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BD" w:rsidRPr="00F00145" w:rsidRDefault="00EF5ABD" w:rsidP="004A1000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0145">
        <w:rPr>
          <w:rFonts w:ascii="Times New Roman" w:hAnsi="Times New Roman" w:cs="Times New Roman"/>
          <w:b/>
          <w:sz w:val="20"/>
          <w:szCs w:val="20"/>
        </w:rPr>
        <w:t>Сведения о доходах, расходах, имуществе и обязательствах имущественного характера</w:t>
      </w:r>
    </w:p>
    <w:p w:rsidR="00EF5ABD" w:rsidRPr="00F00145" w:rsidRDefault="00EF5ABD" w:rsidP="004A1000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0145">
        <w:rPr>
          <w:rFonts w:ascii="Times New Roman" w:hAnsi="Times New Roman" w:cs="Times New Roman"/>
          <w:b/>
          <w:sz w:val="20"/>
          <w:szCs w:val="20"/>
        </w:rPr>
        <w:t xml:space="preserve"> муниципальных служащих администрации МР «Юхновский район»</w:t>
      </w:r>
    </w:p>
    <w:p w:rsidR="00EF5ABD" w:rsidRPr="00F00145" w:rsidRDefault="00EF5ABD" w:rsidP="004A1000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0145">
        <w:rPr>
          <w:rFonts w:ascii="Times New Roman" w:hAnsi="Times New Roman" w:cs="Times New Roman"/>
          <w:b/>
          <w:sz w:val="20"/>
          <w:szCs w:val="20"/>
        </w:rPr>
        <w:t>за период с 01 января по 31 декабря 2021 года</w:t>
      </w:r>
    </w:p>
    <w:p w:rsidR="00EF5ABD" w:rsidRPr="00F00145" w:rsidRDefault="00EF5ABD" w:rsidP="004A1000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16027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560"/>
        <w:gridCol w:w="1413"/>
        <w:gridCol w:w="822"/>
        <w:gridCol w:w="1388"/>
        <w:gridCol w:w="992"/>
        <w:gridCol w:w="992"/>
        <w:gridCol w:w="851"/>
        <w:gridCol w:w="850"/>
        <w:gridCol w:w="1692"/>
        <w:gridCol w:w="1247"/>
        <w:gridCol w:w="2127"/>
      </w:tblGrid>
      <w:tr w:rsidR="00EF5ABD" w:rsidRPr="00F00145" w:rsidTr="00DB246A">
        <w:trPr>
          <w:trHeight w:val="391"/>
        </w:trPr>
        <w:tc>
          <w:tcPr>
            <w:tcW w:w="392" w:type="dxa"/>
            <w:vMerge w:val="restart"/>
          </w:tcPr>
          <w:p w:rsidR="00EF5ABD" w:rsidRPr="00F00145" w:rsidRDefault="00EF5ABD" w:rsidP="004A10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EF5ABD" w:rsidRPr="00F00145" w:rsidRDefault="00EF5ABD" w:rsidP="004A10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CC784E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4A1000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615" w:type="dxa"/>
            <w:gridSpan w:val="4"/>
          </w:tcPr>
          <w:p w:rsidR="00EF5ABD" w:rsidRPr="00F00145" w:rsidRDefault="00EF5ABD" w:rsidP="004A1000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EF5ABD" w:rsidRPr="00F00145" w:rsidRDefault="00EF5ABD" w:rsidP="00F122BA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</w:tcPr>
          <w:p w:rsidR="00EF5ABD" w:rsidRPr="00F00145" w:rsidRDefault="00EF5ABD" w:rsidP="004A1000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(марка)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4A1000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85799B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EF5ABD" w:rsidRPr="00F00145" w:rsidTr="00DB246A">
        <w:trPr>
          <w:trHeight w:val="553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EF5ABD" w:rsidRPr="00F00145" w:rsidRDefault="00EF5ABD" w:rsidP="004A10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F5ABD" w:rsidRPr="00F00145" w:rsidRDefault="00EF5ABD" w:rsidP="002010E7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5ABD" w:rsidRPr="00F00145" w:rsidRDefault="00EF5ABD" w:rsidP="004A10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EF5ABD" w:rsidRPr="00F00145" w:rsidRDefault="00EF5ABD" w:rsidP="00F33589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EF5ABD" w:rsidRPr="00F00145" w:rsidRDefault="00EF5ABD" w:rsidP="00DE0253">
            <w:pPr>
              <w:pStyle w:val="a9"/>
              <w:ind w:left="-137" w:right="-7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EF5ABD" w:rsidRPr="00F00145" w:rsidRDefault="00EF5ABD" w:rsidP="004A1000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ABD" w:rsidRPr="00F00145" w:rsidRDefault="00EF5ABD" w:rsidP="004A1000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ABD" w:rsidRPr="00F00145" w:rsidRDefault="00EF5ABD" w:rsidP="004A1000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ABD" w:rsidRPr="00F00145" w:rsidRDefault="00EF5ABD" w:rsidP="000A2A0A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ABD" w:rsidRPr="00F00145" w:rsidRDefault="00EF5ABD" w:rsidP="004A1000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EF5ABD" w:rsidRPr="00F00145" w:rsidRDefault="00EF5ABD" w:rsidP="004A10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EF5ABD" w:rsidRPr="00F00145" w:rsidRDefault="00EF5ABD" w:rsidP="004A10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F5ABD" w:rsidRPr="00F00145" w:rsidRDefault="00EF5ABD" w:rsidP="004A100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66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</w:tcPr>
          <w:p w:rsidR="00EF5ABD" w:rsidRPr="00F00145" w:rsidRDefault="00EF5ABD" w:rsidP="00353C8C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Ковалева М.А. 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1413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1360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DE0253">
            <w:pPr>
              <w:pStyle w:val="a9"/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  <w:vMerge w:val="restart"/>
          </w:tcPr>
          <w:p w:rsidR="00EF5ABD" w:rsidRDefault="00EF5ABD" w:rsidP="008D750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EF5ABD" w:rsidRPr="00F00145" w:rsidRDefault="00EF5ABD" w:rsidP="008D750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QLE (SPORTAGE)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542170">
            <w:pPr>
              <w:pStyle w:val="a9"/>
              <w:ind w:right="-10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3441620,36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955228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66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D90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41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D90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41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D90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63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D905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555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vMerge w:val="restart"/>
          </w:tcPr>
          <w:p w:rsidR="00EF5ABD" w:rsidRPr="00F00145" w:rsidRDefault="00EF5ABD" w:rsidP="00353C8C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Кирсанов С.В. 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</w:t>
            </w:r>
          </w:p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F5ABD" w:rsidRPr="00F00145" w:rsidRDefault="00EF5ABD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</w:tc>
        <w:tc>
          <w:tcPr>
            <w:tcW w:w="1388" w:type="dxa"/>
          </w:tcPr>
          <w:p w:rsidR="00EF5ABD" w:rsidRPr="00F00145" w:rsidRDefault="00EF5ABD" w:rsidP="00CD7258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бщая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  <w:vMerge w:val="restart"/>
          </w:tcPr>
          <w:p w:rsidR="00EF5ABD" w:rsidRPr="00D22C26" w:rsidRDefault="00EF5ABD" w:rsidP="008B6096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sz w:val="16"/>
                <w:szCs w:val="16"/>
              </w:rPr>
            </w:pPr>
            <w:r w:rsidRPr="00F00145">
              <w:rPr>
                <w:b w:val="0"/>
                <w:sz w:val="16"/>
                <w:szCs w:val="16"/>
              </w:rPr>
              <w:t>легковой автомобиль</w:t>
            </w:r>
            <w:r w:rsidRPr="00D22C26">
              <w:rPr>
                <w:b w:val="0"/>
                <w:sz w:val="16"/>
                <w:szCs w:val="16"/>
              </w:rPr>
              <w:t xml:space="preserve"> </w:t>
            </w:r>
          </w:p>
          <w:p w:rsidR="00EF5ABD" w:rsidRPr="00D22C26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Hyundai </w:t>
            </w:r>
            <w:r w:rsidRPr="00F00145">
              <w:rPr>
                <w:rFonts w:ascii="Times New Roman" w:hAnsi="Times New Roman" w:cs="Times New Roman"/>
                <w:spacing w:val="-4"/>
                <w:sz w:val="16"/>
                <w:szCs w:val="16"/>
                <w:lang w:val="en-US"/>
              </w:rPr>
              <w:t>Santa</w:t>
            </w:r>
            <w:r w:rsidRPr="00D22C2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pacing w:val="-4"/>
                <w:sz w:val="16"/>
                <w:szCs w:val="16"/>
                <w:lang w:val="en-US"/>
              </w:rPr>
              <w:t>Fe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3216348,10</w:t>
            </w:r>
          </w:p>
        </w:tc>
        <w:tc>
          <w:tcPr>
            <w:tcW w:w="2127" w:type="dxa"/>
            <w:vMerge w:val="restart"/>
          </w:tcPr>
          <w:p w:rsidR="00EF5ABD" w:rsidRPr="00D22C26" w:rsidRDefault="00EF5ABD" w:rsidP="00CB7946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sz w:val="16"/>
                <w:szCs w:val="16"/>
              </w:rPr>
            </w:pPr>
            <w:r w:rsidRPr="00F00145">
              <w:rPr>
                <w:b w:val="0"/>
                <w:sz w:val="16"/>
                <w:szCs w:val="16"/>
              </w:rPr>
              <w:t>автомобиль</w:t>
            </w:r>
            <w:r w:rsidRPr="00D22C26">
              <w:rPr>
                <w:b w:val="0"/>
                <w:sz w:val="16"/>
                <w:szCs w:val="16"/>
              </w:rPr>
              <w:t xml:space="preserve">, </w:t>
            </w:r>
          </w:p>
          <w:p w:rsidR="00EF5ABD" w:rsidRPr="00D22C26" w:rsidRDefault="00EF5ABD" w:rsidP="00CB7946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spacing w:val="-4"/>
                <w:sz w:val="16"/>
                <w:szCs w:val="16"/>
              </w:rPr>
            </w:pPr>
            <w:r w:rsidRPr="00F00145">
              <w:rPr>
                <w:b w:val="0"/>
                <w:spacing w:val="-4"/>
                <w:sz w:val="16"/>
                <w:szCs w:val="16"/>
              </w:rPr>
              <w:t xml:space="preserve">Hyundai </w:t>
            </w:r>
            <w:r w:rsidRPr="00F00145">
              <w:rPr>
                <w:b w:val="0"/>
                <w:spacing w:val="-4"/>
                <w:sz w:val="16"/>
                <w:szCs w:val="16"/>
                <w:lang w:val="en-US"/>
              </w:rPr>
              <w:t>Santa</w:t>
            </w:r>
            <w:r w:rsidRPr="00D22C26">
              <w:rPr>
                <w:b w:val="0"/>
                <w:spacing w:val="-4"/>
                <w:sz w:val="16"/>
                <w:szCs w:val="16"/>
              </w:rPr>
              <w:t xml:space="preserve"> </w:t>
            </w:r>
            <w:r w:rsidRPr="00F00145">
              <w:rPr>
                <w:b w:val="0"/>
                <w:spacing w:val="-4"/>
                <w:sz w:val="16"/>
                <w:szCs w:val="16"/>
                <w:lang w:val="en-US"/>
              </w:rPr>
              <w:t>Fe</w:t>
            </w:r>
          </w:p>
          <w:p w:rsidR="00EF5ABD" w:rsidRPr="00F00145" w:rsidRDefault="00EF5ABD" w:rsidP="00CB7946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spacing w:val="-4"/>
                <w:sz w:val="16"/>
                <w:szCs w:val="16"/>
              </w:rPr>
            </w:pPr>
            <w:r w:rsidRPr="00F00145">
              <w:rPr>
                <w:b w:val="0"/>
                <w:spacing w:val="-4"/>
                <w:sz w:val="16"/>
                <w:szCs w:val="16"/>
              </w:rPr>
              <w:t xml:space="preserve">Сумма сделки: 2570000,00 руб. </w:t>
            </w:r>
          </w:p>
          <w:p w:rsidR="00EF5ABD" w:rsidRPr="00F00145" w:rsidRDefault="00EF5ABD" w:rsidP="00CB7946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F00145">
              <w:rPr>
                <w:b w:val="0"/>
                <w:color w:val="000000"/>
                <w:sz w:val="16"/>
                <w:szCs w:val="16"/>
              </w:rPr>
              <w:t>Источники получения средств:</w:t>
            </w:r>
            <w:r w:rsidRPr="00F00145">
              <w:rPr>
                <w:color w:val="000000"/>
                <w:sz w:val="16"/>
                <w:szCs w:val="16"/>
              </w:rPr>
              <w:t xml:space="preserve"> </w:t>
            </w:r>
          </w:p>
          <w:p w:rsidR="00EF5ABD" w:rsidRPr="00F00145" w:rsidRDefault="00EF5ABD" w:rsidP="00CB7946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F00145">
              <w:rPr>
                <w:b w:val="0"/>
                <w:spacing w:val="-4"/>
                <w:sz w:val="16"/>
                <w:szCs w:val="16"/>
              </w:rPr>
              <w:t xml:space="preserve">доход от продажи автомобиля </w:t>
            </w:r>
            <w:r w:rsidRPr="00F00145">
              <w:rPr>
                <w:b w:val="0"/>
                <w:sz w:val="16"/>
                <w:szCs w:val="16"/>
                <w:lang w:val="en-US"/>
              </w:rPr>
              <w:t>KIA</w:t>
            </w:r>
            <w:r w:rsidRPr="00F00145">
              <w:rPr>
                <w:b w:val="0"/>
                <w:sz w:val="16"/>
                <w:szCs w:val="16"/>
              </w:rPr>
              <w:t xml:space="preserve"> </w:t>
            </w:r>
            <w:r w:rsidRPr="00F00145">
              <w:rPr>
                <w:b w:val="0"/>
                <w:bCs w:val="0"/>
                <w:sz w:val="16"/>
                <w:szCs w:val="16"/>
                <w:lang w:val="en-US"/>
              </w:rPr>
              <w:t>Sorento</w:t>
            </w:r>
            <w:r w:rsidRPr="00F00145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F00145">
              <w:rPr>
                <w:sz w:val="16"/>
                <w:szCs w:val="16"/>
              </w:rPr>
              <w:t>(</w:t>
            </w:r>
            <w:r w:rsidRPr="00F00145">
              <w:rPr>
                <w:b w:val="0"/>
                <w:sz w:val="16"/>
                <w:szCs w:val="16"/>
                <w:lang w:val="en-US"/>
              </w:rPr>
              <w:t>UM</w:t>
            </w:r>
            <w:r w:rsidRPr="00F00145">
              <w:rPr>
                <w:b w:val="0"/>
                <w:sz w:val="16"/>
                <w:szCs w:val="16"/>
              </w:rPr>
              <w:t xml:space="preserve">)  </w:t>
            </w:r>
            <w:r w:rsidRPr="00F00145">
              <w:rPr>
                <w:b w:val="0"/>
                <w:sz w:val="16"/>
                <w:szCs w:val="16"/>
                <w:lang w:val="en-US"/>
              </w:rPr>
              <w:t>Luxe</w:t>
            </w:r>
            <w:r w:rsidRPr="00F00145">
              <w:rPr>
                <w:b w:val="0"/>
                <w:sz w:val="16"/>
                <w:szCs w:val="16"/>
              </w:rPr>
              <w:t xml:space="preserve"> (1788000,00 руб.),</w:t>
            </w:r>
          </w:p>
          <w:p w:rsidR="00EF5ABD" w:rsidRPr="00F00145" w:rsidRDefault="00EF5ABD" w:rsidP="00553DCF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F00145">
              <w:rPr>
                <w:b w:val="0"/>
                <w:sz w:val="16"/>
                <w:szCs w:val="16"/>
              </w:rPr>
              <w:t xml:space="preserve"> кредит на приобретение автомобиля (884138,00 руб.)</w:t>
            </w:r>
          </w:p>
        </w:tc>
      </w:tr>
      <w:tr w:rsidR="00EF5ABD" w:rsidRPr="00F00145" w:rsidTr="00DB246A">
        <w:trPr>
          <w:trHeight w:val="555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7619E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388" w:type="dxa"/>
          </w:tcPr>
          <w:p w:rsidR="00EF5ABD" w:rsidRPr="00CD7258" w:rsidRDefault="00EF5ABD" w:rsidP="00CD7258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EF5ABD" w:rsidRPr="00F00145" w:rsidRDefault="00EF5ABD" w:rsidP="00F122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85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7619E0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1054</w:t>
            </w:r>
          </w:p>
        </w:tc>
        <w:tc>
          <w:tcPr>
            <w:tcW w:w="1388" w:type="dxa"/>
          </w:tcPr>
          <w:p w:rsidR="00EF5ABD" w:rsidRDefault="00EF5ABD" w:rsidP="00AD5DB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AD5DB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(1/3 доля)</w:t>
            </w:r>
          </w:p>
        </w:tc>
        <w:tc>
          <w:tcPr>
            <w:tcW w:w="992" w:type="dxa"/>
          </w:tcPr>
          <w:p w:rsidR="00EF5ABD" w:rsidRPr="00F00145" w:rsidRDefault="00EF5ABD" w:rsidP="00F122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</w:tcPr>
          <w:p w:rsidR="00EF5ABD" w:rsidRDefault="00EF5ABD" w:rsidP="008D750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F00145">
              <w:rPr>
                <w:b w:val="0"/>
                <w:sz w:val="16"/>
                <w:szCs w:val="16"/>
              </w:rPr>
              <w:t xml:space="preserve">легковой автомобиль </w:t>
            </w:r>
          </w:p>
          <w:p w:rsidR="00EF5ABD" w:rsidRPr="00F00145" w:rsidRDefault="00EF5ABD" w:rsidP="008D750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color w:val="FF0000"/>
                <w:sz w:val="16"/>
                <w:szCs w:val="16"/>
              </w:rPr>
            </w:pPr>
            <w:r w:rsidRPr="00F00145">
              <w:rPr>
                <w:b w:val="0"/>
                <w:sz w:val="16"/>
                <w:szCs w:val="16"/>
              </w:rPr>
              <w:t>ЗАЗ 110206</w:t>
            </w: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04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F122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F5ABD" w:rsidRPr="00F00145" w:rsidTr="00DB246A">
        <w:trPr>
          <w:trHeight w:val="204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F122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F5ABD" w:rsidRPr="00F00145" w:rsidTr="00DB246A">
        <w:trPr>
          <w:trHeight w:val="131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D22C2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</w:tc>
        <w:tc>
          <w:tcPr>
            <w:tcW w:w="1388" w:type="dxa"/>
          </w:tcPr>
          <w:p w:rsidR="00EF5ABD" w:rsidRPr="00F00145" w:rsidRDefault="00EF5ABD" w:rsidP="00AD5DB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  <w:vMerge w:val="restart"/>
          </w:tcPr>
          <w:p w:rsidR="00EF5ABD" w:rsidRPr="00F00145" w:rsidRDefault="00EF5ABD" w:rsidP="00F00145">
            <w:pPr>
              <w:pStyle w:val="a9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F5ABD" w:rsidRPr="00F00145" w:rsidRDefault="00EF5ABD" w:rsidP="00F00145">
            <w:pPr>
              <w:pStyle w:val="a9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Hyundai Solaris</w:t>
            </w:r>
          </w:p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 w:val="restart"/>
          </w:tcPr>
          <w:p w:rsidR="00EF5ABD" w:rsidRPr="00F00145" w:rsidRDefault="00EF5ABD" w:rsidP="008D7505">
            <w:pPr>
              <w:pStyle w:val="1"/>
              <w:jc w:val="center"/>
              <w:textAlignment w:val="baseline"/>
              <w:outlineLvl w:val="0"/>
              <w:rPr>
                <w:b w:val="0"/>
                <w:color w:val="FF0000"/>
                <w:sz w:val="16"/>
                <w:szCs w:val="16"/>
              </w:rPr>
            </w:pPr>
            <w:r w:rsidRPr="00F00145">
              <w:rPr>
                <w:b w:val="0"/>
                <w:sz w:val="16"/>
                <w:szCs w:val="16"/>
              </w:rPr>
              <w:t>486849,10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8D7505">
            <w:pPr>
              <w:pStyle w:val="1"/>
              <w:jc w:val="center"/>
              <w:textAlignment w:val="baseline"/>
              <w:outlineLvl w:val="0"/>
              <w:rPr>
                <w:b w:val="0"/>
                <w:sz w:val="16"/>
                <w:szCs w:val="16"/>
              </w:rPr>
            </w:pPr>
            <w:r w:rsidRPr="00F00145">
              <w:rPr>
                <w:b w:val="0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2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7619E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388" w:type="dxa"/>
          </w:tcPr>
          <w:p w:rsidR="00EF5ABD" w:rsidRPr="00F00145" w:rsidRDefault="00EF5ABD" w:rsidP="00AD5DB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EF5ABD" w:rsidRPr="00F00145" w:rsidRDefault="00EF5ABD" w:rsidP="00F122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1"/>
              <w:jc w:val="center"/>
              <w:textAlignment w:val="baseline"/>
              <w:outlineLvl w:val="0"/>
              <w:rPr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1"/>
              <w:jc w:val="center"/>
              <w:textAlignment w:val="baseline"/>
              <w:outlineLvl w:val="0"/>
              <w:rPr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1"/>
              <w:jc w:val="center"/>
              <w:textAlignment w:val="baseline"/>
              <w:outlineLvl w:val="0"/>
              <w:rPr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1"/>
              <w:jc w:val="center"/>
              <w:textAlignment w:val="baseline"/>
              <w:outlineLvl w:val="0"/>
              <w:rPr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1"/>
              <w:jc w:val="center"/>
              <w:textAlignment w:val="baseline"/>
              <w:outlineLvl w:val="0"/>
              <w:rPr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1"/>
              <w:jc w:val="center"/>
              <w:textAlignment w:val="baseline"/>
              <w:outlineLvl w:val="0"/>
              <w:rPr>
                <w:b w:val="0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435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7619E0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1054</w:t>
            </w:r>
          </w:p>
        </w:tc>
        <w:tc>
          <w:tcPr>
            <w:tcW w:w="1388" w:type="dxa"/>
          </w:tcPr>
          <w:p w:rsidR="00EF5ABD" w:rsidRDefault="00EF5ABD" w:rsidP="00AD5DB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AD5DB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(1/3 доля)</w:t>
            </w:r>
          </w:p>
        </w:tc>
        <w:tc>
          <w:tcPr>
            <w:tcW w:w="992" w:type="dxa"/>
          </w:tcPr>
          <w:p w:rsidR="00EF5ABD" w:rsidRPr="00F00145" w:rsidRDefault="00EF5ABD" w:rsidP="00F122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55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vMerge w:val="restart"/>
          </w:tcPr>
          <w:p w:rsidR="00EF5ABD" w:rsidRPr="00F00145" w:rsidRDefault="00EF5ABD" w:rsidP="00353C8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Кисенкова Ф.А. 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13" w:type="dxa"/>
          </w:tcPr>
          <w:p w:rsidR="00EF5ABD" w:rsidRPr="00F00145" w:rsidRDefault="00EF5ABD" w:rsidP="007619E0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1036</w:t>
            </w:r>
          </w:p>
        </w:tc>
        <w:tc>
          <w:tcPr>
            <w:tcW w:w="1388" w:type="dxa"/>
          </w:tcPr>
          <w:p w:rsidR="00EF5ABD" w:rsidRDefault="00EF5ABD" w:rsidP="007619E0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7619E0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(½ доля)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1540583,07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77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7619E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</w:tc>
        <w:tc>
          <w:tcPr>
            <w:tcW w:w="1388" w:type="dxa"/>
          </w:tcPr>
          <w:p w:rsidR="00EF5ABD" w:rsidRDefault="00EF5ABD" w:rsidP="007619E0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7619E0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(½ доля)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23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</w:tcPr>
          <w:p w:rsidR="00EF5ABD" w:rsidRPr="00F00145" w:rsidRDefault="00EF5ABD" w:rsidP="00353C8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Кутыркин Д.И. 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</w:t>
            </w:r>
          </w:p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5ABD" w:rsidRPr="00F00145" w:rsidRDefault="00EF5ABD" w:rsidP="00D22C2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555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  <w:vMerge w:val="restart"/>
          </w:tcPr>
          <w:p w:rsidR="00EF5ABD" w:rsidRPr="00F00145" w:rsidRDefault="00EF5ABD" w:rsidP="00323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Opel Antara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9E0B1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1259323,89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123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7619E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388" w:type="dxa"/>
          </w:tcPr>
          <w:p w:rsidR="00EF5ABD" w:rsidRDefault="00EF5ABD" w:rsidP="00AD5DB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EF5ABD" w:rsidRPr="00F00145" w:rsidRDefault="00EF5ABD" w:rsidP="00AD5DB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(¼ доля)</w:t>
            </w:r>
          </w:p>
        </w:tc>
        <w:tc>
          <w:tcPr>
            <w:tcW w:w="992" w:type="dxa"/>
          </w:tcPr>
          <w:p w:rsidR="00EF5ABD" w:rsidRPr="00F00145" w:rsidRDefault="00EF5ABD" w:rsidP="00F122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65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F122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9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7619E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388" w:type="dxa"/>
          </w:tcPr>
          <w:p w:rsidR="00EF5ABD" w:rsidRDefault="00EF5ABD" w:rsidP="00AD5DB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AD5DB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(¼ доля)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759509,14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19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77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7619E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388" w:type="dxa"/>
          </w:tcPr>
          <w:p w:rsidR="00EF5ABD" w:rsidRDefault="00EF5ABD" w:rsidP="00AD5DB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AD5DB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(¼ доля)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F5ABD" w:rsidRPr="00F00145" w:rsidRDefault="00EF5ABD" w:rsidP="008D750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850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77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7619E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388" w:type="dxa"/>
          </w:tcPr>
          <w:p w:rsidR="00EF5ABD" w:rsidRDefault="00EF5ABD" w:rsidP="00AD5DB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AD5DB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(¼ доля)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F5ABD" w:rsidRPr="00F00145" w:rsidRDefault="00EF5ABD" w:rsidP="008D750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850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383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vMerge w:val="restart"/>
          </w:tcPr>
          <w:p w:rsidR="00EF5ABD" w:rsidRPr="00F00145" w:rsidRDefault="00EF5ABD" w:rsidP="00353C8C">
            <w:pPr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Финогенова Т.В.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управляющий делами</w:t>
            </w:r>
          </w:p>
        </w:tc>
        <w:tc>
          <w:tcPr>
            <w:tcW w:w="1413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1/3 доля  </w:t>
            </w:r>
          </w:p>
        </w:tc>
        <w:tc>
          <w:tcPr>
            <w:tcW w:w="822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388" w:type="dxa"/>
            <w:vMerge w:val="restart"/>
          </w:tcPr>
          <w:p w:rsidR="00EF5ABD" w:rsidRPr="00F00145" w:rsidRDefault="00EF5ABD" w:rsidP="00AD5DB9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</w:tcPr>
          <w:p w:rsidR="00EF5ABD" w:rsidRPr="00F00145" w:rsidRDefault="00EF5ABD" w:rsidP="003231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автомобиль ВАЗ 2110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2100761,06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CB79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EF5ABD" w:rsidRPr="00F00145" w:rsidRDefault="00EF5ABD" w:rsidP="00CB79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Kaptur 2</w:t>
            </w:r>
          </w:p>
          <w:p w:rsidR="00EF5ABD" w:rsidRPr="00F00145" w:rsidRDefault="00EF5ABD" w:rsidP="00553DCF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spacing w:val="-4"/>
                <w:sz w:val="16"/>
                <w:szCs w:val="16"/>
              </w:rPr>
            </w:pPr>
            <w:r w:rsidRPr="00F00145">
              <w:rPr>
                <w:b w:val="0"/>
                <w:spacing w:val="-4"/>
                <w:sz w:val="16"/>
                <w:szCs w:val="16"/>
              </w:rPr>
              <w:t xml:space="preserve">Сумма сделки: </w:t>
            </w:r>
            <w:r>
              <w:rPr>
                <w:b w:val="0"/>
                <w:spacing w:val="-4"/>
                <w:sz w:val="16"/>
                <w:szCs w:val="16"/>
              </w:rPr>
              <w:t>1059000</w:t>
            </w:r>
            <w:r w:rsidRPr="00F00145">
              <w:rPr>
                <w:b w:val="0"/>
                <w:color w:val="FF0000"/>
                <w:spacing w:val="-4"/>
                <w:sz w:val="16"/>
                <w:szCs w:val="16"/>
              </w:rPr>
              <w:t xml:space="preserve"> </w:t>
            </w:r>
            <w:r w:rsidRPr="00F00145">
              <w:rPr>
                <w:b w:val="0"/>
                <w:spacing w:val="-4"/>
                <w:sz w:val="16"/>
                <w:szCs w:val="16"/>
              </w:rPr>
              <w:t xml:space="preserve">руб. </w:t>
            </w:r>
          </w:p>
          <w:p w:rsidR="00EF5ABD" w:rsidRPr="00F00145" w:rsidRDefault="00EF5ABD" w:rsidP="00076DEC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sz w:val="16"/>
                <w:szCs w:val="16"/>
              </w:rPr>
            </w:pPr>
            <w:r w:rsidRPr="00F00145">
              <w:rPr>
                <w:b w:val="0"/>
                <w:color w:val="000000"/>
                <w:sz w:val="16"/>
                <w:szCs w:val="16"/>
              </w:rPr>
              <w:t>Источники получения средств:</w:t>
            </w:r>
            <w:r w:rsidRPr="00F00145">
              <w:rPr>
                <w:color w:val="000000"/>
                <w:sz w:val="16"/>
                <w:szCs w:val="16"/>
              </w:rPr>
              <w:t xml:space="preserve"> </w:t>
            </w:r>
            <w:r w:rsidRPr="00F00145">
              <w:rPr>
                <w:b w:val="0"/>
                <w:spacing w:val="-4"/>
                <w:sz w:val="16"/>
                <w:szCs w:val="16"/>
              </w:rPr>
              <w:t xml:space="preserve">доход от продажи автомобиля </w:t>
            </w:r>
            <w:r w:rsidRPr="00F00145">
              <w:rPr>
                <w:b w:val="0"/>
                <w:sz w:val="16"/>
                <w:szCs w:val="16"/>
              </w:rPr>
              <w:t>Лада Калина (150000 руб.), кредит на приобретение автомобиля (</w:t>
            </w:r>
            <w:r>
              <w:rPr>
                <w:b w:val="0"/>
                <w:sz w:val="16"/>
                <w:szCs w:val="16"/>
              </w:rPr>
              <w:t>909000</w:t>
            </w:r>
            <w:r w:rsidRPr="00F00145">
              <w:rPr>
                <w:b w:val="0"/>
                <w:color w:val="FF0000"/>
                <w:sz w:val="16"/>
                <w:szCs w:val="16"/>
              </w:rPr>
              <w:t xml:space="preserve"> </w:t>
            </w:r>
            <w:r w:rsidRPr="00941B77">
              <w:rPr>
                <w:b w:val="0"/>
                <w:sz w:val="16"/>
                <w:szCs w:val="16"/>
              </w:rPr>
              <w:t>руб.)</w:t>
            </w:r>
          </w:p>
        </w:tc>
      </w:tr>
      <w:tr w:rsidR="00EF5ABD" w:rsidRPr="00F00145" w:rsidTr="00DB246A">
        <w:trPr>
          <w:trHeight w:val="382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ind w:left="-51" w:right="-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F5ABD" w:rsidRPr="00F00145" w:rsidRDefault="00EF5ABD" w:rsidP="003231D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Kaptur 2</w:t>
            </w: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25"/>
        </w:trPr>
        <w:tc>
          <w:tcPr>
            <w:tcW w:w="392" w:type="dxa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076DEC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D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Валаева Е.М. </w:t>
            </w:r>
          </w:p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ачальник отдела муниципального заказа</w:t>
            </w:r>
          </w:p>
        </w:tc>
        <w:tc>
          <w:tcPr>
            <w:tcW w:w="1413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388" w:type="dxa"/>
          </w:tcPr>
          <w:p w:rsidR="00EF5ABD" w:rsidRPr="00F00145" w:rsidRDefault="00EF5ABD" w:rsidP="001702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  <w:tc>
          <w:tcPr>
            <w:tcW w:w="850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92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476710,13</w:t>
            </w:r>
          </w:p>
        </w:tc>
        <w:tc>
          <w:tcPr>
            <w:tcW w:w="2127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25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vMerge w:val="restart"/>
          </w:tcPr>
          <w:p w:rsidR="00EF5ABD" w:rsidRPr="00F00145" w:rsidRDefault="00EF5ABD" w:rsidP="00353C8C">
            <w:pPr>
              <w:pStyle w:val="a9"/>
              <w:tabs>
                <w:tab w:val="left" w:pos="1877"/>
              </w:tabs>
              <w:ind w:lef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Васюкова Л.А. 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321F7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аведующий отделом по управлению жилищно- коммунальным, дорожным хозяйством, транспортом, связью и газификацией</w:t>
            </w:r>
          </w:p>
        </w:tc>
        <w:tc>
          <w:tcPr>
            <w:tcW w:w="1413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91,4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658805,43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57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tabs>
                <w:tab w:val="left" w:pos="1877"/>
              </w:tabs>
              <w:ind w:lef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7619E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388" w:type="dxa"/>
          </w:tcPr>
          <w:p w:rsidR="00EF5ABD" w:rsidRDefault="00EF5ABD" w:rsidP="00AD5DB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EF5ABD" w:rsidRPr="00F00145" w:rsidRDefault="00EF5ABD" w:rsidP="00AD5DB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(½ доля)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07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D22C26" w:rsidRDefault="00EF5ABD" w:rsidP="009023E4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C26">
              <w:rPr>
                <w:rFonts w:ascii="Times New Roman" w:hAnsi="Times New Roman" w:cs="Times New Roman"/>
                <w:b/>
                <w:sz w:val="16"/>
                <w:szCs w:val="16"/>
              </w:rPr>
              <w:t>Зайцева Т.С.</w:t>
            </w:r>
          </w:p>
          <w:p w:rsidR="00EF5ABD" w:rsidRPr="00F00145" w:rsidRDefault="00EF5ABD" w:rsidP="009023E4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F5ABD" w:rsidRPr="00F00145" w:rsidRDefault="00EF5ABD" w:rsidP="001702A9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заведующего отделом экономики,  инвестиций и малого предпринимательства, управления муниципальным имуществом, земельными и природными ресурсами </w:t>
            </w:r>
          </w:p>
        </w:tc>
        <w:tc>
          <w:tcPr>
            <w:tcW w:w="1413" w:type="dxa"/>
          </w:tcPr>
          <w:p w:rsidR="00EF5ABD" w:rsidRPr="00F00145" w:rsidRDefault="00EF5ABD" w:rsidP="005470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1388" w:type="dxa"/>
          </w:tcPr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 (¼ доли)</w:t>
            </w:r>
          </w:p>
        </w:tc>
        <w:tc>
          <w:tcPr>
            <w:tcW w:w="992" w:type="dxa"/>
          </w:tcPr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850" w:type="dxa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491187,94</w:t>
            </w:r>
          </w:p>
        </w:tc>
        <w:tc>
          <w:tcPr>
            <w:tcW w:w="2127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66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388" w:type="dxa"/>
          </w:tcPr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</w:tcPr>
          <w:p w:rsidR="00EF5ABD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ВАЗ 21140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22C26">
              <w:rPr>
                <w:rFonts w:ascii="Times New Roman" w:hAnsi="Times New Roman" w:cs="Times New Roman"/>
                <w:sz w:val="16"/>
                <w:szCs w:val="16"/>
              </w:rPr>
              <w:t>173836,82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63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353C8C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2" w:type="dxa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155,4</w:t>
            </w:r>
          </w:p>
        </w:tc>
        <w:tc>
          <w:tcPr>
            <w:tcW w:w="1388" w:type="dxa"/>
          </w:tcPr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:rsidR="00EF5ABD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автомобиль</w:t>
            </w:r>
          </w:p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ВАЗ 21093</w:t>
            </w: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63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353C8C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22" w:type="dxa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388" w:type="dxa"/>
          </w:tcPr>
          <w:p w:rsidR="00EF5ABD" w:rsidRDefault="00EF5ABD" w:rsidP="009023E4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EF5ABD" w:rsidRPr="00F00145" w:rsidRDefault="00EF5ABD" w:rsidP="009023E4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(1/3 доля)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Прицеп автомобильный</w:t>
            </w: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63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353C8C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хозблок</w:t>
            </w:r>
          </w:p>
        </w:tc>
        <w:tc>
          <w:tcPr>
            <w:tcW w:w="822" w:type="dxa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388" w:type="dxa"/>
          </w:tcPr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07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850" w:type="dxa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07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1702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505F5B">
              <w:rPr>
                <w:rFonts w:ascii="Times New Roman" w:hAnsi="Times New Roman" w:cs="Times New Roman"/>
                <w:b/>
                <w:sz w:val="16"/>
                <w:szCs w:val="16"/>
              </w:rPr>
              <w:t>Кондратьева О.И.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1702A9">
            <w:pPr>
              <w:ind w:left="-108" w:right="-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отделом организационно-контрольной,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кадровой работы, взаимодействия с поселениями и представительными органами</w:t>
            </w:r>
          </w:p>
        </w:tc>
        <w:tc>
          <w:tcPr>
            <w:tcW w:w="1413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1388" w:type="dxa"/>
          </w:tcPr>
          <w:p w:rsidR="00EF5ABD" w:rsidRDefault="00EF5ABD" w:rsidP="001702A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EF5ABD" w:rsidRPr="00F00145" w:rsidRDefault="00EF5ABD" w:rsidP="001702A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(½ доля)</w:t>
            </w:r>
          </w:p>
        </w:tc>
        <w:tc>
          <w:tcPr>
            <w:tcW w:w="992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5ABD" w:rsidRPr="00F00145" w:rsidRDefault="00EF5ABD" w:rsidP="001702A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851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155,0</w:t>
            </w:r>
          </w:p>
        </w:tc>
        <w:tc>
          <w:tcPr>
            <w:tcW w:w="850" w:type="dxa"/>
          </w:tcPr>
          <w:p w:rsidR="00EF5ABD" w:rsidRDefault="00EF5ABD" w:rsidP="001702A9">
            <w:pPr>
              <w:jc w:val="center"/>
            </w:pPr>
            <w:r w:rsidRPr="0025362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EF5ABD" w:rsidRPr="00A10F1A" w:rsidRDefault="00EF5ABD" w:rsidP="003231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Renault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572313,54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07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353C8C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1388" w:type="dxa"/>
          </w:tcPr>
          <w:p w:rsidR="00EF5ABD" w:rsidRDefault="00EF5ABD" w:rsidP="001702A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1702A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(½ доля)</w:t>
            </w:r>
          </w:p>
        </w:tc>
        <w:tc>
          <w:tcPr>
            <w:tcW w:w="992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850" w:type="dxa"/>
          </w:tcPr>
          <w:p w:rsidR="00EF5ABD" w:rsidRDefault="00EF5ABD" w:rsidP="001702A9">
            <w:pPr>
              <w:jc w:val="center"/>
            </w:pPr>
            <w:r w:rsidRPr="0025362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07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1702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1702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2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155,0</w:t>
            </w:r>
          </w:p>
        </w:tc>
        <w:tc>
          <w:tcPr>
            <w:tcW w:w="1388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F5ABD" w:rsidRPr="00F00145" w:rsidRDefault="00EF5ABD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</w:tcPr>
          <w:p w:rsidR="00EF5ABD" w:rsidRPr="00F00145" w:rsidRDefault="00EF5ABD" w:rsidP="003231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</w:t>
            </w:r>
            <w:r w:rsidRPr="0072075C">
              <w:rPr>
                <w:rFonts w:ascii="Times New Roman" w:hAnsi="Times New Roman" w:cs="Times New Roman"/>
                <w:sz w:val="16"/>
                <w:szCs w:val="16"/>
              </w:rPr>
              <w:t xml:space="preserve">Lada Largus KSOY5L 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612732,49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07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353C8C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388" w:type="dxa"/>
          </w:tcPr>
          <w:p w:rsidR="00EF5ABD" w:rsidRDefault="00EF5ABD" w:rsidP="001702A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1702A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(5/24 доли)</w:t>
            </w:r>
          </w:p>
        </w:tc>
        <w:tc>
          <w:tcPr>
            <w:tcW w:w="992" w:type="dxa"/>
          </w:tcPr>
          <w:p w:rsidR="00EF5ABD" w:rsidRDefault="00EF5ABD" w:rsidP="001702A9">
            <w:pPr>
              <w:jc w:val="center"/>
            </w:pPr>
            <w:r w:rsidRPr="000842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07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353C8C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388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Default="00EF5ABD" w:rsidP="001702A9">
            <w:pPr>
              <w:jc w:val="center"/>
            </w:pPr>
            <w:r w:rsidRPr="000842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07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353C8C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88" w:type="dxa"/>
          </w:tcPr>
          <w:p w:rsidR="00EF5ABD" w:rsidRDefault="00EF5ABD" w:rsidP="001702A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F5ABD" w:rsidRPr="00F00145" w:rsidRDefault="00EF5ABD" w:rsidP="001702A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(5/24 доли)</w:t>
            </w:r>
          </w:p>
        </w:tc>
        <w:tc>
          <w:tcPr>
            <w:tcW w:w="992" w:type="dxa"/>
          </w:tcPr>
          <w:p w:rsidR="00EF5ABD" w:rsidRDefault="00EF5ABD" w:rsidP="001702A9">
            <w:pPr>
              <w:jc w:val="center"/>
            </w:pPr>
            <w:r w:rsidRPr="000842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07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:rsidR="00EF5ABD" w:rsidRPr="00F00145" w:rsidRDefault="00EF5ABD" w:rsidP="00353C8C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Кудрявцева В. А.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начальник правового отдела</w:t>
            </w:r>
          </w:p>
        </w:tc>
        <w:tc>
          <w:tcPr>
            <w:tcW w:w="1413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748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F5ABD" w:rsidRPr="00F00145" w:rsidRDefault="00EF5ABD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187,8</w:t>
            </w:r>
          </w:p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679606,06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07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696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Default="00EF5ABD" w:rsidP="00A10F1A">
            <w:pPr>
              <w:jc w:val="center"/>
            </w:pPr>
            <w:r w:rsidRPr="007255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07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145,9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Default="00EF5ABD" w:rsidP="00A10F1A">
            <w:pPr>
              <w:jc w:val="center"/>
            </w:pPr>
            <w:r w:rsidRPr="007255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98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701" w:type="dxa"/>
            <w:vMerge w:val="restart"/>
          </w:tcPr>
          <w:p w:rsidR="00EF5ABD" w:rsidRPr="00F00145" w:rsidRDefault="00EF5ABD" w:rsidP="00353C8C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Рыбакова О.Н.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1702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начальник отдела финансового обеспечения и бухгалтерского учета сельских поселений</w:t>
            </w:r>
          </w:p>
        </w:tc>
        <w:tc>
          <w:tcPr>
            <w:tcW w:w="1413" w:type="dxa"/>
          </w:tcPr>
          <w:p w:rsidR="00EF5ABD" w:rsidRPr="00F00145" w:rsidRDefault="00EF5ABD" w:rsidP="00FD68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1388" w:type="dxa"/>
          </w:tcPr>
          <w:p w:rsidR="00EF5ABD" w:rsidRDefault="00EF5ABD" w:rsidP="00FD6800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EF5ABD" w:rsidRPr="00F00145" w:rsidRDefault="00EF5ABD" w:rsidP="00FD6800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¼ доля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658193.88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55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FD68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55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FD68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383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</w:tcPr>
          <w:p w:rsidR="00EF5ABD" w:rsidRPr="00F00145" w:rsidRDefault="00EF5ABD" w:rsidP="003231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 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Niva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348000.00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382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88" w:type="dxa"/>
          </w:tcPr>
          <w:p w:rsidR="00EF5ABD" w:rsidRDefault="00EF5ABD" w:rsidP="00CC6E1F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EF5ABD" w:rsidRPr="00F00145" w:rsidRDefault="00EF5ABD" w:rsidP="00CC6E1F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(½ доля)</w:t>
            </w:r>
          </w:p>
        </w:tc>
        <w:tc>
          <w:tcPr>
            <w:tcW w:w="992" w:type="dxa"/>
          </w:tcPr>
          <w:p w:rsidR="00EF5ABD" w:rsidRPr="00F00145" w:rsidRDefault="00EF5ABD" w:rsidP="00FD68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85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AD5D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1388" w:type="dxa"/>
          </w:tcPr>
          <w:p w:rsidR="00EF5ABD" w:rsidRDefault="00EF5ABD" w:rsidP="00CC6E1F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EF5ABD" w:rsidRPr="00F00145" w:rsidRDefault="00EF5ABD" w:rsidP="00CC6E1F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(¼ доля)</w:t>
            </w:r>
          </w:p>
        </w:tc>
        <w:tc>
          <w:tcPr>
            <w:tcW w:w="992" w:type="dxa"/>
          </w:tcPr>
          <w:p w:rsidR="00EF5ABD" w:rsidRPr="00F00145" w:rsidRDefault="00EF5ABD" w:rsidP="00FD68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</w:tcPr>
          <w:p w:rsidR="00EF5ABD" w:rsidRPr="00F00145" w:rsidRDefault="00EF5ABD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прицеп автомобильный</w:t>
            </w: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433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EF5ABD" w:rsidRPr="00F00145" w:rsidRDefault="00EF5ABD" w:rsidP="00AD5D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дом,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EF5ABD" w:rsidRDefault="00EF5ABD" w:rsidP="00CC6E1F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CC6E1F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(½ доля)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ABD" w:rsidRPr="00F00145" w:rsidRDefault="00EF5ABD" w:rsidP="00FD68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F5ABD" w:rsidRPr="00F00145" w:rsidRDefault="00EF5ABD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F5ABD" w:rsidRPr="00F00145" w:rsidRDefault="00EF5ABD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5ABD" w:rsidRPr="00F00145" w:rsidRDefault="00EF5ABD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EF5ABD" w:rsidRPr="00F00145" w:rsidRDefault="00EF5ABD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EF5ABD" w:rsidRPr="00F00145" w:rsidRDefault="00EF5ABD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F5ABD" w:rsidRPr="00F00145" w:rsidRDefault="00EF5ABD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556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Сидорова И. В.</w:t>
            </w:r>
          </w:p>
          <w:p w:rsidR="00EF5ABD" w:rsidRPr="00F00145" w:rsidRDefault="00EF5ABD" w:rsidP="00353C8C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EF5ABD" w:rsidRPr="00F00145" w:rsidRDefault="00EF5ABD" w:rsidP="009E0B1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отделом финансового обеспечения и бухгалтерского учета </w:t>
            </w:r>
          </w:p>
        </w:tc>
        <w:tc>
          <w:tcPr>
            <w:tcW w:w="1413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850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3231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автомобиль Hyundai Solaris</w:t>
            </w:r>
          </w:p>
        </w:tc>
        <w:tc>
          <w:tcPr>
            <w:tcW w:w="1247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1158587.08</w:t>
            </w:r>
          </w:p>
        </w:tc>
        <w:tc>
          <w:tcPr>
            <w:tcW w:w="2127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32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59735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388" w:type="dxa"/>
          </w:tcPr>
          <w:p w:rsidR="00EF5ABD" w:rsidRDefault="00EF5ABD" w:rsidP="00AD5DB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EF5ABD" w:rsidRPr="00F00145" w:rsidRDefault="00EF5ABD" w:rsidP="00AD5DB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¼ доля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EF5ABD" w:rsidRPr="00F00145" w:rsidRDefault="00EF5ABD" w:rsidP="003231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автомобиль ВАЗ 21074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596373.01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31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59735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1928</w:t>
            </w:r>
          </w:p>
        </w:tc>
        <w:tc>
          <w:tcPr>
            <w:tcW w:w="1388" w:type="dxa"/>
          </w:tcPr>
          <w:p w:rsidR="00EF5ABD" w:rsidRDefault="00EF5ABD" w:rsidP="00AD5DB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EF5ABD" w:rsidRPr="00F00145" w:rsidRDefault="00EF5ABD" w:rsidP="00AD5DB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2/19 доли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68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59735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388" w:type="dxa"/>
          </w:tcPr>
          <w:p w:rsidR="00EF5ABD" w:rsidRDefault="00EF5ABD" w:rsidP="00AD5DB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AD5DB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(½ доля)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157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59735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388" w:type="dxa"/>
          </w:tcPr>
          <w:p w:rsidR="00EF5ABD" w:rsidRDefault="00EF5ABD" w:rsidP="00AD5DB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AD5DB9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(½ доля)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74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353C8C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Сысоев С.Д. 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начальник отдела информационно-технологического обеспечения</w:t>
            </w:r>
          </w:p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661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Renault Koleos</w:t>
            </w:r>
          </w:p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2662247,18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5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F748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5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F748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5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F748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</w:tcPr>
          <w:p w:rsidR="00EF5ABD" w:rsidRPr="00F00145" w:rsidRDefault="00EF5ABD" w:rsidP="003231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автомобиль ВАЗ 21074</w:t>
            </w: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5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F748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5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F748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5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25,8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F748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74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850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450731,73</w:t>
            </w:r>
          </w:p>
        </w:tc>
        <w:tc>
          <w:tcPr>
            <w:tcW w:w="2127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74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850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1200,00</w:t>
            </w:r>
          </w:p>
        </w:tc>
        <w:tc>
          <w:tcPr>
            <w:tcW w:w="2127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335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1" w:type="dxa"/>
            <w:vMerge w:val="restart"/>
          </w:tcPr>
          <w:p w:rsidR="00EF5ABD" w:rsidRPr="00F00145" w:rsidRDefault="00EF5ABD" w:rsidP="00353C8C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Тельнов С.А.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1702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заведующий отделом экономики,  инвестиций и малого предпринимательства, управления муниципальным имуществом, земельными и природными ресурсами</w:t>
            </w:r>
          </w:p>
        </w:tc>
        <w:tc>
          <w:tcPr>
            <w:tcW w:w="1413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388" w:type="dxa"/>
          </w:tcPr>
          <w:p w:rsidR="00EF5ABD" w:rsidRPr="00F00145" w:rsidRDefault="00EF5ABD" w:rsidP="00CD7258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бщая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21,1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EF5ABD" w:rsidRPr="00F00145" w:rsidRDefault="00EF5ABD" w:rsidP="003231D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 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Niva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616418,84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335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1907,0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7619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335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136,8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7619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9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136,8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EF5ABD" w:rsidRPr="00CD7258" w:rsidRDefault="00EF5ABD" w:rsidP="003231D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 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Lanos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352635,43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9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7619E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3715</w:t>
            </w:r>
          </w:p>
        </w:tc>
        <w:tc>
          <w:tcPr>
            <w:tcW w:w="1388" w:type="dxa"/>
          </w:tcPr>
          <w:p w:rsidR="00EF5ABD" w:rsidRDefault="00EF5ABD" w:rsidP="00AD5DB9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EF5ABD" w:rsidRPr="00F00145" w:rsidRDefault="00EF5ABD" w:rsidP="00AD5DB9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(2/12 доли)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9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7004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82,7</w:t>
            </w:r>
          </w:p>
        </w:tc>
        <w:tc>
          <w:tcPr>
            <w:tcW w:w="1388" w:type="dxa"/>
          </w:tcPr>
          <w:p w:rsidR="00EF5ABD" w:rsidRDefault="00EF5ABD" w:rsidP="00AD5DB9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EF5ABD" w:rsidRPr="00F00145" w:rsidRDefault="00EF5ABD" w:rsidP="00AD5DB9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(1/3 доля)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74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EF5ABD" w:rsidRPr="00F00145" w:rsidRDefault="00EF5ABD" w:rsidP="00353C8C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Чистякова Т. А.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опеке и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попечительству</w:t>
            </w:r>
          </w:p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174,8</w:t>
            </w:r>
          </w:p>
        </w:tc>
        <w:tc>
          <w:tcPr>
            <w:tcW w:w="850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512004,57</w:t>
            </w:r>
          </w:p>
        </w:tc>
        <w:tc>
          <w:tcPr>
            <w:tcW w:w="2127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558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bottom w:val="single" w:sz="4" w:space="0" w:color="auto"/>
            </w:tcBorders>
          </w:tcPr>
          <w:p w:rsidR="00EF5ABD" w:rsidRPr="00F00145" w:rsidRDefault="00EF5ABD" w:rsidP="00DB246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2470408,08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74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7004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74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939,0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7004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74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174,8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7004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</w:tcPr>
          <w:p w:rsidR="00EF5ABD" w:rsidRPr="00F00145" w:rsidRDefault="00EF5ABD" w:rsidP="00DB246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автомобиль УАЗ 3303</w:t>
            </w: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74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27,5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7004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74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353C8C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Шпакова Л. Н.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1702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аместитель заведующего отделом организационно-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онтрольной, кадровой работы, взаимодействия с поселениями и представительными органами </w:t>
            </w:r>
          </w:p>
        </w:tc>
        <w:tc>
          <w:tcPr>
            <w:tcW w:w="1413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68.2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DB246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Lanos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745034,88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74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1900,0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7004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</w:tcPr>
          <w:p w:rsidR="00EF5ABD" w:rsidRPr="00F00145" w:rsidRDefault="00EF5ABD" w:rsidP="00DB246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 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Lachetti</w:t>
            </w: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74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7004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10,1</w:t>
            </w:r>
          </w:p>
        </w:tc>
        <w:tc>
          <w:tcPr>
            <w:tcW w:w="1388" w:type="dxa"/>
          </w:tcPr>
          <w:p w:rsidR="00EF5ABD" w:rsidRDefault="00EF5ABD" w:rsidP="00AD5DB9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AD5DB9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(½ доля)</w:t>
            </w:r>
          </w:p>
        </w:tc>
        <w:tc>
          <w:tcPr>
            <w:tcW w:w="992" w:type="dxa"/>
          </w:tcPr>
          <w:p w:rsidR="00EF5ABD" w:rsidRPr="00F00145" w:rsidRDefault="00EF5ABD" w:rsidP="007004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756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A36132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13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Гарчу В.В. </w:t>
            </w:r>
          </w:p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F5ABD" w:rsidRPr="00F00145" w:rsidRDefault="00EF5ABD" w:rsidP="00A3613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архитектуры и строительства</w:t>
            </w:r>
          </w:p>
        </w:tc>
        <w:tc>
          <w:tcPr>
            <w:tcW w:w="1413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850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DB246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автомобиль К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IA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JD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247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338236,77</w:t>
            </w:r>
          </w:p>
        </w:tc>
        <w:tc>
          <w:tcPr>
            <w:tcW w:w="2127" w:type="dxa"/>
          </w:tcPr>
          <w:p w:rsidR="00EF5ABD" w:rsidRPr="00F00145" w:rsidRDefault="00EF5ABD" w:rsidP="00DF7B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15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</w:tcPr>
          <w:p w:rsidR="00EF5ABD" w:rsidRPr="00F00145" w:rsidRDefault="00EF5ABD" w:rsidP="00DB246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автомобиль Форд Фокус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670203,48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15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5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850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15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850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150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1702A9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Дементьева С.В.  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ЗАГС и архивной работы</w:t>
            </w:r>
          </w:p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883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грузовой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ГАЗ 2310 «Соболь»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398727,25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15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373C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1388" w:type="dxa"/>
          </w:tcPr>
          <w:p w:rsidR="00EF5ABD" w:rsidRDefault="00EF5ABD" w:rsidP="00373CF8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EF5ABD" w:rsidRPr="00F00145" w:rsidRDefault="00EF5ABD" w:rsidP="00373CF8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(½ доля)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5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200,5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70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9113A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Егорова И.В. </w:t>
            </w:r>
          </w:p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F5ABD" w:rsidRPr="00F00145" w:rsidRDefault="00EF5ABD" w:rsidP="001702A9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отдела по управлению жилищно- коммунальным,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дорожным хозяйством, транспортом, связью и газификацией</w:t>
            </w:r>
          </w:p>
        </w:tc>
        <w:tc>
          <w:tcPr>
            <w:tcW w:w="1413" w:type="dxa"/>
          </w:tcPr>
          <w:p w:rsidR="00EF5ABD" w:rsidRPr="00F00145" w:rsidRDefault="00EF5ABD" w:rsidP="00373CF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1712</w:t>
            </w:r>
          </w:p>
        </w:tc>
        <w:tc>
          <w:tcPr>
            <w:tcW w:w="1388" w:type="dxa"/>
          </w:tcPr>
          <w:p w:rsidR="00EF5ABD" w:rsidRDefault="00EF5ABD" w:rsidP="00373CF8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373CF8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( ½ доля)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  <w:vMerge w:val="restart"/>
          </w:tcPr>
          <w:p w:rsidR="00EF5ABD" w:rsidRDefault="00EF5ABD" w:rsidP="00DB246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F5ABD" w:rsidRPr="00F00145" w:rsidRDefault="00EF5ABD" w:rsidP="00DB246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5B70ED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4609,25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17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373CF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8" w:type="dxa"/>
          </w:tcPr>
          <w:p w:rsidR="00EF5ABD" w:rsidRDefault="00EF5ABD" w:rsidP="00373CF8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373CF8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(½ доля)</w:t>
            </w:r>
          </w:p>
        </w:tc>
        <w:tc>
          <w:tcPr>
            <w:tcW w:w="992" w:type="dxa"/>
          </w:tcPr>
          <w:p w:rsidR="00EF5ABD" w:rsidRPr="00F00145" w:rsidRDefault="00EF5ABD" w:rsidP="00373C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7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373C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388" w:type="dxa"/>
          </w:tcPr>
          <w:p w:rsidR="00EF5ABD" w:rsidRDefault="00EF5ABD" w:rsidP="00373CF8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EF5ABD" w:rsidRPr="00F00145" w:rsidRDefault="00EF5ABD" w:rsidP="00373CF8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(½ доля)</w:t>
            </w:r>
          </w:p>
        </w:tc>
        <w:tc>
          <w:tcPr>
            <w:tcW w:w="992" w:type="dxa"/>
          </w:tcPr>
          <w:p w:rsidR="00EF5ABD" w:rsidRPr="00F00145" w:rsidRDefault="00EF5ABD" w:rsidP="00373C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EF5ABD" w:rsidRPr="00F00145" w:rsidTr="00DB246A">
        <w:trPr>
          <w:trHeight w:val="17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388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373C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EF5ABD" w:rsidRPr="00F00145" w:rsidTr="00DB246A">
        <w:trPr>
          <w:trHeight w:val="10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373CF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1712</w:t>
            </w:r>
          </w:p>
        </w:tc>
        <w:tc>
          <w:tcPr>
            <w:tcW w:w="1388" w:type="dxa"/>
          </w:tcPr>
          <w:p w:rsidR="00EF5ABD" w:rsidRDefault="00EF5ABD" w:rsidP="00373CF8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373CF8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(½ доля)</w:t>
            </w:r>
          </w:p>
        </w:tc>
        <w:tc>
          <w:tcPr>
            <w:tcW w:w="992" w:type="dxa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  <w:vMerge w:val="restart"/>
          </w:tcPr>
          <w:p w:rsidR="00EF5ABD" w:rsidRPr="00F00145" w:rsidRDefault="00EF5ABD" w:rsidP="00DB246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автомобиль УАЗ 469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139725,04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10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373CF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388" w:type="dxa"/>
          </w:tcPr>
          <w:p w:rsidR="00EF5ABD" w:rsidRDefault="00EF5ABD" w:rsidP="00373CF8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EF5ABD" w:rsidRPr="00F00145" w:rsidRDefault="00EF5ABD" w:rsidP="00373CF8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(½ доля)</w:t>
            </w:r>
          </w:p>
        </w:tc>
        <w:tc>
          <w:tcPr>
            <w:tcW w:w="992" w:type="dxa"/>
          </w:tcPr>
          <w:p w:rsidR="00EF5ABD" w:rsidRPr="00F00145" w:rsidRDefault="00EF5ABD" w:rsidP="00373C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0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373C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388" w:type="dxa"/>
          </w:tcPr>
          <w:p w:rsidR="00EF5ABD" w:rsidRDefault="00EF5ABD" w:rsidP="00373CF8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EF5ABD" w:rsidRPr="00F00145" w:rsidRDefault="00EF5ABD" w:rsidP="00373CF8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(½ доля)</w:t>
            </w:r>
          </w:p>
        </w:tc>
        <w:tc>
          <w:tcPr>
            <w:tcW w:w="992" w:type="dxa"/>
          </w:tcPr>
          <w:p w:rsidR="00EF5ABD" w:rsidRPr="00F00145" w:rsidRDefault="00EF5ABD" w:rsidP="00373C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EF5ABD" w:rsidRPr="00F00145" w:rsidTr="00DB246A">
        <w:trPr>
          <w:trHeight w:val="10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373C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1388" w:type="dxa"/>
          </w:tcPr>
          <w:p w:rsidR="00EF5ABD" w:rsidRDefault="00EF5ABD" w:rsidP="00373CF8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EF5ABD" w:rsidRPr="00F00145" w:rsidRDefault="00EF5ABD" w:rsidP="00373CF8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(2/3 доли)</w:t>
            </w:r>
          </w:p>
        </w:tc>
        <w:tc>
          <w:tcPr>
            <w:tcW w:w="992" w:type="dxa"/>
          </w:tcPr>
          <w:p w:rsidR="00EF5ABD" w:rsidRPr="00F00145" w:rsidRDefault="00EF5ABD" w:rsidP="00373C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</w:tr>
      <w:tr w:rsidR="00EF5ABD" w:rsidRPr="00F00145" w:rsidTr="00DB246A">
        <w:trPr>
          <w:trHeight w:val="206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  <w:vMerge w:val="restart"/>
          </w:tcPr>
          <w:p w:rsidR="00EF5ABD" w:rsidRPr="00F00145" w:rsidRDefault="00EF5ABD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321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321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850" w:type="dxa"/>
          </w:tcPr>
          <w:p w:rsidR="00EF5ABD" w:rsidRPr="00F00145" w:rsidRDefault="00EF5ABD" w:rsidP="00321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0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EF5ABD" w:rsidRPr="00F00145" w:rsidRDefault="00EF5ABD" w:rsidP="008D7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850" w:type="dxa"/>
          </w:tcPr>
          <w:p w:rsidR="00EF5ABD" w:rsidRPr="00F00145" w:rsidRDefault="00EF5ABD" w:rsidP="008D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8D750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301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701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Ермакова С. Н.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</w:p>
          <w:p w:rsidR="00EF5ABD" w:rsidRPr="00F00145" w:rsidRDefault="00EF5ABD" w:rsidP="00DA63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специалист отдел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финансового обеспечения и бухгалтерского учета</w:t>
            </w:r>
          </w:p>
        </w:tc>
        <w:tc>
          <w:tcPr>
            <w:tcW w:w="1413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999.3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DB246A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автомобиль Москвич 412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783615,05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183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133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</w:tcPr>
          <w:p w:rsidR="00EF5ABD" w:rsidRPr="00F00145" w:rsidRDefault="00EF5ABD" w:rsidP="0013393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21053</w:t>
            </w: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01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133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49.0</w:t>
            </w:r>
          </w:p>
        </w:tc>
        <w:tc>
          <w:tcPr>
            <w:tcW w:w="1388" w:type="dxa"/>
          </w:tcPr>
          <w:p w:rsidR="00EF5ABD" w:rsidRDefault="00EF5ABD" w:rsidP="00133933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EF5ABD" w:rsidRPr="00F00145" w:rsidRDefault="00EF5ABD" w:rsidP="00133933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(½  доля)</w:t>
            </w:r>
          </w:p>
        </w:tc>
        <w:tc>
          <w:tcPr>
            <w:tcW w:w="992" w:type="dxa"/>
          </w:tcPr>
          <w:p w:rsidR="00EF5ABD" w:rsidRPr="00F00145" w:rsidRDefault="00EF5ABD" w:rsidP="00133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415"/>
        </w:trPr>
        <w:tc>
          <w:tcPr>
            <w:tcW w:w="392" w:type="dxa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Журавлев А.В.</w:t>
            </w:r>
          </w:p>
        </w:tc>
        <w:tc>
          <w:tcPr>
            <w:tcW w:w="1560" w:type="dxa"/>
          </w:tcPr>
          <w:p w:rsidR="00EF5ABD" w:rsidRPr="00F00145" w:rsidRDefault="00EF5ABD" w:rsidP="0085799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едущий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отдела по управлению жилищно- коммунальным, дорожным хозяйством, транспортом, связью и газификацией</w:t>
            </w:r>
          </w:p>
        </w:tc>
        <w:tc>
          <w:tcPr>
            <w:tcW w:w="1413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5470D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850" w:type="dxa"/>
          </w:tcPr>
          <w:p w:rsidR="00EF5ABD" w:rsidRPr="00F00145" w:rsidRDefault="00EF5ABD" w:rsidP="005470D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207429,18</w:t>
            </w:r>
          </w:p>
        </w:tc>
        <w:tc>
          <w:tcPr>
            <w:tcW w:w="2127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455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01" w:type="dxa"/>
            <w:vMerge w:val="restart"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Илью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щ</w:t>
            </w: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енкова С.А.</w:t>
            </w:r>
          </w:p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F5ABD" w:rsidRPr="00F00145" w:rsidRDefault="00EF5ABD" w:rsidP="0085799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отделом экономики,  инвестиций и малого предпринимательства,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управления муниципальным имуществом, земельными и природными ресурсами</w:t>
            </w:r>
          </w:p>
        </w:tc>
        <w:tc>
          <w:tcPr>
            <w:tcW w:w="1413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1808</w:t>
            </w:r>
          </w:p>
        </w:tc>
        <w:tc>
          <w:tcPr>
            <w:tcW w:w="1388" w:type="dxa"/>
          </w:tcPr>
          <w:p w:rsidR="00EF5ABD" w:rsidRDefault="00EF5ABD" w:rsidP="00D43CB2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D43CB2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(1/3 доля)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5470D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5470D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  <w:vMerge w:val="restart"/>
          </w:tcPr>
          <w:p w:rsidR="00EF5ABD" w:rsidRPr="00F00145" w:rsidRDefault="00EF5ABD" w:rsidP="00D43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УАЗ 31514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500433,24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1059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D43CB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D43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22" w:type="dxa"/>
          </w:tcPr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  <w:tc>
          <w:tcPr>
            <w:tcW w:w="1388" w:type="dxa"/>
          </w:tcPr>
          <w:p w:rsidR="00EF5ABD" w:rsidRDefault="00EF5ABD" w:rsidP="00D43CB2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EF5ABD" w:rsidRPr="00F00145" w:rsidRDefault="00EF5ABD" w:rsidP="00D43CB2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(1/3 доля)</w:t>
            </w:r>
          </w:p>
        </w:tc>
        <w:tc>
          <w:tcPr>
            <w:tcW w:w="992" w:type="dxa"/>
          </w:tcPr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5470D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5470D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422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:rsidR="00EF5ABD" w:rsidRPr="00F00145" w:rsidRDefault="00EF5ABD" w:rsidP="00D43CB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21093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643574,78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422"/>
        </w:trPr>
        <w:tc>
          <w:tcPr>
            <w:tcW w:w="392" w:type="dxa"/>
            <w:vMerge/>
          </w:tcPr>
          <w:p w:rsidR="00EF5ABD" w:rsidRPr="00F00145" w:rsidRDefault="00EF5ABD" w:rsidP="0097568E">
            <w:pPr>
              <w:pStyle w:val="a9"/>
              <w:ind w:left="64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1808</w:t>
            </w:r>
          </w:p>
        </w:tc>
        <w:tc>
          <w:tcPr>
            <w:tcW w:w="1388" w:type="dxa"/>
          </w:tcPr>
          <w:p w:rsidR="00EF5ABD" w:rsidRDefault="00EF5ABD" w:rsidP="009023E4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EF5ABD" w:rsidRPr="00F00145" w:rsidRDefault="00EF5ABD" w:rsidP="009023E4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(1/3 доля)</w:t>
            </w:r>
          </w:p>
        </w:tc>
        <w:tc>
          <w:tcPr>
            <w:tcW w:w="992" w:type="dxa"/>
          </w:tcPr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:rsidR="00EF5ABD" w:rsidRPr="00F00145" w:rsidRDefault="00EF5ABD" w:rsidP="00321F7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21093</w:t>
            </w: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422"/>
        </w:trPr>
        <w:tc>
          <w:tcPr>
            <w:tcW w:w="392" w:type="dxa"/>
            <w:vMerge/>
          </w:tcPr>
          <w:p w:rsidR="00EF5ABD" w:rsidRPr="00F00145" w:rsidRDefault="00EF5ABD" w:rsidP="0097568E">
            <w:pPr>
              <w:pStyle w:val="a9"/>
              <w:ind w:left="64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22" w:type="dxa"/>
          </w:tcPr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  <w:tc>
          <w:tcPr>
            <w:tcW w:w="1388" w:type="dxa"/>
          </w:tcPr>
          <w:p w:rsidR="00EF5ABD" w:rsidRDefault="00EF5ABD" w:rsidP="009023E4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EF5ABD" w:rsidRPr="00F00145" w:rsidRDefault="00EF5ABD" w:rsidP="009023E4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(1/3 доля)</w:t>
            </w:r>
          </w:p>
        </w:tc>
        <w:tc>
          <w:tcPr>
            <w:tcW w:w="992" w:type="dxa"/>
          </w:tcPr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XL 250 Degree</w:t>
            </w: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383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Киселёва Н.М. 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ведущий специалист, секретарь КДН</w:t>
            </w:r>
          </w:p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F122B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1166</w:t>
            </w:r>
          </w:p>
        </w:tc>
        <w:tc>
          <w:tcPr>
            <w:tcW w:w="1388" w:type="dxa"/>
          </w:tcPr>
          <w:p w:rsidR="00EF5ABD" w:rsidRDefault="00EF5ABD" w:rsidP="00A9342B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EF5ABD" w:rsidRPr="00F00145" w:rsidRDefault="00EF5ABD" w:rsidP="00A9342B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(½  доля)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5ABD" w:rsidRPr="00F00145" w:rsidRDefault="00EF5ABD" w:rsidP="00F122B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192155,57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F122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182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88" w:type="dxa"/>
          </w:tcPr>
          <w:p w:rsidR="00EF5ABD" w:rsidRPr="00F00145" w:rsidRDefault="00EF5ABD" w:rsidP="00F122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F122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382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F122B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388" w:type="dxa"/>
          </w:tcPr>
          <w:p w:rsidR="00EF5ABD" w:rsidRDefault="00EF5ABD" w:rsidP="00A9342B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EF5ABD" w:rsidRPr="00F00145" w:rsidRDefault="00EF5ABD" w:rsidP="00A9342B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(½ доля)</w:t>
            </w:r>
          </w:p>
        </w:tc>
        <w:tc>
          <w:tcPr>
            <w:tcW w:w="992" w:type="dxa"/>
          </w:tcPr>
          <w:p w:rsidR="00EF5ABD" w:rsidRPr="00F00145" w:rsidRDefault="00EF5ABD" w:rsidP="00F122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66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66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F00145" w:rsidRDefault="00EF5ABD" w:rsidP="002552D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F5ABD" w:rsidRPr="00F00145" w:rsidRDefault="00EF5ABD" w:rsidP="00255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2552D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F5ABD" w:rsidRPr="00F00145" w:rsidRDefault="00EF5ABD" w:rsidP="002552D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2552D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2552D7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2552D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F5ABD" w:rsidRPr="00F00145" w:rsidRDefault="00EF5ABD" w:rsidP="002552D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EF5ABD" w:rsidRPr="00F00145" w:rsidRDefault="00EF5ABD" w:rsidP="002552D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2552D7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2552D7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F5ABD" w:rsidRPr="00F00145" w:rsidRDefault="00EF5ABD" w:rsidP="002552D7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66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Колос И.В.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ЗАГС и архивной работы</w:t>
            </w:r>
          </w:p>
        </w:tc>
        <w:tc>
          <w:tcPr>
            <w:tcW w:w="1413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  <w:vMerge w:val="restart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500214,20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63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CF20F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88" w:type="dxa"/>
          </w:tcPr>
          <w:p w:rsidR="00EF5ABD" w:rsidRDefault="00EF5ABD" w:rsidP="00CF20FB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EF5ABD" w:rsidRPr="00F00145" w:rsidRDefault="00EF5ABD" w:rsidP="00CF20FB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(½ доли)</w:t>
            </w:r>
          </w:p>
        </w:tc>
        <w:tc>
          <w:tcPr>
            <w:tcW w:w="992" w:type="dxa"/>
          </w:tcPr>
          <w:p w:rsidR="00EF5ABD" w:rsidRPr="00F00145" w:rsidRDefault="00EF5ABD" w:rsidP="00CF20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63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CF20F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1171,0</w:t>
            </w:r>
          </w:p>
        </w:tc>
        <w:tc>
          <w:tcPr>
            <w:tcW w:w="1388" w:type="dxa"/>
          </w:tcPr>
          <w:p w:rsidR="00EF5ABD" w:rsidRDefault="00EF5ABD" w:rsidP="00CF20FB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CF20FB">
            <w:pPr>
              <w:pStyle w:val="a9"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(1/3 доли)</w:t>
            </w:r>
          </w:p>
        </w:tc>
        <w:tc>
          <w:tcPr>
            <w:tcW w:w="992" w:type="dxa"/>
          </w:tcPr>
          <w:p w:rsidR="00EF5ABD" w:rsidRPr="00F00145" w:rsidRDefault="00EF5ABD" w:rsidP="00CF20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63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CF20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388" w:type="dxa"/>
          </w:tcPr>
          <w:p w:rsidR="00EF5ABD" w:rsidRDefault="00EF5ABD" w:rsidP="00CF20FB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EF5ABD" w:rsidRPr="00F00145" w:rsidRDefault="00EF5ABD" w:rsidP="00CF20FB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(½ доли)</w:t>
            </w:r>
          </w:p>
        </w:tc>
        <w:tc>
          <w:tcPr>
            <w:tcW w:w="992" w:type="dxa"/>
          </w:tcPr>
          <w:p w:rsidR="00EF5ABD" w:rsidRPr="00F00145" w:rsidRDefault="00EF5ABD" w:rsidP="00CF20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63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CF20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</w:tc>
        <w:tc>
          <w:tcPr>
            <w:tcW w:w="1388" w:type="dxa"/>
          </w:tcPr>
          <w:p w:rsidR="00EF5ABD" w:rsidRDefault="00EF5ABD" w:rsidP="00CF20FB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CF20FB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(1/3 доли)</w:t>
            </w:r>
          </w:p>
        </w:tc>
        <w:tc>
          <w:tcPr>
            <w:tcW w:w="992" w:type="dxa"/>
          </w:tcPr>
          <w:p w:rsidR="00EF5ABD" w:rsidRPr="00F00145" w:rsidRDefault="00EF5ABD" w:rsidP="00CF20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63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1388" w:type="dxa"/>
          </w:tcPr>
          <w:p w:rsidR="00EF5ABD" w:rsidRDefault="00EF5ABD" w:rsidP="00CF20FB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CF20FB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(½ доли)</w:t>
            </w:r>
          </w:p>
        </w:tc>
        <w:tc>
          <w:tcPr>
            <w:tcW w:w="992" w:type="dxa"/>
          </w:tcPr>
          <w:p w:rsidR="00EF5ABD" w:rsidRPr="00F00145" w:rsidRDefault="00EF5ABD" w:rsidP="00CF20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76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133933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Котельникова О.П.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85799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отдела ГО и ЧС, мобилизационной работы, пожарной безопасности </w:t>
            </w:r>
          </w:p>
        </w:tc>
        <w:tc>
          <w:tcPr>
            <w:tcW w:w="1413" w:type="dxa"/>
          </w:tcPr>
          <w:p w:rsidR="00EF5ABD" w:rsidRPr="00F00145" w:rsidRDefault="00EF5ABD" w:rsidP="00133933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13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388" w:type="dxa"/>
          </w:tcPr>
          <w:p w:rsidR="00EF5ABD" w:rsidRPr="00F00145" w:rsidRDefault="00EF5ABD" w:rsidP="00133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133933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133933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F5ABD" w:rsidRPr="00F00145" w:rsidRDefault="00EF5ABD" w:rsidP="00133933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F5ABD" w:rsidRPr="00F00145" w:rsidRDefault="00EF5ABD" w:rsidP="00133933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</w:tcPr>
          <w:p w:rsidR="00EF5ABD" w:rsidRPr="00F00145" w:rsidRDefault="00EF5ABD" w:rsidP="00133933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EF5ABD" w:rsidRPr="00F00145" w:rsidRDefault="00EF5ABD" w:rsidP="00133933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418154,74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133933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535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133933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F703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133933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13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388" w:type="dxa"/>
          </w:tcPr>
          <w:p w:rsidR="00EF5ABD" w:rsidRPr="00F00145" w:rsidRDefault="00EF5ABD" w:rsidP="00F703B4">
            <w:pPr>
              <w:pStyle w:val="ConsPlusCell"/>
              <w:widowControl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 (1/3 доля)</w:t>
            </w:r>
          </w:p>
        </w:tc>
        <w:tc>
          <w:tcPr>
            <w:tcW w:w="992" w:type="dxa"/>
          </w:tcPr>
          <w:p w:rsidR="00EF5ABD" w:rsidRPr="00F00145" w:rsidRDefault="00EF5ABD" w:rsidP="00133933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133933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133933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133933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133933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133933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133933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33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133933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A007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133933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13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1388" w:type="dxa"/>
          </w:tcPr>
          <w:p w:rsidR="00EF5ABD" w:rsidRPr="00F00145" w:rsidRDefault="00EF5ABD" w:rsidP="00133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133933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133933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13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1C1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егковой автомобиль ВАЗ 21150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374873,23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32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133933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A007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133933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13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388" w:type="dxa"/>
          </w:tcPr>
          <w:p w:rsidR="00EF5ABD" w:rsidRDefault="00EF5ABD" w:rsidP="00F703B4">
            <w:pPr>
              <w:pStyle w:val="ConsPlusCell"/>
              <w:widowControl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EF5ABD" w:rsidRPr="00F00145" w:rsidRDefault="00EF5ABD" w:rsidP="00F703B4">
            <w:pPr>
              <w:pStyle w:val="ConsPlusCell"/>
              <w:widowControl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</w:tc>
        <w:tc>
          <w:tcPr>
            <w:tcW w:w="992" w:type="dxa"/>
          </w:tcPr>
          <w:p w:rsidR="00EF5ABD" w:rsidRPr="00F00145" w:rsidRDefault="00EF5ABD" w:rsidP="00133933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1C1632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EF5ABD" w:rsidRPr="00F00145" w:rsidRDefault="00EF5ABD" w:rsidP="00F703B4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QLE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FB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2272 (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Spectra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63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Default="00EF5ABD" w:rsidP="00133933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</w:p>
          <w:p w:rsidR="00EF5ABD" w:rsidRPr="00F00145" w:rsidRDefault="00EF5ABD" w:rsidP="00133933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60" w:type="dxa"/>
          </w:tcPr>
          <w:p w:rsidR="00EF5ABD" w:rsidRPr="00F00145" w:rsidRDefault="00EF5ABD" w:rsidP="00A007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5ABD" w:rsidRPr="00F00145" w:rsidRDefault="00EF5ABD" w:rsidP="00133933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13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850" w:type="dxa"/>
          </w:tcPr>
          <w:p w:rsidR="00EF5ABD" w:rsidRPr="00F00145" w:rsidRDefault="00EF5ABD" w:rsidP="001C1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63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Default="00EF5ABD" w:rsidP="00133933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</w:p>
          <w:p w:rsidR="00EF5ABD" w:rsidRPr="00F00145" w:rsidRDefault="00EF5ABD" w:rsidP="00133933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60" w:type="dxa"/>
          </w:tcPr>
          <w:p w:rsidR="00EF5ABD" w:rsidRPr="00F00145" w:rsidRDefault="00EF5ABD" w:rsidP="00A007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5ABD" w:rsidRPr="00F00145" w:rsidRDefault="00EF5ABD" w:rsidP="00133933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133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850" w:type="dxa"/>
          </w:tcPr>
          <w:p w:rsidR="00EF5ABD" w:rsidRPr="00F00145" w:rsidRDefault="00EF5ABD" w:rsidP="001C16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63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611">
              <w:rPr>
                <w:rFonts w:ascii="Times New Roman" w:hAnsi="Times New Roman" w:cs="Times New Roman"/>
                <w:b/>
                <w:sz w:val="16"/>
                <w:szCs w:val="16"/>
              </w:rPr>
              <w:t>Краснова Н.В.</w:t>
            </w:r>
          </w:p>
        </w:tc>
        <w:tc>
          <w:tcPr>
            <w:tcW w:w="1560" w:type="dxa"/>
          </w:tcPr>
          <w:p w:rsidR="00EF5ABD" w:rsidRPr="00F00145" w:rsidRDefault="00EF5ABD" w:rsidP="00A007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лавный специалист, секретарь КДН</w:t>
            </w:r>
          </w:p>
        </w:tc>
        <w:tc>
          <w:tcPr>
            <w:tcW w:w="1413" w:type="dxa"/>
          </w:tcPr>
          <w:p w:rsidR="00EF5ABD" w:rsidRPr="00F00145" w:rsidRDefault="00EF5ABD" w:rsidP="001C1632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850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504087,74</w:t>
            </w:r>
          </w:p>
        </w:tc>
        <w:tc>
          <w:tcPr>
            <w:tcW w:w="2127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63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F5ABD" w:rsidRPr="00F00145" w:rsidRDefault="00EF5ABD" w:rsidP="00A007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1C1632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133933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133933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850" w:type="dxa"/>
          </w:tcPr>
          <w:p w:rsidR="00EF5ABD" w:rsidRPr="00F00145" w:rsidRDefault="00EF5ABD" w:rsidP="00133933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63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Логвинова К.Г.</w:t>
            </w:r>
          </w:p>
        </w:tc>
        <w:tc>
          <w:tcPr>
            <w:tcW w:w="1560" w:type="dxa"/>
          </w:tcPr>
          <w:p w:rsidR="00EF5ABD" w:rsidRPr="00F00145" w:rsidRDefault="00EF5ABD" w:rsidP="0085799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организационно-контрольной, кадровой работы, взаимодействия с поселениями и представительными органами</w:t>
            </w:r>
          </w:p>
        </w:tc>
        <w:tc>
          <w:tcPr>
            <w:tcW w:w="1413" w:type="dxa"/>
          </w:tcPr>
          <w:p w:rsidR="00EF5ABD" w:rsidRPr="00F00145" w:rsidRDefault="00EF5ABD" w:rsidP="001C1632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 (½ доля)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415663.08</w:t>
            </w:r>
          </w:p>
        </w:tc>
        <w:tc>
          <w:tcPr>
            <w:tcW w:w="2127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63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850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F5ABD" w:rsidRPr="00F00145" w:rsidRDefault="00EF5ABD" w:rsidP="0097568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383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5611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Михайлова С.В.</w:t>
            </w:r>
          </w:p>
        </w:tc>
        <w:tc>
          <w:tcPr>
            <w:tcW w:w="1560" w:type="dxa"/>
          </w:tcPr>
          <w:p w:rsidR="00EF5ABD" w:rsidRPr="00F00145" w:rsidRDefault="00EF5ABD" w:rsidP="001702A9">
            <w:pPr>
              <w:ind w:left="-137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отделом экономики,  инвестиций и малого предпринимательства, управления муниципальным имуществом, земельными и природными ресурсами</w:t>
            </w:r>
          </w:p>
        </w:tc>
        <w:tc>
          <w:tcPr>
            <w:tcW w:w="1413" w:type="dxa"/>
          </w:tcPr>
          <w:p w:rsidR="00EF5ABD" w:rsidRPr="00F00145" w:rsidRDefault="00EF5ABD" w:rsidP="009023E4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902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388" w:type="dxa"/>
          </w:tcPr>
          <w:p w:rsidR="00EF5ABD" w:rsidRDefault="00EF5ABD" w:rsidP="009023E4">
            <w:pPr>
              <w:pStyle w:val="ConsPlusCell"/>
              <w:widowControl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EF5ABD" w:rsidRPr="00F00145" w:rsidRDefault="00EF5ABD" w:rsidP="009023E4">
            <w:pPr>
              <w:pStyle w:val="ConsPlusCell"/>
              <w:widowControl/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(2/3 доля)</w:t>
            </w:r>
          </w:p>
        </w:tc>
        <w:tc>
          <w:tcPr>
            <w:tcW w:w="992" w:type="dxa"/>
          </w:tcPr>
          <w:p w:rsidR="00EF5ABD" w:rsidRPr="00F00145" w:rsidRDefault="00EF5ABD" w:rsidP="009023E4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F5ABD" w:rsidRPr="00F00145" w:rsidRDefault="00EF5ABD" w:rsidP="009023E4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F5ABD" w:rsidRPr="00F00145" w:rsidRDefault="00EF5ABD" w:rsidP="009023E4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5ABD" w:rsidRPr="00F00145" w:rsidRDefault="00EF5ABD" w:rsidP="009023E4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</w:tcPr>
          <w:p w:rsidR="00EF5ABD" w:rsidRPr="00F00145" w:rsidRDefault="00EF5ABD" w:rsidP="009023E4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9023E4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160257,17</w:t>
            </w:r>
          </w:p>
        </w:tc>
        <w:tc>
          <w:tcPr>
            <w:tcW w:w="2127" w:type="dxa"/>
          </w:tcPr>
          <w:p w:rsidR="00EF5ABD" w:rsidRPr="00F00145" w:rsidRDefault="00EF5ABD" w:rsidP="009023E4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152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023E4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F5ABD" w:rsidRPr="00F00145" w:rsidRDefault="00EF5ABD" w:rsidP="00902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023E4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023E4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9023E4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850" w:type="dxa"/>
          </w:tcPr>
          <w:p w:rsidR="00EF5ABD" w:rsidRPr="00F00145" w:rsidRDefault="00EF5ABD" w:rsidP="009023E4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F5ABD" w:rsidRPr="00055611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611">
              <w:rPr>
                <w:rFonts w:ascii="Times New Roman" w:hAnsi="Times New Roman" w:cs="Times New Roman"/>
                <w:sz w:val="16"/>
                <w:szCs w:val="16"/>
              </w:rPr>
              <w:t>257000,00</w:t>
            </w:r>
          </w:p>
        </w:tc>
        <w:tc>
          <w:tcPr>
            <w:tcW w:w="2127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383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F00145" w:rsidRDefault="00EF5ABD" w:rsidP="009023E4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023E4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F5ABD" w:rsidRPr="00F00145" w:rsidRDefault="00EF5ABD" w:rsidP="00902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023E4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023E4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9023E4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850" w:type="dxa"/>
          </w:tcPr>
          <w:p w:rsidR="00EF5ABD" w:rsidRPr="00F00145" w:rsidRDefault="00EF5ABD" w:rsidP="009023E4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383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550F56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0F56">
              <w:rPr>
                <w:rFonts w:ascii="Times New Roman" w:hAnsi="Times New Roman" w:cs="Times New Roman"/>
                <w:b/>
                <w:sz w:val="16"/>
                <w:szCs w:val="16"/>
              </w:rPr>
              <w:t>Манцурова Е.А.</w:t>
            </w:r>
          </w:p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отдела архитектуры и строительства</w:t>
            </w:r>
          </w:p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023E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сток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388" w:type="dxa"/>
          </w:tcPr>
          <w:p w:rsidR="00EF5ABD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¼ 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317698,93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EF5ABD" w:rsidRPr="00F00145" w:rsidRDefault="00EF5ABD" w:rsidP="00F0014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Сумма сделки: </w:t>
            </w:r>
            <w:r w:rsidRPr="00CD72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  <w:r w:rsidRPr="00F001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0 000 руб.</w:t>
            </w:r>
          </w:p>
          <w:p w:rsidR="00EF5ABD" w:rsidRPr="00F00145" w:rsidRDefault="00EF5ABD" w:rsidP="00F0014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Источники получения средств: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</w:t>
            </w:r>
            <w:r w:rsidRPr="00F001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акопления за предыдущие годы (</w:t>
            </w:r>
            <w:r w:rsidRPr="00CD72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F001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2 000,00 руб.), </w:t>
            </w:r>
          </w:p>
          <w:p w:rsidR="00EF5ABD" w:rsidRPr="00F00145" w:rsidRDefault="00EF5ABD" w:rsidP="00F0014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F001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потечный кредит на приобретение квартиры, </w:t>
            </w:r>
          </w:p>
          <w:p w:rsidR="00EF5ABD" w:rsidRPr="00F00145" w:rsidRDefault="00EF5ABD" w:rsidP="00CD725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738</w:t>
            </w:r>
            <w:r w:rsidRPr="00F001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000,00 руб.)</w:t>
            </w:r>
          </w:p>
        </w:tc>
      </w:tr>
      <w:tr w:rsidR="00EF5ABD" w:rsidRPr="00F00145" w:rsidTr="00DB246A">
        <w:trPr>
          <w:trHeight w:val="426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023E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сток</w:t>
            </w:r>
          </w:p>
        </w:tc>
        <w:tc>
          <w:tcPr>
            <w:tcW w:w="822" w:type="dxa"/>
          </w:tcPr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Default="00EF5ABD" w:rsidP="00550F56">
            <w:pPr>
              <w:jc w:val="center"/>
            </w:pPr>
            <w:r w:rsidRPr="00473B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79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2" w:type="dxa"/>
          </w:tcPr>
          <w:p w:rsidR="00EF5ABD" w:rsidRPr="00F00145" w:rsidRDefault="00EF5ABD" w:rsidP="00902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1388" w:type="dxa"/>
          </w:tcPr>
          <w:p w:rsidR="00EF5ABD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¼ 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EF5ABD" w:rsidRDefault="00EF5ABD" w:rsidP="00550F56">
            <w:pPr>
              <w:jc w:val="center"/>
            </w:pPr>
            <w:r w:rsidRPr="00473B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64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0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9023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1388" w:type="dxa"/>
          </w:tcPr>
          <w:p w:rsidR="00EF5ABD" w:rsidRPr="00F00145" w:rsidRDefault="00EF5ABD" w:rsidP="00550F5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EF5ABD" w:rsidRDefault="00EF5ABD" w:rsidP="00550F56">
            <w:pPr>
              <w:jc w:val="center"/>
            </w:pPr>
            <w:r w:rsidRPr="00473B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78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550F5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сток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388" w:type="dxa"/>
          </w:tcPr>
          <w:p w:rsidR="00EF5ABD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¼ 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</w:tcPr>
          <w:p w:rsidR="00EF5ABD" w:rsidRPr="00DB246A" w:rsidRDefault="00EF5ABD" w:rsidP="00DB246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втомобиль</w:t>
            </w:r>
            <w:r w:rsidRPr="00DB24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Mersedes</w:t>
            </w:r>
            <w:r w:rsidRPr="00DB246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Benz</w:t>
            </w:r>
            <w:r w:rsidRPr="00DB24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Vito</w:t>
            </w:r>
            <w:r w:rsidRPr="00DB246A">
              <w:rPr>
                <w:rFonts w:ascii="Times New Roman" w:hAnsi="Times New Roman" w:cs="Times New Roman"/>
                <w:sz w:val="16"/>
                <w:szCs w:val="16"/>
              </w:rPr>
              <w:t xml:space="preserve"> 109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CDI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50F56">
              <w:rPr>
                <w:rFonts w:ascii="Times New Roman" w:hAnsi="Times New Roman" w:cs="Times New Roman"/>
                <w:sz w:val="16"/>
                <w:szCs w:val="16"/>
              </w:rPr>
              <w:t>1106487,15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33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550F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1388" w:type="dxa"/>
          </w:tcPr>
          <w:p w:rsidR="00EF5ABD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¼ 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EF5ABD" w:rsidRPr="00F00145" w:rsidRDefault="00EF5ABD" w:rsidP="00DB246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автомобиль ВАЗ 21213</w:t>
            </w: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32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D2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D22C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1388" w:type="dxa"/>
          </w:tcPr>
          <w:p w:rsidR="00EF5ABD" w:rsidRDefault="00EF5ABD" w:rsidP="00D22C2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EF5ABD" w:rsidRPr="00F00145" w:rsidRDefault="00EF5ABD" w:rsidP="00D2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5ABD" w:rsidRDefault="00EF5ABD" w:rsidP="00D22C26">
            <w:pPr>
              <w:jc w:val="center"/>
            </w:pPr>
            <w:r w:rsidRPr="00473B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EF5ABD" w:rsidRPr="00F00145" w:rsidRDefault="00EF5ABD" w:rsidP="00DB246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автомобиль 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udi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А4</w:t>
            </w: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78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</w:p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550F5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сток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388" w:type="dxa"/>
          </w:tcPr>
          <w:p w:rsidR="00EF5ABD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¼ 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77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550F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1388" w:type="dxa"/>
          </w:tcPr>
          <w:p w:rsidR="00EF5ABD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¼ 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73B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78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550F5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388" w:type="dxa"/>
          </w:tcPr>
          <w:p w:rsidR="00EF5ABD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¼ 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D2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F5ABD" w:rsidRPr="00F00145" w:rsidRDefault="00EF5ABD" w:rsidP="00D22C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F5ABD" w:rsidRPr="00F00145" w:rsidRDefault="00EF5ABD" w:rsidP="00550F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77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550F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1388" w:type="dxa"/>
          </w:tcPr>
          <w:p w:rsidR="00EF5ABD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¼ 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73B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77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560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323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F5ABD" w:rsidRPr="00F00145" w:rsidRDefault="00EF5ABD" w:rsidP="003231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850" w:type="dxa"/>
          </w:tcPr>
          <w:p w:rsidR="00EF5ABD" w:rsidRPr="00F00145" w:rsidRDefault="00EF5ABD" w:rsidP="003231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B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619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DA639B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639B">
              <w:rPr>
                <w:rFonts w:ascii="Times New Roman" w:hAnsi="Times New Roman" w:cs="Times New Roman"/>
                <w:b/>
                <w:sz w:val="16"/>
                <w:szCs w:val="16"/>
              </w:rPr>
              <w:t>Перченкова М.В.</w:t>
            </w:r>
          </w:p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F5ABD" w:rsidRPr="00F00145" w:rsidRDefault="00EF5ABD" w:rsidP="0085799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отдел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финансового обеспечения и бухгалтерского учета</w:t>
            </w:r>
          </w:p>
        </w:tc>
        <w:tc>
          <w:tcPr>
            <w:tcW w:w="1413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3231D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EF5ABD" w:rsidRPr="00F00145" w:rsidRDefault="00EF5ABD" w:rsidP="003231D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EF5ABD" w:rsidRPr="00F00145" w:rsidRDefault="00EF5ABD" w:rsidP="003231D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Jetta</w:t>
            </w:r>
          </w:p>
        </w:tc>
        <w:tc>
          <w:tcPr>
            <w:tcW w:w="1247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55611">
              <w:rPr>
                <w:rFonts w:ascii="Times New Roman" w:hAnsi="Times New Roman" w:cs="Times New Roman"/>
                <w:sz w:val="16"/>
                <w:szCs w:val="16"/>
              </w:rPr>
              <w:t>219338,52</w:t>
            </w:r>
          </w:p>
        </w:tc>
        <w:tc>
          <w:tcPr>
            <w:tcW w:w="2127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55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автомобиль УАЗ 3151095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639B">
              <w:rPr>
                <w:rFonts w:ascii="Times New Roman" w:hAnsi="Times New Roman" w:cs="Times New Roman"/>
                <w:sz w:val="16"/>
                <w:szCs w:val="16"/>
              </w:rPr>
              <w:t>916195,76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55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Default="00EF5ABD" w:rsidP="00DA639B">
            <w:pPr>
              <w:jc w:val="center"/>
            </w:pPr>
            <w:r w:rsidRPr="00FD0C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77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DB246A">
            <w:pPr>
              <w:ind w:left="-113" w:right="-1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Default="00EF5ABD" w:rsidP="00DA639B">
            <w:pPr>
              <w:jc w:val="center"/>
            </w:pPr>
            <w:r w:rsidRPr="00FD0C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78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Default="00EF5ABD" w:rsidP="00B50501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</w:p>
          <w:p w:rsidR="00EF5ABD" w:rsidRPr="00F00145" w:rsidRDefault="00EF5ABD" w:rsidP="00B50501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60" w:type="dxa"/>
          </w:tcPr>
          <w:p w:rsidR="00EF5ABD" w:rsidRPr="00F00145" w:rsidRDefault="00EF5ABD" w:rsidP="00B505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</w:tcPr>
          <w:p w:rsidR="00EF5ABD" w:rsidRPr="00F00145" w:rsidRDefault="00EF5ABD" w:rsidP="00B505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22" w:type="dxa"/>
          </w:tcPr>
          <w:p w:rsidR="00EF5ABD" w:rsidRPr="00F00145" w:rsidRDefault="00EF5ABD" w:rsidP="00B505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B50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B5050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B50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B505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850" w:type="dxa"/>
          </w:tcPr>
          <w:p w:rsidR="00EF5ABD" w:rsidRPr="00F00145" w:rsidRDefault="00EF5ABD" w:rsidP="00B50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B5050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B5050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F5ABD" w:rsidRPr="00F00145" w:rsidRDefault="00EF5ABD" w:rsidP="00B5050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78"/>
        </w:trPr>
        <w:tc>
          <w:tcPr>
            <w:tcW w:w="392" w:type="dxa"/>
            <w:vMerge/>
          </w:tcPr>
          <w:p w:rsidR="00EF5ABD" w:rsidRPr="00F00145" w:rsidRDefault="00EF5ABD" w:rsidP="00B50501">
            <w:pPr>
              <w:pStyle w:val="a9"/>
              <w:ind w:left="64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Default="00EF5ABD" w:rsidP="00B50501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</w:p>
          <w:p w:rsidR="00EF5ABD" w:rsidRPr="00F00145" w:rsidRDefault="00EF5ABD" w:rsidP="00B50501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60" w:type="dxa"/>
          </w:tcPr>
          <w:p w:rsidR="00EF5ABD" w:rsidRPr="00F00145" w:rsidRDefault="00EF5ABD" w:rsidP="00B50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B50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F5ABD" w:rsidRPr="00F00145" w:rsidRDefault="00EF5ABD" w:rsidP="00B505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B50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B5050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B50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B505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850" w:type="dxa"/>
          </w:tcPr>
          <w:p w:rsidR="00EF5ABD" w:rsidRPr="00F00145" w:rsidRDefault="00EF5ABD" w:rsidP="00B50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B5050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B5050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F5ABD" w:rsidRPr="00F00145" w:rsidRDefault="00EF5ABD" w:rsidP="00B5050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78"/>
        </w:trPr>
        <w:tc>
          <w:tcPr>
            <w:tcW w:w="392" w:type="dxa"/>
            <w:vMerge/>
          </w:tcPr>
          <w:p w:rsidR="00EF5ABD" w:rsidRPr="00F00145" w:rsidRDefault="00EF5ABD" w:rsidP="0097568E">
            <w:pPr>
              <w:pStyle w:val="a9"/>
              <w:ind w:left="64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</w:p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60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850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477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Потапкина О.В.</w:t>
            </w:r>
          </w:p>
        </w:tc>
        <w:tc>
          <w:tcPr>
            <w:tcW w:w="1560" w:type="dxa"/>
          </w:tcPr>
          <w:p w:rsidR="00EF5ABD" w:rsidRPr="00F00145" w:rsidRDefault="00EF5ABD" w:rsidP="002E45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финансового обеспечения и бухгалтерского учета</w:t>
            </w:r>
          </w:p>
        </w:tc>
        <w:tc>
          <w:tcPr>
            <w:tcW w:w="1413" w:type="dxa"/>
          </w:tcPr>
          <w:p w:rsidR="00EF5ABD" w:rsidRPr="00F00145" w:rsidRDefault="00EF5ABD" w:rsidP="00B93A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850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Hyundai 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Elantra</w:t>
            </w:r>
          </w:p>
        </w:tc>
        <w:tc>
          <w:tcPr>
            <w:tcW w:w="1247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440330,04</w:t>
            </w:r>
          </w:p>
        </w:tc>
        <w:tc>
          <w:tcPr>
            <w:tcW w:w="2127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371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2E45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DB246A">
            <w:pPr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1399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692" w:type="dxa"/>
          </w:tcPr>
          <w:p w:rsidR="00EF5ABD" w:rsidRPr="00F00145" w:rsidRDefault="00EF5ABD" w:rsidP="00D3130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21070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1964968,06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16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2E45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B93A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144,7</w:t>
            </w:r>
          </w:p>
        </w:tc>
        <w:tc>
          <w:tcPr>
            <w:tcW w:w="1388" w:type="dxa"/>
          </w:tcPr>
          <w:p w:rsidR="00EF5ABD" w:rsidRPr="00F00145" w:rsidRDefault="00EF5ABD" w:rsidP="00133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D313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Hyundai 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Sonata</w:t>
            </w: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60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2E45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B93A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388" w:type="dxa"/>
          </w:tcPr>
          <w:p w:rsidR="00EF5ABD" w:rsidRDefault="00EF5ABD" w:rsidP="00D3130A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EF5ABD" w:rsidRPr="00F00145" w:rsidRDefault="00EF5ABD" w:rsidP="00DA639B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(1/2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доля)</w:t>
            </w:r>
          </w:p>
        </w:tc>
        <w:tc>
          <w:tcPr>
            <w:tcW w:w="992" w:type="dxa"/>
          </w:tcPr>
          <w:p w:rsidR="00EF5ABD" w:rsidRPr="00F00145" w:rsidRDefault="00EF5ABD" w:rsidP="00D313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88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DA639B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639B">
              <w:rPr>
                <w:rFonts w:ascii="Times New Roman" w:hAnsi="Times New Roman" w:cs="Times New Roman"/>
                <w:b/>
                <w:sz w:val="16"/>
                <w:szCs w:val="16"/>
              </w:rPr>
              <w:t>Прохорова В.Г.</w:t>
            </w:r>
          </w:p>
          <w:p w:rsidR="00EF5ABD" w:rsidRPr="00F00145" w:rsidRDefault="00EF5ABD" w:rsidP="002E4526">
            <w:pPr>
              <w:pStyle w:val="a9"/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F5ABD" w:rsidRPr="00F00145" w:rsidRDefault="00EF5ABD" w:rsidP="002E45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муниципального заказа</w:t>
            </w:r>
          </w:p>
        </w:tc>
        <w:tc>
          <w:tcPr>
            <w:tcW w:w="1413" w:type="dxa"/>
            <w:vMerge w:val="restart"/>
          </w:tcPr>
          <w:p w:rsidR="00EF5ABD" w:rsidRDefault="00EF5ABD" w:rsidP="00B93A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F5ABD" w:rsidRPr="00F00145" w:rsidRDefault="00EF5ABD" w:rsidP="00DA63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 w:val="restart"/>
          </w:tcPr>
          <w:p w:rsidR="00EF5ABD" w:rsidRPr="00F00145" w:rsidRDefault="00EF5ABD" w:rsidP="0097568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78,9</w:t>
            </w:r>
          </w:p>
        </w:tc>
        <w:tc>
          <w:tcPr>
            <w:tcW w:w="1388" w:type="dxa"/>
            <w:vMerge w:val="restart"/>
          </w:tcPr>
          <w:p w:rsidR="00EF5ABD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¼ дол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я)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DA63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850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EF5ABD" w:rsidRPr="00DA639B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639B">
              <w:rPr>
                <w:rFonts w:ascii="Times New Roman" w:hAnsi="Times New Roman" w:cs="Times New Roman"/>
                <w:sz w:val="16"/>
                <w:szCs w:val="16"/>
              </w:rPr>
              <w:t>351190,05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187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DA639B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2E45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EF5ABD" w:rsidRDefault="00EF5ABD" w:rsidP="00B93A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EF5ABD" w:rsidRPr="00F00145" w:rsidRDefault="00EF5ABD" w:rsidP="0097568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5ABD" w:rsidRPr="00F00145" w:rsidRDefault="00EF5ABD" w:rsidP="001702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1702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850" w:type="dxa"/>
          </w:tcPr>
          <w:p w:rsidR="00EF5ABD" w:rsidRPr="00F00145" w:rsidRDefault="00EF5ABD" w:rsidP="001702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DA639B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78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DB246A">
            <w:pPr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1290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  <w:vMerge w:val="restart"/>
          </w:tcPr>
          <w:p w:rsidR="00EF5ABD" w:rsidRPr="00F00145" w:rsidRDefault="00EF5ABD" w:rsidP="00B93A7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МИЦУБИСИ 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</w:p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EF5ABD" w:rsidRPr="00DA639B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39B">
              <w:rPr>
                <w:rFonts w:ascii="Times New Roman" w:hAnsi="Times New Roman" w:cs="Times New Roman"/>
                <w:sz w:val="16"/>
                <w:szCs w:val="16"/>
              </w:rPr>
              <w:t>441318,53</w:t>
            </w:r>
          </w:p>
        </w:tc>
        <w:tc>
          <w:tcPr>
            <w:tcW w:w="2127" w:type="dxa"/>
            <w:vMerge w:val="restart"/>
          </w:tcPr>
          <w:p w:rsidR="00EF5ABD" w:rsidRPr="00DA639B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78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DB246A">
            <w:pPr>
              <w:ind w:left="-75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822" w:type="dxa"/>
          </w:tcPr>
          <w:p w:rsidR="00EF5ABD" w:rsidRPr="00F00145" w:rsidRDefault="00EF5ABD" w:rsidP="00B93A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554</w:t>
            </w:r>
          </w:p>
        </w:tc>
        <w:tc>
          <w:tcPr>
            <w:tcW w:w="1388" w:type="dxa"/>
          </w:tcPr>
          <w:p w:rsidR="00EF5ABD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</w:p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¼ дол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я)</w:t>
            </w:r>
          </w:p>
        </w:tc>
        <w:tc>
          <w:tcPr>
            <w:tcW w:w="992" w:type="dxa"/>
          </w:tcPr>
          <w:p w:rsidR="00EF5ABD" w:rsidRDefault="00EF5ABD" w:rsidP="0011668C">
            <w:pPr>
              <w:jc w:val="center"/>
            </w:pPr>
            <w:r w:rsidRPr="001E6B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78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Default="00EF5ABD" w:rsidP="0011668C">
            <w:pPr>
              <w:jc w:val="center"/>
            </w:pPr>
            <w:r w:rsidRPr="001E6B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F5ABD" w:rsidRPr="00F00145" w:rsidTr="00DB246A">
        <w:trPr>
          <w:trHeight w:val="278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Default="00EF5ABD" w:rsidP="0011668C">
            <w:pPr>
              <w:jc w:val="center"/>
            </w:pPr>
            <w:r w:rsidRPr="001E6B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F5ABD" w:rsidRPr="00F00145" w:rsidTr="00DB246A">
        <w:trPr>
          <w:trHeight w:val="278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1166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388" w:type="dxa"/>
          </w:tcPr>
          <w:p w:rsidR="00EF5ABD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</w:p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¼ дол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я)</w:t>
            </w:r>
          </w:p>
        </w:tc>
        <w:tc>
          <w:tcPr>
            <w:tcW w:w="992" w:type="dxa"/>
          </w:tcPr>
          <w:p w:rsidR="00EF5ABD" w:rsidRDefault="00EF5ABD" w:rsidP="0011668C">
            <w:pPr>
              <w:jc w:val="center"/>
            </w:pPr>
            <w:r w:rsidRPr="001E6B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F5ABD" w:rsidRPr="00F00145" w:rsidTr="00DB246A">
        <w:trPr>
          <w:trHeight w:val="127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Default="00EF5ABD" w:rsidP="00EC1F1B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</w:p>
          <w:p w:rsidR="00EF5ABD" w:rsidRPr="00F00145" w:rsidRDefault="00EF5ABD" w:rsidP="00EC1F1B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EC1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 w:val="restart"/>
          </w:tcPr>
          <w:p w:rsidR="00EF5ABD" w:rsidRPr="00F00145" w:rsidRDefault="00EF5ABD" w:rsidP="00EC1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  <w:vMerge w:val="restart"/>
          </w:tcPr>
          <w:p w:rsidR="00EF5ABD" w:rsidRPr="00F00145" w:rsidRDefault="00EF5ABD" w:rsidP="00EC1F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F5ABD" w:rsidRPr="00F00145" w:rsidRDefault="00EF5ABD" w:rsidP="00EC1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EC1F1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EC1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313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850" w:type="dxa"/>
          </w:tcPr>
          <w:p w:rsidR="00EF5ABD" w:rsidRPr="00F00145" w:rsidRDefault="00EF5ABD" w:rsidP="00EC1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EF5ABD" w:rsidRPr="00F00145" w:rsidRDefault="00EF5ABD" w:rsidP="00EC1F1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EC1F1B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</w:tcPr>
          <w:p w:rsidR="00EF5ABD" w:rsidRPr="00F00145" w:rsidRDefault="00EF5ABD" w:rsidP="00EC1F1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27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EC1F1B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EC1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EF5ABD" w:rsidRPr="00F00145" w:rsidRDefault="00EF5ABD" w:rsidP="00EC1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EF5ABD" w:rsidRPr="00F00145" w:rsidRDefault="00EF5ABD" w:rsidP="00EC1F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F5ABD" w:rsidRPr="00F00145" w:rsidRDefault="00EF5ABD" w:rsidP="00EC1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5ABD" w:rsidRPr="00F00145" w:rsidRDefault="00EF5ABD" w:rsidP="00EC1F1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5ABD" w:rsidRPr="00F00145" w:rsidRDefault="00EF5ABD" w:rsidP="001702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1702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850" w:type="dxa"/>
          </w:tcPr>
          <w:p w:rsidR="00EF5ABD" w:rsidRPr="00F00145" w:rsidRDefault="00EF5ABD" w:rsidP="001702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  <w:vMerge/>
          </w:tcPr>
          <w:p w:rsidR="00EF5ABD" w:rsidRPr="00F00145" w:rsidRDefault="00EF5ABD" w:rsidP="00EC1F1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EC1F1B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EC1F1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27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Default="00EF5ABD" w:rsidP="00EC1F1B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</w:p>
          <w:p w:rsidR="00EF5ABD" w:rsidRPr="00F00145" w:rsidRDefault="00EF5ABD" w:rsidP="00EC1F1B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EC1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 w:val="restart"/>
          </w:tcPr>
          <w:p w:rsidR="00EF5ABD" w:rsidRPr="00F00145" w:rsidRDefault="00EF5ABD" w:rsidP="00EC1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  <w:vMerge w:val="restart"/>
          </w:tcPr>
          <w:p w:rsidR="00EF5ABD" w:rsidRPr="00F00145" w:rsidRDefault="00EF5ABD" w:rsidP="00EC1F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F5ABD" w:rsidRPr="00F00145" w:rsidRDefault="00EF5ABD" w:rsidP="00EC1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EC1F1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EC1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313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850" w:type="dxa"/>
          </w:tcPr>
          <w:p w:rsidR="00EF5ABD" w:rsidRPr="00F00145" w:rsidRDefault="00EF5ABD" w:rsidP="00EC1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EF5ABD" w:rsidRPr="00F00145" w:rsidRDefault="00EF5ABD" w:rsidP="00EC1F1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EC1F1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</w:tcPr>
          <w:p w:rsidR="00EF5ABD" w:rsidRPr="00F00145" w:rsidRDefault="00EF5ABD" w:rsidP="00EC1F1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27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EC1F1B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EC1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EF5ABD" w:rsidRPr="00F00145" w:rsidRDefault="00EF5ABD" w:rsidP="00EC1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EF5ABD" w:rsidRPr="00F00145" w:rsidRDefault="00EF5ABD" w:rsidP="00EC1F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F5ABD" w:rsidRPr="00F00145" w:rsidRDefault="00EF5ABD" w:rsidP="00EC1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5ABD" w:rsidRPr="00F00145" w:rsidRDefault="00EF5ABD" w:rsidP="00EC1F1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5ABD" w:rsidRPr="00F00145" w:rsidRDefault="00EF5ABD" w:rsidP="001702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1702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850" w:type="dxa"/>
          </w:tcPr>
          <w:p w:rsidR="00EF5ABD" w:rsidRPr="00F00145" w:rsidRDefault="00EF5ABD" w:rsidP="001702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  <w:vMerge/>
          </w:tcPr>
          <w:p w:rsidR="00EF5ABD" w:rsidRPr="00F00145" w:rsidRDefault="00EF5ABD" w:rsidP="00EC1F1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EC1F1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EC1F1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556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Родина О.А.</w:t>
            </w:r>
          </w:p>
        </w:tc>
        <w:tc>
          <w:tcPr>
            <w:tcW w:w="1560" w:type="dxa"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опеке и попечительству</w:t>
            </w:r>
          </w:p>
        </w:tc>
        <w:tc>
          <w:tcPr>
            <w:tcW w:w="1413" w:type="dxa"/>
          </w:tcPr>
          <w:p w:rsidR="00EF5ABD" w:rsidRPr="00F00145" w:rsidRDefault="00EF5ABD" w:rsidP="00313A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 (1/6 доля)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850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496664,58</w:t>
            </w:r>
          </w:p>
        </w:tc>
        <w:tc>
          <w:tcPr>
            <w:tcW w:w="2127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EF5ABD" w:rsidRPr="00F00145" w:rsidTr="00DB246A">
        <w:trPr>
          <w:trHeight w:val="556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F00145" w:rsidRDefault="00EF5ABD" w:rsidP="00373CF8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F5ABD" w:rsidRPr="00F00145" w:rsidRDefault="00EF5ABD" w:rsidP="00373CF8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373C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F5ABD" w:rsidRPr="00F00145" w:rsidRDefault="00EF5ABD" w:rsidP="00373C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373C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373CF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373CF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373CF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850" w:type="dxa"/>
          </w:tcPr>
          <w:p w:rsidR="00EF5ABD" w:rsidRPr="00F00145" w:rsidRDefault="00EF5ABD" w:rsidP="00373CF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373CF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Chevrolet Cruze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</w:tcPr>
          <w:p w:rsidR="00EF5ABD" w:rsidRPr="00F00145" w:rsidRDefault="00EF5ABD" w:rsidP="00373CF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1382260.51</w:t>
            </w:r>
          </w:p>
        </w:tc>
        <w:tc>
          <w:tcPr>
            <w:tcW w:w="2127" w:type="dxa"/>
          </w:tcPr>
          <w:p w:rsidR="00EF5ABD" w:rsidRPr="00F00145" w:rsidRDefault="00EF5ABD" w:rsidP="00373CF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EF5ABD" w:rsidRPr="00F00145" w:rsidTr="00DB246A">
        <w:trPr>
          <w:trHeight w:val="259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</w:p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60" w:type="dxa"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373CF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373CF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850" w:type="dxa"/>
          </w:tcPr>
          <w:p w:rsidR="00EF5ABD" w:rsidRPr="00F00145" w:rsidRDefault="00EF5ABD" w:rsidP="00373CF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127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EF5ABD" w:rsidRPr="00F00145" w:rsidTr="00DB246A">
        <w:trPr>
          <w:trHeight w:val="278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</w:p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60" w:type="dxa"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373CF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373CF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850" w:type="dxa"/>
          </w:tcPr>
          <w:p w:rsidR="00EF5ABD" w:rsidRPr="00F00145" w:rsidRDefault="00EF5ABD" w:rsidP="00373CF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127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0014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EF5ABD" w:rsidRPr="00F00145" w:rsidTr="00DB246A">
        <w:trPr>
          <w:trHeight w:val="192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Слюсарева М.В.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</w:p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специалист отдела по опеке и попечительству</w:t>
            </w:r>
          </w:p>
        </w:tc>
        <w:tc>
          <w:tcPr>
            <w:tcW w:w="1413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362403,53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137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F748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346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516474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516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DB246A">
            <w:pPr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5164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1388" w:type="dxa"/>
          </w:tcPr>
          <w:p w:rsidR="00EF5ABD" w:rsidRPr="00F00145" w:rsidRDefault="00EF5ABD" w:rsidP="005164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F748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51647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51647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51647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51647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51647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51647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556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701" w:type="dxa"/>
          </w:tcPr>
          <w:p w:rsidR="00EF5ABD" w:rsidRPr="0011668C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68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Финогенова О.А. </w:t>
            </w:r>
          </w:p>
          <w:p w:rsidR="00EF5ABD" w:rsidRPr="0011668C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F5ABD" w:rsidRPr="00F00145" w:rsidRDefault="00EF5ABD" w:rsidP="0097568E">
            <w:pPr>
              <w:pStyle w:val="a9"/>
              <w:ind w:left="-51" w:right="-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</w:p>
          <w:p w:rsidR="00EF5ABD" w:rsidRPr="00F00145" w:rsidRDefault="00EF5ABD" w:rsidP="00D57956">
            <w:pPr>
              <w:ind w:left="-137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специалист отделом организационно-контрольной, кадровой работы, взаимодействия с поселениями и представительными органами</w:t>
            </w:r>
          </w:p>
        </w:tc>
        <w:tc>
          <w:tcPr>
            <w:tcW w:w="1413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850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1668C">
              <w:rPr>
                <w:rFonts w:ascii="Times New Roman" w:hAnsi="Times New Roman" w:cs="Times New Roman"/>
                <w:sz w:val="16"/>
                <w:szCs w:val="16"/>
              </w:rPr>
              <w:t>757108,77</w:t>
            </w:r>
          </w:p>
        </w:tc>
        <w:tc>
          <w:tcPr>
            <w:tcW w:w="2127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86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388" w:type="dxa"/>
          </w:tcPr>
          <w:p w:rsidR="00EF5ABD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 доля)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850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автомобиль УАЗ 31519</w:t>
            </w:r>
          </w:p>
        </w:tc>
        <w:tc>
          <w:tcPr>
            <w:tcW w:w="1247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1668C">
              <w:rPr>
                <w:rFonts w:ascii="Times New Roman" w:hAnsi="Times New Roman" w:cs="Times New Roman"/>
                <w:sz w:val="16"/>
                <w:szCs w:val="16"/>
              </w:rPr>
              <w:t>88572,36</w:t>
            </w:r>
          </w:p>
        </w:tc>
        <w:tc>
          <w:tcPr>
            <w:tcW w:w="2127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62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850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06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97568E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Щербаков А.И.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97568E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архитектуры и строительства</w:t>
            </w:r>
          </w:p>
        </w:tc>
        <w:tc>
          <w:tcPr>
            <w:tcW w:w="1413" w:type="dxa"/>
          </w:tcPr>
          <w:p w:rsidR="00EF5ABD" w:rsidRPr="00F00145" w:rsidRDefault="00EF5ABD" w:rsidP="007E42E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370049,76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411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7568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дом,</w:t>
            </w:r>
          </w:p>
          <w:p w:rsidR="00EF5ABD" w:rsidRPr="00F00145" w:rsidRDefault="00EF5ABD" w:rsidP="0097568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1/3 доля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144,7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375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97568E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Якушечкина М.Н.</w:t>
            </w:r>
          </w:p>
          <w:p w:rsidR="00EF5ABD" w:rsidRPr="00F00145" w:rsidRDefault="00EF5ABD" w:rsidP="0097568E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F5ABD" w:rsidRPr="00F00145" w:rsidRDefault="00EF5ABD" w:rsidP="0097568E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</w:p>
          <w:p w:rsidR="00EF5ABD" w:rsidRPr="00F00145" w:rsidRDefault="00EF5ABD" w:rsidP="00DE02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специалист отдела по опеке и попечительству</w:t>
            </w:r>
          </w:p>
        </w:tc>
        <w:tc>
          <w:tcPr>
            <w:tcW w:w="1413" w:type="dxa"/>
            <w:vMerge w:val="restart"/>
          </w:tcPr>
          <w:p w:rsidR="00EF5ABD" w:rsidRPr="00F00145" w:rsidRDefault="00EF5ABD" w:rsidP="0097568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850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92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347988,02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577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EF5ABD" w:rsidRPr="00F00145" w:rsidRDefault="00EF5ABD" w:rsidP="0097568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648</w:t>
            </w:r>
          </w:p>
        </w:tc>
        <w:tc>
          <w:tcPr>
            <w:tcW w:w="850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28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DB246A">
            <w:pPr>
              <w:ind w:left="-75" w:right="-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648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1171533,15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127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255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F00145" w:rsidRDefault="00EF5ABD" w:rsidP="00CC6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7568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850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9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55"/>
        </w:trPr>
        <w:tc>
          <w:tcPr>
            <w:tcW w:w="392" w:type="dxa"/>
            <w:vMerge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F00145" w:rsidRDefault="00EF5ABD" w:rsidP="00CC6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7568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850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9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55"/>
        </w:trPr>
        <w:tc>
          <w:tcPr>
            <w:tcW w:w="392" w:type="dxa"/>
            <w:vMerge w:val="restart"/>
          </w:tcPr>
          <w:p w:rsidR="00EF5ABD" w:rsidRPr="00F0014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701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Ярцева Д. С.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ведущий</w:t>
            </w:r>
          </w:p>
          <w:p w:rsidR="00EF5ABD" w:rsidRPr="00F00145" w:rsidRDefault="00EF5ABD" w:rsidP="00DE02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отдела финансового обеспечения и бухгалтерского учета сельских поселений</w:t>
            </w:r>
          </w:p>
        </w:tc>
        <w:tc>
          <w:tcPr>
            <w:tcW w:w="1413" w:type="dxa"/>
          </w:tcPr>
          <w:p w:rsidR="00EF5ABD" w:rsidRPr="00F00145" w:rsidRDefault="00EF5ABD" w:rsidP="0097568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879</w:t>
            </w:r>
          </w:p>
        </w:tc>
        <w:tc>
          <w:tcPr>
            <w:tcW w:w="1388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EF5ABD" w:rsidRPr="00F00145" w:rsidRDefault="00EF5ABD" w:rsidP="000557E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850" w:type="dxa"/>
            <w:vMerge w:val="restart"/>
          </w:tcPr>
          <w:p w:rsidR="00EF5ABD" w:rsidRPr="00F00145" w:rsidRDefault="00EF5ABD" w:rsidP="00D579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ХУНДАЙ 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325836,60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F240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55"/>
        </w:trPr>
        <w:tc>
          <w:tcPr>
            <w:tcW w:w="3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388" w:type="dxa"/>
          </w:tcPr>
          <w:p w:rsidR="00EF5ABD" w:rsidRPr="00F00145" w:rsidRDefault="00EF5ABD" w:rsidP="009D38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41"/>
        </w:trPr>
        <w:tc>
          <w:tcPr>
            <w:tcW w:w="3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EF5ABD" w:rsidRPr="00F00145" w:rsidRDefault="00EF5ABD" w:rsidP="00D5795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2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388" w:type="dxa"/>
          </w:tcPr>
          <w:p w:rsidR="00EF5ABD" w:rsidRPr="00F00145" w:rsidRDefault="00EF5ABD" w:rsidP="00D57956">
            <w:pPr>
              <w:ind w:left="-108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1702A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850" w:type="dxa"/>
          </w:tcPr>
          <w:p w:rsidR="00EF5ABD" w:rsidRPr="00F00145" w:rsidRDefault="00EF5ABD" w:rsidP="00D579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1707869,04</w:t>
            </w:r>
          </w:p>
        </w:tc>
        <w:tc>
          <w:tcPr>
            <w:tcW w:w="2127" w:type="dxa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168"/>
        </w:trPr>
        <w:tc>
          <w:tcPr>
            <w:tcW w:w="3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CC6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D38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9D38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850" w:type="dxa"/>
          </w:tcPr>
          <w:p w:rsidR="00EF5ABD" w:rsidRPr="00F00145" w:rsidRDefault="00EF5ABD" w:rsidP="00D579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228"/>
        </w:trPr>
        <w:tc>
          <w:tcPr>
            <w:tcW w:w="3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CC6E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850" w:type="dxa"/>
          </w:tcPr>
          <w:p w:rsidR="00EF5ABD" w:rsidRPr="00F00145" w:rsidRDefault="00EF5ABD" w:rsidP="00D5795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F00145" w:rsidTr="00DB246A">
        <w:trPr>
          <w:trHeight w:val="131"/>
        </w:trPr>
        <w:tc>
          <w:tcPr>
            <w:tcW w:w="3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F00145" w:rsidRDefault="00EF5ABD" w:rsidP="00CC6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850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F00145" w:rsidTr="00DB246A">
        <w:trPr>
          <w:trHeight w:val="192"/>
        </w:trPr>
        <w:tc>
          <w:tcPr>
            <w:tcW w:w="39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5ABD" w:rsidRPr="00F00145" w:rsidRDefault="00EF5ABD" w:rsidP="009D38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F00145" w:rsidRDefault="00EF5ABD" w:rsidP="009D38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850" w:type="dxa"/>
          </w:tcPr>
          <w:p w:rsidR="00EF5ABD" w:rsidRPr="00F00145" w:rsidRDefault="00EF5ABD" w:rsidP="0097568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2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F5ABD" w:rsidRPr="00F00145" w:rsidRDefault="00EF5ABD" w:rsidP="00975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F5ABD" w:rsidRPr="00F00145" w:rsidRDefault="00EF5ABD">
      <w:pPr>
        <w:rPr>
          <w:sz w:val="16"/>
          <w:szCs w:val="16"/>
        </w:rPr>
      </w:pPr>
    </w:p>
    <w:p w:rsidR="00EF5ABD" w:rsidRPr="00660E65" w:rsidRDefault="00EF5ABD" w:rsidP="00732007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расходах, </w:t>
      </w:r>
      <w:r>
        <w:rPr>
          <w:rFonts w:ascii="Times New Roman" w:hAnsi="Times New Roman" w:cs="Times New Roman"/>
          <w:b/>
          <w:sz w:val="20"/>
          <w:szCs w:val="20"/>
        </w:rPr>
        <w:t xml:space="preserve">об </w:t>
      </w:r>
      <w:r w:rsidRPr="00660E65">
        <w:rPr>
          <w:rFonts w:ascii="Times New Roman" w:hAnsi="Times New Roman" w:cs="Times New Roman"/>
          <w:b/>
          <w:sz w:val="20"/>
          <w:szCs w:val="20"/>
        </w:rPr>
        <w:t>имуществе и обязательствах имущественного характера</w:t>
      </w:r>
    </w:p>
    <w:p w:rsidR="00EF5ABD" w:rsidRPr="00660E65" w:rsidRDefault="00EF5ABD" w:rsidP="00732007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МКУ «ЕДДС муниципального района</w:t>
      </w:r>
      <w:r w:rsidRPr="00660E65">
        <w:rPr>
          <w:rFonts w:ascii="Times New Roman" w:hAnsi="Times New Roman" w:cs="Times New Roman"/>
          <w:b/>
          <w:sz w:val="20"/>
          <w:szCs w:val="20"/>
        </w:rPr>
        <w:t xml:space="preserve"> «Юхновский район»</w:t>
      </w:r>
    </w:p>
    <w:p w:rsidR="00EF5ABD" w:rsidRPr="00660E65" w:rsidRDefault="00EF5ABD" w:rsidP="00732007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>за период с 01 января по 31 декабря</w:t>
      </w:r>
      <w:r>
        <w:rPr>
          <w:rFonts w:ascii="Times New Roman" w:hAnsi="Times New Roman" w:cs="Times New Roman"/>
          <w:b/>
          <w:sz w:val="20"/>
          <w:szCs w:val="20"/>
        </w:rPr>
        <w:t xml:space="preserve"> 2021</w:t>
      </w:r>
      <w:r w:rsidRPr="00660E65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EF5ABD" w:rsidRPr="00660E65" w:rsidRDefault="00EF5ABD" w:rsidP="00732007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392"/>
        <w:gridCol w:w="1705"/>
        <w:gridCol w:w="1134"/>
        <w:gridCol w:w="1559"/>
        <w:gridCol w:w="850"/>
        <w:gridCol w:w="1276"/>
        <w:gridCol w:w="851"/>
        <w:gridCol w:w="846"/>
        <w:gridCol w:w="851"/>
        <w:gridCol w:w="850"/>
        <w:gridCol w:w="1701"/>
        <w:gridCol w:w="1276"/>
        <w:gridCol w:w="1985"/>
      </w:tblGrid>
      <w:tr w:rsidR="00EF5ABD" w:rsidRPr="00660E65" w:rsidTr="00732007">
        <w:trPr>
          <w:trHeight w:val="490"/>
        </w:trPr>
        <w:tc>
          <w:tcPr>
            <w:tcW w:w="392" w:type="dxa"/>
            <w:vMerge w:val="restart"/>
          </w:tcPr>
          <w:p w:rsidR="00EF5ABD" w:rsidRPr="00DD27EA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7EA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EF5ABD" w:rsidRPr="00DD27EA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EF5ABD" w:rsidRPr="00BE6325" w:rsidRDefault="00EF5ABD" w:rsidP="00062285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47" w:type="dxa"/>
            <w:gridSpan w:val="3"/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F5ABD" w:rsidRPr="00BE6325" w:rsidRDefault="00EF5ABD" w:rsidP="00062285">
            <w:pPr>
              <w:pStyle w:val="a9"/>
              <w:ind w:right="-7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(марка)</w:t>
            </w:r>
          </w:p>
        </w:tc>
        <w:tc>
          <w:tcPr>
            <w:tcW w:w="1276" w:type="dxa"/>
            <w:vMerge w:val="restart"/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985" w:type="dxa"/>
            <w:vMerge w:val="restart"/>
          </w:tcPr>
          <w:p w:rsidR="00EF5ABD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 за счет, которых совершена сделка </w:t>
            </w:r>
          </w:p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F5ABD" w:rsidRPr="00660E65" w:rsidTr="00732007">
        <w:trPr>
          <w:trHeight w:val="554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EF5ABD" w:rsidRPr="00660E6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EF5ABD" w:rsidRPr="00660E65" w:rsidRDefault="00EF5ABD" w:rsidP="00062285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5ABD" w:rsidRPr="00660E6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F5ABD" w:rsidRPr="00BE6325" w:rsidRDefault="00EF5ABD" w:rsidP="0006228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ABD" w:rsidRPr="00BE6325" w:rsidRDefault="00EF5ABD" w:rsidP="00062285">
            <w:pPr>
              <w:pStyle w:val="a9"/>
              <w:ind w:left="-13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>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ABD" w:rsidRPr="00BE6325" w:rsidRDefault="00EF5ABD" w:rsidP="00062285">
            <w:pPr>
              <w:pStyle w:val="a9"/>
              <w:ind w:left="-136" w:right="-7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F5ABD" w:rsidRPr="00660E6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5ABD" w:rsidRPr="00660E6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F5ABD" w:rsidRPr="00660E6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ABD" w:rsidRPr="00660E65" w:rsidTr="00732007">
        <w:trPr>
          <w:trHeight w:val="181"/>
        </w:trPr>
        <w:tc>
          <w:tcPr>
            <w:tcW w:w="392" w:type="dxa"/>
            <w:vMerge w:val="restart"/>
          </w:tcPr>
          <w:p w:rsidR="00EF5ABD" w:rsidRPr="00C52A4F" w:rsidRDefault="00EF5ABD" w:rsidP="0006228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vMerge w:val="restart"/>
          </w:tcPr>
          <w:p w:rsidR="00EF5ABD" w:rsidRPr="00C839E9" w:rsidRDefault="00EF5ABD" w:rsidP="00732007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Гайдеров А.К.</w:t>
            </w:r>
          </w:p>
        </w:tc>
        <w:tc>
          <w:tcPr>
            <w:tcW w:w="1134" w:type="dxa"/>
            <w:vMerge w:val="restart"/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477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732007">
            <w:pPr>
              <w:pStyle w:val="a9"/>
              <w:ind w:left="-111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 w:val="restart"/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CE38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</w:t>
            </w:r>
            <w:r w:rsidRPr="00753164"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Mazda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 xml:space="preserve"> 6</w:t>
            </w:r>
          </w:p>
        </w:tc>
        <w:tc>
          <w:tcPr>
            <w:tcW w:w="1276" w:type="dxa"/>
            <w:vMerge w:val="restart"/>
          </w:tcPr>
          <w:p w:rsidR="00EF5ABD" w:rsidRPr="00BE6325" w:rsidRDefault="00EF5ABD" w:rsidP="0006228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964884,83</w:t>
            </w:r>
          </w:p>
        </w:tc>
        <w:tc>
          <w:tcPr>
            <w:tcW w:w="1985" w:type="dxa"/>
            <w:vMerge w:val="restart"/>
          </w:tcPr>
          <w:p w:rsidR="00EF5ABD" w:rsidRPr="00BE6325" w:rsidRDefault="00EF5ABD" w:rsidP="0006228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60E65" w:rsidTr="00732007">
        <w:trPr>
          <w:trHeight w:val="181"/>
        </w:trPr>
        <w:tc>
          <w:tcPr>
            <w:tcW w:w="392" w:type="dxa"/>
            <w:vMerge/>
          </w:tcPr>
          <w:p w:rsidR="00EF5ABD" w:rsidRPr="00C52A4F" w:rsidRDefault="00EF5ABD" w:rsidP="0006228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EF5ABD" w:rsidRPr="00C839E9" w:rsidRDefault="00EF5ABD" w:rsidP="00062285">
            <w:pPr>
              <w:pStyle w:val="a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732007">
            <w:pPr>
              <w:pStyle w:val="a9"/>
              <w:ind w:left="-111" w:right="-104"/>
              <w:jc w:val="center"/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Default="00EF5ABD" w:rsidP="00062285">
            <w:pPr>
              <w:jc w:val="center"/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/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BE6325" w:rsidRDefault="00EF5ABD" w:rsidP="0006228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BE6325" w:rsidRDefault="00EF5ABD" w:rsidP="0006228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F5ABD" w:rsidRPr="00BE6325" w:rsidRDefault="00EF5ABD" w:rsidP="0006228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60E65" w:rsidTr="00732007">
        <w:trPr>
          <w:trHeight w:val="181"/>
        </w:trPr>
        <w:tc>
          <w:tcPr>
            <w:tcW w:w="392" w:type="dxa"/>
            <w:vMerge/>
          </w:tcPr>
          <w:p w:rsidR="00EF5ABD" w:rsidRPr="00C52A4F" w:rsidRDefault="00EF5ABD" w:rsidP="0006228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EF5ABD" w:rsidRPr="00C839E9" w:rsidRDefault="00EF5ABD" w:rsidP="00062285">
            <w:pPr>
              <w:pStyle w:val="a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E3825" w:rsidRDefault="00EF5ABD" w:rsidP="00732007">
            <w:pPr>
              <w:pStyle w:val="a9"/>
              <w:ind w:left="-111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CE3825" w:rsidRDefault="00EF5ABD" w:rsidP="00732007">
            <w:pPr>
              <w:pStyle w:val="a9"/>
              <w:ind w:left="-111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(1/8 доля)</w:t>
            </w:r>
          </w:p>
        </w:tc>
        <w:tc>
          <w:tcPr>
            <w:tcW w:w="851" w:type="dxa"/>
          </w:tcPr>
          <w:p w:rsidR="00EF5ABD" w:rsidRDefault="00EF5ABD" w:rsidP="00062285">
            <w:pPr>
              <w:jc w:val="center"/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/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5ABD" w:rsidRPr="006B1BF1" w:rsidRDefault="00EF5ABD" w:rsidP="00062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втомобиль ГАЗ 31029</w:t>
            </w:r>
          </w:p>
        </w:tc>
        <w:tc>
          <w:tcPr>
            <w:tcW w:w="1276" w:type="dxa"/>
            <w:vMerge/>
          </w:tcPr>
          <w:p w:rsidR="00EF5ABD" w:rsidRPr="00BE6325" w:rsidRDefault="00EF5ABD" w:rsidP="0006228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F5ABD" w:rsidRPr="00BE6325" w:rsidRDefault="00EF5ABD" w:rsidP="0006228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60E65" w:rsidTr="00732007">
        <w:trPr>
          <w:trHeight w:val="181"/>
        </w:trPr>
        <w:tc>
          <w:tcPr>
            <w:tcW w:w="392" w:type="dxa"/>
            <w:vMerge/>
          </w:tcPr>
          <w:p w:rsidR="00EF5ABD" w:rsidRPr="00C52A4F" w:rsidRDefault="00EF5ABD" w:rsidP="0006228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EF5ABD" w:rsidRPr="00C839E9" w:rsidRDefault="00EF5ABD" w:rsidP="00062285">
            <w:pPr>
              <w:pStyle w:val="a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732007">
            <w:pPr>
              <w:pStyle w:val="a9"/>
              <w:ind w:left="-111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Default="00EF5ABD" w:rsidP="00062285">
            <w:pPr>
              <w:jc w:val="center"/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/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F5ABD" w:rsidRPr="006B1BF1" w:rsidRDefault="00EF5ABD" w:rsidP="00062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 xml:space="preserve">грузовой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втомобиль УАЗ 390944</w:t>
            </w:r>
          </w:p>
        </w:tc>
        <w:tc>
          <w:tcPr>
            <w:tcW w:w="1276" w:type="dxa"/>
            <w:vMerge/>
          </w:tcPr>
          <w:p w:rsidR="00EF5ABD" w:rsidRPr="00BE6325" w:rsidRDefault="00EF5ABD" w:rsidP="0006228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F5ABD" w:rsidRPr="00BE6325" w:rsidRDefault="00EF5ABD" w:rsidP="0006228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60E65" w:rsidTr="00732007">
        <w:trPr>
          <w:trHeight w:val="181"/>
        </w:trPr>
        <w:tc>
          <w:tcPr>
            <w:tcW w:w="392" w:type="dxa"/>
            <w:vMerge/>
          </w:tcPr>
          <w:p w:rsidR="00EF5ABD" w:rsidRPr="00C52A4F" w:rsidRDefault="00EF5ABD" w:rsidP="0006228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EF5ABD" w:rsidRPr="00C839E9" w:rsidRDefault="00EF5ABD" w:rsidP="00062285">
            <w:pPr>
              <w:pStyle w:val="a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 xml:space="preserve">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E38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CE38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(½ доля)</w:t>
            </w:r>
          </w:p>
        </w:tc>
        <w:tc>
          <w:tcPr>
            <w:tcW w:w="851" w:type="dxa"/>
          </w:tcPr>
          <w:p w:rsidR="00EF5ABD" w:rsidRDefault="00EF5ABD" w:rsidP="00062285">
            <w:pPr>
              <w:jc w:val="center"/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/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BE63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ABD" w:rsidRPr="00BE6325" w:rsidRDefault="00EF5ABD" w:rsidP="0006228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BE6325" w:rsidRDefault="00EF5ABD" w:rsidP="0006228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F5ABD" w:rsidRPr="00BE6325" w:rsidRDefault="00EF5ABD" w:rsidP="0006228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F5ABD" w:rsidRDefault="00EF5ABD"/>
    <w:p w:rsidR="00EF5ABD" w:rsidRPr="002139B5" w:rsidRDefault="00EF5ABD" w:rsidP="002139B5">
      <w:pPr>
        <w:pStyle w:val="a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139B5">
        <w:rPr>
          <w:rFonts w:ascii="Times New Roman" w:hAnsi="Times New Roman" w:cs="Times New Roman"/>
          <w:b/>
          <w:sz w:val="16"/>
          <w:szCs w:val="16"/>
        </w:rPr>
        <w:t>Сведения о доходах, расходах, имуществе и обязательствах имущественного характера</w:t>
      </w:r>
    </w:p>
    <w:p w:rsidR="00EF5ABD" w:rsidRPr="002139B5" w:rsidRDefault="00EF5ABD" w:rsidP="002139B5">
      <w:pPr>
        <w:pStyle w:val="a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139B5">
        <w:rPr>
          <w:rFonts w:ascii="Times New Roman" w:hAnsi="Times New Roman" w:cs="Times New Roman"/>
          <w:b/>
          <w:sz w:val="16"/>
          <w:szCs w:val="16"/>
        </w:rPr>
        <w:t xml:space="preserve"> муниципальных служащих отдела финансов и бюджета администрации МР «Юхновский район»</w:t>
      </w:r>
    </w:p>
    <w:p w:rsidR="00EF5ABD" w:rsidRPr="002139B5" w:rsidRDefault="00EF5ABD" w:rsidP="002139B5">
      <w:pPr>
        <w:pStyle w:val="a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139B5">
        <w:rPr>
          <w:rFonts w:ascii="Times New Roman" w:hAnsi="Times New Roman" w:cs="Times New Roman"/>
          <w:b/>
          <w:sz w:val="16"/>
          <w:szCs w:val="16"/>
        </w:rPr>
        <w:t>за период с 01 января по 31 декабря 2021 года</w:t>
      </w:r>
    </w:p>
    <w:p w:rsidR="00EF5ABD" w:rsidRPr="002139B5" w:rsidRDefault="00EF5ABD" w:rsidP="002139B5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15701" w:type="dxa"/>
        <w:tblLayout w:type="fixed"/>
        <w:tblLook w:val="04A0" w:firstRow="1" w:lastRow="0" w:firstColumn="1" w:lastColumn="0" w:noHBand="0" w:noVBand="1"/>
      </w:tblPr>
      <w:tblGrid>
        <w:gridCol w:w="392"/>
        <w:gridCol w:w="1705"/>
        <w:gridCol w:w="1130"/>
        <w:gridCol w:w="1563"/>
        <w:gridCol w:w="850"/>
        <w:gridCol w:w="1276"/>
        <w:gridCol w:w="851"/>
        <w:gridCol w:w="992"/>
        <w:gridCol w:w="851"/>
        <w:gridCol w:w="850"/>
        <w:gridCol w:w="1697"/>
        <w:gridCol w:w="1276"/>
        <w:gridCol w:w="2268"/>
      </w:tblGrid>
      <w:tr w:rsidR="00EF5ABD" w:rsidRPr="002139B5" w:rsidTr="009219A2">
        <w:trPr>
          <w:trHeight w:val="490"/>
        </w:trPr>
        <w:tc>
          <w:tcPr>
            <w:tcW w:w="392" w:type="dxa"/>
            <w:vMerge w:val="restart"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EF5ABD" w:rsidRPr="002139B5" w:rsidRDefault="00EF5ABD" w:rsidP="00062285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 и инициалы лица, чьи сведения </w:t>
            </w:r>
            <w:r w:rsidRPr="002139B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130" w:type="dxa"/>
            <w:vMerge w:val="restart"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540" w:type="dxa"/>
            <w:gridSpan w:val="4"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97" w:type="dxa"/>
            <w:vMerge w:val="restart"/>
          </w:tcPr>
          <w:p w:rsidR="00EF5ABD" w:rsidRPr="002139B5" w:rsidRDefault="00EF5ABD" w:rsidP="00062285">
            <w:pPr>
              <w:pStyle w:val="a9"/>
              <w:ind w:right="-7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(марка)</w:t>
            </w:r>
          </w:p>
        </w:tc>
        <w:tc>
          <w:tcPr>
            <w:tcW w:w="1276" w:type="dxa"/>
            <w:vMerge w:val="restart"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Декларированный годовой </w:t>
            </w:r>
            <w:r w:rsidRPr="002139B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доход (руб)</w:t>
            </w:r>
          </w:p>
        </w:tc>
        <w:tc>
          <w:tcPr>
            <w:tcW w:w="2268" w:type="dxa"/>
            <w:vMerge w:val="restart"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Сведения об источниках получения средств за счет, </w:t>
            </w:r>
            <w:r w:rsidRPr="002139B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которых совершена сделка </w:t>
            </w:r>
          </w:p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F5ABD" w:rsidRPr="002139B5" w:rsidTr="009219A2">
        <w:trPr>
          <w:trHeight w:val="554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EF5ABD" w:rsidRPr="002139B5" w:rsidRDefault="00EF5ABD" w:rsidP="00062285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EF5ABD" w:rsidRPr="002139B5" w:rsidRDefault="00EF5ABD" w:rsidP="0006228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ABD" w:rsidRPr="002139B5" w:rsidRDefault="00EF5ABD" w:rsidP="00062285">
            <w:pPr>
              <w:pStyle w:val="a9"/>
              <w:ind w:left="-13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ABD" w:rsidRPr="002139B5" w:rsidRDefault="00EF5ABD" w:rsidP="0079794E">
            <w:pPr>
              <w:pStyle w:val="a9"/>
              <w:ind w:left="-112" w:right="-7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2139B5" w:rsidTr="009219A2">
        <w:trPr>
          <w:trHeight w:val="181"/>
        </w:trPr>
        <w:tc>
          <w:tcPr>
            <w:tcW w:w="392" w:type="dxa"/>
            <w:vMerge w:val="restart"/>
          </w:tcPr>
          <w:p w:rsidR="00EF5ABD" w:rsidRPr="002139B5" w:rsidRDefault="00EF5ABD" w:rsidP="0006228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5" w:type="dxa"/>
            <w:vMerge w:val="restart"/>
          </w:tcPr>
          <w:p w:rsidR="00EF5ABD" w:rsidRPr="002139B5" w:rsidRDefault="00EF5ABD" w:rsidP="0079794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Козылова И.М.</w:t>
            </w:r>
          </w:p>
        </w:tc>
        <w:tc>
          <w:tcPr>
            <w:tcW w:w="1130" w:type="dxa"/>
            <w:vMerge w:val="restart"/>
          </w:tcPr>
          <w:p w:rsidR="00EF5ABD" w:rsidRPr="002139B5" w:rsidRDefault="00EF5ABD" w:rsidP="0079794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9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ий</w:t>
            </w:r>
            <w:r w:rsidRPr="007979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отделом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1337D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(1/3 доли)</w:t>
            </w:r>
          </w:p>
        </w:tc>
        <w:tc>
          <w:tcPr>
            <w:tcW w:w="851" w:type="dxa"/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EF5ABD" w:rsidRPr="002139B5" w:rsidRDefault="00EF5ABD" w:rsidP="008668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</w:tcPr>
          <w:p w:rsidR="00EF5ABD" w:rsidRPr="002139B5" w:rsidRDefault="00EF5ABD" w:rsidP="007979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Pr="002139B5" w:rsidRDefault="00EF5ABD" w:rsidP="007979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97" w:type="dxa"/>
            <w:vMerge w:val="restart"/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KIA RIO X</w:t>
            </w:r>
          </w:p>
          <w:p w:rsidR="00EF5ABD" w:rsidRPr="002139B5" w:rsidRDefault="00EF5ABD" w:rsidP="00210C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Merge w:val="restart"/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1285814,34</w:t>
            </w:r>
          </w:p>
          <w:p w:rsidR="00EF5ABD" w:rsidRPr="002139B5" w:rsidRDefault="00EF5ABD" w:rsidP="00AC05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</w:tcPr>
          <w:p w:rsidR="00EF5ABD" w:rsidRPr="002139B5" w:rsidRDefault="00EF5ABD" w:rsidP="0006228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2139B5" w:rsidTr="009219A2">
        <w:trPr>
          <w:trHeight w:val="181"/>
        </w:trPr>
        <w:tc>
          <w:tcPr>
            <w:tcW w:w="392" w:type="dxa"/>
            <w:vMerge/>
          </w:tcPr>
          <w:p w:rsidR="00EF5ABD" w:rsidRPr="002139B5" w:rsidRDefault="00EF5ABD" w:rsidP="0006228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EF5ABD" w:rsidRPr="002139B5" w:rsidRDefault="00EF5ABD" w:rsidP="00062285">
            <w:pPr>
              <w:pStyle w:val="a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2139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1337D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(2/36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доли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vMerge/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F5ABD" w:rsidRPr="002139B5" w:rsidRDefault="00EF5ABD" w:rsidP="0006228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2139B5" w:rsidTr="009219A2">
        <w:trPr>
          <w:trHeight w:val="181"/>
        </w:trPr>
        <w:tc>
          <w:tcPr>
            <w:tcW w:w="392" w:type="dxa"/>
            <w:vMerge/>
          </w:tcPr>
          <w:p w:rsidR="00EF5ABD" w:rsidRPr="002139B5" w:rsidRDefault="00EF5ABD" w:rsidP="0006228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EF5ABD" w:rsidRPr="0079794E" w:rsidRDefault="00EF5ABD" w:rsidP="0079794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94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0" w:type="dxa"/>
            <w:vMerge w:val="restart"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1337D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(1/3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доля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F5ABD" w:rsidRPr="002139B5" w:rsidRDefault="00EF5ABD" w:rsidP="002139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Default="00EF5ABD" w:rsidP="0079794E">
            <w:pPr>
              <w:jc w:val="center"/>
            </w:pPr>
            <w:r w:rsidRPr="00965D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Default="00EF5ABD" w:rsidP="0079794E">
            <w:pPr>
              <w:jc w:val="center"/>
            </w:pPr>
            <w:r w:rsidRPr="00965D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Default="00EF5ABD" w:rsidP="0079794E">
            <w:pPr>
              <w:jc w:val="center"/>
            </w:pPr>
            <w:r w:rsidRPr="00965D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97" w:type="dxa"/>
            <w:vMerge w:val="restart"/>
          </w:tcPr>
          <w:p w:rsidR="00EF5ABD" w:rsidRDefault="00EF5ABD" w:rsidP="0079794E">
            <w:pPr>
              <w:jc w:val="center"/>
            </w:pPr>
            <w:r w:rsidRPr="00965D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81858,77</w:t>
            </w:r>
          </w:p>
          <w:p w:rsidR="00EF5ABD" w:rsidRPr="002139B5" w:rsidRDefault="00EF5ABD" w:rsidP="000D5A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</w:tcPr>
          <w:p w:rsidR="00EF5ABD" w:rsidRDefault="00EF5ABD" w:rsidP="0079794E">
            <w:pPr>
              <w:jc w:val="center"/>
            </w:pPr>
            <w:r w:rsidRPr="00543C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F5ABD" w:rsidRPr="002139B5" w:rsidTr="009219A2">
        <w:trPr>
          <w:trHeight w:val="181"/>
        </w:trPr>
        <w:tc>
          <w:tcPr>
            <w:tcW w:w="392" w:type="dxa"/>
            <w:vMerge/>
          </w:tcPr>
          <w:p w:rsidR="00EF5ABD" w:rsidRPr="002139B5" w:rsidRDefault="00EF5ABD" w:rsidP="0006228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EF5ABD" w:rsidRPr="002139B5" w:rsidRDefault="00EF5ABD" w:rsidP="00062285">
            <w:pPr>
              <w:pStyle w:val="a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2139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ельный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1337D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(2/36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доли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2139B5" w:rsidRDefault="00EF5A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2139B5" w:rsidRDefault="00EF5A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vMerge/>
          </w:tcPr>
          <w:p w:rsidR="00EF5ABD" w:rsidRPr="002139B5" w:rsidRDefault="00EF5A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F5ABD" w:rsidRPr="002139B5" w:rsidRDefault="00EF5ABD" w:rsidP="0079794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2139B5" w:rsidTr="009219A2">
        <w:trPr>
          <w:trHeight w:val="181"/>
        </w:trPr>
        <w:tc>
          <w:tcPr>
            <w:tcW w:w="392" w:type="dxa"/>
          </w:tcPr>
          <w:p w:rsidR="00EF5ABD" w:rsidRPr="002139B5" w:rsidRDefault="00EF5ABD" w:rsidP="0006228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5" w:type="dxa"/>
          </w:tcPr>
          <w:p w:rsidR="00EF5ABD" w:rsidRPr="0079794E" w:rsidRDefault="00EF5ABD" w:rsidP="007979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9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Зверева Т.Г.</w:t>
            </w:r>
          </w:p>
        </w:tc>
        <w:tc>
          <w:tcPr>
            <w:tcW w:w="1130" w:type="dxa"/>
          </w:tcPr>
          <w:p w:rsidR="00EF5ABD" w:rsidRPr="0079794E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7979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аместитель заведующего отделом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79794E">
            <w:pPr>
              <w:jc w:val="center"/>
            </w:pPr>
            <w:r w:rsidRPr="00A302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79794E">
            <w:pPr>
              <w:jc w:val="center"/>
            </w:pPr>
            <w:r w:rsidRPr="00A302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79794E">
            <w:pPr>
              <w:jc w:val="center"/>
            </w:pPr>
            <w:r w:rsidRPr="00A302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F5ABD" w:rsidRDefault="00EF5ABD" w:rsidP="0079794E">
            <w:pPr>
              <w:jc w:val="center"/>
            </w:pPr>
            <w:r w:rsidRPr="00A302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Default="00EF5ABD" w:rsidP="002139B5">
            <w:pPr>
              <w:jc w:val="center"/>
            </w:pPr>
            <w:r w:rsidRPr="00F91D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2139B5" w:rsidRDefault="00EF5ABD" w:rsidP="002139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75,6</w:t>
            </w:r>
          </w:p>
        </w:tc>
        <w:tc>
          <w:tcPr>
            <w:tcW w:w="850" w:type="dxa"/>
          </w:tcPr>
          <w:p w:rsidR="00EF5ABD" w:rsidRPr="002139B5" w:rsidRDefault="00EF5ABD" w:rsidP="002139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7" w:type="dxa"/>
          </w:tcPr>
          <w:p w:rsidR="00EF5ABD" w:rsidRPr="001337D4" w:rsidRDefault="00EF5ABD" w:rsidP="001337D4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caps/>
                <w:color w:val="343434"/>
                <w:spacing w:val="2"/>
                <w:sz w:val="16"/>
                <w:szCs w:val="16"/>
              </w:rPr>
            </w:pPr>
            <w:r w:rsidRPr="001337D4">
              <w:rPr>
                <w:b w:val="0"/>
                <w:color w:val="000000"/>
                <w:sz w:val="16"/>
                <w:szCs w:val="16"/>
              </w:rPr>
              <w:t xml:space="preserve">легковой автомобиль </w:t>
            </w:r>
            <w:r w:rsidRPr="001337D4">
              <w:rPr>
                <w:b w:val="0"/>
                <w:bCs w:val="0"/>
                <w:caps/>
                <w:color w:val="343434"/>
                <w:spacing w:val="2"/>
                <w:sz w:val="16"/>
                <w:szCs w:val="16"/>
              </w:rPr>
              <w:t>N</w:t>
            </w:r>
            <w:r w:rsidRPr="001337D4">
              <w:rPr>
                <w:b w:val="0"/>
                <w:bCs w:val="0"/>
                <w:color w:val="343434"/>
                <w:spacing w:val="2"/>
                <w:sz w:val="16"/>
                <w:szCs w:val="16"/>
              </w:rPr>
              <w:t>issan</w:t>
            </w:r>
            <w:r w:rsidRPr="001337D4">
              <w:rPr>
                <w:b w:val="0"/>
                <w:bCs w:val="0"/>
                <w:caps/>
                <w:color w:val="343434"/>
                <w:spacing w:val="2"/>
                <w:sz w:val="16"/>
                <w:szCs w:val="16"/>
              </w:rPr>
              <w:t xml:space="preserve"> Q</w:t>
            </w:r>
            <w:r w:rsidRPr="001337D4">
              <w:rPr>
                <w:b w:val="0"/>
                <w:bCs w:val="0"/>
                <w:color w:val="343434"/>
                <w:spacing w:val="2"/>
                <w:sz w:val="16"/>
                <w:szCs w:val="16"/>
              </w:rPr>
              <w:t>ashqai</w:t>
            </w:r>
          </w:p>
        </w:tc>
        <w:tc>
          <w:tcPr>
            <w:tcW w:w="1276" w:type="dxa"/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865233,02</w:t>
            </w:r>
          </w:p>
        </w:tc>
        <w:tc>
          <w:tcPr>
            <w:tcW w:w="2268" w:type="dxa"/>
          </w:tcPr>
          <w:p w:rsidR="00EF5ABD" w:rsidRDefault="00EF5ABD" w:rsidP="0079794E">
            <w:pPr>
              <w:jc w:val="center"/>
            </w:pPr>
            <w:r w:rsidRPr="00543C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F5ABD" w:rsidRPr="002139B5" w:rsidTr="009219A2">
        <w:trPr>
          <w:trHeight w:val="181"/>
        </w:trPr>
        <w:tc>
          <w:tcPr>
            <w:tcW w:w="392" w:type="dxa"/>
            <w:vMerge w:val="restart"/>
          </w:tcPr>
          <w:p w:rsidR="00EF5ABD" w:rsidRPr="002139B5" w:rsidRDefault="00EF5ABD" w:rsidP="0006228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5" w:type="dxa"/>
          </w:tcPr>
          <w:p w:rsidR="00EF5ABD" w:rsidRPr="002139B5" w:rsidRDefault="00EF5ABD" w:rsidP="0079794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Юдакова Н.А.</w:t>
            </w:r>
          </w:p>
        </w:tc>
        <w:tc>
          <w:tcPr>
            <w:tcW w:w="1130" w:type="dxa"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79794E">
            <w:pPr>
              <w:jc w:val="center"/>
            </w:pPr>
            <w:r w:rsidRPr="00A302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79794E">
            <w:pPr>
              <w:jc w:val="center"/>
            </w:pPr>
            <w:r w:rsidRPr="00A302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79794E">
            <w:pPr>
              <w:jc w:val="center"/>
            </w:pPr>
            <w:r w:rsidRPr="00A302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F5ABD" w:rsidRDefault="00EF5ABD" w:rsidP="0079794E">
            <w:pPr>
              <w:jc w:val="center"/>
            </w:pPr>
            <w:r w:rsidRPr="00A302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Default="00EF5ABD" w:rsidP="002139B5">
            <w:pPr>
              <w:jc w:val="center"/>
            </w:pPr>
            <w:r w:rsidRPr="00F91D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2139B5" w:rsidRDefault="00EF5ABD" w:rsidP="002139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850" w:type="dxa"/>
          </w:tcPr>
          <w:p w:rsidR="00EF5ABD" w:rsidRPr="002139B5" w:rsidRDefault="00EF5ABD" w:rsidP="002139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7" w:type="dxa"/>
          </w:tcPr>
          <w:p w:rsidR="00EF5ABD" w:rsidRDefault="00EF5ABD" w:rsidP="0079794E">
            <w:pPr>
              <w:jc w:val="center"/>
            </w:pPr>
            <w:r w:rsidRPr="004A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528877,08</w:t>
            </w:r>
          </w:p>
        </w:tc>
        <w:tc>
          <w:tcPr>
            <w:tcW w:w="2268" w:type="dxa"/>
          </w:tcPr>
          <w:p w:rsidR="00EF5ABD" w:rsidRDefault="00EF5ABD" w:rsidP="0079794E">
            <w:pPr>
              <w:jc w:val="center"/>
            </w:pPr>
            <w:r w:rsidRPr="00543C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F5ABD" w:rsidRPr="002139B5" w:rsidTr="009219A2">
        <w:trPr>
          <w:trHeight w:val="181"/>
        </w:trPr>
        <w:tc>
          <w:tcPr>
            <w:tcW w:w="392" w:type="dxa"/>
            <w:vMerge/>
          </w:tcPr>
          <w:p w:rsidR="00EF5ABD" w:rsidRPr="002139B5" w:rsidRDefault="00EF5ABD" w:rsidP="0006228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</w:tcPr>
          <w:p w:rsidR="00EF5ABD" w:rsidRPr="0079794E" w:rsidRDefault="00EF5ABD" w:rsidP="0079794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0" w:type="dxa"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79794E">
            <w:pPr>
              <w:jc w:val="center"/>
            </w:pPr>
            <w:r w:rsidRPr="00A302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79794E">
            <w:pPr>
              <w:jc w:val="center"/>
            </w:pPr>
            <w:r w:rsidRPr="00A302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79794E">
            <w:pPr>
              <w:jc w:val="center"/>
            </w:pPr>
            <w:r w:rsidRPr="00A302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F5ABD" w:rsidRDefault="00EF5ABD" w:rsidP="0079794E">
            <w:pPr>
              <w:jc w:val="center"/>
            </w:pPr>
            <w:r w:rsidRPr="00A302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Default="00EF5ABD" w:rsidP="002139B5">
            <w:pPr>
              <w:jc w:val="center"/>
            </w:pPr>
            <w:r w:rsidRPr="00F91D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2139B5" w:rsidRDefault="00EF5ABD" w:rsidP="002139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850" w:type="dxa"/>
          </w:tcPr>
          <w:p w:rsidR="00EF5ABD" w:rsidRPr="002139B5" w:rsidRDefault="00EF5ABD" w:rsidP="002139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7" w:type="dxa"/>
          </w:tcPr>
          <w:p w:rsidR="00EF5ABD" w:rsidRDefault="00EF5ABD" w:rsidP="0079794E">
            <w:pPr>
              <w:jc w:val="center"/>
            </w:pPr>
            <w:r w:rsidRPr="004A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F5ABD" w:rsidRDefault="00EF5ABD" w:rsidP="0079794E">
            <w:pPr>
              <w:jc w:val="center"/>
            </w:pPr>
            <w:r w:rsidRPr="004620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EF5ABD" w:rsidRDefault="00EF5ABD" w:rsidP="0079794E">
            <w:pPr>
              <w:jc w:val="center"/>
            </w:pPr>
            <w:r w:rsidRPr="00543C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F5ABD" w:rsidRPr="002139B5" w:rsidTr="009219A2">
        <w:trPr>
          <w:trHeight w:val="181"/>
        </w:trPr>
        <w:tc>
          <w:tcPr>
            <w:tcW w:w="392" w:type="dxa"/>
            <w:vMerge/>
          </w:tcPr>
          <w:p w:rsidR="00EF5ABD" w:rsidRPr="002139B5" w:rsidRDefault="00EF5ABD" w:rsidP="0006228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</w:tcPr>
          <w:p w:rsidR="00EF5ABD" w:rsidRPr="0079794E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0" w:type="dxa"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79794E">
            <w:pPr>
              <w:jc w:val="center"/>
            </w:pPr>
            <w:r w:rsidRPr="00A302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79794E">
            <w:pPr>
              <w:jc w:val="center"/>
            </w:pPr>
            <w:r w:rsidRPr="00A302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79794E">
            <w:pPr>
              <w:jc w:val="center"/>
            </w:pPr>
            <w:r w:rsidRPr="00A302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F5ABD" w:rsidRDefault="00EF5ABD" w:rsidP="0079794E">
            <w:pPr>
              <w:jc w:val="center"/>
            </w:pPr>
            <w:r w:rsidRPr="00A302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Default="00EF5ABD" w:rsidP="002139B5">
            <w:pPr>
              <w:jc w:val="center"/>
            </w:pPr>
            <w:r w:rsidRPr="00F91D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2139B5" w:rsidRDefault="00EF5ABD" w:rsidP="002139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850" w:type="dxa"/>
          </w:tcPr>
          <w:p w:rsidR="00EF5ABD" w:rsidRPr="002139B5" w:rsidRDefault="00EF5ABD" w:rsidP="002139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7" w:type="dxa"/>
          </w:tcPr>
          <w:p w:rsidR="00EF5ABD" w:rsidRDefault="00EF5ABD" w:rsidP="0079794E">
            <w:pPr>
              <w:jc w:val="center"/>
            </w:pPr>
            <w:r w:rsidRPr="004A2C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F5ABD" w:rsidRDefault="00EF5ABD" w:rsidP="0079794E">
            <w:pPr>
              <w:jc w:val="center"/>
            </w:pPr>
            <w:r w:rsidRPr="004620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EF5ABD" w:rsidRDefault="00EF5ABD" w:rsidP="0079794E">
            <w:pPr>
              <w:jc w:val="center"/>
            </w:pPr>
            <w:r w:rsidRPr="00543C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F5ABD" w:rsidRPr="002139B5" w:rsidTr="009219A2">
        <w:trPr>
          <w:trHeight w:val="181"/>
        </w:trPr>
        <w:tc>
          <w:tcPr>
            <w:tcW w:w="392" w:type="dxa"/>
            <w:vMerge w:val="restart"/>
          </w:tcPr>
          <w:p w:rsidR="00EF5ABD" w:rsidRPr="002139B5" w:rsidRDefault="00EF5ABD" w:rsidP="0006228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5" w:type="dxa"/>
            <w:vMerge w:val="restart"/>
          </w:tcPr>
          <w:p w:rsidR="00EF5ABD" w:rsidRPr="002139B5" w:rsidRDefault="00EF5ABD" w:rsidP="0079794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Юдина А.М.</w:t>
            </w:r>
          </w:p>
        </w:tc>
        <w:tc>
          <w:tcPr>
            <w:tcW w:w="1130" w:type="dxa"/>
            <w:vMerge w:val="restart"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2139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ельный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7979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1337D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(1/4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доля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F5ABD" w:rsidRPr="002139B5" w:rsidRDefault="00EF5A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Default="00EF5ABD" w:rsidP="009219A2">
            <w:pPr>
              <w:jc w:val="center"/>
            </w:pPr>
            <w:r w:rsidRPr="003A3B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Default="00EF5ABD" w:rsidP="009219A2">
            <w:pPr>
              <w:jc w:val="center"/>
            </w:pPr>
            <w:r w:rsidRPr="003A3B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Default="00EF5ABD" w:rsidP="009219A2">
            <w:pPr>
              <w:jc w:val="center"/>
            </w:pPr>
            <w:r w:rsidRPr="003A3B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97" w:type="dxa"/>
            <w:vMerge w:val="restart"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302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EF5ABD" w:rsidRPr="002139B5" w:rsidRDefault="00EF5ABD" w:rsidP="00247F6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Merge w:val="restart"/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559180,25</w:t>
            </w:r>
          </w:p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EF5ABD" w:rsidRPr="002139B5" w:rsidRDefault="00EF5ABD" w:rsidP="008F31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</w:tcPr>
          <w:p w:rsidR="00EF5ABD" w:rsidRDefault="00EF5ABD" w:rsidP="0079794E">
            <w:pPr>
              <w:jc w:val="center"/>
            </w:pPr>
            <w:r w:rsidRPr="00543C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EF5ABD" w:rsidRDefault="00EF5ABD" w:rsidP="0079794E">
            <w:pPr>
              <w:jc w:val="center"/>
            </w:pPr>
          </w:p>
        </w:tc>
      </w:tr>
      <w:tr w:rsidR="00EF5ABD" w:rsidRPr="002139B5" w:rsidTr="009219A2">
        <w:trPr>
          <w:trHeight w:val="181"/>
        </w:trPr>
        <w:tc>
          <w:tcPr>
            <w:tcW w:w="392" w:type="dxa"/>
            <w:vMerge/>
          </w:tcPr>
          <w:p w:rsidR="00EF5ABD" w:rsidRPr="002139B5" w:rsidRDefault="00EF5ABD" w:rsidP="0006228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EF5ABD" w:rsidRPr="002139B5" w:rsidRDefault="00EF5ABD" w:rsidP="00062285">
            <w:pPr>
              <w:pStyle w:val="a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2139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7979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1337D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(1/4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доля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F5ABD" w:rsidRPr="002139B5" w:rsidRDefault="00EF5A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vMerge/>
          </w:tcPr>
          <w:p w:rsidR="00EF5ABD" w:rsidRPr="002139B5" w:rsidRDefault="00EF5ABD" w:rsidP="00247F6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2139B5" w:rsidRDefault="00EF5ABD" w:rsidP="008F31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F5ABD" w:rsidRDefault="00EF5ABD" w:rsidP="0079794E">
            <w:pPr>
              <w:jc w:val="center"/>
            </w:pPr>
          </w:p>
        </w:tc>
      </w:tr>
      <w:tr w:rsidR="00EF5ABD" w:rsidRPr="002139B5" w:rsidTr="009219A2">
        <w:trPr>
          <w:trHeight w:val="181"/>
        </w:trPr>
        <w:tc>
          <w:tcPr>
            <w:tcW w:w="392" w:type="dxa"/>
            <w:vMerge/>
          </w:tcPr>
          <w:p w:rsidR="00EF5ABD" w:rsidRPr="002139B5" w:rsidRDefault="00EF5ABD" w:rsidP="0006228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EF5ABD" w:rsidRPr="002139B5" w:rsidRDefault="00EF5ABD" w:rsidP="00062285">
            <w:pPr>
              <w:pStyle w:val="a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2139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7979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1337D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(1/4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доля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vMerge/>
          </w:tcPr>
          <w:p w:rsidR="00EF5ABD" w:rsidRPr="002139B5" w:rsidRDefault="00EF5A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F5ABD" w:rsidRPr="002139B5" w:rsidRDefault="00EF5ABD" w:rsidP="0006228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2139B5" w:rsidTr="009219A2">
        <w:trPr>
          <w:trHeight w:val="181"/>
        </w:trPr>
        <w:tc>
          <w:tcPr>
            <w:tcW w:w="392" w:type="dxa"/>
            <w:vMerge/>
          </w:tcPr>
          <w:p w:rsidR="00EF5ABD" w:rsidRPr="002139B5" w:rsidRDefault="00EF5ABD" w:rsidP="0006228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EF5ABD" w:rsidRPr="002139B5" w:rsidRDefault="00EF5ABD" w:rsidP="0079794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794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0" w:type="dxa"/>
            <w:vMerge w:val="restart"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2139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ельный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7979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1337D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(1/4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доля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Default="00EF5ABD" w:rsidP="009219A2">
            <w:pPr>
              <w:jc w:val="center"/>
            </w:pPr>
            <w:r w:rsidRPr="003A3B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Default="00EF5ABD" w:rsidP="009219A2">
            <w:pPr>
              <w:jc w:val="center"/>
            </w:pPr>
            <w:r w:rsidRPr="003A3B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Default="00EF5ABD" w:rsidP="009219A2">
            <w:pPr>
              <w:jc w:val="center"/>
            </w:pPr>
            <w:r w:rsidRPr="003A3B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97" w:type="dxa"/>
            <w:vMerge w:val="restart"/>
          </w:tcPr>
          <w:p w:rsidR="00EF5ABD" w:rsidRPr="002139B5" w:rsidRDefault="00EF5ABD" w:rsidP="001337D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1337D4"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Ford Focus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</w:t>
            </w:r>
          </w:p>
          <w:p w:rsidR="00EF5ABD" w:rsidRPr="002139B5" w:rsidRDefault="00EF5ABD" w:rsidP="008B48A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Merge w:val="restart"/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877816,33</w:t>
            </w:r>
          </w:p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EF5ABD" w:rsidRPr="002139B5" w:rsidRDefault="00EF5ABD" w:rsidP="00262BD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</w:tcPr>
          <w:p w:rsidR="00EF5ABD" w:rsidRDefault="00EF5ABD" w:rsidP="009219A2">
            <w:pPr>
              <w:jc w:val="center"/>
            </w:pPr>
            <w:r w:rsidRPr="001F50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F5ABD" w:rsidRPr="002139B5" w:rsidTr="009219A2">
        <w:trPr>
          <w:trHeight w:val="181"/>
        </w:trPr>
        <w:tc>
          <w:tcPr>
            <w:tcW w:w="392" w:type="dxa"/>
            <w:vMerge/>
          </w:tcPr>
          <w:p w:rsidR="00EF5ABD" w:rsidRPr="002139B5" w:rsidRDefault="00EF5ABD" w:rsidP="0006228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EF5ABD" w:rsidRPr="002139B5" w:rsidRDefault="00EF5ABD" w:rsidP="00062285">
            <w:pPr>
              <w:pStyle w:val="a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2139B5">
            <w:pPr>
              <w:jc w:val="center"/>
            </w:pPr>
            <w:r w:rsidRPr="002352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7979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1337D4">
            <w:pPr>
              <w:ind w:left="-111" w:right="-10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vMerge/>
          </w:tcPr>
          <w:p w:rsidR="00EF5ABD" w:rsidRPr="002139B5" w:rsidRDefault="00EF5ABD" w:rsidP="008B48A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2139B5" w:rsidRDefault="00EF5ABD" w:rsidP="00262BD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F5ABD" w:rsidRPr="002139B5" w:rsidRDefault="00EF5ABD" w:rsidP="009219A2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2139B5" w:rsidTr="009219A2">
        <w:trPr>
          <w:trHeight w:val="181"/>
        </w:trPr>
        <w:tc>
          <w:tcPr>
            <w:tcW w:w="392" w:type="dxa"/>
            <w:vMerge/>
          </w:tcPr>
          <w:p w:rsidR="00EF5ABD" w:rsidRPr="002139B5" w:rsidRDefault="00EF5ABD" w:rsidP="0006228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EF5ABD" w:rsidRPr="002139B5" w:rsidRDefault="00EF5ABD" w:rsidP="00062285">
            <w:pPr>
              <w:pStyle w:val="a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2139B5">
            <w:pPr>
              <w:jc w:val="center"/>
            </w:pPr>
            <w:r w:rsidRPr="002352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7979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1337D4">
            <w:pPr>
              <w:ind w:left="-111" w:right="-10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vMerge/>
          </w:tcPr>
          <w:p w:rsidR="00EF5ABD" w:rsidRPr="002139B5" w:rsidRDefault="00EF5A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2139B5" w:rsidRDefault="00EF5ABD" w:rsidP="00262BD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F5ABD" w:rsidRPr="002139B5" w:rsidRDefault="00EF5ABD" w:rsidP="009219A2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2139B5" w:rsidTr="009219A2">
        <w:trPr>
          <w:trHeight w:val="181"/>
        </w:trPr>
        <w:tc>
          <w:tcPr>
            <w:tcW w:w="392" w:type="dxa"/>
            <w:vMerge/>
          </w:tcPr>
          <w:p w:rsidR="00EF5ABD" w:rsidRPr="002139B5" w:rsidRDefault="00EF5ABD" w:rsidP="0006228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EF5ABD" w:rsidRPr="002139B5" w:rsidRDefault="00EF5ABD" w:rsidP="00062285">
            <w:pPr>
              <w:pStyle w:val="a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2139B5">
            <w:pPr>
              <w:jc w:val="center"/>
            </w:pPr>
            <w:r w:rsidRPr="00B007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7979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1337D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(1/4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доля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vMerge w:val="restart"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1337D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Chery Tiggo</w:t>
            </w:r>
          </w:p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2139B5" w:rsidRDefault="00EF5ABD" w:rsidP="00262BD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F5ABD" w:rsidRPr="002139B5" w:rsidRDefault="00EF5ABD" w:rsidP="009219A2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2139B5" w:rsidTr="009219A2">
        <w:trPr>
          <w:trHeight w:val="181"/>
        </w:trPr>
        <w:tc>
          <w:tcPr>
            <w:tcW w:w="392" w:type="dxa"/>
            <w:vMerge/>
          </w:tcPr>
          <w:p w:rsidR="00EF5ABD" w:rsidRPr="002139B5" w:rsidRDefault="00EF5ABD" w:rsidP="0006228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EF5ABD" w:rsidRPr="002139B5" w:rsidRDefault="00EF5ABD" w:rsidP="00062285">
            <w:pPr>
              <w:pStyle w:val="a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2139B5">
            <w:pPr>
              <w:jc w:val="center"/>
            </w:pPr>
            <w:r w:rsidRPr="00B007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7979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1337D4">
            <w:pPr>
              <w:ind w:left="-111" w:right="-10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vMerge/>
          </w:tcPr>
          <w:p w:rsidR="00EF5ABD" w:rsidRPr="002139B5" w:rsidRDefault="00EF5ABD" w:rsidP="00D2799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2139B5" w:rsidRDefault="00EF5ABD" w:rsidP="00262BD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F5ABD" w:rsidRPr="002139B5" w:rsidRDefault="00EF5ABD" w:rsidP="009219A2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2139B5" w:rsidTr="009219A2">
        <w:trPr>
          <w:trHeight w:val="181"/>
        </w:trPr>
        <w:tc>
          <w:tcPr>
            <w:tcW w:w="392" w:type="dxa"/>
            <w:vMerge/>
          </w:tcPr>
          <w:p w:rsidR="00EF5ABD" w:rsidRPr="002139B5" w:rsidRDefault="00EF5ABD" w:rsidP="0006228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EF5ABD" w:rsidRPr="002139B5" w:rsidRDefault="00EF5ABD" w:rsidP="00062285">
            <w:pPr>
              <w:pStyle w:val="a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2139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7979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1337D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(1/3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доля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vMerge/>
          </w:tcPr>
          <w:p w:rsidR="00EF5ABD" w:rsidRPr="002139B5" w:rsidRDefault="00EF5A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F5ABD" w:rsidRPr="002139B5" w:rsidRDefault="00EF5ABD" w:rsidP="009219A2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2139B5" w:rsidTr="009219A2">
        <w:trPr>
          <w:trHeight w:val="181"/>
        </w:trPr>
        <w:tc>
          <w:tcPr>
            <w:tcW w:w="392" w:type="dxa"/>
            <w:vMerge/>
          </w:tcPr>
          <w:p w:rsidR="00EF5ABD" w:rsidRPr="002139B5" w:rsidRDefault="00EF5ABD" w:rsidP="0006228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EF5ABD" w:rsidRPr="0079794E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0" w:type="dxa"/>
            <w:vMerge w:val="restart"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ельный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7979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1337D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бщая долевая 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(1/4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доля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2" w:type="dxa"/>
            <w:vMerge w:val="restart"/>
          </w:tcPr>
          <w:p w:rsidR="00EF5ABD" w:rsidRDefault="00EF5ABD" w:rsidP="009219A2">
            <w:pPr>
              <w:jc w:val="center"/>
            </w:pPr>
            <w:r w:rsidRPr="003A3B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Default="00EF5ABD" w:rsidP="009219A2">
            <w:pPr>
              <w:jc w:val="center"/>
            </w:pPr>
            <w:r w:rsidRPr="003A3B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Default="00EF5ABD" w:rsidP="009219A2">
            <w:pPr>
              <w:jc w:val="center"/>
            </w:pPr>
            <w:r w:rsidRPr="003A3B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97" w:type="dxa"/>
            <w:vMerge w:val="restart"/>
          </w:tcPr>
          <w:p w:rsidR="00EF5ABD" w:rsidRDefault="00EF5ABD" w:rsidP="009219A2">
            <w:pPr>
              <w:jc w:val="center"/>
            </w:pPr>
            <w:r w:rsidRPr="005F00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F5ABD" w:rsidRDefault="00EF5ABD" w:rsidP="009219A2">
            <w:pPr>
              <w:jc w:val="center"/>
            </w:pPr>
            <w:r w:rsidRPr="00F73C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</w:tcPr>
          <w:p w:rsidR="00EF5ABD" w:rsidRDefault="00EF5ABD" w:rsidP="009219A2">
            <w:pPr>
              <w:jc w:val="center"/>
            </w:pPr>
            <w:r w:rsidRPr="001F50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F5ABD" w:rsidRPr="002139B5" w:rsidTr="009219A2">
        <w:trPr>
          <w:trHeight w:val="181"/>
        </w:trPr>
        <w:tc>
          <w:tcPr>
            <w:tcW w:w="392" w:type="dxa"/>
            <w:vMerge/>
          </w:tcPr>
          <w:p w:rsidR="00EF5ABD" w:rsidRPr="002139B5" w:rsidRDefault="00EF5ABD" w:rsidP="0006228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EF5ABD" w:rsidRPr="002139B5" w:rsidRDefault="00EF5ABD" w:rsidP="00062285">
            <w:pPr>
              <w:pStyle w:val="a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2139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7979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1337D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(1/4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доля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vMerge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F5ABD" w:rsidRPr="002139B5" w:rsidRDefault="00EF5ABD" w:rsidP="009219A2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2139B5" w:rsidTr="009219A2">
        <w:trPr>
          <w:trHeight w:val="181"/>
        </w:trPr>
        <w:tc>
          <w:tcPr>
            <w:tcW w:w="392" w:type="dxa"/>
            <w:vMerge/>
          </w:tcPr>
          <w:p w:rsidR="00EF5ABD" w:rsidRPr="002139B5" w:rsidRDefault="00EF5ABD" w:rsidP="0006228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EF5ABD" w:rsidRPr="0079794E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0" w:type="dxa"/>
            <w:vMerge w:val="restart"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ельный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7979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1337D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(1/4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доля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Default="00EF5ABD" w:rsidP="009219A2">
            <w:pPr>
              <w:jc w:val="center"/>
            </w:pPr>
            <w:r w:rsidRPr="003A3B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Default="00EF5ABD" w:rsidP="009219A2">
            <w:pPr>
              <w:jc w:val="center"/>
            </w:pPr>
            <w:r w:rsidRPr="003A3B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Default="00EF5ABD" w:rsidP="009219A2">
            <w:pPr>
              <w:jc w:val="center"/>
            </w:pPr>
            <w:r w:rsidRPr="003A3B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97" w:type="dxa"/>
            <w:vMerge w:val="restart"/>
          </w:tcPr>
          <w:p w:rsidR="00EF5ABD" w:rsidRDefault="00EF5ABD" w:rsidP="009219A2">
            <w:pPr>
              <w:jc w:val="center"/>
            </w:pPr>
            <w:r w:rsidRPr="005F00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F5ABD" w:rsidRDefault="00EF5ABD" w:rsidP="009219A2">
            <w:pPr>
              <w:jc w:val="center"/>
            </w:pPr>
            <w:r w:rsidRPr="00F73C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</w:tcPr>
          <w:p w:rsidR="00EF5ABD" w:rsidRDefault="00EF5ABD" w:rsidP="009219A2">
            <w:pPr>
              <w:jc w:val="center"/>
            </w:pPr>
            <w:r w:rsidRPr="001F50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F5ABD" w:rsidRPr="002139B5" w:rsidTr="009219A2">
        <w:trPr>
          <w:trHeight w:val="181"/>
        </w:trPr>
        <w:tc>
          <w:tcPr>
            <w:tcW w:w="392" w:type="dxa"/>
            <w:vMerge/>
          </w:tcPr>
          <w:p w:rsidR="00EF5ABD" w:rsidRPr="002139B5" w:rsidRDefault="00EF5ABD" w:rsidP="0006228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EF5ABD" w:rsidRPr="002139B5" w:rsidRDefault="00EF5ABD" w:rsidP="00062285">
            <w:pPr>
              <w:pStyle w:val="a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2139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7979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1337D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(1/4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доля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2139B5" w:rsidRDefault="00EF5A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2139B5" w:rsidRDefault="00EF5A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2139B5" w:rsidRDefault="00EF5A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vMerge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F5ABD" w:rsidRPr="002139B5" w:rsidRDefault="00EF5ABD" w:rsidP="009219A2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2139B5" w:rsidTr="009219A2">
        <w:trPr>
          <w:trHeight w:val="181"/>
        </w:trPr>
        <w:tc>
          <w:tcPr>
            <w:tcW w:w="392" w:type="dxa"/>
            <w:vMerge w:val="restart"/>
          </w:tcPr>
          <w:p w:rsidR="00EF5ABD" w:rsidRPr="002139B5" w:rsidRDefault="00EF5ABD" w:rsidP="0006228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5" w:type="dxa"/>
          </w:tcPr>
          <w:p w:rsidR="00EF5ABD" w:rsidRPr="002139B5" w:rsidRDefault="00EF5ABD" w:rsidP="009219A2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Юшечкина К.А.</w:t>
            </w:r>
          </w:p>
        </w:tc>
        <w:tc>
          <w:tcPr>
            <w:tcW w:w="1130" w:type="dxa"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2139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7979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2139B5" w:rsidRDefault="00EF5ABD" w:rsidP="001337D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(1/3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F5ABD" w:rsidRPr="002139B5" w:rsidRDefault="00EF5ABD" w:rsidP="009219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F5ABD" w:rsidRDefault="00EF5ABD" w:rsidP="002139B5">
            <w:pPr>
              <w:jc w:val="center"/>
            </w:pPr>
            <w:r w:rsidRPr="003F0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5ABD" w:rsidRPr="002139B5" w:rsidRDefault="00EF5ABD" w:rsidP="002139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46,8</w:t>
            </w:r>
          </w:p>
        </w:tc>
        <w:tc>
          <w:tcPr>
            <w:tcW w:w="850" w:type="dxa"/>
          </w:tcPr>
          <w:p w:rsidR="00EF5ABD" w:rsidRPr="002139B5" w:rsidRDefault="00EF5ABD" w:rsidP="002139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7" w:type="dxa"/>
          </w:tcPr>
          <w:p w:rsidR="00EF5ABD" w:rsidRDefault="00EF5ABD" w:rsidP="009219A2">
            <w:pPr>
              <w:jc w:val="center"/>
            </w:pPr>
            <w:r w:rsidRPr="005F00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434345,15</w:t>
            </w:r>
          </w:p>
        </w:tc>
        <w:tc>
          <w:tcPr>
            <w:tcW w:w="2268" w:type="dxa"/>
          </w:tcPr>
          <w:p w:rsidR="00EF5ABD" w:rsidRDefault="00EF5ABD" w:rsidP="009219A2">
            <w:pPr>
              <w:jc w:val="center"/>
            </w:pPr>
            <w:r w:rsidRPr="001F50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F5ABD" w:rsidRPr="002139B5" w:rsidTr="009219A2">
        <w:trPr>
          <w:trHeight w:val="181"/>
        </w:trPr>
        <w:tc>
          <w:tcPr>
            <w:tcW w:w="392" w:type="dxa"/>
            <w:vMerge/>
          </w:tcPr>
          <w:p w:rsidR="00EF5ABD" w:rsidRPr="002139B5" w:rsidRDefault="00EF5ABD" w:rsidP="0006228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EF5ABD" w:rsidRPr="009219A2" w:rsidRDefault="00EF5ABD" w:rsidP="009219A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0" w:type="dxa"/>
            <w:vMerge w:val="restart"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BD" w:rsidRPr="002139B5" w:rsidRDefault="00EF5A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EF5ABD" w:rsidRPr="002139B5" w:rsidRDefault="00EF5ABD" w:rsidP="000235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BD" w:rsidRPr="002139B5" w:rsidRDefault="00EF5A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EF5ABD" w:rsidRPr="002139B5" w:rsidRDefault="00EF5ABD" w:rsidP="004A29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BD" w:rsidRPr="002139B5" w:rsidRDefault="00EF5A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EF5ABD" w:rsidRPr="002139B5" w:rsidRDefault="00EF5ABD" w:rsidP="00FD093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</w:tcPr>
          <w:p w:rsidR="00EF5ABD" w:rsidRPr="002139B5" w:rsidRDefault="00EF5A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EF5ABD" w:rsidRPr="002139B5" w:rsidRDefault="00EF5ABD" w:rsidP="004E23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</w:tcPr>
          <w:p w:rsidR="00EF5ABD" w:rsidRDefault="00EF5ABD" w:rsidP="002139B5">
            <w:pPr>
              <w:jc w:val="center"/>
            </w:pPr>
            <w:r w:rsidRPr="003F0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EF5ABD" w:rsidRDefault="00EF5ABD" w:rsidP="00783F64"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</w:tcPr>
          <w:p w:rsidR="00EF5ABD" w:rsidRPr="002139B5" w:rsidRDefault="00EF5ABD" w:rsidP="002139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46,8</w:t>
            </w:r>
          </w:p>
        </w:tc>
        <w:tc>
          <w:tcPr>
            <w:tcW w:w="850" w:type="dxa"/>
            <w:vMerge w:val="restart"/>
          </w:tcPr>
          <w:p w:rsidR="00EF5ABD" w:rsidRPr="002139B5" w:rsidRDefault="00EF5ABD" w:rsidP="002139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7" w:type="dxa"/>
          </w:tcPr>
          <w:p w:rsidR="00EF5ABD" w:rsidRPr="002139B5" w:rsidRDefault="00EF5ABD" w:rsidP="002139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1337D4"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Hyundai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Solaris</w:t>
            </w:r>
          </w:p>
        </w:tc>
        <w:tc>
          <w:tcPr>
            <w:tcW w:w="1276" w:type="dxa"/>
            <w:vMerge w:val="restart"/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1240528,85</w:t>
            </w:r>
          </w:p>
          <w:p w:rsidR="00EF5ABD" w:rsidRPr="002139B5" w:rsidRDefault="00EF5ABD" w:rsidP="009313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</w:tcPr>
          <w:p w:rsidR="00EF5ABD" w:rsidRDefault="00EF5ABD" w:rsidP="009219A2">
            <w:pPr>
              <w:jc w:val="center"/>
            </w:pPr>
            <w:r w:rsidRPr="001F50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F5ABD" w:rsidRPr="002139B5" w:rsidTr="009219A2">
        <w:trPr>
          <w:trHeight w:val="181"/>
        </w:trPr>
        <w:tc>
          <w:tcPr>
            <w:tcW w:w="392" w:type="dxa"/>
            <w:vMerge/>
          </w:tcPr>
          <w:p w:rsidR="00EF5ABD" w:rsidRPr="002139B5" w:rsidRDefault="00EF5ABD" w:rsidP="0006228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EF5ABD" w:rsidRPr="002139B5" w:rsidRDefault="00EF5ABD" w:rsidP="00062285">
            <w:pPr>
              <w:pStyle w:val="a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EF5ABD" w:rsidRPr="002139B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ABD" w:rsidRPr="002139B5" w:rsidRDefault="00EF5A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ABD" w:rsidRPr="002139B5" w:rsidRDefault="00EF5A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ABD" w:rsidRPr="002139B5" w:rsidRDefault="00EF5A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bottom"/>
          </w:tcPr>
          <w:p w:rsidR="00EF5ABD" w:rsidRPr="002139B5" w:rsidRDefault="00EF5A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bottom"/>
          </w:tcPr>
          <w:p w:rsidR="00EF5ABD" w:rsidRPr="002139B5" w:rsidRDefault="00EF5A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bottom"/>
          </w:tcPr>
          <w:p w:rsidR="00EF5ABD" w:rsidRPr="002139B5" w:rsidRDefault="00EF5ABD" w:rsidP="002139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bottom"/>
          </w:tcPr>
          <w:p w:rsidR="00EF5ABD" w:rsidRPr="002139B5" w:rsidRDefault="00EF5ABD" w:rsidP="002139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</w:tcPr>
          <w:p w:rsidR="00EF5ABD" w:rsidRPr="002139B5" w:rsidRDefault="00EF5ABD" w:rsidP="002139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1337D4"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Hyundai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Solaris</w:t>
            </w:r>
          </w:p>
        </w:tc>
        <w:tc>
          <w:tcPr>
            <w:tcW w:w="1276" w:type="dxa"/>
            <w:vMerge/>
          </w:tcPr>
          <w:p w:rsidR="00EF5ABD" w:rsidRPr="002139B5" w:rsidRDefault="00EF5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F5ABD" w:rsidRPr="002139B5" w:rsidRDefault="00EF5ABD" w:rsidP="0006228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F5ABD" w:rsidRPr="002139B5" w:rsidRDefault="00EF5ABD">
      <w:pPr>
        <w:rPr>
          <w:sz w:val="16"/>
          <w:szCs w:val="16"/>
        </w:rPr>
      </w:pPr>
    </w:p>
    <w:p w:rsidR="00EF5ABD" w:rsidRPr="00660E65" w:rsidRDefault="00EF5ABD" w:rsidP="00B64229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>Сведения о доходах, расходах, имуществе и обязательствах имущественного характера</w:t>
      </w:r>
    </w:p>
    <w:p w:rsidR="00EF5ABD" w:rsidRPr="00660E65" w:rsidRDefault="00EF5ABD" w:rsidP="00B64229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 xml:space="preserve"> муниципальных служащих</w:t>
      </w:r>
      <w:r>
        <w:rPr>
          <w:rFonts w:ascii="Times New Roman" w:hAnsi="Times New Roman" w:cs="Times New Roman"/>
          <w:b/>
          <w:sz w:val="20"/>
          <w:szCs w:val="20"/>
        </w:rPr>
        <w:t xml:space="preserve"> отдела культуры и туризма</w:t>
      </w:r>
      <w:r w:rsidRPr="00660E65">
        <w:rPr>
          <w:rFonts w:ascii="Times New Roman" w:hAnsi="Times New Roman" w:cs="Times New Roman"/>
          <w:b/>
          <w:sz w:val="20"/>
          <w:szCs w:val="20"/>
        </w:rPr>
        <w:t xml:space="preserve"> администрации МР «Юхновский район»</w:t>
      </w:r>
    </w:p>
    <w:p w:rsidR="00EF5ABD" w:rsidRPr="00660E65" w:rsidRDefault="00EF5ABD" w:rsidP="00B64229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>за период с 01 января по 31 декабря</w:t>
      </w:r>
      <w:r>
        <w:rPr>
          <w:rFonts w:ascii="Times New Roman" w:hAnsi="Times New Roman" w:cs="Times New Roman"/>
          <w:b/>
          <w:sz w:val="20"/>
          <w:szCs w:val="20"/>
        </w:rPr>
        <w:t xml:space="preserve"> 2021</w:t>
      </w:r>
      <w:r w:rsidRPr="00660E65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EF5ABD" w:rsidRPr="00660E65" w:rsidRDefault="00EF5ABD" w:rsidP="00B64229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1705"/>
        <w:gridCol w:w="1134"/>
        <w:gridCol w:w="1559"/>
        <w:gridCol w:w="850"/>
        <w:gridCol w:w="1276"/>
        <w:gridCol w:w="851"/>
        <w:gridCol w:w="850"/>
        <w:gridCol w:w="851"/>
        <w:gridCol w:w="850"/>
        <w:gridCol w:w="1697"/>
        <w:gridCol w:w="1276"/>
        <w:gridCol w:w="2126"/>
      </w:tblGrid>
      <w:tr w:rsidR="00EF5ABD" w:rsidRPr="00660E65" w:rsidTr="00F81DB8">
        <w:trPr>
          <w:trHeight w:val="348"/>
        </w:trPr>
        <w:tc>
          <w:tcPr>
            <w:tcW w:w="534" w:type="dxa"/>
            <w:vMerge w:val="restart"/>
          </w:tcPr>
          <w:p w:rsidR="00EF5ABD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1DB8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EF5ABD" w:rsidRPr="00F81DB8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  <w:p w:rsidR="00EF5ABD" w:rsidRPr="00C6501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EF5ABD" w:rsidRPr="00C65015" w:rsidRDefault="00EF5ABD" w:rsidP="0055466C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F5ABD" w:rsidRPr="00C6501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EF5ABD" w:rsidRPr="00C6501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EF5ABD" w:rsidRPr="00C65015" w:rsidRDefault="00EF5ABD" w:rsidP="00C6501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97" w:type="dxa"/>
            <w:vMerge w:val="restart"/>
          </w:tcPr>
          <w:p w:rsidR="00EF5ABD" w:rsidRPr="00C65015" w:rsidRDefault="00EF5ABD" w:rsidP="00C65015">
            <w:pPr>
              <w:pStyle w:val="a9"/>
              <w:ind w:right="-7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(марка)</w:t>
            </w:r>
          </w:p>
        </w:tc>
        <w:tc>
          <w:tcPr>
            <w:tcW w:w="1276" w:type="dxa"/>
            <w:vMerge w:val="restart"/>
          </w:tcPr>
          <w:p w:rsidR="00EF5ABD" w:rsidRPr="00C6501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2126" w:type="dxa"/>
            <w:vMerge w:val="restart"/>
          </w:tcPr>
          <w:p w:rsidR="00EF5ABD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 за счет, которых совершена сделка </w:t>
            </w:r>
          </w:p>
          <w:p w:rsidR="00EF5ABD" w:rsidRPr="00C6501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F5ABD" w:rsidRPr="00660E65" w:rsidTr="00F81DB8">
        <w:trPr>
          <w:trHeight w:val="68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EF5ABD" w:rsidRPr="00C6501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EF5ABD" w:rsidRPr="00C65015" w:rsidRDefault="00EF5ABD" w:rsidP="0055466C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5ABD" w:rsidRPr="00C6501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F5ABD" w:rsidRPr="00C65015" w:rsidRDefault="00EF5ABD" w:rsidP="0055466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ABD" w:rsidRPr="00C65015" w:rsidRDefault="00EF5ABD" w:rsidP="00C65015">
            <w:pPr>
              <w:pStyle w:val="a9"/>
              <w:ind w:left="-13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5ABD" w:rsidRPr="00C6501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ABD" w:rsidRPr="00C6501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ABD" w:rsidRPr="00C6501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ABD" w:rsidRPr="00C65015" w:rsidRDefault="00EF5ABD" w:rsidP="00C65015">
            <w:pPr>
              <w:pStyle w:val="a9"/>
              <w:ind w:left="-136" w:right="-7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ABD" w:rsidRPr="00C6501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EF5ABD" w:rsidRPr="00C6501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5ABD" w:rsidRPr="00C6501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5ABD" w:rsidRPr="00C6501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60E65" w:rsidTr="00F81DB8">
        <w:trPr>
          <w:trHeight w:val="266"/>
        </w:trPr>
        <w:tc>
          <w:tcPr>
            <w:tcW w:w="534" w:type="dxa"/>
          </w:tcPr>
          <w:p w:rsidR="00EF5ABD" w:rsidRPr="00F81DB8" w:rsidRDefault="00EF5ABD" w:rsidP="00F81DB8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1DB8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705" w:type="dxa"/>
          </w:tcPr>
          <w:p w:rsidR="00EF5ABD" w:rsidRPr="00C65015" w:rsidRDefault="00EF5ABD" w:rsidP="00C6501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>Павленко 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>Ю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EF5ABD" w:rsidRPr="00C65015" w:rsidRDefault="00EF5ABD" w:rsidP="006171F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EF5ABD" w:rsidRPr="00C65015" w:rsidRDefault="00EF5ABD" w:rsidP="006171F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отделом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65015" w:rsidRDefault="00EF5ABD" w:rsidP="006171F3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EF5ABD" w:rsidRPr="00C65015" w:rsidRDefault="00EF5ABD" w:rsidP="006171F3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65015" w:rsidRDefault="00EF5ABD" w:rsidP="006171F3">
            <w:pPr>
              <w:pStyle w:val="1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65015" w:rsidRDefault="00EF5ABD" w:rsidP="006171F3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2/3 доли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EF5ABD" w:rsidRPr="00C65015" w:rsidRDefault="00EF5ABD" w:rsidP="006171F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F5ABD" w:rsidRPr="00C65015" w:rsidRDefault="00EF5ABD" w:rsidP="006171F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F5ABD" w:rsidRPr="00C65015" w:rsidRDefault="00EF5ABD" w:rsidP="006171F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5ABD" w:rsidRPr="00C65015" w:rsidRDefault="00EF5ABD" w:rsidP="006171F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7" w:type="dxa"/>
          </w:tcPr>
          <w:p w:rsidR="00EF5ABD" w:rsidRPr="00C65015" w:rsidRDefault="00EF5ABD" w:rsidP="006171F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Renault Sandero Stepway</w:t>
            </w:r>
          </w:p>
        </w:tc>
        <w:tc>
          <w:tcPr>
            <w:tcW w:w="1276" w:type="dxa"/>
          </w:tcPr>
          <w:p w:rsidR="00EF5ABD" w:rsidRPr="00C65015" w:rsidRDefault="00EF5ABD" w:rsidP="006171F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842622,78</w:t>
            </w:r>
          </w:p>
        </w:tc>
        <w:tc>
          <w:tcPr>
            <w:tcW w:w="2126" w:type="dxa"/>
          </w:tcPr>
          <w:p w:rsidR="00EF5ABD" w:rsidRPr="00C65015" w:rsidRDefault="00EF5ABD" w:rsidP="006171F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60E65" w:rsidTr="00F81DB8">
        <w:trPr>
          <w:trHeight w:val="266"/>
        </w:trPr>
        <w:tc>
          <w:tcPr>
            <w:tcW w:w="534" w:type="dxa"/>
            <w:vMerge w:val="restart"/>
          </w:tcPr>
          <w:p w:rsidR="00EF5ABD" w:rsidRPr="00F81DB8" w:rsidRDefault="00EF5ABD" w:rsidP="00F81DB8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1DB8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705" w:type="dxa"/>
            <w:vMerge w:val="restart"/>
          </w:tcPr>
          <w:p w:rsidR="00EF5ABD" w:rsidRPr="00C65015" w:rsidRDefault="00EF5ABD" w:rsidP="00C6501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>Шумилова 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.В.</w:t>
            </w:r>
          </w:p>
        </w:tc>
        <w:tc>
          <w:tcPr>
            <w:tcW w:w="1134" w:type="dxa"/>
            <w:vMerge w:val="restart"/>
          </w:tcPr>
          <w:p w:rsidR="00EF5ABD" w:rsidRPr="00C6501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аместитель заведующего отделом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65015" w:rsidRDefault="00EF5ABD" w:rsidP="00C650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65015" w:rsidRDefault="00EF5ABD" w:rsidP="005E7E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1276" w:type="dxa"/>
          </w:tcPr>
          <w:p w:rsidR="00EF5ABD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</w:p>
          <w:p w:rsidR="00EF5ABD" w:rsidRPr="00C6501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 доля)</w:t>
            </w:r>
          </w:p>
        </w:tc>
        <w:tc>
          <w:tcPr>
            <w:tcW w:w="851" w:type="dxa"/>
          </w:tcPr>
          <w:p w:rsidR="00EF5ABD" w:rsidRPr="00C65015" w:rsidRDefault="00EF5ABD" w:rsidP="005E7EAF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F5ABD" w:rsidRPr="00C6501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Pr="00C6501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Pr="00C6501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7" w:type="dxa"/>
            <w:vMerge w:val="restart"/>
          </w:tcPr>
          <w:p w:rsidR="00EF5ABD" w:rsidRPr="00C65015" w:rsidRDefault="00EF5ABD" w:rsidP="005E7EAF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F5ABD" w:rsidRPr="00C65015" w:rsidRDefault="00EF5ABD" w:rsidP="005E7EAF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631806,88</w:t>
            </w:r>
          </w:p>
        </w:tc>
        <w:tc>
          <w:tcPr>
            <w:tcW w:w="2126" w:type="dxa"/>
            <w:vMerge w:val="restart"/>
          </w:tcPr>
          <w:p w:rsidR="00EF5ABD" w:rsidRPr="00C65015" w:rsidRDefault="00EF5ABD" w:rsidP="005E7EAF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60E65" w:rsidTr="00F81DB8">
        <w:trPr>
          <w:trHeight w:val="266"/>
        </w:trPr>
        <w:tc>
          <w:tcPr>
            <w:tcW w:w="534" w:type="dxa"/>
            <w:vMerge/>
          </w:tcPr>
          <w:p w:rsidR="00EF5ABD" w:rsidRPr="00C65015" w:rsidRDefault="00EF5ABD" w:rsidP="005E7EA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EF5ABD" w:rsidRPr="00C6501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5ABD" w:rsidRPr="00C6501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65015" w:rsidRDefault="00EF5ABD" w:rsidP="00C65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65015" w:rsidRDefault="00EF5ABD" w:rsidP="005E7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592,0</w:t>
            </w:r>
          </w:p>
        </w:tc>
        <w:tc>
          <w:tcPr>
            <w:tcW w:w="1276" w:type="dxa"/>
          </w:tcPr>
          <w:p w:rsidR="00EF5ABD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</w:p>
          <w:p w:rsidR="00EF5ABD" w:rsidRPr="00C6501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 доля)</w:t>
            </w:r>
          </w:p>
        </w:tc>
        <w:tc>
          <w:tcPr>
            <w:tcW w:w="851" w:type="dxa"/>
          </w:tcPr>
          <w:p w:rsidR="00EF5ABD" w:rsidRPr="00C65015" w:rsidRDefault="00EF5ABD" w:rsidP="005E7EAF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EF5ABD" w:rsidRPr="00C6501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C6501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C6501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7" w:type="dxa"/>
            <w:vMerge/>
          </w:tcPr>
          <w:p w:rsidR="00EF5ABD" w:rsidRPr="00C65015" w:rsidRDefault="00EF5ABD" w:rsidP="005E7EAF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C65015" w:rsidRDefault="00EF5ABD" w:rsidP="005E7EAF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C65015" w:rsidRDefault="00EF5ABD" w:rsidP="005E7EAF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60E65" w:rsidTr="00F81DB8">
        <w:trPr>
          <w:trHeight w:val="266"/>
        </w:trPr>
        <w:tc>
          <w:tcPr>
            <w:tcW w:w="534" w:type="dxa"/>
            <w:vMerge/>
          </w:tcPr>
          <w:p w:rsidR="00EF5ABD" w:rsidRPr="00C65015" w:rsidRDefault="00EF5ABD" w:rsidP="005E7EA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EF5ABD" w:rsidRPr="00C6501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5ABD" w:rsidRPr="00C6501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65015" w:rsidRDefault="00EF5ABD" w:rsidP="005E7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EF5ABD" w:rsidRPr="00C65015" w:rsidRDefault="00EF5ABD" w:rsidP="005E7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65015" w:rsidRDefault="00EF5ABD" w:rsidP="005E7E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</w:tc>
        <w:tc>
          <w:tcPr>
            <w:tcW w:w="1276" w:type="dxa"/>
          </w:tcPr>
          <w:p w:rsidR="00EF5ABD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</w:p>
          <w:p w:rsidR="00EF5ABD" w:rsidRPr="00C6501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 доля)</w:t>
            </w:r>
          </w:p>
        </w:tc>
        <w:tc>
          <w:tcPr>
            <w:tcW w:w="851" w:type="dxa"/>
          </w:tcPr>
          <w:p w:rsidR="00EF5ABD" w:rsidRPr="00C65015" w:rsidRDefault="00EF5ABD" w:rsidP="005E7EAF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EF5ABD" w:rsidRPr="00C6501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C6501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C6501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7" w:type="dxa"/>
            <w:vMerge/>
          </w:tcPr>
          <w:p w:rsidR="00EF5ABD" w:rsidRPr="00C65015" w:rsidRDefault="00EF5ABD" w:rsidP="005E7EAF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C65015" w:rsidRDefault="00EF5ABD" w:rsidP="005E7EAF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C65015" w:rsidRDefault="00EF5ABD" w:rsidP="005E7EAF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60E65" w:rsidTr="00F81DB8">
        <w:trPr>
          <w:trHeight w:val="266"/>
        </w:trPr>
        <w:tc>
          <w:tcPr>
            <w:tcW w:w="534" w:type="dxa"/>
            <w:vMerge/>
          </w:tcPr>
          <w:p w:rsidR="00EF5ABD" w:rsidRPr="00C65015" w:rsidRDefault="00EF5ABD" w:rsidP="0047027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EF5ABD" w:rsidRPr="00C6501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EF5ABD" w:rsidRPr="00C6501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65015" w:rsidRDefault="00EF5ABD" w:rsidP="00C650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65015" w:rsidRDefault="00EF5ABD" w:rsidP="004702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1276" w:type="dxa"/>
          </w:tcPr>
          <w:p w:rsidR="00EF5ABD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</w:p>
          <w:p w:rsidR="00EF5ABD" w:rsidRPr="00C6501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 доля)</w:t>
            </w:r>
          </w:p>
        </w:tc>
        <w:tc>
          <w:tcPr>
            <w:tcW w:w="851" w:type="dxa"/>
          </w:tcPr>
          <w:p w:rsidR="00EF5ABD" w:rsidRPr="00C6501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F5ABD" w:rsidRPr="00C6501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Pr="00C6501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Pr="00C6501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7" w:type="dxa"/>
            <w:vMerge w:val="restart"/>
          </w:tcPr>
          <w:p w:rsidR="00EF5ABD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EF5ABD" w:rsidRPr="00C6501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ВАЗ ЛАДА Веста</w:t>
            </w:r>
          </w:p>
        </w:tc>
        <w:tc>
          <w:tcPr>
            <w:tcW w:w="1276" w:type="dxa"/>
            <w:vMerge w:val="restart"/>
          </w:tcPr>
          <w:p w:rsidR="00EF5ABD" w:rsidRPr="00C6501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 xml:space="preserve">524645,67                             </w:t>
            </w:r>
          </w:p>
        </w:tc>
        <w:tc>
          <w:tcPr>
            <w:tcW w:w="2126" w:type="dxa"/>
            <w:vMerge w:val="restart"/>
          </w:tcPr>
          <w:p w:rsidR="00EF5ABD" w:rsidRPr="00C6501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60E65" w:rsidTr="00F81DB8">
        <w:trPr>
          <w:trHeight w:val="266"/>
        </w:trPr>
        <w:tc>
          <w:tcPr>
            <w:tcW w:w="534" w:type="dxa"/>
            <w:vMerge/>
          </w:tcPr>
          <w:p w:rsidR="00EF5ABD" w:rsidRPr="00C65015" w:rsidRDefault="00EF5ABD" w:rsidP="0047027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EF5ABD" w:rsidRPr="00C6501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5ABD" w:rsidRPr="00C6501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65015" w:rsidRDefault="00EF5ABD" w:rsidP="00C65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65015" w:rsidRDefault="00EF5ABD" w:rsidP="0047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592,0</w:t>
            </w:r>
          </w:p>
        </w:tc>
        <w:tc>
          <w:tcPr>
            <w:tcW w:w="1276" w:type="dxa"/>
          </w:tcPr>
          <w:p w:rsidR="00EF5ABD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</w:p>
          <w:p w:rsidR="00EF5ABD" w:rsidRPr="00C6501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 доля)</w:t>
            </w:r>
          </w:p>
        </w:tc>
        <w:tc>
          <w:tcPr>
            <w:tcW w:w="851" w:type="dxa"/>
          </w:tcPr>
          <w:p w:rsidR="00EF5ABD" w:rsidRPr="00C6501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EF5ABD" w:rsidRPr="00C6501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C6501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C6501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7" w:type="dxa"/>
            <w:vMerge/>
          </w:tcPr>
          <w:p w:rsidR="00EF5ABD" w:rsidRPr="00C6501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C6501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C6501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60E65" w:rsidTr="00F81DB8">
        <w:trPr>
          <w:trHeight w:val="266"/>
        </w:trPr>
        <w:tc>
          <w:tcPr>
            <w:tcW w:w="534" w:type="dxa"/>
            <w:vMerge/>
          </w:tcPr>
          <w:p w:rsidR="00EF5ABD" w:rsidRPr="00C65015" w:rsidRDefault="00EF5ABD" w:rsidP="0047027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EF5ABD" w:rsidRPr="00C6501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5ABD" w:rsidRPr="00C6501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65015" w:rsidRDefault="00EF5ABD" w:rsidP="00F81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65015" w:rsidRDefault="00EF5ABD" w:rsidP="004702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</w:tc>
        <w:tc>
          <w:tcPr>
            <w:tcW w:w="1276" w:type="dxa"/>
          </w:tcPr>
          <w:p w:rsidR="00EF5ABD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</w:p>
          <w:p w:rsidR="00EF5ABD" w:rsidRPr="00C6501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 доля)</w:t>
            </w:r>
          </w:p>
        </w:tc>
        <w:tc>
          <w:tcPr>
            <w:tcW w:w="851" w:type="dxa"/>
          </w:tcPr>
          <w:p w:rsidR="00EF5ABD" w:rsidRPr="00C6501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EF5ABD" w:rsidRPr="00C6501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C6501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C6501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7" w:type="dxa"/>
            <w:vMerge/>
          </w:tcPr>
          <w:p w:rsidR="00EF5ABD" w:rsidRPr="00C6501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C6501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C6501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F5ABD" w:rsidRDefault="00EF5ABD"/>
    <w:p w:rsidR="00EF5ABD" w:rsidRPr="00D839F0" w:rsidRDefault="00EF5ABD" w:rsidP="00841185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839F0">
        <w:rPr>
          <w:rFonts w:ascii="Times New Roman" w:hAnsi="Times New Roman" w:cs="Times New Roman"/>
          <w:b/>
          <w:bCs/>
          <w:sz w:val="20"/>
          <w:szCs w:val="20"/>
        </w:rPr>
        <w:t>Сведения о доходах, имуществе и обязательствах имущественного характера</w:t>
      </w:r>
    </w:p>
    <w:p w:rsidR="00EF5ABD" w:rsidRPr="00D839F0" w:rsidRDefault="00EF5ABD" w:rsidP="00841185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839F0">
        <w:rPr>
          <w:rFonts w:ascii="Times New Roman" w:hAnsi="Times New Roman" w:cs="Times New Roman"/>
          <w:b/>
          <w:bCs/>
          <w:sz w:val="20"/>
          <w:szCs w:val="20"/>
        </w:rPr>
        <w:t>муниципальных служащих отдела социальной защиты населения администрации МР «Юхновский район»</w:t>
      </w:r>
    </w:p>
    <w:p w:rsidR="00EF5ABD" w:rsidRPr="00D839F0" w:rsidRDefault="00EF5ABD" w:rsidP="00841185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839F0">
        <w:rPr>
          <w:rFonts w:ascii="Times New Roman" w:hAnsi="Times New Roman" w:cs="Times New Roman"/>
          <w:b/>
          <w:bCs/>
          <w:sz w:val="20"/>
          <w:szCs w:val="20"/>
        </w:rPr>
        <w:lastRenderedPageBreak/>
        <w:t>за период с 01 января по 31 декабря 2021 года</w:t>
      </w:r>
    </w:p>
    <w:p w:rsidR="00EF5ABD" w:rsidRPr="00D839F0" w:rsidRDefault="00EF5ABD" w:rsidP="00841185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"/>
        <w:gridCol w:w="1601"/>
        <w:gridCol w:w="1276"/>
        <w:gridCol w:w="1565"/>
        <w:gridCol w:w="818"/>
        <w:gridCol w:w="1418"/>
        <w:gridCol w:w="960"/>
        <w:gridCol w:w="1192"/>
        <w:gridCol w:w="901"/>
        <w:gridCol w:w="942"/>
        <w:gridCol w:w="1843"/>
        <w:gridCol w:w="999"/>
        <w:gridCol w:w="1977"/>
      </w:tblGrid>
      <w:tr w:rsidR="00EF5ABD" w:rsidRPr="00B85DD4" w:rsidTr="00FE4D76">
        <w:trPr>
          <w:trHeight w:val="394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70C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EF5ABD" w:rsidRPr="00B770CA" w:rsidRDefault="00EF5ABD" w:rsidP="00A5078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F00145" w:rsidRDefault="00EF5ABD" w:rsidP="00A5078B">
            <w:pPr>
              <w:pStyle w:val="a9"/>
              <w:ind w:left="-59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F00145" w:rsidRDefault="00EF5ABD" w:rsidP="00A5078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F00145" w:rsidRDefault="00EF5ABD" w:rsidP="007F12AD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85DD4" w:rsidRDefault="00EF5ABD" w:rsidP="00812C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</w:t>
            </w: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85DD4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(марка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85DD4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</w:t>
            </w: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ванный год</w:t>
            </w: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вой доход (руб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85DD4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 за счет которых совершена сде</w:t>
            </w: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л</w:t>
            </w:r>
            <w:r w:rsidRPr="00F00145">
              <w:rPr>
                <w:rFonts w:ascii="Times New Roman" w:hAnsi="Times New Roman" w:cs="Times New Roman"/>
                <w:b/>
                <w:sz w:val="16"/>
                <w:szCs w:val="16"/>
              </w:rPr>
              <w:t>ка (вид приобретенного имущества, источники)</w:t>
            </w:r>
          </w:p>
        </w:tc>
      </w:tr>
      <w:tr w:rsidR="00EF5ABD" w:rsidRPr="00B85DD4" w:rsidTr="00FE4D76">
        <w:trPr>
          <w:trHeight w:val="552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F00145" w:rsidRDefault="00EF5ABD" w:rsidP="00A5078B">
            <w:pPr>
              <w:pStyle w:val="a9"/>
              <w:ind w:left="-59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F00145" w:rsidRDefault="00EF5ABD" w:rsidP="00A5078B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F00145" w:rsidRDefault="00EF5ABD" w:rsidP="00A5078B">
            <w:pPr>
              <w:pStyle w:val="a9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F00145" w:rsidRDefault="00EF5ABD" w:rsidP="007F12AD">
            <w:pPr>
              <w:pStyle w:val="a9"/>
              <w:ind w:right="-7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r w:rsidRPr="00F00145">
              <w:rPr>
                <w:rFonts w:ascii="Times New Roman" w:hAnsi="Times New Roman"/>
                <w:b/>
                <w:sz w:val="16"/>
                <w:szCs w:val="16"/>
              </w:rPr>
              <w:t>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F00145" w:rsidRDefault="00EF5ABD" w:rsidP="00A5078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/>
                <w:b/>
                <w:sz w:val="16"/>
                <w:szCs w:val="16"/>
              </w:rPr>
              <w:t>Вид собстве</w:t>
            </w:r>
            <w:r w:rsidRPr="00F00145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00145">
              <w:rPr>
                <w:rFonts w:ascii="Times New Roman" w:hAnsi="Times New Roman"/>
                <w:b/>
                <w:sz w:val="16"/>
                <w:szCs w:val="16"/>
              </w:rPr>
              <w:t xml:space="preserve">ности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F00145" w:rsidRDefault="00EF5ABD" w:rsidP="00A5078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/>
                <w:b/>
                <w:sz w:val="16"/>
                <w:szCs w:val="16"/>
              </w:rPr>
              <w:t>Страна распол</w:t>
            </w:r>
            <w:r w:rsidRPr="00F00145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F00145">
              <w:rPr>
                <w:rFonts w:ascii="Times New Roman" w:hAnsi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F00145" w:rsidRDefault="00EF5ABD" w:rsidP="00A5078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/>
                <w:b/>
                <w:sz w:val="16"/>
                <w:szCs w:val="16"/>
              </w:rPr>
              <w:t>Вид об</w:t>
            </w:r>
            <w:r w:rsidRPr="00F00145">
              <w:rPr>
                <w:rFonts w:ascii="Times New Roman" w:hAnsi="Times New Roman"/>
                <w:b/>
                <w:sz w:val="16"/>
                <w:szCs w:val="16"/>
              </w:rPr>
              <w:t>ъ</w:t>
            </w:r>
            <w:r w:rsidRPr="00F00145">
              <w:rPr>
                <w:rFonts w:ascii="Times New Roman" w:hAnsi="Times New Roman"/>
                <w:b/>
                <w:sz w:val="16"/>
                <w:szCs w:val="16"/>
              </w:rPr>
              <w:t>екта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F00145" w:rsidRDefault="00EF5ABD" w:rsidP="00A5078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/>
                <w:b/>
                <w:sz w:val="16"/>
                <w:szCs w:val="16"/>
              </w:rPr>
              <w:t>Пл</w:t>
            </w:r>
            <w:r w:rsidRPr="00F00145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F00145">
              <w:rPr>
                <w:rFonts w:ascii="Times New Roman" w:hAnsi="Times New Roman"/>
                <w:b/>
                <w:sz w:val="16"/>
                <w:szCs w:val="16"/>
              </w:rPr>
              <w:t>щадь (кв.м)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F00145" w:rsidRDefault="00EF5ABD" w:rsidP="00A5078B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0145">
              <w:rPr>
                <w:rFonts w:ascii="Times New Roman" w:hAnsi="Times New Roman"/>
                <w:b/>
                <w:sz w:val="16"/>
                <w:szCs w:val="16"/>
              </w:rPr>
              <w:t>Страна расп</w:t>
            </w:r>
            <w:r w:rsidRPr="00F00145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F00145">
              <w:rPr>
                <w:rFonts w:ascii="Times New Roman" w:hAnsi="Times New Roman"/>
                <w:b/>
                <w:sz w:val="16"/>
                <w:szCs w:val="16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F00145" w:rsidRDefault="00EF5ABD" w:rsidP="00A5078B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F00145" w:rsidRDefault="00EF5ABD" w:rsidP="00A5078B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85DD4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ABD" w:rsidRPr="00B770CA" w:rsidTr="00FE4D76">
        <w:trPr>
          <w:trHeight w:val="206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591FD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B770C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B770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70CA">
              <w:rPr>
                <w:b/>
                <w:bCs/>
                <w:sz w:val="16"/>
                <w:szCs w:val="16"/>
              </w:rPr>
              <w:t>Юшечкина Е</w:t>
            </w:r>
            <w:r>
              <w:rPr>
                <w:b/>
                <w:bCs/>
                <w:sz w:val="16"/>
                <w:szCs w:val="16"/>
              </w:rPr>
              <w:t>.</w:t>
            </w:r>
            <w:r w:rsidRPr="00B770CA">
              <w:rPr>
                <w:b/>
                <w:bCs/>
                <w:sz w:val="16"/>
                <w:szCs w:val="16"/>
              </w:rPr>
              <w:t>Н</w:t>
            </w:r>
            <w:r>
              <w:rPr>
                <w:b/>
                <w:bCs/>
                <w:sz w:val="16"/>
                <w:szCs w:val="16"/>
              </w:rPr>
              <w:t>.</w:t>
            </w:r>
            <w:r w:rsidRPr="00B770C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1E1B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70CA">
              <w:rPr>
                <w:sz w:val="16"/>
                <w:szCs w:val="16"/>
              </w:rPr>
              <w:t>заведующий отделом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812C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812C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812C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812C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667689,20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B770CA" w:rsidTr="00FE4D76">
        <w:trPr>
          <w:trHeight w:val="383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BD" w:rsidRPr="00B770CA" w:rsidRDefault="00EF5ABD" w:rsidP="00E4737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2493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12/25 доли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812C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B770CA" w:rsidTr="00FE4D76">
        <w:trPr>
          <w:trHeight w:val="124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BD" w:rsidRPr="00B770CA" w:rsidRDefault="00EF5ABD" w:rsidP="00E4737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B770CA" w:rsidTr="00FE4D76">
        <w:trPr>
          <w:trHeight w:val="160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BD" w:rsidRPr="00B770CA" w:rsidRDefault="00EF5ABD" w:rsidP="00E4737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F70E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70CA">
              <w:rPr>
                <w:sz w:val="16"/>
                <w:szCs w:val="16"/>
              </w:rPr>
              <w:t>супруг</w:t>
            </w:r>
          </w:p>
          <w:p w:rsidR="00EF5ABD" w:rsidRPr="00B770CA" w:rsidRDefault="00EF5ABD" w:rsidP="00E47376">
            <w:pPr>
              <w:spacing w:after="0" w:line="240" w:lineRule="auto"/>
              <w:rPr>
                <w:sz w:val="16"/>
                <w:szCs w:val="16"/>
              </w:rPr>
            </w:pPr>
            <w:r w:rsidRPr="00B770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F5ABD" w:rsidRPr="00B770CA" w:rsidRDefault="00EF5ABD" w:rsidP="00E473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812C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812C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812C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812CA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грузовой автомобиль 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ГАЗ 33021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301232,05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B770CA" w:rsidTr="00FE4D76">
        <w:trPr>
          <w:trHeight w:val="382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BD" w:rsidRPr="00B770CA" w:rsidRDefault="00EF5ABD" w:rsidP="00E4737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FE4D76" w:rsidRDefault="00EF5ABD" w:rsidP="00FE4D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FE4D76"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Volkswagen Caravelle</w:t>
            </w:r>
            <w:r w:rsidRPr="00FE4D76">
              <w:rPr>
                <w:rFonts w:ascii="Times New Roman" w:hAnsi="Times New Roman" w:cs="Times New Roman"/>
                <w:sz w:val="16"/>
                <w:szCs w:val="16"/>
              </w:rPr>
              <w:t xml:space="preserve"> 7</w:t>
            </w:r>
            <w:r w:rsidRPr="00B770C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HCA</w:t>
            </w:r>
            <w:r w:rsidRPr="00FE4D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B770CA" w:rsidTr="00FE4D76">
        <w:trPr>
          <w:trHeight w:val="347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07507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B770CA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D868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Сорокина Н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B770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:rsidR="00EF5ABD" w:rsidRPr="00B770CA" w:rsidRDefault="00EF5ABD" w:rsidP="003545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7F12AD" w:rsidRDefault="00EF5ABD" w:rsidP="00913A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</w:t>
            </w:r>
            <w:r w:rsidRPr="00B770CA">
              <w:rPr>
                <w:bCs/>
                <w:sz w:val="16"/>
                <w:szCs w:val="16"/>
              </w:rPr>
              <w:t>аместитель заведующего отделом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565,0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Default="00EF5ABD" w:rsidP="0007759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EF5ABD" w:rsidRPr="00B770CA" w:rsidRDefault="00EF5ABD" w:rsidP="0007759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¼ 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C053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C053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D868FE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Форд Фокус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526440,32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B770CA" w:rsidTr="00FE4D76">
        <w:trPr>
          <w:trHeight w:val="381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07507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D868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Default="00EF5ABD" w:rsidP="006464EF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EF5ABD" w:rsidRPr="00B770CA" w:rsidRDefault="00EF5ABD" w:rsidP="006464EF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¼ 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C053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C053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C053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B770CA" w:rsidTr="00FE4D76">
        <w:trPr>
          <w:trHeight w:val="175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07507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D868F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C053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C053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C053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C053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B770CA" w:rsidTr="00FE4D76">
        <w:trPr>
          <w:trHeight w:val="405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BD" w:rsidRPr="00B770CA" w:rsidRDefault="00EF5ABD" w:rsidP="00786BB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F70E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70CA">
              <w:rPr>
                <w:sz w:val="16"/>
                <w:szCs w:val="16"/>
              </w:rPr>
              <w:t>супруг</w:t>
            </w:r>
          </w:p>
          <w:p w:rsidR="00EF5ABD" w:rsidRPr="00B770CA" w:rsidRDefault="00EF5ABD" w:rsidP="00F70E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A0432B" w:rsidRDefault="00EF5ABD" w:rsidP="00A0432B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r w:rsidRPr="00A043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ав</w:t>
            </w:r>
            <w:r w:rsidRPr="00A0432B">
              <w:rPr>
                <w:rFonts w:ascii="Times New Roman" w:hAnsi="Times New Roman"/>
                <w:sz w:val="16"/>
                <w:szCs w:val="16"/>
              </w:rPr>
              <w:t>томобиль ВАЗ 21070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5C14E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368464,35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C053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B770CA" w:rsidTr="00FE4D76">
        <w:trPr>
          <w:trHeight w:val="426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BD" w:rsidRPr="00B770CA" w:rsidRDefault="00EF5ABD" w:rsidP="00786BB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F70E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A0432B" w:rsidRDefault="00EF5ABD" w:rsidP="00A0432B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32B">
              <w:rPr>
                <w:rFonts w:ascii="Times New Roman" w:hAnsi="Times New Roman"/>
                <w:sz w:val="16"/>
                <w:szCs w:val="16"/>
              </w:rPr>
              <w:t>Мотоцикл</w:t>
            </w:r>
          </w:p>
          <w:p w:rsidR="00EF5ABD" w:rsidRPr="00B770CA" w:rsidRDefault="00EF5ABD" w:rsidP="00A0432B">
            <w:pPr>
              <w:pStyle w:val="a9"/>
              <w:jc w:val="center"/>
            </w:pPr>
            <w:r w:rsidRPr="00A0432B">
              <w:rPr>
                <w:rFonts w:ascii="Times New Roman" w:hAnsi="Times New Roman"/>
                <w:sz w:val="16"/>
                <w:szCs w:val="16"/>
              </w:rPr>
              <w:t>ЯВА 350</w:t>
            </w: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5C14E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C053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B770CA" w:rsidTr="00FE4D76">
        <w:trPr>
          <w:trHeight w:val="216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BD" w:rsidRPr="00B770CA" w:rsidRDefault="00EF5ABD" w:rsidP="00786BB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1F1AE6">
            <w:pPr>
              <w:spacing w:after="0" w:line="240" w:lineRule="auto"/>
              <w:ind w:left="-65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70CA">
              <w:rPr>
                <w:sz w:val="16"/>
                <w:szCs w:val="16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D868FE">
            <w:pPr>
              <w:jc w:val="center"/>
              <w:rPr>
                <w:sz w:val="16"/>
                <w:szCs w:val="16"/>
              </w:rPr>
            </w:pPr>
            <w:r w:rsidRPr="00B770CA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5C14E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C053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B770CA" w:rsidTr="00FE4D76">
        <w:trPr>
          <w:trHeight w:val="133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BD" w:rsidRPr="00B770CA" w:rsidRDefault="00EF5ABD" w:rsidP="00786BB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F70E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E473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5078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D868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5C14E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C053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B770CA" w:rsidTr="00FE4D76">
        <w:trPr>
          <w:trHeight w:val="222"/>
        </w:trPr>
        <w:tc>
          <w:tcPr>
            <w:tcW w:w="4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70CA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1F1AE6" w:rsidRDefault="00EF5ABD" w:rsidP="003E45E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F1AE6">
              <w:rPr>
                <w:b/>
                <w:bCs/>
                <w:sz w:val="16"/>
                <w:szCs w:val="16"/>
              </w:rPr>
              <w:t xml:space="preserve">Тихомирова Ю.В.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B770CA">
              <w:rPr>
                <w:sz w:val="16"/>
                <w:szCs w:val="16"/>
              </w:rPr>
              <w:t>лавный специалист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9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485739,83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B770CA" w:rsidTr="00FE4D76">
        <w:trPr>
          <w:trHeight w:val="126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BD" w:rsidRPr="00B770CA" w:rsidRDefault="00EF5ABD" w:rsidP="003E45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B770CA" w:rsidTr="00FE4D76">
        <w:trPr>
          <w:trHeight w:val="255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BD" w:rsidRPr="00B770CA" w:rsidRDefault="00EF5ABD" w:rsidP="003E45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70CA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9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 w:rsidRPr="00B770C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CAPTURE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1426466,80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B770CA" w:rsidTr="00FE4D76">
        <w:trPr>
          <w:trHeight w:val="255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BD" w:rsidRPr="00B770CA" w:rsidRDefault="00EF5ABD" w:rsidP="003E45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Трактор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Т-40</w:t>
            </w: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B770CA" w:rsidTr="00FE4D76">
        <w:trPr>
          <w:trHeight w:val="255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BD" w:rsidRPr="00B770CA" w:rsidRDefault="00EF5ABD" w:rsidP="003E45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ind w:left="-65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2000,00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B770CA" w:rsidTr="00FE4D76">
        <w:trPr>
          <w:trHeight w:val="255"/>
        </w:trPr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BD" w:rsidRPr="00B770CA" w:rsidRDefault="00EF5ABD" w:rsidP="003E45EB">
            <w:pPr>
              <w:spacing w:after="0" w:line="240" w:lineRule="auto"/>
              <w:rPr>
                <w:sz w:val="16"/>
                <w:szCs w:val="16"/>
              </w:rPr>
            </w:pPr>
            <w:r w:rsidRPr="00B770CA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1F1AE6" w:rsidRDefault="00EF5ABD" w:rsidP="003E45E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F1AE6">
              <w:rPr>
                <w:b/>
                <w:bCs/>
                <w:sz w:val="16"/>
                <w:szCs w:val="16"/>
              </w:rPr>
              <w:t>Федорова О.А.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B770CA">
              <w:rPr>
                <w:sz w:val="16"/>
                <w:szCs w:val="16"/>
              </w:rPr>
              <w:t>лавный специалист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508619,00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B770CA" w:rsidTr="00FE4D76">
        <w:trPr>
          <w:trHeight w:val="255"/>
        </w:trPr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BD" w:rsidRPr="00B770CA" w:rsidRDefault="00EF5ABD" w:rsidP="003E45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052E9E">
            <w:pPr>
              <w:spacing w:after="0" w:line="240" w:lineRule="auto"/>
              <w:ind w:left="-65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108,1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B770CA" w:rsidTr="00FE4D76">
        <w:trPr>
          <w:trHeight w:val="255"/>
        </w:trPr>
        <w:tc>
          <w:tcPr>
            <w:tcW w:w="4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BD" w:rsidRPr="00B770CA" w:rsidRDefault="00EF5ABD" w:rsidP="003E45EB">
            <w:pPr>
              <w:spacing w:after="0" w:line="240" w:lineRule="auto"/>
              <w:rPr>
                <w:sz w:val="16"/>
                <w:szCs w:val="16"/>
              </w:rPr>
            </w:pPr>
            <w:r w:rsidRPr="00B770CA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F73496" w:rsidRDefault="00EF5ABD" w:rsidP="003E45E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3496">
              <w:rPr>
                <w:b/>
                <w:bCs/>
                <w:sz w:val="16"/>
                <w:szCs w:val="16"/>
              </w:rPr>
              <w:t>Косенкова Е.Ю.</w:t>
            </w:r>
          </w:p>
          <w:p w:rsidR="00EF5ABD" w:rsidRPr="00F73496" w:rsidRDefault="00EF5ABD" w:rsidP="003E45E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B770CA">
              <w:rPr>
                <w:sz w:val="16"/>
                <w:szCs w:val="16"/>
              </w:rPr>
              <w:t>лавный специалист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(1\3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 xml:space="preserve"> 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356589,34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B770CA" w:rsidTr="00FE4D76">
        <w:trPr>
          <w:trHeight w:val="339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BD" w:rsidRPr="00B770CA" w:rsidRDefault="00EF5ABD" w:rsidP="003E45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70CA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AC1119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½ 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9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Шевроле Лачетти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910078,17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B770CA" w:rsidTr="00FE4D76">
        <w:trPr>
          <w:trHeight w:val="255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BD" w:rsidRPr="00B770CA" w:rsidRDefault="00EF5ABD" w:rsidP="003E45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21,5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B770CA" w:rsidTr="00FE4D76">
        <w:trPr>
          <w:trHeight w:val="238"/>
        </w:trPr>
        <w:tc>
          <w:tcPr>
            <w:tcW w:w="4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70CA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F73496" w:rsidRDefault="00EF5ABD" w:rsidP="003E45E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73496">
              <w:rPr>
                <w:b/>
                <w:bCs/>
                <w:sz w:val="16"/>
                <w:szCs w:val="16"/>
              </w:rPr>
              <w:t>Ильина Е.В.</w:t>
            </w:r>
          </w:p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70CA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543666,64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B770CA" w:rsidTr="00FE4D76">
        <w:trPr>
          <w:trHeight w:val="335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BD" w:rsidRPr="00B770CA" w:rsidRDefault="00EF5ABD" w:rsidP="003E45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2655,0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(5\27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 xml:space="preserve"> дол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B770CA" w:rsidTr="00FE4D76">
        <w:trPr>
          <w:trHeight w:val="255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BD" w:rsidRPr="00B770CA" w:rsidRDefault="00EF5ABD" w:rsidP="003E45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½ 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B770CA" w:rsidTr="00FE4D76">
        <w:trPr>
          <w:trHeight w:val="255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BD" w:rsidRPr="00B770CA" w:rsidRDefault="00EF5ABD" w:rsidP="003E45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¼ доля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B770CA" w:rsidTr="00FE4D76">
        <w:trPr>
          <w:trHeight w:val="255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BD" w:rsidRPr="00B770CA" w:rsidRDefault="00EF5ABD" w:rsidP="003E45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70CA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(1\12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 xml:space="preserve"> дол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FE4D76" w:rsidRDefault="00EF5ABD" w:rsidP="00FE4D7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ВАЗ</w:t>
            </w:r>
            <w:r w:rsidRPr="00FE4D76">
              <w:rPr>
                <w:rFonts w:ascii="Times New Roman" w:hAnsi="Times New Roman" w:cs="Times New Roman"/>
                <w:sz w:val="16"/>
                <w:szCs w:val="16"/>
              </w:rPr>
              <w:t xml:space="preserve"> 217130 </w:t>
            </w:r>
            <w:r w:rsidRPr="00B770C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FE4D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770C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PRIORA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503696,41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B770CA" w:rsidTr="00FE4D76">
        <w:trPr>
          <w:trHeight w:val="255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BD" w:rsidRPr="00B770CA" w:rsidRDefault="00EF5ABD" w:rsidP="003E45E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D839F0">
            <w:pPr>
              <w:spacing w:after="0" w:line="240" w:lineRule="auto"/>
              <w:ind w:left="-65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общая долевая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(1\12</w:t>
            </w: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 xml:space="preserve"> дол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и)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BD" w:rsidRPr="00B770CA" w:rsidRDefault="00EF5ABD" w:rsidP="003E45E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EF5ABD" w:rsidRPr="00B770CA" w:rsidRDefault="00EF5ABD">
      <w:pPr>
        <w:rPr>
          <w:sz w:val="16"/>
          <w:szCs w:val="16"/>
        </w:rPr>
      </w:pPr>
    </w:p>
    <w:p w:rsidR="00EF5ABD" w:rsidRPr="00660E65" w:rsidRDefault="00EF5ABD" w:rsidP="00B64229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>Сведения о доходах, расходах, имуществе и обязательствах имущественного характера</w:t>
      </w:r>
    </w:p>
    <w:p w:rsidR="00EF5ABD" w:rsidRPr="00660E65" w:rsidRDefault="00EF5ABD" w:rsidP="00B64229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 xml:space="preserve"> муниципальных служащих</w:t>
      </w:r>
      <w:r>
        <w:rPr>
          <w:rFonts w:ascii="Times New Roman" w:hAnsi="Times New Roman" w:cs="Times New Roman"/>
          <w:b/>
          <w:sz w:val="20"/>
          <w:szCs w:val="20"/>
        </w:rPr>
        <w:t xml:space="preserve"> отдела спорта</w:t>
      </w:r>
      <w:r w:rsidRPr="00660E65">
        <w:rPr>
          <w:rFonts w:ascii="Times New Roman" w:hAnsi="Times New Roman" w:cs="Times New Roman"/>
          <w:b/>
          <w:sz w:val="20"/>
          <w:szCs w:val="20"/>
        </w:rPr>
        <w:t xml:space="preserve"> администрации МР «Юхновский район»</w:t>
      </w:r>
    </w:p>
    <w:p w:rsidR="00EF5ABD" w:rsidRPr="00660E65" w:rsidRDefault="00EF5ABD" w:rsidP="00B64229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>за период с 01 января по 31 декабря</w:t>
      </w:r>
      <w:r>
        <w:rPr>
          <w:rFonts w:ascii="Times New Roman" w:hAnsi="Times New Roman" w:cs="Times New Roman"/>
          <w:b/>
          <w:sz w:val="20"/>
          <w:szCs w:val="20"/>
        </w:rPr>
        <w:t xml:space="preserve"> 2021</w:t>
      </w:r>
      <w:r w:rsidRPr="00660E65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EF5ABD" w:rsidRPr="00660E65" w:rsidRDefault="00EF5ABD" w:rsidP="00B64229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4997" w:type="dxa"/>
        <w:tblLayout w:type="fixed"/>
        <w:tblLook w:val="04A0" w:firstRow="1" w:lastRow="0" w:firstColumn="1" w:lastColumn="0" w:noHBand="0" w:noVBand="1"/>
      </w:tblPr>
      <w:tblGrid>
        <w:gridCol w:w="392"/>
        <w:gridCol w:w="1705"/>
        <w:gridCol w:w="1134"/>
        <w:gridCol w:w="1559"/>
        <w:gridCol w:w="850"/>
        <w:gridCol w:w="1276"/>
        <w:gridCol w:w="851"/>
        <w:gridCol w:w="992"/>
        <w:gridCol w:w="851"/>
        <w:gridCol w:w="850"/>
        <w:gridCol w:w="1276"/>
        <w:gridCol w:w="1276"/>
        <w:gridCol w:w="1985"/>
      </w:tblGrid>
      <w:tr w:rsidR="00EF5ABD" w:rsidRPr="00660E65" w:rsidTr="00DD27EA">
        <w:trPr>
          <w:trHeight w:val="490"/>
        </w:trPr>
        <w:tc>
          <w:tcPr>
            <w:tcW w:w="392" w:type="dxa"/>
            <w:vMerge w:val="restart"/>
          </w:tcPr>
          <w:p w:rsidR="00EF5ABD" w:rsidRPr="00DD27EA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7EA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EF5ABD" w:rsidRPr="00DD27EA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</w:tcPr>
          <w:p w:rsidR="00EF5ABD" w:rsidRPr="00BE6325" w:rsidRDefault="00EF5ABD" w:rsidP="0055466C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F5ABD" w:rsidRPr="00BE632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EF5ABD" w:rsidRPr="00BE632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EF5ABD" w:rsidRPr="00BE6325" w:rsidRDefault="00EF5ABD" w:rsidP="00BE632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F5ABD" w:rsidRPr="00BE6325" w:rsidRDefault="00EF5ABD" w:rsidP="00BE6325">
            <w:pPr>
              <w:pStyle w:val="a9"/>
              <w:ind w:right="-7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(марка)</w:t>
            </w:r>
          </w:p>
        </w:tc>
        <w:tc>
          <w:tcPr>
            <w:tcW w:w="1276" w:type="dxa"/>
            <w:vMerge w:val="restart"/>
          </w:tcPr>
          <w:p w:rsidR="00EF5ABD" w:rsidRPr="00BE632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985" w:type="dxa"/>
            <w:vMerge w:val="restart"/>
          </w:tcPr>
          <w:p w:rsidR="00EF5ABD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 за счет, которых совершена сделка </w:t>
            </w:r>
          </w:p>
          <w:p w:rsidR="00EF5ABD" w:rsidRPr="00BE632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F5ABD" w:rsidRPr="00660E65" w:rsidTr="00DD27EA">
        <w:trPr>
          <w:trHeight w:val="554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EF5ABD" w:rsidRPr="00660E6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EF5ABD" w:rsidRPr="00660E65" w:rsidRDefault="00EF5ABD" w:rsidP="0055466C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5ABD" w:rsidRPr="00660E6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F5ABD" w:rsidRPr="00BE6325" w:rsidRDefault="00EF5ABD" w:rsidP="0055466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ABD" w:rsidRPr="00BE6325" w:rsidRDefault="00EF5ABD" w:rsidP="00BE6325">
            <w:pPr>
              <w:pStyle w:val="a9"/>
              <w:ind w:left="-13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>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5ABD" w:rsidRPr="00BE632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ABD" w:rsidRPr="00BE632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ABD" w:rsidRPr="00BE632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ABD" w:rsidRPr="00BE6325" w:rsidRDefault="00EF5ABD" w:rsidP="00BE6325">
            <w:pPr>
              <w:pStyle w:val="a9"/>
              <w:ind w:left="-136" w:right="-7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ABD" w:rsidRPr="00BE632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5ABD" w:rsidRPr="00660E6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5ABD" w:rsidRPr="00660E6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F5ABD" w:rsidRPr="00660E6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ABD" w:rsidRPr="00660E65" w:rsidTr="00DD27EA">
        <w:trPr>
          <w:trHeight w:val="181"/>
        </w:trPr>
        <w:tc>
          <w:tcPr>
            <w:tcW w:w="392" w:type="dxa"/>
            <w:vMerge w:val="restart"/>
          </w:tcPr>
          <w:p w:rsidR="00EF5ABD" w:rsidRPr="00C52A4F" w:rsidRDefault="00EF5ABD" w:rsidP="00DD27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vMerge w:val="restart"/>
          </w:tcPr>
          <w:p w:rsidR="00EF5ABD" w:rsidRPr="00C839E9" w:rsidRDefault="00EF5ABD" w:rsidP="006171F3">
            <w:pPr>
              <w:pStyle w:val="a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39E9">
              <w:rPr>
                <w:rFonts w:ascii="Times New Roman" w:hAnsi="Times New Roman" w:cs="Times New Roman"/>
                <w:b/>
                <w:sz w:val="16"/>
                <w:szCs w:val="16"/>
              </w:rPr>
              <w:t>Мартьянова Е.В.</w:t>
            </w:r>
          </w:p>
        </w:tc>
        <w:tc>
          <w:tcPr>
            <w:tcW w:w="1134" w:type="dxa"/>
            <w:vMerge w:val="restart"/>
          </w:tcPr>
          <w:p w:rsidR="00EF5ABD" w:rsidRPr="00BE6325" w:rsidRDefault="00EF5ABD" w:rsidP="006171F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EF5ABD" w:rsidRPr="00BE6325" w:rsidRDefault="00EF5ABD" w:rsidP="006171F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sz w:val="16"/>
                <w:szCs w:val="16"/>
              </w:rPr>
              <w:t>отделом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E6325" w:rsidRDefault="00EF5ABD" w:rsidP="006171F3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E6325" w:rsidRDefault="00EF5ABD" w:rsidP="006171F3">
            <w:pPr>
              <w:pStyle w:val="1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E6325" w:rsidRDefault="00EF5ABD" w:rsidP="00C839E9">
            <w:pPr>
              <w:pStyle w:val="1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BE63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EF5ABD" w:rsidRPr="00BE6325" w:rsidRDefault="00EF5ABD" w:rsidP="006171F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BE632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Pr="00BE632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Pr="00BE632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F5ABD" w:rsidRDefault="00EF5ABD" w:rsidP="006171F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F5ABD" w:rsidRPr="00BE6325" w:rsidRDefault="00EF5ABD" w:rsidP="006171F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sz w:val="16"/>
                <w:szCs w:val="16"/>
              </w:rPr>
              <w:t>Renault Sandero Stepway</w:t>
            </w:r>
          </w:p>
          <w:p w:rsidR="00EF5ABD" w:rsidRPr="00BE6325" w:rsidRDefault="00EF5ABD" w:rsidP="005E7EAF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F5ABD" w:rsidRPr="00BE6325" w:rsidRDefault="00EF5ABD" w:rsidP="006171F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sz w:val="16"/>
                <w:szCs w:val="16"/>
              </w:rPr>
              <w:t>717576,71</w:t>
            </w:r>
          </w:p>
        </w:tc>
        <w:tc>
          <w:tcPr>
            <w:tcW w:w="1985" w:type="dxa"/>
            <w:vMerge w:val="restart"/>
          </w:tcPr>
          <w:p w:rsidR="00EF5ABD" w:rsidRPr="00BE6325" w:rsidRDefault="00EF5ABD" w:rsidP="006171F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60E65" w:rsidTr="00DD27EA">
        <w:trPr>
          <w:trHeight w:val="266"/>
        </w:trPr>
        <w:tc>
          <w:tcPr>
            <w:tcW w:w="392" w:type="dxa"/>
            <w:vMerge/>
          </w:tcPr>
          <w:p w:rsidR="00EF5ABD" w:rsidRPr="00C52A4F" w:rsidRDefault="00EF5ABD" w:rsidP="00BE63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EF5ABD" w:rsidRPr="00BE632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5ABD" w:rsidRPr="00BE632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E6325" w:rsidRDefault="00EF5ABD" w:rsidP="005E7E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E6325" w:rsidRDefault="00EF5ABD" w:rsidP="005E7E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4400,0</w:t>
            </w:r>
          </w:p>
        </w:tc>
        <w:tc>
          <w:tcPr>
            <w:tcW w:w="1276" w:type="dxa"/>
          </w:tcPr>
          <w:p w:rsidR="00EF5ABD" w:rsidRPr="00BE632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E6325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 доля)</w:t>
            </w:r>
          </w:p>
        </w:tc>
        <w:tc>
          <w:tcPr>
            <w:tcW w:w="851" w:type="dxa"/>
          </w:tcPr>
          <w:p w:rsidR="00EF5ABD" w:rsidRPr="00BE6325" w:rsidRDefault="00EF5ABD" w:rsidP="005E7EAF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BE632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BE632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BE632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BE6325" w:rsidRDefault="00EF5ABD" w:rsidP="005E7EAF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BE6325" w:rsidRDefault="00EF5ABD" w:rsidP="005E7EAF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F5ABD" w:rsidRPr="00BE6325" w:rsidRDefault="00EF5ABD" w:rsidP="005E7EAF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60E65" w:rsidTr="00DD27EA">
        <w:trPr>
          <w:trHeight w:val="266"/>
        </w:trPr>
        <w:tc>
          <w:tcPr>
            <w:tcW w:w="392" w:type="dxa"/>
            <w:vMerge/>
          </w:tcPr>
          <w:p w:rsidR="00EF5ABD" w:rsidRPr="00C52A4F" w:rsidRDefault="00EF5ABD" w:rsidP="005E7EA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EF5ABD" w:rsidRPr="00BE632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5ABD" w:rsidRPr="00BE632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E6325" w:rsidRDefault="00EF5ABD" w:rsidP="005E7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 w:rsidRPr="00BE63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E6325" w:rsidRDefault="00EF5ABD" w:rsidP="005E7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1276" w:type="dxa"/>
          </w:tcPr>
          <w:p w:rsidR="00EF5ABD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E6325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</w:p>
          <w:p w:rsidR="00EF5ABD" w:rsidRPr="00BE632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доля)</w:t>
            </w:r>
          </w:p>
        </w:tc>
        <w:tc>
          <w:tcPr>
            <w:tcW w:w="851" w:type="dxa"/>
          </w:tcPr>
          <w:p w:rsidR="00EF5ABD" w:rsidRPr="00BE6325" w:rsidRDefault="00EF5ABD" w:rsidP="005E7EAF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BE632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BE632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BE632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BE6325" w:rsidRDefault="00EF5ABD" w:rsidP="005E7EAF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BE6325" w:rsidRDefault="00EF5ABD" w:rsidP="005E7EAF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F5ABD" w:rsidRPr="00BE6325" w:rsidRDefault="00EF5ABD" w:rsidP="005E7EAF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60E65" w:rsidTr="00DD27EA">
        <w:trPr>
          <w:trHeight w:val="266"/>
        </w:trPr>
        <w:tc>
          <w:tcPr>
            <w:tcW w:w="392" w:type="dxa"/>
            <w:vMerge/>
          </w:tcPr>
          <w:p w:rsidR="00EF5ABD" w:rsidRPr="00C52A4F" w:rsidRDefault="00EF5ABD" w:rsidP="005E7EA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EF5ABD" w:rsidRPr="00BE632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5ABD" w:rsidRPr="00BE632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E6325" w:rsidRDefault="00EF5ABD" w:rsidP="005E7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E6325" w:rsidRDefault="00EF5ABD" w:rsidP="005E7E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1276" w:type="dxa"/>
          </w:tcPr>
          <w:p w:rsidR="00EF5ABD" w:rsidRPr="00BE6325" w:rsidRDefault="00EF5ABD" w:rsidP="00C839E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E6325">
              <w:rPr>
                <w:rFonts w:ascii="Times New Roman" w:hAnsi="Times New Roman" w:cs="Times New Roman"/>
                <w:sz w:val="16"/>
                <w:szCs w:val="16"/>
              </w:rPr>
              <w:t xml:space="preserve">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EF5ABD" w:rsidRPr="00BE6325" w:rsidRDefault="00EF5ABD" w:rsidP="005E7EAF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BE632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BE632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BE6325" w:rsidRDefault="00EF5ABD" w:rsidP="005E7E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BE6325" w:rsidRDefault="00EF5ABD" w:rsidP="005E7EAF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BE6325" w:rsidRDefault="00EF5ABD" w:rsidP="005E7EAF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F5ABD" w:rsidRPr="00BE6325" w:rsidRDefault="00EF5ABD" w:rsidP="005E7EAF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60E65" w:rsidTr="00DD27EA">
        <w:trPr>
          <w:trHeight w:val="266"/>
        </w:trPr>
        <w:tc>
          <w:tcPr>
            <w:tcW w:w="392" w:type="dxa"/>
            <w:vMerge/>
          </w:tcPr>
          <w:p w:rsidR="00EF5ABD" w:rsidRPr="00C52A4F" w:rsidRDefault="00EF5ABD" w:rsidP="0047027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E6325" w:rsidRDefault="00EF5ABD" w:rsidP="00C30645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E6325" w:rsidRDefault="00EF5ABD" w:rsidP="00C30645">
            <w:pPr>
              <w:pStyle w:val="1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276" w:type="dxa"/>
          </w:tcPr>
          <w:p w:rsidR="00EF5ABD" w:rsidRPr="00BE6325" w:rsidRDefault="00EF5ABD" w:rsidP="00C30645">
            <w:pPr>
              <w:pStyle w:val="1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BE63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EF5ABD" w:rsidRPr="00BE6325" w:rsidRDefault="00EF5ABD" w:rsidP="00C3064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F5ABD" w:rsidRPr="00BE632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Москвич 2141</w:t>
            </w:r>
          </w:p>
        </w:tc>
        <w:tc>
          <w:tcPr>
            <w:tcW w:w="1276" w:type="dxa"/>
            <w:vMerge w:val="restart"/>
          </w:tcPr>
          <w:p w:rsidR="00EF5ABD" w:rsidRPr="00BE632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517150,36</w:t>
            </w:r>
          </w:p>
        </w:tc>
        <w:tc>
          <w:tcPr>
            <w:tcW w:w="1985" w:type="dxa"/>
            <w:vMerge w:val="restart"/>
          </w:tcPr>
          <w:p w:rsidR="00EF5ABD" w:rsidRPr="00BE632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60E65" w:rsidTr="00DD27EA">
        <w:trPr>
          <w:trHeight w:val="266"/>
        </w:trPr>
        <w:tc>
          <w:tcPr>
            <w:tcW w:w="392" w:type="dxa"/>
            <w:vMerge/>
          </w:tcPr>
          <w:p w:rsidR="00EF5ABD" w:rsidRPr="00660E65" w:rsidRDefault="00EF5ABD" w:rsidP="0047027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E6325" w:rsidRDefault="00EF5ABD" w:rsidP="00C30645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E6325" w:rsidRDefault="00EF5ABD" w:rsidP="00C839E9">
            <w:pPr>
              <w:pStyle w:val="1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EF5ABD" w:rsidRPr="00BE6325" w:rsidRDefault="00EF5ABD" w:rsidP="00C30645">
            <w:pPr>
              <w:pStyle w:val="1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BE63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EF5ABD" w:rsidRPr="00BE6325" w:rsidRDefault="00EF5ABD" w:rsidP="00C3064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BE632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BE632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F5ABD" w:rsidRPr="00BE632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60E65" w:rsidTr="00DD27EA">
        <w:trPr>
          <w:trHeight w:val="266"/>
        </w:trPr>
        <w:tc>
          <w:tcPr>
            <w:tcW w:w="392" w:type="dxa"/>
            <w:vMerge/>
          </w:tcPr>
          <w:p w:rsidR="00EF5ABD" w:rsidRPr="00660E65" w:rsidRDefault="00EF5ABD" w:rsidP="0047027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E6325" w:rsidRDefault="00EF5ABD" w:rsidP="00C30645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E6325" w:rsidRDefault="00EF5ABD" w:rsidP="00C839E9">
            <w:pPr>
              <w:pStyle w:val="1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6" w:type="dxa"/>
          </w:tcPr>
          <w:p w:rsidR="00EF5ABD" w:rsidRPr="00BE6325" w:rsidRDefault="00EF5ABD" w:rsidP="00C30645">
            <w:pPr>
              <w:pStyle w:val="1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BE63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EF5ABD" w:rsidRPr="00BE6325" w:rsidRDefault="00EF5ABD" w:rsidP="00C3064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BE632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BE632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F5ABD" w:rsidRPr="00BE632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60E65" w:rsidTr="00DD27EA">
        <w:trPr>
          <w:trHeight w:val="266"/>
        </w:trPr>
        <w:tc>
          <w:tcPr>
            <w:tcW w:w="392" w:type="dxa"/>
            <w:vMerge/>
          </w:tcPr>
          <w:p w:rsidR="00EF5ABD" w:rsidRPr="00660E65" w:rsidRDefault="00EF5ABD" w:rsidP="0047027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E6325" w:rsidRDefault="00EF5ABD" w:rsidP="00C30645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E6325" w:rsidRDefault="00EF5ABD" w:rsidP="00C30645">
            <w:pPr>
              <w:pStyle w:val="1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1276" w:type="dxa"/>
          </w:tcPr>
          <w:p w:rsidR="00EF5ABD" w:rsidRPr="00BE6325" w:rsidRDefault="00EF5ABD" w:rsidP="00C30645">
            <w:pPr>
              <w:pStyle w:val="1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BE63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EF5ABD" w:rsidRPr="00BE6325" w:rsidRDefault="00EF5ABD" w:rsidP="00C3064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BE632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BE632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F5ABD" w:rsidRPr="00BE632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60E65" w:rsidTr="00DD27EA">
        <w:trPr>
          <w:trHeight w:val="266"/>
        </w:trPr>
        <w:tc>
          <w:tcPr>
            <w:tcW w:w="392" w:type="dxa"/>
            <w:vMerge/>
          </w:tcPr>
          <w:p w:rsidR="00EF5ABD" w:rsidRPr="00660E65" w:rsidRDefault="00EF5ABD" w:rsidP="0047027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E6325" w:rsidRDefault="00EF5ABD" w:rsidP="00C30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E6325" w:rsidRDefault="00EF5ABD" w:rsidP="00C30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1276" w:type="dxa"/>
          </w:tcPr>
          <w:p w:rsidR="00EF5ABD" w:rsidRPr="00BE6325" w:rsidRDefault="00EF5ABD" w:rsidP="00C3064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E6325">
              <w:rPr>
                <w:rFonts w:ascii="Times New Roman" w:hAnsi="Times New Roman" w:cs="Times New Roman"/>
                <w:sz w:val="16"/>
                <w:szCs w:val="16"/>
              </w:rPr>
              <w:t xml:space="preserve">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EF5ABD" w:rsidRPr="00BE6325" w:rsidRDefault="00EF5ABD" w:rsidP="00C3064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BE632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BE632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F5ABD" w:rsidRPr="00BE632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60E65" w:rsidTr="00DD27EA">
        <w:trPr>
          <w:trHeight w:val="266"/>
        </w:trPr>
        <w:tc>
          <w:tcPr>
            <w:tcW w:w="392" w:type="dxa"/>
            <w:vMerge/>
          </w:tcPr>
          <w:p w:rsidR="00EF5ABD" w:rsidRPr="00660E65" w:rsidRDefault="00EF5ABD" w:rsidP="0047027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EF5ABD" w:rsidRPr="00DD27EA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7E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C30645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C839E9">
            <w:pPr>
              <w:pStyle w:val="1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F5ABD" w:rsidRDefault="00EF5ABD" w:rsidP="00C30645">
            <w:pPr>
              <w:pStyle w:val="1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F5ABD" w:rsidRPr="00BE6325" w:rsidRDefault="00EF5ABD" w:rsidP="00C3064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BE6325" w:rsidRDefault="00EF5ABD" w:rsidP="00C30645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F5ABD" w:rsidRPr="00BE6325" w:rsidRDefault="00EF5ABD" w:rsidP="00C30645">
            <w:pPr>
              <w:pStyle w:val="1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850" w:type="dxa"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F5ABD" w:rsidRPr="00BE632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F5ABD" w:rsidRPr="00BE632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EF5ABD" w:rsidRPr="00BE632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60E65" w:rsidTr="00DD27EA">
        <w:trPr>
          <w:trHeight w:val="266"/>
        </w:trPr>
        <w:tc>
          <w:tcPr>
            <w:tcW w:w="392" w:type="dxa"/>
            <w:vMerge/>
          </w:tcPr>
          <w:p w:rsidR="00EF5ABD" w:rsidRPr="00660E65" w:rsidRDefault="00EF5ABD" w:rsidP="0047027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EF5ABD" w:rsidRPr="00DD27EA" w:rsidRDefault="00EF5ABD" w:rsidP="00C3064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7E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F5ABD" w:rsidRPr="00BE6325" w:rsidRDefault="00EF5ABD" w:rsidP="0047027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C30645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C839E9">
            <w:pPr>
              <w:pStyle w:val="1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F5ABD" w:rsidRDefault="00EF5ABD" w:rsidP="00C30645">
            <w:pPr>
              <w:pStyle w:val="1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F5ABD" w:rsidRPr="00BE6325" w:rsidRDefault="00EF5ABD" w:rsidP="00C30645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5ABD" w:rsidRPr="00BE6325" w:rsidRDefault="00EF5ABD" w:rsidP="00C30645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F5ABD" w:rsidRPr="00BE6325" w:rsidRDefault="00EF5ABD" w:rsidP="00C30645">
            <w:pPr>
              <w:pStyle w:val="1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850" w:type="dxa"/>
          </w:tcPr>
          <w:p w:rsidR="00EF5ABD" w:rsidRPr="00BE6325" w:rsidRDefault="00EF5ABD" w:rsidP="00C3064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3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F5ABD" w:rsidRPr="00BE632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F5ABD" w:rsidRPr="00BE632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EF5ABD" w:rsidRPr="00BE6325" w:rsidRDefault="00EF5ABD" w:rsidP="0047027E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EF5ABD" w:rsidRDefault="00EF5ABD"/>
    <w:p w:rsidR="00EF5ABD" w:rsidRDefault="00EF5ABD" w:rsidP="004540B4">
      <w:pPr>
        <w:pStyle w:val="a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Сведения о доходах, имуществе и обязательствах имущественного характера</w:t>
      </w:r>
    </w:p>
    <w:p w:rsidR="00EF5ABD" w:rsidRDefault="00EF5ABD" w:rsidP="00853B0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муниципальных служащих отдела сельского хозяйства и социального развития села администрации МР «Юхновский район»</w:t>
      </w:r>
    </w:p>
    <w:p w:rsidR="00EF5ABD" w:rsidRDefault="00EF5ABD" w:rsidP="00853B0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01 января по 31 декабря 2021 года</w:t>
      </w:r>
    </w:p>
    <w:p w:rsidR="00EF5ABD" w:rsidRPr="008B7623" w:rsidRDefault="00EF5ABD" w:rsidP="00853B01">
      <w:pPr>
        <w:pStyle w:val="a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7"/>
        <w:gridCol w:w="1842"/>
        <w:gridCol w:w="1519"/>
        <w:gridCol w:w="1318"/>
        <w:gridCol w:w="1417"/>
        <w:gridCol w:w="992"/>
        <w:gridCol w:w="993"/>
        <w:gridCol w:w="1275"/>
        <w:gridCol w:w="851"/>
        <w:gridCol w:w="992"/>
        <w:gridCol w:w="1418"/>
        <w:gridCol w:w="1559"/>
        <w:gridCol w:w="1417"/>
      </w:tblGrid>
      <w:tr w:rsidR="00EF5ABD" w:rsidRPr="00857405" w:rsidTr="00455BCD">
        <w:trPr>
          <w:trHeight w:val="750"/>
        </w:trPr>
        <w:tc>
          <w:tcPr>
            <w:tcW w:w="497" w:type="dxa"/>
            <w:vMerge w:val="restart"/>
          </w:tcPr>
          <w:p w:rsidR="00EF5ABD" w:rsidRPr="00A51F9F" w:rsidRDefault="00EF5ABD" w:rsidP="009D329C">
            <w:pPr>
              <w:pStyle w:val="a9"/>
              <w:ind w:left="-74" w:right="-108"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9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</w:tcPr>
          <w:p w:rsidR="00EF5ABD" w:rsidRPr="00A51F9F" w:rsidRDefault="00EF5ABD" w:rsidP="00626F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9F">
              <w:rPr>
                <w:rFonts w:ascii="Times New Roman" w:hAnsi="Times New Roman" w:cs="Times New Roman"/>
                <w:sz w:val="20"/>
                <w:szCs w:val="20"/>
              </w:rPr>
              <w:t>Фамилия иинициалы лица, чьи сведения размещаются</w:t>
            </w:r>
          </w:p>
        </w:tc>
        <w:tc>
          <w:tcPr>
            <w:tcW w:w="1519" w:type="dxa"/>
            <w:vMerge w:val="restart"/>
          </w:tcPr>
          <w:p w:rsidR="00EF5ABD" w:rsidRPr="00A51F9F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9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20" w:type="dxa"/>
            <w:gridSpan w:val="4"/>
            <w:vMerge w:val="restart"/>
          </w:tcPr>
          <w:p w:rsidR="00EF5ABD" w:rsidRPr="00093A6B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A6B">
              <w:rPr>
                <w:rFonts w:ascii="Times New Roman" w:hAnsi="Times New Roman" w:cs="Times New Roman"/>
                <w:sz w:val="20"/>
              </w:rPr>
              <w:t>Обьекты недвижимости,находящиеся в собственности</w:t>
            </w:r>
          </w:p>
        </w:tc>
        <w:tc>
          <w:tcPr>
            <w:tcW w:w="3118" w:type="dxa"/>
            <w:gridSpan w:val="3"/>
          </w:tcPr>
          <w:p w:rsidR="00EF5ABD" w:rsidRPr="009D329C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A6B">
              <w:rPr>
                <w:rFonts w:ascii="Times New Roman" w:hAnsi="Times New Roman" w:cs="Times New Roman"/>
                <w:sz w:val="20"/>
              </w:rPr>
              <w:t xml:space="preserve">Обьекты недвижимости,находящиеся в </w:t>
            </w:r>
            <w:r>
              <w:rPr>
                <w:rFonts w:ascii="Times New Roman" w:hAnsi="Times New Roman" w:cs="Times New Roman"/>
                <w:sz w:val="20"/>
              </w:rPr>
              <w:t>пользовании</w:t>
            </w:r>
          </w:p>
        </w:tc>
        <w:tc>
          <w:tcPr>
            <w:tcW w:w="1418" w:type="dxa"/>
            <w:vMerge w:val="restart"/>
          </w:tcPr>
          <w:p w:rsidR="00EF5ABD" w:rsidRPr="00A51F9F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9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F5ABD" w:rsidRPr="009D329C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 w:rsidRPr="00A51F9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EF5ABD" w:rsidRPr="001A655A" w:rsidRDefault="00EF5ABD" w:rsidP="00857405">
            <w:pPr>
              <w:rPr>
                <w:sz w:val="20"/>
                <w:szCs w:val="20"/>
              </w:rPr>
            </w:pPr>
            <w:r w:rsidRPr="001A655A">
              <w:rPr>
                <w:sz w:val="20"/>
                <w:szCs w:val="20"/>
              </w:rPr>
              <w:t>Декларированный доход</w:t>
            </w:r>
            <w:r>
              <w:rPr>
                <w:sz w:val="20"/>
                <w:szCs w:val="20"/>
              </w:rPr>
              <w:t>(руб)</w:t>
            </w:r>
          </w:p>
        </w:tc>
        <w:tc>
          <w:tcPr>
            <w:tcW w:w="1417" w:type="dxa"/>
            <w:vMerge w:val="restart"/>
          </w:tcPr>
          <w:p w:rsidR="00EF5ABD" w:rsidRPr="001A655A" w:rsidRDefault="00EF5ABD" w:rsidP="00857405">
            <w:pPr>
              <w:rPr>
                <w:sz w:val="20"/>
                <w:szCs w:val="20"/>
              </w:rPr>
            </w:pPr>
            <w:r w:rsidRPr="001A655A">
              <w:rPr>
                <w:sz w:val="20"/>
                <w:szCs w:val="20"/>
              </w:rPr>
              <w:t xml:space="preserve">Сведения об источниках получения </w:t>
            </w:r>
            <w:r w:rsidRPr="001A655A">
              <w:rPr>
                <w:sz w:val="20"/>
                <w:szCs w:val="20"/>
              </w:rPr>
              <w:lastRenderedPageBreak/>
              <w:t>средств, за счет которых совершена сделка</w:t>
            </w:r>
            <w:r>
              <w:rPr>
                <w:sz w:val="20"/>
                <w:szCs w:val="20"/>
              </w:rPr>
              <w:t xml:space="preserve"> (2)(вид приобретенного имущества, источники)</w:t>
            </w:r>
          </w:p>
        </w:tc>
      </w:tr>
      <w:tr w:rsidR="00EF5ABD" w:rsidRPr="00857405" w:rsidTr="00455BCD">
        <w:trPr>
          <w:trHeight w:val="230"/>
        </w:trPr>
        <w:tc>
          <w:tcPr>
            <w:tcW w:w="497" w:type="dxa"/>
            <w:vMerge/>
          </w:tcPr>
          <w:p w:rsidR="00EF5ABD" w:rsidRPr="009D329C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F5ABD" w:rsidRPr="009D329C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EF5ABD" w:rsidRPr="009D329C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0" w:type="dxa"/>
            <w:gridSpan w:val="4"/>
            <w:vMerge/>
          </w:tcPr>
          <w:p w:rsidR="00EF5ABD" w:rsidRPr="009D329C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5E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F5ABD" w:rsidRPr="00BE65E1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объекта</w:t>
            </w:r>
          </w:p>
        </w:tc>
        <w:tc>
          <w:tcPr>
            <w:tcW w:w="851" w:type="dxa"/>
            <w:vMerge w:val="restart"/>
          </w:tcPr>
          <w:p w:rsidR="00EF5ABD" w:rsidRPr="00BE65E1" w:rsidRDefault="00EF5ABD" w:rsidP="001A364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BE6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vMerge w:val="restart"/>
          </w:tcPr>
          <w:p w:rsidR="00EF5ABD" w:rsidRPr="00BE65E1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BE6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  <w:p w:rsidR="00EF5ABD" w:rsidRPr="00BE65E1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5ABD" w:rsidRPr="009D329C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5ABD" w:rsidRPr="00857405" w:rsidRDefault="00EF5ABD" w:rsidP="00857405"/>
        </w:tc>
        <w:tc>
          <w:tcPr>
            <w:tcW w:w="1417" w:type="dxa"/>
            <w:vMerge/>
          </w:tcPr>
          <w:p w:rsidR="00EF5ABD" w:rsidRPr="00857405" w:rsidRDefault="00EF5ABD" w:rsidP="00857405"/>
        </w:tc>
      </w:tr>
      <w:tr w:rsidR="00EF5ABD" w:rsidRPr="00D74BFB" w:rsidTr="00D541AB">
        <w:trPr>
          <w:trHeight w:val="1882"/>
        </w:trPr>
        <w:tc>
          <w:tcPr>
            <w:tcW w:w="497" w:type="dxa"/>
            <w:vMerge/>
            <w:vAlign w:val="center"/>
          </w:tcPr>
          <w:p w:rsidR="00EF5ABD" w:rsidRPr="00E47376" w:rsidRDefault="00EF5ABD" w:rsidP="001A36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F5ABD" w:rsidRPr="00D74BFB" w:rsidRDefault="00EF5ABD" w:rsidP="001A3647">
            <w:pPr>
              <w:spacing w:after="0" w:line="240" w:lineRule="auto"/>
            </w:pPr>
          </w:p>
        </w:tc>
        <w:tc>
          <w:tcPr>
            <w:tcW w:w="1519" w:type="dxa"/>
            <w:vMerge/>
            <w:vAlign w:val="center"/>
          </w:tcPr>
          <w:p w:rsidR="00EF5ABD" w:rsidRPr="00D74BFB" w:rsidRDefault="00EF5ABD" w:rsidP="001A3647">
            <w:pPr>
              <w:spacing w:after="0" w:line="240" w:lineRule="auto"/>
            </w:pPr>
          </w:p>
        </w:tc>
        <w:tc>
          <w:tcPr>
            <w:tcW w:w="1318" w:type="dxa"/>
          </w:tcPr>
          <w:p w:rsidR="00EF5ABD" w:rsidRPr="00093A6B" w:rsidRDefault="00EF5ABD" w:rsidP="001A3647">
            <w:pPr>
              <w:pStyle w:val="ad"/>
              <w:ind w:left="0" w:right="185"/>
              <w:jc w:val="center"/>
              <w:rPr>
                <w:b w:val="0"/>
                <w:sz w:val="20"/>
              </w:rPr>
            </w:pPr>
            <w:r w:rsidRPr="00093A6B">
              <w:rPr>
                <w:b w:val="0"/>
                <w:sz w:val="20"/>
              </w:rPr>
              <w:t xml:space="preserve">Вид </w:t>
            </w:r>
          </w:p>
          <w:p w:rsidR="00EF5ABD" w:rsidRPr="00093A6B" w:rsidRDefault="00EF5ABD" w:rsidP="001A3647">
            <w:pPr>
              <w:pStyle w:val="ad"/>
              <w:ind w:left="0" w:right="185"/>
              <w:jc w:val="center"/>
              <w:rPr>
                <w:b w:val="0"/>
                <w:sz w:val="20"/>
              </w:rPr>
            </w:pPr>
            <w:r w:rsidRPr="00093A6B">
              <w:rPr>
                <w:b w:val="0"/>
                <w:sz w:val="20"/>
              </w:rPr>
              <w:t>обьекта</w:t>
            </w:r>
          </w:p>
        </w:tc>
        <w:tc>
          <w:tcPr>
            <w:tcW w:w="1417" w:type="dxa"/>
          </w:tcPr>
          <w:p w:rsidR="00EF5ABD" w:rsidRPr="00093A6B" w:rsidRDefault="00EF5ABD" w:rsidP="001A3647">
            <w:pPr>
              <w:pStyle w:val="ad"/>
              <w:tabs>
                <w:tab w:val="left" w:pos="1059"/>
              </w:tabs>
              <w:ind w:left="-108" w:right="-108"/>
              <w:jc w:val="center"/>
              <w:rPr>
                <w:b w:val="0"/>
                <w:sz w:val="20"/>
              </w:rPr>
            </w:pPr>
            <w:r w:rsidRPr="00093A6B">
              <w:rPr>
                <w:b w:val="0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EF5ABD" w:rsidRPr="00093A6B" w:rsidRDefault="00EF5ABD" w:rsidP="0087526A">
            <w:pPr>
              <w:pStyle w:val="ad"/>
              <w:tabs>
                <w:tab w:val="left" w:pos="1026"/>
              </w:tabs>
              <w:ind w:left="-108" w:right="-108"/>
              <w:jc w:val="center"/>
              <w:rPr>
                <w:b w:val="0"/>
                <w:sz w:val="20"/>
              </w:rPr>
            </w:pPr>
            <w:r w:rsidRPr="00093A6B">
              <w:rPr>
                <w:b w:val="0"/>
                <w:sz w:val="20"/>
              </w:rPr>
              <w:t>Площадь</w:t>
            </w:r>
          </w:p>
          <w:p w:rsidR="00EF5ABD" w:rsidRPr="00093A6B" w:rsidRDefault="00EF5ABD" w:rsidP="0087526A">
            <w:pPr>
              <w:pStyle w:val="ad"/>
              <w:tabs>
                <w:tab w:val="left" w:pos="1059"/>
              </w:tabs>
              <w:ind w:left="-108" w:right="-108"/>
              <w:jc w:val="center"/>
              <w:rPr>
                <w:b w:val="0"/>
                <w:sz w:val="20"/>
              </w:rPr>
            </w:pPr>
            <w:r w:rsidRPr="00093A6B">
              <w:rPr>
                <w:b w:val="0"/>
                <w:sz w:val="20"/>
              </w:rPr>
              <w:t>(кв. м)</w:t>
            </w:r>
          </w:p>
        </w:tc>
        <w:tc>
          <w:tcPr>
            <w:tcW w:w="993" w:type="dxa"/>
          </w:tcPr>
          <w:p w:rsidR="00EF5ABD" w:rsidRPr="00093A6B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A6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EF5ABD" w:rsidRPr="00D74BFB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5ABD" w:rsidRPr="00D74BFB" w:rsidRDefault="00EF5ABD" w:rsidP="001A364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5ABD" w:rsidRPr="00D74BFB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F5ABD" w:rsidRPr="00D74BFB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ABD" w:rsidRPr="00D74BFB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F5ABD" w:rsidRPr="00D74BFB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ABD" w:rsidRPr="00F70EFA" w:rsidTr="00455BCD">
        <w:trPr>
          <w:trHeight w:val="383"/>
        </w:trPr>
        <w:tc>
          <w:tcPr>
            <w:tcW w:w="497" w:type="dxa"/>
            <w:vMerge w:val="restart"/>
          </w:tcPr>
          <w:p w:rsidR="00EF5ABD" w:rsidRPr="009D329C" w:rsidRDefault="00EF5ABD" w:rsidP="009D329C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F5ABD" w:rsidRPr="009D329C" w:rsidRDefault="00EF5ABD" w:rsidP="00093A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Виноградова Н.П. </w:t>
            </w:r>
          </w:p>
        </w:tc>
        <w:tc>
          <w:tcPr>
            <w:tcW w:w="1519" w:type="dxa"/>
            <w:vMerge w:val="restart"/>
          </w:tcPr>
          <w:p w:rsidR="00EF5ABD" w:rsidRPr="00435093" w:rsidRDefault="00EF5ABD" w:rsidP="001A3647">
            <w:pPr>
              <w:jc w:val="center"/>
            </w:pPr>
            <w:r>
              <w:t>Главный специалист</w:t>
            </w:r>
          </w:p>
        </w:tc>
        <w:tc>
          <w:tcPr>
            <w:tcW w:w="1318" w:type="dxa"/>
            <w:vMerge w:val="restart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F5ABD" w:rsidRDefault="00EF5ABD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EF5ABD" w:rsidRDefault="00EF5ABD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EF5ABD" w:rsidRDefault="00EF5ABD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5ABD" w:rsidRDefault="00EF5ABD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5ABD" w:rsidRDefault="00EF5ABD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384678,00</w:t>
            </w:r>
          </w:p>
        </w:tc>
        <w:tc>
          <w:tcPr>
            <w:tcW w:w="1417" w:type="dxa"/>
            <w:vMerge w:val="restart"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ABD" w:rsidRPr="00F70EFA" w:rsidTr="00455BCD">
        <w:trPr>
          <w:trHeight w:val="382"/>
        </w:trPr>
        <w:tc>
          <w:tcPr>
            <w:tcW w:w="497" w:type="dxa"/>
            <w:vMerge/>
          </w:tcPr>
          <w:p w:rsidR="00EF5ABD" w:rsidRPr="009D329C" w:rsidRDefault="00EF5ABD" w:rsidP="009D329C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vMerge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F5ABD" w:rsidRPr="00F70EFA" w:rsidRDefault="00EF5ABD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F5ABD" w:rsidRPr="00F70EFA" w:rsidRDefault="00EF5ABD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992" w:type="dxa"/>
          </w:tcPr>
          <w:p w:rsidR="00EF5ABD" w:rsidRPr="00F70EFA" w:rsidRDefault="00EF5ABD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ABD" w:rsidRPr="00F70EFA" w:rsidTr="00455BCD">
        <w:trPr>
          <w:trHeight w:val="488"/>
        </w:trPr>
        <w:tc>
          <w:tcPr>
            <w:tcW w:w="497" w:type="dxa"/>
            <w:vMerge/>
            <w:tcBorders>
              <w:bottom w:val="single" w:sz="4" w:space="0" w:color="auto"/>
            </w:tcBorders>
          </w:tcPr>
          <w:p w:rsidR="00EF5ABD" w:rsidRPr="009D329C" w:rsidRDefault="00EF5ABD" w:rsidP="009D329C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EF5ABD" w:rsidRPr="00D541AB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541AB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519" w:type="dxa"/>
            <w:vMerge w:val="restart"/>
            <w:tcBorders>
              <w:bottom w:val="single" w:sz="4" w:space="0" w:color="auto"/>
            </w:tcBorders>
          </w:tcPr>
          <w:p w:rsidR="00EF5ABD" w:rsidRPr="00435093" w:rsidRDefault="00EF5ABD" w:rsidP="001A3647">
            <w:pPr>
              <w:jc w:val="center"/>
            </w:pPr>
          </w:p>
        </w:tc>
        <w:tc>
          <w:tcPr>
            <w:tcW w:w="1318" w:type="dxa"/>
            <w:vMerge w:val="restart"/>
          </w:tcPr>
          <w:p w:rsidR="00EF5ABD" w:rsidRDefault="00EF5ABD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F5ABD" w:rsidRDefault="00EF5ABD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F5ABD" w:rsidRDefault="00EF5ABD" w:rsidP="00455B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F5ABD" w:rsidRDefault="00EF5ABD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  <w:p w:rsidR="00EF5ABD" w:rsidRDefault="00EF5ABD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5ABD" w:rsidRPr="0031314A" w:rsidRDefault="00EF5ABD" w:rsidP="0087526A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EF5ABD" w:rsidRDefault="00EF5ABD" w:rsidP="008134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EF5ABD" w:rsidRDefault="00EF5ABD" w:rsidP="008134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EF5ABD" w:rsidRDefault="00EF5ABD" w:rsidP="008134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5ABD" w:rsidRDefault="00EF5ABD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F5ABD" w:rsidRPr="0031314A" w:rsidRDefault="00EF5ABD" w:rsidP="0087526A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ГАЗ 69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409911,00</w:t>
            </w:r>
          </w:p>
        </w:tc>
        <w:tc>
          <w:tcPr>
            <w:tcW w:w="1417" w:type="dxa"/>
            <w:vMerge w:val="restart"/>
          </w:tcPr>
          <w:p w:rsidR="00EF5ABD" w:rsidRDefault="00EF5ABD" w:rsidP="00EF76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ABD" w:rsidRPr="00F70EFA" w:rsidTr="00455BCD">
        <w:trPr>
          <w:trHeight w:val="253"/>
        </w:trPr>
        <w:tc>
          <w:tcPr>
            <w:tcW w:w="497" w:type="dxa"/>
            <w:vMerge/>
            <w:tcBorders>
              <w:bottom w:val="single" w:sz="4" w:space="0" w:color="auto"/>
            </w:tcBorders>
          </w:tcPr>
          <w:p w:rsidR="00EF5ABD" w:rsidRPr="009D329C" w:rsidRDefault="00EF5ABD" w:rsidP="009D329C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F5ABD" w:rsidRPr="00EB3EB8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</w:tcPr>
          <w:p w:rsidR="00EF5ABD" w:rsidRPr="00435093" w:rsidRDefault="00EF5ABD" w:rsidP="001A3647">
            <w:pPr>
              <w:jc w:val="center"/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EF5ABD" w:rsidRDefault="00EF5ABD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F5ABD" w:rsidRDefault="00EF5ABD" w:rsidP="00455BC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F5ABD" w:rsidRDefault="00EF5ABD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F5ABD" w:rsidRDefault="00EF5ABD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F5ABD" w:rsidRDefault="00EF5ABD" w:rsidP="008134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F5ABD" w:rsidRDefault="00EF5ABD" w:rsidP="008134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F5ABD" w:rsidRDefault="00EF5ABD" w:rsidP="008134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EF5ABD" w:rsidRDefault="00EF5ABD" w:rsidP="0087526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УАЗ</w:t>
            </w:r>
          </w:p>
          <w:p w:rsidR="00EF5ABD" w:rsidRDefault="00EF5ABD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31622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ABD" w:rsidRPr="00F70EFA" w:rsidTr="00455BCD">
        <w:trPr>
          <w:trHeight w:val="759"/>
        </w:trPr>
        <w:tc>
          <w:tcPr>
            <w:tcW w:w="497" w:type="dxa"/>
            <w:vMerge/>
            <w:tcBorders>
              <w:bottom w:val="single" w:sz="4" w:space="0" w:color="auto"/>
            </w:tcBorders>
          </w:tcPr>
          <w:p w:rsidR="00EF5ABD" w:rsidRPr="009D329C" w:rsidRDefault="00EF5ABD" w:rsidP="009D329C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F5ABD" w:rsidRPr="00EB3EB8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</w:tcPr>
          <w:p w:rsidR="00EF5ABD" w:rsidRDefault="00EF5ABD" w:rsidP="001A3647">
            <w:pPr>
              <w:jc w:val="center"/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EF5ABD" w:rsidRDefault="00EF5ABD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F5ABD" w:rsidRDefault="00EF5ABD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5ABD" w:rsidRDefault="00EF5ABD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EF5ABD" w:rsidRDefault="00EF5ABD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(2/16)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ABD" w:rsidRDefault="00EF5ABD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5ABD" w:rsidRDefault="00EF5ABD" w:rsidP="00C8159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5ABD" w:rsidRDefault="00EF5ABD" w:rsidP="00C8159B">
            <w:pPr>
              <w:pStyle w:val="a9"/>
              <w:rPr>
                <w:rFonts w:ascii="Times New Roman" w:hAnsi="Times New Roman" w:cs="Times New Roman"/>
              </w:rPr>
            </w:pPr>
          </w:p>
          <w:p w:rsidR="00EF5ABD" w:rsidRDefault="00EF5ABD" w:rsidP="00C8159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F5ABD" w:rsidRDefault="00EF5ABD" w:rsidP="008A6FF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F5ABD" w:rsidRDefault="00EF5ABD" w:rsidP="008A6FF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F5ABD" w:rsidRDefault="00EF5ABD" w:rsidP="008A6FF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ABD" w:rsidRPr="00F70EFA" w:rsidTr="00455BCD">
        <w:trPr>
          <w:trHeight w:val="617"/>
        </w:trPr>
        <w:tc>
          <w:tcPr>
            <w:tcW w:w="497" w:type="dxa"/>
            <w:vMerge/>
            <w:tcBorders>
              <w:bottom w:val="single" w:sz="4" w:space="0" w:color="auto"/>
            </w:tcBorders>
          </w:tcPr>
          <w:p w:rsidR="00EF5ABD" w:rsidRPr="009D329C" w:rsidRDefault="00EF5ABD" w:rsidP="009D329C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EF5ABD" w:rsidRPr="00F70EFA" w:rsidRDefault="00EF5ABD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5ABD" w:rsidRDefault="00EF5ABD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5ABD" w:rsidRPr="00F70EFA" w:rsidRDefault="00EF5ABD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ABD" w:rsidRPr="00F70EFA" w:rsidRDefault="00EF5ABD" w:rsidP="008752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5ABD" w:rsidRPr="00F70EFA" w:rsidRDefault="00EF5ABD" w:rsidP="00C8159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5ABD" w:rsidRPr="0031314A" w:rsidRDefault="00EF5ABD" w:rsidP="0031314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ABD" w:rsidRPr="00F70EFA" w:rsidTr="00916488">
        <w:trPr>
          <w:trHeight w:val="477"/>
        </w:trPr>
        <w:tc>
          <w:tcPr>
            <w:tcW w:w="497" w:type="dxa"/>
          </w:tcPr>
          <w:p w:rsidR="00EF5ABD" w:rsidRPr="009D329C" w:rsidRDefault="00EF5ABD" w:rsidP="009D329C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F5ABD" w:rsidRPr="00F70EFA" w:rsidRDefault="00EF5ABD" w:rsidP="00EE709E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Дмитриева М.В</w:t>
            </w:r>
          </w:p>
        </w:tc>
        <w:tc>
          <w:tcPr>
            <w:tcW w:w="1519" w:type="dxa"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18" w:type="dxa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F5ABD" w:rsidRPr="0031314A" w:rsidRDefault="00EF5ABD" w:rsidP="0031314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512485,62</w:t>
            </w:r>
          </w:p>
        </w:tc>
        <w:tc>
          <w:tcPr>
            <w:tcW w:w="1417" w:type="dxa"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ABD" w:rsidRPr="00F70EFA" w:rsidTr="008865BA">
        <w:trPr>
          <w:trHeight w:val="255"/>
        </w:trPr>
        <w:tc>
          <w:tcPr>
            <w:tcW w:w="497" w:type="dxa"/>
            <w:vMerge w:val="restart"/>
          </w:tcPr>
          <w:p w:rsidR="00EF5ABD" w:rsidRPr="009D329C" w:rsidRDefault="00EF5ABD" w:rsidP="009D329C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F5ABD" w:rsidRPr="00F70EFA" w:rsidRDefault="00EF5ABD" w:rsidP="00EE709E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Труфанова М.С.</w:t>
            </w:r>
          </w:p>
        </w:tc>
        <w:tc>
          <w:tcPr>
            <w:tcW w:w="1519" w:type="dxa"/>
            <w:vMerge w:val="restart"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18" w:type="dxa"/>
          </w:tcPr>
          <w:p w:rsidR="00EF5ABD" w:rsidRDefault="00EF5ABD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EF5ABD" w:rsidRDefault="00EF5ABD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EF5ABD" w:rsidRDefault="00EF5ABD" w:rsidP="00EE709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5ABD" w:rsidRDefault="00EF5ABD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5ABD" w:rsidRDefault="00EF5ABD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438281,13</w:t>
            </w:r>
          </w:p>
        </w:tc>
        <w:tc>
          <w:tcPr>
            <w:tcW w:w="1417" w:type="dxa"/>
            <w:vMerge w:val="restart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ABD" w:rsidRPr="00F70EFA" w:rsidTr="008865BA">
        <w:trPr>
          <w:trHeight w:val="1012"/>
        </w:trPr>
        <w:tc>
          <w:tcPr>
            <w:tcW w:w="497" w:type="dxa"/>
            <w:vMerge/>
            <w:tcBorders>
              <w:bottom w:val="single" w:sz="4" w:space="0" w:color="auto"/>
            </w:tcBorders>
          </w:tcPr>
          <w:p w:rsidR="00EF5ABD" w:rsidRPr="009D329C" w:rsidRDefault="00EF5ABD" w:rsidP="009D329C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EF5ABD" w:rsidRDefault="00EF5ABD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EF5ABD" w:rsidRDefault="00EF5ABD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F5ABD" w:rsidRDefault="00EF5ABD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ABD" w:rsidRDefault="00EF5ABD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EF5ABD" w:rsidRDefault="00EF5ABD" w:rsidP="00EE709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1200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5ABD" w:rsidRDefault="00EF5ABD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EF5ABD" w:rsidRDefault="00EF5ABD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5ABD" w:rsidRDefault="00EF5ABD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EF5ABD" w:rsidRDefault="00EF5ABD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ABD" w:rsidRPr="00F70EFA" w:rsidTr="008865BA">
        <w:trPr>
          <w:trHeight w:val="255"/>
        </w:trPr>
        <w:tc>
          <w:tcPr>
            <w:tcW w:w="497" w:type="dxa"/>
            <w:vMerge/>
          </w:tcPr>
          <w:p w:rsidR="00EF5ABD" w:rsidRPr="009D329C" w:rsidRDefault="00EF5ABD" w:rsidP="009D329C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vMerge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EF5ABD" w:rsidRPr="00F70EFA" w:rsidRDefault="00EF5ABD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</w:tc>
        <w:tc>
          <w:tcPr>
            <w:tcW w:w="1417" w:type="dxa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долевая(1/2)</w:t>
            </w:r>
          </w:p>
        </w:tc>
        <w:tc>
          <w:tcPr>
            <w:tcW w:w="992" w:type="dxa"/>
          </w:tcPr>
          <w:p w:rsidR="00EF5ABD" w:rsidRPr="00F70EFA" w:rsidRDefault="00EF5ABD" w:rsidP="00EE709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61,9</w:t>
            </w:r>
          </w:p>
        </w:tc>
        <w:tc>
          <w:tcPr>
            <w:tcW w:w="993" w:type="dxa"/>
          </w:tcPr>
          <w:p w:rsidR="00EF5ABD" w:rsidRPr="00F70EFA" w:rsidRDefault="00EF5ABD" w:rsidP="00C45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ABD" w:rsidRPr="00F70EFA" w:rsidTr="00FC560F">
        <w:trPr>
          <w:trHeight w:val="759"/>
        </w:trPr>
        <w:tc>
          <w:tcPr>
            <w:tcW w:w="497" w:type="dxa"/>
            <w:vMerge w:val="restart"/>
          </w:tcPr>
          <w:p w:rsidR="00EF5ABD" w:rsidRPr="009D329C" w:rsidRDefault="00EF5ABD" w:rsidP="009D329C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Муртузалиев Ш.Х.</w:t>
            </w:r>
          </w:p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отделом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730423,98</w:t>
            </w:r>
          </w:p>
        </w:tc>
        <w:tc>
          <w:tcPr>
            <w:tcW w:w="1417" w:type="dxa"/>
            <w:vMerge w:val="restart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ABD" w:rsidRPr="00F70EFA" w:rsidTr="00FC560F">
        <w:trPr>
          <w:trHeight w:val="644"/>
        </w:trPr>
        <w:tc>
          <w:tcPr>
            <w:tcW w:w="497" w:type="dxa"/>
            <w:vMerge/>
          </w:tcPr>
          <w:p w:rsidR="00EF5ABD" w:rsidRPr="00C93F5E" w:rsidRDefault="00EF5ABD" w:rsidP="00C93F5E">
            <w:pPr>
              <w:spacing w:after="0" w:line="240" w:lineRule="auto"/>
            </w:pPr>
          </w:p>
        </w:tc>
        <w:tc>
          <w:tcPr>
            <w:tcW w:w="1842" w:type="dxa"/>
            <w:vMerge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ABD" w:rsidRPr="00F70EFA" w:rsidTr="00AA4706">
        <w:trPr>
          <w:trHeight w:val="554"/>
        </w:trPr>
        <w:tc>
          <w:tcPr>
            <w:tcW w:w="497" w:type="dxa"/>
            <w:vMerge/>
          </w:tcPr>
          <w:p w:rsidR="00EF5ABD" w:rsidRPr="009D329C" w:rsidRDefault="00EF5ABD" w:rsidP="009D329C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ABD" w:rsidRPr="00F70EFA" w:rsidTr="00D33101">
        <w:trPr>
          <w:trHeight w:val="700"/>
        </w:trPr>
        <w:tc>
          <w:tcPr>
            <w:tcW w:w="497" w:type="dxa"/>
            <w:vMerge/>
          </w:tcPr>
          <w:p w:rsidR="00EF5ABD" w:rsidRPr="009D329C" w:rsidRDefault="00EF5ABD" w:rsidP="009D329C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19" w:type="dxa"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EF5ABD" w:rsidRPr="00F70EFA" w:rsidRDefault="00EF5ABD" w:rsidP="000872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1417" w:type="dxa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992" w:type="dxa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818,0</w:t>
            </w:r>
          </w:p>
        </w:tc>
        <w:tc>
          <w:tcPr>
            <w:tcW w:w="993" w:type="dxa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F5ABD" w:rsidRDefault="00EF5ABD" w:rsidP="00D3310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ФОРД МОНДЕО</w:t>
            </w:r>
          </w:p>
        </w:tc>
        <w:tc>
          <w:tcPr>
            <w:tcW w:w="1559" w:type="dxa"/>
            <w:vMerge w:val="restart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642891,03</w:t>
            </w:r>
          </w:p>
        </w:tc>
        <w:tc>
          <w:tcPr>
            <w:tcW w:w="1417" w:type="dxa"/>
            <w:vMerge w:val="restart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ABD" w:rsidRPr="00F70EFA" w:rsidTr="00F91234">
        <w:trPr>
          <w:trHeight w:val="899"/>
        </w:trPr>
        <w:tc>
          <w:tcPr>
            <w:tcW w:w="497" w:type="dxa"/>
            <w:vMerge/>
          </w:tcPr>
          <w:p w:rsidR="00EF5ABD" w:rsidRPr="009D329C" w:rsidRDefault="00EF5ABD" w:rsidP="009D329C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EF5ABD" w:rsidRDefault="00EF5ABD" w:rsidP="00D331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992" w:type="dxa"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993" w:type="dxa"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F5ABD" w:rsidRDefault="00EF5ABD" w:rsidP="00D3310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ABD" w:rsidRPr="00F70EFA" w:rsidTr="00D33101">
        <w:trPr>
          <w:trHeight w:val="1110"/>
        </w:trPr>
        <w:tc>
          <w:tcPr>
            <w:tcW w:w="497" w:type="dxa"/>
            <w:vMerge/>
          </w:tcPr>
          <w:p w:rsidR="00EF5ABD" w:rsidRPr="009D329C" w:rsidRDefault="00EF5ABD" w:rsidP="009D329C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</w:tcPr>
          <w:p w:rsidR="00EF5ABD" w:rsidRDefault="00EF5ABD" w:rsidP="00D3310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993" w:type="dxa"/>
          </w:tcPr>
          <w:p w:rsidR="00EF5ABD" w:rsidRDefault="00EF5ABD" w:rsidP="00F912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F5ABD" w:rsidRDefault="00EF5ABD" w:rsidP="00D3310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5ABD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F5ABD" w:rsidRPr="00F70EFA" w:rsidRDefault="00EF5ABD" w:rsidP="001A36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F5ABD" w:rsidRDefault="00EF5ABD" w:rsidP="00853B01">
      <w:pPr>
        <w:pStyle w:val="a9"/>
        <w:jc w:val="center"/>
        <w:rPr>
          <w:rFonts w:ascii="Times New Roman" w:hAnsi="Times New Roman" w:cs="Times New Roman"/>
          <w:b/>
        </w:rPr>
      </w:pPr>
    </w:p>
    <w:p w:rsidR="00EF5ABD" w:rsidRPr="00AB1921" w:rsidRDefault="00EF5ABD" w:rsidP="00853B01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p w:rsidR="00EF5ABD" w:rsidRDefault="00EF5ABD" w:rsidP="00474BF3">
      <w:pPr>
        <w:jc w:val="center"/>
      </w:pPr>
    </w:p>
    <w:p w:rsidR="00EF5ABD" w:rsidRPr="00660E65" w:rsidRDefault="00EF5ABD" w:rsidP="00B64229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>Сведения о доходах, расходах, имуществе и обязательствах имущественного характера</w:t>
      </w:r>
    </w:p>
    <w:p w:rsidR="00EF5ABD" w:rsidRPr="00660E65" w:rsidRDefault="00EF5ABD" w:rsidP="00B64229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 xml:space="preserve"> муниципальных служащих </w:t>
      </w:r>
      <w:r>
        <w:rPr>
          <w:rFonts w:ascii="Times New Roman" w:hAnsi="Times New Roman" w:cs="Times New Roman"/>
          <w:b/>
          <w:sz w:val="20"/>
          <w:szCs w:val="20"/>
        </w:rPr>
        <w:t>КСК</w:t>
      </w:r>
      <w:r w:rsidRPr="00660E65">
        <w:rPr>
          <w:rFonts w:ascii="Times New Roman" w:hAnsi="Times New Roman" w:cs="Times New Roman"/>
          <w:b/>
          <w:sz w:val="20"/>
          <w:szCs w:val="20"/>
        </w:rPr>
        <w:t xml:space="preserve"> МР «Юхновский район»</w:t>
      </w:r>
    </w:p>
    <w:p w:rsidR="00EF5ABD" w:rsidRPr="00660E65" w:rsidRDefault="00EF5ABD" w:rsidP="00B64229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E65">
        <w:rPr>
          <w:rFonts w:ascii="Times New Roman" w:hAnsi="Times New Roman" w:cs="Times New Roman"/>
          <w:b/>
          <w:sz w:val="20"/>
          <w:szCs w:val="20"/>
        </w:rPr>
        <w:t>за период с 01 января по 31 декабря</w:t>
      </w:r>
      <w:r>
        <w:rPr>
          <w:rFonts w:ascii="Times New Roman" w:hAnsi="Times New Roman" w:cs="Times New Roman"/>
          <w:b/>
          <w:sz w:val="20"/>
          <w:szCs w:val="20"/>
        </w:rPr>
        <w:t xml:space="preserve"> 2021</w:t>
      </w:r>
      <w:r w:rsidRPr="00660E65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EF5ABD" w:rsidRPr="00660E65" w:rsidRDefault="00EF5ABD" w:rsidP="00B64229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46" w:type="dxa"/>
        <w:tblLayout w:type="fixed"/>
        <w:tblLook w:val="04A0" w:firstRow="1" w:lastRow="0" w:firstColumn="1" w:lastColumn="0" w:noHBand="0" w:noVBand="1"/>
      </w:tblPr>
      <w:tblGrid>
        <w:gridCol w:w="530"/>
        <w:gridCol w:w="2017"/>
        <w:gridCol w:w="1497"/>
        <w:gridCol w:w="1338"/>
        <w:gridCol w:w="709"/>
        <w:gridCol w:w="992"/>
        <w:gridCol w:w="992"/>
        <w:gridCol w:w="992"/>
        <w:gridCol w:w="851"/>
        <w:gridCol w:w="850"/>
        <w:gridCol w:w="1276"/>
        <w:gridCol w:w="1276"/>
        <w:gridCol w:w="2126"/>
      </w:tblGrid>
      <w:tr w:rsidR="00EF5ABD" w:rsidRPr="00660E65" w:rsidTr="0055466C">
        <w:trPr>
          <w:trHeight w:val="1013"/>
        </w:trPr>
        <w:tc>
          <w:tcPr>
            <w:tcW w:w="530" w:type="dxa"/>
            <w:vMerge w:val="restart"/>
          </w:tcPr>
          <w:p w:rsidR="00EF5ABD" w:rsidRPr="00660E6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F5ABD" w:rsidRPr="00660E6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 w:val="restart"/>
          </w:tcPr>
          <w:p w:rsidR="00EF5ABD" w:rsidRPr="00660E65" w:rsidRDefault="00EF5ABD" w:rsidP="0055466C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7" w:type="dxa"/>
            <w:vMerge w:val="restart"/>
          </w:tcPr>
          <w:p w:rsidR="00EF5ABD" w:rsidRPr="00660E6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031" w:type="dxa"/>
            <w:gridSpan w:val="4"/>
          </w:tcPr>
          <w:p w:rsidR="00EF5ABD" w:rsidRPr="00660E6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EF5ABD" w:rsidRPr="00660E6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  <w:p w:rsidR="00EF5ABD" w:rsidRPr="00660E6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F5ABD" w:rsidRPr="00660E6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(марка)</w:t>
            </w:r>
          </w:p>
        </w:tc>
        <w:tc>
          <w:tcPr>
            <w:tcW w:w="1276" w:type="dxa"/>
            <w:vMerge w:val="restart"/>
          </w:tcPr>
          <w:p w:rsidR="00EF5ABD" w:rsidRPr="00660E6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2126" w:type="dxa"/>
            <w:vMerge w:val="restart"/>
          </w:tcPr>
          <w:p w:rsidR="00EF5ABD" w:rsidRPr="00660E6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EF5ABD" w:rsidRPr="00660E65" w:rsidTr="0055466C">
        <w:trPr>
          <w:trHeight w:val="1430"/>
        </w:trPr>
        <w:tc>
          <w:tcPr>
            <w:tcW w:w="530" w:type="dxa"/>
            <w:vMerge/>
            <w:tcBorders>
              <w:bottom w:val="single" w:sz="4" w:space="0" w:color="auto"/>
            </w:tcBorders>
          </w:tcPr>
          <w:p w:rsidR="00EF5ABD" w:rsidRPr="00660E6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bottom w:val="single" w:sz="4" w:space="0" w:color="auto"/>
            </w:tcBorders>
          </w:tcPr>
          <w:p w:rsidR="00EF5ABD" w:rsidRPr="00660E65" w:rsidRDefault="00EF5ABD" w:rsidP="0055466C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bottom w:val="single" w:sz="4" w:space="0" w:color="auto"/>
            </w:tcBorders>
          </w:tcPr>
          <w:p w:rsidR="00EF5ABD" w:rsidRPr="00660E6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EF5ABD" w:rsidRPr="00660E65" w:rsidRDefault="00EF5ABD" w:rsidP="0055466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5ABD" w:rsidRPr="00660E6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ABD" w:rsidRPr="00660E6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ABD" w:rsidRPr="00660E6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ABD" w:rsidRPr="00660E6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ABD" w:rsidRPr="00660E6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ABD" w:rsidRPr="00660E6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5ABD" w:rsidRPr="00660E6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5ABD" w:rsidRPr="00660E6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5ABD" w:rsidRPr="00660E6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ABD" w:rsidRPr="00660E65" w:rsidTr="0055466C">
        <w:trPr>
          <w:trHeight w:val="266"/>
        </w:trPr>
        <w:tc>
          <w:tcPr>
            <w:tcW w:w="530" w:type="dxa"/>
            <w:vMerge w:val="restart"/>
          </w:tcPr>
          <w:p w:rsidR="00EF5ABD" w:rsidRPr="00660E65" w:rsidRDefault="00EF5ABD" w:rsidP="00EF5ABD">
            <w:pPr>
              <w:pStyle w:val="a9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  <w:vMerge w:val="restart"/>
          </w:tcPr>
          <w:p w:rsidR="00EF5ABD" w:rsidRPr="00660E6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Маркина  Д.Я.</w:t>
            </w:r>
            <w:r w:rsidRPr="00660E6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97" w:type="dxa"/>
            <w:vMerge w:val="restart"/>
          </w:tcPr>
          <w:p w:rsidR="00EF5ABD" w:rsidRPr="00660E65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КСК МР «Юхновский район»</w:t>
            </w:r>
          </w:p>
        </w:tc>
        <w:tc>
          <w:tcPr>
            <w:tcW w:w="1338" w:type="dxa"/>
          </w:tcPr>
          <w:p w:rsidR="00EF5ABD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5ABD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5ABD" w:rsidRPr="0049596F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F5ABD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F5ABD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BD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EF5ABD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BD" w:rsidRPr="0049596F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</w:tcPr>
          <w:p w:rsidR="00EF5ABD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5ABD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5ABD" w:rsidRPr="0049596F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F5ABD" w:rsidRPr="0049596F" w:rsidRDefault="00EF5ABD" w:rsidP="0055466C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F5ABD" w:rsidRPr="0049596F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9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Pr="0049596F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9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Pr="0049596F" w:rsidRDefault="00EF5ABD" w:rsidP="005546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9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F5ABD" w:rsidRPr="008937D7" w:rsidRDefault="00EF5ABD" w:rsidP="0055466C">
            <w:pPr>
              <w:pStyle w:val="a9"/>
              <w:ind w:right="-10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F5ABD" w:rsidRPr="001B68D1" w:rsidRDefault="00EF5ABD" w:rsidP="0055466C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8D1">
              <w:rPr>
                <w:rFonts w:ascii="Times New Roman" w:hAnsi="Times New Roman" w:cs="Times New Roman"/>
                <w:sz w:val="20"/>
                <w:szCs w:val="20"/>
              </w:rPr>
              <w:t>961 190,71</w:t>
            </w:r>
          </w:p>
        </w:tc>
        <w:tc>
          <w:tcPr>
            <w:tcW w:w="2126" w:type="dxa"/>
            <w:vMerge w:val="restart"/>
          </w:tcPr>
          <w:p w:rsidR="00EF5ABD" w:rsidRPr="00660E65" w:rsidRDefault="00EF5ABD" w:rsidP="008937D7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Имущество в 2021 году не приобреталось.</w:t>
            </w:r>
          </w:p>
        </w:tc>
      </w:tr>
    </w:tbl>
    <w:p w:rsidR="00EF5ABD" w:rsidRDefault="00EF5ABD"/>
    <w:p w:rsidR="00EF5ABD" w:rsidRPr="00516A8B" w:rsidRDefault="00EF5ABD" w:rsidP="006B1BF1">
      <w:pPr>
        <w:pStyle w:val="a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16A8B">
        <w:rPr>
          <w:rFonts w:ascii="Times New Roman" w:hAnsi="Times New Roman" w:cs="Times New Roman"/>
          <w:b/>
          <w:sz w:val="16"/>
          <w:szCs w:val="16"/>
        </w:rPr>
        <w:t>Сведения о доходах, расходах, имуществе и обязательствах имущественного характера</w:t>
      </w:r>
    </w:p>
    <w:p w:rsidR="00EF5ABD" w:rsidRPr="00516A8B" w:rsidRDefault="00EF5ABD" w:rsidP="006B1BF1">
      <w:pPr>
        <w:pStyle w:val="a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16A8B">
        <w:rPr>
          <w:rFonts w:ascii="Times New Roman" w:hAnsi="Times New Roman" w:cs="Times New Roman"/>
          <w:b/>
          <w:sz w:val="16"/>
          <w:szCs w:val="16"/>
        </w:rPr>
        <w:t xml:space="preserve"> депутатов Районного Собрания представителей МО МР «Юхновский район»</w:t>
      </w:r>
    </w:p>
    <w:p w:rsidR="00EF5ABD" w:rsidRPr="00516A8B" w:rsidRDefault="00EF5ABD" w:rsidP="006B1BF1">
      <w:pPr>
        <w:pStyle w:val="a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16A8B">
        <w:rPr>
          <w:rFonts w:ascii="Times New Roman" w:hAnsi="Times New Roman" w:cs="Times New Roman"/>
          <w:b/>
          <w:sz w:val="16"/>
          <w:szCs w:val="16"/>
        </w:rPr>
        <w:t>за период с 01 января по 31 декабря 2021 года</w:t>
      </w:r>
    </w:p>
    <w:tbl>
      <w:tblPr>
        <w:tblStyle w:val="a8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559"/>
        <w:gridCol w:w="850"/>
        <w:gridCol w:w="1418"/>
        <w:gridCol w:w="851"/>
        <w:gridCol w:w="1559"/>
        <w:gridCol w:w="850"/>
        <w:gridCol w:w="993"/>
        <w:gridCol w:w="1843"/>
        <w:gridCol w:w="1276"/>
        <w:gridCol w:w="2126"/>
      </w:tblGrid>
      <w:tr w:rsidR="00EF5ABD" w:rsidRPr="00660E65" w:rsidTr="00C30EB6">
        <w:trPr>
          <w:trHeight w:val="348"/>
        </w:trPr>
        <w:tc>
          <w:tcPr>
            <w:tcW w:w="534" w:type="dxa"/>
            <w:vMerge w:val="restart"/>
          </w:tcPr>
          <w:p w:rsidR="00EF5ABD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1DB8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EF5ABD" w:rsidRPr="00F81DB8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  <w:p w:rsidR="00EF5ABD" w:rsidRPr="00C6501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Merge w:val="restart"/>
          </w:tcPr>
          <w:p w:rsidR="00EF5ABD" w:rsidRPr="00C65015" w:rsidRDefault="00EF5ABD" w:rsidP="00F07933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Фамилия и инициалы лица, чьи сведения </w:t>
            </w: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4678" w:type="dxa"/>
            <w:gridSpan w:val="4"/>
          </w:tcPr>
          <w:p w:rsidR="00EF5ABD" w:rsidRPr="00C6501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F5ABD" w:rsidRPr="00C6501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EF5ABD" w:rsidRPr="00C65015" w:rsidRDefault="00EF5ABD" w:rsidP="00F07933">
            <w:pPr>
              <w:pStyle w:val="a9"/>
              <w:ind w:right="-7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(марка)</w:t>
            </w:r>
          </w:p>
        </w:tc>
        <w:tc>
          <w:tcPr>
            <w:tcW w:w="1276" w:type="dxa"/>
            <w:vMerge w:val="restart"/>
          </w:tcPr>
          <w:p w:rsidR="00EF5ABD" w:rsidRPr="00C6501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Декларированный годовой </w:t>
            </w: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доход (руб)</w:t>
            </w:r>
          </w:p>
        </w:tc>
        <w:tc>
          <w:tcPr>
            <w:tcW w:w="2126" w:type="dxa"/>
            <w:vMerge w:val="restart"/>
          </w:tcPr>
          <w:p w:rsidR="00EF5ABD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Сведения об источниках получения средств за </w:t>
            </w: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счет, которых совершена сделка </w:t>
            </w:r>
          </w:p>
          <w:p w:rsidR="00EF5ABD" w:rsidRPr="00C6501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F5ABD" w:rsidRPr="00660E65" w:rsidTr="00C30EB6">
        <w:trPr>
          <w:trHeight w:val="68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EF5ABD" w:rsidRPr="00C6501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</w:tcPr>
          <w:p w:rsidR="00EF5ABD" w:rsidRPr="00C65015" w:rsidRDefault="00EF5ABD" w:rsidP="00F07933">
            <w:pPr>
              <w:pStyle w:val="a9"/>
              <w:ind w:left="-5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F5ABD" w:rsidRPr="00C65015" w:rsidRDefault="00EF5ABD" w:rsidP="00F07933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ABD" w:rsidRPr="00C65015" w:rsidRDefault="00EF5ABD" w:rsidP="00F07933">
            <w:pPr>
              <w:pStyle w:val="a9"/>
              <w:ind w:left="-13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5ABD" w:rsidRPr="00C6501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5ABD" w:rsidRPr="00C6501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F5ABD" w:rsidRPr="00C6501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5ABD" w:rsidRPr="00C65015" w:rsidRDefault="00EF5ABD" w:rsidP="00F07933">
            <w:pPr>
              <w:pStyle w:val="a9"/>
              <w:ind w:left="-136" w:right="-7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5ABD" w:rsidRPr="00C6501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5015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F5ABD" w:rsidRPr="00C6501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5ABD" w:rsidRPr="00C6501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5ABD" w:rsidRPr="00C6501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 w:val="restart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876" w:type="dxa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Базыкина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 доля)</w:t>
            </w:r>
          </w:p>
        </w:tc>
        <w:tc>
          <w:tcPr>
            <w:tcW w:w="851" w:type="dxa"/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EF5ABD" w:rsidRPr="006B1BF1" w:rsidRDefault="00EF5ABD" w:rsidP="00F07933">
            <w:pPr>
              <w:pStyle w:val="TableParagraph"/>
              <w:ind w:left="9"/>
              <w:rPr>
                <w:sz w:val="16"/>
                <w:szCs w:val="16"/>
              </w:rPr>
            </w:pPr>
            <w:r w:rsidRPr="006B1BF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877811,03</w:t>
            </w:r>
          </w:p>
        </w:tc>
        <w:tc>
          <w:tcPr>
            <w:tcW w:w="2126" w:type="dxa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 w:val="restart"/>
          </w:tcPr>
          <w:p w:rsidR="00EF5ABD" w:rsidRPr="000C7496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C749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3A3E8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70,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0C749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6B1BF1" w:rsidRDefault="00EF5ABD" w:rsidP="000C749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 доля)</w:t>
            </w:r>
          </w:p>
        </w:tc>
        <w:tc>
          <w:tcPr>
            <w:tcW w:w="851" w:type="dxa"/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F5ABD" w:rsidRDefault="00EF5ABD" w:rsidP="00F07933">
            <w:pPr>
              <w:jc w:val="center"/>
            </w:pPr>
            <w:r w:rsidRPr="00B343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Default="00EF5ABD" w:rsidP="00F07933">
            <w:pPr>
              <w:jc w:val="center"/>
            </w:pPr>
            <w:r w:rsidRPr="00B343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F5ABD" w:rsidRDefault="00EF5ABD" w:rsidP="00F07933">
            <w:pPr>
              <w:jc w:val="center"/>
            </w:pPr>
            <w:r w:rsidRPr="00B343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F5ABD" w:rsidRPr="006B1BF1" w:rsidRDefault="00EF5ABD" w:rsidP="000C749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втомобиль</w:t>
            </w:r>
            <w:r w:rsidRPr="006B1BF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Skoda</w:t>
            </w:r>
            <w:r w:rsidRPr="006B1BF1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Octavia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tur</w:t>
            </w:r>
          </w:p>
        </w:tc>
        <w:tc>
          <w:tcPr>
            <w:tcW w:w="1276" w:type="dxa"/>
            <w:vMerge w:val="restart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412396,01</w:t>
            </w:r>
          </w:p>
        </w:tc>
        <w:tc>
          <w:tcPr>
            <w:tcW w:w="2126" w:type="dxa"/>
            <w:vMerge w:val="restart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C74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  <w:r w:rsidRPr="006B1BF1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Патриот</w:t>
            </w:r>
          </w:p>
        </w:tc>
        <w:tc>
          <w:tcPr>
            <w:tcW w:w="127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 w:val="restart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76" w:type="dxa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Волочков 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C749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C7496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993" w:type="dxa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EF5ABD" w:rsidRPr="000C7496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втомобиль</w:t>
            </w:r>
            <w:r w:rsidRPr="000C7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1B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0C7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1B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GFL</w:t>
            </w:r>
            <w:r w:rsidRPr="000C7496">
              <w:rPr>
                <w:rFonts w:ascii="Times New Roman" w:hAnsi="Times New Roman" w:cs="Times New Roman"/>
                <w:sz w:val="16"/>
                <w:szCs w:val="16"/>
              </w:rPr>
              <w:t xml:space="preserve"> 110</w:t>
            </w:r>
          </w:p>
        </w:tc>
        <w:tc>
          <w:tcPr>
            <w:tcW w:w="1276" w:type="dxa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748008,33</w:t>
            </w:r>
          </w:p>
        </w:tc>
        <w:tc>
          <w:tcPr>
            <w:tcW w:w="2126" w:type="dxa"/>
          </w:tcPr>
          <w:p w:rsidR="00EF5ABD" w:rsidRDefault="00EF5ABD" w:rsidP="00F07933">
            <w:pPr>
              <w:jc w:val="center"/>
            </w:pPr>
            <w:r w:rsidRPr="00FB62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 w:val="restart"/>
          </w:tcPr>
          <w:p w:rsidR="00EF5ABD" w:rsidRPr="00C120D6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C749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F07933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993" w:type="dxa"/>
            <w:vMerge w:val="restart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EF5ABD" w:rsidRPr="00C120D6" w:rsidRDefault="00EF5ABD" w:rsidP="00C120D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</w:t>
            </w:r>
            <w:r w:rsidRPr="006B1B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Kalina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111930</w:t>
            </w:r>
          </w:p>
        </w:tc>
        <w:tc>
          <w:tcPr>
            <w:tcW w:w="1276" w:type="dxa"/>
            <w:vMerge w:val="restart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937586,46</w:t>
            </w:r>
          </w:p>
        </w:tc>
        <w:tc>
          <w:tcPr>
            <w:tcW w:w="2126" w:type="dxa"/>
            <w:vMerge w:val="restart"/>
          </w:tcPr>
          <w:p w:rsidR="00EF5ABD" w:rsidRDefault="00EF5ABD" w:rsidP="00F07933">
            <w:pPr>
              <w:jc w:val="center"/>
            </w:pPr>
            <w:r w:rsidRPr="00FB62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ABD" w:rsidRPr="006B1BF1" w:rsidRDefault="00EF5ABD" w:rsidP="00F07933">
            <w:pPr>
              <w:pStyle w:val="TableParagraph"/>
              <w:ind w:left="9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3A3E8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2800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ABD" w:rsidRPr="006B1BF1" w:rsidRDefault="00EF5ABD" w:rsidP="00F07933">
            <w:pPr>
              <w:pStyle w:val="TableParagraph"/>
              <w:ind w:left="9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</w:tcPr>
          <w:p w:rsidR="00EF5ABD" w:rsidRPr="00C120D6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120D6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993" w:type="dxa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EF5ABD" w:rsidRPr="006B1BF1" w:rsidRDefault="00EF5ABD" w:rsidP="00F07933">
            <w:pPr>
              <w:pStyle w:val="TableParagraph"/>
              <w:ind w:left="9"/>
              <w:rPr>
                <w:sz w:val="16"/>
                <w:szCs w:val="16"/>
              </w:rPr>
            </w:pPr>
            <w:r w:rsidRPr="006B1BF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F5ABD" w:rsidRDefault="00EF5ABD" w:rsidP="00F07933">
            <w:pPr>
              <w:jc w:val="center"/>
            </w:pPr>
            <w:r w:rsidRPr="001F580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F5ABD" w:rsidRDefault="00EF5ABD" w:rsidP="00F07933">
            <w:pPr>
              <w:jc w:val="center"/>
            </w:pPr>
            <w:r w:rsidRPr="00FB62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</w:tcPr>
          <w:p w:rsidR="00EF5ABD" w:rsidRPr="00C120D6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120D6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993" w:type="dxa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EF5ABD" w:rsidRPr="006B1BF1" w:rsidRDefault="00EF5ABD" w:rsidP="00F07933">
            <w:pPr>
              <w:pStyle w:val="TableParagraph"/>
              <w:ind w:left="9"/>
              <w:rPr>
                <w:sz w:val="16"/>
                <w:szCs w:val="16"/>
              </w:rPr>
            </w:pPr>
            <w:r w:rsidRPr="006B1BF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F5ABD" w:rsidRDefault="00EF5ABD" w:rsidP="00F07933">
            <w:pPr>
              <w:jc w:val="center"/>
            </w:pPr>
            <w:r w:rsidRPr="001F580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F5ABD" w:rsidRDefault="00EF5ABD" w:rsidP="00F07933">
            <w:pPr>
              <w:jc w:val="center"/>
            </w:pPr>
            <w:r w:rsidRPr="00FB62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C30EB6">
        <w:trPr>
          <w:trHeight w:val="135"/>
        </w:trPr>
        <w:tc>
          <w:tcPr>
            <w:tcW w:w="534" w:type="dxa"/>
            <w:vMerge w:val="restart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76" w:type="dxa"/>
            <w:vMerge w:val="restart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Гайдеров А.К.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3A3E8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477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Default="00EF5ABD" w:rsidP="00F07933">
            <w:pPr>
              <w:jc w:val="center"/>
            </w:pPr>
            <w:r w:rsidRPr="00767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F5ABD" w:rsidRDefault="00EF5ABD" w:rsidP="00F07933">
            <w:pPr>
              <w:jc w:val="center"/>
            </w:pPr>
            <w:r w:rsidRPr="00767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EF5ABD" w:rsidRPr="00CE3825" w:rsidRDefault="00EF5ABD" w:rsidP="00CE382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</w:t>
            </w:r>
            <w:r w:rsidRPr="00753164"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Mazda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 xml:space="preserve"> 6</w:t>
            </w:r>
          </w:p>
        </w:tc>
        <w:tc>
          <w:tcPr>
            <w:tcW w:w="1276" w:type="dxa"/>
            <w:vMerge w:val="restart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964884,83</w:t>
            </w:r>
          </w:p>
        </w:tc>
        <w:tc>
          <w:tcPr>
            <w:tcW w:w="2126" w:type="dxa"/>
            <w:vMerge w:val="restart"/>
          </w:tcPr>
          <w:p w:rsidR="00EF5ABD" w:rsidRDefault="00EF5ABD" w:rsidP="00F07933">
            <w:pPr>
              <w:jc w:val="center"/>
            </w:pPr>
            <w:r w:rsidRPr="00FB62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C30EB6">
        <w:trPr>
          <w:trHeight w:val="95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CE3825">
            <w:pPr>
              <w:pStyle w:val="a9"/>
              <w:jc w:val="center"/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Default="00EF5ABD" w:rsidP="00321B20">
            <w:pPr>
              <w:jc w:val="center"/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ABD" w:rsidRPr="006B1BF1" w:rsidRDefault="00EF5ABD" w:rsidP="00F07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C120D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E3825" w:rsidRDefault="00EF5ABD" w:rsidP="00CE382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CE3825" w:rsidRDefault="00EF5ABD" w:rsidP="00CE382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(1/8 доля)</w:t>
            </w:r>
          </w:p>
        </w:tc>
        <w:tc>
          <w:tcPr>
            <w:tcW w:w="851" w:type="dxa"/>
          </w:tcPr>
          <w:p w:rsidR="00EF5ABD" w:rsidRDefault="00EF5ABD" w:rsidP="00321B20">
            <w:pPr>
              <w:jc w:val="center"/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F5ABD" w:rsidRPr="006B1BF1" w:rsidRDefault="00EF5ABD" w:rsidP="00CE38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втомобиль ГАЗ 31029</w:t>
            </w:r>
          </w:p>
        </w:tc>
        <w:tc>
          <w:tcPr>
            <w:tcW w:w="127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135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31,3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Default="00EF5ABD" w:rsidP="00321B20">
            <w:pPr>
              <w:jc w:val="center"/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F5ABD" w:rsidRPr="006B1BF1" w:rsidRDefault="00EF5ABD" w:rsidP="00CE38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 xml:space="preserve">грузовой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втомобиль УАЗ 390944</w:t>
            </w:r>
          </w:p>
        </w:tc>
        <w:tc>
          <w:tcPr>
            <w:tcW w:w="127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CE382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 xml:space="preserve">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E3825" w:rsidRDefault="00EF5ABD" w:rsidP="00CE382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CE3825" w:rsidRDefault="00EF5ABD" w:rsidP="00CE382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(½ доля)</w:t>
            </w:r>
          </w:p>
        </w:tc>
        <w:tc>
          <w:tcPr>
            <w:tcW w:w="851" w:type="dxa"/>
          </w:tcPr>
          <w:p w:rsidR="00EF5ABD" w:rsidRDefault="00EF5ABD" w:rsidP="00321B20">
            <w:pPr>
              <w:jc w:val="center"/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ABD" w:rsidRPr="006B1BF1" w:rsidRDefault="00EF5ABD" w:rsidP="00CE38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 w:val="restart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76" w:type="dxa"/>
            <w:vMerge w:val="restart"/>
          </w:tcPr>
          <w:p w:rsidR="00EF5ABD" w:rsidRPr="00CE3825" w:rsidRDefault="00EF5ABD" w:rsidP="00CE382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b/>
                <w:sz w:val="16"/>
                <w:szCs w:val="16"/>
              </w:rPr>
              <w:t>Думчев М.Б.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BD" w:rsidRPr="00CE3825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BD" w:rsidRPr="00CE3825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BD" w:rsidRPr="00CE3825" w:rsidRDefault="00EF5ABD" w:rsidP="00CE382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Pr="00CE3825" w:rsidRDefault="00EF5ABD" w:rsidP="00CE382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EF5ABD" w:rsidRPr="00CE3825" w:rsidRDefault="00EF5ABD" w:rsidP="00CE382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EF5ABD" w:rsidRPr="00CE3825" w:rsidRDefault="00EF5ABD" w:rsidP="00CE382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993" w:type="dxa"/>
            <w:vAlign w:val="center"/>
          </w:tcPr>
          <w:p w:rsidR="00EF5ABD" w:rsidRPr="00CE3825" w:rsidRDefault="00EF5ABD" w:rsidP="00CE382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F5ABD" w:rsidRPr="00CE3825" w:rsidRDefault="00EF5ABD" w:rsidP="00CE382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F5ABD" w:rsidRPr="00CE3825" w:rsidRDefault="00EF5ABD" w:rsidP="00CE382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510340,84</w:t>
            </w:r>
          </w:p>
        </w:tc>
        <w:tc>
          <w:tcPr>
            <w:tcW w:w="2126" w:type="dxa"/>
            <w:vMerge w:val="restart"/>
          </w:tcPr>
          <w:p w:rsidR="00EF5ABD" w:rsidRDefault="00EF5ABD" w:rsidP="00F07933">
            <w:pPr>
              <w:jc w:val="center"/>
            </w:pPr>
            <w:r w:rsidRPr="00FB62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F07933">
            <w:pPr>
              <w:pStyle w:val="TableParagraph"/>
              <w:spacing w:line="249" w:lineRule="exact"/>
              <w:ind w:left="107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993" w:type="dxa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EF5ABD" w:rsidRPr="006B1BF1" w:rsidRDefault="00EF5ABD" w:rsidP="00321B20">
            <w:pPr>
              <w:pStyle w:val="TableParagraph"/>
              <w:spacing w:line="240" w:lineRule="auto"/>
              <w:ind w:left="68" w:right="50" w:firstLine="163"/>
              <w:rPr>
                <w:sz w:val="16"/>
                <w:szCs w:val="16"/>
              </w:rPr>
            </w:pPr>
            <w:r w:rsidRPr="006B1BF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 w:val="restart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876" w:type="dxa"/>
            <w:vMerge w:val="restart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Измайлов С.М.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1590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(½ доля)</w:t>
            </w:r>
          </w:p>
        </w:tc>
        <w:tc>
          <w:tcPr>
            <w:tcW w:w="851" w:type="dxa"/>
          </w:tcPr>
          <w:p w:rsidR="00EF5ABD" w:rsidRDefault="00EF5ABD">
            <w:r w:rsidRPr="00DA416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F5ABD" w:rsidRDefault="00EF5ABD" w:rsidP="00F07933">
            <w:pPr>
              <w:jc w:val="center"/>
            </w:pPr>
            <w:r w:rsidRPr="001A16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Default="00EF5ABD" w:rsidP="00F07933">
            <w:pPr>
              <w:jc w:val="center"/>
            </w:pPr>
            <w:r w:rsidRPr="001A16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F5ABD" w:rsidRDefault="00EF5ABD" w:rsidP="00F07933">
            <w:pPr>
              <w:jc w:val="center"/>
            </w:pPr>
            <w:r w:rsidRPr="001A16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F5ABD" w:rsidRPr="006B1BF1" w:rsidRDefault="00EF5ABD" w:rsidP="00B76245">
            <w:pPr>
              <w:pStyle w:val="TableParagraph"/>
              <w:spacing w:line="240" w:lineRule="auto"/>
              <w:ind w:left="-108" w:right="-108" w:hanging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6B1BF1">
              <w:rPr>
                <w:sz w:val="16"/>
                <w:szCs w:val="16"/>
              </w:rPr>
              <w:t>ургон</w:t>
            </w:r>
            <w:r w:rsidRPr="006B1BF1"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и</w:t>
            </w:r>
            <w:r w:rsidRPr="006B1BF1">
              <w:rPr>
                <w:sz w:val="16"/>
                <w:szCs w:val="16"/>
              </w:rPr>
              <w:t>зотермический</w:t>
            </w:r>
            <w:r w:rsidRPr="006B1BF1">
              <w:rPr>
                <w:spacing w:val="-52"/>
                <w:sz w:val="16"/>
                <w:szCs w:val="16"/>
              </w:rPr>
              <w:t xml:space="preserve"> </w:t>
            </w:r>
            <w:r w:rsidRPr="006B1BF1">
              <w:rPr>
                <w:sz w:val="16"/>
                <w:szCs w:val="16"/>
              </w:rPr>
              <w:t>Hyundai Porter</w:t>
            </w:r>
          </w:p>
        </w:tc>
        <w:tc>
          <w:tcPr>
            <w:tcW w:w="1276" w:type="dxa"/>
            <w:vMerge w:val="restart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5528217,72</w:t>
            </w:r>
          </w:p>
        </w:tc>
        <w:tc>
          <w:tcPr>
            <w:tcW w:w="2126" w:type="dxa"/>
            <w:vMerge w:val="restart"/>
          </w:tcPr>
          <w:p w:rsidR="00EF5ABD" w:rsidRDefault="00EF5ABD" w:rsidP="00F07933">
            <w:pPr>
              <w:jc w:val="center"/>
            </w:pPr>
            <w:r w:rsidRPr="00FB62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636200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Default="00EF5ABD">
            <w:r w:rsidRPr="00DA416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F5ABD" w:rsidRPr="006B1BF1" w:rsidRDefault="00EF5ABD" w:rsidP="00321B20">
            <w:pPr>
              <w:pStyle w:val="TableParagraph"/>
              <w:spacing w:line="242" w:lineRule="auto"/>
              <w:ind w:left="-108" w:right="-108" w:firstLine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</w:t>
            </w:r>
            <w:r w:rsidRPr="006B1BF1">
              <w:rPr>
                <w:sz w:val="16"/>
                <w:szCs w:val="16"/>
              </w:rPr>
              <w:t>втомобиль</w:t>
            </w:r>
            <w:r>
              <w:rPr>
                <w:sz w:val="16"/>
                <w:szCs w:val="16"/>
              </w:rPr>
              <w:t xml:space="preserve">  </w:t>
            </w:r>
            <w:r w:rsidRPr="006B1BF1">
              <w:rPr>
                <w:spacing w:val="-52"/>
                <w:sz w:val="16"/>
                <w:szCs w:val="16"/>
              </w:rPr>
              <w:t xml:space="preserve"> </w:t>
            </w:r>
            <w:r w:rsidRPr="006B1BF1">
              <w:rPr>
                <w:sz w:val="16"/>
                <w:szCs w:val="16"/>
              </w:rPr>
              <w:t>ВАЗ 21213</w:t>
            </w:r>
          </w:p>
        </w:tc>
        <w:tc>
          <w:tcPr>
            <w:tcW w:w="127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161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6B1B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411500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Default="00EF5ABD" w:rsidP="00B76245">
            <w:pPr>
              <w:jc w:val="center"/>
            </w:pPr>
            <w:r w:rsidRPr="00DA416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мотоцикл  Восход 3М</w:t>
            </w:r>
          </w:p>
        </w:tc>
        <w:tc>
          <w:tcPr>
            <w:tcW w:w="127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E382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CE3825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 xml:space="preserve"> доля)</w:t>
            </w:r>
          </w:p>
        </w:tc>
        <w:tc>
          <w:tcPr>
            <w:tcW w:w="851" w:type="dxa"/>
          </w:tcPr>
          <w:p w:rsidR="00EF5ABD" w:rsidRDefault="00EF5ABD" w:rsidP="00B76245">
            <w:pPr>
              <w:jc w:val="center"/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321B20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321B20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321B20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F5ABD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негоболотоход</w:t>
            </w:r>
            <w:r w:rsidRPr="006B1BF1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</w:p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«РМ</w:t>
            </w:r>
            <w:r w:rsidRPr="006B1BF1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500-2»</w:t>
            </w:r>
          </w:p>
        </w:tc>
        <w:tc>
          <w:tcPr>
            <w:tcW w:w="1276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321B20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Merge w:val="restart"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1590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321B20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(½ доля)</w:t>
            </w:r>
          </w:p>
        </w:tc>
        <w:tc>
          <w:tcPr>
            <w:tcW w:w="851" w:type="dxa"/>
          </w:tcPr>
          <w:p w:rsidR="00EF5ABD" w:rsidRDefault="00EF5ABD" w:rsidP="00B76245">
            <w:pPr>
              <w:jc w:val="center"/>
            </w:pPr>
            <w:r w:rsidRPr="00DA416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F5ABD" w:rsidRDefault="00EF5ABD" w:rsidP="00F07933">
            <w:pPr>
              <w:jc w:val="center"/>
            </w:pPr>
            <w:r w:rsidRPr="001A16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Default="00EF5ABD" w:rsidP="00F07933">
            <w:pPr>
              <w:jc w:val="center"/>
            </w:pPr>
            <w:r w:rsidRPr="001A16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F5ABD" w:rsidRDefault="00EF5ABD" w:rsidP="00F07933">
            <w:pPr>
              <w:jc w:val="center"/>
            </w:pPr>
            <w:r w:rsidRPr="001A16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F5ABD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F5ABD" w:rsidRPr="00B76245" w:rsidRDefault="00EF5ABD" w:rsidP="00B76245">
            <w:pPr>
              <w:pStyle w:val="TableParagraph"/>
              <w:spacing w:line="240" w:lineRule="auto"/>
              <w:ind w:left="171" w:right="157"/>
              <w:rPr>
                <w:sz w:val="16"/>
                <w:szCs w:val="16"/>
              </w:rPr>
            </w:pPr>
            <w:r w:rsidRPr="00B76245">
              <w:rPr>
                <w:sz w:val="16"/>
                <w:szCs w:val="16"/>
              </w:rPr>
              <w:t>Chevrolet</w:t>
            </w:r>
            <w:r w:rsidRPr="00B76245">
              <w:rPr>
                <w:spacing w:val="1"/>
                <w:sz w:val="16"/>
                <w:szCs w:val="16"/>
              </w:rPr>
              <w:t xml:space="preserve"> </w:t>
            </w:r>
            <w:r w:rsidRPr="00B76245">
              <w:rPr>
                <w:sz w:val="16"/>
                <w:szCs w:val="16"/>
              </w:rPr>
              <w:t>Niva</w:t>
            </w:r>
            <w:r w:rsidRPr="00B76245">
              <w:rPr>
                <w:spacing w:val="-11"/>
                <w:sz w:val="16"/>
                <w:szCs w:val="16"/>
              </w:rPr>
              <w:t xml:space="preserve"> </w:t>
            </w:r>
            <w:r w:rsidRPr="00B76245">
              <w:rPr>
                <w:sz w:val="16"/>
                <w:szCs w:val="16"/>
              </w:rPr>
              <w:t xml:space="preserve">212300-55  </w:t>
            </w:r>
            <w:r w:rsidRPr="00B76245">
              <w:rPr>
                <w:spacing w:val="-5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264318,32</w:t>
            </w:r>
          </w:p>
        </w:tc>
        <w:tc>
          <w:tcPr>
            <w:tcW w:w="2126" w:type="dxa"/>
            <w:vMerge w:val="restart"/>
          </w:tcPr>
          <w:p w:rsidR="00EF5ABD" w:rsidRDefault="00EF5ABD" w:rsidP="00F07933">
            <w:pPr>
              <w:jc w:val="center"/>
            </w:pPr>
            <w:r w:rsidRPr="00FB62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BD" w:rsidRPr="00321B20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BD" w:rsidRPr="00321B20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BD" w:rsidRPr="00CE382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CE382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 xml:space="preserve"> доля)</w:t>
            </w:r>
          </w:p>
        </w:tc>
        <w:tc>
          <w:tcPr>
            <w:tcW w:w="851" w:type="dxa"/>
            <w:vMerge w:val="restart"/>
          </w:tcPr>
          <w:p w:rsidR="00EF5ABD" w:rsidRDefault="00EF5ABD" w:rsidP="00B76245">
            <w:pPr>
              <w:jc w:val="center"/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F5ABD" w:rsidRPr="00B76245" w:rsidRDefault="00EF5ABD" w:rsidP="00B7624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Volkswagen</w:t>
            </w:r>
            <w:r w:rsidRPr="00B76245">
              <w:rPr>
                <w:rFonts w:ascii="Times New Roman" w:hAnsi="Times New Roman" w:cs="Times New Roman"/>
                <w:spacing w:val="-52"/>
                <w:sz w:val="16"/>
                <w:szCs w:val="16"/>
              </w:rPr>
              <w:t xml:space="preserve"> </w:t>
            </w: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Tiguan</w:t>
            </w:r>
          </w:p>
        </w:tc>
        <w:tc>
          <w:tcPr>
            <w:tcW w:w="1276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F5ABD" w:rsidRPr="00B76245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B762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 Q5</w:t>
            </w: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76245">
              <w:rPr>
                <w:rFonts w:ascii="Times New Roman" w:hAnsi="Times New Roman" w:cs="Times New Roman"/>
                <w:spacing w:val="-5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 w:val="restart"/>
          </w:tcPr>
          <w:p w:rsidR="00EF5ABD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76" w:type="dxa"/>
            <w:vMerge w:val="restart"/>
          </w:tcPr>
          <w:p w:rsidR="00EF5ABD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Ерохина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321B20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(½ доля)</w:t>
            </w:r>
          </w:p>
        </w:tc>
        <w:tc>
          <w:tcPr>
            <w:tcW w:w="851" w:type="dxa"/>
          </w:tcPr>
          <w:p w:rsidR="00EF5ABD" w:rsidRDefault="00EF5ABD" w:rsidP="00062285">
            <w:pPr>
              <w:jc w:val="center"/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F5ABD" w:rsidRDefault="00EF5ABD" w:rsidP="00516A8B">
            <w:pPr>
              <w:jc w:val="center"/>
            </w:pPr>
            <w:r w:rsidRPr="00600F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Default="00EF5ABD" w:rsidP="00516A8B">
            <w:pPr>
              <w:jc w:val="center"/>
            </w:pPr>
            <w:r w:rsidRPr="00600F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F5ABD" w:rsidRDefault="00EF5ABD" w:rsidP="00516A8B">
            <w:pPr>
              <w:jc w:val="center"/>
            </w:pPr>
            <w:r w:rsidRPr="00600F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EF5ABD" w:rsidRDefault="00EF5ABD" w:rsidP="00516A8B">
            <w:pPr>
              <w:jc w:val="center"/>
            </w:pPr>
            <w:r w:rsidRPr="00600F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F5ABD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1369140,45</w:t>
            </w:r>
          </w:p>
        </w:tc>
        <w:tc>
          <w:tcPr>
            <w:tcW w:w="2126" w:type="dxa"/>
            <w:vMerge w:val="restart"/>
          </w:tcPr>
          <w:p w:rsidR="00EF5ABD" w:rsidRDefault="00EF5ABD" w:rsidP="00516A8B">
            <w:pPr>
              <w:jc w:val="center"/>
            </w:pPr>
            <w:r w:rsidRPr="00821D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/>
          </w:tcPr>
          <w:p w:rsidR="00EF5ABD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E38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CE38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(½ доля)</w:t>
            </w:r>
          </w:p>
        </w:tc>
        <w:tc>
          <w:tcPr>
            <w:tcW w:w="851" w:type="dxa"/>
          </w:tcPr>
          <w:p w:rsidR="00EF5ABD" w:rsidRDefault="00EF5ABD" w:rsidP="00062285">
            <w:pPr>
              <w:jc w:val="center"/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Default="00EF5ABD" w:rsidP="00F07933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1D16B7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ABD" w:rsidRDefault="00EF5ABD" w:rsidP="004E2F24">
            <w:pPr>
              <w:pStyle w:val="a9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516A8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/>
          </w:tcPr>
          <w:p w:rsidR="00EF5ABD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Merge w:val="restart"/>
          </w:tcPr>
          <w:p w:rsidR="00EF5ABD" w:rsidRPr="00E80AE6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AE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E38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CE38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 xml:space="preserve"> доля)</w:t>
            </w:r>
          </w:p>
        </w:tc>
        <w:tc>
          <w:tcPr>
            <w:tcW w:w="851" w:type="dxa"/>
          </w:tcPr>
          <w:p w:rsidR="00EF5ABD" w:rsidRDefault="00EF5ABD" w:rsidP="00062285">
            <w:pPr>
              <w:jc w:val="center"/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F5ABD" w:rsidRDefault="00EF5ABD" w:rsidP="00516A8B">
            <w:pPr>
              <w:jc w:val="center"/>
            </w:pPr>
            <w:r w:rsidRPr="004B43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Default="00EF5ABD" w:rsidP="00516A8B">
            <w:pPr>
              <w:jc w:val="center"/>
            </w:pPr>
            <w:r w:rsidRPr="004B43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F5ABD" w:rsidRDefault="00EF5ABD" w:rsidP="00516A8B">
            <w:pPr>
              <w:jc w:val="center"/>
            </w:pPr>
            <w:r w:rsidRPr="004B43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F5ABD" w:rsidRDefault="00EF5ABD" w:rsidP="006A65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F5ABD" w:rsidRDefault="00EF5ABD" w:rsidP="004E2F24">
            <w:pPr>
              <w:pStyle w:val="a9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УАЗ 315196</w:t>
            </w:r>
          </w:p>
        </w:tc>
        <w:tc>
          <w:tcPr>
            <w:tcW w:w="1276" w:type="dxa"/>
            <w:vMerge w:val="restart"/>
          </w:tcPr>
          <w:p w:rsidR="00EF5ABD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156000,00</w:t>
            </w:r>
          </w:p>
        </w:tc>
        <w:tc>
          <w:tcPr>
            <w:tcW w:w="2126" w:type="dxa"/>
            <w:vMerge w:val="restart"/>
          </w:tcPr>
          <w:p w:rsidR="00EF5ABD" w:rsidRDefault="00EF5ABD" w:rsidP="00516A8B">
            <w:pPr>
              <w:jc w:val="center"/>
            </w:pPr>
            <w:r w:rsidRPr="00821D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/>
          </w:tcPr>
          <w:p w:rsidR="00EF5ABD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E80AE6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Default="00EF5ABD" w:rsidP="00C30EB6">
            <w:pPr>
              <w:jc w:val="center"/>
            </w:pPr>
            <w:r w:rsidRPr="00DA416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Default="00EF5ABD" w:rsidP="00F07933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1D16B7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F5ABD" w:rsidRPr="006A6529" w:rsidRDefault="00EF5ABD" w:rsidP="006A65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2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F5ABD" w:rsidRPr="006A6529" w:rsidRDefault="00EF5ABD" w:rsidP="006A6529">
            <w:pPr>
              <w:pStyle w:val="1"/>
              <w:shd w:val="clear" w:color="auto" w:fill="FFFFFF"/>
              <w:spacing w:before="0"/>
              <w:jc w:val="center"/>
              <w:textAlignment w:val="baseline"/>
              <w:outlineLvl w:val="0"/>
              <w:rPr>
                <w:b w:val="0"/>
                <w:caps/>
                <w:color w:val="000000"/>
                <w:sz w:val="16"/>
                <w:szCs w:val="16"/>
              </w:rPr>
            </w:pPr>
            <w:r w:rsidRPr="006A6529">
              <w:rPr>
                <w:rStyle w:val="heromodeltitleelement"/>
                <w:b w:val="0"/>
                <w:caps/>
                <w:color w:val="000000"/>
                <w:sz w:val="16"/>
                <w:szCs w:val="16"/>
                <w:bdr w:val="none" w:sz="0" w:space="0" w:color="auto" w:frame="1"/>
              </w:rPr>
              <w:t>R</w:t>
            </w:r>
            <w:r w:rsidRPr="006A6529">
              <w:rPr>
                <w:rStyle w:val="heromodeltitleelement"/>
                <w:b w:val="0"/>
                <w:color w:val="000000"/>
                <w:sz w:val="16"/>
                <w:szCs w:val="16"/>
                <w:bdr w:val="none" w:sz="0" w:space="0" w:color="auto" w:frame="1"/>
              </w:rPr>
              <w:t>enault</w:t>
            </w:r>
            <w:r w:rsidRPr="006A6529">
              <w:rPr>
                <w:rStyle w:val="heromodeltitleelement"/>
                <w:b w:val="0"/>
                <w:caps/>
                <w:color w:val="000000"/>
                <w:sz w:val="16"/>
                <w:szCs w:val="16"/>
                <w:bdr w:val="none" w:sz="0" w:space="0" w:color="auto" w:frame="1"/>
              </w:rPr>
              <w:t xml:space="preserve"> D</w:t>
            </w:r>
            <w:r w:rsidRPr="006A6529">
              <w:rPr>
                <w:rStyle w:val="heromodeltitleelement"/>
                <w:b w:val="0"/>
                <w:color w:val="000000"/>
                <w:sz w:val="16"/>
                <w:szCs w:val="16"/>
                <w:bdr w:val="none" w:sz="0" w:space="0" w:color="auto" w:frame="1"/>
              </w:rPr>
              <w:t>uster</w:t>
            </w:r>
          </w:p>
          <w:p w:rsidR="00EF5ABD" w:rsidRPr="006A6529" w:rsidRDefault="00EF5ABD" w:rsidP="006A6529">
            <w:pPr>
              <w:pStyle w:val="a9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516A8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/>
          </w:tcPr>
          <w:p w:rsidR="00EF5ABD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E80AE6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E38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CE38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 xml:space="preserve"> доля)</w:t>
            </w:r>
          </w:p>
        </w:tc>
        <w:tc>
          <w:tcPr>
            <w:tcW w:w="851" w:type="dxa"/>
          </w:tcPr>
          <w:p w:rsidR="00EF5ABD" w:rsidRDefault="00EF5ABD" w:rsidP="00062285">
            <w:pPr>
              <w:jc w:val="center"/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Default="00EF5ABD" w:rsidP="00F07933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1D16B7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ABD" w:rsidRDefault="00EF5ABD" w:rsidP="004E2F24">
            <w:pPr>
              <w:pStyle w:val="a9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516A8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 w:val="restart"/>
          </w:tcPr>
          <w:p w:rsidR="00EF5ABD" w:rsidRPr="006A6529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529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876" w:type="dxa"/>
            <w:vMerge w:val="restart"/>
          </w:tcPr>
          <w:p w:rsidR="00EF5ABD" w:rsidRPr="00B76245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Камочкин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B7624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емельный участок 2/8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3A3E8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E382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CE3825" w:rsidRDefault="00EF5ABD" w:rsidP="003A3E8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2/8</w:t>
            </w: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 xml:space="preserve"> дол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F5ABD" w:rsidRDefault="00EF5ABD" w:rsidP="00F07933">
            <w:pPr>
              <w:jc w:val="center"/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F5ABD" w:rsidRPr="00B76245" w:rsidRDefault="00EF5ABD" w:rsidP="00F07933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ежилое помещение</w:t>
            </w:r>
          </w:p>
        </w:tc>
        <w:tc>
          <w:tcPr>
            <w:tcW w:w="850" w:type="dxa"/>
            <w:vMerge w:val="restart"/>
          </w:tcPr>
          <w:p w:rsidR="00EF5ABD" w:rsidRPr="00B7624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  <w:vMerge w:val="restart"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F5ABD" w:rsidRPr="00321B20" w:rsidRDefault="00EF5ABD" w:rsidP="004E2F2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 xml:space="preserve">легковой автомобиль </w:t>
            </w:r>
            <w:r w:rsidRPr="001337D4"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Hyundai</w:t>
            </w:r>
            <w:r w:rsidRPr="00213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Solaris</w:t>
            </w:r>
          </w:p>
        </w:tc>
        <w:tc>
          <w:tcPr>
            <w:tcW w:w="1276" w:type="dxa"/>
            <w:vMerge w:val="restart"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4311165,00</w:t>
            </w:r>
          </w:p>
        </w:tc>
        <w:tc>
          <w:tcPr>
            <w:tcW w:w="2126" w:type="dxa"/>
            <w:vMerge w:val="restart"/>
          </w:tcPr>
          <w:p w:rsidR="00EF5ABD" w:rsidRDefault="00EF5ABD" w:rsidP="00516A8B">
            <w:pPr>
              <w:jc w:val="center"/>
            </w:pPr>
            <w:r w:rsidRPr="00821D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C30EB6">
        <w:trPr>
          <w:trHeight w:val="120"/>
        </w:trPr>
        <w:tc>
          <w:tcPr>
            <w:tcW w:w="534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B7624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3A3E8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Default="00EF5ABD" w:rsidP="004E2F24">
            <w:pPr>
              <w:jc w:val="center"/>
            </w:pPr>
            <w:r w:rsidRPr="00B305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321B20" w:rsidRDefault="00EF5ABD" w:rsidP="00516A8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134"/>
        </w:trPr>
        <w:tc>
          <w:tcPr>
            <w:tcW w:w="534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3A3E8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3A3E8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962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3A3E8B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EF5ABD" w:rsidRDefault="00EF5ABD" w:rsidP="004E2F24">
            <w:pPr>
              <w:jc w:val="center"/>
            </w:pPr>
            <w:r w:rsidRPr="00B305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ABD" w:rsidRPr="004E2F24" w:rsidRDefault="00EF5ABD" w:rsidP="004E2F2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321B20" w:rsidRDefault="00EF5ABD" w:rsidP="00321B2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321B20" w:rsidRDefault="00EF5ABD" w:rsidP="00516A8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138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B7624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3A3E8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3A3E8B">
            <w:pPr>
              <w:pStyle w:val="a9"/>
            </w:pPr>
            <w:r w:rsidRPr="003A3E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Default="00EF5ABD" w:rsidP="004E2F24">
            <w:pPr>
              <w:jc w:val="center"/>
            </w:pPr>
            <w:r w:rsidRPr="00B305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F5ABD" w:rsidRPr="006B1BF1" w:rsidRDefault="00EF5ABD" w:rsidP="004E2F24">
            <w:pPr>
              <w:pStyle w:val="a9"/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 xml:space="preserve">легковой автомобиль </w:t>
            </w:r>
            <w:r w:rsidRPr="004E2F24"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Volkswagen Transporter</w:t>
            </w:r>
          </w:p>
        </w:tc>
        <w:tc>
          <w:tcPr>
            <w:tcW w:w="127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516A8B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80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3A3E8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Default="00EF5ABD" w:rsidP="004E2F24">
            <w:pPr>
              <w:jc w:val="center"/>
            </w:pPr>
            <w:r w:rsidRPr="00B305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ABD" w:rsidRPr="006B1BF1" w:rsidRDefault="00EF5ABD" w:rsidP="004E2F24">
            <w:pPr>
              <w:pStyle w:val="a9"/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516A8B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310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3A3E8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3A3E8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3A3E8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3A3E8B" w:rsidRDefault="00EF5ABD" w:rsidP="003A3E8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(½ доля)</w:t>
            </w:r>
          </w:p>
        </w:tc>
        <w:tc>
          <w:tcPr>
            <w:tcW w:w="851" w:type="dxa"/>
          </w:tcPr>
          <w:p w:rsidR="00EF5ABD" w:rsidRDefault="00EF5ABD" w:rsidP="004E2F24">
            <w:pPr>
              <w:jc w:val="center"/>
            </w:pPr>
            <w:r w:rsidRPr="00B305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516A8B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188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3A3E8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 xml:space="preserve">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B7624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A3E8B" w:rsidRDefault="00EF5ABD" w:rsidP="003A3E8B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EF5ABD" w:rsidRDefault="00EF5ABD" w:rsidP="004E2F24">
            <w:pPr>
              <w:jc w:val="center"/>
            </w:pPr>
            <w:r w:rsidRPr="00B305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F5ABD" w:rsidRPr="004E2F24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 xml:space="preserve">легковой автомобиль </w:t>
            </w:r>
            <w:r w:rsidRPr="004E2F24"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Skoda Superb</w:t>
            </w:r>
          </w:p>
        </w:tc>
        <w:tc>
          <w:tcPr>
            <w:tcW w:w="127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516A8B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119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B7624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B7624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Default="00EF5ABD" w:rsidP="004E2F24">
            <w:pPr>
              <w:jc w:val="center"/>
            </w:pPr>
            <w:r w:rsidRPr="00B305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516A8B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107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Default="00EF5ABD" w:rsidP="004E2F24">
            <w:pPr>
              <w:jc w:val="center"/>
            </w:pPr>
            <w:r w:rsidRPr="00B305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516A8B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126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3A3E8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B7624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Default="00EF5ABD" w:rsidP="004E2F24">
            <w:pPr>
              <w:jc w:val="center"/>
            </w:pPr>
            <w:r w:rsidRPr="00B305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516A8B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156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3A3E8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B7624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223,3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Default="00EF5ABD" w:rsidP="004E2F24">
            <w:pPr>
              <w:jc w:val="center"/>
            </w:pPr>
            <w:r w:rsidRPr="00B305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516A8B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87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 w:val="restart"/>
          </w:tcPr>
          <w:p w:rsidR="00EF5ABD" w:rsidRPr="00F07933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3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962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F07933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EF5ABD" w:rsidRDefault="00EF5ABD" w:rsidP="00F07933">
            <w:pPr>
              <w:jc w:val="center"/>
            </w:pPr>
            <w:r w:rsidRPr="00B305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F5ABD" w:rsidRPr="00B7624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EF5ABD" w:rsidRPr="00B7624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993" w:type="dxa"/>
            <w:vMerge w:val="restart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F5ABD" w:rsidRDefault="00EF5ABD" w:rsidP="00F07933">
            <w:pPr>
              <w:jc w:val="center"/>
            </w:pPr>
            <w:r w:rsidRPr="00513D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588531,55</w:t>
            </w:r>
          </w:p>
        </w:tc>
        <w:tc>
          <w:tcPr>
            <w:tcW w:w="2126" w:type="dxa"/>
            <w:vMerge w:val="restart"/>
          </w:tcPr>
          <w:p w:rsidR="00EF5ABD" w:rsidRDefault="00EF5ABD" w:rsidP="00516A8B">
            <w:pPr>
              <w:jc w:val="center"/>
            </w:pPr>
            <w:r w:rsidRPr="00821D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C30EB6">
        <w:trPr>
          <w:trHeight w:val="60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 xml:space="preserve">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A3E8B" w:rsidRDefault="00EF5ABD" w:rsidP="00F07933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EF5ABD" w:rsidRDefault="00EF5ABD" w:rsidP="00F07933">
            <w:pPr>
              <w:jc w:val="center"/>
            </w:pPr>
            <w:r w:rsidRPr="00B305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B76245" w:rsidRDefault="00EF5ABD" w:rsidP="00F07933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B7624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321B20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516A8B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81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E382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CE382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 xml:space="preserve"> доля)</w:t>
            </w:r>
          </w:p>
        </w:tc>
        <w:tc>
          <w:tcPr>
            <w:tcW w:w="851" w:type="dxa"/>
          </w:tcPr>
          <w:p w:rsidR="00EF5ABD" w:rsidRDefault="00EF5ABD" w:rsidP="00F07933">
            <w:pPr>
              <w:jc w:val="center"/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F5ABD" w:rsidRPr="00B76245" w:rsidRDefault="00EF5ABD" w:rsidP="00F07933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ежилое помещение</w:t>
            </w:r>
          </w:p>
        </w:tc>
        <w:tc>
          <w:tcPr>
            <w:tcW w:w="850" w:type="dxa"/>
          </w:tcPr>
          <w:p w:rsidR="00EF5ABD" w:rsidRPr="00B7624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</w:tcPr>
          <w:p w:rsidR="00EF5ABD" w:rsidRPr="00321B20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516A8B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120D6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F07933">
            <w:pPr>
              <w:jc w:val="center"/>
            </w:pPr>
            <w:r w:rsidRPr="003B75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F07933">
            <w:pPr>
              <w:jc w:val="center"/>
            </w:pPr>
            <w:r w:rsidRPr="003B75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F07933">
            <w:pPr>
              <w:jc w:val="center"/>
            </w:pPr>
            <w:r w:rsidRPr="003B75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F5ABD" w:rsidRDefault="00EF5ABD" w:rsidP="00F07933">
            <w:pPr>
              <w:jc w:val="center"/>
            </w:pPr>
            <w:r w:rsidRPr="003B75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F5ABD" w:rsidRPr="00B7624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F5ABD" w:rsidRPr="00B7624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993" w:type="dxa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F5ABD" w:rsidRDefault="00EF5ABD" w:rsidP="00F07933">
            <w:pPr>
              <w:jc w:val="center"/>
            </w:pPr>
            <w:r w:rsidRPr="00513D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F5ABD" w:rsidRDefault="00EF5ABD" w:rsidP="00F07933">
            <w:pPr>
              <w:jc w:val="center"/>
            </w:pPr>
            <w:r w:rsidRPr="002823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F5ABD" w:rsidRDefault="00EF5ABD" w:rsidP="00516A8B">
            <w:pPr>
              <w:jc w:val="center"/>
            </w:pPr>
            <w:r w:rsidRPr="00821D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120D6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F07933">
            <w:pPr>
              <w:jc w:val="center"/>
            </w:pPr>
            <w:r w:rsidRPr="003B75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F07933">
            <w:pPr>
              <w:jc w:val="center"/>
            </w:pPr>
            <w:r w:rsidRPr="003B75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F07933">
            <w:pPr>
              <w:jc w:val="center"/>
            </w:pPr>
            <w:r w:rsidRPr="003B75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F5ABD" w:rsidRDefault="00EF5ABD" w:rsidP="00F07933">
            <w:pPr>
              <w:jc w:val="center"/>
            </w:pPr>
            <w:r w:rsidRPr="003B75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F5ABD" w:rsidRPr="00B7624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F5ABD" w:rsidRPr="00B76245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993" w:type="dxa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F5ABD" w:rsidRDefault="00EF5ABD" w:rsidP="00F07933">
            <w:pPr>
              <w:jc w:val="center"/>
            </w:pPr>
            <w:r w:rsidRPr="00513D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F5ABD" w:rsidRDefault="00EF5ABD" w:rsidP="00F07933">
            <w:pPr>
              <w:jc w:val="center"/>
            </w:pPr>
            <w:r w:rsidRPr="002823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F5ABD" w:rsidRDefault="00EF5ABD" w:rsidP="00516A8B">
            <w:pPr>
              <w:jc w:val="center"/>
            </w:pPr>
            <w:r w:rsidRPr="00821D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 w:val="restart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876" w:type="dxa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Кондратьева Т.Л.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F07933">
            <w:pPr>
              <w:pStyle w:val="TableParagraph"/>
              <w:ind w:left="24" w:right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F07933">
            <w:pPr>
              <w:pStyle w:val="TableParagraph"/>
              <w:ind w:left="78" w:righ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F07933" w:rsidRDefault="00EF5ABD" w:rsidP="008165E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993" w:type="dxa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EF5ABD" w:rsidRPr="006B1BF1" w:rsidRDefault="00EF5ABD" w:rsidP="008165E9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ВАЗ 21213 Нива Тайга</w:t>
            </w:r>
          </w:p>
        </w:tc>
        <w:tc>
          <w:tcPr>
            <w:tcW w:w="1276" w:type="dxa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723901,08</w:t>
            </w:r>
          </w:p>
        </w:tc>
        <w:tc>
          <w:tcPr>
            <w:tcW w:w="2126" w:type="dxa"/>
          </w:tcPr>
          <w:p w:rsidR="00EF5ABD" w:rsidRDefault="00EF5ABD" w:rsidP="00516A8B">
            <w:pPr>
              <w:jc w:val="center"/>
            </w:pPr>
            <w:r w:rsidRPr="00821D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C30EB6">
        <w:trPr>
          <w:trHeight w:val="84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</w:tcPr>
          <w:p w:rsidR="00EF5ABD" w:rsidRPr="008165E9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E80AE6">
            <w:pPr>
              <w:jc w:val="center"/>
            </w:pPr>
            <w:r w:rsidRPr="008E57E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E80AE6">
            <w:pPr>
              <w:jc w:val="center"/>
            </w:pPr>
            <w:r w:rsidRPr="008E57E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E80AE6">
            <w:pPr>
              <w:jc w:val="center"/>
            </w:pPr>
            <w:r w:rsidRPr="008E57E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F5ABD" w:rsidRDefault="00EF5ABD" w:rsidP="00E80AE6">
            <w:pPr>
              <w:jc w:val="center"/>
            </w:pPr>
            <w:r w:rsidRPr="008E57E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F5ABD" w:rsidRPr="006B1BF1" w:rsidRDefault="00EF5ABD" w:rsidP="00E80AE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993" w:type="dxa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392082,78</w:t>
            </w:r>
          </w:p>
        </w:tc>
        <w:tc>
          <w:tcPr>
            <w:tcW w:w="2126" w:type="dxa"/>
          </w:tcPr>
          <w:p w:rsidR="00EF5ABD" w:rsidRDefault="00EF5ABD" w:rsidP="00516A8B">
            <w:pPr>
              <w:jc w:val="center"/>
            </w:pPr>
            <w:r w:rsidRPr="00821D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C30EB6">
        <w:trPr>
          <w:trHeight w:val="157"/>
        </w:trPr>
        <w:tc>
          <w:tcPr>
            <w:tcW w:w="534" w:type="dxa"/>
            <w:vMerge w:val="restart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876" w:type="dxa"/>
            <w:vMerge w:val="restart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Коротаева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Default="00EF5ABD" w:rsidP="00062285">
            <w:pPr>
              <w:jc w:val="center"/>
            </w:pPr>
            <w:r w:rsidRPr="00B305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F5ABD" w:rsidRPr="00B7624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EF5ABD" w:rsidRPr="00B7624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993" w:type="dxa"/>
            <w:vMerge w:val="restart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6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745319,51</w:t>
            </w:r>
          </w:p>
        </w:tc>
        <w:tc>
          <w:tcPr>
            <w:tcW w:w="2126" w:type="dxa"/>
            <w:vMerge w:val="restart"/>
          </w:tcPr>
          <w:p w:rsidR="00EF5ABD" w:rsidRDefault="00EF5ABD" w:rsidP="00516A8B">
            <w:pPr>
              <w:jc w:val="center"/>
            </w:pPr>
            <w:r w:rsidRPr="00821D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E540C9">
        <w:trPr>
          <w:trHeight w:val="103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Pr="006B1BF1" w:rsidRDefault="00EF5ABD" w:rsidP="00E540C9">
            <w:pPr>
              <w:pStyle w:val="a9"/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5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516A8B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E540C9">
        <w:trPr>
          <w:trHeight w:val="192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</w:tcPr>
          <w:p w:rsidR="00EF5ABD" w:rsidRPr="00E540C9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E540C9" w:rsidRDefault="00EF5ABD" w:rsidP="00E540C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E540C9" w:rsidRDefault="00EF5ABD" w:rsidP="00E540C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E540C9" w:rsidRDefault="00EF5ABD" w:rsidP="00E540C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F5ABD" w:rsidRPr="00B7624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F5ABD" w:rsidRPr="00B7624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993" w:type="dxa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F5ABD" w:rsidRPr="00E540C9" w:rsidRDefault="00EF5ABD" w:rsidP="00E540C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легковой</w:t>
            </w:r>
            <w:r w:rsidRPr="00E540C9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автомобиль</w:t>
            </w:r>
          </w:p>
          <w:p w:rsidR="00EF5ABD" w:rsidRPr="00E540C9" w:rsidRDefault="00EF5ABD" w:rsidP="00E540C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0C9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Nissan</w:t>
            </w:r>
            <w:r w:rsidRPr="00E540C9">
              <w:rPr>
                <w:rFonts w:ascii="Times New Roman" w:hAnsi="Times New Roman" w:cs="Times New Roman"/>
                <w:color w:val="333333"/>
                <w:spacing w:val="1"/>
                <w:sz w:val="16"/>
                <w:szCs w:val="16"/>
              </w:rPr>
              <w:t xml:space="preserve"> </w:t>
            </w:r>
            <w:r w:rsidRPr="00E540C9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Pathfinder</w:t>
            </w:r>
          </w:p>
        </w:tc>
        <w:tc>
          <w:tcPr>
            <w:tcW w:w="1276" w:type="dxa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277805,01</w:t>
            </w:r>
          </w:p>
        </w:tc>
        <w:tc>
          <w:tcPr>
            <w:tcW w:w="2126" w:type="dxa"/>
          </w:tcPr>
          <w:p w:rsidR="00EF5ABD" w:rsidRDefault="00EF5ABD" w:rsidP="00516A8B">
            <w:pPr>
              <w:jc w:val="center"/>
            </w:pPr>
            <w:r w:rsidRPr="00821D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753164">
        <w:trPr>
          <w:trHeight w:val="97"/>
        </w:trPr>
        <w:tc>
          <w:tcPr>
            <w:tcW w:w="534" w:type="dxa"/>
            <w:vMerge w:val="restart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876" w:type="dxa"/>
            <w:vMerge w:val="restart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Попков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Default="00EF5ABD" w:rsidP="00062285">
            <w:pPr>
              <w:jc w:val="center"/>
            </w:pPr>
            <w:r w:rsidRPr="00B305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F5ABD" w:rsidRDefault="00EF5ABD" w:rsidP="00753164">
            <w:pPr>
              <w:jc w:val="center"/>
            </w:pPr>
            <w:r w:rsidRPr="007646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Default="00EF5ABD" w:rsidP="00753164">
            <w:pPr>
              <w:jc w:val="center"/>
            </w:pPr>
            <w:r w:rsidRPr="007646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F5ABD" w:rsidRDefault="00EF5ABD" w:rsidP="00753164">
            <w:pPr>
              <w:jc w:val="center"/>
            </w:pPr>
            <w:r w:rsidRPr="007646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EF5ABD" w:rsidRPr="00753164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</w:t>
            </w:r>
            <w:r w:rsidRPr="00753164"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Mazda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  <w:lang w:val="en-US"/>
              </w:rPr>
              <w:t>CX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5</w:t>
            </w:r>
          </w:p>
        </w:tc>
        <w:tc>
          <w:tcPr>
            <w:tcW w:w="1276" w:type="dxa"/>
            <w:vMerge w:val="restart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1045199,23</w:t>
            </w:r>
          </w:p>
        </w:tc>
        <w:tc>
          <w:tcPr>
            <w:tcW w:w="2126" w:type="dxa"/>
            <w:vMerge w:val="restart"/>
          </w:tcPr>
          <w:p w:rsidR="00EF5ABD" w:rsidRDefault="00EF5ABD" w:rsidP="00516A8B">
            <w:pPr>
              <w:jc w:val="center"/>
            </w:pPr>
            <w:r w:rsidRPr="00821D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753164">
        <w:trPr>
          <w:trHeight w:val="200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Default="00EF5ABD" w:rsidP="00062285">
            <w:pPr>
              <w:jc w:val="center"/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516A8B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E38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CE38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(½ доля)</w:t>
            </w:r>
          </w:p>
        </w:tc>
        <w:tc>
          <w:tcPr>
            <w:tcW w:w="851" w:type="dxa"/>
          </w:tcPr>
          <w:p w:rsidR="00EF5ABD" w:rsidRDefault="00EF5ABD" w:rsidP="00062285">
            <w:pPr>
              <w:jc w:val="center"/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F5ABD" w:rsidRPr="006B1BF1" w:rsidRDefault="00EF5ABD" w:rsidP="00753164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УАЗ 3303</w:t>
            </w:r>
          </w:p>
        </w:tc>
        <w:tc>
          <w:tcPr>
            <w:tcW w:w="127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516A8B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</w:tcPr>
          <w:p w:rsidR="00EF5ABD" w:rsidRPr="00753164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E38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CE38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(½ доля)</w:t>
            </w:r>
          </w:p>
        </w:tc>
        <w:tc>
          <w:tcPr>
            <w:tcW w:w="851" w:type="dxa"/>
          </w:tcPr>
          <w:p w:rsidR="00EF5ABD" w:rsidRDefault="00EF5ABD" w:rsidP="00062285">
            <w:pPr>
              <w:jc w:val="center"/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993" w:type="dxa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686043,18</w:t>
            </w:r>
          </w:p>
        </w:tc>
        <w:tc>
          <w:tcPr>
            <w:tcW w:w="2126" w:type="dxa"/>
          </w:tcPr>
          <w:p w:rsidR="00EF5ABD" w:rsidRDefault="00EF5ABD" w:rsidP="00516A8B">
            <w:pPr>
              <w:jc w:val="center"/>
            </w:pPr>
            <w:r w:rsidRPr="00821D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5019CA">
        <w:trPr>
          <w:trHeight w:val="79"/>
        </w:trPr>
        <w:tc>
          <w:tcPr>
            <w:tcW w:w="534" w:type="dxa"/>
            <w:vMerge w:val="restart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876" w:type="dxa"/>
            <w:vMerge w:val="restart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Пузыревский И.А.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BD" w:rsidRPr="00CE38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CE38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(1/5</w:t>
            </w: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 xml:space="preserve"> доля)</w:t>
            </w:r>
          </w:p>
        </w:tc>
        <w:tc>
          <w:tcPr>
            <w:tcW w:w="851" w:type="dxa"/>
            <w:vMerge w:val="restart"/>
          </w:tcPr>
          <w:p w:rsidR="00EF5ABD" w:rsidRDefault="00EF5ABD" w:rsidP="00062285">
            <w:pPr>
              <w:jc w:val="center"/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F5ABD" w:rsidRDefault="00EF5ABD" w:rsidP="00516A8B">
            <w:pPr>
              <w:jc w:val="center"/>
            </w:pPr>
            <w:r w:rsidRPr="00BC0D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Default="00EF5ABD" w:rsidP="00516A8B">
            <w:pPr>
              <w:jc w:val="center"/>
            </w:pPr>
            <w:r w:rsidRPr="00BC0D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F5ABD" w:rsidRDefault="00EF5ABD" w:rsidP="00516A8B">
            <w:pPr>
              <w:jc w:val="center"/>
            </w:pPr>
            <w:r w:rsidRPr="00BC0D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F5ABD" w:rsidRPr="006B1BF1" w:rsidRDefault="00EF5ABD" w:rsidP="00ED1E37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 xml:space="preserve">легковой автомобиль </w:t>
            </w:r>
            <w:r w:rsidRPr="00ED1E37"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Chevrolet Niva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212300-5</w:t>
            </w:r>
          </w:p>
        </w:tc>
        <w:tc>
          <w:tcPr>
            <w:tcW w:w="1276" w:type="dxa"/>
            <w:vMerge w:val="restart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1320000,00</w:t>
            </w:r>
          </w:p>
        </w:tc>
        <w:tc>
          <w:tcPr>
            <w:tcW w:w="2126" w:type="dxa"/>
            <w:vMerge w:val="restart"/>
          </w:tcPr>
          <w:p w:rsidR="00EF5ABD" w:rsidRDefault="00EF5ABD" w:rsidP="00516A8B">
            <w:pPr>
              <w:jc w:val="center"/>
            </w:pPr>
            <w:r w:rsidRPr="00821D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5019CA">
        <w:trPr>
          <w:trHeight w:val="78"/>
        </w:trPr>
        <w:tc>
          <w:tcPr>
            <w:tcW w:w="534" w:type="dxa"/>
            <w:vMerge/>
          </w:tcPr>
          <w:p w:rsidR="00EF5ABD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ABD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ABD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ABD" w:rsidRPr="00CE38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1D16B7" w:rsidRDefault="00EF5ABD" w:rsidP="00062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УАЗ 3303301</w:t>
            </w:r>
          </w:p>
        </w:tc>
        <w:tc>
          <w:tcPr>
            <w:tcW w:w="1276" w:type="dxa"/>
            <w:vMerge/>
          </w:tcPr>
          <w:p w:rsidR="00EF5ABD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516A8B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5019CA">
        <w:trPr>
          <w:trHeight w:val="78"/>
        </w:trPr>
        <w:tc>
          <w:tcPr>
            <w:tcW w:w="534" w:type="dxa"/>
            <w:vMerge/>
          </w:tcPr>
          <w:p w:rsidR="00EF5ABD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ABD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ABD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ABD" w:rsidRPr="00CE38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1D16B7" w:rsidRDefault="00EF5ABD" w:rsidP="00062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Белорус 82,1</w:t>
            </w:r>
          </w:p>
        </w:tc>
        <w:tc>
          <w:tcPr>
            <w:tcW w:w="1276" w:type="dxa"/>
            <w:vMerge/>
          </w:tcPr>
          <w:p w:rsidR="00EF5ABD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516A8B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5019CA">
        <w:trPr>
          <w:trHeight w:val="78"/>
        </w:trPr>
        <w:tc>
          <w:tcPr>
            <w:tcW w:w="534" w:type="dxa"/>
            <w:vMerge/>
          </w:tcPr>
          <w:p w:rsidR="00EF5ABD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E38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1D16B7" w:rsidRDefault="00EF5ABD" w:rsidP="00062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гусеничный ДТ 75НС</w:t>
            </w:r>
          </w:p>
        </w:tc>
        <w:tc>
          <w:tcPr>
            <w:tcW w:w="1276" w:type="dxa"/>
            <w:vMerge/>
          </w:tcPr>
          <w:p w:rsidR="00EF5ABD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516A8B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/>
          </w:tcPr>
          <w:p w:rsidR="00EF5ABD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</w:tcPr>
          <w:p w:rsidR="00EF5ABD" w:rsidRPr="00ED1E37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E38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CE38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 xml:space="preserve"> доля)</w:t>
            </w:r>
          </w:p>
        </w:tc>
        <w:tc>
          <w:tcPr>
            <w:tcW w:w="851" w:type="dxa"/>
          </w:tcPr>
          <w:p w:rsidR="00EF5ABD" w:rsidRDefault="00EF5ABD" w:rsidP="00062285">
            <w:pPr>
              <w:jc w:val="center"/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189,9</w:t>
            </w:r>
          </w:p>
        </w:tc>
        <w:tc>
          <w:tcPr>
            <w:tcW w:w="993" w:type="dxa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399320,11</w:t>
            </w:r>
          </w:p>
        </w:tc>
        <w:tc>
          <w:tcPr>
            <w:tcW w:w="2126" w:type="dxa"/>
          </w:tcPr>
          <w:p w:rsidR="00EF5ABD" w:rsidRDefault="00EF5ABD" w:rsidP="00516A8B">
            <w:pPr>
              <w:jc w:val="center"/>
            </w:pPr>
            <w:r w:rsidRPr="00821D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ED1E37">
        <w:trPr>
          <w:trHeight w:val="67"/>
        </w:trPr>
        <w:tc>
          <w:tcPr>
            <w:tcW w:w="534" w:type="dxa"/>
            <w:vMerge w:val="restart"/>
          </w:tcPr>
          <w:p w:rsidR="00EF5ABD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876" w:type="dxa"/>
            <w:vMerge w:val="restart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Симаков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Default="00EF5ABD" w:rsidP="00062285">
            <w:pPr>
              <w:jc w:val="center"/>
            </w:pPr>
            <w:r w:rsidRPr="00B305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F5ABD" w:rsidRDefault="00EF5ABD" w:rsidP="00516A8B">
            <w:pPr>
              <w:jc w:val="center"/>
            </w:pPr>
            <w:r w:rsidRPr="00BE24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ABD" w:rsidRDefault="00EF5ABD" w:rsidP="00516A8B">
            <w:pPr>
              <w:jc w:val="center"/>
            </w:pPr>
            <w:r w:rsidRPr="00BE24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F5ABD" w:rsidRDefault="00EF5ABD" w:rsidP="00516A8B">
            <w:pPr>
              <w:jc w:val="center"/>
            </w:pPr>
            <w:r w:rsidRPr="00BE24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740380,50</w:t>
            </w:r>
          </w:p>
        </w:tc>
        <w:tc>
          <w:tcPr>
            <w:tcW w:w="2126" w:type="dxa"/>
            <w:vMerge w:val="restart"/>
          </w:tcPr>
          <w:p w:rsidR="00EF5ABD" w:rsidRDefault="00EF5ABD" w:rsidP="00516A8B">
            <w:pPr>
              <w:jc w:val="center"/>
            </w:pPr>
            <w:r w:rsidRPr="00821D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ED1E37">
        <w:trPr>
          <w:trHeight w:val="155"/>
        </w:trPr>
        <w:tc>
          <w:tcPr>
            <w:tcW w:w="534" w:type="dxa"/>
            <w:vMerge/>
          </w:tcPr>
          <w:p w:rsidR="00EF5ABD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Pr="006B1BF1" w:rsidRDefault="00EF5ABD" w:rsidP="00062285">
            <w:pPr>
              <w:pStyle w:val="a9"/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5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516A8B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ED1E37">
        <w:trPr>
          <w:trHeight w:val="101"/>
        </w:trPr>
        <w:tc>
          <w:tcPr>
            <w:tcW w:w="534" w:type="dxa"/>
            <w:vMerge/>
          </w:tcPr>
          <w:p w:rsidR="00EF5ABD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Default="00EF5ABD" w:rsidP="00062285">
            <w:pPr>
              <w:jc w:val="center"/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516A8B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ED1E37">
        <w:trPr>
          <w:trHeight w:val="203"/>
        </w:trPr>
        <w:tc>
          <w:tcPr>
            <w:tcW w:w="534" w:type="dxa"/>
            <w:vMerge/>
          </w:tcPr>
          <w:p w:rsidR="00EF5ABD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</w:tcPr>
          <w:p w:rsidR="00EF5ABD" w:rsidRPr="00ED1E37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516A8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Pr="006B1BF1" w:rsidRDefault="00EF5ABD" w:rsidP="00062285">
            <w:pPr>
              <w:pStyle w:val="a9"/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5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993" w:type="dxa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343600,55</w:t>
            </w:r>
          </w:p>
        </w:tc>
        <w:tc>
          <w:tcPr>
            <w:tcW w:w="2126" w:type="dxa"/>
          </w:tcPr>
          <w:p w:rsidR="00EF5ABD" w:rsidRDefault="00EF5ABD" w:rsidP="00516A8B">
            <w:pPr>
              <w:jc w:val="center"/>
            </w:pPr>
            <w:r w:rsidRPr="00821D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C30EB6">
        <w:trPr>
          <w:trHeight w:val="117"/>
        </w:trPr>
        <w:tc>
          <w:tcPr>
            <w:tcW w:w="534" w:type="dxa"/>
            <w:vMerge w:val="restart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876" w:type="dxa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Шамарина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Default="00EF5ABD" w:rsidP="00062285">
            <w:pPr>
              <w:jc w:val="center"/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F5ABD" w:rsidRDefault="00EF5ABD" w:rsidP="00C30EB6">
            <w:pPr>
              <w:jc w:val="center"/>
            </w:pPr>
            <w:r w:rsidRPr="001C094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5ABD" w:rsidRDefault="00EF5ABD" w:rsidP="00C30EB6">
            <w:pPr>
              <w:jc w:val="center"/>
            </w:pPr>
            <w:r w:rsidRPr="001C0943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F5ABD" w:rsidRDefault="00EF5ABD" w:rsidP="00C30EB6">
            <w:pPr>
              <w:jc w:val="center"/>
            </w:pPr>
            <w:r w:rsidRPr="001C0943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F5ABD" w:rsidRDefault="00EF5ABD" w:rsidP="00C30EB6">
            <w:pPr>
              <w:jc w:val="center"/>
            </w:pPr>
            <w:r w:rsidRPr="001C094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880500,47</w:t>
            </w:r>
          </w:p>
        </w:tc>
        <w:tc>
          <w:tcPr>
            <w:tcW w:w="2126" w:type="dxa"/>
          </w:tcPr>
          <w:p w:rsidR="00EF5ABD" w:rsidRDefault="00EF5ABD" w:rsidP="00516A8B">
            <w:pPr>
              <w:jc w:val="center"/>
            </w:pPr>
            <w:r w:rsidRPr="00821D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C30EB6">
        <w:trPr>
          <w:trHeight w:val="136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 w:val="restart"/>
          </w:tcPr>
          <w:p w:rsidR="00EF5ABD" w:rsidRPr="006A6529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Default="00EF5ABD" w:rsidP="00062285">
            <w:pPr>
              <w:jc w:val="center"/>
            </w:pPr>
            <w:r w:rsidRPr="00B305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993" w:type="dxa"/>
            <w:vMerge w:val="restart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EF5ABD" w:rsidRDefault="00EF5ABD" w:rsidP="00C30EB6">
            <w:pPr>
              <w:jc w:val="center"/>
            </w:pPr>
            <w:r w:rsidRPr="009C0CA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F5ABD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247174,57</w:t>
            </w:r>
          </w:p>
        </w:tc>
        <w:tc>
          <w:tcPr>
            <w:tcW w:w="2126" w:type="dxa"/>
            <w:vMerge w:val="restart"/>
          </w:tcPr>
          <w:p w:rsidR="00EF5ABD" w:rsidRDefault="00EF5ABD" w:rsidP="00516A8B">
            <w:pPr>
              <w:jc w:val="center"/>
            </w:pPr>
            <w:r w:rsidRPr="00821D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C30EB6">
        <w:trPr>
          <w:trHeight w:val="166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Default="00EF5ABD" w:rsidP="00062285">
            <w:pPr>
              <w:jc w:val="center"/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ABD" w:rsidRPr="006B1BF1" w:rsidRDefault="00EF5ABD" w:rsidP="00C30EB6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516A8B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60"/>
        </w:trPr>
        <w:tc>
          <w:tcPr>
            <w:tcW w:w="534" w:type="dxa"/>
            <w:vMerge w:val="restart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876" w:type="dxa"/>
          </w:tcPr>
          <w:p w:rsidR="00EF5ABD" w:rsidRPr="0044195A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195A">
              <w:rPr>
                <w:rFonts w:ascii="Times New Roman" w:hAnsi="Times New Roman" w:cs="Times New Roman"/>
                <w:b/>
                <w:sz w:val="16"/>
                <w:szCs w:val="16"/>
              </w:rPr>
              <w:t>Шаталова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Default="00EF5ABD" w:rsidP="00062285">
            <w:pPr>
              <w:jc w:val="center"/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F5ABD" w:rsidRDefault="00EF5ABD" w:rsidP="00C30EB6">
            <w:pPr>
              <w:jc w:val="center"/>
            </w:pPr>
            <w:r w:rsidRPr="00BC32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5ABD" w:rsidRDefault="00EF5ABD" w:rsidP="00C30EB6">
            <w:pPr>
              <w:jc w:val="center"/>
            </w:pPr>
            <w:r w:rsidRPr="00BC328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F5ABD" w:rsidRDefault="00EF5ABD" w:rsidP="00C30EB6">
            <w:pPr>
              <w:jc w:val="center"/>
            </w:pPr>
            <w:r w:rsidRPr="00BC328D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F5ABD" w:rsidRDefault="00EF5ABD" w:rsidP="00C30EB6">
            <w:pPr>
              <w:jc w:val="center"/>
            </w:pPr>
            <w:r w:rsidRPr="009C0CA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F5ABD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760240,13</w:t>
            </w:r>
          </w:p>
        </w:tc>
        <w:tc>
          <w:tcPr>
            <w:tcW w:w="2126" w:type="dxa"/>
          </w:tcPr>
          <w:p w:rsidR="00EF5ABD" w:rsidRDefault="00EF5ABD" w:rsidP="00516A8B">
            <w:pPr>
              <w:jc w:val="center"/>
            </w:pPr>
            <w:r w:rsidRPr="00821D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C30EB6">
        <w:trPr>
          <w:trHeight w:val="141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</w:tcPr>
          <w:p w:rsidR="00EF5ABD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B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F5ABD" w:rsidRDefault="00EF5ABD" w:rsidP="00062285">
            <w:pPr>
              <w:jc w:val="center"/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F5ABD" w:rsidRDefault="00EF5ABD" w:rsidP="00C30EB6">
            <w:pPr>
              <w:jc w:val="center"/>
            </w:pPr>
            <w:r w:rsidRPr="00BC32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5ABD" w:rsidRDefault="00EF5ABD" w:rsidP="00C30EB6">
            <w:pPr>
              <w:jc w:val="center"/>
            </w:pPr>
            <w:r w:rsidRPr="00BC328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F5ABD" w:rsidRDefault="00EF5ABD" w:rsidP="00C30EB6">
            <w:pPr>
              <w:jc w:val="center"/>
            </w:pPr>
            <w:r w:rsidRPr="00BC328D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F5ABD" w:rsidRPr="0044195A" w:rsidRDefault="00EF5ABD" w:rsidP="0044195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>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 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F0014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F001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Lachetti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44195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</w:tcPr>
          <w:p w:rsidR="00EF5ABD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342339,48</w:t>
            </w:r>
          </w:p>
        </w:tc>
        <w:tc>
          <w:tcPr>
            <w:tcW w:w="2126" w:type="dxa"/>
          </w:tcPr>
          <w:p w:rsidR="00EF5ABD" w:rsidRDefault="00EF5ABD" w:rsidP="00516A8B">
            <w:pPr>
              <w:jc w:val="center"/>
            </w:pPr>
            <w:r w:rsidRPr="00821D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C30EB6">
        <w:trPr>
          <w:trHeight w:val="161"/>
        </w:trPr>
        <w:tc>
          <w:tcPr>
            <w:tcW w:w="534" w:type="dxa"/>
            <w:vMerge w:val="restart"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876" w:type="dxa"/>
            <w:vMerge w:val="restart"/>
          </w:tcPr>
          <w:p w:rsidR="00EF5ABD" w:rsidRPr="00C30EB6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Юрченков Д.В.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BD" w:rsidRDefault="00EF5ABD" w:rsidP="00C30EB6">
            <w:pPr>
              <w:jc w:val="center"/>
            </w:pPr>
            <w:r w:rsidRPr="00CD759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BD" w:rsidRDefault="00EF5ABD" w:rsidP="00C30EB6">
            <w:pPr>
              <w:jc w:val="center"/>
            </w:pPr>
            <w:r w:rsidRPr="00CD759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BD" w:rsidRDefault="00EF5ABD" w:rsidP="00C30EB6">
            <w:pPr>
              <w:jc w:val="center"/>
            </w:pPr>
            <w:r w:rsidRPr="00CD759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F5ABD" w:rsidRDefault="00EF5ABD" w:rsidP="00C30EB6">
            <w:pPr>
              <w:jc w:val="center"/>
            </w:pPr>
            <w:r w:rsidRPr="00CD759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993" w:type="dxa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EF5ABD" w:rsidRDefault="00EF5ABD" w:rsidP="00C30EB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24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F5ABD" w:rsidRPr="006B1BF1" w:rsidRDefault="00EF5ABD" w:rsidP="00C30EB6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УАЗ 396292</w:t>
            </w:r>
          </w:p>
        </w:tc>
        <w:tc>
          <w:tcPr>
            <w:tcW w:w="1276" w:type="dxa"/>
            <w:vMerge w:val="restart"/>
          </w:tcPr>
          <w:p w:rsidR="00EF5ABD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772356,51</w:t>
            </w:r>
          </w:p>
        </w:tc>
        <w:tc>
          <w:tcPr>
            <w:tcW w:w="2126" w:type="dxa"/>
            <w:vMerge w:val="restart"/>
          </w:tcPr>
          <w:p w:rsidR="00EF5ABD" w:rsidRDefault="00EF5ABD" w:rsidP="00516A8B">
            <w:pPr>
              <w:jc w:val="center"/>
            </w:pPr>
            <w:r w:rsidRPr="00821D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C30EB6">
        <w:trPr>
          <w:trHeight w:val="107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5ABD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B7624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321B20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F5ABD" w:rsidRPr="00B305F3" w:rsidRDefault="00EF5ABD" w:rsidP="000622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F5ABD" w:rsidRPr="006B1BF1" w:rsidRDefault="00EF5ABD" w:rsidP="00C30EB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1461</w:t>
            </w:r>
          </w:p>
        </w:tc>
        <w:tc>
          <w:tcPr>
            <w:tcW w:w="993" w:type="dxa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F5ABD" w:rsidRPr="006B1BF1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5ABD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5ABD" w:rsidRPr="006B1BF1" w:rsidRDefault="00EF5ABD" w:rsidP="00516A8B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ABD" w:rsidRPr="006B1BF1" w:rsidTr="00C30EB6">
        <w:trPr>
          <w:trHeight w:val="68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</w:tcPr>
          <w:p w:rsidR="00EF5ABD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E540C9">
            <w:pPr>
              <w:jc w:val="center"/>
            </w:pPr>
            <w:r w:rsidRPr="0032069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E540C9">
            <w:pPr>
              <w:jc w:val="center"/>
            </w:pPr>
            <w:r w:rsidRPr="0032069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E540C9">
            <w:pPr>
              <w:jc w:val="center"/>
            </w:pPr>
            <w:r w:rsidRPr="0032069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F5ABD" w:rsidRDefault="00EF5ABD" w:rsidP="00E540C9">
            <w:pPr>
              <w:jc w:val="center"/>
            </w:pPr>
            <w:r w:rsidRPr="0032069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993" w:type="dxa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EF5ABD" w:rsidRDefault="00EF5ABD" w:rsidP="00E540C9">
            <w:pPr>
              <w:jc w:val="center"/>
            </w:pPr>
            <w:r w:rsidRPr="0042048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F5ABD" w:rsidRDefault="00EF5ABD" w:rsidP="00F07933">
            <w:pPr>
              <w:pStyle w:val="a9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418925,75</w:t>
            </w:r>
          </w:p>
        </w:tc>
        <w:tc>
          <w:tcPr>
            <w:tcW w:w="2126" w:type="dxa"/>
          </w:tcPr>
          <w:p w:rsidR="00EF5ABD" w:rsidRDefault="00EF5ABD" w:rsidP="00516A8B">
            <w:pPr>
              <w:jc w:val="center"/>
            </w:pPr>
            <w:r w:rsidRPr="00821D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</w:tcPr>
          <w:p w:rsidR="00EF5ABD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120D6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B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Pr="00CE3825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F5ABD" w:rsidRPr="00CE3825" w:rsidRDefault="00EF5ABD" w:rsidP="00C30EB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CE3825">
              <w:rPr>
                <w:rFonts w:ascii="Times New Roman" w:hAnsi="Times New Roman" w:cs="Times New Roman"/>
                <w:sz w:val="16"/>
                <w:szCs w:val="16"/>
              </w:rPr>
              <w:t xml:space="preserve"> доля)</w:t>
            </w:r>
          </w:p>
        </w:tc>
        <w:tc>
          <w:tcPr>
            <w:tcW w:w="851" w:type="dxa"/>
          </w:tcPr>
          <w:p w:rsidR="00EF5ABD" w:rsidRDefault="00EF5ABD" w:rsidP="00062285">
            <w:pPr>
              <w:jc w:val="center"/>
            </w:pPr>
            <w:r w:rsidRPr="001D16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F5ABD" w:rsidRDefault="00EF5ABD" w:rsidP="00E540C9">
            <w:pPr>
              <w:jc w:val="center"/>
            </w:pPr>
            <w:r w:rsidRPr="00F113B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5ABD" w:rsidRDefault="00EF5ABD" w:rsidP="00E540C9">
            <w:pPr>
              <w:jc w:val="center"/>
            </w:pPr>
            <w:r w:rsidRPr="00F113B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F5ABD" w:rsidRDefault="00EF5ABD" w:rsidP="00E540C9">
            <w:pPr>
              <w:jc w:val="center"/>
            </w:pPr>
            <w:r w:rsidRPr="00F113BE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F5ABD" w:rsidRDefault="00EF5ABD" w:rsidP="00E540C9">
            <w:pPr>
              <w:jc w:val="center"/>
            </w:pPr>
            <w:r w:rsidRPr="0042048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F5ABD" w:rsidRDefault="00EF5ABD" w:rsidP="00E540C9">
            <w:pPr>
              <w:jc w:val="center"/>
            </w:pPr>
            <w:r w:rsidRPr="00601ABA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F5ABD" w:rsidRDefault="00EF5ABD" w:rsidP="00516A8B">
            <w:pPr>
              <w:jc w:val="center"/>
            </w:pPr>
            <w:r w:rsidRPr="00821D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F5ABD" w:rsidRPr="006B1BF1" w:rsidTr="00C30EB6">
        <w:trPr>
          <w:trHeight w:val="266"/>
        </w:trPr>
        <w:tc>
          <w:tcPr>
            <w:tcW w:w="534" w:type="dxa"/>
            <w:vMerge/>
          </w:tcPr>
          <w:p w:rsidR="00EF5ABD" w:rsidRPr="006B1BF1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6" w:type="dxa"/>
          </w:tcPr>
          <w:p w:rsidR="00EF5ABD" w:rsidRDefault="00EF5ABD" w:rsidP="00F0793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120D6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E540C9">
            <w:pPr>
              <w:jc w:val="center"/>
            </w:pPr>
            <w:r w:rsidRPr="00D63DA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E540C9">
            <w:pPr>
              <w:jc w:val="center"/>
            </w:pPr>
            <w:r w:rsidRPr="00D63DA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BD" w:rsidRDefault="00EF5ABD" w:rsidP="00E540C9">
            <w:pPr>
              <w:jc w:val="center"/>
            </w:pPr>
            <w:r w:rsidRPr="00D63D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F5ABD" w:rsidRDefault="00EF5ABD" w:rsidP="00E540C9">
            <w:pPr>
              <w:jc w:val="center"/>
            </w:pPr>
            <w:r w:rsidRPr="00D63DA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993" w:type="dxa"/>
          </w:tcPr>
          <w:p w:rsidR="00EF5ABD" w:rsidRPr="006B1BF1" w:rsidRDefault="00EF5ABD" w:rsidP="0006228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EF5ABD" w:rsidRDefault="00EF5ABD" w:rsidP="00E540C9">
            <w:pPr>
              <w:jc w:val="center"/>
            </w:pPr>
            <w:r w:rsidRPr="0042048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F5ABD" w:rsidRDefault="00EF5ABD" w:rsidP="00E540C9">
            <w:pPr>
              <w:jc w:val="center"/>
            </w:pPr>
            <w:r w:rsidRPr="00601ABA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F5ABD" w:rsidRDefault="00EF5ABD" w:rsidP="00516A8B">
            <w:pPr>
              <w:jc w:val="center"/>
            </w:pPr>
            <w:r w:rsidRPr="00821D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EF5ABD" w:rsidRPr="006B1BF1" w:rsidRDefault="00EF5ABD">
      <w:pPr>
        <w:rPr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C796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37719"/>
    <w:multiLevelType w:val="hybridMultilevel"/>
    <w:tmpl w:val="AB00B5B0"/>
    <w:lvl w:ilvl="0" w:tplc="A4BAED78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F62EC"/>
    <w:multiLevelType w:val="hybridMultilevel"/>
    <w:tmpl w:val="51F23D1A"/>
    <w:lvl w:ilvl="0" w:tplc="7A2E962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B7948"/>
    <w:multiLevelType w:val="hybridMultilevel"/>
    <w:tmpl w:val="208AD3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D65F8"/>
    <w:multiLevelType w:val="hybridMultilevel"/>
    <w:tmpl w:val="6ED2DC5E"/>
    <w:lvl w:ilvl="0" w:tplc="61709890">
      <w:start w:val="1"/>
      <w:numFmt w:val="decimal"/>
      <w:lvlText w:val="%1)"/>
      <w:lvlJc w:val="left"/>
      <w:pPr>
        <w:ind w:left="751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5AB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85DFB-DA68-4DCD-9850-A412C9AF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EF5ABD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F5ABD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F5ABD"/>
    <w:rPr>
      <w:rFonts w:asciiTheme="minorHAnsi" w:eastAsia="Times New Roman" w:hAnsiTheme="minorHAnsi" w:cstheme="minorBidi"/>
      <w:sz w:val="22"/>
      <w:szCs w:val="22"/>
    </w:rPr>
  </w:style>
  <w:style w:type="paragraph" w:customStyle="1" w:styleId="ConsPlusCell">
    <w:name w:val="ConsPlusCell"/>
    <w:rsid w:val="00EF5A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endnote text"/>
    <w:basedOn w:val="a"/>
    <w:link w:val="ab"/>
    <w:uiPriority w:val="99"/>
    <w:semiHidden/>
    <w:unhideWhenUsed/>
    <w:rsid w:val="00EF5AB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EF5ABD"/>
    <w:rPr>
      <w:rFonts w:asciiTheme="minorHAnsi" w:eastAsiaTheme="minorEastAsia" w:hAnsiTheme="minorHAnsi" w:cstheme="minorBidi"/>
    </w:rPr>
  </w:style>
  <w:style w:type="character" w:styleId="ac">
    <w:name w:val="endnote reference"/>
    <w:basedOn w:val="a0"/>
    <w:uiPriority w:val="99"/>
    <w:semiHidden/>
    <w:unhideWhenUsed/>
    <w:rsid w:val="00EF5ABD"/>
    <w:rPr>
      <w:vertAlign w:val="superscript"/>
    </w:rPr>
  </w:style>
  <w:style w:type="paragraph" w:styleId="ad">
    <w:name w:val="Block Text"/>
    <w:basedOn w:val="a"/>
    <w:uiPriority w:val="99"/>
    <w:rsid w:val="00EF5ABD"/>
    <w:pPr>
      <w:spacing w:after="0" w:line="240" w:lineRule="auto"/>
      <w:ind w:left="-567" w:right="-1050"/>
      <w:jc w:val="both"/>
    </w:pPr>
    <w:rPr>
      <w:rFonts w:eastAsiaTheme="minorEastAsia"/>
      <w:b/>
      <w:sz w:val="28"/>
      <w:szCs w:val="20"/>
      <w:lang w:eastAsia="ru-RU"/>
    </w:rPr>
  </w:style>
  <w:style w:type="paragraph" w:customStyle="1" w:styleId="11">
    <w:name w:val="Без интервала1"/>
    <w:rsid w:val="00EF5ABD"/>
    <w:rPr>
      <w:rFonts w:ascii="Calibri" w:hAnsi="Calibri" w:cs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EF5ABD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EF5ABD"/>
    <w:rPr>
      <w:rFonts w:ascii="Segoe UI" w:eastAsiaTheme="minorEastAsia" w:hAnsi="Segoe UI" w:cs="Segoe UI"/>
      <w:sz w:val="18"/>
      <w:szCs w:val="18"/>
    </w:rPr>
  </w:style>
  <w:style w:type="paragraph" w:customStyle="1" w:styleId="NoSpacing">
    <w:name w:val="No Spacing"/>
    <w:rsid w:val="00EF5ABD"/>
    <w:rPr>
      <w:rFonts w:ascii="Calibri" w:hAnsi="Calibri" w:cs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EF5AB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F5ABD"/>
    <w:rPr>
      <w:rFonts w:eastAsia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EF5ABD"/>
    <w:pPr>
      <w:widowControl w:val="0"/>
      <w:autoSpaceDE w:val="0"/>
      <w:autoSpaceDN w:val="0"/>
      <w:spacing w:after="0" w:line="247" w:lineRule="exact"/>
      <w:jc w:val="center"/>
    </w:pPr>
    <w:rPr>
      <w:rFonts w:eastAsia="Times New Roman"/>
      <w:sz w:val="22"/>
      <w:szCs w:val="22"/>
    </w:rPr>
  </w:style>
  <w:style w:type="paragraph" w:styleId="af1">
    <w:name w:val="Body Text"/>
    <w:basedOn w:val="a"/>
    <w:link w:val="af2"/>
    <w:uiPriority w:val="1"/>
    <w:qFormat/>
    <w:rsid w:val="00EF5ABD"/>
    <w:pPr>
      <w:widowControl w:val="0"/>
      <w:autoSpaceDE w:val="0"/>
      <w:autoSpaceDN w:val="0"/>
      <w:spacing w:before="3" w:after="0" w:line="240" w:lineRule="auto"/>
    </w:pPr>
    <w:rPr>
      <w:rFonts w:eastAsia="Times New Roman"/>
      <w:b/>
      <w:bCs/>
      <w:sz w:val="22"/>
      <w:szCs w:val="22"/>
    </w:rPr>
  </w:style>
  <w:style w:type="character" w:customStyle="1" w:styleId="af2">
    <w:name w:val="Основной текст Знак"/>
    <w:basedOn w:val="a0"/>
    <w:link w:val="af1"/>
    <w:uiPriority w:val="1"/>
    <w:rsid w:val="00EF5ABD"/>
    <w:rPr>
      <w:rFonts w:eastAsia="Times New Roman"/>
      <w:b/>
      <w:bCs/>
      <w:sz w:val="22"/>
      <w:szCs w:val="22"/>
      <w:lang w:eastAsia="en-US"/>
    </w:rPr>
  </w:style>
  <w:style w:type="character" w:customStyle="1" w:styleId="heromodeltitleelement">
    <w:name w:val="heromodel__titleelement"/>
    <w:basedOn w:val="a0"/>
    <w:rsid w:val="00EF5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5332</Words>
  <Characters>30396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2022-10-26T08:23:00Z</dcterms:modified>
</cp:coreProperties>
</file>