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973" w:rsidRPr="008D6973" w:rsidRDefault="008D6973" w:rsidP="008D6973">
      <w:pPr>
        <w:pStyle w:val="3"/>
        <w:rPr>
          <w:rFonts w:ascii="Arial" w:hAnsi="Arial" w:cs="Arial"/>
          <w:color w:val="000000"/>
          <w:sz w:val="20"/>
          <w:szCs w:val="20"/>
          <w:lang w:eastAsia="ru-RU"/>
        </w:rPr>
      </w:pPr>
      <w:r w:rsidRPr="008D6973">
        <w:rPr>
          <w:rFonts w:ascii="Arial" w:hAnsi="Arial" w:cs="Arial"/>
          <w:color w:val="000000"/>
          <w:sz w:val="20"/>
          <w:szCs w:val="20"/>
        </w:rPr>
        <w:t>Аверина Ольга Алексеевна,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1662"/>
        <w:gridCol w:w="2219"/>
        <w:gridCol w:w="2174"/>
        <w:gridCol w:w="918"/>
        <w:gridCol w:w="1413"/>
        <w:gridCol w:w="1506"/>
        <w:gridCol w:w="918"/>
        <w:gridCol w:w="1413"/>
        <w:gridCol w:w="2262"/>
      </w:tblGrid>
      <w:tr w:rsidR="008D6973" w:rsidRPr="008D6973" w:rsidTr="008D697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Аверина Ольга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УЧИТЕЛЬ, Депутат Сельской Думы СП "Село Барятино", Глава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690604.86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РЕНО Логан, 2014 г.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226300.29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Для размещения домов индивидуальной жилой застройки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2000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61.1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ФОЛЬКСВАГЕН поло, 2019 г.</w:t>
            </w:r>
            <w:r w:rsidRPr="008D6973">
              <w:rPr>
                <w:sz w:val="20"/>
                <w:szCs w:val="20"/>
              </w:rPr>
              <w:br/>
              <w:t>КИА рио, 2010 г.</w:t>
            </w:r>
          </w:p>
        </w:tc>
      </w:tr>
    </w:tbl>
    <w:p w:rsidR="008D6973" w:rsidRPr="008D6973" w:rsidRDefault="008D6973" w:rsidP="008D6973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8D6973">
        <w:rPr>
          <w:rFonts w:ascii="Arial" w:hAnsi="Arial" w:cs="Arial"/>
          <w:color w:val="000000"/>
          <w:sz w:val="20"/>
          <w:szCs w:val="20"/>
        </w:rPr>
        <w:t>Алексахина Надежда Валерьевна,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1642"/>
        <w:gridCol w:w="2317"/>
        <w:gridCol w:w="1739"/>
        <w:gridCol w:w="927"/>
        <w:gridCol w:w="1430"/>
        <w:gridCol w:w="1534"/>
        <w:gridCol w:w="927"/>
        <w:gridCol w:w="1430"/>
        <w:gridCol w:w="2408"/>
      </w:tblGrid>
      <w:tr w:rsidR="008D6973" w:rsidRPr="008D6973" w:rsidTr="008D697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Алексахина Надежда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художественный 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579358.73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64.2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РЕНО RENAULT SANDERO, 2018 г.</w:t>
            </w:r>
          </w:p>
        </w:tc>
      </w:tr>
    </w:tbl>
    <w:p w:rsidR="008D6973" w:rsidRPr="008D6973" w:rsidRDefault="008D6973" w:rsidP="008D6973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8D6973">
        <w:rPr>
          <w:rFonts w:ascii="Arial" w:hAnsi="Arial" w:cs="Arial"/>
          <w:color w:val="000000"/>
          <w:sz w:val="20"/>
          <w:szCs w:val="20"/>
        </w:rPr>
        <w:t>Андреева Ирина Анатольевна,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3"/>
        <w:gridCol w:w="2549"/>
        <w:gridCol w:w="2011"/>
        <w:gridCol w:w="1892"/>
        <w:gridCol w:w="900"/>
        <w:gridCol w:w="1379"/>
        <w:gridCol w:w="1445"/>
        <w:gridCol w:w="900"/>
        <w:gridCol w:w="1379"/>
        <w:gridCol w:w="1956"/>
      </w:tblGrid>
      <w:tr w:rsidR="008D6973" w:rsidRPr="008D6973" w:rsidTr="008D697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  <w:r w:rsidRPr="008D6973">
              <w:rPr>
                <w:b/>
                <w:bCs/>
                <w:sz w:val="20"/>
                <w:szCs w:val="20"/>
              </w:rPr>
              <w:lastRenderedPageBreak/>
              <w:t>(вид, марка)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 xml:space="preserve">Вид объектов </w:t>
            </w:r>
            <w:r w:rsidRPr="008D6973">
              <w:rPr>
                <w:b/>
                <w:bCs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lastRenderedPageBreak/>
              <w:t xml:space="preserve">Площадь </w:t>
            </w:r>
            <w:r w:rsidRPr="008D6973">
              <w:rPr>
                <w:b/>
                <w:bCs/>
                <w:sz w:val="20"/>
                <w:szCs w:val="20"/>
              </w:rPr>
              <w:lastRenderedPageBreak/>
              <w:t>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lastRenderedPageBreak/>
              <w:t xml:space="preserve">Страна </w:t>
            </w:r>
            <w:r w:rsidRPr="008D6973">
              <w:rPr>
                <w:b/>
                <w:bCs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lastRenderedPageBreak/>
              <w:t xml:space="preserve">Вид объектов </w:t>
            </w:r>
            <w:r w:rsidRPr="008D6973">
              <w:rPr>
                <w:b/>
                <w:bCs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lastRenderedPageBreak/>
              <w:t xml:space="preserve">Площадь </w:t>
            </w:r>
            <w:r w:rsidRPr="008D6973">
              <w:rPr>
                <w:b/>
                <w:bCs/>
                <w:sz w:val="20"/>
                <w:szCs w:val="20"/>
              </w:rPr>
              <w:lastRenderedPageBreak/>
              <w:t>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lastRenderedPageBreak/>
              <w:t xml:space="preserve">Страна </w:t>
            </w:r>
            <w:r w:rsidRPr="008D6973">
              <w:rPr>
                <w:b/>
                <w:bCs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Андреева 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Учитель муниципального бюджетного общеобразовательного учреждения "Волковская начальная школа - детский сад"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595921.82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Под индивидуальное жилищное строительство (Общая долевая (7/8))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для ведения личного подсобного хозяйства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Квартира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1000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2300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41.2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95.2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</w:tr>
    </w:tbl>
    <w:p w:rsidR="008D6973" w:rsidRPr="008D6973" w:rsidRDefault="008D6973" w:rsidP="008D6973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8D6973">
        <w:rPr>
          <w:rFonts w:ascii="Arial" w:hAnsi="Arial" w:cs="Arial"/>
          <w:color w:val="000000"/>
          <w:sz w:val="20"/>
          <w:szCs w:val="20"/>
        </w:rPr>
        <w:t>Дышекова Елена Валентиновна,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4"/>
        <w:gridCol w:w="1214"/>
        <w:gridCol w:w="2280"/>
        <w:gridCol w:w="2125"/>
        <w:gridCol w:w="924"/>
        <w:gridCol w:w="1423"/>
        <w:gridCol w:w="1524"/>
        <w:gridCol w:w="924"/>
        <w:gridCol w:w="1423"/>
        <w:gridCol w:w="2353"/>
      </w:tblGrid>
      <w:tr w:rsidR="008D6973" w:rsidRPr="008D6973" w:rsidTr="008D697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Дышекова Елена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Библиотекарь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353508.00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Для ведения личного подсобного хозяйства (Общая долевая (1/2))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1027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75.2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ОПЕЛЬ Омега, 1987 г.</w:t>
            </w:r>
            <w:r w:rsidRPr="008D6973">
              <w:rPr>
                <w:sz w:val="20"/>
                <w:szCs w:val="20"/>
              </w:rPr>
              <w:br/>
              <w:t>Ваз 21213 "Нива", 1994 г.</w:t>
            </w:r>
          </w:p>
        </w:tc>
      </w:tr>
    </w:tbl>
    <w:p w:rsidR="008D6973" w:rsidRPr="008D6973" w:rsidRDefault="008D6973" w:rsidP="008D6973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8D6973">
        <w:rPr>
          <w:rFonts w:ascii="Arial" w:hAnsi="Arial" w:cs="Arial"/>
          <w:color w:val="000000"/>
          <w:sz w:val="20"/>
          <w:szCs w:val="20"/>
        </w:rPr>
        <w:t>Журавлева Наталья Михайловна,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5"/>
        <w:gridCol w:w="1033"/>
        <w:gridCol w:w="2353"/>
        <w:gridCol w:w="2148"/>
        <w:gridCol w:w="930"/>
        <w:gridCol w:w="1435"/>
        <w:gridCol w:w="1545"/>
        <w:gridCol w:w="930"/>
        <w:gridCol w:w="1435"/>
        <w:gridCol w:w="2460"/>
      </w:tblGrid>
      <w:tr w:rsidR="008D6973" w:rsidRPr="008D6973" w:rsidTr="008D697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 xml:space="preserve">Вид объектов </w:t>
            </w:r>
            <w:r w:rsidRPr="008D6973">
              <w:rPr>
                <w:b/>
                <w:bCs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lastRenderedPageBreak/>
              <w:t xml:space="preserve">Площадь </w:t>
            </w:r>
            <w:r w:rsidRPr="008D6973">
              <w:rPr>
                <w:b/>
                <w:bCs/>
                <w:sz w:val="20"/>
                <w:szCs w:val="20"/>
              </w:rPr>
              <w:lastRenderedPageBreak/>
              <w:t>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lastRenderedPageBreak/>
              <w:t xml:space="preserve">Страна </w:t>
            </w:r>
            <w:r w:rsidRPr="008D6973">
              <w:rPr>
                <w:b/>
                <w:bCs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lastRenderedPageBreak/>
              <w:t xml:space="preserve">Вид объектов </w:t>
            </w:r>
            <w:r w:rsidRPr="008D6973">
              <w:rPr>
                <w:b/>
                <w:bCs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lastRenderedPageBreak/>
              <w:t xml:space="preserve">Площадь </w:t>
            </w:r>
            <w:r w:rsidRPr="008D6973">
              <w:rPr>
                <w:b/>
                <w:bCs/>
                <w:sz w:val="20"/>
                <w:szCs w:val="20"/>
              </w:rPr>
              <w:lastRenderedPageBreak/>
              <w:t>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lastRenderedPageBreak/>
              <w:t xml:space="preserve">Страна </w:t>
            </w:r>
            <w:r w:rsidRPr="008D6973">
              <w:rPr>
                <w:b/>
                <w:bCs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Журавлева Наталья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Пенсионер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156367.96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1500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167781.52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1500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</w:tr>
    </w:tbl>
    <w:p w:rsidR="008D6973" w:rsidRPr="008D6973" w:rsidRDefault="008D6973" w:rsidP="008D6973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8D6973">
        <w:rPr>
          <w:rFonts w:ascii="Arial" w:hAnsi="Arial" w:cs="Arial"/>
          <w:color w:val="000000"/>
          <w:sz w:val="20"/>
          <w:szCs w:val="20"/>
        </w:rPr>
        <w:t>Зуева Ольга Владимировна,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1852"/>
        <w:gridCol w:w="2116"/>
        <w:gridCol w:w="2084"/>
        <w:gridCol w:w="909"/>
        <w:gridCol w:w="1396"/>
        <w:gridCol w:w="1475"/>
        <w:gridCol w:w="909"/>
        <w:gridCol w:w="1396"/>
        <w:gridCol w:w="2111"/>
      </w:tblGrid>
      <w:tr w:rsidR="008D6973" w:rsidRPr="008D6973" w:rsidTr="008D697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Зуева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библиотекарь, депутат Сельской Думы СП "Село Барятино", депутат Районного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88370.83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Приусадебный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ФОЛЬКСВАГЕН транспортер, 2007 г.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396000.00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Для размещения домов индивидуальной жилой застройки (Общая долевая (2/3))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Приусадебный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 xml:space="preserve">Приусадебный (Общая </w:t>
            </w:r>
            <w:r w:rsidRPr="008D6973">
              <w:rPr>
                <w:sz w:val="20"/>
                <w:szCs w:val="20"/>
              </w:rPr>
              <w:lastRenderedPageBreak/>
              <w:t>долевая (1/2))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Жилой дом (Общая долевая (2/3))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lastRenderedPageBreak/>
              <w:t>1062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1900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1370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153.8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lastRenderedPageBreak/>
              <w:t>92.6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lastRenderedPageBreak/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lastRenderedPageBreak/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РЕНО Логан, 2008 г.</w:t>
            </w:r>
          </w:p>
        </w:tc>
      </w:tr>
    </w:tbl>
    <w:p w:rsidR="008D6973" w:rsidRPr="008D6973" w:rsidRDefault="008D6973" w:rsidP="008D6973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8D6973">
        <w:rPr>
          <w:rFonts w:ascii="Arial" w:hAnsi="Arial" w:cs="Arial"/>
          <w:color w:val="000000"/>
          <w:sz w:val="20"/>
          <w:szCs w:val="20"/>
        </w:rPr>
        <w:t>Ильясова Татьяна Валерьевна,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"/>
        <w:gridCol w:w="1370"/>
        <w:gridCol w:w="2383"/>
        <w:gridCol w:w="1814"/>
        <w:gridCol w:w="933"/>
        <w:gridCol w:w="1441"/>
        <w:gridCol w:w="1554"/>
        <w:gridCol w:w="933"/>
        <w:gridCol w:w="1441"/>
        <w:gridCol w:w="2505"/>
      </w:tblGrid>
      <w:tr w:rsidR="008D6973" w:rsidRPr="008D6973" w:rsidTr="008D697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Ильясова Татьяна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Депутат, учитель начальных классов,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900786.66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ЛПХ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Жилой дом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Квартира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Жилой дом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860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65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18.1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91.4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ШЕВРОЛЕ СПАРК, 2009 г.</w:t>
            </w:r>
            <w:r w:rsidRPr="008D6973">
              <w:rPr>
                <w:sz w:val="20"/>
                <w:szCs w:val="20"/>
              </w:rPr>
              <w:br/>
              <w:t>УАЗ Патриот Патриот, 2006 г.</w:t>
            </w:r>
            <w:r w:rsidRPr="008D6973">
              <w:rPr>
                <w:sz w:val="20"/>
                <w:szCs w:val="20"/>
              </w:rPr>
              <w:br/>
              <w:t>КИА RIO X-Line, 2019 г.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112800.00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Жилой дом (Общая долевая (9/24))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93.1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</w:tr>
    </w:tbl>
    <w:p w:rsidR="008D6973" w:rsidRPr="008D6973" w:rsidRDefault="008D6973" w:rsidP="008D6973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8D6973">
        <w:rPr>
          <w:rFonts w:ascii="Arial" w:hAnsi="Arial" w:cs="Arial"/>
          <w:color w:val="000000"/>
          <w:sz w:val="20"/>
          <w:szCs w:val="20"/>
        </w:rPr>
        <w:t>Кабанова Галина Викторовна,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4"/>
        <w:gridCol w:w="2375"/>
        <w:gridCol w:w="2078"/>
        <w:gridCol w:w="1907"/>
        <w:gridCol w:w="906"/>
        <w:gridCol w:w="1390"/>
        <w:gridCol w:w="1464"/>
        <w:gridCol w:w="906"/>
        <w:gridCol w:w="1390"/>
        <w:gridCol w:w="2054"/>
      </w:tblGrid>
      <w:tr w:rsidR="008D6973" w:rsidRPr="008D6973" w:rsidTr="008D697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lastRenderedPageBreak/>
              <w:t>Кабанова Галина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ведущий эксперт,пенсионерка, депутат СП "Деревня Алекино" ,депутат Районного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421866.70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для ведения личного подсобного хозяйства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для ведения личного подсобного хозяйства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1300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9500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2100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</w:tr>
    </w:tbl>
    <w:p w:rsidR="008D6973" w:rsidRPr="008D6973" w:rsidRDefault="008D6973" w:rsidP="008D6973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8D6973">
        <w:rPr>
          <w:rFonts w:ascii="Arial" w:hAnsi="Arial" w:cs="Arial"/>
          <w:color w:val="000000"/>
          <w:sz w:val="20"/>
          <w:szCs w:val="20"/>
        </w:rPr>
        <w:t>Калмыков Алексей Сергеевич,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1889"/>
        <w:gridCol w:w="1982"/>
        <w:gridCol w:w="1896"/>
        <w:gridCol w:w="898"/>
        <w:gridCol w:w="1374"/>
        <w:gridCol w:w="1593"/>
        <w:gridCol w:w="898"/>
        <w:gridCol w:w="1374"/>
        <w:gridCol w:w="1913"/>
      </w:tblGrid>
      <w:tr w:rsidR="008D6973" w:rsidRPr="008D6973" w:rsidTr="008D697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Калмыков Алексей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депутат Районного собрания, старший государственный инспектор по маломерным судам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844643.19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Под индивидуальное жилищное строительство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Жилой дом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Под индивидуальное жилищное строительство (Общая долевая (1/5))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Жилой дом (Общая долевая (1/5))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lastRenderedPageBreak/>
              <w:br/>
              <w:t>Жилой дом (Общая долевая (1/6))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lastRenderedPageBreak/>
              <w:t>636.0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164.8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721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65.2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148.8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ФОРД КУГА, 2017 г.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390325.92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Квартира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Квартира (Общая совместная (Береговая Елена Михайловна, 02.09.1955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43.7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75.4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Жилой дом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164.8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Жилой дом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164.8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636.0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Жилой дом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164.8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</w:tr>
    </w:tbl>
    <w:p w:rsidR="008D6973" w:rsidRPr="008D6973" w:rsidRDefault="008D6973" w:rsidP="008D6973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8D6973">
        <w:rPr>
          <w:rFonts w:ascii="Arial" w:hAnsi="Arial" w:cs="Arial"/>
          <w:color w:val="000000"/>
          <w:sz w:val="20"/>
          <w:szCs w:val="20"/>
        </w:rPr>
        <w:t>Клочкова Светлана Викторовна,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2582"/>
        <w:gridCol w:w="2028"/>
        <w:gridCol w:w="1866"/>
        <w:gridCol w:w="902"/>
        <w:gridCol w:w="1382"/>
        <w:gridCol w:w="1450"/>
        <w:gridCol w:w="902"/>
        <w:gridCol w:w="1382"/>
        <w:gridCol w:w="1980"/>
      </w:tblGrid>
      <w:tr w:rsidR="008D6973" w:rsidRPr="008D6973" w:rsidTr="008D697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Клочкова 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 xml:space="preserve">Депутат Сельской Думы сельского поселения "Село Петрищево",депутат Районного собрания МР </w:t>
            </w:r>
            <w:r w:rsidRPr="008D6973">
              <w:rPr>
                <w:sz w:val="20"/>
                <w:szCs w:val="20"/>
              </w:rPr>
              <w:lastRenderedPageBreak/>
              <w:t>"Тарусский район" художественный руководитель.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lastRenderedPageBreak/>
              <w:t>192000.00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lastRenderedPageBreak/>
              <w:br/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lastRenderedPageBreak/>
              <w:t>1300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44.4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 xml:space="preserve">Российская </w:t>
            </w:r>
            <w:r w:rsidRPr="008D6973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216000.00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Квартира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Для ведения личного подсобного хозяйства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40.7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ВАЗ 2131, 2012 г.</w:t>
            </w:r>
          </w:p>
        </w:tc>
      </w:tr>
    </w:tbl>
    <w:p w:rsidR="008D6973" w:rsidRPr="008D6973" w:rsidRDefault="008D6973" w:rsidP="008D6973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8D6973">
        <w:rPr>
          <w:rFonts w:ascii="Arial" w:hAnsi="Arial" w:cs="Arial"/>
          <w:color w:val="000000"/>
          <w:sz w:val="20"/>
          <w:szCs w:val="20"/>
        </w:rPr>
        <w:t>Конюшков Михаил Алексеевич,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033"/>
        <w:gridCol w:w="2336"/>
        <w:gridCol w:w="2310"/>
        <w:gridCol w:w="929"/>
        <w:gridCol w:w="1433"/>
        <w:gridCol w:w="1540"/>
        <w:gridCol w:w="929"/>
        <w:gridCol w:w="1433"/>
        <w:gridCol w:w="2436"/>
      </w:tblGrid>
      <w:tr w:rsidR="008D6973" w:rsidRPr="008D6973" w:rsidTr="008D697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Конюшков Михаил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214346.15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Под индивидуальное жилищное строительство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1000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69.9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186.2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ВАЗ Lada 4*4, 2020 г.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236942.79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Для размещения домов индивидуальной жилой застройки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760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186.2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</w:tr>
    </w:tbl>
    <w:p w:rsidR="008D6973" w:rsidRPr="008D6973" w:rsidRDefault="008D6973" w:rsidP="008D6973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8D6973">
        <w:rPr>
          <w:rFonts w:ascii="Arial" w:hAnsi="Arial" w:cs="Arial"/>
          <w:color w:val="000000"/>
          <w:sz w:val="20"/>
          <w:szCs w:val="20"/>
        </w:rPr>
        <w:t>Манаков Вячеслав Александрович,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1422"/>
        <w:gridCol w:w="2095"/>
        <w:gridCol w:w="2061"/>
        <w:gridCol w:w="908"/>
        <w:gridCol w:w="1393"/>
        <w:gridCol w:w="1469"/>
        <w:gridCol w:w="908"/>
        <w:gridCol w:w="1393"/>
        <w:gridCol w:w="2080"/>
      </w:tblGrid>
      <w:tr w:rsidR="008D6973" w:rsidRPr="008D6973" w:rsidTr="008D697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 xml:space="preserve">Общая сумма декларированного годового дохода за </w:t>
            </w:r>
            <w:r w:rsidRPr="008D6973">
              <w:rPr>
                <w:b/>
                <w:bCs/>
                <w:sz w:val="20"/>
                <w:szCs w:val="20"/>
              </w:rPr>
              <w:lastRenderedPageBreak/>
              <w:t>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 xml:space="preserve">Перечень транспортных средств, принадлежащих на </w:t>
            </w:r>
            <w:r w:rsidRPr="008D6973">
              <w:rPr>
                <w:b/>
                <w:bCs/>
                <w:sz w:val="20"/>
                <w:szCs w:val="20"/>
              </w:rPr>
              <w:lastRenderedPageBreak/>
              <w:t>праве собственности (вид, марка)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 xml:space="preserve">Вид объектов </w:t>
            </w:r>
            <w:r w:rsidRPr="008D6973">
              <w:rPr>
                <w:b/>
                <w:bCs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lastRenderedPageBreak/>
              <w:t xml:space="preserve">Площадь </w:t>
            </w:r>
            <w:r w:rsidRPr="008D6973">
              <w:rPr>
                <w:b/>
                <w:bCs/>
                <w:sz w:val="20"/>
                <w:szCs w:val="20"/>
              </w:rPr>
              <w:lastRenderedPageBreak/>
              <w:t>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lastRenderedPageBreak/>
              <w:t xml:space="preserve">Страна </w:t>
            </w:r>
            <w:r w:rsidRPr="008D6973">
              <w:rPr>
                <w:b/>
                <w:bCs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lastRenderedPageBreak/>
              <w:t xml:space="preserve">Вид объектов </w:t>
            </w:r>
            <w:r w:rsidRPr="008D6973">
              <w:rPr>
                <w:b/>
                <w:bCs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lastRenderedPageBreak/>
              <w:t xml:space="preserve">Площадь </w:t>
            </w:r>
            <w:r w:rsidRPr="008D6973">
              <w:rPr>
                <w:b/>
                <w:bCs/>
                <w:sz w:val="20"/>
                <w:szCs w:val="20"/>
              </w:rPr>
              <w:lastRenderedPageBreak/>
              <w:t>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lastRenderedPageBreak/>
              <w:t xml:space="preserve">Страна </w:t>
            </w:r>
            <w:r w:rsidRPr="008D6973">
              <w:rPr>
                <w:b/>
                <w:bCs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Манаков Вячеслав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Директор; Депутат Районного Собрания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950526.39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Под индивидуальное жилищное строительство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Жилой дом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Жилой дом (Общая долевая (1/4))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Квартира (Общая совместная (Манакова Татьяна Николаевна, 18.06.1976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782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155.9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385.6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38.5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ПЕЖО ПАРТНЕР, 2010 г.</w:t>
            </w:r>
            <w:r w:rsidRPr="008D6973">
              <w:rPr>
                <w:sz w:val="20"/>
                <w:szCs w:val="20"/>
              </w:rPr>
              <w:br/>
              <w:t>ЛЭНД РОВЕР ФРИЛЕНДЕР 2, 2012 г.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149064.14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Квартира (Общая совместная (Манаков Вячеслав Александрович, 20.05.1977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38.5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155.9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155.9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</w:tr>
    </w:tbl>
    <w:p w:rsidR="008D6973" w:rsidRPr="008D6973" w:rsidRDefault="008D6973" w:rsidP="008D6973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8D6973">
        <w:rPr>
          <w:rFonts w:ascii="Arial" w:hAnsi="Arial" w:cs="Arial"/>
          <w:color w:val="000000"/>
          <w:sz w:val="20"/>
          <w:szCs w:val="20"/>
        </w:rPr>
        <w:t>Манапова Светлана Юрьевна,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"/>
        <w:gridCol w:w="1964"/>
        <w:gridCol w:w="2145"/>
        <w:gridCol w:w="2208"/>
        <w:gridCol w:w="912"/>
        <w:gridCol w:w="1401"/>
        <w:gridCol w:w="1484"/>
        <w:gridCol w:w="912"/>
        <w:gridCol w:w="1401"/>
        <w:gridCol w:w="2154"/>
      </w:tblGrid>
      <w:tr w:rsidR="008D6973" w:rsidRPr="008D6973" w:rsidTr="008D697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Манапова Светлана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 xml:space="preserve">Глава МО "Тарусский район"- Председатель Районного собрания МР "Тарусский </w:t>
            </w:r>
            <w:r w:rsidRPr="008D6973">
              <w:rPr>
                <w:sz w:val="20"/>
                <w:szCs w:val="20"/>
              </w:rPr>
              <w:lastRenderedPageBreak/>
              <w:t>район"/ 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lastRenderedPageBreak/>
              <w:t>1262836.39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 xml:space="preserve">Квартира (Общая долевая (1/4 доли. 1/4 доли Муроксин Н.А., 1/4 доли Карпова Е.А., 1/4 </w:t>
            </w:r>
            <w:r w:rsidRPr="008D6973">
              <w:rPr>
                <w:sz w:val="20"/>
                <w:szCs w:val="20"/>
              </w:rPr>
              <w:lastRenderedPageBreak/>
              <w:t>доли Муроксин А.Н.))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Квартира (Общая совместная (Муроксин Николай Александрович, 20.05.1959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lastRenderedPageBreak/>
              <w:t>49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 xml:space="preserve">Российская </w:t>
            </w:r>
            <w:r w:rsidRPr="008D6973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КИА РИО, 2014 г.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796038.39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Квартира (Общая долевая (1/4 доли. 1/4 доли Манапова С.Ю., 1/4 доли Карпова Е.А., 1/4 доли Муроксин А.Н.))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Квартира (Общая совместная (Манапова Светлана Юрьевна, 04.08.1961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49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ВАЗ Лада Калина 111760, 2010 г.</w:t>
            </w:r>
          </w:p>
        </w:tc>
      </w:tr>
    </w:tbl>
    <w:p w:rsidR="008D6973" w:rsidRPr="008D6973" w:rsidRDefault="008D6973" w:rsidP="008D6973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8D6973">
        <w:rPr>
          <w:rFonts w:ascii="Arial" w:hAnsi="Arial" w:cs="Arial"/>
          <w:color w:val="000000"/>
          <w:sz w:val="20"/>
          <w:szCs w:val="20"/>
        </w:rPr>
        <w:t>Махалова Татьяна Владимировна,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1848"/>
        <w:gridCol w:w="2073"/>
        <w:gridCol w:w="2190"/>
        <w:gridCol w:w="906"/>
        <w:gridCol w:w="1389"/>
        <w:gridCol w:w="1463"/>
        <w:gridCol w:w="906"/>
        <w:gridCol w:w="1389"/>
        <w:gridCol w:w="2047"/>
      </w:tblGrid>
      <w:tr w:rsidR="008D6973" w:rsidRPr="008D6973" w:rsidTr="008D697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Махалова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начальник почтового отделения, Глава сельского поселения "Село Роща", Депутат Районного Собрания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168681.58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Квартира (Общая совместная (Махалов Александр Николаевич, Махалова Крастина Александровна))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Квартира (Общая совместная (Зеленеева Нина Дмитриевна))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78.9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37.1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147718.33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lastRenderedPageBreak/>
              <w:br/>
              <w:t>Квартира (Общая совместная (Махалова Татьяна Владимировна, Махалова Кристина Александровна))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lastRenderedPageBreak/>
              <w:t>4800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lastRenderedPageBreak/>
              <w:t>78.9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lastRenderedPageBreak/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 xml:space="preserve">РЕНО Седан "RENAULT LOGAN" </w:t>
            </w:r>
            <w:r w:rsidRPr="008D6973">
              <w:rPr>
                <w:sz w:val="20"/>
                <w:szCs w:val="20"/>
              </w:rPr>
              <w:lastRenderedPageBreak/>
              <w:t>(SR), 2008 г.</w:t>
            </w:r>
          </w:p>
        </w:tc>
      </w:tr>
    </w:tbl>
    <w:p w:rsidR="008D6973" w:rsidRPr="008D6973" w:rsidRDefault="008D6973" w:rsidP="008D6973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8D6973">
        <w:rPr>
          <w:rFonts w:ascii="Arial" w:hAnsi="Arial" w:cs="Arial"/>
          <w:color w:val="000000"/>
          <w:sz w:val="20"/>
          <w:szCs w:val="20"/>
        </w:rPr>
        <w:lastRenderedPageBreak/>
        <w:t>Мосина Татьяна Алексеевна,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033"/>
        <w:gridCol w:w="2323"/>
        <w:gridCol w:w="1740"/>
        <w:gridCol w:w="928"/>
        <w:gridCol w:w="1430"/>
        <w:gridCol w:w="1536"/>
        <w:gridCol w:w="928"/>
        <w:gridCol w:w="1430"/>
        <w:gridCol w:w="2416"/>
      </w:tblGrid>
      <w:tr w:rsidR="008D6973" w:rsidRPr="008D6973" w:rsidTr="008D697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Мосина Татьяна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продавец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156219.00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140000.00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41.5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ВАЗ 2107, 1999 г.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41.5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</w:tr>
    </w:tbl>
    <w:p w:rsidR="008D6973" w:rsidRPr="008D6973" w:rsidRDefault="008D6973" w:rsidP="008D6973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8D6973">
        <w:rPr>
          <w:rFonts w:ascii="Arial" w:hAnsi="Arial" w:cs="Arial"/>
          <w:color w:val="000000"/>
          <w:sz w:val="20"/>
          <w:szCs w:val="20"/>
        </w:rPr>
        <w:t>Стрельникова Светлана Борисовна,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1223"/>
        <w:gridCol w:w="2354"/>
        <w:gridCol w:w="1789"/>
        <w:gridCol w:w="930"/>
        <w:gridCol w:w="1436"/>
        <w:gridCol w:w="1545"/>
        <w:gridCol w:w="930"/>
        <w:gridCol w:w="1436"/>
        <w:gridCol w:w="2462"/>
      </w:tblGrid>
      <w:tr w:rsidR="008D6973" w:rsidRPr="008D6973" w:rsidTr="008D697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Стрельникова Светлана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Глава поселения,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976317.55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ЛПХ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ЛПХ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Жилой дом (Общая долевая (1/2))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lastRenderedPageBreak/>
              <w:br/>
              <w:t>Жилой дом (Общая долевая (1/2))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ЛПХ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ЛПХ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ЛПХ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lastRenderedPageBreak/>
              <w:t>2260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810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75.8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82.1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lastRenderedPageBreak/>
              <w:t>687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515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lastRenderedPageBreak/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lastRenderedPageBreak/>
              <w:br/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RENAULT SANDERO, 2019 г.</w:t>
            </w:r>
          </w:p>
        </w:tc>
      </w:tr>
    </w:tbl>
    <w:p w:rsidR="008D6973" w:rsidRPr="008D6973" w:rsidRDefault="008D6973" w:rsidP="008D6973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8D6973">
        <w:rPr>
          <w:rFonts w:ascii="Arial" w:hAnsi="Arial" w:cs="Arial"/>
          <w:color w:val="000000"/>
          <w:sz w:val="20"/>
          <w:szCs w:val="20"/>
        </w:rPr>
        <w:t>Трофимова Татьяна Леонидовна,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3"/>
        <w:gridCol w:w="1400"/>
        <w:gridCol w:w="2175"/>
        <w:gridCol w:w="2503"/>
        <w:gridCol w:w="915"/>
        <w:gridCol w:w="1406"/>
        <w:gridCol w:w="1493"/>
        <w:gridCol w:w="915"/>
        <w:gridCol w:w="1406"/>
        <w:gridCol w:w="2198"/>
      </w:tblGrid>
      <w:tr w:rsidR="008D6973" w:rsidRPr="008D6973" w:rsidTr="008D697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Трофимова Татьяна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Депутат районного собрания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312225.30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селькохозяйственное назначение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50000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51.9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Жилой дом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85.1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2910.0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263920.00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Для размещения домов индивидуальной жилой застройки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Для сельскохозяйственного использования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2910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50000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85.1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51.9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ГАЗ 3110, 1997 г.</w:t>
            </w:r>
          </w:p>
        </w:tc>
      </w:tr>
    </w:tbl>
    <w:p w:rsidR="008D6973" w:rsidRPr="008D6973" w:rsidRDefault="008D6973" w:rsidP="008D6973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8D6973">
        <w:rPr>
          <w:rFonts w:ascii="Arial" w:hAnsi="Arial" w:cs="Arial"/>
          <w:color w:val="000000"/>
          <w:sz w:val="20"/>
          <w:szCs w:val="20"/>
        </w:rPr>
        <w:lastRenderedPageBreak/>
        <w:t>Трошина Вера Сергеевна,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012"/>
        <w:gridCol w:w="2119"/>
        <w:gridCol w:w="2297"/>
        <w:gridCol w:w="910"/>
        <w:gridCol w:w="1397"/>
        <w:gridCol w:w="1476"/>
        <w:gridCol w:w="910"/>
        <w:gridCol w:w="1397"/>
        <w:gridCol w:w="2115"/>
      </w:tblGrid>
      <w:tr w:rsidR="008D6973" w:rsidRPr="008D6973" w:rsidTr="008D697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Трошина Вера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ДЕПУТАТ СЕЛЬСКОЙ ДУМУ СП "СЕЛО ЛОПАТИНО" /ЗАВЕДУЮЩАЯ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606990.73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Жилой дом (Общая совместная (ТРОШИН СЕРГЕЙ ВЛАДИМИРОВИЧ, 08.08.1962 г.))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106.9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38.5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ШЕВРОЛЕ СЕДАН, 2008 г.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350332.10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Жилой дом (Общая совместная (ТРОШИН СЕРГЕЙ ВЛАДИМИРОВИЧ, 08.08.1962 г.))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ЛПХ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ЛПХ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109.6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1067.0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1612.0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джак S3, 2019 г.</w:t>
            </w:r>
          </w:p>
        </w:tc>
      </w:tr>
    </w:tbl>
    <w:p w:rsidR="008D6973" w:rsidRPr="008D6973" w:rsidRDefault="008D6973" w:rsidP="008D6973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8D6973">
        <w:rPr>
          <w:rFonts w:ascii="Arial" w:hAnsi="Arial" w:cs="Arial"/>
          <w:color w:val="000000"/>
          <w:sz w:val="20"/>
          <w:szCs w:val="20"/>
        </w:rPr>
        <w:t>Унашхотлов Муаед Хасенович,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3"/>
        <w:gridCol w:w="1641"/>
        <w:gridCol w:w="2121"/>
        <w:gridCol w:w="2328"/>
        <w:gridCol w:w="910"/>
        <w:gridCol w:w="1397"/>
        <w:gridCol w:w="1579"/>
        <w:gridCol w:w="910"/>
        <w:gridCol w:w="1397"/>
        <w:gridCol w:w="2118"/>
      </w:tblGrid>
      <w:tr w:rsidR="008D6973" w:rsidRPr="008D6973" w:rsidTr="008D697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Унашхотлов Муаед Хасенович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 xml:space="preserve">пенсионер, глава сельского поселения "Деревня </w:t>
            </w:r>
            <w:r w:rsidRPr="008D6973">
              <w:rPr>
                <w:sz w:val="20"/>
                <w:szCs w:val="20"/>
              </w:rPr>
              <w:lastRenderedPageBreak/>
              <w:t>Алекино", депутат Районного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lastRenderedPageBreak/>
              <w:t>9910000.00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lastRenderedPageBreak/>
              <w:t>помещение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Для сельскохозяйственного использования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Для сельскохозяйственного использования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lastRenderedPageBreak/>
              <w:t>1834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185.9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lastRenderedPageBreak/>
              <w:t>98522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3435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lastRenderedPageBreak/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 xml:space="preserve">Российская </w:t>
            </w:r>
            <w:r w:rsidRPr="008D6973">
              <w:rPr>
                <w:sz w:val="20"/>
                <w:szCs w:val="20"/>
              </w:rPr>
              <w:lastRenderedPageBreak/>
              <w:t>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lastRenderedPageBreak/>
              <w:t>Жилой дом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 xml:space="preserve">для ведения личного </w:t>
            </w:r>
            <w:r w:rsidRPr="008D6973">
              <w:rPr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lastRenderedPageBreak/>
              <w:t>211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 xml:space="preserve">Российская </w:t>
            </w:r>
            <w:r w:rsidRPr="008D6973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  <w:lang w:val="en-US"/>
              </w:rPr>
            </w:pPr>
            <w:r w:rsidRPr="008D6973">
              <w:rPr>
                <w:sz w:val="20"/>
                <w:szCs w:val="20"/>
              </w:rPr>
              <w:lastRenderedPageBreak/>
              <w:t>УАЗ</w:t>
            </w:r>
            <w:r w:rsidRPr="008D6973">
              <w:rPr>
                <w:sz w:val="20"/>
                <w:szCs w:val="20"/>
                <w:lang w:val="en-US"/>
              </w:rPr>
              <w:t xml:space="preserve"> Hanter, 2017 </w:t>
            </w:r>
            <w:r w:rsidRPr="008D6973">
              <w:rPr>
                <w:sz w:val="20"/>
                <w:szCs w:val="20"/>
              </w:rPr>
              <w:t>г</w:t>
            </w:r>
            <w:r w:rsidRPr="008D6973">
              <w:rPr>
                <w:sz w:val="20"/>
                <w:szCs w:val="20"/>
                <w:lang w:val="en-US"/>
              </w:rPr>
              <w:t>.</w:t>
            </w:r>
            <w:r w:rsidRPr="008D6973">
              <w:rPr>
                <w:sz w:val="20"/>
                <w:szCs w:val="20"/>
                <w:lang w:val="en-US"/>
              </w:rPr>
              <w:br/>
            </w:r>
            <w:r w:rsidRPr="008D6973">
              <w:rPr>
                <w:sz w:val="20"/>
                <w:szCs w:val="20"/>
              </w:rPr>
              <w:t>ХУНДАЙ</w:t>
            </w:r>
            <w:r w:rsidRPr="008D6973">
              <w:rPr>
                <w:sz w:val="20"/>
                <w:szCs w:val="20"/>
                <w:lang w:val="en-US"/>
              </w:rPr>
              <w:t xml:space="preserve"> Solaris, 2021 </w:t>
            </w:r>
            <w:r w:rsidRPr="008D6973">
              <w:rPr>
                <w:sz w:val="20"/>
                <w:szCs w:val="20"/>
              </w:rPr>
              <w:t>г</w:t>
            </w:r>
            <w:r w:rsidRPr="008D6973">
              <w:rPr>
                <w:sz w:val="20"/>
                <w:szCs w:val="20"/>
                <w:lang w:val="en-US"/>
              </w:rPr>
              <w:t>.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3845000.00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для ведения личного подсобного хозяйства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225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3664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51.3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Жилой дом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211.0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Geely TUGELLA, 2021 г.</w:t>
            </w:r>
          </w:p>
        </w:tc>
      </w:tr>
    </w:tbl>
    <w:p w:rsidR="008D6973" w:rsidRPr="008D6973" w:rsidRDefault="008D6973" w:rsidP="008D6973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8D6973">
        <w:rPr>
          <w:rFonts w:ascii="Arial" w:hAnsi="Arial" w:cs="Arial"/>
          <w:color w:val="000000"/>
          <w:sz w:val="20"/>
          <w:szCs w:val="20"/>
        </w:rPr>
        <w:t>Шаповалов Андрей Владимирович,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1033"/>
        <w:gridCol w:w="2171"/>
        <w:gridCol w:w="2021"/>
        <w:gridCol w:w="914"/>
        <w:gridCol w:w="1405"/>
        <w:gridCol w:w="1676"/>
        <w:gridCol w:w="914"/>
        <w:gridCol w:w="1405"/>
        <w:gridCol w:w="2191"/>
      </w:tblGrid>
      <w:tr w:rsidR="008D6973" w:rsidRPr="008D6973" w:rsidTr="008D697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Шаповалов Андрей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санитарка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100000.00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7500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Жилой дом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Для ведения фермерского крестьянского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29.4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130000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ВАЗ 21310- универсал, 2005 г.</w:t>
            </w:r>
            <w:r w:rsidRPr="008D6973">
              <w:rPr>
                <w:sz w:val="20"/>
                <w:szCs w:val="20"/>
              </w:rPr>
              <w:br/>
              <w:t>ГАЗ 43010- цистерна, 1994 г.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445698.18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Под индивидуальное жилищное строительство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</w:tr>
    </w:tbl>
    <w:p w:rsidR="008D6973" w:rsidRPr="008D6973" w:rsidRDefault="008D6973" w:rsidP="008D6973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8D6973">
        <w:rPr>
          <w:rFonts w:ascii="Arial" w:hAnsi="Arial" w:cs="Arial"/>
          <w:color w:val="000000"/>
          <w:sz w:val="20"/>
          <w:szCs w:val="20"/>
        </w:rPr>
        <w:t>Шеркунов Александр Алексеевич,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1327"/>
        <w:gridCol w:w="2079"/>
        <w:gridCol w:w="2222"/>
        <w:gridCol w:w="906"/>
        <w:gridCol w:w="1390"/>
        <w:gridCol w:w="1465"/>
        <w:gridCol w:w="906"/>
        <w:gridCol w:w="1390"/>
        <w:gridCol w:w="2056"/>
      </w:tblGrid>
      <w:tr w:rsidR="008D6973" w:rsidRPr="008D6973" w:rsidTr="008D697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Шеркунов Александр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Районное Собрание МО "Тарусский район",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511357.36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Квартира (Общая долевая (1/3 из общей долевой собственности с Шеркуновой Е.Г., Шеркуновым Н.А.))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для ведения личного подсобного хозяйства (Индивидуальная)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50.2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1417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211.8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2925855.00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Квартира (Общая долевая (1/3 из общей долевой собственности с Шеркуновым А.А., Шеркуновым Н.А.))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Магазин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50.2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113.8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MERCEDES-BENZ VIANO, 2007 г.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</w:tr>
    </w:tbl>
    <w:p w:rsidR="008D6973" w:rsidRPr="008D6973" w:rsidRDefault="008D6973" w:rsidP="008D6973">
      <w:pPr>
        <w:pStyle w:val="3"/>
        <w:rPr>
          <w:rFonts w:ascii="Arial" w:hAnsi="Arial" w:cs="Arial"/>
          <w:color w:val="000000"/>
          <w:sz w:val="20"/>
          <w:szCs w:val="20"/>
        </w:rPr>
      </w:pPr>
      <w:r w:rsidRPr="008D6973">
        <w:rPr>
          <w:rFonts w:ascii="Arial" w:hAnsi="Arial" w:cs="Arial"/>
          <w:color w:val="000000"/>
          <w:sz w:val="20"/>
          <w:szCs w:val="20"/>
        </w:rPr>
        <w:t>Шеркунова Вера Васильевна, Районное собрание МО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0"/>
        <w:gridCol w:w="1436"/>
        <w:gridCol w:w="2214"/>
        <w:gridCol w:w="2382"/>
        <w:gridCol w:w="918"/>
        <w:gridCol w:w="1413"/>
        <w:gridCol w:w="1504"/>
        <w:gridCol w:w="918"/>
        <w:gridCol w:w="1413"/>
        <w:gridCol w:w="2256"/>
      </w:tblGrid>
      <w:tr w:rsidR="008D6973" w:rsidRPr="008D6973" w:rsidTr="008D697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Площадь (м</w:t>
            </w:r>
            <w:r w:rsidRPr="008D697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8D697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73">
              <w:rPr>
                <w:b/>
                <w:bCs/>
                <w:sz w:val="20"/>
                <w:szCs w:val="20"/>
              </w:rPr>
              <w:t>Шеркунова Вера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Районное Собрание МО "Тарусский район",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730181.60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 xml:space="preserve">для ведения личного подсобного хозяйства (Общая долевая (1/2 из общей долевой собственности с </w:t>
            </w:r>
            <w:bookmarkStart w:id="0" w:name="_GoBack"/>
            <w:bookmarkEnd w:id="0"/>
            <w:r w:rsidRPr="008D6973">
              <w:rPr>
                <w:sz w:val="20"/>
                <w:szCs w:val="20"/>
              </w:rPr>
              <w:t>Шеркуновым А.В.))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Квартира (Общая долевая (1/2 из общей долевой собственности с Шеркуновым А.В.))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775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80.5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</w:tr>
      <w:tr w:rsidR="008D6973" w:rsidRPr="008D6973" w:rsidTr="008D69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390956.30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для ведения личного подсобного хозяйства (Общая долевая (1/2 из общей долевой собственности с Шеркуновой В.В.))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Квартира (Общая долевая (1/2 из общей долевой собственности с Шеркуновой В.В.))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775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80.5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24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Российская Федерация</w:t>
            </w:r>
            <w:r w:rsidRPr="008D6973">
              <w:rPr>
                <w:sz w:val="20"/>
                <w:szCs w:val="20"/>
              </w:rPr>
              <w:br/>
            </w:r>
            <w:r w:rsidRPr="008D6973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spacing w:after="0"/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973" w:rsidRPr="008D6973" w:rsidRDefault="008D6973">
            <w:pPr>
              <w:rPr>
                <w:sz w:val="20"/>
                <w:szCs w:val="20"/>
              </w:rPr>
            </w:pPr>
            <w:r w:rsidRPr="008D6973">
              <w:rPr>
                <w:sz w:val="20"/>
                <w:szCs w:val="20"/>
              </w:rPr>
              <w:t>ВАЗ 21074, 2005 г.</w:t>
            </w:r>
          </w:p>
        </w:tc>
      </w:tr>
    </w:tbl>
    <w:p w:rsidR="00243221" w:rsidRPr="008D6973" w:rsidRDefault="00243221" w:rsidP="001C34A2">
      <w:pPr>
        <w:rPr>
          <w:sz w:val="20"/>
          <w:szCs w:val="20"/>
        </w:rPr>
      </w:pPr>
    </w:p>
    <w:sectPr w:rsidR="00243221" w:rsidRPr="008D697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D6973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ADCC7-4572-4320-A05C-3C14EFC6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D697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0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00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347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145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37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74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910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24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859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24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95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268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733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580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840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172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078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560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28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45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845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39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597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3290</Words>
  <Characters>18758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2022-10-26T08:02:00Z</dcterms:modified>
</cp:coreProperties>
</file>