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  <w:lang w:eastAsia="ru-RU"/>
        </w:rPr>
      </w:pPr>
      <w:r w:rsidRPr="00410F37">
        <w:rPr>
          <w:rFonts w:ascii="Arial" w:hAnsi="Arial" w:cs="Arial"/>
          <w:color w:val="000000"/>
          <w:sz w:val="20"/>
          <w:szCs w:val="20"/>
        </w:rPr>
        <w:t>Абрамова Ирина Сергеевна,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905"/>
        <w:gridCol w:w="2163"/>
        <w:gridCol w:w="2013"/>
        <w:gridCol w:w="913"/>
        <w:gridCol w:w="1404"/>
        <w:gridCol w:w="1701"/>
        <w:gridCol w:w="913"/>
        <w:gridCol w:w="1404"/>
        <w:gridCol w:w="2179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Абрамова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Начальник отдела ГО и ЧС и мобилизационной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697190.45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  <w:lang w:val="en-US"/>
              </w:rPr>
            </w:pPr>
            <w:r w:rsidRPr="00410F37">
              <w:rPr>
                <w:sz w:val="20"/>
                <w:szCs w:val="20"/>
              </w:rPr>
              <w:t>РЕНО</w:t>
            </w:r>
            <w:r w:rsidRPr="00410F37">
              <w:rPr>
                <w:sz w:val="20"/>
                <w:szCs w:val="20"/>
                <w:lang w:val="en-US"/>
              </w:rPr>
              <w:t xml:space="preserve"> SANDERO, 2014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  <w:r w:rsidRPr="00410F37">
              <w:rPr>
                <w:sz w:val="20"/>
                <w:szCs w:val="20"/>
                <w:lang w:val="en-US"/>
              </w:rPr>
              <w:br/>
              <w:t xml:space="preserve">KIA RIO, 2019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888667.14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  <w:lang w:val="en-US"/>
              </w:rPr>
            </w:pPr>
            <w:r w:rsidRPr="00410F37">
              <w:rPr>
                <w:sz w:val="20"/>
                <w:szCs w:val="20"/>
              </w:rPr>
              <w:t>ТОЙОТА</w:t>
            </w:r>
            <w:r w:rsidRPr="00410F37">
              <w:rPr>
                <w:sz w:val="20"/>
                <w:szCs w:val="20"/>
                <w:lang w:val="en-US"/>
              </w:rPr>
              <w:t xml:space="preserve"> Land Cruser, 1994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  <w:r w:rsidRPr="00410F37">
              <w:rPr>
                <w:sz w:val="20"/>
                <w:szCs w:val="20"/>
                <w:lang w:val="en-US"/>
              </w:rPr>
              <w:br/>
            </w:r>
            <w:r w:rsidRPr="00410F37">
              <w:rPr>
                <w:sz w:val="20"/>
                <w:szCs w:val="20"/>
              </w:rPr>
              <w:t>ФАУ</w:t>
            </w:r>
            <w:r w:rsidRPr="00410F37">
              <w:rPr>
                <w:sz w:val="20"/>
                <w:szCs w:val="20"/>
                <w:lang w:val="en-US"/>
              </w:rPr>
              <w:t xml:space="preserve"> 1-41, 2013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Агафонова Евгения Викторовна,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114"/>
        <w:gridCol w:w="2199"/>
        <w:gridCol w:w="2048"/>
        <w:gridCol w:w="917"/>
        <w:gridCol w:w="1410"/>
        <w:gridCol w:w="1500"/>
        <w:gridCol w:w="917"/>
        <w:gridCol w:w="1410"/>
        <w:gridCol w:w="2234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Агафонова Евгения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838083.28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1100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ВАЗ ВАЗ-21150, 2005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Акулова Мария Анатольевна, МКУ Финансовый отдел администрации муниципального района " 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118"/>
        <w:gridCol w:w="2199"/>
        <w:gridCol w:w="2048"/>
        <w:gridCol w:w="917"/>
        <w:gridCol w:w="1410"/>
        <w:gridCol w:w="1500"/>
        <w:gridCol w:w="917"/>
        <w:gridCol w:w="1410"/>
        <w:gridCol w:w="2233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Акулова Мария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413587.00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768568.83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ФОЛЬКСВАГЕН Caddi, 2007 г.</w:t>
            </w:r>
            <w:r w:rsidRPr="00410F37">
              <w:rPr>
                <w:sz w:val="20"/>
                <w:szCs w:val="20"/>
              </w:rPr>
              <w:br/>
              <w:t>МИЦУБИСИ Pajero sport, 2011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Алексеева Татьяна Анатольевна, МАУ Редакция газеты "Октябрь"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1102"/>
        <w:gridCol w:w="2287"/>
        <w:gridCol w:w="1747"/>
        <w:gridCol w:w="924"/>
        <w:gridCol w:w="1425"/>
        <w:gridCol w:w="1526"/>
        <w:gridCol w:w="924"/>
        <w:gridCol w:w="1425"/>
        <w:gridCol w:w="2363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Алексеева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редактор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1231979.85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ЛПХ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Жилой дом </w:t>
            </w:r>
            <w:r w:rsidRPr="00410F37">
              <w:rPr>
                <w:sz w:val="20"/>
                <w:szCs w:val="20"/>
              </w:rPr>
              <w:lastRenderedPageBreak/>
              <w:t>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1600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100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ХЕНДЭ Крета, 2019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Амирханян Татьяна Александровна, Муниципальное бюджетное учреждение культуры "Централизованная библиотечная система"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1033"/>
        <w:gridCol w:w="2291"/>
        <w:gridCol w:w="1732"/>
        <w:gridCol w:w="925"/>
        <w:gridCol w:w="1425"/>
        <w:gridCol w:w="1527"/>
        <w:gridCol w:w="925"/>
        <w:gridCol w:w="1425"/>
        <w:gridCol w:w="2369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Амирханян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584071.52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ФОЛЬКСВАГЕН POLO, 2019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2300000.00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Анисимова Анна Юрьевна, Администрация (исполнительно-распорядительный орган) сельского поселения "Село Некрасово"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1410"/>
        <w:gridCol w:w="2164"/>
        <w:gridCol w:w="1900"/>
        <w:gridCol w:w="914"/>
        <w:gridCol w:w="1404"/>
        <w:gridCol w:w="1490"/>
        <w:gridCol w:w="914"/>
        <w:gridCol w:w="1404"/>
        <w:gridCol w:w="2182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Анисимова Анна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420793.12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(2/3))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(Общая долевая (2/3))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52.2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143.4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DAEWOO MATIZ, 2012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(1/6))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(Общая долевая (1/6))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52.2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143.4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1635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 (Общая долевая (1/6))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143.4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Арманова Светлана Алексеевна, 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139"/>
        <w:gridCol w:w="2344"/>
        <w:gridCol w:w="2183"/>
        <w:gridCol w:w="929"/>
        <w:gridCol w:w="1434"/>
        <w:gridCol w:w="1542"/>
        <w:gridCol w:w="929"/>
        <w:gridCol w:w="1434"/>
        <w:gridCol w:w="2447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Общая сумма декларированного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Арманова 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492789.57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2190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485.5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34.7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ФОРД Фиеста, 2011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Балашова Елена Николаевна,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122"/>
        <w:gridCol w:w="2327"/>
        <w:gridCol w:w="2247"/>
        <w:gridCol w:w="928"/>
        <w:gridCol w:w="1431"/>
        <w:gridCol w:w="1537"/>
        <w:gridCol w:w="928"/>
        <w:gridCol w:w="1431"/>
        <w:gridCol w:w="2422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Балашова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1544052.16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(1/2 принадлежит супругу Балашову П.Е.))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200.9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ФОЛЬКСВАГЕН TIGUAN, 2014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159688.05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(1/2 принадлежит супруге Балашовой Е.Н.))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200.9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1650.0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Белокопытова Ирина Валерьевна, МКУ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1107"/>
        <w:gridCol w:w="2134"/>
        <w:gridCol w:w="2247"/>
        <w:gridCol w:w="911"/>
        <w:gridCol w:w="1399"/>
        <w:gridCol w:w="1481"/>
        <w:gridCol w:w="911"/>
        <w:gridCol w:w="1399"/>
        <w:gridCol w:w="2137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Белокопытова 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598149.86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(Общая долевая (2/3))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(Общая долевая (2/3))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(2/3))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Гараж (Общая долевая (2/3))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Квартира (Общая совместная (Гуляев В.В., </w:t>
            </w:r>
            <w:r w:rsidRPr="00410F37">
              <w:rPr>
                <w:sz w:val="20"/>
                <w:szCs w:val="20"/>
              </w:rPr>
              <w:lastRenderedPageBreak/>
              <w:t>25.01.1961 г., Гуляева Е.А., 07.10.1963 г., Королева М.В., 19.01.1986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1620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1458.0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35.7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58.5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49.4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ТОЙОТА КОРОЛЛА, 2019 г.</w:t>
            </w:r>
            <w:r w:rsidRPr="00410F37">
              <w:rPr>
                <w:sz w:val="20"/>
                <w:szCs w:val="20"/>
              </w:rPr>
              <w:br/>
              <w:t>УАЗ HUNTER, 2016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Гараж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1620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35.7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58.5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Береговая Наталья Сергеевна, Отдел социальной защиты населения администрации МР Тарусский район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104"/>
        <w:gridCol w:w="2141"/>
        <w:gridCol w:w="2076"/>
        <w:gridCol w:w="912"/>
        <w:gridCol w:w="1401"/>
        <w:gridCol w:w="1689"/>
        <w:gridCol w:w="912"/>
        <w:gridCol w:w="1401"/>
        <w:gridCol w:w="2149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Береговая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390325.92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(Береговая Елена Михайловна, 02.09.1955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43.7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164.8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844643.19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Жилой дом </w:t>
            </w:r>
            <w:r w:rsidRPr="00410F37">
              <w:rPr>
                <w:sz w:val="20"/>
                <w:szCs w:val="20"/>
              </w:rPr>
              <w:lastRenderedPageBreak/>
              <w:t>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(1/6))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(Общая долевая (1/5))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636.0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164.8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148.8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721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ФОРД КУГА, 2017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164.8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164.8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Борсогаева Галина Михайловна,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1142"/>
        <w:gridCol w:w="2329"/>
        <w:gridCol w:w="1538"/>
        <w:gridCol w:w="928"/>
        <w:gridCol w:w="1432"/>
        <w:gridCol w:w="1538"/>
        <w:gridCol w:w="928"/>
        <w:gridCol w:w="1432"/>
        <w:gridCol w:w="2425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Борсогаева Галина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397397.34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СУВ Т11 ВОРТЕКС ТИНГО, 2012 г.</w:t>
            </w:r>
            <w:r w:rsidRPr="00410F37">
              <w:rPr>
                <w:sz w:val="20"/>
                <w:szCs w:val="20"/>
              </w:rPr>
              <w:br/>
              <w:t>Мотоцикл WANQIANG YD 200-2, 2017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Ватажок Анастасия Валерьевна,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1255"/>
        <w:gridCol w:w="2107"/>
        <w:gridCol w:w="2210"/>
        <w:gridCol w:w="909"/>
        <w:gridCol w:w="1395"/>
        <w:gridCol w:w="1473"/>
        <w:gridCol w:w="909"/>
        <w:gridCol w:w="1395"/>
        <w:gridCol w:w="2097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Ватажок Анастасия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638155.79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Находящиеся в составе дачных, садоводческих и огороднических объединений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550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ВАЗ 21074, 2006 г.</w:t>
            </w:r>
            <w:r w:rsidRPr="00410F37">
              <w:rPr>
                <w:sz w:val="20"/>
                <w:szCs w:val="20"/>
              </w:rPr>
              <w:br/>
              <w:t>ГРЕЙТ ВОЛЛ СС 6460 КМ 27, 2012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827995.04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GREAT WALL CC7151SMA05, 2014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Вилочкова Марина Вячеславовна,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1198"/>
        <w:gridCol w:w="2276"/>
        <w:gridCol w:w="2158"/>
        <w:gridCol w:w="923"/>
        <w:gridCol w:w="1423"/>
        <w:gridCol w:w="1522"/>
        <w:gridCol w:w="923"/>
        <w:gridCol w:w="1423"/>
        <w:gridCol w:w="2346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Вилочкова Марина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 xml:space="preserve">заведующий </w:t>
            </w:r>
            <w:r w:rsidRPr="00410F37">
              <w:rPr>
                <w:sz w:val="20"/>
                <w:szCs w:val="20"/>
              </w:rPr>
              <w:lastRenderedPageBreak/>
              <w:t>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854160.86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 xml:space="preserve">для ведения личного подсобного хозяйства </w:t>
            </w:r>
            <w:r w:rsidRPr="00410F37">
              <w:rPr>
                <w:sz w:val="20"/>
                <w:szCs w:val="20"/>
              </w:rPr>
              <w:lastRenderedPageBreak/>
              <w:t>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860.0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128.0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177806.82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(2/3))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43.8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ХУНДАЙ Акцент, 2008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Гаврикова Оксана Анатольевна,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1115"/>
        <w:gridCol w:w="2186"/>
        <w:gridCol w:w="2068"/>
        <w:gridCol w:w="916"/>
        <w:gridCol w:w="1408"/>
        <w:gridCol w:w="1496"/>
        <w:gridCol w:w="916"/>
        <w:gridCol w:w="1408"/>
        <w:gridCol w:w="2214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Гаврикова Оксана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431196.55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88.4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148360.23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Под индивидуальное жилищное </w:t>
            </w:r>
            <w:r w:rsidRPr="00410F37">
              <w:rPr>
                <w:sz w:val="20"/>
                <w:szCs w:val="20"/>
              </w:rPr>
              <w:lastRenderedPageBreak/>
              <w:t>строительство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2125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49.4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88.4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  <w:lang w:val="en-US"/>
              </w:rPr>
            </w:pPr>
            <w:r w:rsidRPr="00410F37">
              <w:rPr>
                <w:sz w:val="20"/>
                <w:szCs w:val="20"/>
              </w:rPr>
              <w:t>УАЗ</w:t>
            </w:r>
            <w:r w:rsidRPr="00410F37">
              <w:rPr>
                <w:sz w:val="20"/>
                <w:szCs w:val="20"/>
                <w:lang w:val="en-US"/>
              </w:rPr>
              <w:t xml:space="preserve"> 315195, 2007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  <w:r w:rsidRPr="00410F37">
              <w:rPr>
                <w:sz w:val="20"/>
                <w:szCs w:val="20"/>
                <w:lang w:val="en-US"/>
              </w:rPr>
              <w:br/>
              <w:t xml:space="preserve">Geely Emgrand X7, 2015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88.4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Гайденкова Ольга Максимовна, Администрация сельского поселения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1156"/>
        <w:gridCol w:w="2415"/>
        <w:gridCol w:w="1808"/>
        <w:gridCol w:w="936"/>
        <w:gridCol w:w="1446"/>
        <w:gridCol w:w="1563"/>
        <w:gridCol w:w="936"/>
        <w:gridCol w:w="1446"/>
        <w:gridCol w:w="2552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Гайденкова Ольга Максимовна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465372.90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ЛПХ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119.4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737270.57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ЛПХ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2390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Форд Фьюжен, 2006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Гануленко Валентина Ивановна, Администрация (исполнительно-распорядительный орган) СП "Село Барятино"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633"/>
        <w:gridCol w:w="2229"/>
        <w:gridCol w:w="2174"/>
        <w:gridCol w:w="919"/>
        <w:gridCol w:w="1415"/>
        <w:gridCol w:w="1509"/>
        <w:gridCol w:w="919"/>
        <w:gridCol w:w="1415"/>
        <w:gridCol w:w="2278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Гануленко Валентина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 xml:space="preserve">Глава администрации СП "Село </w:t>
            </w:r>
            <w:r w:rsidRPr="00410F37">
              <w:rPr>
                <w:sz w:val="20"/>
                <w:szCs w:val="20"/>
              </w:rPr>
              <w:lastRenderedPageBreak/>
              <w:t>Барятино"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516010.74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Приусадебный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Огородный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(Гануленко Михаил Иванович, 09.11.1957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2000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2500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br/>
              <w:t>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208800.00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совместная (Гануленко Михаил Иванович, 09.11.1957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Гнилозуб Наталья Геннадьевна, Администрация МР "Тартусский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1620"/>
        <w:gridCol w:w="2286"/>
        <w:gridCol w:w="1819"/>
        <w:gridCol w:w="924"/>
        <w:gridCol w:w="1425"/>
        <w:gridCol w:w="1525"/>
        <w:gridCol w:w="924"/>
        <w:gridCol w:w="1425"/>
        <w:gridCol w:w="2362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Гнилозуб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 отдела реализации социальных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585912.10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ГАЗ - 24 "Волга", 1972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169234.54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Земельный участок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Дача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77.2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ВАЗ 21213 "Нива", 1998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Голубев Михаил Леонидович,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1588"/>
        <w:gridCol w:w="2115"/>
        <w:gridCol w:w="1872"/>
        <w:gridCol w:w="909"/>
        <w:gridCol w:w="1396"/>
        <w:gridCol w:w="1475"/>
        <w:gridCol w:w="909"/>
        <w:gridCol w:w="1396"/>
        <w:gridCol w:w="2109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Общая сумма декларированного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Голубев Михаил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Глава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3982830.13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личного подсобного хозяйства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личного подсобного хозяйства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личного подсобного хозяйства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(1/5))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машино-место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220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168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770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103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39.9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59.4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ХЕНДЭ Santa Fe, 2018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280882.02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(1/5))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Квартира (Общая </w:t>
            </w:r>
            <w:r w:rsidRPr="00410F37">
              <w:rPr>
                <w:sz w:val="20"/>
                <w:szCs w:val="20"/>
              </w:rPr>
              <w:lastRenderedPageBreak/>
              <w:t>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136.8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39.9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103.0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14646.13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Голубева Римма Олеговна, Администрация МР Тарусский район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246"/>
        <w:gridCol w:w="1986"/>
        <w:gridCol w:w="1677"/>
        <w:gridCol w:w="898"/>
        <w:gridCol w:w="1375"/>
        <w:gridCol w:w="1437"/>
        <w:gridCol w:w="898"/>
        <w:gridCol w:w="1375"/>
        <w:gridCol w:w="1918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Голубева Римма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 отдела организационно- контрольной, кадровой работы и информационных технологий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45687.04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ИЖС (Общая долевая (2/3))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40.4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68.9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Гончарова Надежда Викторовна,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2055"/>
        <w:gridCol w:w="2030"/>
        <w:gridCol w:w="1678"/>
        <w:gridCol w:w="902"/>
        <w:gridCol w:w="1382"/>
        <w:gridCol w:w="1450"/>
        <w:gridCol w:w="902"/>
        <w:gridCol w:w="1382"/>
        <w:gridCol w:w="1983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Общая сумма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Перечень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Гончарова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начальник отдела экономического развития и муниципального хозяйства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983957.95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56.2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ХУНДАЙ Солярис, 2016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16738.65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Демченко Ирина Владимировна, Отдел социальной защиты населения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1705"/>
        <w:gridCol w:w="2182"/>
        <w:gridCol w:w="1495"/>
        <w:gridCol w:w="915"/>
        <w:gridCol w:w="1407"/>
        <w:gridCol w:w="1495"/>
        <w:gridCol w:w="915"/>
        <w:gridCol w:w="1407"/>
        <w:gridCol w:w="2207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Демченко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 органа опеки и попечительства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371293.85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  <w:lang w:val="en-US"/>
              </w:rPr>
            </w:pPr>
            <w:r w:rsidRPr="00410F37">
              <w:rPr>
                <w:sz w:val="20"/>
                <w:szCs w:val="20"/>
              </w:rPr>
              <w:t>КИА</w:t>
            </w:r>
            <w:r w:rsidRPr="00410F37">
              <w:rPr>
                <w:sz w:val="20"/>
                <w:szCs w:val="20"/>
                <w:lang w:val="en-US"/>
              </w:rPr>
              <w:t xml:space="preserve"> KIA RIO DE:JB, 2010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986693.21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НИССАН х-трейл, 2013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lastRenderedPageBreak/>
        <w:t>Детковская Ольга Михайловна,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979"/>
        <w:gridCol w:w="2124"/>
        <w:gridCol w:w="2066"/>
        <w:gridCol w:w="910"/>
        <w:gridCol w:w="1398"/>
        <w:gridCol w:w="1478"/>
        <w:gridCol w:w="910"/>
        <w:gridCol w:w="1398"/>
        <w:gridCol w:w="2123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Детковская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Начальник отдела бухгалтерского учета и отчетности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692532.59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885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КИА KIA CERATO, 2011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Евсикова Лариса Петровна,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2106"/>
        <w:gridCol w:w="2104"/>
        <w:gridCol w:w="2239"/>
        <w:gridCol w:w="908"/>
        <w:gridCol w:w="1394"/>
        <w:gridCol w:w="1472"/>
        <w:gridCol w:w="908"/>
        <w:gridCol w:w="1394"/>
        <w:gridCol w:w="2093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Евсикова Лариса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Начальник отдела правового обеспечения администрации муниципального района "Таруский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720345.29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размещения домов индивидуальной жилой застройки (Общая долевая (1/12))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(Евсиков Виктор Михайлович, 15.02.1956 г.))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Квартира (Общая совместная (Павлова Анастасия Игоревна, 08.02.1991 г., Евсиков Виктор Михайлович, </w:t>
            </w:r>
            <w:r w:rsidRPr="00410F37">
              <w:rPr>
                <w:sz w:val="20"/>
                <w:szCs w:val="20"/>
              </w:rPr>
              <w:lastRenderedPageBreak/>
              <w:t>15.02.1956 г.))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(Евсиков Виктор Михайлович, 15.02.1956 г.))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ЛПХ (Общая долевая (5/6))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(5/6))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1190.00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43.6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42.1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30.6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4050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НИССАН Кашкай, 2018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1381326.31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размещения домов индивидуальной жилой застройки (Общая долевая (1/12))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(Евсикова Лариса Петровна, 14.11.1969 г.))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(Евсикова Лариса Петровна, 14.11.1969 г.))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(Евсикова Лариса Петровна, 14.11.1969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1190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43.6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37.4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НИССАН XL, 2012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Ермилова Алла Сергеевна, Администрация (исполнительно-распорядительный орган) сельского поселения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1792"/>
        <w:gridCol w:w="2051"/>
        <w:gridCol w:w="1909"/>
        <w:gridCol w:w="904"/>
        <w:gridCol w:w="1386"/>
        <w:gridCol w:w="1456"/>
        <w:gridCol w:w="904"/>
        <w:gridCol w:w="1386"/>
        <w:gridCol w:w="2014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Ермилова Алла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 администрации сельского поселения "Деревня Похвиснево"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453399.66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СУЗУКИ SX4, 2008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179806.32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ВАЗ 21213, 1999 г.</w:t>
            </w:r>
            <w:r w:rsidRPr="00410F37">
              <w:rPr>
                <w:sz w:val="20"/>
                <w:szCs w:val="20"/>
              </w:rPr>
              <w:br/>
              <w:t>ВАЗ 21214, 2003 г.</w:t>
            </w:r>
            <w:r w:rsidRPr="00410F37">
              <w:rPr>
                <w:sz w:val="20"/>
                <w:szCs w:val="20"/>
              </w:rPr>
              <w:br/>
              <w:t>УАЗ 220694-04, 2008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2529.25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Ермилова Инга Владимировна, администрация муниципального района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1528"/>
        <w:gridCol w:w="2176"/>
        <w:gridCol w:w="1705"/>
        <w:gridCol w:w="915"/>
        <w:gridCol w:w="1406"/>
        <w:gridCol w:w="1493"/>
        <w:gridCol w:w="915"/>
        <w:gridCol w:w="1406"/>
        <w:gridCol w:w="2199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Ермилова Инга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1412268.84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ИЖС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тойота RAV 4, 2012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ИЖС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lastRenderedPageBreak/>
        <w:t>Ершова Юлия Вячеславовна, Муниципальное казенное учреждение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105"/>
        <w:gridCol w:w="2147"/>
        <w:gridCol w:w="2273"/>
        <w:gridCol w:w="912"/>
        <w:gridCol w:w="1401"/>
        <w:gridCol w:w="1484"/>
        <w:gridCol w:w="912"/>
        <w:gridCol w:w="1401"/>
        <w:gridCol w:w="2156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Ершова Юлия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552697.95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67.3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ФОРД Фокус, 2003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5371.50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67.3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Жарова Елена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2139"/>
        <w:gridCol w:w="2084"/>
        <w:gridCol w:w="1940"/>
        <w:gridCol w:w="907"/>
        <w:gridCol w:w="1391"/>
        <w:gridCol w:w="1654"/>
        <w:gridCol w:w="907"/>
        <w:gridCol w:w="1391"/>
        <w:gridCol w:w="2064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Жарова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Начальник отдела организационно-контрольной, кадровой работы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692368.25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личное подсобное хозяйство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обслуживания жилого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br/>
              <w:t>Под индивидуальное жилищное строительство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3800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164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220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84.2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920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1023475.09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Личное подсобное хозяйство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обслуживания жилого дома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(3/8))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3800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164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920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220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84.2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КИА РИО, 2017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Животченко Елена Юрьевна,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2139"/>
        <w:gridCol w:w="2032"/>
        <w:gridCol w:w="2093"/>
        <w:gridCol w:w="902"/>
        <w:gridCol w:w="1382"/>
        <w:gridCol w:w="1623"/>
        <w:gridCol w:w="902"/>
        <w:gridCol w:w="1382"/>
        <w:gridCol w:w="1987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Общая сумма декларированного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Животченко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заместитель начальника отдела организационно-контрольной, кадровой работы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564409.15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1346.7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266.6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НИССАН Qashqai+2, 2012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563700.38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266.6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1346.7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ВАЗ LADA 212140, 2013 г.</w:t>
            </w:r>
            <w:r w:rsidRPr="00410F37">
              <w:rPr>
                <w:sz w:val="20"/>
                <w:szCs w:val="20"/>
              </w:rPr>
              <w:br/>
              <w:t>автоприцеп КМЗ 8119, 1992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Захаркина Нина Ивановна, администрация муниципального района "Тарусский район"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1534"/>
        <w:gridCol w:w="2187"/>
        <w:gridCol w:w="2501"/>
        <w:gridCol w:w="916"/>
        <w:gridCol w:w="1408"/>
        <w:gridCol w:w="1496"/>
        <w:gridCol w:w="916"/>
        <w:gridCol w:w="1408"/>
        <w:gridCol w:w="2215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Захаркина Нина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 отдела спорта и социального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747310.74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земельный участок и расположенный на нём жилой дом со вспомогательными строениями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(1/5))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1652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43.3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Зельчан Светлана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4"/>
        <w:gridCol w:w="2020"/>
        <w:gridCol w:w="1832"/>
        <w:gridCol w:w="901"/>
        <w:gridCol w:w="1380"/>
        <w:gridCol w:w="1447"/>
        <w:gridCol w:w="901"/>
        <w:gridCol w:w="1380"/>
        <w:gridCol w:w="1969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Зельчан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 отдела ведения бюджетного учета сельских поселений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427641.00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384986.00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размещения домов индивидуальной жилой застройки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80.7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ССАНГ ЙОНГ ACTYON, 2012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49.2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Зуева Светлана Алексеевна,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1143"/>
        <w:gridCol w:w="2340"/>
        <w:gridCol w:w="1558"/>
        <w:gridCol w:w="929"/>
        <w:gridCol w:w="1433"/>
        <w:gridCol w:w="1541"/>
        <w:gridCol w:w="929"/>
        <w:gridCol w:w="1433"/>
        <w:gridCol w:w="2442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Общая сумма декларированного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Зуева 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423831.44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Дачный (Общая долевая (2/3))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ВАЗ 21111, 2000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44.65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Ивлев Михаил Сергеевич,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1502"/>
        <w:gridCol w:w="2107"/>
        <w:gridCol w:w="2013"/>
        <w:gridCol w:w="909"/>
        <w:gridCol w:w="1395"/>
        <w:gridCol w:w="1473"/>
        <w:gridCol w:w="909"/>
        <w:gridCol w:w="1395"/>
        <w:gridCol w:w="2098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Ивлев Михаил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1112697.07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земли населенных пунктов для размещения хоз.блока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нежилое здание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РЕНО логан, 2008 г.</w:t>
            </w:r>
            <w:r w:rsidRPr="00410F37">
              <w:rPr>
                <w:sz w:val="20"/>
                <w:szCs w:val="20"/>
              </w:rPr>
              <w:br/>
              <w:t>УАЗ 3303, 2004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912014.70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RENAULT SR, 2011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 xml:space="preserve">Несовершеннолетний </w:t>
            </w:r>
            <w:r w:rsidRPr="00410F3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Казанина Жанна Вадимовна,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2051"/>
        <w:gridCol w:w="1996"/>
        <w:gridCol w:w="1662"/>
        <w:gridCol w:w="899"/>
        <w:gridCol w:w="1377"/>
        <w:gridCol w:w="1601"/>
        <w:gridCol w:w="899"/>
        <w:gridCol w:w="1377"/>
        <w:gridCol w:w="1934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Казанина Жанна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 отдела организационно-контрольной, кадровой работы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444035.80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ЛПХ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ЛПХ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1165008.77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ТОЙОТА RAV 4, 2012 г.</w:t>
            </w:r>
            <w:r w:rsidRPr="00410F37">
              <w:rPr>
                <w:sz w:val="20"/>
                <w:szCs w:val="20"/>
              </w:rPr>
              <w:br/>
              <w:t>КАМАЗ 65115, 2000 г.</w:t>
            </w:r>
            <w:r w:rsidRPr="00410F37">
              <w:rPr>
                <w:sz w:val="20"/>
                <w:szCs w:val="20"/>
              </w:rPr>
              <w:br/>
              <w:t>КАМАЗ 65115, 2011 г.</w:t>
            </w:r>
            <w:r w:rsidRPr="00410F37">
              <w:rPr>
                <w:sz w:val="20"/>
                <w:szCs w:val="20"/>
              </w:rPr>
              <w:br/>
              <w:t>УАЗ патриот, 2012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lastRenderedPageBreak/>
        <w:t>Караулов Игорь Николаевич,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1525"/>
        <w:gridCol w:w="2162"/>
        <w:gridCol w:w="1801"/>
        <w:gridCol w:w="913"/>
        <w:gridCol w:w="1404"/>
        <w:gridCol w:w="1489"/>
        <w:gridCol w:w="913"/>
        <w:gridCol w:w="1404"/>
        <w:gridCol w:w="2178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Караулов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1804409.27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ведения личного подсобного хозяйства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ведения личного подсобного хозяйства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1490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109.4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  <w:lang w:val="en-US"/>
              </w:rPr>
            </w:pPr>
            <w:r w:rsidRPr="00410F37">
              <w:rPr>
                <w:sz w:val="20"/>
                <w:szCs w:val="20"/>
              </w:rPr>
              <w:t>ЛЭНД</w:t>
            </w:r>
            <w:r w:rsidRPr="00410F37">
              <w:rPr>
                <w:sz w:val="20"/>
                <w:szCs w:val="20"/>
                <w:lang w:val="en-US"/>
              </w:rPr>
              <w:t xml:space="preserve"> </w:t>
            </w:r>
            <w:r w:rsidRPr="00410F37">
              <w:rPr>
                <w:sz w:val="20"/>
                <w:szCs w:val="20"/>
              </w:rPr>
              <w:t>РОВЕР</w:t>
            </w:r>
            <w:r w:rsidRPr="00410F37">
              <w:rPr>
                <w:sz w:val="20"/>
                <w:szCs w:val="20"/>
                <w:lang w:val="en-US"/>
              </w:rPr>
              <w:t xml:space="preserve"> Freelander II, 2014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166100.00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ведения личного подсобного хозяйства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ведения личного подсобного хозяйства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1490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109.4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НИССАН QASHQAI, 2017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ведения личного подсобного хозяйства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br/>
              <w:t>Для ведения личного подсобного хозяйства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1490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109.4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Карякина Валентина Павловна,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1725"/>
        <w:gridCol w:w="2071"/>
        <w:gridCol w:w="1896"/>
        <w:gridCol w:w="905"/>
        <w:gridCol w:w="1389"/>
        <w:gridCol w:w="1462"/>
        <w:gridCol w:w="905"/>
        <w:gridCol w:w="1389"/>
        <w:gridCol w:w="2044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Карякина Валентина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Начальник отдела жилищно-коммунального и дорожного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451666.99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размещения домов индивидуальной жилой застройки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938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1404550.06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938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размещения домов индивидуальной жилой застройки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938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размещения домов индивидуальной жилой застройки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938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Климов Виктор Петрович, Муниципальное казенное учреждение " Единая дежурно-диспетчерская служба" муниципального района " 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033"/>
        <w:gridCol w:w="2320"/>
        <w:gridCol w:w="2545"/>
        <w:gridCol w:w="927"/>
        <w:gridCol w:w="1430"/>
        <w:gridCol w:w="1535"/>
        <w:gridCol w:w="927"/>
        <w:gridCol w:w="1430"/>
        <w:gridCol w:w="2412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Климов Виктор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641091.08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LADA ХРЕй LADA XRAY, 2021 г.</w:t>
            </w:r>
            <w:r w:rsidRPr="00410F37">
              <w:rPr>
                <w:sz w:val="20"/>
                <w:szCs w:val="20"/>
              </w:rPr>
              <w:br/>
              <w:t>ТОЙТА CAMRY, 2011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583492.92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55.5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Кокорина Ирина Николаевна, МКУ "Отдел образования и молодежной политики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089"/>
        <w:gridCol w:w="2222"/>
        <w:gridCol w:w="2426"/>
        <w:gridCol w:w="919"/>
        <w:gridCol w:w="1414"/>
        <w:gridCol w:w="1737"/>
        <w:gridCol w:w="919"/>
        <w:gridCol w:w="1414"/>
        <w:gridCol w:w="2267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Общая сумма декларированного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средств,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Кокорина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Заведующая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2992555.40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246565.58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Находящиеся в составе дачных, садоводческих и огороднических объединений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Находящиеся в составе дачных, садоводческих и огороднических объединений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665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31.8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ФОЛЬКСВАГЕН Pointer, 2005 г.</w:t>
            </w:r>
            <w:r w:rsidRPr="00410F37">
              <w:rPr>
                <w:sz w:val="20"/>
                <w:szCs w:val="20"/>
              </w:rPr>
              <w:br/>
              <w:t>ФОЛЬКСВАГЕН ТИГУАН, 2011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Кондратьева Надежда Викторовна,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292"/>
        <w:gridCol w:w="2247"/>
        <w:gridCol w:w="2251"/>
        <w:gridCol w:w="921"/>
        <w:gridCol w:w="1418"/>
        <w:gridCol w:w="1514"/>
        <w:gridCol w:w="921"/>
        <w:gridCol w:w="1418"/>
        <w:gridCol w:w="2305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Фамилия,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Общая сумма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Перечень транспортных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Кондратьева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597460.40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Личное подсобное хозяйство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Личное подсобное хозяйство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Личное подсобное хозяйство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(Кондратьев Александр Евгеньевич, 05.03.1965 г.))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ведения личного подсобного хозяйства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3705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3329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1605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34.3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1022037.00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совместная (Кондратьева Надежда Викторовна, 24.11.1970 г.))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Садовый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Личное подсобное хозяйство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34.3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3500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8860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1502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трактор Т-16 МГ, 1988 г.</w:t>
            </w:r>
            <w:r w:rsidRPr="00410F37">
              <w:rPr>
                <w:sz w:val="20"/>
                <w:szCs w:val="20"/>
              </w:rPr>
              <w:br/>
              <w:t>КИА KIA Sportage, 2019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Коновалова Нина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2433"/>
        <w:gridCol w:w="1995"/>
        <w:gridCol w:w="1447"/>
        <w:gridCol w:w="899"/>
        <w:gridCol w:w="1376"/>
        <w:gridCol w:w="1440"/>
        <w:gridCol w:w="899"/>
        <w:gridCol w:w="1376"/>
        <w:gridCol w:w="1932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Коновалова Нина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 отдела организационно-контрольной,кадровой работы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398790.79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Коняхина Анастасия Николаевна, Администрация сельского поселения "Деревня Алекино"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718"/>
        <w:gridCol w:w="2119"/>
        <w:gridCol w:w="1717"/>
        <w:gridCol w:w="910"/>
        <w:gridCol w:w="1397"/>
        <w:gridCol w:w="1476"/>
        <w:gridCol w:w="910"/>
        <w:gridCol w:w="1397"/>
        <w:gridCol w:w="2115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на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Коняхина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 администрации СП "Деревня Алекино"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411578.24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1/2 доля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88.4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481759.90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Приусадебный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3800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KIA RIO, 2014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1/2 доля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88.4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Корноухова Ирина Владимировна, АУ ТР по туризму "Тарусский ТИЦ"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033"/>
        <w:gridCol w:w="2234"/>
        <w:gridCol w:w="2410"/>
        <w:gridCol w:w="920"/>
        <w:gridCol w:w="1416"/>
        <w:gridCol w:w="1510"/>
        <w:gridCol w:w="920"/>
        <w:gridCol w:w="1416"/>
        <w:gridCol w:w="2285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Корноухова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514365.50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Находящиеся в составе дачных, садоводческих и огороднических объединений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Находящиеся в составе дачных, садоводческих и огороднических </w:t>
            </w:r>
            <w:r w:rsidRPr="00410F37">
              <w:rPr>
                <w:sz w:val="20"/>
                <w:szCs w:val="20"/>
              </w:rPr>
              <w:lastRenderedPageBreak/>
              <w:t>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665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36.8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58.6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ТОЙОТА РАВ4, 2012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1541441.98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58.6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Королева Инна Эдуардовна, Муниципальное бюджетное учреждение спортивная школа "ЛИДЕР" Тарусского района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1033"/>
        <w:gridCol w:w="2273"/>
        <w:gridCol w:w="1899"/>
        <w:gridCol w:w="923"/>
        <w:gridCol w:w="1422"/>
        <w:gridCol w:w="1521"/>
        <w:gridCol w:w="923"/>
        <w:gridCol w:w="1422"/>
        <w:gridCol w:w="2342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Королева Инна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732229.29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950000.00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Земли населённых пунктов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278870 278870, 2021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Костева Евгения Михайловна, Отдел культуры и туризма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1122"/>
        <w:gridCol w:w="2222"/>
        <w:gridCol w:w="1960"/>
        <w:gridCol w:w="919"/>
        <w:gridCol w:w="1414"/>
        <w:gridCol w:w="1506"/>
        <w:gridCol w:w="919"/>
        <w:gridCol w:w="1414"/>
        <w:gridCol w:w="2266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Костева Евгения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684580.73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580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91.7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Котова Ольга Дмитриевна,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1884"/>
        <w:gridCol w:w="2145"/>
        <w:gridCol w:w="1495"/>
        <w:gridCol w:w="912"/>
        <w:gridCol w:w="1401"/>
        <w:gridCol w:w="1484"/>
        <w:gridCol w:w="912"/>
        <w:gridCol w:w="1401"/>
        <w:gridCol w:w="2153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Котова Ольга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Заместитель заведующего МКУ ОСЗН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467324.93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Кромкина Алина Олеговна,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2061"/>
        <w:gridCol w:w="2095"/>
        <w:gridCol w:w="1480"/>
        <w:gridCol w:w="908"/>
        <w:gridCol w:w="1393"/>
        <w:gridCol w:w="1470"/>
        <w:gridCol w:w="908"/>
        <w:gridCol w:w="1393"/>
        <w:gridCol w:w="2081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Кромкина Алина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 xml:space="preserve">главный специалист отдела по управлению </w:t>
            </w:r>
            <w:r w:rsidRPr="00410F37">
              <w:rPr>
                <w:sz w:val="20"/>
                <w:szCs w:val="20"/>
              </w:rPr>
              <w:lastRenderedPageBreak/>
              <w:t>муниципальным имуществом и природными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 xml:space="preserve">Квартира (Общая долевая </w:t>
            </w:r>
            <w:r w:rsidRPr="00410F37">
              <w:rPr>
                <w:sz w:val="20"/>
                <w:szCs w:val="20"/>
              </w:rPr>
              <w:lastRenderedPageBreak/>
              <w:t>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7947309.22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СУБАРУ Форестер, 2006 г.</w:t>
            </w:r>
            <w:r w:rsidRPr="00410F37">
              <w:rPr>
                <w:sz w:val="20"/>
                <w:szCs w:val="20"/>
              </w:rPr>
              <w:br/>
              <w:t>Honda civic, 1995 г.</w:t>
            </w:r>
            <w:r w:rsidRPr="00410F37">
              <w:rPr>
                <w:sz w:val="20"/>
                <w:szCs w:val="20"/>
              </w:rPr>
              <w:br/>
              <w:t>HINO DUTRO, 2003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Кутергина Людмила Ивановна, Муниципальное казенное учреждение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1147"/>
        <w:gridCol w:w="2361"/>
        <w:gridCol w:w="2199"/>
        <w:gridCol w:w="931"/>
        <w:gridCol w:w="1437"/>
        <w:gridCol w:w="1547"/>
        <w:gridCol w:w="931"/>
        <w:gridCol w:w="1437"/>
        <w:gridCol w:w="2472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Кутергина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2396306.06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185.6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МАЗДА Mazda CX 5, 2018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2295096.73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1020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185.6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Литова Ангелина Тимуровна, Администрация (исполнительно-распорядительный орган) сельского поселения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1323"/>
        <w:gridCol w:w="2476"/>
        <w:gridCol w:w="1581"/>
        <w:gridCol w:w="941"/>
        <w:gridCol w:w="1456"/>
        <w:gridCol w:w="1581"/>
        <w:gridCol w:w="941"/>
        <w:gridCol w:w="1456"/>
        <w:gridCol w:w="2641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Общая сумма декларированного годового дохода за 2021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на праве собственности (вид,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Литова Ангелина Тимуровна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409782.04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Лихоманова Елена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1315"/>
        <w:gridCol w:w="2037"/>
        <w:gridCol w:w="2380"/>
        <w:gridCol w:w="902"/>
        <w:gridCol w:w="1383"/>
        <w:gridCol w:w="1453"/>
        <w:gridCol w:w="902"/>
        <w:gridCol w:w="1383"/>
        <w:gridCol w:w="1995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Лихоманова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Начальник отдела реализации социальных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608151.33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размещения домов индивидуальной жилой застройки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780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261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37.2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26.5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ФОРД фокус, 2012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29874.21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размещения домов индивидуальной жилой застройки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Для </w:t>
            </w:r>
            <w:r w:rsidRPr="00410F37">
              <w:rPr>
                <w:sz w:val="20"/>
                <w:szCs w:val="20"/>
              </w:rPr>
              <w:lastRenderedPageBreak/>
              <w:t>сельскохозяйственного использования (Общая долевая (1/6660))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840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26.5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31530000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37.2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37.2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26.5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37.2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26.5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Лобода Инна Васильевна, Отдел культуры и туризма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151"/>
        <w:gridCol w:w="2348"/>
        <w:gridCol w:w="2231"/>
        <w:gridCol w:w="930"/>
        <w:gridCol w:w="1435"/>
        <w:gridCol w:w="1544"/>
        <w:gridCol w:w="930"/>
        <w:gridCol w:w="1435"/>
        <w:gridCol w:w="2453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Лобода Инна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1425010.23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часть Жилого дома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718.0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202.5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579871.95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часть жилого дома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(1/6))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202.5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718.0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39.7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ВАЗ 2102, 1984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Лыскова Валентина Андреевна,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218"/>
        <w:gridCol w:w="2252"/>
        <w:gridCol w:w="1515"/>
        <w:gridCol w:w="921"/>
        <w:gridCol w:w="1419"/>
        <w:gridCol w:w="1515"/>
        <w:gridCol w:w="921"/>
        <w:gridCol w:w="1419"/>
        <w:gridCol w:w="2311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Лыскова Валентина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Начальник отдела по управлению муниципальным имуществом и природными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692148.95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СИТРОЕН C-Elysee, 2013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Ляпина Юлия Сергеевна,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1172"/>
        <w:gridCol w:w="2542"/>
        <w:gridCol w:w="1622"/>
        <w:gridCol w:w="947"/>
        <w:gridCol w:w="1467"/>
        <w:gridCol w:w="1600"/>
        <w:gridCol w:w="947"/>
        <w:gridCol w:w="1467"/>
        <w:gridCol w:w="2739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Ляпина Юлия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432237.67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29.29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Макарова Анастасия Николаевна,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1131"/>
        <w:gridCol w:w="2273"/>
        <w:gridCol w:w="1728"/>
        <w:gridCol w:w="923"/>
        <w:gridCol w:w="1422"/>
        <w:gridCol w:w="1521"/>
        <w:gridCol w:w="923"/>
        <w:gridCol w:w="1422"/>
        <w:gridCol w:w="2342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Макарова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441352.28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ХЕНДЭ HYUNDAI SOLARIS, 2015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Макарова Оксана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1906"/>
        <w:gridCol w:w="2026"/>
        <w:gridCol w:w="1865"/>
        <w:gridCol w:w="901"/>
        <w:gridCol w:w="1381"/>
        <w:gridCol w:w="1449"/>
        <w:gridCol w:w="901"/>
        <w:gridCol w:w="1381"/>
        <w:gridCol w:w="1978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Макарова Оксана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Начальник отдела ведения бюджетного учета сельских поселений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1183045.14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2500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ВАЗ 2104, 1993 г.</w:t>
            </w:r>
            <w:r w:rsidRPr="00410F37">
              <w:rPr>
                <w:sz w:val="20"/>
                <w:szCs w:val="20"/>
              </w:rPr>
              <w:br/>
              <w:t>ФОРД FOCUS, 2006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1242854.48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Маслакова Наталья Михайловна, МКУ ОСЗН администрации МР " 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143"/>
        <w:gridCol w:w="2311"/>
        <w:gridCol w:w="2194"/>
        <w:gridCol w:w="927"/>
        <w:gridCol w:w="1429"/>
        <w:gridCol w:w="1533"/>
        <w:gridCol w:w="927"/>
        <w:gridCol w:w="1429"/>
        <w:gridCol w:w="2398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Маслакова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426542.12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(Общая долевая (3/5))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(3/5))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1430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  <w:lang w:val="en-US"/>
              </w:rPr>
            </w:pPr>
            <w:r w:rsidRPr="00410F37">
              <w:rPr>
                <w:sz w:val="20"/>
                <w:szCs w:val="20"/>
              </w:rPr>
              <w:t>ВАЗ</w:t>
            </w:r>
            <w:r w:rsidRPr="00410F37">
              <w:rPr>
                <w:sz w:val="20"/>
                <w:szCs w:val="20"/>
                <w:lang w:val="en-US"/>
              </w:rPr>
              <w:t xml:space="preserve"> LADA GRANTA, 2012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  <w:r w:rsidRPr="00410F37">
              <w:rPr>
                <w:sz w:val="20"/>
                <w:szCs w:val="20"/>
                <w:lang w:val="en-US"/>
              </w:rPr>
              <w:br/>
            </w:r>
            <w:r w:rsidRPr="00410F37">
              <w:rPr>
                <w:sz w:val="20"/>
                <w:szCs w:val="20"/>
              </w:rPr>
              <w:t>ВАЗ</w:t>
            </w:r>
            <w:r w:rsidRPr="00410F37">
              <w:rPr>
                <w:sz w:val="20"/>
                <w:szCs w:val="20"/>
                <w:lang w:val="en-US"/>
              </w:rPr>
              <w:t xml:space="preserve"> LADA GRANTA, 2021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Матвеев Кирилл Александрович,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2347"/>
        <w:gridCol w:w="1972"/>
        <w:gridCol w:w="1433"/>
        <w:gridCol w:w="897"/>
        <w:gridCol w:w="1373"/>
        <w:gridCol w:w="1587"/>
        <w:gridCol w:w="897"/>
        <w:gridCol w:w="1373"/>
        <w:gridCol w:w="1898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Матвеев Кирилл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 xml:space="preserve">Начальник отдела ведения кадастра, землеустроительной и градостроительной документации администрация МР </w:t>
            </w:r>
            <w:r w:rsidRPr="00410F37">
              <w:rPr>
                <w:sz w:val="20"/>
                <w:szCs w:val="20"/>
              </w:rPr>
              <w:lastRenderedPageBreak/>
              <w:t>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584349.86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910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ВАЗ 21120, 2001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910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Машкова Надежда Сергеевна, МБУК "РЦДН"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1179"/>
        <w:gridCol w:w="2269"/>
        <w:gridCol w:w="1742"/>
        <w:gridCol w:w="923"/>
        <w:gridCol w:w="1422"/>
        <w:gridCol w:w="1520"/>
        <w:gridCol w:w="923"/>
        <w:gridCol w:w="1422"/>
        <w:gridCol w:w="2337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Машкова Надежда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директор МБУК "РЦДН"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665451.69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ижс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ижс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1102.0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976.0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1089897.91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ХУНДАЙ Матрикс, 2009 г.</w:t>
            </w:r>
            <w:r w:rsidRPr="00410F37">
              <w:rPr>
                <w:sz w:val="20"/>
                <w:szCs w:val="20"/>
              </w:rPr>
              <w:br/>
              <w:t>LADA LARGUS RS045L, 2021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Московкина Светлана Валерьевна,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1541"/>
        <w:gridCol w:w="2081"/>
        <w:gridCol w:w="1994"/>
        <w:gridCol w:w="906"/>
        <w:gridCol w:w="1390"/>
        <w:gridCol w:w="1465"/>
        <w:gridCol w:w="906"/>
        <w:gridCol w:w="1390"/>
        <w:gridCol w:w="2059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Московкина Светлана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 отдела ведения бюджетного учета сельских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540813.12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1001536.43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земельный участок для строительства гаражного бокса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Гараж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Гаражный бокс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66.4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18.5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  <w:lang w:val="en-US"/>
              </w:rPr>
            </w:pPr>
            <w:r w:rsidRPr="00410F37">
              <w:rPr>
                <w:sz w:val="20"/>
                <w:szCs w:val="20"/>
                <w:lang w:val="en-US"/>
              </w:rPr>
              <w:t xml:space="preserve">Chevrolet cobalt Chevrolet cobalt, 2014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  <w:r w:rsidRPr="00410F37">
              <w:rPr>
                <w:sz w:val="20"/>
                <w:szCs w:val="20"/>
                <w:lang w:val="en-US"/>
              </w:rPr>
              <w:br/>
              <w:t xml:space="preserve">Renault logan Renault logan, 2014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lastRenderedPageBreak/>
        <w:t>Мосолов Александр Сергеевич, Администрация (исполнительно-распорядительный орган) сельского поселения "Село Волковское"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9"/>
        <w:gridCol w:w="1034"/>
        <w:gridCol w:w="2365"/>
        <w:gridCol w:w="1565"/>
        <w:gridCol w:w="931"/>
        <w:gridCol w:w="1437"/>
        <w:gridCol w:w="1548"/>
        <w:gridCol w:w="931"/>
        <w:gridCol w:w="1437"/>
        <w:gridCol w:w="2477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Мосолов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528046.31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255140.20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Мосолова Светлана Геннадьевна, отдел культуры и туризма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303"/>
        <w:gridCol w:w="2259"/>
        <w:gridCol w:w="2221"/>
        <w:gridCol w:w="922"/>
        <w:gridCol w:w="1420"/>
        <w:gridCol w:w="1517"/>
        <w:gridCol w:w="922"/>
        <w:gridCol w:w="1420"/>
        <w:gridCol w:w="2322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Мосолова 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730500.51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364075.92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размещения домов индивидуальной жилой застройки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35.0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1439.0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РЕНО reno logan,2013, 2013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Назарян Светлана Станиславовна,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1294"/>
        <w:gridCol w:w="1955"/>
        <w:gridCol w:w="2546"/>
        <w:gridCol w:w="895"/>
        <w:gridCol w:w="1370"/>
        <w:gridCol w:w="1576"/>
        <w:gridCol w:w="895"/>
        <w:gridCol w:w="1370"/>
        <w:gridCol w:w="1873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Общая сумма декларированного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Назарян Светлана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 отдела реализации социальных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428012.90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(Общая долевая (1/5))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(Чайка Наталья Станислвовна, 12.11.1969 г., Павлютина Елена Станиславовна, 11.03.1978 г., Силаков Иван Станиславович, 23.10.1980 г., Колесникова Анастасия Дмитриевна, 15.05.1990 г.))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836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74.1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276806.07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74.1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836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ХЕНДЭ Сантафэ, 2002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5368.44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74.1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74.1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74.1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Новиков Валентин Егорович, Администрация сельского поселения "Село Вознесенье"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1831"/>
        <w:gridCol w:w="2230"/>
        <w:gridCol w:w="2038"/>
        <w:gridCol w:w="919"/>
        <w:gridCol w:w="1415"/>
        <w:gridCol w:w="1509"/>
        <w:gridCol w:w="919"/>
        <w:gridCol w:w="1415"/>
        <w:gridCol w:w="2280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Новиков Валентин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Глава администрации сельского поселения "Село Вознесенье"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1444998.41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Гараж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машино-место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баня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летний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8100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53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18.1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148.6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60.9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автобиль рено дастер, 2020 г.</w:t>
            </w:r>
            <w:r w:rsidRPr="00410F37">
              <w:rPr>
                <w:sz w:val="20"/>
                <w:szCs w:val="20"/>
              </w:rPr>
              <w:br/>
              <w:t>малоразмерная лодка Фрегат М280 ЕК, 2007 г.</w:t>
            </w:r>
            <w:r w:rsidRPr="00410F37">
              <w:rPr>
                <w:sz w:val="20"/>
                <w:szCs w:val="20"/>
              </w:rPr>
              <w:br/>
              <w:t>мотоцикл Ямаха YBR 125 YBR 125, 2008 г.</w:t>
            </w:r>
            <w:r w:rsidRPr="00410F37">
              <w:rPr>
                <w:sz w:val="20"/>
                <w:szCs w:val="20"/>
              </w:rPr>
              <w:br/>
              <w:t>прицеп д/перевозки грузов и сам. техники МЗСА 817700, 2020 г.</w:t>
            </w:r>
            <w:r w:rsidRPr="00410F37">
              <w:rPr>
                <w:sz w:val="20"/>
                <w:szCs w:val="20"/>
              </w:rPr>
              <w:br/>
              <w:t>прицеп д/перевозки грузов и сам. техники МЗСА 817704, 2019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140417.22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 xml:space="preserve">Новикова Елена Ивановна, Администрация (исполнительно-распорядительный </w:t>
      </w:r>
      <w:proofErr w:type="gramStart"/>
      <w:r w:rsidRPr="00410F37">
        <w:rPr>
          <w:rFonts w:ascii="Arial" w:hAnsi="Arial" w:cs="Arial"/>
          <w:color w:val="000000"/>
          <w:sz w:val="20"/>
          <w:szCs w:val="20"/>
        </w:rPr>
        <w:t>орган)СП</w:t>
      </w:r>
      <w:proofErr w:type="gramEnd"/>
      <w:r w:rsidRPr="00410F37">
        <w:rPr>
          <w:rFonts w:ascii="Arial" w:hAnsi="Arial" w:cs="Arial"/>
          <w:color w:val="000000"/>
          <w:sz w:val="20"/>
          <w:szCs w:val="20"/>
        </w:rPr>
        <w:t xml:space="preserve"> "Село Петрищево"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1140"/>
        <w:gridCol w:w="2289"/>
        <w:gridCol w:w="1747"/>
        <w:gridCol w:w="925"/>
        <w:gridCol w:w="1425"/>
        <w:gridCol w:w="1526"/>
        <w:gridCol w:w="925"/>
        <w:gridCol w:w="1425"/>
        <w:gridCol w:w="2365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Новикова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385327.78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ЛПХ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1144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ЛПХ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1080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45.6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Hyndai Solaris, 2016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Новикова Марианна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2353"/>
        <w:gridCol w:w="2068"/>
        <w:gridCol w:w="1689"/>
        <w:gridCol w:w="905"/>
        <w:gridCol w:w="1388"/>
        <w:gridCol w:w="1461"/>
        <w:gridCol w:w="905"/>
        <w:gridCol w:w="1388"/>
        <w:gridCol w:w="2040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Новикова Марианна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 отдела ведения кадастра, землеустроительной и градостроительной документации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528082.00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Садовый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41.1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МИЦУБИСИ LANCER 10, 2008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Олтян Татьяна Борисовна, Администрация СП " Село Вознесенье"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1136"/>
        <w:gridCol w:w="2295"/>
        <w:gridCol w:w="2505"/>
        <w:gridCol w:w="925"/>
        <w:gridCol w:w="1426"/>
        <w:gridCol w:w="1528"/>
        <w:gridCol w:w="925"/>
        <w:gridCol w:w="1426"/>
        <w:gridCol w:w="2374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Олтян Татьяна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335234.85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ведения личного подсобного хозяйства (Общая долевая (1/2 из общей долевой собственности с Кощеевой Л.Б.))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(1/2 из общей долевой собственности с Кощеевой Л.Б.))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ведения личного подсобного хозяйства (Общая долевая (1/2 из общей долевой собственности с Кощеевой Л.Б.))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для ведения личного подсобного хозяйства (Общая долевая (1/2 из общей долевой собственности с Кощеевой </w:t>
            </w:r>
            <w:r w:rsidRPr="00410F37">
              <w:rPr>
                <w:sz w:val="20"/>
                <w:szCs w:val="20"/>
              </w:rPr>
              <w:lastRenderedPageBreak/>
              <w:t>Л.Б.))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(1/2 из общей долевой собственности с Кощеевой Л.Б.))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2400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61.4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1800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3400.0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ТОЙОТА KOROLLA, 2008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384008.50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(1/2 из общей долеевой собственности с Олтян В.И.))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ГАЗ 33021, 2006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Орлов Евгений Алексеевич, Администрация СП "Деревня Алекино"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439"/>
        <w:gridCol w:w="2444"/>
        <w:gridCol w:w="1572"/>
        <w:gridCol w:w="938"/>
        <w:gridCol w:w="1450"/>
        <w:gridCol w:w="1572"/>
        <w:gridCol w:w="938"/>
        <w:gridCol w:w="1450"/>
        <w:gridCol w:w="2594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Орлов Евгений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549987.80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Осеев Николай Валерьевич, Администрация сельского поселения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1410"/>
        <w:gridCol w:w="2163"/>
        <w:gridCol w:w="1714"/>
        <w:gridCol w:w="913"/>
        <w:gridCol w:w="1404"/>
        <w:gridCol w:w="1701"/>
        <w:gridCol w:w="913"/>
        <w:gridCol w:w="1404"/>
        <w:gridCol w:w="2180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Осеев Николай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588279.57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Садовый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Дача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615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60.8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Жилой дом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Прицеп для перевозки водной техники Прицеп 829440, 2015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497500.00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Opel Antara, 2013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Жилой дом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Пожарицкая Ирина Анатольевна, Администрация (исполнительно-распорядительный орган) сельского поселения "Село Роща"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1855"/>
        <w:gridCol w:w="2167"/>
        <w:gridCol w:w="1987"/>
        <w:gridCol w:w="914"/>
        <w:gridCol w:w="1405"/>
        <w:gridCol w:w="1490"/>
        <w:gridCol w:w="914"/>
        <w:gridCol w:w="1405"/>
        <w:gridCol w:w="2186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Пожарицкая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 администрации сельского поселения "Село Роща"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325509.05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1228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1581.67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lastRenderedPageBreak/>
        <w:t>Проценко Татьяна Евгеньевна,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1729"/>
        <w:gridCol w:w="2163"/>
        <w:gridCol w:w="1548"/>
        <w:gridCol w:w="914"/>
        <w:gridCol w:w="1404"/>
        <w:gridCol w:w="1489"/>
        <w:gridCol w:w="914"/>
        <w:gridCol w:w="1404"/>
        <w:gridCol w:w="2180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Проценко 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заместитель главы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2313343.47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(4/15, 1/5))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Личное подсобное хозяйство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1500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ФОРД Мондео, 2006 г.</w:t>
            </w:r>
            <w:r w:rsidRPr="00410F37">
              <w:rPr>
                <w:sz w:val="20"/>
                <w:szCs w:val="20"/>
              </w:rPr>
              <w:br/>
              <w:t>НИССАН КАШКАЙ, 2014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(4/15,))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86.6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Пугачева Ольга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1855"/>
        <w:gridCol w:w="2114"/>
        <w:gridCol w:w="2054"/>
        <w:gridCol w:w="909"/>
        <w:gridCol w:w="1396"/>
        <w:gridCol w:w="1475"/>
        <w:gridCol w:w="909"/>
        <w:gridCol w:w="1396"/>
        <w:gridCol w:w="2108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Пугачева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 отдела бухгалтерского учета и отчетности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513091.22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915637.51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Пунтус Марина Васильевна, Администрация сельского поселения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1398"/>
        <w:gridCol w:w="2065"/>
        <w:gridCol w:w="2972"/>
        <w:gridCol w:w="905"/>
        <w:gridCol w:w="1388"/>
        <w:gridCol w:w="1461"/>
        <w:gridCol w:w="905"/>
        <w:gridCol w:w="1388"/>
        <w:gridCol w:w="2035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Общая сумма декларированного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Пунтус Марина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729344.23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ЛПХ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ЛПХ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ЛПХ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(Пунтус Петр Анатольевич, 29.04.1966 г., Пунтус Антон Петрович, 15.11.1989 г., Пунтус Дарья Петровна, 05.04.1991 г.))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1700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5646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770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40.7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63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933542.83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ЛПХ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(Пунтус Антон Петрович, 15.11.1989 г., Пунтус Дарья Петровна, 05.04.1991 г., Пунтус Марина Васильевна,10.06.1965))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770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ФОРД Мондео, 2005 г.</w:t>
            </w:r>
            <w:r w:rsidRPr="00410F37">
              <w:rPr>
                <w:sz w:val="20"/>
                <w:szCs w:val="20"/>
              </w:rPr>
              <w:br/>
              <w:t>УАЗ 315148, 2009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Радчук Ирина Анатольевна, Отдел ЗАГС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1136"/>
        <w:gridCol w:w="2331"/>
        <w:gridCol w:w="2171"/>
        <w:gridCol w:w="928"/>
        <w:gridCol w:w="1432"/>
        <w:gridCol w:w="1539"/>
        <w:gridCol w:w="928"/>
        <w:gridCol w:w="1432"/>
        <w:gridCol w:w="2428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>Радчук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716893.65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151.9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НИССАН Кашкай, 2018 г.</w:t>
            </w:r>
            <w:r w:rsidRPr="00410F37">
              <w:rPr>
                <w:sz w:val="20"/>
                <w:szCs w:val="20"/>
              </w:rPr>
              <w:br/>
              <w:t>УАЗ 469, 1999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Рыжкова Ольга Николаевна,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2017"/>
        <w:gridCol w:w="2105"/>
        <w:gridCol w:w="1483"/>
        <w:gridCol w:w="908"/>
        <w:gridCol w:w="1394"/>
        <w:gridCol w:w="1472"/>
        <w:gridCol w:w="908"/>
        <w:gridCol w:w="1394"/>
        <w:gridCol w:w="2094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Рыжкова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 отдела реализации социальных программ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489239.42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(3/4))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62.0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254103.38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Савельева Юлия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2313"/>
        <w:gridCol w:w="1961"/>
        <w:gridCol w:w="1660"/>
        <w:gridCol w:w="896"/>
        <w:gridCol w:w="1371"/>
        <w:gridCol w:w="1430"/>
        <w:gridCol w:w="896"/>
        <w:gridCol w:w="1371"/>
        <w:gridCol w:w="1882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Общая сумма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 xml:space="preserve">Перечень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Савельева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 первого разряда отдела ведения кадастра ,землеустроительной и градостроительной документации.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336351.99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(3/8))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Хоз.блок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Дачный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48.6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45.7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25.9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Савосина Елена Юрьевна, МКУ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1149"/>
        <w:gridCol w:w="2379"/>
        <w:gridCol w:w="2216"/>
        <w:gridCol w:w="933"/>
        <w:gridCol w:w="1440"/>
        <w:gridCol w:w="1553"/>
        <w:gridCol w:w="933"/>
        <w:gridCol w:w="1440"/>
        <w:gridCol w:w="2499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Савосина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426731.50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58.9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1278694.90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для личного подсобного </w:t>
            </w:r>
            <w:r w:rsidRPr="00410F37">
              <w:rPr>
                <w:sz w:val="20"/>
                <w:szCs w:val="20"/>
              </w:rPr>
              <w:lastRenderedPageBreak/>
              <w:t>хозяйства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обслуживания жилого дома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Гараж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Часть жилого дома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58.9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1500.0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624.0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100.0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37.2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26.1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206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РЕНО РЕНО DUSTER, 2013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Сидоренко Валентина Николаевна, Администрация (исполнительно-распорядительный орган) сельского поселения "Село Волковское"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1150"/>
        <w:gridCol w:w="2374"/>
        <w:gridCol w:w="1973"/>
        <w:gridCol w:w="932"/>
        <w:gridCol w:w="1439"/>
        <w:gridCol w:w="1551"/>
        <w:gridCol w:w="932"/>
        <w:gridCol w:w="1439"/>
        <w:gridCol w:w="2491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Сидоренко Валентина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580656.55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личное подсобное хозяйство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личное подсобное хозяйство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Квартира </w:t>
            </w:r>
            <w:r w:rsidRPr="00410F3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4159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841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97.7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172891.83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Земельный пай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ШЕВРОЛЕ НИВА 212300-55, 2011 г.</w:t>
            </w:r>
            <w:r w:rsidRPr="00410F37">
              <w:rPr>
                <w:sz w:val="20"/>
                <w:szCs w:val="20"/>
              </w:rPr>
              <w:br/>
              <w:t>Прицеп СЕАЗ 8129, 1992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Скребнева Марина Михайловна, отдел ЗАГС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1115"/>
        <w:gridCol w:w="2426"/>
        <w:gridCol w:w="1810"/>
        <w:gridCol w:w="937"/>
        <w:gridCol w:w="1448"/>
        <w:gridCol w:w="1566"/>
        <w:gridCol w:w="937"/>
        <w:gridCol w:w="1448"/>
        <w:gridCol w:w="2568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Скребнева 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527437.42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Приусадебный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584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26.4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Снеткова Елена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1774"/>
        <w:gridCol w:w="2265"/>
        <w:gridCol w:w="1534"/>
        <w:gridCol w:w="923"/>
        <w:gridCol w:w="1421"/>
        <w:gridCol w:w="1519"/>
        <w:gridCol w:w="923"/>
        <w:gridCol w:w="1421"/>
        <w:gridCol w:w="2331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Снеткова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Главный специалист отдела ведения бюджетного учета сельских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406021.24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Соловьев Роман Викторович, Администрация муниципального района Тарусский район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1535"/>
        <w:gridCol w:w="2045"/>
        <w:gridCol w:w="2166"/>
        <w:gridCol w:w="903"/>
        <w:gridCol w:w="1385"/>
        <w:gridCol w:w="1455"/>
        <w:gridCol w:w="903"/>
        <w:gridCol w:w="1385"/>
        <w:gridCol w:w="2006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Общая сумма декларированного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Перечень транспортных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Соловьев Роман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1304316.00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99.8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249.2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Прицеп тонар 9523, 2012 г.</w:t>
            </w:r>
            <w:r w:rsidRPr="00410F37">
              <w:rPr>
                <w:sz w:val="20"/>
                <w:szCs w:val="20"/>
              </w:rPr>
              <w:br/>
              <w:t>прицен мзса 817731, 2012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2959230.00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размещения объектов торговли, общественного питания и бытового обслуживания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размещения объектов торговли, общественного питания и бытового обслуживания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ЛПХ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ЛПХ (Общая долевая (3/4))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(3/4))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Жилой дом </w:t>
            </w:r>
            <w:r w:rsidRPr="00410F37">
              <w:rPr>
                <w:sz w:val="20"/>
                <w:szCs w:val="20"/>
              </w:rPr>
              <w:lastRenderedPageBreak/>
              <w:t>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Торгово-развлекательный центр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1460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2534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2320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3518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249.2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70.1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101.7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99.8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1049.7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99.8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249.2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99.8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249.2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Тимошенко Лидия Владимировна, Муниципальное бюджетное учреждение дополнительного образования "Тарусская школа искусств" Тарусского района Калйжской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1033"/>
        <w:gridCol w:w="2230"/>
        <w:gridCol w:w="2003"/>
        <w:gridCol w:w="919"/>
        <w:gridCol w:w="1415"/>
        <w:gridCol w:w="1509"/>
        <w:gridCol w:w="919"/>
        <w:gridCol w:w="1415"/>
        <w:gridCol w:w="2279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Тимошенко Лидия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729217.71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размещения гаражей и автостоянок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t>Приусадебный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24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406167.66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  <w:lang w:val="en-US"/>
              </w:rPr>
            </w:pPr>
            <w:r w:rsidRPr="00410F37">
              <w:rPr>
                <w:sz w:val="20"/>
                <w:szCs w:val="20"/>
                <w:lang w:val="en-US"/>
              </w:rPr>
              <w:t xml:space="preserve">ZOTYE T600, 2017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  <w:r w:rsidRPr="00410F37">
              <w:rPr>
                <w:sz w:val="20"/>
                <w:szCs w:val="20"/>
                <w:lang w:val="en-US"/>
              </w:rPr>
              <w:br/>
            </w:r>
            <w:r w:rsidRPr="00410F37">
              <w:rPr>
                <w:sz w:val="20"/>
                <w:szCs w:val="20"/>
              </w:rPr>
              <w:t>ГАЗ</w:t>
            </w:r>
            <w:r w:rsidRPr="00410F37">
              <w:rPr>
                <w:sz w:val="20"/>
                <w:szCs w:val="20"/>
                <w:lang w:val="en-US"/>
              </w:rPr>
              <w:t xml:space="preserve"> 2775, 2007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Ушакова Надежда Васильевна, Администрация (исполнительно-распорядительный орган) СП "Село Петрищево"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1127"/>
        <w:gridCol w:w="2243"/>
        <w:gridCol w:w="2573"/>
        <w:gridCol w:w="920"/>
        <w:gridCol w:w="1417"/>
        <w:gridCol w:w="1512"/>
        <w:gridCol w:w="920"/>
        <w:gridCol w:w="1417"/>
        <w:gridCol w:w="2297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Ушакова Надежда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248823.00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сельскохозяйственного использования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размещения домов индивидуальной жилой застройки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1800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1029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130816.00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64.8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МИЦУБИСИ LS10, 2008 г.</w:t>
            </w:r>
            <w:r w:rsidRPr="00410F37">
              <w:rPr>
                <w:sz w:val="20"/>
                <w:szCs w:val="20"/>
              </w:rPr>
              <w:br/>
              <w:t>УАЗ УАЗ-469, 2005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Харламова Светлана Викторовна, МКУ "Контрольно-счетная комиссия Муниципального образования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1201"/>
        <w:gridCol w:w="2245"/>
        <w:gridCol w:w="2428"/>
        <w:gridCol w:w="921"/>
        <w:gridCol w:w="1418"/>
        <w:gridCol w:w="1513"/>
        <w:gridCol w:w="921"/>
        <w:gridCol w:w="1418"/>
        <w:gridCol w:w="2302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Харламова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1024015.05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 xml:space="preserve">Квартира </w:t>
            </w:r>
            <w:r w:rsidRPr="00410F37">
              <w:rPr>
                <w:sz w:val="20"/>
                <w:szCs w:val="20"/>
              </w:rPr>
              <w:lastRenderedPageBreak/>
              <w:t>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(Харламов Михаил Петрович, 29.01.1963 г.))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73.5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br/>
              <w:t>750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36.7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37.7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159.5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601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НИССАН JUKE, 2014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1108571.83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Под индивидуальное жилищное строительство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(Харламова Светлана Викторовна, 26.03.1969 г.))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Под индивидуальное жилищное строительство (Общая долевая (1/2))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lastRenderedPageBreak/>
              <w:br/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750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37.7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159.5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601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  <w:lang w:val="en-US"/>
              </w:rPr>
            </w:pPr>
            <w:r w:rsidRPr="00410F37">
              <w:rPr>
                <w:sz w:val="20"/>
                <w:szCs w:val="20"/>
                <w:lang w:val="en-US"/>
              </w:rPr>
              <w:t xml:space="preserve">Suzuki Grand Vitara, 2007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  <w:r w:rsidRPr="00410F37">
              <w:rPr>
                <w:sz w:val="20"/>
                <w:szCs w:val="20"/>
                <w:lang w:val="en-US"/>
              </w:rPr>
              <w:br/>
            </w:r>
            <w:r w:rsidRPr="00410F37">
              <w:rPr>
                <w:sz w:val="20"/>
                <w:szCs w:val="20"/>
              </w:rPr>
              <w:t>ЗАЗ</w:t>
            </w:r>
            <w:r w:rsidRPr="00410F37">
              <w:rPr>
                <w:sz w:val="20"/>
                <w:szCs w:val="20"/>
                <w:lang w:val="en-US"/>
              </w:rPr>
              <w:t xml:space="preserve"> 968, 1988 </w:t>
            </w:r>
            <w:r w:rsidRPr="00410F37">
              <w:rPr>
                <w:sz w:val="20"/>
                <w:szCs w:val="20"/>
              </w:rPr>
              <w:t>г</w:t>
            </w:r>
            <w:r w:rsidRPr="00410F37">
              <w:rPr>
                <w:sz w:val="20"/>
                <w:szCs w:val="20"/>
                <w:lang w:val="en-US"/>
              </w:rPr>
              <w:t>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Чебалкина Елена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2474"/>
        <w:gridCol w:w="1791"/>
        <w:gridCol w:w="2101"/>
        <w:gridCol w:w="881"/>
        <w:gridCol w:w="1343"/>
        <w:gridCol w:w="1380"/>
        <w:gridCol w:w="881"/>
        <w:gridCol w:w="1343"/>
        <w:gridCol w:w="1631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Чебалкина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Начальник отдела аграрной политики,землепользовани и развити сельских территорий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371940.78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Для сельскохозяйственного использования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45.8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1000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701793.33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(1/4))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совместная (Чебалкина Елена Владимировна, 03.04.1982 г.))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79.8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79.8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ТОЙОТА RAV 4, 2018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79.8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Чертыхина Наталья Юрьевна,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2008"/>
        <w:gridCol w:w="2208"/>
        <w:gridCol w:w="1853"/>
        <w:gridCol w:w="917"/>
        <w:gridCol w:w="1412"/>
        <w:gridCol w:w="1502"/>
        <w:gridCol w:w="917"/>
        <w:gridCol w:w="1412"/>
        <w:gridCol w:w="2247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Чертыхина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Начальник архивного отдела муниципального района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569668.24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размещения хозблока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(2/3))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Хозблок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27.0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45.7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ХУНДАЙ accent, 2009 г.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Чолак Виктория Прокоповна, Отдел социальной защиты населения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136"/>
        <w:gridCol w:w="2292"/>
        <w:gridCol w:w="1733"/>
        <w:gridCol w:w="925"/>
        <w:gridCol w:w="1425"/>
        <w:gridCol w:w="1527"/>
        <w:gridCol w:w="925"/>
        <w:gridCol w:w="1425"/>
        <w:gridCol w:w="2371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Чолак Виктория Прокоповна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305399.34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144000.00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ФОЛЬКСВАГЕН пассат, 2006 г.</w:t>
            </w:r>
            <w:r w:rsidRPr="00410F37">
              <w:rPr>
                <w:sz w:val="20"/>
                <w:szCs w:val="20"/>
              </w:rPr>
              <w:br/>
              <w:t>ФОЛЬКСВАГЕН мультивен, 2004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102.3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Шахбанова Ирина Владимировна, Администрация (исполнительно-распорядительный орган) сельского поселения "Село Роща"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1716"/>
        <w:gridCol w:w="2165"/>
        <w:gridCol w:w="1986"/>
        <w:gridCol w:w="914"/>
        <w:gridCol w:w="1404"/>
        <w:gridCol w:w="1490"/>
        <w:gridCol w:w="914"/>
        <w:gridCol w:w="1404"/>
        <w:gridCol w:w="2183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Шахбанова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Глава администрации сельского поселения "Село Роща"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537981.94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1391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Шмидт Елизавета Евгеньевна,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172"/>
        <w:gridCol w:w="2497"/>
        <w:gridCol w:w="1608"/>
        <w:gridCol w:w="943"/>
        <w:gridCol w:w="1459"/>
        <w:gridCol w:w="1587"/>
        <w:gridCol w:w="943"/>
        <w:gridCol w:w="1459"/>
        <w:gridCol w:w="2674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Шмидт Елизавета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339412.24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57.27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410F37" w:rsidRPr="00410F37" w:rsidRDefault="00410F37" w:rsidP="00410F37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410F37">
        <w:rPr>
          <w:rFonts w:ascii="Arial" w:hAnsi="Arial" w:cs="Arial"/>
          <w:color w:val="000000"/>
          <w:sz w:val="20"/>
          <w:szCs w:val="20"/>
        </w:rPr>
        <w:t>Юнусова Елизавета Петровна,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2106"/>
        <w:gridCol w:w="1989"/>
        <w:gridCol w:w="1785"/>
        <w:gridCol w:w="898"/>
        <w:gridCol w:w="1375"/>
        <w:gridCol w:w="1438"/>
        <w:gridCol w:w="898"/>
        <w:gridCol w:w="1375"/>
        <w:gridCol w:w="1923"/>
      </w:tblGrid>
      <w:tr w:rsidR="00410F37" w:rsidRPr="00410F37" w:rsidTr="00410F3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Площадь (м</w:t>
            </w:r>
            <w:r w:rsidRPr="00410F3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410F3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410F37">
              <w:rPr>
                <w:b/>
                <w:bCs/>
                <w:sz w:val="20"/>
                <w:szCs w:val="20"/>
              </w:rPr>
              <w:t xml:space="preserve">Юнусова Елизавета </w:t>
            </w:r>
            <w:r w:rsidRPr="00410F37">
              <w:rPr>
                <w:b/>
                <w:bCs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 xml:space="preserve">Главный специалист отдела по управлению </w:t>
            </w:r>
            <w:r w:rsidRPr="00410F37">
              <w:rPr>
                <w:sz w:val="20"/>
                <w:szCs w:val="20"/>
              </w:rPr>
              <w:lastRenderedPageBreak/>
              <w:t>муниципальным имуществом и природными ресурсами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368727.94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 xml:space="preserve">Для садоводства и огородничества </w:t>
            </w:r>
            <w:r w:rsidRPr="00410F3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726.0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 xml:space="preserve">Российская </w:t>
            </w:r>
            <w:r w:rsidRPr="00410F37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lastRenderedPageBreak/>
              <w:t>KIA Ceed, 2013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Pr="00410F37">
              <w:rPr>
                <w:sz w:val="20"/>
                <w:szCs w:val="20"/>
              </w:rPr>
              <w:t>350201.69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(Индивидуальная)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(Общая долевая (1/3))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46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34.4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  <w:r w:rsidRPr="00410F37">
              <w:rPr>
                <w:sz w:val="20"/>
                <w:szCs w:val="20"/>
              </w:rPr>
              <w:br/>
            </w:r>
            <w:r w:rsidRPr="00410F37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ГРЕЙТ ВОЛЛ СС6460КМ27, 2011 г.</w:t>
            </w:r>
          </w:p>
        </w:tc>
      </w:tr>
      <w:tr w:rsidR="00410F37" w:rsidRPr="00410F37" w:rsidTr="00410F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24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37" w:rsidRPr="00410F37" w:rsidRDefault="00410F37">
            <w:pPr>
              <w:spacing w:after="0"/>
              <w:rPr>
                <w:sz w:val="20"/>
                <w:szCs w:val="20"/>
              </w:rPr>
            </w:pPr>
            <w:r w:rsidRPr="00410F37">
              <w:rPr>
                <w:sz w:val="20"/>
                <w:szCs w:val="20"/>
              </w:rPr>
              <w:t>Нет</w:t>
            </w:r>
          </w:p>
        </w:tc>
      </w:tr>
    </w:tbl>
    <w:p w:rsidR="00243221" w:rsidRPr="00410F37" w:rsidRDefault="00243221" w:rsidP="001C34A2">
      <w:pPr>
        <w:rPr>
          <w:sz w:val="20"/>
          <w:szCs w:val="20"/>
        </w:rPr>
      </w:pPr>
    </w:p>
    <w:sectPr w:rsidR="00243221" w:rsidRPr="00410F3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0F3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A55BF-CC1E-4683-8BC6-980B2CEF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10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5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13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10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13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03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2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2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48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92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30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01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54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26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26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56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86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47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73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823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53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8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44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9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59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60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65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36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78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38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51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66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73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17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48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24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9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02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32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97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10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39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44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74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14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65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51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30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47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49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55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054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926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92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01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56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55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99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59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09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64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38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736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00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55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09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15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80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036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37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07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26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11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95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0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716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09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40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793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08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77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23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0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70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97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677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57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50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00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62</Pages>
  <Words>13313</Words>
  <Characters>75887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2022-10-26T08:01:00Z</dcterms:modified>
</cp:coreProperties>
</file>