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1C" w:rsidRPr="00C7665D" w:rsidRDefault="00956F1C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</w:t>
      </w:r>
      <w:proofErr w:type="gramEnd"/>
      <w:r>
        <w:rPr>
          <w:szCs w:val="24"/>
        </w:rPr>
        <w:t xml:space="preserve">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2021 года по 31 декабря 20201</w:t>
      </w:r>
      <w:r w:rsidRPr="00C7665D">
        <w:rPr>
          <w:szCs w:val="24"/>
        </w:rPr>
        <w:t>года</w:t>
      </w: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205"/>
        <w:gridCol w:w="1650"/>
        <w:gridCol w:w="1108"/>
        <w:gridCol w:w="1258"/>
        <w:gridCol w:w="1624"/>
        <w:gridCol w:w="1650"/>
        <w:gridCol w:w="1108"/>
        <w:gridCol w:w="1381"/>
      </w:tblGrid>
      <w:tr w:rsidR="00956F1C" w:rsidRPr="00C7665D" w:rsidTr="00CF1503">
        <w:tc>
          <w:tcPr>
            <w:tcW w:w="1844" w:type="dxa"/>
            <w:vMerge w:val="restart"/>
          </w:tcPr>
          <w:p w:rsidR="00956F1C" w:rsidRPr="00C7665D" w:rsidRDefault="00956F1C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276" w:type="dxa"/>
            <w:vMerge w:val="restart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2205" w:type="dxa"/>
            <w:vMerge w:val="restart"/>
          </w:tcPr>
          <w:p w:rsidR="00956F1C" w:rsidRPr="00C7665D" w:rsidRDefault="00956F1C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</w:t>
            </w:r>
            <w:r>
              <w:rPr>
                <w:rFonts w:ascii="Times New Roman" w:hAnsi="Times New Roman"/>
                <w:szCs w:val="24"/>
              </w:rPr>
              <w:t xml:space="preserve"> годовой доход за период 2021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640" w:type="dxa"/>
            <w:gridSpan w:val="4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</w:tcPr>
          <w:p w:rsidR="00956F1C" w:rsidRPr="00C7665D" w:rsidRDefault="00956F1C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956F1C" w:rsidRPr="00C7665D" w:rsidTr="00CF1503">
        <w:tc>
          <w:tcPr>
            <w:tcW w:w="1844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25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62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65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38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956F1C" w:rsidRPr="00C7665D" w:rsidTr="00CF1503">
        <w:tc>
          <w:tcPr>
            <w:tcW w:w="1844" w:type="dxa"/>
          </w:tcPr>
          <w:p w:rsidR="00956F1C" w:rsidRPr="00C7665D" w:rsidRDefault="00956F1C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«ЕДДС МР «Сухиничский район»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Лазутин Сергей Алексеевич</w:t>
            </w:r>
          </w:p>
        </w:tc>
        <w:tc>
          <w:tcPr>
            <w:tcW w:w="220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328286,11</w:t>
            </w:r>
          </w:p>
        </w:tc>
        <w:tc>
          <w:tcPr>
            <w:tcW w:w="165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Легковой автомобиль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ГРЕЙТ ВОЛЛ </w:t>
            </w:r>
          </w:p>
        </w:tc>
        <w:tc>
          <w:tcPr>
            <w:tcW w:w="165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</w:tc>
        <w:tc>
          <w:tcPr>
            <w:tcW w:w="138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956F1C" w:rsidRPr="00C7665D" w:rsidTr="00CF1503">
        <w:tc>
          <w:tcPr>
            <w:tcW w:w="1844" w:type="dxa"/>
          </w:tcPr>
          <w:p w:rsidR="00956F1C" w:rsidRPr="00C7665D" w:rsidRDefault="00956F1C" w:rsidP="00704AD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547418,23</w:t>
            </w:r>
          </w:p>
        </w:tc>
        <w:tc>
          <w:tcPr>
            <w:tcW w:w="1650" w:type="dxa"/>
          </w:tcPr>
          <w:p w:rsidR="00956F1C" w:rsidRDefault="00956F1C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  <w:p w:rsidR="00956F1C" w:rsidRDefault="00956F1C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  <w:p w:rsidR="00956F1C" w:rsidRPr="00C7665D" w:rsidRDefault="00956F1C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40,4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52,8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258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8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56F1C" w:rsidRDefault="00956F1C"/>
    <w:p w:rsidR="00956F1C" w:rsidRPr="00C7665D" w:rsidRDefault="00956F1C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</w:t>
      </w:r>
      <w:r>
        <w:rPr>
          <w:szCs w:val="24"/>
        </w:rPr>
        <w:t>од с 01 января 2021 года по 31 декабря 2021</w:t>
      </w:r>
      <w:r w:rsidRPr="00C7665D">
        <w:rPr>
          <w:szCs w:val="24"/>
        </w:rPr>
        <w:t xml:space="preserve"> года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560"/>
        <w:gridCol w:w="1559"/>
        <w:gridCol w:w="1134"/>
        <w:gridCol w:w="1276"/>
        <w:gridCol w:w="1275"/>
        <w:gridCol w:w="1560"/>
        <w:gridCol w:w="1275"/>
        <w:gridCol w:w="1701"/>
      </w:tblGrid>
      <w:tr w:rsidR="00956F1C" w:rsidRPr="00C7665D" w:rsidTr="00061854">
        <w:tc>
          <w:tcPr>
            <w:tcW w:w="2694" w:type="dxa"/>
            <w:vMerge w:val="restart"/>
          </w:tcPr>
          <w:p w:rsidR="00956F1C" w:rsidRPr="00C7665D" w:rsidRDefault="00956F1C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842" w:type="dxa"/>
            <w:vMerge w:val="restart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560" w:type="dxa"/>
            <w:vMerge w:val="restart"/>
          </w:tcPr>
          <w:p w:rsidR="00956F1C" w:rsidRPr="00C7665D" w:rsidRDefault="00956F1C" w:rsidP="00975D0E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C7665D">
              <w:rPr>
                <w:rFonts w:ascii="Times New Roman" w:hAnsi="Times New Roman"/>
                <w:szCs w:val="24"/>
              </w:rPr>
              <w:t>рованный годовой доход за период 20</w:t>
            </w:r>
            <w:r>
              <w:rPr>
                <w:rFonts w:ascii="Times New Roman" w:hAnsi="Times New Roman"/>
                <w:szCs w:val="24"/>
              </w:rPr>
              <w:t xml:space="preserve">21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244" w:type="dxa"/>
            <w:gridSpan w:val="4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56F1C" w:rsidRPr="00C7665D" w:rsidRDefault="00956F1C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956F1C" w:rsidRPr="00C7665D" w:rsidTr="00061854">
        <w:tc>
          <w:tcPr>
            <w:tcW w:w="2694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</w:t>
            </w:r>
            <w:r w:rsidRPr="00C7665D">
              <w:rPr>
                <w:rFonts w:ascii="Times New Roman" w:hAnsi="Times New Roman"/>
                <w:szCs w:val="24"/>
              </w:rPr>
              <w:lastRenderedPageBreak/>
              <w:t>ти</w:t>
            </w: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lastRenderedPageBreak/>
              <w:t>Площадь (кв.м)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</w:t>
            </w:r>
            <w:r w:rsidRPr="00C7665D">
              <w:rPr>
                <w:rFonts w:ascii="Times New Roman" w:hAnsi="Times New Roman"/>
                <w:szCs w:val="24"/>
              </w:rPr>
              <w:lastRenderedPageBreak/>
              <w:t>ти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956F1C" w:rsidRPr="00C7665D" w:rsidTr="00061854">
        <w:tc>
          <w:tcPr>
            <w:tcW w:w="2694" w:type="dxa"/>
          </w:tcPr>
          <w:p w:rsidR="00956F1C" w:rsidRPr="00C7665D" w:rsidRDefault="00956F1C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 редактор МАУ «Сухиничская редакция газеты «Организатор»</w:t>
            </w:r>
          </w:p>
        </w:tc>
        <w:tc>
          <w:tcPr>
            <w:tcW w:w="184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Гусева Елена Александровна</w:t>
            </w:r>
          </w:p>
        </w:tc>
        <w:tc>
          <w:tcPr>
            <w:tcW w:w="1560" w:type="dxa"/>
          </w:tcPr>
          <w:p w:rsidR="00956F1C" w:rsidRPr="006F000D" w:rsidRDefault="00956F1C" w:rsidP="006F00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786 336,79</w:t>
            </w:r>
          </w:p>
        </w:tc>
        <w:tc>
          <w:tcPr>
            <w:tcW w:w="1559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LADA VESTA</w:t>
            </w: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  <w:tr w:rsidR="00956F1C" w:rsidRPr="00C7665D" w:rsidTr="00061854">
        <w:tc>
          <w:tcPr>
            <w:tcW w:w="269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84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796 599,91</w:t>
            </w:r>
          </w:p>
        </w:tc>
        <w:tc>
          <w:tcPr>
            <w:tcW w:w="1559" w:type="dxa"/>
          </w:tcPr>
          <w:p w:rsidR="00956F1C" w:rsidRPr="004A7807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  <w:p w:rsidR="00956F1C" w:rsidRPr="00B46BD7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пай, 1/9 доли</w:t>
            </w:r>
          </w:p>
        </w:tc>
        <w:tc>
          <w:tcPr>
            <w:tcW w:w="1134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765 000</w:t>
            </w:r>
          </w:p>
        </w:tc>
        <w:tc>
          <w:tcPr>
            <w:tcW w:w="1276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  <w:tr w:rsidR="00956F1C" w:rsidRPr="00C7665D" w:rsidTr="00061854">
        <w:tc>
          <w:tcPr>
            <w:tcW w:w="269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322D8B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Квартира, 1/3 доли</w:t>
            </w: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56F1C" w:rsidRDefault="00956F1C"/>
    <w:p w:rsidR="00956F1C" w:rsidRPr="00C7665D" w:rsidRDefault="00956F1C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</w:t>
      </w:r>
      <w:proofErr w:type="gramStart"/>
      <w:r>
        <w:rPr>
          <w:szCs w:val="24"/>
        </w:rPr>
        <w:t xml:space="preserve">руководителя </w:t>
      </w:r>
      <w:r w:rsidRPr="00C7665D">
        <w:rPr>
          <w:szCs w:val="24"/>
        </w:rPr>
        <w:t xml:space="preserve"> </w:t>
      </w:r>
      <w:r>
        <w:rPr>
          <w:szCs w:val="24"/>
        </w:rPr>
        <w:t>государственного</w:t>
      </w:r>
      <w:proofErr w:type="gramEnd"/>
      <w:r>
        <w:rPr>
          <w:szCs w:val="24"/>
        </w:rPr>
        <w:t xml:space="preserve"> бюджетного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</w:t>
      </w:r>
      <w:r>
        <w:rPr>
          <w:szCs w:val="24"/>
        </w:rPr>
        <w:t>Калужской области</w:t>
      </w:r>
      <w:r w:rsidRPr="00C7665D">
        <w:rPr>
          <w:szCs w:val="24"/>
        </w:rPr>
        <w:t xml:space="preserve">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2021 года  по 31 декабря 2021</w:t>
      </w:r>
      <w:r w:rsidRPr="00C7665D">
        <w:rPr>
          <w:szCs w:val="24"/>
        </w:rPr>
        <w:t xml:space="preserve">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1526"/>
        <w:gridCol w:w="884"/>
        <w:gridCol w:w="1459"/>
        <w:gridCol w:w="1801"/>
        <w:gridCol w:w="1560"/>
        <w:gridCol w:w="1275"/>
        <w:gridCol w:w="1418"/>
      </w:tblGrid>
      <w:tr w:rsidR="00956F1C" w:rsidRPr="00C7665D" w:rsidTr="00F16388">
        <w:tc>
          <w:tcPr>
            <w:tcW w:w="2093" w:type="dxa"/>
            <w:vMerge w:val="restart"/>
          </w:tcPr>
          <w:p w:rsidR="00956F1C" w:rsidRPr="00C7665D" w:rsidRDefault="00956F1C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701" w:type="dxa"/>
            <w:vMerge w:val="restart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417" w:type="dxa"/>
            <w:vMerge w:val="restart"/>
          </w:tcPr>
          <w:p w:rsidR="00956F1C" w:rsidRPr="00C7665D" w:rsidRDefault="00956F1C" w:rsidP="003F16B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Деклариро</w:t>
            </w:r>
            <w:r w:rsidRPr="00C7665D">
              <w:rPr>
                <w:rFonts w:ascii="Times New Roman" w:hAnsi="Times New Roman"/>
                <w:szCs w:val="24"/>
              </w:rPr>
              <w:t>ва</w:t>
            </w:r>
            <w:r>
              <w:rPr>
                <w:rFonts w:ascii="Times New Roman" w:hAnsi="Times New Roman"/>
                <w:szCs w:val="24"/>
              </w:rPr>
              <w:t xml:space="preserve">нный годовой доход за период 2021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670" w:type="dxa"/>
            <w:gridSpan w:val="4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56F1C" w:rsidRPr="00C7665D" w:rsidRDefault="00956F1C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956F1C" w:rsidRPr="00C7665D" w:rsidTr="00F16388">
        <w:tc>
          <w:tcPr>
            <w:tcW w:w="2093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88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459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Страна расположе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C7665D">
              <w:rPr>
                <w:rFonts w:ascii="Times New Roman" w:hAnsi="Times New Roman"/>
                <w:szCs w:val="24"/>
              </w:rPr>
              <w:t xml:space="preserve"> ния</w:t>
            </w:r>
          </w:p>
        </w:tc>
        <w:tc>
          <w:tcPr>
            <w:tcW w:w="18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расположе-н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956F1C" w:rsidRPr="00C7665D" w:rsidTr="00F16388">
        <w:tc>
          <w:tcPr>
            <w:tcW w:w="2093" w:type="dxa"/>
          </w:tcPr>
          <w:p w:rsidR="00956F1C" w:rsidRPr="00C7665D" w:rsidRDefault="00956F1C" w:rsidP="00581D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ГБУ Калужской области «Социально-реабилитационный центр для </w:t>
            </w:r>
            <w:r>
              <w:rPr>
                <w:rFonts w:ascii="Times New Roman" w:hAnsi="Times New Roman"/>
                <w:szCs w:val="24"/>
              </w:rPr>
              <w:lastRenderedPageBreak/>
              <w:t>несовершеннолетних «Лучики надежды».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Журавлева Галина Валентиновна</w:t>
            </w:r>
          </w:p>
        </w:tc>
        <w:tc>
          <w:tcPr>
            <w:tcW w:w="1417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1034469,79</w:t>
            </w:r>
          </w:p>
        </w:tc>
        <w:tc>
          <w:tcPr>
            <w:tcW w:w="1526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Земельный участок ½ 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Жилой дом </w:t>
            </w:r>
            <w:r w:rsidRPr="00F16388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½ 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Квартира</w:t>
            </w:r>
          </w:p>
        </w:tc>
        <w:tc>
          <w:tcPr>
            <w:tcW w:w="884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656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59,9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65,9</w:t>
            </w:r>
          </w:p>
        </w:tc>
        <w:tc>
          <w:tcPr>
            <w:tcW w:w="1459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Россия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  <w:p w:rsidR="00956F1C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Россия</w:t>
            </w:r>
          </w:p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  <w:tr w:rsidR="00956F1C" w:rsidRPr="00C7665D" w:rsidTr="00F16388">
        <w:tc>
          <w:tcPr>
            <w:tcW w:w="2093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383478,70</w:t>
            </w:r>
          </w:p>
        </w:tc>
        <w:tc>
          <w:tcPr>
            <w:tcW w:w="1526" w:type="dxa"/>
          </w:tcPr>
          <w:p w:rsidR="00956F1C" w:rsidRPr="00C7665D" w:rsidRDefault="00956F1C" w:rsidP="00BA0F8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Квартира </w:t>
            </w:r>
            <w:r w:rsidRPr="00F16388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88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59,9</w:t>
            </w:r>
          </w:p>
        </w:tc>
        <w:tc>
          <w:tcPr>
            <w:tcW w:w="1459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56F1C" w:rsidRDefault="00956F1C"/>
    <w:p w:rsidR="00956F1C" w:rsidRPr="00C7665D" w:rsidRDefault="00956F1C">
      <w:pPr>
        <w:rPr>
          <w:szCs w:val="24"/>
        </w:rPr>
      </w:pPr>
      <w:r w:rsidRPr="00C7665D">
        <w:rPr>
          <w:szCs w:val="24"/>
        </w:rPr>
        <w:t>Сведения о доходах, об имуществе и обязательствах имущественного характера лиц</w:t>
      </w:r>
      <w:r>
        <w:rPr>
          <w:szCs w:val="24"/>
        </w:rPr>
        <w:t>а</w:t>
      </w:r>
      <w:r w:rsidRPr="00C7665D">
        <w:rPr>
          <w:szCs w:val="24"/>
        </w:rPr>
        <w:t>, замещающ</w:t>
      </w:r>
      <w:r>
        <w:rPr>
          <w:szCs w:val="24"/>
        </w:rPr>
        <w:t>его</w:t>
      </w:r>
      <w:r w:rsidRPr="00C7665D">
        <w:rPr>
          <w:szCs w:val="24"/>
        </w:rPr>
        <w:t xml:space="preserve"> должност</w:t>
      </w:r>
      <w:r>
        <w:rPr>
          <w:szCs w:val="24"/>
        </w:rPr>
        <w:t xml:space="preserve">ь руководителя </w:t>
      </w:r>
      <w:r w:rsidRPr="00C7665D">
        <w:rPr>
          <w:szCs w:val="24"/>
        </w:rPr>
        <w:t xml:space="preserve"> муниципально</w:t>
      </w:r>
      <w:r>
        <w:rPr>
          <w:szCs w:val="24"/>
        </w:rPr>
        <w:t>го казенного</w:t>
      </w:r>
      <w:r w:rsidRPr="00C7665D">
        <w:rPr>
          <w:szCs w:val="24"/>
        </w:rPr>
        <w:t xml:space="preserve"> </w:t>
      </w:r>
      <w:r>
        <w:rPr>
          <w:szCs w:val="24"/>
        </w:rPr>
        <w:t>учреждения</w:t>
      </w:r>
      <w:r w:rsidRPr="00C7665D">
        <w:rPr>
          <w:szCs w:val="24"/>
        </w:rPr>
        <w:t xml:space="preserve"> МР «Сухиничский район» и членов </w:t>
      </w:r>
      <w:r>
        <w:rPr>
          <w:szCs w:val="24"/>
        </w:rPr>
        <w:t>его</w:t>
      </w:r>
      <w:r w:rsidRPr="00C7665D">
        <w:rPr>
          <w:szCs w:val="24"/>
        </w:rPr>
        <w:t xml:space="preserve"> сем</w:t>
      </w:r>
      <w:r>
        <w:rPr>
          <w:szCs w:val="24"/>
        </w:rPr>
        <w:t>ьи</w:t>
      </w:r>
      <w:r w:rsidRPr="00C7665D">
        <w:rPr>
          <w:szCs w:val="24"/>
        </w:rPr>
        <w:t xml:space="preserve"> за период с 01 января</w:t>
      </w:r>
      <w:r>
        <w:rPr>
          <w:szCs w:val="24"/>
        </w:rPr>
        <w:t xml:space="preserve"> 2021 года по 31 декабря 2021 </w:t>
      </w:r>
      <w:r w:rsidRPr="00C7665D">
        <w:rPr>
          <w:szCs w:val="24"/>
        </w:rPr>
        <w:t>года</w:t>
      </w: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276"/>
        <w:gridCol w:w="1843"/>
        <w:gridCol w:w="992"/>
        <w:gridCol w:w="1134"/>
        <w:gridCol w:w="1175"/>
        <w:gridCol w:w="1802"/>
        <w:gridCol w:w="1417"/>
        <w:gridCol w:w="1701"/>
      </w:tblGrid>
      <w:tr w:rsidR="00956F1C" w:rsidRPr="00C7665D" w:rsidTr="00322D8B">
        <w:tc>
          <w:tcPr>
            <w:tcW w:w="2518" w:type="dxa"/>
            <w:vMerge w:val="restart"/>
          </w:tcPr>
          <w:p w:rsidR="00956F1C" w:rsidRPr="00C7665D" w:rsidRDefault="00956F1C" w:rsidP="00C7665D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 xml:space="preserve">Занимаемая должность </w:t>
            </w:r>
          </w:p>
        </w:tc>
        <w:tc>
          <w:tcPr>
            <w:tcW w:w="1701" w:type="dxa"/>
            <w:vMerge w:val="restart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1276" w:type="dxa"/>
            <w:vMerge w:val="restart"/>
          </w:tcPr>
          <w:p w:rsidR="00956F1C" w:rsidRPr="00C7665D" w:rsidRDefault="00956F1C" w:rsidP="003F16B4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Декларированный</w:t>
            </w:r>
            <w:r>
              <w:rPr>
                <w:rFonts w:ascii="Times New Roman" w:hAnsi="Times New Roman"/>
                <w:szCs w:val="24"/>
              </w:rPr>
              <w:t xml:space="preserve"> годовой доход за период 2021 </w:t>
            </w:r>
            <w:r w:rsidRPr="00C7665D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5144" w:type="dxa"/>
            <w:gridSpan w:val="4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</w:tcPr>
          <w:p w:rsidR="00956F1C" w:rsidRPr="00C7665D" w:rsidRDefault="00956F1C" w:rsidP="00576928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Перечень объектов недвижимого имущества и транспортных средств, находящи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C7665D">
              <w:rPr>
                <w:rFonts w:ascii="Times New Roman" w:hAnsi="Times New Roman"/>
                <w:szCs w:val="24"/>
              </w:rPr>
              <w:t>ся в пользовании</w:t>
            </w:r>
          </w:p>
        </w:tc>
      </w:tr>
      <w:tr w:rsidR="00956F1C" w:rsidRPr="00C7665D" w:rsidTr="00B60DD4">
        <w:tc>
          <w:tcPr>
            <w:tcW w:w="2518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</w:t>
            </w:r>
            <w:r w:rsidRPr="00C7665D"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1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Транспортные средства</w:t>
            </w:r>
          </w:p>
        </w:tc>
        <w:tc>
          <w:tcPr>
            <w:tcW w:w="180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 w:rsidRPr="00C7665D">
              <w:rPr>
                <w:rFonts w:ascii="Times New Roman" w:hAnsi="Times New Roman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</w:t>
            </w:r>
            <w:r w:rsidRPr="00C7665D">
              <w:rPr>
                <w:rFonts w:ascii="Times New Roman" w:hAnsi="Times New Roman"/>
                <w:szCs w:val="24"/>
              </w:rPr>
              <w:t>ь (кв.м)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Страна расположен</w:t>
            </w:r>
            <w:r w:rsidRPr="00C7665D">
              <w:rPr>
                <w:rFonts w:ascii="Times New Roman" w:hAnsi="Times New Roman"/>
                <w:szCs w:val="24"/>
              </w:rPr>
              <w:t>ия</w:t>
            </w:r>
          </w:p>
        </w:tc>
      </w:tr>
      <w:tr w:rsidR="00956F1C" w:rsidRPr="00C7665D" w:rsidTr="00B60DD4">
        <w:tc>
          <w:tcPr>
            <w:tcW w:w="2518" w:type="dxa"/>
          </w:tcPr>
          <w:p w:rsidR="00956F1C" w:rsidRPr="00C7665D" w:rsidRDefault="00956F1C" w:rsidP="00250E2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МКУ «Спортивный центр «Олимпиец» МР «Сухиничский район»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Джаббаров Руслан Махирович</w:t>
            </w: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472890,54</w:t>
            </w:r>
          </w:p>
        </w:tc>
        <w:tc>
          <w:tcPr>
            <w:tcW w:w="1843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73,1</w:t>
            </w: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1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956F1C" w:rsidRPr="00C7665D" w:rsidTr="00B60DD4">
        <w:tc>
          <w:tcPr>
            <w:tcW w:w="2518" w:type="dxa"/>
          </w:tcPr>
          <w:p w:rsidR="00956F1C" w:rsidRPr="00C7665D" w:rsidRDefault="00956F1C" w:rsidP="008F4B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29500,25</w:t>
            </w:r>
          </w:p>
        </w:tc>
        <w:tc>
          <w:tcPr>
            <w:tcW w:w="1843" w:type="dxa"/>
          </w:tcPr>
          <w:p w:rsidR="00956F1C" w:rsidRPr="00C7665D" w:rsidRDefault="00956F1C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956F1C" w:rsidRPr="00C7665D" w:rsidTr="00B60DD4">
        <w:tc>
          <w:tcPr>
            <w:tcW w:w="2518" w:type="dxa"/>
          </w:tcPr>
          <w:p w:rsidR="00956F1C" w:rsidRPr="00322D8B" w:rsidRDefault="00956F1C" w:rsidP="008F4B4B">
            <w:pPr>
              <w:rPr>
                <w:rFonts w:ascii="Times New Roman" w:hAnsi="Times New Roman"/>
                <w:szCs w:val="24"/>
              </w:rPr>
            </w:pPr>
            <w:r w:rsidRPr="00322D8B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56F1C" w:rsidRDefault="00956F1C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843" w:type="dxa"/>
          </w:tcPr>
          <w:p w:rsidR="00956F1C" w:rsidRPr="00C7665D" w:rsidRDefault="00956F1C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956F1C" w:rsidRPr="00C7665D" w:rsidRDefault="00956F1C" w:rsidP="001608C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956F1C" w:rsidRPr="00C7665D" w:rsidTr="00B60DD4">
        <w:tc>
          <w:tcPr>
            <w:tcW w:w="2518" w:type="dxa"/>
          </w:tcPr>
          <w:p w:rsidR="00956F1C" w:rsidRPr="00322D8B" w:rsidRDefault="00956F1C" w:rsidP="008F4B4B">
            <w:pPr>
              <w:rPr>
                <w:rFonts w:ascii="Times New Roman" w:hAnsi="Times New Roman"/>
                <w:szCs w:val="24"/>
              </w:rPr>
            </w:pPr>
            <w:r w:rsidRPr="00322D8B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6F1C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56F1C" w:rsidRDefault="00956F1C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843" w:type="dxa"/>
          </w:tcPr>
          <w:p w:rsidR="00956F1C" w:rsidRPr="00C7665D" w:rsidRDefault="00956F1C" w:rsidP="00BA0F8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</w:tcPr>
          <w:p w:rsidR="00956F1C" w:rsidRPr="00C7665D" w:rsidRDefault="00956F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2" w:type="dxa"/>
          </w:tcPr>
          <w:p w:rsidR="00956F1C" w:rsidRPr="00C7665D" w:rsidRDefault="00956F1C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56F1C" w:rsidRPr="00C7665D" w:rsidRDefault="00956F1C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79,2</w:t>
            </w:r>
          </w:p>
        </w:tc>
        <w:tc>
          <w:tcPr>
            <w:tcW w:w="1701" w:type="dxa"/>
          </w:tcPr>
          <w:p w:rsidR="00956F1C" w:rsidRPr="00C7665D" w:rsidRDefault="00956F1C" w:rsidP="00EE4C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956F1C" w:rsidRDefault="00956F1C"/>
    <w:p w:rsidR="00956F1C" w:rsidRPr="00845317" w:rsidRDefault="00956F1C" w:rsidP="00B464BD">
      <w:pPr>
        <w:jc w:val="both"/>
        <w:rPr>
          <w:b/>
          <w:sz w:val="28"/>
        </w:rPr>
      </w:pPr>
    </w:p>
    <w:p w:rsidR="00956F1C" w:rsidRPr="00845317" w:rsidRDefault="00956F1C" w:rsidP="00B464BD">
      <w:pPr>
        <w:jc w:val="center"/>
        <w:rPr>
          <w:b/>
          <w:sz w:val="28"/>
        </w:rPr>
      </w:pPr>
      <w:r w:rsidRPr="00845317">
        <w:rPr>
          <w:sz w:val="28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</w:t>
      </w:r>
      <w:bookmarkStart w:id="0" w:name="_GoBack"/>
      <w:bookmarkEnd w:id="0"/>
      <w:r w:rsidRPr="00845317">
        <w:rPr>
          <w:sz w:val="28"/>
        </w:rPr>
        <w:t xml:space="preserve">й службы администрации </w:t>
      </w:r>
      <w:proofErr w:type="gramStart"/>
      <w:r w:rsidRPr="00845317">
        <w:rPr>
          <w:sz w:val="28"/>
        </w:rPr>
        <w:t>МР  «</w:t>
      </w:r>
      <w:proofErr w:type="gramEnd"/>
      <w:r w:rsidRPr="00845317">
        <w:rPr>
          <w:sz w:val="28"/>
        </w:rPr>
        <w:t>Сухиничский район» и членов их семей за период с 01 января по 31 декабря 2021 года</w:t>
      </w:r>
    </w:p>
    <w:p w:rsidR="00956F1C" w:rsidRPr="00845317" w:rsidRDefault="00956F1C" w:rsidP="00B464BD">
      <w:pPr>
        <w:jc w:val="center"/>
        <w:rPr>
          <w:b/>
          <w:sz w:val="28"/>
        </w:rPr>
      </w:pPr>
    </w:p>
    <w:p w:rsidR="00956F1C" w:rsidRPr="00845317" w:rsidRDefault="00956F1C" w:rsidP="00B464BD">
      <w:pPr>
        <w:jc w:val="center"/>
        <w:rPr>
          <w:b/>
          <w:sz w:val="2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417"/>
        <w:gridCol w:w="1135"/>
        <w:gridCol w:w="992"/>
        <w:gridCol w:w="1558"/>
        <w:gridCol w:w="1560"/>
        <w:gridCol w:w="992"/>
        <w:gridCol w:w="1276"/>
      </w:tblGrid>
      <w:tr w:rsidR="00956F1C" w:rsidRPr="00845317" w:rsidTr="00395642">
        <w:tc>
          <w:tcPr>
            <w:tcW w:w="2835" w:type="dxa"/>
            <w:vMerge w:val="restart"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  <w:r w:rsidRPr="00845317">
              <w:rPr>
                <w:sz w:val="20"/>
              </w:rPr>
              <w:t>Занимаемая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  <w:r w:rsidRPr="00845317">
              <w:rPr>
                <w:sz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  <w:r w:rsidRPr="00845317">
              <w:rPr>
                <w:sz w:val="20"/>
              </w:rPr>
              <w:t>Декларированный годовой доход за период 2021г.</w:t>
            </w:r>
          </w:p>
        </w:tc>
        <w:tc>
          <w:tcPr>
            <w:tcW w:w="5102" w:type="dxa"/>
            <w:gridSpan w:val="4"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  <w:r w:rsidRPr="0084531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  <w:r w:rsidRPr="00845317">
              <w:rPr>
                <w:sz w:val="20"/>
              </w:rPr>
              <w:t>Перечень объектов недвижимого имущества и транспортных средств, находящиеся в пользовании</w:t>
            </w:r>
          </w:p>
        </w:tc>
      </w:tr>
      <w:tr w:rsidR="00956F1C" w:rsidRPr="00845317" w:rsidTr="00904BE6">
        <w:tc>
          <w:tcPr>
            <w:tcW w:w="2835" w:type="dxa"/>
            <w:vMerge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956F1C" w:rsidRPr="00845317" w:rsidRDefault="00956F1C" w:rsidP="009F209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5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558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 w:val="19"/>
                <w:szCs w:val="19"/>
              </w:rPr>
            </w:pPr>
            <w:r w:rsidRPr="00845317">
              <w:rPr>
                <w:sz w:val="19"/>
                <w:szCs w:val="19"/>
              </w:rPr>
              <w:t>Страна расположения</w:t>
            </w:r>
          </w:p>
        </w:tc>
      </w:tr>
      <w:tr w:rsidR="00956F1C" w:rsidRPr="00845317" w:rsidTr="00904BE6">
        <w:tc>
          <w:tcPr>
            <w:tcW w:w="2835" w:type="dxa"/>
            <w:tcBorders>
              <w:bottom w:val="single" w:sz="4" w:space="0" w:color="auto"/>
            </w:tcBorders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Глава администрации муниципального района «Сухиничский район»</w:t>
            </w:r>
          </w:p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Колесников Александр Степанович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6F1C" w:rsidRPr="00845317" w:rsidRDefault="00956F1C" w:rsidP="00B61D2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3046383,27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6F1C" w:rsidRPr="00845317" w:rsidRDefault="00956F1C" w:rsidP="00B61D20">
            <w:pPr>
              <w:jc w:val="center"/>
              <w:rPr>
                <w:b/>
                <w:szCs w:val="22"/>
              </w:rPr>
            </w:pPr>
            <w:r w:rsidRPr="00845317">
              <w:rPr>
                <w:szCs w:val="24"/>
              </w:rPr>
              <w:t>Земельный участок ¼</w:t>
            </w:r>
            <w:r w:rsidRPr="00845317">
              <w:rPr>
                <w:sz w:val="22"/>
                <w:szCs w:val="22"/>
              </w:rPr>
              <w:t xml:space="preserve"> доля</w:t>
            </w:r>
          </w:p>
          <w:p w:rsidR="00956F1C" w:rsidRPr="00845317" w:rsidRDefault="00956F1C" w:rsidP="00B61D20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  <w:r w:rsidRPr="00845317">
              <w:rPr>
                <w:sz w:val="22"/>
                <w:szCs w:val="22"/>
              </w:rPr>
              <w:t>Жилой дом 1/4доля</w:t>
            </w:r>
          </w:p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608,00</w:t>
            </w: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«НИССАН Terrano»</w:t>
            </w:r>
          </w:p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6F1C" w:rsidRPr="00845317" w:rsidRDefault="00956F1C" w:rsidP="00A66796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B4939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956F1C" w:rsidRPr="00845317" w:rsidRDefault="00956F1C" w:rsidP="00B61D20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B61D20">
            <w:pPr>
              <w:rPr>
                <w:szCs w:val="24"/>
              </w:rPr>
            </w:pPr>
            <w:r w:rsidRPr="00845317">
              <w:rPr>
                <w:szCs w:val="24"/>
              </w:rPr>
              <w:t>Сковородников Андрей Николаевич</w:t>
            </w:r>
          </w:p>
        </w:tc>
        <w:tc>
          <w:tcPr>
            <w:tcW w:w="1417" w:type="dxa"/>
          </w:tcPr>
          <w:p w:rsidR="00956F1C" w:rsidRPr="00845317" w:rsidRDefault="00956F1C" w:rsidP="00B61D2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1613277,21</w:t>
            </w:r>
          </w:p>
        </w:tc>
        <w:tc>
          <w:tcPr>
            <w:tcW w:w="1417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16/35</w:t>
            </w:r>
          </w:p>
          <w:p w:rsidR="00956F1C" w:rsidRPr="00845317" w:rsidRDefault="00956F1C" w:rsidP="006C1B6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C1B6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16/35</w:t>
            </w:r>
          </w:p>
        </w:tc>
        <w:tc>
          <w:tcPr>
            <w:tcW w:w="1135" w:type="dxa"/>
          </w:tcPr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1500</w:t>
            </w: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</w:t>
            </w:r>
            <w:r w:rsidRPr="00845317">
              <w:rPr>
                <w:i/>
                <w:szCs w:val="24"/>
                <w:lang w:val="en-US"/>
              </w:rPr>
              <w:t xml:space="preserve">NISSAN </w:t>
            </w:r>
            <w:r w:rsidRPr="00845317">
              <w:rPr>
                <w:i/>
                <w:szCs w:val="24"/>
              </w:rPr>
              <w:t xml:space="preserve"> </w:t>
            </w:r>
            <w:r w:rsidRPr="00845317">
              <w:rPr>
                <w:i/>
                <w:szCs w:val="24"/>
                <w:lang w:val="en-US"/>
              </w:rPr>
              <w:t>QASHQAI</w:t>
            </w:r>
          </w:p>
        </w:tc>
        <w:tc>
          <w:tcPr>
            <w:tcW w:w="1560" w:type="dxa"/>
          </w:tcPr>
          <w:p w:rsidR="00956F1C" w:rsidRPr="00845317" w:rsidRDefault="00956F1C" w:rsidP="00704B9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61D20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</w:t>
            </w: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супруга</w:t>
            </w:r>
          </w:p>
        </w:tc>
        <w:tc>
          <w:tcPr>
            <w:tcW w:w="1985" w:type="dxa"/>
          </w:tcPr>
          <w:p w:rsidR="00956F1C" w:rsidRPr="00845317" w:rsidRDefault="00956F1C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61D2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184591,38</w:t>
            </w:r>
          </w:p>
        </w:tc>
        <w:tc>
          <w:tcPr>
            <w:tcW w:w="1417" w:type="dxa"/>
          </w:tcPr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16/35</w:t>
            </w:r>
          </w:p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16/35</w:t>
            </w:r>
          </w:p>
        </w:tc>
        <w:tc>
          <w:tcPr>
            <w:tcW w:w="1135" w:type="dxa"/>
          </w:tcPr>
          <w:p w:rsidR="00956F1C" w:rsidRPr="00845317" w:rsidRDefault="00956F1C" w:rsidP="00C40C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61D20">
            <w:pPr>
              <w:rPr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40CD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9228,70</w:t>
            </w:r>
          </w:p>
        </w:tc>
        <w:tc>
          <w:tcPr>
            <w:tcW w:w="1417" w:type="dxa"/>
          </w:tcPr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1/35</w:t>
            </w:r>
          </w:p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C40C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1/35</w:t>
            </w:r>
          </w:p>
        </w:tc>
        <w:tc>
          <w:tcPr>
            <w:tcW w:w="1135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  <w:p w:rsidR="00956F1C" w:rsidRPr="00845317" w:rsidRDefault="00956F1C" w:rsidP="00C41AF9">
            <w:pPr>
              <w:rPr>
                <w:b/>
                <w:szCs w:val="22"/>
              </w:rPr>
            </w:pPr>
          </w:p>
          <w:p w:rsidR="00956F1C" w:rsidRPr="00845317" w:rsidRDefault="00956F1C" w:rsidP="00C41AF9">
            <w:pPr>
              <w:rPr>
                <w:b/>
                <w:szCs w:val="22"/>
              </w:rPr>
            </w:pPr>
          </w:p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61D20">
            <w:pPr>
              <w:rPr>
                <w:szCs w:val="22"/>
              </w:rPr>
            </w:pPr>
          </w:p>
          <w:p w:rsidR="00956F1C" w:rsidRPr="00845317" w:rsidRDefault="00956F1C" w:rsidP="00B61D2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B61D20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61D2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1/35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1/35</w:t>
            </w:r>
          </w:p>
        </w:tc>
        <w:tc>
          <w:tcPr>
            <w:tcW w:w="1135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  <w:p w:rsidR="00956F1C" w:rsidRPr="00845317" w:rsidRDefault="00956F1C" w:rsidP="00C41AF9">
            <w:pPr>
              <w:rPr>
                <w:b/>
                <w:szCs w:val="22"/>
              </w:rPr>
            </w:pPr>
          </w:p>
          <w:p w:rsidR="00956F1C" w:rsidRPr="00845317" w:rsidRDefault="00956F1C" w:rsidP="00C41AF9">
            <w:pPr>
              <w:rPr>
                <w:b/>
                <w:szCs w:val="22"/>
              </w:rPr>
            </w:pPr>
          </w:p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242,5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61D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61D2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61D2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D422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956F1C" w:rsidRPr="00845317" w:rsidRDefault="00956F1C" w:rsidP="00D3301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Пастарнакова Елена Николаевна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  <w:lang w:val="en-US"/>
              </w:rPr>
            </w:pPr>
            <w:r w:rsidRPr="00845317">
              <w:rPr>
                <w:szCs w:val="24"/>
                <w:lang w:val="en-US"/>
              </w:rPr>
              <w:t>1783006.84</w:t>
            </w:r>
          </w:p>
        </w:tc>
        <w:tc>
          <w:tcPr>
            <w:tcW w:w="1417" w:type="dxa"/>
          </w:tcPr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½ доля</w:t>
            </w:r>
          </w:p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D0768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106,1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48,6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1441"/>
        </w:trPr>
        <w:tc>
          <w:tcPr>
            <w:tcW w:w="2835" w:type="dxa"/>
          </w:tcPr>
          <w:p w:rsidR="00956F1C" w:rsidRPr="00845317" w:rsidRDefault="00956F1C" w:rsidP="006D422B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  <w:lang w:val="en-US"/>
              </w:rPr>
            </w:pPr>
            <w:r w:rsidRPr="00845317">
              <w:rPr>
                <w:szCs w:val="24"/>
                <w:lang w:val="en-US"/>
              </w:rPr>
              <w:t>4605146.23</w:t>
            </w:r>
          </w:p>
        </w:tc>
        <w:tc>
          <w:tcPr>
            <w:tcW w:w="1417" w:type="dxa"/>
          </w:tcPr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78174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Жилой дом </w:t>
            </w:r>
          </w:p>
          <w:p w:rsidR="00956F1C" w:rsidRPr="00845317" w:rsidRDefault="00956F1C" w:rsidP="0078174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½ доля</w:t>
            </w:r>
          </w:p>
          <w:p w:rsidR="00956F1C" w:rsidRPr="00845317" w:rsidRDefault="00956F1C" w:rsidP="0078174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6D422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689,00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876,00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106,1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42,7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6D422B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6D422B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Фольксваген Тигуан</w:t>
            </w: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81742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главы администрации МР «Сухиничский район»</w:t>
            </w:r>
          </w:p>
          <w:p w:rsidR="00956F1C" w:rsidRPr="00845317" w:rsidRDefault="00956F1C" w:rsidP="006D422B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Волкова Наталья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1367775,54</w:t>
            </w:r>
          </w:p>
        </w:tc>
        <w:tc>
          <w:tcPr>
            <w:tcW w:w="1417" w:type="dxa"/>
          </w:tcPr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6D422B">
            <w:pPr>
              <w:rPr>
                <w:b/>
                <w:szCs w:val="24"/>
              </w:rPr>
            </w:pPr>
          </w:p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44,6</w:t>
            </w: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</w:p>
          <w:p w:rsidR="00956F1C" w:rsidRPr="00845317" w:rsidRDefault="00956F1C" w:rsidP="00D3301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06345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063454">
            <w:pPr>
              <w:rPr>
                <w:b/>
                <w:szCs w:val="22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Cs w:val="22"/>
              </w:rPr>
              <w:t>29,00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Cs w:val="22"/>
              </w:rPr>
              <w:t>1621,0</w:t>
            </w: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0"/>
        </w:trPr>
        <w:tc>
          <w:tcPr>
            <w:tcW w:w="2835" w:type="dxa"/>
          </w:tcPr>
          <w:p w:rsidR="00956F1C" w:rsidRPr="00845317" w:rsidRDefault="00956F1C" w:rsidP="00781742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1236459,28</w:t>
            </w:r>
          </w:p>
        </w:tc>
        <w:tc>
          <w:tcPr>
            <w:tcW w:w="1417" w:type="dxa"/>
          </w:tcPr>
          <w:p w:rsidR="00956F1C" w:rsidRPr="00845317" w:rsidRDefault="00956F1C" w:rsidP="006D422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4C2E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D422B">
            <w:pPr>
              <w:rPr>
                <w:b/>
                <w:szCs w:val="24"/>
              </w:rPr>
            </w:pPr>
          </w:p>
          <w:p w:rsidR="00956F1C" w:rsidRPr="00845317" w:rsidRDefault="00956F1C" w:rsidP="006D422B">
            <w:pPr>
              <w:rPr>
                <w:b/>
                <w:szCs w:val="24"/>
              </w:rPr>
            </w:pPr>
          </w:p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C2EB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24,00</w:t>
            </w:r>
          </w:p>
          <w:p w:rsidR="00956F1C" w:rsidRPr="00845317" w:rsidRDefault="00956F1C" w:rsidP="004C2EB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24,00</w:t>
            </w:r>
          </w:p>
          <w:p w:rsidR="00956F1C" w:rsidRPr="00845317" w:rsidRDefault="00956F1C" w:rsidP="004C2EB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C2E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C2E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C2EB8">
            <w:pPr>
              <w:rPr>
                <w:b/>
                <w:szCs w:val="24"/>
              </w:rPr>
            </w:pPr>
          </w:p>
          <w:p w:rsidR="00956F1C" w:rsidRPr="00845317" w:rsidRDefault="00956F1C" w:rsidP="004C2EB8">
            <w:pPr>
              <w:rPr>
                <w:b/>
                <w:szCs w:val="24"/>
              </w:rPr>
            </w:pPr>
          </w:p>
          <w:p w:rsidR="00956F1C" w:rsidRPr="00845317" w:rsidRDefault="00956F1C" w:rsidP="004C2EB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MASDA-6</w:t>
            </w:r>
          </w:p>
          <w:p w:rsidR="00956F1C" w:rsidRPr="00845317" w:rsidRDefault="00956F1C" w:rsidP="001E128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Легковой автомобиль-ВАЗ-21099 </w:t>
            </w:r>
          </w:p>
          <w:p w:rsidR="00956F1C" w:rsidRPr="00845317" w:rsidRDefault="00956F1C" w:rsidP="001E128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Ниссан Трай</w:t>
            </w:r>
          </w:p>
          <w:p w:rsidR="00956F1C" w:rsidRPr="00845317" w:rsidRDefault="00956F1C" w:rsidP="001E128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</w:t>
            </w:r>
          </w:p>
          <w:p w:rsidR="00956F1C" w:rsidRPr="00845317" w:rsidRDefault="00956F1C" w:rsidP="001E128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lastRenderedPageBreak/>
              <w:t>Nissan</w:t>
            </w:r>
            <w:r w:rsidRPr="00845317">
              <w:rPr>
                <w:szCs w:val="24"/>
              </w:rPr>
              <w:t xml:space="preserve"> –Кашкай</w:t>
            </w:r>
          </w:p>
          <w:p w:rsidR="00956F1C" w:rsidRPr="00845317" w:rsidRDefault="00956F1C" w:rsidP="004169D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</w:t>
            </w:r>
          </w:p>
          <w:p w:rsidR="00956F1C" w:rsidRPr="00845317" w:rsidRDefault="00956F1C" w:rsidP="004169D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Nissan</w:t>
            </w:r>
            <w:r w:rsidRPr="00845317">
              <w:rPr>
                <w:szCs w:val="24"/>
              </w:rPr>
              <w:t xml:space="preserve"> -ТРАЙ</w:t>
            </w:r>
          </w:p>
          <w:p w:rsidR="00956F1C" w:rsidRPr="00845317" w:rsidRDefault="00956F1C" w:rsidP="001E1280">
            <w:pPr>
              <w:jc w:val="center"/>
              <w:rPr>
                <w:b/>
                <w:szCs w:val="24"/>
              </w:rPr>
            </w:pPr>
          </w:p>
          <w:p w:rsidR="00956F1C" w:rsidRPr="00845317" w:rsidRDefault="00956F1C" w:rsidP="004169DE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  <w:p w:rsidR="00956F1C" w:rsidRPr="00845317" w:rsidRDefault="00956F1C" w:rsidP="006D42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Квартира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57,9</w:t>
            </w:r>
          </w:p>
          <w:p w:rsidR="00956F1C" w:rsidRPr="00845317" w:rsidRDefault="00956F1C" w:rsidP="004C2EB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 xml:space="preserve">   </w:t>
            </w:r>
            <w:r w:rsidRPr="00845317">
              <w:rPr>
                <w:sz w:val="22"/>
                <w:szCs w:val="22"/>
              </w:rPr>
              <w:t>900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295</w:t>
            </w: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  <w:p w:rsidR="00956F1C" w:rsidRPr="00845317" w:rsidRDefault="00956F1C" w:rsidP="0006345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   Россия</w:t>
            </w:r>
          </w:p>
          <w:p w:rsidR="00956F1C" w:rsidRPr="00845317" w:rsidRDefault="00956F1C" w:rsidP="00063454">
            <w:pPr>
              <w:rPr>
                <w:b/>
                <w:szCs w:val="24"/>
              </w:rPr>
            </w:pPr>
          </w:p>
          <w:p w:rsidR="00956F1C" w:rsidRPr="00845317" w:rsidRDefault="00956F1C" w:rsidP="0006345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 Россия</w:t>
            </w:r>
          </w:p>
          <w:p w:rsidR="00956F1C" w:rsidRPr="00845317" w:rsidRDefault="00956F1C" w:rsidP="00063454">
            <w:pPr>
              <w:rPr>
                <w:b/>
                <w:szCs w:val="24"/>
              </w:rPr>
            </w:pPr>
          </w:p>
          <w:p w:rsidR="00956F1C" w:rsidRPr="00845317" w:rsidRDefault="00956F1C" w:rsidP="0006345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Заместитель главы администрации МР «Сухиничский район»</w:t>
            </w:r>
          </w:p>
          <w:p w:rsidR="00956F1C" w:rsidRPr="00845317" w:rsidRDefault="00956F1C" w:rsidP="00781742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Трифонов Михаил Семенович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1411746,16</w:t>
            </w:r>
          </w:p>
        </w:tc>
        <w:tc>
          <w:tcPr>
            <w:tcW w:w="1417" w:type="dxa"/>
          </w:tcPr>
          <w:p w:rsidR="00956F1C" w:rsidRPr="00845317" w:rsidRDefault="00956F1C" w:rsidP="000A5D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  <w:p w:rsidR="00956F1C" w:rsidRPr="00845317" w:rsidRDefault="00956F1C" w:rsidP="000A5D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  <w:p w:rsidR="00956F1C" w:rsidRPr="00845317" w:rsidRDefault="00956F1C" w:rsidP="000A5D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0A5D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E027D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779,00</w:t>
            </w:r>
          </w:p>
          <w:p w:rsidR="00956F1C" w:rsidRPr="00845317" w:rsidRDefault="00956F1C" w:rsidP="00E027D3">
            <w:pPr>
              <w:rPr>
                <w:b/>
                <w:szCs w:val="22"/>
              </w:rPr>
            </w:pPr>
          </w:p>
          <w:p w:rsidR="00956F1C" w:rsidRPr="00845317" w:rsidRDefault="00956F1C" w:rsidP="00E027D3">
            <w:pPr>
              <w:rPr>
                <w:b/>
                <w:szCs w:val="22"/>
              </w:rPr>
            </w:pPr>
          </w:p>
          <w:p w:rsidR="00956F1C" w:rsidRPr="00845317" w:rsidRDefault="00956F1C" w:rsidP="00E027D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73,7</w:t>
            </w:r>
          </w:p>
          <w:p w:rsidR="00956F1C" w:rsidRPr="00845317" w:rsidRDefault="00956F1C" w:rsidP="00E027D3">
            <w:pPr>
              <w:rPr>
                <w:b/>
                <w:szCs w:val="22"/>
              </w:rPr>
            </w:pPr>
          </w:p>
          <w:p w:rsidR="00956F1C" w:rsidRPr="00845317" w:rsidRDefault="00956F1C" w:rsidP="00E027D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37,9</w:t>
            </w:r>
          </w:p>
          <w:p w:rsidR="00956F1C" w:rsidRPr="00845317" w:rsidRDefault="00956F1C" w:rsidP="00E027D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25,00</w:t>
            </w: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t>Легковой автомобиль</w:t>
            </w:r>
            <w:r w:rsidRPr="00845317">
              <w:rPr>
                <w:szCs w:val="24"/>
                <w:lang w:val="en-US"/>
              </w:rPr>
              <w:t>-</w:t>
            </w:r>
          </w:p>
          <w:p w:rsidR="00956F1C" w:rsidRPr="00845317" w:rsidRDefault="00956F1C" w:rsidP="00E027D3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МИЦУБИСИ</w:t>
            </w:r>
            <w:r w:rsidRPr="00845317">
              <w:rPr>
                <w:sz w:val="22"/>
                <w:szCs w:val="22"/>
                <w:lang w:val="en-US"/>
              </w:rPr>
              <w:t xml:space="preserve"> ASXI\6</w:t>
            </w: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470055,58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  <w:p w:rsidR="00956F1C" w:rsidRPr="00845317" w:rsidRDefault="00956F1C" w:rsidP="000A5D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73,7</w:t>
            </w:r>
          </w:p>
          <w:p w:rsidR="00956F1C" w:rsidRPr="00845317" w:rsidRDefault="00956F1C" w:rsidP="00E027D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Заведующая отделом финансов администрации МР «Сухиничский район»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Коробова Наталья Евгеньевна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986473,86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48,3</w:t>
            </w: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145932,72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Заведующая отделом образования МР «Сухиничский район»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Абрамова Татьяна Андреевна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903797,90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Жилое помещение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DD1B4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DD1B4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DD1B4B">
            <w:pPr>
              <w:rPr>
                <w:b/>
                <w:szCs w:val="24"/>
              </w:rPr>
            </w:pPr>
          </w:p>
          <w:p w:rsidR="00956F1C" w:rsidRPr="00845317" w:rsidRDefault="00956F1C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30,8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51,6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48,0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2961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Россия 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DD1B4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DD1B4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Алексанова Елена Ильинична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1022290,77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 доля</w:t>
            </w:r>
          </w:p>
          <w:p w:rsidR="00956F1C" w:rsidRPr="00845317" w:rsidRDefault="00956F1C" w:rsidP="00264CE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264CE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57,9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63,8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608,00</w:t>
            </w: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Россия 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45A2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Начальник 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845317">
              <w:rPr>
                <w:sz w:val="26"/>
                <w:szCs w:val="26"/>
              </w:rPr>
              <w:t xml:space="preserve"> </w:t>
            </w:r>
            <w:r w:rsidRPr="00845317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Тараскин Константин</w:t>
            </w:r>
          </w:p>
          <w:p w:rsidR="00956F1C" w:rsidRPr="00845317" w:rsidRDefault="00956F1C" w:rsidP="006D422B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955945,84</w:t>
            </w:r>
          </w:p>
        </w:tc>
        <w:tc>
          <w:tcPr>
            <w:tcW w:w="1417" w:type="dxa"/>
          </w:tcPr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1/7доли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1/7 доли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55,7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1045,00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10000,00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  <w:p w:rsidR="00956F1C" w:rsidRPr="00845317" w:rsidRDefault="00956F1C" w:rsidP="006D1A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Трактор Т-25,</w:t>
            </w:r>
          </w:p>
          <w:p w:rsidR="00956F1C" w:rsidRPr="00845317" w:rsidRDefault="00956F1C" w:rsidP="000C075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0C075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НИССАН-ДАТСУН 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F20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F2090">
            <w:pPr>
              <w:jc w:val="center"/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125FD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125FD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1/7доли</w:t>
            </w:r>
          </w:p>
          <w:p w:rsidR="00956F1C" w:rsidRPr="00845317" w:rsidRDefault="00956F1C" w:rsidP="00125FD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1/7 доли</w:t>
            </w:r>
          </w:p>
          <w:p w:rsidR="00956F1C" w:rsidRPr="00845317" w:rsidRDefault="00956F1C" w:rsidP="004C0AE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125FD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55,7</w:t>
            </w:r>
          </w:p>
          <w:p w:rsidR="00956F1C" w:rsidRPr="00845317" w:rsidRDefault="00956F1C" w:rsidP="00125FD1">
            <w:pPr>
              <w:rPr>
                <w:b/>
                <w:szCs w:val="22"/>
              </w:rPr>
            </w:pPr>
          </w:p>
          <w:p w:rsidR="00956F1C" w:rsidRPr="00845317" w:rsidRDefault="00956F1C" w:rsidP="00125FD1">
            <w:pPr>
              <w:rPr>
                <w:b/>
                <w:szCs w:val="22"/>
              </w:rPr>
            </w:pPr>
          </w:p>
          <w:p w:rsidR="00956F1C" w:rsidRPr="00845317" w:rsidRDefault="00956F1C" w:rsidP="00125FD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1045,00</w:t>
            </w:r>
          </w:p>
          <w:p w:rsidR="00956F1C" w:rsidRPr="00845317" w:rsidRDefault="00956F1C" w:rsidP="006D1AB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</w:p>
          <w:p w:rsidR="00956F1C" w:rsidRPr="00845317" w:rsidRDefault="00956F1C" w:rsidP="00E027D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572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93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9B793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1/7доли</w:t>
            </w:r>
          </w:p>
          <w:p w:rsidR="00956F1C" w:rsidRPr="00845317" w:rsidRDefault="00956F1C" w:rsidP="009B793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1/7 доли</w:t>
            </w:r>
          </w:p>
          <w:p w:rsidR="00956F1C" w:rsidRPr="00845317" w:rsidRDefault="00956F1C" w:rsidP="009B793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B793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55,7</w:t>
            </w:r>
          </w:p>
          <w:p w:rsidR="00956F1C" w:rsidRPr="00845317" w:rsidRDefault="00956F1C" w:rsidP="009B7932">
            <w:pPr>
              <w:rPr>
                <w:b/>
                <w:szCs w:val="22"/>
              </w:rPr>
            </w:pPr>
          </w:p>
          <w:p w:rsidR="00956F1C" w:rsidRPr="00845317" w:rsidRDefault="00956F1C" w:rsidP="009B7932">
            <w:pPr>
              <w:rPr>
                <w:b/>
                <w:szCs w:val="22"/>
              </w:rPr>
            </w:pPr>
          </w:p>
          <w:p w:rsidR="00956F1C" w:rsidRPr="00845317" w:rsidRDefault="00956F1C" w:rsidP="009B793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1045,00</w:t>
            </w:r>
          </w:p>
          <w:p w:rsidR="00956F1C" w:rsidRPr="00845317" w:rsidRDefault="00956F1C" w:rsidP="009B7932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B793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932">
            <w:pPr>
              <w:rPr>
                <w:b/>
                <w:szCs w:val="24"/>
              </w:rPr>
            </w:pPr>
          </w:p>
          <w:p w:rsidR="00956F1C" w:rsidRPr="00845317" w:rsidRDefault="00956F1C" w:rsidP="009B7932">
            <w:pPr>
              <w:rPr>
                <w:b/>
                <w:szCs w:val="24"/>
              </w:rPr>
            </w:pPr>
          </w:p>
          <w:p w:rsidR="00956F1C" w:rsidRPr="00845317" w:rsidRDefault="00956F1C" w:rsidP="009B793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572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по мобилизационной работе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845317">
              <w:rPr>
                <w:sz w:val="26"/>
                <w:szCs w:val="26"/>
              </w:rPr>
              <w:t xml:space="preserve"> </w:t>
            </w:r>
            <w:r w:rsidRPr="00845317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Алейников Александр Александрович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425162,66</w:t>
            </w:r>
          </w:p>
        </w:tc>
        <w:tc>
          <w:tcPr>
            <w:tcW w:w="1417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9724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9724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9724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350116,86</w:t>
            </w:r>
          </w:p>
        </w:tc>
        <w:tc>
          <w:tcPr>
            <w:tcW w:w="1417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  <w:r w:rsidRPr="00845317">
              <w:rPr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39,4</w:t>
            </w:r>
          </w:p>
        </w:tc>
        <w:tc>
          <w:tcPr>
            <w:tcW w:w="1276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специалист, главный бухгалтер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Антипенко Ольга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454564,60</w:t>
            </w:r>
          </w:p>
        </w:tc>
        <w:tc>
          <w:tcPr>
            <w:tcW w:w="1417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604,00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675685,28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674,00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2"/>
              </w:rPr>
            </w:pPr>
            <w:r w:rsidRPr="00845317">
              <w:rPr>
                <w:szCs w:val="24"/>
              </w:rPr>
              <w:t>Легковой автомобиль-</w:t>
            </w:r>
            <w:r w:rsidRPr="00845317">
              <w:rPr>
                <w:sz w:val="22"/>
                <w:szCs w:val="22"/>
              </w:rPr>
              <w:t>УАЗ-469</w:t>
            </w:r>
            <w:r w:rsidRPr="00845317">
              <w:rPr>
                <w:szCs w:val="24"/>
              </w:rPr>
              <w:t xml:space="preserve"> Легковой автомобиль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 w:val="22"/>
                <w:szCs w:val="22"/>
              </w:rPr>
              <w:t>МИЦУБИССИ</w:t>
            </w:r>
          </w:p>
        </w:tc>
        <w:tc>
          <w:tcPr>
            <w:tcW w:w="1560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6000,00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E52A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E52A0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Болденкова</w:t>
            </w:r>
          </w:p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Наталья Валерьевна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410689,23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57,00</w:t>
            </w:r>
          </w:p>
        </w:tc>
        <w:tc>
          <w:tcPr>
            <w:tcW w:w="1276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512738,80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2/3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49,9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Шевроле клан</w:t>
            </w:r>
          </w:p>
        </w:tc>
        <w:tc>
          <w:tcPr>
            <w:tcW w:w="1560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Заместитель заведующего отделом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Воронцова Юлия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588812,91</w:t>
            </w:r>
          </w:p>
        </w:tc>
        <w:tc>
          <w:tcPr>
            <w:tcW w:w="1417" w:type="dxa"/>
          </w:tcPr>
          <w:p w:rsidR="00956F1C" w:rsidRPr="00845317" w:rsidRDefault="00956F1C" w:rsidP="00C116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C116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669,0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178,0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182800</w:t>
            </w:r>
          </w:p>
        </w:tc>
        <w:tc>
          <w:tcPr>
            <w:tcW w:w="1417" w:type="dxa"/>
          </w:tcPr>
          <w:p w:rsidR="00956F1C" w:rsidRPr="00845317" w:rsidRDefault="00956F1C" w:rsidP="00C116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C116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35.0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178,0</w:t>
            </w:r>
          </w:p>
        </w:tc>
        <w:tc>
          <w:tcPr>
            <w:tcW w:w="1276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4"/>
              </w:rPr>
            </w:pPr>
            <w:r w:rsidRPr="0084531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9208,42</w:t>
            </w:r>
          </w:p>
        </w:tc>
        <w:tc>
          <w:tcPr>
            <w:tcW w:w="1417" w:type="dxa"/>
          </w:tcPr>
          <w:p w:rsidR="00956F1C" w:rsidRPr="00845317" w:rsidRDefault="00956F1C" w:rsidP="00C116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0249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178,0</w:t>
            </w:r>
          </w:p>
        </w:tc>
        <w:tc>
          <w:tcPr>
            <w:tcW w:w="1276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Онищук Елена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380270,71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1/3 доля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Сарай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400,00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45,4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55,2</w:t>
            </w:r>
          </w:p>
          <w:p w:rsidR="00956F1C" w:rsidRPr="00845317" w:rsidRDefault="00956F1C" w:rsidP="00CE52A0">
            <w:pPr>
              <w:rPr>
                <w:b/>
                <w:szCs w:val="22"/>
              </w:rPr>
            </w:pPr>
          </w:p>
          <w:p w:rsidR="00956F1C" w:rsidRPr="00845317" w:rsidRDefault="00956F1C" w:rsidP="00CE52A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C524D">
            <w:pPr>
              <w:rPr>
                <w:b/>
                <w:szCs w:val="24"/>
              </w:rPr>
            </w:pPr>
          </w:p>
          <w:p w:rsidR="00956F1C" w:rsidRPr="00845317" w:rsidRDefault="00956F1C" w:rsidP="006C52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347,00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</w:p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50,00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</w:p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Буянова Ольга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394750,60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333199,76</w:t>
            </w: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ФОРД ФОКУС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Грузовой автомобиль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ГАЗ 3302</w:t>
            </w:r>
          </w:p>
        </w:tc>
        <w:tc>
          <w:tcPr>
            <w:tcW w:w="1560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A5D81">
            <w:pPr>
              <w:jc w:val="center"/>
              <w:rPr>
                <w:szCs w:val="22"/>
              </w:rPr>
            </w:pPr>
          </w:p>
          <w:p w:rsidR="00956F1C" w:rsidRPr="00845317" w:rsidRDefault="00956F1C" w:rsidP="000A5D81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E52A0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524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Гаврикова Нелли Анатольевна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378729,24</w:t>
            </w:r>
          </w:p>
        </w:tc>
        <w:tc>
          <w:tcPr>
            <w:tcW w:w="1417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45,6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66,5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D8272D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251334,86</w:t>
            </w:r>
          </w:p>
        </w:tc>
        <w:tc>
          <w:tcPr>
            <w:tcW w:w="1417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ВАЗ 21103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Шевроле ланос 2008</w:t>
            </w: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Духова Татьяна Николаевна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429323,54</w:t>
            </w:r>
          </w:p>
        </w:tc>
        <w:tc>
          <w:tcPr>
            <w:tcW w:w="1417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1/3 доля</w:t>
            </w:r>
          </w:p>
        </w:tc>
        <w:tc>
          <w:tcPr>
            <w:tcW w:w="1135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</w:p>
          <w:p w:rsidR="00956F1C" w:rsidRPr="00845317" w:rsidRDefault="00956F1C" w:rsidP="00693FCB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519219,83</w:t>
            </w: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1/3 доля</w:t>
            </w: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</w:t>
            </w:r>
            <w:r w:rsidRPr="00845317">
              <w:rPr>
                <w:szCs w:val="24"/>
                <w:lang w:val="en-US"/>
              </w:rPr>
              <w:t>KIA</w:t>
            </w:r>
            <w:r w:rsidRPr="00845317">
              <w:rPr>
                <w:szCs w:val="24"/>
              </w:rPr>
              <w:t>-</w:t>
            </w:r>
            <w:r w:rsidRPr="00845317">
              <w:rPr>
                <w:szCs w:val="24"/>
                <w:lang w:val="en-US"/>
              </w:rPr>
              <w:t>shortages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Сельскохозяйственная техника Трактор Т30-69</w:t>
            </w: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  <w:lang w:val="en-US"/>
              </w:rPr>
              <w:lastRenderedPageBreak/>
              <w:t>Веду</w:t>
            </w:r>
            <w:r w:rsidRPr="00845317">
              <w:rPr>
                <w:sz w:val="22"/>
                <w:szCs w:val="22"/>
              </w:rPr>
              <w:t>щ</w:t>
            </w:r>
            <w:r w:rsidRPr="00845317">
              <w:rPr>
                <w:sz w:val="22"/>
                <w:szCs w:val="22"/>
                <w:lang w:val="en-US"/>
              </w:rPr>
              <w:t>ий</w:t>
            </w:r>
            <w:r w:rsidRPr="00845317">
              <w:rPr>
                <w:sz w:val="22"/>
                <w:szCs w:val="22"/>
              </w:rPr>
              <w:t xml:space="preserve"> </w:t>
            </w:r>
            <w:r w:rsidRPr="00845317">
              <w:rPr>
                <w:sz w:val="22"/>
                <w:szCs w:val="22"/>
                <w:lang w:val="en-US"/>
              </w:rPr>
              <w:t xml:space="preserve"> специалист</w:t>
            </w:r>
            <w:r w:rsidRPr="00845317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Дрокова Людмила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485850,59</w:t>
            </w: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24</w:t>
            </w:r>
          </w:p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24</w:t>
            </w:r>
          </w:p>
          <w:p w:rsidR="00956F1C" w:rsidRPr="00845317" w:rsidRDefault="00956F1C" w:rsidP="006E3D1A">
            <w:pPr>
              <w:rPr>
                <w:b/>
                <w:szCs w:val="22"/>
              </w:rPr>
            </w:pPr>
          </w:p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48,7</w:t>
            </w:r>
          </w:p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64,4</w:t>
            </w: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Легковой автомобиль-Хундай </w:t>
            </w:r>
            <w:r w:rsidRPr="00845317">
              <w:rPr>
                <w:szCs w:val="24"/>
                <w:lang w:val="en-US"/>
              </w:rPr>
              <w:t>Creta</w:t>
            </w:r>
            <w:r w:rsidRPr="00845317">
              <w:rPr>
                <w:szCs w:val="24"/>
              </w:rPr>
              <w:t>,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RENO</w:t>
            </w:r>
            <w:r w:rsidRPr="00845317">
              <w:rPr>
                <w:szCs w:val="24"/>
              </w:rPr>
              <w:t xml:space="preserve"> </w:t>
            </w:r>
            <w:r w:rsidRPr="00845317">
              <w:rPr>
                <w:szCs w:val="24"/>
                <w:lang w:val="en-US"/>
              </w:rPr>
              <w:t>RENAULN</w:t>
            </w:r>
            <w:r w:rsidRPr="00845317">
              <w:rPr>
                <w:szCs w:val="24"/>
              </w:rPr>
              <w:t>-</w:t>
            </w:r>
            <w:r w:rsidRPr="00845317">
              <w:rPr>
                <w:szCs w:val="24"/>
                <w:lang w:val="en-US"/>
              </w:rPr>
              <w:t>SR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ХУНДЭ МАТРИКС</w:t>
            </w: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29,00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финансового обеспечения, главного бухгалтера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Демичева Ольга васильевна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620255,16</w:t>
            </w: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автомобиль-TOЙТА РАВ</w:t>
            </w: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186,2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1835558,15</w:t>
            </w:r>
          </w:p>
        </w:tc>
        <w:tc>
          <w:tcPr>
            <w:tcW w:w="1417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4E6B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186,2</w:t>
            </w:r>
          </w:p>
          <w:p w:rsidR="00956F1C" w:rsidRPr="00845317" w:rsidRDefault="00956F1C" w:rsidP="004E6B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автомобиль-ЛАДА 212140</w:t>
            </w:r>
          </w:p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Моторотранспортные средства YAMANA FJR 1300A</w:t>
            </w:r>
          </w:p>
        </w:tc>
        <w:tc>
          <w:tcPr>
            <w:tcW w:w="1560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E6B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4E6B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186,2</w:t>
            </w:r>
          </w:p>
          <w:p w:rsidR="00956F1C" w:rsidRPr="00845317" w:rsidRDefault="00956F1C" w:rsidP="004E6B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E6B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Ионичева Екатерина Игоревна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770908,22</w:t>
            </w: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1F5ED1">
            <w:pPr>
              <w:rPr>
                <w:b/>
                <w:szCs w:val="24"/>
              </w:rPr>
            </w:pPr>
          </w:p>
          <w:p w:rsidR="00956F1C" w:rsidRPr="00845317" w:rsidRDefault="00956F1C" w:rsidP="001F5ED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Жилой дом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41,3</w:t>
            </w:r>
          </w:p>
          <w:p w:rsidR="00956F1C" w:rsidRPr="00845317" w:rsidRDefault="00956F1C" w:rsidP="006E3D1A">
            <w:pPr>
              <w:rPr>
                <w:b/>
                <w:szCs w:val="22"/>
              </w:rPr>
            </w:pPr>
          </w:p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93,0</w:t>
            </w: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6E3D1A">
            <w:pPr>
              <w:rPr>
                <w:b/>
                <w:szCs w:val="24"/>
              </w:rPr>
            </w:pPr>
          </w:p>
          <w:p w:rsidR="00956F1C" w:rsidRPr="00845317" w:rsidRDefault="00956F1C" w:rsidP="006E3D1A">
            <w:pPr>
              <w:rPr>
                <w:b/>
                <w:szCs w:val="24"/>
              </w:rPr>
            </w:pPr>
          </w:p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027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F8290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F8290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  <w:r w:rsidRPr="00845317">
              <w:rPr>
                <w:szCs w:val="24"/>
              </w:rPr>
              <w:lastRenderedPageBreak/>
              <w:t>участок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lastRenderedPageBreak/>
              <w:t>46.00</w:t>
            </w:r>
          </w:p>
          <w:p w:rsidR="00956F1C" w:rsidRPr="00845317" w:rsidRDefault="00956F1C" w:rsidP="00693FC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93FC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</w:p>
          <w:p w:rsidR="00956F1C" w:rsidRPr="00845317" w:rsidRDefault="00956F1C" w:rsidP="00693FCB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342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75515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7C0C56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46,00</w:t>
            </w:r>
          </w:p>
        </w:tc>
        <w:tc>
          <w:tcPr>
            <w:tcW w:w="1276" w:type="dxa"/>
          </w:tcPr>
          <w:p w:rsidR="00956F1C" w:rsidRPr="00845317" w:rsidRDefault="00956F1C" w:rsidP="007C0C5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</w:p>
          <w:p w:rsidR="00956F1C" w:rsidRPr="00845317" w:rsidRDefault="00956F1C" w:rsidP="00693FCB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</w:t>
            </w:r>
          </w:p>
        </w:tc>
        <w:tc>
          <w:tcPr>
            <w:tcW w:w="1135" w:type="dxa"/>
          </w:tcPr>
          <w:p w:rsidR="00956F1C" w:rsidRPr="00845317" w:rsidRDefault="00956F1C" w:rsidP="006E3D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956F1C" w:rsidRPr="00845317" w:rsidRDefault="00956F1C" w:rsidP="006E3D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7C0C56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93FCB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</w:t>
            </w:r>
          </w:p>
        </w:tc>
        <w:tc>
          <w:tcPr>
            <w:tcW w:w="1135" w:type="dxa"/>
          </w:tcPr>
          <w:p w:rsidR="00956F1C" w:rsidRPr="00845317" w:rsidRDefault="00956F1C" w:rsidP="00F8290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46,00</w:t>
            </w:r>
          </w:p>
        </w:tc>
        <w:tc>
          <w:tcPr>
            <w:tcW w:w="992" w:type="dxa"/>
          </w:tcPr>
          <w:p w:rsidR="00956F1C" w:rsidRPr="00845317" w:rsidRDefault="00956F1C" w:rsidP="00F8290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7C0C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7C0C5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7C0C5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7C0C56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Заведующий отделом культуры 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Золотова Ольга Николаевна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680085,24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 доля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58,5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</w:p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8A317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480584,22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 доля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 доля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58,5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</w:t>
            </w:r>
          </w:p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58,5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Главный специалист жилищно-коммунального </w:t>
            </w:r>
            <w:r w:rsidRPr="00845317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lastRenderedPageBreak/>
              <w:t xml:space="preserve">Запорожец Сергей </w:t>
            </w:r>
            <w:r w:rsidRPr="00845317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417" w:type="dxa"/>
          </w:tcPr>
          <w:p w:rsidR="00956F1C" w:rsidRPr="00845317" w:rsidRDefault="00956F1C" w:rsidP="007638AA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lastRenderedPageBreak/>
              <w:t>533065,30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</w:p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10878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612110,75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</w:p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Cs w:val="22"/>
              </w:rPr>
              <w:t>Ведущий специалист отдела информационных технологий и автоматизации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Земенко Ольга Валерьевна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440532,65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5/8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1/8</w:t>
            </w:r>
          </w:p>
        </w:tc>
        <w:tc>
          <w:tcPr>
            <w:tcW w:w="1135" w:type="dxa"/>
          </w:tcPr>
          <w:p w:rsidR="00956F1C" w:rsidRPr="00845317" w:rsidRDefault="00956F1C" w:rsidP="000249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1/8</w:t>
            </w:r>
          </w:p>
        </w:tc>
        <w:tc>
          <w:tcPr>
            <w:tcW w:w="1135" w:type="dxa"/>
          </w:tcPr>
          <w:p w:rsidR="00956F1C" w:rsidRPr="00845317" w:rsidRDefault="00956F1C" w:rsidP="0002491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70,0</w:t>
            </w:r>
          </w:p>
        </w:tc>
        <w:tc>
          <w:tcPr>
            <w:tcW w:w="992" w:type="dxa"/>
          </w:tcPr>
          <w:p w:rsidR="00956F1C" w:rsidRPr="00845317" w:rsidRDefault="00956F1C" w:rsidP="0002491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Иванченко Оксана Владимировна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1312241,56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1237,00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23,00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44,9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43B11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Игнатова Наталья Борисовна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404148,99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54,6</w:t>
            </w: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42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</w:p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109F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848901,57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2C773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2C773A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2C773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54,6</w:t>
            </w:r>
          </w:p>
          <w:p w:rsidR="00956F1C" w:rsidRPr="00845317" w:rsidRDefault="00956F1C" w:rsidP="002C773A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2C773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C773A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9228,73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4679F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4679F5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54,6</w:t>
            </w:r>
          </w:p>
          <w:p w:rsidR="00956F1C" w:rsidRPr="00845317" w:rsidRDefault="00956F1C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4679F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679F5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4679F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4679F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4679F5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54,6</w:t>
            </w:r>
          </w:p>
          <w:p w:rsidR="00956F1C" w:rsidRPr="00845317" w:rsidRDefault="00956F1C" w:rsidP="004679F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4679F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679F5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92866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Ведущий </w:t>
            </w:r>
            <w:proofErr w:type="gramStart"/>
            <w:r w:rsidRPr="00845317">
              <w:rPr>
                <w:sz w:val="22"/>
                <w:szCs w:val="22"/>
              </w:rPr>
              <w:t>специалист  отдела</w:t>
            </w:r>
            <w:proofErr w:type="gramEnd"/>
            <w:r w:rsidRPr="00845317">
              <w:rPr>
                <w:sz w:val="22"/>
                <w:szCs w:val="22"/>
              </w:rPr>
              <w:t xml:space="preserve"> по строительству, </w:t>
            </w:r>
          </w:p>
          <w:p w:rsidR="00956F1C" w:rsidRPr="00845317" w:rsidRDefault="00956F1C" w:rsidP="00A92866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дорожному хозяйству и средствам сообщения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Захарова Ангелина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498696,91</w:t>
            </w:r>
          </w:p>
        </w:tc>
        <w:tc>
          <w:tcPr>
            <w:tcW w:w="1417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592D4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</w:tcPr>
          <w:p w:rsidR="00956F1C" w:rsidRPr="00845317" w:rsidRDefault="00956F1C" w:rsidP="00592D4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1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1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253F19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Заведующий отделом финансового обеспечения, главный бухгалтер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Жорина Елена Николаевна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810463,66</w:t>
            </w: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26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40,1</w:t>
            </w:r>
          </w:p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129,0</w:t>
            </w:r>
          </w:p>
        </w:tc>
        <w:tc>
          <w:tcPr>
            <w:tcW w:w="1276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592D48">
            <w:pPr>
              <w:jc w:val="center"/>
              <w:rPr>
                <w:szCs w:val="22"/>
              </w:rPr>
            </w:pPr>
          </w:p>
          <w:p w:rsidR="00956F1C" w:rsidRPr="00845317" w:rsidRDefault="00956F1C" w:rsidP="00592D48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267721,3</w:t>
            </w:r>
          </w:p>
        </w:tc>
        <w:tc>
          <w:tcPr>
            <w:tcW w:w="1417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665B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начальника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Евсикова Галина Алексеевна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598178,52</w:t>
            </w:r>
          </w:p>
        </w:tc>
        <w:tc>
          <w:tcPr>
            <w:tcW w:w="1417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665B9">
            <w:pPr>
              <w:rPr>
                <w:szCs w:val="22"/>
              </w:rPr>
            </w:pPr>
          </w:p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374968,80</w:t>
            </w:r>
          </w:p>
        </w:tc>
        <w:tc>
          <w:tcPr>
            <w:tcW w:w="1417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42,00</w:t>
            </w:r>
          </w:p>
        </w:tc>
        <w:tc>
          <w:tcPr>
            <w:tcW w:w="1276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665B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Ефремов Дмитрий Алексеевич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614440,25</w:t>
            </w: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3B757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3B757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3B757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39,3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1500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665B9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  <w:lang w:val="en-US"/>
              </w:rPr>
              <w:t>RENAULT LOGAN</w:t>
            </w:r>
          </w:p>
          <w:p w:rsidR="00956F1C" w:rsidRPr="00845317" w:rsidRDefault="00956F1C" w:rsidP="00592D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665B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665B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665B9">
            <w:pPr>
              <w:rPr>
                <w:szCs w:val="22"/>
              </w:rPr>
            </w:pPr>
          </w:p>
          <w:p w:rsidR="00956F1C" w:rsidRPr="00845317" w:rsidRDefault="00956F1C" w:rsidP="006B7802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2D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991475,00</w:t>
            </w:r>
          </w:p>
        </w:tc>
        <w:tc>
          <w:tcPr>
            <w:tcW w:w="1417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9B72D4">
            <w:pPr>
              <w:rPr>
                <w:b/>
                <w:szCs w:val="22"/>
              </w:rPr>
            </w:pPr>
          </w:p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9B72D4">
            <w:pPr>
              <w:rPr>
                <w:b/>
                <w:szCs w:val="22"/>
              </w:rPr>
            </w:pPr>
          </w:p>
          <w:p w:rsidR="00956F1C" w:rsidRPr="00845317" w:rsidRDefault="00956F1C" w:rsidP="009B72D4">
            <w:pPr>
              <w:rPr>
                <w:b/>
                <w:szCs w:val="22"/>
              </w:rPr>
            </w:pPr>
          </w:p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9B72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участок¼ </w:t>
            </w:r>
            <w:r w:rsidRPr="00845317">
              <w:rPr>
                <w:szCs w:val="24"/>
              </w:rPr>
              <w:lastRenderedPageBreak/>
              <w:t>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lastRenderedPageBreak/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60673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6B7802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317B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Заведующий отделом экономического развития, инвестиций, муниципального заказа , потребительского рынка и малого предпринимательства, </w:t>
            </w:r>
          </w:p>
        </w:tc>
        <w:tc>
          <w:tcPr>
            <w:tcW w:w="1985" w:type="dxa"/>
          </w:tcPr>
          <w:p w:rsidR="00956F1C" w:rsidRPr="00845317" w:rsidRDefault="00956F1C" w:rsidP="00FA681B">
            <w:pPr>
              <w:rPr>
                <w:szCs w:val="24"/>
              </w:rPr>
            </w:pPr>
            <w:r w:rsidRPr="00845317">
              <w:rPr>
                <w:szCs w:val="24"/>
              </w:rPr>
              <w:t>Ефремова Татьяна Витальевна</w:t>
            </w:r>
          </w:p>
        </w:tc>
        <w:tc>
          <w:tcPr>
            <w:tcW w:w="1417" w:type="dxa"/>
          </w:tcPr>
          <w:p w:rsidR="00956F1C" w:rsidRPr="00845317" w:rsidRDefault="00956F1C" w:rsidP="00885543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991175,00</w:t>
            </w:r>
          </w:p>
        </w:tc>
        <w:tc>
          <w:tcPr>
            <w:tcW w:w="1417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AC41E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AC41E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885543">
            <w:pPr>
              <w:rPr>
                <w:b/>
                <w:szCs w:val="22"/>
              </w:rPr>
            </w:pPr>
          </w:p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885543">
            <w:pPr>
              <w:rPr>
                <w:b/>
                <w:szCs w:val="22"/>
              </w:rPr>
            </w:pPr>
          </w:p>
          <w:p w:rsidR="00956F1C" w:rsidRPr="00845317" w:rsidRDefault="00956F1C" w:rsidP="00885543">
            <w:pPr>
              <w:rPr>
                <w:b/>
                <w:szCs w:val="22"/>
              </w:rPr>
            </w:pPr>
          </w:p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885543">
            <w:pPr>
              <w:rPr>
                <w:b/>
                <w:szCs w:val="24"/>
              </w:rPr>
            </w:pPr>
          </w:p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885543">
            <w:pPr>
              <w:rPr>
                <w:b/>
                <w:szCs w:val="24"/>
              </w:rPr>
            </w:pPr>
          </w:p>
          <w:p w:rsidR="00956F1C" w:rsidRPr="00845317" w:rsidRDefault="00956F1C" w:rsidP="00885543">
            <w:pPr>
              <w:rPr>
                <w:b/>
                <w:szCs w:val="24"/>
              </w:rPr>
            </w:pPr>
          </w:p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85543">
            <w:pPr>
              <w:rPr>
                <w:szCs w:val="22"/>
              </w:rPr>
            </w:pPr>
          </w:p>
          <w:p w:rsidR="00956F1C" w:rsidRPr="00845317" w:rsidRDefault="00956F1C" w:rsidP="00885543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87BB5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614440,25</w:t>
            </w: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участок¼ </w:t>
            </w:r>
            <w:r w:rsidRPr="00845317">
              <w:rPr>
                <w:szCs w:val="24"/>
              </w:rPr>
              <w:lastRenderedPageBreak/>
              <w:t>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8317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8317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8317B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lastRenderedPageBreak/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39,3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1500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885543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lastRenderedPageBreak/>
              <w:t>Легковой автомобиль</w:t>
            </w:r>
          </w:p>
          <w:p w:rsidR="00956F1C" w:rsidRPr="00845317" w:rsidRDefault="00956F1C" w:rsidP="00885543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  <w:lang w:val="en-US"/>
              </w:rPr>
              <w:t>RENAUT LOGAN</w:t>
            </w:r>
          </w:p>
          <w:p w:rsidR="00956F1C" w:rsidRPr="00845317" w:rsidRDefault="00956F1C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85543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85543">
            <w:pPr>
              <w:jc w:val="center"/>
              <w:rPr>
                <w:b/>
                <w:szCs w:val="22"/>
              </w:rPr>
            </w:pPr>
          </w:p>
          <w:p w:rsidR="00956F1C" w:rsidRPr="00845317" w:rsidRDefault="00956F1C" w:rsidP="00885543">
            <w:pPr>
              <w:jc w:val="center"/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88554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8855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участок¼ доля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53,1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339</w:t>
            </w: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</w:p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514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</w:p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88554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76731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Ведущий  специалист  отдела по делам молодёжи, физкультуры и спорта 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Мусаков Максим Эдуардович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524307,60</w:t>
            </w:r>
          </w:p>
        </w:tc>
        <w:tc>
          <w:tcPr>
            <w:tcW w:w="1417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876731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МИЦУБИСИ Lancer</w:t>
            </w: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55,5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1401"/>
        </w:trPr>
        <w:tc>
          <w:tcPr>
            <w:tcW w:w="2835" w:type="dxa"/>
          </w:tcPr>
          <w:p w:rsidR="00956F1C" w:rsidRPr="00845317" w:rsidRDefault="00956F1C" w:rsidP="00947B45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информационных технологий и автоматизации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Пахомов Игорь Владимирович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600768,20</w:t>
            </w:r>
          </w:p>
        </w:tc>
        <w:tc>
          <w:tcPr>
            <w:tcW w:w="1417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C6D9F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8941E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Лада Гранта,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Лада Веста</w:t>
            </w:r>
          </w:p>
        </w:tc>
        <w:tc>
          <w:tcPr>
            <w:tcW w:w="1560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956F1C" w:rsidRPr="00845317" w:rsidRDefault="00956F1C" w:rsidP="006B78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355859,28</w:t>
            </w:r>
          </w:p>
        </w:tc>
        <w:tc>
          <w:tcPr>
            <w:tcW w:w="1417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93,7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92866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отделом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Райкевич Виктор Николаевич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781942,79</w:t>
            </w:r>
          </w:p>
        </w:tc>
        <w:tc>
          <w:tcPr>
            <w:tcW w:w="1417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127D3A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127D3A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Фольцваген Джетта</w:t>
            </w:r>
          </w:p>
          <w:p w:rsidR="00956F1C" w:rsidRPr="00845317" w:rsidRDefault="00956F1C" w:rsidP="00A665B9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Ауди 80</w:t>
            </w:r>
          </w:p>
        </w:tc>
        <w:tc>
          <w:tcPr>
            <w:tcW w:w="1560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40,8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92866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Сеничкина Татьяна Михайловна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418136,54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Квартира </w:t>
            </w:r>
          </w:p>
          <w:p w:rsidR="00956F1C" w:rsidRPr="00845317" w:rsidRDefault="00956F1C" w:rsidP="00FB170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43,1</w:t>
            </w:r>
          </w:p>
          <w:p w:rsidR="00956F1C" w:rsidRPr="00845317" w:rsidRDefault="00956F1C" w:rsidP="00FB17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156,9</w:t>
            </w: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92866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1365526,17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16A6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016A6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 xml:space="preserve">КИЯ РИО </w:t>
            </w:r>
          </w:p>
        </w:tc>
        <w:tc>
          <w:tcPr>
            <w:tcW w:w="1560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92866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16A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B009F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009F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43,1</w:t>
            </w:r>
          </w:p>
        </w:tc>
        <w:tc>
          <w:tcPr>
            <w:tcW w:w="1276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Рулева Надежда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433157,11</w:t>
            </w:r>
          </w:p>
        </w:tc>
        <w:tc>
          <w:tcPr>
            <w:tcW w:w="1417" w:type="dxa"/>
          </w:tcPr>
          <w:p w:rsidR="00956F1C" w:rsidRPr="00845317" w:rsidRDefault="00956F1C" w:rsidP="009B6DE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общая совместная</w:t>
            </w: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C3218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SKODA</w:t>
            </w:r>
            <w:r w:rsidRPr="00845317">
              <w:rPr>
                <w:szCs w:val="24"/>
              </w:rPr>
              <w:t xml:space="preserve"> </w:t>
            </w:r>
            <w:r w:rsidRPr="00845317">
              <w:rPr>
                <w:szCs w:val="24"/>
                <w:lang w:val="en-US"/>
              </w:rPr>
              <w:t>OKTAVIA</w:t>
            </w:r>
            <w:r w:rsidRPr="00845317">
              <w:rPr>
                <w:szCs w:val="24"/>
              </w:rPr>
              <w:t>, 2015г.</w:t>
            </w:r>
          </w:p>
        </w:tc>
        <w:tc>
          <w:tcPr>
            <w:tcW w:w="1560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868947,64</w:t>
            </w:r>
          </w:p>
        </w:tc>
        <w:tc>
          <w:tcPr>
            <w:tcW w:w="1417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общая совместная</w:t>
            </w:r>
          </w:p>
        </w:tc>
        <w:tc>
          <w:tcPr>
            <w:tcW w:w="11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EC3218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544AE1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ВАЗ 21213</w:t>
            </w:r>
          </w:p>
        </w:tc>
        <w:tc>
          <w:tcPr>
            <w:tcW w:w="1560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4614,35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FA2CC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60,5</w:t>
            </w:r>
          </w:p>
        </w:tc>
        <w:tc>
          <w:tcPr>
            <w:tcW w:w="1276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архивным отделом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Гуськова Ирина Васильевна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639873,37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Жилой дом </w:t>
            </w:r>
          </w:p>
          <w:p w:rsidR="00956F1C" w:rsidRPr="00845317" w:rsidRDefault="00956F1C" w:rsidP="00FA2CC7">
            <w:pPr>
              <w:rPr>
                <w:b/>
                <w:szCs w:val="24"/>
              </w:rPr>
            </w:pPr>
          </w:p>
          <w:p w:rsidR="00956F1C" w:rsidRPr="00845317" w:rsidRDefault="00956F1C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FA2CC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216,1</w:t>
            </w:r>
          </w:p>
          <w:p w:rsidR="00956F1C" w:rsidRPr="00845317" w:rsidRDefault="00956F1C" w:rsidP="00FA2CC7">
            <w:pPr>
              <w:rPr>
                <w:b/>
                <w:szCs w:val="22"/>
              </w:rPr>
            </w:pPr>
          </w:p>
          <w:p w:rsidR="00956F1C" w:rsidRPr="00845317" w:rsidRDefault="00956F1C" w:rsidP="00FA2CC7">
            <w:pPr>
              <w:rPr>
                <w:b/>
                <w:szCs w:val="22"/>
              </w:rPr>
            </w:pPr>
          </w:p>
          <w:p w:rsidR="00956F1C" w:rsidRPr="00845317" w:rsidRDefault="00956F1C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FA2CC7">
            <w:pPr>
              <w:rPr>
                <w:b/>
                <w:szCs w:val="24"/>
              </w:rPr>
            </w:pPr>
          </w:p>
          <w:p w:rsidR="00956F1C" w:rsidRPr="00845317" w:rsidRDefault="00956F1C" w:rsidP="00FA2CC7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2582444,46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67786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957,00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</w:p>
          <w:p w:rsidR="00956F1C" w:rsidRPr="00845317" w:rsidRDefault="00956F1C" w:rsidP="00036A81">
            <w:pPr>
              <w:rPr>
                <w:b/>
                <w:szCs w:val="22"/>
              </w:rPr>
            </w:pPr>
          </w:p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934,00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216,1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117,2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44,00</w:t>
            </w:r>
          </w:p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</w:p>
          <w:p w:rsidR="00956F1C" w:rsidRPr="00845317" w:rsidRDefault="00956F1C" w:rsidP="00036A81">
            <w:pPr>
              <w:rPr>
                <w:b/>
                <w:szCs w:val="24"/>
              </w:rPr>
            </w:pP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ВАЗ 21093</w:t>
            </w:r>
          </w:p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NISSAN</w:t>
            </w:r>
            <w:r w:rsidRPr="00845317">
              <w:rPr>
                <w:szCs w:val="24"/>
              </w:rPr>
              <w:t xml:space="preserve"> </w:t>
            </w:r>
            <w:r w:rsidRPr="00845317">
              <w:rPr>
                <w:szCs w:val="24"/>
                <w:lang w:val="en-US"/>
              </w:rPr>
              <w:t>X</w:t>
            </w:r>
            <w:r w:rsidRPr="00845317">
              <w:rPr>
                <w:szCs w:val="24"/>
              </w:rPr>
              <w:t>-</w:t>
            </w:r>
            <w:r w:rsidRPr="00845317">
              <w:rPr>
                <w:szCs w:val="24"/>
                <w:lang w:val="en-US"/>
              </w:rPr>
              <w:t>TRAIL</w:t>
            </w:r>
          </w:p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Грузовой автомобиль</w:t>
            </w:r>
          </w:p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  <w:proofErr w:type="gramStart"/>
            <w:r w:rsidRPr="00845317">
              <w:rPr>
                <w:szCs w:val="24"/>
              </w:rPr>
              <w:t>УАЗ  315192</w:t>
            </w:r>
            <w:proofErr w:type="gramEnd"/>
          </w:p>
          <w:p w:rsidR="00956F1C" w:rsidRPr="00845317" w:rsidRDefault="00956F1C" w:rsidP="00036A8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FA2CC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FA2CC7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Солонина Светлана Анатольевна</w:t>
            </w:r>
          </w:p>
        </w:tc>
        <w:tc>
          <w:tcPr>
            <w:tcW w:w="1417" w:type="dxa"/>
          </w:tcPr>
          <w:p w:rsidR="00956F1C" w:rsidRPr="00845317" w:rsidRDefault="00956F1C" w:rsidP="0003294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422220,85</w:t>
            </w:r>
          </w:p>
        </w:tc>
        <w:tc>
          <w:tcPr>
            <w:tcW w:w="1417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36A8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036A8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FA2CC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32944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647877,51</w:t>
            </w:r>
          </w:p>
        </w:tc>
        <w:tc>
          <w:tcPr>
            <w:tcW w:w="1417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Гараж </w:t>
            </w:r>
          </w:p>
          <w:p w:rsidR="00956F1C" w:rsidRPr="00845317" w:rsidRDefault="00956F1C" w:rsidP="000D532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</w:t>
            </w:r>
          </w:p>
          <w:p w:rsidR="00956F1C" w:rsidRPr="00845317" w:rsidRDefault="00956F1C" w:rsidP="00C41CF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участок</w:t>
            </w:r>
          </w:p>
        </w:tc>
        <w:tc>
          <w:tcPr>
            <w:tcW w:w="1135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51,1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22,00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58,5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14407,0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26,00</w:t>
            </w: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D532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D532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D532E">
            <w:pPr>
              <w:rPr>
                <w:b/>
                <w:szCs w:val="24"/>
              </w:rPr>
            </w:pPr>
          </w:p>
          <w:p w:rsidR="00956F1C" w:rsidRPr="00845317" w:rsidRDefault="00956F1C" w:rsidP="000D532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03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Сидорова Татьяна Викторовна</w:t>
            </w:r>
          </w:p>
        </w:tc>
        <w:tc>
          <w:tcPr>
            <w:tcW w:w="1417" w:type="dxa"/>
          </w:tcPr>
          <w:p w:rsidR="00956F1C" w:rsidRPr="00845317" w:rsidRDefault="00956F1C" w:rsidP="009158AD">
            <w:pPr>
              <w:rPr>
                <w:szCs w:val="24"/>
              </w:rPr>
            </w:pPr>
            <w:r w:rsidRPr="00845317">
              <w:rPr>
                <w:szCs w:val="24"/>
              </w:rPr>
              <w:t>437441,53</w:t>
            </w:r>
          </w:p>
        </w:tc>
        <w:tc>
          <w:tcPr>
            <w:tcW w:w="1417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  <w:r w:rsidRPr="00845317">
              <w:rPr>
                <w:szCs w:val="24"/>
              </w:rPr>
              <w:lastRenderedPageBreak/>
              <w:t>участок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63,00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660,00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1000,00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117,6</w:t>
            </w: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537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4207450,00</w:t>
            </w:r>
          </w:p>
        </w:tc>
        <w:tc>
          <w:tcPr>
            <w:tcW w:w="1417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60,3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56,5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120,9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1200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2455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  <w:p w:rsidR="00956F1C" w:rsidRPr="00845317" w:rsidRDefault="00956F1C" w:rsidP="00A2211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  <w:p w:rsidR="00956F1C" w:rsidRPr="00845317" w:rsidRDefault="00956F1C" w:rsidP="00A2211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11D">
            <w:pPr>
              <w:rPr>
                <w:b/>
                <w:szCs w:val="24"/>
              </w:rPr>
            </w:pPr>
          </w:p>
          <w:p w:rsidR="00956F1C" w:rsidRPr="00845317" w:rsidRDefault="00956F1C" w:rsidP="00A2211D">
            <w:pPr>
              <w:rPr>
                <w:b/>
                <w:szCs w:val="24"/>
              </w:rPr>
            </w:pPr>
          </w:p>
          <w:p w:rsidR="00956F1C" w:rsidRPr="00845317" w:rsidRDefault="00956F1C" w:rsidP="00A2211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автомобиль-«Мерседес»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«Додж»;</w:t>
            </w:r>
          </w:p>
          <w:p w:rsidR="00956F1C" w:rsidRPr="00845317" w:rsidRDefault="00956F1C" w:rsidP="0060576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Грузовые автомобили- «Хундай»</w:t>
            </w:r>
          </w:p>
          <w:p w:rsidR="00956F1C" w:rsidRPr="00845317" w:rsidRDefault="00956F1C" w:rsidP="0060576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«Хундай»</w:t>
            </w:r>
          </w:p>
          <w:p w:rsidR="00956F1C" w:rsidRPr="00845317" w:rsidRDefault="00956F1C" w:rsidP="0060576E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«Хундай»</w:t>
            </w:r>
          </w:p>
          <w:p w:rsidR="00956F1C" w:rsidRPr="00845317" w:rsidRDefault="00956F1C" w:rsidP="0060576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«МАЗ»</w:t>
            </w: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3000,00</w:t>
            </w:r>
          </w:p>
          <w:p w:rsidR="00956F1C" w:rsidRPr="00845317" w:rsidRDefault="00956F1C" w:rsidP="0060576E">
            <w:pPr>
              <w:rPr>
                <w:b/>
                <w:szCs w:val="22"/>
              </w:rPr>
            </w:pPr>
          </w:p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3000,00</w:t>
            </w:r>
          </w:p>
          <w:p w:rsidR="00956F1C" w:rsidRPr="00845317" w:rsidRDefault="00956F1C" w:rsidP="0060576E">
            <w:pPr>
              <w:rPr>
                <w:b/>
                <w:szCs w:val="22"/>
              </w:rPr>
            </w:pPr>
          </w:p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25000,00</w:t>
            </w: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Снегирева Татьяна Петровна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391660,35</w:t>
            </w:r>
          </w:p>
        </w:tc>
        <w:tc>
          <w:tcPr>
            <w:tcW w:w="1417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1135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</w:t>
            </w:r>
          </w:p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329164,98</w:t>
            </w:r>
          </w:p>
        </w:tc>
        <w:tc>
          <w:tcPr>
            <w:tcW w:w="1417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424.00</w:t>
            </w:r>
          </w:p>
          <w:p w:rsidR="00956F1C" w:rsidRPr="00845317" w:rsidRDefault="00956F1C" w:rsidP="0060576E">
            <w:pPr>
              <w:rPr>
                <w:b/>
                <w:szCs w:val="22"/>
              </w:rPr>
            </w:pPr>
          </w:p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30,00</w:t>
            </w: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Россия 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37741A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  <w:r w:rsidRPr="00845317">
              <w:rPr>
                <w:szCs w:val="24"/>
                <w:lang w:val="en-US"/>
              </w:rPr>
              <w:t>-Tayota Rav</w:t>
            </w: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43,8</w:t>
            </w:r>
          </w:p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239,0</w:t>
            </w: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0576E">
            <w:pPr>
              <w:rPr>
                <w:b/>
                <w:szCs w:val="24"/>
              </w:rPr>
            </w:pPr>
          </w:p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45A21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Заместитель начальника отдела  по организации территориальной обороны и взаимодействию с органами военного управления, мобилизационной работе, гражданской обороне и чрезвычайным ситуациям, экологическому контролю и пожарной безопасности  администрации муниципального</w:t>
            </w:r>
            <w:r w:rsidRPr="00845317">
              <w:rPr>
                <w:sz w:val="26"/>
                <w:szCs w:val="26"/>
              </w:rPr>
              <w:t xml:space="preserve"> </w:t>
            </w:r>
            <w:r w:rsidRPr="00845317">
              <w:rPr>
                <w:sz w:val="22"/>
                <w:szCs w:val="22"/>
              </w:rPr>
              <w:t>района «Сухиничский район»;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Сальников Александр Михайлович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926142,15</w:t>
            </w:r>
          </w:p>
        </w:tc>
        <w:tc>
          <w:tcPr>
            <w:tcW w:w="1417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1/3 доля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52,9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26,7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500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1100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900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742E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автомобиль: Рено Дастер 2,0, 4*4</w:t>
            </w:r>
          </w:p>
          <w:p w:rsidR="00956F1C" w:rsidRPr="00845317" w:rsidRDefault="00956F1C" w:rsidP="00A742E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Мотоцикл ММВЗ-3.11212 «Минск»</w:t>
            </w: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605168,64</w:t>
            </w:r>
          </w:p>
        </w:tc>
        <w:tc>
          <w:tcPr>
            <w:tcW w:w="1417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1/3 доля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52,9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Стрелец Марина Евгеньевна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416144,88</w:t>
            </w:r>
          </w:p>
        </w:tc>
        <w:tc>
          <w:tcPr>
            <w:tcW w:w="1417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56,80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995,00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proofErr w:type="gramStart"/>
            <w:r w:rsidRPr="00845317">
              <w:rPr>
                <w:szCs w:val="24"/>
              </w:rPr>
              <w:t>жилой  дом</w:t>
            </w:r>
            <w:proofErr w:type="gramEnd"/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56,8</w:t>
            </w: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8683B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по строительству, дорожному хозяйству и средствам сообщения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Толкачев Максим Александрович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709017,45</w:t>
            </w:r>
          </w:p>
        </w:tc>
        <w:tc>
          <w:tcPr>
            <w:tcW w:w="1417" w:type="dxa"/>
          </w:tcPr>
          <w:p w:rsidR="00956F1C" w:rsidRPr="00845317" w:rsidRDefault="00956F1C" w:rsidP="00A742E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квартира1/4 доли</w:t>
            </w: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19,3</w:t>
            </w:r>
          </w:p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ТОЙОТА 1ZR</w:t>
            </w:r>
          </w:p>
        </w:tc>
        <w:tc>
          <w:tcPr>
            <w:tcW w:w="1560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60576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24,0</w:t>
            </w:r>
          </w:p>
        </w:tc>
        <w:tc>
          <w:tcPr>
            <w:tcW w:w="1276" w:type="dxa"/>
          </w:tcPr>
          <w:p w:rsidR="00956F1C" w:rsidRPr="00845317" w:rsidRDefault="00956F1C" w:rsidP="0060576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A742E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 xml:space="preserve">           </w:t>
            </w: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08683B">
            <w:pPr>
              <w:rPr>
                <w:szCs w:val="24"/>
              </w:rPr>
            </w:pPr>
            <w:r w:rsidRPr="00845317">
              <w:rPr>
                <w:szCs w:val="24"/>
              </w:rPr>
              <w:t>600,20</w:t>
            </w:r>
          </w:p>
        </w:tc>
        <w:tc>
          <w:tcPr>
            <w:tcW w:w="1417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квартира3/4 доли</w:t>
            </w:r>
          </w:p>
        </w:tc>
        <w:tc>
          <w:tcPr>
            <w:tcW w:w="1135" w:type="dxa"/>
          </w:tcPr>
          <w:p w:rsidR="00956F1C" w:rsidRPr="00845317" w:rsidRDefault="00956F1C" w:rsidP="00E4221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48,0</w:t>
            </w:r>
          </w:p>
        </w:tc>
        <w:tc>
          <w:tcPr>
            <w:tcW w:w="992" w:type="dxa"/>
          </w:tcPr>
          <w:p w:rsidR="00956F1C" w:rsidRPr="00845317" w:rsidRDefault="00956F1C" w:rsidP="00E4221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отделом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Терехова Юлия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765824,94</w:t>
            </w:r>
          </w:p>
        </w:tc>
        <w:tc>
          <w:tcPr>
            <w:tcW w:w="1417" w:type="dxa"/>
          </w:tcPr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3A331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26,00</w:t>
            </w:r>
          </w:p>
          <w:p w:rsidR="00956F1C" w:rsidRPr="00845317" w:rsidRDefault="00956F1C" w:rsidP="003A331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28,9</w:t>
            </w:r>
          </w:p>
          <w:p w:rsidR="00956F1C" w:rsidRPr="00845317" w:rsidRDefault="00956F1C" w:rsidP="003A331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33,00</w:t>
            </w:r>
          </w:p>
          <w:p w:rsidR="00956F1C" w:rsidRPr="00845317" w:rsidRDefault="00956F1C" w:rsidP="003A331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</w:p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</w:p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3A331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3A331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</w:tcPr>
          <w:p w:rsidR="00956F1C" w:rsidRPr="00845317" w:rsidRDefault="00956F1C" w:rsidP="003A331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Третьякова Валентина Васильевна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1024074,72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1/4 доля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59,5</w:t>
            </w:r>
          </w:p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506271,34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1/4 доля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59,5</w:t>
            </w:r>
          </w:p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7A5440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  <w:r w:rsidRPr="00845317">
              <w:rPr>
                <w:szCs w:val="24"/>
                <w:lang w:val="en-US"/>
              </w:rPr>
              <w:t>-</w:t>
            </w:r>
            <w:r w:rsidRPr="00845317">
              <w:rPr>
                <w:szCs w:val="24"/>
              </w:rPr>
              <w:t>Мазда-6</w:t>
            </w:r>
          </w:p>
        </w:tc>
        <w:tc>
          <w:tcPr>
            <w:tcW w:w="1560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Терешкин Валерий Федорович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500708,78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03559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Легковой автомобиль-Рено Логан </w:t>
            </w:r>
          </w:p>
        </w:tc>
        <w:tc>
          <w:tcPr>
            <w:tcW w:w="1560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</w:t>
            </w:r>
          </w:p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552215,62</w:t>
            </w:r>
          </w:p>
        </w:tc>
        <w:tc>
          <w:tcPr>
            <w:tcW w:w="1417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½ доли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½ доли</w:t>
            </w:r>
          </w:p>
        </w:tc>
        <w:tc>
          <w:tcPr>
            <w:tcW w:w="11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3800,00</w:t>
            </w:r>
          </w:p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51,2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49,9</w:t>
            </w:r>
          </w:p>
        </w:tc>
        <w:tc>
          <w:tcPr>
            <w:tcW w:w="1276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Червякова Оксана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399873,64</w:t>
            </w:r>
          </w:p>
        </w:tc>
        <w:tc>
          <w:tcPr>
            <w:tcW w:w="1417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Часть жилого дома 1/2 доля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общая совместная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</w:p>
          <w:p w:rsidR="00956F1C" w:rsidRPr="00845317" w:rsidRDefault="00956F1C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70,8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</w:p>
          <w:p w:rsidR="00956F1C" w:rsidRPr="00845317" w:rsidRDefault="00956F1C" w:rsidP="009E6671">
            <w:pPr>
              <w:rPr>
                <w:b/>
                <w:szCs w:val="22"/>
              </w:rPr>
            </w:pP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53,6</w:t>
            </w:r>
          </w:p>
          <w:p w:rsidR="00956F1C" w:rsidRPr="00845317" w:rsidRDefault="00956F1C" w:rsidP="007A5440">
            <w:pPr>
              <w:rPr>
                <w:b/>
                <w:szCs w:val="22"/>
              </w:rPr>
            </w:pPr>
          </w:p>
          <w:p w:rsidR="00956F1C" w:rsidRPr="00845317" w:rsidRDefault="00956F1C" w:rsidP="007A5440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665,0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</w:p>
          <w:p w:rsidR="00956F1C" w:rsidRPr="00845317" w:rsidRDefault="00956F1C" w:rsidP="007A5440">
            <w:pPr>
              <w:rPr>
                <w:b/>
                <w:szCs w:val="24"/>
              </w:rPr>
            </w:pPr>
          </w:p>
          <w:p w:rsidR="00956F1C" w:rsidRPr="00845317" w:rsidRDefault="00956F1C" w:rsidP="007A5440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53AB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53AB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53AB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388234,14</w:t>
            </w:r>
          </w:p>
        </w:tc>
        <w:tc>
          <w:tcPr>
            <w:tcW w:w="1417" w:type="dxa"/>
          </w:tcPr>
          <w:p w:rsidR="00956F1C" w:rsidRPr="00845317" w:rsidRDefault="00956F1C" w:rsidP="008B26B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общая совместная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8B26B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53,6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ВАЗ УАЗ</w:t>
            </w:r>
          </w:p>
        </w:tc>
        <w:tc>
          <w:tcPr>
            <w:tcW w:w="1560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53,6</w:t>
            </w: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Заведующий отделом по делам молодежи, физкультуры и спорта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Терехина Ольга Николаевна</w:t>
            </w:r>
          </w:p>
        </w:tc>
        <w:tc>
          <w:tcPr>
            <w:tcW w:w="1417" w:type="dxa"/>
          </w:tcPr>
          <w:p w:rsidR="00956F1C" w:rsidRPr="00845317" w:rsidRDefault="00956F1C" w:rsidP="00885543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753086,69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</w:t>
            </w:r>
          </w:p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супруг</w:t>
            </w:r>
          </w:p>
          <w:p w:rsidR="00956F1C" w:rsidRPr="00845317" w:rsidRDefault="00956F1C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487432,19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E55ECE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автомобиль-Лада Веста</w:t>
            </w: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         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отдела финансового обеспечения, главного бухгалтере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Украинец Екатерина Игоревна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725613,66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37,7</w:t>
            </w:r>
          </w:p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33,2</w:t>
            </w: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Опель Корса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C5729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         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34,6</w:t>
            </w:r>
          </w:p>
        </w:tc>
        <w:tc>
          <w:tcPr>
            <w:tcW w:w="1276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юридическим отделом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Карловский Алексей Васильевич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1373266,19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DD3566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РЕНО САНДЕРО </w:t>
            </w:r>
          </w:p>
        </w:tc>
        <w:tc>
          <w:tcPr>
            <w:tcW w:w="1560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5729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34,00</w:t>
            </w:r>
          </w:p>
          <w:p w:rsidR="00956F1C" w:rsidRPr="00845317" w:rsidRDefault="00956F1C" w:rsidP="00C5729D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572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151593,82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39,9</w:t>
            </w: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DD35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C572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C5729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DD35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2B075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34,00</w:t>
            </w:r>
          </w:p>
          <w:p w:rsidR="00956F1C" w:rsidRPr="00845317" w:rsidRDefault="00956F1C" w:rsidP="002B075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B780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Заместитель заведующего юридическим отделом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Кутузова Елена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671374,83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82,6</w:t>
            </w:r>
          </w:p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581,00</w:t>
            </w:r>
          </w:p>
          <w:p w:rsidR="00956F1C" w:rsidRPr="00845317" w:rsidRDefault="00956F1C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</w:t>
            </w:r>
          </w:p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  супруг</w:t>
            </w:r>
          </w:p>
          <w:p w:rsidR="00956F1C" w:rsidRPr="00845317" w:rsidRDefault="00956F1C" w:rsidP="006B780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455CE2">
            <w:pPr>
              <w:rPr>
                <w:szCs w:val="24"/>
              </w:rPr>
            </w:pPr>
            <w:r w:rsidRPr="00845317">
              <w:rPr>
                <w:szCs w:val="24"/>
              </w:rPr>
              <w:t>770000,00</w:t>
            </w:r>
          </w:p>
        </w:tc>
        <w:tc>
          <w:tcPr>
            <w:tcW w:w="1417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610,0</w:t>
            </w:r>
          </w:p>
          <w:p w:rsidR="00956F1C" w:rsidRPr="00845317" w:rsidRDefault="00956F1C" w:rsidP="0040438C">
            <w:pPr>
              <w:rPr>
                <w:b/>
                <w:szCs w:val="22"/>
              </w:rPr>
            </w:pPr>
          </w:p>
          <w:p w:rsidR="00956F1C" w:rsidRPr="00845317" w:rsidRDefault="00956F1C" w:rsidP="0040438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0438C">
            <w:pPr>
              <w:rPr>
                <w:b/>
                <w:szCs w:val="24"/>
              </w:rPr>
            </w:pPr>
          </w:p>
          <w:p w:rsidR="00956F1C" w:rsidRPr="00845317" w:rsidRDefault="00956F1C" w:rsidP="0040438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Грузовой автомобиль-ГАЗель-2005г.фургон</w:t>
            </w: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455C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82,6</w:t>
            </w:r>
          </w:p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581,00</w:t>
            </w: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732E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C97CF0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Заместитель заведующего жилищно-коммунального отдела 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Квасников Игорь Викторович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915714,66</w:t>
            </w:r>
          </w:p>
        </w:tc>
        <w:tc>
          <w:tcPr>
            <w:tcW w:w="1417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883E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Земельный участок</w:t>
            </w:r>
          </w:p>
          <w:p w:rsidR="00956F1C" w:rsidRPr="00845317" w:rsidRDefault="00956F1C" w:rsidP="00883E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883E4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57,9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29,9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4450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41500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45,0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39,4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43,6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  <w:p w:rsidR="00956F1C" w:rsidRPr="00845317" w:rsidRDefault="00956F1C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  <w:p w:rsidR="00956F1C" w:rsidRPr="00845317" w:rsidRDefault="00956F1C" w:rsidP="00101C3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автомобиль-ВАЗ 11183</w:t>
            </w:r>
          </w:p>
        </w:tc>
        <w:tc>
          <w:tcPr>
            <w:tcW w:w="1560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       </w:t>
            </w:r>
          </w:p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супруга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168645,74</w:t>
            </w:r>
          </w:p>
        </w:tc>
        <w:tc>
          <w:tcPr>
            <w:tcW w:w="1417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57,9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E667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E6671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4500,00</w:t>
            </w:r>
          </w:p>
        </w:tc>
        <w:tc>
          <w:tcPr>
            <w:tcW w:w="1417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Котышева Ольга Алексеевна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390549,93</w:t>
            </w:r>
          </w:p>
        </w:tc>
        <w:tc>
          <w:tcPr>
            <w:tcW w:w="1417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</w:t>
            </w:r>
            <w:r w:rsidRPr="00845317">
              <w:rPr>
                <w:szCs w:val="24"/>
              </w:rPr>
              <w:br/>
              <w:t>1 комната в квартире</w:t>
            </w:r>
          </w:p>
        </w:tc>
        <w:tc>
          <w:tcPr>
            <w:tcW w:w="1135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36,5</w:t>
            </w:r>
          </w:p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</w:t>
            </w:r>
          </w:p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 супруг</w:t>
            </w:r>
          </w:p>
          <w:p w:rsidR="00956F1C" w:rsidRPr="00845317" w:rsidRDefault="00956F1C" w:rsidP="006732E9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766092,64</w:t>
            </w:r>
          </w:p>
        </w:tc>
        <w:tc>
          <w:tcPr>
            <w:tcW w:w="1417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отделом ЗАГС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Ковалева Марина Анатольевна</w:t>
            </w:r>
          </w:p>
        </w:tc>
        <w:tc>
          <w:tcPr>
            <w:tcW w:w="1417" w:type="dxa"/>
          </w:tcPr>
          <w:p w:rsidR="00956F1C" w:rsidRPr="00845317" w:rsidRDefault="00956F1C" w:rsidP="001C48F8">
            <w:pPr>
              <w:ind w:right="-249"/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724763,83</w:t>
            </w:r>
          </w:p>
        </w:tc>
        <w:tc>
          <w:tcPr>
            <w:tcW w:w="1417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</w:tc>
        <w:tc>
          <w:tcPr>
            <w:tcW w:w="1135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50,9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65,5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C72C3D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t>Легковой автомобиль- Hyundai Creta</w:t>
            </w:r>
          </w:p>
        </w:tc>
        <w:tc>
          <w:tcPr>
            <w:tcW w:w="1560" w:type="dxa"/>
          </w:tcPr>
          <w:p w:rsidR="00956F1C" w:rsidRPr="00845317" w:rsidRDefault="00956F1C" w:rsidP="00A71AE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  <w:p w:rsidR="00956F1C" w:rsidRPr="00845317" w:rsidRDefault="00956F1C" w:rsidP="00D0786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D0786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1300</w:t>
            </w:r>
          </w:p>
        </w:tc>
        <w:tc>
          <w:tcPr>
            <w:tcW w:w="1276" w:type="dxa"/>
          </w:tcPr>
          <w:p w:rsidR="00956F1C" w:rsidRPr="00845317" w:rsidRDefault="00956F1C" w:rsidP="00D0786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457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154A53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Ковалева Юлия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1121068,83</w:t>
            </w:r>
          </w:p>
        </w:tc>
        <w:tc>
          <w:tcPr>
            <w:tcW w:w="1417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</w:tc>
        <w:tc>
          <w:tcPr>
            <w:tcW w:w="1135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61,7</w:t>
            </w: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ХУНДАЙ GLSAT</w:t>
            </w:r>
          </w:p>
        </w:tc>
        <w:tc>
          <w:tcPr>
            <w:tcW w:w="1560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189610,00</w:t>
            </w:r>
          </w:p>
        </w:tc>
        <w:tc>
          <w:tcPr>
            <w:tcW w:w="1417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74172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  <w:r w:rsidRPr="00845317">
              <w:rPr>
                <w:szCs w:val="24"/>
              </w:rPr>
              <w:lastRenderedPageBreak/>
              <w:t>участок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Здание магазина</w:t>
            </w:r>
          </w:p>
        </w:tc>
        <w:tc>
          <w:tcPr>
            <w:tcW w:w="1135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lastRenderedPageBreak/>
              <w:t>48,2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144,00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</w:p>
          <w:p w:rsidR="00956F1C" w:rsidRPr="00845317" w:rsidRDefault="00956F1C" w:rsidP="00CF3A9E">
            <w:pPr>
              <w:rPr>
                <w:b/>
                <w:szCs w:val="22"/>
              </w:rPr>
            </w:pP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463,2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101,6</w:t>
            </w:r>
          </w:p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111,5</w:t>
            </w: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Легковой автомобиль ГАЗ 2705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Грузовой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автомобиль</w:t>
            </w:r>
          </w:p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>FIAT</w:t>
            </w:r>
            <w:r w:rsidRPr="00845317">
              <w:rPr>
                <w:szCs w:val="24"/>
              </w:rPr>
              <w:t xml:space="preserve"> </w:t>
            </w:r>
            <w:r w:rsidRPr="00845317">
              <w:rPr>
                <w:szCs w:val="24"/>
                <w:lang w:val="en-US"/>
              </w:rPr>
              <w:t>DUCATO</w:t>
            </w:r>
          </w:p>
        </w:tc>
        <w:tc>
          <w:tcPr>
            <w:tcW w:w="1560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Земельный участок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Земельный </w:t>
            </w:r>
            <w:r w:rsidRPr="00845317">
              <w:rPr>
                <w:szCs w:val="24"/>
              </w:rPr>
              <w:lastRenderedPageBreak/>
              <w:t>участок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74172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3702,0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1500,00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1046,00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767,00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61,7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по делам молодежи, физкультуры и спорта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Калита Ирина Валентиновна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716771,98</w:t>
            </w:r>
          </w:p>
        </w:tc>
        <w:tc>
          <w:tcPr>
            <w:tcW w:w="1417" w:type="dxa"/>
          </w:tcPr>
          <w:p w:rsidR="00956F1C" w:rsidRPr="00845317" w:rsidRDefault="00956F1C" w:rsidP="0060294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60294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60294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48,8</w:t>
            </w:r>
          </w:p>
          <w:p w:rsidR="00956F1C" w:rsidRPr="00845317" w:rsidRDefault="00956F1C" w:rsidP="0060294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956F1C" w:rsidRPr="00845317" w:rsidRDefault="00956F1C" w:rsidP="0060294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60294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  <w:lang w:val="en-US"/>
              </w:rPr>
            </w:pPr>
            <w:r w:rsidRPr="00845317">
              <w:rPr>
                <w:szCs w:val="24"/>
              </w:rPr>
              <w:t>Легковой автомобиль: Митцубиси</w:t>
            </w:r>
            <w:r w:rsidRPr="00845317">
              <w:rPr>
                <w:szCs w:val="24"/>
                <w:lang w:val="en-US"/>
              </w:rPr>
              <w:t xml:space="preserve"> ASX</w:t>
            </w:r>
          </w:p>
        </w:tc>
        <w:tc>
          <w:tcPr>
            <w:tcW w:w="1560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CF3A9E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900,00</w:t>
            </w:r>
          </w:p>
        </w:tc>
        <w:tc>
          <w:tcPr>
            <w:tcW w:w="1276" w:type="dxa"/>
          </w:tcPr>
          <w:p w:rsidR="00956F1C" w:rsidRPr="00845317" w:rsidRDefault="00956F1C" w:rsidP="00CF3A9E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416942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 отделом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Кривушина Лариса Вячеславовна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784096,21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1/4 доля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 5/8 доля</w:t>
            </w:r>
          </w:p>
          <w:p w:rsidR="00956F1C" w:rsidRPr="00845317" w:rsidRDefault="00956F1C" w:rsidP="00E2472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34355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5/8 доля</w:t>
            </w:r>
          </w:p>
          <w:p w:rsidR="00956F1C" w:rsidRPr="00845317" w:rsidRDefault="00956F1C" w:rsidP="0034355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34355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Квартира 5/8</w:t>
            </w:r>
          </w:p>
          <w:p w:rsidR="00956F1C" w:rsidRPr="00845317" w:rsidRDefault="00956F1C" w:rsidP="0034355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доля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45,3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35,4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21,0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39,00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22,0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36,3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FF5B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D6996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D6996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116813,40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1/8 доля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3/16 доли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3/16 доли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 3/16 доли</w:t>
            </w: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45,3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44,3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22,0</w:t>
            </w:r>
          </w:p>
          <w:p w:rsidR="00956F1C" w:rsidRPr="00845317" w:rsidRDefault="00956F1C" w:rsidP="005E12B5">
            <w:pPr>
              <w:rPr>
                <w:b/>
                <w:szCs w:val="22"/>
              </w:rPr>
            </w:pPr>
          </w:p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BD6996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1-ого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Колкутина Екатерина Владимировна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376289,87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BD6996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24,5</w:t>
            </w:r>
          </w:p>
        </w:tc>
        <w:tc>
          <w:tcPr>
            <w:tcW w:w="1276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Клюева Наталья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356079,92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45,4</w:t>
            </w: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BD6996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956F1C" w:rsidRPr="00845317" w:rsidRDefault="00956F1C" w:rsidP="00BD6996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32E9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        супруг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406104,04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Pr="00845317" w:rsidRDefault="00956F1C" w:rsidP="00C41AF9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42,3</w:t>
            </w:r>
          </w:p>
        </w:tc>
        <w:tc>
          <w:tcPr>
            <w:tcW w:w="1276" w:type="dxa"/>
          </w:tcPr>
          <w:p w:rsidR="00956F1C" w:rsidRPr="00845317" w:rsidRDefault="00956F1C" w:rsidP="00C41AF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B43B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985" w:type="dxa"/>
          </w:tcPr>
          <w:p w:rsidR="00956F1C" w:rsidRPr="00845317" w:rsidRDefault="00956F1C" w:rsidP="006D422B">
            <w:pPr>
              <w:rPr>
                <w:szCs w:val="24"/>
              </w:rPr>
            </w:pPr>
            <w:r w:rsidRPr="00845317">
              <w:rPr>
                <w:szCs w:val="24"/>
              </w:rPr>
              <w:t>Марченко Татьяна Анатольевна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1596095,25</w:t>
            </w:r>
          </w:p>
        </w:tc>
        <w:tc>
          <w:tcPr>
            <w:tcW w:w="1417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</w:tc>
        <w:tc>
          <w:tcPr>
            <w:tcW w:w="1135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E12B5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E12B5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B43BA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Заведующий отделом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Марченко Наталья Анатольевна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1014794,37</w:t>
            </w:r>
          </w:p>
        </w:tc>
        <w:tc>
          <w:tcPr>
            <w:tcW w:w="1417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59,9</w:t>
            </w: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600,00</w:t>
            </w:r>
          </w:p>
        </w:tc>
        <w:tc>
          <w:tcPr>
            <w:tcW w:w="992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A2211D">
            <w:pPr>
              <w:jc w:val="center"/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автомобиль:  Лада-Калина Универсал 111730</w:t>
            </w:r>
          </w:p>
        </w:tc>
        <w:tc>
          <w:tcPr>
            <w:tcW w:w="1560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 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Милова Юлия Сергеевна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479280,50</w:t>
            </w:r>
          </w:p>
        </w:tc>
        <w:tc>
          <w:tcPr>
            <w:tcW w:w="1417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  <w:p w:rsidR="00956F1C" w:rsidRPr="00845317" w:rsidRDefault="00956F1C" w:rsidP="000D2FF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  <w:p w:rsidR="00956F1C" w:rsidRPr="00845317" w:rsidRDefault="00956F1C" w:rsidP="000010B5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46,5</w:t>
            </w: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31,2</w:t>
            </w: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7266D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  <w:p w:rsidR="00956F1C" w:rsidRPr="00845317" w:rsidRDefault="00956F1C" w:rsidP="000D2FF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0D2FFC">
            <w:pPr>
              <w:rPr>
                <w:b/>
                <w:szCs w:val="24"/>
              </w:rPr>
            </w:pPr>
          </w:p>
          <w:p w:rsidR="00956F1C" w:rsidRPr="00845317" w:rsidRDefault="00956F1C" w:rsidP="000D2FF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  <w:p w:rsidR="00956F1C" w:rsidRPr="00845317" w:rsidRDefault="00956F1C" w:rsidP="007266D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</w:t>
            </w:r>
          </w:p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183635,26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1/3 доля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1/2 доля</w:t>
            </w:r>
          </w:p>
          <w:p w:rsidR="00956F1C" w:rsidRPr="00845317" w:rsidRDefault="00956F1C" w:rsidP="000D2FF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  <w:r w:rsidRPr="00845317">
              <w:rPr>
                <w:szCs w:val="24"/>
              </w:rPr>
              <w:lastRenderedPageBreak/>
              <w:t>1/5 доля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57,6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46,5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31,2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  <w:r w:rsidRPr="00845317">
              <w:rPr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7477,90</w:t>
            </w:r>
          </w:p>
        </w:tc>
        <w:tc>
          <w:tcPr>
            <w:tcW w:w="1417" w:type="dxa"/>
          </w:tcPr>
          <w:p w:rsidR="00956F1C" w:rsidRPr="00845317" w:rsidRDefault="00956F1C" w:rsidP="000D2FF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0D2FF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31,2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31,2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4575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 xml:space="preserve"> </w:t>
            </w: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31,2</w:t>
            </w:r>
          </w:p>
          <w:p w:rsidR="00956F1C" w:rsidRPr="00845317" w:rsidRDefault="00956F1C" w:rsidP="00260E8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260E8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Марин Сергей Усманович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652303,68</w:t>
            </w:r>
          </w:p>
        </w:tc>
        <w:tc>
          <w:tcPr>
            <w:tcW w:w="1417" w:type="dxa"/>
          </w:tcPr>
          <w:p w:rsidR="00956F1C" w:rsidRPr="00845317" w:rsidRDefault="00956F1C" w:rsidP="00260E8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44,00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64,5</w:t>
            </w: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00EDF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градостроительства, архитектуры, 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Луканина Ирина Владимировна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381548,88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1032,0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102,5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00EDF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делопроизводства и работы с обращениями граждан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Липанова Елена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503064,09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00EDF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 xml:space="preserve">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186591,72</w:t>
            </w:r>
          </w:p>
        </w:tc>
        <w:tc>
          <w:tcPr>
            <w:tcW w:w="1417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956F1C" w:rsidRPr="00845317" w:rsidRDefault="00956F1C" w:rsidP="002B075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FF78E2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автомобиль: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ШЕВРОЛЕ ЛАНОС</w:t>
            </w: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00EDF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956F1C" w:rsidRPr="00845317" w:rsidRDefault="00956F1C" w:rsidP="002B075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FF78E2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800EDF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1/4</w:t>
            </w:r>
          </w:p>
        </w:tc>
        <w:tc>
          <w:tcPr>
            <w:tcW w:w="1135" w:type="dxa"/>
          </w:tcPr>
          <w:p w:rsidR="00956F1C" w:rsidRPr="00845317" w:rsidRDefault="00956F1C" w:rsidP="002B075C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58,8</w:t>
            </w:r>
          </w:p>
        </w:tc>
        <w:tc>
          <w:tcPr>
            <w:tcW w:w="992" w:type="dxa"/>
          </w:tcPr>
          <w:p w:rsidR="00956F1C" w:rsidRPr="00845317" w:rsidRDefault="00956F1C" w:rsidP="002B075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FF78E2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1 разряда отдела организационно-контрольной работы и взаимодействия с поселениями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Тарасова Елена Васильевна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466725,54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26,2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1000,0</w:t>
            </w: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725610,67</w:t>
            </w:r>
          </w:p>
        </w:tc>
        <w:tc>
          <w:tcPr>
            <w:tcW w:w="1417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26,2</w:t>
            </w:r>
          </w:p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1000,0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автомобиль: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Лада Гранта</w:t>
            </w: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26,2</w:t>
            </w:r>
          </w:p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1000,0</w:t>
            </w:r>
          </w:p>
        </w:tc>
        <w:tc>
          <w:tcPr>
            <w:tcW w:w="1276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B6061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B60618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10328,70</w:t>
            </w:r>
          </w:p>
        </w:tc>
        <w:tc>
          <w:tcPr>
            <w:tcW w:w="1417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26,2</w:t>
            </w:r>
          </w:p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1000,0</w:t>
            </w:r>
          </w:p>
        </w:tc>
        <w:tc>
          <w:tcPr>
            <w:tcW w:w="1276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Cs w:val="22"/>
              </w:rPr>
              <w:t xml:space="preserve">Главный специалист 1 разряда отдела  </w:t>
            </w:r>
            <w:r w:rsidRPr="00845317">
              <w:rPr>
                <w:szCs w:val="22"/>
              </w:rPr>
              <w:lastRenderedPageBreak/>
              <w:t>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lastRenderedPageBreak/>
              <w:t xml:space="preserve">Маташнёва Наталья </w:t>
            </w:r>
            <w:r w:rsidRPr="00845317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lastRenderedPageBreak/>
              <w:t>413608,40</w:t>
            </w:r>
          </w:p>
        </w:tc>
        <w:tc>
          <w:tcPr>
            <w:tcW w:w="1417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1/3 доля 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73,7</w:t>
            </w:r>
          </w:p>
          <w:p w:rsidR="00956F1C" w:rsidRPr="00845317" w:rsidRDefault="00956F1C" w:rsidP="00A22DAA">
            <w:pPr>
              <w:rPr>
                <w:b/>
                <w:szCs w:val="22"/>
              </w:rPr>
            </w:pPr>
          </w:p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Cs w:val="22"/>
              </w:rPr>
              <w:t xml:space="preserve"> 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316585,95</w:t>
            </w:r>
          </w:p>
        </w:tc>
        <w:tc>
          <w:tcPr>
            <w:tcW w:w="1417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1/3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 Доля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1016,00</w:t>
            </w:r>
          </w:p>
          <w:p w:rsidR="00956F1C" w:rsidRPr="00845317" w:rsidRDefault="00956F1C" w:rsidP="00A22DAA">
            <w:pPr>
              <w:rPr>
                <w:b/>
                <w:szCs w:val="22"/>
              </w:rPr>
            </w:pPr>
          </w:p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73,7</w:t>
            </w:r>
          </w:p>
          <w:p w:rsidR="00956F1C" w:rsidRPr="00845317" w:rsidRDefault="00956F1C" w:rsidP="00A22DAA">
            <w:pPr>
              <w:rPr>
                <w:b/>
                <w:szCs w:val="22"/>
              </w:rPr>
            </w:pPr>
          </w:p>
          <w:p w:rsidR="00956F1C" w:rsidRPr="00845317" w:rsidRDefault="00956F1C" w:rsidP="00A22DAA">
            <w:pPr>
              <w:rPr>
                <w:b/>
                <w:szCs w:val="22"/>
              </w:rPr>
            </w:pPr>
          </w:p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22DAA">
            <w:pPr>
              <w:rPr>
                <w:b/>
                <w:szCs w:val="24"/>
              </w:rPr>
            </w:pPr>
          </w:p>
          <w:p w:rsidR="00956F1C" w:rsidRPr="00845317" w:rsidRDefault="00956F1C" w:rsidP="00A22DAA">
            <w:pPr>
              <w:rPr>
                <w:b/>
                <w:szCs w:val="24"/>
              </w:rPr>
            </w:pPr>
          </w:p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форд FUSION</w:t>
            </w: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Cs w:val="22"/>
              </w:rPr>
              <w:t xml:space="preserve">Заведующий отделом информационных технологий и автоматизации 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Осипов Александр Васильевич</w:t>
            </w:r>
          </w:p>
        </w:tc>
        <w:tc>
          <w:tcPr>
            <w:tcW w:w="1417" w:type="dxa"/>
          </w:tcPr>
          <w:p w:rsidR="00956F1C" w:rsidRPr="00845317" w:rsidRDefault="00956F1C" w:rsidP="0067044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2100226,11</w:t>
            </w:r>
          </w:p>
        </w:tc>
        <w:tc>
          <w:tcPr>
            <w:tcW w:w="1417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¼ доля</w:t>
            </w:r>
          </w:p>
        </w:tc>
        <w:tc>
          <w:tcPr>
            <w:tcW w:w="1135" w:type="dxa"/>
          </w:tcPr>
          <w:p w:rsidR="00956F1C" w:rsidRPr="00845317" w:rsidRDefault="00956F1C" w:rsidP="00A22DAA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49,00</w:t>
            </w:r>
          </w:p>
        </w:tc>
        <w:tc>
          <w:tcPr>
            <w:tcW w:w="992" w:type="dxa"/>
          </w:tcPr>
          <w:p w:rsidR="00956F1C" w:rsidRPr="00845317" w:rsidRDefault="00956F1C" w:rsidP="00A22D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Пронина Инна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391558,41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69,2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770,00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Главный специалист отдела по делам молодежи, физкультуры и спорта, ответственный секретарь </w:t>
            </w:r>
            <w:r w:rsidRPr="00845317">
              <w:rPr>
                <w:sz w:val="22"/>
                <w:szCs w:val="22"/>
              </w:rPr>
              <w:lastRenderedPageBreak/>
              <w:t>КДН и ЗП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lastRenderedPageBreak/>
              <w:t>Панова Светлана Анатольевна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494474,89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Гараж</w:t>
            </w:r>
          </w:p>
          <w:p w:rsidR="00956F1C" w:rsidRPr="00845317" w:rsidRDefault="00956F1C" w:rsidP="00837D6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Квартира ½ доли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28,4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32,00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43,8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48,2</w:t>
            </w: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½ доли</w:t>
            </w: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43,8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48,2</w:t>
            </w: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C005AA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жилищно-коммунального отдела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Пичугина Ирина Анатольевна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382421,77</w:t>
            </w:r>
          </w:p>
        </w:tc>
        <w:tc>
          <w:tcPr>
            <w:tcW w:w="1417" w:type="dxa"/>
          </w:tcPr>
          <w:p w:rsidR="00956F1C" w:rsidRPr="00845317" w:rsidRDefault="00956F1C" w:rsidP="00C005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¼ доля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</w:t>
            </w:r>
          </w:p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1188662,50</w:t>
            </w:r>
          </w:p>
        </w:tc>
        <w:tc>
          <w:tcPr>
            <w:tcW w:w="1417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1/3 доля</w:t>
            </w:r>
          </w:p>
          <w:p w:rsidR="00956F1C" w:rsidRPr="00845317" w:rsidRDefault="00956F1C" w:rsidP="00C005AA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¼ доля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71,3</w:t>
            </w:r>
          </w:p>
          <w:p w:rsidR="00956F1C" w:rsidRPr="00845317" w:rsidRDefault="00956F1C" w:rsidP="00A364AB">
            <w:pPr>
              <w:rPr>
                <w:b/>
                <w:szCs w:val="22"/>
              </w:rPr>
            </w:pPr>
          </w:p>
          <w:p w:rsidR="00956F1C" w:rsidRPr="00845317" w:rsidRDefault="00956F1C" w:rsidP="00A364AB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  <w:p w:rsidR="00956F1C" w:rsidRPr="00845317" w:rsidRDefault="00956F1C" w:rsidP="00A364AB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A364AB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F23E5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 КИА Cerato</w:t>
            </w: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¼ доля</w:t>
            </w:r>
          </w:p>
          <w:p w:rsidR="00956F1C" w:rsidRPr="00845317" w:rsidRDefault="00956F1C" w:rsidP="00885543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88554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57,7</w:t>
            </w:r>
          </w:p>
        </w:tc>
        <w:tc>
          <w:tcPr>
            <w:tcW w:w="992" w:type="dxa"/>
          </w:tcPr>
          <w:p w:rsidR="00956F1C" w:rsidRPr="00845317" w:rsidRDefault="00956F1C" w:rsidP="008855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8422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экономического развития, инвестиций, муниципального заказа , потребительского рынка и малого предпринимательства,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Панова Ирина Александровна</w:t>
            </w:r>
          </w:p>
        </w:tc>
        <w:tc>
          <w:tcPr>
            <w:tcW w:w="1417" w:type="dxa"/>
          </w:tcPr>
          <w:p w:rsidR="00956F1C" w:rsidRPr="00845317" w:rsidRDefault="00956F1C" w:rsidP="00F60F9D">
            <w:pPr>
              <w:rPr>
                <w:szCs w:val="24"/>
              </w:rPr>
            </w:pPr>
            <w:r w:rsidRPr="00845317">
              <w:rPr>
                <w:szCs w:val="24"/>
              </w:rPr>
              <w:t>752433,94</w:t>
            </w: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127,9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Хундай CRETA</w:t>
            </w: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</w:p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     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41446,30</w:t>
            </w: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674575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127,9</w:t>
            </w: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Павлова Ольга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442529,75</w:t>
            </w:r>
          </w:p>
        </w:tc>
        <w:tc>
          <w:tcPr>
            <w:tcW w:w="1417" w:type="dxa"/>
          </w:tcPr>
          <w:p w:rsidR="00956F1C" w:rsidRPr="00845317" w:rsidRDefault="00956F1C" w:rsidP="004E0D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Жилой дом ½ доли 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  <w:proofErr w:type="gramStart"/>
            <w:r w:rsidRPr="00845317">
              <w:rPr>
                <w:szCs w:val="24"/>
              </w:rPr>
              <w:t>Земельный  участок</w:t>
            </w:r>
            <w:proofErr w:type="gramEnd"/>
            <w:r w:rsidRPr="00845317">
              <w:rPr>
                <w:szCs w:val="24"/>
              </w:rPr>
              <w:t xml:space="preserve"> 1/2 доли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  <w:p w:rsidR="00956F1C" w:rsidRPr="00845317" w:rsidRDefault="00956F1C" w:rsidP="00C247AF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44,1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967,00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1000,0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Фольксваген 2013</w:t>
            </w: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492348,29</w:t>
            </w:r>
          </w:p>
        </w:tc>
        <w:tc>
          <w:tcPr>
            <w:tcW w:w="1417" w:type="dxa"/>
          </w:tcPr>
          <w:p w:rsidR="00956F1C" w:rsidRPr="00845317" w:rsidRDefault="00956F1C" w:rsidP="004E0D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½ доли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½ доли</w:t>
            </w:r>
          </w:p>
        </w:tc>
        <w:tc>
          <w:tcPr>
            <w:tcW w:w="1135" w:type="dxa"/>
          </w:tcPr>
          <w:p w:rsidR="00956F1C" w:rsidRPr="00845317" w:rsidRDefault="00956F1C" w:rsidP="004E0D9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44,1</w:t>
            </w:r>
          </w:p>
          <w:p w:rsidR="00956F1C" w:rsidRPr="00845317" w:rsidRDefault="00956F1C" w:rsidP="004E0D9D">
            <w:pPr>
              <w:rPr>
                <w:b/>
                <w:szCs w:val="22"/>
              </w:rPr>
            </w:pPr>
          </w:p>
          <w:p w:rsidR="00956F1C" w:rsidRPr="00845317" w:rsidRDefault="00956F1C" w:rsidP="004E0D9D">
            <w:pPr>
              <w:rPr>
                <w:b/>
                <w:szCs w:val="22"/>
              </w:rPr>
            </w:pPr>
          </w:p>
          <w:p w:rsidR="00956F1C" w:rsidRPr="00845317" w:rsidRDefault="00956F1C" w:rsidP="004E0D9D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967,00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E0D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  <w:p w:rsidR="00956F1C" w:rsidRPr="00845317" w:rsidRDefault="00956F1C" w:rsidP="004E0D9D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46713,94</w:t>
            </w:r>
          </w:p>
        </w:tc>
        <w:tc>
          <w:tcPr>
            <w:tcW w:w="1417" w:type="dxa"/>
          </w:tcPr>
          <w:p w:rsidR="00956F1C" w:rsidRPr="00845317" w:rsidRDefault="00956F1C" w:rsidP="004E0D9D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4E0D9D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E0D9D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44,1</w:t>
            </w:r>
          </w:p>
          <w:p w:rsidR="00956F1C" w:rsidRPr="00845317" w:rsidRDefault="00956F1C" w:rsidP="004E0D9D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4E0D9D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44,1</w:t>
            </w:r>
          </w:p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9B72D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2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44,1</w:t>
            </w:r>
          </w:p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Сухорукова Ольга Викторовна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728362,73</w:t>
            </w: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Квартира1/5 доля</w:t>
            </w: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49,4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962100,66</w:t>
            </w: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Квартира 1/5 доля</w:t>
            </w:r>
          </w:p>
          <w:p w:rsidR="00956F1C" w:rsidRPr="00845317" w:rsidRDefault="00956F1C" w:rsidP="00D51329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148232,0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149,7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49,4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Фольксваген пассат 2013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УАЗ 469, 1990г</w:t>
            </w:r>
          </w:p>
        </w:tc>
        <w:tc>
          <w:tcPr>
            <w:tcW w:w="1560" w:type="dxa"/>
          </w:tcPr>
          <w:p w:rsidR="00956F1C" w:rsidRPr="00845317" w:rsidRDefault="00956F1C" w:rsidP="00D51329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845317" w:rsidRDefault="00956F1C" w:rsidP="009B72D4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9B72D4">
            <w:pPr>
              <w:rPr>
                <w:b/>
                <w:szCs w:val="24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C97CF0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по строительству, дорожному хозяйству и средствам сообщения.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Черкасова Светлана Александровна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409357,26</w:t>
            </w:r>
          </w:p>
        </w:tc>
        <w:tc>
          <w:tcPr>
            <w:tcW w:w="1417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 1/3 доля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 1/3 доля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135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50,1</w:t>
            </w: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</w:p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779,00</w:t>
            </w:r>
          </w:p>
          <w:p w:rsidR="00956F1C" w:rsidRPr="00845317" w:rsidRDefault="00956F1C" w:rsidP="00212DA7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  <w:p w:rsidR="00956F1C" w:rsidRPr="00845317" w:rsidRDefault="00956F1C" w:rsidP="005A5057">
            <w:pPr>
              <w:rPr>
                <w:b/>
                <w:szCs w:val="24"/>
              </w:rPr>
            </w:pP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C33C80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Ханаева Наталья Борисовна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364042,24</w:t>
            </w:r>
          </w:p>
        </w:tc>
        <w:tc>
          <w:tcPr>
            <w:tcW w:w="1417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5A5057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74,1</w:t>
            </w:r>
          </w:p>
        </w:tc>
        <w:tc>
          <w:tcPr>
            <w:tcW w:w="1276" w:type="dxa"/>
          </w:tcPr>
          <w:p w:rsidR="00956F1C" w:rsidRPr="00845317" w:rsidRDefault="00956F1C" w:rsidP="005A5057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7266D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466188,69</w:t>
            </w:r>
          </w:p>
        </w:tc>
        <w:tc>
          <w:tcPr>
            <w:tcW w:w="1417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Общая совместная</w:t>
            </w:r>
          </w:p>
        </w:tc>
        <w:tc>
          <w:tcPr>
            <w:tcW w:w="1135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Легковой автомобиль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ФОЛЬКСВА</w:t>
            </w:r>
            <w:r w:rsidRPr="00845317">
              <w:rPr>
                <w:szCs w:val="24"/>
              </w:rPr>
              <w:lastRenderedPageBreak/>
              <w:t>ГЕН Гольф,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ВАЗ 2114</w:t>
            </w:r>
          </w:p>
          <w:p w:rsidR="00956F1C" w:rsidRPr="00845317" w:rsidRDefault="00956F1C" w:rsidP="00B37143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Москвич 2141</w:t>
            </w:r>
          </w:p>
        </w:tc>
        <w:tc>
          <w:tcPr>
            <w:tcW w:w="1560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956F1C" w:rsidRPr="00845317" w:rsidRDefault="00956F1C" w:rsidP="00B60618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74,1</w:t>
            </w:r>
          </w:p>
        </w:tc>
        <w:tc>
          <w:tcPr>
            <w:tcW w:w="1276" w:type="dxa"/>
          </w:tcPr>
          <w:p w:rsidR="00956F1C" w:rsidRPr="00845317" w:rsidRDefault="00956F1C" w:rsidP="00B60618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Заместитель заведующего отделом градостроительства, архитектуры ,имущественных и земельных отношений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4"/>
              </w:rPr>
            </w:pPr>
            <w:r w:rsidRPr="00845317">
              <w:rPr>
                <w:szCs w:val="24"/>
              </w:rPr>
              <w:t>Щербакова Светлана Геннадьевна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4"/>
              </w:rPr>
            </w:pPr>
            <w:r w:rsidRPr="00845317">
              <w:rPr>
                <w:szCs w:val="24"/>
              </w:rPr>
              <w:t>648671,58</w:t>
            </w:r>
          </w:p>
        </w:tc>
        <w:tc>
          <w:tcPr>
            <w:tcW w:w="1417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Квартира  </w:t>
            </w:r>
          </w:p>
        </w:tc>
        <w:tc>
          <w:tcPr>
            <w:tcW w:w="1135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34,00</w:t>
            </w:r>
          </w:p>
        </w:tc>
        <w:tc>
          <w:tcPr>
            <w:tcW w:w="992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B37143">
            <w:pPr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129,8</w:t>
            </w:r>
          </w:p>
        </w:tc>
        <w:tc>
          <w:tcPr>
            <w:tcW w:w="1276" w:type="dxa"/>
          </w:tcPr>
          <w:p w:rsidR="00956F1C" w:rsidRPr="00845317" w:rsidRDefault="00956F1C" w:rsidP="003C66EC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3C66EC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Федосова Надежда Алексеевна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430930,00</w:t>
            </w:r>
          </w:p>
        </w:tc>
        <w:tc>
          <w:tcPr>
            <w:tcW w:w="1417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Квартира  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Жилой дом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59,3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47,7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5500,00</w:t>
            </w:r>
          </w:p>
        </w:tc>
        <w:tc>
          <w:tcPr>
            <w:tcW w:w="992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3C66EC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Ведущий специалист отдела социальной защиты населения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Федотова Людмила Валерьевна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397022,18</w:t>
            </w:r>
          </w:p>
        </w:tc>
        <w:tc>
          <w:tcPr>
            <w:tcW w:w="1417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Квартира ½ доля</w:t>
            </w:r>
          </w:p>
        </w:tc>
        <w:tc>
          <w:tcPr>
            <w:tcW w:w="1135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Легковой автомобиль:</w:t>
            </w:r>
          </w:p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LADA KALINA</w:t>
            </w:r>
          </w:p>
        </w:tc>
        <w:tc>
          <w:tcPr>
            <w:tcW w:w="1560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3C66EC">
            <w:pPr>
              <w:rPr>
                <w:b/>
                <w:szCs w:val="22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3C66EC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Квартира ½ доля</w:t>
            </w:r>
          </w:p>
        </w:tc>
        <w:tc>
          <w:tcPr>
            <w:tcW w:w="1135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47,5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C180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Ведущий  специалист отдела экономического развития, инвестиций, муниципального заказа , потребительского рынка и малого предпринимательства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Васюточкина Светлана Эдуардовна</w:t>
            </w:r>
          </w:p>
        </w:tc>
        <w:tc>
          <w:tcPr>
            <w:tcW w:w="1417" w:type="dxa"/>
          </w:tcPr>
          <w:p w:rsidR="00956F1C" w:rsidRPr="00845317" w:rsidRDefault="00956F1C" w:rsidP="000748CE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793159,25</w:t>
            </w:r>
          </w:p>
        </w:tc>
        <w:tc>
          <w:tcPr>
            <w:tcW w:w="1417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0748CE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  <w:r w:rsidRPr="00845317">
              <w:rPr>
                <w:szCs w:val="22"/>
              </w:rPr>
              <w:t>6002,04</w:t>
            </w:r>
          </w:p>
        </w:tc>
        <w:tc>
          <w:tcPr>
            <w:tcW w:w="1417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Жилой дом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78,2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</w:tr>
      <w:tr w:rsidR="00956F1C" w:rsidRPr="00845317" w:rsidTr="00904BE6">
        <w:trPr>
          <w:trHeight w:val="461"/>
        </w:trPr>
        <w:tc>
          <w:tcPr>
            <w:tcW w:w="2835" w:type="dxa"/>
          </w:tcPr>
          <w:p w:rsidR="00956F1C" w:rsidRPr="00845317" w:rsidRDefault="00956F1C" w:rsidP="00BC1801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1135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Жилой дом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78,2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  <w:p w:rsidR="00956F1C" w:rsidRPr="00845317" w:rsidRDefault="00956F1C" w:rsidP="009E6671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237ACE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Главный специалист 1разряда отдела финансового обеспечения</w:t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Шелгунова Марина Ивановна</w:t>
            </w: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446037,08</w:t>
            </w:r>
          </w:p>
        </w:tc>
        <w:tc>
          <w:tcPr>
            <w:tcW w:w="1417" w:type="dxa"/>
          </w:tcPr>
          <w:p w:rsidR="00956F1C" w:rsidRPr="00845317" w:rsidRDefault="00956F1C" w:rsidP="00237ACE">
            <w:pPr>
              <w:rPr>
                <w:b/>
                <w:szCs w:val="22"/>
              </w:rPr>
            </w:pPr>
            <w:proofErr w:type="gramStart"/>
            <w:r w:rsidRPr="00845317">
              <w:rPr>
                <w:sz w:val="22"/>
                <w:szCs w:val="22"/>
              </w:rPr>
              <w:t>Квартира  1</w:t>
            </w:r>
            <w:proofErr w:type="gramEnd"/>
            <w:r w:rsidRPr="00845317">
              <w:rPr>
                <w:sz w:val="22"/>
                <w:szCs w:val="22"/>
              </w:rPr>
              <w:t>/4 доля</w:t>
            </w:r>
          </w:p>
          <w:p w:rsidR="00956F1C" w:rsidRPr="00845317" w:rsidRDefault="00956F1C" w:rsidP="00237AC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44,2</w:t>
            </w:r>
          </w:p>
          <w:p w:rsidR="00956F1C" w:rsidRPr="00845317" w:rsidRDefault="00956F1C" w:rsidP="008D4283">
            <w:pPr>
              <w:rPr>
                <w:b/>
                <w:szCs w:val="22"/>
              </w:rPr>
            </w:pPr>
          </w:p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  <w:p w:rsidR="00956F1C" w:rsidRPr="00845317" w:rsidRDefault="00956F1C" w:rsidP="008D4283">
            <w:pPr>
              <w:rPr>
                <w:b/>
                <w:szCs w:val="22"/>
              </w:rPr>
            </w:pPr>
          </w:p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4165DF">
            <w:pPr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787,00</w:t>
            </w:r>
          </w:p>
        </w:tc>
        <w:tc>
          <w:tcPr>
            <w:tcW w:w="1276" w:type="dxa"/>
          </w:tcPr>
          <w:p w:rsidR="00956F1C" w:rsidRPr="00845317" w:rsidRDefault="00956F1C" w:rsidP="008D4283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Россия</w:t>
            </w:r>
          </w:p>
        </w:tc>
      </w:tr>
      <w:tr w:rsidR="00956F1C" w:rsidRPr="00845317" w:rsidTr="00904BE6">
        <w:trPr>
          <w:trHeight w:val="765"/>
        </w:trPr>
        <w:tc>
          <w:tcPr>
            <w:tcW w:w="2835" w:type="dxa"/>
          </w:tcPr>
          <w:p w:rsidR="00956F1C" w:rsidRPr="00845317" w:rsidRDefault="00956F1C" w:rsidP="00BC1801">
            <w:pPr>
              <w:rPr>
                <w:szCs w:val="22"/>
              </w:rPr>
            </w:pPr>
          </w:p>
          <w:p w:rsidR="00956F1C" w:rsidRPr="00845317" w:rsidRDefault="00956F1C" w:rsidP="000A6CFB">
            <w:pPr>
              <w:tabs>
                <w:tab w:val="left" w:pos="1370"/>
              </w:tabs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      супруг</w:t>
            </w:r>
            <w:r w:rsidRPr="00845317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956F1C" w:rsidRPr="00845317" w:rsidRDefault="00956F1C" w:rsidP="007266D8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956F1C" w:rsidRPr="00845317" w:rsidRDefault="00956F1C" w:rsidP="009F2090">
            <w:pPr>
              <w:jc w:val="center"/>
              <w:rPr>
                <w:szCs w:val="22"/>
              </w:rPr>
            </w:pPr>
            <w:r w:rsidRPr="00845317">
              <w:rPr>
                <w:sz w:val="22"/>
                <w:szCs w:val="22"/>
              </w:rPr>
              <w:t>408929,70</w:t>
            </w:r>
          </w:p>
        </w:tc>
        <w:tc>
          <w:tcPr>
            <w:tcW w:w="1417" w:type="dxa"/>
          </w:tcPr>
          <w:p w:rsidR="00956F1C" w:rsidRPr="00845317" w:rsidRDefault="00956F1C" w:rsidP="00174A5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Квартира  1/4 доля</w:t>
            </w:r>
          </w:p>
        </w:tc>
        <w:tc>
          <w:tcPr>
            <w:tcW w:w="1135" w:type="dxa"/>
          </w:tcPr>
          <w:p w:rsidR="00956F1C" w:rsidRPr="00845317" w:rsidRDefault="00956F1C" w:rsidP="00174A5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956F1C" w:rsidRPr="00845317" w:rsidRDefault="00956F1C" w:rsidP="00174A5E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956F1C" w:rsidRPr="00845317" w:rsidRDefault="00956F1C" w:rsidP="000A6CFB">
            <w:pPr>
              <w:rPr>
                <w:b/>
                <w:szCs w:val="22"/>
              </w:rPr>
            </w:pPr>
            <w:r w:rsidRPr="00845317">
              <w:rPr>
                <w:sz w:val="22"/>
                <w:szCs w:val="22"/>
              </w:rPr>
              <w:t xml:space="preserve">Легковой автомобиль Лада-Гранта </w:t>
            </w:r>
          </w:p>
        </w:tc>
        <w:tc>
          <w:tcPr>
            <w:tcW w:w="1560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845317" w:rsidRDefault="00956F1C" w:rsidP="00B009F1">
            <w:pPr>
              <w:rPr>
                <w:b/>
                <w:szCs w:val="22"/>
              </w:rPr>
            </w:pPr>
            <w:r w:rsidRPr="00845317">
              <w:rPr>
                <w:szCs w:val="22"/>
              </w:rPr>
              <w:t>265,0</w:t>
            </w:r>
          </w:p>
        </w:tc>
        <w:tc>
          <w:tcPr>
            <w:tcW w:w="1276" w:type="dxa"/>
          </w:tcPr>
          <w:p w:rsidR="00956F1C" w:rsidRPr="00845317" w:rsidRDefault="00956F1C" w:rsidP="00B009F1">
            <w:pPr>
              <w:rPr>
                <w:b/>
                <w:szCs w:val="24"/>
              </w:rPr>
            </w:pPr>
            <w:r w:rsidRPr="00845317">
              <w:rPr>
                <w:szCs w:val="24"/>
              </w:rPr>
              <w:t>Россия</w:t>
            </w:r>
          </w:p>
        </w:tc>
      </w:tr>
    </w:tbl>
    <w:p w:rsidR="00956F1C" w:rsidRPr="00845317" w:rsidRDefault="00956F1C" w:rsidP="00B80649">
      <w:pPr>
        <w:jc w:val="both"/>
      </w:pPr>
      <w:r w:rsidRPr="00845317">
        <w:t>80 муниципальных служащих.</w:t>
      </w:r>
    </w:p>
    <w:p w:rsidR="00956F1C" w:rsidRPr="00063454" w:rsidRDefault="00956F1C" w:rsidP="00C878E8">
      <w:pPr>
        <w:jc w:val="center"/>
        <w:rPr>
          <w:b/>
          <w:sz w:val="28"/>
        </w:rPr>
      </w:pPr>
      <w:r w:rsidRPr="00063454">
        <w:rPr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gramStart"/>
      <w:r w:rsidRPr="00063454">
        <w:rPr>
          <w:sz w:val="28"/>
        </w:rPr>
        <w:t>МР  «</w:t>
      </w:r>
      <w:proofErr w:type="gramEnd"/>
      <w:r w:rsidRPr="00063454">
        <w:rPr>
          <w:sz w:val="28"/>
        </w:rPr>
        <w:t>Сухиничский район» и членов их семей за перио</w:t>
      </w:r>
      <w:r>
        <w:rPr>
          <w:sz w:val="28"/>
        </w:rPr>
        <w:t>д с 01 января по 31 декабря 2021</w:t>
      </w:r>
      <w:r w:rsidRPr="00063454">
        <w:rPr>
          <w:sz w:val="28"/>
        </w:rPr>
        <w:t xml:space="preserve"> года</w:t>
      </w:r>
    </w:p>
    <w:p w:rsidR="00956F1C" w:rsidRPr="00063454" w:rsidRDefault="00956F1C" w:rsidP="00C878E8">
      <w:pPr>
        <w:jc w:val="center"/>
        <w:rPr>
          <w:b/>
          <w:sz w:val="28"/>
        </w:rPr>
      </w:pPr>
    </w:p>
    <w:tbl>
      <w:tblPr>
        <w:tblW w:w="15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47"/>
        <w:gridCol w:w="1814"/>
        <w:gridCol w:w="1134"/>
        <w:gridCol w:w="993"/>
        <w:gridCol w:w="1700"/>
        <w:gridCol w:w="1560"/>
        <w:gridCol w:w="992"/>
        <w:gridCol w:w="1276"/>
      </w:tblGrid>
      <w:tr w:rsidR="00956F1C" w:rsidRPr="00063454" w:rsidTr="001B7E38">
        <w:tc>
          <w:tcPr>
            <w:tcW w:w="2552" w:type="dxa"/>
            <w:vMerge w:val="restart"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Занимаемая должность муниципальной службы</w:t>
            </w:r>
          </w:p>
        </w:tc>
        <w:tc>
          <w:tcPr>
            <w:tcW w:w="2126" w:type="dxa"/>
            <w:vMerge w:val="restart"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ФИО</w:t>
            </w:r>
          </w:p>
        </w:tc>
        <w:tc>
          <w:tcPr>
            <w:tcW w:w="1447" w:type="dxa"/>
            <w:vMerge w:val="restart"/>
          </w:tcPr>
          <w:p w:rsidR="00956F1C" w:rsidRPr="00063454" w:rsidRDefault="00956F1C" w:rsidP="008D0E2D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Декларирован</w:t>
            </w:r>
            <w:r>
              <w:rPr>
                <w:sz w:val="20"/>
              </w:rPr>
              <w:t xml:space="preserve">ный годовой доход за период 2021 </w:t>
            </w:r>
            <w:r w:rsidRPr="00063454">
              <w:rPr>
                <w:sz w:val="20"/>
              </w:rPr>
              <w:t>г.</w:t>
            </w:r>
          </w:p>
        </w:tc>
        <w:tc>
          <w:tcPr>
            <w:tcW w:w="5641" w:type="dxa"/>
            <w:gridSpan w:val="4"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  <w:r w:rsidRPr="00063454">
              <w:rPr>
                <w:sz w:val="20"/>
              </w:rPr>
              <w:t>Перечень объектов недвижимого имущества и транспортных средств, находящиеся в пользовании</w:t>
            </w:r>
          </w:p>
        </w:tc>
      </w:tr>
      <w:tr w:rsidR="00956F1C" w:rsidRPr="00063454" w:rsidTr="001B7E38">
        <w:tc>
          <w:tcPr>
            <w:tcW w:w="2552" w:type="dxa"/>
            <w:vMerge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vMerge/>
          </w:tcPr>
          <w:p w:rsidR="00956F1C" w:rsidRPr="00063454" w:rsidRDefault="00956F1C" w:rsidP="00D02A88">
            <w:pPr>
              <w:jc w:val="center"/>
              <w:rPr>
                <w:b/>
                <w:sz w:val="20"/>
              </w:rPr>
            </w:pPr>
          </w:p>
        </w:tc>
        <w:tc>
          <w:tcPr>
            <w:tcW w:w="1814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3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0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560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276" w:type="dxa"/>
          </w:tcPr>
          <w:p w:rsidR="00956F1C" w:rsidRPr="00063454" w:rsidRDefault="00956F1C" w:rsidP="00D02A88">
            <w:pPr>
              <w:jc w:val="center"/>
              <w:rPr>
                <w:b/>
                <w:sz w:val="19"/>
                <w:szCs w:val="19"/>
              </w:rPr>
            </w:pPr>
            <w:r w:rsidRPr="00063454">
              <w:rPr>
                <w:sz w:val="19"/>
                <w:szCs w:val="19"/>
              </w:rPr>
              <w:t>Страна расположения</w:t>
            </w:r>
          </w:p>
        </w:tc>
      </w:tr>
      <w:tr w:rsidR="00956F1C" w:rsidRPr="00637284" w:rsidTr="001B7E38">
        <w:trPr>
          <w:trHeight w:val="765"/>
        </w:trPr>
        <w:tc>
          <w:tcPr>
            <w:tcW w:w="2552" w:type="dxa"/>
          </w:tcPr>
          <w:p w:rsidR="00956F1C" w:rsidRPr="00637284" w:rsidRDefault="00956F1C" w:rsidP="00361FD9">
            <w:pPr>
              <w:rPr>
                <w:szCs w:val="22"/>
              </w:rPr>
            </w:pPr>
            <w:r w:rsidRPr="00637284">
              <w:rPr>
                <w:szCs w:val="22"/>
              </w:rPr>
              <w:t>Заместитель заведующей отделом –главный бухгалтер</w:t>
            </w:r>
          </w:p>
        </w:tc>
        <w:tc>
          <w:tcPr>
            <w:tcW w:w="2126" w:type="dxa"/>
          </w:tcPr>
          <w:p w:rsidR="00956F1C" w:rsidRPr="00637284" w:rsidRDefault="00956F1C" w:rsidP="00D02A88">
            <w:pPr>
              <w:rPr>
                <w:szCs w:val="24"/>
              </w:rPr>
            </w:pPr>
            <w:r w:rsidRPr="00637284">
              <w:rPr>
                <w:szCs w:val="24"/>
              </w:rPr>
              <w:t>БуруноваЕсенияМурмановна</w:t>
            </w:r>
          </w:p>
        </w:tc>
        <w:tc>
          <w:tcPr>
            <w:tcW w:w="1447" w:type="dxa"/>
          </w:tcPr>
          <w:p w:rsidR="00956F1C" w:rsidRPr="00637284" w:rsidRDefault="00956F1C" w:rsidP="00A805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638939,61</w:t>
            </w:r>
          </w:p>
        </w:tc>
        <w:tc>
          <w:tcPr>
            <w:tcW w:w="1814" w:type="dxa"/>
          </w:tcPr>
          <w:p w:rsidR="00956F1C" w:rsidRDefault="00956F1C" w:rsidP="00361FD9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 xml:space="preserve">Земельный участок </w:t>
            </w:r>
          </w:p>
          <w:p w:rsidR="00956F1C" w:rsidRPr="00637284" w:rsidRDefault="00956F1C" w:rsidP="00361FD9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 xml:space="preserve">Жилой дом </w:t>
            </w:r>
            <w:r w:rsidRPr="00637284">
              <w:rPr>
                <w:szCs w:val="24"/>
              </w:rPr>
              <w:lastRenderedPageBreak/>
              <w:t xml:space="preserve">Квартира </w:t>
            </w:r>
          </w:p>
          <w:p w:rsidR="00956F1C" w:rsidRPr="00637284" w:rsidRDefault="00956F1C" w:rsidP="00361FD9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6F1C" w:rsidRPr="00637284" w:rsidRDefault="00956F1C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lastRenderedPageBreak/>
              <w:t>2624</w:t>
            </w:r>
          </w:p>
          <w:p w:rsidR="00956F1C" w:rsidRPr="00637284" w:rsidRDefault="00956F1C" w:rsidP="00D02A88">
            <w:pPr>
              <w:rPr>
                <w:b/>
                <w:szCs w:val="22"/>
              </w:rPr>
            </w:pPr>
          </w:p>
          <w:p w:rsidR="00956F1C" w:rsidRPr="00637284" w:rsidRDefault="00956F1C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lastRenderedPageBreak/>
              <w:t>36,4</w:t>
            </w:r>
          </w:p>
          <w:p w:rsidR="00956F1C" w:rsidRPr="00637284" w:rsidRDefault="00956F1C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43,6</w:t>
            </w:r>
          </w:p>
          <w:p w:rsidR="00956F1C" w:rsidRPr="00637284" w:rsidRDefault="00956F1C" w:rsidP="00D02A88">
            <w:pPr>
              <w:rPr>
                <w:b/>
                <w:szCs w:val="22"/>
              </w:rPr>
            </w:pPr>
            <w:r w:rsidRPr="00637284">
              <w:rPr>
                <w:szCs w:val="22"/>
              </w:rPr>
              <w:t>42,9</w:t>
            </w:r>
          </w:p>
        </w:tc>
        <w:tc>
          <w:tcPr>
            <w:tcW w:w="993" w:type="dxa"/>
          </w:tcPr>
          <w:p w:rsidR="00956F1C" w:rsidRPr="00637284" w:rsidRDefault="00956F1C" w:rsidP="00D02A88">
            <w:pPr>
              <w:rPr>
                <w:b/>
                <w:szCs w:val="24"/>
              </w:rPr>
            </w:pPr>
            <w:r w:rsidRPr="00637284"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956F1C" w:rsidRPr="00637284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637284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637284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637284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2"/>
              </w:rPr>
              <w:t>Зайцева Марина Викторовна</w:t>
            </w:r>
          </w:p>
        </w:tc>
        <w:tc>
          <w:tcPr>
            <w:tcW w:w="1447" w:type="dxa"/>
          </w:tcPr>
          <w:p w:rsidR="00956F1C" w:rsidRDefault="00956F1C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477432,35</w:t>
            </w:r>
          </w:p>
          <w:p w:rsidR="00956F1C" w:rsidRPr="00D571FA" w:rsidRDefault="00956F1C" w:rsidP="00D02A88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½ доля</w:t>
            </w:r>
          </w:p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134" w:type="dxa"/>
          </w:tcPr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758</w:t>
            </w: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55,1</w:t>
            </w: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40,9</w:t>
            </w:r>
          </w:p>
        </w:tc>
        <w:tc>
          <w:tcPr>
            <w:tcW w:w="993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6F1C" w:rsidRDefault="00956F1C" w:rsidP="00D02A88">
            <w:pPr>
              <w:rPr>
                <w:b/>
                <w:szCs w:val="24"/>
              </w:rPr>
            </w:pPr>
          </w:p>
          <w:p w:rsidR="00956F1C" w:rsidRDefault="00956F1C" w:rsidP="00D02A88">
            <w:pPr>
              <w:rPr>
                <w:b/>
                <w:szCs w:val="24"/>
              </w:rPr>
            </w:pPr>
          </w:p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6F1C" w:rsidRDefault="00956F1C" w:rsidP="00D02A88">
            <w:pPr>
              <w:rPr>
                <w:b/>
                <w:szCs w:val="24"/>
              </w:rPr>
            </w:pPr>
          </w:p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D571FA" w:rsidRDefault="00956F1C" w:rsidP="00A21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199965,00</w:t>
            </w: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700" w:type="dxa"/>
          </w:tcPr>
          <w:p w:rsidR="00956F1C" w:rsidRDefault="00956F1C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56F1C" w:rsidRDefault="00956F1C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56F1C" w:rsidRPr="00506BD6" w:rsidRDefault="00956F1C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HR</w:t>
            </w:r>
            <w:r w:rsidRPr="00506BD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956F1C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Колонькова</w:t>
            </w:r>
          </w:p>
          <w:p w:rsidR="00956F1C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7" w:type="dxa"/>
          </w:tcPr>
          <w:p w:rsidR="00956F1C" w:rsidRPr="00D571FA" w:rsidRDefault="00956F1C" w:rsidP="004B51BD">
            <w:pPr>
              <w:rPr>
                <w:szCs w:val="24"/>
              </w:rPr>
            </w:pPr>
            <w:r>
              <w:rPr>
                <w:szCs w:val="24"/>
              </w:rPr>
              <w:t xml:space="preserve"> 437586,43</w:t>
            </w: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36,3</w:t>
            </w: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Полиданова Валентина Дмитриевна</w:t>
            </w:r>
          </w:p>
        </w:tc>
        <w:tc>
          <w:tcPr>
            <w:tcW w:w="1447" w:type="dxa"/>
          </w:tcPr>
          <w:p w:rsidR="00956F1C" w:rsidRPr="00C46B4E" w:rsidRDefault="00956F1C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575700,36</w:t>
            </w:r>
          </w:p>
        </w:tc>
        <w:tc>
          <w:tcPr>
            <w:tcW w:w="1814" w:type="dxa"/>
          </w:tcPr>
          <w:p w:rsidR="00956F1C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956F1C" w:rsidRPr="00D571FA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50,9</w:t>
            </w:r>
          </w:p>
        </w:tc>
        <w:tc>
          <w:tcPr>
            <w:tcW w:w="993" w:type="dxa"/>
          </w:tcPr>
          <w:p w:rsidR="00956F1C" w:rsidRPr="00D571FA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2"/>
              </w:rPr>
            </w:pPr>
          </w:p>
        </w:tc>
        <w:tc>
          <w:tcPr>
            <w:tcW w:w="1447" w:type="dxa"/>
          </w:tcPr>
          <w:p w:rsidR="00956F1C" w:rsidRDefault="00956F1C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629081,81</w:t>
            </w:r>
          </w:p>
          <w:p w:rsidR="00956F1C" w:rsidRPr="00D571FA" w:rsidRDefault="00956F1C" w:rsidP="00D02A88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956F1C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956F1C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Доля,</w:t>
            </w:r>
          </w:p>
          <w:p w:rsidR="00956F1C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Квартира 1/6 </w:t>
            </w:r>
            <w:r>
              <w:rPr>
                <w:szCs w:val="24"/>
              </w:rPr>
              <w:lastRenderedPageBreak/>
              <w:t>доля,</w:t>
            </w:r>
          </w:p>
          <w:p w:rsidR="00956F1C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Гараж, </w:t>
            </w:r>
          </w:p>
          <w:p w:rsidR="00956F1C" w:rsidRPr="00D571FA" w:rsidRDefault="00956F1C" w:rsidP="00F675B5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</w:tc>
        <w:tc>
          <w:tcPr>
            <w:tcW w:w="1134" w:type="dxa"/>
          </w:tcPr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>50,9,</w:t>
            </w: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>7,9,</w:t>
            </w:r>
          </w:p>
          <w:p w:rsidR="00956F1C" w:rsidRDefault="00956F1C" w:rsidP="00D02A88">
            <w:pPr>
              <w:rPr>
                <w:b/>
                <w:szCs w:val="22"/>
              </w:rPr>
            </w:pPr>
          </w:p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28,0,</w:t>
            </w:r>
          </w:p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333,3</w:t>
            </w:r>
          </w:p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956F1C" w:rsidRDefault="00956F1C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56F1C" w:rsidRDefault="00956F1C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56F1C" w:rsidRDefault="00956F1C" w:rsidP="000206B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Хендай </w:t>
            </w:r>
            <w:r>
              <w:rPr>
                <w:szCs w:val="24"/>
              </w:rPr>
              <w:lastRenderedPageBreak/>
              <w:t>Солярис</w:t>
            </w:r>
          </w:p>
          <w:p w:rsidR="00956F1C" w:rsidRPr="00377712" w:rsidRDefault="00956F1C" w:rsidP="000206B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286C85" w:rsidRDefault="00956F1C" w:rsidP="00D02A88">
            <w:pPr>
              <w:jc w:val="center"/>
              <w:rPr>
                <w:b/>
                <w:szCs w:val="22"/>
              </w:rPr>
            </w:pPr>
            <w:r>
              <w:t>З</w:t>
            </w:r>
            <w:r w:rsidRPr="00286C85">
              <w:t xml:space="preserve">аместитель заведующего по казначейскому исполнению                 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Родина Елена Владимировна</w:t>
            </w:r>
          </w:p>
        </w:tc>
        <w:tc>
          <w:tcPr>
            <w:tcW w:w="1447" w:type="dxa"/>
          </w:tcPr>
          <w:p w:rsidR="00956F1C" w:rsidRPr="00D571FA" w:rsidRDefault="00956F1C" w:rsidP="00D02A88">
            <w:pPr>
              <w:jc w:val="center"/>
              <w:rPr>
                <w:szCs w:val="24"/>
              </w:rPr>
            </w:pPr>
            <w:r>
              <w:rPr>
                <w:rFonts w:cs="Calibri"/>
              </w:rPr>
              <w:t>680597,06</w:t>
            </w: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CC4972" w:rsidRDefault="00956F1C" w:rsidP="00D02A8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518032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286C85" w:rsidRDefault="00956F1C" w:rsidP="00D02A88">
            <w:pPr>
              <w:jc w:val="center"/>
              <w:rPr>
                <w:b/>
                <w:szCs w:val="22"/>
              </w:rPr>
            </w:pPr>
            <w:r w:rsidRPr="00286C85">
              <w:rPr>
                <w:szCs w:val="22"/>
              </w:rPr>
              <w:t>Сын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D571FA" w:rsidRDefault="00956F1C" w:rsidP="00D02A88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D571FA" w:rsidRDefault="00956F1C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Дочь 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D571FA" w:rsidRDefault="00956F1C" w:rsidP="00D02A88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43,9</w:t>
            </w: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986F01" w:rsidRDefault="00956F1C" w:rsidP="00D02A88">
            <w:pPr>
              <w:jc w:val="center"/>
              <w:rPr>
                <w:szCs w:val="22"/>
              </w:rPr>
            </w:pPr>
            <w:r w:rsidRPr="00986F0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956F1C" w:rsidRPr="00D571FA" w:rsidRDefault="00956F1C" w:rsidP="00986F01">
            <w:pPr>
              <w:rPr>
                <w:szCs w:val="24"/>
              </w:rPr>
            </w:pPr>
            <w:r>
              <w:rPr>
                <w:szCs w:val="24"/>
              </w:rPr>
              <w:t>Романова Татьяна Александровна</w:t>
            </w:r>
          </w:p>
        </w:tc>
        <w:tc>
          <w:tcPr>
            <w:tcW w:w="1447" w:type="dxa"/>
          </w:tcPr>
          <w:p w:rsidR="00956F1C" w:rsidRPr="00986F01" w:rsidRDefault="00956F1C" w:rsidP="009438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486785,40</w:t>
            </w:r>
          </w:p>
        </w:tc>
        <w:tc>
          <w:tcPr>
            <w:tcW w:w="181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38,3</w:t>
            </w:r>
          </w:p>
        </w:tc>
        <w:tc>
          <w:tcPr>
            <w:tcW w:w="993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0" w:type="dxa"/>
          </w:tcPr>
          <w:p w:rsidR="00956F1C" w:rsidRPr="00986F01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986F01" w:rsidRDefault="00956F1C" w:rsidP="00D02A88">
            <w:pPr>
              <w:jc w:val="center"/>
              <w:rPr>
                <w:b/>
                <w:szCs w:val="22"/>
              </w:rPr>
            </w:pPr>
            <w:r w:rsidRPr="00986F01">
              <w:rPr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986F01" w:rsidRDefault="00956F1C" w:rsidP="00D02A8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477316,77</w:t>
            </w:r>
          </w:p>
        </w:tc>
        <w:tc>
          <w:tcPr>
            <w:tcW w:w="181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Земельный участок</w:t>
            </w:r>
          </w:p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Земельный участок</w:t>
            </w:r>
          </w:p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Гараж</w:t>
            </w:r>
          </w:p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25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38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21,5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956F1C" w:rsidRPr="00986F01" w:rsidRDefault="00956F1C" w:rsidP="00986F01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956F1C" w:rsidRPr="00986F01" w:rsidRDefault="00956F1C" w:rsidP="00D02A88">
            <w:pPr>
              <w:jc w:val="center"/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Легковой автомобиль Рено трафик</w:t>
            </w:r>
          </w:p>
        </w:tc>
        <w:tc>
          <w:tcPr>
            <w:tcW w:w="1560" w:type="dxa"/>
          </w:tcPr>
          <w:p w:rsidR="00956F1C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  <w:p w:rsidR="00956F1C" w:rsidRPr="00986F01" w:rsidRDefault="00956F1C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56F1C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  <w:p w:rsidR="00956F1C" w:rsidRPr="00986F01" w:rsidRDefault="00956F1C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956F1C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  <w:p w:rsidR="00956F1C" w:rsidRPr="00986F01" w:rsidRDefault="00956F1C" w:rsidP="00431DC9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986F01" w:rsidRDefault="00956F1C" w:rsidP="00D02A88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t>сын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986F01" w:rsidRDefault="00956F1C" w:rsidP="00D02A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13728,70</w:t>
            </w:r>
          </w:p>
        </w:tc>
        <w:tc>
          <w:tcPr>
            <w:tcW w:w="181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134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Pr="00986F01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700" w:type="dxa"/>
          </w:tcPr>
          <w:p w:rsidR="00956F1C" w:rsidRPr="00986F01" w:rsidRDefault="00956F1C" w:rsidP="00D02A88">
            <w:pPr>
              <w:jc w:val="center"/>
              <w:rPr>
                <w:b/>
                <w:szCs w:val="22"/>
              </w:rPr>
            </w:pPr>
          </w:p>
        </w:tc>
        <w:tc>
          <w:tcPr>
            <w:tcW w:w="1560" w:type="dxa"/>
          </w:tcPr>
          <w:p w:rsidR="00956F1C" w:rsidRPr="00986F01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956F1C" w:rsidRPr="00986F01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956F1C" w:rsidRPr="00986F01" w:rsidRDefault="00956F1C" w:rsidP="00431DC9">
            <w:pPr>
              <w:rPr>
                <w:b/>
                <w:szCs w:val="22"/>
              </w:rPr>
            </w:pPr>
            <w:r w:rsidRPr="00986F01">
              <w:rPr>
                <w:sz w:val="22"/>
                <w:szCs w:val="22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CF6F20" w:rsidRDefault="00956F1C" w:rsidP="00D02A88">
            <w:pPr>
              <w:jc w:val="center"/>
              <w:rPr>
                <w:szCs w:val="22"/>
              </w:rPr>
            </w:pPr>
            <w:r w:rsidRPr="00CF6F20">
              <w:rPr>
                <w:sz w:val="22"/>
                <w:szCs w:val="22"/>
              </w:rPr>
              <w:t>Заместитель заведующей отделом финансов администрации МР «Сухиничский район»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Трифонова Наталья Дмитриевна</w:t>
            </w:r>
          </w:p>
        </w:tc>
        <w:tc>
          <w:tcPr>
            <w:tcW w:w="1447" w:type="dxa"/>
          </w:tcPr>
          <w:p w:rsidR="00956F1C" w:rsidRPr="003A7404" w:rsidRDefault="00956F1C" w:rsidP="00D02A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688145,85</w:t>
            </w:r>
          </w:p>
        </w:tc>
        <w:tc>
          <w:tcPr>
            <w:tcW w:w="1814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700" w:type="dxa"/>
          </w:tcPr>
          <w:p w:rsidR="00956F1C" w:rsidRPr="00D571FA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75,0</w:t>
            </w: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Default="00956F1C" w:rsidP="00D80A7F">
            <w:pPr>
              <w:jc w:val="center"/>
              <w:rPr>
                <w:b/>
                <w:szCs w:val="22"/>
              </w:rPr>
            </w:pPr>
          </w:p>
          <w:p w:rsidR="00956F1C" w:rsidRPr="00D80A7F" w:rsidRDefault="00956F1C" w:rsidP="00D80A7F">
            <w:pPr>
              <w:jc w:val="center"/>
              <w:rPr>
                <w:b/>
                <w:szCs w:val="22"/>
              </w:rPr>
            </w:pPr>
            <w:r w:rsidRPr="00D80A7F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Pr="00294C5E" w:rsidRDefault="00956F1C" w:rsidP="00D02A8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808327,88</w:t>
            </w:r>
          </w:p>
        </w:tc>
        <w:tc>
          <w:tcPr>
            <w:tcW w:w="1814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75,0</w:t>
            </w:r>
          </w:p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611,0</w:t>
            </w:r>
          </w:p>
        </w:tc>
        <w:tc>
          <w:tcPr>
            <w:tcW w:w="993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Pr="00556B25" w:rsidRDefault="00956F1C" w:rsidP="00D02A8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</w:t>
            </w:r>
            <w:r w:rsidRPr="007C1835">
              <w:rPr>
                <w:szCs w:val="24"/>
                <w:lang w:val="en-US"/>
              </w:rPr>
              <w:t>SP</w:t>
            </w:r>
            <w:r w:rsidRPr="00015FB2">
              <w:rPr>
                <w:szCs w:val="24"/>
              </w:rPr>
              <w:t xml:space="preserve"> 2 (</w:t>
            </w:r>
            <w:r w:rsidRPr="007C1835">
              <w:rPr>
                <w:szCs w:val="24"/>
                <w:lang w:val="en-US"/>
              </w:rPr>
              <w:t>Seltos</w:t>
            </w:r>
            <w:r w:rsidRPr="00015FB2">
              <w:rPr>
                <w:szCs w:val="24"/>
              </w:rPr>
              <w:t>)</w:t>
            </w:r>
          </w:p>
        </w:tc>
        <w:tc>
          <w:tcPr>
            <w:tcW w:w="1560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56F1C" w:rsidRPr="00D571FA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190,0</w:t>
            </w:r>
          </w:p>
        </w:tc>
        <w:tc>
          <w:tcPr>
            <w:tcW w:w="1276" w:type="dxa"/>
          </w:tcPr>
          <w:p w:rsidR="00956F1C" w:rsidRPr="00D571FA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Default="00956F1C" w:rsidP="00D80A7F">
            <w:pPr>
              <w:jc w:val="center"/>
              <w:rPr>
                <w:b/>
                <w:szCs w:val="22"/>
              </w:rPr>
            </w:pPr>
            <w:r w:rsidRPr="00FB17B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126" w:type="dxa"/>
          </w:tcPr>
          <w:p w:rsidR="00956F1C" w:rsidRPr="00D571FA" w:rsidRDefault="00956F1C" w:rsidP="00D02A88">
            <w:pPr>
              <w:rPr>
                <w:szCs w:val="24"/>
              </w:rPr>
            </w:pPr>
            <w:r>
              <w:rPr>
                <w:szCs w:val="24"/>
              </w:rPr>
              <w:t>Михайлова Ольга Юрьевна</w:t>
            </w:r>
          </w:p>
        </w:tc>
        <w:tc>
          <w:tcPr>
            <w:tcW w:w="1447" w:type="dxa"/>
          </w:tcPr>
          <w:p w:rsidR="00956F1C" w:rsidRDefault="00956F1C" w:rsidP="00F971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404200,99</w:t>
            </w:r>
          </w:p>
        </w:tc>
        <w:tc>
          <w:tcPr>
            <w:tcW w:w="1814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56F1C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57,4</w:t>
            </w:r>
          </w:p>
          <w:p w:rsidR="00956F1C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</w:tcPr>
          <w:p w:rsidR="00956F1C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56F1C" w:rsidRDefault="00956F1C" w:rsidP="00D02A88">
            <w:pPr>
              <w:rPr>
                <w:b/>
                <w:szCs w:val="22"/>
              </w:rPr>
            </w:pPr>
            <w:r>
              <w:rPr>
                <w:szCs w:val="22"/>
              </w:rPr>
              <w:t>30,7</w:t>
            </w:r>
          </w:p>
        </w:tc>
        <w:tc>
          <w:tcPr>
            <w:tcW w:w="1276" w:type="dxa"/>
          </w:tcPr>
          <w:p w:rsidR="00956F1C" w:rsidRDefault="00956F1C" w:rsidP="00D02A88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56F1C" w:rsidRPr="00D571FA" w:rsidTr="001B7E38">
        <w:trPr>
          <w:trHeight w:val="765"/>
        </w:trPr>
        <w:tc>
          <w:tcPr>
            <w:tcW w:w="2552" w:type="dxa"/>
          </w:tcPr>
          <w:p w:rsidR="00956F1C" w:rsidRPr="00FB17BA" w:rsidRDefault="00956F1C" w:rsidP="00D80A7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956F1C" w:rsidRDefault="00956F1C" w:rsidP="00D02A88">
            <w:pPr>
              <w:rPr>
                <w:szCs w:val="24"/>
              </w:rPr>
            </w:pPr>
          </w:p>
        </w:tc>
        <w:tc>
          <w:tcPr>
            <w:tcW w:w="1447" w:type="dxa"/>
          </w:tcPr>
          <w:p w:rsidR="00956F1C" w:rsidRDefault="00956F1C" w:rsidP="00F971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601774,99</w:t>
            </w:r>
          </w:p>
        </w:tc>
        <w:tc>
          <w:tcPr>
            <w:tcW w:w="1814" w:type="dxa"/>
          </w:tcPr>
          <w:p w:rsidR="00956F1C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956F1C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993" w:type="dxa"/>
          </w:tcPr>
          <w:p w:rsidR="00956F1C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1700" w:type="dxa"/>
          </w:tcPr>
          <w:p w:rsidR="00956F1C" w:rsidRDefault="00956F1C" w:rsidP="00D02A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956F1C" w:rsidRDefault="00956F1C" w:rsidP="00D02A88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956F1C" w:rsidRDefault="00956F1C" w:rsidP="00D02A88">
            <w:pPr>
              <w:rPr>
                <w:b/>
                <w:szCs w:val="22"/>
              </w:rPr>
            </w:pPr>
          </w:p>
        </w:tc>
        <w:tc>
          <w:tcPr>
            <w:tcW w:w="1276" w:type="dxa"/>
          </w:tcPr>
          <w:p w:rsidR="00956F1C" w:rsidRDefault="00956F1C" w:rsidP="00D02A88">
            <w:pPr>
              <w:rPr>
                <w:b/>
                <w:szCs w:val="24"/>
              </w:rPr>
            </w:pPr>
          </w:p>
        </w:tc>
      </w:tr>
    </w:tbl>
    <w:p w:rsidR="00956F1C" w:rsidRDefault="00956F1C"/>
    <w:p w:rsidR="00956F1C" w:rsidRPr="006B1672" w:rsidRDefault="00956F1C" w:rsidP="003B02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Pr="006B1672">
        <w:rPr>
          <w:b/>
          <w:sz w:val="40"/>
          <w:szCs w:val="40"/>
        </w:rPr>
        <w:t xml:space="preserve">ведения </w:t>
      </w:r>
    </w:p>
    <w:p w:rsidR="00956F1C" w:rsidRDefault="00956F1C" w:rsidP="003B02E1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956F1C" w:rsidRDefault="00956F1C" w:rsidP="003B02E1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депутатов Районной Думы МР  «Сухиничский район» и членов их семей </w:t>
      </w:r>
    </w:p>
    <w:p w:rsidR="00956F1C" w:rsidRDefault="00956F1C" w:rsidP="003B02E1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2021 года</w:t>
      </w:r>
    </w:p>
    <w:p w:rsidR="00956F1C" w:rsidRDefault="00956F1C" w:rsidP="003B02E1">
      <w:pPr>
        <w:rPr>
          <w:b/>
          <w:sz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1134"/>
        <w:gridCol w:w="1418"/>
        <w:gridCol w:w="1843"/>
        <w:gridCol w:w="1559"/>
        <w:gridCol w:w="1276"/>
        <w:gridCol w:w="1984"/>
      </w:tblGrid>
      <w:tr w:rsidR="00956F1C" w:rsidTr="007D7DF0">
        <w:trPr>
          <w:trHeight w:val="58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</w:p>
          <w:p w:rsidR="00956F1C" w:rsidRDefault="00956F1C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3047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имущества </w:t>
            </w:r>
          </w:p>
          <w:p w:rsidR="00956F1C" w:rsidRDefault="00956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 транспортных средств, принадлежащих </w:t>
            </w:r>
          </w:p>
          <w:p w:rsidR="00956F1C" w:rsidRDefault="00956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объектов недвижимого </w:t>
            </w:r>
          </w:p>
          <w:p w:rsidR="00956F1C" w:rsidRDefault="00956F1C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имущества, находящихся </w:t>
            </w:r>
          </w:p>
          <w:p w:rsidR="00956F1C" w:rsidRDefault="00956F1C" w:rsidP="00D349C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</w:tr>
      <w:tr w:rsidR="00956F1C" w:rsidTr="007D7DF0">
        <w:trPr>
          <w:trHeight w:val="7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Default="00956F1C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Default="00956F1C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30470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Площадь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Страна расположения</w:t>
            </w:r>
          </w:p>
        </w:tc>
      </w:tr>
      <w:tr w:rsidR="00956F1C" w:rsidRPr="00C15C1A" w:rsidTr="007D7DF0">
        <w:trPr>
          <w:trHeight w:val="1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Потапчук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Игорь</w:t>
            </w:r>
          </w:p>
          <w:p w:rsidR="00956F1C" w:rsidRPr="00AD178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763AC5" w:rsidRDefault="00956F1C" w:rsidP="00A8724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641917,13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>илой дом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6D173F">
              <w:rPr>
                <w:b/>
                <w:sz w:val="26"/>
                <w:szCs w:val="26"/>
              </w:rPr>
              <w:t>гараж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1/</w:t>
            </w:r>
            <w:r>
              <w:rPr>
                <w:b/>
                <w:sz w:val="26"/>
                <w:szCs w:val="26"/>
              </w:rPr>
              <w:t>2</w:t>
            </w:r>
            <w:r w:rsidRPr="00C15C1A">
              <w:rPr>
                <w:b/>
                <w:sz w:val="26"/>
                <w:szCs w:val="26"/>
              </w:rPr>
              <w:t xml:space="preserve"> доли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D173F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D173F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 xml:space="preserve"> </w:t>
            </w:r>
          </w:p>
          <w:p w:rsidR="00956F1C" w:rsidRPr="00C15C1A" w:rsidRDefault="00956F1C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50,7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45,1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24,5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27,8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900,0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1300,0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1500,0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E08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956F1C" w:rsidRPr="00F5613E" w:rsidRDefault="00956F1C" w:rsidP="00AE087C">
            <w:pPr>
              <w:jc w:val="center"/>
              <w:rPr>
                <w:b/>
                <w:szCs w:val="24"/>
              </w:rPr>
            </w:pPr>
            <w:r w:rsidRPr="00C15C1A">
              <w:rPr>
                <w:b/>
                <w:sz w:val="26"/>
                <w:szCs w:val="26"/>
              </w:rPr>
              <w:t>УАЗ-Патриот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9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763AC5" w:rsidRDefault="00956F1C" w:rsidP="00A303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701489,51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874F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956F1C" w:rsidRPr="00C15C1A" w:rsidRDefault="00956F1C" w:rsidP="00874F7B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 xml:space="preserve"> ½ доли</w:t>
            </w:r>
          </w:p>
          <w:p w:rsidR="00956F1C" w:rsidRPr="00C15C1A" w:rsidRDefault="00956F1C" w:rsidP="00874F7B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43,6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F031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36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 xml:space="preserve">Егоров </w:t>
            </w:r>
          </w:p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Николай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763AC5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2443179,50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104,1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956F1C" w:rsidRPr="007E5120" w:rsidRDefault="00956F1C" w:rsidP="00D34C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RENAULT DUSTER</w:t>
            </w:r>
          </w:p>
          <w:p w:rsidR="00956F1C" w:rsidRPr="00C15C1A" w:rsidRDefault="00956F1C" w:rsidP="00E53E2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874F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54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763AC5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229714,04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C15C1A" w:rsidRDefault="00956F1C" w:rsidP="004C219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114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763AC5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Аноприкова 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1341445,27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7E5120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 xml:space="preserve">земельный участок </w:t>
            </w:r>
          </w:p>
          <w:p w:rsidR="00956F1C" w:rsidRPr="00695274" w:rsidRDefault="00956F1C" w:rsidP="007E5120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1/3 доли</w:t>
            </w:r>
          </w:p>
          <w:p w:rsidR="00956F1C" w:rsidRPr="00695274" w:rsidRDefault="00956F1C" w:rsidP="007E5120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жилой дом 1/3 доли</w:t>
            </w:r>
          </w:p>
          <w:p w:rsidR="00956F1C" w:rsidRPr="00695274" w:rsidRDefault="00956F1C" w:rsidP="007E5120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727,0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60,3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271064,75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50,2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5274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  <w:lang w:val="en-US"/>
              </w:rPr>
              <w:t>RENAULT DUSTER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 xml:space="preserve">легковой автомобиль </w:t>
            </w:r>
          </w:p>
          <w:p w:rsidR="00956F1C" w:rsidRPr="00695274" w:rsidRDefault="00956F1C" w:rsidP="00695274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БМВ 116</w:t>
            </w:r>
            <w:r w:rsidRPr="00695274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95274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7E5120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56,4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Володько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Павел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0C5D48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1801586,24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CE35B7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48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1361001,29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жилой дом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 ½ доли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гараж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гараж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41,0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24,0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271,1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44,4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65,0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38,9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66,6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30,8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24,8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lastRenderedPageBreak/>
              <w:t>легковой автомобиль</w:t>
            </w:r>
          </w:p>
          <w:p w:rsidR="00956F1C" w:rsidRPr="000C5D48" w:rsidRDefault="00956F1C" w:rsidP="006D173F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  <w:lang w:val="en-US"/>
              </w:rPr>
              <w:t>HYUNDAI</w:t>
            </w:r>
            <w:r w:rsidRPr="000C5D48">
              <w:rPr>
                <w:b/>
                <w:sz w:val="26"/>
                <w:szCs w:val="26"/>
              </w:rPr>
              <w:t xml:space="preserve"> </w:t>
            </w:r>
            <w:r w:rsidRPr="000C5D48">
              <w:rPr>
                <w:b/>
                <w:sz w:val="26"/>
                <w:szCs w:val="26"/>
                <w:lang w:val="en-US"/>
              </w:rPr>
              <w:t>SANTA</w:t>
            </w:r>
            <w:r w:rsidRPr="000C5D48">
              <w:rPr>
                <w:b/>
                <w:sz w:val="26"/>
                <w:szCs w:val="26"/>
              </w:rPr>
              <w:t xml:space="preserve"> </w:t>
            </w:r>
            <w:r w:rsidRPr="000C5D48">
              <w:rPr>
                <w:b/>
                <w:sz w:val="26"/>
                <w:szCs w:val="26"/>
                <w:lang w:val="en-US"/>
              </w:rPr>
              <w:t>FE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  <w:lang w:val="en-US"/>
              </w:rPr>
              <w:t>HYUNDAI</w:t>
            </w:r>
            <w:r w:rsidRPr="000C5D48">
              <w:rPr>
                <w:b/>
                <w:sz w:val="26"/>
                <w:szCs w:val="26"/>
              </w:rPr>
              <w:t xml:space="preserve"> </w:t>
            </w:r>
            <w:r w:rsidRPr="000C5D48">
              <w:rPr>
                <w:b/>
                <w:sz w:val="26"/>
                <w:szCs w:val="26"/>
                <w:lang w:val="en-US"/>
              </w:rPr>
              <w:t>SANTA FE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9956D0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0C5D48" w:rsidRDefault="00956F1C" w:rsidP="009956D0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A54436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1000,0</w:t>
            </w:r>
          </w:p>
          <w:p w:rsidR="00956F1C" w:rsidRPr="000C5D48" w:rsidRDefault="00956F1C" w:rsidP="00A54436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54436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 xml:space="preserve">Россия 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Баландина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1787" w:rsidRDefault="00956F1C" w:rsidP="009956D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640796,68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гараж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28,9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40,5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9D73E1" w:rsidRDefault="00956F1C" w:rsidP="009956D0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9D73E1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9D73E1" w:rsidRDefault="00956F1C" w:rsidP="00361EA4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9D73E1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9D73E1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18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178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324975,52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1/4 доли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 1/2 доли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>вартира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lastRenderedPageBreak/>
              <w:t>28,9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49,9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9956D0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</w:t>
            </w:r>
            <w:r w:rsidRPr="00C15C1A">
              <w:rPr>
                <w:b/>
                <w:sz w:val="26"/>
                <w:szCs w:val="26"/>
              </w:rPr>
              <w:t>егковой автомобиль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Шкода Октавия Тур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3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178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1787">
              <w:rPr>
                <w:b/>
                <w:sz w:val="26"/>
                <w:szCs w:val="26"/>
              </w:rPr>
              <w:t>Бекрен</w:t>
            </w:r>
            <w:r>
              <w:rPr>
                <w:b/>
                <w:sz w:val="26"/>
                <w:szCs w:val="26"/>
              </w:rPr>
              <w:t>ё</w:t>
            </w:r>
            <w:r w:rsidRPr="00AD1787">
              <w:rPr>
                <w:b/>
                <w:sz w:val="26"/>
                <w:szCs w:val="26"/>
              </w:rPr>
              <w:t>в Вячеслав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178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962379,89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</w:t>
            </w:r>
            <w:r w:rsidRPr="00C15C1A">
              <w:rPr>
                <w:b/>
                <w:sz w:val="26"/>
                <w:szCs w:val="26"/>
              </w:rPr>
              <w:t xml:space="preserve">илой дом 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Pr="00C15C1A">
              <w:rPr>
                <w:b/>
                <w:sz w:val="26"/>
                <w:szCs w:val="26"/>
              </w:rPr>
              <w:t xml:space="preserve">вартира </w:t>
            </w:r>
          </w:p>
          <w:p w:rsidR="00956F1C" w:rsidRDefault="00956F1C" w:rsidP="002D4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Pr="00C15C1A">
              <w:rPr>
                <w:b/>
                <w:sz w:val="26"/>
                <w:szCs w:val="26"/>
              </w:rPr>
              <w:t>араж</w:t>
            </w:r>
          </w:p>
          <w:p w:rsidR="00956F1C" w:rsidRPr="00C15C1A" w:rsidRDefault="00956F1C" w:rsidP="002D47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1000,0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600,0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203,1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48,8</w:t>
            </w:r>
          </w:p>
          <w:p w:rsidR="00956F1C" w:rsidRPr="00C15C1A" w:rsidRDefault="00956F1C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C15C1A">
              <w:rPr>
                <w:b/>
                <w:sz w:val="26"/>
                <w:szCs w:val="26"/>
              </w:rPr>
              <w:t>емельный участок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2D4714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36</w:t>
            </w:r>
            <w:r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C15C1A">
              <w:rPr>
                <w:b/>
                <w:sz w:val="26"/>
                <w:szCs w:val="26"/>
              </w:rPr>
              <w:t>Россия</w:t>
            </w:r>
          </w:p>
          <w:p w:rsidR="00956F1C" w:rsidRPr="00C15C1A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1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 xml:space="preserve">Беляева 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A1E2B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3A1E2B">
              <w:rPr>
                <w:b/>
                <w:i/>
                <w:sz w:val="26"/>
                <w:szCs w:val="26"/>
              </w:rPr>
              <w:t>306531,32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жилой дом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квартира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гараж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lastRenderedPageBreak/>
              <w:t>955,0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71,2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47,7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48,8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Россия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t>Россия</w:t>
            </w: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A1E2B">
              <w:rPr>
                <w:b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F57B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A1E2B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17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Бойков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Cs w:val="24"/>
              </w:rPr>
              <w:t>1021997,78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жилой дом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1088,0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156,1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трактор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ЮМЗ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A87241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 w:rsidRPr="00353426">
              <w:rPr>
                <w:b/>
                <w:i/>
                <w:sz w:val="26"/>
                <w:szCs w:val="26"/>
                <w:lang w:val="en-US"/>
              </w:rPr>
              <w:t>639447.43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квартира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1/3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7E2A6A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353426" w:rsidRDefault="00956F1C" w:rsidP="0069527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53426">
              <w:rPr>
                <w:b/>
                <w:sz w:val="26"/>
                <w:szCs w:val="26"/>
              </w:rPr>
              <w:t>Мицубиси</w:t>
            </w:r>
            <w:r w:rsidRPr="00353426">
              <w:rPr>
                <w:b/>
                <w:sz w:val="26"/>
                <w:szCs w:val="26"/>
                <w:lang w:val="en-US"/>
              </w:rPr>
              <w:t xml:space="preserve"> ASX 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F7203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жилой дом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F7203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6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жилой дом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Гришин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457E7E">
            <w:pPr>
              <w:jc w:val="center"/>
              <w:rPr>
                <w:b/>
                <w:i/>
                <w:sz w:val="26"/>
                <w:szCs w:val="26"/>
              </w:rPr>
            </w:pPr>
            <w:r w:rsidRPr="00353426">
              <w:rPr>
                <w:b/>
                <w:i/>
                <w:sz w:val="26"/>
                <w:szCs w:val="26"/>
              </w:rPr>
              <w:t>708313,97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квартира 1/3 доли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353426" w:rsidRDefault="00956F1C" w:rsidP="00AE6CC5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 xml:space="preserve">ВАЗ </w:t>
            </w:r>
            <w:r w:rsidRPr="00353426">
              <w:rPr>
                <w:b/>
                <w:sz w:val="26"/>
                <w:szCs w:val="26"/>
                <w:lang w:val="en-US"/>
              </w:rPr>
              <w:t>LADA</w:t>
            </w:r>
            <w:r w:rsidRPr="00353426">
              <w:rPr>
                <w:b/>
                <w:sz w:val="26"/>
                <w:szCs w:val="26"/>
              </w:rPr>
              <w:t xml:space="preserve"> </w:t>
            </w:r>
            <w:r w:rsidRPr="00353426">
              <w:rPr>
                <w:b/>
                <w:sz w:val="26"/>
                <w:szCs w:val="26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353426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900,0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Масленников Алексей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 w:val="26"/>
                <w:szCs w:val="26"/>
              </w:rPr>
              <w:t>573355,01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жилой дом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1/3 доли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земельный </w:t>
            </w:r>
            <w:r>
              <w:rPr>
                <w:b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63,3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6163,0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956F1C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ВАЗ-21213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легковой автомобиль</w:t>
            </w:r>
          </w:p>
          <w:p w:rsidR="00956F1C" w:rsidRPr="00AD6257" w:rsidRDefault="00956F1C" w:rsidP="00D612DC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Шевроле  Кобальт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D62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bCs/>
                <w:i/>
                <w:iCs/>
                <w:szCs w:val="24"/>
              </w:rPr>
              <w:t>287148,66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квартира 1/2 доли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D612DC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457E7E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жилой дом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63,3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Симоненков Анатолий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 w:val="26"/>
                <w:szCs w:val="26"/>
              </w:rPr>
              <w:t>1035284,52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квартира 1/2 доли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8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 w:val="26"/>
                <w:szCs w:val="26"/>
              </w:rPr>
              <w:t>708262,67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квартира 1/2 доли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1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Сухорукова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695274">
              <w:rPr>
                <w:b/>
                <w:i/>
                <w:sz w:val="26"/>
                <w:szCs w:val="26"/>
              </w:rPr>
              <w:t>1730515,05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EF536D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 xml:space="preserve">квартира </w:t>
            </w:r>
          </w:p>
          <w:p w:rsidR="00956F1C" w:rsidRPr="00695274" w:rsidRDefault="00956F1C" w:rsidP="00EF536D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квартира</w:t>
            </w:r>
          </w:p>
          <w:p w:rsidR="00956F1C" w:rsidRPr="00695274" w:rsidRDefault="00956F1C" w:rsidP="00EF536D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695274" w:rsidRDefault="00956F1C" w:rsidP="00EF53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59,5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49,4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721,0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легковой автомобиль Ниссан Ноте</w:t>
            </w:r>
          </w:p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695274">
              <w:rPr>
                <w:b/>
                <w:i/>
                <w:sz w:val="26"/>
                <w:szCs w:val="26"/>
              </w:rPr>
              <w:t>928045,49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59,5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695274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695274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Туманов Василий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D6257">
              <w:rPr>
                <w:b/>
                <w:i/>
                <w:szCs w:val="24"/>
              </w:rPr>
              <w:t>721915,46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жилой дом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987,0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Россия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D6257">
              <w:rPr>
                <w:b/>
                <w:sz w:val="26"/>
                <w:szCs w:val="26"/>
              </w:rPr>
              <w:lastRenderedPageBreak/>
              <w:t>легковой автомобиль</w:t>
            </w:r>
          </w:p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D6257">
              <w:rPr>
                <w:b/>
                <w:sz w:val="26"/>
                <w:szCs w:val="26"/>
                <w:lang w:val="en-US"/>
              </w:rPr>
              <w:t xml:space="preserve">FORD </w:t>
            </w:r>
            <w:r w:rsidRPr="00AD6257">
              <w:rPr>
                <w:b/>
                <w:sz w:val="26"/>
                <w:szCs w:val="26"/>
                <w:lang w:val="en-US"/>
              </w:rPr>
              <w:lastRenderedPageBreak/>
              <w:t>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D6257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6F1C" w:rsidRPr="00C15C1A" w:rsidTr="007D7DF0">
        <w:trPr>
          <w:trHeight w:val="17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3771F" w:rsidRDefault="00956F1C" w:rsidP="00A87241">
            <w:pPr>
              <w:jc w:val="center"/>
              <w:rPr>
                <w:b/>
                <w:i/>
                <w:sz w:val="26"/>
                <w:szCs w:val="26"/>
              </w:rPr>
            </w:pPr>
            <w:r w:rsidRPr="00A3771F">
              <w:rPr>
                <w:b/>
                <w:i/>
                <w:szCs w:val="24"/>
              </w:rPr>
              <w:t>742449,59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½ доли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жилой дом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987,0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Россия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Россия</w:t>
            </w: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73,5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17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Григорьев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Андрей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i/>
                <w:szCs w:val="24"/>
                <w:lang w:val="en-US"/>
              </w:rPr>
            </w:pPr>
            <w:r w:rsidRPr="00353426">
              <w:rPr>
                <w:b/>
                <w:i/>
                <w:szCs w:val="24"/>
                <w:lang w:val="en-US"/>
              </w:rPr>
              <w:t>1817605.91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земельный участок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квартира</w:t>
            </w:r>
          </w:p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квартира 1/3 доли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4823,0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  <w:lang w:val="en-US"/>
              </w:rPr>
              <w:t>2629</w:t>
            </w:r>
            <w:r w:rsidRPr="00353426">
              <w:rPr>
                <w:b/>
                <w:sz w:val="26"/>
                <w:szCs w:val="26"/>
              </w:rPr>
              <w:t>,0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62,7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ТОЙОТА</w:t>
            </w:r>
          </w:p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DA099E" w:rsidRDefault="00956F1C" w:rsidP="00A87241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DA099E" w:rsidRDefault="00956F1C" w:rsidP="00A87241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56F1C" w:rsidRPr="00C15C1A" w:rsidTr="007D7DF0">
        <w:trPr>
          <w:trHeight w:val="8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i/>
                <w:szCs w:val="24"/>
              </w:rPr>
            </w:pPr>
            <w:r w:rsidRPr="00353426">
              <w:rPr>
                <w:b/>
                <w:i/>
                <w:szCs w:val="24"/>
              </w:rPr>
              <w:t>239123,41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квартира 1/3 доли</w:t>
            </w:r>
          </w:p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lastRenderedPageBreak/>
              <w:t>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353426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562B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353426" w:rsidRDefault="00956F1C" w:rsidP="00A872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DA099E" w:rsidRDefault="00956F1C" w:rsidP="00A87241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DA099E" w:rsidRDefault="00956F1C" w:rsidP="00A87241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56F1C" w:rsidRPr="00C15C1A" w:rsidTr="007D7DF0">
        <w:trPr>
          <w:trHeight w:val="8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i/>
                <w:szCs w:val="24"/>
              </w:rPr>
            </w:pPr>
            <w:r w:rsidRPr="00A3771F">
              <w:rPr>
                <w:b/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562BA2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79,9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A3771F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A3771F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8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Тришин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Эдуард</w:t>
            </w:r>
          </w:p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i/>
                <w:szCs w:val="24"/>
              </w:rPr>
            </w:pPr>
            <w:r w:rsidRPr="000C5D48">
              <w:rPr>
                <w:b/>
                <w:i/>
                <w:szCs w:val="24"/>
              </w:rPr>
              <w:t>970652,60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 1/4 доли</w:t>
            </w:r>
          </w:p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легковой автомобиль</w:t>
            </w:r>
          </w:p>
          <w:p w:rsidR="00956F1C" w:rsidRPr="000C5D48" w:rsidRDefault="00956F1C" w:rsidP="00562BA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C5D48">
              <w:rPr>
                <w:b/>
                <w:sz w:val="26"/>
                <w:szCs w:val="26"/>
              </w:rPr>
              <w:t xml:space="preserve">ХЕНДЭ </w:t>
            </w:r>
            <w:r w:rsidRPr="000C5D48">
              <w:rPr>
                <w:b/>
                <w:sz w:val="26"/>
                <w:szCs w:val="26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  <w:lang w:val="en-US"/>
              </w:rPr>
              <w:t>59</w:t>
            </w:r>
            <w:r w:rsidRPr="000C5D48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</w:tr>
      <w:tr w:rsidR="00956F1C" w:rsidRPr="00C15C1A" w:rsidTr="007D7DF0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i/>
                <w:szCs w:val="24"/>
              </w:rPr>
            </w:pPr>
            <w:r w:rsidRPr="000C5D48">
              <w:rPr>
                <w:b/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 xml:space="preserve">квартира </w:t>
            </w:r>
          </w:p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CA575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59,0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1C" w:rsidRPr="000C5D48" w:rsidRDefault="00956F1C" w:rsidP="00A87241">
            <w:pPr>
              <w:jc w:val="center"/>
              <w:rPr>
                <w:b/>
                <w:sz w:val="26"/>
                <w:szCs w:val="26"/>
              </w:rPr>
            </w:pPr>
            <w:r w:rsidRPr="000C5D48">
              <w:rPr>
                <w:b/>
                <w:sz w:val="26"/>
                <w:szCs w:val="26"/>
              </w:rPr>
              <w:t>Россия</w:t>
            </w:r>
          </w:p>
        </w:tc>
      </w:tr>
    </w:tbl>
    <w:p w:rsidR="00956F1C" w:rsidRPr="00C15C1A" w:rsidRDefault="00956F1C" w:rsidP="00A87241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077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E2F"/>
    <w:multiLevelType w:val="hybridMultilevel"/>
    <w:tmpl w:val="97C2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6F1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C0A0A-937A-4F5E-BEAF-0EE964D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56F1C"/>
    <w:rPr>
      <w:rFonts w:asciiTheme="minorHAnsi" w:hAnsi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6F1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List Paragraph"/>
    <w:basedOn w:val="a"/>
    <w:uiPriority w:val="34"/>
    <w:qFormat/>
    <w:rsid w:val="00956F1C"/>
    <w:pPr>
      <w:spacing w:after="0" w:line="240" w:lineRule="auto"/>
      <w:ind w:left="720"/>
      <w:contextualSpacing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2022-10-26T07:56:00Z</dcterms:modified>
</cp:coreProperties>
</file>