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30E36" w:rsidRPr="003761AA" w:rsidRDefault="002E7C71">
      <w:pPr>
        <w:jc w:val="center"/>
        <w:rPr>
          <w:b/>
        </w:rPr>
      </w:pPr>
      <w:r w:rsidRPr="003761AA">
        <w:rPr>
          <w:rFonts w:ascii="Liberation Sans" w:hAnsi="Liberation Sans" w:cs="Liberation Sans"/>
          <w:b/>
          <w:bCs/>
        </w:rPr>
        <w:t>Сведения о доходах, имуществе и обязательствах имущественного характера муниципальных служащих Администрации МР «Спас-Деменский район» Калужской области и членов их семьи за пери</w:t>
      </w:r>
      <w:r w:rsidR="003761AA">
        <w:rPr>
          <w:rFonts w:ascii="Liberation Sans" w:hAnsi="Liberation Sans" w:cs="Liberation Sans"/>
          <w:b/>
          <w:bCs/>
        </w:rPr>
        <w:t>од с 1 января по 31 декабря 202</w:t>
      </w:r>
      <w:bookmarkStart w:id="0" w:name="_GoBack"/>
      <w:bookmarkEnd w:id="0"/>
      <w:r w:rsidR="00894CD1" w:rsidRPr="00894CD1">
        <w:rPr>
          <w:rFonts w:ascii="Liberation Sans" w:hAnsi="Liberation Sans" w:cs="Liberation Sans"/>
          <w:b/>
          <w:bCs/>
        </w:rPr>
        <w:t>1</w:t>
      </w:r>
      <w:r w:rsidRPr="003761AA">
        <w:rPr>
          <w:rFonts w:ascii="Liberation Sans" w:hAnsi="Liberation Sans" w:cs="Liberation Sans"/>
          <w:b/>
          <w:bCs/>
        </w:rPr>
        <w:t xml:space="preserve"> года </w:t>
      </w:r>
    </w:p>
    <w:p w:rsidR="00B30E36" w:rsidRDefault="00B30E36">
      <w:pPr>
        <w:jc w:val="center"/>
        <w:rPr>
          <w:rFonts w:ascii="Liberation Sans" w:hAnsi="Liberation Sans" w:cs="Liberation Sans"/>
        </w:rPr>
      </w:pPr>
    </w:p>
    <w:tbl>
      <w:tblPr>
        <w:tblW w:w="2764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40"/>
        <w:gridCol w:w="82"/>
        <w:gridCol w:w="53"/>
        <w:gridCol w:w="2210"/>
        <w:gridCol w:w="61"/>
        <w:gridCol w:w="1921"/>
        <w:gridCol w:w="7"/>
        <w:gridCol w:w="58"/>
        <w:gridCol w:w="2066"/>
        <w:gridCol w:w="62"/>
        <w:gridCol w:w="2064"/>
        <w:gridCol w:w="64"/>
        <w:gridCol w:w="1070"/>
        <w:gridCol w:w="40"/>
        <w:gridCol w:w="26"/>
        <w:gridCol w:w="1918"/>
        <w:gridCol w:w="66"/>
        <w:gridCol w:w="1701"/>
        <w:gridCol w:w="1766"/>
        <w:gridCol w:w="1761"/>
        <w:gridCol w:w="1761"/>
        <w:gridCol w:w="1761"/>
        <w:gridCol w:w="1761"/>
        <w:gridCol w:w="1761"/>
        <w:gridCol w:w="1761"/>
      </w:tblGrid>
      <w:tr w:rsidR="00B30E36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Фамилия, инициалы </w:t>
            </w:r>
          </w:p>
        </w:tc>
        <w:tc>
          <w:tcPr>
            <w:tcW w:w="2263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989" w:type="dxa"/>
            <w:gridSpan w:val="3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Общая сумма декларированного годового дохода за 20</w:t>
            </w:r>
            <w:r w:rsidR="00532925" w:rsidRPr="00AE2E39">
              <w:rPr>
                <w:rFonts w:ascii="Times New Roman" w:hAnsi="Times New Roman" w:cs="Times New Roman"/>
              </w:rPr>
              <w:t>2</w:t>
            </w:r>
            <w:r w:rsidR="00894CD1" w:rsidRPr="00AE2E39">
              <w:rPr>
                <w:rFonts w:ascii="Times New Roman" w:hAnsi="Times New Roman" w:cs="Times New Roman"/>
              </w:rPr>
              <w:t>1</w:t>
            </w:r>
            <w:r w:rsidRPr="00AE2E39">
              <w:rPr>
                <w:rFonts w:ascii="Times New Roman" w:hAnsi="Times New Roman" w:cs="Times New Roman"/>
              </w:rPr>
              <w:t xml:space="preserve"> г. (руб.) </w:t>
            </w:r>
          </w:p>
        </w:tc>
        <w:tc>
          <w:tcPr>
            <w:tcW w:w="5384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1767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Сведения об источниках получения, за счёт которых совершена сделка (вид приобретенного имущества, источники)</w:t>
            </w:r>
          </w:p>
        </w:tc>
      </w:tr>
      <w:tr w:rsidR="00B30E36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AE2E39">
              <w:rPr>
                <w:rFonts w:ascii="Times New Roman" w:hAnsi="Times New Roman" w:cs="Times New Roman"/>
              </w:rPr>
              <w:t>.м</w:t>
            </w:r>
            <w:proofErr w:type="gramEnd"/>
            <w:r w:rsidRPr="00AE2E39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4" w:type="dxa"/>
            <w:gridSpan w:val="3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8</w:t>
            </w:r>
          </w:p>
        </w:tc>
      </w:tr>
      <w:tr w:rsidR="00B30E36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2E39">
              <w:rPr>
                <w:rFonts w:ascii="Times New Roman" w:hAnsi="Times New Roman" w:cs="Times New Roman"/>
              </w:rPr>
              <w:t>Бузанов</w:t>
            </w:r>
            <w:proofErr w:type="spellEnd"/>
            <w:r w:rsidRPr="00AE2E39">
              <w:rPr>
                <w:rFonts w:ascii="Times New Roman" w:hAnsi="Times New Roman" w:cs="Times New Roman"/>
              </w:rPr>
              <w:t xml:space="preserve"> Владимир Анатольевич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И.о. Главы Администрации МР «Спас-Деменский район»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1B7378" w:rsidP="00AE2E39">
            <w:pPr>
              <w:pStyle w:val="a6"/>
              <w:rPr>
                <w:sz w:val="24"/>
                <w:szCs w:val="24"/>
              </w:rPr>
            </w:pPr>
            <w:r w:rsidRPr="00AE2E39">
              <w:rPr>
                <w:sz w:val="24"/>
                <w:szCs w:val="24"/>
              </w:rPr>
              <w:t>3611875,03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AE2E39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E2E39">
              <w:rPr>
                <w:rFonts w:ascii="Times New Roman" w:hAnsi="Times New Roman" w:cs="Times New Roman"/>
              </w:rPr>
              <w:t xml:space="preserve"> 1/2)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257,7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AE2E39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E2E39">
              <w:rPr>
                <w:rFonts w:ascii="Times New Roman" w:hAnsi="Times New Roman" w:cs="Times New Roman"/>
              </w:rPr>
              <w:t xml:space="preserve"> 1/2)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2246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pStyle w:val="a6"/>
              <w:rPr>
                <w:sz w:val="24"/>
                <w:szCs w:val="24"/>
              </w:rPr>
            </w:pPr>
          </w:p>
        </w:tc>
      </w:tr>
      <w:tr w:rsidR="00B30E36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532925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1B7378" w:rsidP="00AE2E39">
            <w:pPr>
              <w:pStyle w:val="a6"/>
              <w:rPr>
                <w:sz w:val="24"/>
                <w:szCs w:val="24"/>
              </w:rPr>
            </w:pPr>
            <w:r w:rsidRPr="00AE2E39">
              <w:rPr>
                <w:sz w:val="24"/>
                <w:szCs w:val="24"/>
              </w:rPr>
              <w:t>168764,42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AE2E39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E2E39">
              <w:rPr>
                <w:rFonts w:ascii="Times New Roman" w:hAnsi="Times New Roman" w:cs="Times New Roman"/>
              </w:rPr>
              <w:t xml:space="preserve"> 1/2)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257,7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Автомобиль ВАЗ-22215 (</w:t>
            </w:r>
            <w:proofErr w:type="gramStart"/>
            <w:r w:rsidRPr="00AE2E3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AE2E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AE2E39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E2E39">
              <w:rPr>
                <w:rFonts w:ascii="Times New Roman" w:hAnsi="Times New Roman" w:cs="Times New Roman"/>
              </w:rPr>
              <w:t xml:space="preserve"> 1/2)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2246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pStyle w:val="a6"/>
              <w:rPr>
                <w:sz w:val="24"/>
                <w:szCs w:val="24"/>
              </w:rPr>
            </w:pPr>
          </w:p>
        </w:tc>
      </w:tr>
      <w:tr w:rsidR="00B30E36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3-х комнатная квартира (индивидуальная)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pStyle w:val="a6"/>
              <w:rPr>
                <w:sz w:val="24"/>
                <w:szCs w:val="24"/>
              </w:rPr>
            </w:pPr>
          </w:p>
        </w:tc>
      </w:tr>
      <w:tr w:rsidR="00B30E36" w:rsidRPr="00AE2E39" w:rsidTr="0070443C">
        <w:trPr>
          <w:gridAfter w:val="7"/>
          <w:wAfter w:w="12332" w:type="dxa"/>
        </w:trPr>
        <w:tc>
          <w:tcPr>
            <w:tcW w:w="13542" w:type="dxa"/>
            <w:gridSpan w:val="16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Иванова Л.Ф.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Зам. главы </w:t>
            </w:r>
            <w:proofErr w:type="spellStart"/>
            <w:proofErr w:type="gramStart"/>
            <w:r w:rsidRPr="00AE2E39">
              <w:rPr>
                <w:rFonts w:ascii="Times New Roman" w:hAnsi="Times New Roman" w:cs="Times New Roman"/>
              </w:rPr>
              <w:t>администрации-начальник</w:t>
            </w:r>
            <w:proofErr w:type="spellEnd"/>
            <w:proofErr w:type="gramEnd"/>
            <w:r w:rsidRPr="00AE2E39">
              <w:rPr>
                <w:rFonts w:ascii="Times New Roman" w:hAnsi="Times New Roman" w:cs="Times New Roman"/>
              </w:rPr>
              <w:t xml:space="preserve">  отдела экономического развития и архитектуры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53AA" w:rsidRPr="00AE2E39" w:rsidRDefault="003B53AA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1 149 692</w:t>
            </w:r>
          </w:p>
          <w:p w:rsidR="00DF3C41" w:rsidRPr="00AE2E39" w:rsidRDefault="00DF3C4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в т.ч. начисленная зарплата</w:t>
            </w:r>
          </w:p>
          <w:p w:rsidR="00B30E36" w:rsidRPr="00AE2E39" w:rsidRDefault="003B53AA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919 049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Жилой дом (дача)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3B53AA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392 797</w:t>
            </w:r>
          </w:p>
        </w:tc>
        <w:tc>
          <w:tcPr>
            <w:tcW w:w="2124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Квартира – безвозмездное </w:t>
            </w:r>
            <w:r w:rsidRPr="00AE2E39">
              <w:rPr>
                <w:rFonts w:ascii="Times New Roman" w:hAnsi="Times New Roman" w:cs="Times New Roman"/>
              </w:rPr>
              <w:lastRenderedPageBreak/>
              <w:t>бессрочное пользование, фактическое предоставление супругой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lastRenderedPageBreak/>
              <w:t>58,3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ГАЗ-31029 1994г. </w:t>
            </w:r>
            <w:proofErr w:type="spellStart"/>
            <w:r w:rsidRPr="00AE2E39">
              <w:rPr>
                <w:rFonts w:ascii="Times New Roman" w:hAnsi="Times New Roman" w:cs="Times New Roman"/>
              </w:rPr>
              <w:t>вып</w:t>
            </w:r>
            <w:proofErr w:type="spellEnd"/>
            <w:r w:rsidRPr="00AE2E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ГАЗ-31105 2004г. </w:t>
            </w:r>
            <w:proofErr w:type="spellStart"/>
            <w:r w:rsidRPr="00AE2E39">
              <w:rPr>
                <w:rFonts w:ascii="Times New Roman" w:hAnsi="Times New Roman" w:cs="Times New Roman"/>
              </w:rPr>
              <w:t>вып</w:t>
            </w:r>
            <w:proofErr w:type="spellEnd"/>
            <w:r w:rsidRPr="00AE2E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</w:trPr>
        <w:tc>
          <w:tcPr>
            <w:tcW w:w="13542" w:type="dxa"/>
            <w:gridSpan w:val="16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2E39">
              <w:rPr>
                <w:rFonts w:ascii="Times New Roman" w:hAnsi="Times New Roman" w:cs="Times New Roman"/>
              </w:rPr>
              <w:t>Крисаненков</w:t>
            </w:r>
            <w:proofErr w:type="spellEnd"/>
            <w:r w:rsidRPr="00AE2E39">
              <w:rPr>
                <w:rFonts w:ascii="Times New Roman" w:hAnsi="Times New Roman" w:cs="Times New Roman"/>
              </w:rPr>
              <w:t xml:space="preserve"> Дмитрий Александрович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Заместитель Главы Администрации МР «Спас-Деменский район»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4585" w:rsidRPr="00AE2E39" w:rsidRDefault="00044585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1 231 331,21</w:t>
            </w:r>
          </w:p>
          <w:p w:rsidR="00B30E36" w:rsidRPr="00AE2E39" w:rsidRDefault="00B30E36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AE2E39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E2E39">
              <w:rPr>
                <w:rFonts w:ascii="Times New Roman" w:hAnsi="Times New Roman" w:cs="Times New Roman"/>
              </w:rPr>
              <w:t xml:space="preserve"> долевая 1/2)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1782,0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Шкода </w:t>
            </w:r>
            <w:proofErr w:type="spellStart"/>
            <w:r w:rsidRPr="00AE2E39">
              <w:rPr>
                <w:rFonts w:ascii="Times New Roman" w:hAnsi="Times New Roman" w:cs="Times New Roman"/>
              </w:rPr>
              <w:t>Октавия</w:t>
            </w:r>
            <w:proofErr w:type="spellEnd"/>
            <w:r w:rsidRPr="00AE2E39">
              <w:rPr>
                <w:rFonts w:ascii="Times New Roman" w:hAnsi="Times New Roman" w:cs="Times New Roman"/>
              </w:rPr>
              <w:t xml:space="preserve"> 2007 г.</w:t>
            </w:r>
            <w:proofErr w:type="gramStart"/>
            <w:r w:rsidRPr="00AE2E39">
              <w:rPr>
                <w:rFonts w:ascii="Times New Roman" w:hAnsi="Times New Roman" w:cs="Times New Roman"/>
              </w:rPr>
              <w:t>в</w:t>
            </w:r>
            <w:proofErr w:type="gramEnd"/>
            <w:r w:rsidRPr="00AE2E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AE2E39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E2E39">
              <w:rPr>
                <w:rFonts w:ascii="Times New Roman" w:hAnsi="Times New Roman" w:cs="Times New Roman"/>
              </w:rPr>
              <w:t xml:space="preserve"> долевая 1/2)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694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УАЗ 3151 1991 г.</w:t>
            </w:r>
            <w:proofErr w:type="gramStart"/>
            <w:r w:rsidRPr="00AE2E39">
              <w:rPr>
                <w:rFonts w:ascii="Times New Roman" w:hAnsi="Times New Roman" w:cs="Times New Roman"/>
              </w:rPr>
              <w:t>в</w:t>
            </w:r>
            <w:proofErr w:type="gramEnd"/>
            <w:r w:rsidRPr="00AE2E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AE2E39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E2E39">
              <w:rPr>
                <w:rFonts w:ascii="Times New Roman" w:hAnsi="Times New Roman" w:cs="Times New Roman"/>
              </w:rPr>
              <w:t xml:space="preserve"> долевая 1/2)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ГАЗ 3302 2001 г.</w:t>
            </w:r>
            <w:proofErr w:type="gramStart"/>
            <w:r w:rsidRPr="00AE2E39">
              <w:rPr>
                <w:rFonts w:ascii="Times New Roman" w:hAnsi="Times New Roman" w:cs="Times New Roman"/>
              </w:rPr>
              <w:t>в</w:t>
            </w:r>
            <w:proofErr w:type="gramEnd"/>
            <w:r w:rsidRPr="00AE2E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7DC1" w:rsidRPr="00AE2E39" w:rsidRDefault="00AE7DC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Трехкомнатная квартира,  долевая ½</w:t>
            </w:r>
          </w:p>
          <w:p w:rsidR="00B30E36" w:rsidRPr="00AE2E39" w:rsidRDefault="00B30E36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ISUZU 2006 г.</w:t>
            </w:r>
            <w:proofErr w:type="gramStart"/>
            <w:r w:rsidRPr="00AE2E39">
              <w:rPr>
                <w:rFonts w:ascii="Times New Roman" w:hAnsi="Times New Roman" w:cs="Times New Roman"/>
              </w:rPr>
              <w:t>в</w:t>
            </w:r>
            <w:proofErr w:type="gramEnd"/>
            <w:r w:rsidRPr="00AE2E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7DC1" w:rsidRPr="00AE2E39" w:rsidRDefault="00AE7DC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Однокомнатная квартира, долевая ½</w:t>
            </w:r>
          </w:p>
          <w:p w:rsidR="00B30E36" w:rsidRPr="00AE2E39" w:rsidRDefault="00B30E36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23AE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3AE" w:rsidRPr="00AE2E39" w:rsidRDefault="004023AE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3AE" w:rsidRPr="00AE2E39" w:rsidRDefault="004023AE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3AE" w:rsidRPr="00AE2E39" w:rsidRDefault="004023AE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3AE" w:rsidRPr="00AE2E39" w:rsidRDefault="004023AE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Двухкомнатная квартира,</w:t>
            </w:r>
          </w:p>
          <w:p w:rsidR="004023AE" w:rsidRPr="00AE2E39" w:rsidRDefault="004023AE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общая совместная</w:t>
            </w:r>
          </w:p>
          <w:p w:rsidR="004023AE" w:rsidRPr="00AE2E39" w:rsidRDefault="004023AE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3AE" w:rsidRPr="00AE2E39" w:rsidRDefault="004023AE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45,7</w:t>
            </w:r>
          </w:p>
          <w:p w:rsidR="004023AE" w:rsidRPr="00AE2E39" w:rsidRDefault="004023AE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3AE" w:rsidRPr="00AE2E39" w:rsidRDefault="004023AE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3AE" w:rsidRPr="00AE2E39" w:rsidRDefault="004023AE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3AE" w:rsidRPr="00AE2E39" w:rsidRDefault="004023AE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23AE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3AE" w:rsidRPr="00AE2E39" w:rsidRDefault="004023AE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3AE" w:rsidRPr="00AE2E39" w:rsidRDefault="004023AE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3AE" w:rsidRPr="00AE2E39" w:rsidRDefault="004023AE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3AE" w:rsidRPr="00AE2E39" w:rsidRDefault="004023AE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Жилой дом, </w:t>
            </w:r>
            <w:proofErr w:type="gramStart"/>
            <w:r w:rsidRPr="00AE2E39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E2E39">
              <w:rPr>
                <w:rFonts w:ascii="Times New Roman" w:hAnsi="Times New Roman" w:cs="Times New Roman"/>
              </w:rPr>
              <w:t xml:space="preserve"> 1/2</w:t>
            </w:r>
          </w:p>
          <w:p w:rsidR="004023AE" w:rsidRPr="00AE2E39" w:rsidRDefault="004023AE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3AE" w:rsidRPr="00AE2E39" w:rsidRDefault="004023AE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136.9</w:t>
            </w:r>
          </w:p>
          <w:p w:rsidR="004023AE" w:rsidRPr="00AE2E39" w:rsidRDefault="004023AE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3AE" w:rsidRPr="00AE2E39" w:rsidRDefault="004023AE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3AE" w:rsidRPr="00AE2E39" w:rsidRDefault="004023AE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3AE" w:rsidRPr="00AE2E39" w:rsidRDefault="004023AE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Не жилое помещение </w:t>
            </w:r>
            <w:proofErr w:type="gramStart"/>
            <w:r w:rsidRPr="00AE2E39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AE2E39">
              <w:rPr>
                <w:rFonts w:ascii="Times New Roman" w:hAnsi="Times New Roman" w:cs="Times New Roman"/>
              </w:rPr>
              <w:t>общая долевая 1/2)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303,3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4585" w:rsidRPr="00AE2E39" w:rsidRDefault="00044585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440 668,64</w:t>
            </w:r>
          </w:p>
          <w:p w:rsidR="00B30E36" w:rsidRPr="00AE2E39" w:rsidRDefault="00B30E36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AE2E39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E2E39">
              <w:rPr>
                <w:rFonts w:ascii="Times New Roman" w:hAnsi="Times New Roman" w:cs="Times New Roman"/>
              </w:rPr>
              <w:t xml:space="preserve"> долевая 1/2)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1782,0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AE2E39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E2E39">
              <w:rPr>
                <w:rFonts w:ascii="Times New Roman" w:hAnsi="Times New Roman" w:cs="Times New Roman"/>
              </w:rPr>
              <w:t xml:space="preserve"> долевая 1/2)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D0F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D0F" w:rsidRPr="00AE2E39" w:rsidRDefault="00235D0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D0F" w:rsidRPr="00AE2E39" w:rsidRDefault="00235D0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D0F" w:rsidRPr="00AE2E39" w:rsidRDefault="00235D0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D0F" w:rsidRPr="00AE2E39" w:rsidRDefault="00235D0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Жилой дом, </w:t>
            </w:r>
            <w:proofErr w:type="gramStart"/>
            <w:r w:rsidRPr="00AE2E39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E2E39">
              <w:rPr>
                <w:rFonts w:ascii="Times New Roman" w:hAnsi="Times New Roman" w:cs="Times New Roman"/>
              </w:rPr>
              <w:t xml:space="preserve"> 1/2</w:t>
            </w:r>
          </w:p>
          <w:p w:rsidR="00235D0F" w:rsidRPr="00AE2E39" w:rsidRDefault="00235D0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D0F" w:rsidRPr="00AE2E39" w:rsidRDefault="00235D0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136.9</w:t>
            </w:r>
          </w:p>
          <w:p w:rsidR="00235D0F" w:rsidRPr="00AE2E39" w:rsidRDefault="00235D0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D0F" w:rsidRPr="00AE2E39" w:rsidRDefault="00235D0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D0F" w:rsidRPr="00AE2E39" w:rsidRDefault="00235D0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5D0F" w:rsidRPr="00AE2E39" w:rsidRDefault="00235D0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D0F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D0F" w:rsidRPr="00AE2E39" w:rsidRDefault="00235D0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D0F" w:rsidRPr="00AE2E39" w:rsidRDefault="00235D0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D0F" w:rsidRPr="00AE2E39" w:rsidRDefault="00235D0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D0F" w:rsidRPr="00AE2E39" w:rsidRDefault="00235D0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Двухкомнатная квартира,</w:t>
            </w:r>
          </w:p>
          <w:p w:rsidR="00235D0F" w:rsidRPr="00AE2E39" w:rsidRDefault="00235D0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общая совместная</w:t>
            </w:r>
          </w:p>
          <w:p w:rsidR="00235D0F" w:rsidRPr="00AE2E39" w:rsidRDefault="00235D0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D0F" w:rsidRPr="00AE2E39" w:rsidRDefault="00235D0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45.7</w:t>
            </w:r>
          </w:p>
          <w:p w:rsidR="00235D0F" w:rsidRPr="00AE2E39" w:rsidRDefault="00235D0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D0F" w:rsidRPr="00AE2E39" w:rsidRDefault="00235D0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  <w:p w:rsidR="00235D0F" w:rsidRPr="00AE2E39" w:rsidRDefault="00235D0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D0F" w:rsidRPr="00AE2E39" w:rsidRDefault="00235D0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5D0F" w:rsidRPr="00AE2E39" w:rsidRDefault="00235D0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D0F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D0F" w:rsidRPr="00AE2E39" w:rsidRDefault="00235D0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D0F" w:rsidRPr="00AE2E39" w:rsidRDefault="00235D0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D0F" w:rsidRPr="00AE2E39" w:rsidRDefault="00235D0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D0F" w:rsidRPr="00AE2E39" w:rsidRDefault="00235D0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Квартира, безвозмездное пользование фактическое предоставление супругом</w:t>
            </w:r>
          </w:p>
          <w:p w:rsidR="00235D0F" w:rsidRPr="00AE2E39" w:rsidRDefault="00235D0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D0F" w:rsidRPr="00AE2E39" w:rsidRDefault="00235D0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82,0</w:t>
            </w:r>
          </w:p>
          <w:p w:rsidR="00235D0F" w:rsidRPr="00AE2E39" w:rsidRDefault="00235D0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D0F" w:rsidRPr="00AE2E39" w:rsidRDefault="00235D0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  <w:p w:rsidR="00235D0F" w:rsidRPr="00AE2E39" w:rsidRDefault="00235D0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D0F" w:rsidRPr="00AE2E39" w:rsidRDefault="00235D0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5D0F" w:rsidRPr="00AE2E39" w:rsidRDefault="00235D0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7616" w:rsidRPr="00AE2E39" w:rsidRDefault="00037616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Трехкомнатная квартира, общая долевая 1/3</w:t>
            </w:r>
          </w:p>
          <w:p w:rsidR="00B30E36" w:rsidRPr="00AE2E39" w:rsidRDefault="00B30E36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3208FB" w:rsidP="00AE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4585" w:rsidRPr="00AE2E39" w:rsidRDefault="00044585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2 650,00</w:t>
            </w:r>
          </w:p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D0F" w:rsidRPr="00AE2E39" w:rsidRDefault="00235D0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Трехкомнатная квартира, общая долевая ½</w:t>
            </w:r>
          </w:p>
          <w:p w:rsidR="00B30E36" w:rsidRPr="00AE2E39" w:rsidRDefault="00B30E36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3208FB" w:rsidP="00AE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5D0F" w:rsidRPr="00AE2E39" w:rsidRDefault="00235D0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Трехкомнатная квартира фактическое  предоставление отцом</w:t>
            </w:r>
          </w:p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  <w:cantSplit/>
        </w:trPr>
        <w:tc>
          <w:tcPr>
            <w:tcW w:w="15309" w:type="dxa"/>
            <w:gridSpan w:val="1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2E39">
              <w:rPr>
                <w:rFonts w:ascii="Times New Roman" w:hAnsi="Times New Roman" w:cs="Times New Roman"/>
              </w:rPr>
              <w:lastRenderedPageBreak/>
              <w:t>Ермиленков</w:t>
            </w:r>
            <w:proofErr w:type="spellEnd"/>
            <w:r w:rsidRPr="00AE2E39">
              <w:rPr>
                <w:rFonts w:ascii="Times New Roman" w:hAnsi="Times New Roman" w:cs="Times New Roman"/>
              </w:rPr>
              <w:t xml:space="preserve"> Сергей Витальевич</w:t>
            </w:r>
          </w:p>
          <w:p w:rsidR="00B30E36" w:rsidRPr="00AE2E39" w:rsidRDefault="00B30E36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Управляющий делами Администрации МР «Спас-Деменский район»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9B142D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  <w:lang w:val="en-US"/>
              </w:rPr>
              <w:t>1 026 187,68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733,0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Земельный участо</w:t>
            </w:r>
            <w:proofErr w:type="gramStart"/>
            <w:r w:rsidRPr="00AE2E39">
              <w:rPr>
                <w:rFonts w:ascii="Times New Roman" w:hAnsi="Times New Roman" w:cs="Times New Roman"/>
              </w:rPr>
              <w:t>к(</w:t>
            </w:r>
            <w:proofErr w:type="gramEnd"/>
            <w:r w:rsidRPr="00AE2E39">
              <w:rPr>
                <w:rFonts w:ascii="Times New Roman" w:hAnsi="Times New Roman" w:cs="Times New Roman"/>
              </w:rPr>
              <w:t>аренда)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Легковой автомобиль ВАЗ 21074</w:t>
            </w: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214F2E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Безвозмездное бессрочное пользование (Фактическое предоставление </w:t>
            </w:r>
            <w:r w:rsidR="00214F2E">
              <w:rPr>
                <w:rFonts w:ascii="Times New Roman" w:hAnsi="Times New Roman" w:cs="Times New Roman"/>
              </w:rPr>
              <w:t>супругой</w:t>
            </w:r>
            <w:r w:rsidRPr="00AE2E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E39">
              <w:rPr>
                <w:rFonts w:ascii="Times New Roman" w:hAnsi="Times New Roman" w:cs="Times New Roman"/>
              </w:rPr>
              <w:t>Ермиленковой</w:t>
            </w:r>
            <w:proofErr w:type="spellEnd"/>
            <w:r w:rsidRPr="00AE2E39"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pStyle w:val="a6"/>
              <w:rPr>
                <w:sz w:val="24"/>
                <w:szCs w:val="24"/>
              </w:rPr>
            </w:pPr>
          </w:p>
        </w:tc>
      </w:tr>
      <w:tr w:rsidR="00B30E36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3170EB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76610D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560 669,03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E2E39">
              <w:rPr>
                <w:rFonts w:ascii="Times New Roman" w:hAnsi="Times New Roman" w:cs="Times New Roman"/>
              </w:rPr>
              <w:t>Квартира (долевая</w:t>
            </w:r>
            <w:proofErr w:type="gramEnd"/>
          </w:p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1/3)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pStyle w:val="a6"/>
              <w:rPr>
                <w:sz w:val="24"/>
                <w:szCs w:val="24"/>
              </w:rPr>
            </w:pPr>
          </w:p>
        </w:tc>
      </w:tr>
      <w:tr w:rsidR="00B30E36" w:rsidRPr="00AE2E39" w:rsidTr="0070443C">
        <w:trPr>
          <w:gridAfter w:val="7"/>
          <w:wAfter w:w="12332" w:type="dxa"/>
        </w:trPr>
        <w:tc>
          <w:tcPr>
            <w:tcW w:w="13542" w:type="dxa"/>
            <w:gridSpan w:val="16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2E39">
              <w:rPr>
                <w:rFonts w:ascii="Times New Roman" w:hAnsi="Times New Roman" w:cs="Times New Roman"/>
              </w:rPr>
              <w:t>Голунова</w:t>
            </w:r>
            <w:proofErr w:type="spellEnd"/>
            <w:r w:rsidRPr="00AE2E39"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E2E39">
              <w:rPr>
                <w:rFonts w:ascii="Times New Roman" w:hAnsi="Times New Roman" w:cs="Times New Roman"/>
              </w:rPr>
              <w:t xml:space="preserve">Отдел </w:t>
            </w:r>
            <w:proofErr w:type="spellStart"/>
            <w:r w:rsidRPr="00AE2E39">
              <w:rPr>
                <w:rFonts w:ascii="Times New Roman" w:hAnsi="Times New Roman" w:cs="Times New Roman"/>
              </w:rPr>
              <w:t>культурыАдминистрации</w:t>
            </w:r>
            <w:proofErr w:type="spellEnd"/>
            <w:r w:rsidRPr="00AE2E39">
              <w:rPr>
                <w:rFonts w:ascii="Times New Roman" w:hAnsi="Times New Roman" w:cs="Times New Roman"/>
              </w:rPr>
              <w:t xml:space="preserve"> МР «Спас-Деменский район», бухгалтер 2-ой категории (дополнительная работа-ведущий специалист отдела организационно-контрольной работы</w:t>
            </w:r>
            <w:proofErr w:type="gramEnd"/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F61720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611326,39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общая долевая собственность, доля в праве -2/3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Земельный участок  аренда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pStyle w:val="a6"/>
              <w:rPr>
                <w:sz w:val="24"/>
                <w:szCs w:val="24"/>
              </w:rPr>
            </w:pPr>
          </w:p>
        </w:tc>
      </w:tr>
      <w:tr w:rsidR="0011294E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294E" w:rsidRPr="00AE2E39" w:rsidRDefault="006D4FA3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294E" w:rsidRPr="00AE2E39" w:rsidRDefault="0011294E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2E39">
              <w:rPr>
                <w:rFonts w:ascii="Times New Roman" w:hAnsi="Times New Roman" w:cs="Times New Roman"/>
              </w:rPr>
              <w:t>Спас-Деменское</w:t>
            </w:r>
            <w:proofErr w:type="spellEnd"/>
            <w:r w:rsidRPr="00AE2E39">
              <w:rPr>
                <w:rFonts w:ascii="Times New Roman" w:hAnsi="Times New Roman" w:cs="Times New Roman"/>
              </w:rPr>
              <w:t xml:space="preserve"> районное потребительское общество электрик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294E" w:rsidRPr="00AE2E39" w:rsidRDefault="00F61720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194368,94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294E" w:rsidRPr="00AE2E39" w:rsidRDefault="0011294E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общая долевая собственность, доля в праве -1/3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294E" w:rsidRPr="00AE2E39" w:rsidRDefault="0011294E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294E" w:rsidRPr="00AE2E39" w:rsidRDefault="0011294E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1294E" w:rsidRPr="00AE2E39" w:rsidRDefault="0011294E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ВАЗ 21011</w:t>
            </w:r>
          </w:p>
          <w:p w:rsidR="0011294E" w:rsidRPr="00AE2E39" w:rsidRDefault="0011294E" w:rsidP="00AE2E39">
            <w:pPr>
              <w:jc w:val="center"/>
              <w:rPr>
                <w:rFonts w:ascii="Times New Roman" w:hAnsi="Times New Roman" w:cs="Times New Roman"/>
              </w:rPr>
            </w:pPr>
          </w:p>
          <w:p w:rsidR="0011294E" w:rsidRPr="00AE2E39" w:rsidRDefault="0011294E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294E" w:rsidRPr="00AE2E39" w:rsidRDefault="0011294E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94E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294E" w:rsidRPr="00AE2E39" w:rsidRDefault="0011294E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294E" w:rsidRPr="00AE2E39" w:rsidRDefault="0011294E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294E" w:rsidRPr="00AE2E39" w:rsidRDefault="0011294E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294E" w:rsidRPr="00AE2E39" w:rsidRDefault="0011294E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Земельный участок  аренда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294E" w:rsidRPr="00AE2E39" w:rsidRDefault="0011294E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294E" w:rsidRPr="00AE2E39" w:rsidRDefault="0011294E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294E" w:rsidRPr="00AE2E39" w:rsidRDefault="0011294E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294E" w:rsidRPr="00AE2E39" w:rsidRDefault="0011294E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</w:trPr>
        <w:tc>
          <w:tcPr>
            <w:tcW w:w="13542" w:type="dxa"/>
            <w:gridSpan w:val="16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Илларионов Виталий Витальевич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72E7" w:rsidRPr="00AE2E39" w:rsidRDefault="001E72E7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Администрация МР «Спас-Деменский район»-</w:t>
            </w:r>
          </w:p>
          <w:p w:rsidR="001E72E7" w:rsidRPr="00AE2E39" w:rsidRDefault="001E72E7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Заместитель Главы</w:t>
            </w:r>
          </w:p>
          <w:p w:rsidR="00B30E36" w:rsidRPr="00AE2E39" w:rsidRDefault="00B30E36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5A7CC7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1 341 911,28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(2-х комнатная) Фактическое предоставление (матерью)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Легковой автомобиль</w:t>
            </w:r>
          </w:p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E2E39">
              <w:rPr>
                <w:rFonts w:ascii="Times New Roman" w:hAnsi="Times New Roman" w:cs="Times New Roman"/>
                <w:lang w:val="en-US"/>
              </w:rPr>
              <w:t>KIA</w:t>
            </w:r>
            <w:r w:rsidRPr="00AE2E39">
              <w:rPr>
                <w:rFonts w:ascii="Times New Roman" w:hAnsi="Times New Roman" w:cs="Times New Roman"/>
              </w:rPr>
              <w:t xml:space="preserve"> </w:t>
            </w:r>
            <w:r w:rsidRPr="00AE2E39">
              <w:rPr>
                <w:rFonts w:ascii="Times New Roman" w:hAnsi="Times New Roman" w:cs="Times New Roman"/>
                <w:lang w:val="en-US"/>
              </w:rPr>
              <w:t>Optima</w:t>
            </w:r>
            <w:r w:rsidRPr="00AE2E39">
              <w:rPr>
                <w:rFonts w:ascii="Times New Roman" w:hAnsi="Times New Roman" w:cs="Times New Roman"/>
              </w:rPr>
              <w:t>, 2017г.</w:t>
            </w:r>
            <w:proofErr w:type="gramEnd"/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331D4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72E7" w:rsidRPr="00AE2E39" w:rsidRDefault="001E72E7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Контрольно-счетная комиссия МР «Спас-Деменский район» ведущий инспектор</w:t>
            </w:r>
          </w:p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5A7CC7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218 165,49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(2-х комнатная) Фактическое предоставление (Илларионовой Аллой Ивановной)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3208FB" w:rsidP="00AE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(2-х комнатная) Фактическое предоставление (бабушкой)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3208FB" w:rsidP="00AE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(2-х комнатная) Фактическое предоставление (бабушкой)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CC7" w:rsidRPr="00AE2E39" w:rsidTr="0070443C">
        <w:trPr>
          <w:gridAfter w:val="7"/>
          <w:wAfter w:w="12332" w:type="dxa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CC7" w:rsidRPr="00AE2E39" w:rsidRDefault="003208FB" w:rsidP="00AE2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CC7" w:rsidRPr="00AE2E39" w:rsidRDefault="005A7CC7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CC7" w:rsidRPr="00AE2E39" w:rsidRDefault="005A7CC7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CC7" w:rsidRPr="00AE2E39" w:rsidRDefault="005A7CC7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(2-х комнатная) Фактическое предоставление (бабушкой)</w:t>
            </w:r>
          </w:p>
          <w:p w:rsidR="005A7CC7" w:rsidRPr="00AE2E39" w:rsidRDefault="005A7CC7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CC7" w:rsidRPr="00AE2E39" w:rsidRDefault="005A7CC7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CC7" w:rsidRPr="00AE2E39" w:rsidRDefault="005A7CC7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CC7" w:rsidRPr="00AE2E39" w:rsidRDefault="005A7CC7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7CC7" w:rsidRPr="00AE2E39" w:rsidRDefault="005A7CC7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</w:trPr>
        <w:tc>
          <w:tcPr>
            <w:tcW w:w="13542" w:type="dxa"/>
            <w:gridSpan w:val="16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2E39">
              <w:rPr>
                <w:rFonts w:ascii="Times New Roman" w:hAnsi="Times New Roman" w:cs="Times New Roman"/>
              </w:rPr>
              <w:t>Кириенкова</w:t>
            </w:r>
            <w:proofErr w:type="spellEnd"/>
            <w:r w:rsidRPr="00AE2E39"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главный специалист отдела экономического развития и архитектуры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C10962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437465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индивидуальная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индивидуальная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Жилой дом </w:t>
            </w:r>
            <w:proofErr w:type="gramStart"/>
            <w:r w:rsidRPr="00AE2E39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112,1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Земельный участок  </w:t>
            </w:r>
            <w:proofErr w:type="gramStart"/>
            <w:r w:rsidRPr="00AE2E39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  <w:cantSplit/>
          <w:trHeight w:val="804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Земельный участок  </w:t>
            </w:r>
            <w:proofErr w:type="gramStart"/>
            <w:r w:rsidRPr="00AE2E39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5189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</w:trPr>
        <w:tc>
          <w:tcPr>
            <w:tcW w:w="13542" w:type="dxa"/>
            <w:gridSpan w:val="16"/>
            <w:tcBorders>
              <w:left w:val="single" w:sz="1" w:space="0" w:color="000000"/>
              <w:bottom w:val="single" w:sz="4" w:space="0" w:color="auto"/>
            </w:tcBorders>
            <w:shd w:val="clear" w:color="auto" w:fill="DDDDDD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DDDDD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</w:trPr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2E39">
              <w:rPr>
                <w:rFonts w:ascii="Times New Roman" w:hAnsi="Times New Roman" w:cs="Times New Roman"/>
              </w:rPr>
              <w:t>Кляченкова</w:t>
            </w:r>
            <w:proofErr w:type="spellEnd"/>
            <w:r w:rsidRPr="00AE2E39">
              <w:rPr>
                <w:rFonts w:ascii="Times New Roman" w:hAnsi="Times New Roman" w:cs="Times New Roman"/>
              </w:rPr>
              <w:t xml:space="preserve"> Елена Евгеньевна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Ведущий специалист отдела ЗАГС Администрации МР «Спас-Деменский район»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36" w:rsidRPr="00AE2E39" w:rsidRDefault="00F80452" w:rsidP="00AE2E39">
            <w:pPr>
              <w:pStyle w:val="a6"/>
              <w:rPr>
                <w:sz w:val="24"/>
                <w:szCs w:val="24"/>
                <w:lang w:val="ru-RU"/>
              </w:rPr>
            </w:pPr>
            <w:r w:rsidRPr="00AE2E39">
              <w:rPr>
                <w:sz w:val="24"/>
                <w:szCs w:val="24"/>
                <w:lang w:val="ru-RU"/>
              </w:rPr>
              <w:t>411691</w:t>
            </w:r>
            <w:r w:rsidR="00326666" w:rsidRPr="00AE2E39">
              <w:rPr>
                <w:sz w:val="24"/>
                <w:szCs w:val="24"/>
              </w:rPr>
              <w:t>,</w:t>
            </w:r>
            <w:r w:rsidRPr="00AE2E39">
              <w:rPr>
                <w:sz w:val="24"/>
                <w:szCs w:val="24"/>
                <w:lang w:val="ru-RU"/>
              </w:rPr>
              <w:t>42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2-х комнатная квартира (индивидуальная)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6D4FA3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6666" w:rsidRPr="00AE2E39" w:rsidRDefault="004D26BE" w:rsidP="00AE2E39">
            <w:pPr>
              <w:pStyle w:val="a6"/>
              <w:rPr>
                <w:sz w:val="24"/>
                <w:szCs w:val="24"/>
                <w:lang w:val="ru-RU"/>
              </w:rPr>
            </w:pPr>
            <w:r w:rsidRPr="00AE2E39">
              <w:rPr>
                <w:sz w:val="24"/>
                <w:szCs w:val="24"/>
                <w:lang w:val="ru-RU"/>
              </w:rPr>
              <w:t>383251,10</w:t>
            </w:r>
          </w:p>
          <w:p w:rsidR="00B30E36" w:rsidRPr="00AE2E39" w:rsidRDefault="00B30E36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0330AA" w:rsidP="000330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2-х комнатная квартира (</w:t>
            </w:r>
            <w:r>
              <w:rPr>
                <w:rFonts w:ascii="Times New Roman" w:hAnsi="Times New Roman" w:cs="Times New Roman"/>
              </w:rPr>
              <w:t>в пользовании)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Автомобиль ВАЗ 21074 (</w:t>
            </w:r>
            <w:proofErr w:type="gramStart"/>
            <w:r w:rsidRPr="00AE2E3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AE2E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67" w:type="dxa"/>
            <w:gridSpan w:val="2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pStyle w:val="1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pStyle w:val="a6"/>
              <w:rPr>
                <w:rFonts w:eastAsia="Liberation Serif"/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pStyle w:val="a6"/>
              <w:rPr>
                <w:rFonts w:eastAsia="Liberation Serif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pStyle w:val="a6"/>
              <w:rPr>
                <w:rFonts w:eastAsia="Liberation Serif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pStyle w:val="a6"/>
              <w:rPr>
                <w:rFonts w:eastAsia="Liberation Serif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pStyle w:val="a6"/>
              <w:rPr>
                <w:rFonts w:eastAsia="Liberation Serif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Автомобиль КИА РИО</w:t>
            </w:r>
          </w:p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</w:trPr>
        <w:tc>
          <w:tcPr>
            <w:tcW w:w="13542" w:type="dxa"/>
            <w:gridSpan w:val="16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2E39">
              <w:rPr>
                <w:rFonts w:ascii="Times New Roman" w:hAnsi="Times New Roman" w:cs="Times New Roman"/>
              </w:rPr>
              <w:t>Крупенченкова</w:t>
            </w:r>
            <w:proofErr w:type="spellEnd"/>
            <w:r w:rsidRPr="00AE2E39">
              <w:rPr>
                <w:rFonts w:ascii="Times New Roman" w:hAnsi="Times New Roman" w:cs="Times New Roman"/>
              </w:rPr>
              <w:t xml:space="preserve"> Инна Юрьевна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Главный специалист отдела экономического развития и архитектуры Администрации МР «Спас-Деменский </w:t>
            </w:r>
            <w:r w:rsidRPr="00AE2E39">
              <w:rPr>
                <w:rFonts w:ascii="Times New Roman" w:hAnsi="Times New Roman" w:cs="Times New Roman"/>
              </w:rPr>
              <w:lastRenderedPageBreak/>
              <w:t>район»</w:t>
            </w: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0962" w:rsidRPr="00AE2E39" w:rsidRDefault="00C10962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lastRenderedPageBreak/>
              <w:t>440081,00</w:t>
            </w:r>
          </w:p>
          <w:p w:rsidR="00B30E36" w:rsidRPr="00AE2E39" w:rsidRDefault="00B30E36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6D4FA3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0962" w:rsidRPr="00AE2E39" w:rsidRDefault="00C10962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489643,44</w:t>
            </w:r>
          </w:p>
          <w:p w:rsidR="00B30E36" w:rsidRPr="00AE2E39" w:rsidRDefault="00B30E36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AE2E3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AE2E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294E" w:rsidRPr="00AE2E39" w:rsidRDefault="0011294E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Легковой автомобиль СЕАЗ  11113-02, 2005г.</w:t>
            </w:r>
          </w:p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Земельный  участок (</w:t>
            </w:r>
            <w:proofErr w:type="gramStart"/>
            <w:r w:rsidRPr="00AE2E3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AE2E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Квартира (фактическое предоставление </w:t>
            </w:r>
            <w:proofErr w:type="spellStart"/>
            <w:r w:rsidRPr="00AE2E39">
              <w:rPr>
                <w:rFonts w:ascii="Times New Roman" w:hAnsi="Times New Roman" w:cs="Times New Roman"/>
              </w:rPr>
              <w:t>Крупенченковой</w:t>
            </w:r>
            <w:proofErr w:type="spellEnd"/>
            <w:r w:rsidRPr="00AE2E39">
              <w:rPr>
                <w:rFonts w:ascii="Times New Roman" w:hAnsi="Times New Roman" w:cs="Times New Roman"/>
              </w:rPr>
              <w:t xml:space="preserve"> И.Ю. (мать))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Квартира (фактическое предоставление </w:t>
            </w:r>
            <w:proofErr w:type="spellStart"/>
            <w:r w:rsidRPr="00AE2E39">
              <w:rPr>
                <w:rFonts w:ascii="Times New Roman" w:hAnsi="Times New Roman" w:cs="Times New Roman"/>
              </w:rPr>
              <w:t>Крупенченковой</w:t>
            </w:r>
            <w:proofErr w:type="spellEnd"/>
            <w:r w:rsidRPr="00AE2E39">
              <w:rPr>
                <w:rFonts w:ascii="Times New Roman" w:hAnsi="Times New Roman" w:cs="Times New Roman"/>
              </w:rPr>
              <w:t xml:space="preserve"> И.Ю. (мать))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  <w:trHeight w:val="808"/>
        </w:trPr>
        <w:tc>
          <w:tcPr>
            <w:tcW w:w="13542" w:type="dxa"/>
            <w:gridSpan w:val="16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6890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6A6890" w:rsidRPr="00AE2E39" w:rsidRDefault="006A6890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Новикова Татьяна Викторовна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6A6890" w:rsidRPr="00AE2E39" w:rsidRDefault="006A6890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Начальник отдела ЗАГС администрации МР «Спас-Деменский район»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6A6890" w:rsidRPr="00AE2E39" w:rsidRDefault="00567729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2614577,37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6890" w:rsidRPr="00AE2E39" w:rsidRDefault="006A6890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6890" w:rsidRPr="00AE2E39" w:rsidRDefault="006A6890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54.4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6890" w:rsidRPr="00AE2E39" w:rsidRDefault="006A6890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6890" w:rsidRPr="00AE2E39" w:rsidRDefault="006A6890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="00567729" w:rsidRPr="00AE2E39">
              <w:rPr>
                <w:rFonts w:ascii="Times New Roman" w:hAnsi="Times New Roman" w:cs="Times New Roman"/>
              </w:rPr>
              <w:t>Хёндай</w:t>
            </w:r>
            <w:proofErr w:type="spellEnd"/>
            <w:r w:rsidR="00567729" w:rsidRPr="00AE2E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7729" w:rsidRPr="00AE2E39">
              <w:rPr>
                <w:rFonts w:ascii="Times New Roman" w:hAnsi="Times New Roman" w:cs="Times New Roman"/>
              </w:rPr>
              <w:t>Крета</w:t>
            </w:r>
            <w:proofErr w:type="spellEnd"/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A6890" w:rsidRPr="00AE2E39" w:rsidRDefault="006A6890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6890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6A6890" w:rsidRPr="00AE2E39" w:rsidRDefault="006A6890" w:rsidP="00AE2E39">
            <w:pPr>
              <w:pStyle w:val="1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6A6890" w:rsidRPr="00AE2E39" w:rsidRDefault="006A6890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</w:tcBorders>
            <w:shd w:val="clear" w:color="auto" w:fill="auto"/>
          </w:tcPr>
          <w:p w:rsidR="006A6890" w:rsidRPr="00AE2E39" w:rsidRDefault="006A6890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6890" w:rsidRPr="00AE2E39" w:rsidRDefault="006A6890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  <w:lang w:val="en-US"/>
              </w:rPr>
              <w:t>1</w:t>
            </w:r>
            <w:r w:rsidRPr="00AE2E39">
              <w:rPr>
                <w:rFonts w:ascii="Times New Roman" w:hAnsi="Times New Roman" w:cs="Times New Roman"/>
              </w:rPr>
              <w:t xml:space="preserve"> комнатная квартира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6890" w:rsidRPr="00AE2E39" w:rsidRDefault="006A6890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  <w:lang w:val="en-US"/>
              </w:rPr>
              <w:t>37</w:t>
            </w:r>
            <w:r w:rsidRPr="00AE2E39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6890" w:rsidRPr="00AE2E39" w:rsidRDefault="006A6890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6A6890" w:rsidRPr="00AE2E39" w:rsidRDefault="006A6890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Автомобиль УАЗ-Хантер</w:t>
            </w: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A6890" w:rsidRPr="00AE2E39" w:rsidRDefault="006A6890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6890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6A6890" w:rsidRPr="00AE2E39" w:rsidRDefault="006A6890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6A6890" w:rsidRPr="00AE2E39" w:rsidRDefault="006A6890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</w:tcBorders>
            <w:shd w:val="clear" w:color="auto" w:fill="auto"/>
          </w:tcPr>
          <w:p w:rsidR="006A6890" w:rsidRPr="00AE2E39" w:rsidRDefault="006A6890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6890" w:rsidRPr="00AE2E39" w:rsidRDefault="006A6890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A6890" w:rsidRPr="00AE2E39" w:rsidRDefault="006A6890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A6890" w:rsidRPr="00AE2E39" w:rsidRDefault="006A6890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</w:tcBorders>
            <w:shd w:val="clear" w:color="auto" w:fill="auto"/>
          </w:tcPr>
          <w:p w:rsidR="006A6890" w:rsidRPr="00AE2E39" w:rsidRDefault="006A6890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A6890" w:rsidRPr="00AE2E39" w:rsidRDefault="006A6890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6890" w:rsidRPr="00AE2E39" w:rsidTr="0070443C">
        <w:trPr>
          <w:gridAfter w:val="7"/>
          <w:wAfter w:w="12332" w:type="dxa"/>
          <w:cantSplit/>
          <w:trHeight w:val="85"/>
        </w:trPr>
        <w:tc>
          <w:tcPr>
            <w:tcW w:w="192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6A6890" w:rsidRPr="00AE2E39" w:rsidRDefault="006A6890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6A6890" w:rsidRPr="00AE2E39" w:rsidRDefault="006A6890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</w:tcBorders>
            <w:shd w:val="clear" w:color="auto" w:fill="auto"/>
          </w:tcPr>
          <w:p w:rsidR="006A6890" w:rsidRPr="00AE2E39" w:rsidRDefault="006A6890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A6890" w:rsidRPr="00AE2E39" w:rsidRDefault="006A6890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90" w:rsidRPr="00AE2E39" w:rsidRDefault="006A6890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21.3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90" w:rsidRPr="00AE2E39" w:rsidRDefault="006A6890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6A6890" w:rsidRPr="00AE2E39" w:rsidRDefault="006A6890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A6890" w:rsidRPr="00AE2E39" w:rsidRDefault="006A6890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6890" w:rsidRPr="00AE2E39" w:rsidTr="0070443C">
        <w:trPr>
          <w:gridAfter w:val="7"/>
          <w:wAfter w:w="12332" w:type="dxa"/>
          <w:cantSplit/>
          <w:trHeight w:val="85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6890" w:rsidRPr="00AE2E39" w:rsidRDefault="006A6890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6890" w:rsidRPr="00AE2E39" w:rsidRDefault="006A6890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6890" w:rsidRPr="00AE2E39" w:rsidRDefault="006A6890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A6890" w:rsidRPr="00AE2E39" w:rsidRDefault="006A6890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½ жилой дом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90" w:rsidRPr="00AE2E39" w:rsidRDefault="006A6890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67.7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90" w:rsidRPr="00AE2E39" w:rsidRDefault="006A6890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6A6890" w:rsidRPr="00AE2E39" w:rsidRDefault="006A6890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6890" w:rsidRPr="00AE2E39" w:rsidRDefault="006A6890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</w:trPr>
        <w:tc>
          <w:tcPr>
            <w:tcW w:w="13542" w:type="dxa"/>
            <w:gridSpan w:val="16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Морозова Ольга Викторовна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Заведующая отделом культуры Администрации МР «Спас-Деменский район»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7295" w:rsidRPr="00AE2E39" w:rsidRDefault="00987295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842574,90</w:t>
            </w:r>
          </w:p>
          <w:p w:rsidR="00B30E36" w:rsidRPr="00AE2E39" w:rsidRDefault="00B30E36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(приватизация)</w:t>
            </w:r>
          </w:p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долевая </w:t>
            </w:r>
            <w:r w:rsidR="0035155F" w:rsidRPr="00AE2E39">
              <w:rPr>
                <w:rFonts w:ascii="Times New Roman" w:hAnsi="Times New Roman" w:cs="Times New Roman"/>
              </w:rPr>
              <w:t>3</w:t>
            </w:r>
            <w:r w:rsidRPr="00AE2E39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343D" w:rsidRPr="00AE2E39" w:rsidRDefault="00E8343D" w:rsidP="00AE2E39">
            <w:pPr>
              <w:pStyle w:val="a6"/>
              <w:rPr>
                <w:sz w:val="24"/>
                <w:szCs w:val="24"/>
              </w:rPr>
            </w:pPr>
            <w:proofErr w:type="spellStart"/>
            <w:proofErr w:type="gramStart"/>
            <w:r w:rsidRPr="00AE2E39">
              <w:rPr>
                <w:sz w:val="24"/>
                <w:szCs w:val="24"/>
              </w:rPr>
              <w:lastRenderedPageBreak/>
              <w:t>Сын</w:t>
            </w:r>
            <w:proofErr w:type="spellEnd"/>
            <w:r w:rsidRPr="00AE2E39">
              <w:rPr>
                <w:sz w:val="24"/>
                <w:szCs w:val="24"/>
              </w:rPr>
              <w:t xml:space="preserve"> – </w:t>
            </w:r>
            <w:proofErr w:type="spellStart"/>
            <w:r w:rsidRPr="00AE2E39">
              <w:rPr>
                <w:sz w:val="24"/>
                <w:szCs w:val="24"/>
              </w:rPr>
              <w:t>Морозов</w:t>
            </w:r>
            <w:proofErr w:type="spellEnd"/>
            <w:r w:rsidRPr="00AE2E39">
              <w:rPr>
                <w:sz w:val="24"/>
                <w:szCs w:val="24"/>
              </w:rPr>
              <w:t xml:space="preserve"> Д.Р.</w:t>
            </w:r>
            <w:proofErr w:type="gramEnd"/>
          </w:p>
          <w:p w:rsidR="00B30E36" w:rsidRPr="00AE2E39" w:rsidRDefault="00B30E36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Воспитанник детского сада «Рябинка»</w:t>
            </w: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7295" w:rsidRPr="00AE2E39" w:rsidRDefault="00987295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</w:t>
            </w:r>
          </w:p>
          <w:p w:rsidR="00987295" w:rsidRPr="00AE2E39" w:rsidRDefault="00987295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долевая 1/4</w:t>
            </w:r>
          </w:p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987295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35155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</w:trPr>
        <w:tc>
          <w:tcPr>
            <w:tcW w:w="13542" w:type="dxa"/>
            <w:gridSpan w:val="16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Гвоздева</w:t>
            </w:r>
          </w:p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Галина</w:t>
            </w:r>
          </w:p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Главный специалист</w:t>
            </w:r>
          </w:p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отдела </w:t>
            </w:r>
            <w:proofErr w:type="spellStart"/>
            <w:r w:rsidRPr="00AE2E39">
              <w:rPr>
                <w:rFonts w:ascii="Times New Roman" w:hAnsi="Times New Roman" w:cs="Times New Roman"/>
              </w:rPr>
              <w:t>экономическо</w:t>
            </w:r>
            <w:proofErr w:type="spellEnd"/>
            <w:r w:rsidRPr="00AE2E39">
              <w:rPr>
                <w:rFonts w:ascii="Times New Roman" w:hAnsi="Times New Roman" w:cs="Times New Roman"/>
              </w:rPr>
              <w:t>-</w:t>
            </w:r>
          </w:p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го развития и </w:t>
            </w:r>
            <w:proofErr w:type="spellStart"/>
            <w:r w:rsidRPr="00AE2E39">
              <w:rPr>
                <w:rFonts w:ascii="Times New Roman" w:hAnsi="Times New Roman" w:cs="Times New Roman"/>
              </w:rPr>
              <w:t>архитек</w:t>
            </w:r>
            <w:proofErr w:type="spellEnd"/>
            <w:r w:rsidRPr="00AE2E39">
              <w:rPr>
                <w:rFonts w:ascii="Times New Roman" w:hAnsi="Times New Roman" w:cs="Times New Roman"/>
              </w:rPr>
              <w:t>-</w:t>
            </w:r>
          </w:p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туры Администрации</w:t>
            </w:r>
          </w:p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МР «Спас-Деменский район»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586425,12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общая долевая собственность ½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6A6890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6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индивидуальная</w:t>
            </w:r>
          </w:p>
          <w:p w:rsidR="00B30E36" w:rsidRPr="00AE2E39" w:rsidRDefault="000A6F3C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30E36" w:rsidRPr="00AE2E39" w:rsidRDefault="002E7C7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0E36" w:rsidRPr="00AE2E39" w:rsidRDefault="00B30E36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  <w:trHeight w:val="383"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Главный специалист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отдела </w:t>
            </w:r>
            <w:proofErr w:type="spellStart"/>
            <w:r w:rsidRPr="00AE2E39">
              <w:rPr>
                <w:rFonts w:ascii="Times New Roman" w:hAnsi="Times New Roman" w:cs="Times New Roman"/>
              </w:rPr>
              <w:t>организацион</w:t>
            </w:r>
            <w:proofErr w:type="spellEnd"/>
            <w:r w:rsidRPr="00AE2E39">
              <w:rPr>
                <w:rFonts w:ascii="Times New Roman" w:hAnsi="Times New Roman" w:cs="Times New Roman"/>
              </w:rPr>
              <w:t>-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E2E39">
              <w:rPr>
                <w:rFonts w:ascii="Times New Roman" w:hAnsi="Times New Roman" w:cs="Times New Roman"/>
              </w:rPr>
              <w:t>но-контрольной</w:t>
            </w:r>
            <w:proofErr w:type="spellEnd"/>
            <w:proofErr w:type="gramEnd"/>
            <w:r w:rsidRPr="00AE2E39">
              <w:rPr>
                <w:rFonts w:ascii="Times New Roman" w:hAnsi="Times New Roman" w:cs="Times New Roman"/>
              </w:rPr>
              <w:t xml:space="preserve"> работы </w:t>
            </w:r>
            <w:proofErr w:type="spellStart"/>
            <w:r w:rsidRPr="00AE2E39">
              <w:rPr>
                <w:rFonts w:ascii="Times New Roman" w:hAnsi="Times New Roman" w:cs="Times New Roman"/>
              </w:rPr>
              <w:t>Администра</w:t>
            </w:r>
            <w:proofErr w:type="spellEnd"/>
            <w:r w:rsidRPr="00AE2E39">
              <w:rPr>
                <w:rFonts w:ascii="Times New Roman" w:hAnsi="Times New Roman" w:cs="Times New Roman"/>
              </w:rPr>
              <w:t>-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2E39">
              <w:rPr>
                <w:rFonts w:ascii="Times New Roman" w:hAnsi="Times New Roman" w:cs="Times New Roman"/>
              </w:rPr>
              <w:t>ции</w:t>
            </w:r>
            <w:proofErr w:type="spellEnd"/>
            <w:r w:rsidRPr="00AE2E39">
              <w:rPr>
                <w:rFonts w:ascii="Times New Roman" w:hAnsi="Times New Roman" w:cs="Times New Roman"/>
              </w:rPr>
              <w:t xml:space="preserve"> МР «Спас-Деменский район»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594992,75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общая долевая собственность 1/2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E2E39">
              <w:rPr>
                <w:rFonts w:ascii="Times New Roman" w:hAnsi="Times New Roman" w:cs="Times New Roman"/>
              </w:rPr>
              <w:t>Нис</w:t>
            </w:r>
            <w:proofErr w:type="spellEnd"/>
            <w:proofErr w:type="gramStart"/>
            <w:r w:rsidRPr="00AE2E39">
              <w:rPr>
                <w:rFonts w:ascii="Times New Roman" w:hAnsi="Times New Roman" w:cs="Times New Roman"/>
                <w:lang w:val="en-US"/>
              </w:rPr>
              <w:t>c</w:t>
            </w:r>
            <w:proofErr w:type="gramEnd"/>
            <w:r w:rsidRPr="00AE2E39">
              <w:rPr>
                <w:rFonts w:ascii="Times New Roman" w:hAnsi="Times New Roman" w:cs="Times New Roman"/>
              </w:rPr>
              <w:t>ан QASHQA</w:t>
            </w:r>
            <w:r w:rsidRPr="00AE2E39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ВАЗ-2121 Нива</w:t>
            </w: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  <w:trHeight w:val="382"/>
        </w:trPr>
        <w:tc>
          <w:tcPr>
            <w:tcW w:w="192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 индивидуальная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</w:trPr>
        <w:tc>
          <w:tcPr>
            <w:tcW w:w="13542" w:type="dxa"/>
            <w:gridSpan w:val="16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  <w:trHeight w:val="383"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Гвоздев Александр Федорович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Главный специалист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отдела </w:t>
            </w:r>
            <w:proofErr w:type="spellStart"/>
            <w:r w:rsidRPr="00AE2E39">
              <w:rPr>
                <w:rFonts w:ascii="Times New Roman" w:hAnsi="Times New Roman" w:cs="Times New Roman"/>
              </w:rPr>
              <w:t>организацион</w:t>
            </w:r>
            <w:proofErr w:type="spellEnd"/>
            <w:r w:rsidRPr="00AE2E39">
              <w:rPr>
                <w:rFonts w:ascii="Times New Roman" w:hAnsi="Times New Roman" w:cs="Times New Roman"/>
              </w:rPr>
              <w:t>-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E2E39">
              <w:rPr>
                <w:rFonts w:ascii="Times New Roman" w:hAnsi="Times New Roman" w:cs="Times New Roman"/>
              </w:rPr>
              <w:t>но-контрольной</w:t>
            </w:r>
            <w:proofErr w:type="spellEnd"/>
            <w:proofErr w:type="gramEnd"/>
            <w:r w:rsidRPr="00AE2E39">
              <w:rPr>
                <w:rFonts w:ascii="Times New Roman" w:hAnsi="Times New Roman" w:cs="Times New Roman"/>
              </w:rPr>
              <w:t xml:space="preserve"> работы </w:t>
            </w:r>
            <w:proofErr w:type="spellStart"/>
            <w:r w:rsidRPr="00AE2E39">
              <w:rPr>
                <w:rFonts w:ascii="Times New Roman" w:hAnsi="Times New Roman" w:cs="Times New Roman"/>
              </w:rPr>
              <w:t>Администра</w:t>
            </w:r>
            <w:proofErr w:type="spellEnd"/>
            <w:r w:rsidRPr="00AE2E39">
              <w:rPr>
                <w:rFonts w:ascii="Times New Roman" w:hAnsi="Times New Roman" w:cs="Times New Roman"/>
              </w:rPr>
              <w:t>-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2E39">
              <w:rPr>
                <w:rFonts w:ascii="Times New Roman" w:hAnsi="Times New Roman" w:cs="Times New Roman"/>
              </w:rPr>
              <w:t>ции</w:t>
            </w:r>
            <w:proofErr w:type="spellEnd"/>
            <w:r w:rsidRPr="00AE2E39">
              <w:rPr>
                <w:rFonts w:ascii="Times New Roman" w:hAnsi="Times New Roman" w:cs="Times New Roman"/>
              </w:rPr>
              <w:t xml:space="preserve"> МР «Спас-Деменский район»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594992,75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 общая долевая собственность 1/2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E2E39">
              <w:rPr>
                <w:rFonts w:ascii="Times New Roman" w:hAnsi="Times New Roman" w:cs="Times New Roman"/>
                <w:color w:val="FF0000"/>
              </w:rPr>
              <w:t>ВАЗ-2121 Нива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proofErr w:type="spellStart"/>
            <w:r w:rsidRPr="00AE2E39">
              <w:rPr>
                <w:rFonts w:ascii="Times New Roman" w:hAnsi="Times New Roman" w:cs="Times New Roman"/>
                <w:color w:val="FF0000"/>
              </w:rPr>
              <w:t>Нис</w:t>
            </w:r>
            <w:proofErr w:type="spellEnd"/>
            <w:proofErr w:type="gramStart"/>
            <w:r w:rsidRPr="00AE2E39">
              <w:rPr>
                <w:rFonts w:ascii="Times New Roman" w:hAnsi="Times New Roman" w:cs="Times New Roman"/>
                <w:color w:val="FF0000"/>
                <w:lang w:val="en-US"/>
              </w:rPr>
              <w:t>c</w:t>
            </w:r>
            <w:proofErr w:type="gramEnd"/>
            <w:r w:rsidRPr="00AE2E39">
              <w:rPr>
                <w:rFonts w:ascii="Times New Roman" w:hAnsi="Times New Roman" w:cs="Times New Roman"/>
                <w:color w:val="FF0000"/>
              </w:rPr>
              <w:t>ан QASHQA</w:t>
            </w:r>
            <w:r w:rsidRPr="00AE2E39">
              <w:rPr>
                <w:rFonts w:ascii="Times New Roman" w:hAnsi="Times New Roman" w:cs="Times New Roman"/>
                <w:color w:val="FF0000"/>
                <w:lang w:val="en-US"/>
              </w:rPr>
              <w:t>I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67" w:type="dxa"/>
            <w:gridSpan w:val="2"/>
            <w:vMerge w:val="restart"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  <w:trHeight w:val="382"/>
        </w:trPr>
        <w:tc>
          <w:tcPr>
            <w:tcW w:w="192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 индивидуальная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35,1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Главный специалист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отдела экономического </w:t>
            </w:r>
            <w:r w:rsidRPr="00AE2E39">
              <w:rPr>
                <w:rFonts w:ascii="Times New Roman" w:hAnsi="Times New Roman" w:cs="Times New Roman"/>
              </w:rPr>
              <w:lastRenderedPageBreak/>
              <w:t>развития и архитектуры Администрации МР «Спас-Деменский район»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lastRenderedPageBreak/>
              <w:t>586425,12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общая долевая собственность ½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индивидуальная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собственность.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92C3F" w:rsidRPr="00AE2E39" w:rsidTr="0070443C">
        <w:trPr>
          <w:gridAfter w:val="7"/>
          <w:wAfter w:w="12332" w:type="dxa"/>
        </w:trPr>
        <w:tc>
          <w:tcPr>
            <w:tcW w:w="13542" w:type="dxa"/>
            <w:gridSpan w:val="16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D7" w:rsidRPr="00AE2E39" w:rsidTr="001042B0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E51D7" w:rsidRPr="00AE2E39" w:rsidRDefault="002E51D7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Иванова Марина</w:t>
            </w:r>
          </w:p>
          <w:p w:rsidR="002E51D7" w:rsidRPr="00AE2E39" w:rsidRDefault="002E51D7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E51D7" w:rsidRPr="00AE2E39" w:rsidRDefault="002E51D7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ведущий специалист отдела  социальной защиты населения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E51D7" w:rsidRPr="00AE2E39" w:rsidRDefault="002E51D7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1378766,05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51D7" w:rsidRPr="00AE2E39" w:rsidRDefault="002E51D7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51D7" w:rsidRPr="00AE2E39" w:rsidRDefault="002E51D7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59.6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51D7" w:rsidRPr="00AE2E39" w:rsidRDefault="002E51D7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E51D7" w:rsidRPr="00AE2E39" w:rsidRDefault="002E51D7" w:rsidP="00AE2E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3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2E51D7" w:rsidRPr="00AE2E39" w:rsidRDefault="002E51D7" w:rsidP="00AE2E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SOUL</w:t>
            </w: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E51D7" w:rsidRPr="00AE2E39" w:rsidRDefault="002E51D7" w:rsidP="00AE2E3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1D7" w:rsidRPr="00AE2E39" w:rsidTr="001042B0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2E51D7" w:rsidRPr="00AE2E39" w:rsidRDefault="002E51D7" w:rsidP="00AE2E39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2E51D7" w:rsidRPr="00AE2E39" w:rsidRDefault="002E51D7" w:rsidP="00AE2E39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</w:tcBorders>
            <w:shd w:val="clear" w:color="auto" w:fill="auto"/>
          </w:tcPr>
          <w:p w:rsidR="002E51D7" w:rsidRPr="00AE2E39" w:rsidRDefault="002E51D7" w:rsidP="00AE2E39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51D7" w:rsidRPr="00AE2E39" w:rsidRDefault="002E51D7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51D7" w:rsidRPr="00AE2E39" w:rsidRDefault="002E51D7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59.9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51D7" w:rsidRPr="00AE2E39" w:rsidRDefault="002E51D7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</w:tcBorders>
            <w:shd w:val="clear" w:color="auto" w:fill="auto"/>
          </w:tcPr>
          <w:p w:rsidR="002E51D7" w:rsidRPr="00AE2E39" w:rsidRDefault="002E51D7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E51D7" w:rsidRPr="00AE2E39" w:rsidRDefault="002E51D7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D7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51D7" w:rsidRPr="00AE2E39" w:rsidRDefault="002E51D7" w:rsidP="00AE2E39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51D7" w:rsidRPr="00AE2E39" w:rsidRDefault="002E51D7" w:rsidP="00AE2E39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51D7" w:rsidRPr="00AE2E39" w:rsidRDefault="002E51D7" w:rsidP="00AE2E39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51D7" w:rsidRPr="00AE2E39" w:rsidRDefault="002E51D7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51D7" w:rsidRPr="00AE2E39" w:rsidRDefault="002E51D7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51D7" w:rsidRPr="00AE2E39" w:rsidRDefault="002E51D7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51D7" w:rsidRPr="00AE2E39" w:rsidRDefault="002E51D7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51D7" w:rsidRPr="00AE2E39" w:rsidRDefault="002E51D7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Инспектор ГИБДД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2E51D7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742292,02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76.8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Земельный участок под строительство гаража </w:t>
            </w:r>
            <w:proofErr w:type="gramStart"/>
            <w:r w:rsidRPr="00AE2E39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E2E39">
              <w:rPr>
                <w:rFonts w:ascii="Times New Roman" w:hAnsi="Times New Roman" w:cs="Times New Roman"/>
              </w:rPr>
              <w:t xml:space="preserve"> 1/2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bookmarkStart w:id="1" w:name="__DdeLink__1218_1553259044"/>
            <w:r w:rsidRPr="00AE2E39">
              <w:rPr>
                <w:rFonts w:ascii="Times New Roman" w:hAnsi="Times New Roman" w:cs="Times New Roman"/>
              </w:rPr>
              <w:t>Учащийся МКОУ "СОШ № 1" г. Спас-Деменска</w:t>
            </w:r>
            <w:bookmarkEnd w:id="1"/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Учащийся МКОУ "СОШ № 1" г. Спас-Деменска</w:t>
            </w: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</w:trPr>
        <w:tc>
          <w:tcPr>
            <w:tcW w:w="13542" w:type="dxa"/>
            <w:gridSpan w:val="16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  <w:trHeight w:val="1012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Калинина</w:t>
            </w:r>
            <w:r w:rsidR="001042B0" w:rsidRPr="00AE2E39">
              <w:rPr>
                <w:rFonts w:ascii="Times New Roman" w:hAnsi="Times New Roman" w:cs="Times New Roman"/>
              </w:rPr>
              <w:t xml:space="preserve"> </w:t>
            </w:r>
            <w:r w:rsidRPr="00AE2E39">
              <w:rPr>
                <w:rFonts w:ascii="Times New Roman" w:hAnsi="Times New Roman" w:cs="Times New Roman"/>
              </w:rPr>
              <w:t>Валентина</w:t>
            </w:r>
            <w:r w:rsidR="001042B0" w:rsidRPr="00AE2E39">
              <w:rPr>
                <w:rFonts w:ascii="Times New Roman" w:hAnsi="Times New Roman" w:cs="Times New Roman"/>
              </w:rPr>
              <w:t xml:space="preserve"> </w:t>
            </w:r>
            <w:r w:rsidRPr="00AE2E39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Заведующая</w:t>
            </w:r>
            <w:r w:rsidR="001042B0" w:rsidRPr="00AE2E39">
              <w:rPr>
                <w:rFonts w:ascii="Times New Roman" w:hAnsi="Times New Roman" w:cs="Times New Roman"/>
              </w:rPr>
              <w:t xml:space="preserve"> </w:t>
            </w:r>
            <w:r w:rsidRPr="00AE2E39">
              <w:rPr>
                <w:rFonts w:ascii="Times New Roman" w:hAnsi="Times New Roman" w:cs="Times New Roman"/>
              </w:rPr>
              <w:t>отделом</w:t>
            </w:r>
            <w:r w:rsidR="001042B0" w:rsidRPr="00AE2E39">
              <w:rPr>
                <w:rFonts w:ascii="Times New Roman" w:hAnsi="Times New Roman" w:cs="Times New Roman"/>
              </w:rPr>
              <w:t xml:space="preserve"> </w:t>
            </w:r>
            <w:r w:rsidRPr="00AE2E39">
              <w:rPr>
                <w:rFonts w:ascii="Times New Roman" w:hAnsi="Times New Roman" w:cs="Times New Roman"/>
              </w:rPr>
              <w:t>соцзащиты</w:t>
            </w:r>
            <w:r w:rsidR="001042B0" w:rsidRPr="00AE2E39">
              <w:rPr>
                <w:rFonts w:ascii="Times New Roman" w:hAnsi="Times New Roman" w:cs="Times New Roman"/>
              </w:rPr>
              <w:t xml:space="preserve"> </w:t>
            </w:r>
            <w:r w:rsidRPr="00AE2E39">
              <w:rPr>
                <w:rFonts w:ascii="Times New Roman" w:hAnsi="Times New Roman" w:cs="Times New Roman"/>
              </w:rPr>
              <w:t>Администрации</w:t>
            </w:r>
            <w:r w:rsidR="001042B0" w:rsidRPr="00AE2E39">
              <w:rPr>
                <w:rFonts w:ascii="Times New Roman" w:hAnsi="Times New Roman" w:cs="Times New Roman"/>
              </w:rPr>
              <w:t xml:space="preserve"> </w:t>
            </w:r>
            <w:r w:rsidRPr="00AE2E39">
              <w:rPr>
                <w:rFonts w:ascii="Times New Roman" w:hAnsi="Times New Roman" w:cs="Times New Roman"/>
              </w:rPr>
              <w:t>МР</w:t>
            </w:r>
            <w:r w:rsidR="001042B0" w:rsidRPr="00AE2E39">
              <w:rPr>
                <w:rFonts w:ascii="Times New Roman" w:hAnsi="Times New Roman" w:cs="Times New Roman"/>
              </w:rPr>
              <w:t xml:space="preserve"> </w:t>
            </w:r>
            <w:r w:rsidRPr="00AE2E39">
              <w:rPr>
                <w:rFonts w:ascii="Times New Roman" w:hAnsi="Times New Roman" w:cs="Times New Roman"/>
              </w:rPr>
              <w:t>«</w:t>
            </w:r>
            <w:r w:rsidR="001042B0" w:rsidRPr="00AE2E39">
              <w:rPr>
                <w:rFonts w:ascii="Times New Roman" w:hAnsi="Times New Roman" w:cs="Times New Roman"/>
              </w:rPr>
              <w:t xml:space="preserve"> </w:t>
            </w:r>
            <w:r w:rsidRPr="00AE2E39">
              <w:rPr>
                <w:rFonts w:ascii="Times New Roman" w:hAnsi="Times New Roman" w:cs="Times New Roman"/>
              </w:rPr>
              <w:t>Спас-Деменский</w:t>
            </w:r>
            <w:r w:rsidR="001042B0" w:rsidRPr="00AE2E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E39">
              <w:rPr>
                <w:rFonts w:ascii="Times New Roman" w:hAnsi="Times New Roman" w:cs="Times New Roman"/>
              </w:rPr>
              <w:t>оайон</w:t>
            </w:r>
            <w:proofErr w:type="spellEnd"/>
            <w:r w:rsidRPr="00AE2E3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F92C3F" w:rsidRPr="00AE2E39" w:rsidRDefault="001042B0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1012827,89</w:t>
            </w:r>
          </w:p>
        </w:tc>
        <w:tc>
          <w:tcPr>
            <w:tcW w:w="21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Жилой</w:t>
            </w:r>
            <w:r w:rsidR="001042B0" w:rsidRPr="00AE2E39">
              <w:rPr>
                <w:rFonts w:ascii="Times New Roman" w:hAnsi="Times New Roman" w:cs="Times New Roman"/>
              </w:rPr>
              <w:t xml:space="preserve"> </w:t>
            </w:r>
            <w:r w:rsidRPr="00AE2E39">
              <w:rPr>
                <w:rFonts w:ascii="Times New Roman" w:hAnsi="Times New Roman" w:cs="Times New Roman"/>
              </w:rPr>
              <w:t>дом</w:t>
            </w:r>
            <w:r w:rsidR="001042B0" w:rsidRPr="00AE2E39">
              <w:rPr>
                <w:rFonts w:ascii="Times New Roman" w:hAnsi="Times New Roman" w:cs="Times New Roman"/>
              </w:rPr>
              <w:t xml:space="preserve"> </w:t>
            </w:r>
            <w:r w:rsidRPr="00AE2E39">
              <w:rPr>
                <w:rFonts w:ascii="Times New Roman" w:hAnsi="Times New Roman" w:cs="Times New Roman"/>
              </w:rPr>
              <w:t>½</w:t>
            </w:r>
            <w:r w:rsidR="001042B0" w:rsidRPr="00AE2E3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E2E39">
              <w:rPr>
                <w:rFonts w:ascii="Times New Roman" w:hAnsi="Times New Roman" w:cs="Times New Roman"/>
              </w:rPr>
              <w:t>Долевая</w:t>
            </w:r>
            <w:proofErr w:type="gramEnd"/>
          </w:p>
        </w:tc>
        <w:tc>
          <w:tcPr>
            <w:tcW w:w="2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3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="001042B0" w:rsidRPr="00AE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E2E39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="001042B0" w:rsidRPr="00AE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E39">
              <w:rPr>
                <w:rFonts w:ascii="Times New Roman" w:hAnsi="Times New Roman" w:cs="Times New Roman"/>
                <w:sz w:val="24"/>
                <w:szCs w:val="24"/>
              </w:rPr>
              <w:t>Рапид</w:t>
            </w: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3" w:type="dxa"/>
            <w:gridSpan w:val="2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Глава</w:t>
            </w:r>
            <w:r w:rsidR="001042B0" w:rsidRPr="00AE2E39">
              <w:rPr>
                <w:rFonts w:ascii="Times New Roman" w:hAnsi="Times New Roman" w:cs="Times New Roman"/>
              </w:rPr>
              <w:t xml:space="preserve"> </w:t>
            </w:r>
            <w:r w:rsidRPr="00AE2E39">
              <w:rPr>
                <w:rFonts w:ascii="Times New Roman" w:hAnsi="Times New Roman" w:cs="Times New Roman"/>
              </w:rPr>
              <w:t>СП</w:t>
            </w:r>
            <w:r w:rsidR="001042B0" w:rsidRPr="00AE2E39">
              <w:rPr>
                <w:rFonts w:ascii="Times New Roman" w:hAnsi="Times New Roman" w:cs="Times New Roman"/>
              </w:rPr>
              <w:t xml:space="preserve"> </w:t>
            </w:r>
            <w:r w:rsidRPr="00AE2E39">
              <w:rPr>
                <w:rFonts w:ascii="Times New Roman" w:hAnsi="Times New Roman" w:cs="Times New Roman"/>
              </w:rPr>
              <w:t>«Понизовье»</w:t>
            </w:r>
          </w:p>
        </w:tc>
        <w:tc>
          <w:tcPr>
            <w:tcW w:w="1989" w:type="dxa"/>
            <w:gridSpan w:val="3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1042B0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723525,25</w:t>
            </w:r>
          </w:p>
        </w:tc>
        <w:tc>
          <w:tcPr>
            <w:tcW w:w="2124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Земельный</w:t>
            </w:r>
            <w:r w:rsidR="001042B0" w:rsidRPr="00AE2E39">
              <w:rPr>
                <w:rFonts w:ascii="Times New Roman" w:hAnsi="Times New Roman" w:cs="Times New Roman"/>
              </w:rPr>
              <w:t xml:space="preserve"> </w:t>
            </w:r>
            <w:r w:rsidRPr="00AE2E39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39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="001042B0" w:rsidRPr="00AE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E39">
              <w:rPr>
                <w:rFonts w:ascii="Times New Roman" w:hAnsi="Times New Roman" w:cs="Times New Roman"/>
                <w:sz w:val="24"/>
                <w:szCs w:val="24"/>
              </w:rPr>
              <w:t>212140</w:t>
            </w: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  <w:trHeight w:val="816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Жилой</w:t>
            </w:r>
            <w:r w:rsidR="001042B0" w:rsidRPr="00AE2E39">
              <w:rPr>
                <w:rFonts w:ascii="Times New Roman" w:hAnsi="Times New Roman" w:cs="Times New Roman"/>
              </w:rPr>
              <w:t xml:space="preserve"> </w:t>
            </w:r>
            <w:r w:rsidRPr="00AE2E39">
              <w:rPr>
                <w:rFonts w:ascii="Times New Roman" w:hAnsi="Times New Roman" w:cs="Times New Roman"/>
              </w:rPr>
              <w:t>дом</w:t>
            </w:r>
            <w:r w:rsidR="001042B0" w:rsidRPr="00AE2E39">
              <w:rPr>
                <w:rFonts w:ascii="Times New Roman" w:hAnsi="Times New Roman" w:cs="Times New Roman"/>
              </w:rPr>
              <w:t xml:space="preserve"> </w:t>
            </w:r>
            <w:r w:rsidRPr="00AE2E39">
              <w:rPr>
                <w:rFonts w:ascii="Times New Roman" w:hAnsi="Times New Roman" w:cs="Times New Roman"/>
              </w:rPr>
              <w:t>½</w:t>
            </w:r>
            <w:r w:rsidR="001042B0" w:rsidRPr="00AE2E3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E2E39">
              <w:rPr>
                <w:rFonts w:ascii="Times New Roman" w:hAnsi="Times New Roman" w:cs="Times New Roman"/>
              </w:rPr>
              <w:t>Долевая</w:t>
            </w:r>
            <w:proofErr w:type="gramEnd"/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</w:trPr>
        <w:tc>
          <w:tcPr>
            <w:tcW w:w="13542" w:type="dxa"/>
            <w:gridSpan w:val="16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2E39">
              <w:rPr>
                <w:rFonts w:ascii="Times New Roman" w:hAnsi="Times New Roman" w:cs="Times New Roman"/>
              </w:rPr>
              <w:t>Кобзырева</w:t>
            </w:r>
            <w:proofErr w:type="spellEnd"/>
            <w:r w:rsidRPr="00AE2E39">
              <w:rPr>
                <w:rFonts w:ascii="Times New Roman" w:hAnsi="Times New Roman" w:cs="Times New Roman"/>
              </w:rPr>
              <w:t xml:space="preserve"> </w:t>
            </w:r>
            <w:r w:rsidRPr="00AE2E39">
              <w:rPr>
                <w:rFonts w:ascii="Times New Roman" w:hAnsi="Times New Roman" w:cs="Times New Roman"/>
              </w:rPr>
              <w:lastRenderedPageBreak/>
              <w:t>Наталья Александровна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74435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lastRenderedPageBreak/>
              <w:t>Главный специалист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74435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576927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1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1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1330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2E39">
              <w:rPr>
                <w:rFonts w:ascii="Times New Roman" w:hAnsi="Times New Roman" w:cs="Times New Roman"/>
              </w:rPr>
              <w:t>Кобзырев</w:t>
            </w:r>
            <w:proofErr w:type="spellEnd"/>
            <w:r w:rsidRPr="00AE2E39">
              <w:rPr>
                <w:rFonts w:ascii="Times New Roman" w:hAnsi="Times New Roman" w:cs="Times New Roman"/>
              </w:rPr>
              <w:t xml:space="preserve"> Денис Николаевич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74435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528755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ВАЗ-21015</w:t>
            </w:r>
          </w:p>
          <w:p w:rsidR="0074435F" w:rsidRPr="00AE2E39" w:rsidRDefault="0074435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ВАЗ 21110</w:t>
            </w: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1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1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1330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</w:trPr>
        <w:tc>
          <w:tcPr>
            <w:tcW w:w="13542" w:type="dxa"/>
            <w:gridSpan w:val="16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pStyle w:val="1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pStyle w:val="1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3D3B" w:rsidRPr="00AE2E39" w:rsidTr="00B85B2C">
        <w:trPr>
          <w:gridAfter w:val="7"/>
          <w:wAfter w:w="12332" w:type="dxa"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B83D3B" w:rsidRPr="00AE2E39" w:rsidRDefault="00B83D3B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Платонова И.А.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B83D3B" w:rsidRPr="00AE2E39" w:rsidRDefault="00B83D3B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главный специалист отдела социальной защиты населения Администрации МР «Спас-Деменский район»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B83D3B" w:rsidRPr="00AE2E39" w:rsidRDefault="00B83D3B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418041,23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3D3B" w:rsidRPr="00AE2E39" w:rsidRDefault="00B83D3B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Жилой дом </w:t>
            </w:r>
            <w:proofErr w:type="gramStart"/>
            <w:r w:rsidRPr="00AE2E39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E2E39">
              <w:rPr>
                <w:rFonts w:ascii="Times New Roman" w:hAnsi="Times New Roman" w:cs="Times New Roman"/>
              </w:rPr>
              <w:t xml:space="preserve"> 1/5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3D3B" w:rsidRPr="00AE2E39" w:rsidRDefault="00B83D3B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3D3B" w:rsidRPr="00AE2E39" w:rsidRDefault="00B83D3B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B83D3B" w:rsidRPr="00AE2E39" w:rsidRDefault="00B83D3B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B83D3B" w:rsidRPr="00AE2E39" w:rsidRDefault="00B83D3B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3D3B" w:rsidRPr="00AE2E39" w:rsidTr="0070443C">
        <w:trPr>
          <w:gridAfter w:val="7"/>
          <w:wAfter w:w="12332" w:type="dxa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3D3B" w:rsidRPr="00AE2E39" w:rsidRDefault="00B83D3B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3D3B" w:rsidRPr="00AE2E39" w:rsidRDefault="00B83D3B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3D3B" w:rsidRPr="00AE2E39" w:rsidRDefault="00B83D3B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3D3B" w:rsidRPr="00AE2E39" w:rsidRDefault="00B83D3B" w:rsidP="00AE2E3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E2E39">
              <w:rPr>
                <w:rFonts w:ascii="Times New Roman" w:hAnsi="Times New Roman" w:cs="Times New Roman"/>
              </w:rPr>
              <w:t>Жилой дом безвозмездное бессрочное пользование (представляется супругом</w:t>
            </w:r>
            <w:proofErr w:type="gramEnd"/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3D3B" w:rsidRPr="00AE2E39" w:rsidRDefault="00B83D3B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51.1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3D3B" w:rsidRPr="00AE2E39" w:rsidRDefault="00B83D3B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3D3B" w:rsidRPr="00AE2E39" w:rsidRDefault="00B83D3B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3D3B" w:rsidRPr="00AE2E39" w:rsidRDefault="00B83D3B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CE3BAB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CE3BAB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239969,60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Жилой дом </w:t>
            </w:r>
            <w:proofErr w:type="gramStart"/>
            <w:r w:rsidRPr="00AE2E39">
              <w:rPr>
                <w:rFonts w:ascii="Times New Roman" w:hAnsi="Times New Roman" w:cs="Times New Roman"/>
              </w:rPr>
              <w:t>частная</w:t>
            </w:r>
            <w:proofErr w:type="gramEnd"/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F92C3F" w:rsidRPr="00AE2E39" w:rsidRDefault="00CE3BAB" w:rsidP="00AE2E3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39">
              <w:rPr>
                <w:rFonts w:ascii="Times New Roman" w:hAnsi="Times New Roman" w:cs="Times New Roman"/>
                <w:sz w:val="24"/>
                <w:szCs w:val="24"/>
              </w:rPr>
              <w:t>LADA GRANTA</w:t>
            </w: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  <w:trHeight w:val="506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AE2E39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1430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C3F" w:rsidRPr="00AE2E39" w:rsidTr="0070443C">
        <w:trPr>
          <w:gridAfter w:val="7"/>
          <w:wAfter w:w="12332" w:type="dxa"/>
        </w:trPr>
        <w:tc>
          <w:tcPr>
            <w:tcW w:w="13542" w:type="dxa"/>
            <w:gridSpan w:val="16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F92C3F" w:rsidRPr="00AE2E39" w:rsidTr="0070443C">
        <w:trPr>
          <w:gridAfter w:val="7"/>
          <w:wAfter w:w="12332" w:type="dxa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Сапронова Т.А.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3B0EC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558196,37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Жилой дом, </w:t>
            </w:r>
            <w:proofErr w:type="gramStart"/>
            <w:r w:rsidRPr="00AE2E39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E2E39">
              <w:rPr>
                <w:rFonts w:ascii="Times New Roman" w:hAnsi="Times New Roman" w:cs="Times New Roman"/>
              </w:rPr>
              <w:t xml:space="preserve"> долевая 1/3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3B0EC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193963,6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Жилой дом, </w:t>
            </w:r>
            <w:proofErr w:type="gramStart"/>
            <w:r w:rsidRPr="00AE2E39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E2E39">
              <w:rPr>
                <w:rFonts w:ascii="Times New Roman" w:hAnsi="Times New Roman" w:cs="Times New Roman"/>
              </w:rPr>
              <w:t xml:space="preserve"> долевая 1/3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2E39">
              <w:rPr>
                <w:rFonts w:ascii="Times New Roman" w:hAnsi="Times New Roman" w:cs="Times New Roman"/>
              </w:rPr>
              <w:t>Зем</w:t>
            </w:r>
            <w:proofErr w:type="gramStart"/>
            <w:r w:rsidRPr="00AE2E39">
              <w:rPr>
                <w:rFonts w:ascii="Times New Roman" w:hAnsi="Times New Roman" w:cs="Times New Roman"/>
              </w:rPr>
              <w:t>.у</w:t>
            </w:r>
            <w:proofErr w:type="gramEnd"/>
            <w:r w:rsidRPr="00AE2E39">
              <w:rPr>
                <w:rFonts w:ascii="Times New Roman" w:hAnsi="Times New Roman" w:cs="Times New Roman"/>
              </w:rPr>
              <w:t>часток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1440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C3F" w:rsidRPr="00AE2E39" w:rsidTr="0070443C">
        <w:trPr>
          <w:gridAfter w:val="7"/>
          <w:wAfter w:w="12332" w:type="dxa"/>
        </w:trPr>
        <w:tc>
          <w:tcPr>
            <w:tcW w:w="13542" w:type="dxa"/>
            <w:gridSpan w:val="16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14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Селезнева Оксана Викторовна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3B0EC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433829,79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</w:t>
            </w:r>
            <w:r w:rsidR="003B0ECF" w:rsidRPr="00AE2E39">
              <w:rPr>
                <w:rFonts w:ascii="Times New Roman" w:hAnsi="Times New Roman" w:cs="Times New Roman"/>
              </w:rPr>
              <w:t>,</w:t>
            </w:r>
            <w:r w:rsidRPr="00AE2E39">
              <w:rPr>
                <w:rFonts w:ascii="Times New Roman" w:hAnsi="Times New Roman" w:cs="Times New Roman"/>
              </w:rPr>
              <w:t xml:space="preserve"> индивидуальная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E2E39"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1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Квартира, ½ доля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ECF" w:rsidRPr="00AE2E39" w:rsidTr="00B85B2C">
        <w:trPr>
          <w:gridAfter w:val="7"/>
          <w:wAfter w:w="12332" w:type="dxa"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3B0ECF" w:rsidRPr="00AE2E39" w:rsidRDefault="003B0ECF" w:rsidP="00AE2E39">
            <w:pPr>
              <w:pStyle w:val="14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3B0ECF" w:rsidRPr="00AE2E39" w:rsidRDefault="003B0EC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Водитель МУП «Благоустройство»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3B0ECF" w:rsidRPr="00AE2E39" w:rsidRDefault="003B0EC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306820,28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0ECF" w:rsidRPr="00AE2E39" w:rsidRDefault="003B0EC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Квартира, ½ доля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0ECF" w:rsidRPr="00AE2E39" w:rsidRDefault="003B0EC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0ECF" w:rsidRPr="00AE2E39" w:rsidRDefault="003B0EC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3B0ECF" w:rsidRPr="00AE2E39" w:rsidRDefault="003B0ECF" w:rsidP="00AE2E3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B0ECF" w:rsidRPr="00AE2E39" w:rsidRDefault="003B0ECF" w:rsidP="00AE2E3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ECF" w:rsidRPr="00AE2E39" w:rsidTr="0070443C">
        <w:trPr>
          <w:gridAfter w:val="7"/>
          <w:wAfter w:w="12332" w:type="dxa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0ECF" w:rsidRPr="00AE2E39" w:rsidRDefault="003B0ECF" w:rsidP="00AE2E39">
            <w:pPr>
              <w:pStyle w:val="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0ECF" w:rsidRPr="00AE2E39" w:rsidRDefault="003B0EC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0ECF" w:rsidRPr="00AE2E39" w:rsidRDefault="003B0EC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0ECF" w:rsidRPr="00AE2E39" w:rsidRDefault="003B0EC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Квартира в безвозмездном </w:t>
            </w:r>
            <w:r w:rsidRPr="00AE2E39">
              <w:rPr>
                <w:rFonts w:ascii="Times New Roman" w:hAnsi="Times New Roman" w:cs="Times New Roman"/>
              </w:rPr>
              <w:lastRenderedPageBreak/>
              <w:t>бессрочном пользовании (фактически предоставляется супругой)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0ECF" w:rsidRPr="00AE2E39" w:rsidRDefault="003B0EC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lastRenderedPageBreak/>
              <w:t>57,7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0ECF" w:rsidRPr="00AE2E39" w:rsidRDefault="003B0EC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0ECF" w:rsidRPr="00AE2E39" w:rsidRDefault="003B0ECF" w:rsidP="00AE2E3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0ECF" w:rsidRPr="00AE2E39" w:rsidRDefault="003B0ECF" w:rsidP="00AE2E3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C3F" w:rsidRPr="00AE2E39" w:rsidTr="0070443C">
        <w:trPr>
          <w:gridAfter w:val="7"/>
          <w:wAfter w:w="12332" w:type="dxa"/>
        </w:trPr>
        <w:tc>
          <w:tcPr>
            <w:tcW w:w="13542" w:type="dxa"/>
            <w:gridSpan w:val="16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pStyle w:val="14"/>
              <w:snapToGri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pStyle w:val="14"/>
              <w:snapToGri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F92C3F" w:rsidRPr="00AE2E39" w:rsidTr="0070443C">
        <w:trPr>
          <w:gridAfter w:val="7"/>
          <w:wAfter w:w="12332" w:type="dxa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14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Ходакова Наталья Афанасьевна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7362E4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841229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Жилой дом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индивидуальная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C3F" w:rsidRPr="00AE2E39" w:rsidTr="0070443C">
        <w:trPr>
          <w:gridAfter w:val="7"/>
          <w:wAfter w:w="12332" w:type="dxa"/>
        </w:trPr>
        <w:tc>
          <w:tcPr>
            <w:tcW w:w="13542" w:type="dxa"/>
            <w:gridSpan w:val="16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pStyle w:val="1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pStyle w:val="1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  <w:proofErr w:type="spellStart"/>
            <w:r w:rsidRPr="00AE2E39">
              <w:rPr>
                <w:sz w:val="24"/>
                <w:szCs w:val="24"/>
              </w:rPr>
              <w:t>Дятлова</w:t>
            </w:r>
            <w:proofErr w:type="spellEnd"/>
            <w:r w:rsidRPr="00AE2E39">
              <w:rPr>
                <w:sz w:val="24"/>
                <w:szCs w:val="24"/>
              </w:rPr>
              <w:t xml:space="preserve"> </w:t>
            </w:r>
            <w:proofErr w:type="spellStart"/>
            <w:r w:rsidRPr="00AE2E39">
              <w:rPr>
                <w:sz w:val="24"/>
                <w:szCs w:val="24"/>
              </w:rPr>
              <w:t>Светлана</w:t>
            </w:r>
            <w:proofErr w:type="spellEnd"/>
            <w:r w:rsidRPr="00AE2E39">
              <w:rPr>
                <w:sz w:val="24"/>
                <w:szCs w:val="24"/>
              </w:rPr>
              <w:t xml:space="preserve"> </w:t>
            </w:r>
            <w:proofErr w:type="spellStart"/>
            <w:r w:rsidRPr="00AE2E39">
              <w:rPr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Главный специалист отдела ЗАГС и архива Администрации МР «Спас-Деменский район»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419487,0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Жилой дом </w:t>
            </w:r>
            <w:r w:rsidR="001042B0" w:rsidRPr="00AE2E39">
              <w:rPr>
                <w:rFonts w:ascii="Times New Roman" w:hAnsi="Times New Roman" w:cs="Times New Roman"/>
              </w:rPr>
              <w:t>(</w:t>
            </w:r>
            <w:proofErr w:type="gramStart"/>
            <w:r w:rsidRPr="00AE2E39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E2E39">
              <w:rPr>
                <w:rFonts w:ascii="Times New Roman" w:hAnsi="Times New Roman" w:cs="Times New Roman"/>
              </w:rPr>
              <w:t xml:space="preserve"> долевая ½)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  <w:lang w:val="en-US"/>
              </w:rPr>
              <w:t>Ford Fiesta</w:t>
            </w:r>
            <w:r w:rsidRPr="00AE2E39">
              <w:rPr>
                <w:rFonts w:ascii="Times New Roman" w:hAnsi="Times New Roman" w:cs="Times New Roman"/>
              </w:rPr>
              <w:t xml:space="preserve"> 2008г</w:t>
            </w:r>
            <w:r w:rsidRPr="00AE2E3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E2E39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AE2E39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E2E39">
              <w:rPr>
                <w:rFonts w:ascii="Times New Roman" w:hAnsi="Times New Roman" w:cs="Times New Roman"/>
              </w:rPr>
              <w:t xml:space="preserve"> долевая ½)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AE2E3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AE2E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  <w:trHeight w:val="406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AE2E3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AE2E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1425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  <w:proofErr w:type="spellStart"/>
            <w:r w:rsidRPr="00AE2E39">
              <w:rPr>
                <w:sz w:val="24"/>
                <w:szCs w:val="24"/>
              </w:rPr>
              <w:t>Супруг</w:t>
            </w:r>
            <w:proofErr w:type="spellEnd"/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Инженер МУП «Благоустройство»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925195,67</w:t>
            </w:r>
          </w:p>
        </w:tc>
        <w:tc>
          <w:tcPr>
            <w:tcW w:w="2124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(общая долевая 1/3)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E2E39">
              <w:rPr>
                <w:rFonts w:ascii="Times New Roman" w:hAnsi="Times New Roman" w:cs="Times New Roman"/>
              </w:rPr>
              <w:t>ВАЗ</w:t>
            </w:r>
            <w:proofErr w:type="gramEnd"/>
            <w:r w:rsidRPr="00AE2E39">
              <w:rPr>
                <w:rFonts w:ascii="Times New Roman" w:hAnsi="Times New Roman" w:cs="Times New Roman"/>
              </w:rPr>
              <w:t>-</w:t>
            </w:r>
            <w:proofErr w:type="spellStart"/>
            <w:r w:rsidRPr="00AE2E39"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AE2E39">
              <w:rPr>
                <w:rFonts w:ascii="Times New Roman" w:hAnsi="Times New Roman" w:cs="Times New Roman"/>
              </w:rPr>
              <w:t xml:space="preserve"> 2121 НИВА 2015г. (индивидуальная)</w:t>
            </w: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Мотоцикл </w:t>
            </w:r>
            <w:proofErr w:type="spellStart"/>
            <w:r w:rsidRPr="00AE2E39">
              <w:rPr>
                <w:rFonts w:ascii="Times New Roman" w:hAnsi="Times New Roman" w:cs="Times New Roman"/>
              </w:rPr>
              <w:t>Всход</w:t>
            </w:r>
            <w:proofErr w:type="spellEnd"/>
            <w:r w:rsidRPr="00AE2E39">
              <w:rPr>
                <w:rFonts w:ascii="Times New Roman" w:hAnsi="Times New Roman" w:cs="Times New Roman"/>
              </w:rPr>
              <w:t xml:space="preserve"> 2М, 1992г.</w:t>
            </w:r>
            <w:proofErr w:type="gramStart"/>
            <w:r w:rsidRPr="00AE2E39">
              <w:rPr>
                <w:rFonts w:ascii="Times New Roman" w:hAnsi="Times New Roman" w:cs="Times New Roman"/>
              </w:rPr>
              <w:t>,(</w:t>
            </w:r>
            <w:proofErr w:type="gramEnd"/>
            <w:r w:rsidRPr="00AE2E39">
              <w:rPr>
                <w:rFonts w:ascii="Times New Roman" w:hAnsi="Times New Roman" w:cs="Times New Roman"/>
              </w:rPr>
              <w:t>индивидуальная)</w:t>
            </w: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</w:trPr>
        <w:tc>
          <w:tcPr>
            <w:tcW w:w="13542" w:type="dxa"/>
            <w:gridSpan w:val="16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Буданова</w:t>
            </w:r>
            <w:r w:rsidR="001042B0" w:rsidRPr="00AE2E39">
              <w:rPr>
                <w:rFonts w:ascii="Times New Roman" w:hAnsi="Times New Roman" w:cs="Times New Roman"/>
              </w:rPr>
              <w:t xml:space="preserve"> </w:t>
            </w:r>
            <w:r w:rsidRPr="00AE2E39">
              <w:rPr>
                <w:rFonts w:ascii="Times New Roman" w:hAnsi="Times New Roman" w:cs="Times New Roman"/>
              </w:rPr>
              <w:t>Е. В.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Начальник отдела по </w:t>
            </w:r>
            <w:r w:rsidRPr="00AE2E39">
              <w:rPr>
                <w:rFonts w:ascii="Times New Roman" w:hAnsi="Times New Roman" w:cs="Times New Roman"/>
              </w:rPr>
              <w:lastRenderedPageBreak/>
              <w:t>делам семьи, молодежи, спорта и трудовых отношений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lastRenderedPageBreak/>
              <w:t>572 881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30.2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</w:trPr>
        <w:tc>
          <w:tcPr>
            <w:tcW w:w="13542" w:type="dxa"/>
            <w:gridSpan w:val="16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Ананьева О. В.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Главный специалист отдела по делам семьи, молодежи, спорта и трудовых отношений</w:t>
            </w: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910 801, 01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Безвозмездное бессрочное пользование (фактическое предоставление отцом</w:t>
            </w:r>
            <w:r w:rsidR="001042B0" w:rsidRPr="00AE2E39">
              <w:rPr>
                <w:rFonts w:ascii="Times New Roman" w:hAnsi="Times New Roman" w:cs="Times New Roman"/>
              </w:rPr>
              <w:t xml:space="preserve"> </w:t>
            </w:r>
            <w:r w:rsidRPr="00AE2E39">
              <w:rPr>
                <w:rFonts w:ascii="Times New Roman" w:hAnsi="Times New Roman" w:cs="Times New Roman"/>
              </w:rPr>
              <w:t>Ананьевым В. А.)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дошкольник</w:t>
            </w: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Безвозмездное бессрочное пользование (фактическое предоставление отцом</w:t>
            </w:r>
            <w:r w:rsidR="001042B0" w:rsidRPr="00AE2E39">
              <w:rPr>
                <w:rFonts w:ascii="Times New Roman" w:hAnsi="Times New Roman" w:cs="Times New Roman"/>
              </w:rPr>
              <w:t xml:space="preserve"> </w:t>
            </w:r>
            <w:r w:rsidRPr="00AE2E39">
              <w:rPr>
                <w:rFonts w:ascii="Times New Roman" w:hAnsi="Times New Roman" w:cs="Times New Roman"/>
              </w:rPr>
              <w:t>Ананьевым В. А.)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дошкольник</w:t>
            </w: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Безвозмездное бессрочное пользование (фактическое предоставление отцом</w:t>
            </w:r>
            <w:r w:rsidR="001042B0" w:rsidRPr="00AE2E39">
              <w:rPr>
                <w:rFonts w:ascii="Times New Roman" w:hAnsi="Times New Roman" w:cs="Times New Roman"/>
              </w:rPr>
              <w:t xml:space="preserve"> </w:t>
            </w:r>
            <w:r w:rsidRPr="00AE2E39">
              <w:rPr>
                <w:rFonts w:ascii="Times New Roman" w:hAnsi="Times New Roman" w:cs="Times New Roman"/>
              </w:rPr>
              <w:t>Ананьевым В. А.)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trHeight w:val="637"/>
        </w:trPr>
        <w:tc>
          <w:tcPr>
            <w:tcW w:w="13542" w:type="dxa"/>
            <w:gridSpan w:val="16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trHeight w:val="690"/>
        </w:trPr>
        <w:tc>
          <w:tcPr>
            <w:tcW w:w="1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2E39">
              <w:rPr>
                <w:rFonts w:ascii="Times New Roman" w:hAnsi="Times New Roman" w:cs="Times New Roman"/>
              </w:rPr>
              <w:t>Бузылева</w:t>
            </w:r>
            <w:proofErr w:type="spellEnd"/>
            <w:r w:rsidRPr="00AE2E39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Главный специалист отдела по делам семьи, молодежи, спорта и трудовых отношений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888 377, 28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(индивидуальная собств.)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32,5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trHeight w:val="690"/>
        </w:trPr>
        <w:tc>
          <w:tcPr>
            <w:tcW w:w="19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1/2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</w:trPr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дошкольник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Безвозмездное бессрочное пользование (фактическое предоставление</w:t>
            </w:r>
            <w:r w:rsidR="001042B0" w:rsidRPr="00AE2E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E39">
              <w:rPr>
                <w:rFonts w:ascii="Times New Roman" w:hAnsi="Times New Roman" w:cs="Times New Roman"/>
              </w:rPr>
              <w:t>Бузылевой</w:t>
            </w:r>
            <w:proofErr w:type="spellEnd"/>
            <w:r w:rsidRPr="00AE2E39">
              <w:rPr>
                <w:rFonts w:ascii="Times New Roman" w:hAnsi="Times New Roman" w:cs="Times New Roman"/>
              </w:rPr>
              <w:t xml:space="preserve"> Т. А.)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1"/>
          <w:wAfter w:w="1761" w:type="dxa"/>
          <w:trHeight w:val="559"/>
        </w:trPr>
        <w:tc>
          <w:tcPr>
            <w:tcW w:w="13542" w:type="dxa"/>
            <w:gridSpan w:val="16"/>
            <w:tcBorders>
              <w:left w:val="single" w:sz="1" w:space="0" w:color="000000"/>
              <w:bottom w:val="single" w:sz="4" w:space="0" w:color="auto"/>
            </w:tcBorders>
            <w:shd w:val="clear" w:color="auto" w:fill="DDDDDD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1"/>
          <w:wAfter w:w="1761" w:type="dxa"/>
          <w:trHeight w:val="576"/>
        </w:trPr>
        <w:tc>
          <w:tcPr>
            <w:tcW w:w="1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2E39">
              <w:rPr>
                <w:rFonts w:ascii="Times New Roman" w:hAnsi="Times New Roman" w:cs="Times New Roman"/>
              </w:rPr>
              <w:t>Тюляков</w:t>
            </w:r>
            <w:proofErr w:type="spellEnd"/>
            <w:r w:rsidRPr="00AE2E39">
              <w:rPr>
                <w:rFonts w:ascii="Times New Roman" w:hAnsi="Times New Roman" w:cs="Times New Roman"/>
              </w:rPr>
              <w:t xml:space="preserve"> Александр Петрович</w:t>
            </w:r>
          </w:p>
        </w:tc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Главный специалист отдела по делам семьи, молодежи, спорта и трудовых отношений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555184,63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Земельный участок, </w:t>
            </w:r>
            <w:proofErr w:type="gramStart"/>
            <w:r w:rsidRPr="00AE2E39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1500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Легковой автомобиль, SKODA OCTAVIA </w:t>
            </w:r>
            <w:r w:rsidRPr="00AE2E39">
              <w:rPr>
                <w:rFonts w:ascii="Times New Roman" w:hAnsi="Times New Roman" w:cs="Times New Roman"/>
                <w:lang w:val="en-US"/>
              </w:rPr>
              <w:t>TOUR</w:t>
            </w:r>
          </w:p>
        </w:tc>
        <w:tc>
          <w:tcPr>
            <w:tcW w:w="17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Merge w:val="restart"/>
            <w:shd w:val="clear" w:color="auto" w:fill="FFFFFF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Merge w:val="restart"/>
            <w:shd w:val="clear" w:color="auto" w:fill="FFFFFF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Merge w:val="restart"/>
            <w:shd w:val="clear" w:color="auto" w:fill="FFFFFF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Merge w:val="restart"/>
            <w:shd w:val="clear" w:color="auto" w:fill="FFFFFF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1"/>
          <w:wAfter w:w="1761" w:type="dxa"/>
          <w:trHeight w:val="573"/>
        </w:trPr>
        <w:tc>
          <w:tcPr>
            <w:tcW w:w="1922" w:type="dxa"/>
            <w:gridSpan w:val="2"/>
            <w:vMerge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Земельный участок, </w:t>
            </w:r>
            <w:proofErr w:type="gramStart"/>
            <w:r w:rsidRPr="00AE2E39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394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6" w:type="dxa"/>
            <w:vMerge/>
            <w:shd w:val="clear" w:color="auto" w:fill="FFFFFF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Merge/>
            <w:shd w:val="clear" w:color="auto" w:fill="FFFFFF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Merge/>
            <w:shd w:val="clear" w:color="auto" w:fill="FFFFFF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Merge/>
            <w:shd w:val="clear" w:color="auto" w:fill="FFFFFF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Merge/>
            <w:shd w:val="clear" w:color="auto" w:fill="FFFFFF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1"/>
          <w:wAfter w:w="1761" w:type="dxa"/>
          <w:trHeight w:val="573"/>
        </w:trPr>
        <w:tc>
          <w:tcPr>
            <w:tcW w:w="1922" w:type="dxa"/>
            <w:gridSpan w:val="2"/>
            <w:vMerge/>
            <w:tcBorders>
              <w:left w:val="single" w:sz="1" w:space="0" w:color="000000"/>
            </w:tcBorders>
            <w:shd w:val="clear" w:color="auto" w:fill="FFFFFF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</w:tcBorders>
            <w:shd w:val="clear" w:color="auto" w:fill="FFFFFF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gridSpan w:val="2"/>
            <w:vMerge/>
            <w:tcBorders>
              <w:left w:val="single" w:sz="1" w:space="0" w:color="000000"/>
            </w:tcBorders>
            <w:shd w:val="clear" w:color="auto" w:fill="FFFFFF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gridSpan w:val="3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Жилой дом, </w:t>
            </w:r>
            <w:proofErr w:type="gramStart"/>
            <w:r w:rsidRPr="00AE2E39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122,9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6" w:type="dxa"/>
            <w:vMerge/>
            <w:shd w:val="clear" w:color="auto" w:fill="FFFFFF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Merge/>
            <w:shd w:val="clear" w:color="auto" w:fill="FFFFFF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Merge/>
            <w:shd w:val="clear" w:color="auto" w:fill="FFFFFF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Merge/>
            <w:shd w:val="clear" w:color="auto" w:fill="FFFFFF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Merge/>
            <w:shd w:val="clear" w:color="auto" w:fill="FFFFFF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1"/>
          <w:wAfter w:w="1761" w:type="dxa"/>
          <w:trHeight w:val="573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gridSpan w:val="3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Квартира, общая долевая, 1/3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gridSpan w:val="2"/>
            <w:vMerge/>
            <w:tcBorders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6" w:type="dxa"/>
            <w:vMerge/>
            <w:shd w:val="clear" w:color="auto" w:fill="FFFFFF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Merge/>
            <w:shd w:val="clear" w:color="auto" w:fill="FFFFFF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Merge/>
            <w:shd w:val="clear" w:color="auto" w:fill="FFFFFF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Merge/>
            <w:shd w:val="clear" w:color="auto" w:fill="FFFFFF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Merge/>
            <w:shd w:val="clear" w:color="auto" w:fill="FFFFFF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1"/>
          <w:wAfter w:w="1761" w:type="dxa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Заместитель председателя Правления </w:t>
            </w:r>
            <w:proofErr w:type="spellStart"/>
            <w:r w:rsidRPr="00AE2E39">
              <w:rPr>
                <w:rFonts w:ascii="Times New Roman" w:hAnsi="Times New Roman" w:cs="Times New Roman"/>
              </w:rPr>
              <w:t>Спас-Деменского</w:t>
            </w:r>
            <w:proofErr w:type="spellEnd"/>
            <w:r w:rsidRPr="00AE2E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2E39">
              <w:rPr>
                <w:rFonts w:ascii="Times New Roman" w:hAnsi="Times New Roman" w:cs="Times New Roman"/>
              </w:rPr>
              <w:t>райпо</w:t>
            </w:r>
            <w:proofErr w:type="spellEnd"/>
            <w:r w:rsidRPr="00AE2E39">
              <w:rPr>
                <w:rFonts w:ascii="Times New Roman" w:hAnsi="Times New Roman" w:cs="Times New Roman"/>
              </w:rPr>
              <w:t xml:space="preserve"> по торговле</w:t>
            </w:r>
          </w:p>
        </w:tc>
        <w:tc>
          <w:tcPr>
            <w:tcW w:w="19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505120,20</w:t>
            </w:r>
          </w:p>
        </w:tc>
        <w:tc>
          <w:tcPr>
            <w:tcW w:w="21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(общая долевая) 1/3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E2E39">
              <w:rPr>
                <w:rFonts w:ascii="Times New Roman" w:hAnsi="Times New Roman" w:cs="Times New Roman"/>
                <w:lang w:val="en-US"/>
              </w:rPr>
              <w:t>Toyota</w:t>
            </w:r>
            <w:r w:rsidRPr="00AE2E39">
              <w:rPr>
                <w:rFonts w:ascii="Times New Roman" w:hAnsi="Times New Roman" w:cs="Times New Roman"/>
              </w:rPr>
              <w:t xml:space="preserve"> </w:t>
            </w:r>
            <w:r w:rsidRPr="00AE2E39">
              <w:rPr>
                <w:rFonts w:ascii="Times New Roman" w:hAnsi="Times New Roman" w:cs="Times New Roman"/>
                <w:lang w:val="en-US"/>
              </w:rPr>
              <w:t>Land</w:t>
            </w:r>
            <w:r w:rsidRPr="00AE2E39">
              <w:rPr>
                <w:rFonts w:ascii="Times New Roman" w:hAnsi="Times New Roman" w:cs="Times New Roman"/>
              </w:rPr>
              <w:t xml:space="preserve"> </w:t>
            </w:r>
            <w:r w:rsidRPr="00AE2E39">
              <w:rPr>
                <w:rFonts w:ascii="Times New Roman" w:hAnsi="Times New Roman" w:cs="Times New Roman"/>
                <w:lang w:val="en-US"/>
              </w:rPr>
              <w:t>Cruiser</w:t>
            </w:r>
            <w:r w:rsidRPr="00AE2E39">
              <w:rPr>
                <w:rFonts w:ascii="Times New Roman" w:hAnsi="Times New Roman" w:cs="Times New Roman"/>
              </w:rPr>
              <w:t xml:space="preserve"> 120, </w:t>
            </w:r>
            <w:proofErr w:type="gramStart"/>
            <w:r w:rsidRPr="00AE2E39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shd w:val="clear" w:color="auto" w:fill="FFFFFF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C21" w:rsidRPr="00AE2E39" w:rsidTr="002D0C21">
        <w:trPr>
          <w:gridAfter w:val="1"/>
          <w:wAfter w:w="1761" w:type="dxa"/>
        </w:trPr>
        <w:tc>
          <w:tcPr>
            <w:tcW w:w="13542" w:type="dxa"/>
            <w:gridSpan w:val="16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2D0C21" w:rsidRPr="00AE2E39" w:rsidRDefault="002D0C21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2D0C21" w:rsidRPr="00AE2E39" w:rsidRDefault="002D0C21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2D0C21" w:rsidRPr="00AE2E39" w:rsidRDefault="002D0C2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2D0C21" w:rsidRPr="00AE2E39" w:rsidRDefault="002D0C2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2D0C21" w:rsidRPr="00AE2E39" w:rsidRDefault="002D0C2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2D0C21" w:rsidRPr="00AE2E39" w:rsidRDefault="002D0C2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2D0C21" w:rsidRPr="00AE2E39" w:rsidRDefault="002D0C2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0C21" w:rsidRPr="00AE2E39" w:rsidRDefault="002D0C21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C21" w:rsidRPr="00AE2E39" w:rsidTr="002D0C21">
        <w:trPr>
          <w:gridAfter w:val="1"/>
          <w:wAfter w:w="1761" w:type="dxa"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2D0C21" w:rsidRPr="00AE2E39" w:rsidRDefault="002D0C21" w:rsidP="00AE2E39">
            <w:pPr>
              <w:pStyle w:val="a6"/>
              <w:rPr>
                <w:sz w:val="24"/>
                <w:szCs w:val="24"/>
              </w:rPr>
            </w:pPr>
            <w:proofErr w:type="spellStart"/>
            <w:r w:rsidRPr="00AE2E39">
              <w:rPr>
                <w:sz w:val="24"/>
                <w:szCs w:val="24"/>
              </w:rPr>
              <w:t>Копысева</w:t>
            </w:r>
            <w:proofErr w:type="spellEnd"/>
            <w:r w:rsidRPr="00AE2E39">
              <w:rPr>
                <w:sz w:val="24"/>
                <w:szCs w:val="24"/>
              </w:rPr>
              <w:t xml:space="preserve"> </w:t>
            </w:r>
            <w:proofErr w:type="spellStart"/>
            <w:r w:rsidRPr="00AE2E39">
              <w:rPr>
                <w:sz w:val="24"/>
                <w:szCs w:val="24"/>
              </w:rPr>
              <w:t>Тамара</w:t>
            </w:r>
            <w:proofErr w:type="spellEnd"/>
            <w:r w:rsidRPr="00AE2E39">
              <w:rPr>
                <w:sz w:val="24"/>
                <w:szCs w:val="24"/>
              </w:rPr>
              <w:t xml:space="preserve"> </w:t>
            </w:r>
            <w:proofErr w:type="spellStart"/>
            <w:r w:rsidRPr="00AE2E39">
              <w:rPr>
                <w:sz w:val="24"/>
                <w:szCs w:val="24"/>
              </w:rPr>
              <w:t>Владимировна</w:t>
            </w:r>
            <w:proofErr w:type="spellEnd"/>
          </w:p>
          <w:p w:rsidR="002D0C21" w:rsidRPr="00AE2E39" w:rsidRDefault="002D0C2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2D0C21" w:rsidRPr="00AE2E39" w:rsidRDefault="002D0C2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Главный специалист отдела по делам семьи, молодеж</w:t>
            </w:r>
            <w:r w:rsidR="001042B0" w:rsidRPr="00AE2E39">
              <w:rPr>
                <w:rFonts w:ascii="Times New Roman" w:hAnsi="Times New Roman" w:cs="Times New Roman"/>
              </w:rPr>
              <w:t>и, с</w:t>
            </w:r>
            <w:r w:rsidRPr="00AE2E39">
              <w:rPr>
                <w:rFonts w:ascii="Times New Roman" w:hAnsi="Times New Roman" w:cs="Times New Roman"/>
              </w:rPr>
              <w:t xml:space="preserve">порта и трудовых отношений Администрации МР «Спас-Деменский </w:t>
            </w:r>
            <w:r w:rsidRPr="00AE2E39">
              <w:rPr>
                <w:rFonts w:ascii="Times New Roman" w:hAnsi="Times New Roman" w:cs="Times New Roman"/>
              </w:rPr>
              <w:lastRenderedPageBreak/>
              <w:t>район»</w:t>
            </w:r>
          </w:p>
        </w:tc>
        <w:tc>
          <w:tcPr>
            <w:tcW w:w="1982" w:type="dxa"/>
            <w:gridSpan w:val="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2D0C21" w:rsidRPr="00AE2E39" w:rsidRDefault="002D0C2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lastRenderedPageBreak/>
              <w:t>301421,97</w:t>
            </w:r>
          </w:p>
        </w:tc>
        <w:tc>
          <w:tcPr>
            <w:tcW w:w="21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D0C21" w:rsidRPr="00AE2E39" w:rsidRDefault="002D0C2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AE2E39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E2E39">
              <w:rPr>
                <w:rFonts w:ascii="Times New Roman" w:hAnsi="Times New Roman" w:cs="Times New Roman"/>
              </w:rPr>
              <w:t xml:space="preserve"> долевая 1/4)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D0C21" w:rsidRPr="00AE2E39" w:rsidRDefault="002D0C2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73,9</w:t>
            </w:r>
          </w:p>
          <w:p w:rsidR="002D0C21" w:rsidRPr="00AE2E39" w:rsidRDefault="002D0C2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D0C21" w:rsidRPr="00AE2E39" w:rsidRDefault="002D0C2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  <w:p w:rsidR="002D0C21" w:rsidRPr="00AE2E39" w:rsidRDefault="002D0C2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D0C21" w:rsidRPr="00AE2E39" w:rsidRDefault="002D0C2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ВАЗ 21099 2001 г. (</w:t>
            </w:r>
            <w:proofErr w:type="gramStart"/>
            <w:r w:rsidRPr="00AE2E3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AE2E39">
              <w:rPr>
                <w:rFonts w:ascii="Times New Roman" w:hAnsi="Times New Roman" w:cs="Times New Roman"/>
              </w:rPr>
              <w:t>)</w:t>
            </w:r>
          </w:p>
          <w:p w:rsidR="002D0C21" w:rsidRPr="00AE2E39" w:rsidRDefault="002D0C2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D0C21" w:rsidRPr="00AE2E39" w:rsidRDefault="002D0C2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shd w:val="clear" w:color="auto" w:fill="FFFFFF"/>
          </w:tcPr>
          <w:p w:rsidR="002D0C21" w:rsidRPr="00AE2E39" w:rsidRDefault="002D0C2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/>
          </w:tcPr>
          <w:p w:rsidR="002D0C21" w:rsidRPr="00AE2E39" w:rsidRDefault="002D0C2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/>
          </w:tcPr>
          <w:p w:rsidR="002D0C21" w:rsidRPr="00AE2E39" w:rsidRDefault="002D0C2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/>
          </w:tcPr>
          <w:p w:rsidR="002D0C21" w:rsidRPr="00AE2E39" w:rsidRDefault="002D0C2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/>
          </w:tcPr>
          <w:p w:rsidR="002D0C21" w:rsidRPr="00AE2E39" w:rsidRDefault="002D0C2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D0C21" w:rsidRPr="00AE2E39" w:rsidRDefault="002D0C21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C21" w:rsidRPr="00AE2E39" w:rsidTr="002D0C21">
        <w:trPr>
          <w:gridAfter w:val="1"/>
          <w:wAfter w:w="1761" w:type="dxa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D0C21" w:rsidRPr="00AE2E39" w:rsidRDefault="002D0C2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D0C21" w:rsidRPr="00AE2E39" w:rsidRDefault="002D0C2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D0C21" w:rsidRPr="00AE2E39" w:rsidRDefault="002D0C2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D0C21" w:rsidRPr="00AE2E39" w:rsidRDefault="002D0C2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Квартира (фактическое предоставление </w:t>
            </w:r>
            <w:proofErr w:type="spellStart"/>
            <w:r w:rsidRPr="00AE2E39">
              <w:rPr>
                <w:rFonts w:ascii="Times New Roman" w:hAnsi="Times New Roman" w:cs="Times New Roman"/>
              </w:rPr>
              <w:t>Копысевым</w:t>
            </w:r>
            <w:proofErr w:type="spellEnd"/>
            <w:r w:rsidRPr="00AE2E39">
              <w:rPr>
                <w:rFonts w:ascii="Times New Roman" w:hAnsi="Times New Roman" w:cs="Times New Roman"/>
              </w:rPr>
              <w:t xml:space="preserve"> А. В. </w:t>
            </w:r>
            <w:r w:rsidRPr="00AE2E39">
              <w:rPr>
                <w:rFonts w:ascii="Times New Roman" w:hAnsi="Times New Roman" w:cs="Times New Roman"/>
              </w:rPr>
              <w:lastRenderedPageBreak/>
              <w:t>муж)</w:t>
            </w:r>
          </w:p>
          <w:p w:rsidR="002D0C21" w:rsidRPr="00AE2E39" w:rsidRDefault="002D0C2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D0C21" w:rsidRPr="00AE2E39" w:rsidRDefault="002D0C2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lastRenderedPageBreak/>
              <w:t>78,8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D0C21" w:rsidRPr="00AE2E39" w:rsidRDefault="002D0C2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  <w:p w:rsidR="002D0C21" w:rsidRPr="00AE2E39" w:rsidRDefault="002D0C2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D0C21" w:rsidRPr="00AE2E39" w:rsidRDefault="002D0C2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Прицеп Тарпан 1995 г. (</w:t>
            </w:r>
            <w:proofErr w:type="gramStart"/>
            <w:r w:rsidRPr="00AE2E3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AE2E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D0C21" w:rsidRPr="00AE2E39" w:rsidRDefault="002D0C2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shd w:val="clear" w:color="auto" w:fill="FFFFFF"/>
          </w:tcPr>
          <w:p w:rsidR="002D0C21" w:rsidRPr="00AE2E39" w:rsidRDefault="002D0C2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/>
          </w:tcPr>
          <w:p w:rsidR="002D0C21" w:rsidRPr="00AE2E39" w:rsidRDefault="002D0C2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/>
          </w:tcPr>
          <w:p w:rsidR="002D0C21" w:rsidRPr="00AE2E39" w:rsidRDefault="002D0C2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/>
          </w:tcPr>
          <w:p w:rsidR="002D0C21" w:rsidRPr="00AE2E39" w:rsidRDefault="002D0C2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/>
          </w:tcPr>
          <w:p w:rsidR="002D0C21" w:rsidRPr="00AE2E39" w:rsidRDefault="002D0C2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D0C21" w:rsidRPr="00AE2E39" w:rsidRDefault="002D0C21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635" w:rsidRPr="00AE2E39" w:rsidTr="001042B0">
        <w:trPr>
          <w:gridAfter w:val="1"/>
          <w:wAfter w:w="1761" w:type="dxa"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DD2635" w:rsidRPr="00AE2E39" w:rsidRDefault="00DD2635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DD2635" w:rsidRPr="00AE2E39" w:rsidRDefault="00DD2635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Временно не работающий</w:t>
            </w:r>
          </w:p>
          <w:p w:rsidR="00DD2635" w:rsidRPr="00AE2E39" w:rsidRDefault="00DD2635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gridSpan w:val="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DD2635" w:rsidRPr="00AE2E39" w:rsidRDefault="00DD2635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751969,97</w:t>
            </w:r>
          </w:p>
        </w:tc>
        <w:tc>
          <w:tcPr>
            <w:tcW w:w="21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D2635" w:rsidRPr="00AE2E39" w:rsidRDefault="00DD2635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(общая долевая 1/5)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D2635" w:rsidRPr="00AE2E39" w:rsidRDefault="00DD2635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D2635" w:rsidRPr="00AE2E39" w:rsidRDefault="00DD2635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  <w:p w:rsidR="00DD2635" w:rsidRPr="00AE2E39" w:rsidRDefault="00DD2635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gridSpan w:val="2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DD2635" w:rsidRPr="00AE2E39" w:rsidRDefault="00DD2635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  <w:lang w:val="en-US"/>
              </w:rPr>
              <w:t>Volvo</w:t>
            </w:r>
            <w:r w:rsidRPr="00AE2E39">
              <w:rPr>
                <w:rFonts w:ascii="Times New Roman" w:hAnsi="Times New Roman" w:cs="Times New Roman"/>
              </w:rPr>
              <w:t xml:space="preserve"> </w:t>
            </w:r>
            <w:r w:rsidRPr="00AE2E39">
              <w:rPr>
                <w:rFonts w:ascii="Times New Roman" w:hAnsi="Times New Roman" w:cs="Times New Roman"/>
                <w:lang w:val="en-US"/>
              </w:rPr>
              <w:t>v</w:t>
            </w:r>
            <w:r w:rsidRPr="00AE2E39">
              <w:rPr>
                <w:rFonts w:ascii="Times New Roman" w:hAnsi="Times New Roman" w:cs="Times New Roman"/>
              </w:rPr>
              <w:t xml:space="preserve"> 50 2008 г. (индивидуальная)</w:t>
            </w: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D2635" w:rsidRPr="00AE2E39" w:rsidRDefault="00DD2635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shd w:val="clear" w:color="auto" w:fill="FFFFFF"/>
          </w:tcPr>
          <w:p w:rsidR="00DD2635" w:rsidRPr="00AE2E39" w:rsidRDefault="00DD263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/>
          </w:tcPr>
          <w:p w:rsidR="00DD2635" w:rsidRPr="00AE2E39" w:rsidRDefault="00DD263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/>
          </w:tcPr>
          <w:p w:rsidR="00DD2635" w:rsidRPr="00AE2E39" w:rsidRDefault="00DD263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/>
          </w:tcPr>
          <w:p w:rsidR="00DD2635" w:rsidRPr="00AE2E39" w:rsidRDefault="00DD263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/>
          </w:tcPr>
          <w:p w:rsidR="00DD2635" w:rsidRPr="00AE2E39" w:rsidRDefault="00DD263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D2635" w:rsidRPr="00AE2E39" w:rsidRDefault="00DD2635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635" w:rsidRPr="00AE2E39" w:rsidTr="001042B0">
        <w:trPr>
          <w:gridAfter w:val="1"/>
          <w:wAfter w:w="1761" w:type="dxa"/>
        </w:trPr>
        <w:tc>
          <w:tcPr>
            <w:tcW w:w="1922" w:type="dxa"/>
            <w:gridSpan w:val="2"/>
            <w:vMerge/>
            <w:tcBorders>
              <w:left w:val="single" w:sz="1" w:space="0" w:color="000000"/>
            </w:tcBorders>
            <w:shd w:val="clear" w:color="auto" w:fill="FFFFFF"/>
          </w:tcPr>
          <w:p w:rsidR="00DD2635" w:rsidRPr="00AE2E39" w:rsidRDefault="00DD2635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</w:tcBorders>
            <w:shd w:val="clear" w:color="auto" w:fill="FFFFFF"/>
          </w:tcPr>
          <w:p w:rsidR="00DD2635" w:rsidRPr="00AE2E39" w:rsidRDefault="00DD2635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gridSpan w:val="2"/>
            <w:vMerge/>
            <w:tcBorders>
              <w:left w:val="single" w:sz="1" w:space="0" w:color="000000"/>
            </w:tcBorders>
            <w:shd w:val="clear" w:color="auto" w:fill="FFFFFF"/>
          </w:tcPr>
          <w:p w:rsidR="00DD2635" w:rsidRPr="00AE2E39" w:rsidRDefault="00DD2635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D2635" w:rsidRPr="00AE2E39" w:rsidRDefault="00DD2635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Земельный участок (для ведения </w:t>
            </w:r>
            <w:proofErr w:type="spellStart"/>
            <w:r w:rsidRPr="00AE2E39">
              <w:rPr>
                <w:rFonts w:ascii="Times New Roman" w:hAnsi="Times New Roman" w:cs="Times New Roman"/>
              </w:rPr>
              <w:t>лпх</w:t>
            </w:r>
            <w:proofErr w:type="spellEnd"/>
            <w:r w:rsidRPr="00AE2E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D2635" w:rsidRPr="00AE2E39" w:rsidRDefault="00DD2635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723,0</w:t>
            </w:r>
          </w:p>
          <w:p w:rsidR="00DD2635" w:rsidRPr="00AE2E39" w:rsidRDefault="00DD2635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D2635" w:rsidRPr="00AE2E39" w:rsidRDefault="00DD2635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  <w:p w:rsidR="00DD2635" w:rsidRPr="00AE2E39" w:rsidRDefault="00DD2635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gridSpan w:val="2"/>
            <w:vMerge/>
            <w:tcBorders>
              <w:left w:val="single" w:sz="1" w:space="0" w:color="000000"/>
            </w:tcBorders>
            <w:shd w:val="clear" w:color="auto" w:fill="FFFFFF"/>
          </w:tcPr>
          <w:p w:rsidR="00DD2635" w:rsidRPr="00AE2E39" w:rsidRDefault="00DD2635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D2635" w:rsidRPr="00AE2E39" w:rsidRDefault="00DD2635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shd w:val="clear" w:color="auto" w:fill="FFFFFF"/>
          </w:tcPr>
          <w:p w:rsidR="00DD2635" w:rsidRPr="00AE2E39" w:rsidRDefault="00DD263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/>
          </w:tcPr>
          <w:p w:rsidR="00DD2635" w:rsidRPr="00AE2E39" w:rsidRDefault="00DD263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/>
          </w:tcPr>
          <w:p w:rsidR="00DD2635" w:rsidRPr="00AE2E39" w:rsidRDefault="00DD263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/>
          </w:tcPr>
          <w:p w:rsidR="00DD2635" w:rsidRPr="00AE2E39" w:rsidRDefault="00DD263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/>
          </w:tcPr>
          <w:p w:rsidR="00DD2635" w:rsidRPr="00AE2E39" w:rsidRDefault="00DD263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D2635" w:rsidRPr="00AE2E39" w:rsidRDefault="00DD2635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635" w:rsidRPr="00AE2E39" w:rsidTr="001042B0">
        <w:trPr>
          <w:gridAfter w:val="1"/>
          <w:wAfter w:w="1761" w:type="dxa"/>
        </w:trPr>
        <w:tc>
          <w:tcPr>
            <w:tcW w:w="1922" w:type="dxa"/>
            <w:gridSpan w:val="2"/>
            <w:vMerge/>
            <w:tcBorders>
              <w:left w:val="single" w:sz="1" w:space="0" w:color="000000"/>
            </w:tcBorders>
            <w:shd w:val="clear" w:color="auto" w:fill="FFFFFF"/>
          </w:tcPr>
          <w:p w:rsidR="00DD2635" w:rsidRPr="00AE2E39" w:rsidRDefault="00DD2635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</w:tcBorders>
            <w:shd w:val="clear" w:color="auto" w:fill="FFFFFF"/>
          </w:tcPr>
          <w:p w:rsidR="00DD2635" w:rsidRPr="00AE2E39" w:rsidRDefault="00DD2635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gridSpan w:val="2"/>
            <w:vMerge/>
            <w:tcBorders>
              <w:left w:val="single" w:sz="1" w:space="0" w:color="000000"/>
            </w:tcBorders>
            <w:shd w:val="clear" w:color="auto" w:fill="FFFFFF"/>
          </w:tcPr>
          <w:p w:rsidR="00DD2635" w:rsidRPr="00AE2E39" w:rsidRDefault="00DD2635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D2635" w:rsidRPr="00AE2E39" w:rsidRDefault="00DD2635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D2635" w:rsidRPr="00AE2E39" w:rsidRDefault="00DD2635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40,1</w:t>
            </w:r>
          </w:p>
          <w:p w:rsidR="00DD2635" w:rsidRPr="00AE2E39" w:rsidRDefault="00DD2635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D2635" w:rsidRPr="00AE2E39" w:rsidRDefault="00DD2635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44" w:type="dxa"/>
            <w:gridSpan w:val="2"/>
            <w:vMerge/>
            <w:tcBorders>
              <w:left w:val="single" w:sz="1" w:space="0" w:color="000000"/>
            </w:tcBorders>
            <w:shd w:val="clear" w:color="auto" w:fill="FFFFFF"/>
          </w:tcPr>
          <w:p w:rsidR="00DD2635" w:rsidRPr="00AE2E39" w:rsidRDefault="00DD2635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D2635" w:rsidRPr="00AE2E39" w:rsidRDefault="00DD2635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shd w:val="clear" w:color="auto" w:fill="FFFFFF"/>
          </w:tcPr>
          <w:p w:rsidR="00DD2635" w:rsidRPr="00AE2E39" w:rsidRDefault="00DD263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/>
          </w:tcPr>
          <w:p w:rsidR="00DD2635" w:rsidRPr="00AE2E39" w:rsidRDefault="00DD263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/>
          </w:tcPr>
          <w:p w:rsidR="00DD2635" w:rsidRPr="00AE2E39" w:rsidRDefault="00DD263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/>
          </w:tcPr>
          <w:p w:rsidR="00DD2635" w:rsidRPr="00AE2E39" w:rsidRDefault="00DD263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/>
          </w:tcPr>
          <w:p w:rsidR="00DD2635" w:rsidRPr="00AE2E39" w:rsidRDefault="00DD263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D2635" w:rsidRPr="00AE2E39" w:rsidRDefault="00DD2635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635" w:rsidRPr="00AE2E39" w:rsidTr="0070443C">
        <w:trPr>
          <w:gridAfter w:val="1"/>
          <w:wAfter w:w="1761" w:type="dxa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D2635" w:rsidRPr="00AE2E39" w:rsidRDefault="00DD2635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D2635" w:rsidRPr="00AE2E39" w:rsidRDefault="00DD2635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D2635" w:rsidRPr="00AE2E39" w:rsidRDefault="00DD2635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D2635" w:rsidRPr="00AE2E39" w:rsidRDefault="00DD2635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DD2635" w:rsidRPr="00AE2E39" w:rsidRDefault="00DD2635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D2635" w:rsidRPr="00AE2E39" w:rsidRDefault="00DD2635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78,8</w:t>
            </w:r>
          </w:p>
          <w:p w:rsidR="00DD2635" w:rsidRPr="00AE2E39" w:rsidRDefault="00DD2635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D2635" w:rsidRPr="00AE2E39" w:rsidRDefault="00DD2635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  <w:p w:rsidR="00DD2635" w:rsidRPr="00AE2E39" w:rsidRDefault="00DD2635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D2635" w:rsidRPr="00AE2E39" w:rsidRDefault="00DD2635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D2635" w:rsidRPr="00AE2E39" w:rsidRDefault="00DD2635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shd w:val="clear" w:color="auto" w:fill="FFFFFF"/>
          </w:tcPr>
          <w:p w:rsidR="00DD2635" w:rsidRPr="00AE2E39" w:rsidRDefault="00DD263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/>
          </w:tcPr>
          <w:p w:rsidR="00DD2635" w:rsidRPr="00AE2E39" w:rsidRDefault="00DD263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/>
          </w:tcPr>
          <w:p w:rsidR="00DD2635" w:rsidRPr="00AE2E39" w:rsidRDefault="00DD263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/>
          </w:tcPr>
          <w:p w:rsidR="00DD2635" w:rsidRPr="00AE2E39" w:rsidRDefault="00DD263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/>
          </w:tcPr>
          <w:p w:rsidR="00DD2635" w:rsidRPr="00AE2E39" w:rsidRDefault="00DD263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D2635" w:rsidRPr="00AE2E39" w:rsidRDefault="00DD2635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C21" w:rsidRPr="00AE2E39" w:rsidTr="0070443C">
        <w:trPr>
          <w:gridAfter w:val="1"/>
          <w:wAfter w:w="1761" w:type="dxa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D0C21" w:rsidRPr="00AE2E39" w:rsidRDefault="002D0C2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D0C21" w:rsidRPr="00AE2E39" w:rsidRDefault="002D0C21" w:rsidP="00AE2E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2E39">
              <w:rPr>
                <w:rFonts w:ascii="Times New Roman" w:hAnsi="Times New Roman" w:cs="Times New Roman"/>
              </w:rPr>
              <w:t>Копысев</w:t>
            </w:r>
            <w:proofErr w:type="spellEnd"/>
            <w:r w:rsidRPr="00AE2E39">
              <w:rPr>
                <w:rFonts w:ascii="Times New Roman" w:hAnsi="Times New Roman" w:cs="Times New Roman"/>
              </w:rPr>
              <w:t xml:space="preserve"> Захар Алексеевич</w:t>
            </w:r>
          </w:p>
          <w:p w:rsidR="002D0C21" w:rsidRPr="00AE2E39" w:rsidRDefault="002D0C2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D0C21" w:rsidRPr="00AE2E39" w:rsidRDefault="002D0C2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D2635" w:rsidRPr="00AE2E39" w:rsidRDefault="00DD2635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Квартира (фактическое предоставление </w:t>
            </w:r>
            <w:proofErr w:type="spellStart"/>
            <w:r w:rsidRPr="00AE2E39">
              <w:rPr>
                <w:rFonts w:ascii="Times New Roman" w:hAnsi="Times New Roman" w:cs="Times New Roman"/>
              </w:rPr>
              <w:t>Копысевым</w:t>
            </w:r>
            <w:proofErr w:type="spellEnd"/>
            <w:r w:rsidRPr="00AE2E39">
              <w:rPr>
                <w:rFonts w:ascii="Times New Roman" w:hAnsi="Times New Roman" w:cs="Times New Roman"/>
              </w:rPr>
              <w:t xml:space="preserve"> А. В. отец)</w:t>
            </w:r>
          </w:p>
          <w:p w:rsidR="002D0C21" w:rsidRPr="00AE2E39" w:rsidRDefault="002D0C2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D2635" w:rsidRPr="00AE2E39" w:rsidRDefault="00DD2635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78,8</w:t>
            </w:r>
          </w:p>
          <w:p w:rsidR="002D0C21" w:rsidRPr="00AE2E39" w:rsidRDefault="002D0C2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D2635" w:rsidRPr="00AE2E39" w:rsidRDefault="00DD2635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  <w:p w:rsidR="002D0C21" w:rsidRPr="00AE2E39" w:rsidRDefault="002D0C2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D0C21" w:rsidRPr="00AE2E39" w:rsidRDefault="002D0C2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D0C21" w:rsidRPr="00AE2E39" w:rsidRDefault="002D0C2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shd w:val="clear" w:color="auto" w:fill="FFFFFF"/>
          </w:tcPr>
          <w:p w:rsidR="002D0C21" w:rsidRPr="00AE2E39" w:rsidRDefault="002D0C2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/>
          </w:tcPr>
          <w:p w:rsidR="002D0C21" w:rsidRPr="00AE2E39" w:rsidRDefault="002D0C2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/>
          </w:tcPr>
          <w:p w:rsidR="002D0C21" w:rsidRPr="00AE2E39" w:rsidRDefault="002D0C2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/>
          </w:tcPr>
          <w:p w:rsidR="002D0C21" w:rsidRPr="00AE2E39" w:rsidRDefault="002D0C2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/>
          </w:tcPr>
          <w:p w:rsidR="002D0C21" w:rsidRPr="00AE2E39" w:rsidRDefault="002D0C2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D0C21" w:rsidRPr="00AE2E39" w:rsidRDefault="002D0C21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C21" w:rsidRPr="00AE2E39" w:rsidTr="0070443C">
        <w:trPr>
          <w:gridAfter w:val="1"/>
          <w:wAfter w:w="1761" w:type="dxa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D0C21" w:rsidRPr="00AE2E39" w:rsidRDefault="002D0C2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D0C21" w:rsidRPr="00AE2E39" w:rsidRDefault="002D0C21" w:rsidP="00AE2E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2E39">
              <w:rPr>
                <w:rFonts w:ascii="Times New Roman" w:hAnsi="Times New Roman" w:cs="Times New Roman"/>
              </w:rPr>
              <w:t>Копысев</w:t>
            </w:r>
            <w:proofErr w:type="spellEnd"/>
            <w:r w:rsidRPr="00AE2E39">
              <w:rPr>
                <w:rFonts w:ascii="Times New Roman" w:hAnsi="Times New Roman" w:cs="Times New Roman"/>
              </w:rPr>
              <w:t xml:space="preserve"> Семен Алексеевич</w:t>
            </w:r>
          </w:p>
        </w:tc>
        <w:tc>
          <w:tcPr>
            <w:tcW w:w="19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D0C21" w:rsidRPr="00AE2E39" w:rsidRDefault="002D0C2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D2635" w:rsidRPr="00AE2E39" w:rsidRDefault="00DD2635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Квартира (фактическое предоставление </w:t>
            </w:r>
            <w:proofErr w:type="spellStart"/>
            <w:r w:rsidRPr="00AE2E39">
              <w:rPr>
                <w:rFonts w:ascii="Times New Roman" w:hAnsi="Times New Roman" w:cs="Times New Roman"/>
              </w:rPr>
              <w:t>Копысевым</w:t>
            </w:r>
            <w:proofErr w:type="spellEnd"/>
            <w:r w:rsidRPr="00AE2E39">
              <w:rPr>
                <w:rFonts w:ascii="Times New Roman" w:hAnsi="Times New Roman" w:cs="Times New Roman"/>
              </w:rPr>
              <w:t xml:space="preserve"> А. В. отец)</w:t>
            </w:r>
          </w:p>
          <w:p w:rsidR="002D0C21" w:rsidRPr="00AE2E39" w:rsidRDefault="002D0C2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D2635" w:rsidRPr="00AE2E39" w:rsidRDefault="00DD2635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78,8</w:t>
            </w:r>
          </w:p>
          <w:p w:rsidR="002D0C21" w:rsidRPr="00AE2E39" w:rsidRDefault="002D0C2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D2635" w:rsidRPr="00AE2E39" w:rsidRDefault="00DD2635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  <w:p w:rsidR="002D0C21" w:rsidRPr="00AE2E39" w:rsidRDefault="002D0C2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2D0C21" w:rsidRPr="00AE2E39" w:rsidRDefault="002D0C2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D0C21" w:rsidRPr="00AE2E39" w:rsidRDefault="002D0C2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shd w:val="clear" w:color="auto" w:fill="FFFFFF"/>
          </w:tcPr>
          <w:p w:rsidR="002D0C21" w:rsidRPr="00AE2E39" w:rsidRDefault="002D0C2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/>
          </w:tcPr>
          <w:p w:rsidR="002D0C21" w:rsidRPr="00AE2E39" w:rsidRDefault="002D0C2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/>
          </w:tcPr>
          <w:p w:rsidR="002D0C21" w:rsidRPr="00AE2E39" w:rsidRDefault="002D0C2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/>
          </w:tcPr>
          <w:p w:rsidR="002D0C21" w:rsidRPr="00AE2E39" w:rsidRDefault="002D0C2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/>
          </w:tcPr>
          <w:p w:rsidR="002D0C21" w:rsidRPr="00AE2E39" w:rsidRDefault="002D0C2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2D0C21" w:rsidRPr="00AE2E39" w:rsidRDefault="002D0C21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1"/>
          <w:wAfter w:w="1761" w:type="dxa"/>
        </w:trPr>
        <w:tc>
          <w:tcPr>
            <w:tcW w:w="13542" w:type="dxa"/>
            <w:gridSpan w:val="16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2E39">
              <w:rPr>
                <w:rFonts w:ascii="Times New Roman" w:hAnsi="Times New Roman" w:cs="Times New Roman"/>
              </w:rPr>
              <w:t>Лучкина</w:t>
            </w:r>
            <w:proofErr w:type="spellEnd"/>
            <w:r w:rsidRPr="00AE2E39">
              <w:rPr>
                <w:rFonts w:ascii="Times New Roman" w:hAnsi="Times New Roman" w:cs="Times New Roman"/>
              </w:rPr>
              <w:t xml:space="preserve"> Марина Викторовна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297303,74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(Фактическое предоставление </w:t>
            </w:r>
            <w:proofErr w:type="spellStart"/>
            <w:r w:rsidRPr="00AE2E39">
              <w:rPr>
                <w:rFonts w:ascii="Times New Roman" w:hAnsi="Times New Roman" w:cs="Times New Roman"/>
              </w:rPr>
              <w:t>Лучкиной</w:t>
            </w:r>
            <w:proofErr w:type="spellEnd"/>
            <w:r w:rsidRPr="00AE2E39">
              <w:rPr>
                <w:rFonts w:ascii="Times New Roman" w:hAnsi="Times New Roman" w:cs="Times New Roman"/>
              </w:rPr>
              <w:t xml:space="preserve"> Н.П. (мать))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безвозмездное </w:t>
            </w:r>
            <w:r w:rsidRPr="00AE2E39">
              <w:rPr>
                <w:rFonts w:ascii="Times New Roman" w:hAnsi="Times New Roman" w:cs="Times New Roman"/>
              </w:rPr>
              <w:lastRenderedPageBreak/>
              <w:t xml:space="preserve">пользование 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(Фактическое предоставление </w:t>
            </w:r>
            <w:proofErr w:type="spellStart"/>
            <w:r w:rsidRPr="00AE2E39">
              <w:rPr>
                <w:rFonts w:ascii="Times New Roman" w:hAnsi="Times New Roman" w:cs="Times New Roman"/>
              </w:rPr>
              <w:t>Лучкиной</w:t>
            </w:r>
            <w:proofErr w:type="spellEnd"/>
            <w:r w:rsidRPr="00AE2E39">
              <w:rPr>
                <w:rFonts w:ascii="Times New Roman" w:hAnsi="Times New Roman" w:cs="Times New Roman"/>
              </w:rPr>
              <w:t xml:space="preserve"> Н.П. (бабушка))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lastRenderedPageBreak/>
              <w:t>37,4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1"/>
          <w:wAfter w:w="1761" w:type="dxa"/>
        </w:trPr>
        <w:tc>
          <w:tcPr>
            <w:tcW w:w="13542" w:type="dxa"/>
            <w:gridSpan w:val="16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trHeight w:val="1465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  <w:proofErr w:type="spellStart"/>
            <w:r w:rsidRPr="00AE2E39">
              <w:rPr>
                <w:sz w:val="24"/>
                <w:szCs w:val="24"/>
              </w:rPr>
              <w:t>Лобанова</w:t>
            </w:r>
            <w:proofErr w:type="spellEnd"/>
            <w:r w:rsidRPr="00AE2E39">
              <w:rPr>
                <w:sz w:val="24"/>
                <w:szCs w:val="24"/>
              </w:rPr>
              <w:t xml:space="preserve"> </w:t>
            </w:r>
            <w:proofErr w:type="spellStart"/>
            <w:r w:rsidRPr="00AE2E39">
              <w:rPr>
                <w:sz w:val="24"/>
                <w:szCs w:val="24"/>
              </w:rPr>
              <w:t>Ирина</w:t>
            </w:r>
            <w:proofErr w:type="spellEnd"/>
          </w:p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  <w:proofErr w:type="spellStart"/>
            <w:r w:rsidRPr="00AE2E39">
              <w:rPr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Заведующая финансовым отделом</w:t>
            </w:r>
          </w:p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Администрации МР «Спас-Деменский район»</w:t>
            </w: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682 586,71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(общая долевая 1/4)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1"/>
          <w:wAfter w:w="1761" w:type="dxa"/>
          <w:trHeight w:val="87"/>
        </w:trPr>
        <w:tc>
          <w:tcPr>
            <w:tcW w:w="15309" w:type="dxa"/>
            <w:gridSpan w:val="18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trHeight w:val="1265"/>
        </w:trPr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  <w:proofErr w:type="spellStart"/>
            <w:r w:rsidRPr="00AE2E39">
              <w:rPr>
                <w:sz w:val="24"/>
                <w:szCs w:val="24"/>
              </w:rPr>
              <w:t>Бурцева</w:t>
            </w:r>
            <w:proofErr w:type="spellEnd"/>
            <w:r w:rsidRPr="00AE2E39">
              <w:rPr>
                <w:sz w:val="24"/>
                <w:szCs w:val="24"/>
              </w:rPr>
              <w:t xml:space="preserve"> </w:t>
            </w:r>
            <w:proofErr w:type="spellStart"/>
            <w:r w:rsidRPr="00AE2E39">
              <w:rPr>
                <w:sz w:val="24"/>
                <w:szCs w:val="24"/>
              </w:rPr>
              <w:t>Марина</w:t>
            </w:r>
            <w:proofErr w:type="spellEnd"/>
            <w:r w:rsidRPr="00AE2E39">
              <w:rPr>
                <w:sz w:val="24"/>
                <w:szCs w:val="24"/>
              </w:rPr>
              <w:t xml:space="preserve"> </w:t>
            </w:r>
            <w:proofErr w:type="spellStart"/>
            <w:r w:rsidRPr="00AE2E39">
              <w:rPr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Главный специалист</w:t>
            </w:r>
            <w:r w:rsidR="001042B0" w:rsidRPr="00AE2E39">
              <w:rPr>
                <w:rFonts w:ascii="Times New Roman" w:hAnsi="Times New Roman" w:cs="Times New Roman"/>
              </w:rPr>
              <w:t xml:space="preserve"> </w:t>
            </w:r>
            <w:r w:rsidRPr="00AE2E39">
              <w:rPr>
                <w:rFonts w:ascii="Times New Roman" w:hAnsi="Times New Roman" w:cs="Times New Roman"/>
              </w:rPr>
              <w:t>Финансовый отдел администрации МР «Спас-Деменский район»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570 085,48</w:t>
            </w:r>
          </w:p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(общая совместная)</w:t>
            </w:r>
            <w:r w:rsidR="001042B0" w:rsidRPr="00AE2E39">
              <w:rPr>
                <w:rFonts w:ascii="Times New Roman" w:hAnsi="Times New Roman" w:cs="Times New Roman"/>
              </w:rPr>
              <w:t xml:space="preserve"> </w:t>
            </w:r>
            <w:r w:rsidRPr="00AE2E39">
              <w:rPr>
                <w:rFonts w:ascii="Times New Roman" w:hAnsi="Times New Roman" w:cs="Times New Roman"/>
              </w:rPr>
              <w:t>(с супругом)</w:t>
            </w:r>
          </w:p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65,7</w:t>
            </w:r>
          </w:p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trHeight w:val="3036"/>
        </w:trPr>
        <w:tc>
          <w:tcPr>
            <w:tcW w:w="1922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  <w:proofErr w:type="spellStart"/>
            <w:r w:rsidRPr="00AE2E39">
              <w:rPr>
                <w:sz w:val="24"/>
                <w:szCs w:val="24"/>
              </w:rPr>
              <w:t>Сын</w:t>
            </w:r>
            <w:proofErr w:type="spellEnd"/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– безвозмездное пользование, фактическое предоставление родителями</w:t>
            </w:r>
          </w:p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65,7</w:t>
            </w:r>
          </w:p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gridSpan w:val="4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trHeight w:val="3036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  <w:proofErr w:type="spellStart"/>
            <w:r w:rsidRPr="00AE2E39">
              <w:rPr>
                <w:sz w:val="24"/>
                <w:szCs w:val="24"/>
              </w:rPr>
              <w:lastRenderedPageBreak/>
              <w:t>Дочь</w:t>
            </w:r>
            <w:proofErr w:type="spellEnd"/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– безвозмездное пользование, фактическое предоставление родителями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65,7</w:t>
            </w:r>
          </w:p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gridSpan w:val="4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1"/>
          <w:wAfter w:w="1761" w:type="dxa"/>
        </w:trPr>
        <w:tc>
          <w:tcPr>
            <w:tcW w:w="13608" w:type="dxa"/>
            <w:gridSpan w:val="17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  <w:proofErr w:type="spellStart"/>
            <w:r w:rsidRPr="00AE2E39">
              <w:rPr>
                <w:sz w:val="24"/>
                <w:szCs w:val="24"/>
              </w:rPr>
              <w:t>Зыкова</w:t>
            </w:r>
            <w:proofErr w:type="spellEnd"/>
            <w:r w:rsidRPr="00AE2E39">
              <w:rPr>
                <w:sz w:val="24"/>
                <w:szCs w:val="24"/>
              </w:rPr>
              <w:t xml:space="preserve"> </w:t>
            </w:r>
            <w:proofErr w:type="spellStart"/>
            <w:r w:rsidRPr="00AE2E39">
              <w:rPr>
                <w:sz w:val="24"/>
                <w:szCs w:val="24"/>
              </w:rPr>
              <w:t>Валентина</w:t>
            </w:r>
            <w:proofErr w:type="spellEnd"/>
            <w:r w:rsidRPr="00AE2E39">
              <w:rPr>
                <w:sz w:val="24"/>
                <w:szCs w:val="24"/>
              </w:rPr>
              <w:t xml:space="preserve"> </w:t>
            </w:r>
            <w:proofErr w:type="spellStart"/>
            <w:r w:rsidRPr="00AE2E39">
              <w:rPr>
                <w:sz w:val="24"/>
                <w:szCs w:val="24"/>
              </w:rPr>
              <w:t>Михайловна</w:t>
            </w:r>
            <w:proofErr w:type="spellEnd"/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Главный специалист 1 разряда Финансовый отдел администрации МР «Спас-Деменский район»</w:t>
            </w: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555 458,43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Квартира </w:t>
            </w:r>
            <w:proofErr w:type="gramStart"/>
            <w:r w:rsidRPr="00AE2E39">
              <w:rPr>
                <w:rFonts w:ascii="Times New Roman" w:hAnsi="Times New Roman" w:cs="Times New Roman"/>
              </w:rPr>
              <w:t>–б</w:t>
            </w:r>
            <w:proofErr w:type="gramEnd"/>
            <w:r w:rsidRPr="00AE2E39">
              <w:rPr>
                <w:rFonts w:ascii="Times New Roman" w:hAnsi="Times New Roman" w:cs="Times New Roman"/>
              </w:rPr>
              <w:t>езвозмездное пользование, фактическое предоставление дочерью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1"/>
          <w:wAfter w:w="1761" w:type="dxa"/>
        </w:trPr>
        <w:tc>
          <w:tcPr>
            <w:tcW w:w="13608" w:type="dxa"/>
            <w:gridSpan w:val="17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  <w:proofErr w:type="spellStart"/>
            <w:r w:rsidRPr="00AE2E39">
              <w:rPr>
                <w:sz w:val="24"/>
                <w:szCs w:val="24"/>
              </w:rPr>
              <w:t>Фотиева</w:t>
            </w:r>
            <w:proofErr w:type="spellEnd"/>
            <w:r w:rsidRPr="00AE2E39">
              <w:rPr>
                <w:sz w:val="24"/>
                <w:szCs w:val="24"/>
              </w:rPr>
              <w:t xml:space="preserve"> </w:t>
            </w:r>
            <w:proofErr w:type="spellStart"/>
            <w:r w:rsidRPr="00AE2E39">
              <w:rPr>
                <w:sz w:val="24"/>
                <w:szCs w:val="24"/>
              </w:rPr>
              <w:t>Валентина</w:t>
            </w:r>
            <w:proofErr w:type="spellEnd"/>
            <w:r w:rsidRPr="00AE2E39">
              <w:rPr>
                <w:sz w:val="24"/>
                <w:szCs w:val="24"/>
              </w:rPr>
              <w:t xml:space="preserve"> </w:t>
            </w:r>
            <w:proofErr w:type="spellStart"/>
            <w:r w:rsidRPr="00AE2E39">
              <w:rPr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Главный специалист</w:t>
            </w:r>
            <w:r w:rsidR="001042B0" w:rsidRPr="00AE2E39">
              <w:rPr>
                <w:rFonts w:ascii="Times New Roman" w:hAnsi="Times New Roman" w:cs="Times New Roman"/>
              </w:rPr>
              <w:t xml:space="preserve"> </w:t>
            </w:r>
            <w:r w:rsidRPr="00AE2E39">
              <w:rPr>
                <w:rFonts w:ascii="Times New Roman" w:hAnsi="Times New Roman" w:cs="Times New Roman"/>
              </w:rPr>
              <w:t>Финансовый отдел администрации МР «Спас-Деменский район»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676 426,48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0" w:type="dxa"/>
            <w:gridSpan w:val="4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0" w:type="dxa"/>
            <w:gridSpan w:val="4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1"/>
          <w:wAfter w:w="1761" w:type="dxa"/>
        </w:trPr>
        <w:tc>
          <w:tcPr>
            <w:tcW w:w="13608" w:type="dxa"/>
            <w:gridSpan w:val="17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  <w:proofErr w:type="spellStart"/>
            <w:r w:rsidRPr="00AE2E39">
              <w:rPr>
                <w:sz w:val="24"/>
                <w:szCs w:val="24"/>
              </w:rPr>
              <w:t>Шершнева</w:t>
            </w:r>
            <w:proofErr w:type="spellEnd"/>
            <w:r w:rsidRPr="00AE2E39">
              <w:rPr>
                <w:sz w:val="24"/>
                <w:szCs w:val="24"/>
              </w:rPr>
              <w:t xml:space="preserve"> </w:t>
            </w:r>
            <w:proofErr w:type="spellStart"/>
            <w:r w:rsidRPr="00AE2E39">
              <w:rPr>
                <w:sz w:val="24"/>
                <w:szCs w:val="24"/>
              </w:rPr>
              <w:t>Елена</w:t>
            </w:r>
            <w:proofErr w:type="spellEnd"/>
            <w:r w:rsidRPr="00AE2E39">
              <w:rPr>
                <w:sz w:val="24"/>
                <w:szCs w:val="24"/>
              </w:rPr>
              <w:t xml:space="preserve"> </w:t>
            </w:r>
            <w:proofErr w:type="spellStart"/>
            <w:r w:rsidRPr="00AE2E39">
              <w:rPr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Главный специалист</w:t>
            </w:r>
            <w:r w:rsidR="001042B0" w:rsidRPr="00AE2E39">
              <w:rPr>
                <w:rFonts w:ascii="Times New Roman" w:hAnsi="Times New Roman" w:cs="Times New Roman"/>
              </w:rPr>
              <w:t xml:space="preserve"> </w:t>
            </w:r>
            <w:r w:rsidRPr="00AE2E39">
              <w:rPr>
                <w:rFonts w:ascii="Times New Roman" w:hAnsi="Times New Roman" w:cs="Times New Roman"/>
              </w:rPr>
              <w:t xml:space="preserve">Финансовый отдел администрации МР «Спас-Деменский </w:t>
            </w:r>
            <w:r w:rsidRPr="00AE2E39">
              <w:rPr>
                <w:rFonts w:ascii="Times New Roman" w:hAnsi="Times New Roman" w:cs="Times New Roman"/>
              </w:rPr>
              <w:lastRenderedPageBreak/>
              <w:t>район»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E2E39">
              <w:rPr>
                <w:rFonts w:ascii="Times New Roman" w:hAnsi="Times New Roman" w:cs="Times New Roman"/>
              </w:rPr>
              <w:lastRenderedPageBreak/>
              <w:t>519 769,45</w:t>
            </w:r>
          </w:p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1160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0" w:type="dxa"/>
            <w:gridSpan w:val="4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(общая долевая 1/3)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0" w:type="dxa"/>
            <w:gridSpan w:val="4"/>
            <w:vMerge/>
            <w:tcBorders>
              <w:lef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Жилой дом </w:t>
            </w:r>
            <w:proofErr w:type="gramStart"/>
            <w:r w:rsidRPr="00AE2E39">
              <w:rPr>
                <w:rFonts w:ascii="Times New Roman" w:hAnsi="Times New Roman" w:cs="Times New Roman"/>
              </w:rPr>
              <w:t>–б</w:t>
            </w:r>
            <w:proofErr w:type="gramEnd"/>
            <w:r w:rsidRPr="00AE2E39">
              <w:rPr>
                <w:rFonts w:ascii="Times New Roman" w:hAnsi="Times New Roman" w:cs="Times New Roman"/>
              </w:rPr>
              <w:t>езвозмездное</w:t>
            </w:r>
            <w:r w:rsidR="001042B0" w:rsidRPr="00AE2E39">
              <w:rPr>
                <w:rFonts w:ascii="Times New Roman" w:hAnsi="Times New Roman" w:cs="Times New Roman"/>
              </w:rPr>
              <w:t xml:space="preserve"> </w:t>
            </w:r>
            <w:r w:rsidRPr="00AE2E39">
              <w:rPr>
                <w:rFonts w:ascii="Times New Roman" w:hAnsi="Times New Roman" w:cs="Times New Roman"/>
              </w:rPr>
              <w:t>пользование, фактическое предоставление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0" w:type="dxa"/>
            <w:gridSpan w:val="4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  <w:proofErr w:type="spellStart"/>
            <w:r w:rsidRPr="00AE2E39">
              <w:rPr>
                <w:sz w:val="24"/>
                <w:szCs w:val="24"/>
              </w:rPr>
              <w:lastRenderedPageBreak/>
              <w:t>Дочь</w:t>
            </w:r>
            <w:proofErr w:type="spellEnd"/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12 025,98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Жилой дом </w:t>
            </w:r>
            <w:proofErr w:type="gramStart"/>
            <w:r w:rsidRPr="00AE2E39">
              <w:rPr>
                <w:rFonts w:ascii="Times New Roman" w:hAnsi="Times New Roman" w:cs="Times New Roman"/>
              </w:rPr>
              <w:t>–б</w:t>
            </w:r>
            <w:proofErr w:type="gramEnd"/>
            <w:r w:rsidRPr="00AE2E39">
              <w:rPr>
                <w:rFonts w:ascii="Times New Roman" w:hAnsi="Times New Roman" w:cs="Times New Roman"/>
              </w:rPr>
              <w:t>езвозмездное</w:t>
            </w:r>
            <w:r w:rsidR="001042B0" w:rsidRPr="00AE2E39">
              <w:rPr>
                <w:rFonts w:ascii="Times New Roman" w:hAnsi="Times New Roman" w:cs="Times New Roman"/>
              </w:rPr>
              <w:t xml:space="preserve"> </w:t>
            </w:r>
            <w:r w:rsidRPr="00AE2E39">
              <w:rPr>
                <w:rFonts w:ascii="Times New Roman" w:hAnsi="Times New Roman" w:cs="Times New Roman"/>
              </w:rPr>
              <w:t>пользование, фактическое предоставление отцом</w:t>
            </w:r>
          </w:p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  <w:proofErr w:type="spellStart"/>
            <w:r w:rsidRPr="00AE2E39">
              <w:rPr>
                <w:sz w:val="24"/>
                <w:szCs w:val="24"/>
              </w:rPr>
              <w:t>Дочь</w:t>
            </w:r>
            <w:proofErr w:type="spellEnd"/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Жилой дом </w:t>
            </w:r>
            <w:proofErr w:type="gramStart"/>
            <w:r w:rsidRPr="00AE2E39">
              <w:rPr>
                <w:rFonts w:ascii="Times New Roman" w:hAnsi="Times New Roman" w:cs="Times New Roman"/>
              </w:rPr>
              <w:t>–б</w:t>
            </w:r>
            <w:proofErr w:type="gramEnd"/>
            <w:r w:rsidRPr="00AE2E39">
              <w:rPr>
                <w:rFonts w:ascii="Times New Roman" w:hAnsi="Times New Roman" w:cs="Times New Roman"/>
              </w:rPr>
              <w:t>езвозмездное</w:t>
            </w:r>
            <w:r w:rsidR="001042B0" w:rsidRPr="00AE2E39">
              <w:rPr>
                <w:rFonts w:ascii="Times New Roman" w:hAnsi="Times New Roman" w:cs="Times New Roman"/>
              </w:rPr>
              <w:t xml:space="preserve"> </w:t>
            </w:r>
            <w:r w:rsidRPr="00AE2E39">
              <w:rPr>
                <w:rFonts w:ascii="Times New Roman" w:hAnsi="Times New Roman" w:cs="Times New Roman"/>
              </w:rPr>
              <w:t>пользование, фактическое предоставление отцом</w:t>
            </w:r>
          </w:p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1"/>
          <w:wAfter w:w="1761" w:type="dxa"/>
        </w:trPr>
        <w:tc>
          <w:tcPr>
            <w:tcW w:w="13608" w:type="dxa"/>
            <w:gridSpan w:val="17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766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  <w:proofErr w:type="spellStart"/>
            <w:r w:rsidRPr="00AE2E39">
              <w:rPr>
                <w:sz w:val="24"/>
                <w:szCs w:val="24"/>
              </w:rPr>
              <w:t>Афанасьева</w:t>
            </w:r>
            <w:proofErr w:type="spellEnd"/>
            <w:r w:rsidRPr="00AE2E39">
              <w:rPr>
                <w:sz w:val="24"/>
                <w:szCs w:val="24"/>
              </w:rPr>
              <w:t xml:space="preserve"> </w:t>
            </w:r>
            <w:proofErr w:type="spellStart"/>
            <w:r w:rsidRPr="00AE2E39">
              <w:rPr>
                <w:sz w:val="24"/>
                <w:szCs w:val="24"/>
              </w:rPr>
              <w:t>Светлана</w:t>
            </w:r>
            <w:proofErr w:type="spellEnd"/>
            <w:r w:rsidRPr="00AE2E39">
              <w:rPr>
                <w:sz w:val="24"/>
                <w:szCs w:val="24"/>
              </w:rPr>
              <w:t xml:space="preserve"> </w:t>
            </w:r>
            <w:proofErr w:type="spellStart"/>
            <w:r w:rsidRPr="00AE2E39">
              <w:rPr>
                <w:sz w:val="24"/>
                <w:szCs w:val="24"/>
              </w:rPr>
              <w:t>Вячеславна</w:t>
            </w:r>
            <w:proofErr w:type="spellEnd"/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Заместитель заведующего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Финансовый отдел администрации МР «Спас-Деменский район»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626 016,97</w:t>
            </w:r>
          </w:p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(</w:t>
            </w:r>
            <w:proofErr w:type="spellStart"/>
            <w:r w:rsidRPr="00AE2E39">
              <w:rPr>
                <w:rFonts w:ascii="Times New Roman" w:hAnsi="Times New Roman" w:cs="Times New Roman"/>
              </w:rPr>
              <w:t>общедолевая</w:t>
            </w:r>
            <w:proofErr w:type="spellEnd"/>
            <w:r w:rsidRPr="00AE2E39">
              <w:rPr>
                <w:rFonts w:ascii="Times New Roman" w:hAnsi="Times New Roman" w:cs="Times New Roman"/>
              </w:rPr>
              <w:t xml:space="preserve"> 1/3)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0" w:type="dxa"/>
            <w:gridSpan w:val="4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Жилой дом </w:t>
            </w:r>
            <w:proofErr w:type="gramStart"/>
            <w:r w:rsidRPr="00AE2E39">
              <w:rPr>
                <w:rFonts w:ascii="Times New Roman" w:hAnsi="Times New Roman" w:cs="Times New Roman"/>
              </w:rPr>
              <w:t>–б</w:t>
            </w:r>
            <w:proofErr w:type="gramEnd"/>
            <w:r w:rsidRPr="00AE2E39">
              <w:rPr>
                <w:rFonts w:ascii="Times New Roman" w:hAnsi="Times New Roman" w:cs="Times New Roman"/>
              </w:rPr>
              <w:t>езвозмездное бессрочное пользование, фактическое предоставление супругом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0" w:type="dxa"/>
            <w:gridSpan w:val="4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  <w:lang w:val="ru-RU"/>
              </w:rPr>
            </w:pPr>
            <w:r w:rsidRPr="00AE2E39">
              <w:rPr>
                <w:sz w:val="24"/>
                <w:szCs w:val="24"/>
                <w:lang w:val="ru-RU"/>
              </w:rPr>
              <w:t>Супруг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105 000,00</w:t>
            </w:r>
          </w:p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AE2E3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AE2E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1426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0" w:type="dxa"/>
            <w:gridSpan w:val="4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ВАЗ 21124 (</w:t>
            </w:r>
            <w:proofErr w:type="gramStart"/>
            <w:r w:rsidRPr="00AE2E3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AE2E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AE2E3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AE2E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0" w:type="dxa"/>
            <w:gridSpan w:val="4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(долевая 1/2)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0" w:type="dxa"/>
            <w:gridSpan w:val="4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1"/>
          <w:wAfter w:w="1761" w:type="dxa"/>
        </w:trPr>
        <w:tc>
          <w:tcPr>
            <w:tcW w:w="13608" w:type="dxa"/>
            <w:gridSpan w:val="17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  <w:proofErr w:type="spellStart"/>
            <w:r w:rsidRPr="00AE2E39">
              <w:rPr>
                <w:sz w:val="24"/>
                <w:szCs w:val="24"/>
              </w:rPr>
              <w:t>Шелегова</w:t>
            </w:r>
            <w:proofErr w:type="spellEnd"/>
            <w:r w:rsidRPr="00AE2E39">
              <w:rPr>
                <w:sz w:val="24"/>
                <w:szCs w:val="24"/>
              </w:rPr>
              <w:t xml:space="preserve"> </w:t>
            </w:r>
            <w:proofErr w:type="spellStart"/>
            <w:r w:rsidRPr="00AE2E39">
              <w:rPr>
                <w:sz w:val="24"/>
                <w:szCs w:val="24"/>
              </w:rPr>
              <w:t>Тамара</w:t>
            </w:r>
            <w:proofErr w:type="spellEnd"/>
            <w:r w:rsidRPr="00AE2E39">
              <w:rPr>
                <w:sz w:val="24"/>
                <w:szCs w:val="24"/>
              </w:rPr>
              <w:t xml:space="preserve"> </w:t>
            </w:r>
            <w:proofErr w:type="spellStart"/>
            <w:r w:rsidRPr="00AE2E39">
              <w:rPr>
                <w:sz w:val="24"/>
                <w:szCs w:val="24"/>
              </w:rPr>
              <w:t>Акимовна</w:t>
            </w:r>
            <w:proofErr w:type="spellEnd"/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Главный специалист 1 разряда</w:t>
            </w:r>
            <w:r w:rsidR="001042B0" w:rsidRPr="00AE2E39">
              <w:rPr>
                <w:rFonts w:ascii="Times New Roman" w:hAnsi="Times New Roman" w:cs="Times New Roman"/>
              </w:rPr>
              <w:t xml:space="preserve"> </w:t>
            </w:r>
            <w:r w:rsidRPr="00AE2E39">
              <w:rPr>
                <w:rFonts w:ascii="Times New Roman" w:hAnsi="Times New Roman" w:cs="Times New Roman"/>
              </w:rPr>
              <w:t>Финансовый отдел администрации МР «Спас-Деменский район»</w:t>
            </w: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593 712,51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Квартира </w:t>
            </w:r>
            <w:proofErr w:type="gramStart"/>
            <w:r w:rsidRPr="00AE2E39">
              <w:rPr>
                <w:rFonts w:ascii="Times New Roman" w:hAnsi="Times New Roman" w:cs="Times New Roman"/>
              </w:rPr>
              <w:t>–б</w:t>
            </w:r>
            <w:proofErr w:type="gramEnd"/>
            <w:r w:rsidRPr="00AE2E39">
              <w:rPr>
                <w:rFonts w:ascii="Times New Roman" w:hAnsi="Times New Roman" w:cs="Times New Roman"/>
              </w:rPr>
              <w:t>езвозмездное бессрочное пользование, фактическое предоставление супругом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  <w:trHeight w:val="1012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  <w:lang w:val="ru-RU"/>
              </w:rPr>
            </w:pPr>
            <w:r w:rsidRPr="00AE2E39">
              <w:rPr>
                <w:sz w:val="24"/>
                <w:szCs w:val="24"/>
                <w:lang w:val="ru-RU"/>
              </w:rPr>
              <w:t>Супруг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190 851,88</w:t>
            </w:r>
          </w:p>
        </w:tc>
        <w:tc>
          <w:tcPr>
            <w:tcW w:w="2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30,1</w:t>
            </w:r>
          </w:p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gridSpan w:val="4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1"/>
          <w:wAfter w:w="1761" w:type="dxa"/>
        </w:trPr>
        <w:tc>
          <w:tcPr>
            <w:tcW w:w="13608" w:type="dxa"/>
            <w:gridSpan w:val="17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</w:trPr>
        <w:tc>
          <w:tcPr>
            <w:tcW w:w="18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Фролов Николай Анатольевич</w:t>
            </w:r>
          </w:p>
        </w:tc>
        <w:tc>
          <w:tcPr>
            <w:tcW w:w="2406" w:type="dxa"/>
            <w:gridSpan w:val="4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Главный специалист отдела ГОЧС, мобилизационной подготовки и ведения секретного делопроизводства Администрации МР «Спас-Деменский район»</w:t>
            </w:r>
          </w:p>
        </w:tc>
        <w:tc>
          <w:tcPr>
            <w:tcW w:w="1986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819 269</w:t>
            </w:r>
          </w:p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Земельный участок</w:t>
            </w:r>
            <w:r w:rsidR="001042B0" w:rsidRPr="00AE2E39">
              <w:rPr>
                <w:rFonts w:ascii="Times New Roman" w:hAnsi="Times New Roman" w:cs="Times New Roman"/>
              </w:rPr>
              <w:t xml:space="preserve"> </w:t>
            </w:r>
            <w:r w:rsidRPr="00AE2E39">
              <w:rPr>
                <w:rFonts w:ascii="Times New Roman" w:hAnsi="Times New Roman" w:cs="Times New Roman"/>
              </w:rPr>
              <w:t>долевая собственность, доля в праве 2/3</w:t>
            </w:r>
          </w:p>
        </w:tc>
        <w:tc>
          <w:tcPr>
            <w:tcW w:w="219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1575</w:t>
            </w:r>
          </w:p>
        </w:tc>
        <w:tc>
          <w:tcPr>
            <w:tcW w:w="113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легковой автомобиль КИА </w:t>
            </w:r>
            <w:r w:rsidRPr="00AE2E39">
              <w:rPr>
                <w:rFonts w:ascii="Times New Roman" w:hAnsi="Times New Roman" w:cs="Times New Roman"/>
                <w:lang w:val="en-US"/>
              </w:rPr>
              <w:t>SLS</w:t>
            </w:r>
            <w:r w:rsidRPr="00AE2E39">
              <w:rPr>
                <w:rFonts w:ascii="Times New Roman" w:hAnsi="Times New Roman" w:cs="Times New Roman"/>
              </w:rPr>
              <w:t xml:space="preserve"> (</w:t>
            </w:r>
            <w:r w:rsidRPr="00AE2E39">
              <w:rPr>
                <w:rFonts w:ascii="Times New Roman" w:hAnsi="Times New Roman" w:cs="Times New Roman"/>
                <w:lang w:val="en-US"/>
              </w:rPr>
              <w:t>SPORTAGE</w:t>
            </w:r>
            <w:r w:rsidRPr="00AE2E39">
              <w:rPr>
                <w:rFonts w:ascii="Times New Roman" w:hAnsi="Times New Roman" w:cs="Times New Roman"/>
              </w:rPr>
              <w:t xml:space="preserve"> </w:t>
            </w:r>
            <w:r w:rsidRPr="00AE2E39">
              <w:rPr>
                <w:rFonts w:ascii="Times New Roman" w:hAnsi="Times New Roman" w:cs="Times New Roman"/>
                <w:lang w:val="en-US"/>
              </w:rPr>
              <w:t>SL</w:t>
            </w:r>
            <w:r w:rsidRPr="00AE2E39">
              <w:rPr>
                <w:rFonts w:ascii="Times New Roman" w:hAnsi="Times New Roman" w:cs="Times New Roman"/>
              </w:rPr>
              <w:t xml:space="preserve">, </w:t>
            </w:r>
            <w:r w:rsidRPr="00AE2E39">
              <w:rPr>
                <w:rFonts w:ascii="Times New Roman" w:hAnsi="Times New Roman" w:cs="Times New Roman"/>
                <w:lang w:val="en-US"/>
              </w:rPr>
              <w:t>SLS</w:t>
            </w:r>
            <w:r w:rsidR="001042B0" w:rsidRPr="00AE2E39">
              <w:rPr>
                <w:rFonts w:ascii="Times New Roman" w:hAnsi="Times New Roman" w:cs="Times New Roman"/>
              </w:rPr>
              <w:t>)</w:t>
            </w:r>
            <w:r w:rsidRPr="00AE2E39">
              <w:rPr>
                <w:rFonts w:ascii="Times New Roman" w:hAnsi="Times New Roman" w:cs="Times New Roman"/>
              </w:rPr>
              <w:t>, 2012г.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</w:trPr>
        <w:tc>
          <w:tcPr>
            <w:tcW w:w="1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  <w:gridSpan w:val="4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Жилой дом долевая собственность,</w:t>
            </w:r>
            <w:r w:rsidR="001042B0" w:rsidRPr="00AE2E39">
              <w:rPr>
                <w:rFonts w:ascii="Times New Roman" w:hAnsi="Times New Roman" w:cs="Times New Roman"/>
              </w:rPr>
              <w:t xml:space="preserve"> </w:t>
            </w:r>
            <w:r w:rsidRPr="00AE2E39">
              <w:rPr>
                <w:rFonts w:ascii="Times New Roman" w:hAnsi="Times New Roman" w:cs="Times New Roman"/>
              </w:rPr>
              <w:t>доля</w:t>
            </w:r>
            <w:r w:rsidR="001042B0" w:rsidRPr="00AE2E39">
              <w:rPr>
                <w:rFonts w:ascii="Times New Roman" w:hAnsi="Times New Roman" w:cs="Times New Roman"/>
              </w:rPr>
              <w:t xml:space="preserve"> </w:t>
            </w:r>
            <w:r w:rsidRPr="00AE2E39">
              <w:rPr>
                <w:rFonts w:ascii="Times New Roman" w:hAnsi="Times New Roman" w:cs="Times New Roman"/>
              </w:rPr>
              <w:t>в праве 2/3</w:t>
            </w:r>
          </w:p>
        </w:tc>
        <w:tc>
          <w:tcPr>
            <w:tcW w:w="219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123,5</w:t>
            </w:r>
          </w:p>
        </w:tc>
        <w:tc>
          <w:tcPr>
            <w:tcW w:w="113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</w:trPr>
        <w:tc>
          <w:tcPr>
            <w:tcW w:w="18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06" w:type="dxa"/>
            <w:gridSpan w:val="4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986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204152</w:t>
            </w:r>
          </w:p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Земельный участок</w:t>
            </w:r>
            <w:r w:rsidR="001042B0" w:rsidRPr="00AE2E39">
              <w:rPr>
                <w:rFonts w:ascii="Times New Roman" w:hAnsi="Times New Roman" w:cs="Times New Roman"/>
              </w:rPr>
              <w:t xml:space="preserve"> </w:t>
            </w:r>
            <w:r w:rsidRPr="00AE2E39">
              <w:rPr>
                <w:rFonts w:ascii="Times New Roman" w:hAnsi="Times New Roman" w:cs="Times New Roman"/>
              </w:rPr>
              <w:t>долевая собственность, доля в праве 1/3</w:t>
            </w:r>
          </w:p>
        </w:tc>
        <w:tc>
          <w:tcPr>
            <w:tcW w:w="219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1575</w:t>
            </w:r>
          </w:p>
        </w:tc>
        <w:tc>
          <w:tcPr>
            <w:tcW w:w="113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</w:trPr>
        <w:tc>
          <w:tcPr>
            <w:tcW w:w="1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6" w:type="dxa"/>
            <w:gridSpan w:val="4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6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Жилой дом долевая собственность,</w:t>
            </w:r>
            <w:r w:rsidR="001042B0" w:rsidRPr="00AE2E39">
              <w:rPr>
                <w:rFonts w:ascii="Times New Roman" w:hAnsi="Times New Roman" w:cs="Times New Roman"/>
              </w:rPr>
              <w:t xml:space="preserve"> </w:t>
            </w:r>
            <w:r w:rsidRPr="00AE2E39">
              <w:rPr>
                <w:rFonts w:ascii="Times New Roman" w:hAnsi="Times New Roman" w:cs="Times New Roman"/>
              </w:rPr>
              <w:t>доля</w:t>
            </w:r>
            <w:r w:rsidR="001042B0" w:rsidRPr="00AE2E39">
              <w:rPr>
                <w:rFonts w:ascii="Times New Roman" w:hAnsi="Times New Roman" w:cs="Times New Roman"/>
              </w:rPr>
              <w:t xml:space="preserve"> </w:t>
            </w:r>
            <w:r w:rsidRPr="00AE2E39">
              <w:rPr>
                <w:rFonts w:ascii="Times New Roman" w:hAnsi="Times New Roman" w:cs="Times New Roman"/>
              </w:rPr>
              <w:t>в праве 1/3</w:t>
            </w:r>
          </w:p>
        </w:tc>
        <w:tc>
          <w:tcPr>
            <w:tcW w:w="219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113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538DD" w:rsidRPr="00AE2E39" w:rsidTr="0017001C">
        <w:trPr>
          <w:gridAfter w:val="1"/>
          <w:wAfter w:w="1761" w:type="dxa"/>
        </w:trPr>
        <w:tc>
          <w:tcPr>
            <w:tcW w:w="15309" w:type="dxa"/>
            <w:gridSpan w:val="1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0538DD" w:rsidRPr="00AE2E39" w:rsidRDefault="000538DD" w:rsidP="0017001C">
            <w:pPr>
              <w:pStyle w:val="14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6" w:type="dxa"/>
          </w:tcPr>
          <w:p w:rsidR="000538DD" w:rsidRPr="00AE2E39" w:rsidRDefault="000538DD" w:rsidP="0017001C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0538DD" w:rsidRPr="00AE2E39" w:rsidRDefault="000538DD" w:rsidP="0017001C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0538DD" w:rsidRPr="00AE2E39" w:rsidRDefault="000538DD" w:rsidP="0017001C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0538DD" w:rsidRPr="00AE2E39" w:rsidRDefault="000538DD" w:rsidP="0017001C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0538DD" w:rsidRPr="00AE2E39" w:rsidRDefault="000538DD" w:rsidP="0017001C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538DD" w:rsidRPr="00AE2E39" w:rsidRDefault="000538DD" w:rsidP="0017001C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8288A" w:rsidRPr="00AE2E39" w:rsidTr="00377A47">
        <w:trPr>
          <w:gridAfter w:val="7"/>
          <w:wAfter w:w="12332" w:type="dxa"/>
          <w:cantSplit/>
        </w:trPr>
        <w:tc>
          <w:tcPr>
            <w:tcW w:w="184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8288A" w:rsidRPr="006C36F8" w:rsidRDefault="00E8288A" w:rsidP="006C36F8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C36F8">
              <w:rPr>
                <w:rFonts w:ascii="Times New Roman" w:hAnsi="Times New Roman" w:cs="Times New Roman"/>
              </w:rPr>
              <w:lastRenderedPageBreak/>
              <w:t>Рзаев</w:t>
            </w:r>
            <w:proofErr w:type="spellEnd"/>
            <w:r w:rsidRPr="006C36F8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2406" w:type="dxa"/>
            <w:gridSpan w:val="4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8288A" w:rsidRPr="006C36F8" w:rsidRDefault="00E8288A" w:rsidP="006C36F8">
            <w:pPr>
              <w:jc w:val="center"/>
              <w:rPr>
                <w:rFonts w:ascii="Times New Roman" w:hAnsi="Times New Roman" w:cs="Times New Roman"/>
              </w:rPr>
            </w:pPr>
            <w:r w:rsidRPr="006C36F8">
              <w:rPr>
                <w:rFonts w:ascii="Times New Roman" w:hAnsi="Times New Roman" w:cs="Times New Roman"/>
              </w:rPr>
              <w:t>Начальник  отдела ГО И ЧС, мобилизационной подготовки и ведения секретного делопроизводства</w:t>
            </w:r>
            <w:r w:rsidRPr="006C36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C36F8">
              <w:rPr>
                <w:rFonts w:ascii="Times New Roman" w:hAnsi="Times New Roman" w:cs="Times New Roman"/>
                <w:bCs/>
              </w:rPr>
              <w:t>Администрации  МР" «Спас-Деменский район»</w:t>
            </w:r>
          </w:p>
          <w:p w:rsidR="00E8288A" w:rsidRPr="006C36F8" w:rsidRDefault="00E8288A" w:rsidP="006C36F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3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8288A" w:rsidRPr="006C36F8" w:rsidRDefault="00E8288A" w:rsidP="006C36F8">
            <w:pPr>
              <w:jc w:val="center"/>
              <w:rPr>
                <w:rFonts w:ascii="Times New Roman" w:hAnsi="Times New Roman" w:cs="Times New Roman"/>
              </w:rPr>
            </w:pPr>
            <w:r w:rsidRPr="006C36F8">
              <w:rPr>
                <w:rFonts w:ascii="Times New Roman" w:hAnsi="Times New Roman" w:cs="Times New Roman"/>
              </w:rPr>
              <w:t>1020408,92</w:t>
            </w:r>
          </w:p>
          <w:p w:rsidR="00E8288A" w:rsidRPr="006C36F8" w:rsidRDefault="00E8288A" w:rsidP="006C36F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88A" w:rsidRPr="006C36F8" w:rsidRDefault="00E8288A" w:rsidP="006C36F8">
            <w:pPr>
              <w:jc w:val="center"/>
              <w:rPr>
                <w:rFonts w:ascii="Times New Roman" w:hAnsi="Times New Roman" w:cs="Times New Roman"/>
              </w:rPr>
            </w:pPr>
            <w:r w:rsidRPr="006C36F8">
              <w:rPr>
                <w:rFonts w:ascii="Times New Roman" w:hAnsi="Times New Roman" w:cs="Times New Roman"/>
              </w:rPr>
              <w:t>Квартира, долевая собственность, доля в праве 1/2</w:t>
            </w:r>
          </w:p>
          <w:p w:rsidR="00E8288A" w:rsidRPr="006C36F8" w:rsidRDefault="00E8288A" w:rsidP="006C36F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88A" w:rsidRPr="006C36F8" w:rsidRDefault="00E8288A" w:rsidP="006C36F8">
            <w:pPr>
              <w:jc w:val="center"/>
              <w:rPr>
                <w:rFonts w:ascii="Times New Roman" w:hAnsi="Times New Roman" w:cs="Times New Roman"/>
              </w:rPr>
            </w:pPr>
            <w:r w:rsidRPr="006C36F8">
              <w:rPr>
                <w:rFonts w:ascii="Times New Roman" w:hAnsi="Times New Roman" w:cs="Times New Roman"/>
              </w:rPr>
              <w:t>53,6</w:t>
            </w:r>
          </w:p>
          <w:p w:rsidR="00E8288A" w:rsidRPr="006C36F8" w:rsidRDefault="00E8288A" w:rsidP="006C36F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88A" w:rsidRPr="006C36F8" w:rsidRDefault="00E8288A" w:rsidP="006C36F8">
            <w:pPr>
              <w:jc w:val="center"/>
              <w:rPr>
                <w:rFonts w:ascii="Times New Roman" w:hAnsi="Times New Roman" w:cs="Times New Roman"/>
              </w:rPr>
            </w:pPr>
            <w:r w:rsidRPr="006C36F8">
              <w:rPr>
                <w:rFonts w:ascii="Times New Roman" w:hAnsi="Times New Roman" w:cs="Times New Roman"/>
              </w:rPr>
              <w:t>Россия</w:t>
            </w:r>
          </w:p>
          <w:p w:rsidR="00E8288A" w:rsidRPr="006C36F8" w:rsidRDefault="00E8288A" w:rsidP="006C36F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8288A" w:rsidRPr="006C36F8" w:rsidRDefault="00E8288A" w:rsidP="006C36F8">
            <w:pPr>
              <w:jc w:val="center"/>
              <w:rPr>
                <w:rFonts w:ascii="Times New Roman" w:hAnsi="Times New Roman" w:cs="Times New Roman"/>
              </w:rPr>
            </w:pPr>
            <w:r w:rsidRPr="006C36F8">
              <w:rPr>
                <w:rFonts w:ascii="Times New Roman" w:hAnsi="Times New Roman" w:cs="Times New Roman"/>
              </w:rPr>
              <w:t>Легковой автомобиль</w:t>
            </w:r>
          </w:p>
          <w:p w:rsidR="00E8288A" w:rsidRPr="006C36F8" w:rsidRDefault="00E8288A" w:rsidP="006C36F8">
            <w:pPr>
              <w:jc w:val="center"/>
              <w:rPr>
                <w:rFonts w:ascii="Times New Roman" w:hAnsi="Times New Roman" w:cs="Times New Roman"/>
              </w:rPr>
            </w:pPr>
            <w:r w:rsidRPr="006C36F8">
              <w:rPr>
                <w:rFonts w:ascii="Times New Roman" w:hAnsi="Times New Roman" w:cs="Times New Roman"/>
              </w:rPr>
              <w:t>Пежо- 406 2000 г.</w:t>
            </w:r>
          </w:p>
          <w:p w:rsidR="00E8288A" w:rsidRPr="006C36F8" w:rsidRDefault="00E8288A" w:rsidP="006C36F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288A" w:rsidRPr="006C36F8" w:rsidRDefault="00E8288A" w:rsidP="006C36F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88A" w:rsidRPr="00AE2E39" w:rsidTr="0070443C">
        <w:trPr>
          <w:gridAfter w:val="7"/>
          <w:wAfter w:w="12332" w:type="dxa"/>
          <w:cantSplit/>
        </w:trPr>
        <w:tc>
          <w:tcPr>
            <w:tcW w:w="1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88A" w:rsidRPr="006C36F8" w:rsidRDefault="00E8288A" w:rsidP="006C36F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  <w:gridSpan w:val="4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88A" w:rsidRPr="006C36F8" w:rsidRDefault="00E8288A" w:rsidP="006C36F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88A" w:rsidRPr="006C36F8" w:rsidRDefault="00E8288A" w:rsidP="006C36F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88A" w:rsidRPr="006C36F8" w:rsidRDefault="00E8288A" w:rsidP="006C36F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C36F8">
              <w:rPr>
                <w:rFonts w:ascii="Times New Roman" w:hAnsi="Times New Roman" w:cs="Times New Roman"/>
              </w:rPr>
              <w:t>Земельный участок, для строительства гаража, аренда</w:t>
            </w:r>
          </w:p>
        </w:tc>
        <w:tc>
          <w:tcPr>
            <w:tcW w:w="219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88A" w:rsidRPr="006C36F8" w:rsidRDefault="00E8288A" w:rsidP="006C36F8">
            <w:pPr>
              <w:jc w:val="center"/>
              <w:rPr>
                <w:rFonts w:ascii="Times New Roman" w:hAnsi="Times New Roman" w:cs="Times New Roman"/>
              </w:rPr>
            </w:pPr>
            <w:r w:rsidRPr="006C36F8">
              <w:rPr>
                <w:rFonts w:ascii="Times New Roman" w:hAnsi="Times New Roman" w:cs="Times New Roman"/>
              </w:rPr>
              <w:t>24,0</w:t>
            </w:r>
          </w:p>
          <w:p w:rsidR="00E8288A" w:rsidRPr="006C36F8" w:rsidRDefault="00E8288A" w:rsidP="006C36F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88A" w:rsidRPr="006C36F8" w:rsidRDefault="00E8288A" w:rsidP="006C36F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C36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88A" w:rsidRPr="006C36F8" w:rsidRDefault="00E8288A" w:rsidP="006C36F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288A" w:rsidRPr="006C36F8" w:rsidRDefault="00E8288A" w:rsidP="006C36F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8DD" w:rsidRPr="00AE2E39" w:rsidTr="0070443C">
        <w:trPr>
          <w:gridAfter w:val="7"/>
          <w:wAfter w:w="12332" w:type="dxa"/>
          <w:cantSplit/>
        </w:trPr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38DD" w:rsidRPr="006C36F8" w:rsidRDefault="00E8288A" w:rsidP="006C36F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36F8">
              <w:rPr>
                <w:rFonts w:ascii="Times New Roman" w:hAnsi="Times New Roman" w:cs="Times New Roman"/>
                <w:lang w:eastAsia="hi-IN"/>
              </w:rPr>
              <w:t>Рзаева</w:t>
            </w:r>
            <w:proofErr w:type="spellEnd"/>
            <w:r w:rsidRPr="006C36F8">
              <w:rPr>
                <w:rFonts w:ascii="Times New Roman" w:hAnsi="Times New Roman" w:cs="Times New Roman"/>
                <w:lang w:eastAsia="hi-IN"/>
              </w:rPr>
              <w:t xml:space="preserve"> И.В</w:t>
            </w:r>
          </w:p>
        </w:tc>
        <w:tc>
          <w:tcPr>
            <w:tcW w:w="240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88A" w:rsidRPr="006C36F8" w:rsidRDefault="00E8288A" w:rsidP="006C36F8">
            <w:pPr>
              <w:jc w:val="center"/>
              <w:rPr>
                <w:rFonts w:ascii="Times New Roman" w:hAnsi="Times New Roman" w:cs="Times New Roman"/>
              </w:rPr>
            </w:pPr>
            <w:r w:rsidRPr="006C36F8">
              <w:rPr>
                <w:rFonts w:ascii="Times New Roman" w:hAnsi="Times New Roman" w:cs="Times New Roman"/>
              </w:rPr>
              <w:t>Учитель МКОУ «</w:t>
            </w:r>
            <w:proofErr w:type="spellStart"/>
            <w:r w:rsidRPr="006C36F8">
              <w:rPr>
                <w:rFonts w:ascii="Times New Roman" w:hAnsi="Times New Roman" w:cs="Times New Roman"/>
              </w:rPr>
              <w:t>Спас-Деменская</w:t>
            </w:r>
            <w:proofErr w:type="spellEnd"/>
            <w:r w:rsidRPr="006C36F8">
              <w:rPr>
                <w:rFonts w:ascii="Times New Roman" w:hAnsi="Times New Roman" w:cs="Times New Roman"/>
              </w:rPr>
              <w:t xml:space="preserve"> СОШ №1</w:t>
            </w:r>
          </w:p>
          <w:p w:rsidR="000538DD" w:rsidRPr="006C36F8" w:rsidRDefault="000538DD" w:rsidP="006C36F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38DD" w:rsidRPr="006C36F8" w:rsidRDefault="00E8288A" w:rsidP="006C36F8">
            <w:pPr>
              <w:jc w:val="center"/>
              <w:rPr>
                <w:rFonts w:ascii="Times New Roman" w:hAnsi="Times New Roman" w:cs="Times New Roman"/>
              </w:rPr>
            </w:pPr>
            <w:r w:rsidRPr="006C36F8">
              <w:rPr>
                <w:rFonts w:ascii="Times New Roman" w:hAnsi="Times New Roman" w:cs="Times New Roman"/>
              </w:rPr>
              <w:t>594199,29</w:t>
            </w:r>
          </w:p>
        </w:tc>
        <w:tc>
          <w:tcPr>
            <w:tcW w:w="2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38DD" w:rsidRPr="006C36F8" w:rsidRDefault="00E8288A" w:rsidP="006C36F8">
            <w:pPr>
              <w:jc w:val="center"/>
              <w:rPr>
                <w:rFonts w:ascii="Times New Roman" w:hAnsi="Times New Roman" w:cs="Times New Roman"/>
              </w:rPr>
            </w:pPr>
            <w:r w:rsidRPr="006C36F8">
              <w:rPr>
                <w:rFonts w:ascii="Times New Roman" w:hAnsi="Times New Roman" w:cs="Times New Roman"/>
              </w:rPr>
              <w:t>Квартира,  долевая собственность,  доля  в праве 1/3</w:t>
            </w:r>
          </w:p>
        </w:tc>
        <w:tc>
          <w:tcPr>
            <w:tcW w:w="219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88A" w:rsidRPr="006C36F8" w:rsidRDefault="00E8288A" w:rsidP="006C36F8">
            <w:pPr>
              <w:jc w:val="center"/>
              <w:rPr>
                <w:rFonts w:ascii="Times New Roman" w:hAnsi="Times New Roman" w:cs="Times New Roman"/>
              </w:rPr>
            </w:pPr>
            <w:r w:rsidRPr="006C36F8">
              <w:rPr>
                <w:rFonts w:ascii="Times New Roman" w:hAnsi="Times New Roman" w:cs="Times New Roman"/>
              </w:rPr>
              <w:t>53,6</w:t>
            </w:r>
          </w:p>
          <w:p w:rsidR="000538DD" w:rsidRPr="006C36F8" w:rsidRDefault="000538DD" w:rsidP="006C36F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88A" w:rsidRPr="006C36F8" w:rsidRDefault="00E8288A" w:rsidP="006C36F8">
            <w:pPr>
              <w:jc w:val="center"/>
              <w:rPr>
                <w:rFonts w:ascii="Times New Roman" w:hAnsi="Times New Roman" w:cs="Times New Roman"/>
              </w:rPr>
            </w:pPr>
            <w:r w:rsidRPr="006C36F8">
              <w:rPr>
                <w:rFonts w:ascii="Times New Roman" w:hAnsi="Times New Roman" w:cs="Times New Roman"/>
              </w:rPr>
              <w:t>Россия</w:t>
            </w:r>
          </w:p>
          <w:p w:rsidR="000538DD" w:rsidRPr="006C36F8" w:rsidRDefault="000538DD" w:rsidP="006C36F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88A" w:rsidRPr="006C36F8" w:rsidRDefault="00E8288A" w:rsidP="006C36F8">
            <w:pPr>
              <w:jc w:val="center"/>
              <w:rPr>
                <w:rFonts w:ascii="Times New Roman" w:hAnsi="Times New Roman" w:cs="Times New Roman"/>
              </w:rPr>
            </w:pPr>
            <w:r w:rsidRPr="006C36F8">
              <w:rPr>
                <w:rFonts w:ascii="Times New Roman" w:hAnsi="Times New Roman" w:cs="Times New Roman"/>
              </w:rPr>
              <w:t>Легковой автомобиль</w:t>
            </w:r>
          </w:p>
          <w:p w:rsidR="00E8288A" w:rsidRPr="006C36F8" w:rsidRDefault="00E8288A" w:rsidP="006C36F8">
            <w:pPr>
              <w:jc w:val="center"/>
              <w:rPr>
                <w:rFonts w:ascii="Times New Roman" w:hAnsi="Times New Roman" w:cs="Times New Roman"/>
              </w:rPr>
            </w:pPr>
            <w:r w:rsidRPr="006C36F8">
              <w:rPr>
                <w:rFonts w:ascii="Times New Roman" w:hAnsi="Times New Roman" w:cs="Times New Roman"/>
              </w:rPr>
              <w:t xml:space="preserve">Ситроен </w:t>
            </w:r>
            <w:proofErr w:type="spellStart"/>
            <w:r w:rsidRPr="006C36F8">
              <w:rPr>
                <w:rFonts w:ascii="Times New Roman" w:hAnsi="Times New Roman" w:cs="Times New Roman"/>
              </w:rPr>
              <w:t>С-Кроссер</w:t>
            </w:r>
            <w:proofErr w:type="spellEnd"/>
            <w:r w:rsidRPr="006C36F8">
              <w:rPr>
                <w:rFonts w:ascii="Times New Roman" w:hAnsi="Times New Roman" w:cs="Times New Roman"/>
              </w:rPr>
              <w:t xml:space="preserve"> 2010 г.</w:t>
            </w:r>
          </w:p>
          <w:p w:rsidR="000538DD" w:rsidRPr="006C36F8" w:rsidRDefault="000538DD" w:rsidP="006C36F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538DD" w:rsidRPr="006C36F8" w:rsidRDefault="000538DD" w:rsidP="006C36F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8DD" w:rsidRPr="00AE2E39" w:rsidTr="0070443C">
        <w:trPr>
          <w:gridAfter w:val="7"/>
          <w:wAfter w:w="12332" w:type="dxa"/>
          <w:cantSplit/>
        </w:trPr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38DD" w:rsidRPr="006C36F8" w:rsidRDefault="00E8288A" w:rsidP="006C36F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36F8">
              <w:rPr>
                <w:rFonts w:ascii="Times New Roman" w:hAnsi="Times New Roman" w:cs="Times New Roman"/>
                <w:lang w:eastAsia="hi-IN"/>
              </w:rPr>
              <w:t>Рзаев</w:t>
            </w:r>
            <w:proofErr w:type="spellEnd"/>
            <w:r w:rsidRPr="006C36F8">
              <w:rPr>
                <w:rFonts w:ascii="Times New Roman" w:hAnsi="Times New Roman" w:cs="Times New Roman"/>
                <w:lang w:eastAsia="hi-IN"/>
              </w:rPr>
              <w:t xml:space="preserve"> О.А</w:t>
            </w:r>
          </w:p>
        </w:tc>
        <w:tc>
          <w:tcPr>
            <w:tcW w:w="240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38DD" w:rsidRPr="006C36F8" w:rsidRDefault="00E8288A" w:rsidP="006C36F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C36F8">
              <w:rPr>
                <w:rFonts w:ascii="Times New Roman" w:hAnsi="Times New Roman" w:cs="Times New Roman"/>
              </w:rPr>
              <w:t>Учащийся  11 класса МКОУ «</w:t>
            </w:r>
            <w:proofErr w:type="spellStart"/>
            <w:r w:rsidRPr="006C36F8">
              <w:rPr>
                <w:rFonts w:ascii="Times New Roman" w:hAnsi="Times New Roman" w:cs="Times New Roman"/>
              </w:rPr>
              <w:t>Спас-Деменская</w:t>
            </w:r>
            <w:proofErr w:type="spellEnd"/>
            <w:r w:rsidRPr="006C36F8">
              <w:rPr>
                <w:rFonts w:ascii="Times New Roman" w:hAnsi="Times New Roman" w:cs="Times New Roman"/>
              </w:rPr>
              <w:t>» СОШ №1</w:t>
            </w:r>
          </w:p>
        </w:tc>
        <w:tc>
          <w:tcPr>
            <w:tcW w:w="198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38DD" w:rsidRPr="006C36F8" w:rsidRDefault="000538DD" w:rsidP="006C36F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38DD" w:rsidRPr="006C36F8" w:rsidRDefault="00E8288A" w:rsidP="006C36F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C36F8">
              <w:rPr>
                <w:rFonts w:ascii="Times New Roman" w:hAnsi="Times New Roman" w:cs="Times New Roman"/>
              </w:rPr>
              <w:t>Квартира,  долевая собственность,  доля  в праве 1/3</w:t>
            </w:r>
          </w:p>
        </w:tc>
        <w:tc>
          <w:tcPr>
            <w:tcW w:w="219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38DD" w:rsidRPr="006C36F8" w:rsidRDefault="00E8288A" w:rsidP="006C36F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C36F8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13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38DD" w:rsidRPr="006C36F8" w:rsidRDefault="00E8288A" w:rsidP="006C36F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C36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38DD" w:rsidRPr="006C36F8" w:rsidRDefault="000538DD" w:rsidP="006C36F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538DD" w:rsidRPr="006C36F8" w:rsidRDefault="000538DD" w:rsidP="006C36F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1"/>
          <w:wAfter w:w="1761" w:type="dxa"/>
        </w:trPr>
        <w:tc>
          <w:tcPr>
            <w:tcW w:w="15309" w:type="dxa"/>
            <w:gridSpan w:val="1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F92C3F" w:rsidRPr="00E8288A" w:rsidRDefault="00F92C3F" w:rsidP="00AE2E39">
            <w:pPr>
              <w:pStyle w:val="1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E8288A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2E39">
              <w:rPr>
                <w:rFonts w:ascii="Times New Roman" w:hAnsi="Times New Roman" w:cs="Times New Roman"/>
              </w:rPr>
              <w:t>Бацылева</w:t>
            </w:r>
            <w:proofErr w:type="spellEnd"/>
            <w:r w:rsidRPr="00AE2E39">
              <w:rPr>
                <w:rFonts w:ascii="Times New Roman" w:hAnsi="Times New Roman" w:cs="Times New Roman"/>
              </w:rPr>
              <w:t xml:space="preserve"> Юлия Александровна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Главный специалист Отдела образования администрации МР «Спас-Деменский район»</w:t>
            </w: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611 619,78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</w:t>
            </w:r>
            <w:r w:rsidR="001042B0" w:rsidRPr="00AE2E39">
              <w:rPr>
                <w:rFonts w:ascii="Times New Roman" w:hAnsi="Times New Roman" w:cs="Times New Roman"/>
              </w:rPr>
              <w:t>а. О</w:t>
            </w:r>
            <w:r w:rsidRPr="00AE2E39">
              <w:rPr>
                <w:rFonts w:ascii="Times New Roman" w:hAnsi="Times New Roman" w:cs="Times New Roman"/>
              </w:rPr>
              <w:t>бщая долевая (1/2)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92C3F" w:rsidRPr="00AE2E39" w:rsidTr="0070443C">
        <w:trPr>
          <w:gridAfter w:val="7"/>
          <w:wAfter w:w="12332" w:type="dxa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212042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</w:t>
            </w:r>
            <w:r w:rsidR="001042B0" w:rsidRPr="00AE2E39">
              <w:rPr>
                <w:rFonts w:ascii="Times New Roman" w:hAnsi="Times New Roman" w:cs="Times New Roman"/>
              </w:rPr>
              <w:t>а. О</w:t>
            </w:r>
            <w:r w:rsidRPr="00AE2E39">
              <w:rPr>
                <w:rFonts w:ascii="Times New Roman" w:hAnsi="Times New Roman" w:cs="Times New Roman"/>
              </w:rPr>
              <w:t>бщая долевая (1/2)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92C3F" w:rsidRPr="00AE2E39" w:rsidTr="0070443C">
        <w:trPr>
          <w:gridAfter w:val="1"/>
          <w:wAfter w:w="1761" w:type="dxa"/>
        </w:trPr>
        <w:tc>
          <w:tcPr>
            <w:tcW w:w="13542" w:type="dxa"/>
            <w:gridSpan w:val="16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6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92C3F" w:rsidRPr="00AE2E39" w:rsidTr="00E46707">
        <w:trPr>
          <w:gridAfter w:val="7"/>
          <w:wAfter w:w="12332" w:type="dxa"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Новикова Ольга Александровна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Заместитель заведующего Отделом образования администрации</w:t>
            </w:r>
            <w:r w:rsidR="001042B0" w:rsidRPr="00AE2E39">
              <w:rPr>
                <w:rFonts w:ascii="Times New Roman" w:hAnsi="Times New Roman" w:cs="Times New Roman"/>
              </w:rPr>
              <w:t xml:space="preserve"> </w:t>
            </w:r>
            <w:r w:rsidRPr="00AE2E39">
              <w:rPr>
                <w:rFonts w:ascii="Times New Roman" w:hAnsi="Times New Roman" w:cs="Times New Roman"/>
              </w:rPr>
              <w:t>МР «Спас-Деменский район»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985 957.,55</w:t>
            </w:r>
          </w:p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6F05B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Жилой дом безвозмездное бессрочное пользование (фактическое предоставление </w:t>
            </w:r>
            <w:r w:rsidR="006F05B5">
              <w:rPr>
                <w:rFonts w:ascii="Times New Roman" w:hAnsi="Times New Roman" w:cs="Times New Roman"/>
              </w:rPr>
              <w:t>супругом</w:t>
            </w:r>
            <w:r w:rsidR="001042B0" w:rsidRPr="00AE2E39">
              <w:rPr>
                <w:rFonts w:ascii="Times New Roman" w:hAnsi="Times New Roman" w:cs="Times New Roman"/>
              </w:rPr>
              <w:t xml:space="preserve"> </w:t>
            </w:r>
            <w:r w:rsidRPr="00AE2E39">
              <w:rPr>
                <w:rFonts w:ascii="Times New Roman" w:hAnsi="Times New Roman" w:cs="Times New Roman"/>
              </w:rPr>
              <w:lastRenderedPageBreak/>
              <w:t>Новиковым Н.В.).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lastRenderedPageBreak/>
              <w:t>140,8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92C3F" w:rsidRPr="00AE2E39" w:rsidTr="0070443C">
        <w:trPr>
          <w:gridAfter w:val="7"/>
          <w:wAfter w:w="12332" w:type="dxa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(общая долевая)</w:t>
            </w:r>
            <w:proofErr w:type="gramStart"/>
            <w:r w:rsidRPr="00AE2E39">
              <w:rPr>
                <w:rFonts w:ascii="Times New Roman" w:hAnsi="Times New Roman" w:cs="Times New Roman"/>
              </w:rPr>
              <w:t>.с</w:t>
            </w:r>
            <w:proofErr w:type="gramEnd"/>
            <w:r w:rsidRPr="00AE2E39">
              <w:rPr>
                <w:rFonts w:ascii="Times New Roman" w:hAnsi="Times New Roman" w:cs="Times New Roman"/>
              </w:rPr>
              <w:t>видетельство о праве на наследство</w:t>
            </w:r>
          </w:p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AE2E3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AE2E39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140,8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Легковой автомобиль ИЖ 2126-030 ,2002г</w:t>
            </w:r>
            <w:proofErr w:type="gramStart"/>
            <w:r w:rsidRPr="00AE2E39">
              <w:rPr>
                <w:rFonts w:ascii="Times New Roman" w:hAnsi="Times New Roman" w:cs="Times New Roman"/>
              </w:rPr>
              <w:t>.(</w:t>
            </w:r>
            <w:proofErr w:type="gramEnd"/>
            <w:r w:rsidRPr="00AE2E39">
              <w:rPr>
                <w:rFonts w:ascii="Times New Roman" w:hAnsi="Times New Roman" w:cs="Times New Roman"/>
              </w:rPr>
              <w:t>индивидуальная).</w:t>
            </w: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AE2E3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AE2E39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Легковой автомобиль ПЕЖО-307 ,2005г</w:t>
            </w:r>
            <w:proofErr w:type="gramStart"/>
            <w:r w:rsidRPr="00AE2E39">
              <w:rPr>
                <w:rFonts w:ascii="Times New Roman" w:hAnsi="Times New Roman" w:cs="Times New Roman"/>
              </w:rPr>
              <w:t>.(</w:t>
            </w:r>
            <w:proofErr w:type="gramEnd"/>
            <w:r w:rsidRPr="00AE2E39">
              <w:rPr>
                <w:rFonts w:ascii="Times New Roman" w:hAnsi="Times New Roman" w:cs="Times New Roman"/>
              </w:rPr>
              <w:t>индивидуальная).</w:t>
            </w: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2E39">
              <w:rPr>
                <w:rFonts w:ascii="Times New Roman" w:hAnsi="Times New Roman" w:cs="Times New Roman"/>
                <w:lang w:val="en-US"/>
              </w:rPr>
              <w:t>Трактор</w:t>
            </w:r>
            <w:proofErr w:type="spellEnd"/>
            <w:r w:rsidRPr="00AE2E39">
              <w:rPr>
                <w:rFonts w:ascii="Times New Roman" w:hAnsi="Times New Roman" w:cs="Times New Roman"/>
                <w:lang w:val="en-US"/>
              </w:rPr>
              <w:t xml:space="preserve"> ЮМЗ-</w:t>
            </w:r>
            <w:proofErr w:type="gramStart"/>
            <w:r w:rsidRPr="00AE2E39">
              <w:rPr>
                <w:rFonts w:ascii="Times New Roman" w:hAnsi="Times New Roman" w:cs="Times New Roman"/>
                <w:lang w:val="en-US"/>
              </w:rPr>
              <w:t>6 ,1982г</w:t>
            </w:r>
            <w:proofErr w:type="gramEnd"/>
            <w:r w:rsidRPr="00AE2E39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AE2E39">
              <w:rPr>
                <w:rFonts w:ascii="Times New Roman" w:hAnsi="Times New Roman" w:cs="Times New Roman"/>
                <w:lang w:val="en-US"/>
              </w:rPr>
              <w:t>индивидуальная</w:t>
            </w:r>
            <w:proofErr w:type="spellEnd"/>
            <w:r w:rsidRPr="00AE2E39">
              <w:rPr>
                <w:rFonts w:ascii="Times New Roman" w:hAnsi="Times New Roman" w:cs="Times New Roman"/>
                <w:lang w:val="en-US"/>
              </w:rPr>
              <w:t>).</w:t>
            </w: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Тракторный прицеп1982 (индивидуальная).</w:t>
            </w: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92C3F" w:rsidRPr="00AE2E39" w:rsidTr="0070443C">
        <w:trPr>
          <w:gridAfter w:val="1"/>
          <w:wAfter w:w="1761" w:type="dxa"/>
        </w:trPr>
        <w:tc>
          <w:tcPr>
            <w:tcW w:w="13542" w:type="dxa"/>
            <w:gridSpan w:val="16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6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</w:tr>
      <w:tr w:rsidR="00F92C3F" w:rsidRPr="00AE2E39" w:rsidTr="00704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After w:val="7"/>
          <w:wAfter w:w="12332" w:type="dxa"/>
          <w:trHeight w:val="559"/>
        </w:trPr>
        <w:tc>
          <w:tcPr>
            <w:tcW w:w="19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2E39">
              <w:rPr>
                <w:rFonts w:ascii="Times New Roman" w:hAnsi="Times New Roman" w:cs="Times New Roman"/>
              </w:rPr>
              <w:t>Назаренко</w:t>
            </w:r>
            <w:proofErr w:type="spellEnd"/>
            <w:r w:rsidRPr="00AE2E39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Заместитель заведующего Отделом образования администрации МР «Спас-Деменский район»</w:t>
            </w:r>
          </w:p>
        </w:tc>
        <w:tc>
          <w:tcPr>
            <w:tcW w:w="19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633 660,95</w:t>
            </w:r>
            <w:r w:rsidR="001042B0" w:rsidRPr="00AE2E3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1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безвозмездное бессрочное пользование</w:t>
            </w:r>
          </w:p>
          <w:p w:rsidR="00F92C3F" w:rsidRPr="00AE2E39" w:rsidRDefault="00F92C3F" w:rsidP="00563E57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(фактическое предоставление бывшим </w:t>
            </w:r>
            <w:r w:rsidR="00563E57">
              <w:rPr>
                <w:rFonts w:ascii="Times New Roman" w:hAnsi="Times New Roman" w:cs="Times New Roman"/>
              </w:rPr>
              <w:t>супругом</w:t>
            </w:r>
            <w:r w:rsidRPr="00AE2E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1"/>
          <w:wAfter w:w="1761" w:type="dxa"/>
        </w:trPr>
        <w:tc>
          <w:tcPr>
            <w:tcW w:w="13542" w:type="dxa"/>
            <w:gridSpan w:val="16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6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  <w:proofErr w:type="spellStart"/>
            <w:r w:rsidRPr="00AE2E39">
              <w:rPr>
                <w:sz w:val="24"/>
                <w:szCs w:val="24"/>
              </w:rPr>
              <w:lastRenderedPageBreak/>
              <w:t>Сторожева</w:t>
            </w:r>
            <w:proofErr w:type="spellEnd"/>
            <w:r w:rsidRPr="00AE2E39">
              <w:rPr>
                <w:sz w:val="24"/>
                <w:szCs w:val="24"/>
              </w:rPr>
              <w:t xml:space="preserve"> </w:t>
            </w:r>
            <w:proofErr w:type="spellStart"/>
            <w:r w:rsidRPr="00AE2E39">
              <w:rPr>
                <w:sz w:val="24"/>
                <w:szCs w:val="24"/>
              </w:rPr>
              <w:t>Лариса</w:t>
            </w:r>
            <w:proofErr w:type="spellEnd"/>
            <w:r w:rsidRPr="00AE2E39">
              <w:rPr>
                <w:sz w:val="24"/>
                <w:szCs w:val="24"/>
              </w:rPr>
              <w:t xml:space="preserve"> </w:t>
            </w:r>
            <w:proofErr w:type="spellStart"/>
            <w:r w:rsidRPr="00AE2E39">
              <w:rPr>
                <w:sz w:val="24"/>
                <w:szCs w:val="24"/>
              </w:rPr>
              <w:t>Андреевна</w:t>
            </w:r>
            <w:proofErr w:type="spellEnd"/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  <w:lang w:val="ru-RU"/>
              </w:rPr>
            </w:pPr>
            <w:r w:rsidRPr="00AE2E39">
              <w:rPr>
                <w:sz w:val="24"/>
                <w:szCs w:val="24"/>
                <w:lang w:val="ru-RU"/>
              </w:rPr>
              <w:t>Главный специалист отдела сводной бухгалтерии Администрации МР «Спас-Деменский район»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0A4D0D" w:rsidP="00AE2E39">
            <w:pPr>
              <w:pStyle w:val="a6"/>
              <w:rPr>
                <w:sz w:val="24"/>
                <w:szCs w:val="24"/>
              </w:rPr>
            </w:pPr>
            <w:r w:rsidRPr="00AE2E39">
              <w:rPr>
                <w:sz w:val="24"/>
                <w:szCs w:val="24"/>
              </w:rPr>
              <w:t>467191,05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  <w:r w:rsidRPr="00AE2E39">
              <w:rPr>
                <w:sz w:val="24"/>
                <w:szCs w:val="24"/>
              </w:rPr>
              <w:t xml:space="preserve">3-х </w:t>
            </w:r>
            <w:proofErr w:type="spellStart"/>
            <w:r w:rsidRPr="00AE2E39">
              <w:rPr>
                <w:sz w:val="24"/>
                <w:szCs w:val="24"/>
              </w:rPr>
              <w:t>комнатная</w:t>
            </w:r>
            <w:proofErr w:type="spellEnd"/>
            <w:r w:rsidRPr="00AE2E39">
              <w:rPr>
                <w:sz w:val="24"/>
                <w:szCs w:val="24"/>
              </w:rPr>
              <w:t xml:space="preserve"> </w:t>
            </w:r>
            <w:proofErr w:type="spellStart"/>
            <w:r w:rsidRPr="00AE2E39">
              <w:rPr>
                <w:sz w:val="24"/>
                <w:szCs w:val="24"/>
              </w:rPr>
              <w:t>квартира</w:t>
            </w:r>
            <w:proofErr w:type="spellEnd"/>
          </w:p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  <w:r w:rsidRPr="00AE2E39">
              <w:rPr>
                <w:sz w:val="24"/>
                <w:szCs w:val="24"/>
              </w:rPr>
              <w:t>(</w:t>
            </w:r>
            <w:proofErr w:type="spellStart"/>
            <w:r w:rsidRPr="00AE2E39">
              <w:rPr>
                <w:sz w:val="24"/>
                <w:szCs w:val="24"/>
              </w:rPr>
              <w:t>индивидуальная</w:t>
            </w:r>
            <w:proofErr w:type="spellEnd"/>
            <w:r w:rsidRPr="00AE2E39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  <w:r w:rsidRPr="00AE2E39">
              <w:rPr>
                <w:sz w:val="24"/>
                <w:szCs w:val="24"/>
              </w:rPr>
              <w:t>109,4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  <w:proofErr w:type="spellStart"/>
            <w:r w:rsidRPr="00AE2E39">
              <w:rPr>
                <w:sz w:val="24"/>
                <w:szCs w:val="24"/>
              </w:rPr>
              <w:t>Земельный</w:t>
            </w:r>
            <w:proofErr w:type="spellEnd"/>
            <w:r w:rsidRPr="00AE2E39">
              <w:rPr>
                <w:sz w:val="24"/>
                <w:szCs w:val="24"/>
              </w:rPr>
              <w:t xml:space="preserve"> </w:t>
            </w:r>
            <w:proofErr w:type="spellStart"/>
            <w:r w:rsidRPr="00AE2E39">
              <w:rPr>
                <w:sz w:val="24"/>
                <w:szCs w:val="24"/>
              </w:rPr>
              <w:t>участок</w:t>
            </w:r>
            <w:proofErr w:type="spellEnd"/>
            <w:r w:rsidRPr="00AE2E39">
              <w:rPr>
                <w:sz w:val="24"/>
                <w:szCs w:val="24"/>
              </w:rPr>
              <w:t xml:space="preserve"> (</w:t>
            </w:r>
            <w:proofErr w:type="spellStart"/>
            <w:r w:rsidRPr="00AE2E39">
              <w:rPr>
                <w:sz w:val="24"/>
                <w:szCs w:val="24"/>
              </w:rPr>
              <w:t>индивидуальная</w:t>
            </w:r>
            <w:proofErr w:type="spellEnd"/>
            <w:r w:rsidRPr="00AE2E39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  <w:r w:rsidRPr="00AE2E39">
              <w:rPr>
                <w:sz w:val="24"/>
                <w:szCs w:val="24"/>
              </w:rPr>
              <w:t>859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  <w:proofErr w:type="spellStart"/>
            <w:r w:rsidRPr="00AE2E39">
              <w:rPr>
                <w:sz w:val="24"/>
                <w:szCs w:val="24"/>
              </w:rPr>
              <w:t>Земельный</w:t>
            </w:r>
            <w:proofErr w:type="spellEnd"/>
            <w:r w:rsidRPr="00AE2E39">
              <w:rPr>
                <w:sz w:val="24"/>
                <w:szCs w:val="24"/>
              </w:rPr>
              <w:t xml:space="preserve"> </w:t>
            </w:r>
            <w:proofErr w:type="spellStart"/>
            <w:r w:rsidRPr="00AE2E39">
              <w:rPr>
                <w:sz w:val="24"/>
                <w:szCs w:val="24"/>
              </w:rPr>
              <w:t>участок</w:t>
            </w:r>
            <w:proofErr w:type="spellEnd"/>
            <w:r w:rsidRPr="00AE2E39">
              <w:rPr>
                <w:sz w:val="24"/>
                <w:szCs w:val="24"/>
              </w:rPr>
              <w:t xml:space="preserve"> (</w:t>
            </w:r>
            <w:proofErr w:type="spellStart"/>
            <w:r w:rsidRPr="00AE2E39">
              <w:rPr>
                <w:sz w:val="24"/>
                <w:szCs w:val="24"/>
              </w:rPr>
              <w:t>индивидуальная</w:t>
            </w:r>
            <w:proofErr w:type="spellEnd"/>
            <w:r w:rsidRPr="00AE2E39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  <w:r w:rsidRPr="00AE2E39">
              <w:rPr>
                <w:sz w:val="24"/>
                <w:szCs w:val="24"/>
              </w:rPr>
              <w:t>832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  <w:proofErr w:type="spellStart"/>
            <w:r w:rsidRPr="00AE2E39">
              <w:rPr>
                <w:sz w:val="24"/>
                <w:szCs w:val="24"/>
              </w:rPr>
              <w:t>Гараж</w:t>
            </w:r>
            <w:proofErr w:type="spellEnd"/>
            <w:r w:rsidRPr="00AE2E39">
              <w:rPr>
                <w:sz w:val="24"/>
                <w:szCs w:val="24"/>
              </w:rPr>
              <w:t xml:space="preserve"> (</w:t>
            </w:r>
            <w:proofErr w:type="spellStart"/>
            <w:r w:rsidRPr="00AE2E39">
              <w:rPr>
                <w:sz w:val="24"/>
                <w:szCs w:val="24"/>
              </w:rPr>
              <w:t>индивидуальная</w:t>
            </w:r>
            <w:proofErr w:type="spellEnd"/>
            <w:r w:rsidRPr="00AE2E39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  <w:r w:rsidRPr="00AE2E39">
              <w:rPr>
                <w:sz w:val="24"/>
                <w:szCs w:val="24"/>
              </w:rPr>
              <w:t>37,5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  <w:lang w:val="ru-RU"/>
              </w:rPr>
            </w:pPr>
            <w:r w:rsidRPr="00AE2E39">
              <w:rPr>
                <w:sz w:val="24"/>
                <w:szCs w:val="24"/>
                <w:lang w:val="ru-RU"/>
              </w:rPr>
              <w:t>Супруг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  <w:lang w:val="ru-RU"/>
              </w:rPr>
            </w:pPr>
            <w:r w:rsidRPr="00AE2E39">
              <w:rPr>
                <w:sz w:val="24"/>
                <w:szCs w:val="24"/>
                <w:lang w:val="ru-RU"/>
              </w:rPr>
              <w:t>3-х комнатная квартира</w:t>
            </w:r>
          </w:p>
          <w:p w:rsidR="00F92C3F" w:rsidRPr="00AE2E39" w:rsidRDefault="00F92C3F" w:rsidP="0098465F">
            <w:pPr>
              <w:pStyle w:val="a6"/>
              <w:rPr>
                <w:sz w:val="24"/>
                <w:szCs w:val="24"/>
                <w:lang w:val="ru-RU"/>
              </w:rPr>
            </w:pPr>
            <w:r w:rsidRPr="00AE2E39">
              <w:rPr>
                <w:sz w:val="24"/>
                <w:szCs w:val="24"/>
                <w:lang w:val="ru-RU"/>
              </w:rPr>
              <w:t xml:space="preserve">фактическое предоставление </w:t>
            </w:r>
            <w:r w:rsidR="0098465F">
              <w:rPr>
                <w:sz w:val="24"/>
                <w:szCs w:val="24"/>
                <w:lang w:val="ru-RU"/>
              </w:rPr>
              <w:t>супругой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  <w:r w:rsidRPr="00AE2E39">
              <w:rPr>
                <w:sz w:val="24"/>
                <w:szCs w:val="24"/>
              </w:rPr>
              <w:t>109,4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  <w:proofErr w:type="spellStart"/>
            <w:r w:rsidRPr="00AE2E39">
              <w:rPr>
                <w:sz w:val="24"/>
                <w:szCs w:val="24"/>
              </w:rPr>
              <w:t>Автомобиль</w:t>
            </w:r>
            <w:proofErr w:type="spellEnd"/>
            <w:r w:rsidRPr="00AE2E39">
              <w:rPr>
                <w:sz w:val="24"/>
                <w:szCs w:val="24"/>
              </w:rPr>
              <w:t xml:space="preserve"> </w:t>
            </w:r>
            <w:proofErr w:type="spellStart"/>
            <w:r w:rsidRPr="00AE2E39">
              <w:rPr>
                <w:sz w:val="24"/>
                <w:szCs w:val="24"/>
              </w:rPr>
              <w:t>Ниссан</w:t>
            </w:r>
            <w:proofErr w:type="spellEnd"/>
            <w:r w:rsidRPr="00AE2E39">
              <w:rPr>
                <w:sz w:val="24"/>
                <w:szCs w:val="24"/>
              </w:rPr>
              <w:t xml:space="preserve"> </w:t>
            </w:r>
            <w:proofErr w:type="spellStart"/>
            <w:r w:rsidRPr="00AE2E39">
              <w:rPr>
                <w:sz w:val="24"/>
                <w:szCs w:val="24"/>
              </w:rPr>
              <w:t>Кашкай</w:t>
            </w:r>
            <w:proofErr w:type="spellEnd"/>
            <w:r w:rsidRPr="00AE2E39">
              <w:rPr>
                <w:sz w:val="24"/>
                <w:szCs w:val="24"/>
              </w:rPr>
              <w:t xml:space="preserve"> (</w:t>
            </w:r>
            <w:proofErr w:type="spellStart"/>
            <w:r w:rsidRPr="00AE2E39">
              <w:rPr>
                <w:sz w:val="24"/>
                <w:szCs w:val="24"/>
              </w:rPr>
              <w:t>индивидуальная</w:t>
            </w:r>
            <w:proofErr w:type="spellEnd"/>
            <w:r w:rsidRPr="00AE2E39">
              <w:rPr>
                <w:sz w:val="24"/>
                <w:szCs w:val="24"/>
              </w:rPr>
              <w:t>)</w:t>
            </w: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  <w:p w:rsidR="00F92C3F" w:rsidRPr="00AE2E39" w:rsidRDefault="00F92C3F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  <w:proofErr w:type="spellStart"/>
            <w:r w:rsidRPr="00AE2E39">
              <w:rPr>
                <w:sz w:val="24"/>
                <w:szCs w:val="24"/>
              </w:rPr>
              <w:t>Автомобиль</w:t>
            </w:r>
            <w:proofErr w:type="spellEnd"/>
            <w:r w:rsidRPr="00AE2E39">
              <w:rPr>
                <w:sz w:val="24"/>
                <w:szCs w:val="24"/>
              </w:rPr>
              <w:t xml:space="preserve"> </w:t>
            </w:r>
            <w:proofErr w:type="spellStart"/>
            <w:r w:rsidRPr="00AE2E39">
              <w:rPr>
                <w:sz w:val="24"/>
                <w:szCs w:val="24"/>
              </w:rPr>
              <w:t>Лада</w:t>
            </w:r>
            <w:proofErr w:type="spellEnd"/>
            <w:r w:rsidRPr="00AE2E39">
              <w:rPr>
                <w:sz w:val="24"/>
                <w:szCs w:val="24"/>
              </w:rPr>
              <w:t xml:space="preserve"> </w:t>
            </w:r>
            <w:proofErr w:type="spellStart"/>
            <w:r w:rsidRPr="00AE2E39">
              <w:rPr>
                <w:sz w:val="24"/>
                <w:szCs w:val="24"/>
              </w:rPr>
              <w:t>Гранта</w:t>
            </w:r>
            <w:proofErr w:type="spellEnd"/>
          </w:p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  <w:r w:rsidRPr="00AE2E39">
              <w:rPr>
                <w:sz w:val="24"/>
                <w:szCs w:val="24"/>
              </w:rPr>
              <w:t>(</w:t>
            </w:r>
            <w:proofErr w:type="spellStart"/>
            <w:r w:rsidRPr="00AE2E39">
              <w:rPr>
                <w:sz w:val="24"/>
                <w:szCs w:val="24"/>
              </w:rPr>
              <w:t>индивидуальная</w:t>
            </w:r>
            <w:proofErr w:type="spellEnd"/>
            <w:r w:rsidRPr="00AE2E39">
              <w:rPr>
                <w:sz w:val="24"/>
                <w:szCs w:val="24"/>
              </w:rPr>
              <w:t>)</w:t>
            </w:r>
          </w:p>
          <w:p w:rsidR="00F92C3F" w:rsidRPr="00AE2E39" w:rsidRDefault="00F92C3F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  <w:proofErr w:type="spellStart"/>
            <w:r w:rsidRPr="00AE2E39">
              <w:rPr>
                <w:sz w:val="24"/>
                <w:szCs w:val="24"/>
              </w:rPr>
              <w:t>Мотоцикл</w:t>
            </w:r>
            <w:proofErr w:type="spellEnd"/>
            <w:r w:rsidRPr="00AE2E39">
              <w:rPr>
                <w:sz w:val="24"/>
                <w:szCs w:val="24"/>
              </w:rPr>
              <w:t xml:space="preserve"> YAMAHA XJ900 (</w:t>
            </w:r>
            <w:proofErr w:type="spellStart"/>
            <w:r w:rsidRPr="00AE2E39">
              <w:rPr>
                <w:sz w:val="24"/>
                <w:szCs w:val="24"/>
              </w:rPr>
              <w:t>индивидуальная</w:t>
            </w:r>
            <w:proofErr w:type="spellEnd"/>
            <w:r w:rsidRPr="00AE2E39">
              <w:rPr>
                <w:sz w:val="24"/>
                <w:szCs w:val="24"/>
              </w:rPr>
              <w:t>)</w:t>
            </w:r>
          </w:p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</w:tr>
      <w:tr w:rsidR="00F92C3F" w:rsidRPr="00AE2E39" w:rsidTr="0070443C">
        <w:trPr>
          <w:gridAfter w:val="1"/>
          <w:wAfter w:w="1761" w:type="dxa"/>
          <w:trHeight w:val="426"/>
        </w:trPr>
        <w:tc>
          <w:tcPr>
            <w:tcW w:w="13542" w:type="dxa"/>
            <w:gridSpan w:val="16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2E39">
              <w:rPr>
                <w:rFonts w:ascii="Times New Roman" w:hAnsi="Times New Roman" w:cs="Times New Roman"/>
              </w:rPr>
              <w:t>Янченко</w:t>
            </w:r>
            <w:proofErr w:type="spellEnd"/>
            <w:r w:rsidRPr="00AE2E39">
              <w:rPr>
                <w:rFonts w:ascii="Times New Roman" w:hAnsi="Times New Roman" w:cs="Times New Roman"/>
              </w:rPr>
              <w:t xml:space="preserve"> Любовь Григорьевна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Главный специалист отдела экономического развития и архитектуры администрации МР «Спас-Деменский район»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E2E39">
              <w:rPr>
                <w:rFonts w:ascii="Times New Roman" w:hAnsi="Times New Roman" w:cs="Times New Roman"/>
              </w:rPr>
              <w:t>1199153,22</w:t>
            </w:r>
            <w:proofErr w:type="gramEnd"/>
            <w:r w:rsidRPr="00AE2E39">
              <w:rPr>
                <w:rFonts w:ascii="Times New Roman" w:hAnsi="Times New Roman" w:cs="Times New Roman"/>
              </w:rPr>
              <w:t xml:space="preserve"> в том числе по основному месту работы 398226,36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Жилой дом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  <w:r w:rsidRPr="00AE2E39">
              <w:rPr>
                <w:sz w:val="24"/>
                <w:szCs w:val="24"/>
              </w:rPr>
              <w:t>312,2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Автомобиль</w:t>
            </w:r>
          </w:p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2E39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AE2E39">
              <w:rPr>
                <w:rFonts w:ascii="Times New Roman" w:hAnsi="Times New Roman" w:cs="Times New Roman"/>
              </w:rPr>
              <w:t xml:space="preserve"> </w:t>
            </w:r>
            <w:r w:rsidRPr="00AE2E39">
              <w:rPr>
                <w:rFonts w:ascii="Times New Roman" w:hAnsi="Times New Roman" w:cs="Times New Roman"/>
                <w:lang w:val="en-US"/>
              </w:rPr>
              <w:t>T</w:t>
            </w:r>
            <w:r w:rsidRPr="00AE2E39">
              <w:rPr>
                <w:rFonts w:ascii="Times New Roman" w:hAnsi="Times New Roman" w:cs="Times New Roman"/>
              </w:rPr>
              <w:t>ERRANO</w:t>
            </w: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Жилой дом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(индивидуальная)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  <w:lang w:val="ru-RU"/>
              </w:rPr>
            </w:pPr>
            <w:r w:rsidRPr="00AE2E39">
              <w:rPr>
                <w:sz w:val="24"/>
                <w:szCs w:val="24"/>
                <w:lang w:val="ru-RU"/>
              </w:rPr>
              <w:t>42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(индивидуальная)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32,3</w:t>
            </w:r>
          </w:p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Земельный участок</w:t>
            </w:r>
          </w:p>
          <w:p w:rsidR="00F92C3F" w:rsidRPr="00AE2E39" w:rsidRDefault="001042B0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(</w:t>
            </w:r>
            <w:r w:rsidR="00F92C3F" w:rsidRPr="00AE2E39">
              <w:rPr>
                <w:rFonts w:ascii="Times New Roman" w:hAnsi="Times New Roman" w:cs="Times New Roman"/>
              </w:rPr>
              <w:t>индивидуальная)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  <w:r w:rsidRPr="00AE2E39">
              <w:rPr>
                <w:sz w:val="24"/>
                <w:szCs w:val="24"/>
              </w:rPr>
              <w:t>2426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Земельный участок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  <w:r w:rsidRPr="00AE2E39">
              <w:rPr>
                <w:sz w:val="24"/>
                <w:szCs w:val="24"/>
              </w:rPr>
              <w:t>1856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Земельный участок</w:t>
            </w:r>
          </w:p>
          <w:p w:rsidR="00F92C3F" w:rsidRPr="00AE2E39" w:rsidRDefault="001042B0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(</w:t>
            </w:r>
            <w:r w:rsidR="00F92C3F" w:rsidRPr="00AE2E39">
              <w:rPr>
                <w:rFonts w:ascii="Times New Roman" w:hAnsi="Times New Roman" w:cs="Times New Roman"/>
              </w:rPr>
              <w:t>индивидуальная)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  <w:r w:rsidRPr="00AE2E39">
              <w:rPr>
                <w:sz w:val="24"/>
                <w:szCs w:val="24"/>
              </w:rPr>
              <w:t>484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Нежилое помещение</w:t>
            </w:r>
          </w:p>
          <w:p w:rsidR="00F92C3F" w:rsidRPr="00AE2E39" w:rsidRDefault="001042B0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(</w:t>
            </w:r>
            <w:r w:rsidR="00F92C3F" w:rsidRPr="00AE2E39">
              <w:rPr>
                <w:rFonts w:ascii="Times New Roman" w:hAnsi="Times New Roman" w:cs="Times New Roman"/>
              </w:rPr>
              <w:t>индивидуальная)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  <w:r w:rsidRPr="00AE2E39">
              <w:rPr>
                <w:sz w:val="24"/>
                <w:szCs w:val="24"/>
              </w:rPr>
              <w:t>63,4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Нежилое помещение</w:t>
            </w:r>
          </w:p>
          <w:p w:rsidR="00F92C3F" w:rsidRPr="00AE2E39" w:rsidRDefault="001042B0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(</w:t>
            </w:r>
            <w:r w:rsidR="00F92C3F" w:rsidRPr="00AE2E39">
              <w:rPr>
                <w:rFonts w:ascii="Times New Roman" w:hAnsi="Times New Roman" w:cs="Times New Roman"/>
              </w:rPr>
              <w:t>индивидуальная)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85,8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Нежилое помещение</w:t>
            </w:r>
          </w:p>
          <w:p w:rsidR="00F92C3F" w:rsidRPr="00AE2E39" w:rsidRDefault="001042B0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(</w:t>
            </w:r>
            <w:r w:rsidR="00F92C3F" w:rsidRPr="00AE2E39">
              <w:rPr>
                <w:rFonts w:ascii="Times New Roman" w:hAnsi="Times New Roman" w:cs="Times New Roman"/>
              </w:rPr>
              <w:t>индивидуальная)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Нежилое помещение</w:t>
            </w:r>
          </w:p>
          <w:p w:rsidR="00F92C3F" w:rsidRPr="00AE2E39" w:rsidRDefault="001042B0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(</w:t>
            </w:r>
            <w:r w:rsidR="00F92C3F" w:rsidRPr="00AE2E39">
              <w:rPr>
                <w:rFonts w:ascii="Times New Roman" w:hAnsi="Times New Roman" w:cs="Times New Roman"/>
              </w:rPr>
              <w:t>индивидуальная)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</w:tr>
      <w:tr w:rsidR="00F92C3F" w:rsidRPr="00AE2E39" w:rsidTr="0070443C">
        <w:trPr>
          <w:gridAfter w:val="1"/>
          <w:wAfter w:w="1761" w:type="dxa"/>
          <w:trHeight w:val="426"/>
        </w:trPr>
        <w:tc>
          <w:tcPr>
            <w:tcW w:w="13542" w:type="dxa"/>
            <w:gridSpan w:val="16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6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Куликова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Валентина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Гл</w:t>
            </w:r>
            <w:proofErr w:type="gramStart"/>
            <w:r w:rsidRPr="00AE2E39">
              <w:rPr>
                <w:rFonts w:ascii="Times New Roman" w:hAnsi="Times New Roman" w:cs="Times New Roman"/>
              </w:rPr>
              <w:t>.с</w:t>
            </w:r>
            <w:proofErr w:type="gramEnd"/>
            <w:r w:rsidRPr="00AE2E39">
              <w:rPr>
                <w:rFonts w:ascii="Times New Roman" w:hAnsi="Times New Roman" w:cs="Times New Roman"/>
              </w:rPr>
              <w:t>пециалист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1-ого разряда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отдела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экономического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развития</w:t>
            </w:r>
          </w:p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и архитектуры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521804 в.т.ч.</w:t>
            </w:r>
          </w:p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зарплата</w:t>
            </w:r>
          </w:p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322459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1877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2/3 жилого дома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</w:tr>
      <w:tr w:rsidR="00F92C3F" w:rsidRPr="00AE2E39" w:rsidTr="00E46707">
        <w:trPr>
          <w:trHeight w:val="426"/>
        </w:trPr>
        <w:tc>
          <w:tcPr>
            <w:tcW w:w="15309" w:type="dxa"/>
            <w:gridSpan w:val="1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E2E39">
              <w:rPr>
                <w:rFonts w:ascii="Times New Roman" w:hAnsi="Times New Roman" w:cs="Times New Roman"/>
              </w:rPr>
              <w:t>Исаева Ирина Анатольевна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Главный специалист отдела экономического развития и архитектуры Администрации МР «Спас-Деменский район»</w:t>
            </w: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  <w:lang w:val="ru-RU"/>
              </w:rPr>
            </w:pPr>
            <w:r w:rsidRPr="00AE2E39">
              <w:rPr>
                <w:sz w:val="24"/>
                <w:szCs w:val="24"/>
              </w:rPr>
              <w:t>403 101,50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общая долевая</w:t>
            </w:r>
            <w:r w:rsidR="001042B0" w:rsidRPr="00AE2E39">
              <w:rPr>
                <w:rFonts w:ascii="Times New Roman" w:hAnsi="Times New Roman" w:cs="Times New Roman"/>
              </w:rPr>
              <w:t xml:space="preserve"> </w:t>
            </w:r>
            <w:r w:rsidRPr="00AE2E39">
              <w:rPr>
                <w:rFonts w:ascii="Times New Roman" w:hAnsi="Times New Roman" w:cs="Times New Roman"/>
              </w:rPr>
              <w:t>½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F92C3F" w:rsidRPr="00AE2E39" w:rsidTr="00E46707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Водитель Администрации МР «Спас-Деменский район»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  <w:lang w:val="ru-RU"/>
              </w:rPr>
            </w:pPr>
            <w:r w:rsidRPr="00AE2E39">
              <w:rPr>
                <w:sz w:val="24"/>
                <w:szCs w:val="24"/>
              </w:rPr>
              <w:t>368 008,93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общая долевая</w:t>
            </w:r>
            <w:r w:rsidR="001042B0" w:rsidRPr="00AE2E39">
              <w:rPr>
                <w:rFonts w:ascii="Times New Roman" w:hAnsi="Times New Roman" w:cs="Times New Roman"/>
              </w:rPr>
              <w:t xml:space="preserve"> </w:t>
            </w:r>
            <w:r w:rsidRPr="00AE2E39">
              <w:rPr>
                <w:rFonts w:ascii="Times New Roman" w:hAnsi="Times New Roman" w:cs="Times New Roman"/>
              </w:rPr>
              <w:t>½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52,8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767" w:type="dxa"/>
            <w:gridSpan w:val="2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F92C3F" w:rsidRPr="00AE2E39" w:rsidTr="00E46707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Жилой дом </w:t>
            </w:r>
            <w:proofErr w:type="gramStart"/>
            <w:r w:rsidRPr="00AE2E39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E2E39">
              <w:rPr>
                <w:rFonts w:ascii="Times New Roman" w:hAnsi="Times New Roman" w:cs="Times New Roman"/>
              </w:rPr>
              <w:t xml:space="preserve"> долевая</w:t>
            </w:r>
            <w:r w:rsidR="001042B0" w:rsidRPr="00AE2E39">
              <w:rPr>
                <w:rFonts w:ascii="Times New Roman" w:hAnsi="Times New Roman" w:cs="Times New Roman"/>
              </w:rPr>
              <w:t xml:space="preserve"> </w:t>
            </w:r>
            <w:r w:rsidRPr="00AE2E39">
              <w:rPr>
                <w:rFonts w:ascii="Times New Roman" w:hAnsi="Times New Roman" w:cs="Times New Roman"/>
              </w:rPr>
              <w:t>½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93,5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F92C3F" w:rsidRPr="00AE2E39" w:rsidTr="00E46707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AE2E39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E2E39">
              <w:rPr>
                <w:rFonts w:ascii="Times New Roman" w:hAnsi="Times New Roman" w:cs="Times New Roman"/>
              </w:rPr>
              <w:t xml:space="preserve"> долевая</w:t>
            </w:r>
            <w:r w:rsidR="001042B0" w:rsidRPr="00AE2E39">
              <w:rPr>
                <w:rFonts w:ascii="Times New Roman" w:hAnsi="Times New Roman" w:cs="Times New Roman"/>
              </w:rPr>
              <w:t xml:space="preserve"> </w:t>
            </w:r>
            <w:r w:rsidRPr="00AE2E39">
              <w:rPr>
                <w:rFonts w:ascii="Times New Roman" w:hAnsi="Times New Roman" w:cs="Times New Roman"/>
              </w:rPr>
              <w:t>½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1100,0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F92C3F" w:rsidRPr="00AE2E39" w:rsidTr="00E46707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Гараж </w:t>
            </w:r>
            <w:proofErr w:type="gramStart"/>
            <w:r w:rsidRPr="00AE2E39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Учащаяся МКОУ СОШ № 1 г. Спас-Деменска</w:t>
            </w: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  <w:lang w:val="ru-RU"/>
              </w:rPr>
            </w:pPr>
            <w:r w:rsidRPr="00AE2E39">
              <w:rPr>
                <w:sz w:val="24"/>
                <w:szCs w:val="24"/>
              </w:rPr>
              <w:t>10 275,64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фактическое предоставление матерью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Учащийся МКОУ СОШ № 1 г. Спас-Деменска</w:t>
            </w: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  <w:lang w:val="ru-RU"/>
              </w:rPr>
            </w:pPr>
            <w:r w:rsidRPr="00AE2E39">
              <w:rPr>
                <w:sz w:val="24"/>
                <w:szCs w:val="24"/>
              </w:rPr>
              <w:t>5 303,07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фактическое предоставление матерью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7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F92C3F" w:rsidRPr="00AE2E39" w:rsidTr="0070443C">
        <w:trPr>
          <w:trHeight w:val="426"/>
        </w:trPr>
        <w:tc>
          <w:tcPr>
            <w:tcW w:w="15309" w:type="dxa"/>
            <w:gridSpan w:val="1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Василькова И.В.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гл</w:t>
            </w:r>
            <w:proofErr w:type="gramStart"/>
            <w:r w:rsidRPr="00AE2E39">
              <w:rPr>
                <w:rFonts w:ascii="Times New Roman" w:hAnsi="Times New Roman" w:cs="Times New Roman"/>
              </w:rPr>
              <w:t>.с</w:t>
            </w:r>
            <w:proofErr w:type="gramEnd"/>
            <w:r w:rsidRPr="00AE2E39">
              <w:rPr>
                <w:rFonts w:ascii="Times New Roman" w:hAnsi="Times New Roman" w:cs="Times New Roman"/>
              </w:rPr>
              <w:t>пециалист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438426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½ квартиры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81,90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0" w:type="dxa"/>
            <w:gridSpan w:val="4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Общая долевая собственность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½ земельного участка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468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0" w:type="dxa"/>
            <w:gridSpan w:val="4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trHeight w:val="426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водитель</w:t>
            </w: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230386,97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6113C0" w:rsidP="00661A8B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(фактическое предоставление</w:t>
            </w:r>
            <w:r w:rsidRPr="00661A8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супругой</w:t>
            </w:r>
            <w:r w:rsidRPr="00AE2E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  <w:lang w:val="en-US"/>
              </w:rPr>
              <w:t>HONDA CR-V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1"/>
          <w:wAfter w:w="1761" w:type="dxa"/>
          <w:trHeight w:val="426"/>
        </w:trPr>
        <w:tc>
          <w:tcPr>
            <w:tcW w:w="13608" w:type="dxa"/>
            <w:gridSpan w:val="17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2E39">
              <w:rPr>
                <w:rFonts w:ascii="Times New Roman" w:hAnsi="Times New Roman" w:cs="Times New Roman"/>
              </w:rPr>
              <w:t>Жевлакова</w:t>
            </w:r>
            <w:proofErr w:type="spellEnd"/>
            <w:r w:rsidRPr="00AE2E39">
              <w:rPr>
                <w:rFonts w:ascii="Times New Roman" w:hAnsi="Times New Roman" w:cs="Times New Roman"/>
              </w:rPr>
              <w:t xml:space="preserve"> Е.Н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гл</w:t>
            </w:r>
            <w:proofErr w:type="gramStart"/>
            <w:r w:rsidRPr="00AE2E39">
              <w:rPr>
                <w:rFonts w:ascii="Times New Roman" w:hAnsi="Times New Roman" w:cs="Times New Roman"/>
              </w:rPr>
              <w:t>.с</w:t>
            </w:r>
            <w:proofErr w:type="gramEnd"/>
            <w:r w:rsidRPr="00AE2E39">
              <w:rPr>
                <w:rFonts w:ascii="Times New Roman" w:hAnsi="Times New Roman" w:cs="Times New Roman"/>
              </w:rPr>
              <w:t>пециалист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450 905,28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0" w:type="dxa"/>
            <w:gridSpan w:val="4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0" w:type="dxa"/>
            <w:gridSpan w:val="4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trHeight w:val="518"/>
        </w:trPr>
        <w:tc>
          <w:tcPr>
            <w:tcW w:w="1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480 402,33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индивидуальная собственность квартира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Автомобиль ЧЕРИ </w:t>
            </w:r>
            <w:r w:rsidRPr="00AE2E39">
              <w:rPr>
                <w:rFonts w:ascii="Times New Roman" w:hAnsi="Times New Roman" w:cs="Times New Roman"/>
                <w:lang w:val="en-US"/>
              </w:rPr>
              <w:t>SUV</w:t>
            </w:r>
            <w:r w:rsidRPr="00AE2E39">
              <w:rPr>
                <w:rFonts w:ascii="Times New Roman" w:hAnsi="Times New Roman" w:cs="Times New Roman"/>
              </w:rPr>
              <w:t xml:space="preserve"> </w:t>
            </w:r>
            <w:r w:rsidRPr="00AE2E39">
              <w:rPr>
                <w:rFonts w:ascii="Times New Roman" w:hAnsi="Times New Roman" w:cs="Times New Roman"/>
                <w:lang w:val="en-US"/>
              </w:rPr>
              <w:t>T</w:t>
            </w:r>
            <w:r w:rsidRPr="00AE2E3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trHeight w:val="517"/>
        </w:trPr>
        <w:tc>
          <w:tcPr>
            <w:tcW w:w="1922" w:type="dxa"/>
            <w:gridSpan w:val="2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земельный участок в аренде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0" w:type="dxa"/>
            <w:gridSpan w:val="4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1"/>
          <w:wAfter w:w="1761" w:type="dxa"/>
          <w:trHeight w:val="426"/>
        </w:trPr>
        <w:tc>
          <w:tcPr>
            <w:tcW w:w="13608" w:type="dxa"/>
            <w:gridSpan w:val="17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Цветкова Ольга Леонидовна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Начальник отдела сводной бухгалтерии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662 833,0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AE2E3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AE2E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1639,0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0" w:type="dxa"/>
            <w:gridSpan w:val="4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AE2E3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AE2E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0" w:type="dxa"/>
            <w:gridSpan w:val="4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AE2E3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AE2E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130,2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0" w:type="dxa"/>
            <w:gridSpan w:val="4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1"/>
          <w:wAfter w:w="1761" w:type="dxa"/>
          <w:trHeight w:val="426"/>
        </w:trPr>
        <w:tc>
          <w:tcPr>
            <w:tcW w:w="13608" w:type="dxa"/>
            <w:gridSpan w:val="17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trHeight w:val="426"/>
        </w:trPr>
        <w:tc>
          <w:tcPr>
            <w:tcW w:w="192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Шурыгина Н.Н.</w:t>
            </w:r>
          </w:p>
        </w:tc>
        <w:tc>
          <w:tcPr>
            <w:tcW w:w="22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гл</w:t>
            </w:r>
            <w:proofErr w:type="gramStart"/>
            <w:r w:rsidRPr="00AE2E39">
              <w:rPr>
                <w:rFonts w:ascii="Times New Roman" w:hAnsi="Times New Roman" w:cs="Times New Roman"/>
              </w:rPr>
              <w:t>.с</w:t>
            </w:r>
            <w:proofErr w:type="gramEnd"/>
            <w:r w:rsidRPr="00AE2E39">
              <w:rPr>
                <w:rFonts w:ascii="Times New Roman" w:hAnsi="Times New Roman" w:cs="Times New Roman"/>
              </w:rPr>
              <w:t>пециалист</w:t>
            </w:r>
          </w:p>
        </w:tc>
        <w:tc>
          <w:tcPr>
            <w:tcW w:w="198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4E7047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339497,88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1"/>
          <w:wAfter w:w="1761" w:type="dxa"/>
          <w:trHeight w:val="426"/>
        </w:trPr>
        <w:tc>
          <w:tcPr>
            <w:tcW w:w="13608" w:type="dxa"/>
            <w:gridSpan w:val="17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tabs>
                <w:tab w:val="left" w:pos="1704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Фролова Ирина Викторовна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Главный специалист отдела аграрной политики и социального обустройства села администрации МР «Спас-Деменский район»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500 400,96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Жилой дом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Общая долевая собственность, ¼ доля в праве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0" w:type="dxa"/>
            <w:gridSpan w:val="4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tabs>
                <w:tab w:val="left" w:pos="1704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tabs>
                <w:tab w:val="left" w:pos="1704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индивидуальная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0" w:type="dxa"/>
            <w:gridSpan w:val="4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tabs>
                <w:tab w:val="left" w:pos="1704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tabs>
                <w:tab w:val="left" w:pos="1704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1"/>
          <w:wAfter w:w="1761" w:type="dxa"/>
          <w:trHeight w:val="426"/>
        </w:trPr>
        <w:tc>
          <w:tcPr>
            <w:tcW w:w="13608" w:type="dxa"/>
            <w:gridSpan w:val="17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tabs>
                <w:tab w:val="left" w:pos="1704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Фролова Ирина Юрьевна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Ведущий специалист отдела </w:t>
            </w:r>
            <w:r w:rsidRPr="00AE2E39">
              <w:rPr>
                <w:rFonts w:ascii="Times New Roman" w:hAnsi="Times New Roman" w:cs="Times New Roman"/>
              </w:rPr>
              <w:lastRenderedPageBreak/>
              <w:t>аграрной политики и социального обустройства села администрации МР «Спас-Деменский район»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lastRenderedPageBreak/>
              <w:t>551 637,30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индивидуальная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0" w:type="dxa"/>
            <w:gridSpan w:val="4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tabs>
                <w:tab w:val="left" w:pos="1704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tabs>
                <w:tab w:val="left" w:pos="1704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593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0" w:type="dxa"/>
            <w:gridSpan w:val="4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tabs>
                <w:tab w:val="left" w:pos="1704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tabs>
                <w:tab w:val="left" w:pos="1704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1"/>
          <w:wAfter w:w="1761" w:type="dxa"/>
          <w:trHeight w:val="426"/>
        </w:trPr>
        <w:tc>
          <w:tcPr>
            <w:tcW w:w="13608" w:type="dxa"/>
            <w:gridSpan w:val="17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tabs>
                <w:tab w:val="left" w:pos="1704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2E39">
              <w:rPr>
                <w:rFonts w:ascii="Times New Roman" w:hAnsi="Times New Roman" w:cs="Times New Roman"/>
              </w:rPr>
              <w:t>Костромичева</w:t>
            </w:r>
            <w:proofErr w:type="spellEnd"/>
            <w:r w:rsidRPr="00AE2E39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  <w:tc>
          <w:tcPr>
            <w:tcW w:w="2263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Главный специалист 1 разряда отдела аграрной политики и социального обустройства села администрации МР «Спас-Деменский район»</w:t>
            </w:r>
          </w:p>
        </w:tc>
        <w:tc>
          <w:tcPr>
            <w:tcW w:w="1989" w:type="dxa"/>
            <w:gridSpan w:val="3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696 332,31</w:t>
            </w: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общая долевая, доля в праве 1/3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49,2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gridSpan w:val="4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tabs>
                <w:tab w:val="left" w:pos="1704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92C3F" w:rsidRPr="00AE2E39" w:rsidRDefault="00F92C3F" w:rsidP="00AE2E39">
            <w:pPr>
              <w:tabs>
                <w:tab w:val="left" w:pos="1704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общая долевая, доля в праве 1/3</w:t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0" w:type="dxa"/>
            <w:gridSpan w:val="4"/>
            <w:vMerge/>
            <w:tcBorders>
              <w:lef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tabs>
                <w:tab w:val="left" w:pos="1704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Земельный участо</w:t>
            </w:r>
            <w:proofErr w:type="gramStart"/>
            <w:r w:rsidRPr="00AE2E39">
              <w:rPr>
                <w:rFonts w:ascii="Times New Roman" w:hAnsi="Times New Roman" w:cs="Times New Roman"/>
              </w:rPr>
              <w:t>к(</w:t>
            </w:r>
            <w:proofErr w:type="gramEnd"/>
            <w:r w:rsidRPr="00AE2E39">
              <w:rPr>
                <w:rFonts w:ascii="Times New Roman" w:hAnsi="Times New Roman" w:cs="Times New Roman"/>
              </w:rPr>
              <w:t>собственность)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1/3 доля в праве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652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0" w:type="dxa"/>
            <w:gridSpan w:val="4"/>
            <w:vMerge/>
            <w:tcBorders>
              <w:lef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cantSplit/>
          <w:trHeight w:val="426"/>
        </w:trPr>
        <w:tc>
          <w:tcPr>
            <w:tcW w:w="1922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Земельный участо</w:t>
            </w:r>
            <w:proofErr w:type="gramStart"/>
            <w:r w:rsidRPr="00AE2E39">
              <w:rPr>
                <w:rFonts w:ascii="Times New Roman" w:hAnsi="Times New Roman" w:cs="Times New Roman"/>
              </w:rPr>
              <w:t>к(</w:t>
            </w:r>
            <w:proofErr w:type="gramEnd"/>
            <w:r w:rsidRPr="00AE2E39">
              <w:rPr>
                <w:rFonts w:ascii="Times New Roman" w:hAnsi="Times New Roman" w:cs="Times New Roman"/>
              </w:rPr>
              <w:t>собственность)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1/3 доля в праве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652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0" w:type="dxa"/>
            <w:gridSpan w:val="4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1"/>
          <w:wAfter w:w="1761" w:type="dxa"/>
          <w:trHeight w:val="426"/>
        </w:trPr>
        <w:tc>
          <w:tcPr>
            <w:tcW w:w="13608" w:type="dxa"/>
            <w:gridSpan w:val="17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pStyle w:val="1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F92C3F" w:rsidRPr="00AE2E39" w:rsidRDefault="00F92C3F" w:rsidP="00AE2E39">
            <w:pPr>
              <w:pStyle w:val="1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1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trHeight w:val="462"/>
        </w:trPr>
        <w:tc>
          <w:tcPr>
            <w:tcW w:w="19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Иванова И.Н.</w:t>
            </w:r>
          </w:p>
        </w:tc>
        <w:tc>
          <w:tcPr>
            <w:tcW w:w="22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Ведущий специалист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ОСЗН</w:t>
            </w:r>
          </w:p>
        </w:tc>
        <w:tc>
          <w:tcPr>
            <w:tcW w:w="198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9F42A4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355747,61</w:t>
            </w:r>
          </w:p>
        </w:tc>
        <w:tc>
          <w:tcPr>
            <w:tcW w:w="212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нет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2E3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  <w:lang w:val="en-US"/>
              </w:rPr>
              <w:t>KIA CERATO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-</w:t>
            </w:r>
          </w:p>
        </w:tc>
      </w:tr>
      <w:tr w:rsidR="00F92C3F" w:rsidRPr="00AE2E39" w:rsidTr="0070443C">
        <w:trPr>
          <w:gridAfter w:val="7"/>
          <w:wAfter w:w="12332" w:type="dxa"/>
          <w:trHeight w:val="462"/>
        </w:trPr>
        <w:tc>
          <w:tcPr>
            <w:tcW w:w="19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2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42A4" w:rsidRPr="00AE2E39" w:rsidRDefault="009F42A4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Учащаяся</w:t>
            </w:r>
          </w:p>
          <w:p w:rsidR="00F92C3F" w:rsidRPr="00AE2E39" w:rsidRDefault="009F42A4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Педагогический </w:t>
            </w:r>
            <w:r w:rsidRPr="00AE2E39">
              <w:rPr>
                <w:rFonts w:ascii="Times New Roman" w:hAnsi="Times New Roman" w:cs="Times New Roman"/>
              </w:rPr>
              <w:lastRenderedPageBreak/>
              <w:t>колледж при МГПУ</w:t>
            </w:r>
          </w:p>
        </w:tc>
        <w:tc>
          <w:tcPr>
            <w:tcW w:w="198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42A4" w:rsidRPr="00AE2E39" w:rsidRDefault="009F42A4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</w:t>
            </w:r>
          </w:p>
          <w:p w:rsidR="00F92C3F" w:rsidRPr="00AE2E39" w:rsidRDefault="009F42A4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 ½ доля в праве</w:t>
            </w:r>
          </w:p>
        </w:tc>
        <w:tc>
          <w:tcPr>
            <w:tcW w:w="212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44,</w:t>
            </w:r>
            <w:r w:rsidR="009F42A4" w:rsidRPr="00AE2E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-</w:t>
            </w:r>
          </w:p>
        </w:tc>
      </w:tr>
      <w:tr w:rsidR="00F92C3F" w:rsidRPr="00AE2E39" w:rsidTr="0070443C">
        <w:trPr>
          <w:gridAfter w:val="1"/>
          <w:wAfter w:w="1761" w:type="dxa"/>
          <w:trHeight w:val="462"/>
        </w:trPr>
        <w:tc>
          <w:tcPr>
            <w:tcW w:w="15309" w:type="dxa"/>
            <w:gridSpan w:val="1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766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trHeight w:val="462"/>
        </w:trPr>
        <w:tc>
          <w:tcPr>
            <w:tcW w:w="19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A64F2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Устинова С.В.</w:t>
            </w:r>
          </w:p>
        </w:tc>
        <w:tc>
          <w:tcPr>
            <w:tcW w:w="22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98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A64F21" w:rsidP="00AE2E39">
            <w:pPr>
              <w:pStyle w:val="a6"/>
              <w:rPr>
                <w:sz w:val="24"/>
                <w:szCs w:val="24"/>
              </w:rPr>
            </w:pPr>
            <w:r w:rsidRPr="00AE2E39">
              <w:rPr>
                <w:sz w:val="24"/>
                <w:szCs w:val="24"/>
              </w:rPr>
              <w:t>465391.56</w:t>
            </w:r>
          </w:p>
        </w:tc>
        <w:tc>
          <w:tcPr>
            <w:tcW w:w="212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A64F2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безвозмездное бессрочное пользование с 2004 г. (фактически предоставляется супругом)</w:t>
            </w:r>
          </w:p>
        </w:tc>
        <w:tc>
          <w:tcPr>
            <w:tcW w:w="212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A64F2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113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trHeight w:val="462"/>
        </w:trPr>
        <w:tc>
          <w:tcPr>
            <w:tcW w:w="1975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71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A64F2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Сторож</w:t>
            </w:r>
          </w:p>
        </w:tc>
        <w:tc>
          <w:tcPr>
            <w:tcW w:w="1986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A64F21" w:rsidP="00AE2E39">
            <w:pPr>
              <w:pStyle w:val="a6"/>
              <w:rPr>
                <w:sz w:val="24"/>
                <w:szCs w:val="24"/>
              </w:rPr>
            </w:pPr>
            <w:r w:rsidRPr="00AE2E39">
              <w:rPr>
                <w:sz w:val="24"/>
                <w:szCs w:val="24"/>
              </w:rPr>
              <w:t>446614,83</w:t>
            </w:r>
          </w:p>
        </w:tc>
        <w:tc>
          <w:tcPr>
            <w:tcW w:w="212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4F21" w:rsidRPr="00AE2E39" w:rsidRDefault="00A64F2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A64F2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113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4F21" w:rsidRPr="00AE2E39" w:rsidRDefault="00A64F2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ВАЗ 21043</w:t>
            </w:r>
          </w:p>
          <w:p w:rsidR="00A64F21" w:rsidRPr="00AE2E39" w:rsidRDefault="00A64F2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ФОРД  ФОКУС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trHeight w:val="462"/>
        </w:trPr>
        <w:tc>
          <w:tcPr>
            <w:tcW w:w="1975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A64F2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1/5 общей доли собственности</w:t>
            </w:r>
          </w:p>
        </w:tc>
        <w:tc>
          <w:tcPr>
            <w:tcW w:w="212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64F21" w:rsidRPr="00AE2E39" w:rsidRDefault="00A64F2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50,3</w:t>
            </w:r>
          </w:p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</w:tr>
      <w:tr w:rsidR="00F92C3F" w:rsidRPr="00AE2E39" w:rsidTr="0070443C">
        <w:trPr>
          <w:gridAfter w:val="7"/>
          <w:wAfter w:w="12332" w:type="dxa"/>
          <w:trHeight w:val="462"/>
        </w:trPr>
        <w:tc>
          <w:tcPr>
            <w:tcW w:w="19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A64F2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2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A64F2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98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A64F21" w:rsidP="00AE2E39">
            <w:pPr>
              <w:pStyle w:val="a6"/>
              <w:rPr>
                <w:sz w:val="24"/>
                <w:szCs w:val="24"/>
                <w:lang w:val="ru-RU"/>
              </w:rPr>
            </w:pPr>
            <w:r w:rsidRPr="00AE2E39">
              <w:rPr>
                <w:sz w:val="24"/>
                <w:szCs w:val="24"/>
              </w:rPr>
              <w:t>2156,00</w:t>
            </w:r>
          </w:p>
        </w:tc>
        <w:tc>
          <w:tcPr>
            <w:tcW w:w="212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A64F2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безвозмездное бессрочное пользование с 2004 г. (фактически предоставляется родителем)</w:t>
            </w:r>
          </w:p>
        </w:tc>
        <w:tc>
          <w:tcPr>
            <w:tcW w:w="212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A64F2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113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</w:tr>
      <w:tr w:rsidR="00F92C3F" w:rsidRPr="00AE2E39" w:rsidTr="0070443C">
        <w:trPr>
          <w:trHeight w:val="462"/>
        </w:trPr>
        <w:tc>
          <w:tcPr>
            <w:tcW w:w="15309" w:type="dxa"/>
            <w:gridSpan w:val="18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CCCCCC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</w:rPr>
            </w:pPr>
          </w:p>
        </w:tc>
      </w:tr>
      <w:tr w:rsidR="00F92C3F" w:rsidRPr="00AE2E39" w:rsidTr="0070443C">
        <w:trPr>
          <w:trHeight w:val="462"/>
        </w:trPr>
        <w:tc>
          <w:tcPr>
            <w:tcW w:w="19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Асеева Елена Сергеевна</w:t>
            </w:r>
          </w:p>
        </w:tc>
        <w:tc>
          <w:tcPr>
            <w:tcW w:w="2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главный специалист отдела Социальной защиты населения Администрации МР «Спас-Деменский район»</w:t>
            </w:r>
          </w:p>
        </w:tc>
        <w:tc>
          <w:tcPr>
            <w:tcW w:w="19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F92C3F" w:rsidRPr="00AE2E39" w:rsidRDefault="00C3215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507 827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FFFFFF" w:themeFill="background1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C32151" w:rsidRPr="00AE2E39" w:rsidTr="00B85B2C">
        <w:trPr>
          <w:trHeight w:val="462"/>
        </w:trPr>
        <w:tc>
          <w:tcPr>
            <w:tcW w:w="197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C32151" w:rsidRPr="00AE2E39" w:rsidRDefault="00C3215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супруг Асеев А.</w:t>
            </w:r>
            <w:proofErr w:type="gramStart"/>
            <w:r w:rsidRPr="00AE2E39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227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C32151" w:rsidRPr="00AE2E39" w:rsidRDefault="00C3215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ПП для обслуживания территории </w:t>
            </w:r>
            <w:proofErr w:type="spellStart"/>
            <w:r w:rsidRPr="00AE2E39">
              <w:rPr>
                <w:rFonts w:ascii="Times New Roman" w:hAnsi="Times New Roman" w:cs="Times New Roman"/>
              </w:rPr>
              <w:t>Спас-Деменского</w:t>
            </w:r>
            <w:proofErr w:type="spellEnd"/>
            <w:r w:rsidRPr="00AE2E39">
              <w:rPr>
                <w:rFonts w:ascii="Times New Roman" w:hAnsi="Times New Roman" w:cs="Times New Roman"/>
              </w:rPr>
              <w:t xml:space="preserve"> района </w:t>
            </w:r>
            <w:r w:rsidRPr="00AE2E39">
              <w:rPr>
                <w:rFonts w:ascii="Times New Roman" w:hAnsi="Times New Roman" w:cs="Times New Roman"/>
              </w:rPr>
              <w:lastRenderedPageBreak/>
              <w:t xml:space="preserve">МОМВД России "Кировский", следователь следственной группы для обслуживания территории </w:t>
            </w:r>
            <w:proofErr w:type="spellStart"/>
            <w:r w:rsidRPr="00AE2E39">
              <w:rPr>
                <w:rFonts w:ascii="Times New Roman" w:hAnsi="Times New Roman" w:cs="Times New Roman"/>
              </w:rPr>
              <w:t>Спас-Деменского</w:t>
            </w:r>
            <w:proofErr w:type="spellEnd"/>
            <w:r w:rsidRPr="00AE2E39">
              <w:rPr>
                <w:rFonts w:ascii="Times New Roman" w:hAnsi="Times New Roman" w:cs="Times New Roman"/>
              </w:rPr>
              <w:t xml:space="preserve"> района СО МОМВД России "Кировский"</w:t>
            </w:r>
          </w:p>
        </w:tc>
        <w:tc>
          <w:tcPr>
            <w:tcW w:w="198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C32151" w:rsidRPr="00AE2E39" w:rsidRDefault="00C3215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lastRenderedPageBreak/>
              <w:t>728 565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C32151" w:rsidRPr="00AE2E39" w:rsidRDefault="00C3215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</w:t>
            </w:r>
          </w:p>
          <w:p w:rsidR="00C32151" w:rsidRPr="00AE2E39" w:rsidRDefault="00C32151" w:rsidP="00AE2E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E2E39">
              <w:rPr>
                <w:rFonts w:ascii="Times New Roman" w:hAnsi="Times New Roman" w:cs="Times New Roman"/>
                <w:lang w:val="en-US"/>
              </w:rPr>
              <w:t>(</w:t>
            </w:r>
            <w:r w:rsidRPr="00AE2E39">
              <w:rPr>
                <w:rFonts w:ascii="Times New Roman" w:hAnsi="Times New Roman" w:cs="Times New Roman"/>
              </w:rPr>
              <w:t>индивидуальная</w:t>
            </w:r>
            <w:r w:rsidRPr="00AE2E3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C32151" w:rsidRPr="00AE2E39" w:rsidRDefault="00C3215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57,1</w:t>
            </w:r>
          </w:p>
          <w:p w:rsidR="00C32151" w:rsidRPr="00AE2E39" w:rsidRDefault="00C3215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C32151" w:rsidRPr="00AE2E39" w:rsidRDefault="00C3215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C32151" w:rsidRPr="00AE2E39" w:rsidRDefault="00C3215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Нисан </w:t>
            </w:r>
            <w:proofErr w:type="spellStart"/>
            <w:r w:rsidRPr="00AE2E39">
              <w:rPr>
                <w:rFonts w:ascii="Times New Roman" w:hAnsi="Times New Roman" w:cs="Times New Roman"/>
              </w:rPr>
              <w:t>Альмера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C32151" w:rsidRPr="00AE2E39" w:rsidRDefault="00C3215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:rsidR="00C32151" w:rsidRPr="00AE2E39" w:rsidRDefault="00C3215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C32151" w:rsidRPr="00AE2E39" w:rsidRDefault="00C3215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C32151" w:rsidRPr="00AE2E39" w:rsidRDefault="00C3215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C32151" w:rsidRPr="00AE2E39" w:rsidRDefault="00C3215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C32151" w:rsidRPr="00AE2E39" w:rsidRDefault="00C3215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C32151" w:rsidRPr="00AE2E39" w:rsidRDefault="00C3215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FFFFFF" w:themeFill="background1"/>
          </w:tcPr>
          <w:p w:rsidR="00C32151" w:rsidRPr="00AE2E39" w:rsidRDefault="00C32151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C32151" w:rsidRPr="00AE2E39" w:rsidTr="00B85B2C">
        <w:trPr>
          <w:trHeight w:val="462"/>
        </w:trPr>
        <w:tc>
          <w:tcPr>
            <w:tcW w:w="1975" w:type="dxa"/>
            <w:gridSpan w:val="3"/>
            <w:vMerge/>
            <w:tcBorders>
              <w:left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C32151" w:rsidRPr="00AE2E39" w:rsidRDefault="00C3215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gridSpan w:val="2"/>
            <w:vMerge/>
            <w:tcBorders>
              <w:left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C32151" w:rsidRPr="00AE2E39" w:rsidRDefault="00C3215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3"/>
            <w:vMerge/>
            <w:tcBorders>
              <w:left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C32151" w:rsidRPr="00AE2E39" w:rsidRDefault="00C3215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C32151" w:rsidRPr="00AE2E39" w:rsidRDefault="00C3215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земельный участок</w:t>
            </w:r>
          </w:p>
          <w:p w:rsidR="00C32151" w:rsidRPr="00AE2E39" w:rsidRDefault="00C3215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lastRenderedPageBreak/>
              <w:t>(индивидуальное)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C32151" w:rsidRPr="00AE2E39" w:rsidRDefault="00C3215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1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C32151" w:rsidRPr="00AE2E39" w:rsidRDefault="00C3215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2"/>
            <w:vMerge/>
            <w:tcBorders>
              <w:left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C32151" w:rsidRPr="00AE2E39" w:rsidRDefault="00C3215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C32151" w:rsidRPr="00AE2E39" w:rsidRDefault="00C3215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:rsidR="00C32151" w:rsidRPr="00AE2E39" w:rsidRDefault="00C3215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C32151" w:rsidRPr="00AE2E39" w:rsidRDefault="00C3215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C32151" w:rsidRPr="00AE2E39" w:rsidRDefault="00C3215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C32151" w:rsidRPr="00AE2E39" w:rsidRDefault="00C3215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C32151" w:rsidRPr="00AE2E39" w:rsidRDefault="00C3215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C32151" w:rsidRPr="00AE2E39" w:rsidRDefault="00C3215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FFFFFF" w:themeFill="background1"/>
          </w:tcPr>
          <w:p w:rsidR="00C32151" w:rsidRPr="00AE2E39" w:rsidRDefault="00C32151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C32151" w:rsidRPr="00AE2E39" w:rsidTr="00B85B2C">
        <w:trPr>
          <w:trHeight w:val="462"/>
        </w:trPr>
        <w:tc>
          <w:tcPr>
            <w:tcW w:w="1975" w:type="dxa"/>
            <w:gridSpan w:val="3"/>
            <w:vMerge/>
            <w:tcBorders>
              <w:left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C32151" w:rsidRPr="00AE2E39" w:rsidRDefault="00C3215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gridSpan w:val="2"/>
            <w:vMerge/>
            <w:tcBorders>
              <w:left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C32151" w:rsidRPr="00AE2E39" w:rsidRDefault="00C3215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3"/>
            <w:vMerge/>
            <w:tcBorders>
              <w:left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C32151" w:rsidRPr="00AE2E39" w:rsidRDefault="00C3215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C32151" w:rsidRPr="00AE2E39" w:rsidRDefault="00C3215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гараж</w:t>
            </w:r>
          </w:p>
          <w:p w:rsidR="00C32151" w:rsidRPr="00AE2E39" w:rsidRDefault="00C3215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C32151" w:rsidRPr="00AE2E39" w:rsidRDefault="00C3215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C32151" w:rsidRPr="00AE2E39" w:rsidRDefault="00C3215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2"/>
            <w:vMerge/>
            <w:tcBorders>
              <w:left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C32151" w:rsidRPr="00AE2E39" w:rsidRDefault="00C3215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C32151" w:rsidRPr="00AE2E39" w:rsidRDefault="00C3215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:rsidR="00C32151" w:rsidRPr="00AE2E39" w:rsidRDefault="00C3215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C32151" w:rsidRPr="00AE2E39" w:rsidRDefault="00C3215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C32151" w:rsidRPr="00AE2E39" w:rsidRDefault="00C3215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C32151" w:rsidRPr="00AE2E39" w:rsidRDefault="00C3215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C32151" w:rsidRPr="00AE2E39" w:rsidRDefault="00C3215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C32151" w:rsidRPr="00AE2E39" w:rsidRDefault="00C3215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FFFFFF" w:themeFill="background1"/>
          </w:tcPr>
          <w:p w:rsidR="00C32151" w:rsidRPr="00AE2E39" w:rsidRDefault="00C32151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C32151" w:rsidRPr="00AE2E39" w:rsidTr="00B85B2C">
        <w:trPr>
          <w:trHeight w:val="462"/>
        </w:trPr>
        <w:tc>
          <w:tcPr>
            <w:tcW w:w="1975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C32151" w:rsidRPr="00AE2E39" w:rsidRDefault="00C3215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C32151" w:rsidRPr="00AE2E39" w:rsidRDefault="00C3215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C32151" w:rsidRPr="00AE2E39" w:rsidRDefault="00C3215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C32151" w:rsidRPr="00AE2E39" w:rsidRDefault="00C3215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C32151" w:rsidRPr="00AE2E39" w:rsidRDefault="00C3215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C32151" w:rsidRPr="00AE2E39" w:rsidRDefault="00C3215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C32151" w:rsidRPr="00AE2E39" w:rsidRDefault="00C3215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C32151" w:rsidRPr="00AE2E39" w:rsidRDefault="00C3215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:rsidR="00C32151" w:rsidRPr="00AE2E39" w:rsidRDefault="00C3215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C32151" w:rsidRPr="00AE2E39" w:rsidRDefault="00C3215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C32151" w:rsidRPr="00AE2E39" w:rsidRDefault="00C3215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C32151" w:rsidRPr="00AE2E39" w:rsidRDefault="00C3215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C32151" w:rsidRPr="00AE2E39" w:rsidRDefault="00C3215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C32151" w:rsidRPr="00AE2E39" w:rsidRDefault="00C3215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FFFFFF" w:themeFill="background1"/>
          </w:tcPr>
          <w:p w:rsidR="00C32151" w:rsidRPr="00AE2E39" w:rsidRDefault="00C32151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F92C3F" w:rsidRPr="00AE2E39" w:rsidTr="0070443C">
        <w:trPr>
          <w:trHeight w:val="462"/>
        </w:trPr>
        <w:tc>
          <w:tcPr>
            <w:tcW w:w="19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сын Асеев К.А.</w:t>
            </w:r>
          </w:p>
        </w:tc>
        <w:tc>
          <w:tcPr>
            <w:tcW w:w="2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МКОУ СОШ № 1</w:t>
            </w:r>
          </w:p>
        </w:tc>
        <w:tc>
          <w:tcPr>
            <w:tcW w:w="19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FFFFFF" w:themeFill="background1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F92C3F" w:rsidRPr="00AE2E39" w:rsidTr="0070443C">
        <w:trPr>
          <w:trHeight w:val="462"/>
        </w:trPr>
        <w:tc>
          <w:tcPr>
            <w:tcW w:w="19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дочь Асеева Е.А.</w:t>
            </w:r>
          </w:p>
        </w:tc>
        <w:tc>
          <w:tcPr>
            <w:tcW w:w="2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F92C3F" w:rsidRPr="00AE2E39" w:rsidRDefault="00C3215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воспитанник МКДОУ «Рябинка»</w:t>
            </w:r>
          </w:p>
        </w:tc>
        <w:tc>
          <w:tcPr>
            <w:tcW w:w="19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F92C3F" w:rsidRPr="00AE2E39" w:rsidRDefault="00F92C3F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FFFFFF" w:themeFill="background1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4C0B74" w:rsidRPr="00AE2E39" w:rsidTr="00B85B2C">
        <w:trPr>
          <w:trHeight w:val="462"/>
        </w:trPr>
        <w:tc>
          <w:tcPr>
            <w:tcW w:w="15309" w:type="dxa"/>
            <w:gridSpan w:val="18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4C0B74" w:rsidRPr="00AE2E39" w:rsidRDefault="004C0B74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766" w:type="dxa"/>
          </w:tcPr>
          <w:p w:rsidR="004C0B74" w:rsidRPr="00AE2E39" w:rsidRDefault="004C0B74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4C0B74" w:rsidRPr="00AE2E39" w:rsidRDefault="004C0B74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4C0B74" w:rsidRPr="00AE2E39" w:rsidRDefault="004C0B74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4C0B74" w:rsidRPr="00AE2E39" w:rsidRDefault="004C0B74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4C0B74" w:rsidRPr="00AE2E39" w:rsidRDefault="004C0B74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4C0B74" w:rsidRPr="00AE2E39" w:rsidRDefault="004C0B74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0B74" w:rsidRPr="00AE2E39" w:rsidRDefault="004C0B74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DB2AE3" w:rsidRPr="00AE2E39" w:rsidTr="0070443C">
        <w:trPr>
          <w:trHeight w:val="462"/>
        </w:trPr>
        <w:tc>
          <w:tcPr>
            <w:tcW w:w="19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B2AE3" w:rsidRPr="00AE2E39" w:rsidRDefault="00DB2AE3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Ходакова О.В.</w:t>
            </w:r>
          </w:p>
        </w:tc>
        <w:tc>
          <w:tcPr>
            <w:tcW w:w="2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B2AE3" w:rsidRPr="00AE2E39" w:rsidRDefault="00DB2AE3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Ведущий</w:t>
            </w:r>
          </w:p>
          <w:p w:rsidR="00DB2AE3" w:rsidRPr="00AE2E39" w:rsidRDefault="00DB2AE3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 специалист</w:t>
            </w:r>
          </w:p>
        </w:tc>
        <w:tc>
          <w:tcPr>
            <w:tcW w:w="19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B2AE3" w:rsidRPr="00AE2E39" w:rsidRDefault="00DB2AE3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      324277,76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B2AE3" w:rsidRPr="00AE2E39" w:rsidRDefault="00DB2AE3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Индивидуальная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B2AE3" w:rsidRPr="00AE2E39" w:rsidRDefault="00DB2AE3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45.1</w:t>
            </w:r>
          </w:p>
        </w:tc>
        <w:tc>
          <w:tcPr>
            <w:tcW w:w="11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B2AE3" w:rsidRPr="00AE2E39" w:rsidRDefault="00DB2AE3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B2AE3" w:rsidRPr="00AE2E39" w:rsidRDefault="00DB2AE3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B2AE3" w:rsidRPr="00AE2E39" w:rsidRDefault="00DB2AE3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:rsidR="00DB2AE3" w:rsidRPr="00AE2E39" w:rsidRDefault="00DB2AE3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DB2AE3" w:rsidRPr="00AE2E39" w:rsidRDefault="00DB2AE3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DB2AE3" w:rsidRPr="00AE2E39" w:rsidRDefault="00DB2AE3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DB2AE3" w:rsidRPr="00AE2E39" w:rsidRDefault="00DB2AE3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DB2AE3" w:rsidRPr="00AE2E39" w:rsidRDefault="00DB2AE3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DB2AE3" w:rsidRPr="00AE2E39" w:rsidRDefault="00DB2AE3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FFFFFF" w:themeFill="background1"/>
          </w:tcPr>
          <w:p w:rsidR="00DB2AE3" w:rsidRPr="00AE2E39" w:rsidRDefault="00DB2AE3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DB2AE3" w:rsidRPr="006113C0" w:rsidTr="0070443C">
        <w:trPr>
          <w:trHeight w:val="462"/>
        </w:trPr>
        <w:tc>
          <w:tcPr>
            <w:tcW w:w="19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B2AE3" w:rsidRPr="00AE2E39" w:rsidRDefault="00DB2AE3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B2AE3" w:rsidRPr="00AE2E39" w:rsidRDefault="00DB2AE3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Тракторист </w:t>
            </w:r>
          </w:p>
          <w:p w:rsidR="00DB2AE3" w:rsidRPr="00AE2E39" w:rsidRDefault="00DB2AE3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 разряда</w:t>
            </w:r>
          </w:p>
        </w:tc>
        <w:tc>
          <w:tcPr>
            <w:tcW w:w="19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B2AE3" w:rsidRPr="00AE2E39" w:rsidRDefault="00DB2AE3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      232844,73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B2AE3" w:rsidRPr="00AE2E39" w:rsidRDefault="00DB2AE3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безвозмездное  бессрочное пользование (предоставляется супругой)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B2AE3" w:rsidRPr="00AE2E39" w:rsidRDefault="00DB2AE3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1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B2AE3" w:rsidRPr="00AE2E39" w:rsidRDefault="00DB2AE3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B2AE3" w:rsidRPr="00AE2E39" w:rsidRDefault="00DB2AE3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B2AE3" w:rsidRPr="00AE2E39" w:rsidRDefault="00DB2AE3" w:rsidP="00AE2E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E2E39">
              <w:rPr>
                <w:rFonts w:ascii="Times New Roman" w:hAnsi="Times New Roman" w:cs="Times New Roman"/>
              </w:rPr>
              <w:t>ВАЗ</w:t>
            </w:r>
            <w:r w:rsidRPr="00AE2E39">
              <w:rPr>
                <w:rFonts w:ascii="Times New Roman" w:hAnsi="Times New Roman" w:cs="Times New Roman"/>
                <w:lang w:val="en-US"/>
              </w:rPr>
              <w:t xml:space="preserve"> LADA 212140(LADA 4x4), 2014 </w:t>
            </w:r>
            <w:r w:rsidRPr="00AE2E39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766" w:type="dxa"/>
            <w:shd w:val="clear" w:color="auto" w:fill="FFFFFF" w:themeFill="background1"/>
          </w:tcPr>
          <w:p w:rsidR="00DB2AE3" w:rsidRPr="00AE2E39" w:rsidRDefault="00DB2AE3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DB2AE3" w:rsidRPr="00AE2E39" w:rsidRDefault="00DB2AE3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DB2AE3" w:rsidRPr="00AE2E39" w:rsidRDefault="00DB2AE3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DB2AE3" w:rsidRPr="00AE2E39" w:rsidRDefault="00DB2AE3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DB2AE3" w:rsidRPr="00AE2E39" w:rsidRDefault="00DB2AE3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DB2AE3" w:rsidRPr="00AE2E39" w:rsidRDefault="00DB2AE3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FFFFFF" w:themeFill="background1"/>
          </w:tcPr>
          <w:p w:rsidR="00DB2AE3" w:rsidRPr="00AE2E39" w:rsidRDefault="00DB2AE3" w:rsidP="00AE2E39">
            <w:pPr>
              <w:pStyle w:val="a6"/>
              <w:rPr>
                <w:sz w:val="24"/>
                <w:szCs w:val="24"/>
              </w:rPr>
            </w:pPr>
          </w:p>
        </w:tc>
      </w:tr>
      <w:tr w:rsidR="00DB2AE3" w:rsidRPr="00AE2E39" w:rsidTr="0070443C">
        <w:trPr>
          <w:trHeight w:val="462"/>
        </w:trPr>
        <w:tc>
          <w:tcPr>
            <w:tcW w:w="19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B2AE3" w:rsidRPr="00AE2E39" w:rsidRDefault="00DB2AE3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B2AE3" w:rsidRPr="00AE2E39" w:rsidRDefault="00DB2AE3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Несовершеннолетний </w:t>
            </w:r>
          </w:p>
        </w:tc>
        <w:tc>
          <w:tcPr>
            <w:tcW w:w="19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B2AE3" w:rsidRPr="00AE2E39" w:rsidRDefault="00DB2AE3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B2AE3" w:rsidRPr="00AE2E39" w:rsidRDefault="00DB2AE3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Квартира безвозмездное  бессрочное пользование (предоставляется родителем)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B2AE3" w:rsidRPr="00AE2E39" w:rsidRDefault="00DB2AE3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1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B2AE3" w:rsidRPr="00AE2E39" w:rsidRDefault="00DB2AE3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B2AE3" w:rsidRPr="00AE2E39" w:rsidRDefault="00DB2AE3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DB2AE3" w:rsidRPr="00AE2E39" w:rsidRDefault="00DB2AE3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:rsidR="00DB2AE3" w:rsidRPr="00AE2E39" w:rsidRDefault="00DB2AE3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DB2AE3" w:rsidRPr="00AE2E39" w:rsidRDefault="00DB2AE3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DB2AE3" w:rsidRPr="00AE2E39" w:rsidRDefault="00DB2AE3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DB2AE3" w:rsidRPr="00AE2E39" w:rsidRDefault="00DB2AE3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DB2AE3" w:rsidRPr="00AE2E39" w:rsidRDefault="00DB2AE3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DB2AE3" w:rsidRPr="00AE2E39" w:rsidRDefault="00DB2AE3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FFFFFF" w:themeFill="background1"/>
          </w:tcPr>
          <w:p w:rsidR="00DB2AE3" w:rsidRPr="00AE2E39" w:rsidRDefault="00DB2AE3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B85B2C" w:rsidRPr="00AE2E39" w:rsidTr="00B85B2C">
        <w:trPr>
          <w:trHeight w:val="462"/>
        </w:trPr>
        <w:tc>
          <w:tcPr>
            <w:tcW w:w="15309" w:type="dxa"/>
            <w:gridSpan w:val="18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B85B2C" w:rsidRPr="00AE2E39" w:rsidRDefault="00B85B2C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766" w:type="dxa"/>
          </w:tcPr>
          <w:p w:rsidR="00B85B2C" w:rsidRPr="00AE2E39" w:rsidRDefault="00B85B2C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B85B2C" w:rsidRPr="00AE2E39" w:rsidRDefault="00B85B2C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B85B2C" w:rsidRPr="00AE2E39" w:rsidRDefault="00B85B2C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B85B2C" w:rsidRPr="00AE2E39" w:rsidRDefault="00B85B2C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B85B2C" w:rsidRPr="00AE2E39" w:rsidRDefault="00B85B2C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B85B2C" w:rsidRPr="00AE2E39" w:rsidRDefault="00B85B2C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5B2C" w:rsidRPr="00AE2E39" w:rsidRDefault="00B85B2C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AD2481" w:rsidRPr="00AE2E39" w:rsidTr="00EF789E">
        <w:trPr>
          <w:trHeight w:val="462"/>
        </w:trPr>
        <w:tc>
          <w:tcPr>
            <w:tcW w:w="197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AD2481" w:rsidRPr="00AE2E39" w:rsidRDefault="00AD248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Гурьянова В.В.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AD2481" w:rsidRPr="00AE2E39" w:rsidRDefault="00AD248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Ведущий специалист </w:t>
            </w:r>
          </w:p>
        </w:tc>
        <w:tc>
          <w:tcPr>
            <w:tcW w:w="198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AD2481" w:rsidRPr="00AE2E39" w:rsidRDefault="00AD2481" w:rsidP="00AE2E39">
            <w:pPr>
              <w:pStyle w:val="a6"/>
              <w:rPr>
                <w:sz w:val="24"/>
                <w:szCs w:val="24"/>
              </w:rPr>
            </w:pPr>
            <w:r w:rsidRPr="00AE2E39">
              <w:rPr>
                <w:sz w:val="24"/>
                <w:szCs w:val="24"/>
              </w:rPr>
              <w:t>347983,49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AD2481" w:rsidRPr="00AE2E39" w:rsidRDefault="00AD2481" w:rsidP="00AE2E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E2E39">
              <w:rPr>
                <w:rFonts w:ascii="Times New Roman" w:hAnsi="Times New Roman" w:cs="Times New Roman"/>
              </w:rPr>
              <w:t>Жилой дом (долевая собственность</w:t>
            </w:r>
            <w:proofErr w:type="gramStart"/>
            <w:r w:rsidRPr="00AE2E39">
              <w:rPr>
                <w:rFonts w:ascii="Times New Roman" w:hAnsi="Times New Roman" w:cs="Times New Roman"/>
              </w:rPr>
              <w:t>1</w:t>
            </w:r>
            <w:proofErr w:type="gramEnd"/>
            <w:r w:rsidRPr="00AE2E39">
              <w:rPr>
                <w:rFonts w:ascii="Times New Roman" w:hAnsi="Times New Roman" w:cs="Times New Roman"/>
                <w:lang w:val="en-US"/>
              </w:rPr>
              <w:t>/5)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AD2481" w:rsidRPr="00AE2E39" w:rsidRDefault="00AD248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68.8</w:t>
            </w:r>
          </w:p>
        </w:tc>
        <w:tc>
          <w:tcPr>
            <w:tcW w:w="11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AD2481" w:rsidRPr="00AE2E39" w:rsidRDefault="00AD248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AD2481" w:rsidRPr="00AE2E39" w:rsidRDefault="00AD2481" w:rsidP="00AE2E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2E39">
              <w:rPr>
                <w:rFonts w:ascii="Times New Roman" w:hAnsi="Times New Roman" w:cs="Times New Roman"/>
                <w:lang w:val="en-US"/>
              </w:rPr>
              <w:t>Volksvwagen</w:t>
            </w:r>
            <w:proofErr w:type="spellEnd"/>
            <w:r w:rsidRPr="00AE2E39">
              <w:rPr>
                <w:rFonts w:ascii="Times New Roman" w:hAnsi="Times New Roman" w:cs="Times New Roman"/>
                <w:lang w:val="en-US"/>
              </w:rPr>
              <w:t xml:space="preserve"> GOLF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AD2481" w:rsidRPr="00AE2E39" w:rsidRDefault="00AD248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:rsidR="00AD2481" w:rsidRPr="00AE2E39" w:rsidRDefault="00AD248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AD2481" w:rsidRPr="00AE2E39" w:rsidRDefault="00AD248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AD2481" w:rsidRPr="00AE2E39" w:rsidRDefault="00AD248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AD2481" w:rsidRPr="00AE2E39" w:rsidRDefault="00AD248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AD2481" w:rsidRPr="00AE2E39" w:rsidRDefault="00AD248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AD2481" w:rsidRPr="00AE2E39" w:rsidRDefault="00AD248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FFFFFF" w:themeFill="background1"/>
          </w:tcPr>
          <w:p w:rsidR="00AD2481" w:rsidRPr="00AE2E39" w:rsidRDefault="00AD2481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AD2481" w:rsidRPr="00AE2E39" w:rsidTr="00EF789E">
        <w:trPr>
          <w:trHeight w:val="462"/>
        </w:trPr>
        <w:tc>
          <w:tcPr>
            <w:tcW w:w="1975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AD2481" w:rsidRPr="00AE2E39" w:rsidRDefault="00AD248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AD2481" w:rsidRPr="00AE2E39" w:rsidRDefault="00AD248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AD2481" w:rsidRPr="00AE2E39" w:rsidRDefault="00AD248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AD2481" w:rsidRPr="00AE2E39" w:rsidRDefault="00AD248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Земельный участок (долевая собственность</w:t>
            </w:r>
            <w:proofErr w:type="gramStart"/>
            <w:r w:rsidRPr="00AE2E39">
              <w:rPr>
                <w:rFonts w:ascii="Times New Roman" w:hAnsi="Times New Roman" w:cs="Times New Roman"/>
              </w:rPr>
              <w:t>1</w:t>
            </w:r>
            <w:proofErr w:type="gramEnd"/>
            <w:r w:rsidRPr="00AE2E39">
              <w:rPr>
                <w:rFonts w:ascii="Times New Roman" w:hAnsi="Times New Roman" w:cs="Times New Roman"/>
                <w:lang w:val="en-US"/>
              </w:rPr>
              <w:t>/5)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AD2481" w:rsidRPr="00AE2E39" w:rsidRDefault="00AD248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1170</w:t>
            </w:r>
          </w:p>
        </w:tc>
        <w:tc>
          <w:tcPr>
            <w:tcW w:w="11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AD2481" w:rsidRPr="00AE2E39" w:rsidRDefault="00AD248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AD2481" w:rsidRPr="00AE2E39" w:rsidRDefault="00AD248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AD2481" w:rsidRPr="00AE2E39" w:rsidRDefault="00AD248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:rsidR="00AD2481" w:rsidRPr="00AE2E39" w:rsidRDefault="00AD248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AD2481" w:rsidRPr="00AE2E39" w:rsidRDefault="00AD248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AD2481" w:rsidRPr="00AE2E39" w:rsidRDefault="00AD248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AD2481" w:rsidRPr="00AE2E39" w:rsidRDefault="00AD248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AD2481" w:rsidRPr="00AE2E39" w:rsidRDefault="00AD248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AD2481" w:rsidRPr="00AE2E39" w:rsidRDefault="00AD248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FFFFFF" w:themeFill="background1"/>
          </w:tcPr>
          <w:p w:rsidR="00AD2481" w:rsidRPr="00AE2E39" w:rsidRDefault="00AD2481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AD2481" w:rsidRPr="00AE2E39" w:rsidTr="009B5F02">
        <w:trPr>
          <w:trHeight w:val="462"/>
        </w:trPr>
        <w:tc>
          <w:tcPr>
            <w:tcW w:w="197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AD2481" w:rsidRPr="00AE2E39" w:rsidRDefault="00AD248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AD2481" w:rsidRPr="00AE2E39" w:rsidRDefault="00AD2481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Начальник караула ФГКУ «7 ОФПС по Калужской области» </w:t>
            </w:r>
          </w:p>
          <w:p w:rsidR="00AD2481" w:rsidRPr="00AE2E39" w:rsidRDefault="00AD2481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ПСЧ № 22 в </w:t>
            </w:r>
            <w:proofErr w:type="gramStart"/>
            <w:r w:rsidRPr="00AE2E39">
              <w:rPr>
                <w:rFonts w:ascii="Times New Roman" w:hAnsi="Times New Roman" w:cs="Times New Roman"/>
              </w:rPr>
              <w:t>г</w:t>
            </w:r>
            <w:proofErr w:type="gramEnd"/>
            <w:r w:rsidRPr="00AE2E39">
              <w:rPr>
                <w:rFonts w:ascii="Times New Roman" w:hAnsi="Times New Roman" w:cs="Times New Roman"/>
              </w:rPr>
              <w:t>. Спас-Деменске</w:t>
            </w:r>
          </w:p>
        </w:tc>
        <w:tc>
          <w:tcPr>
            <w:tcW w:w="198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AD2481" w:rsidRPr="00AE2E39" w:rsidRDefault="00AD2481" w:rsidP="00AE2E39">
            <w:pPr>
              <w:pStyle w:val="a6"/>
              <w:rPr>
                <w:sz w:val="24"/>
                <w:szCs w:val="24"/>
              </w:rPr>
            </w:pPr>
            <w:r w:rsidRPr="00AE2E39">
              <w:rPr>
                <w:sz w:val="24"/>
                <w:szCs w:val="24"/>
              </w:rPr>
              <w:t>606097,40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AD2481" w:rsidRPr="00AE2E39" w:rsidRDefault="00AD248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Жилой дом (долевая собственность</w:t>
            </w:r>
            <w:proofErr w:type="gramStart"/>
            <w:r w:rsidRPr="00AE2E39">
              <w:rPr>
                <w:rFonts w:ascii="Times New Roman" w:hAnsi="Times New Roman" w:cs="Times New Roman"/>
              </w:rPr>
              <w:t>1</w:t>
            </w:r>
            <w:proofErr w:type="gramEnd"/>
            <w:r w:rsidRPr="00AE2E39">
              <w:rPr>
                <w:rFonts w:ascii="Times New Roman" w:hAnsi="Times New Roman" w:cs="Times New Roman"/>
              </w:rPr>
              <w:t>/5)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AD2481" w:rsidRPr="00AE2E39" w:rsidRDefault="00AD248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68.8</w:t>
            </w:r>
          </w:p>
        </w:tc>
        <w:tc>
          <w:tcPr>
            <w:tcW w:w="11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AD2481" w:rsidRPr="00AE2E39" w:rsidRDefault="00AD248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AD2481" w:rsidRPr="00AE2E39" w:rsidRDefault="00AD248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ВАЗ 2109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AD2481" w:rsidRPr="00AE2E39" w:rsidRDefault="00AD248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:rsidR="00AD2481" w:rsidRPr="00AE2E39" w:rsidRDefault="00AD248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AD2481" w:rsidRPr="00AE2E39" w:rsidRDefault="00AD248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AD2481" w:rsidRPr="00AE2E39" w:rsidRDefault="00AD248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AD2481" w:rsidRPr="00AE2E39" w:rsidRDefault="00AD248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AD2481" w:rsidRPr="00AE2E39" w:rsidRDefault="00AD248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AD2481" w:rsidRPr="00AE2E39" w:rsidRDefault="00AD248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FFFFFF" w:themeFill="background1"/>
          </w:tcPr>
          <w:p w:rsidR="00AD2481" w:rsidRPr="00AE2E39" w:rsidRDefault="00AD2481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AD2481" w:rsidRPr="00AE2E39" w:rsidTr="009B5F02">
        <w:trPr>
          <w:trHeight w:val="462"/>
        </w:trPr>
        <w:tc>
          <w:tcPr>
            <w:tcW w:w="1975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AD2481" w:rsidRPr="00AE2E39" w:rsidRDefault="00AD248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AD2481" w:rsidRPr="00AE2E39" w:rsidRDefault="00AD248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AD2481" w:rsidRPr="00AE2E39" w:rsidRDefault="00AD248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AD2481" w:rsidRPr="00AE2E39" w:rsidRDefault="00AD248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Земельный участок (долевая собственность</w:t>
            </w:r>
            <w:proofErr w:type="gramStart"/>
            <w:r w:rsidRPr="00AE2E39">
              <w:rPr>
                <w:rFonts w:ascii="Times New Roman" w:hAnsi="Times New Roman" w:cs="Times New Roman"/>
              </w:rPr>
              <w:t>1</w:t>
            </w:r>
            <w:proofErr w:type="gramEnd"/>
            <w:r w:rsidRPr="00AE2E39">
              <w:rPr>
                <w:rFonts w:ascii="Times New Roman" w:hAnsi="Times New Roman" w:cs="Times New Roman"/>
                <w:lang w:val="en-US"/>
              </w:rPr>
              <w:t>/5)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AD2481" w:rsidRPr="00AE2E39" w:rsidRDefault="00AD248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1170</w:t>
            </w:r>
          </w:p>
        </w:tc>
        <w:tc>
          <w:tcPr>
            <w:tcW w:w="11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AD2481" w:rsidRPr="00AE2E39" w:rsidRDefault="00AD248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AD2481" w:rsidRPr="00AE2E39" w:rsidRDefault="00AD248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AD2481" w:rsidRPr="00AE2E39" w:rsidRDefault="00AD248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:rsidR="00AD2481" w:rsidRPr="00AE2E39" w:rsidRDefault="00AD248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AD2481" w:rsidRPr="00AE2E39" w:rsidRDefault="00AD248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AD2481" w:rsidRPr="00AE2E39" w:rsidRDefault="00AD248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AD2481" w:rsidRPr="00AE2E39" w:rsidRDefault="00AD248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AD2481" w:rsidRPr="00AE2E39" w:rsidRDefault="00AD248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AD2481" w:rsidRPr="00AE2E39" w:rsidRDefault="00AD248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FFFFFF" w:themeFill="background1"/>
          </w:tcPr>
          <w:p w:rsidR="00AD2481" w:rsidRPr="00AE2E39" w:rsidRDefault="00AD2481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0E7BB5" w:rsidRPr="00AE2E39" w:rsidTr="0067698C">
        <w:trPr>
          <w:trHeight w:val="462"/>
        </w:trPr>
        <w:tc>
          <w:tcPr>
            <w:tcW w:w="197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98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E2E39">
              <w:rPr>
                <w:rFonts w:ascii="Times New Roman" w:hAnsi="Times New Roman" w:cs="Times New Roman"/>
              </w:rPr>
              <w:t>Жилой дом (долевая собственность</w:t>
            </w:r>
            <w:proofErr w:type="gramStart"/>
            <w:r w:rsidRPr="00AE2E39">
              <w:rPr>
                <w:rFonts w:ascii="Times New Roman" w:hAnsi="Times New Roman" w:cs="Times New Roman"/>
              </w:rPr>
              <w:t>1</w:t>
            </w:r>
            <w:proofErr w:type="gramEnd"/>
            <w:r w:rsidRPr="00AE2E39">
              <w:rPr>
                <w:rFonts w:ascii="Times New Roman" w:hAnsi="Times New Roman" w:cs="Times New Roman"/>
                <w:lang w:val="en-US"/>
              </w:rPr>
              <w:t>/5)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68.8</w:t>
            </w:r>
          </w:p>
        </w:tc>
        <w:tc>
          <w:tcPr>
            <w:tcW w:w="11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:rsidR="000E7BB5" w:rsidRPr="00AE2E39" w:rsidRDefault="000E7BB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0E7BB5" w:rsidRPr="00AE2E39" w:rsidRDefault="000E7BB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0E7BB5" w:rsidRPr="00AE2E39" w:rsidRDefault="000E7BB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0E7BB5" w:rsidRPr="00AE2E39" w:rsidRDefault="000E7BB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0E7BB5" w:rsidRPr="00AE2E39" w:rsidRDefault="000E7BB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0E7BB5" w:rsidRPr="00AE2E39" w:rsidRDefault="000E7BB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0E7BB5" w:rsidRPr="00AE2E39" w:rsidTr="0067698C">
        <w:trPr>
          <w:trHeight w:val="462"/>
        </w:trPr>
        <w:tc>
          <w:tcPr>
            <w:tcW w:w="1975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Земельный участок (долевая собственность</w:t>
            </w:r>
            <w:proofErr w:type="gramStart"/>
            <w:r w:rsidRPr="00AE2E39">
              <w:rPr>
                <w:rFonts w:ascii="Times New Roman" w:hAnsi="Times New Roman" w:cs="Times New Roman"/>
              </w:rPr>
              <w:t>1</w:t>
            </w:r>
            <w:proofErr w:type="gramEnd"/>
            <w:r w:rsidRPr="00AE2E39">
              <w:rPr>
                <w:rFonts w:ascii="Times New Roman" w:hAnsi="Times New Roman" w:cs="Times New Roman"/>
                <w:lang w:val="en-US"/>
              </w:rPr>
              <w:t>/5)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1170</w:t>
            </w:r>
          </w:p>
        </w:tc>
        <w:tc>
          <w:tcPr>
            <w:tcW w:w="11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:rsidR="000E7BB5" w:rsidRPr="00AE2E39" w:rsidRDefault="000E7BB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0E7BB5" w:rsidRPr="00AE2E39" w:rsidRDefault="000E7BB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0E7BB5" w:rsidRPr="00AE2E39" w:rsidRDefault="000E7BB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0E7BB5" w:rsidRPr="00AE2E39" w:rsidRDefault="000E7BB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0E7BB5" w:rsidRPr="00AE2E39" w:rsidRDefault="000E7BB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0E7BB5" w:rsidRPr="00AE2E39" w:rsidRDefault="000E7BB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0E7BB5" w:rsidRPr="00AE2E39" w:rsidTr="0002737E">
        <w:trPr>
          <w:trHeight w:val="462"/>
        </w:trPr>
        <w:tc>
          <w:tcPr>
            <w:tcW w:w="197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98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E2E39">
              <w:rPr>
                <w:rFonts w:ascii="Times New Roman" w:hAnsi="Times New Roman" w:cs="Times New Roman"/>
              </w:rPr>
              <w:t>Жилой дом (долевая собственность</w:t>
            </w:r>
            <w:proofErr w:type="gramStart"/>
            <w:r w:rsidRPr="00AE2E39">
              <w:rPr>
                <w:rFonts w:ascii="Times New Roman" w:hAnsi="Times New Roman" w:cs="Times New Roman"/>
              </w:rPr>
              <w:t>1</w:t>
            </w:r>
            <w:proofErr w:type="gramEnd"/>
            <w:r w:rsidRPr="00AE2E39">
              <w:rPr>
                <w:rFonts w:ascii="Times New Roman" w:hAnsi="Times New Roman" w:cs="Times New Roman"/>
                <w:lang w:val="en-US"/>
              </w:rPr>
              <w:t>/5)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68.8</w:t>
            </w:r>
          </w:p>
        </w:tc>
        <w:tc>
          <w:tcPr>
            <w:tcW w:w="11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:rsidR="000E7BB5" w:rsidRPr="00AE2E39" w:rsidRDefault="000E7BB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0E7BB5" w:rsidRPr="00AE2E39" w:rsidRDefault="000E7BB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0E7BB5" w:rsidRPr="00AE2E39" w:rsidRDefault="000E7BB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0E7BB5" w:rsidRPr="00AE2E39" w:rsidRDefault="000E7BB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0E7BB5" w:rsidRPr="00AE2E39" w:rsidRDefault="000E7BB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0E7BB5" w:rsidRPr="00AE2E39" w:rsidRDefault="000E7BB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0E7BB5" w:rsidRPr="00AE2E39" w:rsidTr="0002737E">
        <w:trPr>
          <w:trHeight w:val="462"/>
        </w:trPr>
        <w:tc>
          <w:tcPr>
            <w:tcW w:w="1975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Земельный участок (долевая собственность</w:t>
            </w:r>
            <w:proofErr w:type="gramStart"/>
            <w:r w:rsidRPr="00AE2E39">
              <w:rPr>
                <w:rFonts w:ascii="Times New Roman" w:hAnsi="Times New Roman" w:cs="Times New Roman"/>
              </w:rPr>
              <w:t>1</w:t>
            </w:r>
            <w:proofErr w:type="gramEnd"/>
            <w:r w:rsidRPr="00AE2E39">
              <w:rPr>
                <w:rFonts w:ascii="Times New Roman" w:hAnsi="Times New Roman" w:cs="Times New Roman"/>
                <w:lang w:val="en-US"/>
              </w:rPr>
              <w:t>/5)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1170</w:t>
            </w:r>
          </w:p>
        </w:tc>
        <w:tc>
          <w:tcPr>
            <w:tcW w:w="11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:rsidR="000E7BB5" w:rsidRPr="00AE2E39" w:rsidRDefault="000E7BB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0E7BB5" w:rsidRPr="00AE2E39" w:rsidRDefault="000E7BB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0E7BB5" w:rsidRPr="00AE2E39" w:rsidRDefault="000E7BB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0E7BB5" w:rsidRPr="00AE2E39" w:rsidRDefault="000E7BB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0E7BB5" w:rsidRPr="00AE2E39" w:rsidRDefault="000E7BB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0E7BB5" w:rsidRPr="00AE2E39" w:rsidRDefault="000E7BB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0E7BB5" w:rsidRPr="00AE2E39" w:rsidTr="00FB00CC">
        <w:trPr>
          <w:trHeight w:val="462"/>
        </w:trPr>
        <w:tc>
          <w:tcPr>
            <w:tcW w:w="197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98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E2E39">
              <w:rPr>
                <w:rFonts w:ascii="Times New Roman" w:hAnsi="Times New Roman" w:cs="Times New Roman"/>
              </w:rPr>
              <w:t>Жилой дом (долевая собственность</w:t>
            </w:r>
            <w:proofErr w:type="gramStart"/>
            <w:r w:rsidRPr="00AE2E39">
              <w:rPr>
                <w:rFonts w:ascii="Times New Roman" w:hAnsi="Times New Roman" w:cs="Times New Roman"/>
              </w:rPr>
              <w:t>1</w:t>
            </w:r>
            <w:proofErr w:type="gramEnd"/>
            <w:r w:rsidRPr="00AE2E39">
              <w:rPr>
                <w:rFonts w:ascii="Times New Roman" w:hAnsi="Times New Roman" w:cs="Times New Roman"/>
                <w:lang w:val="en-US"/>
              </w:rPr>
              <w:t>/5)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68.8</w:t>
            </w:r>
          </w:p>
        </w:tc>
        <w:tc>
          <w:tcPr>
            <w:tcW w:w="11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:rsidR="000E7BB5" w:rsidRPr="00AE2E39" w:rsidRDefault="000E7BB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0E7BB5" w:rsidRPr="00AE2E39" w:rsidRDefault="000E7BB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0E7BB5" w:rsidRPr="00AE2E39" w:rsidRDefault="000E7BB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0E7BB5" w:rsidRPr="00AE2E39" w:rsidRDefault="000E7BB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0E7BB5" w:rsidRPr="00AE2E39" w:rsidRDefault="000E7BB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0E7BB5" w:rsidRPr="00AE2E39" w:rsidRDefault="000E7BB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0E7BB5" w:rsidRPr="00AE2E39" w:rsidTr="00FB00CC">
        <w:trPr>
          <w:trHeight w:val="462"/>
        </w:trPr>
        <w:tc>
          <w:tcPr>
            <w:tcW w:w="1975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Земельный участок (долевая собственность</w:t>
            </w:r>
            <w:proofErr w:type="gramStart"/>
            <w:r w:rsidRPr="00AE2E39">
              <w:rPr>
                <w:rFonts w:ascii="Times New Roman" w:hAnsi="Times New Roman" w:cs="Times New Roman"/>
              </w:rPr>
              <w:t>1</w:t>
            </w:r>
            <w:proofErr w:type="gramEnd"/>
            <w:r w:rsidRPr="00AE2E39">
              <w:rPr>
                <w:rFonts w:ascii="Times New Roman" w:hAnsi="Times New Roman" w:cs="Times New Roman"/>
                <w:lang w:val="en-US"/>
              </w:rPr>
              <w:t>/5)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1170</w:t>
            </w:r>
          </w:p>
        </w:tc>
        <w:tc>
          <w:tcPr>
            <w:tcW w:w="11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:rsidR="000E7BB5" w:rsidRPr="00AE2E39" w:rsidRDefault="000E7BB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0E7BB5" w:rsidRPr="00AE2E39" w:rsidRDefault="000E7BB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0E7BB5" w:rsidRPr="00AE2E39" w:rsidRDefault="000E7BB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0E7BB5" w:rsidRPr="00AE2E39" w:rsidRDefault="000E7BB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0E7BB5" w:rsidRPr="00AE2E39" w:rsidRDefault="000E7BB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0E7BB5" w:rsidRPr="00AE2E39" w:rsidRDefault="000E7BB5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FFFFFF" w:themeFill="background1"/>
          </w:tcPr>
          <w:p w:rsidR="000E7BB5" w:rsidRPr="00AE2E39" w:rsidRDefault="000E7BB5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AD2481" w:rsidRPr="00AE2E39" w:rsidTr="00993F21">
        <w:trPr>
          <w:trHeight w:val="462"/>
        </w:trPr>
        <w:tc>
          <w:tcPr>
            <w:tcW w:w="1975" w:type="dxa"/>
            <w:gridSpan w:val="3"/>
            <w:tcBorders>
              <w:top w:val="single" w:sz="2" w:space="0" w:color="000000"/>
              <w:left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AD2481" w:rsidRPr="00AE2E39" w:rsidRDefault="00AD2481" w:rsidP="00AE2E39">
            <w:pPr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71" w:type="dxa"/>
            <w:gridSpan w:val="2"/>
            <w:tcBorders>
              <w:top w:val="single" w:sz="2" w:space="0" w:color="000000"/>
              <w:left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AD2481" w:rsidRPr="00AE2E39" w:rsidRDefault="00AD2481" w:rsidP="00AE2E3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E2E39">
              <w:rPr>
                <w:rFonts w:ascii="Times New Roman" w:hAnsi="Times New Roman" w:cs="Times New Roman"/>
              </w:rPr>
              <w:t>Дошкольник</w:t>
            </w:r>
          </w:p>
        </w:tc>
        <w:tc>
          <w:tcPr>
            <w:tcW w:w="1986" w:type="dxa"/>
            <w:gridSpan w:val="3"/>
            <w:tcBorders>
              <w:top w:val="single" w:sz="2" w:space="0" w:color="000000"/>
              <w:left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AD2481" w:rsidRPr="00AE2E39" w:rsidRDefault="00AD2481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AD2481" w:rsidRPr="00AE2E39" w:rsidRDefault="00AD248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AD2481" w:rsidRPr="00AE2E39" w:rsidRDefault="00AD248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AD2481" w:rsidRPr="00AE2E39" w:rsidRDefault="00AD248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AD2481" w:rsidRPr="00AE2E39" w:rsidRDefault="00AD248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:rsidR="00AD2481" w:rsidRPr="00AE2E39" w:rsidRDefault="00AD2481" w:rsidP="00AE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:rsidR="00AD2481" w:rsidRPr="00AE2E39" w:rsidRDefault="00AD248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AD2481" w:rsidRPr="00AE2E39" w:rsidRDefault="00AD248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AD2481" w:rsidRPr="00AE2E39" w:rsidRDefault="00AD248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AD2481" w:rsidRPr="00AE2E39" w:rsidRDefault="00AD248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AD2481" w:rsidRPr="00AE2E39" w:rsidRDefault="00AD248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AD2481" w:rsidRPr="00AE2E39" w:rsidRDefault="00AD2481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FFFFFF" w:themeFill="background1"/>
          </w:tcPr>
          <w:p w:rsidR="00AD2481" w:rsidRPr="00AE2E39" w:rsidRDefault="00AD2481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F92C3F" w:rsidRPr="00AE2E39" w:rsidTr="0070443C">
        <w:trPr>
          <w:trHeight w:val="462"/>
        </w:trPr>
        <w:tc>
          <w:tcPr>
            <w:tcW w:w="15309" w:type="dxa"/>
            <w:gridSpan w:val="18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766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:rsidR="00F92C3F" w:rsidRPr="00AE2E39" w:rsidRDefault="00F92C3F" w:rsidP="00AE2E39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2C3F" w:rsidRPr="00AE2E39" w:rsidRDefault="00F92C3F" w:rsidP="00AE2E39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</w:tbl>
    <w:p w:rsidR="002E7C71" w:rsidRDefault="002E7C71">
      <w:pPr>
        <w:jc w:val="center"/>
      </w:pPr>
      <w:r>
        <w:rPr>
          <w:rFonts w:ascii="Liberation Sans" w:hAnsi="Liberation Sans" w:cs="Liberation Sans"/>
        </w:rPr>
        <w:tab/>
      </w:r>
    </w:p>
    <w:sectPr w:rsidR="002E7C71" w:rsidSect="007D6A13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1"/>
    <w:family w:val="swiss"/>
    <w:pitch w:val="default"/>
    <w:sig w:usb0="00000000" w:usb1="00000000" w:usb2="00000000" w:usb3="00000000" w:csb0="00000000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5B35"/>
    <w:rsid w:val="00020028"/>
    <w:rsid w:val="00022D8B"/>
    <w:rsid w:val="00027786"/>
    <w:rsid w:val="00030E22"/>
    <w:rsid w:val="000330AA"/>
    <w:rsid w:val="00037616"/>
    <w:rsid w:val="00043047"/>
    <w:rsid w:val="00044585"/>
    <w:rsid w:val="00044846"/>
    <w:rsid w:val="000538DD"/>
    <w:rsid w:val="00057F1F"/>
    <w:rsid w:val="00065C17"/>
    <w:rsid w:val="00066ED5"/>
    <w:rsid w:val="00070FFB"/>
    <w:rsid w:val="000A4D0D"/>
    <w:rsid w:val="000A6F3C"/>
    <w:rsid w:val="000B0FDA"/>
    <w:rsid w:val="000E3235"/>
    <w:rsid w:val="000E4074"/>
    <w:rsid w:val="000E57CB"/>
    <w:rsid w:val="000E7BB5"/>
    <w:rsid w:val="000F0BB8"/>
    <w:rsid w:val="000F1D76"/>
    <w:rsid w:val="001042B0"/>
    <w:rsid w:val="0011294E"/>
    <w:rsid w:val="00140F82"/>
    <w:rsid w:val="00151A9F"/>
    <w:rsid w:val="00151FAF"/>
    <w:rsid w:val="00153DC6"/>
    <w:rsid w:val="001B1FFC"/>
    <w:rsid w:val="001B7378"/>
    <w:rsid w:val="001D06FE"/>
    <w:rsid w:val="001D6E49"/>
    <w:rsid w:val="001E1386"/>
    <w:rsid w:val="001E72E7"/>
    <w:rsid w:val="00212042"/>
    <w:rsid w:val="00214F2E"/>
    <w:rsid w:val="002177B5"/>
    <w:rsid w:val="002215B1"/>
    <w:rsid w:val="002331D4"/>
    <w:rsid w:val="00235C10"/>
    <w:rsid w:val="00235D0F"/>
    <w:rsid w:val="00237DD3"/>
    <w:rsid w:val="00242564"/>
    <w:rsid w:val="00244C63"/>
    <w:rsid w:val="00266A94"/>
    <w:rsid w:val="002814EB"/>
    <w:rsid w:val="002861C5"/>
    <w:rsid w:val="002978CB"/>
    <w:rsid w:val="002B30EF"/>
    <w:rsid w:val="002C1C9D"/>
    <w:rsid w:val="002C22FD"/>
    <w:rsid w:val="002D0C21"/>
    <w:rsid w:val="002D1CBD"/>
    <w:rsid w:val="002D4F53"/>
    <w:rsid w:val="002D5015"/>
    <w:rsid w:val="002E420B"/>
    <w:rsid w:val="002E51D7"/>
    <w:rsid w:val="002E7C71"/>
    <w:rsid w:val="002F0B49"/>
    <w:rsid w:val="003170EB"/>
    <w:rsid w:val="003208FB"/>
    <w:rsid w:val="00326666"/>
    <w:rsid w:val="00326C3E"/>
    <w:rsid w:val="00331B60"/>
    <w:rsid w:val="00336A97"/>
    <w:rsid w:val="0035155F"/>
    <w:rsid w:val="003745DA"/>
    <w:rsid w:val="003761AA"/>
    <w:rsid w:val="00385FB0"/>
    <w:rsid w:val="003B0ECF"/>
    <w:rsid w:val="003B53AA"/>
    <w:rsid w:val="003C25C0"/>
    <w:rsid w:val="003E6349"/>
    <w:rsid w:val="004023AE"/>
    <w:rsid w:val="00407FA5"/>
    <w:rsid w:val="00434EE6"/>
    <w:rsid w:val="00436226"/>
    <w:rsid w:val="00454BDB"/>
    <w:rsid w:val="00477278"/>
    <w:rsid w:val="004B4DF5"/>
    <w:rsid w:val="004C0B74"/>
    <w:rsid w:val="004C6D67"/>
    <w:rsid w:val="004D26BE"/>
    <w:rsid w:val="004D43BD"/>
    <w:rsid w:val="004E40A9"/>
    <w:rsid w:val="004E7047"/>
    <w:rsid w:val="0051334E"/>
    <w:rsid w:val="00527ACE"/>
    <w:rsid w:val="00527AD2"/>
    <w:rsid w:val="00532925"/>
    <w:rsid w:val="00546B2E"/>
    <w:rsid w:val="00547C9A"/>
    <w:rsid w:val="00554773"/>
    <w:rsid w:val="00563E57"/>
    <w:rsid w:val="00566B96"/>
    <w:rsid w:val="00567729"/>
    <w:rsid w:val="0058233C"/>
    <w:rsid w:val="00592B05"/>
    <w:rsid w:val="005A7CC7"/>
    <w:rsid w:val="005B249B"/>
    <w:rsid w:val="005C309A"/>
    <w:rsid w:val="005D67C0"/>
    <w:rsid w:val="00605B9F"/>
    <w:rsid w:val="006113C0"/>
    <w:rsid w:val="006208F5"/>
    <w:rsid w:val="00625462"/>
    <w:rsid w:val="00653609"/>
    <w:rsid w:val="00655617"/>
    <w:rsid w:val="00661A8B"/>
    <w:rsid w:val="006734E0"/>
    <w:rsid w:val="00684453"/>
    <w:rsid w:val="006A6890"/>
    <w:rsid w:val="006C36F8"/>
    <w:rsid w:val="006D08F7"/>
    <w:rsid w:val="006D38C6"/>
    <w:rsid w:val="006D4FA3"/>
    <w:rsid w:val="006D6A48"/>
    <w:rsid w:val="006F02D1"/>
    <w:rsid w:val="006F05B5"/>
    <w:rsid w:val="006F18DD"/>
    <w:rsid w:val="0070443C"/>
    <w:rsid w:val="0071097C"/>
    <w:rsid w:val="007362E4"/>
    <w:rsid w:val="0074435F"/>
    <w:rsid w:val="0076610D"/>
    <w:rsid w:val="00783503"/>
    <w:rsid w:val="007C05F9"/>
    <w:rsid w:val="007C65B3"/>
    <w:rsid w:val="007D6A13"/>
    <w:rsid w:val="007F0BBA"/>
    <w:rsid w:val="007F5B35"/>
    <w:rsid w:val="00853004"/>
    <w:rsid w:val="0087103A"/>
    <w:rsid w:val="00871DE2"/>
    <w:rsid w:val="00894CD1"/>
    <w:rsid w:val="00895ED7"/>
    <w:rsid w:val="008B0BF7"/>
    <w:rsid w:val="008C1197"/>
    <w:rsid w:val="008D3101"/>
    <w:rsid w:val="008D3FFF"/>
    <w:rsid w:val="008E04EA"/>
    <w:rsid w:val="008E1CD3"/>
    <w:rsid w:val="008F4B0C"/>
    <w:rsid w:val="00907131"/>
    <w:rsid w:val="00921CF8"/>
    <w:rsid w:val="00944AF5"/>
    <w:rsid w:val="009670DC"/>
    <w:rsid w:val="00977578"/>
    <w:rsid w:val="009822D3"/>
    <w:rsid w:val="0098465F"/>
    <w:rsid w:val="00987295"/>
    <w:rsid w:val="009B142D"/>
    <w:rsid w:val="009B56EA"/>
    <w:rsid w:val="009B7171"/>
    <w:rsid w:val="009C2B92"/>
    <w:rsid w:val="009C43C3"/>
    <w:rsid w:val="009E264F"/>
    <w:rsid w:val="009F42A4"/>
    <w:rsid w:val="00A27910"/>
    <w:rsid w:val="00A64F21"/>
    <w:rsid w:val="00A70662"/>
    <w:rsid w:val="00A73C71"/>
    <w:rsid w:val="00A74920"/>
    <w:rsid w:val="00A83B19"/>
    <w:rsid w:val="00A9112F"/>
    <w:rsid w:val="00AA0E66"/>
    <w:rsid w:val="00AD2481"/>
    <w:rsid w:val="00AE2E39"/>
    <w:rsid w:val="00AE7DC1"/>
    <w:rsid w:val="00AF7D48"/>
    <w:rsid w:val="00B0591F"/>
    <w:rsid w:val="00B21105"/>
    <w:rsid w:val="00B222F5"/>
    <w:rsid w:val="00B26639"/>
    <w:rsid w:val="00B30E36"/>
    <w:rsid w:val="00B51090"/>
    <w:rsid w:val="00B61500"/>
    <w:rsid w:val="00B63033"/>
    <w:rsid w:val="00B83D3B"/>
    <w:rsid w:val="00B85B2C"/>
    <w:rsid w:val="00B96A18"/>
    <w:rsid w:val="00BD578C"/>
    <w:rsid w:val="00C03D33"/>
    <w:rsid w:val="00C10962"/>
    <w:rsid w:val="00C32151"/>
    <w:rsid w:val="00C43363"/>
    <w:rsid w:val="00C6126E"/>
    <w:rsid w:val="00C94251"/>
    <w:rsid w:val="00CB658C"/>
    <w:rsid w:val="00CD0FC0"/>
    <w:rsid w:val="00CD27AE"/>
    <w:rsid w:val="00CD33CD"/>
    <w:rsid w:val="00CE3BAB"/>
    <w:rsid w:val="00CE4C90"/>
    <w:rsid w:val="00CF3901"/>
    <w:rsid w:val="00D35FEA"/>
    <w:rsid w:val="00D42DB6"/>
    <w:rsid w:val="00D8771F"/>
    <w:rsid w:val="00D96001"/>
    <w:rsid w:val="00DB14F5"/>
    <w:rsid w:val="00DB2AE3"/>
    <w:rsid w:val="00DC2E48"/>
    <w:rsid w:val="00DC3086"/>
    <w:rsid w:val="00DD2635"/>
    <w:rsid w:val="00DF3C41"/>
    <w:rsid w:val="00DF3CA1"/>
    <w:rsid w:val="00E0047F"/>
    <w:rsid w:val="00E10EF4"/>
    <w:rsid w:val="00E459A6"/>
    <w:rsid w:val="00E46707"/>
    <w:rsid w:val="00E5101D"/>
    <w:rsid w:val="00E62EEC"/>
    <w:rsid w:val="00E66C87"/>
    <w:rsid w:val="00E754C3"/>
    <w:rsid w:val="00E8288A"/>
    <w:rsid w:val="00E8343D"/>
    <w:rsid w:val="00E916B1"/>
    <w:rsid w:val="00E94A00"/>
    <w:rsid w:val="00E961AA"/>
    <w:rsid w:val="00EB7C74"/>
    <w:rsid w:val="00EE3F79"/>
    <w:rsid w:val="00EF5B3C"/>
    <w:rsid w:val="00F20214"/>
    <w:rsid w:val="00F3415F"/>
    <w:rsid w:val="00F5129A"/>
    <w:rsid w:val="00F61720"/>
    <w:rsid w:val="00F618C8"/>
    <w:rsid w:val="00F629A4"/>
    <w:rsid w:val="00F80452"/>
    <w:rsid w:val="00F83AFC"/>
    <w:rsid w:val="00F92C3F"/>
    <w:rsid w:val="00FD7E17"/>
    <w:rsid w:val="00FF7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E36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B30E36"/>
  </w:style>
  <w:style w:type="paragraph" w:customStyle="1" w:styleId="10">
    <w:name w:val="Заголовок1"/>
    <w:basedOn w:val="a"/>
    <w:next w:val="a3"/>
    <w:rsid w:val="00B30E3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rsid w:val="00B30E36"/>
    <w:pPr>
      <w:spacing w:after="140" w:line="288" w:lineRule="auto"/>
    </w:pPr>
  </w:style>
  <w:style w:type="paragraph" w:styleId="a4">
    <w:name w:val="List"/>
    <w:basedOn w:val="a3"/>
    <w:rsid w:val="00B30E36"/>
  </w:style>
  <w:style w:type="paragraph" w:styleId="a5">
    <w:name w:val="caption"/>
    <w:basedOn w:val="a"/>
    <w:qFormat/>
    <w:rsid w:val="00B30E36"/>
    <w:pPr>
      <w:suppressLineNumbers/>
      <w:spacing w:before="120" w:after="120"/>
    </w:pPr>
    <w:rPr>
      <w:rFonts w:cs="Lohit Devanagari"/>
      <w:i/>
      <w:iCs/>
    </w:rPr>
  </w:style>
  <w:style w:type="paragraph" w:customStyle="1" w:styleId="2">
    <w:name w:val="Указатель2"/>
    <w:basedOn w:val="a"/>
    <w:rsid w:val="00B30E36"/>
    <w:pPr>
      <w:suppressLineNumbers/>
    </w:pPr>
    <w:rPr>
      <w:rFonts w:cs="Lohit Devanagari"/>
    </w:rPr>
  </w:style>
  <w:style w:type="paragraph" w:customStyle="1" w:styleId="11">
    <w:name w:val="Название объекта1"/>
    <w:basedOn w:val="a"/>
    <w:rsid w:val="00B30E36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B30E36"/>
    <w:pPr>
      <w:suppressLineNumbers/>
    </w:pPr>
  </w:style>
  <w:style w:type="paragraph" w:customStyle="1" w:styleId="a6">
    <w:name w:val="Содержимое таблицы"/>
    <w:basedOn w:val="a"/>
    <w:rsid w:val="00B30E36"/>
    <w:pPr>
      <w:suppressLineNumbers/>
      <w:snapToGrid w:val="0"/>
      <w:jc w:val="center"/>
    </w:pPr>
    <w:rPr>
      <w:rFonts w:ascii="Times New Roman" w:hAnsi="Times New Roman" w:cs="Times New Roman"/>
      <w:sz w:val="22"/>
      <w:szCs w:val="22"/>
      <w:lang w:val="en-US"/>
    </w:rPr>
  </w:style>
  <w:style w:type="paragraph" w:customStyle="1" w:styleId="14">
    <w:name w:val="Обычный + 14 пт"/>
    <w:aliases w:val="подчеркивание,По центру"/>
    <w:basedOn w:val="a"/>
    <w:rsid w:val="00B30E36"/>
  </w:style>
  <w:style w:type="paragraph" w:customStyle="1" w:styleId="a7">
    <w:name w:val="Заголовок таблицы"/>
    <w:basedOn w:val="a6"/>
    <w:rsid w:val="00B30E36"/>
    <w:rPr>
      <w:b/>
      <w:bCs/>
    </w:rPr>
  </w:style>
  <w:style w:type="paragraph" w:customStyle="1" w:styleId="ConsPlusCell">
    <w:name w:val="ConsPlusCell"/>
    <w:rsid w:val="00B30E36"/>
    <w:pPr>
      <w:suppressAutoHyphens/>
      <w:autoSpaceDE w:val="0"/>
    </w:pPr>
    <w:rPr>
      <w:rFonts w:ascii="Arial" w:hAnsi="Arial" w:cs="Arial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7C974A-DB4B-4782-9C67-4CEBD4507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28</Pages>
  <Words>3537</Words>
  <Characters>20164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user</cp:lastModifiedBy>
  <cp:revision>159</cp:revision>
  <cp:lastPrinted>1899-12-31T21:00:00Z</cp:lastPrinted>
  <dcterms:created xsi:type="dcterms:W3CDTF">2021-03-25T04:42:00Z</dcterms:created>
  <dcterms:modified xsi:type="dcterms:W3CDTF">2022-05-12T05:25:00Z</dcterms:modified>
</cp:coreProperties>
</file>