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92" w:rsidRDefault="00073692" w:rsidP="00463015">
      <w:pPr>
        <w:ind w:left="4680"/>
        <w:rPr>
          <w:sz w:val="20"/>
          <w:szCs w:val="20"/>
        </w:rPr>
      </w:pPr>
      <w:r w:rsidRPr="00DF4EA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</w:t>
      </w:r>
    </w:p>
    <w:p w:rsidR="00073692" w:rsidRPr="00E37F0E" w:rsidRDefault="00073692" w:rsidP="009532FC">
      <w:pPr>
        <w:spacing w:after="0" w:line="240" w:lineRule="auto"/>
        <w:rPr>
          <w:sz w:val="16"/>
          <w:szCs w:val="16"/>
        </w:rPr>
      </w:pPr>
      <w:r w:rsidRPr="00E37F0E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</w:t>
      </w:r>
    </w:p>
    <w:p w:rsidR="00073692" w:rsidRPr="00592729" w:rsidRDefault="00073692" w:rsidP="00237928">
      <w:pPr>
        <w:spacing w:after="0" w:line="240" w:lineRule="auto"/>
        <w:jc w:val="center"/>
        <w:rPr>
          <w:b/>
          <w:sz w:val="26"/>
          <w:szCs w:val="26"/>
        </w:rPr>
      </w:pPr>
      <w:r w:rsidRPr="00592729">
        <w:rPr>
          <w:b/>
          <w:sz w:val="26"/>
          <w:szCs w:val="26"/>
        </w:rPr>
        <w:t>СВЕДЕНИЯ</w:t>
      </w:r>
    </w:p>
    <w:p w:rsidR="00073692" w:rsidRPr="00592729" w:rsidRDefault="00073692" w:rsidP="00237928">
      <w:pPr>
        <w:spacing w:after="0" w:line="240" w:lineRule="auto"/>
        <w:jc w:val="center"/>
        <w:rPr>
          <w:b/>
          <w:sz w:val="26"/>
          <w:szCs w:val="26"/>
        </w:rPr>
      </w:pPr>
      <w:r w:rsidRPr="0059272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 доходах, расходах </w:t>
      </w:r>
      <w:r w:rsidRPr="00592729">
        <w:rPr>
          <w:b/>
          <w:sz w:val="26"/>
          <w:szCs w:val="26"/>
        </w:rPr>
        <w:t>за отчетный период об имуществе и обязательствах имущественного характера</w:t>
      </w:r>
    </w:p>
    <w:p w:rsidR="00073692" w:rsidRDefault="00073692" w:rsidP="0023792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592729">
        <w:rPr>
          <w:b/>
          <w:sz w:val="26"/>
          <w:szCs w:val="26"/>
        </w:rPr>
        <w:t xml:space="preserve">о состоянию на конец отчетного периода, представленных </w:t>
      </w:r>
      <w:r>
        <w:rPr>
          <w:b/>
          <w:sz w:val="26"/>
          <w:szCs w:val="26"/>
        </w:rPr>
        <w:t xml:space="preserve">лицом, замещающим должность </w:t>
      </w:r>
    </w:p>
    <w:p w:rsidR="00073692" w:rsidRDefault="00073692" w:rsidP="0023792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главы Администрации города Обнинска по контракту, его супруга (супруги) и несовершеннолетних детей </w:t>
      </w:r>
    </w:p>
    <w:p w:rsidR="00073692" w:rsidRPr="00592729" w:rsidRDefault="00073692" w:rsidP="0023792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отчетный период: с 01.01.2021 г. по 31.12.2021 г.</w:t>
      </w:r>
    </w:p>
    <w:p w:rsidR="00073692" w:rsidRDefault="00073692" w:rsidP="00592729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417"/>
        <w:gridCol w:w="1985"/>
        <w:gridCol w:w="992"/>
        <w:gridCol w:w="992"/>
        <w:gridCol w:w="1418"/>
        <w:gridCol w:w="1275"/>
        <w:gridCol w:w="993"/>
        <w:gridCol w:w="1134"/>
        <w:gridCol w:w="1843"/>
      </w:tblGrid>
      <w:tr w:rsidR="00073692" w:rsidRPr="008F0021" w:rsidTr="008F0021">
        <w:tc>
          <w:tcPr>
            <w:tcW w:w="1702" w:type="dxa"/>
            <w:vMerge w:val="restart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rPr>
                <w:b/>
              </w:rPr>
            </w:pPr>
            <w:r w:rsidRPr="008F0021">
              <w:rPr>
                <w:b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Декларирова</w:t>
            </w:r>
          </w:p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нный годовой доход за  2021 год</w:t>
            </w:r>
          </w:p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73692" w:rsidRPr="008F0021" w:rsidRDefault="00073692" w:rsidP="008F0021">
            <w:pPr>
              <w:spacing w:after="0" w:line="240" w:lineRule="auto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 xml:space="preserve">Сведения об источниках получения средств, за счет которых </w:t>
            </w:r>
          </w:p>
        </w:tc>
      </w:tr>
      <w:tr w:rsidR="00073692" w:rsidRPr="008F0021" w:rsidTr="008F0021">
        <w:tc>
          <w:tcPr>
            <w:tcW w:w="1702" w:type="dxa"/>
            <w:vMerge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rPr>
                <w:b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Объекты недвижимого имущества</w:t>
            </w:r>
          </w:p>
          <w:p w:rsidR="00073692" w:rsidRPr="008F0021" w:rsidRDefault="00073692" w:rsidP="008F0021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Транспорт</w:t>
            </w:r>
          </w:p>
          <w:p w:rsidR="00073692" w:rsidRPr="008F0021" w:rsidRDefault="00073692" w:rsidP="008F0021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8F0021">
              <w:rPr>
                <w:b/>
              </w:rPr>
              <w:t>ные средства</w:t>
            </w:r>
          </w:p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Вид объектов</w:t>
            </w:r>
          </w:p>
          <w:p w:rsidR="00073692" w:rsidRPr="008F0021" w:rsidRDefault="00073692" w:rsidP="008F0021">
            <w:pPr>
              <w:spacing w:after="0" w:line="240" w:lineRule="auto"/>
              <w:ind w:left="-108" w:right="-108"/>
              <w:rPr>
                <w:b/>
              </w:rPr>
            </w:pPr>
            <w:r w:rsidRPr="008F0021">
              <w:rPr>
                <w:b/>
              </w:rPr>
              <w:t>недвижимого</w:t>
            </w:r>
          </w:p>
          <w:p w:rsidR="00073692" w:rsidRPr="008F0021" w:rsidRDefault="00073692" w:rsidP="008F0021">
            <w:pPr>
              <w:spacing w:after="0" w:line="240" w:lineRule="auto"/>
              <w:rPr>
                <w:b/>
              </w:rPr>
            </w:pPr>
            <w:r w:rsidRPr="008F0021">
              <w:rPr>
                <w:b/>
              </w:rPr>
              <w:t>имущества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ind w:left="-108" w:right="-108"/>
              <w:rPr>
                <w:b/>
              </w:rPr>
            </w:pPr>
            <w:r w:rsidRPr="008F0021">
              <w:rPr>
                <w:b/>
              </w:rPr>
              <w:t>Площадь (кв.м)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Страна</w:t>
            </w:r>
          </w:p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расположе</w:t>
            </w:r>
          </w:p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совершена сделка (вид приобретенного</w:t>
            </w:r>
          </w:p>
        </w:tc>
      </w:tr>
      <w:tr w:rsidR="00073692" w:rsidRPr="008F0021" w:rsidTr="008F0021">
        <w:tc>
          <w:tcPr>
            <w:tcW w:w="1702" w:type="dxa"/>
            <w:vMerge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Площадь</w:t>
            </w:r>
          </w:p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rPr>
                <w:b/>
              </w:rPr>
            </w:pPr>
            <w:r w:rsidRPr="008F0021">
              <w:rPr>
                <w:b/>
              </w:rPr>
              <w:t>Страна</w:t>
            </w:r>
          </w:p>
          <w:p w:rsidR="00073692" w:rsidRPr="008F0021" w:rsidRDefault="00073692" w:rsidP="008F0021">
            <w:pPr>
              <w:spacing w:after="0" w:line="240" w:lineRule="auto"/>
              <w:ind w:left="-108" w:right="-108"/>
              <w:rPr>
                <w:b/>
              </w:rPr>
            </w:pPr>
            <w:r w:rsidRPr="008F0021">
              <w:rPr>
                <w:b/>
              </w:rPr>
              <w:t>располо</w:t>
            </w:r>
          </w:p>
          <w:p w:rsidR="00073692" w:rsidRPr="008F0021" w:rsidRDefault="00073692" w:rsidP="008F0021">
            <w:pPr>
              <w:spacing w:after="0" w:line="240" w:lineRule="auto"/>
              <w:rPr>
                <w:b/>
              </w:rPr>
            </w:pPr>
            <w:r w:rsidRPr="008F0021">
              <w:rPr>
                <w:b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имущества, источники)</w:t>
            </w:r>
          </w:p>
        </w:tc>
      </w:tr>
      <w:tr w:rsidR="00073692" w:rsidRPr="008F0021" w:rsidTr="008F0021">
        <w:tc>
          <w:tcPr>
            <w:tcW w:w="1702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  <w:r w:rsidRPr="008F0021">
              <w:rPr>
                <w:b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73692" w:rsidRPr="008F0021" w:rsidTr="008F0021">
        <w:tc>
          <w:tcPr>
            <w:tcW w:w="1702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t>Леонова Татьяна Николаевна</w:t>
            </w:r>
          </w:p>
        </w:tc>
        <w:tc>
          <w:tcPr>
            <w:tcW w:w="1843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t>глава</w:t>
            </w:r>
          </w:p>
          <w:p w:rsidR="00073692" w:rsidRPr="008F0021" w:rsidRDefault="00073692" w:rsidP="008F0021">
            <w:pPr>
              <w:spacing w:after="0" w:line="240" w:lineRule="auto"/>
              <w:ind w:right="-173"/>
            </w:pPr>
            <w:r w:rsidRPr="008F0021">
              <w:t>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t>6437286,73 (в т. ч. доход от педагогической и научной деятельности)</w:t>
            </w:r>
          </w:p>
        </w:tc>
        <w:tc>
          <w:tcPr>
            <w:tcW w:w="1985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t>земельный участок (садовый)</w:t>
            </w: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земельный участок (садовый)</w:t>
            </w: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земельный участок (приусадебный)</w:t>
            </w: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(1/2)</w:t>
            </w: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квартира</w:t>
            </w: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квартира (1/2)</w:t>
            </w:r>
          </w:p>
        </w:tc>
        <w:tc>
          <w:tcPr>
            <w:tcW w:w="992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t>1200,0</w:t>
            </w:r>
          </w:p>
          <w:p w:rsidR="00073692" w:rsidRPr="008F0021" w:rsidRDefault="00073692" w:rsidP="008F0021">
            <w:pPr>
              <w:spacing w:after="0" w:line="240" w:lineRule="auto"/>
            </w:pP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1500,0</w:t>
            </w:r>
          </w:p>
          <w:p w:rsidR="00073692" w:rsidRPr="008F0021" w:rsidRDefault="00073692" w:rsidP="008F0021">
            <w:pPr>
              <w:spacing w:after="0" w:line="240" w:lineRule="auto"/>
            </w:pP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20,0</w:t>
            </w:r>
          </w:p>
          <w:p w:rsidR="00073692" w:rsidRPr="008F0021" w:rsidRDefault="00073692" w:rsidP="008F0021">
            <w:pPr>
              <w:spacing w:after="0" w:line="240" w:lineRule="auto"/>
            </w:pPr>
          </w:p>
          <w:p w:rsidR="00073692" w:rsidRPr="008F0021" w:rsidRDefault="00073692" w:rsidP="008F0021">
            <w:pPr>
              <w:spacing w:after="0" w:line="240" w:lineRule="auto"/>
            </w:pPr>
          </w:p>
          <w:p w:rsidR="00073692" w:rsidRPr="008F0021" w:rsidRDefault="00073692" w:rsidP="008F0021">
            <w:pPr>
              <w:spacing w:after="0" w:line="240" w:lineRule="auto"/>
            </w:pP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73,4</w:t>
            </w: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58,0</w:t>
            </w:r>
          </w:p>
        </w:tc>
        <w:tc>
          <w:tcPr>
            <w:tcW w:w="992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t>Россия</w:t>
            </w:r>
          </w:p>
          <w:p w:rsidR="00073692" w:rsidRPr="008F0021" w:rsidRDefault="00073692" w:rsidP="008F0021">
            <w:pPr>
              <w:spacing w:after="0" w:line="240" w:lineRule="auto"/>
            </w:pP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Россия</w:t>
            </w:r>
          </w:p>
          <w:p w:rsidR="00073692" w:rsidRPr="008F0021" w:rsidRDefault="00073692" w:rsidP="008F0021">
            <w:pPr>
              <w:spacing w:after="0" w:line="240" w:lineRule="auto"/>
            </w:pP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Черногория</w:t>
            </w:r>
          </w:p>
          <w:p w:rsidR="00073692" w:rsidRPr="008F0021" w:rsidRDefault="00073692" w:rsidP="008F0021">
            <w:pPr>
              <w:spacing w:after="0" w:line="240" w:lineRule="auto"/>
            </w:pPr>
          </w:p>
          <w:p w:rsidR="00073692" w:rsidRPr="008F0021" w:rsidRDefault="00073692" w:rsidP="008F0021">
            <w:pPr>
              <w:spacing w:after="0" w:line="240" w:lineRule="auto"/>
            </w:pP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Россия</w:t>
            </w: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Черногория</w:t>
            </w:r>
          </w:p>
        </w:tc>
        <w:tc>
          <w:tcPr>
            <w:tcW w:w="1418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t>Легковой автомобиль Ауди А1</w:t>
            </w:r>
          </w:p>
        </w:tc>
        <w:tc>
          <w:tcPr>
            <w:tcW w:w="1275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  <w:ind w:right="-204"/>
            </w:pPr>
            <w:r w:rsidRPr="008F0021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t>-</w:t>
            </w:r>
          </w:p>
        </w:tc>
      </w:tr>
      <w:tr w:rsidR="00073692" w:rsidRPr="008F0021" w:rsidTr="008F0021">
        <w:tc>
          <w:tcPr>
            <w:tcW w:w="1702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t xml:space="preserve">24382176,70 (в т.ч. доход от </w:t>
            </w:r>
            <w:r w:rsidRPr="008F0021">
              <w:lastRenderedPageBreak/>
              <w:t>педагогической и научной деятельности и иные доходы)</w:t>
            </w:r>
          </w:p>
        </w:tc>
        <w:tc>
          <w:tcPr>
            <w:tcW w:w="1985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lastRenderedPageBreak/>
              <w:t>земельный участок (садовый)</w:t>
            </w: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lastRenderedPageBreak/>
              <w:t>земельный участок (приусадебный)</w:t>
            </w: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(1/2)</w:t>
            </w: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квартира</w:t>
            </w: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квартира (1/2)</w:t>
            </w:r>
          </w:p>
          <w:p w:rsidR="00073692" w:rsidRPr="008F0021" w:rsidRDefault="00073692" w:rsidP="008F0021">
            <w:pPr>
              <w:spacing w:after="0" w:line="240" w:lineRule="auto"/>
            </w:pP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гараж</w:t>
            </w:r>
          </w:p>
        </w:tc>
        <w:tc>
          <w:tcPr>
            <w:tcW w:w="992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lastRenderedPageBreak/>
              <w:t>1500,0</w:t>
            </w:r>
          </w:p>
          <w:p w:rsidR="00073692" w:rsidRPr="008F0021" w:rsidRDefault="00073692" w:rsidP="008F0021">
            <w:pPr>
              <w:spacing w:after="0" w:line="240" w:lineRule="auto"/>
            </w:pP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20,0</w:t>
            </w:r>
          </w:p>
          <w:p w:rsidR="00073692" w:rsidRPr="008F0021" w:rsidRDefault="00073692" w:rsidP="008F0021">
            <w:pPr>
              <w:spacing w:after="0" w:line="240" w:lineRule="auto"/>
            </w:pPr>
          </w:p>
          <w:p w:rsidR="00073692" w:rsidRPr="008F0021" w:rsidRDefault="00073692" w:rsidP="008F0021">
            <w:pPr>
              <w:spacing w:after="0" w:line="240" w:lineRule="auto"/>
            </w:pPr>
          </w:p>
          <w:p w:rsidR="00073692" w:rsidRPr="008F0021" w:rsidRDefault="00073692" w:rsidP="008F0021">
            <w:pPr>
              <w:spacing w:after="0" w:line="240" w:lineRule="auto"/>
            </w:pP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133,8</w:t>
            </w: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58,0</w:t>
            </w:r>
          </w:p>
          <w:p w:rsidR="00073692" w:rsidRPr="008F0021" w:rsidRDefault="00073692" w:rsidP="008F0021">
            <w:pPr>
              <w:spacing w:after="0" w:line="240" w:lineRule="auto"/>
            </w:pP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16,6</w:t>
            </w:r>
          </w:p>
        </w:tc>
        <w:tc>
          <w:tcPr>
            <w:tcW w:w="992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lastRenderedPageBreak/>
              <w:t>Россия</w:t>
            </w:r>
          </w:p>
          <w:p w:rsidR="00073692" w:rsidRPr="008F0021" w:rsidRDefault="00073692" w:rsidP="008F0021">
            <w:pPr>
              <w:spacing w:after="0" w:line="240" w:lineRule="auto"/>
            </w:pP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Черног</w:t>
            </w:r>
            <w:r w:rsidRPr="008F0021">
              <w:lastRenderedPageBreak/>
              <w:t>ория</w:t>
            </w:r>
          </w:p>
          <w:p w:rsidR="00073692" w:rsidRPr="008F0021" w:rsidRDefault="00073692" w:rsidP="008F0021">
            <w:pPr>
              <w:spacing w:after="0" w:line="240" w:lineRule="auto"/>
            </w:pPr>
          </w:p>
          <w:p w:rsidR="00073692" w:rsidRPr="008F0021" w:rsidRDefault="00073692" w:rsidP="008F0021">
            <w:pPr>
              <w:spacing w:after="0" w:line="240" w:lineRule="auto"/>
            </w:pP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Россия</w:t>
            </w: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Черногория</w:t>
            </w:r>
          </w:p>
          <w:p w:rsidR="00073692" w:rsidRPr="008F0021" w:rsidRDefault="00073692" w:rsidP="008F0021">
            <w:pPr>
              <w:spacing w:after="0" w:line="240" w:lineRule="auto"/>
            </w:pPr>
            <w:r w:rsidRPr="008F0021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lastRenderedPageBreak/>
              <w:t>Легковой автомобиль Ауди А6</w:t>
            </w:r>
          </w:p>
        </w:tc>
        <w:tc>
          <w:tcPr>
            <w:tcW w:w="1275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t>квартира</w:t>
            </w:r>
          </w:p>
          <w:p w:rsidR="00073692" w:rsidRPr="008F0021" w:rsidRDefault="00073692" w:rsidP="008F0021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t>73,4</w:t>
            </w:r>
          </w:p>
        </w:tc>
        <w:tc>
          <w:tcPr>
            <w:tcW w:w="1134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t>Россия</w:t>
            </w:r>
          </w:p>
          <w:p w:rsidR="00073692" w:rsidRPr="008F0021" w:rsidRDefault="00073692" w:rsidP="008F002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8F0021" w:rsidRDefault="00073692" w:rsidP="008F0021">
            <w:pPr>
              <w:spacing w:after="0" w:line="240" w:lineRule="auto"/>
            </w:pPr>
            <w:r w:rsidRPr="008F0021">
              <w:t>-</w:t>
            </w:r>
          </w:p>
        </w:tc>
      </w:tr>
    </w:tbl>
    <w:p w:rsidR="00073692" w:rsidRPr="009532FC" w:rsidRDefault="00073692" w:rsidP="00D67CD7"/>
    <w:p w:rsidR="00073692" w:rsidRDefault="00073692" w:rsidP="00463015">
      <w:pPr>
        <w:ind w:left="4680"/>
        <w:rPr>
          <w:sz w:val="20"/>
          <w:szCs w:val="20"/>
        </w:rPr>
      </w:pPr>
      <w:r w:rsidRPr="00DF4EA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</w:t>
      </w:r>
    </w:p>
    <w:p w:rsidR="00073692" w:rsidRPr="00E37F0E" w:rsidRDefault="00073692" w:rsidP="009532FC">
      <w:pPr>
        <w:spacing w:after="0" w:line="240" w:lineRule="auto"/>
        <w:rPr>
          <w:sz w:val="16"/>
          <w:szCs w:val="16"/>
        </w:rPr>
      </w:pPr>
      <w:r w:rsidRPr="00E37F0E">
        <w:rPr>
          <w:sz w:val="16"/>
          <w:szCs w:val="16"/>
        </w:rPr>
        <w:t xml:space="preserve">                                      </w:t>
      </w:r>
    </w:p>
    <w:p w:rsidR="00073692" w:rsidRDefault="00073692" w:rsidP="00592729">
      <w:pPr>
        <w:spacing w:after="0" w:line="240" w:lineRule="auto"/>
        <w:jc w:val="center"/>
        <w:rPr>
          <w:b/>
          <w:sz w:val="26"/>
          <w:szCs w:val="26"/>
        </w:rPr>
      </w:pPr>
    </w:p>
    <w:p w:rsidR="00073692" w:rsidRPr="005B38D7" w:rsidRDefault="00073692" w:rsidP="00592729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073692" w:rsidRPr="00592729" w:rsidRDefault="00073692" w:rsidP="00592729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характера, представленных муниципальными служащими</w:t>
      </w:r>
      <w:r>
        <w:rPr>
          <w:b/>
          <w:sz w:val="26"/>
          <w:szCs w:val="26"/>
        </w:rPr>
        <w:t xml:space="preserve"> Администрации города </w:t>
      </w:r>
      <w:r w:rsidRPr="005B38D7">
        <w:rPr>
          <w:b/>
          <w:sz w:val="26"/>
          <w:szCs w:val="26"/>
        </w:rPr>
        <w:t>за отчетный период: с 01.01.20</w:t>
      </w:r>
      <w:r>
        <w:rPr>
          <w:b/>
          <w:sz w:val="26"/>
          <w:szCs w:val="26"/>
        </w:rPr>
        <w:t>21</w:t>
      </w:r>
      <w:r w:rsidRPr="005B38D7">
        <w:rPr>
          <w:b/>
          <w:sz w:val="26"/>
          <w:szCs w:val="26"/>
        </w:rPr>
        <w:t xml:space="preserve"> г. по 31.12.20</w:t>
      </w:r>
      <w:r>
        <w:rPr>
          <w:b/>
          <w:sz w:val="26"/>
          <w:szCs w:val="26"/>
        </w:rPr>
        <w:t>21</w:t>
      </w:r>
      <w:r w:rsidRPr="005B38D7">
        <w:rPr>
          <w:b/>
          <w:sz w:val="26"/>
          <w:szCs w:val="26"/>
        </w:rPr>
        <w:t xml:space="preserve"> г.</w:t>
      </w:r>
    </w:p>
    <w:p w:rsidR="00073692" w:rsidRDefault="00073692" w:rsidP="00AD60A0"/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635"/>
        <w:gridCol w:w="1275"/>
        <w:gridCol w:w="2127"/>
        <w:gridCol w:w="992"/>
        <w:gridCol w:w="992"/>
        <w:gridCol w:w="1418"/>
        <w:gridCol w:w="1275"/>
        <w:gridCol w:w="993"/>
        <w:gridCol w:w="992"/>
        <w:gridCol w:w="1985"/>
      </w:tblGrid>
      <w:tr w:rsidR="00073692" w:rsidRPr="00A81E77" w:rsidTr="00A81E77">
        <w:tc>
          <w:tcPr>
            <w:tcW w:w="1910" w:type="dxa"/>
            <w:vMerge w:val="restart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b/>
              </w:rPr>
            </w:pPr>
            <w:r w:rsidRPr="00A81E77">
              <w:rPr>
                <w:b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Декларирова</w:t>
            </w:r>
          </w:p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нный годовой доход за  2020 год</w:t>
            </w:r>
          </w:p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(руб.)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73692" w:rsidRPr="00A81E77" w:rsidRDefault="00073692" w:rsidP="00A81E77">
            <w:pPr>
              <w:spacing w:after="0" w:line="240" w:lineRule="auto"/>
              <w:rPr>
                <w:b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 xml:space="preserve">Сведения об источниках получения средств, за счет которых </w:t>
            </w:r>
          </w:p>
        </w:tc>
      </w:tr>
      <w:tr w:rsidR="00073692" w:rsidRPr="00A81E77" w:rsidTr="00A81E77">
        <w:tc>
          <w:tcPr>
            <w:tcW w:w="1910" w:type="dxa"/>
            <w:vMerge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b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Объекты недвижимого имущества</w:t>
            </w:r>
          </w:p>
          <w:p w:rsidR="00073692" w:rsidRPr="00A81E77" w:rsidRDefault="00073692" w:rsidP="00A81E77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Транспорт</w:t>
            </w:r>
          </w:p>
          <w:p w:rsidR="00073692" w:rsidRPr="00A81E77" w:rsidRDefault="00073692" w:rsidP="00A81E77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A81E77">
              <w:rPr>
                <w:b/>
              </w:rPr>
              <w:t>ные средства</w:t>
            </w:r>
          </w:p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Вид объектов</w:t>
            </w:r>
          </w:p>
          <w:p w:rsidR="00073692" w:rsidRPr="00A81E77" w:rsidRDefault="00073692" w:rsidP="00A81E77">
            <w:pPr>
              <w:spacing w:after="0" w:line="240" w:lineRule="auto"/>
              <w:ind w:left="-108" w:right="-108"/>
              <w:rPr>
                <w:b/>
              </w:rPr>
            </w:pPr>
            <w:r w:rsidRPr="00A81E77">
              <w:rPr>
                <w:b/>
              </w:rPr>
              <w:t>недвижимого имущества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left="-108" w:right="-108"/>
              <w:rPr>
                <w:b/>
              </w:rPr>
            </w:pPr>
            <w:r w:rsidRPr="00A81E77">
              <w:rPr>
                <w:b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Страна</w:t>
            </w:r>
          </w:p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расположения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совершена сделка (вид приобретенного</w:t>
            </w:r>
          </w:p>
        </w:tc>
      </w:tr>
      <w:tr w:rsidR="00073692" w:rsidRPr="00A81E77" w:rsidTr="00A81E77">
        <w:tc>
          <w:tcPr>
            <w:tcW w:w="1910" w:type="dxa"/>
            <w:vMerge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Площадь</w:t>
            </w:r>
          </w:p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b/>
              </w:rPr>
            </w:pPr>
            <w:r w:rsidRPr="00A81E77">
              <w:rPr>
                <w:b/>
              </w:rPr>
              <w:t>Страна</w:t>
            </w:r>
          </w:p>
          <w:p w:rsidR="00073692" w:rsidRPr="00A81E77" w:rsidRDefault="00073692" w:rsidP="00A81E77">
            <w:pPr>
              <w:spacing w:after="0" w:line="240" w:lineRule="auto"/>
              <w:ind w:left="-108" w:right="-108"/>
              <w:rPr>
                <w:b/>
              </w:rPr>
            </w:pPr>
            <w:r w:rsidRPr="00A81E77">
              <w:rPr>
                <w:b/>
              </w:rPr>
              <w:t>располо</w:t>
            </w:r>
          </w:p>
          <w:p w:rsidR="00073692" w:rsidRPr="00A81E77" w:rsidRDefault="00073692" w:rsidP="00A81E77">
            <w:pPr>
              <w:spacing w:after="0" w:line="240" w:lineRule="auto"/>
              <w:rPr>
                <w:b/>
              </w:rPr>
            </w:pPr>
            <w:r w:rsidRPr="00A81E77">
              <w:rPr>
                <w:b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имущества, источники)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  <w:r w:rsidRPr="00A81E77">
              <w:rPr>
                <w:b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Авакумьянц Анна Владимировна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605149,99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58,1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1696286,89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(в т.ч. </w:t>
            </w:r>
            <w:r w:rsidRPr="00A81E77">
              <w:lastRenderedPageBreak/>
              <w:t>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квартира (1/4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земельный </w:t>
            </w:r>
            <w:r w:rsidRPr="00A81E77"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58,1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1000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Россия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легковой автомобиль Мицубиси </w:t>
            </w:r>
            <w:r w:rsidRPr="00A81E77">
              <w:lastRenderedPageBreak/>
              <w:t>Лансер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58,1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Дочь 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58,1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Авдюшкина Алефтина Олеговна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718029,48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квартира( ½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36,3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Адам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Нина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Андреевна 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522430,44 (в т.ч. доход по предыдущему месту работы,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56,7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48,2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47,4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ВАЗ 21099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Квартира, кредитные средства, собственные накопления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428258,53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56,7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48,2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12,6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Легковые автомобили ГАЗ 3796,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ГАЗ 2705,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Рено Гранд Сценик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48,2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48,2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Ананьев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Геннадий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Евгеньевич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заместитель главы Администрации города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2415030,63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71,0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 Тойота Камри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80,0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Бадашова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Оксана Николаевна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680671,84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right="-99"/>
            </w:pPr>
            <w:r w:rsidRPr="00A81E77">
              <w:t>земельный участок (под ИЖС1/36 доли)</w:t>
            </w:r>
          </w:p>
          <w:p w:rsidR="00073692" w:rsidRPr="00A81E77" w:rsidRDefault="00073692" w:rsidP="00A81E77">
            <w:pPr>
              <w:spacing w:after="0" w:line="240" w:lineRule="auto"/>
              <w:ind w:right="-99"/>
            </w:pPr>
            <w:r w:rsidRPr="00A81E77">
              <w:t xml:space="preserve"> земельный участок</w:t>
            </w:r>
          </w:p>
          <w:p w:rsidR="00073692" w:rsidRPr="00A81E77" w:rsidRDefault="00073692" w:rsidP="00A81E77">
            <w:pPr>
              <w:spacing w:after="0" w:line="240" w:lineRule="auto"/>
              <w:ind w:right="-99"/>
            </w:pPr>
            <w:r w:rsidRPr="00A81E77">
              <w:t>(садовый)</w:t>
            </w:r>
          </w:p>
          <w:p w:rsidR="00073692" w:rsidRPr="00A81E77" w:rsidRDefault="00073692" w:rsidP="00A81E77">
            <w:pPr>
              <w:spacing w:after="0" w:line="240" w:lineRule="auto"/>
              <w:ind w:right="-99"/>
            </w:pPr>
            <w:r w:rsidRPr="00A81E77">
              <w:lastRenderedPageBreak/>
              <w:t>квартира (1/6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1712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126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987198,57 (в т.ч. пенсия, доход по предыдущему месту работы 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right="-99"/>
            </w:pPr>
            <w:r w:rsidRPr="00A81E77">
              <w:t>земельный участок (под ИЖС 1/12доли)</w:t>
            </w:r>
          </w:p>
          <w:p w:rsidR="00073692" w:rsidRPr="00A81E77" w:rsidRDefault="00073692" w:rsidP="00A81E77">
            <w:pPr>
              <w:spacing w:after="0" w:line="240" w:lineRule="auto"/>
              <w:ind w:right="-99"/>
            </w:pPr>
            <w:r w:rsidRPr="00A81E77">
              <w:t>квартира (1/2 доли)</w:t>
            </w:r>
          </w:p>
          <w:p w:rsidR="00073692" w:rsidRPr="00A81E77" w:rsidRDefault="00073692" w:rsidP="00A81E77">
            <w:pPr>
              <w:spacing w:after="0" w:line="240" w:lineRule="auto"/>
              <w:ind w:right="-99"/>
            </w:pPr>
            <w:r w:rsidRPr="00A81E77"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1712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126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21,1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легковые автомобили Рено Сценик,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Киа Соу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right="-99"/>
            </w:pPr>
            <w:r w:rsidRPr="00A81E77">
              <w:t>земельный участок (под ИЖС 1/36 доли)</w:t>
            </w:r>
          </w:p>
          <w:p w:rsidR="00073692" w:rsidRPr="00A81E77" w:rsidRDefault="00073692" w:rsidP="00A81E77">
            <w:pPr>
              <w:spacing w:after="0" w:line="240" w:lineRule="auto"/>
              <w:ind w:right="-99"/>
            </w:pPr>
            <w:r w:rsidRPr="00A81E77">
              <w:t>квартира (1/6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1712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126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Байкова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Евгения Александровна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739414,33 (в т.ч. иные доходы)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right="-99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56,8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Ниссан Жук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right="-99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56,8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Балабанова Маргарита Николаевна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643919,91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right="-99"/>
            </w:pPr>
            <w:r w:rsidRPr="00A81E77">
              <w:t>садовый участок (1/2 доли)</w:t>
            </w:r>
          </w:p>
          <w:p w:rsidR="00073692" w:rsidRPr="00A81E77" w:rsidRDefault="00073692" w:rsidP="00A81E77">
            <w:pPr>
              <w:spacing w:after="0" w:line="240" w:lineRule="auto"/>
              <w:ind w:right="-99"/>
            </w:pPr>
            <w:r w:rsidRPr="00A81E77">
              <w:t>земельный участок под гаражом (индивидуальная)</w:t>
            </w:r>
          </w:p>
          <w:p w:rsidR="00073692" w:rsidRPr="00A81E77" w:rsidRDefault="00073692" w:rsidP="00A81E77">
            <w:pPr>
              <w:spacing w:after="0" w:line="240" w:lineRule="auto"/>
              <w:ind w:right="-99"/>
            </w:pPr>
            <w:r w:rsidRPr="00A81E77">
              <w:t>квартира (индивидуальная)</w:t>
            </w:r>
          </w:p>
          <w:p w:rsidR="00073692" w:rsidRPr="00A81E77" w:rsidRDefault="00073692" w:rsidP="00A81E77">
            <w:pPr>
              <w:spacing w:after="0" w:line="240" w:lineRule="auto"/>
              <w:ind w:right="-99"/>
            </w:pPr>
            <w:r w:rsidRPr="00A81E77">
              <w:t xml:space="preserve"> гараж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515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56,1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20,0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Хундай Солярис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Баргаева Юлия Фирдявесовна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963408,71 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(под ИЖС)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½ доли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1042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42,6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Батурина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Ирина Александровна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573246,25 (в т.ч. доход по предыдущему </w:t>
            </w:r>
            <w:r w:rsidRPr="00A81E77">
              <w:lastRenderedPageBreak/>
              <w:t>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63,6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1633561,00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Земельный участок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Под ИЖС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ИЖС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гаражом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1167,0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1037,0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23,0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75,0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40,1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Митцибиси </w:t>
            </w:r>
            <w:r w:rsidRPr="00A81E77">
              <w:rPr>
                <w:lang w:val="en-US"/>
              </w:rPr>
              <w:t>L200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63,6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63,6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63,6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63,6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Беликов Андрей Юрьевич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left="-108" w:right="-108"/>
            </w:pPr>
            <w:r w:rsidRPr="00A81E77">
              <w:t xml:space="preserve">1262562,15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 комнаты в коммунальной квартире ½ доли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23,2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Киа Оптима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супруга</w:t>
            </w:r>
          </w:p>
        </w:tc>
        <w:tc>
          <w:tcPr>
            <w:tcW w:w="1635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2339334,40 (в т.ч. доход по предыдущему месту работы, доход от продажи квартиры и иные доходы)</w:t>
            </w:r>
          </w:p>
        </w:tc>
        <w:tc>
          <w:tcPr>
            <w:tcW w:w="2127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48,2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47,3</w:t>
            </w:r>
          </w:p>
        </w:tc>
        <w:tc>
          <w:tcPr>
            <w:tcW w:w="992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2 комнаты в коммун. квартире </w:t>
            </w:r>
          </w:p>
        </w:tc>
        <w:tc>
          <w:tcPr>
            <w:tcW w:w="993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23,2</w:t>
            </w:r>
          </w:p>
        </w:tc>
        <w:tc>
          <w:tcPr>
            <w:tcW w:w="992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2 комнаты в коммун. квартире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23,2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47,3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2 комнаты в коммун. квартире 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23,2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Беликова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Марина Валерьевна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750552,13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57,9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63,0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left="-108" w:right="-108"/>
            </w:pPr>
            <w:r w:rsidRPr="00A81E77">
              <w:t>520541,59</w:t>
            </w:r>
          </w:p>
          <w:p w:rsidR="00073692" w:rsidRPr="00A81E77" w:rsidRDefault="00073692" w:rsidP="00A81E77">
            <w:pPr>
              <w:spacing w:after="0" w:line="240" w:lineRule="auto"/>
              <w:ind w:left="-108" w:right="-108"/>
            </w:pPr>
            <w:r w:rsidRPr="00A81E77">
              <w:t xml:space="preserve"> (в т.ч. доход от продажи автомобиля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57,9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29,5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легковые автомобили Лада Веста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гаражом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30,0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57,9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57,9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Белякова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Любовь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Николаевна</w:t>
            </w:r>
          </w:p>
        </w:tc>
        <w:tc>
          <w:tcPr>
            <w:tcW w:w="1635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отдела</w:t>
            </w:r>
          </w:p>
        </w:tc>
        <w:tc>
          <w:tcPr>
            <w:tcW w:w="1275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1174612,63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 пенсия и иные доходы)</w:t>
            </w:r>
          </w:p>
        </w:tc>
        <w:tc>
          <w:tcPr>
            <w:tcW w:w="2127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  <w:ind w:right="-116"/>
            </w:pPr>
            <w:r w:rsidRPr="00A81E77">
              <w:t>земельный участок (3/4 доли) (приусадебный)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гараж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 (1/2 доли)</w:t>
            </w:r>
          </w:p>
        </w:tc>
        <w:tc>
          <w:tcPr>
            <w:tcW w:w="992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3500 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23,9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36,2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171,7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63,9</w:t>
            </w:r>
          </w:p>
        </w:tc>
        <w:tc>
          <w:tcPr>
            <w:tcW w:w="992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right="-108"/>
            </w:pPr>
            <w:r w:rsidRPr="00A81E77">
              <w:t>овощехрани-лище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гаражом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(1/2 доли)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4,0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23,9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49,7</w:t>
            </w:r>
          </w:p>
        </w:tc>
        <w:tc>
          <w:tcPr>
            <w:tcW w:w="992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Богданова Анна Анатольевна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629766,40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земельный участок под гаражом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21,0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58,6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19,1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1418206,73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89,8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легковой автомобиль Лада Ларгус, </w:t>
            </w:r>
            <w:r w:rsidRPr="00A81E77">
              <w:lastRenderedPageBreak/>
              <w:t>прицеп 8113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58,6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500,00 (иные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58,6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Богословская Валентина Олеговна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823386,51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(совместная)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88,2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Бодак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Неля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Андреевна 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654024,89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81,1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704936,06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автомобильКиа Серато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81,1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65,39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Бойко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Ирина Александровна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843325,86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(под ИЖС)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1040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83,8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1981689,41 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Фольксваген Пассат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часть жилого дома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83,8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часть жилого дома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83,8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Бойко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Юрий Валерьевич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923764,95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61,7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649605,91 (в т.ч. доход по </w:t>
            </w:r>
            <w:r w:rsidRPr="00A81E77">
              <w:lastRenderedPageBreak/>
              <w:t xml:space="preserve">предыдущему месту работы  и иные доходы)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квартира (совместная)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земельный </w:t>
            </w:r>
            <w:r w:rsidRPr="00A81E77">
              <w:lastRenderedPageBreak/>
              <w:t>участок для садоводства и  огородничества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61,7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449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36,6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60,2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48,0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61,7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Брагина Татьяна Валентиновна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687385,04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(доля в праве 30/1000)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нежилое помещение (подвал)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6552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35,8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145,6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479659,85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1002,0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145,6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145,6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Василенко </w:t>
            </w:r>
          </w:p>
          <w:p w:rsidR="00073692" w:rsidRPr="00A81E77" w:rsidRDefault="00073692" w:rsidP="00A81E77">
            <w:pPr>
              <w:spacing w:after="0" w:line="240" w:lineRule="auto"/>
              <w:rPr>
                <w:highlight w:val="yellow"/>
              </w:rPr>
            </w:pPr>
            <w:r w:rsidRPr="00A81E77">
              <w:t>Дина Владимировна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735569,93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(садовый)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49,5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Кио Рио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375208,01 (в т.ч. иные доход)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49,5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49,5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49,5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Вернигора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Елена Владимировна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759067,74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(индивидуальная)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(долевая ¼)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49,9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35,4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35,3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Кио Соренто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3483627,24 (в т.ч. </w:t>
            </w:r>
            <w:r w:rsidRPr="00A81E77">
              <w:lastRenderedPageBreak/>
              <w:t>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квартира (индивидуальная)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квартира (долевая ¼)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36,3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35,4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49,9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(долевая ¼)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35,4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49,9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(долевая ¼)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35,4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49,9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Вичканов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Роман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Александрович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864223,49 (в т.ч. иные доходы)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гаражный бокс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52,4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38,4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17,7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гаражным боксом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17,7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869846,53 (в т.ч. иные доходы)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16,8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Шкода Октавиа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52,4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52,4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52,4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Волонцевич Маргарита Евгеньевна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698197,12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(садовый)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386,0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42,3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45,2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600444,86 (в т.ч иные доходы)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для размещения гаражей и автостоянок (196/10000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3040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45,2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42,8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Киа Сид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Воробьева Евгения Михайловна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757179,10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right="-99"/>
            </w:pPr>
            <w:r w:rsidRPr="00A81E77">
              <w:t>квартира (1/3 доли)</w:t>
            </w:r>
          </w:p>
          <w:p w:rsidR="00073692" w:rsidRPr="00A81E77" w:rsidRDefault="00073692" w:rsidP="00A81E77">
            <w:pPr>
              <w:spacing w:after="0" w:line="240" w:lineRule="auto"/>
              <w:ind w:right="-99"/>
            </w:pPr>
            <w:r w:rsidRPr="00A81E77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49,5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42,8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Глушакова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Мария Леонидовна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384057,61 (в т.ч. иные </w:t>
            </w:r>
            <w:r w:rsidRPr="00A81E77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right="-99"/>
            </w:pPr>
            <w:r w:rsidRPr="00A81E77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Легковой автомобиль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ВАЗ 21310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</w:t>
            </w:r>
            <w:r w:rsidRPr="00A81E77">
              <w:lastRenderedPageBreak/>
              <w:t>й участок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77,6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940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60,3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1052879,70  (в т.ч. 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50,5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60,3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легковой автомобиль Киа </w:t>
            </w:r>
            <w:r w:rsidRPr="00A81E77">
              <w:rPr>
                <w:lang w:val="en-US"/>
              </w:rPr>
              <w:t>Sirato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Горюнова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Нина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Григорьевна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2010224,42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 (в т.ч. пенсия,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(садовый)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(садовый)</w:t>
            </w:r>
          </w:p>
          <w:p w:rsidR="00073692" w:rsidRPr="00A81E77" w:rsidRDefault="00073692" w:rsidP="00A81E77">
            <w:pPr>
              <w:spacing w:after="0" w:line="240" w:lineRule="auto"/>
              <w:ind w:right="-116"/>
            </w:pPr>
            <w:r w:rsidRPr="00A81E77">
              <w:t>земельный участок (приусадебный)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384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384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3100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62,3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66,2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61,1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70,1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гаражом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гаражный бокс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подвал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Гринько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Оксана Станиславовна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569824,80 (в т.ч. доход по предыдущему месту работы,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ИЖС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62,5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61,6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Росиия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(1/10)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50,3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62,5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Грицук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Оксана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Анатольевна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1057539,65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(1/10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104,0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России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4285766,55 (в т.ч. пенсия 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(1/10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104,0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легковые автомобили Вольво ХС70,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Рено </w:t>
            </w:r>
            <w:r w:rsidRPr="00A81E77">
              <w:lastRenderedPageBreak/>
              <w:t>Логан,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Рено Сандеро,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Рено Сандеро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(1/10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104,0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Дочь </w:t>
            </w:r>
          </w:p>
        </w:tc>
        <w:tc>
          <w:tcPr>
            <w:tcW w:w="1635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(1/10 доли)</w:t>
            </w:r>
          </w:p>
        </w:tc>
        <w:tc>
          <w:tcPr>
            <w:tcW w:w="992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104,0</w:t>
            </w:r>
          </w:p>
        </w:tc>
        <w:tc>
          <w:tcPr>
            <w:tcW w:w="992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Гришечкина Людмила Николаевна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1005074,27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(для ведения ЛПХ)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1440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71,4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49,0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Фольксваген Поло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Губина Ирина Владимировна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560866,04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(для ведения ЛПХ)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(совместная) 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2000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17,8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35,3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64,7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44,7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309712,93 (в т.ч. доход по предыдущему месту работы)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гаражный бокс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(совместная)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(совместная)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36,0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44,7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35,3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34,1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Лада Ларгус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44,7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Гуляева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Анна Григорьевна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871354,11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(в т.ч. доход по предыдущему месту работы и иные </w:t>
            </w:r>
            <w:r w:rsidRPr="00A81E77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Земельный (садовый участок)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(Садовый участок)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630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440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60,0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62,0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59,3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809730,02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35,1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(садовый участок)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(Садовый участок)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630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440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60,0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59,3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(садовый участок)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(Садовый участок)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630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440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60,0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59,3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Демиданова Анастасия Юрьевна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1177925,33(в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ИЖС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799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102,5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43,5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43,5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42,5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Демина Ирина Николаевна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2357330,51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(в т.ч. пенсия, доход от продажи доли в квартире и иные </w:t>
            </w:r>
            <w:r w:rsidRPr="00A81E77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земельный участок (садовый)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погреб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садовый дом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390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53,5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25,0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Хундай АХ 35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Дошимова Лариса Евгеньевна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673976,50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32,0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55,3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Дударь Юлия Викторовна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642657,99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(доли ½)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49,8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Егорова Марина Васильевна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1177895,70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51,1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51,1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Енилеева Светлана Николаевна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1676911,67 (в т.ч. 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(1/5)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69,3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43,4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Квартира, кредитные средства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69,3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69,3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Ерёмин Виталий Иванович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1163865,86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(1/5)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65,9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КиоРио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400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1401888,19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(садовый)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 доля)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60,2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18,5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Ерёмина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Анна Валерьевна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1401888,19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 земельный участок (садовый)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 доля)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60,2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18,5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1163865,86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(1/5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65,9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Кио Рио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400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Ешина Юлия </w:t>
            </w:r>
            <w:r w:rsidRPr="00A81E77">
              <w:lastRenderedPageBreak/>
              <w:t>Алексеевна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 xml:space="preserve">главный </w:t>
            </w:r>
            <w:r w:rsidRPr="00A81E77">
              <w:lastRenderedPageBreak/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690890,85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 xml:space="preserve">земельный </w:t>
            </w:r>
            <w:r w:rsidRPr="00A81E77">
              <w:lastRenderedPageBreak/>
              <w:t xml:space="preserve">участок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1005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65,1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32,5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36,0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1480470,97 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65,1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32,5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44,1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Легковой автомобиль 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Шкода Фабиа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4651,64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65,1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65,1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Жужгова </w:t>
            </w:r>
          </w:p>
          <w:p w:rsidR="00073692" w:rsidRPr="00A81E77" w:rsidRDefault="00073692" w:rsidP="00A81E77">
            <w:pPr>
              <w:spacing w:after="0" w:line="240" w:lineRule="auto"/>
              <w:rPr>
                <w:b/>
              </w:rPr>
            </w:pPr>
            <w:r w:rsidRPr="00A81E77">
              <w:t>Ирина Николаевна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1139274,18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ИЖС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90,1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Хундай Элантра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90,1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90,1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Жукова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Татьяна Ивановна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highlight w:val="yellow"/>
              </w:rPr>
            </w:pPr>
            <w:r w:rsidRPr="00A81E77">
              <w:t>заместитель заведующего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911862,10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29,9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Журавлева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Елена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Евгеньевна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1146286,82 (в т.ч. иные доходы)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(под ИЖС)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42,8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1200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134,2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600604,99 (в т.ч. доход от продажи </w:t>
            </w:r>
            <w:r w:rsidRPr="00A81E77">
              <w:lastRenderedPageBreak/>
              <w:t>автомобиля)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квартира (1/3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земельный участок (под </w:t>
            </w:r>
            <w:r w:rsidRPr="00A81E77">
              <w:lastRenderedPageBreak/>
              <w:t>ИЖС)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42,8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1200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134,2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Лада Х</w:t>
            </w:r>
            <w:r w:rsidRPr="00A81E77">
              <w:rPr>
                <w:lang w:val="en-US"/>
              </w:rPr>
              <w:t>r</w:t>
            </w:r>
            <w:r w:rsidRPr="00A81E77">
              <w:t xml:space="preserve">, Форд </w:t>
            </w:r>
            <w:r w:rsidRPr="00A81E77">
              <w:lastRenderedPageBreak/>
              <w:t>Фиеста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(под ИЖС)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42,8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1200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134,2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Журина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Юлия Александровна 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647272,77 (в т.ч. доход по предыдущему месту работы)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48,9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46,9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rPr>
          <w:trHeight w:val="1337"/>
        </w:trPr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Зинченко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Валентина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Павловна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1064934,16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(½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подвал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46,4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4,7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53,6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lang w:val="en-US"/>
              </w:rPr>
            </w:pPr>
            <w:r w:rsidRPr="00A81E77">
              <w:t xml:space="preserve">легковой автомобиль Ниссан </w:t>
            </w:r>
            <w:r w:rsidRPr="00A81E77">
              <w:rPr>
                <w:lang w:val="en-US"/>
              </w:rPr>
              <w:t>Juk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Ильина Ольга Владимировна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заместитель начальника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1771670,62 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для ведения ЛПХ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52,2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1000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19,3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легковой автомобиль Лада Самара, прицеп 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Капшунова Анна Анатольевна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736274,18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</w:t>
            </w:r>
            <w:r w:rsidRPr="00A81E77">
              <w:rPr>
                <w:lang w:val="en-US"/>
              </w:rPr>
              <w:t>/</w:t>
            </w:r>
            <w:r w:rsidRPr="00A81E77">
              <w:t>2 доля)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51,0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496130,33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доля)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51,0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Хундай Крето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38,6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51,0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Карева Яна </w:t>
            </w:r>
            <w:r w:rsidRPr="00A81E77">
              <w:lastRenderedPageBreak/>
              <w:t>Юрьевна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 xml:space="preserve">главный </w:t>
            </w:r>
            <w:r w:rsidRPr="00A81E77">
              <w:lastRenderedPageBreak/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 xml:space="preserve">785161,35 </w:t>
            </w:r>
            <w:r w:rsidRPr="00A81E77">
              <w:lastRenderedPageBreak/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49,6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7,80 (иные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49,6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Кармашева Мария Анатольевна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933926,76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60,3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Шевроле Спарк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66,4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2879225,79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для СХИ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2000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60,3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Шкода Рапид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42,9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для СХИ (1/4)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(3/16)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¼ доли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жилое строение (1/4)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414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48,9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58,2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32,5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для СХИ (1/4)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(3/16)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¼ доли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жилое строение (1/4)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414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48,9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58,2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32,5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Карпикова Галина Алексеевна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702489,85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49,4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210139,65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(иные доходы)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49,4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Кийкова Татьяна Валерьевна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664511,23 (в т.ч. пенсия и </w:t>
            </w:r>
            <w:r w:rsidRPr="00A81E77">
              <w:lastRenderedPageBreak/>
              <w:t>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квартира ¼ доли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¼ доли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  <w:r w:rsidRPr="00A81E77">
              <w:lastRenderedPageBreak/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66,5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45,1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35,9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872324,35 (в в.ч. иные доходы)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¼ доли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совместная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66,5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35,9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962,0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Пежо 408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Климакова Анна Игоревна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1134434,06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56,4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Киа Рио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1550245,29 (в т.ч. пенсия, доход, полученный от продажи доли в квартире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Киа Соу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56,4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56,4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56,4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56,4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Клименко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Анна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Георгиевна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1152028,32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Козикова Татьяна Владимировна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718817,04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116,2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1506969,5</w:t>
            </w:r>
            <w:r w:rsidRPr="00A81E77">
              <w:lastRenderedPageBreak/>
              <w:t>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 xml:space="preserve">земельный </w:t>
            </w:r>
            <w:r w:rsidRPr="00A81E77">
              <w:lastRenderedPageBreak/>
              <w:t xml:space="preserve">участок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1000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116,2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легковой </w:t>
            </w:r>
            <w:r w:rsidRPr="00A81E77">
              <w:lastRenderedPageBreak/>
              <w:t>автомобиль Киа Соренто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116,2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Козлов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Андрей Петрович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заместитель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главы</w:t>
            </w:r>
          </w:p>
          <w:p w:rsidR="00073692" w:rsidRPr="00A81E77" w:rsidRDefault="00073692" w:rsidP="00A81E77">
            <w:pPr>
              <w:spacing w:after="0" w:line="240" w:lineRule="auto"/>
              <w:ind w:right="-150"/>
            </w:pPr>
            <w:r w:rsidRPr="00A81E77">
              <w:t>Администрации города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3673784,26 (в т.ч. доход, полученный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Тойта Хайландер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Нежилое помещение 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65,2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136,0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10001,53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(для ведения ЛПХ)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1600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135,4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1013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Россия 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Нежилое помещение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65,2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136,0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500,75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Нежилое помещение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65,2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136,0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Комарова Людмила Алексеевна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789627,06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43,5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Кондратенкова Татьяна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Игоревна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999991,93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 доход по предыдущему 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Койко- место в общежитии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12,6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Королева </w:t>
            </w:r>
            <w:r w:rsidRPr="00A81E77">
              <w:lastRenderedPageBreak/>
              <w:t>Наталья Алексеевна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 xml:space="preserve">главный </w:t>
            </w:r>
            <w:r w:rsidRPr="00A81E77">
              <w:lastRenderedPageBreak/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744057,49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 xml:space="preserve">Земельный </w:t>
            </w:r>
            <w:r w:rsidRPr="00A81E77">
              <w:lastRenderedPageBreak/>
              <w:t>участок под ИЖС (1/2)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Часть жилого дома 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979,0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51,1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0,00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46,0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Часть жилого дома 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51,1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Королева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Оксана Михайловна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691976,50 (в т.ч. доход по предыдущему 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Лада Веста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120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61,0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1349608,96(в т.ч. доход по предыдущему месту работы и иные доходы)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33,8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120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61,0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Коротченко Лариса Николаевна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607425,19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89,9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155500,00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89,9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Легковой автомобил Хундай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Х 35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0,13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89,9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89,9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Коршикова Оксана </w:t>
            </w:r>
            <w:r w:rsidRPr="00A81E77">
              <w:lastRenderedPageBreak/>
              <w:t>Борисовна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698387,66 (в т.ч </w:t>
            </w:r>
            <w:r w:rsidRPr="00A81E77">
              <w:lastRenderedPageBreak/>
              <w:t>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земельный </w:t>
            </w:r>
            <w:r w:rsidRPr="00A81E77">
              <w:lastRenderedPageBreak/>
              <w:t>участок под ИЖС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51,2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1013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легковые автомобил</w:t>
            </w:r>
            <w:r w:rsidRPr="00A81E77">
              <w:lastRenderedPageBreak/>
              <w:t>и Шкода Рапид,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Нисан Тиана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Костюхина Ирина Валерьевна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556260,72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(3</w:t>
            </w:r>
            <w:r w:rsidRPr="00A81E77">
              <w:rPr>
                <w:lang w:val="en-US"/>
              </w:rPr>
              <w:t>/</w:t>
            </w:r>
            <w:r w:rsidRPr="00A81E77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36,9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Котова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744673,09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для садоводства ( ½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(3/8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668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76,6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126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48,9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Кошелева Надежда Николаевна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right="-108"/>
            </w:pPr>
            <w:r w:rsidRPr="00A81E77">
              <w:t>1214144,01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(для садоводства)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индивидуальная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57,6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65,0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садовый домик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35,0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645912,20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65,0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Лада Веста,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прицеп к легковому автомобилю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65,0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Красикова Наталья Андреевна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902675,21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 (совместная)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42,9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50,0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810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1531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788385,84 (в т.ч. </w:t>
            </w:r>
            <w:r w:rsidRPr="00A81E77">
              <w:lastRenderedPageBreak/>
              <w:t>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земельный участок (садовый)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квартира (1/3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 (совместная)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810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42,9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50,0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легковые автомобил</w:t>
            </w:r>
            <w:r w:rsidRPr="00A81E77">
              <w:lastRenderedPageBreak/>
              <w:t xml:space="preserve">и Фольксваген Мультивен, Хонда 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Крашенинникова Ольга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Сергеевна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660711,61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земельный участок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гаражный бокс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гаражным боксом (1/238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32,7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34,9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49,7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24,6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11613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72,8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1176384,83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49,7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32,8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72,8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Шевроле Авео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Кужим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723864,53 (в т.ч. 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80,5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25,8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80,5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Кузнецова Евгения Георгиевна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716602,42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91,3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Кузнецова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Ирина Васильевна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750525,51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 (7/56)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½ доли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149,1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53,4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680396,34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½ доли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53,4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 xml:space="preserve">Судзуки </w:t>
            </w:r>
            <w:r w:rsidRPr="00A81E77">
              <w:rPr>
                <w:lang w:val="en-US"/>
              </w:rPr>
              <w:t>XS</w:t>
            </w:r>
            <w:r w:rsidRPr="00A81E77">
              <w:t>-4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Кукецяк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Дмитрий Леонидович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1100807,92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совместная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50,8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583509,23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(в.ч. 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50,8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50,8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Куренкова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Елена Викторовна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1024293,33 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индивидуальная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нежилое помещение (49/1860)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37,3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186,0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Лазаренко Алексей Михайлович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1172449,67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(садовый, 1/2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садовый дом (1/2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индивидуальная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870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61,3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35,9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55,4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Хонда Цивик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Лапина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Ольга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Ивановна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1579768,00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(садовый)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37,6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54,5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Латыпова Любовь Васильевна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1327104,00 (в т.ч. 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совместная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земельный участок для </w:t>
            </w:r>
            <w:r w:rsidRPr="00A81E77">
              <w:lastRenderedPageBreak/>
              <w:t>ведения ЛПХ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совместная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нежилое помещение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совместное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68,8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39,9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450,0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76,9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37,5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542,0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479,0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2725158,52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совместная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½ доли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совместная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нежилое помещение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совместное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68,8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50,5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37,5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Шкода Кодиак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68,8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Лебедева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Евгения Владимировна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474585,06 (в в.ч. доход по предыдущему 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(садовый)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для ЛПХ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300,0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896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32,9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51,5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Лебедева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Ольга Васильевна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958515,60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(для ведения ЛПХ)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садовый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индивидуальная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(2/9)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790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186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34,9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50,3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Ниссан Альмера, Ниссан Альмера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533548,79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50,3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(7/9)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50,3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Леонова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Зинаида Николаевна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663444,33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39,0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99,8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427574,52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пай для с/х производства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для ведения ЛПХ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для ЛПХ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7935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839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2600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99,8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108,3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Лобачева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Юлия Александровна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8775715,31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(для ведения ЛПХ)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(для ведения ЛПХ)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объект незавершенного строительства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(совместная)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443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1146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163,9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20,0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36,3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54,0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1356861,92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(совместная)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36,3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Форд Фокус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163,9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1146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54,0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54,0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Лысак Владимир Владимирович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942358,45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(под гаражом, 1/759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(садовый)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садовый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17223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400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25,6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58,9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16,2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496000,00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59,5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Рено Сандеро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58,9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Максимова</w:t>
            </w:r>
          </w:p>
          <w:p w:rsidR="00073692" w:rsidRPr="00A81E77" w:rsidRDefault="00073692" w:rsidP="00A81E77">
            <w:pPr>
              <w:spacing w:after="0" w:line="240" w:lineRule="auto"/>
              <w:ind w:right="-170"/>
            </w:pPr>
            <w:r w:rsidRPr="00A81E77">
              <w:t xml:space="preserve">Анна </w:t>
            </w:r>
          </w:p>
          <w:p w:rsidR="00073692" w:rsidRPr="00A81E77" w:rsidRDefault="00073692" w:rsidP="00A81E77">
            <w:pPr>
              <w:spacing w:after="0" w:line="240" w:lineRule="auto"/>
              <w:ind w:right="-170"/>
            </w:pPr>
            <w:r w:rsidRPr="00A81E77">
              <w:t>Андреевна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140791,52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1/4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76,2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52,7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121567,99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52,7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Легковые автомобили АЗ 21053, Хундай Корето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52,7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52,7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Макухина Наталья Викторовна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753125,95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59,1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Марченко Виктор Викторович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1093425,18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для ведения ЛПХ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4/10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82,6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57,0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Легковые автомобили Хенда Гетц, Лада Веста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289813,69 (иные </w:t>
            </w:r>
            <w:r w:rsidRPr="00A81E77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квартира 4/10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57,0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82,6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82,6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4/10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82,6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Матасарь Наталья Викторовна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682910,73 (в т.ч. 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(для ведений ЛПХ ½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750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62,6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632290,30 (в т.ч.  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(для ведений ЛПХ ½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750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62,6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Легковой автомобиль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Хендай АХ-35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43,0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62,6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43,0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Мельникова Анна Дмитриевна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936888,11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23,9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Миронова</w:t>
            </w:r>
          </w:p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Лариса</w:t>
            </w:r>
          </w:p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Генриховна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 xml:space="preserve">начальник </w:t>
            </w:r>
          </w:p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2384204,91 (в т.ч. пенсия, доход от продажи автомобиля и 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земельный участок (для ведения ЛПХ)</w:t>
            </w:r>
          </w:p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земельный участок (для ведения ЛПХ)</w:t>
            </w:r>
          </w:p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1500</w:t>
            </w:r>
          </w:p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</w:p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</w:p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1500</w:t>
            </w:r>
          </w:p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Россия</w:t>
            </w:r>
          </w:p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Россия</w:t>
            </w:r>
          </w:p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</w:p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</w:p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29760020,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00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(дачный)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ИЖС (1/4)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гаражный бокс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гаражный бокс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баня (1/4)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хозблок (1/4)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1500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2490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136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66,2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34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31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68,8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29,6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гаражным боксом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земельный участок под гаражным боксом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34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31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Михейкина Светлана Анатольевна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1076253,81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(приусадебный)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(приусадебный)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 (1/2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баня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1028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672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72,9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85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803164,64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41,7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Легковой автомобиль Субару Форестер, ВАЗ 21099, 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Фольсваген,мотолодка, автобус УАЗ, фургон УАЗ, прицеп БЕЛАЗ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Молодова Светлана Олеговна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667813,05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(для ведения ЛПХ 1/2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(для ведения ЛПХ)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 (1/2 доля)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(1/2 </w:t>
            </w:r>
            <w:r w:rsidRPr="00A81E77">
              <w:lastRenderedPageBreak/>
              <w:t>доля)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3975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800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59,5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51,8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</w:t>
            </w:r>
            <w:r w:rsidRPr="00A81E77">
              <w:rPr>
                <w:lang w:val="en-US"/>
              </w:rPr>
              <w:t>/</w:t>
            </w:r>
            <w:r w:rsidRPr="00A81E77">
              <w:t>2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51,8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Молчанова Наталья Александровна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770297,19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садовый участок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38,4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94,4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600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Субару Импреза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гаражный бокс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гаражным боксом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дачный дом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18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18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80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198970,57 (пенсия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Субару Форестер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68,2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94,4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94,4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Никольская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1596308,13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73,3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64,8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40,6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rPr>
          <w:trHeight w:val="68"/>
        </w:trPr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Олухов Константин Владимирович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1435572,61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(совместная)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(для СХИ)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 (совместная)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751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107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Кио Рио, Шевроле Лачети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rPr>
          <w:trHeight w:val="68"/>
        </w:trPr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793,26 (доход по предыдущему месту работы)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(совместная)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(для СХИ)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 (совместная)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751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107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rPr>
          <w:trHeight w:val="68"/>
        </w:trPr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A81E77">
              <w:rPr>
                <w:sz w:val="20"/>
                <w:szCs w:val="20"/>
              </w:rPr>
              <w:t>Земельный участок (совместная)</w:t>
            </w:r>
          </w:p>
          <w:p w:rsidR="00073692" w:rsidRPr="00A81E77" w:rsidRDefault="00073692" w:rsidP="00A81E7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A81E77">
              <w:rPr>
                <w:sz w:val="20"/>
                <w:szCs w:val="20"/>
              </w:rPr>
              <w:t>(для СХИ)</w:t>
            </w:r>
          </w:p>
          <w:p w:rsidR="00073692" w:rsidRPr="00A81E77" w:rsidRDefault="00073692" w:rsidP="00A81E7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A81E77">
              <w:rPr>
                <w:sz w:val="20"/>
                <w:szCs w:val="20"/>
              </w:rPr>
              <w:lastRenderedPageBreak/>
              <w:t>Жилой дом (совместная)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  <w:r w:rsidRPr="00A81E77">
              <w:rPr>
                <w:sz w:val="20"/>
                <w:szCs w:val="20"/>
              </w:rPr>
              <w:lastRenderedPageBreak/>
              <w:t>751</w:t>
            </w:r>
          </w:p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  <w:r w:rsidRPr="00A81E77">
              <w:rPr>
                <w:sz w:val="20"/>
                <w:szCs w:val="20"/>
              </w:rPr>
              <w:lastRenderedPageBreak/>
              <w:t>107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  <w:r w:rsidRPr="00A81E77">
              <w:rPr>
                <w:sz w:val="20"/>
                <w:szCs w:val="20"/>
              </w:rPr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  <w:r w:rsidRPr="00A81E7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-</w:t>
            </w:r>
          </w:p>
        </w:tc>
      </w:tr>
      <w:tr w:rsidR="00073692" w:rsidRPr="00A81E77" w:rsidTr="00A81E77">
        <w:trPr>
          <w:trHeight w:val="68"/>
        </w:trPr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A81E77">
              <w:rPr>
                <w:sz w:val="20"/>
                <w:szCs w:val="20"/>
              </w:rPr>
              <w:t>Земельный участок (совместная)</w:t>
            </w:r>
          </w:p>
          <w:p w:rsidR="00073692" w:rsidRPr="00A81E77" w:rsidRDefault="00073692" w:rsidP="00A81E7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A81E77">
              <w:rPr>
                <w:sz w:val="20"/>
                <w:szCs w:val="20"/>
              </w:rPr>
              <w:t>(для СХИ)</w:t>
            </w:r>
          </w:p>
          <w:p w:rsidR="00073692" w:rsidRPr="00A81E77" w:rsidRDefault="00073692" w:rsidP="00A81E7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A81E77">
              <w:rPr>
                <w:sz w:val="20"/>
                <w:szCs w:val="20"/>
              </w:rPr>
              <w:t>Жилой дом (совместная)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  <w:r w:rsidRPr="00A81E77">
              <w:rPr>
                <w:sz w:val="20"/>
                <w:szCs w:val="20"/>
              </w:rPr>
              <w:t>751</w:t>
            </w:r>
          </w:p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  <w:r w:rsidRPr="00A81E77">
              <w:rPr>
                <w:sz w:val="20"/>
                <w:szCs w:val="20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  <w:r w:rsidRPr="00A81E77">
              <w:rPr>
                <w:sz w:val="20"/>
                <w:szCs w:val="20"/>
              </w:rPr>
              <w:t>Россия</w:t>
            </w:r>
          </w:p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A81E77" w:rsidRDefault="00073692" w:rsidP="00A81E77">
            <w:pPr>
              <w:spacing w:after="0" w:line="240" w:lineRule="auto"/>
              <w:rPr>
                <w:sz w:val="20"/>
                <w:szCs w:val="20"/>
              </w:rPr>
            </w:pPr>
            <w:r w:rsidRPr="00A81E77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rPr>
          <w:trHeight w:val="68"/>
        </w:trPr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Онуфриева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Ирина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Владимировна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667948,01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 иные доходы)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67,9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Ниссан Кашкай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290110,03 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67,9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94,6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color w:val="000000"/>
              </w:rPr>
            </w:pPr>
            <w:r w:rsidRPr="00A81E77">
              <w:rPr>
                <w:color w:val="000000"/>
              </w:rPr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67,9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Орлов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Вадим Александрович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835300,01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земельный участок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дачный 1/2 доли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земельный участок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дачный 1/2 доли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земельный участок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дачный 1/2 доли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для размещения гаражей и автостоянок 1/1253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 ½ доли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526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230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1534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35091,0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31,8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17,5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Рено Каптюр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101,1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39,0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rPr>
          <w:trHeight w:val="68"/>
        </w:trPr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Остапчук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Ольга Николаевна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621068,93  (в т.ч. иные </w:t>
            </w:r>
            <w:r w:rsidRPr="00A81E77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квартира (1/2 доля)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  <w:r w:rsidRPr="00A81E77">
              <w:lastRenderedPageBreak/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64,8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69,8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35,5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rPr>
          <w:trHeight w:val="68"/>
        </w:trPr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699042,37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(садовый)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совместная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(¼ доли) 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904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69,8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50,6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Опель Астра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гаражный бокс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гаражом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rPr>
          <w:trHeight w:val="68"/>
        </w:trPr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64,8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35,5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69,8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50,6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69,8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Павлова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Татьяна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Николаевна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590812,35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для ведения ЛПХ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1900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55,0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Хундай АХ 35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55,0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Полякова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786461,96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27,7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47,8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35,7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47,8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Помещикова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Светлана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Анатольевна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1766104,26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(садовый)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овощехранилище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дом нежилой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1102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80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2,7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Киа Сооу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Попова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Татьяна Сергеевна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right="-173"/>
            </w:pPr>
            <w:r w:rsidRPr="00A81E77">
              <w:t>заместитель главы Администрации города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2353170,15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(совместная)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100,2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34,3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rPr>
          <w:trHeight w:val="841"/>
        </w:trPr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576255,16 (в т.ч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(под ЛПХ)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земельный участок (для </w:t>
            </w:r>
            <w:r w:rsidRPr="00A81E77">
              <w:lastRenderedPageBreak/>
              <w:t>эксплуатации гаражных боксов) 1/759 доля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(совместная)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гаражный бокс</w:t>
            </w:r>
          </w:p>
          <w:p w:rsidR="00073692" w:rsidRPr="00A81E77" w:rsidRDefault="00073692" w:rsidP="00A81E77">
            <w:pPr>
              <w:spacing w:after="0" w:line="240" w:lineRule="auto"/>
              <w:ind w:right="-116"/>
            </w:pPr>
            <w:r w:rsidRPr="00A81E77">
              <w:t>жилой дом (незавершенное строительство)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1500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17223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100,2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16,7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164,5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Поповичева Ирина Вадимовна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3572720,56 (в т.ч. пенсия, доход от продажи квартиры  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 доли (7/10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 (7/10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37,7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528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131,6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Квартира, кредитные средства, накопления за предыдущие годы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Порхачева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Ирина Владимировна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151610,76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67,8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782554,42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(1/2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 (1/2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1380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60,1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автомобильНиссан Тиана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67,8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67,8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67,8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Порхун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Денис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Валерьевич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996123,17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ИЖС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70,0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 370774,19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(14/16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21,1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50,0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ИЖС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(1/16)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21,1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</w:t>
            </w:r>
            <w:r w:rsidRPr="00A81E77">
              <w:lastRenderedPageBreak/>
              <w:t>й участок под ИЖС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50,0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400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(1/16)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21,1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ИЖС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50,0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400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Прохорова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Елена Николаевна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770699,19 (в т.ч. 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земельный участок под ИЖС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совместна 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1/3 доли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индивидуальная 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2144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14,9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73,4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50,7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36,2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 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1089603,90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огородный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садовый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садовый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совместная 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1/3 доли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гараж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624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118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73,4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59,5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25,6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Нисан ХТ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36,2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Прунчак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Борис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Иванович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1279490,86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90,6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Рено Логан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360896,54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</w:t>
            </w:r>
            <w:r w:rsidRPr="00A81E77">
              <w:rPr>
                <w:lang w:val="en-US"/>
              </w:rPr>
              <w:t>1/</w:t>
            </w:r>
            <w:r w:rsidRPr="00A81E77">
              <w:t>3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90,6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Ракитин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Игорь Александрович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305956,37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 доход по предыдущему 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(23/50)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88,8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Легковые автомобили Ниссан Кашкай, Лексус </w:t>
            </w:r>
            <w:r w:rsidRPr="00A81E77">
              <w:rPr>
                <w:lang w:val="en-US"/>
              </w:rPr>
              <w:t>RS</w:t>
            </w:r>
            <w:r w:rsidRPr="00A81E77">
              <w:t xml:space="preserve"> 300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77,4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996995,83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(23/50)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88,8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30,8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Тойота Приус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(2/50)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88,8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(2/50)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88,8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Раудуве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Игорь Винцентасович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начальник управления 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2222571,48(в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земельный участок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под гаражом 400/52443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садовый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676,0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35091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42,5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61,6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17,2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Легковые автомобилиРено Логан,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ВАЗ 2106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Ребров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Сергей Александрович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1455556,85 (в т.ч. доход от продажи земельного участка и садового дома и иные </w:t>
            </w:r>
            <w:r w:rsidRPr="00A81E77">
              <w:lastRenderedPageBreak/>
              <w:t xml:space="preserve">доходы)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земельный участок (садовый)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442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50,0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34,4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гаражный бокс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(под гаражным боксом)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садовый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20,0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20,0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15,4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Репуло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Виктор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Владиславович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1459568,52 (в т.ч. 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овощехранилище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ИЖС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1249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49,0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легковой автомобиль </w:t>
            </w:r>
            <w:r w:rsidRPr="00A81E77">
              <w:rPr>
                <w:lang w:val="en-US"/>
              </w:rPr>
              <w:t>Volvo</w:t>
            </w:r>
            <w:r w:rsidRPr="00A81E77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(садовый)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42,8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0,00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highlight w:val="yellow"/>
              </w:rPr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(садовый)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42,8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42,8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Романенко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Ольга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Петровна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843686,19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(для ведения ЛПХ)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 доля)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1025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179,6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78,9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Шкода Рапид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1927810,37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</w:t>
            </w:r>
            <w:r w:rsidRPr="00A81E77">
              <w:rPr>
                <w:lang w:val="en-US"/>
              </w:rPr>
              <w:t>/</w:t>
            </w:r>
            <w:r w:rsidRPr="00A81E77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78,9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left="-108" w:right="-108"/>
            </w:pPr>
            <w:r w:rsidRPr="00A81E77">
              <w:t>легковой автомобиль БМВ Х3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179,6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</w:t>
            </w:r>
            <w:r w:rsidRPr="00A81E77">
              <w:rPr>
                <w:lang w:val="en-US"/>
              </w:rPr>
              <w:t>/</w:t>
            </w:r>
            <w:r w:rsidRPr="00A81E77">
              <w:t>4 доля)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78,9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179,6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Романчик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Лариса Александровна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ведущий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770861,84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87,4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109,9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парковочное место в подземном гараже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20,0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74,8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3935898,09 (в т.ч. 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74,8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50,0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26,7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Ниссан Экстерейл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гаражный бокс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гаражным боксом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24,0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24,0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87,4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rPr>
                <w:color w:val="000000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Ростовская Валентина Александровна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679836,46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42,7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Рюмина Алла Олеговна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693065,14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71,5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49,8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1853015,54(в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 доля)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66,6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49,8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Легковой автомобиль Судзуки 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71,5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 доли)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49,8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71,5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49,8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71,5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Сазонова Наталья Борисовна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967546,99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74,5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Селезенева Тамара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Николаевна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ведущий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815693,80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(2/3)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56,9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1364229,71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Шкода Кодиак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56,9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Семенова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Елена Николаевна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902435,83 (в т.ч. пенсия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(с/ х назначения)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 (1/3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799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57,2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120,2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2250845,04 (пенсия, </w:t>
            </w:r>
            <w:r w:rsidRPr="00A81E77">
              <w:lastRenderedPageBreak/>
              <w:t>доход по предыдущему месту работы и иные доходы)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 xml:space="preserve">квартира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(1/3 доли)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57,2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left="-108" w:right="-108"/>
            </w:pPr>
            <w:r w:rsidRPr="00A81E77">
              <w:lastRenderedPageBreak/>
              <w:t xml:space="preserve">легковой автомобиль </w:t>
            </w:r>
            <w:r w:rsidRPr="00A81E77">
              <w:lastRenderedPageBreak/>
              <w:t>Ниссан Кашкай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земельный участок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799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120,2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Сергеева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Юлия Викторовна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704526,62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для ведения ЛПХ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жилой дом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машиноместо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114,7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105,1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70,2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1250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109,1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15,9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гаражом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70,2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7718247,31 (в т.ч. доход от продажи квартиры и иные доходы)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(для ведения ЛПХ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½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ИЖС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 ИЖС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 (1/2 доли)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4597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955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959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38,2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Легковой автомобиль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Ленд Ровер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Грузовые автомобили: ДАФ Х</w:t>
            </w:r>
            <w:r w:rsidRPr="00A81E77">
              <w:rPr>
                <w:lang w:val="en-US"/>
              </w:rPr>
              <w:t>F</w:t>
            </w:r>
            <w:r w:rsidRPr="00A81E77">
              <w:t xml:space="preserve"> 430, мерседес спринтер,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мерседес Аксор, Скания,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ДАФ </w:t>
            </w:r>
            <w:r w:rsidRPr="00A81E77">
              <w:rPr>
                <w:lang w:val="en-US"/>
              </w:rPr>
              <w:t>FT</w:t>
            </w:r>
            <w:r w:rsidRPr="00A81E77">
              <w:t>,</w:t>
            </w:r>
          </w:p>
          <w:p w:rsidR="00073692" w:rsidRPr="00A81E77" w:rsidRDefault="00073692" w:rsidP="00A81E77">
            <w:pPr>
              <w:spacing w:after="0" w:line="240" w:lineRule="auto"/>
              <w:rPr>
                <w:lang w:val="en-US"/>
              </w:rPr>
            </w:pPr>
            <w:r w:rsidRPr="00A81E77">
              <w:t>автоприцеп</w:t>
            </w:r>
            <w:r w:rsidRPr="00A81E77">
              <w:rPr>
                <w:lang w:val="en-US"/>
              </w:rPr>
              <w:t xml:space="preserve"> Krone SD,  Krone SDP,</w:t>
            </w:r>
          </w:p>
          <w:p w:rsidR="00073692" w:rsidRPr="00A81E77" w:rsidRDefault="00073692" w:rsidP="00A81E77">
            <w:pPr>
              <w:spacing w:after="0" w:line="240" w:lineRule="auto"/>
              <w:rPr>
                <w:lang w:val="en-US"/>
              </w:rPr>
            </w:pPr>
            <w:r w:rsidRPr="00A81E77">
              <w:t>Полуприцеп</w:t>
            </w:r>
            <w:r w:rsidRPr="00A81E77">
              <w:rPr>
                <w:lang w:val="en-US"/>
              </w:rPr>
              <w:t xml:space="preserve"> Krone SDP, </w:t>
            </w:r>
            <w:r w:rsidRPr="00A81E77">
              <w:t>полуприцеп</w:t>
            </w:r>
            <w:r w:rsidRPr="00A81E77">
              <w:rPr>
                <w:lang w:val="en-US"/>
              </w:rPr>
              <w:t xml:space="preserve">  </w:t>
            </w:r>
          </w:p>
          <w:p w:rsidR="00073692" w:rsidRPr="00A81E77" w:rsidRDefault="00073692" w:rsidP="00A81E77">
            <w:pPr>
              <w:spacing w:after="0" w:line="240" w:lineRule="auto"/>
              <w:rPr>
                <w:lang w:val="en-US"/>
              </w:rPr>
            </w:pPr>
            <w:r w:rsidRPr="00A81E77">
              <w:rPr>
                <w:lang w:val="en-US"/>
              </w:rPr>
              <w:t>Krone SDP,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Прицеп МЗСА 817708,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прицеп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МЗСА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81771Е, грузовой тягач седельный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полуприцеп </w:t>
            </w:r>
            <w:r w:rsidRPr="00A81E77">
              <w:rPr>
                <w:lang w:val="en-US"/>
              </w:rPr>
              <w:t>KOGEL</w:t>
            </w:r>
          </w:p>
          <w:p w:rsidR="00073692" w:rsidRPr="00A81E77" w:rsidRDefault="00073692" w:rsidP="00A81E77">
            <w:pPr>
              <w:spacing w:after="0" w:line="240" w:lineRule="auto"/>
              <w:rPr>
                <w:lang w:val="en-US"/>
              </w:rPr>
            </w:pPr>
            <w:r w:rsidRPr="00A81E77">
              <w:t xml:space="preserve">полуприцеп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rPr>
                <w:lang w:val="en-US"/>
              </w:rPr>
              <w:t>S</w:t>
            </w:r>
            <w:r w:rsidRPr="00A81E77">
              <w:t>М</w:t>
            </w:r>
            <w:r w:rsidRPr="00A81E77">
              <w:rPr>
                <w:lang w:val="en-US"/>
              </w:rPr>
              <w:t>IHT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здание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105,1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22,3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Россия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46,4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105,1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Середюк Василий Михайлович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1114636,04  (в т.ч. пенсия 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земельный участок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801,0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33,4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59,7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1534185,75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49,7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59,7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 Ниссан Кашкай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Синеглазова Виктория Юрьевна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1527802,49 (в т.ч. доход по предыдущему 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 Фольсваген Поло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койко-место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58,8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993658,26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(1/5)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(2/5)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57,7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57,7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Комната в общежитии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12,2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 xml:space="preserve">Синецкина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Лидия Алексеевна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1360839,12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(дачный)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гаражный бокс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летняя кухня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2000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44,4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9,9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192,2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Кио Рио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120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204771,26  (пенсия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120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 Ниссан Тиана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жилой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дом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192,2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Соболева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Евгения</w:t>
            </w:r>
          </w:p>
          <w:p w:rsidR="00073692" w:rsidRPr="00A81E77" w:rsidRDefault="00073692" w:rsidP="00A81E77">
            <w:pPr>
              <w:spacing w:after="0" w:line="240" w:lineRule="auto"/>
              <w:rPr>
                <w:highlight w:val="yellow"/>
              </w:rPr>
            </w:pPr>
            <w:r w:rsidRPr="00A81E77">
              <w:t>Николаевна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309542,65 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(1/3 доли)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56,2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73,8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47,4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7067222,59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(совместная)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(садовый)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гаражом (1/272)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 (1/2)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машиноместо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машиноместо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73,8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392,0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40,5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8707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47,4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44,8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92,2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18,6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20,3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right="-108"/>
            </w:pPr>
            <w:r w:rsidRPr="00A81E77">
              <w:t>Легковой автомобиль</w:t>
            </w:r>
          </w:p>
          <w:p w:rsidR="00073692" w:rsidRPr="00A81E77" w:rsidRDefault="00073692" w:rsidP="00A81E77">
            <w:pPr>
              <w:spacing w:after="0" w:line="240" w:lineRule="auto"/>
              <w:ind w:right="-108"/>
            </w:pPr>
            <w:r w:rsidRPr="00A81E77">
              <w:t>Ниссан Мурано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right="-108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47,4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Соловьева Эльвира Зинуровна 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1247829,50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 доход по предыдущему 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для СХН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совместная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1374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43,7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64,4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1044599,8</w:t>
            </w:r>
            <w:r w:rsidRPr="00A81E77">
              <w:lastRenderedPageBreak/>
              <w:t>8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 доход по предыдущему 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участок дачный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дача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400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36,7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64,4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40,8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ind w:right="-108"/>
            </w:pPr>
            <w:r w:rsidRPr="00A81E77">
              <w:lastRenderedPageBreak/>
              <w:t xml:space="preserve">Легковой </w:t>
            </w:r>
            <w:r w:rsidRPr="00A81E77">
              <w:lastRenderedPageBreak/>
              <w:t>автомобиль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Форд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17089,00 (стипен-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дия)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64,4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43,7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Соловьянова Алена Владимировна</w:t>
            </w:r>
          </w:p>
        </w:tc>
        <w:tc>
          <w:tcPr>
            <w:tcW w:w="1635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ведущий специалист</w:t>
            </w:r>
          </w:p>
        </w:tc>
        <w:tc>
          <w:tcPr>
            <w:tcW w:w="1275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711982,94 (в т.ч.   иные доходы)</w:t>
            </w:r>
          </w:p>
        </w:tc>
        <w:tc>
          <w:tcPr>
            <w:tcW w:w="2127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(садовый)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комната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садовый дом</w:t>
            </w:r>
          </w:p>
        </w:tc>
        <w:tc>
          <w:tcPr>
            <w:tcW w:w="992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504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13,0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73,6</w:t>
            </w:r>
          </w:p>
        </w:tc>
        <w:tc>
          <w:tcPr>
            <w:tcW w:w="992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комната </w:t>
            </w:r>
          </w:p>
        </w:tc>
        <w:tc>
          <w:tcPr>
            <w:tcW w:w="993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13,0</w:t>
            </w:r>
          </w:p>
        </w:tc>
        <w:tc>
          <w:tcPr>
            <w:tcW w:w="992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FFFFFF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Степанов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Сергей Александрович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начальник управления 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3886384,40 (в т.ч. доход от продажи квартиры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(1/4 доля) гараж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56,8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43,1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14,3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Тойота Раф4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Стёпочкин Сергей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Сергеевич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помощник главы Администрации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731543,91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57,1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КИА Цирато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95,5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888798,10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(1/3)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нежилое помещение -кладовая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58,1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45,3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45,3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Стовба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720531,53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(1/2 доля)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Опель Астро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Сурнина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Ольга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Борисовна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897674,54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(для ведения ЛПХ)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баня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466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41,6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52,9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662379,11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(1/4)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62,5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39,1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автомобильТойота Ленд Крузер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Суханова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Татьяна Алексеевна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679408,01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(дачный ½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жилой  дом (1/3 доли)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жилой дом (2/3)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570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222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41,9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41,9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50,1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  <w:r w:rsidRPr="00A81E77">
              <w:br/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Титова Алла Юрьевна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ведущий специалист 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703409,26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(2/3)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69,3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834560,01 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автомобиль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Шкода Суперб 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69,3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58,9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69,3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69,3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69,3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Ткачук Валентина Ивановна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1038018,45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134,5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479978,82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134,5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19,6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БМВ 520</w:t>
            </w:r>
            <w:r w:rsidRPr="00A81E77">
              <w:rPr>
                <w:lang w:val="en-US"/>
              </w:rPr>
              <w:t>D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для ЛПХ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1500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Толоконникова Мария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Юрьевна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504884,06 (в  т.ч. доход по предыдущему месту работы)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совместная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74,0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1505856,21(в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совместная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74,0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Кио Оптима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Тригуб Юлия Леонидовна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809689,61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совместная 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41,8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17,8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865720,83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совместная 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41,8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17,8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Трунова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Валерия Владимировна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650714,35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40,4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54,3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57,1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0,00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гараж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57,1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22,3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легковой автомобиль Форд Фьюжен, мотоцикл Ямаха 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Удольская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Ольга Вячеславовна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775141,80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(совместная)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садовый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садовый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66,6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645,0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618,0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автомобиль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Кио Рио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1026726,04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( в т.ч. доход по предыдущему 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61,0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автомобиль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Ситроен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rPr>
          <w:trHeight w:val="262"/>
        </w:trPr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Фетисова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Наталия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Владимировна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highlight w:val="yellow"/>
              </w:rPr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highlight w:val="yellow"/>
              </w:rPr>
            </w:pPr>
            <w:r w:rsidRPr="00A81E77">
              <w:t>723239,54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  <w:rPr>
                <w:highlight w:val="yellow"/>
              </w:rPr>
            </w:pPr>
            <w:r w:rsidRPr="00A81E77">
              <w:t>(1/2)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highlight w:val="yellow"/>
              </w:rPr>
            </w:pPr>
            <w:r w:rsidRPr="00A81E77">
              <w:t>148,8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Фролова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Наталья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Ивановна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938249,49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 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56,7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53,2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Фролова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Ольга Витальевна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692359,75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53,2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Хуснутдинова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Танзиля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Габдулхаевна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1162338,51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(под ИЖС)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под подвал (913/10000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(4/9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Нежилое помещение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(садовый 1/3 доли)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Садовый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1000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4,3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74,8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47,4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4,3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17,1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76367,80 (стипендия и иные доходы)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74,8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Ситроен Берлинго, прицеп МЭСА 817703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47,6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Черкашина Евгения Александровна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ведущий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471734,04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1445668,66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 пенсия,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50,5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Шкода Рапид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60,6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Чернов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Александр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Яковлевич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1250447,15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(дачный)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земельный участок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(под ИЖС)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жилой дом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нежилое помещение (совместное)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1500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634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107,3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52,0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легковой автомобиль Фольксваген туарег 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254876,78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(пенсия и </w:t>
            </w:r>
            <w:r w:rsidRPr="00A81E77">
              <w:lastRenderedPageBreak/>
              <w:t>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земельный участок (дачный)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нежилое помещение (совместное)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1500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52,0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 xml:space="preserve">легковой автомобиль </w:t>
            </w:r>
            <w:r w:rsidRPr="00A81E77">
              <w:lastRenderedPageBreak/>
              <w:t>Митсубиси кольт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жилой дом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107,3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634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Чичигина Юлианна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Валерьевна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858836,19 (в т.ч. иные доходы)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земельный участок (садовый)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(совместная)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563,0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89,6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30,0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  <w:ind w:right="-205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  <w:ind w:right="-205"/>
            </w:pPr>
          </w:p>
          <w:p w:rsidR="00073692" w:rsidRPr="00A81E77" w:rsidRDefault="00073692" w:rsidP="00A81E77">
            <w:pPr>
              <w:spacing w:after="0" w:line="240" w:lineRule="auto"/>
              <w:ind w:right="-205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Ниссан Патфаиндер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392752,94 (иные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 (совместная)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( ½ доли) 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89,6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58,0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легковой автомобиль Форд Фьюжн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сын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89,6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58,0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Чуркина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Ольга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Валентиновна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667816,01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65,1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Шафранова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Наталья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Сергеевна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809608,18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1124189,23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Легковые автомобили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Мицубиси Лансер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66,9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47,2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66,9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Яшкина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Анна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Сергеевна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423250,68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46,0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32,0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 xml:space="preserve">1343974,56 </w:t>
            </w: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Легковые автомобил</w:t>
            </w:r>
            <w:r w:rsidRPr="00A81E77">
              <w:lastRenderedPageBreak/>
              <w:t xml:space="preserve">и 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rPr>
                <w:lang w:val="en-US"/>
              </w:rPr>
              <w:t>Hower</w:t>
            </w:r>
            <w:r w:rsidRPr="00A81E77">
              <w:t xml:space="preserve"> </w:t>
            </w:r>
            <w:r w:rsidRPr="00A81E77">
              <w:rPr>
                <w:lang w:val="en-US"/>
              </w:rPr>
              <w:t>derways</w:t>
            </w:r>
            <w:r w:rsidRPr="00A81E77">
              <w:t>,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rPr>
                <w:lang w:val="en-US"/>
              </w:rPr>
              <w:t>Cheru</w:t>
            </w: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lastRenderedPageBreak/>
              <w:t>комната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21,6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32,0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-</w:t>
            </w:r>
          </w:p>
        </w:tc>
      </w:tr>
      <w:tr w:rsidR="00073692" w:rsidRPr="00A81E77" w:rsidTr="00A81E77">
        <w:tc>
          <w:tcPr>
            <w:tcW w:w="1910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дочь</w:t>
            </w:r>
          </w:p>
        </w:tc>
        <w:tc>
          <w:tcPr>
            <w:tcW w:w="163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32,0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46,0</w:t>
            </w:r>
          </w:p>
        </w:tc>
        <w:tc>
          <w:tcPr>
            <w:tcW w:w="992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  <w:p w:rsidR="00073692" w:rsidRPr="00A81E77" w:rsidRDefault="00073692" w:rsidP="00A81E77">
            <w:pPr>
              <w:spacing w:after="0" w:line="240" w:lineRule="auto"/>
            </w:pPr>
            <w:r w:rsidRPr="00A81E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A81E77" w:rsidRDefault="00073692" w:rsidP="00A81E77">
            <w:pPr>
              <w:spacing w:after="0" w:line="240" w:lineRule="auto"/>
            </w:pPr>
          </w:p>
        </w:tc>
      </w:tr>
    </w:tbl>
    <w:p w:rsidR="00073692" w:rsidRPr="009532FC" w:rsidRDefault="00073692" w:rsidP="00AD60A0"/>
    <w:p w:rsidR="00073692" w:rsidRPr="009532FC" w:rsidRDefault="00073692"/>
    <w:p w:rsidR="00073692" w:rsidRDefault="00073692" w:rsidP="00C3271B">
      <w:pPr>
        <w:ind w:left="4680"/>
        <w:rPr>
          <w:sz w:val="20"/>
          <w:szCs w:val="20"/>
        </w:rPr>
      </w:pPr>
      <w:r w:rsidRPr="00DF4EA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</w:t>
      </w:r>
    </w:p>
    <w:p w:rsidR="00073692" w:rsidRPr="00E37F0E" w:rsidRDefault="00073692" w:rsidP="009532FC">
      <w:pPr>
        <w:spacing w:after="0" w:line="240" w:lineRule="auto"/>
        <w:rPr>
          <w:sz w:val="16"/>
          <w:szCs w:val="16"/>
        </w:rPr>
      </w:pPr>
      <w:r w:rsidRPr="00E37F0E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</w:t>
      </w:r>
    </w:p>
    <w:p w:rsidR="00073692" w:rsidRDefault="00073692" w:rsidP="00592729">
      <w:pPr>
        <w:spacing w:after="0" w:line="240" w:lineRule="auto"/>
        <w:jc w:val="center"/>
        <w:rPr>
          <w:b/>
          <w:sz w:val="26"/>
          <w:szCs w:val="26"/>
        </w:rPr>
      </w:pPr>
    </w:p>
    <w:p w:rsidR="00073692" w:rsidRPr="005B38D7" w:rsidRDefault="00073692" w:rsidP="00F56C38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073692" w:rsidRPr="00592729" w:rsidRDefault="00073692" w:rsidP="00592729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характера, </w:t>
      </w:r>
      <w:r w:rsidRPr="00592729">
        <w:rPr>
          <w:b/>
          <w:sz w:val="26"/>
          <w:szCs w:val="26"/>
        </w:rPr>
        <w:t>пред</w:t>
      </w:r>
      <w:r>
        <w:rPr>
          <w:b/>
          <w:sz w:val="26"/>
          <w:szCs w:val="26"/>
        </w:rPr>
        <w:t>с</w:t>
      </w:r>
      <w:r w:rsidRPr="00592729">
        <w:rPr>
          <w:b/>
          <w:sz w:val="26"/>
          <w:szCs w:val="26"/>
        </w:rPr>
        <w:t>тавленных</w:t>
      </w:r>
      <w:r>
        <w:rPr>
          <w:b/>
          <w:sz w:val="26"/>
          <w:szCs w:val="26"/>
        </w:rPr>
        <w:t xml:space="preserve"> руководителями </w:t>
      </w:r>
      <w:r w:rsidRPr="00592729">
        <w:rPr>
          <w:b/>
          <w:sz w:val="26"/>
          <w:szCs w:val="26"/>
        </w:rPr>
        <w:t xml:space="preserve"> муниципальны</w:t>
      </w:r>
      <w:r>
        <w:rPr>
          <w:b/>
          <w:sz w:val="26"/>
          <w:szCs w:val="26"/>
        </w:rPr>
        <w:t>х учреждений за отчетный период: с 01.01.2021 г. по 31.12.2021 г.</w:t>
      </w:r>
    </w:p>
    <w:p w:rsidR="00073692" w:rsidRDefault="00073692" w:rsidP="00AD60A0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1597"/>
        <w:gridCol w:w="1930"/>
        <w:gridCol w:w="1595"/>
        <w:gridCol w:w="1134"/>
        <w:gridCol w:w="992"/>
        <w:gridCol w:w="1418"/>
        <w:gridCol w:w="1276"/>
        <w:gridCol w:w="992"/>
        <w:gridCol w:w="992"/>
        <w:gridCol w:w="1843"/>
      </w:tblGrid>
      <w:tr w:rsidR="00073692" w:rsidRPr="009D33B8" w:rsidTr="009D33B8">
        <w:tc>
          <w:tcPr>
            <w:tcW w:w="1790" w:type="dxa"/>
            <w:vMerge w:val="restart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  <w:rPr>
                <w:b/>
              </w:rPr>
            </w:pPr>
            <w:r w:rsidRPr="009D33B8">
              <w:rPr>
                <w:b/>
              </w:rPr>
              <w:t xml:space="preserve">Фамилия, имя, отчество лица, замещающего  должность </w:t>
            </w:r>
          </w:p>
          <w:p w:rsidR="00073692" w:rsidRPr="009D33B8" w:rsidRDefault="00073692" w:rsidP="009D33B8">
            <w:pPr>
              <w:spacing w:after="0" w:line="240" w:lineRule="auto"/>
              <w:jc w:val="center"/>
              <w:rPr>
                <w:b/>
              </w:rPr>
            </w:pPr>
            <w:r w:rsidRPr="009D33B8">
              <w:rPr>
                <w:b/>
              </w:rPr>
              <w:t>руководителя</w:t>
            </w:r>
          </w:p>
          <w:p w:rsidR="00073692" w:rsidRPr="009D33B8" w:rsidRDefault="00073692" w:rsidP="009D33B8">
            <w:pPr>
              <w:spacing w:after="0" w:line="240" w:lineRule="auto"/>
              <w:jc w:val="center"/>
              <w:rPr>
                <w:b/>
              </w:rPr>
            </w:pPr>
            <w:r w:rsidRPr="009D33B8">
              <w:rPr>
                <w:b/>
              </w:rPr>
              <w:t>муниципального учреждения</w:t>
            </w:r>
            <w:r w:rsidRPr="009D33B8">
              <w:rPr>
                <w:rStyle w:val="a7"/>
                <w:b/>
              </w:rPr>
              <w:footnoteReference w:id="1"/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b/>
              </w:rPr>
            </w:pPr>
            <w:r w:rsidRPr="009D33B8">
              <w:rPr>
                <w:b/>
              </w:rPr>
              <w:t>Должность</w:t>
            </w:r>
            <w:r w:rsidRPr="009D33B8">
              <w:rPr>
                <w:rStyle w:val="a7"/>
                <w:b/>
              </w:rPr>
              <w:footnoteReference w:id="2"/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  <w:rPr>
                <w:b/>
              </w:rPr>
            </w:pPr>
            <w:r w:rsidRPr="009D33B8">
              <w:rPr>
                <w:b/>
              </w:rPr>
              <w:t>Декларированный годовой доход за  2021 год</w:t>
            </w:r>
          </w:p>
          <w:p w:rsidR="00073692" w:rsidRPr="009D33B8" w:rsidRDefault="00073692" w:rsidP="009D33B8">
            <w:pPr>
              <w:spacing w:after="0" w:line="240" w:lineRule="auto"/>
              <w:jc w:val="center"/>
              <w:rPr>
                <w:b/>
              </w:rPr>
            </w:pPr>
            <w:r w:rsidRPr="009D33B8">
              <w:rPr>
                <w:b/>
              </w:rPr>
              <w:t>(руб.)</w:t>
            </w:r>
          </w:p>
        </w:tc>
        <w:tc>
          <w:tcPr>
            <w:tcW w:w="5139" w:type="dxa"/>
            <w:gridSpan w:val="4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  <w:rPr>
                <w:b/>
              </w:rPr>
            </w:pPr>
            <w:r w:rsidRPr="009D33B8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73692" w:rsidRPr="009D33B8" w:rsidRDefault="00073692" w:rsidP="009D33B8">
            <w:pPr>
              <w:spacing w:after="0" w:line="240" w:lineRule="auto"/>
              <w:rPr>
                <w:b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  <w:rPr>
                <w:b/>
              </w:rPr>
            </w:pPr>
            <w:r w:rsidRPr="009D33B8">
              <w:rPr>
                <w:b/>
              </w:rPr>
              <w:t xml:space="preserve">Перечень объектов недвижимого имущества, находящихся в </w:t>
            </w:r>
            <w:r w:rsidRPr="009D33B8">
              <w:rPr>
                <w:b/>
                <w:i/>
              </w:rPr>
              <w:t>пользовании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</w:pPr>
            <w:r w:rsidRPr="009D33B8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073692" w:rsidRPr="009D33B8" w:rsidTr="009D33B8">
        <w:tc>
          <w:tcPr>
            <w:tcW w:w="1790" w:type="dxa"/>
            <w:vMerge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b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b/>
              </w:rPr>
            </w:pPr>
          </w:p>
        </w:tc>
        <w:tc>
          <w:tcPr>
            <w:tcW w:w="3721" w:type="dxa"/>
            <w:gridSpan w:val="3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b/>
              </w:rPr>
            </w:pPr>
            <w:r w:rsidRPr="009D33B8">
              <w:rPr>
                <w:b/>
              </w:rPr>
              <w:t>Объекты недвижимого имущества</w:t>
            </w:r>
          </w:p>
          <w:p w:rsidR="00073692" w:rsidRPr="009D33B8" w:rsidRDefault="00073692" w:rsidP="009D33B8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  <w:rPr>
                <w:b/>
              </w:rPr>
            </w:pPr>
            <w:r w:rsidRPr="009D33B8">
              <w:rPr>
                <w:b/>
              </w:rPr>
              <w:t>Транспортные средства</w:t>
            </w:r>
          </w:p>
          <w:p w:rsidR="00073692" w:rsidRPr="009D33B8" w:rsidRDefault="00073692" w:rsidP="009D33B8">
            <w:pPr>
              <w:spacing w:after="0" w:line="240" w:lineRule="auto"/>
              <w:jc w:val="center"/>
              <w:rPr>
                <w:b/>
              </w:rPr>
            </w:pPr>
            <w:r w:rsidRPr="009D33B8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b/>
              </w:rPr>
            </w:pPr>
            <w:r w:rsidRPr="009D33B8">
              <w:rPr>
                <w:b/>
              </w:rPr>
              <w:t>Вид объектов</w:t>
            </w:r>
          </w:p>
          <w:p w:rsidR="00073692" w:rsidRPr="009D33B8" w:rsidRDefault="00073692" w:rsidP="009D33B8">
            <w:pPr>
              <w:spacing w:after="0" w:line="240" w:lineRule="auto"/>
              <w:rPr>
                <w:b/>
              </w:rPr>
            </w:pPr>
            <w:r w:rsidRPr="009D33B8">
              <w:rPr>
                <w:b/>
              </w:rPr>
              <w:t>недвижимого</w:t>
            </w:r>
          </w:p>
          <w:p w:rsidR="00073692" w:rsidRPr="009D33B8" w:rsidRDefault="00073692" w:rsidP="009D33B8">
            <w:pPr>
              <w:spacing w:after="0" w:line="240" w:lineRule="auto"/>
              <w:rPr>
                <w:b/>
              </w:rPr>
            </w:pPr>
            <w:r w:rsidRPr="009D33B8">
              <w:rPr>
                <w:b/>
              </w:rPr>
              <w:t>имущества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b/>
              </w:rPr>
            </w:pPr>
            <w:r w:rsidRPr="009D33B8">
              <w:rPr>
                <w:b/>
              </w:rPr>
              <w:t>Площадь</w:t>
            </w:r>
          </w:p>
          <w:p w:rsidR="00073692" w:rsidRPr="009D33B8" w:rsidRDefault="00073692" w:rsidP="009D33B8">
            <w:pPr>
              <w:spacing w:after="0" w:line="240" w:lineRule="auto"/>
              <w:rPr>
                <w:b/>
              </w:rPr>
            </w:pPr>
            <w:r w:rsidRPr="009D33B8">
              <w:rPr>
                <w:b/>
              </w:rPr>
              <w:t>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  <w:rPr>
                <w:b/>
              </w:rPr>
            </w:pPr>
            <w:r w:rsidRPr="009D33B8">
              <w:rPr>
                <w:b/>
              </w:rPr>
              <w:t>Страна</w:t>
            </w:r>
          </w:p>
          <w:p w:rsidR="00073692" w:rsidRPr="009D33B8" w:rsidRDefault="00073692" w:rsidP="009D33B8">
            <w:pPr>
              <w:spacing w:after="0" w:line="240" w:lineRule="auto"/>
              <w:jc w:val="center"/>
              <w:rPr>
                <w:b/>
              </w:rPr>
            </w:pPr>
            <w:r w:rsidRPr="009D33B8">
              <w:rPr>
                <w:b/>
              </w:rPr>
              <w:t>расположения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</w:pPr>
            <w:r w:rsidRPr="009D33B8">
              <w:rPr>
                <w:b/>
              </w:rPr>
              <w:t>совершена сделка (вид приобретенного</w:t>
            </w:r>
          </w:p>
        </w:tc>
      </w:tr>
      <w:tr w:rsidR="00073692" w:rsidRPr="009D33B8" w:rsidTr="009D33B8">
        <w:tc>
          <w:tcPr>
            <w:tcW w:w="1790" w:type="dxa"/>
            <w:vMerge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vMerge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b/>
              </w:rPr>
            </w:pPr>
            <w:r w:rsidRPr="009D33B8">
              <w:rPr>
                <w:b/>
              </w:rPr>
              <w:t>Вид объектов недвижимого имущества</w:t>
            </w:r>
            <w:r w:rsidRPr="009D33B8">
              <w:rPr>
                <w:rStyle w:val="a7"/>
                <w:b/>
              </w:rPr>
              <w:footnoteReference w:id="3"/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right="-108"/>
              <w:jc w:val="center"/>
              <w:rPr>
                <w:b/>
              </w:rPr>
            </w:pPr>
            <w:r w:rsidRPr="009D33B8">
              <w:rPr>
                <w:b/>
              </w:rPr>
              <w:t>Площадь</w:t>
            </w:r>
          </w:p>
          <w:p w:rsidR="00073692" w:rsidRPr="009D33B8" w:rsidRDefault="00073692" w:rsidP="009D33B8">
            <w:pPr>
              <w:spacing w:after="0" w:line="240" w:lineRule="auto"/>
              <w:jc w:val="center"/>
              <w:rPr>
                <w:b/>
              </w:rPr>
            </w:pPr>
            <w:r w:rsidRPr="009D33B8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b/>
              </w:rPr>
            </w:pPr>
            <w:r w:rsidRPr="009D33B8">
              <w:rPr>
                <w:b/>
              </w:rPr>
              <w:t>Страна</w:t>
            </w:r>
          </w:p>
          <w:p w:rsidR="00073692" w:rsidRPr="009D33B8" w:rsidRDefault="00073692" w:rsidP="009D33B8">
            <w:pPr>
              <w:spacing w:after="0" w:line="240" w:lineRule="auto"/>
              <w:ind w:left="-108"/>
              <w:rPr>
                <w:b/>
              </w:rPr>
            </w:pPr>
            <w:r w:rsidRPr="009D33B8">
              <w:rPr>
                <w:b/>
              </w:rPr>
              <w:t>располо</w:t>
            </w:r>
          </w:p>
          <w:p w:rsidR="00073692" w:rsidRPr="009D33B8" w:rsidRDefault="00073692" w:rsidP="009D33B8">
            <w:pPr>
              <w:spacing w:after="0" w:line="240" w:lineRule="auto"/>
              <w:rPr>
                <w:b/>
              </w:rPr>
            </w:pPr>
            <w:r w:rsidRPr="009D33B8">
              <w:rPr>
                <w:b/>
              </w:rPr>
              <w:t>жения</w:t>
            </w:r>
            <w:r w:rsidRPr="009D33B8">
              <w:rPr>
                <w:rStyle w:val="a7"/>
                <w:b/>
              </w:rPr>
              <w:footnoteReference w:id="4"/>
            </w:r>
          </w:p>
        </w:tc>
        <w:tc>
          <w:tcPr>
            <w:tcW w:w="1418" w:type="dxa"/>
            <w:vMerge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</w:pPr>
            <w:r w:rsidRPr="009D33B8">
              <w:rPr>
                <w:b/>
              </w:rPr>
              <w:t>имущества, источники)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</w:pPr>
            <w:r w:rsidRPr="009D33B8">
              <w:t>1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</w:pPr>
            <w:r w:rsidRPr="009D33B8">
              <w:t>2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</w:pPr>
            <w:r w:rsidRPr="009D33B8">
              <w:t>3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</w:pPr>
            <w:r w:rsidRPr="009D33B8">
              <w:t>4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</w:pPr>
            <w:r w:rsidRPr="009D33B8">
              <w:t>5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</w:pPr>
            <w:r w:rsidRPr="009D33B8">
              <w:t>6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</w:pPr>
            <w:r w:rsidRPr="009D33B8">
              <w:t>7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</w:pPr>
            <w:r w:rsidRPr="009D33B8">
              <w:t>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</w:pPr>
            <w:r w:rsidRPr="009D33B8">
              <w:t>9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</w:pPr>
            <w:r w:rsidRPr="009D33B8">
              <w:t>10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jc w:val="center"/>
            </w:pPr>
          </w:p>
        </w:tc>
      </w:tr>
      <w:tr w:rsidR="00073692" w:rsidRPr="009D33B8" w:rsidTr="009D33B8">
        <w:trPr>
          <w:trHeight w:val="724"/>
        </w:trPr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 xml:space="preserve">Авилкина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Светлана Олеговна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МБУ «УМЦ»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807151,63  (в т.ч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lang w:val="en-US"/>
              </w:rPr>
            </w:pPr>
            <w:r w:rsidRPr="009D33B8">
              <w:t>квартира (</w:t>
            </w:r>
            <w:r w:rsidRPr="009D33B8">
              <w:rPr>
                <w:lang w:val="en-US"/>
              </w:rPr>
              <w:t>1</w:t>
            </w:r>
            <w:r w:rsidRPr="009D33B8">
              <w:t>/4 доли)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61,1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57,8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rPr>
          <w:trHeight w:val="947"/>
        </w:trPr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464981,04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(1/4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57,8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39,0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rPr>
          <w:trHeight w:val="1486"/>
        </w:trPr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Алешина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Нина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Васильевна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ЗаведующийМБДОУ «Детский сад № 42»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861681,40</w:t>
            </w: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  <w:r w:rsidRPr="009D33B8">
              <w:t>(в т.ч. пенсия и иные доходы)</w:t>
            </w:r>
            <w:r w:rsidRPr="009D33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</w:t>
            </w:r>
            <w:r w:rsidRPr="009D33B8">
              <w:rPr>
                <w:lang w:val="en-US"/>
              </w:rPr>
              <w:t>/</w:t>
            </w:r>
            <w:r w:rsidRPr="009D33B8">
              <w:t>2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(1/3)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51,0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29,9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Супруг 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308273,68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земельный участок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жилой дом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(1/2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2300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55,4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51,0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Бачина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Наталья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МБОУ «Средняя школа № 16»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1307250,33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(садовый)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  <w:ind w:right="-108"/>
            </w:pPr>
            <w:r w:rsidRPr="009D33B8">
              <w:t xml:space="preserve">жилой дом </w:t>
            </w:r>
          </w:p>
          <w:p w:rsidR="00073692" w:rsidRPr="009D33B8" w:rsidRDefault="00073692" w:rsidP="009D33B8">
            <w:pPr>
              <w:spacing w:after="0" w:line="240" w:lineRule="auto"/>
              <w:ind w:right="-108"/>
            </w:pPr>
            <w:r w:rsidRPr="009D33B8">
              <w:t>земельный участок под ИЖС</w:t>
            </w:r>
          </w:p>
          <w:p w:rsidR="00073692" w:rsidRPr="009D33B8" w:rsidRDefault="00073692" w:rsidP="009D33B8">
            <w:pPr>
              <w:spacing w:after="0" w:line="240" w:lineRule="auto"/>
              <w:ind w:left="-72" w:right="-108"/>
            </w:pPr>
            <w:r w:rsidRPr="009D33B8">
              <w:t>земельный участок под ИЖС (1/4 доли)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53,4</w:t>
            </w:r>
          </w:p>
          <w:p w:rsidR="00073692" w:rsidRPr="009D33B8" w:rsidRDefault="00073692" w:rsidP="009D33B8">
            <w:pPr>
              <w:spacing w:after="0" w:line="240" w:lineRule="auto"/>
              <w:ind w:right="-108"/>
            </w:pPr>
            <w:r w:rsidRPr="009D33B8">
              <w:t>135,0</w:t>
            </w:r>
          </w:p>
          <w:p w:rsidR="00073692" w:rsidRPr="009D33B8" w:rsidRDefault="00073692" w:rsidP="009D33B8">
            <w:pPr>
              <w:spacing w:after="0" w:line="240" w:lineRule="auto"/>
              <w:ind w:right="-108"/>
            </w:pPr>
            <w:r w:rsidRPr="009D33B8">
              <w:t>107,8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779,0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1373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1604822,12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гаражный бокс</w:t>
            </w:r>
          </w:p>
          <w:p w:rsidR="00073692" w:rsidRPr="009D33B8" w:rsidRDefault="00073692" w:rsidP="009D33B8">
            <w:pPr>
              <w:spacing w:after="0" w:line="240" w:lineRule="auto"/>
              <w:ind w:left="-72" w:right="-108"/>
            </w:pPr>
            <w:r w:rsidRPr="009D33B8">
              <w:t xml:space="preserve"> квартира 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16,4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53,3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легковые автомобили Лендровер,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Субару Форестер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53,4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Березовская Елена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Вадимовна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Заведующий МБДОУ «Детский сад № 18»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765799,93  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земельный участок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(для ведения ЛПХ 122/235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садовый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1060,6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501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58,6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41,0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Бурмистрова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Татьяна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Директор МБОУ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СШ № 7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1483597,92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  <w:r w:rsidRPr="009D33B8">
              <w:rPr>
                <w:sz w:val="20"/>
                <w:szCs w:val="20"/>
              </w:rPr>
              <w:t>земельный участок (для с/х использования)</w:t>
            </w: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  <w:r w:rsidRPr="009D33B8">
              <w:rPr>
                <w:sz w:val="20"/>
                <w:szCs w:val="20"/>
              </w:rPr>
              <w:t>земельный участок (для с/х использования)</w:t>
            </w: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  <w:r w:rsidRPr="009D33B8">
              <w:rPr>
                <w:sz w:val="20"/>
                <w:szCs w:val="20"/>
              </w:rPr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  <w:r w:rsidRPr="009D33B8">
              <w:rPr>
                <w:sz w:val="20"/>
                <w:szCs w:val="20"/>
              </w:rPr>
              <w:t>(1/2 доли)</w:t>
            </w: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  <w:r w:rsidRPr="009D33B8">
              <w:rPr>
                <w:sz w:val="20"/>
                <w:szCs w:val="20"/>
              </w:rPr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  <w:r w:rsidRPr="009D33B8"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  <w:r w:rsidRPr="009D33B8">
              <w:rPr>
                <w:sz w:val="20"/>
                <w:szCs w:val="20"/>
              </w:rPr>
              <w:t>1600</w:t>
            </w: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  <w:r w:rsidRPr="009D33B8">
              <w:rPr>
                <w:sz w:val="20"/>
                <w:szCs w:val="20"/>
              </w:rPr>
              <w:t>600</w:t>
            </w: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  <w:r w:rsidRPr="009D33B8">
              <w:rPr>
                <w:sz w:val="20"/>
                <w:szCs w:val="20"/>
              </w:rPr>
              <w:t>48,6</w:t>
            </w: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  <w:r w:rsidRPr="009D33B8">
              <w:rPr>
                <w:sz w:val="20"/>
                <w:szCs w:val="20"/>
              </w:rPr>
              <w:t>40,2</w:t>
            </w: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  <w:r w:rsidRPr="009D33B8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  <w:r w:rsidRPr="009D33B8">
              <w:rPr>
                <w:sz w:val="20"/>
                <w:szCs w:val="20"/>
              </w:rPr>
              <w:t>Россия</w:t>
            </w: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  <w:r w:rsidRPr="009D33B8">
              <w:rPr>
                <w:sz w:val="20"/>
                <w:szCs w:val="20"/>
              </w:rPr>
              <w:t>Россия</w:t>
            </w: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  <w:r w:rsidRPr="009D33B8">
              <w:rPr>
                <w:sz w:val="20"/>
                <w:szCs w:val="20"/>
              </w:rPr>
              <w:t>Россия</w:t>
            </w: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  <w:r w:rsidRPr="009D33B8">
              <w:rPr>
                <w:sz w:val="20"/>
                <w:szCs w:val="20"/>
              </w:rPr>
              <w:t>Россия</w:t>
            </w:r>
          </w:p>
          <w:p w:rsidR="00073692" w:rsidRPr="009D33B8" w:rsidRDefault="00073692" w:rsidP="009D33B8">
            <w:pPr>
              <w:spacing w:after="0" w:line="240" w:lineRule="auto"/>
              <w:rPr>
                <w:sz w:val="20"/>
                <w:szCs w:val="20"/>
              </w:rPr>
            </w:pPr>
            <w:r w:rsidRPr="009D33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легковой автомобиль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Хундай </w:t>
            </w:r>
            <w:r w:rsidRPr="009D33B8">
              <w:rPr>
                <w:lang w:val="en-US"/>
              </w:rPr>
              <w:t>IX35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машиноместо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15,7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2728174,87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 (под гаражом)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квартира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(1/2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гаражный бокс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совместная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23,0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48,6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40,9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57,9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Ванюшкина</w:t>
            </w:r>
          </w:p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Наталья Яковлевна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ЗаведующийМБДОУ «ЦРР-детский сад № 2»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1243817,55  (в т.ч. пенсия и иные доходы)</w:t>
            </w:r>
          </w:p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земельный участок (для садоводства)</w:t>
            </w:r>
          </w:p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 xml:space="preserve">квартира </w:t>
            </w:r>
          </w:p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(1/3 доли)</w:t>
            </w:r>
          </w:p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788,0</w:t>
            </w:r>
          </w:p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</w:p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</w:p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58,8</w:t>
            </w:r>
          </w:p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</w:p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89,0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Россия</w:t>
            </w:r>
          </w:p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</w:p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</w:p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Россия</w:t>
            </w:r>
          </w:p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</w:p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left="-175" w:right="-112" w:firstLine="67"/>
              <w:rPr>
                <w:color w:val="000000"/>
              </w:rPr>
            </w:pPr>
            <w:r w:rsidRPr="009D33B8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731529,30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 (1/3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58,8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60,3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легковой автомобиль </w:t>
            </w:r>
            <w:r w:rsidRPr="009D33B8">
              <w:lastRenderedPageBreak/>
              <w:t>Шкода Кодиаг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Земельный участок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788,0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89,0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Власова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Ирина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Заведующий МБДОУ «Детский сад № 12»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765588,27 (в т.ч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Земельный участок для ведения ЛПХ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1134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32,5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43,5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66,6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629760,53 (в т.ч. доход от продажи автомобиля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легковые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автомобили Лада Калина,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Хенда Солярис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66,6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Дочь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66,6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Воробьева Ольга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Олеговна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ЗаведующийМБДОУ ЦРР «Детский сад № 22»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731059,80 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52,6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855967,65  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под гаражным боксом (1/208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Гаражный бокс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28707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52,6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24,9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41,2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Рено Каптюр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24,9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Гераскин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Анатолий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Афонасьевич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Директор МБОУ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СШ № 11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1522820,42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 (в т.ч. пенсия, и иные доходы) 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(садовый)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(садовый)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(совместная)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жилое </w:t>
            </w:r>
            <w:r w:rsidRPr="009D33B8">
              <w:lastRenderedPageBreak/>
              <w:t xml:space="preserve">строение 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500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490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69,8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86,0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легковой автомобиль Киа Оптима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2050544,88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т.ч. пенсия 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69,8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Гетман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Оксана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ЗаведующийМДОУ «Детский сад № 38»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923065,03 (в т.ч. иные доходы)  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47,1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61,5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Давыдова Жанна Владимировна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МАУ «Городской парк»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1208268,41 (в т.ч.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79,6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19,5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2,8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200000,00 (доход от продажи автомобиля) 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для ведения ЛПХ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605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19,5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Хундай Матрикс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79,6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50,5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дочь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79,6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Демидов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Олег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Леонидович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МБУК «Обнинский экспериментальный театр-студия «Д.Е.М.И.»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1031892,76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36,3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45,2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Дробышева Светлана Николаевна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left="-89" w:right="-90"/>
            </w:pPr>
            <w:r w:rsidRPr="009D33B8">
              <w:t>Директор ГБУ «Обнинский реабилитационный центр для детей и подростков с ограниченным</w:t>
            </w:r>
            <w:r w:rsidRPr="009D33B8">
              <w:lastRenderedPageBreak/>
              <w:t>и возможностями «Доверие»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1119145,82 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(для садоводства и огородничества)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квартира (1/3 </w:t>
            </w:r>
            <w:r w:rsidRPr="009D33B8">
              <w:lastRenderedPageBreak/>
              <w:t>доля)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391,0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70,6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29,1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316217,65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(для ЛПХ ½ доля)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жилой дом (1/2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(1/3 доля)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857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39,2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70,6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left="-107" w:right="-108"/>
            </w:pPr>
            <w:r w:rsidRPr="009D33B8">
              <w:t xml:space="preserve">легковой автомобиль </w:t>
            </w:r>
          </w:p>
          <w:p w:rsidR="00073692" w:rsidRPr="009D33B8" w:rsidRDefault="00073692" w:rsidP="009D33B8">
            <w:pPr>
              <w:spacing w:after="0" w:line="240" w:lineRule="auto"/>
              <w:ind w:left="-107" w:right="-108"/>
            </w:pPr>
            <w:r w:rsidRPr="009D33B8">
              <w:t>Хундай  сантафе,</w:t>
            </w:r>
          </w:p>
          <w:p w:rsidR="00073692" w:rsidRPr="009D33B8" w:rsidRDefault="00073692" w:rsidP="009D33B8">
            <w:pPr>
              <w:spacing w:after="0" w:line="240" w:lineRule="auto"/>
              <w:ind w:left="-107" w:right="-108"/>
            </w:pPr>
            <w:r w:rsidRPr="009D33B8">
              <w:t xml:space="preserve">Рено конго, микроавтобус Фольксваген, грузовой фургон Иж, </w:t>
            </w:r>
          </w:p>
          <w:p w:rsidR="00073692" w:rsidRPr="009D33B8" w:rsidRDefault="00073692" w:rsidP="009D33B8">
            <w:pPr>
              <w:spacing w:after="0" w:line="240" w:lineRule="auto"/>
              <w:ind w:left="-107" w:right="-108"/>
            </w:pPr>
            <w:r w:rsidRPr="009D33B8">
              <w:t>Полуприцеп - фургон ТИЗАР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Заеленков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Дмитрий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Николаевич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МАУ «ДК ФЭИ»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1127578,85  (в т.ч.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 (1/3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(1/2)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76,6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42,4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1140000,00 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земельный участок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(под ИЖС)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(1/2)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1250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42,4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легковые автомобили Мазда 3,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Мазда </w:t>
            </w:r>
            <w:r w:rsidRPr="009D33B8">
              <w:rPr>
                <w:lang w:val="en-US"/>
              </w:rPr>
              <w:t>CX</w:t>
            </w:r>
            <w:r w:rsidRPr="009D33B8">
              <w:t>7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76,6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Захарова Наталия Александровна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И.о. заведующего МБДОУ «Детский сад № 31»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1080105,26 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квартира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для ведения ЛПХ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нежилое здание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51,6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1350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8,2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39,8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267994,36 (в т.ч. пенсия и иные </w:t>
            </w:r>
            <w:r w:rsidRPr="009D33B8">
              <w:lastRenderedPageBreak/>
              <w:t>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39,8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Легковой автомобиль </w:t>
            </w:r>
            <w:r w:rsidRPr="009D33B8">
              <w:lastRenderedPageBreak/>
              <w:t>Киа Рио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Гараж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</w:t>
            </w:r>
            <w:r w:rsidRPr="009D33B8">
              <w:lastRenderedPageBreak/>
              <w:t>й 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24,0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24,0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дочь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39,8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Зорина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Галина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Васильевна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Заведующий «Детский сад № 32»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1120234,69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53,5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53,5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автомобильБМВ мини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купер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892873,07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36,0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53,5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Зырянова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Любовь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Витальевна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Директор МБОУ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СШ № 9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1464672,41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Садовый участок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Садовый участок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470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630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67,8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70,0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1356029,65 (в т. 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Гаражный бокс с подвалом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70,0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59,7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right="-108"/>
            </w:pPr>
            <w:r w:rsidRPr="009D33B8">
              <w:t>легковой автомобиль Тойота Рав-4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23,6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Исаева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Любовь Николаевна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МБОУ СОШ № 3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1125258,33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(садовый)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садовый дом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садовый дом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454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9,0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84,0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43,2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Кащеева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Алина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МБУ «Музей истории города Обнинска»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1052354,26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 (1/5 доли)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71,8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дачный дом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с/х назначения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48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986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2440808,52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(в т.ч. пенсия и </w:t>
            </w:r>
            <w:r w:rsidRPr="009D33B8">
              <w:lastRenderedPageBreak/>
              <w:t>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квартира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(1/5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с/х назначения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50,4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71,8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29,7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32,4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986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right="-108"/>
            </w:pPr>
            <w:r w:rsidRPr="009D33B8">
              <w:lastRenderedPageBreak/>
              <w:t xml:space="preserve">легковой автомобиль </w:t>
            </w:r>
            <w:r w:rsidRPr="009D33B8">
              <w:lastRenderedPageBreak/>
              <w:t>Фольксваген Тигуан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дачный дом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Копылова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Оксана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Николаевна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МБОУ «Лицей «Держава»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1097615,66  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(ЛПХ)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жилой дом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(1/3 доли)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1340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68,0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47,0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105,1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1409448,79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right="-108"/>
            </w:pPr>
            <w:r w:rsidRPr="009D33B8">
              <w:t>105,1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Хундай Солярис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Дочь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(1/3 доли)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47,0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105,1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Корнилова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Елена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Ивановна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МБУ «Городской клуб ветеранов»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991670,45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(для ЛПХ)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(для ЛПХ)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(для ЛПХ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232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1268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1000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56,7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108,2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rPr>
          <w:trHeight w:val="680"/>
        </w:trPr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D33B8">
              <w:rPr>
                <w:sz w:val="22"/>
                <w:szCs w:val="22"/>
              </w:rPr>
              <w:t>супруг</w:t>
            </w:r>
          </w:p>
        </w:tc>
        <w:tc>
          <w:tcPr>
            <w:tcW w:w="1597" w:type="dxa"/>
            <w:shd w:val="clear" w:color="auto" w:fill="auto"/>
            <w:hideMark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D33B8">
              <w:rPr>
                <w:sz w:val="22"/>
                <w:szCs w:val="22"/>
              </w:rPr>
              <w:t>3136000,00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 xml:space="preserve">земельный участок для садоводства и </w:t>
            </w:r>
            <w:r w:rsidRPr="009D33B8">
              <w:rPr>
                <w:sz w:val="16"/>
                <w:szCs w:val="16"/>
              </w:rPr>
              <w:lastRenderedPageBreak/>
              <w:t>огородничества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 для садоводства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 для садоводства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 для садоводства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 для садоводства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lastRenderedPageBreak/>
              <w:t>земельный участок для садоводства и огородничества 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lastRenderedPageBreak/>
              <w:t>земельный участок для садоводства и огородничества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 xml:space="preserve">земельный участок для садоводства 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и огородничества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и огородничества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и огородничества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lastRenderedPageBreak/>
              <w:t>земельный участок для садоводства и огородничества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земельный участок для садоводства  и огородничества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 xml:space="preserve">земельный участок для садоводства </w:t>
            </w:r>
            <w:r w:rsidRPr="009D33B8">
              <w:rPr>
                <w:sz w:val="16"/>
                <w:szCs w:val="16"/>
              </w:rPr>
              <w:lastRenderedPageBreak/>
              <w:t>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земельный участок для садоводства и огородничества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 xml:space="preserve">земельный участок для садоводства </w:t>
            </w:r>
            <w:r w:rsidRPr="009D33B8">
              <w:rPr>
                <w:sz w:val="16"/>
                <w:szCs w:val="16"/>
              </w:rPr>
              <w:lastRenderedPageBreak/>
              <w:t>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 xml:space="preserve">земельный участок для садоводства земельный участок для садоводства земельный участок для садоводства  земельный участок для садоводства  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 xml:space="preserve">земельный участок для садоводства  </w:t>
            </w:r>
            <w:r w:rsidRPr="009D33B8">
              <w:rPr>
                <w:sz w:val="16"/>
                <w:szCs w:val="16"/>
              </w:rPr>
              <w:lastRenderedPageBreak/>
              <w:t>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и огородничества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 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lastRenderedPageBreak/>
              <w:t xml:space="preserve">земельный участок для садоводства и огородничества 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 xml:space="preserve">земельный участок для садоводства земельный участок для садоводства  и огородничества 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земли для садоводства (1/2 доля)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жилой дом (1/2 доля)</w:t>
            </w:r>
          </w:p>
          <w:p w:rsidR="00073692" w:rsidRPr="009D33B8" w:rsidRDefault="00073692" w:rsidP="009D33B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квартира</w:t>
            </w:r>
          </w:p>
          <w:p w:rsidR="00073692" w:rsidRPr="009D33B8" w:rsidRDefault="00073692" w:rsidP="009D33B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 xml:space="preserve">нежилое здание </w:t>
            </w:r>
            <w:r w:rsidRPr="009D33B8">
              <w:rPr>
                <w:sz w:val="16"/>
                <w:szCs w:val="16"/>
              </w:rPr>
              <w:lastRenderedPageBreak/>
              <w:t>(гараж)</w:t>
            </w:r>
          </w:p>
          <w:p w:rsidR="00073692" w:rsidRPr="009D33B8" w:rsidRDefault="00073692" w:rsidP="009D33B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нежилое здание (1/2 доля)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lastRenderedPageBreak/>
              <w:t>1517,0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1235,0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19934,0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1827,0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1270,0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972,0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11531,0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999,0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1550,0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26240,0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1047,0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1076,0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999,0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723,0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764,0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904,0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lastRenderedPageBreak/>
              <w:t>951,0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14891,0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1050,0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1898,0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600,0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1128,0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1316,0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963,0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972,0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944,0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1146,0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972,0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758,0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1207,0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1316,0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999,0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lastRenderedPageBreak/>
              <w:t>115,0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215,0</w:t>
            </w:r>
          </w:p>
          <w:p w:rsidR="00073692" w:rsidRPr="009D33B8" w:rsidRDefault="00073692" w:rsidP="00BE32C3">
            <w:pPr>
              <w:pStyle w:val="ConsPlusNormal"/>
              <w:rPr>
                <w:color w:val="00B050"/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1088,0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1475,0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2951,0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1505,0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1194,0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1036,0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101943,0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671,0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797,0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lastRenderedPageBreak/>
              <w:t>1236,0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810,0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999,0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999,0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57000,0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84200,0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114025,0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1050,0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1089,0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1982,0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115373,0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1491,0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999,0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1747,0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794,0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724,0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853,0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1750,0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12057,0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879,0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1039,0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1475,0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1541,0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1037,0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8705,0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1190,0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1306,0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815,0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748,0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57000,0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2195,0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1269,0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1089,0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1467,0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12556,0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655,0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82075,0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1522,0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989,0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907,0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999,0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1246,0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22698,0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982,0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1089,0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1039,0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96589,0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1269,0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1323,0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696,0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1272,0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1213,0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lastRenderedPageBreak/>
              <w:t>675,0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1243,0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685,0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711,0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153,0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981,0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2203,0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865,0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17681,0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1001,0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1126,0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1000,0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999,0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999,0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262,0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9D33B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108,2</w:t>
            </w:r>
          </w:p>
          <w:p w:rsidR="00073692" w:rsidRPr="009D33B8" w:rsidRDefault="00073692" w:rsidP="009D33B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45,4</w:t>
            </w:r>
          </w:p>
          <w:p w:rsidR="00073692" w:rsidRPr="009D33B8" w:rsidRDefault="00073692" w:rsidP="009D33B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73692" w:rsidRPr="009D33B8" w:rsidRDefault="00073692" w:rsidP="009D33B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lastRenderedPageBreak/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lastRenderedPageBreak/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lastRenderedPageBreak/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lastRenderedPageBreak/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lastRenderedPageBreak/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</w:p>
          <w:p w:rsidR="00073692" w:rsidRPr="009D33B8" w:rsidRDefault="00073692" w:rsidP="00BE32C3">
            <w:pPr>
              <w:pStyle w:val="ConsPlusNormal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Россия</w:t>
            </w:r>
          </w:p>
          <w:p w:rsidR="00073692" w:rsidRPr="009D33B8" w:rsidRDefault="00073692" w:rsidP="009D33B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D33B8">
              <w:rPr>
                <w:sz w:val="22"/>
                <w:szCs w:val="22"/>
              </w:rPr>
              <w:lastRenderedPageBreak/>
              <w:t>легковой автомобиль Вольво ХС-70, 2012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D33B8">
              <w:rPr>
                <w:sz w:val="22"/>
                <w:szCs w:val="22"/>
              </w:rPr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D33B8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D33B8">
              <w:rPr>
                <w:sz w:val="22"/>
                <w:szCs w:val="22"/>
              </w:rPr>
              <w:t>Россия</w:t>
            </w:r>
          </w:p>
          <w:p w:rsidR="00073692" w:rsidRPr="009D33B8" w:rsidRDefault="00073692" w:rsidP="009D33B8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9D33B8">
              <w:rPr>
                <w:sz w:val="16"/>
                <w:szCs w:val="16"/>
              </w:rPr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Краснолобов Владимир Васильевич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МАУ «СШОР «Квант» г.Обнинска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5781748,11 (в т.ч. доход от продажи квартиры 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64,5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right="-108"/>
            </w:pPr>
            <w:r w:rsidRPr="009D33B8">
              <w:t>Мицубиси Аутлендер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49,5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455021,02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(садовый)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(садовый)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86,3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right="-108"/>
            </w:pP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49,5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Краско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Сергей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Петрович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Начальник МКУ «Управление по делам ГОиЧС»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1907041,96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 (в т.ч. пенсия,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</w:t>
            </w:r>
            <w:r w:rsidRPr="009D33B8">
              <w:rPr>
                <w:lang w:val="en-US"/>
              </w:rPr>
              <w:t>/</w:t>
            </w:r>
            <w:r w:rsidRPr="009D33B8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61,5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легковой автомобиль Ниссан Икстрейл 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54,0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Дочь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6814,40 (стипендия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квартира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(1</w:t>
            </w:r>
            <w:r w:rsidRPr="009D33B8">
              <w:rPr>
                <w:lang w:val="en-US"/>
              </w:rPr>
              <w:t>/</w:t>
            </w:r>
            <w:r w:rsidRPr="009D33B8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61,5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54,0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Курдеева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Светлана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МУДО «Детская школа искусств № 2»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1552102,30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(садовый)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под гаражным боксом</w:t>
            </w:r>
          </w:p>
          <w:p w:rsidR="00073692" w:rsidRPr="009D33B8" w:rsidRDefault="00073692" w:rsidP="009D33B8">
            <w:pPr>
              <w:spacing w:after="0" w:line="240" w:lineRule="auto"/>
              <w:ind w:right="-108"/>
            </w:pPr>
            <w:r w:rsidRPr="009D33B8">
              <w:t>квартира (совместная собственность)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садовый дом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гаражный </w:t>
            </w:r>
            <w:r w:rsidRPr="009D33B8">
              <w:lastRenderedPageBreak/>
              <w:t>бокс с подвалом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650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23,0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47,8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69,7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46,6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20,8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1192382,32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(в т.ч. пенсия и иные доходы) 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для эксплуатации индивидуальных гаражных боксов (72/</w:t>
            </w:r>
          </w:p>
          <w:p w:rsidR="00073692" w:rsidRPr="009D33B8" w:rsidRDefault="00073692" w:rsidP="009D33B8">
            <w:pPr>
              <w:spacing w:after="0" w:line="240" w:lineRule="auto"/>
              <w:ind w:right="-108"/>
            </w:pPr>
            <w:r w:rsidRPr="009D33B8">
              <w:t>10000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(совместная)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гаражный бокс с подвалом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8179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47,8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49,8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легковой автомобиль Сузуки </w:t>
            </w:r>
            <w:r w:rsidRPr="009D33B8">
              <w:rPr>
                <w:lang w:val="en-US"/>
              </w:rPr>
              <w:t>SX</w:t>
            </w:r>
            <w:r w:rsidRPr="009D33B8">
              <w:t>4,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прицеп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Ленивкина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Наталья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Геннадьевна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МБОУ «Начальная школа - Детский сад № 35»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783642,11  (в т.ч.  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left="-72"/>
            </w:pPr>
            <w:r w:rsidRPr="009D33B8">
              <w:t xml:space="preserve"> квартира (совместная)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под ИЖС (1/2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жилой дом (1/2 доли)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36,6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49,2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700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  <w:ind w:left="-108"/>
            </w:pPr>
            <w:r w:rsidRPr="009D33B8">
              <w:t xml:space="preserve"> 52,0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гаражный бокс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24,0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24,0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Макарова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Ольга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Васильевна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rPr>
                <w:color w:val="000000"/>
              </w:rPr>
              <w:t>ЗаведующийМБДОУ «Детский сад № 20»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rPr>
                <w:color w:val="000000"/>
              </w:rPr>
              <w:t xml:space="preserve">932841,08 </w:t>
            </w:r>
            <w:r w:rsidRPr="009D33B8">
              <w:t>(в т.ч.  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rPr>
                <w:color w:val="000000"/>
              </w:rPr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41,9</w:t>
            </w:r>
          </w:p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rPr>
                <w:color w:val="000000"/>
              </w:rPr>
              <w:t>66,2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Россия</w:t>
            </w:r>
          </w:p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rPr>
                <w:color w:val="00000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rPr>
                <w:color w:val="000000"/>
              </w:rPr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Марутина Ирина Николаевна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Директор МБОУ СОШ № 18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1021244,84 (в т.ч. доход по предыдущему месту работы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дочь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  <w:r w:rsidRPr="009D33B8">
              <w:rPr>
                <w:color w:val="00000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Моисеева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Ольга</w:t>
            </w:r>
          </w:p>
          <w:p w:rsidR="00073692" w:rsidRPr="009D33B8" w:rsidRDefault="00073692" w:rsidP="009D33B8">
            <w:pPr>
              <w:spacing w:after="0" w:line="240" w:lineRule="auto"/>
              <w:rPr>
                <w:highlight w:val="yellow"/>
              </w:rPr>
            </w:pPr>
            <w:r w:rsidRPr="009D33B8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Заведующий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МБДОУ «Детский сад </w:t>
            </w:r>
            <w:r w:rsidRPr="009D33B8">
              <w:lastRenderedPageBreak/>
              <w:t>№ 26»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1006565,38 (в т.ч. пенсия и 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60,3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49,7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418188,85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(садовый)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квартира </w:t>
            </w:r>
          </w:p>
          <w:p w:rsidR="00073692" w:rsidRPr="009D33B8" w:rsidRDefault="00073692" w:rsidP="009D33B8">
            <w:pPr>
              <w:spacing w:after="0" w:line="240" w:lineRule="auto"/>
              <w:ind w:left="-72" w:right="-108"/>
            </w:pPr>
            <w:r w:rsidRPr="009D33B8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430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49,7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41,6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20,8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Моисеенко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Николай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Дмитриевич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МКУ Городское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строительство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1519666,75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left="-72" w:right="-108" w:firstLine="72"/>
            </w:pPr>
            <w:r w:rsidRPr="009D33B8">
              <w:t>земельный  участок (под ИЖС)</w:t>
            </w:r>
          </w:p>
          <w:p w:rsidR="00073692" w:rsidRPr="009D33B8" w:rsidRDefault="00073692" w:rsidP="009D33B8">
            <w:pPr>
              <w:spacing w:after="0" w:line="240" w:lineRule="auto"/>
              <w:ind w:left="-72" w:right="-108" w:firstLine="72"/>
            </w:pPr>
            <w:r w:rsidRPr="009D33B8">
              <w:t xml:space="preserve"> жилой дом</w:t>
            </w:r>
          </w:p>
          <w:p w:rsidR="00073692" w:rsidRPr="009D33B8" w:rsidRDefault="00073692" w:rsidP="009D33B8">
            <w:pPr>
              <w:spacing w:after="0" w:line="240" w:lineRule="auto"/>
              <w:ind w:left="-72" w:right="-108" w:firstLine="72"/>
            </w:pPr>
            <w:r w:rsidRPr="009D33B8">
              <w:t xml:space="preserve">земельный участок под гаражным боксом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гаражный бокс подвалом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2000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52,4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38,0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68,5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Легковые автомобили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Ниссан Экстрейл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65,9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980145,46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right="-108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65,9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Москаленко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Светлана Николаевна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Заведующий МБДОУ «Детский сад № 19»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848205,18 (в т.ч. иные доходы) 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right="-108"/>
            </w:pPr>
            <w:r w:rsidRPr="009D33B8">
              <w:t>Земельный участок (под ИЖС 1/18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жилой дом  (1/18 доли)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1500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70,9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560510,51 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right="-108"/>
            </w:pPr>
            <w:r w:rsidRPr="009D33B8">
              <w:t>легковые автомобили ВАЗ 210700, ВАЗ 2105, Фольксваген Поло, прицеп легковой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70,9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дочь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70,9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Мурашкина Ирина </w:t>
            </w:r>
            <w:r w:rsidRPr="009D33B8">
              <w:lastRenderedPageBreak/>
              <w:t xml:space="preserve">Викторовна 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 xml:space="preserve">Директор МКУ </w:t>
            </w:r>
            <w:r w:rsidRPr="009D33B8">
              <w:lastRenderedPageBreak/>
              <w:t>«Централизованная бухгалтерия»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 xml:space="preserve">6802752,13 (в т.ч. доход от </w:t>
            </w:r>
            <w:r w:rsidRPr="009D33B8">
              <w:lastRenderedPageBreak/>
              <w:t>продажи квартиры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Земельный участок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жилой дом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квартира 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91,0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57,5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39,5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 xml:space="preserve">Легковой автомобиль </w:t>
            </w:r>
            <w:r w:rsidRPr="009D33B8">
              <w:lastRenderedPageBreak/>
              <w:t>Тойота Королла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Земельный участок с </w:t>
            </w:r>
            <w:r w:rsidRPr="009D33B8">
              <w:lastRenderedPageBreak/>
              <w:t>домом, автомобиль,  кредитные средства, доход, полученный от продажи квартиры, денежные средства, полученные в порядке дарения.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 xml:space="preserve">Назаров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Вячеслав Александрович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МБУ «УК систем коммунальной инфраструктуры»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467609,17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для ЛПХ (1/2)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Земельный участок под ИЖС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Жилой дом (1/2)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Жилой дом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(1/3)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4500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1660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57,1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156,1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83,3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Легковые автомобили Тойота Королла, УАЗ 3909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Орешин Игорь Анатольевич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МБОУДО «Специализированная ДЮСШ Олимпийского резерва по волейболу А.Савина»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2033419,59 (в т.ч. доход от продажи автомобиля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для ЛПХ (совместная)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Жилой дом (совместная)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2380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53,1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64,1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398731,78 (доход по предыдущему месту работы, пенсия и  иные </w:t>
            </w:r>
            <w:r w:rsidRPr="009D33B8">
              <w:lastRenderedPageBreak/>
              <w:t>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Земельный участок для ЛПХ (совместная)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Жилой дом </w:t>
            </w:r>
            <w:r w:rsidRPr="009D33B8">
              <w:lastRenderedPageBreak/>
              <w:t>(совместная)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2380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53,1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64,1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Легковой автомобиль Лексу</w:t>
            </w:r>
            <w:r w:rsidRPr="009D33B8">
              <w:rPr>
                <w:lang w:val="en-US"/>
              </w:rPr>
              <w:t>c</w:t>
            </w:r>
            <w:r w:rsidRPr="009D33B8">
              <w:t xml:space="preserve"> </w:t>
            </w:r>
            <w:r w:rsidRPr="009D33B8">
              <w:rPr>
                <w:lang w:val="en-US"/>
              </w:rPr>
              <w:t>RX350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Пахомова Ирина Витальевна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МБУ «Городской Дворец культуры»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1247065,49 (в т.ч числе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90,9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Легковой автомобиль Хундай 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дочь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90,9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Пестрикова Ольга Владимировна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МБОУ «СШ № 13»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1272932,23 (в т.ч числе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36,6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Квартира, кредитные средства, накопления за предыдущие годы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Петров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Антон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Владимирович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МБОУ «СШ № 10»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1134951,44 (в т.ч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(для ведения ЛПХ)</w:t>
            </w:r>
          </w:p>
          <w:p w:rsidR="00073692" w:rsidRPr="009D33B8" w:rsidRDefault="00073692" w:rsidP="009D33B8">
            <w:pPr>
              <w:spacing w:after="0" w:line="240" w:lineRule="auto"/>
              <w:ind w:right="-108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1494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35,3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КИА спортэйдж, прицеп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Плахута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Марина Геннадиевна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ЗаведующийМБДОУ «Детский сад № 24»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1285335,64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(совместная)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(садовый)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67,3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600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Поликарпова Олеся Анатольевна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И.о. заведующего  МБДОУ №Детский сад № 14»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610567,24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49,5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Форд Мандео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5465466,09 (в т.ч. доход по предыдущему месту работы и иные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49,5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дочь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49,5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Полякова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Галина Владимировна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МБОУ СОШ №1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1080669,86  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31,8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Прохорычева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Наталия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Евгеньевна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ЗаведующийМБДОУ «Детский сад № 4»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931698,94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квартира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48,1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Пустовалова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Светлана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Сергеевна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ЗаведующийМБДОУ «Детский сад «Муравушка»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1073145,90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квартира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(6/7 доли)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67,2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Разживина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Елена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Заведующий МБДОУ «Детский сад № 9»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1863198,12 (в т.ч. пенсия, доход от продажи автомобиля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квартира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(1/4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квартира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(1/2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для размещений гаражей и автостоянок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50,9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31,7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24,0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30,0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54,8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Хундай Крето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221417,20 (пенсия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right="-108"/>
            </w:pPr>
            <w:r w:rsidRPr="009D33B8">
              <w:t xml:space="preserve">жилой дом 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 (1/4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 (1/2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под ЛПХ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47,8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50,9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31,7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500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Рахова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Галина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Тимофеевна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ЗаведующийМБДОУ «Детский сад № 41»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995698,93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(под ИЖС)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жилой дом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1000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48,3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48,7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дачный участок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500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Савекина Елена </w:t>
            </w:r>
            <w:r w:rsidRPr="009D33B8">
              <w:lastRenderedPageBreak/>
              <w:t>Валентиновна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 xml:space="preserve">Директор МБУДО </w:t>
            </w:r>
            <w:r w:rsidRPr="009D33B8">
              <w:lastRenderedPageBreak/>
              <w:t>«Детская школа искусств №1»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 xml:space="preserve">1641023,63 (в т.ч. пенсия и </w:t>
            </w:r>
            <w:r w:rsidRPr="009D33B8">
              <w:lastRenderedPageBreak/>
              <w:t>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земельный участок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земельный участок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460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1599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58,2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Светлаков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Владимир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Борисович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МБОУ «СШ № 4»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1608581,23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т.ч. пенсия,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(садовый)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(3/5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гаражный бокс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жилой дом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1491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89,1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20,0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63,0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33,8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Ниссан Экстрейл, Дау Матисс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20,0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1073991,24 (в т.ч. пенсия и иные доходы)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(1/5 доли)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89,1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Ниссан Экстрейл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Светлакова Ольга Олеговна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ЗаведующийМБДОУ «ЦРР Детский сад «Сказка»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1026942,95 (в т.ч. доход по предыдущему месту работы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(10/22)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403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56,6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60,8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1366102,53 (в т.ч. 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(1/3)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(10/22)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300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58,1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60,8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56,6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38,4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Киа Соренто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сын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(1/22)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56,6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60,8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сын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(1/22)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56,6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60,8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Сенина Елена Степановна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МБОУ «Лицей «ФТШ»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4456542,12 (в т.ч. доход от продажи квартиры, </w:t>
            </w:r>
            <w:r w:rsidRPr="009D33B8">
              <w:lastRenderedPageBreak/>
              <w:t>автомобиля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земельный участок (1/5)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земельный участок </w:t>
            </w:r>
            <w:r w:rsidRPr="009D33B8">
              <w:lastRenderedPageBreak/>
              <w:t>(1/2045)</w:t>
            </w:r>
          </w:p>
          <w:p w:rsidR="00073692" w:rsidRPr="009D33B8" w:rsidRDefault="00073692" w:rsidP="009D33B8">
            <w:pPr>
              <w:spacing w:after="0" w:line="240" w:lineRule="auto"/>
              <w:rPr>
                <w:highlight w:val="yellow"/>
              </w:rPr>
            </w:pPr>
            <w:r w:rsidRPr="009D33B8">
              <w:t>квартира совместная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3000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3126715</w:t>
            </w:r>
            <w:r w:rsidRPr="009D33B8">
              <w:lastRenderedPageBreak/>
              <w:t>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66,1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 xml:space="preserve">легковой автомобиль Митсубиси Аут </w:t>
            </w:r>
            <w:r w:rsidRPr="009D33B8">
              <w:lastRenderedPageBreak/>
              <w:t>Лендер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1942099,56  (в т.ч. доход от продажи автомобиля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участок под гаражом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гараж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совместная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24,0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36,3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22,2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66,1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Легковой автомобиль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Лада Гранта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дочь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33,76 (иные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66,1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Сизова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Надежда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Петровна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МБОУ «Детская  художественная школа»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1314002,15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(в т.ч. пенсия  и иные доходы) 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 (1</w:t>
            </w:r>
            <w:r w:rsidRPr="009D33B8">
              <w:rPr>
                <w:lang w:val="en-US"/>
              </w:rPr>
              <w:t>/</w:t>
            </w:r>
            <w:r w:rsidRPr="009D33B8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50,4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Строева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Ирина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МБОУ «Технический лицей»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1616784,13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т.ч. пенсия, материально финансовое обеспечение депутатской деятельности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  <w:ind w:left="-108" w:right="-108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65,8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4,9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232182,41  (в т.ч. пенсия и 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(под ИЖС)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гаражный бокс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1053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65,8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43,4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246,4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 Опель Астра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43,4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Сухарев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Александр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Егорович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МБОУ «Гимназия»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1590927,13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right="-108"/>
            </w:pPr>
            <w:r w:rsidRPr="009D33B8">
              <w:t>48,8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852443,49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(в т.ч. пенсия и </w:t>
            </w:r>
            <w:r w:rsidRPr="009D33B8">
              <w:lastRenderedPageBreak/>
              <w:t>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 xml:space="preserve">земельный участок </w:t>
            </w:r>
            <w:r w:rsidRPr="009D33B8">
              <w:lastRenderedPageBreak/>
              <w:t>(дачный)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жилое строение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right="-108"/>
            </w:pPr>
            <w:r w:rsidRPr="009D33B8">
              <w:lastRenderedPageBreak/>
              <w:t>501,0</w:t>
            </w:r>
          </w:p>
          <w:p w:rsidR="00073692" w:rsidRPr="009D33B8" w:rsidRDefault="00073692" w:rsidP="009D33B8">
            <w:pPr>
              <w:spacing w:after="0" w:line="240" w:lineRule="auto"/>
              <w:ind w:right="-108"/>
            </w:pPr>
          </w:p>
          <w:p w:rsidR="00073692" w:rsidRPr="009D33B8" w:rsidRDefault="00073692" w:rsidP="009D33B8">
            <w:pPr>
              <w:spacing w:after="0" w:line="240" w:lineRule="auto"/>
              <w:ind w:right="-108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56,5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48,8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Тарасова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Нина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МБОУ «СОШ №6»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1383094,96 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земельный участок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(садовый)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790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38,5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Рено Степвей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63,8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Терешатова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Лина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Васильевна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МБОУ «СШ № 5»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1626797,24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(для садоводства)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49,1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355883,51  (пенсия и иные доходы)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гаражный бокс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совместная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под гаражным боксом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для ЛПХ (1/2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для ЛПХ (1/2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жилой дом (1/2 доли)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26,0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49,1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26,0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1000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1945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80,4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легковой автомобиль Форд Фокус 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Титова Ирина Михайловна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МБОУ «СШ № 12»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1125897,34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Земельный участок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Садовый домик Квартира 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1004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81,4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63,3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80,0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Беларусь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Беларусь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Беларусь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289683,18 (пенсия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под гаражным боксом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(1/4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25,0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80,0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24,6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Фольсваген Туран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Ушакова Ирина Александровна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Заведующий МБДУ «Детский сад № 27»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923655,39 (в т.ч.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для ведения ЛПХ (1/2)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жилой дом (1/2)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1086,0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29,6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Сузуки Игнес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85,0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Сын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85,0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Фатеева Ольга Геннадьевна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Заведующий МБДУ «Детский сад № 11»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856792,78 (в т.ч. доход по предыдущему месту работы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59,7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0,00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садовый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Жилой дом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(1/4)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1188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88,47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59,7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17,7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Легковые автомобили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Рено Флюинс, Хундай Солярис, ГАЗ Белава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сын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4264,00 (иные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59,7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дочь 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4264,00 (иные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59,7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Фрай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Юрий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Владимирович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МАОУДОД «ДЮСШ «Держава»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1961365,14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т.ч.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(совместная)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125,0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Тойота Лексус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1367588,25 (в т.ч. иные доходы) 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(1/4 доли)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52,0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125,0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Тойота Лексус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сын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125,0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дочь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125,0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Халютина Ирина Владимировна 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Директор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ГБУ КО «Обнинский цент социальной помощи семье и детям «Милосердие» 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1048811,29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Ячейка в овощехранилище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73,4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3,0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Опель Мокка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1,99 (иные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для ведения ЛПХ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для ЛПХ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хозблок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518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561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64,5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Рено Конгу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73,4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сын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73,4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Хоменко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Марина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Алексеевна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МБОУ ДПО «Центр развития творчества детей и юношества»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1788059,97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т.ч. пенсия, компенсация за исполнение депутатских полномочий,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(дачный)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(дачный)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здание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нежилое строение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638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359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  <w:ind w:right="-108"/>
            </w:pPr>
            <w:r w:rsidRPr="009D33B8">
              <w:t>102,9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60,9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10,9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46,4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Сузуки Грандвитара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земельный участок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жилое строение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30,4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Чубарова Светлана </w:t>
            </w:r>
            <w:r w:rsidRPr="009D33B8">
              <w:lastRenderedPageBreak/>
              <w:t>Николаевна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 xml:space="preserve">Директор МБОУ СОШ </w:t>
            </w:r>
            <w:r w:rsidRPr="009D33B8">
              <w:lastRenderedPageBreak/>
              <w:t>№ 17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 xml:space="preserve">10870890,97 (в т.ч. доход, </w:t>
            </w:r>
            <w:r w:rsidRPr="009D33B8">
              <w:lastRenderedPageBreak/>
              <w:t>полученный от продажи квартир и гаража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 xml:space="preserve">земельный участок под </w:t>
            </w:r>
            <w:r w:rsidRPr="009D33B8">
              <w:lastRenderedPageBreak/>
              <w:t>ИЖС (1/2)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(1/2)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жилой дом (1/2)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квартира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гараж (1/2)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гараж (1/2)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подвал (1/2)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газопроводные сети ВД, СД, НД (1/180)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854,0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600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282,6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55,9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23,4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21,3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5,8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Чуканова Людмила Александровна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ЗаведующийМБДОУ «Детский сад № 29»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1144657,07 (в.ч.  иные доходы) 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(1/2 доля)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70,9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Нисан Кашкай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233689,73  (пенсия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(садовый)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(садовый)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Жилое строение 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805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940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80,5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Лада 212140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70,9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Чурин Сергей Викторович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И.о. директора МБУ «Обнинский молодежный центр»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820202,37 (в т.ч. доход по предыдущему месту работы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(1/5)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92,9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Фольксваген Поло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Шалимова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Светлана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left="-89"/>
            </w:pPr>
            <w:r w:rsidRPr="009D33B8">
              <w:t>Заведующий МБДОУ «Детский сад № 6»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929221,64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квартира 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(садовый)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59,5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500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Шубин Олег Николаевич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left="-89"/>
            </w:pPr>
            <w:r w:rsidRPr="009D33B8">
              <w:t>И.О. директора</w:t>
            </w:r>
          </w:p>
          <w:p w:rsidR="00073692" w:rsidRPr="009D33B8" w:rsidRDefault="00073692" w:rsidP="009D33B8">
            <w:pPr>
              <w:spacing w:after="0" w:line="240" w:lineRule="auto"/>
              <w:ind w:left="-89"/>
            </w:pPr>
            <w:r w:rsidRPr="009D33B8">
              <w:lastRenderedPageBreak/>
              <w:t>МКУ «БРУ»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 xml:space="preserve">661915,51 (в т.ч. доход по </w:t>
            </w:r>
            <w:r w:rsidRPr="009D33B8">
              <w:lastRenderedPageBreak/>
              <w:t>предыдущему месту работы,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земельный участок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1000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68,3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left="-89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180349,12 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31,3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Митсубиси Аут Лендер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сын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  <w:ind w:left="-89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31,3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Языкова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Наталья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Николаевна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Директор МУ «Централизованная бухгалтерия образовательных учреждений»</w:t>
            </w: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 xml:space="preserve">1246053,03 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61,0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  <w:tr w:rsidR="00073692" w:rsidRPr="009D33B8" w:rsidTr="009D33B8">
        <w:tc>
          <w:tcPr>
            <w:tcW w:w="179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1944706,94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(в т.ч. пенсия, доход от продажи автомобиля и иные доходы)</w:t>
            </w:r>
          </w:p>
        </w:tc>
        <w:tc>
          <w:tcPr>
            <w:tcW w:w="1595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 гаражный бокс</w:t>
            </w:r>
          </w:p>
        </w:tc>
        <w:tc>
          <w:tcPr>
            <w:tcW w:w="1134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35,0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17,5</w:t>
            </w: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легковой автомобиль Рено Каптюр, мотоцикл Кавасаки,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мотоцикл Ямаха</w:t>
            </w:r>
          </w:p>
        </w:tc>
        <w:tc>
          <w:tcPr>
            <w:tcW w:w="1276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квартира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земельный участок под гаражным боксом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61,0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27,5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  <w:r w:rsidRPr="009D33B8">
              <w:t>Россия</w:t>
            </w: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  <w:p w:rsidR="00073692" w:rsidRPr="009D33B8" w:rsidRDefault="00073692" w:rsidP="009D33B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073692" w:rsidRPr="009D33B8" w:rsidRDefault="00073692" w:rsidP="009D33B8">
            <w:pPr>
              <w:spacing w:after="0" w:line="240" w:lineRule="auto"/>
            </w:pPr>
            <w:r w:rsidRPr="009D33B8">
              <w:t>-</w:t>
            </w:r>
          </w:p>
        </w:tc>
      </w:tr>
    </w:tbl>
    <w:p w:rsidR="00073692" w:rsidRPr="009532FC" w:rsidRDefault="00073692" w:rsidP="00AD60A0"/>
    <w:p w:rsidR="00073692" w:rsidRPr="00624885" w:rsidRDefault="00073692" w:rsidP="00E37F0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624885">
        <w:rPr>
          <w:sz w:val="20"/>
          <w:szCs w:val="20"/>
        </w:rPr>
        <w:t xml:space="preserve">Приложение </w:t>
      </w:r>
    </w:p>
    <w:p w:rsidR="00073692" w:rsidRPr="00624885" w:rsidRDefault="00073692" w:rsidP="00E37F0E">
      <w:pPr>
        <w:spacing w:after="0" w:line="240" w:lineRule="auto"/>
        <w:jc w:val="center"/>
        <w:rPr>
          <w:sz w:val="16"/>
          <w:szCs w:val="16"/>
        </w:rPr>
      </w:pPr>
      <w:r w:rsidRPr="006248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к  Порядку размещения сведений о доходах, об имуществе и обязательствах</w:t>
      </w:r>
    </w:p>
    <w:p w:rsidR="00073692" w:rsidRPr="00624885" w:rsidRDefault="00073692" w:rsidP="00E37F0E">
      <w:pPr>
        <w:spacing w:after="0" w:line="240" w:lineRule="auto"/>
        <w:jc w:val="center"/>
        <w:rPr>
          <w:sz w:val="16"/>
          <w:szCs w:val="16"/>
        </w:rPr>
      </w:pPr>
      <w:r w:rsidRPr="006248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имущественного характера муниципальных служащих Администрации города </w:t>
      </w:r>
    </w:p>
    <w:p w:rsidR="00073692" w:rsidRPr="00624885" w:rsidRDefault="00073692" w:rsidP="00E37F0E">
      <w:pPr>
        <w:spacing w:after="0" w:line="240" w:lineRule="auto"/>
        <w:jc w:val="center"/>
        <w:rPr>
          <w:sz w:val="16"/>
          <w:szCs w:val="16"/>
        </w:rPr>
      </w:pPr>
      <w:r w:rsidRPr="006248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Обнинска, их супруга (супруги) и несовершеннолетних детей на официальном</w:t>
      </w:r>
    </w:p>
    <w:p w:rsidR="00073692" w:rsidRPr="00624885" w:rsidRDefault="00073692" w:rsidP="00E37F0E">
      <w:pPr>
        <w:spacing w:after="0" w:line="240" w:lineRule="auto"/>
        <w:jc w:val="center"/>
        <w:rPr>
          <w:sz w:val="16"/>
          <w:szCs w:val="16"/>
        </w:rPr>
      </w:pPr>
      <w:r w:rsidRPr="006248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сайте Администрации города Обнинска  в информационно-телекоммуникационной  сети   </w:t>
      </w:r>
    </w:p>
    <w:p w:rsidR="00073692" w:rsidRPr="00624885" w:rsidRDefault="00073692" w:rsidP="00312760">
      <w:pPr>
        <w:spacing w:after="0" w:line="240" w:lineRule="auto"/>
        <w:jc w:val="center"/>
        <w:rPr>
          <w:sz w:val="16"/>
          <w:szCs w:val="16"/>
        </w:rPr>
      </w:pPr>
      <w:r w:rsidRPr="006248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«Интернет», предоставления этих сведений средствам  массовой информации </w:t>
      </w:r>
    </w:p>
    <w:p w:rsidR="00073692" w:rsidRPr="00624885" w:rsidRDefault="00073692" w:rsidP="00312760">
      <w:pPr>
        <w:spacing w:after="0" w:line="240" w:lineRule="auto"/>
        <w:jc w:val="center"/>
        <w:rPr>
          <w:sz w:val="16"/>
          <w:szCs w:val="16"/>
        </w:rPr>
      </w:pPr>
      <w:r w:rsidRPr="00624885">
        <w:rPr>
          <w:sz w:val="16"/>
          <w:szCs w:val="16"/>
        </w:rPr>
        <w:t xml:space="preserve">                                                                       для опубликования                                                         </w:t>
      </w:r>
    </w:p>
    <w:p w:rsidR="00073692" w:rsidRPr="00624885" w:rsidRDefault="00073692" w:rsidP="009532FC">
      <w:pPr>
        <w:spacing w:after="0" w:line="240" w:lineRule="auto"/>
        <w:rPr>
          <w:sz w:val="16"/>
          <w:szCs w:val="16"/>
        </w:rPr>
      </w:pPr>
      <w:r w:rsidRPr="00624885">
        <w:rPr>
          <w:sz w:val="16"/>
          <w:szCs w:val="16"/>
        </w:rPr>
        <w:t xml:space="preserve">                                      </w:t>
      </w:r>
    </w:p>
    <w:p w:rsidR="00073692" w:rsidRPr="00624885" w:rsidRDefault="00073692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24885">
        <w:rPr>
          <w:b/>
          <w:bCs/>
          <w:sz w:val="26"/>
          <w:szCs w:val="26"/>
        </w:rPr>
        <w:t>СВЕДЕНИЯ</w:t>
      </w:r>
    </w:p>
    <w:p w:rsidR="00073692" w:rsidRPr="00624885" w:rsidRDefault="00073692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24885">
        <w:rPr>
          <w:b/>
          <w:bCs/>
          <w:sz w:val="26"/>
          <w:szCs w:val="26"/>
        </w:rPr>
        <w:t xml:space="preserve"> о доходах за отчетный период об имуществе и обязательствах имущественного характера</w:t>
      </w:r>
    </w:p>
    <w:p w:rsidR="00073692" w:rsidRPr="00624885" w:rsidRDefault="00073692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24885">
        <w:rPr>
          <w:b/>
          <w:bCs/>
          <w:sz w:val="26"/>
          <w:szCs w:val="26"/>
        </w:rPr>
        <w:t>по состоянию на конец отчетного периода, предоставленных муниципальными служащими</w:t>
      </w:r>
    </w:p>
    <w:p w:rsidR="00073692" w:rsidRPr="00350D06" w:rsidRDefault="00073692" w:rsidP="0059272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350D06">
        <w:rPr>
          <w:b/>
          <w:bCs/>
          <w:color w:val="000000"/>
          <w:sz w:val="26"/>
          <w:szCs w:val="26"/>
        </w:rPr>
        <w:t>отчетный период: с 01.01.2021 г. по 31.12.2021 г.</w:t>
      </w:r>
    </w:p>
    <w:p w:rsidR="00073692" w:rsidRPr="00350D06" w:rsidRDefault="00073692" w:rsidP="0059272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tbl>
      <w:tblPr>
        <w:tblW w:w="15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  <w:gridCol w:w="1276"/>
        <w:gridCol w:w="1559"/>
        <w:gridCol w:w="1134"/>
        <w:gridCol w:w="993"/>
        <w:gridCol w:w="1417"/>
        <w:gridCol w:w="1276"/>
        <w:gridCol w:w="992"/>
        <w:gridCol w:w="993"/>
        <w:gridCol w:w="2359"/>
      </w:tblGrid>
      <w:tr w:rsidR="00073692" w:rsidRPr="00350D06" w:rsidTr="004A0CA0">
        <w:tc>
          <w:tcPr>
            <w:tcW w:w="1668" w:type="dxa"/>
            <w:vMerge w:val="restart"/>
          </w:tcPr>
          <w:p w:rsidR="00073692" w:rsidRPr="00350D06" w:rsidRDefault="00073692" w:rsidP="00AB4287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559" w:type="dxa"/>
            <w:vMerge w:val="restart"/>
          </w:tcPr>
          <w:p w:rsidR="00073692" w:rsidRPr="00350D06" w:rsidRDefault="00073692" w:rsidP="00AB4287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Декларированный годовой доход за 2020 год</w:t>
            </w:r>
          </w:p>
          <w:p w:rsidR="00073692" w:rsidRPr="00350D06" w:rsidRDefault="00073692" w:rsidP="001223BE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    (руб.)</w:t>
            </w:r>
          </w:p>
        </w:tc>
        <w:tc>
          <w:tcPr>
            <w:tcW w:w="5103" w:type="dxa"/>
            <w:gridSpan w:val="4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61" w:type="dxa"/>
            <w:gridSpan w:val="3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59" w:type="dxa"/>
            <w:vMerge w:val="restart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3692" w:rsidRPr="00350D06" w:rsidTr="004A0CA0">
        <w:tc>
          <w:tcPr>
            <w:tcW w:w="1668" w:type="dxa"/>
            <w:vMerge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6" w:type="dxa"/>
            <w:gridSpan w:val="3"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Объекты недвижимого имущества</w:t>
            </w:r>
          </w:p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Транспортные средства</w:t>
            </w:r>
          </w:p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Вид объектов</w:t>
            </w:r>
          </w:p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недвижимого</w:t>
            </w:r>
          </w:p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имущества</w:t>
            </w:r>
          </w:p>
        </w:tc>
        <w:tc>
          <w:tcPr>
            <w:tcW w:w="992" w:type="dxa"/>
            <w:vMerge w:val="restart"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Площадь</w:t>
            </w:r>
          </w:p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(кв.м)</w:t>
            </w:r>
          </w:p>
        </w:tc>
        <w:tc>
          <w:tcPr>
            <w:tcW w:w="993" w:type="dxa"/>
            <w:vMerge w:val="restart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Страна</w:t>
            </w:r>
          </w:p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расположения</w:t>
            </w:r>
          </w:p>
        </w:tc>
        <w:tc>
          <w:tcPr>
            <w:tcW w:w="2359" w:type="dxa"/>
            <w:vMerge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073692" w:rsidRPr="00350D06" w:rsidTr="004A0CA0">
        <w:tc>
          <w:tcPr>
            <w:tcW w:w="1668" w:type="dxa"/>
            <w:vMerge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AB4287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Площадь</w:t>
            </w:r>
          </w:p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(кв.м)</w:t>
            </w:r>
          </w:p>
        </w:tc>
        <w:tc>
          <w:tcPr>
            <w:tcW w:w="993" w:type="dxa"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Страна</w:t>
            </w:r>
          </w:p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располо</w:t>
            </w:r>
          </w:p>
          <w:p w:rsidR="00073692" w:rsidRPr="00350D06" w:rsidRDefault="00073692" w:rsidP="00AB4287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жения</w:t>
            </w:r>
          </w:p>
        </w:tc>
        <w:tc>
          <w:tcPr>
            <w:tcW w:w="1417" w:type="dxa"/>
            <w:vMerge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  <w:vMerge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c>
          <w:tcPr>
            <w:tcW w:w="1668" w:type="dxa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1</w:t>
            </w:r>
          </w:p>
        </w:tc>
        <w:tc>
          <w:tcPr>
            <w:tcW w:w="1559" w:type="dxa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3</w:t>
            </w:r>
          </w:p>
        </w:tc>
        <w:tc>
          <w:tcPr>
            <w:tcW w:w="1559" w:type="dxa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5</w:t>
            </w:r>
          </w:p>
        </w:tc>
        <w:tc>
          <w:tcPr>
            <w:tcW w:w="993" w:type="dxa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6</w:t>
            </w:r>
          </w:p>
        </w:tc>
        <w:tc>
          <w:tcPr>
            <w:tcW w:w="1417" w:type="dxa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7</w:t>
            </w:r>
          </w:p>
        </w:tc>
        <w:tc>
          <w:tcPr>
            <w:tcW w:w="1276" w:type="dxa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8</w:t>
            </w:r>
          </w:p>
        </w:tc>
        <w:tc>
          <w:tcPr>
            <w:tcW w:w="992" w:type="dxa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9</w:t>
            </w:r>
          </w:p>
        </w:tc>
        <w:tc>
          <w:tcPr>
            <w:tcW w:w="993" w:type="dxa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10</w:t>
            </w:r>
          </w:p>
        </w:tc>
        <w:tc>
          <w:tcPr>
            <w:tcW w:w="2359" w:type="dxa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  <w:r w:rsidRPr="00350D06">
              <w:rPr>
                <w:color w:val="000000"/>
              </w:rPr>
              <w:t>11</w:t>
            </w:r>
          </w:p>
        </w:tc>
      </w:tr>
      <w:tr w:rsidR="00073692" w:rsidRPr="00350D06" w:rsidTr="004A0CA0">
        <w:tc>
          <w:tcPr>
            <w:tcW w:w="1668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Беликова Наталья Владимировна</w:t>
            </w:r>
          </w:p>
        </w:tc>
        <w:tc>
          <w:tcPr>
            <w:tcW w:w="1559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2339334,40 (в т.ч. иные доходы)</w:t>
            </w:r>
          </w:p>
        </w:tc>
        <w:tc>
          <w:tcPr>
            <w:tcW w:w="1559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(долевая ½)</w:t>
            </w:r>
          </w:p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48,2</w:t>
            </w:r>
          </w:p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47,3</w:t>
            </w:r>
          </w:p>
          <w:p w:rsidR="00073692" w:rsidRPr="00350D06" w:rsidRDefault="00073692" w:rsidP="00DC256C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Две комнаты в коммунальной квартире</w:t>
            </w:r>
          </w:p>
        </w:tc>
        <w:tc>
          <w:tcPr>
            <w:tcW w:w="992" w:type="dxa"/>
          </w:tcPr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23,2</w:t>
            </w:r>
          </w:p>
        </w:tc>
        <w:tc>
          <w:tcPr>
            <w:tcW w:w="993" w:type="dxa"/>
          </w:tcPr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c>
          <w:tcPr>
            <w:tcW w:w="1668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1262562,15 (в т.ч. иные доходы)</w:t>
            </w:r>
          </w:p>
        </w:tc>
        <w:tc>
          <w:tcPr>
            <w:tcW w:w="1559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Две комнаты в коммунальной квартире</w:t>
            </w:r>
            <w:r w:rsidRPr="00350D06">
              <w:rPr>
                <w:color w:val="000000"/>
              </w:rPr>
              <w:t xml:space="preserve"> (долевая ½)</w:t>
            </w:r>
          </w:p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23,2</w:t>
            </w:r>
          </w:p>
        </w:tc>
        <w:tc>
          <w:tcPr>
            <w:tcW w:w="993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Легковой</w:t>
            </w:r>
          </w:p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автомобиль</w:t>
            </w:r>
          </w:p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КИА оптима</w:t>
            </w:r>
          </w:p>
        </w:tc>
        <w:tc>
          <w:tcPr>
            <w:tcW w:w="1276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c>
          <w:tcPr>
            <w:tcW w:w="1668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Дочь</w:t>
            </w:r>
          </w:p>
        </w:tc>
        <w:tc>
          <w:tcPr>
            <w:tcW w:w="1559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Две комнаты в коммунальной квартире</w:t>
            </w:r>
            <w:r w:rsidRPr="00350D06">
              <w:rPr>
                <w:color w:val="000000"/>
              </w:rPr>
              <w:t xml:space="preserve"> Квартира</w:t>
            </w:r>
          </w:p>
        </w:tc>
        <w:tc>
          <w:tcPr>
            <w:tcW w:w="992" w:type="dxa"/>
          </w:tcPr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23,2</w:t>
            </w:r>
          </w:p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47,3</w:t>
            </w:r>
          </w:p>
        </w:tc>
        <w:tc>
          <w:tcPr>
            <w:tcW w:w="993" w:type="dxa"/>
          </w:tcPr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DC256C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073692" w:rsidRPr="00350D06" w:rsidTr="004A0CA0">
        <w:tc>
          <w:tcPr>
            <w:tcW w:w="1668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Сын</w:t>
            </w:r>
          </w:p>
        </w:tc>
        <w:tc>
          <w:tcPr>
            <w:tcW w:w="1559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73692" w:rsidRPr="00350D06" w:rsidRDefault="00073692" w:rsidP="00DC25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7004B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Две комнаты в коммунальной квартире</w:t>
            </w:r>
          </w:p>
        </w:tc>
        <w:tc>
          <w:tcPr>
            <w:tcW w:w="992" w:type="dxa"/>
          </w:tcPr>
          <w:p w:rsidR="00073692" w:rsidRDefault="00073692" w:rsidP="007004B5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7004B5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7004B5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7004B5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7004B5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23,2</w:t>
            </w:r>
          </w:p>
        </w:tc>
        <w:tc>
          <w:tcPr>
            <w:tcW w:w="993" w:type="dxa"/>
          </w:tcPr>
          <w:p w:rsidR="00073692" w:rsidRDefault="00073692" w:rsidP="007004B5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7004B5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7004B5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7004B5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7004B5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6B2F01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Висковская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Ирина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Николаевна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Начальник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отдела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171493,73 (в т.ч.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иные доходы)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 участок (15/17 доли)</w:t>
            </w:r>
          </w:p>
          <w:p w:rsidR="00073692" w:rsidRPr="00350D06" w:rsidRDefault="00073692" w:rsidP="003B159A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Жилой дом (15/17 доли)</w:t>
            </w:r>
          </w:p>
          <w:p w:rsidR="00073692" w:rsidRPr="00350D06" w:rsidRDefault="00073692" w:rsidP="003B159A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Газоснабжение жилого дома, сооружение газохимического комплекса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594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3E205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170,6</w:t>
            </w:r>
          </w:p>
          <w:p w:rsidR="00073692" w:rsidRPr="00350D06" w:rsidRDefault="00073692" w:rsidP="003E2051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3E2051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3E2051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3E2051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3E2051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3E2051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3E205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12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3E205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Default="00073692" w:rsidP="003E2051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3E2051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3E2051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3E2051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3E2051">
            <w:pPr>
              <w:spacing w:after="0" w:line="240" w:lineRule="auto"/>
              <w:rPr>
                <w:color w:val="000000"/>
              </w:rPr>
            </w:pPr>
          </w:p>
          <w:p w:rsidR="00073692" w:rsidRDefault="00073692" w:rsidP="003E2051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3E205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Легковой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автомобиль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КИА СОУЛ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  <w:lang w:val="en-US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1610733,29 (в т.ч. иные доходы)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 участок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Подземный газопровод низкого давления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14800,00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60,9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64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3E205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lang w:val="en-US"/>
              </w:rPr>
            </w:pPr>
            <w:r w:rsidRPr="00350D06">
              <w:rPr>
                <w:color w:val="000000"/>
              </w:rPr>
              <w:t>Легковой автомобиль Тойота</w:t>
            </w:r>
            <w:r w:rsidRPr="00350D06">
              <w:rPr>
                <w:color w:val="000000"/>
                <w:lang w:val="en-US"/>
              </w:rPr>
              <w:t xml:space="preserve"> RAV4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Сын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E26AEE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Земельный участок (1/17 доли) </w:t>
            </w:r>
          </w:p>
          <w:p w:rsidR="00073692" w:rsidRPr="00350D06" w:rsidRDefault="00073692" w:rsidP="00E26AEE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Жилой дом (1/17 доли)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594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170,6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60,9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Сын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E26AEE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Земельный участок (1/17 доли) </w:t>
            </w:r>
          </w:p>
          <w:p w:rsidR="00073692" w:rsidRPr="00350D06" w:rsidRDefault="00073692" w:rsidP="00E26AEE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Жилой дом (1/17 доли)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594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170,6</w:t>
            </w:r>
          </w:p>
        </w:tc>
        <w:tc>
          <w:tcPr>
            <w:tcW w:w="993" w:type="dxa"/>
          </w:tcPr>
          <w:p w:rsidR="00073692" w:rsidRPr="00350D06" w:rsidRDefault="00073692" w:rsidP="00E26AEE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E26AEE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E26AEE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E26AEE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E26AEE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60,9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Генералова Анастасия Михайловна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1805060,04 ( в т.ч. иные доходы)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(1/2 доли)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(совместная)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23,8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49,5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62,9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80041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2782217,96 ( в т.ч. иные </w:t>
            </w:r>
            <w:r w:rsidRPr="00350D06">
              <w:rPr>
                <w:color w:val="000000"/>
              </w:rPr>
              <w:lastRenderedPageBreak/>
              <w:t>доходы)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 xml:space="preserve">Земельный участок под гаражным </w:t>
            </w:r>
            <w:r w:rsidRPr="00350D06">
              <w:rPr>
                <w:color w:val="000000"/>
              </w:rPr>
              <w:lastRenderedPageBreak/>
              <w:t>боксом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(1/3 доли)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Гаражный бокс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(совместная)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24,0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54,7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43,2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62,9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Легковой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автомобиль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Форд </w:t>
            </w:r>
            <w:r w:rsidRPr="00350D06">
              <w:rPr>
                <w:color w:val="000000"/>
                <w:lang w:val="en-US"/>
              </w:rPr>
              <w:lastRenderedPageBreak/>
              <w:t>Explorer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Легковой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Автомобиль ВАЗ 21213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1353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Горбачева Виктория Викторовна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795180,7 (в т.ч. иные доходы) 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 участок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 участок</w:t>
            </w:r>
          </w:p>
          <w:p w:rsidR="00073692" w:rsidRPr="00350D06" w:rsidRDefault="00073692" w:rsidP="009C423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1055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1055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47,0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Легковой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автомобиль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  <w:lang w:val="en-US"/>
              </w:rPr>
            </w:pPr>
            <w:r w:rsidRPr="00350D06">
              <w:rPr>
                <w:color w:val="000000"/>
              </w:rPr>
              <w:t xml:space="preserve">МАЗДА </w:t>
            </w:r>
            <w:r w:rsidRPr="00350D06">
              <w:rPr>
                <w:color w:val="000000"/>
                <w:lang w:val="en-US"/>
              </w:rPr>
              <w:t>CX-5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77,6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9C4230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282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2094162,43(в т.ч. иные доходы)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 участок</w:t>
            </w:r>
          </w:p>
          <w:p w:rsidR="00073692" w:rsidRPr="00350D06" w:rsidRDefault="00073692" w:rsidP="009C423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(1/2 доли)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483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9C423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54,2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9C423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Легковой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автомобиль</w:t>
            </w:r>
          </w:p>
          <w:p w:rsidR="00073692" w:rsidRPr="00350D06" w:rsidRDefault="00073692" w:rsidP="009C423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КИА </w:t>
            </w:r>
            <w:r w:rsidRPr="00350D06">
              <w:rPr>
                <w:color w:val="000000"/>
                <w:lang w:val="en-US"/>
              </w:rPr>
              <w:t>SORENTO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352"/>
        </w:trPr>
        <w:tc>
          <w:tcPr>
            <w:tcW w:w="1668" w:type="dxa"/>
          </w:tcPr>
          <w:p w:rsidR="00073692" w:rsidRPr="00350D06" w:rsidRDefault="00073692" w:rsidP="00B323F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Сын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73692" w:rsidRPr="00350D06" w:rsidRDefault="00073692" w:rsidP="00B323F0">
            <w:pPr>
              <w:spacing w:after="0" w:line="240" w:lineRule="auto"/>
              <w:rPr>
                <w:color w:val="000000"/>
                <w:lang w:val="en-US"/>
              </w:rPr>
            </w:pPr>
            <w:r w:rsidRPr="00350D06">
              <w:rPr>
                <w:color w:val="000000"/>
                <w:lang w:val="en-US"/>
              </w:rPr>
              <w:t>77,6</w:t>
            </w:r>
          </w:p>
        </w:tc>
        <w:tc>
          <w:tcPr>
            <w:tcW w:w="993" w:type="dxa"/>
          </w:tcPr>
          <w:p w:rsidR="00073692" w:rsidRPr="00350D06" w:rsidRDefault="00073692" w:rsidP="00B323F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304"/>
        </w:trPr>
        <w:tc>
          <w:tcPr>
            <w:tcW w:w="1668" w:type="dxa"/>
          </w:tcPr>
          <w:p w:rsidR="00073692" w:rsidRPr="00350D06" w:rsidRDefault="00073692" w:rsidP="00B323F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Сын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lang w:val="en-US"/>
              </w:rPr>
            </w:pPr>
            <w:r w:rsidRPr="00350D06">
              <w:rPr>
                <w:color w:val="000000"/>
                <w:lang w:val="en-US"/>
              </w:rPr>
              <w:t>77,6</w:t>
            </w:r>
          </w:p>
        </w:tc>
        <w:tc>
          <w:tcPr>
            <w:tcW w:w="993" w:type="dxa"/>
          </w:tcPr>
          <w:p w:rsidR="00073692" w:rsidRPr="00350D06" w:rsidRDefault="00073692" w:rsidP="00B323F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304"/>
        </w:trPr>
        <w:tc>
          <w:tcPr>
            <w:tcW w:w="1668" w:type="dxa"/>
          </w:tcPr>
          <w:p w:rsidR="00073692" w:rsidRPr="00350D06" w:rsidRDefault="00073692" w:rsidP="00B323F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Козьмина Анна Сергеевна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230872,56(в т.ч. иные доходы)</w:t>
            </w:r>
          </w:p>
        </w:tc>
        <w:tc>
          <w:tcPr>
            <w:tcW w:w="1559" w:type="dxa"/>
          </w:tcPr>
          <w:p w:rsidR="00073692" w:rsidRPr="00350D06" w:rsidRDefault="00073692" w:rsidP="007D5E7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(долевая ¼)</w:t>
            </w:r>
          </w:p>
          <w:p w:rsidR="00073692" w:rsidRPr="00350D06" w:rsidRDefault="00073692" w:rsidP="007D5E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073692" w:rsidRPr="00350D06" w:rsidRDefault="00073692" w:rsidP="007D5E70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7D5E7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64,1</w:t>
            </w:r>
          </w:p>
          <w:p w:rsidR="00073692" w:rsidRPr="00350D06" w:rsidRDefault="00073692" w:rsidP="007D5E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7D5E70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7D5E7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7D5E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73692" w:rsidRPr="00350D06" w:rsidRDefault="00073692" w:rsidP="007D5E7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Легковые</w:t>
            </w:r>
          </w:p>
          <w:p w:rsidR="00073692" w:rsidRPr="00350D06" w:rsidRDefault="00073692" w:rsidP="007D5E7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автомобили</w:t>
            </w:r>
          </w:p>
          <w:p w:rsidR="00073692" w:rsidRPr="00350D06" w:rsidRDefault="00073692" w:rsidP="007D5E7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Ваз 11113</w:t>
            </w:r>
          </w:p>
        </w:tc>
        <w:tc>
          <w:tcPr>
            <w:tcW w:w="1276" w:type="dxa"/>
          </w:tcPr>
          <w:p w:rsidR="00073692" w:rsidRPr="00350D06" w:rsidRDefault="00073692" w:rsidP="007D5E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7D5E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7D5E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304"/>
        </w:trPr>
        <w:tc>
          <w:tcPr>
            <w:tcW w:w="1668" w:type="dxa"/>
          </w:tcPr>
          <w:p w:rsidR="00073692" w:rsidRPr="00350D06" w:rsidRDefault="00073692" w:rsidP="00B323F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1397302,67(в т.ч. иные доходы)</w:t>
            </w:r>
          </w:p>
        </w:tc>
        <w:tc>
          <w:tcPr>
            <w:tcW w:w="1559" w:type="dxa"/>
          </w:tcPr>
          <w:p w:rsidR="00073692" w:rsidRPr="00350D06" w:rsidRDefault="00073692" w:rsidP="008E79BA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 участок</w:t>
            </w:r>
          </w:p>
          <w:p w:rsidR="00073692" w:rsidRPr="00350D06" w:rsidRDefault="00073692" w:rsidP="008E79BA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375,00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434,00</w:t>
            </w:r>
          </w:p>
        </w:tc>
        <w:tc>
          <w:tcPr>
            <w:tcW w:w="993" w:type="dxa"/>
          </w:tcPr>
          <w:p w:rsidR="00073692" w:rsidRPr="00350D06" w:rsidRDefault="00073692" w:rsidP="008E79BA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8E79BA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8E79BA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Легковые</w:t>
            </w:r>
          </w:p>
          <w:p w:rsidR="00073692" w:rsidRPr="00350D06" w:rsidRDefault="00073692" w:rsidP="008E79BA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автомобили</w:t>
            </w:r>
          </w:p>
          <w:p w:rsidR="00073692" w:rsidRPr="00350D06" w:rsidRDefault="00073692" w:rsidP="008E79BA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Шевроле Спарк,</w:t>
            </w:r>
          </w:p>
          <w:p w:rsidR="00073692" w:rsidRPr="00350D06" w:rsidRDefault="00073692" w:rsidP="008E79BA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Легковые</w:t>
            </w:r>
          </w:p>
          <w:p w:rsidR="00073692" w:rsidRPr="00350D06" w:rsidRDefault="00073692" w:rsidP="008E79BA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автомобили</w:t>
            </w:r>
          </w:p>
          <w:p w:rsidR="00073692" w:rsidRPr="00350D06" w:rsidRDefault="00073692" w:rsidP="008E79BA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Пежо Партнер</w:t>
            </w:r>
          </w:p>
        </w:tc>
        <w:tc>
          <w:tcPr>
            <w:tcW w:w="1276" w:type="dxa"/>
          </w:tcPr>
          <w:p w:rsidR="00073692" w:rsidRPr="00350D06" w:rsidRDefault="00073692" w:rsidP="008E79BA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73692" w:rsidRPr="00350D06" w:rsidRDefault="00073692" w:rsidP="008E79BA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66,0</w:t>
            </w:r>
          </w:p>
        </w:tc>
        <w:tc>
          <w:tcPr>
            <w:tcW w:w="993" w:type="dxa"/>
          </w:tcPr>
          <w:p w:rsidR="00073692" w:rsidRPr="00350D06" w:rsidRDefault="00073692" w:rsidP="008E79BA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304"/>
        </w:trPr>
        <w:tc>
          <w:tcPr>
            <w:tcW w:w="1668" w:type="dxa"/>
          </w:tcPr>
          <w:p w:rsidR="00073692" w:rsidRPr="00350D06" w:rsidRDefault="00073692" w:rsidP="00B323F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Сын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8E79BA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73692" w:rsidRPr="00350D06" w:rsidRDefault="00073692">
            <w:pPr>
              <w:rPr>
                <w:color w:val="000000"/>
              </w:rPr>
            </w:pPr>
            <w:r w:rsidRPr="00350D06">
              <w:rPr>
                <w:color w:val="000000"/>
              </w:rPr>
              <w:t>66,0</w:t>
            </w:r>
          </w:p>
        </w:tc>
        <w:tc>
          <w:tcPr>
            <w:tcW w:w="993" w:type="dxa"/>
          </w:tcPr>
          <w:p w:rsidR="00073692" w:rsidRPr="00350D06" w:rsidRDefault="00073692" w:rsidP="008E79BA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304"/>
        </w:trPr>
        <w:tc>
          <w:tcPr>
            <w:tcW w:w="1668" w:type="dxa"/>
          </w:tcPr>
          <w:p w:rsidR="00073692" w:rsidRPr="00350D06" w:rsidRDefault="00073692" w:rsidP="00B323F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Дочь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8E79BA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73692" w:rsidRPr="00350D06" w:rsidRDefault="00073692">
            <w:pPr>
              <w:rPr>
                <w:color w:val="000000"/>
              </w:rPr>
            </w:pPr>
            <w:r w:rsidRPr="00350D06">
              <w:rPr>
                <w:color w:val="000000"/>
              </w:rPr>
              <w:t>66,0</w:t>
            </w:r>
          </w:p>
        </w:tc>
        <w:tc>
          <w:tcPr>
            <w:tcW w:w="993" w:type="dxa"/>
          </w:tcPr>
          <w:p w:rsidR="00073692" w:rsidRPr="00350D06" w:rsidRDefault="00073692" w:rsidP="008E79BA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Козюлин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Артем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Валерьевич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Начальник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отдела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1076238,35 (в т.ч.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иные доходы)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Квартира (долевая ¼)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Гараж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11,6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24,7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Легковые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автомобил</w:t>
            </w:r>
            <w:r w:rsidRPr="00350D06">
              <w:rPr>
                <w:color w:val="000000"/>
              </w:rPr>
              <w:lastRenderedPageBreak/>
              <w:t>и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Фольксваген </w:t>
            </w:r>
            <w:r w:rsidRPr="00350D06">
              <w:rPr>
                <w:color w:val="000000"/>
                <w:lang w:val="en-US"/>
              </w:rPr>
              <w:t>Passat</w:t>
            </w:r>
            <w:r w:rsidRPr="00350D06">
              <w:rPr>
                <w:color w:val="000000"/>
              </w:rPr>
              <w:t xml:space="preserve"> </w:t>
            </w:r>
            <w:r w:rsidRPr="00350D06">
              <w:rPr>
                <w:color w:val="000000"/>
                <w:lang w:val="en-US"/>
              </w:rPr>
              <w:t>B</w:t>
            </w:r>
            <w:r w:rsidRPr="00350D06">
              <w:rPr>
                <w:color w:val="000000"/>
              </w:rPr>
              <w:t>6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Квартира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45,9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Супруга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2176846,65 (в т.ч. иные доходы)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Земельный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участок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Жилой дом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 Квартира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(долевая 2/3)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(долевая ¼)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1850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107,2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59,0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11,6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Дочь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0D070F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(долевая ¼)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0D070F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11,6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0D070F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0D070F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73692" w:rsidRPr="00350D06" w:rsidRDefault="00073692" w:rsidP="000D070F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 59,0</w:t>
            </w:r>
          </w:p>
        </w:tc>
        <w:tc>
          <w:tcPr>
            <w:tcW w:w="993" w:type="dxa"/>
          </w:tcPr>
          <w:p w:rsidR="00073692" w:rsidRPr="00350D06" w:rsidRDefault="00073692" w:rsidP="000D070F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Дочь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(долевая ¼)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11,6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59,0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Коновалова Людмила Инокентьевна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Начальник управления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2083141,63 (в т.ч. пенсия и иные доходы) 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 Земельный участок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 Жилой дом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 1174,0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 85,7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Легковой автомобиль Мерседес-Бенц с180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Квартира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77,2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Супруг 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289901,22 (в т.ч. пенсия и иные доходы)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Гаражный бокс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8E6DE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21,9 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8E6DE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lang w:val="en-US"/>
              </w:rPr>
            </w:pPr>
            <w:r w:rsidRPr="00350D06">
              <w:rPr>
                <w:color w:val="000000"/>
              </w:rPr>
              <w:t>Легковые</w:t>
            </w:r>
            <w:r w:rsidRPr="00350D06">
              <w:rPr>
                <w:color w:val="000000"/>
                <w:lang w:val="en-US"/>
              </w:rPr>
              <w:t xml:space="preserve"> </w:t>
            </w:r>
            <w:r w:rsidRPr="00350D06">
              <w:rPr>
                <w:color w:val="000000"/>
              </w:rPr>
              <w:t>автомобили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  <w:lang w:val="en-US"/>
              </w:rPr>
            </w:pPr>
            <w:r w:rsidRPr="00350D06">
              <w:rPr>
                <w:color w:val="000000"/>
                <w:lang w:val="en-US"/>
              </w:rPr>
              <w:t>RENAULT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  <w:lang w:val="en-US"/>
              </w:rPr>
            </w:pPr>
            <w:r w:rsidRPr="00350D06">
              <w:rPr>
                <w:color w:val="000000"/>
                <w:lang w:val="en-US"/>
              </w:rPr>
              <w:t xml:space="preserve">DUSTER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  <w:lang w:val="en-US"/>
              </w:rPr>
            </w:pPr>
            <w:r w:rsidRPr="00350D06">
              <w:rPr>
                <w:color w:val="000000"/>
              </w:rPr>
              <w:t>М</w:t>
            </w:r>
            <w:r w:rsidRPr="00350D06">
              <w:rPr>
                <w:color w:val="000000"/>
                <w:lang w:val="en-US"/>
              </w:rPr>
              <w:t>ercedes-Benz S 500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Квартира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участок под гаражным боксом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участок под гаражным боксом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Гаражный бокс</w:t>
            </w:r>
          </w:p>
          <w:p w:rsidR="00073692" w:rsidRPr="00350D06" w:rsidRDefault="00073692" w:rsidP="00427BC7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 участок</w:t>
            </w:r>
          </w:p>
          <w:p w:rsidR="00073692" w:rsidRPr="00350D06" w:rsidRDefault="00073692" w:rsidP="00427BC7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 Жилой дом</w:t>
            </w: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77,2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23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24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24</w:t>
            </w:r>
          </w:p>
          <w:p w:rsidR="00073692" w:rsidRPr="00350D06" w:rsidRDefault="00073692" w:rsidP="00427BC7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1174,0</w:t>
            </w:r>
          </w:p>
          <w:p w:rsidR="00073692" w:rsidRPr="00350D06" w:rsidRDefault="00073692" w:rsidP="00427BC7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 85,7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427BC7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427BC7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 xml:space="preserve">Корчашкина 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Алла 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Алексеевна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Заместитель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начальника управления-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начальник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отдела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1714858,35(в т.ч.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пенсия и иные доходы)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 участок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Жилой дом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  <w:p w:rsidR="00073692" w:rsidRPr="00350D06" w:rsidRDefault="00073692" w:rsidP="00EB3356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(1/3 доли) 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 800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121,8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53,2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Легковой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автомобиль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Фольксваген </w:t>
            </w:r>
            <w:r w:rsidRPr="00350D06">
              <w:rPr>
                <w:color w:val="000000"/>
                <w:lang w:val="en-US"/>
              </w:rPr>
              <w:t>Golf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highlight w:val="green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highlight w:val="green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Супруг 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547631,20 (в т.ч.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пенсия и иные доходы)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before="240"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 участок (480/311400 доли)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(1/3 доли)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Гаражный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бокс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31140,0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53,2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 39,7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lang w:val="en-US"/>
              </w:rPr>
            </w:pPr>
            <w:r w:rsidRPr="00350D06">
              <w:rPr>
                <w:color w:val="000000"/>
              </w:rPr>
              <w:t xml:space="preserve">Легковой автомобиль Рено </w:t>
            </w:r>
            <w:r w:rsidRPr="00350D06">
              <w:rPr>
                <w:color w:val="000000"/>
                <w:lang w:val="en-US"/>
              </w:rPr>
              <w:t>Sandero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highlight w:val="green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highlight w:val="green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Кошелева Ольга Игоревна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Начальник отдела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1301047,08 (в т.ч. иные доходы)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(1/4 доли)</w:t>
            </w:r>
          </w:p>
          <w:p w:rsidR="00073692" w:rsidRPr="00350D06" w:rsidRDefault="00073692" w:rsidP="00484CB3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(1/2 доли)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80,5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32,4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Легковой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автомобиль</w:t>
            </w:r>
          </w:p>
          <w:p w:rsidR="00073692" w:rsidRPr="00350D06" w:rsidRDefault="00073692" w:rsidP="009634DE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КИА </w:t>
            </w:r>
            <w:r w:rsidRPr="00350D06">
              <w:rPr>
                <w:color w:val="000000"/>
                <w:lang w:val="en-US"/>
              </w:rPr>
              <w:t>RIO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Погреб</w:t>
            </w: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4,0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Сын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52925,60(иные доходы)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(1/4 доли)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(1/2 доли)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80,5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32,4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highlight w:val="green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highlight w:val="green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highlight w:val="green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highlight w:val="green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Куликова Анастасия Сергеевна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1998451,11 ( в т.ч. иные доходы)</w:t>
            </w:r>
          </w:p>
        </w:tc>
        <w:tc>
          <w:tcPr>
            <w:tcW w:w="1559" w:type="dxa"/>
          </w:tcPr>
          <w:p w:rsidR="00073692" w:rsidRPr="00350D06" w:rsidRDefault="00073692" w:rsidP="00A97466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(3/5 доли)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85,3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Легковой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автомобиль</w:t>
            </w:r>
          </w:p>
          <w:p w:rsidR="00073692" w:rsidRPr="00350D06" w:rsidRDefault="00073692" w:rsidP="00C626D8">
            <w:pPr>
              <w:spacing w:after="0" w:line="240" w:lineRule="auto"/>
              <w:rPr>
                <w:color w:val="000000"/>
                <w:lang w:val="en-US"/>
              </w:rPr>
            </w:pPr>
            <w:r w:rsidRPr="00350D06">
              <w:rPr>
                <w:color w:val="000000"/>
              </w:rPr>
              <w:t xml:space="preserve">КИА </w:t>
            </w:r>
            <w:r w:rsidRPr="00350D06">
              <w:rPr>
                <w:color w:val="000000"/>
                <w:lang w:val="en-US"/>
              </w:rPr>
              <w:t>ceed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Квартира: доходы от продажи квартиры, кредитные средства</w:t>
            </w: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Супруг 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1383617,66 ( в т.ч. иные доходы)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Гараж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22,7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Легковой</w:t>
            </w:r>
          </w:p>
          <w:p w:rsidR="00073692" w:rsidRPr="00350D06" w:rsidRDefault="00073692" w:rsidP="00C626D8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автомобиль ХОНДА </w:t>
            </w:r>
            <w:r w:rsidRPr="00350D06">
              <w:rPr>
                <w:color w:val="000000"/>
                <w:lang w:val="en-US"/>
              </w:rPr>
              <w:t>CR</w:t>
            </w:r>
            <w:r w:rsidRPr="00350D06">
              <w:rPr>
                <w:color w:val="000000"/>
              </w:rPr>
              <w:t>-</w:t>
            </w:r>
            <w:r w:rsidRPr="00350D06">
              <w:rPr>
                <w:color w:val="000000"/>
                <w:lang w:val="en-US"/>
              </w:rPr>
              <w:t>V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Квартира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 участок под гаражным боксом</w:t>
            </w: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85,3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22,7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9F4C2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Сын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1250000,00 (в т.ч. иные доходы)</w:t>
            </w:r>
          </w:p>
        </w:tc>
        <w:tc>
          <w:tcPr>
            <w:tcW w:w="1559" w:type="dxa"/>
          </w:tcPr>
          <w:p w:rsidR="00073692" w:rsidRPr="00350D06" w:rsidRDefault="00073692" w:rsidP="00A97466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(1/5 доли)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9F4C2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85,3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9F4C2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Default="00073692" w:rsidP="00C845F3">
            <w:pPr>
              <w:spacing w:after="0"/>
            </w:pPr>
            <w:r w:rsidRPr="00D542DC">
              <w:rPr>
                <w:color w:val="000000"/>
              </w:rPr>
              <w:t>Квартира: доходы от продажи квартиры, кредитные средства</w:t>
            </w: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Дочь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1250000,00 (в т. Ч. Иные </w:t>
            </w:r>
            <w:r>
              <w:rPr>
                <w:color w:val="000000"/>
              </w:rPr>
              <w:lastRenderedPageBreak/>
              <w:t>доходы)</w:t>
            </w:r>
          </w:p>
        </w:tc>
        <w:tc>
          <w:tcPr>
            <w:tcW w:w="1559" w:type="dxa"/>
          </w:tcPr>
          <w:p w:rsidR="00073692" w:rsidRPr="00350D06" w:rsidRDefault="00073692" w:rsidP="00A97466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Квартира (1/5 доли)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85,3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Default="00073692" w:rsidP="00C845F3">
            <w:pPr>
              <w:spacing w:after="0"/>
            </w:pPr>
            <w:r w:rsidRPr="00D542DC">
              <w:rPr>
                <w:color w:val="000000"/>
              </w:rPr>
              <w:t>Квартира: доходы от продажи квартиры, кредитные средства</w:t>
            </w: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Лемешенко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Дина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Петровна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Начальник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отдела</w:t>
            </w:r>
          </w:p>
        </w:tc>
        <w:tc>
          <w:tcPr>
            <w:tcW w:w="1276" w:type="dxa"/>
          </w:tcPr>
          <w:p w:rsidR="00073692" w:rsidRPr="00350D06" w:rsidRDefault="00073692" w:rsidP="00D54185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7124336,92(в т.ч. </w:t>
            </w:r>
            <w:r>
              <w:rPr>
                <w:color w:val="000000"/>
              </w:rPr>
              <w:t xml:space="preserve">доход от продажи квартиры и </w:t>
            </w:r>
            <w:r w:rsidRPr="00350D06">
              <w:rPr>
                <w:color w:val="000000"/>
              </w:rPr>
              <w:t xml:space="preserve">иные доходы) 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(1/6 доли)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Нежилое помещение (1/3 доли)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 60,3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107,9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22,5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Россия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Россия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3F547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C845F3">
            <w:pPr>
              <w:spacing w:after="0" w:line="240" w:lineRule="auto"/>
              <w:rPr>
                <w:color w:val="000000"/>
              </w:rPr>
            </w:pPr>
            <w:r w:rsidRPr="00D542DC">
              <w:rPr>
                <w:color w:val="000000"/>
              </w:rPr>
              <w:t>Квартира: доходы от продажи квартиры, кредитные средства</w:t>
            </w: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Ломакова Яна Андреевна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783080,67 (в т.ч. иные доходы)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 участок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(совместная)</w:t>
            </w:r>
          </w:p>
          <w:p w:rsidR="00073692" w:rsidRPr="00350D06" w:rsidRDefault="00073692" w:rsidP="00FE1D5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Комната (1/3 доли)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960,0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14</w:t>
            </w:r>
            <w:r w:rsidRPr="00350D06">
              <w:rPr>
                <w:i/>
                <w:color w:val="000000"/>
              </w:rPr>
              <w:t>,</w:t>
            </w:r>
            <w:r w:rsidRPr="00350D06">
              <w:rPr>
                <w:color w:val="000000"/>
              </w:rPr>
              <w:t>6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72,5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Супруг 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1117657,71 (в т.ч. иные доходы)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(совместная)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72,5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Легковой</w:t>
            </w:r>
          </w:p>
          <w:p w:rsidR="00073692" w:rsidRPr="00350D06" w:rsidRDefault="00073692" w:rsidP="00FE1D50">
            <w:pPr>
              <w:spacing w:after="0" w:line="240" w:lineRule="auto"/>
              <w:rPr>
                <w:color w:val="000000"/>
                <w:lang w:val="en-US"/>
              </w:rPr>
            </w:pPr>
            <w:r w:rsidRPr="00350D06">
              <w:rPr>
                <w:color w:val="000000"/>
              </w:rPr>
              <w:t>автомобиль Опель</w:t>
            </w:r>
            <w:r w:rsidRPr="00350D06">
              <w:rPr>
                <w:color w:val="000000"/>
                <w:lang w:val="en-US"/>
              </w:rPr>
              <w:t xml:space="preserve"> </w:t>
            </w:r>
            <w:r w:rsidRPr="00350D06">
              <w:rPr>
                <w:color w:val="000000"/>
              </w:rPr>
              <w:t>А</w:t>
            </w:r>
            <w:r w:rsidRPr="00350D06">
              <w:rPr>
                <w:color w:val="000000"/>
                <w:lang w:val="en-US"/>
              </w:rPr>
              <w:t>stra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344"/>
        </w:trPr>
        <w:tc>
          <w:tcPr>
            <w:tcW w:w="1668" w:type="dxa"/>
          </w:tcPr>
          <w:p w:rsidR="00073692" w:rsidRPr="00350D06" w:rsidRDefault="00073692" w:rsidP="00FE1D5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Сын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FE1D5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73692" w:rsidRPr="00350D06" w:rsidRDefault="00073692" w:rsidP="00FE1D5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72,5</w:t>
            </w:r>
          </w:p>
        </w:tc>
        <w:tc>
          <w:tcPr>
            <w:tcW w:w="993" w:type="dxa"/>
          </w:tcPr>
          <w:p w:rsidR="00073692" w:rsidRPr="00350D06" w:rsidRDefault="00073692" w:rsidP="00FE1D50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279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Дочь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72,5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Макарова Марина Николаевна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819942,29 (в т.ч. иные доходы)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43,9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383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Сын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43,9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Омельченко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Оксана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Михайловна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Начальник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отдела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1307405,48 (в т.ч. иные доходы)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25,7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37,2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73,0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4B122C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568254,11 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73,0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Легковой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автомобиль  </w:t>
            </w:r>
            <w:r w:rsidRPr="00350D06">
              <w:rPr>
                <w:color w:val="000000"/>
                <w:lang w:val="en-US"/>
              </w:rPr>
              <w:t>T</w:t>
            </w:r>
            <w:r w:rsidRPr="00350D06">
              <w:rPr>
                <w:color w:val="000000"/>
              </w:rPr>
              <w:t>ОЙОТА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  <w:lang w:val="en-US"/>
              </w:rPr>
              <w:t>Corolla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361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Дочь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73,0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Солопова Ольга </w:t>
            </w:r>
            <w:r w:rsidRPr="00350D06">
              <w:rPr>
                <w:color w:val="000000"/>
              </w:rPr>
              <w:lastRenderedPageBreak/>
              <w:t>Александровна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Главный специалист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1031286,26 (в т.ч. </w:t>
            </w:r>
            <w:r w:rsidRPr="00350D06">
              <w:rPr>
                <w:color w:val="000000"/>
              </w:rPr>
              <w:lastRenderedPageBreak/>
              <w:t>иные доходы)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Земельный участок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Жилой дом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(совместная)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620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94,7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41,7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59,5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Супруг 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1759F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1069183,11 </w:t>
            </w:r>
          </w:p>
        </w:tc>
        <w:tc>
          <w:tcPr>
            <w:tcW w:w="1559" w:type="dxa"/>
          </w:tcPr>
          <w:p w:rsidR="00073692" w:rsidRPr="00350D06" w:rsidRDefault="00073692" w:rsidP="00613857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(совместная)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35,7</w:t>
            </w:r>
          </w:p>
        </w:tc>
        <w:tc>
          <w:tcPr>
            <w:tcW w:w="993" w:type="dxa"/>
          </w:tcPr>
          <w:p w:rsidR="00073692" w:rsidRPr="00350D06" w:rsidRDefault="00073692" w:rsidP="00613857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613857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Легковой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Автомобиль Ниссан «Ноте»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Гаражный бокс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 участок под гаражным боксом</w:t>
            </w: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20,0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59,5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20,0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Тарасикова Вера Сергеевна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Начальник отдела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1320517,51 (в т.ч. пенсия и иные доходы)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 участок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Жилой дом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1800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36,7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67,3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73,5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Супруг 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784BD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836143,31 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Гаражный бокс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46,5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Легковой автомобиль </w:t>
            </w:r>
            <w:r w:rsidRPr="00350D06">
              <w:rPr>
                <w:color w:val="000000"/>
                <w:lang w:val="en-US"/>
              </w:rPr>
              <w:t>Renault</w:t>
            </w:r>
            <w:r w:rsidRPr="00350D06">
              <w:rPr>
                <w:color w:val="000000"/>
              </w:rPr>
              <w:t xml:space="preserve"> </w:t>
            </w:r>
            <w:r w:rsidRPr="00350D06">
              <w:rPr>
                <w:color w:val="000000"/>
                <w:lang w:val="en-US"/>
              </w:rPr>
              <w:t>Logan</w:t>
            </w:r>
            <w:r w:rsidRPr="00350D06">
              <w:rPr>
                <w:color w:val="000000"/>
              </w:rPr>
              <w:t xml:space="preserve"> </w:t>
            </w:r>
            <w:r w:rsidRPr="00350D06">
              <w:rPr>
                <w:color w:val="000000"/>
                <w:lang w:val="en-US"/>
              </w:rPr>
              <w:t>SR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Грузовой автомобиль УАЗ 3303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 участок под гаражным боксом</w:t>
            </w: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67,3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24,0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Россия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Ткаченко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Надежда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Николаевна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Заместитель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начальника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управления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534813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1690157,44 ( в т.ч. пенсия и иные доходы) 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(совместная)</w:t>
            </w:r>
          </w:p>
          <w:p w:rsidR="00073692" w:rsidRPr="00350D06" w:rsidRDefault="00073692" w:rsidP="00E55DC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 участок  (совместная)</w:t>
            </w:r>
          </w:p>
          <w:p w:rsidR="00073692" w:rsidRPr="00350D06" w:rsidRDefault="00073692" w:rsidP="00E55DC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Жилой дом</w:t>
            </w:r>
          </w:p>
          <w:p w:rsidR="00073692" w:rsidRPr="00350D06" w:rsidRDefault="00073692" w:rsidP="00E55DC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(совместная)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62,2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1500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108,9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Супруг 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1547046,46 (в т.ч. пенсия и иные доходы)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(совместная)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 участок  (совместная)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Жилой дом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 xml:space="preserve">(совместная)Квартира  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62,2 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1500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108,9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35,4  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Россия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Россия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Легковой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Автомобиль</w:t>
            </w:r>
          </w:p>
          <w:p w:rsidR="00073692" w:rsidRPr="00350D06" w:rsidRDefault="00073692" w:rsidP="00534813">
            <w:pPr>
              <w:spacing w:after="0" w:line="240" w:lineRule="auto"/>
              <w:rPr>
                <w:color w:val="000000"/>
                <w:lang w:val="en-US"/>
              </w:rPr>
            </w:pPr>
            <w:r w:rsidRPr="00350D06">
              <w:rPr>
                <w:color w:val="000000"/>
              </w:rPr>
              <w:t>ХУНДАЙ</w:t>
            </w:r>
            <w:r w:rsidRPr="00350D06">
              <w:rPr>
                <w:color w:val="000000"/>
                <w:lang w:val="en-US"/>
              </w:rPr>
              <w:t xml:space="preserve"> ix-35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Гаражный бокс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Земельный участок под гаражным </w:t>
            </w:r>
            <w:r w:rsidRPr="00350D06">
              <w:rPr>
                <w:color w:val="000000"/>
              </w:rPr>
              <w:lastRenderedPageBreak/>
              <w:t>боксом</w:t>
            </w: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21,0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21,0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Уханова Мария Вадимовна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</w:tcPr>
          <w:p w:rsidR="00073692" w:rsidRPr="00350D06" w:rsidRDefault="00073692" w:rsidP="007C4F84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657364,79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49,7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816414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Фадеева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Ольга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Владимировна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Заместитель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начальника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отдела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1014233,63 (в т.ч. иные доходы)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 участок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Земельный участок под гаражом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Садовый домик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(1/2 доли)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Гаражный бокс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600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 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34,0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57,1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48,3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50,6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36,3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Легковой автомобиль Ситроен С4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816414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385406,42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Легковой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автомобиль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ЛЭНД РОВЕР ФРИЛЭНДР</w:t>
            </w:r>
          </w:p>
          <w:p w:rsidR="00073692" w:rsidRPr="00350D06" w:rsidRDefault="00073692" w:rsidP="00793F93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Прицеп легковой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48,3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Федорова Юлия Валерьевна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805422,04 (в т.ч. иные доходы)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(1/3 доли)</w:t>
            </w:r>
          </w:p>
          <w:p w:rsidR="00073692" w:rsidRPr="00350D06" w:rsidRDefault="00073692" w:rsidP="00B81DE7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(совместная)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93,4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46,6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Супруг 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C52562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545421,87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(1/3 доли)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(совместная)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(1/3 доли)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Нежилое помещение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93,4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46,6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71,5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16,2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lastRenderedPageBreak/>
              <w:t>Дочь</w:t>
            </w: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 (1/3 доли)</w:t>
            </w:r>
          </w:p>
        </w:tc>
        <w:tc>
          <w:tcPr>
            <w:tcW w:w="1134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93,4</w:t>
            </w: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3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9" w:type="dxa"/>
          </w:tcPr>
          <w:p w:rsidR="00073692" w:rsidRPr="00350D06" w:rsidRDefault="00073692" w:rsidP="0024590B">
            <w:pPr>
              <w:spacing w:after="0" w:line="240" w:lineRule="auto"/>
              <w:rPr>
                <w:color w:val="000000"/>
              </w:rPr>
            </w:pPr>
          </w:p>
        </w:tc>
      </w:tr>
      <w:tr w:rsidR="00073692" w:rsidRPr="00350D06" w:rsidTr="004A0CA0">
        <w:trPr>
          <w:trHeight w:val="610"/>
        </w:trPr>
        <w:tc>
          <w:tcPr>
            <w:tcW w:w="1668" w:type="dxa"/>
          </w:tcPr>
          <w:p w:rsidR="00073692" w:rsidRPr="00350D06" w:rsidRDefault="00073692" w:rsidP="003E661F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Шаванова</w:t>
            </w:r>
          </w:p>
          <w:p w:rsidR="00073692" w:rsidRPr="00350D06" w:rsidRDefault="00073692" w:rsidP="003E661F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Татьяна</w:t>
            </w:r>
          </w:p>
          <w:p w:rsidR="00073692" w:rsidRPr="00350D06" w:rsidRDefault="00073692" w:rsidP="003E661F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Витальевна</w:t>
            </w:r>
          </w:p>
          <w:p w:rsidR="00073692" w:rsidRPr="00350D06" w:rsidRDefault="00073692" w:rsidP="003E661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Заместитель</w:t>
            </w:r>
          </w:p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начальника</w:t>
            </w:r>
          </w:p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управления</w:t>
            </w:r>
          </w:p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073692" w:rsidRPr="00350D06" w:rsidRDefault="00073692" w:rsidP="009510A7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1503144,18</w:t>
            </w:r>
          </w:p>
        </w:tc>
        <w:tc>
          <w:tcPr>
            <w:tcW w:w="1559" w:type="dxa"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Квартира</w:t>
            </w:r>
          </w:p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(совместная)</w:t>
            </w:r>
          </w:p>
        </w:tc>
        <w:tc>
          <w:tcPr>
            <w:tcW w:w="1134" w:type="dxa"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61,9</w:t>
            </w:r>
          </w:p>
        </w:tc>
        <w:tc>
          <w:tcPr>
            <w:tcW w:w="993" w:type="dxa"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</w:p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</w:rPr>
            </w:pPr>
            <w:r w:rsidRPr="00350D06">
              <w:rPr>
                <w:color w:val="000000"/>
              </w:rPr>
              <w:t xml:space="preserve">Легковой автомобиль Хундай </w:t>
            </w:r>
            <w:r w:rsidRPr="00350D06">
              <w:rPr>
                <w:color w:val="000000"/>
                <w:lang w:val="en-US"/>
              </w:rPr>
              <w:t>GETZ</w:t>
            </w:r>
          </w:p>
        </w:tc>
        <w:tc>
          <w:tcPr>
            <w:tcW w:w="1276" w:type="dxa"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2359" w:type="dxa"/>
          </w:tcPr>
          <w:p w:rsidR="00073692" w:rsidRPr="00350D06" w:rsidRDefault="00073692" w:rsidP="006B2F01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</w:tr>
    </w:tbl>
    <w:p w:rsidR="00073692" w:rsidRPr="00060B64" w:rsidRDefault="00073692" w:rsidP="00AD60A0">
      <w:pPr>
        <w:rPr>
          <w:color w:val="FF0000"/>
        </w:rPr>
      </w:pPr>
    </w:p>
    <w:p w:rsidR="00073692" w:rsidRPr="005B38D7" w:rsidRDefault="00073692" w:rsidP="003601EF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073692" w:rsidRDefault="00073692" w:rsidP="00ED3D66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6"/>
          <w:szCs w:val="26"/>
        </w:rPr>
        <w:t>, представленных муниципальными служащими Управления культуры и молодежной политики Администрации города</w:t>
      </w:r>
    </w:p>
    <w:p w:rsidR="00073692" w:rsidRDefault="00073692" w:rsidP="00ED3D6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отчетный период: с 01.01.2021 г. по 31.12.2021 г.</w:t>
      </w:r>
    </w:p>
    <w:p w:rsidR="00073692" w:rsidRDefault="00073692" w:rsidP="00ED3D66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351"/>
        <w:gridCol w:w="1701"/>
        <w:gridCol w:w="1701"/>
        <w:gridCol w:w="851"/>
        <w:gridCol w:w="1134"/>
        <w:gridCol w:w="1417"/>
        <w:gridCol w:w="1276"/>
        <w:gridCol w:w="850"/>
        <w:gridCol w:w="1418"/>
        <w:gridCol w:w="1843"/>
      </w:tblGrid>
      <w:tr w:rsidR="00073692" w:rsidRPr="00026FB7" w:rsidTr="00026FB7"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  <w:r w:rsidRPr="00026FB7">
              <w:rPr>
                <w:b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Декларирова</w:t>
            </w:r>
          </w:p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нный годовой доход за  2021 год</w:t>
            </w:r>
          </w:p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073692" w:rsidRPr="00026FB7" w:rsidTr="00026FB7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  <w:r w:rsidRPr="00026FB7">
              <w:rPr>
                <w:b/>
              </w:rPr>
              <w:t>Объекты недвижимого имущества</w:t>
            </w:r>
          </w:p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Транспорт</w:t>
            </w:r>
          </w:p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ные средства</w:t>
            </w:r>
          </w:p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  <w:r w:rsidRPr="00026FB7">
              <w:rPr>
                <w:b/>
              </w:rPr>
              <w:t>Вид объектов</w:t>
            </w:r>
          </w:p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  <w:r w:rsidRPr="00026FB7">
              <w:rPr>
                <w:b/>
              </w:rPr>
              <w:t>недвижимого</w:t>
            </w:r>
          </w:p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  <w:r w:rsidRPr="00026FB7">
              <w:rPr>
                <w:b/>
              </w:rPr>
              <w:t>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  <w:r w:rsidRPr="00026FB7">
              <w:rPr>
                <w:b/>
              </w:rPr>
              <w:t>Площадь</w:t>
            </w:r>
          </w:p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  <w:r w:rsidRPr="00026FB7">
              <w:rPr>
                <w:b/>
              </w:rPr>
              <w:t xml:space="preserve"> (кв.м)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Страна</w:t>
            </w:r>
          </w:p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расположе</w:t>
            </w:r>
          </w:p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совершена сделка (вид приобретенного</w:t>
            </w:r>
          </w:p>
        </w:tc>
      </w:tr>
      <w:tr w:rsidR="00073692" w:rsidRPr="00026FB7" w:rsidTr="00026FB7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  <w:r w:rsidRPr="00026FB7">
              <w:rPr>
                <w:b/>
              </w:rPr>
              <w:t>Вид объектов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Площадь</w:t>
            </w:r>
          </w:p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  <w:r w:rsidRPr="00026FB7">
              <w:rPr>
                <w:b/>
              </w:rPr>
              <w:t>Страна</w:t>
            </w:r>
          </w:p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  <w:r w:rsidRPr="00026FB7">
              <w:rPr>
                <w:b/>
              </w:rPr>
              <w:t>располо</w:t>
            </w:r>
          </w:p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  <w:r w:rsidRPr="00026FB7">
              <w:rPr>
                <w:b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  <w:rPr>
                <w:b/>
              </w:rPr>
            </w:pPr>
          </w:p>
        </w:tc>
      </w:tr>
      <w:tr w:rsidR="00073692" w:rsidRPr="00026FB7" w:rsidTr="00026FB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  <w:r w:rsidRPr="00026FB7"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73692" w:rsidRPr="00026FB7" w:rsidTr="00026FB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Буданова  Лилия Борисовна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1251218,80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 xml:space="preserve">(в т.ч. иные доходы)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 xml:space="preserve">квартира 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(1\4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Легковой автомобиль 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</w:p>
        </w:tc>
      </w:tr>
      <w:tr w:rsidR="00073692" w:rsidRPr="00026FB7" w:rsidTr="00026FB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 xml:space="preserve">квартира 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(1\2 доли)</w:t>
            </w:r>
          </w:p>
          <w:p w:rsidR="00073692" w:rsidRPr="00026FB7" w:rsidRDefault="00073692" w:rsidP="00026FB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легковые автомобили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Опель Астра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ВАЗ  1111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гаражный бокс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 xml:space="preserve">земельный участок под гаражным </w:t>
            </w:r>
            <w:r w:rsidRPr="00026FB7">
              <w:lastRenderedPageBreak/>
              <w:t>боксом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lastRenderedPageBreak/>
              <w:t>18,0</w:t>
            </w:r>
          </w:p>
          <w:p w:rsidR="00073692" w:rsidRPr="00026FB7" w:rsidRDefault="00073692" w:rsidP="00026FB7">
            <w:pPr>
              <w:spacing w:after="0" w:line="240" w:lineRule="auto"/>
            </w:pP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18,0</w:t>
            </w:r>
          </w:p>
          <w:p w:rsidR="00073692" w:rsidRPr="00026FB7" w:rsidRDefault="00073692" w:rsidP="00026FB7">
            <w:pPr>
              <w:spacing w:after="0" w:line="240" w:lineRule="auto"/>
            </w:pPr>
          </w:p>
          <w:p w:rsidR="00073692" w:rsidRPr="00026FB7" w:rsidRDefault="00073692" w:rsidP="00026FB7">
            <w:pPr>
              <w:spacing w:after="0" w:line="240" w:lineRule="auto"/>
            </w:pPr>
          </w:p>
          <w:p w:rsidR="00073692" w:rsidRPr="00026FB7" w:rsidRDefault="00073692" w:rsidP="00026FB7">
            <w:pPr>
              <w:spacing w:after="0" w:line="240" w:lineRule="auto"/>
            </w:pPr>
          </w:p>
          <w:p w:rsidR="00073692" w:rsidRPr="00026FB7" w:rsidRDefault="00073692" w:rsidP="00026FB7">
            <w:pPr>
              <w:spacing w:after="0" w:line="240" w:lineRule="auto"/>
            </w:pP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lastRenderedPageBreak/>
              <w:t>Россия</w:t>
            </w:r>
          </w:p>
          <w:p w:rsidR="00073692" w:rsidRPr="00026FB7" w:rsidRDefault="00073692" w:rsidP="00026FB7">
            <w:pPr>
              <w:spacing w:after="0" w:line="240" w:lineRule="auto"/>
            </w:pP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Россия</w:t>
            </w:r>
          </w:p>
          <w:p w:rsidR="00073692" w:rsidRPr="00026FB7" w:rsidRDefault="00073692" w:rsidP="00026FB7">
            <w:pPr>
              <w:spacing w:after="0" w:line="240" w:lineRule="auto"/>
            </w:pPr>
          </w:p>
          <w:p w:rsidR="00073692" w:rsidRPr="00026FB7" w:rsidRDefault="00073692" w:rsidP="00026FB7">
            <w:pPr>
              <w:spacing w:after="0" w:line="240" w:lineRule="auto"/>
            </w:pPr>
          </w:p>
          <w:p w:rsidR="00073692" w:rsidRPr="00026FB7" w:rsidRDefault="00073692" w:rsidP="00026FB7">
            <w:pPr>
              <w:spacing w:after="0" w:line="240" w:lineRule="auto"/>
            </w:pPr>
          </w:p>
          <w:p w:rsidR="00073692" w:rsidRPr="00026FB7" w:rsidRDefault="00073692" w:rsidP="00026FB7">
            <w:pPr>
              <w:spacing w:after="0" w:line="240" w:lineRule="auto"/>
            </w:pP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lastRenderedPageBreak/>
              <w:t>-</w:t>
            </w:r>
          </w:p>
        </w:tc>
      </w:tr>
      <w:tr w:rsidR="00073692" w:rsidRPr="00026FB7" w:rsidTr="00026FB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сын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квартира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51,0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Россия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</w:tr>
      <w:tr w:rsidR="00073692" w:rsidRPr="00026FB7" w:rsidTr="00026FB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сын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квартира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51,0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Россия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</w:tr>
      <w:tr w:rsidR="00073692" w:rsidRPr="00026FB7" w:rsidTr="00026FB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Фалеева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Ирина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Николаевна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начальник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1683980,44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(в т.ч. пенсия)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легковой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rPr>
                <w:lang w:val="en-US"/>
              </w:rPr>
              <w:t>a</w:t>
            </w:r>
            <w:r w:rsidRPr="00026FB7">
              <w:t>втомобиль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Форд Экоспорт,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Форд Куга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</w:tr>
      <w:tr w:rsidR="00073692" w:rsidRPr="00026FB7" w:rsidTr="00026FB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1161039,98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(в т.ч. пенсия)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Земельный участок под ИЖС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Земельный участок для с/х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1500</w:t>
            </w:r>
          </w:p>
          <w:p w:rsidR="00073692" w:rsidRPr="00026FB7" w:rsidRDefault="00073692" w:rsidP="00026FB7">
            <w:pPr>
              <w:spacing w:after="0" w:line="240" w:lineRule="auto"/>
            </w:pPr>
          </w:p>
          <w:p w:rsidR="00073692" w:rsidRPr="00026FB7" w:rsidRDefault="00073692" w:rsidP="00026FB7">
            <w:pPr>
              <w:spacing w:after="0" w:line="240" w:lineRule="auto"/>
            </w:pP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Россия</w:t>
            </w:r>
          </w:p>
          <w:p w:rsidR="00073692" w:rsidRPr="00026FB7" w:rsidRDefault="00073692" w:rsidP="00026FB7">
            <w:pPr>
              <w:spacing w:after="0" w:line="240" w:lineRule="auto"/>
            </w:pPr>
          </w:p>
          <w:p w:rsidR="00073692" w:rsidRPr="00026FB7" w:rsidRDefault="00073692" w:rsidP="00026FB7">
            <w:pPr>
              <w:spacing w:after="0" w:line="240" w:lineRule="auto"/>
            </w:pP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</w:tr>
      <w:tr w:rsidR="00073692" w:rsidRPr="00026FB7" w:rsidTr="00026FB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Чучелова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Оксана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Леонидовна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начальник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 xml:space="preserve">1074272,43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 xml:space="preserve">квартира </w:t>
            </w:r>
          </w:p>
          <w:p w:rsidR="00073692" w:rsidRPr="00026FB7" w:rsidRDefault="00073692" w:rsidP="00026FB7">
            <w:pPr>
              <w:spacing w:after="0" w:line="240" w:lineRule="auto"/>
            </w:pPr>
            <w:r w:rsidRPr="00026FB7">
              <w:t>(1\2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</w:tr>
      <w:tr w:rsidR="00073692" w:rsidRPr="00026FB7" w:rsidTr="00026FB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 xml:space="preserve">325395,20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2" w:rsidRPr="00026FB7" w:rsidRDefault="00073692" w:rsidP="00026FB7">
            <w:pPr>
              <w:spacing w:after="0" w:line="240" w:lineRule="auto"/>
            </w:pPr>
            <w:r w:rsidRPr="00026FB7">
              <w:t>-</w:t>
            </w:r>
          </w:p>
        </w:tc>
      </w:tr>
    </w:tbl>
    <w:p w:rsidR="00073692" w:rsidRDefault="00073692"/>
    <w:p w:rsidR="00073692" w:rsidRPr="00A476A9" w:rsidRDefault="00073692" w:rsidP="003362E2">
      <w:pPr>
        <w:jc w:val="center"/>
        <w:rPr>
          <w:szCs w:val="24"/>
        </w:rPr>
      </w:pPr>
      <w:r w:rsidRPr="00D82639">
        <w:rPr>
          <w:b/>
          <w:szCs w:val="24"/>
        </w:rPr>
        <w:t>СВЕДЕНИЯ</w:t>
      </w:r>
    </w:p>
    <w:p w:rsidR="00073692" w:rsidRPr="00D82639" w:rsidRDefault="00073692" w:rsidP="00AB0BD1">
      <w:pPr>
        <w:spacing w:after="0" w:line="240" w:lineRule="auto"/>
        <w:jc w:val="center"/>
        <w:rPr>
          <w:b/>
          <w:szCs w:val="24"/>
        </w:rPr>
      </w:pPr>
      <w:r w:rsidRPr="00D82639">
        <w:rPr>
          <w:b/>
          <w:szCs w:val="24"/>
        </w:rPr>
        <w:t xml:space="preserve"> о доходах, расходах, об имуществе и обязательствах имущественного характера,</w:t>
      </w:r>
    </w:p>
    <w:p w:rsidR="00073692" w:rsidRPr="004E7AED" w:rsidRDefault="00073692" w:rsidP="004E7AED">
      <w:pPr>
        <w:spacing w:after="0" w:line="240" w:lineRule="auto"/>
        <w:jc w:val="center"/>
        <w:rPr>
          <w:b/>
          <w:szCs w:val="24"/>
        </w:rPr>
      </w:pPr>
      <w:r w:rsidRPr="00D82639">
        <w:rPr>
          <w:b/>
          <w:szCs w:val="24"/>
        </w:rPr>
        <w:t xml:space="preserve"> представленных муниципальными служащими Управления общего образования Администрации города</w:t>
      </w:r>
      <w:r>
        <w:rPr>
          <w:b/>
          <w:szCs w:val="24"/>
        </w:rPr>
        <w:t xml:space="preserve"> за отчетный период: с 01.01.2021 г. по 31.12.2021</w:t>
      </w:r>
      <w:r w:rsidRPr="00D82639">
        <w:rPr>
          <w:b/>
          <w:szCs w:val="24"/>
        </w:rPr>
        <w:t xml:space="preserve"> г.</w:t>
      </w:r>
    </w:p>
    <w:tbl>
      <w:tblPr>
        <w:tblpPr w:leftFromText="180" w:rightFromText="180" w:vertAnchor="text" w:tblpX="-176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493"/>
        <w:gridCol w:w="1984"/>
        <w:gridCol w:w="1560"/>
        <w:gridCol w:w="850"/>
        <w:gridCol w:w="992"/>
        <w:gridCol w:w="1418"/>
        <w:gridCol w:w="1163"/>
        <w:gridCol w:w="992"/>
        <w:gridCol w:w="992"/>
        <w:gridCol w:w="1956"/>
      </w:tblGrid>
      <w:tr w:rsidR="00073692" w:rsidRPr="00714880" w:rsidTr="00714880">
        <w:tc>
          <w:tcPr>
            <w:tcW w:w="1910" w:type="dxa"/>
            <w:vMerge w:val="restart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rPr>
                <w:b/>
              </w:rPr>
            </w:pPr>
            <w:r w:rsidRPr="00714880">
              <w:rPr>
                <w:b/>
              </w:rPr>
              <w:t>Должность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</w:rPr>
              <w:t>Декларирова</w:t>
            </w:r>
          </w:p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</w:rPr>
              <w:t>нный годовой доход за 2021 год</w:t>
            </w:r>
          </w:p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</w:rPr>
              <w:t>(руб.)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73692" w:rsidRPr="00714880" w:rsidRDefault="00073692" w:rsidP="00714880">
            <w:pPr>
              <w:spacing w:after="0" w:line="240" w:lineRule="auto"/>
              <w:rPr>
                <w:b/>
              </w:rPr>
            </w:pPr>
          </w:p>
        </w:tc>
        <w:tc>
          <w:tcPr>
            <w:tcW w:w="3147" w:type="dxa"/>
            <w:gridSpan w:val="3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</w:rPr>
              <w:t xml:space="preserve">Перечень объектов недвижимого имущества, находящихся в </w:t>
            </w:r>
            <w:r w:rsidRPr="00714880">
              <w:rPr>
                <w:b/>
                <w:i/>
                <w:sz w:val="26"/>
                <w:szCs w:val="26"/>
              </w:rPr>
              <w:t>пользовании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073692" w:rsidRPr="00714880" w:rsidTr="00714880">
        <w:tc>
          <w:tcPr>
            <w:tcW w:w="1910" w:type="dxa"/>
            <w:vMerge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rPr>
                <w:b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rPr>
                <w:b/>
              </w:rPr>
            </w:pPr>
            <w:r w:rsidRPr="00714880">
              <w:rPr>
                <w:b/>
              </w:rPr>
              <w:t>Объекты недвижимого имущества</w:t>
            </w:r>
          </w:p>
          <w:p w:rsidR="00073692" w:rsidRPr="00714880" w:rsidRDefault="00073692" w:rsidP="00714880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4880">
              <w:rPr>
                <w:b/>
                <w:sz w:val="20"/>
                <w:szCs w:val="20"/>
              </w:rPr>
              <w:t>Транспорт</w:t>
            </w:r>
          </w:p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4880">
              <w:rPr>
                <w:b/>
                <w:sz w:val="20"/>
                <w:szCs w:val="20"/>
              </w:rPr>
              <w:t>ные средства</w:t>
            </w:r>
          </w:p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4880">
              <w:rPr>
                <w:b/>
                <w:sz w:val="20"/>
                <w:szCs w:val="20"/>
              </w:rPr>
              <w:t>Вид объектов</w:t>
            </w:r>
          </w:p>
          <w:p w:rsidR="00073692" w:rsidRPr="00714880" w:rsidRDefault="00073692" w:rsidP="007148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4880">
              <w:rPr>
                <w:b/>
                <w:sz w:val="20"/>
                <w:szCs w:val="20"/>
              </w:rPr>
              <w:t>недвижимого</w:t>
            </w:r>
          </w:p>
          <w:p w:rsidR="00073692" w:rsidRPr="00714880" w:rsidRDefault="00073692" w:rsidP="00714880">
            <w:pPr>
              <w:spacing w:after="0" w:line="240" w:lineRule="auto"/>
              <w:rPr>
                <w:b/>
              </w:rPr>
            </w:pPr>
            <w:r w:rsidRPr="00714880">
              <w:rPr>
                <w:b/>
                <w:sz w:val="20"/>
                <w:szCs w:val="20"/>
              </w:rPr>
              <w:t>имущества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4880">
              <w:rPr>
                <w:b/>
                <w:sz w:val="20"/>
                <w:szCs w:val="20"/>
              </w:rPr>
              <w:t>Площадь</w:t>
            </w:r>
          </w:p>
          <w:p w:rsidR="00073692" w:rsidRPr="00714880" w:rsidRDefault="00073692" w:rsidP="00714880">
            <w:pPr>
              <w:spacing w:after="0" w:line="240" w:lineRule="auto"/>
              <w:rPr>
                <w:b/>
              </w:rPr>
            </w:pPr>
            <w:r w:rsidRPr="00714880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4880">
              <w:rPr>
                <w:b/>
                <w:sz w:val="20"/>
                <w:szCs w:val="20"/>
              </w:rPr>
              <w:t>Страна</w:t>
            </w:r>
          </w:p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4880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</w:rPr>
              <w:t>совершена сделка (вид приобретенного</w:t>
            </w:r>
          </w:p>
        </w:tc>
      </w:tr>
      <w:tr w:rsidR="00073692" w:rsidRPr="00714880" w:rsidTr="00714880">
        <w:tc>
          <w:tcPr>
            <w:tcW w:w="1910" w:type="dxa"/>
            <w:vMerge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rPr>
                <w:b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4880">
              <w:rPr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4880">
              <w:rPr>
                <w:b/>
                <w:sz w:val="20"/>
                <w:szCs w:val="20"/>
              </w:rPr>
              <w:t>Площадь</w:t>
            </w:r>
          </w:p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4880">
              <w:rPr>
                <w:b/>
                <w:sz w:val="20"/>
                <w:szCs w:val="20"/>
              </w:rPr>
              <w:t>Страна</w:t>
            </w:r>
          </w:p>
          <w:p w:rsidR="00073692" w:rsidRPr="00714880" w:rsidRDefault="00073692" w:rsidP="007148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4880">
              <w:rPr>
                <w:b/>
                <w:sz w:val="20"/>
                <w:szCs w:val="20"/>
              </w:rPr>
              <w:t>располо</w:t>
            </w:r>
          </w:p>
          <w:p w:rsidR="00073692" w:rsidRPr="00714880" w:rsidRDefault="00073692" w:rsidP="00714880">
            <w:pPr>
              <w:spacing w:after="0" w:line="240" w:lineRule="auto"/>
              <w:rPr>
                <w:b/>
              </w:rPr>
            </w:pPr>
            <w:r w:rsidRPr="00714880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</w:rPr>
              <w:t>имущества, источники)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</w:rPr>
              <w:lastRenderedPageBreak/>
              <w:t>1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</w:rPr>
              <w:t>7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  <w:r w:rsidRPr="00714880">
              <w:rPr>
                <w:b/>
              </w:rPr>
              <w:t>10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Азизова Валентина Николаевна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892 824,36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rPr>
                <w:highlight w:val="yellow"/>
              </w:rPr>
            </w:pPr>
            <w:r w:rsidRPr="00714880">
              <w:t>-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31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супруг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766 922,61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31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Легковой автомобиль 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Хендэй Грета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Едовина Екатерина Александровна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685 080,30 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 (1/5 доли)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74,7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32,0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супруг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1 402 727,05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гараж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28,1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легковой автомобиль Лифан Солано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32,0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Велибекова Галия Фаиковна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470 776,14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35,7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легковой автомобиль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Киа Рио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98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супруг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651 203,08  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47,9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37,5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rPr>
          <w:trHeight w:val="1290"/>
        </w:trPr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сын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1 380 006,44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земельный участок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 (2/3 доли)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 (2/3)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1500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35,7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98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дочь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98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Россия 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Волнистова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Татьяна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Валерьевна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начальник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управления</w:t>
            </w: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1 458 711,74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55,9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53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Супруг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1 390 016,00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земельный участок под гаражным боксом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гаражный </w:t>
            </w:r>
            <w:r w:rsidRPr="00714880">
              <w:lastRenderedPageBreak/>
              <w:t>бокс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lastRenderedPageBreak/>
              <w:t>25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53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41,8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легковой автомобиль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Шевроле Эпика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55,9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Корчагина Марина Евгеньевна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ведущий специалист</w:t>
            </w: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705 441,28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 (1/2 доля)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 (общая совместная)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51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17,8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53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супруг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322 071,66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 (1/2 доля)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 (общая совместная)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земельный участок под гараж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гараж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51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43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17,8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24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38,6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легковой автомобиль Ниссан Кашкай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мотоцикл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Кивасаки</w:t>
            </w:r>
            <w:r w:rsidRPr="00714880">
              <w:rPr>
                <w:lang w:val="en-US"/>
              </w:rPr>
              <w:t>ZZ</w:t>
            </w:r>
            <w:r w:rsidRPr="00714880">
              <w:t>-</w:t>
            </w:r>
            <w:r w:rsidRPr="00714880">
              <w:rPr>
                <w:lang w:val="en-US"/>
              </w:rPr>
              <w:t>R</w:t>
            </w:r>
            <w:r w:rsidRPr="00714880">
              <w:t>400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прицеп к л/а БАЗ 8142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43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сын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53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51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дочь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53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51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Куликова Анастасия Викторовна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1 621 740,41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 Квартира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Нежилое помещение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37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59,6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2,6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Легковой автомобиль Форд Фиеста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49,9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сын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37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74,6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Россия 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Любочкина Елена Васильевна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901 716,11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52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26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супруг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2 409 476,00 (в т.ч. иные </w:t>
            </w:r>
            <w:r w:rsidRPr="00714880">
              <w:lastRenderedPageBreak/>
              <w:t>доходы)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lastRenderedPageBreak/>
              <w:t xml:space="preserve">земельный участок </w:t>
            </w:r>
            <w:r w:rsidRPr="00714880">
              <w:lastRenderedPageBreak/>
              <w:t>(дачный)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гаражный бокс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lastRenderedPageBreak/>
              <w:t>800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24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24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lastRenderedPageBreak/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ind w:right="-62"/>
            </w:pPr>
            <w:r w:rsidRPr="00714880">
              <w:lastRenderedPageBreak/>
              <w:t xml:space="preserve">Легковой автомобиль </w:t>
            </w:r>
            <w:r w:rsidRPr="00714880">
              <w:lastRenderedPageBreak/>
              <w:t>Хюндай Матрикс, Легковой автомобиль Тойота Рав 4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lastRenderedPageBreak/>
              <w:t>Квартира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lastRenderedPageBreak/>
              <w:t>52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26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дочь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52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26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Маркина 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Елена Васильевна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942 516,44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квартира 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(1/2 доли)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(1/4 доли)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Гараж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Земля под гараж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49,9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50,2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39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24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супруг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1 450 470,18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49,9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Легковой автомобиль: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Киа Соренто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60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дочь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49,9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Приходько Людмила Игоревна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882 535,42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51,3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земельный участок (садовый)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323,5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Россия 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супруг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земельный участок (дачный)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1003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ВАЗ 2107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гаражный бокс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земельный 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51,3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24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24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Семенова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Екатерина </w:t>
            </w:r>
            <w:r w:rsidRPr="00714880">
              <w:lastRenderedPageBreak/>
              <w:t>Николаевна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lastRenderedPageBreak/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978 210,67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Земля под </w:t>
            </w:r>
            <w:r w:rsidRPr="00714880">
              <w:lastRenderedPageBreak/>
              <w:t xml:space="preserve">гараж 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Гараж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lastRenderedPageBreak/>
              <w:t>43,0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23,1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23,1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lastRenderedPageBreak/>
              <w:t>Россия</w:t>
            </w:r>
          </w:p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Легковой автомобиль </w:t>
            </w:r>
            <w:r w:rsidRPr="00714880">
              <w:lastRenderedPageBreak/>
              <w:t>Киа (РИО)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62,3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супруг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 (1/2)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62,3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Легковой автомобиль</w:t>
            </w:r>
          </w:p>
          <w:p w:rsidR="00073692" w:rsidRPr="00714880" w:rsidRDefault="00073692" w:rsidP="00714880">
            <w:pPr>
              <w:spacing w:after="0" w:line="240" w:lineRule="auto"/>
            </w:pPr>
            <w:r w:rsidRPr="00714880">
              <w:t>Опель Астра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сын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62,3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Россия 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Тряхова Анна Алексеевна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692 922,20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51,5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  <w:tr w:rsidR="00073692" w:rsidRPr="00714880" w:rsidTr="00714880">
        <w:tc>
          <w:tcPr>
            <w:tcW w:w="191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дочь</w:t>
            </w:r>
          </w:p>
        </w:tc>
        <w:tc>
          <w:tcPr>
            <w:tcW w:w="149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Квартира  (1/4)</w:t>
            </w:r>
          </w:p>
        </w:tc>
        <w:tc>
          <w:tcPr>
            <w:tcW w:w="850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58,0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163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  <w:tc>
          <w:tcPr>
            <w:tcW w:w="1956" w:type="dxa"/>
            <w:shd w:val="clear" w:color="auto" w:fill="auto"/>
          </w:tcPr>
          <w:p w:rsidR="00073692" w:rsidRPr="00714880" w:rsidRDefault="00073692" w:rsidP="00714880">
            <w:pPr>
              <w:spacing w:after="0" w:line="240" w:lineRule="auto"/>
            </w:pPr>
            <w:r w:rsidRPr="00714880">
              <w:t>-</w:t>
            </w:r>
          </w:p>
        </w:tc>
      </w:tr>
    </w:tbl>
    <w:p w:rsidR="00073692" w:rsidRPr="003869D1" w:rsidRDefault="00073692" w:rsidP="00DB6BF4"/>
    <w:p w:rsidR="00073692" w:rsidRPr="005B38D7" w:rsidRDefault="00073692" w:rsidP="00ED22C1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073692" w:rsidRDefault="00073692" w:rsidP="00926F92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 w:rsidRPr="00592729">
        <w:rPr>
          <w:b/>
          <w:sz w:val="26"/>
          <w:szCs w:val="26"/>
        </w:rPr>
        <w:t>, представленных муниципальными служащими</w:t>
      </w:r>
      <w:r>
        <w:rPr>
          <w:b/>
          <w:sz w:val="26"/>
          <w:szCs w:val="26"/>
        </w:rPr>
        <w:t xml:space="preserve"> Управления социальной защиты населения Администрации города</w:t>
      </w:r>
    </w:p>
    <w:p w:rsidR="00073692" w:rsidRPr="00592729" w:rsidRDefault="00073692" w:rsidP="00926F9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отчетный период: с 01.01.2021 г. по 31.12.2021 г.</w:t>
      </w:r>
    </w:p>
    <w:p w:rsidR="00073692" w:rsidRDefault="00073692" w:rsidP="00926F9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684"/>
        <w:gridCol w:w="1510"/>
        <w:gridCol w:w="1559"/>
        <w:gridCol w:w="1134"/>
        <w:gridCol w:w="992"/>
        <w:gridCol w:w="1134"/>
        <w:gridCol w:w="1418"/>
        <w:gridCol w:w="992"/>
        <w:gridCol w:w="992"/>
        <w:gridCol w:w="1985"/>
      </w:tblGrid>
      <w:tr w:rsidR="00073692" w:rsidRPr="00BA1726" w:rsidTr="00BA1726">
        <w:tc>
          <w:tcPr>
            <w:tcW w:w="1734" w:type="dxa"/>
            <w:vMerge w:val="restart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rPr>
                <w:b/>
              </w:rPr>
              <w:t>Должность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Декларированный годовой доход за  2021 год</w:t>
            </w:r>
          </w:p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073692" w:rsidRPr="00BA1726" w:rsidTr="00BA1726">
        <w:tc>
          <w:tcPr>
            <w:tcW w:w="1734" w:type="dxa"/>
            <w:vMerge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rPr>
                <w:b/>
              </w:rPr>
              <w:t>Объекты недвижимого имущества</w:t>
            </w:r>
          </w:p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Транспорт</w:t>
            </w:r>
          </w:p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ные средства</w:t>
            </w:r>
          </w:p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rPr>
                <w:b/>
              </w:rPr>
              <w:t>Вид объектов</w:t>
            </w:r>
          </w:p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rPr>
                <w:b/>
              </w:rPr>
              <w:t>недвижимого</w:t>
            </w:r>
          </w:p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rPr>
                <w:b/>
              </w:rPr>
              <w:t>имущества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rPr>
                <w:b/>
              </w:rPr>
              <w:t>Площадь</w:t>
            </w:r>
          </w:p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rPr>
                <w:b/>
              </w:rPr>
              <w:t xml:space="preserve"> (кв.м)</w:t>
            </w:r>
          </w:p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rPr>
                <w:b/>
              </w:rPr>
              <w:t>имущества, источники)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Страна</w:t>
            </w:r>
          </w:p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расположе</w:t>
            </w:r>
          </w:p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 xml:space="preserve">совершена сделка (вид </w:t>
            </w:r>
          </w:p>
        </w:tc>
      </w:tr>
      <w:tr w:rsidR="00073692" w:rsidRPr="00BA1726" w:rsidTr="00BA1726">
        <w:tc>
          <w:tcPr>
            <w:tcW w:w="1734" w:type="dxa"/>
            <w:vMerge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rPr>
                <w:b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Площадь</w:t>
            </w:r>
          </w:p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rPr>
                <w:b/>
              </w:rPr>
              <w:t>Страна</w:t>
            </w:r>
          </w:p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rPr>
                <w:b/>
              </w:rPr>
              <w:t>располо</w:t>
            </w:r>
          </w:p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rPr>
                <w:b/>
              </w:rPr>
              <w:t>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приобретенного имущества, источники)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  <w:r w:rsidRPr="00BA1726">
              <w:rPr>
                <w:b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Белякова Наталья Владимировна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начальник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993432,32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легковой автомобиль Рено </w:t>
            </w:r>
            <w:r w:rsidRPr="00BA1726">
              <w:lastRenderedPageBreak/>
              <w:t>Сандеро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49</w:t>
            </w:r>
            <w:r w:rsidRPr="00BA1726">
              <w:rPr>
                <w:lang w:val="en-US"/>
              </w:rPr>
              <w:t>,7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Боровикова Елена Борисовна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929433,34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жилой дом 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земельный участок для размещения жилого дома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59,3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46,1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79,0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1078026,82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квартира 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(1/2 доли)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69,6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84,1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легковые автомобили Рено Сандеро,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Рено Сандеро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земельный 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46,1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42,0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Викулина Елена Андреевна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759894,41 (в т.ч. 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(1/2 доли)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59,4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35,4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581554,03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(пенсия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Легковой автомобиль </w:t>
            </w:r>
            <w:r w:rsidRPr="00BA1726">
              <w:rPr>
                <w:lang w:val="en-US"/>
              </w:rPr>
              <w:t>Ssand</w:t>
            </w:r>
            <w:r w:rsidRPr="00BA1726">
              <w:t xml:space="preserve"> </w:t>
            </w:r>
            <w:r w:rsidRPr="00BA1726">
              <w:rPr>
                <w:lang w:val="en-US"/>
              </w:rPr>
              <w:t>Yond</w:t>
            </w:r>
            <w:r w:rsidRPr="00BA1726">
              <w:t xml:space="preserve"> </w:t>
            </w:r>
            <w:r w:rsidRPr="00BA1726">
              <w:rPr>
                <w:lang w:val="en-US"/>
              </w:rPr>
              <w:t>Kyron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59,4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Воробьев Сергей Викторович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начальник отдела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1197225,00 (в т.ч. иные доходы) 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земельный участок (садовый)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земельный участок для ЛПХ 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жилой дом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гаражный бокс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>600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1618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38,8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45,6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40,6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Жилой дом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Земельный участок 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( для ведения ЛПХ)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земельный участок бод гаражным </w:t>
            </w:r>
            <w:r w:rsidRPr="00BA1726">
              <w:lastRenderedPageBreak/>
              <w:t>боксом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>268,2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1600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20,3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1722921,55 (в.ч. иные доходы) 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Земельный участок для ведения ЛПХ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1600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268,2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50,5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дочь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жилой дом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земельный участок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 (для ведения ЛПХ)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50,5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268,2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1600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Евсюнина Елена Анатольевна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943505,10   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Земельный участок (садовый)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Земельный участок под ИЖС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(1/6 доли)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600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1000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43,5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30,1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42,9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highlight w:val="yellow"/>
              </w:rPr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сын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(1/2 доли)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(1/6 доли)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30,1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43,5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42,9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сын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(1/6 доли)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43,5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63,5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42,9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Россия 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highlight w:val="yellow"/>
              </w:rPr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Жарский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Владимир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Алексеевич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начальник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Управления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1997481,36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(в т.ч. пенсия и иные доходы) 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(1\2 доли)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72,1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highlight w:val="yellow"/>
              </w:rPr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466612,97   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земельный участок (для ведения ЛПХ)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земельный </w:t>
            </w:r>
            <w:r w:rsidRPr="00BA1726">
              <w:lastRenderedPageBreak/>
              <w:t>участок (садовый)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квартира 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(1\2 доля)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>1004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547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72,1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 xml:space="preserve">Легковой автомобиль </w:t>
            </w:r>
            <w:r w:rsidRPr="00BA1726">
              <w:rPr>
                <w:lang w:val="en-US"/>
              </w:rPr>
              <w:t>Ssang</w:t>
            </w:r>
            <w:r w:rsidRPr="00BA1726">
              <w:t xml:space="preserve"> </w:t>
            </w:r>
            <w:r w:rsidRPr="00BA1726">
              <w:rPr>
                <w:lang w:val="en-US"/>
              </w:rPr>
              <w:lastRenderedPageBreak/>
              <w:t>Yong</w:t>
            </w:r>
            <w:r w:rsidRPr="00BA1726">
              <w:t xml:space="preserve"> </w:t>
            </w:r>
            <w:r w:rsidRPr="00BA1726">
              <w:rPr>
                <w:lang w:val="en-US"/>
              </w:rPr>
              <w:t>Kyron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Жукова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Елена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Валентиновна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начальник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1015054,28 (в т.ч  иные доходы) 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50,6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650484,52 (в т.ч 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легковой автомобиль Опель Астро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50,6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36,7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сын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50,6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Замульская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Любовь Валентиновна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заместитель начальника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782121,20  (в т.ч 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гараж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земельный участок под гаражным боксом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34,9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55,9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33,6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35,0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легковой автомобиль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ВАЗ  21403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Иванова Анастасия Александровна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720492,84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ind w:left="-108" w:right="-108"/>
            </w:pPr>
            <w:r w:rsidRPr="00BA1726">
              <w:t>квартира (совместная)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69,4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724764,44 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ind w:right="-108"/>
            </w:pPr>
            <w:r w:rsidRPr="00BA1726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69,4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легковой автомобиль Рено Логан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сын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69,4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Камалов Андрей Андреевич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заместитель начальника отдела 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692180,20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82,4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Корташова Оксана Владимировна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745957,12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(в т.ч. доход по </w:t>
            </w:r>
            <w:r w:rsidRPr="00BA1726">
              <w:lastRenderedPageBreak/>
              <w:t>предыдущему месту работы и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>квартира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48,9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50,3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легковой автомоб</w:t>
            </w:r>
            <w:r w:rsidRPr="00BA1726">
              <w:lastRenderedPageBreak/>
              <w:t>иль Хендай Солярис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сын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48,9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дочь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48,9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Костина Ирина Владимировна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755286,61  (в т.ч иные доходы) 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гаражный бокс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земельный участок под гаражным боксом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44,5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27,0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47,8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640064,59    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легковой автомобиль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 Киа Рио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47,8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дочь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(1</w:t>
            </w:r>
            <w:r w:rsidRPr="00BA1726">
              <w:rPr>
                <w:lang w:val="en-US"/>
              </w:rPr>
              <w:t>/</w:t>
            </w:r>
            <w:r w:rsidRPr="00BA1726">
              <w:t>4 доли)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47,8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Коновалкина Мария Вячеславовна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148306,62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(1</w:t>
            </w:r>
            <w:r w:rsidRPr="00BA1726">
              <w:rPr>
                <w:lang w:val="en-US"/>
              </w:rPr>
              <w:t>/</w:t>
            </w:r>
            <w:r w:rsidRPr="00BA1726">
              <w:t>4 доли)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49,3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50,7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1509472,79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(2/3)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50,7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легковой автомобиль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Шевроле Авио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сын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507,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Лазебный Виталий Александрович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576107,32 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(в т.ч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71,1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Ляхова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Ольга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Олеговна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заместитель начальника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789526,74    (в т.ч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35,5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легковой автомобиль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>Рено Логан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30,5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дочь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земельный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участок 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(под ИЖС, 1/2 доля)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жилой дом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 (1\2 доля)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1500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86,0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30,5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Медицкая Любовь Владимировна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740929,73     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(1/2 доли)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квартира 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земельный участок (садовый)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44,2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30,7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420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Россия 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Мещерякова Марина Михайловна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749998,48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земельный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участок (под ИЖС) </w:t>
            </w:r>
          </w:p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t>земельный участок под ИЖС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жилой дом (1\2 доли)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923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1795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145,3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23,6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178000,00 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Легковой автомобиль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Фольксваген Пассат, грузовой самосвал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комната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жилой дом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21,0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145,3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923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Михайлова Инна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Юрьевна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заместитель начальника отдела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760055,74    (в т.ч. иные доходы)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квартира 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(1\3 доли)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67,9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44,8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2286379,55  </w:t>
            </w:r>
            <w:r w:rsidRPr="00BA1726">
              <w:lastRenderedPageBreak/>
              <w:t>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44,8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легково</w:t>
            </w:r>
            <w:r w:rsidRPr="00BA1726">
              <w:lastRenderedPageBreak/>
              <w:t>й автомобиль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Шевроле 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Круз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дочь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44,8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Насонкин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Павел Юрьевич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763616,82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42,3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Панков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Владимир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Николаевич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заместитель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начальника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управления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1236726,05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(в т.ч. иные доходы)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23,5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легковой автомобиль Рено Трафик, Тойота Рав 4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земельный 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41,8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23,5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225019,03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(пенсия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33,2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Рябцева Елена Александровна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724259,47   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земельный участок для СХ использования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(2/3 доли)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490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48,6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Салтыкова Анна Владимировна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564189,75 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совместная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34,9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84,1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Легковой автомобиль КИА спорт эйдж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50,4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905234,98 (в т.ч и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совместная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84,1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Легковой автомоб</w:t>
            </w:r>
            <w:r w:rsidRPr="00BA1726">
              <w:lastRenderedPageBreak/>
              <w:t>иль УАЗ патриот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сын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50,4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дочь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50,4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Сорокина Елена Викторовна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714338,73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38,7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легковой автомобиль Рено-Дастер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rPr>
                <w:b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rPr>
                <w:b/>
              </w:rPr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212381,29 (пенсия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земельный участок (ЛПХ)</w:t>
            </w:r>
          </w:p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1500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155,2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48,3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38,7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Ткачук Кристина Викторовна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322483,33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134,0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Файкова Татьяна Николаевна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  <w:r w:rsidRPr="00BA1726">
              <w:t>начальник отдела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979348,33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(1/2 доли)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42,7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39,7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легковой автомобиль Киа Сид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58,1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дочь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39,7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58,1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Чижова Марина Александровна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2314606,54 (в т.ч. доход от продажи квартира и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земельный участок (садовый)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совместная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600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61,3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10,2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Легковой автомобиль Опель Корса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Квартира, кредитные средства, доход от продажи квартиры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2787253,63 (в т.ч. доход от продажи квартиры) 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совместна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61,3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53,9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Квартира, кредитные средства, доход от продажи квартиры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дочь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61,3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53,9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Шашкина </w:t>
            </w:r>
            <w:r w:rsidRPr="00BA1726">
              <w:lastRenderedPageBreak/>
              <w:t>Ирина Ивановна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 xml:space="preserve">главный </w:t>
            </w:r>
            <w:r w:rsidRPr="00BA1726">
              <w:lastRenderedPageBreak/>
              <w:t>специалист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>736365,42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квартира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>36,6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>37,2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>Россия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Шульга 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Лариса Викторовна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764185,88</w:t>
            </w:r>
          </w:p>
          <w:p w:rsidR="00073692" w:rsidRPr="00BA1726" w:rsidRDefault="00073692" w:rsidP="00BA1726">
            <w:pPr>
              <w:spacing w:after="0" w:line="240" w:lineRule="auto"/>
            </w:pPr>
            <w:r w:rsidRPr="00BA1726">
              <w:t>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51,1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813926,53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51,1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  <w:tr w:rsidR="00073692" w:rsidRPr="00BA1726" w:rsidTr="00BA1726">
        <w:tc>
          <w:tcPr>
            <w:tcW w:w="17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сын</w:t>
            </w:r>
          </w:p>
        </w:tc>
        <w:tc>
          <w:tcPr>
            <w:tcW w:w="168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559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134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  <w:tc>
          <w:tcPr>
            <w:tcW w:w="1418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51,1</w:t>
            </w:r>
          </w:p>
        </w:tc>
        <w:tc>
          <w:tcPr>
            <w:tcW w:w="992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3692" w:rsidRPr="00BA1726" w:rsidRDefault="00073692" w:rsidP="00BA1726">
            <w:pPr>
              <w:spacing w:after="0" w:line="240" w:lineRule="auto"/>
            </w:pPr>
            <w:r w:rsidRPr="00BA1726">
              <w:t>-</w:t>
            </w:r>
          </w:p>
        </w:tc>
      </w:tr>
    </w:tbl>
    <w:p w:rsidR="00073692" w:rsidRDefault="00073692"/>
    <w:p w:rsidR="00243221" w:rsidRPr="001C34A2" w:rsidRDefault="00243221" w:rsidP="001C34A2">
      <w:bookmarkStart w:id="0" w:name="_GoBack"/>
      <w:bookmarkEnd w:id="0"/>
    </w:p>
    <w:sectPr w:rsidR="00243221" w:rsidRPr="001C34A2" w:rsidSect="004C79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04" w:rsidRDefault="00DD2704" w:rsidP="00073692">
      <w:pPr>
        <w:spacing w:after="0" w:line="240" w:lineRule="auto"/>
      </w:pPr>
      <w:r>
        <w:separator/>
      </w:r>
    </w:p>
  </w:endnote>
  <w:endnote w:type="continuationSeparator" w:id="0">
    <w:p w:rsidR="00DD2704" w:rsidRDefault="00DD2704" w:rsidP="0007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04" w:rsidRDefault="00DD2704" w:rsidP="00073692">
      <w:pPr>
        <w:spacing w:after="0" w:line="240" w:lineRule="auto"/>
      </w:pPr>
      <w:r>
        <w:separator/>
      </w:r>
    </w:p>
  </w:footnote>
  <w:footnote w:type="continuationSeparator" w:id="0">
    <w:p w:rsidR="00DD2704" w:rsidRDefault="00DD2704" w:rsidP="00073692">
      <w:pPr>
        <w:spacing w:after="0" w:line="240" w:lineRule="auto"/>
      </w:pPr>
      <w:r>
        <w:continuationSeparator/>
      </w:r>
    </w:p>
  </w:footnote>
  <w:footnote w:id="1">
    <w:p w:rsidR="00073692" w:rsidRPr="009532FC" w:rsidRDefault="00073692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Указываются только ФИО  </w:t>
      </w:r>
      <w:r>
        <w:rPr>
          <w:rFonts w:ascii="Times New Roman" w:hAnsi="Times New Roman"/>
        </w:rPr>
        <w:t xml:space="preserve">руководителя </w:t>
      </w:r>
      <w:r w:rsidRPr="009532FC">
        <w:rPr>
          <w:rFonts w:ascii="Times New Roman" w:hAnsi="Times New Roman"/>
        </w:rPr>
        <w:t>муниципального</w:t>
      </w:r>
      <w:r>
        <w:rPr>
          <w:rFonts w:ascii="Times New Roman" w:hAnsi="Times New Roman"/>
        </w:rPr>
        <w:t xml:space="preserve"> учреждения</w:t>
      </w:r>
      <w:r w:rsidRPr="009532FC">
        <w:rPr>
          <w:rFonts w:ascii="Times New Roman" w:hAnsi="Times New Roman"/>
        </w:rPr>
        <w:t>, а ФИО супруга (супруги) и несовершеннолетних детей не указываются</w:t>
      </w:r>
    </w:p>
  </w:footnote>
  <w:footnote w:id="2">
    <w:p w:rsidR="00073692" w:rsidRPr="009532FC" w:rsidRDefault="00073692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Указывается только должность</w:t>
      </w:r>
      <w:r>
        <w:rPr>
          <w:rFonts w:ascii="Times New Roman" w:hAnsi="Times New Roman"/>
        </w:rPr>
        <w:t xml:space="preserve"> руководителя </w:t>
      </w:r>
      <w:r w:rsidRPr="009532FC">
        <w:rPr>
          <w:rFonts w:ascii="Times New Roman" w:hAnsi="Times New Roman"/>
        </w:rPr>
        <w:t xml:space="preserve"> муниципального</w:t>
      </w:r>
      <w:r>
        <w:rPr>
          <w:rFonts w:ascii="Times New Roman" w:hAnsi="Times New Roman"/>
        </w:rPr>
        <w:t xml:space="preserve"> учреждения</w:t>
      </w:r>
    </w:p>
  </w:footnote>
  <w:footnote w:id="3">
    <w:p w:rsidR="00073692" w:rsidRPr="009532FC" w:rsidRDefault="00073692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Например, жилой дом, земельный участок,  квартира и т.д.</w:t>
      </w:r>
    </w:p>
  </w:footnote>
  <w:footnote w:id="4">
    <w:p w:rsidR="00073692" w:rsidRPr="009532FC" w:rsidRDefault="00073692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Россия или иная страна (государство)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11254"/>
    <w:multiLevelType w:val="hybridMultilevel"/>
    <w:tmpl w:val="9E8A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E7C41"/>
    <w:multiLevelType w:val="hybridMultilevel"/>
    <w:tmpl w:val="449A4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8160C"/>
    <w:multiLevelType w:val="hybridMultilevel"/>
    <w:tmpl w:val="04D486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220B6B"/>
    <w:multiLevelType w:val="hybridMultilevel"/>
    <w:tmpl w:val="F98ADB22"/>
    <w:lvl w:ilvl="0" w:tplc="D8E428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73692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270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FEA6C-BA08-48B6-B7CD-B90491EB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7369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073692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73692"/>
    <w:rPr>
      <w:rFonts w:ascii="Calibri" w:hAnsi="Calibr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73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3692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073692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073692"/>
    <w:pPr>
      <w:autoSpaceDE w:val="0"/>
      <w:autoSpaceDN w:val="0"/>
      <w:adjustRightInd w:val="0"/>
    </w:pPr>
    <w:rPr>
      <w:lang w:eastAsia="en-US"/>
    </w:rPr>
  </w:style>
  <w:style w:type="paragraph" w:customStyle="1" w:styleId="ConsPlusNonformat">
    <w:name w:val="ConsPlusNonformat"/>
    <w:rsid w:val="0007369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07369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table" w:styleId="ae">
    <w:name w:val="Light Shading"/>
    <w:basedOn w:val="a1"/>
    <w:uiPriority w:val="60"/>
    <w:rsid w:val="00073692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rsid w:val="00073692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073692"/>
    <w:rPr>
      <w:rFonts w:eastAsia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073692"/>
    <w:rPr>
      <w:rFonts w:eastAsia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073692"/>
    <w:rPr>
      <w:rFonts w:eastAsia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f">
    <w:name w:val="header"/>
    <w:basedOn w:val="a"/>
    <w:link w:val="af0"/>
    <w:uiPriority w:val="99"/>
    <w:unhideWhenUsed/>
    <w:rsid w:val="00073692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073692"/>
    <w:rPr>
      <w:rFonts w:ascii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073692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07369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95</Pages>
  <Words>16173</Words>
  <Characters>92191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2022-10-26T07:16:00Z</dcterms:modified>
</cp:coreProperties>
</file>