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3D3F99" w:rsidRDefault="00404DBC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>
        <w:rPr>
          <w:b/>
        </w:rPr>
        <w:t>21</w:t>
      </w:r>
      <w:r w:rsidRPr="003D3F99">
        <w:rPr>
          <w:b/>
        </w:rPr>
        <w:t xml:space="preserve"> г. по 31 декабря 20</w:t>
      </w:r>
      <w:r>
        <w:rPr>
          <w:b/>
        </w:rPr>
        <w:t>21</w:t>
      </w:r>
      <w:r w:rsidRPr="003D3F99">
        <w:rPr>
          <w:b/>
        </w:rPr>
        <w:t xml:space="preserve"> 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04DB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Афоничева А.В.</w:t>
            </w:r>
          </w:p>
          <w:p w:rsidR="00404DBC" w:rsidRPr="00704B4B" w:rsidRDefault="00404DBC" w:rsidP="00FA39A5">
            <w:pPr>
              <w:jc w:val="center"/>
            </w:pPr>
            <w:r>
              <w:t>главный специалист          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5A6978" w:rsidRDefault="00404DBC" w:rsidP="008E37CB">
            <w:pPr>
              <w:jc w:val="center"/>
            </w:pPr>
            <w:r>
              <w:t>397 352,90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FA39A5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Жилой дом</w:t>
            </w:r>
          </w:p>
          <w:p w:rsidR="00404DBC" w:rsidRDefault="00404DBC" w:rsidP="00704B4B">
            <w:pPr>
              <w:jc w:val="center"/>
            </w:pPr>
          </w:p>
          <w:p w:rsidR="00404DBC" w:rsidRDefault="00404DBC" w:rsidP="00704B4B">
            <w:pPr>
              <w:jc w:val="center"/>
            </w:pPr>
          </w:p>
          <w:p w:rsidR="00404DBC" w:rsidRDefault="00404DBC" w:rsidP="00704B4B">
            <w:pPr>
              <w:jc w:val="center"/>
            </w:pPr>
          </w:p>
          <w:p w:rsidR="00404DBC" w:rsidRPr="00704B4B" w:rsidRDefault="00404DBC" w:rsidP="00704B4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4DBC" w:rsidRDefault="00404DBC" w:rsidP="00FA39A5">
            <w:pPr>
              <w:rPr>
                <w:lang w:val="en-US"/>
              </w:rPr>
            </w:pPr>
          </w:p>
          <w:p w:rsidR="00404DBC" w:rsidRDefault="00404DBC" w:rsidP="00FA39A5">
            <w:r>
              <w:t>105,7</w:t>
            </w:r>
          </w:p>
          <w:p w:rsidR="00404DBC" w:rsidRDefault="00404DBC" w:rsidP="00FA39A5"/>
          <w:p w:rsidR="00404DBC" w:rsidRDefault="00404DBC" w:rsidP="00FA39A5"/>
          <w:p w:rsidR="00404DBC" w:rsidRDefault="00404DBC" w:rsidP="00FA39A5"/>
          <w:p w:rsidR="00404DBC" w:rsidRDefault="00404DBC" w:rsidP="00FA39A5"/>
          <w:p w:rsidR="00404DBC" w:rsidRDefault="00404DBC" w:rsidP="00FA39A5"/>
          <w:p w:rsidR="00404DBC" w:rsidRPr="00704B4B" w:rsidRDefault="00404DBC" w:rsidP="00FA39A5"/>
        </w:tc>
        <w:tc>
          <w:tcPr>
            <w:tcW w:w="925" w:type="dxa"/>
            <w:shd w:val="clear" w:color="auto" w:fill="auto"/>
            <w:vAlign w:val="center"/>
          </w:tcPr>
          <w:p w:rsidR="00404DBC" w:rsidRDefault="00404DBC" w:rsidP="00704B4B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404DBC" w:rsidRDefault="00404DBC" w:rsidP="00704B4B">
            <w:pPr>
              <w:ind w:left="-71" w:right="-82"/>
              <w:jc w:val="center"/>
            </w:pPr>
            <w:r>
              <w:t>Россия</w:t>
            </w:r>
          </w:p>
          <w:p w:rsidR="00404DBC" w:rsidRDefault="00404DBC" w:rsidP="00704B4B">
            <w:pPr>
              <w:ind w:left="-71" w:right="-82"/>
              <w:jc w:val="center"/>
            </w:pPr>
          </w:p>
          <w:p w:rsidR="00404DBC" w:rsidRDefault="00404DBC" w:rsidP="00704B4B">
            <w:pPr>
              <w:ind w:left="-71" w:right="-82"/>
              <w:jc w:val="center"/>
            </w:pPr>
          </w:p>
          <w:p w:rsidR="00404DBC" w:rsidRDefault="00404DBC" w:rsidP="00704B4B">
            <w:pPr>
              <w:ind w:left="-71" w:right="-82"/>
              <w:jc w:val="center"/>
            </w:pPr>
          </w:p>
          <w:p w:rsidR="00404DBC" w:rsidRDefault="00404DBC" w:rsidP="00704B4B">
            <w:pPr>
              <w:ind w:left="-71" w:right="-82"/>
              <w:jc w:val="center"/>
            </w:pPr>
          </w:p>
          <w:p w:rsidR="00404DBC" w:rsidRDefault="00404DBC" w:rsidP="00704B4B">
            <w:pPr>
              <w:ind w:left="-71" w:right="-82"/>
              <w:jc w:val="center"/>
            </w:pPr>
          </w:p>
          <w:p w:rsidR="00404DBC" w:rsidRPr="00704B4B" w:rsidRDefault="00404DBC" w:rsidP="00704B4B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404DBC" w:rsidRDefault="00404DBC" w:rsidP="007941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</w:t>
            </w:r>
            <w:r w:rsidRPr="00794100">
              <w:rPr>
                <w:rFonts w:ascii="Times New Roman" w:hAnsi="Times New Roman" w:cs="Times New Roman"/>
                <w:lang w:val="en-US"/>
              </w:rPr>
              <w:t>ult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4100">
              <w:rPr>
                <w:rFonts w:ascii="Times New Roman" w:hAnsi="Times New Roman" w:cs="Times New Roman"/>
              </w:rPr>
              <w:t xml:space="preserve">Kangoo </w:t>
            </w:r>
          </w:p>
          <w:p w:rsidR="00404DBC" w:rsidRDefault="00404DBC" w:rsidP="0079410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94100">
              <w:rPr>
                <w:rFonts w:ascii="Times New Roman" w:hAnsi="Times New Roman" w:cs="Times New Roman"/>
              </w:rPr>
              <w:t xml:space="preserve">AU2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4100">
              <w:rPr>
                <w:rFonts w:ascii="Times New Roman" w:hAnsi="Times New Roman" w:cs="Times New Roman"/>
              </w:rPr>
              <w:t xml:space="preserve">14 96 </w:t>
            </w:r>
          </w:p>
          <w:p w:rsidR="00404DBC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4DBC" w:rsidRPr="00FA39A5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94100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79410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794100" w:rsidRDefault="00404DBC" w:rsidP="00704B4B">
            <w:pPr>
              <w:jc w:val="center"/>
            </w:pPr>
            <w:r>
              <w:rPr>
                <w:lang w:val="en-US"/>
              </w:rPr>
              <w:t>337 172</w:t>
            </w:r>
            <w:r>
              <w:t>,38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Жилой дом, 1/6 доли</w:t>
            </w:r>
          </w:p>
          <w:p w:rsidR="00404DBC" w:rsidRDefault="00404DBC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04DBC" w:rsidRDefault="00404DBC" w:rsidP="00FA39A5">
            <w:r>
              <w:t>105,7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</w:p>
          <w:p w:rsidR="00404DBC" w:rsidRDefault="00404DBC" w:rsidP="00704B4B">
            <w:pPr>
              <w:jc w:val="center"/>
            </w:pPr>
          </w:p>
          <w:p w:rsidR="00404DBC" w:rsidRDefault="00404DBC" w:rsidP="00704B4B">
            <w:pPr>
              <w:jc w:val="center"/>
            </w:pPr>
            <w:r>
              <w:t>Россия</w:t>
            </w:r>
          </w:p>
          <w:p w:rsidR="00404DBC" w:rsidRDefault="00404DBC" w:rsidP="00704B4B">
            <w:pPr>
              <w:jc w:val="center"/>
            </w:pPr>
          </w:p>
          <w:p w:rsidR="00404DBC" w:rsidRDefault="00404DBC" w:rsidP="00C26C48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Default="00404DBC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Default="00404DBC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ЮМЗ-6КЛ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DBC" w:rsidRPr="00B66B9E" w:rsidTr="00FA39A5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Default="00404DBC" w:rsidP="00704B4B">
            <w:pPr>
              <w:ind w:left="-1"/>
              <w:jc w:val="center"/>
            </w:pPr>
            <w:r>
              <w:t>105,7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Default="00404DBC" w:rsidP="00704B4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0D5BE3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Андреева Елена Владимировна – заместитель начальника отдела правового обеспечения и организационно-контрольной </w:t>
            </w:r>
          </w:p>
          <w:p w:rsidR="00404DBC" w:rsidRPr="00B66B9E" w:rsidRDefault="00404DBC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работы - юрист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61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515 364,73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1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B87904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B87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126 023,36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8E7E96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D01AEA" w:rsidRDefault="00404DBC" w:rsidP="00617F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B87904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B87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17F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026A9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Белова Мария Владимировна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430 584,94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AE208A" w:rsidRDefault="00404DBC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AE208A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CF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547 429,87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12008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Pr="00026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26A9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4DBC" w:rsidRPr="00026A93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026A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026A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AE208A" w:rsidRDefault="00404DBC" w:rsidP="00926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9267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9267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shd w:val="clear" w:color="auto" w:fill="auto"/>
          </w:tcPr>
          <w:p w:rsidR="00404DBC" w:rsidRDefault="00404DBC" w:rsidP="008D0E5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8D0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8D0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8D0E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8D0E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AE208A" w:rsidRDefault="00404DBC" w:rsidP="008D0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8D0E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8D0E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8D0E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Default="00404DBC" w:rsidP="008D0E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Белова Ольга Константиновна – начальник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565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478 223,42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404DBC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04DBC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404DBC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565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1 913 066,88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4D478F" w:rsidRDefault="00404DBC" w:rsidP="004D478F">
            <w:pPr>
              <w:pStyle w:val="1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D478F">
              <w:rPr>
                <w:b w:val="0"/>
                <w:sz w:val="18"/>
                <w:szCs w:val="18"/>
              </w:rPr>
              <w:t>SsangYong</w:t>
            </w:r>
            <w:r>
              <w:rPr>
                <w:b w:val="0"/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4D478F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EA1C3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Беркутова Лариса Евгеньевна – заместитель Главы администрации МР "Мосальский район" по управлению делами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DA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1 743 989,52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1D4B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BB1E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511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511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511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C93A9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Целуева Татьяна Михайловна – заведующий отделом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14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1 095 754,17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14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456 600,00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Pr="00F6626C" w:rsidRDefault="00404DBC" w:rsidP="00EC41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Днепр 16М</w:t>
            </w: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04DBC" w:rsidRDefault="00404DBC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3D3F99" w:rsidRDefault="00404DBC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404DBC" w:rsidRPr="00C32D9B" w:rsidRDefault="00404DBC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 w:rsidRPr="004A3408">
        <w:rPr>
          <w:b/>
        </w:rPr>
        <w:t>2</w:t>
      </w:r>
      <w:r>
        <w:rPr>
          <w:b/>
        </w:rPr>
        <w:t>1</w:t>
      </w:r>
      <w:r w:rsidRPr="003D3F99">
        <w:rPr>
          <w:b/>
        </w:rPr>
        <w:t>г. по 31 декабря 20</w:t>
      </w:r>
      <w:r w:rsidRPr="004A3408">
        <w:rPr>
          <w:b/>
        </w:rPr>
        <w:t>2</w:t>
      </w:r>
      <w:r>
        <w:rPr>
          <w:b/>
        </w:rPr>
        <w:t>1 г.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04DB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lastRenderedPageBreak/>
              <w:t>Чугункова И.А.</w:t>
            </w:r>
          </w:p>
          <w:p w:rsidR="00404DBC" w:rsidRPr="00704B4B" w:rsidRDefault="00404DBC" w:rsidP="00704B4B">
            <w:pPr>
              <w:jc w:val="center"/>
            </w:pPr>
            <w:r>
              <w:t>главный специалист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A37308" w:rsidRDefault="00404DBC" w:rsidP="00291D26">
            <w:pPr>
              <w:jc w:val="center"/>
            </w:pPr>
            <w:r>
              <w:t>380 977,09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Pr="00A37308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Pr="003A1D45" w:rsidRDefault="00404DBC" w:rsidP="000D5BE3">
      <w:pPr>
        <w:rPr>
          <w:lang w:val="en-US"/>
        </w:rPr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3D3F99" w:rsidRDefault="00404DBC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>
        <w:rPr>
          <w:b/>
        </w:rPr>
        <w:t>21</w:t>
      </w:r>
      <w:r w:rsidRPr="003D3F99">
        <w:rPr>
          <w:b/>
        </w:rPr>
        <w:t xml:space="preserve"> г. по 31 декабря </w:t>
      </w:r>
      <w:r>
        <w:rPr>
          <w:b/>
        </w:rPr>
        <w:t>2021</w:t>
      </w:r>
      <w:r w:rsidRPr="003D3F99">
        <w:rPr>
          <w:b/>
        </w:rPr>
        <w:t xml:space="preserve"> 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04DB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lastRenderedPageBreak/>
              <w:t>Демьянова И.С.</w:t>
            </w:r>
          </w:p>
          <w:p w:rsidR="00404DBC" w:rsidRPr="00704B4B" w:rsidRDefault="00404DBC" w:rsidP="00704B4B">
            <w:pPr>
              <w:jc w:val="center"/>
            </w:pPr>
            <w:r>
              <w:t>заместитель</w:t>
            </w:r>
          </w:p>
          <w:p w:rsidR="00404DBC" w:rsidRPr="00704B4B" w:rsidRDefault="00404DBC" w:rsidP="00704B4B">
            <w:pPr>
              <w:jc w:val="center"/>
            </w:pPr>
            <w:r w:rsidRPr="00704B4B">
              <w:t>заведующ</w:t>
            </w:r>
            <w:r>
              <w:t>его</w:t>
            </w:r>
            <w:r w:rsidRPr="00704B4B">
              <w:t xml:space="preserve">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594 844,09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Pr="0040758F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758F">
              <w:rPr>
                <w:rFonts w:ascii="Times New Roman" w:hAnsi="Times New Roman" w:cs="Times New Roman"/>
              </w:rPr>
              <w:t>KIA QLE (SPORTAGE), 2017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  <w:rPr>
                <w:color w:val="FF0000"/>
              </w:rPr>
            </w:pPr>
            <w:r>
              <w:t>97 096,49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  <w:p w:rsidR="00404DBC" w:rsidRPr="00704B4B" w:rsidRDefault="00404DBC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  <w:p w:rsidR="00404DBC" w:rsidRPr="00704B4B" w:rsidRDefault="00404DBC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Pr="000D5BE3" w:rsidRDefault="00404DBC" w:rsidP="00704B4B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0D5BE3">
              <w:rPr>
                <w:rFonts w:ascii="Times New Roman" w:hAnsi="Times New Roman"/>
              </w:rPr>
              <w:t>УАЗ</w:t>
            </w:r>
            <w:r w:rsidRPr="000D5BE3">
              <w:rPr>
                <w:rFonts w:ascii="Times New Roman" w:hAnsi="Times New Roman"/>
                <w:lang w:val="en-US"/>
              </w:rPr>
              <w:t xml:space="preserve"> 3303,</w:t>
            </w:r>
          </w:p>
          <w:p w:rsidR="00404DBC" w:rsidRDefault="00404DBC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F37E16">
              <w:rPr>
                <w:rFonts w:ascii="Times New Roman" w:hAnsi="Times New Roman"/>
                <w:lang w:val="en-US"/>
              </w:rPr>
              <w:t xml:space="preserve">КАМАЗ 55111, </w:t>
            </w:r>
          </w:p>
          <w:p w:rsidR="00404DBC" w:rsidRPr="00BB3C2A" w:rsidRDefault="00404DBC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КАМАЗ 5511</w:t>
            </w:r>
            <w:r>
              <w:rPr>
                <w:rFonts w:ascii="Times New Roman" w:hAnsi="Times New Roman"/>
              </w:rPr>
              <w:t>,</w:t>
            </w:r>
          </w:p>
          <w:p w:rsidR="00404DBC" w:rsidRPr="000D5BE3" w:rsidRDefault="00404DBC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А 349</w:t>
            </w:r>
          </w:p>
          <w:p w:rsidR="00404DBC" w:rsidRPr="000D5BE3" w:rsidRDefault="00404DBC" w:rsidP="000D5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3 654,84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  <w:p w:rsidR="00404DBC" w:rsidRPr="00704B4B" w:rsidRDefault="00404DBC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7 254,86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0D5BE3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Дубенок Сергей Николаевич – Заместитель Главы администрации МР «Мосальский район» по муниципальному и сельскому хозяйствам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95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2 059 205,93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FD2922" w:rsidRDefault="00404DBC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21150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60336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95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733 861,89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490C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3D3F99" w:rsidRDefault="00404DBC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>
        <w:rPr>
          <w:b/>
        </w:rPr>
        <w:t>21</w:t>
      </w:r>
      <w:r w:rsidRPr="003D3F99">
        <w:rPr>
          <w:b/>
        </w:rPr>
        <w:t xml:space="preserve"> г. по 31 декабря 20</w:t>
      </w:r>
      <w:r>
        <w:rPr>
          <w:b/>
        </w:rPr>
        <w:t>21</w:t>
      </w:r>
      <w:r w:rsidRPr="003D3F99">
        <w:rPr>
          <w:b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04DB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5E79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404DBC" w:rsidRDefault="00404DBC" w:rsidP="005E7956">
            <w:pPr>
              <w:jc w:val="center"/>
            </w:pPr>
            <w:r>
              <w:t>Ефименкова И.В.</w:t>
            </w:r>
          </w:p>
          <w:p w:rsidR="00404DBC" w:rsidRPr="00704B4B" w:rsidRDefault="00404DBC" w:rsidP="005E7956">
            <w:pPr>
              <w:jc w:val="center"/>
            </w:pPr>
            <w:r>
              <w:t>главный специалист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</w:tcPr>
          <w:p w:rsidR="00404DBC" w:rsidRDefault="00404DBC" w:rsidP="005E7956">
            <w:pPr>
              <w:jc w:val="center"/>
            </w:pPr>
            <w:r>
              <w:t>564 062,04</w:t>
            </w:r>
          </w:p>
          <w:p w:rsidR="00404DBC" w:rsidRPr="00704B4B" w:rsidRDefault="00404DBC" w:rsidP="005E7956">
            <w:pPr>
              <w:jc w:val="center"/>
            </w:pPr>
          </w:p>
        </w:tc>
        <w:tc>
          <w:tcPr>
            <w:tcW w:w="1762" w:type="dxa"/>
            <w:shd w:val="clear" w:color="auto" w:fill="auto"/>
          </w:tcPr>
          <w:p w:rsidR="00404DBC" w:rsidRDefault="00404DBC" w:rsidP="005E7956">
            <w:pPr>
              <w:jc w:val="center"/>
            </w:pPr>
            <w:r>
              <w:t>Квартира</w:t>
            </w:r>
          </w:p>
          <w:p w:rsidR="00404DBC" w:rsidRPr="00704B4B" w:rsidRDefault="00404DBC" w:rsidP="005E7956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04DBC" w:rsidRDefault="00404DBC" w:rsidP="005E7956">
            <w:pPr>
              <w:jc w:val="center"/>
            </w:pPr>
            <w:r>
              <w:t>49,8</w:t>
            </w:r>
          </w:p>
          <w:p w:rsidR="00404DBC" w:rsidRPr="00704B4B" w:rsidRDefault="00404DBC" w:rsidP="005E795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4DBC" w:rsidRDefault="00404DBC" w:rsidP="005E7956">
            <w:pPr>
              <w:jc w:val="center"/>
            </w:pPr>
            <w:r>
              <w:t>Россия</w:t>
            </w:r>
          </w:p>
          <w:p w:rsidR="00404DBC" w:rsidRPr="00704B4B" w:rsidRDefault="00404DBC" w:rsidP="005E7956">
            <w:pPr>
              <w:jc w:val="center"/>
            </w:pPr>
          </w:p>
        </w:tc>
        <w:tc>
          <w:tcPr>
            <w:tcW w:w="1165" w:type="dxa"/>
            <w:shd w:val="clear" w:color="auto" w:fill="auto"/>
          </w:tcPr>
          <w:p w:rsidR="00404DBC" w:rsidRPr="00704B4B" w:rsidRDefault="00404DBC" w:rsidP="005E7956">
            <w:pPr>
              <w:jc w:val="center"/>
            </w:pPr>
            <w:r>
              <w:t>Квартира1/4 доля</w:t>
            </w:r>
          </w:p>
        </w:tc>
        <w:tc>
          <w:tcPr>
            <w:tcW w:w="851" w:type="dxa"/>
            <w:shd w:val="clear" w:color="auto" w:fill="auto"/>
          </w:tcPr>
          <w:p w:rsidR="00404DBC" w:rsidRPr="00704B4B" w:rsidRDefault="00404DBC" w:rsidP="005E7956">
            <w:pPr>
              <w:jc w:val="center"/>
            </w:pPr>
            <w:r>
              <w:t>40,1</w:t>
            </w:r>
          </w:p>
        </w:tc>
        <w:tc>
          <w:tcPr>
            <w:tcW w:w="925" w:type="dxa"/>
            <w:shd w:val="clear" w:color="auto" w:fill="auto"/>
          </w:tcPr>
          <w:p w:rsidR="00404DBC" w:rsidRDefault="00404DBC" w:rsidP="005E7956">
            <w:pPr>
              <w:ind w:left="-71" w:right="-82"/>
              <w:jc w:val="center"/>
            </w:pPr>
            <w:r>
              <w:t>Россия</w:t>
            </w:r>
          </w:p>
          <w:p w:rsidR="00404DBC" w:rsidRPr="00704B4B" w:rsidRDefault="00404DBC" w:rsidP="005E7956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04DBC" w:rsidRPr="005926F6" w:rsidRDefault="00404DBC" w:rsidP="005E79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704B4B" w:rsidRDefault="00404DBC" w:rsidP="005E79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AB2E14">
      <w:pPr>
        <w:jc w:val="center"/>
      </w:pPr>
    </w:p>
    <w:p w:rsidR="00404DBC" w:rsidRDefault="00404DBC" w:rsidP="000D5BE3"/>
    <w:p w:rsidR="00404DBC" w:rsidRPr="009B57D9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Ефименковой С.С.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404DBC" w:rsidRDefault="00404DBC" w:rsidP="005A57B0">
      <w:pPr>
        <w:jc w:val="center"/>
        <w:rPr>
          <w:sz w:val="18"/>
          <w:szCs w:val="18"/>
        </w:rPr>
      </w:pPr>
    </w:p>
    <w:p w:rsidR="00404DBC" w:rsidRPr="009B57D9" w:rsidRDefault="00404DBC" w:rsidP="005A57B0">
      <w:pPr>
        <w:jc w:val="center"/>
        <w:rPr>
          <w:sz w:val="18"/>
          <w:szCs w:val="18"/>
        </w:rPr>
      </w:pPr>
    </w:p>
    <w:p w:rsidR="00404DBC" w:rsidRDefault="00404DBC" w:rsidP="005A57B0">
      <w:pPr>
        <w:jc w:val="center"/>
      </w:pPr>
    </w:p>
    <w:p w:rsidR="00404DBC" w:rsidRDefault="00404DBC" w:rsidP="005A57B0">
      <w:pPr>
        <w:jc w:val="center"/>
      </w:pPr>
    </w:p>
    <w:p w:rsidR="00404DBC" w:rsidRDefault="00404DBC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404DBC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404DBC" w:rsidRPr="00E2473F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404DBC" w:rsidRPr="004E07EC" w:rsidRDefault="00404DBC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404DBC" w:rsidRPr="004E07EC" w:rsidRDefault="00404DBC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404DBC" w:rsidRPr="004E07E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404DBC" w:rsidRPr="004E07E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404DBC" w:rsidRPr="00B66B9E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Ефименкова С.С. – главный специалист</w:t>
            </w:r>
          </w:p>
        </w:tc>
        <w:tc>
          <w:tcPr>
            <w:tcW w:w="1575" w:type="dxa"/>
          </w:tcPr>
          <w:p w:rsidR="00404DBC" w:rsidRPr="00B66B9E" w:rsidRDefault="00404DBC" w:rsidP="00146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473679,40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1/3),</w:t>
            </w:r>
          </w:p>
          <w:p w:rsidR="00404DBC" w:rsidRPr="00B66B9E" w:rsidRDefault="00404DBC" w:rsidP="00F95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B212E3">
        <w:trPr>
          <w:cantSplit/>
          <w:trHeight w:val="715"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</w:p>
          <w:p w:rsidR="00404DBC" w:rsidRDefault="00404DBC" w:rsidP="00146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425953,61</w:t>
            </w:r>
          </w:p>
        </w:tc>
        <w:tc>
          <w:tcPr>
            <w:tcW w:w="1575" w:type="dxa"/>
          </w:tcPr>
          <w:p w:rsidR="00404DBC" w:rsidRDefault="00404DBC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Pr="00B66B9E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404DBC" w:rsidRPr="00B66B9E" w:rsidRDefault="00404DBC" w:rsidP="00C774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777" w:type="dxa"/>
          </w:tcPr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4DBC" w:rsidRPr="00B66B9E" w:rsidRDefault="00404DBC" w:rsidP="00C7748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Лада Гранта 2190, 2014г.</w:t>
            </w: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3465,72</w:t>
            </w:r>
          </w:p>
        </w:tc>
        <w:tc>
          <w:tcPr>
            <w:tcW w:w="1575" w:type="dxa"/>
          </w:tcPr>
          <w:p w:rsidR="00404DBC" w:rsidRDefault="00404DBC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/>
    <w:p w:rsidR="00404DBC" w:rsidRPr="009B57D9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Елисеевой В.А.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404DBC" w:rsidRDefault="00404DBC" w:rsidP="005A57B0">
      <w:pPr>
        <w:jc w:val="center"/>
        <w:rPr>
          <w:sz w:val="18"/>
          <w:szCs w:val="18"/>
        </w:rPr>
      </w:pPr>
    </w:p>
    <w:p w:rsidR="00404DBC" w:rsidRPr="009B57D9" w:rsidRDefault="00404DBC" w:rsidP="005A57B0">
      <w:pPr>
        <w:jc w:val="center"/>
        <w:rPr>
          <w:sz w:val="18"/>
          <w:szCs w:val="18"/>
        </w:rPr>
      </w:pPr>
    </w:p>
    <w:p w:rsidR="00404DBC" w:rsidRDefault="00404DBC" w:rsidP="005A57B0">
      <w:pPr>
        <w:jc w:val="center"/>
      </w:pPr>
    </w:p>
    <w:p w:rsidR="00404DBC" w:rsidRDefault="00404DBC" w:rsidP="005A57B0">
      <w:pPr>
        <w:jc w:val="center"/>
      </w:pPr>
    </w:p>
    <w:p w:rsidR="00404DBC" w:rsidRDefault="00404DBC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404DBC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404DBC" w:rsidRPr="00E2473F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404DBC" w:rsidRPr="004E07EC" w:rsidRDefault="00404DBC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404DBC" w:rsidRPr="004E07EC" w:rsidRDefault="00404DBC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404DBC" w:rsidRPr="004E07E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404DBC" w:rsidRPr="004E07E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1926D5">
        <w:trPr>
          <w:cantSplit/>
          <w:trHeight w:val="912"/>
          <w:tblCellSpacing w:w="5" w:type="nil"/>
        </w:trPr>
        <w:tc>
          <w:tcPr>
            <w:tcW w:w="3150" w:type="dxa"/>
          </w:tcPr>
          <w:p w:rsidR="00404DBC" w:rsidRPr="00B66B9E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Елисеева В.А. – главный специалист</w:t>
            </w:r>
          </w:p>
        </w:tc>
        <w:tc>
          <w:tcPr>
            <w:tcW w:w="1575" w:type="dxa"/>
          </w:tcPr>
          <w:p w:rsidR="00404DBC" w:rsidRPr="00B66B9E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486160,65</w:t>
            </w:r>
          </w:p>
        </w:tc>
        <w:tc>
          <w:tcPr>
            <w:tcW w:w="1575" w:type="dxa"/>
          </w:tcPr>
          <w:p w:rsidR="00404DBC" w:rsidRPr="00B66B9E" w:rsidRDefault="00404DBC" w:rsidP="0019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1926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23" w:type="dxa"/>
          </w:tcPr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3316E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77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(индивидуальная),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индивидуальное строительство (индивидуальная),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1/2),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404DBC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(индивидуальная),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404DBC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1/2)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</w:p>
          <w:p w:rsidR="00404DBC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2795,0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47,4           </w:t>
            </w: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</w:p>
          <w:p w:rsidR="00404DBC" w:rsidRDefault="00404DBC" w:rsidP="003316E2">
            <w:pPr>
              <w:rPr>
                <w:sz w:val="18"/>
                <w:szCs w:val="18"/>
              </w:rPr>
            </w:pPr>
          </w:p>
          <w:p w:rsidR="00404DBC" w:rsidRPr="003316E2" w:rsidRDefault="00404DBC" w:rsidP="00331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Hi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ghlander</w:t>
            </w:r>
            <w:r w:rsidRPr="004C0B45">
              <w:rPr>
                <w:rFonts w:ascii="Times New Roman" w:hAnsi="Times New Roman" w:cs="Times New Roman"/>
                <w:sz w:val="18"/>
                <w:szCs w:val="18"/>
              </w:rPr>
              <w:t>, 2015г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04DB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АФ 3720АА, 2017г.,</w:t>
            </w:r>
          </w:p>
          <w:p w:rsidR="00404DBC" w:rsidRPr="00F57A74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Atego 815, 2005г.</w:t>
            </w:r>
          </w:p>
        </w:tc>
        <w:tc>
          <w:tcPr>
            <w:tcW w:w="1489" w:type="dxa"/>
          </w:tcPr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4DBC" w:rsidRPr="00B66B9E" w:rsidRDefault="00404DBC" w:rsidP="00455C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(Доход, полученный от продажи земельного участка)</w:t>
            </w:r>
          </w:p>
        </w:tc>
      </w:tr>
      <w:tr w:rsidR="00404DBC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2013г.),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2013г.)</w:t>
            </w:r>
          </w:p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Default="00404DBC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2009г.),</w:t>
            </w:r>
          </w:p>
          <w:p w:rsidR="00404DBC" w:rsidRDefault="00404DBC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2009г.)</w:t>
            </w:r>
          </w:p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Епифанова Алла Анатольевна – начальник отдела архивной работы и ЗАГС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A6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571 848,15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8C67DA" w:rsidRDefault="00404DBC" w:rsidP="006731F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390944</w:t>
            </w:r>
          </w:p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9D5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9D50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9D50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D46328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9D5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D46328" w:rsidRDefault="00404DBC" w:rsidP="009D50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9D50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7C7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538 878,04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D46328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25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Ерофеева Галина Юрьевна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DC3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547 261,10 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255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255B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255B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181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448 347,93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3D3F99" w:rsidRDefault="00404DBC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404DBC" w:rsidRPr="003D3F99" w:rsidRDefault="00404DBC" w:rsidP="00986579">
      <w:pPr>
        <w:jc w:val="center"/>
        <w:rPr>
          <w:b/>
        </w:rPr>
      </w:pPr>
      <w:r>
        <w:rPr>
          <w:b/>
        </w:rPr>
        <w:t>за период с 1 января 2021</w:t>
      </w:r>
      <w:r w:rsidRPr="003D3F99">
        <w:rPr>
          <w:b/>
        </w:rPr>
        <w:t xml:space="preserve"> г. по 31 декабря 20</w:t>
      </w:r>
      <w:r>
        <w:rPr>
          <w:b/>
        </w:rPr>
        <w:t>21</w:t>
      </w:r>
      <w:r w:rsidRPr="003D3F99">
        <w:rPr>
          <w:b/>
        </w:rPr>
        <w:t xml:space="preserve"> 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5167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187"/>
        <w:gridCol w:w="900"/>
        <w:gridCol w:w="1307"/>
        <w:gridCol w:w="992"/>
        <w:gridCol w:w="851"/>
        <w:gridCol w:w="925"/>
        <w:gridCol w:w="2168"/>
        <w:gridCol w:w="1584"/>
      </w:tblGrid>
      <w:tr w:rsidR="00404DBC" w:rsidRPr="004E07EC" w:rsidTr="00A47E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394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768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68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58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A47E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404DBC" w:rsidRPr="004E07EC" w:rsidRDefault="00404DBC" w:rsidP="00A47E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04DB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68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7D4BEC" w:rsidTr="00A47E90">
        <w:tblPrEx>
          <w:tblCellMar>
            <w:top w:w="0" w:type="dxa"/>
            <w:bottom w:w="0" w:type="dxa"/>
          </w:tblCellMar>
        </w:tblPrEx>
        <w:trPr>
          <w:cantSplit/>
          <w:trHeight w:val="1814"/>
          <w:tblCellSpacing w:w="5" w:type="nil"/>
        </w:trPr>
        <w:tc>
          <w:tcPr>
            <w:tcW w:w="2410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Голикова О.А.,</w:t>
            </w:r>
          </w:p>
          <w:p w:rsidR="00404DBC" w:rsidRPr="00241096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главный специалист отдела социальной защиты населения</w:t>
            </w:r>
            <w:r w:rsidRPr="00241096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04DBC" w:rsidRDefault="00404DBC" w:rsidP="00EF2566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EF256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629 266,57</w:t>
            </w:r>
          </w:p>
          <w:p w:rsidR="00404DBC" w:rsidRPr="003E1B09" w:rsidRDefault="00404DBC" w:rsidP="00EF2566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04DBC" w:rsidRDefault="00404DBC" w:rsidP="00A47E90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A47E90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              1/3 доли,</w:t>
            </w:r>
          </w:p>
          <w:p w:rsidR="00404DBC" w:rsidRPr="003E1B09" w:rsidRDefault="00404DBC" w:rsidP="00A47E90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A47E90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доли,</w:t>
            </w:r>
          </w:p>
          <w:p w:rsidR="00404DBC" w:rsidRPr="003E1B09" w:rsidRDefault="00404DBC" w:rsidP="00A47E90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A47E90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Квартира 1/2 доли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 </w:t>
            </w:r>
            <w:r w:rsidRPr="003E1B09">
              <w:rPr>
                <w:sz w:val="22"/>
                <w:szCs w:val="20"/>
              </w:rPr>
              <w:t>250</w:t>
            </w: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62,3</w:t>
            </w:r>
          </w:p>
        </w:tc>
        <w:tc>
          <w:tcPr>
            <w:tcW w:w="1307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A47E90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404DBC" w:rsidRPr="003E1B09" w:rsidRDefault="00404DBC" w:rsidP="00A47E9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4DBC" w:rsidRDefault="00404DBC" w:rsidP="00720B9F">
            <w:pPr>
              <w:ind w:left="-1"/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404DBC" w:rsidRDefault="00404DBC" w:rsidP="00720B9F">
            <w:pPr>
              <w:ind w:left="-71" w:right="-82"/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404DBC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4DBC" w:rsidRPr="003E1B09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КИА</w:t>
            </w:r>
            <w:r w:rsidRPr="004968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JF (OPTIMA)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,</w:t>
            </w:r>
          </w:p>
          <w:p w:rsidR="00404DBC" w:rsidRPr="00A47E90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УАЗ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-469</w:t>
            </w:r>
            <w:r w:rsidRPr="004968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3E1B09">
              <w:rPr>
                <w:rFonts w:ascii="Times New Roman" w:hAnsi="Times New Roman" w:cs="Times New Roman"/>
                <w:sz w:val="22"/>
              </w:rPr>
              <w:t>БГ</w:t>
            </w:r>
          </w:p>
          <w:p w:rsidR="00404DBC" w:rsidRPr="003E1B09" w:rsidRDefault="00404DBC" w:rsidP="004968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84" w:type="dxa"/>
            <w:shd w:val="clear" w:color="auto" w:fill="auto"/>
          </w:tcPr>
          <w:p w:rsidR="00404DBC" w:rsidRDefault="00404DBC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4DBC" w:rsidRPr="003E1B09" w:rsidRDefault="00404DBC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404DBC" w:rsidRPr="007D4BEC" w:rsidTr="00A47E90">
        <w:tblPrEx>
          <w:tblCellMar>
            <w:top w:w="0" w:type="dxa"/>
            <w:bottom w:w="0" w:type="dxa"/>
          </w:tblCellMar>
        </w:tblPrEx>
        <w:trPr>
          <w:cantSplit/>
          <w:trHeight w:val="1970"/>
          <w:tblCellSpacing w:w="5" w:type="nil"/>
        </w:trPr>
        <w:tc>
          <w:tcPr>
            <w:tcW w:w="2410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4DBC" w:rsidRDefault="00404DBC" w:rsidP="00840535">
            <w:pPr>
              <w:jc w:val="center"/>
              <w:rPr>
                <w:color w:val="000000"/>
                <w:sz w:val="22"/>
                <w:szCs w:val="20"/>
              </w:rPr>
            </w:pPr>
          </w:p>
          <w:p w:rsidR="00404DBC" w:rsidRPr="003B72FB" w:rsidRDefault="00404DBC" w:rsidP="00840535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1 239 500,00</w:t>
            </w:r>
          </w:p>
        </w:tc>
        <w:tc>
          <w:tcPr>
            <w:tcW w:w="2187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1/5 доли,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участок,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Объект незавершенного строительства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89,3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1 500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134,9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04DBC" w:rsidRDefault="00404DBC" w:rsidP="00720B9F">
            <w:pPr>
              <w:ind w:left="-1"/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404DBC" w:rsidRDefault="00404DBC" w:rsidP="00720B9F">
            <w:pPr>
              <w:ind w:left="-71" w:right="-82"/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404DBC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4DBC" w:rsidRPr="003E1B09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404DBC" w:rsidRDefault="00404DBC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4DBC" w:rsidRPr="003E1B09" w:rsidRDefault="00404DBC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404DBC" w:rsidRPr="007D4BEC" w:rsidTr="00A47E90">
        <w:tblPrEx>
          <w:tblCellMar>
            <w:top w:w="0" w:type="dxa"/>
            <w:bottom w:w="0" w:type="dxa"/>
          </w:tblCellMar>
        </w:tblPrEx>
        <w:trPr>
          <w:cantSplit/>
          <w:trHeight w:val="666"/>
          <w:tblCellSpacing w:w="5" w:type="nil"/>
        </w:trPr>
        <w:tc>
          <w:tcPr>
            <w:tcW w:w="2410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87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4DBC" w:rsidRDefault="00404DBC" w:rsidP="00720B9F">
            <w:pPr>
              <w:jc w:val="center"/>
              <w:rPr>
                <w:sz w:val="22"/>
                <w:szCs w:val="20"/>
              </w:rPr>
            </w:pPr>
          </w:p>
          <w:p w:rsidR="00404DBC" w:rsidRDefault="00404DBC" w:rsidP="00A47E90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404DBC" w:rsidRPr="003E1B09" w:rsidRDefault="00404DBC" w:rsidP="00A47E9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4DBC" w:rsidRDefault="00404DBC" w:rsidP="00720B9F">
            <w:pPr>
              <w:ind w:left="-1"/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404DBC" w:rsidRDefault="00404DBC" w:rsidP="00720B9F">
            <w:pPr>
              <w:ind w:left="-71" w:right="-82"/>
              <w:jc w:val="center"/>
              <w:rPr>
                <w:sz w:val="22"/>
                <w:szCs w:val="20"/>
              </w:rPr>
            </w:pPr>
          </w:p>
          <w:p w:rsidR="00404DBC" w:rsidRPr="003E1B09" w:rsidRDefault="00404DBC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404DBC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4DBC" w:rsidRPr="003E1B09" w:rsidRDefault="00404DBC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404DBC" w:rsidRDefault="00404DBC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4DBC" w:rsidRPr="003E1B09" w:rsidRDefault="00404DBC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404DBC" w:rsidRPr="007D4BEC" w:rsidRDefault="00404DBC" w:rsidP="00AB2E14">
      <w:pPr>
        <w:jc w:val="center"/>
      </w:pPr>
    </w:p>
    <w:p w:rsidR="00404DBC" w:rsidRPr="007D4BE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3D3F99" w:rsidRDefault="00404DBC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3D3F99" w:rsidRDefault="00404DBC" w:rsidP="00986579">
      <w:pPr>
        <w:jc w:val="center"/>
        <w:rPr>
          <w:b/>
        </w:rPr>
      </w:pPr>
      <w:r w:rsidRPr="003D3F99">
        <w:rPr>
          <w:b/>
        </w:rPr>
        <w:lastRenderedPageBreak/>
        <w:t xml:space="preserve">муниципальных служащих администрации  муниципального района «Мосальский район» </w:t>
      </w:r>
    </w:p>
    <w:p w:rsidR="00404DBC" w:rsidRPr="00C32D9B" w:rsidRDefault="00404DBC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 w:rsidRPr="004A3408">
        <w:rPr>
          <w:b/>
        </w:rPr>
        <w:t>2</w:t>
      </w:r>
      <w:r w:rsidRPr="002C0577">
        <w:rPr>
          <w:b/>
        </w:rPr>
        <w:t>1</w:t>
      </w:r>
      <w:r w:rsidRPr="003D3F99">
        <w:rPr>
          <w:b/>
        </w:rPr>
        <w:t xml:space="preserve"> г. по 31 декабря 20</w:t>
      </w:r>
      <w:r w:rsidRPr="004A3408">
        <w:rPr>
          <w:b/>
        </w:rPr>
        <w:t>2</w:t>
      </w:r>
      <w:r w:rsidRPr="002C0577">
        <w:rPr>
          <w:b/>
        </w:rPr>
        <w:t>1</w:t>
      </w:r>
      <w:r>
        <w:rPr>
          <w:b/>
        </w:rPr>
        <w:t xml:space="preserve"> г.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04DB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404DBC" w:rsidRDefault="00404DBC" w:rsidP="00704B4B">
            <w:pPr>
              <w:jc w:val="center"/>
            </w:pPr>
            <w:r>
              <w:t>Гоменюк В.А.</w:t>
            </w:r>
          </w:p>
          <w:p w:rsidR="00404DBC" w:rsidRPr="00704B4B" w:rsidRDefault="00404DBC" w:rsidP="00704B4B">
            <w:pPr>
              <w:jc w:val="center"/>
            </w:pPr>
            <w:r>
              <w:t>главный специалист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DBC" w:rsidRPr="00D46354" w:rsidRDefault="00404DBC" w:rsidP="00704B4B">
            <w:pPr>
              <w:jc w:val="center"/>
              <w:rPr>
                <w:lang w:val="en-US"/>
              </w:rPr>
            </w:pPr>
            <w:r w:rsidRPr="00D070F5">
              <w:rPr>
                <w:lang w:val="en-US"/>
              </w:rPr>
              <w:t xml:space="preserve">602 </w:t>
            </w:r>
            <w:r>
              <w:rPr>
                <w:lang w:val="en-US"/>
              </w:rPr>
              <w:t>6</w:t>
            </w:r>
            <w:r w:rsidRPr="00D070F5">
              <w:rPr>
                <w:lang w:val="en-US"/>
              </w:rPr>
              <w:t>33,69</w:t>
            </w:r>
          </w:p>
          <w:p w:rsidR="00404DBC" w:rsidRPr="00A37308" w:rsidRDefault="00404DBC" w:rsidP="004A3408">
            <w:pPr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Квартира, ½ доля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04DBC" w:rsidRPr="00704B4B" w:rsidRDefault="00404DBC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4DBC" w:rsidRPr="00704B4B" w:rsidRDefault="00404DBC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04DBC" w:rsidRPr="00A37308" w:rsidRDefault="00404DBC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6F6">
              <w:rPr>
                <w:rFonts w:ascii="Times New Roman" w:hAnsi="Times New Roman" w:cs="Times New Roman"/>
              </w:rPr>
              <w:t xml:space="preserve">ВАЗ 11193 </w:t>
            </w:r>
            <w:r w:rsidRPr="005926F6">
              <w:rPr>
                <w:rFonts w:ascii="Times New Roman" w:hAnsi="Times New Roman" w:cs="Times New Roman"/>
                <w:lang w:val="en-US"/>
              </w:rPr>
              <w:t>LADA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  <w:r w:rsidRPr="005926F6">
              <w:rPr>
                <w:rFonts w:ascii="Times New Roman" w:hAnsi="Times New Roman" w:cs="Times New Roman"/>
                <w:lang w:val="en-US"/>
              </w:rPr>
              <w:t>KALINA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04DBC" w:rsidRPr="00704B4B" w:rsidRDefault="00404DBC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Pr="003A1D45" w:rsidRDefault="00404DBC" w:rsidP="000D5BE3">
      <w:pPr>
        <w:rPr>
          <w:lang w:val="en-US"/>
        </w:rPr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Горнова Татьяна Дмитриевна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EA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598 128,27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8379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EA1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CA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8379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CA2A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37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8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288 370,33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3151-95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Pr="009B57D9" w:rsidRDefault="00404DBC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0B14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Грибовой Н.Л.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404DBC" w:rsidRDefault="00404DBC" w:rsidP="000B142C">
      <w:pPr>
        <w:jc w:val="center"/>
        <w:rPr>
          <w:sz w:val="18"/>
          <w:szCs w:val="18"/>
        </w:rPr>
      </w:pPr>
    </w:p>
    <w:p w:rsidR="00404DBC" w:rsidRPr="009B57D9" w:rsidRDefault="00404DBC" w:rsidP="000B142C">
      <w:pPr>
        <w:jc w:val="center"/>
        <w:rPr>
          <w:sz w:val="18"/>
          <w:szCs w:val="18"/>
        </w:rPr>
      </w:pPr>
    </w:p>
    <w:p w:rsidR="00404DBC" w:rsidRDefault="00404DBC" w:rsidP="000B142C">
      <w:pPr>
        <w:jc w:val="center"/>
      </w:pPr>
    </w:p>
    <w:p w:rsidR="00404DBC" w:rsidRDefault="00404DBC" w:rsidP="000B142C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404DBC" w:rsidRPr="004E07EC" w:rsidRDefault="00404DBC" w:rsidP="000B14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404DBC" w:rsidRPr="004E07EC" w:rsidRDefault="00404DBC" w:rsidP="000B14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404DBC" w:rsidRPr="004E07EC" w:rsidRDefault="00404DBC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404DBC" w:rsidRPr="004E07EC" w:rsidRDefault="00404DBC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404DBC" w:rsidRPr="004E07EC" w:rsidRDefault="00404DBC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Tr="000B142C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0B142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Грибова Н.Л. – главный специалист</w:t>
            </w:r>
          </w:p>
        </w:tc>
        <w:tc>
          <w:tcPr>
            <w:tcW w:w="1575" w:type="dxa"/>
          </w:tcPr>
          <w:p w:rsidR="00404DBC" w:rsidRDefault="00404DBC" w:rsidP="00770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682487,86</w:t>
            </w:r>
          </w:p>
        </w:tc>
        <w:tc>
          <w:tcPr>
            <w:tcW w:w="1575" w:type="dxa"/>
          </w:tcPr>
          <w:p w:rsidR="00404DBC" w:rsidRDefault="00404DBC" w:rsidP="006A5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900" w:type="dxa"/>
          </w:tcPr>
          <w:p w:rsidR="00404DBC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</w:tcPr>
          <w:p w:rsidR="00404DBC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404DBC" w:rsidRPr="00B66B9E" w:rsidRDefault="00404DBC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Default="00404DBC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Tr="000B142C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Default="00404DBC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Default="00404DBC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404DBC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404DBC" w:rsidRDefault="00404DBC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404DBC" w:rsidRPr="00B66B9E" w:rsidRDefault="00404DBC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Default="00404DBC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Tr="000B142C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Default="00404DBC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Default="00404DBC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00" w:type="dxa"/>
          </w:tcPr>
          <w:p w:rsidR="00404DBC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:rsidR="00404DBC" w:rsidRDefault="00404DBC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770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404DBC" w:rsidRPr="00B66B9E" w:rsidRDefault="00404DBC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Default="00404DBC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Гришина Елена Геннадиевна – </w:t>
            </w:r>
            <w:r>
              <w:rPr>
                <w:spacing w:val="-2"/>
                <w:sz w:val="18"/>
                <w:szCs w:val="18"/>
              </w:rPr>
              <w:lastRenderedPageBreak/>
              <w:t>начальник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4F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1 023 336,20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183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3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223 944,96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</w:t>
            </w:r>
          </w:p>
          <w:p w:rsidR="00404DBC" w:rsidRDefault="00404DBC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3303,</w:t>
            </w:r>
          </w:p>
          <w:p w:rsidR="00404DBC" w:rsidRDefault="00404DBC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21074,</w:t>
            </w:r>
          </w:p>
          <w:p w:rsidR="00404DBC" w:rsidRPr="00B66B9E" w:rsidRDefault="00404DBC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- 80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56787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Default="00404DBC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Исаева Татьяна Викторовна – </w:t>
            </w:r>
          </w:p>
          <w:p w:rsidR="00404DBC" w:rsidRPr="00B66B9E" w:rsidRDefault="00404DBC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B3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348 786,22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Pr="00554E37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 18 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404DBC" w:rsidRPr="00554E37" w:rsidRDefault="00404DBC" w:rsidP="00BC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108 727</w:t>
            </w:r>
            <w:r>
              <w:rPr>
                <w:sz w:val="18"/>
                <w:szCs w:val="18"/>
              </w:rPr>
              <w:t>,27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В5</w:t>
            </w:r>
          </w:p>
          <w:p w:rsidR="00404DBC" w:rsidRPr="004B31CC" w:rsidRDefault="00404DBC" w:rsidP="004B31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 w:rsidRPr="004B3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4B3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B31CC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Default="00404DBC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Default="00404DBC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Default="00404DBC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F30E9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51"/>
        <w:gridCol w:w="1442"/>
      </w:tblGrid>
      <w:tr w:rsidR="00404DBC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1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42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51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Иванова Наталья Юрьевна – главный специалист администрации, ответственный секретарь КДН и ЗП </w:t>
            </w:r>
          </w:p>
          <w:p w:rsidR="00404DBC" w:rsidRPr="00B66B9E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DC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372 518,49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404DBC" w:rsidRPr="00250699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4DBC" w:rsidRPr="00250699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04DBC" w:rsidRPr="00B66B9E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  <w:p w:rsidR="00404DBC" w:rsidRPr="00B66B9E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683 708,71</w:t>
            </w:r>
          </w:p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F7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F729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F729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404DBC" w:rsidRPr="00B66B9E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21230055</w:t>
            </w:r>
          </w:p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Т-25АЗ</w:t>
            </w:r>
          </w:p>
          <w:p w:rsidR="00404DBC" w:rsidRPr="00B66B9E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404DBC" w:rsidRPr="00B66B9E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404DBC" w:rsidRPr="00B66B9E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04DBC" w:rsidRPr="00B66B9E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Pr="00B66B9E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Pr="00B66B9E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2506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Pr="00B66B9E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Pr="00B66B9E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04DBC" w:rsidRDefault="00404DBC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D71A6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Кабанова Ирина Юрьевна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BE0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1 069 649,43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261 678,19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3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30C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30C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Pr="00D71A62" w:rsidRDefault="00404DBC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E0BCA" w:rsidRDefault="00404DBC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3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30C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30C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D71A62" w:rsidRDefault="00404DBC" w:rsidP="002020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D71A62" w:rsidRDefault="00404DBC" w:rsidP="00A2081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D71A62" w:rsidRDefault="00404DBC" w:rsidP="002020D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Default="00404DBC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Pr="009B57D9" w:rsidRDefault="00404DBC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Картузовой И.В. - главного специалиста по внутреннему муниципальному финансовому контролю и контролю в сфере закупок</w:t>
      </w:r>
    </w:p>
    <w:p w:rsidR="00404DBC" w:rsidRDefault="00404DBC" w:rsidP="00A57D1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404DBC" w:rsidRDefault="00404DBC" w:rsidP="00A57D12">
      <w:pPr>
        <w:jc w:val="center"/>
        <w:rPr>
          <w:sz w:val="18"/>
          <w:szCs w:val="18"/>
        </w:rPr>
      </w:pPr>
    </w:p>
    <w:p w:rsidR="00404DBC" w:rsidRPr="009B57D9" w:rsidRDefault="00404DBC" w:rsidP="00A57D12">
      <w:pPr>
        <w:jc w:val="center"/>
        <w:rPr>
          <w:sz w:val="18"/>
          <w:szCs w:val="18"/>
        </w:rPr>
      </w:pPr>
    </w:p>
    <w:p w:rsidR="00404DBC" w:rsidRDefault="00404DBC" w:rsidP="00A57D12">
      <w:pPr>
        <w:jc w:val="center"/>
      </w:pPr>
    </w:p>
    <w:p w:rsidR="00404DBC" w:rsidRDefault="00404DBC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404DBC" w:rsidRPr="004E07EC" w:rsidRDefault="00404DBC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404DBC" w:rsidRPr="004E07EC" w:rsidRDefault="00404DBC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404DBC" w:rsidRPr="004E07EC" w:rsidRDefault="00404DBC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404DBC" w:rsidRPr="004E07EC" w:rsidRDefault="00404DBC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404DBC" w:rsidRPr="004E07EC" w:rsidRDefault="00404DBC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Картузова И.В. - главный специалист по внутреннему муниципальному финансовому контролю и контролю в сфере закупок</w:t>
            </w:r>
          </w:p>
        </w:tc>
        <w:tc>
          <w:tcPr>
            <w:tcW w:w="1575" w:type="dxa"/>
          </w:tcPr>
          <w:p w:rsidR="00404DBC" w:rsidRDefault="00404DBC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974724,15</w:t>
            </w:r>
          </w:p>
        </w:tc>
        <w:tc>
          <w:tcPr>
            <w:tcW w:w="1575" w:type="dxa"/>
          </w:tcPr>
          <w:p w:rsidR="00404DBC" w:rsidRDefault="00404DBC" w:rsidP="00561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404DBC" w:rsidRDefault="00404DBC" w:rsidP="000409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134" w:type="dxa"/>
          </w:tcPr>
          <w:p w:rsidR="00404DBC" w:rsidRDefault="00404DBC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404DBC" w:rsidRPr="00B66B9E" w:rsidRDefault="00404DBC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2005 г.</w:t>
            </w:r>
          </w:p>
        </w:tc>
        <w:tc>
          <w:tcPr>
            <w:tcW w:w="1489" w:type="dxa"/>
          </w:tcPr>
          <w:p w:rsidR="00404DBC" w:rsidRPr="00B66B9E" w:rsidRDefault="00404DBC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Картузова Юлия Владимировна – главный специалист отдела экономического развития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356 463,31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AE208A" w:rsidRDefault="00404DBC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AE208A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1 727 687,22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DF3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DF381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DF38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5629C2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DF3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F381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F38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Default="00404DBC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Default="00404DBC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Default="00404DBC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AE208A" w:rsidRDefault="00404DBC" w:rsidP="00F74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F746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51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C512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C5121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DF3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DF38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DF38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Касьянов Владимир Алексеевич – начальник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E24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492 974,08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367B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F33AC1" w:rsidRDefault="00404DBC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NIVA 212300-80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E24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367B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367BC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F33AC1" w:rsidRDefault="00404DBC" w:rsidP="00D46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1 792 312,29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36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Default="00404DBC" w:rsidP="0036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C751C8" w:rsidRDefault="00404DBC" w:rsidP="00F33A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GFL440 VESTA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46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36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C751C8" w:rsidRDefault="00404DBC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36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366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Default="00404DBC" w:rsidP="008E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404DBC" w:rsidRDefault="00404DBC" w:rsidP="008E14B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063B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04DBC" w:rsidRDefault="00404DBC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A61DC4">
        <w:tblPrEx>
          <w:tblCellMar>
            <w:top w:w="0" w:type="dxa"/>
            <w:bottom w:w="0" w:type="dxa"/>
          </w:tblCellMar>
        </w:tblPrEx>
        <w:trPr>
          <w:cantSplit/>
          <w:trHeight w:val="392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Коневский Руслан Тахирович – </w:t>
            </w:r>
          </w:p>
          <w:p w:rsidR="00404DBC" w:rsidRPr="00B66B9E" w:rsidRDefault="00404DBC" w:rsidP="0064350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A05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560 364,21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885801" w:rsidRDefault="00404DBC" w:rsidP="00AE2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64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885801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A61DC4">
        <w:tblPrEx>
          <w:tblCellMar>
            <w:top w:w="0" w:type="dxa"/>
            <w:bottom w:w="0" w:type="dxa"/>
          </w:tblCellMar>
        </w:tblPrEx>
        <w:trPr>
          <w:cantSplit/>
          <w:trHeight w:val="39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A05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Pr="00885801" w:rsidRDefault="00404DBC" w:rsidP="000035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0035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0035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A05736" w:rsidRDefault="00404DBC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198 473,18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6435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5629C2" w:rsidRDefault="00404DBC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41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FE43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shd w:val="clear" w:color="auto" w:fill="auto"/>
          </w:tcPr>
          <w:p w:rsidR="00404DBC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Pr="00885801" w:rsidRDefault="00404DBC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61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6148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6148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AE20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Королева Татьяна Николаевна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A67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401 843,12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AE208A" w:rsidRDefault="00404DBC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012BDB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404DBC" w:rsidRPr="00012BDB" w:rsidRDefault="00404DBC" w:rsidP="00A67C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227 331,88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21213, </w:t>
            </w:r>
          </w:p>
          <w:p w:rsidR="00404DBC" w:rsidRPr="005629C2" w:rsidRDefault="00404DBC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Коростелев Сергей Николаевич – главный специалист 1 разряда по мобилизационной работе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Default="00404DBC" w:rsidP="00F8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649 214,01</w:t>
            </w:r>
          </w:p>
          <w:p w:rsidR="00404DBC" w:rsidRPr="00B66B9E" w:rsidRDefault="00404DBC" w:rsidP="00F8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404DBC" w:rsidRDefault="00404DBC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219410</w:t>
            </w:r>
          </w:p>
          <w:p w:rsidR="00404DBC" w:rsidRPr="00B66B9E" w:rsidRDefault="00404DBC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Default="00404DBC" w:rsidP="00574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502 187,53</w:t>
            </w:r>
          </w:p>
          <w:p w:rsidR="00404DBC" w:rsidRPr="007E105D" w:rsidRDefault="00404DBC" w:rsidP="00574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574893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Default="00404DBC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Default="00404DBC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Кошелев Алексей Викторович – </w:t>
            </w:r>
          </w:p>
          <w:p w:rsidR="00404DBC" w:rsidRPr="00B66B9E" w:rsidRDefault="00404DBC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Глава администрации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8D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2 764 594,48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2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E128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172506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200T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172506" w:rsidRDefault="00404DBC" w:rsidP="00FF2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1 725 547,15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F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F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404DBC" w:rsidRPr="00B66B9E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Красильникова Екатерина Александровна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Default="00404DBC" w:rsidP="00EE2D13">
            <w:pPr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EE2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542 274,00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Default="00404DBC" w:rsidP="005C5432">
            <w:pPr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Default="00404DBC" w:rsidP="005C5432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Default="00404DBC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Pr="00B66B9E" w:rsidRDefault="00404DBC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Default="00404DBC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DBC" w:rsidRPr="003A256D" w:rsidRDefault="00404DBC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EE2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5C5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5C54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EE2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5C5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5C54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Куделина Екатерина Александровна – главный специалист 1 разряда отдела </w:t>
            </w:r>
          </w:p>
          <w:p w:rsidR="00404DBC" w:rsidRPr="00B66B9E" w:rsidRDefault="00404DBC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E7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443 044,40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Default="00404DBC" w:rsidP="00E04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Default="00404DBC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292AA0" w:rsidRDefault="00404DBC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7D5D3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7D5D3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7D5D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292AA0" w:rsidRDefault="00404DBC" w:rsidP="007D5D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7D5D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Pr="009B57D9" w:rsidRDefault="00404DBC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AC1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Кузенкова М.Г.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404DBC" w:rsidRDefault="00404DBC" w:rsidP="00AC1121">
      <w:pPr>
        <w:jc w:val="center"/>
        <w:rPr>
          <w:sz w:val="18"/>
          <w:szCs w:val="18"/>
        </w:rPr>
      </w:pPr>
    </w:p>
    <w:p w:rsidR="00404DBC" w:rsidRPr="009B57D9" w:rsidRDefault="00404DBC" w:rsidP="00AC1121">
      <w:pPr>
        <w:jc w:val="center"/>
        <w:rPr>
          <w:sz w:val="18"/>
          <w:szCs w:val="18"/>
        </w:rPr>
      </w:pPr>
    </w:p>
    <w:p w:rsidR="00404DBC" w:rsidRDefault="00404DBC" w:rsidP="00AC1121">
      <w:pPr>
        <w:jc w:val="center"/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404DBC" w:rsidRPr="004E07EC" w:rsidRDefault="00404DBC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/>
          </w:tcPr>
          <w:p w:rsidR="00404DBC" w:rsidRPr="004E07EC" w:rsidRDefault="00404DBC" w:rsidP="00AC112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404DBC" w:rsidRPr="004E07EC" w:rsidRDefault="00404DBC" w:rsidP="00AC1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404DBC" w:rsidRPr="004E07EC" w:rsidRDefault="00404DBC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404DBC" w:rsidRPr="004E07EC" w:rsidRDefault="00404DBC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404DBC" w:rsidRPr="004E07EC" w:rsidRDefault="00404DBC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404DBC" w:rsidRPr="00B66B9E" w:rsidRDefault="00404DBC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Кузенков М.Г. – заместитель заведующей финансовым отделом</w:t>
            </w:r>
          </w:p>
        </w:tc>
        <w:tc>
          <w:tcPr>
            <w:tcW w:w="1575" w:type="dxa"/>
          </w:tcPr>
          <w:p w:rsidR="00404DBC" w:rsidRPr="00B66B9E" w:rsidRDefault="00404DBC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741813,48</w:t>
            </w:r>
          </w:p>
        </w:tc>
        <w:tc>
          <w:tcPr>
            <w:tcW w:w="1575" w:type="dxa"/>
          </w:tcPr>
          <w:p w:rsidR="00404DBC" w:rsidRDefault="00404DBC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404DBC" w:rsidRPr="00B66B9E" w:rsidRDefault="00404DBC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(индивидуальная)</w:t>
            </w:r>
          </w:p>
        </w:tc>
        <w:tc>
          <w:tcPr>
            <w:tcW w:w="900" w:type="dxa"/>
          </w:tcPr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404DBC" w:rsidRPr="00B66B9E" w:rsidRDefault="00404DBC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5B1B65" w:rsidRDefault="00404DBC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ВАЗ-Granta, 2012г.</w:t>
            </w:r>
          </w:p>
        </w:tc>
        <w:tc>
          <w:tcPr>
            <w:tcW w:w="1489" w:type="dxa"/>
          </w:tcPr>
          <w:p w:rsidR="00404DBC" w:rsidRPr="00B66B9E" w:rsidRDefault="00404DBC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404DBC" w:rsidRDefault="00404DBC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404DBC" w:rsidRDefault="00404DBC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404DBC" w:rsidRDefault="00404DBC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404DBC" w:rsidRDefault="00404DBC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пользование),</w:t>
            </w:r>
          </w:p>
          <w:p w:rsidR="00404DBC" w:rsidRPr="00B66B9E" w:rsidRDefault="00404DBC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(безвозмездное пользование)</w:t>
            </w:r>
          </w:p>
        </w:tc>
        <w:tc>
          <w:tcPr>
            <w:tcW w:w="823" w:type="dxa"/>
          </w:tcPr>
          <w:p w:rsidR="00404DBC" w:rsidRDefault="00404DBC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404DBC" w:rsidRDefault="00404DBC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404DBC" w:rsidRPr="00B66B9E" w:rsidRDefault="00404DBC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Default="00404DBC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Default="00404DBC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Кузина Ирина Михайловна – заместитель Главы администрации по социальной политике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D41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1 527 081,44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404DBC" w:rsidRPr="00490A78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490A78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254F8" w:rsidRDefault="00404DBC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41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Default="00404DBC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404DBC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D41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159 500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652938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4DBC" w:rsidRPr="00490A78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Камаз-55102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AD2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AD2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1C31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6 454,84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490A78" w:rsidRDefault="00404DBC" w:rsidP="008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Pr="009B57D9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5A57B0">
      <w:pPr>
        <w:jc w:val="center"/>
        <w:rPr>
          <w:b/>
          <w:sz w:val="18"/>
          <w:szCs w:val="18"/>
        </w:rPr>
      </w:pPr>
      <w:r w:rsidRPr="00D10B30">
        <w:rPr>
          <w:b/>
          <w:sz w:val="18"/>
          <w:szCs w:val="18"/>
        </w:rPr>
        <w:t>Медведевой Н</w:t>
      </w:r>
      <w:r>
        <w:rPr>
          <w:b/>
          <w:sz w:val="18"/>
          <w:szCs w:val="18"/>
        </w:rPr>
        <w:t>.</w:t>
      </w:r>
      <w:r w:rsidRPr="00D10B30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404DBC" w:rsidRDefault="00404DBC" w:rsidP="005A57B0">
      <w:pPr>
        <w:jc w:val="center"/>
        <w:rPr>
          <w:sz w:val="18"/>
          <w:szCs w:val="18"/>
        </w:rPr>
      </w:pPr>
    </w:p>
    <w:p w:rsidR="00404DBC" w:rsidRPr="009B57D9" w:rsidRDefault="00404DBC" w:rsidP="005A57B0">
      <w:pPr>
        <w:jc w:val="center"/>
        <w:rPr>
          <w:sz w:val="18"/>
          <w:szCs w:val="18"/>
        </w:rPr>
      </w:pPr>
    </w:p>
    <w:p w:rsidR="00404DBC" w:rsidRDefault="00404DBC" w:rsidP="005A57B0">
      <w:pPr>
        <w:jc w:val="center"/>
      </w:pPr>
    </w:p>
    <w:p w:rsidR="00404DBC" w:rsidRDefault="00404DBC" w:rsidP="005A57B0">
      <w:pPr>
        <w:jc w:val="center"/>
      </w:pPr>
    </w:p>
    <w:p w:rsidR="00404DBC" w:rsidRDefault="00404DBC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404DBC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404DBC" w:rsidRPr="00E2473F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404DBC" w:rsidRPr="004E07EC" w:rsidRDefault="00404DBC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404DBC" w:rsidRPr="004E07EC" w:rsidRDefault="00404DBC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404DBC" w:rsidRPr="004E07EC" w:rsidRDefault="00404DBC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404DBC" w:rsidRPr="004E07E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404DBC" w:rsidRPr="004E07E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404DBC" w:rsidRPr="00B66B9E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Медведева Н.В. – главный специалист</w:t>
            </w:r>
          </w:p>
        </w:tc>
        <w:tc>
          <w:tcPr>
            <w:tcW w:w="1575" w:type="dxa"/>
          </w:tcPr>
          <w:p w:rsidR="00404DBC" w:rsidRPr="00B66B9E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478731,41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404DBC" w:rsidRPr="00B66B9E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Pr="00B66B9E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645196,36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  <w:p w:rsidR="00404DBC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404DBC" w:rsidRPr="00B66B9E" w:rsidRDefault="00404DBC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404DBC" w:rsidRPr="00B66B9E" w:rsidRDefault="00404DBC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77" w:type="dxa"/>
          </w:tcPr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4DBC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2010г.,</w:t>
            </w:r>
          </w:p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2020 г.</w:t>
            </w: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404DBC" w:rsidRDefault="00404DBC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404DBC" w:rsidRDefault="00404DBC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404DBC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404DBC" w:rsidRDefault="00404DBC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404DBC" w:rsidRDefault="00404DBC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404DBC" w:rsidRPr="00B66B9E" w:rsidRDefault="00404DBC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4DBC" w:rsidRDefault="00404DBC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4DBC" w:rsidRPr="00B66B9E" w:rsidRDefault="00404DBC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4DBC" w:rsidRPr="00B66B9E" w:rsidRDefault="00404DBC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04DBC" w:rsidRPr="00B66B9E" w:rsidRDefault="00404DBC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/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023BA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Михеева Любовь Анатольевна – начальник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F1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522 438,84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248 664,64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9124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9124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</w:rPr>
              <w:t xml:space="preserve">Михеев Григорий Викторович – главный специалист 1 разряда отдела </w:t>
            </w:r>
          </w:p>
          <w:p w:rsidR="00404DBC" w:rsidRPr="00B66B9E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7956AC" w:rsidRDefault="00404DBC" w:rsidP="00197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514 141,32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197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374 679,53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7956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Default="00404DBC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733E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Мошарова Ирина Ивановна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CA5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557 016,21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1021D0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315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C4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704 412,65</w:t>
            </w:r>
          </w:p>
          <w:p w:rsidR="00404DBC" w:rsidRDefault="00404DBC" w:rsidP="00C440CF">
            <w:pPr>
              <w:jc w:val="center"/>
              <w:rPr>
                <w:sz w:val="18"/>
                <w:szCs w:val="18"/>
              </w:rPr>
            </w:pPr>
          </w:p>
          <w:p w:rsidR="00404DBC" w:rsidRPr="00B66B9E" w:rsidRDefault="00404DBC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102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1021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1021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Раф 4 Кросовер</w:t>
            </w:r>
          </w:p>
        </w:tc>
        <w:tc>
          <w:tcPr>
            <w:tcW w:w="148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04DBC" w:rsidRPr="00B66B9E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1021D0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10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1021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1021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094338</w:t>
            </w: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04DBC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04DBC" w:rsidRPr="00B66B9E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Специализированный автомобиль КО 50 ЗВ 51 ЗООН</w:t>
            </w: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404DBC" w:rsidRDefault="00404DBC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102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1021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1021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DBC" w:rsidRDefault="00404DBC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404DBC" w:rsidRPr="00B66B9E" w:rsidRDefault="00404DBC" w:rsidP="00A62F4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 Павел Сергеевич – главный специалист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D7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439 093,10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04DBC" w:rsidRPr="00342B9A" w:rsidRDefault="00404DBC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B9A">
              <w:rPr>
                <w:rFonts w:ascii="Times New Roman" w:hAnsi="Times New Roman" w:cs="Times New Roman"/>
                <w:sz w:val="18"/>
                <w:szCs w:val="18"/>
              </w:rPr>
              <w:t xml:space="preserve">ВАЗ 217030 </w:t>
            </w:r>
            <w:r w:rsidRPr="00342B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489" w:type="dxa"/>
            <w:shd w:val="clear" w:color="auto" w:fill="auto"/>
          </w:tcPr>
          <w:p w:rsidR="00404DBC" w:rsidRPr="00B66B9E" w:rsidRDefault="00404DBC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04DBC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8E6476" w:rsidRDefault="00404DBC" w:rsidP="008E6476">
      <w:pPr>
        <w:jc w:val="center"/>
        <w:rPr>
          <w:b/>
        </w:rPr>
      </w:pPr>
      <w:r w:rsidRPr="008E6476">
        <w:rPr>
          <w:b/>
        </w:rPr>
        <w:t xml:space="preserve">Сведения </w:t>
      </w:r>
    </w:p>
    <w:p w:rsidR="00404DBC" w:rsidRPr="008E6476" w:rsidRDefault="00404DBC" w:rsidP="008E6476">
      <w:pPr>
        <w:jc w:val="center"/>
        <w:rPr>
          <w:b/>
        </w:rPr>
      </w:pPr>
      <w:r w:rsidRPr="008E647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04DBC" w:rsidRPr="008E6476" w:rsidRDefault="00404DBC" w:rsidP="008E6476">
      <w:pPr>
        <w:jc w:val="center"/>
        <w:rPr>
          <w:b/>
        </w:rPr>
      </w:pPr>
      <w:r w:rsidRPr="008E6476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404DBC" w:rsidRPr="005706B2" w:rsidRDefault="00404DBC" w:rsidP="00AB2E14">
      <w:pPr>
        <w:jc w:val="center"/>
      </w:pPr>
      <w:r w:rsidRPr="005706B2">
        <w:rPr>
          <w:b/>
        </w:rPr>
        <w:t>за период с 1 января 20</w:t>
      </w:r>
      <w:r>
        <w:rPr>
          <w:b/>
        </w:rPr>
        <w:t>21</w:t>
      </w:r>
      <w:r w:rsidRPr="005706B2">
        <w:rPr>
          <w:b/>
        </w:rPr>
        <w:t>г. по 31 декабря 20</w:t>
      </w:r>
      <w:r>
        <w:rPr>
          <w:b/>
        </w:rPr>
        <w:t>21</w:t>
      </w:r>
      <w:r w:rsidRPr="005706B2">
        <w:rPr>
          <w:b/>
        </w:rPr>
        <w:t xml:space="preserve">г. </w:t>
      </w:r>
    </w:p>
    <w:p w:rsidR="00404DBC" w:rsidRPr="005706B2" w:rsidRDefault="00404DBC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992"/>
        <w:gridCol w:w="992"/>
        <w:gridCol w:w="1701"/>
        <w:gridCol w:w="1701"/>
      </w:tblGrid>
      <w:tr w:rsidR="00404DBC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404DBC" w:rsidRPr="005706B2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04DBC" w:rsidRPr="005706B2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04DBC" w:rsidRPr="005706B2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404DBC" w:rsidRPr="005706B2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04DBC" w:rsidRPr="005706B2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04DBC" w:rsidRPr="005706B2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404DBC" w:rsidRPr="005706B2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04DBC" w:rsidRPr="005706B2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04DBC" w:rsidRPr="005706B2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04DBC" w:rsidRPr="005706B2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404DBC" w:rsidRPr="005706B2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5706B2" w:rsidTr="007A65B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04DBC" w:rsidRPr="005706B2" w:rsidRDefault="00404DBC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BC" w:rsidRPr="005706B2" w:rsidTr="00A727C0">
        <w:trPr>
          <w:cantSplit/>
          <w:trHeight w:val="389"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404DBC" w:rsidRDefault="00404DBC" w:rsidP="007A65B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Орлова Ирина Леонидовна -</w:t>
            </w:r>
          </w:p>
          <w:p w:rsidR="00404DBC" w:rsidRPr="005706B2" w:rsidRDefault="00404DBC" w:rsidP="007A65B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начальник отдела опеки и 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4DBC" w:rsidRPr="005706B2" w:rsidRDefault="00404DBC" w:rsidP="00426625">
            <w:pPr>
              <w:jc w:val="center"/>
            </w:pPr>
            <w:r>
              <w:t>644 523,44</w:t>
            </w:r>
          </w:p>
        </w:tc>
        <w:tc>
          <w:tcPr>
            <w:tcW w:w="1559" w:type="dxa"/>
            <w:shd w:val="clear" w:color="auto" w:fill="auto"/>
          </w:tcPr>
          <w:p w:rsidR="00404DBC" w:rsidRPr="005706B2" w:rsidRDefault="00404DBC" w:rsidP="007A65B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4DBC" w:rsidRPr="005706B2" w:rsidRDefault="00404DBC" w:rsidP="007A65BE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1134" w:type="dxa"/>
            <w:shd w:val="clear" w:color="auto" w:fill="auto"/>
          </w:tcPr>
          <w:p w:rsidR="00404DBC" w:rsidRPr="005706B2" w:rsidRDefault="00404DBC" w:rsidP="007A65B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4DBC" w:rsidRPr="005706B2" w:rsidRDefault="00404DBC" w:rsidP="007A65B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4DBC" w:rsidRPr="005706B2" w:rsidRDefault="00404DBC" w:rsidP="007A65BE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4DBC" w:rsidRPr="005706B2" w:rsidRDefault="00404DBC" w:rsidP="007A65B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4DBC" w:rsidRPr="005706B2" w:rsidRDefault="00404DBC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4DBC" w:rsidRPr="005706B2" w:rsidRDefault="00404DBC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DBC" w:rsidRPr="005706B2" w:rsidTr="007A65BE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404DBC" w:rsidRDefault="00404DBC" w:rsidP="007A65B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4DBC" w:rsidRDefault="00404DBC" w:rsidP="007A65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4DBC" w:rsidRDefault="00404DBC" w:rsidP="007A65B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A65BE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404DBC" w:rsidRDefault="00404DBC" w:rsidP="007A65B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04DBC" w:rsidRPr="005706B2" w:rsidRDefault="00404DBC" w:rsidP="007A65B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4DBC" w:rsidRPr="005706B2" w:rsidRDefault="00404DBC" w:rsidP="007A65BE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4DBC" w:rsidRPr="005706B2" w:rsidRDefault="00404DBC" w:rsidP="007A65BE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04DBC" w:rsidRPr="005706B2" w:rsidRDefault="00404DBC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DBC" w:rsidRPr="005706B2" w:rsidRDefault="00404DBC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BC" w:rsidRPr="005706B2" w:rsidTr="007A65B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404DBC" w:rsidRPr="007363D6" w:rsidRDefault="00404DBC" w:rsidP="007A65BE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04DBC" w:rsidRDefault="00404DBC" w:rsidP="008B5D95">
            <w:pPr>
              <w:jc w:val="center"/>
            </w:pPr>
            <w:r>
              <w:t>306 063,73</w:t>
            </w:r>
          </w:p>
        </w:tc>
        <w:tc>
          <w:tcPr>
            <w:tcW w:w="1559" w:type="dxa"/>
            <w:shd w:val="clear" w:color="auto" w:fill="auto"/>
          </w:tcPr>
          <w:p w:rsidR="00404DBC" w:rsidRPr="005706B2" w:rsidRDefault="00404DBC" w:rsidP="007A65B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5706B2" w:rsidRDefault="00404DBC" w:rsidP="007A65BE">
            <w:pPr>
              <w:ind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04DBC" w:rsidRPr="005706B2" w:rsidRDefault="00404DBC" w:rsidP="007A65B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04DBC" w:rsidRPr="005706B2" w:rsidRDefault="00404DBC" w:rsidP="007A65B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4DBC" w:rsidRPr="005706B2" w:rsidRDefault="00404DBC" w:rsidP="007A65BE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992" w:type="dxa"/>
            <w:shd w:val="clear" w:color="auto" w:fill="auto"/>
          </w:tcPr>
          <w:p w:rsidR="00404DBC" w:rsidRPr="005706B2" w:rsidRDefault="00404DBC" w:rsidP="007A65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4DBC" w:rsidRPr="008B5D95" w:rsidRDefault="00404DBC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Xtrail</w:t>
            </w:r>
          </w:p>
        </w:tc>
        <w:tc>
          <w:tcPr>
            <w:tcW w:w="1701" w:type="dxa"/>
            <w:shd w:val="clear" w:color="auto" w:fill="auto"/>
          </w:tcPr>
          <w:p w:rsidR="00404DBC" w:rsidRPr="005706B2" w:rsidRDefault="00404DBC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4DBC" w:rsidRPr="005706B2" w:rsidRDefault="00404DBC" w:rsidP="00AB2E14">
      <w:pPr>
        <w:jc w:val="center"/>
      </w:pPr>
    </w:p>
    <w:p w:rsidR="00404DBC" w:rsidRDefault="00404DBC" w:rsidP="00AB2E14">
      <w:pPr>
        <w:jc w:val="center"/>
        <w:rPr>
          <w:b/>
          <w:sz w:val="18"/>
          <w:szCs w:val="18"/>
        </w:rPr>
      </w:pPr>
    </w:p>
    <w:p w:rsidR="00404DBC" w:rsidRPr="009B57D9" w:rsidRDefault="00404DBC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404DBC" w:rsidRDefault="00404DBC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404DBC" w:rsidRPr="009B57D9" w:rsidRDefault="00404DBC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404DBC" w:rsidRDefault="00404DBC" w:rsidP="00AB2E14">
      <w:pPr>
        <w:jc w:val="center"/>
        <w:rPr>
          <w:sz w:val="18"/>
          <w:szCs w:val="18"/>
        </w:rPr>
      </w:pPr>
    </w:p>
    <w:p w:rsidR="00404DBC" w:rsidRPr="009B57D9" w:rsidRDefault="00404DBC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4DB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04DBC" w:rsidRPr="004E07EC" w:rsidRDefault="00404DB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404DBC" w:rsidRPr="004E07EC" w:rsidRDefault="00404DBC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404DBC" w:rsidRPr="00181866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404DBC" w:rsidRPr="00E2473F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404DBC" w:rsidRPr="004E07EC" w:rsidRDefault="00404DB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DBC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04DBC" w:rsidRPr="004E07EC" w:rsidRDefault="00404DB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5F173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Овчинникова Светлана Валерьевна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B61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412 348,11 </w:t>
            </w: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04DBC" w:rsidRPr="00B66B9E" w:rsidRDefault="00404DBC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Pr="00B66B9E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Pr="00B66B9E" w:rsidRDefault="00404DBC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04DBC" w:rsidRPr="00B66B9E" w:rsidRDefault="00404DBC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404DBC" w:rsidRPr="00B66B9E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Pr="00B66B9E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404DBC" w:rsidRPr="00B66B9E" w:rsidRDefault="00404DBC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E8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877 733,78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404DBC" w:rsidRPr="00B66B9E" w:rsidRDefault="00404DBC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04DBC" w:rsidRPr="003D51E0" w:rsidRDefault="00404DBC" w:rsidP="006E51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04DBC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</w:t>
            </w:r>
          </w:p>
          <w:p w:rsidR="00404DBC" w:rsidRPr="003D51E0" w:rsidRDefault="00404DBC" w:rsidP="00DD60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транзит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04DBC" w:rsidRPr="00B66B9E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DBC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404DBC" w:rsidRDefault="00404DBC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E8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404DBC" w:rsidRDefault="00404DBC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04DBC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DBC" w:rsidRDefault="00404DBC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404DBC" w:rsidRPr="00B66B9E" w:rsidRDefault="00404DBC" w:rsidP="00A62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404DBC" w:rsidRPr="00B66B9E" w:rsidRDefault="00404DBC" w:rsidP="00A6214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77" w:type="dxa"/>
            <w:shd w:val="clear" w:color="auto" w:fill="auto"/>
          </w:tcPr>
          <w:p w:rsidR="00404DBC" w:rsidRPr="00B66B9E" w:rsidRDefault="00404DBC" w:rsidP="00A6214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404DBC" w:rsidRDefault="00404DBC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04DBC" w:rsidRDefault="00404DBC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DBC" w:rsidRDefault="00404DBC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3D3F99" w:rsidRDefault="00C44A11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C44A11" w:rsidRPr="003D3F99" w:rsidRDefault="00C44A11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44A11" w:rsidRPr="003D3F99" w:rsidRDefault="00C44A11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C44A11" w:rsidRPr="003D3F99" w:rsidRDefault="00C44A11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>
        <w:rPr>
          <w:b/>
        </w:rPr>
        <w:t>21</w:t>
      </w:r>
      <w:r w:rsidRPr="003D3F99">
        <w:rPr>
          <w:b/>
        </w:rPr>
        <w:t xml:space="preserve"> г. по 31 декабря 20</w:t>
      </w:r>
      <w:r>
        <w:rPr>
          <w:b/>
        </w:rPr>
        <w:t>21</w:t>
      </w:r>
      <w:r w:rsidRPr="003D3F99">
        <w:rPr>
          <w:b/>
        </w:rPr>
        <w:t xml:space="preserve"> 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44A11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lastRenderedPageBreak/>
              <w:t>Паршутина Е.Н.</w:t>
            </w:r>
          </w:p>
          <w:p w:rsidR="00C44A11" w:rsidRPr="00704B4B" w:rsidRDefault="00C44A11" w:rsidP="002A566C">
            <w:pPr>
              <w:jc w:val="center"/>
            </w:pPr>
            <w:r w:rsidRPr="00704B4B">
              <w:t>заведующий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A11" w:rsidRPr="002A566C" w:rsidRDefault="00C44A11" w:rsidP="002A566C">
            <w:pPr>
              <w:jc w:val="center"/>
            </w:pPr>
            <w:r>
              <w:t>1 025 319,45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Pr="00704B4B" w:rsidRDefault="00C44A11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Pr="00704B4B" w:rsidRDefault="00C44A11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44A11" w:rsidRPr="00704B4B" w:rsidRDefault="00C44A11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44A11" w:rsidRPr="00704B4B" w:rsidRDefault="00C44A11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>
              <w:t>835 748,22</w:t>
            </w:r>
          </w:p>
          <w:p w:rsidR="00C44A11" w:rsidRPr="00704B4B" w:rsidRDefault="00C44A11" w:rsidP="002A566C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Квартира</w:t>
            </w:r>
          </w:p>
          <w:p w:rsidR="00C44A11" w:rsidRPr="00704B4B" w:rsidRDefault="00C44A11" w:rsidP="002A566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43,1</w:t>
            </w:r>
          </w:p>
          <w:p w:rsidR="00C44A11" w:rsidRPr="00704B4B" w:rsidRDefault="00C44A11" w:rsidP="002A566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Pr="00704B4B" w:rsidRDefault="00C44A11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Pr="00704B4B" w:rsidRDefault="00C44A11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44A11" w:rsidRPr="00704B4B" w:rsidRDefault="00C44A11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44A11" w:rsidRPr="00704B4B" w:rsidRDefault="00C44A11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A11" w:rsidRPr="002A566C" w:rsidRDefault="00C44A11" w:rsidP="002A566C">
            <w:pPr>
              <w:jc w:val="center"/>
            </w:pPr>
            <w:r>
              <w:t>4 224,44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>
              <w:t>Квартира (общая долевая 1/2)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4A11" w:rsidRDefault="00C44A11" w:rsidP="002A566C">
            <w:pPr>
              <w:jc w:val="center"/>
            </w:pPr>
          </w:p>
          <w:p w:rsidR="00C44A11" w:rsidRPr="00704B4B" w:rsidRDefault="00C44A11" w:rsidP="002A566C">
            <w:pPr>
              <w:jc w:val="center"/>
            </w:pPr>
            <w:r>
              <w:t>34,5</w:t>
            </w:r>
          </w:p>
          <w:p w:rsidR="00C44A11" w:rsidRPr="00704B4B" w:rsidRDefault="00C44A11" w:rsidP="002A566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44A11" w:rsidRPr="00704B4B" w:rsidRDefault="00C44A11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Pr="00704B4B" w:rsidRDefault="00C44A11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Pr="00704B4B" w:rsidRDefault="00C44A11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44A11" w:rsidRPr="00704B4B" w:rsidRDefault="00C44A11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44A11" w:rsidRPr="00704B4B" w:rsidRDefault="00C44A11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A32E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Поливода Татьяна Викторовна – главный специалист отдела бухгалтерского учета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73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141 703,86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403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A32E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732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21110,</w:t>
            </w:r>
          </w:p>
          <w:p w:rsidR="00C44A11" w:rsidRDefault="00C44A11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Пассат,</w:t>
            </w:r>
          </w:p>
          <w:p w:rsidR="00C44A11" w:rsidRPr="00B66B9E" w:rsidRDefault="00C44A11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53212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Default="00C44A11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732C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Default="00C44A11" w:rsidP="004403A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403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4403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4403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886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193"/>
        <w:gridCol w:w="1418"/>
      </w:tblGrid>
      <w:tr w:rsidR="00C44A11" w:rsidRPr="004E07EC" w:rsidTr="00411E8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3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18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411E8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93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F3764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Пронина Яна Владимировна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411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174 352,46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C44A11" w:rsidRPr="00B66B9E" w:rsidRDefault="00C44A11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7E2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846 683,44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D00C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C44A11" w:rsidRPr="00B66B9E" w:rsidRDefault="00C44A11" w:rsidP="005C1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</w:t>
            </w:r>
          </w:p>
          <w:p w:rsidR="00C44A11" w:rsidRDefault="00C44A11" w:rsidP="005C1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Х5,</w:t>
            </w:r>
          </w:p>
          <w:p w:rsidR="00C44A11" w:rsidRDefault="00C44A11" w:rsidP="005C1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5511,</w:t>
            </w:r>
          </w:p>
          <w:p w:rsidR="00C44A11" w:rsidRDefault="00C44A11" w:rsidP="005C1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53212</w:t>
            </w:r>
          </w:p>
          <w:p w:rsidR="00C44A11" w:rsidRDefault="00C44A11" w:rsidP="005C1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ИЖ Юпитер 5, </w:t>
            </w:r>
          </w:p>
          <w:p w:rsidR="00C44A11" w:rsidRPr="00B66B9E" w:rsidRDefault="00C44A11" w:rsidP="005C1F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Т-25А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D00C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7E2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D00C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D0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D00C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shd w:val="clear" w:color="auto" w:fill="auto"/>
          </w:tcPr>
          <w:p w:rsidR="00C44A11" w:rsidRPr="00B66B9E" w:rsidRDefault="00C44A11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4A11" w:rsidRPr="00B66B9E" w:rsidRDefault="00C44A11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7F147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Родина Елена Александровна – главный специалист отдела опеки и попечительства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404 744,09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C44A11" w:rsidRPr="007F1474" w:rsidRDefault="00C44A11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3A256D" w:rsidRDefault="00C44A11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Родина Виктория Александровна – начальник отдела архитектуры и градостроительства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146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477 609,37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2B44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1C404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A43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Pr="009B57D9" w:rsidRDefault="00C44A11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F62214">
      <w:pPr>
        <w:jc w:val="center"/>
        <w:rPr>
          <w:b/>
          <w:sz w:val="18"/>
          <w:szCs w:val="18"/>
        </w:rPr>
      </w:pPr>
      <w:r w:rsidRPr="00776A64">
        <w:rPr>
          <w:b/>
          <w:sz w:val="18"/>
          <w:szCs w:val="18"/>
        </w:rPr>
        <w:t>Рожковой О.П</w:t>
      </w:r>
      <w:r>
        <w:rPr>
          <w:b/>
          <w:sz w:val="18"/>
          <w:szCs w:val="18"/>
        </w:rPr>
        <w:t>. заместителя заведующего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C44A11" w:rsidRDefault="00C44A11" w:rsidP="00F62214">
      <w:pPr>
        <w:jc w:val="center"/>
        <w:rPr>
          <w:sz w:val="18"/>
          <w:szCs w:val="18"/>
        </w:rPr>
      </w:pPr>
    </w:p>
    <w:p w:rsidR="00C44A11" w:rsidRDefault="00C44A11" w:rsidP="00F622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C44A11" w:rsidRPr="004E07EC" w:rsidRDefault="00C44A11" w:rsidP="00F62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C44A11" w:rsidRPr="004E07EC" w:rsidRDefault="00C44A11" w:rsidP="00F622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44A11" w:rsidRPr="004E07EC" w:rsidRDefault="00C44A11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C44A11" w:rsidRPr="004E07EC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44A11" w:rsidRPr="004E07EC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F62214">
        <w:trPr>
          <w:cantSplit/>
          <w:tblCellSpacing w:w="5" w:type="nil"/>
        </w:trPr>
        <w:tc>
          <w:tcPr>
            <w:tcW w:w="3150" w:type="dxa"/>
          </w:tcPr>
          <w:p w:rsidR="00C44A11" w:rsidRPr="00B66B9E" w:rsidRDefault="00C44A11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Рожкова О.П. – заместитель заведующего</w:t>
            </w:r>
          </w:p>
        </w:tc>
        <w:tc>
          <w:tcPr>
            <w:tcW w:w="1575" w:type="dxa"/>
          </w:tcPr>
          <w:p w:rsidR="00C44A11" w:rsidRPr="00B66B9E" w:rsidRDefault="00C44A11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849651,78</w:t>
            </w:r>
          </w:p>
        </w:tc>
        <w:tc>
          <w:tcPr>
            <w:tcW w:w="1575" w:type="dxa"/>
          </w:tcPr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C44A11" w:rsidRPr="00B66B9E" w:rsidRDefault="00C44A11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44A11" w:rsidRPr="00B66B9E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C44A11" w:rsidRPr="00B66B9E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C44A11" w:rsidRPr="00B66B9E" w:rsidRDefault="00C44A11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C44A11" w:rsidRPr="00B66B9E" w:rsidRDefault="00C44A11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44A11" w:rsidRPr="00B66B9E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44A11" w:rsidRPr="00B66B9E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44A11" w:rsidRPr="00B66B9E" w:rsidRDefault="00C44A11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C44A11" w:rsidRDefault="00C44A11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C44A11" w:rsidRDefault="00C44A11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870886,75</w:t>
            </w:r>
          </w:p>
        </w:tc>
        <w:tc>
          <w:tcPr>
            <w:tcW w:w="1575" w:type="dxa"/>
          </w:tcPr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строительства,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участок,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промышленное предприятие,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½),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(индивидуальная)</w:t>
            </w:r>
          </w:p>
          <w:p w:rsidR="00C44A11" w:rsidRDefault="00C44A11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C44A11" w:rsidRPr="00B66B9E" w:rsidRDefault="00C44A11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C44A11" w:rsidRPr="00B66B9E" w:rsidRDefault="00C44A11" w:rsidP="00F622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</w:tcPr>
          <w:p w:rsidR="00C44A11" w:rsidRPr="00B66B9E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44A11" w:rsidRPr="00264445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>21412,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1991 г.,</w:t>
            </w:r>
          </w:p>
          <w:p w:rsidR="00C44A11" w:rsidRPr="00264445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г.,</w:t>
            </w:r>
          </w:p>
          <w:p w:rsidR="00C44A11" w:rsidRPr="00264445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DUKATO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 xml:space="preserve"> 15,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г.,</w:t>
            </w:r>
          </w:p>
          <w:p w:rsidR="00C44A11" w:rsidRPr="00264445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 xml:space="preserve"> 3303,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1989 г.,</w:t>
            </w:r>
          </w:p>
          <w:p w:rsidR="00C44A11" w:rsidRPr="00264445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 xml:space="preserve"> 55102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644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г.,</w:t>
            </w:r>
          </w:p>
          <w:p w:rsidR="00C44A11" w:rsidRPr="002576FC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МУП-351Гр-03, 2013 г.,</w:t>
            </w:r>
          </w:p>
          <w:p w:rsidR="00C44A11" w:rsidRPr="005A5D0D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8527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1987 г.</w:t>
            </w:r>
          </w:p>
          <w:p w:rsidR="00C44A11" w:rsidRPr="005A5D0D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44A11" w:rsidRPr="005A5D0D" w:rsidRDefault="00C44A11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C44A11" w:rsidRPr="005A5D0D" w:rsidRDefault="00C44A11" w:rsidP="00F62214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C44A11" w:rsidRPr="005A5D0D" w:rsidRDefault="00C44A11" w:rsidP="00F6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C44A11" w:rsidRPr="005A5D0D" w:rsidRDefault="00C44A11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44A11" w:rsidRPr="005A5D0D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4A11" w:rsidRPr="005A5D0D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C44A11" w:rsidRPr="005A5D0D" w:rsidRDefault="00C44A11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C44A11" w:rsidRPr="005A5D0D" w:rsidRDefault="00C44A11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44A11" w:rsidRPr="005A5D0D" w:rsidRDefault="00C44A11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44A11" w:rsidRPr="005A5D0D" w:rsidRDefault="00C44A11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44A11" w:rsidRPr="005A5D0D" w:rsidRDefault="00C44A11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Pr="005A5D0D" w:rsidRDefault="00C44A11" w:rsidP="00456960"/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3D3F99" w:rsidRDefault="00C44A11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C44A11" w:rsidRPr="003D3F99" w:rsidRDefault="00C44A11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44A11" w:rsidRPr="003D3F99" w:rsidRDefault="00C44A11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C44A11" w:rsidRPr="003D3F99" w:rsidRDefault="00C44A11" w:rsidP="00986579">
      <w:pPr>
        <w:jc w:val="center"/>
        <w:rPr>
          <w:b/>
        </w:rPr>
      </w:pPr>
      <w:r w:rsidRPr="003D3F99">
        <w:rPr>
          <w:b/>
        </w:rPr>
        <w:t>за период с 1 января 20</w:t>
      </w:r>
      <w:r>
        <w:rPr>
          <w:b/>
        </w:rPr>
        <w:t>21</w:t>
      </w:r>
      <w:r w:rsidRPr="003D3F99">
        <w:rPr>
          <w:b/>
        </w:rPr>
        <w:t xml:space="preserve"> г. по 31 декабря 20</w:t>
      </w:r>
      <w:r>
        <w:rPr>
          <w:b/>
        </w:rPr>
        <w:t>21</w:t>
      </w:r>
      <w:r w:rsidRPr="003D3F99">
        <w:rPr>
          <w:b/>
        </w:rPr>
        <w:t xml:space="preserve"> 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44A11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Щербакова И. А.</w:t>
            </w:r>
          </w:p>
          <w:p w:rsidR="00C44A11" w:rsidRPr="00704B4B" w:rsidRDefault="00C44A11" w:rsidP="00FA39A5">
            <w:pPr>
              <w:jc w:val="center"/>
            </w:pPr>
            <w:r>
              <w:t>главный специалист          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4A11" w:rsidRPr="005A6978" w:rsidRDefault="00C44A11" w:rsidP="00FA39A5">
            <w:pPr>
              <w:jc w:val="center"/>
            </w:pPr>
            <w:r>
              <w:t>656 580, 91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44A11" w:rsidRPr="00704B4B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44A11" w:rsidRPr="00704B4B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44A11" w:rsidRPr="00704B4B" w:rsidRDefault="00C44A11" w:rsidP="00FA39A5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44A11" w:rsidRPr="00704B4B" w:rsidRDefault="00C44A11" w:rsidP="00704B4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Pr="00704B4B" w:rsidRDefault="00C44A11" w:rsidP="0053147F">
            <w:pPr>
              <w:jc w:val="center"/>
            </w:pPr>
            <w:r>
              <w:t>57,1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Pr="00704B4B" w:rsidRDefault="00C44A11" w:rsidP="00704B4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44A11" w:rsidRPr="0053147F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KLAN</w:t>
            </w:r>
            <w:r w:rsidRPr="005314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>
              <w:rPr>
                <w:rFonts w:ascii="Times New Roman" w:hAnsi="Times New Roman" w:cs="Times New Roman"/>
              </w:rPr>
              <w:t>200, 2008 г.</w:t>
            </w:r>
          </w:p>
          <w:p w:rsidR="00C44A11" w:rsidRPr="0053147F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C44A11" w:rsidRPr="00794100" w:rsidRDefault="00C44A11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 w:rsidRPr="0079410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4A11" w:rsidRDefault="00C44A11" w:rsidP="00FA39A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44A11" w:rsidRDefault="00C44A11" w:rsidP="00FA39A5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44A11" w:rsidRDefault="00C44A11" w:rsidP="004E11E6">
            <w:pPr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Default="00C44A11" w:rsidP="004E11E6">
            <w:pPr>
              <w:jc w:val="center"/>
            </w:pPr>
            <w:r>
              <w:t>88, 8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Default="00C44A11" w:rsidP="004E11E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44A11" w:rsidRPr="00794100" w:rsidRDefault="00C44A11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4A11" w:rsidRPr="0053147F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44A11" w:rsidRDefault="00C44A11" w:rsidP="0053147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44A11" w:rsidRDefault="00C44A11" w:rsidP="00C26C48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44A11" w:rsidRPr="00704B4B" w:rsidRDefault="00C44A11" w:rsidP="004E11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Pr="00704B4B" w:rsidRDefault="00C44A11" w:rsidP="004E11E6">
            <w:pPr>
              <w:jc w:val="center"/>
            </w:pPr>
            <w:r>
              <w:t>57,1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Pr="00704B4B" w:rsidRDefault="00C44A11" w:rsidP="004E11E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C44A11" w:rsidRPr="00704B4B" w:rsidRDefault="00C44A11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44A11" w:rsidRDefault="00C44A11" w:rsidP="0053147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44A11" w:rsidRDefault="00C44A11" w:rsidP="00C26C48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44A11" w:rsidRDefault="00C44A11" w:rsidP="004E11E6">
            <w:pPr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Default="00C44A11" w:rsidP="004E11E6">
            <w:pPr>
              <w:jc w:val="center"/>
            </w:pPr>
            <w:r>
              <w:t>88, 8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Default="00C44A11" w:rsidP="004E11E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B66B9E" w:rsidTr="00FA39A5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979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44A11" w:rsidRPr="00704B4B" w:rsidRDefault="00C44A11" w:rsidP="004E11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Pr="00704B4B" w:rsidRDefault="00C44A11" w:rsidP="004E11E6">
            <w:pPr>
              <w:jc w:val="center"/>
            </w:pPr>
            <w:r>
              <w:t>57,1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Pr="00704B4B" w:rsidRDefault="00C44A11" w:rsidP="004E11E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 w:rsidTr="00FA39A5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97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44A11" w:rsidRDefault="00C44A11" w:rsidP="004E11E6">
            <w:pPr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A11" w:rsidRDefault="00C44A11" w:rsidP="004E11E6">
            <w:pPr>
              <w:jc w:val="center"/>
            </w:pPr>
            <w:r>
              <w:t>88, 8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44A11" w:rsidRDefault="00C44A11" w:rsidP="004E11E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44A11" w:rsidRDefault="00C44A11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AB2E14">
      <w:pPr>
        <w:jc w:val="center"/>
      </w:pPr>
    </w:p>
    <w:p w:rsidR="00C44A11" w:rsidRDefault="00C44A11" w:rsidP="000D5BE3"/>
    <w:p w:rsidR="00C44A11" w:rsidRPr="009B57D9" w:rsidRDefault="00C44A11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4817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Шишковой Т.И. -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C44A11" w:rsidRDefault="00C44A11" w:rsidP="004817CB">
      <w:pPr>
        <w:jc w:val="center"/>
        <w:rPr>
          <w:sz w:val="18"/>
          <w:szCs w:val="18"/>
        </w:rPr>
      </w:pPr>
    </w:p>
    <w:p w:rsidR="00C44A11" w:rsidRPr="009B57D9" w:rsidRDefault="00C44A11" w:rsidP="004817C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4817CB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4817CB">
        <w:trPr>
          <w:cantSplit/>
          <w:trHeight w:val="1136"/>
          <w:tblHeader/>
          <w:tblCellSpacing w:w="5" w:type="nil"/>
        </w:trPr>
        <w:tc>
          <w:tcPr>
            <w:tcW w:w="3150" w:type="dxa"/>
            <w:vMerge/>
          </w:tcPr>
          <w:p w:rsidR="00C44A11" w:rsidRPr="004E07EC" w:rsidRDefault="00C44A11" w:rsidP="004817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C44A11" w:rsidRPr="004E07EC" w:rsidRDefault="00C44A11" w:rsidP="00481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44A11" w:rsidRPr="004E07EC" w:rsidRDefault="00C44A11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C44A11" w:rsidRPr="004E07EC" w:rsidRDefault="00C44A11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44A11" w:rsidRPr="004E07EC" w:rsidRDefault="00C44A11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817CB">
        <w:trPr>
          <w:cantSplit/>
          <w:tblCellSpacing w:w="5" w:type="nil"/>
        </w:trPr>
        <w:tc>
          <w:tcPr>
            <w:tcW w:w="3150" w:type="dxa"/>
          </w:tcPr>
          <w:p w:rsidR="00C44A11" w:rsidRPr="00B66B9E" w:rsidRDefault="00C44A11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Шишкова Т.И. – заведующая финансовым отделом</w:t>
            </w:r>
          </w:p>
        </w:tc>
        <w:tc>
          <w:tcPr>
            <w:tcW w:w="1575" w:type="dxa"/>
          </w:tcPr>
          <w:p w:rsidR="00C44A11" w:rsidRPr="00B66B9E" w:rsidRDefault="00C44A11" w:rsidP="00F0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1262166,49</w:t>
            </w:r>
          </w:p>
        </w:tc>
        <w:tc>
          <w:tcPr>
            <w:tcW w:w="1575" w:type="dxa"/>
          </w:tcPr>
          <w:p w:rsidR="00C44A11" w:rsidRDefault="00C44A11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C44A11" w:rsidRPr="00B66B9E" w:rsidRDefault="00C44A11" w:rsidP="00D76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(общая совместная собственность)</w:t>
            </w:r>
          </w:p>
        </w:tc>
        <w:tc>
          <w:tcPr>
            <w:tcW w:w="900" w:type="dxa"/>
          </w:tcPr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</w:tcPr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C44A11" w:rsidRPr="00B66B9E" w:rsidRDefault="00C44A11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C44A11" w:rsidRPr="00B66B9E" w:rsidRDefault="00C44A11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44A11" w:rsidRPr="00B66B9E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44A11" w:rsidRPr="00B66B9E" w:rsidRDefault="00C44A11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44A11" w:rsidRPr="00B66B9E" w:rsidRDefault="00C44A11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C44A11" w:rsidRDefault="00C44A11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C44A11" w:rsidRDefault="00C44A11" w:rsidP="009B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407125,50</w:t>
            </w:r>
          </w:p>
        </w:tc>
        <w:tc>
          <w:tcPr>
            <w:tcW w:w="1575" w:type="dxa"/>
          </w:tcPr>
          <w:p w:rsidR="00C44A11" w:rsidRDefault="00C44A11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C44A11" w:rsidRDefault="00C44A11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(общая совместная собственность),</w:t>
            </w:r>
          </w:p>
          <w:p w:rsidR="00C44A11" w:rsidRDefault="00C44A11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1/3,</w:t>
            </w:r>
          </w:p>
          <w:p w:rsidR="00C44A11" w:rsidRDefault="00C44A11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</w:tc>
        <w:tc>
          <w:tcPr>
            <w:tcW w:w="900" w:type="dxa"/>
          </w:tcPr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18D7">
              <w:rPr>
                <w:sz w:val="18"/>
                <w:szCs w:val="18"/>
              </w:rPr>
              <w:t>81,69</w:t>
            </w:r>
          </w:p>
        </w:tc>
        <w:tc>
          <w:tcPr>
            <w:tcW w:w="1134" w:type="dxa"/>
          </w:tcPr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11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C44A11" w:rsidRPr="00B66B9E" w:rsidRDefault="00C44A11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C44A11" w:rsidRPr="00B66B9E" w:rsidRDefault="00C44A11" w:rsidP="004817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</w:tcPr>
          <w:p w:rsidR="00C44A11" w:rsidRPr="00B66B9E" w:rsidRDefault="00C44A11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44A11" w:rsidRPr="00F00CC4" w:rsidRDefault="00C44A11" w:rsidP="00CE59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489" w:type="dxa"/>
          </w:tcPr>
          <w:p w:rsidR="00C44A11" w:rsidRPr="00FD668A" w:rsidRDefault="00C44A11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A11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C44A11" w:rsidRPr="00E55DBE" w:rsidRDefault="00C44A11" w:rsidP="004817CB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C44A11" w:rsidRPr="00E55DBE" w:rsidRDefault="00C44A11" w:rsidP="00481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C44A11" w:rsidRPr="00E55DBE" w:rsidRDefault="00C44A11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C44A11" w:rsidRPr="00E55DBE" w:rsidRDefault="00C44A11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44A11" w:rsidRPr="00E55DBE" w:rsidRDefault="00C44A11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C44A11" w:rsidRPr="00E55DBE" w:rsidRDefault="00C44A11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C44A11" w:rsidRPr="00E55DBE" w:rsidRDefault="00C44A11" w:rsidP="004817C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C44A11" w:rsidRPr="00E55DBE" w:rsidRDefault="00C44A11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C44A11" w:rsidRDefault="00C44A11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C44A11" w:rsidRPr="00FD668A" w:rsidRDefault="00C44A11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C44A11" w:rsidRPr="00F00CC4" w:rsidRDefault="00C44A11">
      <w:pPr>
        <w:rPr>
          <w:lang w:val="en-US"/>
        </w:rPr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 муниципального района «Мосальский район»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Гарнова Надежда Сергеевна, </w:t>
            </w:r>
          </w:p>
          <w:p w:rsidR="00C44A11" w:rsidRPr="00B66B9E" w:rsidRDefault="00C44A11" w:rsidP="00525BBA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образования и охраны прав детства администрации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590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543639,54</w:t>
            </w:r>
          </w:p>
          <w:p w:rsidR="00C44A11" w:rsidRPr="00B66B9E" w:rsidRDefault="00C44A11" w:rsidP="00001BC1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4A11" w:rsidRDefault="00C44A11" w:rsidP="00EC0990">
            <w:pPr>
              <w:rPr>
                <w:sz w:val="18"/>
                <w:szCs w:val="18"/>
              </w:rPr>
            </w:pPr>
          </w:p>
          <w:p w:rsidR="00C44A11" w:rsidRPr="00B66B9E" w:rsidRDefault="00C44A11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4A11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44A11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001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2021 не приобреталось</w:t>
            </w:r>
          </w:p>
        </w:tc>
      </w:tr>
      <w:tr w:rsidR="00C44A11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44A11" w:rsidRDefault="00C44A11" w:rsidP="00001BC1">
            <w:r w:rsidRPr="007A56CA">
              <w:rPr>
                <w:sz w:val="18"/>
                <w:szCs w:val="18"/>
              </w:rPr>
              <w:t>Имущество в 202</w:t>
            </w:r>
            <w:r>
              <w:rPr>
                <w:sz w:val="18"/>
                <w:szCs w:val="18"/>
              </w:rPr>
              <w:t>1</w:t>
            </w:r>
            <w:r w:rsidRPr="007A56CA">
              <w:rPr>
                <w:sz w:val="18"/>
                <w:szCs w:val="18"/>
              </w:rPr>
              <w:t xml:space="preserve"> не приобреталось</w:t>
            </w:r>
          </w:p>
        </w:tc>
      </w:tr>
      <w:tr w:rsidR="00C44A11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5D0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724793,55</w:t>
            </w:r>
          </w:p>
          <w:p w:rsidR="00C44A11" w:rsidRPr="00B66B9E" w:rsidRDefault="00C44A11" w:rsidP="00001BC1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121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4A11" w:rsidRDefault="00C44A11" w:rsidP="0012146F">
            <w:pPr>
              <w:rPr>
                <w:sz w:val="18"/>
                <w:szCs w:val="18"/>
              </w:rPr>
            </w:pPr>
          </w:p>
          <w:p w:rsidR="00C44A11" w:rsidRPr="00B66B9E" w:rsidRDefault="00C44A11" w:rsidP="0012146F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C44A11" w:rsidRDefault="00C44A11" w:rsidP="001214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C44A11" w:rsidRDefault="00C44A11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Default="00C44A11" w:rsidP="001214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44A11" w:rsidRDefault="00C44A11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C44A11" w:rsidRPr="00B66B9E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ВАЗ212300-55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001BC1">
            <w:r w:rsidRPr="007A56CA">
              <w:rPr>
                <w:sz w:val="18"/>
                <w:szCs w:val="18"/>
              </w:rPr>
              <w:t>Имущество в 202</w:t>
            </w:r>
            <w:r>
              <w:rPr>
                <w:sz w:val="18"/>
                <w:szCs w:val="18"/>
              </w:rPr>
              <w:t>1</w:t>
            </w:r>
            <w:r w:rsidRPr="007A56CA">
              <w:rPr>
                <w:sz w:val="18"/>
                <w:szCs w:val="18"/>
              </w:rPr>
              <w:t xml:space="preserve"> не приобреталось</w:t>
            </w:r>
          </w:p>
        </w:tc>
      </w:tr>
      <w:tr w:rsidR="00C44A11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630CF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44A11" w:rsidRDefault="00C44A11" w:rsidP="00001BC1">
            <w:r w:rsidRPr="007A56CA">
              <w:rPr>
                <w:sz w:val="18"/>
                <w:szCs w:val="18"/>
              </w:rPr>
              <w:t>Имущество в 202</w:t>
            </w:r>
            <w:r>
              <w:rPr>
                <w:sz w:val="18"/>
                <w:szCs w:val="18"/>
              </w:rPr>
              <w:t>1</w:t>
            </w:r>
            <w:r w:rsidRPr="007A56CA">
              <w:rPr>
                <w:sz w:val="18"/>
                <w:szCs w:val="18"/>
              </w:rPr>
              <w:t xml:space="preserve"> не приобреталось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за период с 1 января 2021</w:t>
      </w:r>
      <w:r w:rsidRPr="009B57D9">
        <w:rPr>
          <w:b/>
          <w:sz w:val="18"/>
          <w:szCs w:val="18"/>
        </w:rPr>
        <w:t xml:space="preserve">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Григорьева Наталья Николаевна – заместитель заведующего отделом имущественных отношений администрации</w:t>
            </w:r>
          </w:p>
          <w:p w:rsidR="00C44A11" w:rsidRPr="00B66B9E" w:rsidRDefault="00C44A11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A7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569679,65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E3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E3A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5706B2" w:rsidRDefault="00C44A11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C44A11" w:rsidRDefault="00C44A11" w:rsidP="000D5CDB">
      <w:pPr>
        <w:jc w:val="center"/>
        <w:rPr>
          <w:b/>
        </w:rPr>
      </w:pPr>
      <w:r w:rsidRPr="005706B2">
        <w:rPr>
          <w:b/>
        </w:rPr>
        <w:t>о доходах, расходах, об имуществе и обязательствах имущественного характера</w:t>
      </w:r>
    </w:p>
    <w:p w:rsidR="00C44A11" w:rsidRPr="005706B2" w:rsidRDefault="00C44A11" w:rsidP="000D5CDB">
      <w:pPr>
        <w:jc w:val="center"/>
        <w:rPr>
          <w:b/>
        </w:rPr>
      </w:pPr>
      <w:r>
        <w:rPr>
          <w:b/>
        </w:rPr>
        <w:t>муниципальных служащих администрации МР « Мосальский район»</w:t>
      </w:r>
    </w:p>
    <w:p w:rsidR="00C44A11" w:rsidRPr="005706B2" w:rsidRDefault="00C44A11" w:rsidP="000D5CDB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C44A11" w:rsidRPr="005706B2" w:rsidRDefault="00C44A11" w:rsidP="00AB2E14">
      <w:pPr>
        <w:jc w:val="center"/>
      </w:pPr>
      <w:r>
        <w:rPr>
          <w:b/>
        </w:rPr>
        <w:t>за период с 1 января 2021</w:t>
      </w:r>
      <w:r w:rsidRPr="005706B2">
        <w:rPr>
          <w:b/>
        </w:rPr>
        <w:t xml:space="preserve"> г. по 31 декабря </w:t>
      </w:r>
      <w:r>
        <w:rPr>
          <w:b/>
        </w:rPr>
        <w:t>2021</w:t>
      </w:r>
      <w:r w:rsidRPr="005706B2">
        <w:rPr>
          <w:b/>
        </w:rPr>
        <w:t xml:space="preserve"> г. </w:t>
      </w:r>
    </w:p>
    <w:p w:rsidR="00C44A11" w:rsidRPr="005706B2" w:rsidRDefault="00C44A11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C44A11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C44A11" w:rsidRPr="005706B2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C44A11" w:rsidRPr="005706B2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марка),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44A11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Pr="005706B2" w:rsidRDefault="00C44A11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Игнатенко Наталья Вячеславовна, ведущий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7672E8"/>
          <w:p w:rsidR="00C44A11" w:rsidRPr="005706B2" w:rsidRDefault="00C44A11" w:rsidP="007672E8">
            <w:r>
              <w:t>351044,89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EC0990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7672E8"/>
        </w:tc>
        <w:tc>
          <w:tcPr>
            <w:tcW w:w="1134" w:type="dxa"/>
            <w:shd w:val="clear" w:color="auto" w:fill="auto"/>
          </w:tcPr>
          <w:p w:rsidR="00C44A11" w:rsidRPr="005706B2" w:rsidRDefault="00C44A11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44A11" w:rsidRPr="005706B2" w:rsidRDefault="00C44A11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shd w:val="clear" w:color="auto" w:fill="auto"/>
          </w:tcPr>
          <w:p w:rsidR="00C44A11" w:rsidRPr="005706B2" w:rsidRDefault="00C44A11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7672E8"/>
        </w:tc>
        <w:tc>
          <w:tcPr>
            <w:tcW w:w="1559" w:type="dxa"/>
            <w:shd w:val="clear" w:color="auto" w:fill="auto"/>
          </w:tcPr>
          <w:p w:rsidR="00C44A11" w:rsidRPr="005706B2" w:rsidRDefault="00C44A11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EC0990">
            <w:pPr>
              <w:ind w:left="-71" w:right="-82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7672E8"/>
        </w:tc>
        <w:tc>
          <w:tcPr>
            <w:tcW w:w="1134" w:type="dxa"/>
            <w:shd w:val="clear" w:color="auto" w:fill="auto"/>
          </w:tcPr>
          <w:p w:rsidR="00C44A11" w:rsidRPr="005706B2" w:rsidRDefault="00C44A11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44A11" w:rsidRPr="005706B2" w:rsidRDefault="00C44A11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shd w:val="clear" w:color="auto" w:fill="auto"/>
          </w:tcPr>
          <w:p w:rsidR="00C44A11" w:rsidRPr="005706B2" w:rsidRDefault="00C44A11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7672E8"/>
        </w:tc>
        <w:tc>
          <w:tcPr>
            <w:tcW w:w="1559" w:type="dxa"/>
            <w:shd w:val="clear" w:color="auto" w:fill="auto"/>
          </w:tcPr>
          <w:p w:rsidR="00C44A11" w:rsidRDefault="00C44A11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</w:pPr>
            <w:r>
              <w:t>31.8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7672E8"/>
        </w:tc>
        <w:tc>
          <w:tcPr>
            <w:tcW w:w="1134" w:type="dxa"/>
            <w:shd w:val="clear" w:color="auto" w:fill="auto"/>
          </w:tcPr>
          <w:p w:rsidR="00C44A11" w:rsidRPr="005706B2" w:rsidRDefault="00C44A11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44A11" w:rsidRPr="005706B2" w:rsidRDefault="00C44A11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3B0F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родителей, кредитный договор </w:t>
            </w:r>
          </w:p>
        </w:tc>
      </w:tr>
      <w:tr w:rsidR="00C44A11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Pr="007363D6" w:rsidRDefault="00C44A11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7672E8">
            <w:r>
              <w:t>219666,67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13290A"/>
        </w:tc>
        <w:tc>
          <w:tcPr>
            <w:tcW w:w="1134" w:type="dxa"/>
            <w:shd w:val="clear" w:color="auto" w:fill="auto"/>
          </w:tcPr>
          <w:p w:rsidR="00C44A11" w:rsidRPr="005706B2" w:rsidRDefault="00C44A11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F331F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C44A11" w:rsidRPr="005706B2" w:rsidRDefault="00C44A11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C44A11" w:rsidRPr="009A537E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Default="00C44A11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13290A"/>
        </w:tc>
        <w:tc>
          <w:tcPr>
            <w:tcW w:w="1134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44A11" w:rsidRDefault="00C44A11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F331F6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C44A11" w:rsidRPr="005706B2" w:rsidRDefault="00C44A11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C44A11" w:rsidRPr="009A537E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A11" w:rsidRPr="005706B2" w:rsidRDefault="00C44A11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A11" w:rsidRPr="005706B2" w:rsidRDefault="00C44A11" w:rsidP="00AB2E14">
      <w:pPr>
        <w:jc w:val="center"/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г. </w:t>
      </w: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0D0453">
        <w:trPr>
          <w:cantSplit/>
          <w:trHeight w:val="533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C44A11" w:rsidRDefault="00C44A11" w:rsidP="007B79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Поковба Паулина Юрьевна – заместитель заведующей отделом имущественных отношений администрации </w:t>
            </w:r>
          </w:p>
          <w:p w:rsidR="00C44A11" w:rsidRPr="00B66B9E" w:rsidRDefault="00C44A11" w:rsidP="007B79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МР «Мосальский район»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DB3FDD">
            <w:pPr>
              <w:jc w:val="center"/>
              <w:rPr>
                <w:sz w:val="18"/>
                <w:szCs w:val="18"/>
              </w:rPr>
            </w:pPr>
          </w:p>
          <w:p w:rsidR="00C44A11" w:rsidRPr="00391E06" w:rsidRDefault="00C44A11" w:rsidP="00DB3F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668 377,29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799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79571D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C44A11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44A11" w:rsidRPr="00325CBE" w:rsidRDefault="00C44A11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79571D">
            <w:pPr>
              <w:jc w:val="center"/>
              <w:rPr>
                <w:sz w:val="18"/>
                <w:szCs w:val="18"/>
              </w:rPr>
            </w:pPr>
          </w:p>
          <w:p w:rsidR="00C44A11" w:rsidRPr="00391E06" w:rsidRDefault="00C44A11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256 587,19 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C44A11" w:rsidRPr="00B66B9E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4A11" w:rsidRPr="00021188" w:rsidRDefault="00C44A11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C44A11" w:rsidRPr="00021188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7B06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315112-01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C44A11" w:rsidRPr="00B66B9E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7B06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C44A11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44A11" w:rsidRPr="00325CBE" w:rsidRDefault="00C44A11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A11" w:rsidRPr="00A86F2A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C44A11" w:rsidRPr="00B66B9E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Default="00C44A11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C44A11" w:rsidRPr="00B66B9E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D30647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3C2A0D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44A11" w:rsidRPr="00B66B9E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3C2A0D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C44A11" w:rsidRPr="00B66B9E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Default="00C44A11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  <w:p w:rsidR="00C44A11" w:rsidRPr="00B66B9E" w:rsidRDefault="00C44A11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4A11" w:rsidRPr="00B66B9E" w:rsidRDefault="00C44A11" w:rsidP="00B5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4A11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4A11" w:rsidRPr="00325CBE" w:rsidRDefault="00C44A11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A11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B50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EB61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C44A11" w:rsidRPr="00B66B9E" w:rsidRDefault="00C44A11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Default="00C44A11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Default="00C44A11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Шамарова Екатерина Вячеславовна, </w:t>
            </w:r>
          </w:p>
          <w:p w:rsidR="00C44A11" w:rsidRPr="00B66B9E" w:rsidRDefault="00C44A11" w:rsidP="00E3144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2F15A3">
            <w:pPr>
              <w:jc w:val="center"/>
              <w:rPr>
                <w:sz w:val="18"/>
                <w:szCs w:val="18"/>
              </w:rPr>
            </w:pPr>
          </w:p>
          <w:p w:rsidR="00C44A11" w:rsidRPr="00B66B9E" w:rsidRDefault="00C44A11" w:rsidP="002F15A3">
            <w:pPr>
              <w:jc w:val="center"/>
              <w:rPr>
                <w:sz w:val="18"/>
                <w:szCs w:val="18"/>
              </w:rPr>
            </w:pPr>
            <w:r w:rsidRPr="00A57B0D">
              <w:rPr>
                <w:sz w:val="18"/>
                <w:szCs w:val="18"/>
              </w:rPr>
              <w:t>338795,06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11" w:rsidRPr="00B66B9E" w:rsidRDefault="00C44A11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общей долевой собственности (1/3)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546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54675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54675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5467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9444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2021 году не приобреталось</w:t>
            </w:r>
          </w:p>
        </w:tc>
      </w:tr>
    </w:tbl>
    <w:p w:rsidR="00C44A11" w:rsidRDefault="00C44A11" w:rsidP="00872312"/>
    <w:p w:rsidR="00C44A11" w:rsidRPr="009B57D9" w:rsidRDefault="00C44A11" w:rsidP="00A5671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A5671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A56717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A5671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C44A11" w:rsidRDefault="00C44A11" w:rsidP="00A56717">
      <w:pPr>
        <w:jc w:val="center"/>
        <w:rPr>
          <w:sz w:val="18"/>
          <w:szCs w:val="18"/>
        </w:rPr>
      </w:pPr>
    </w:p>
    <w:p w:rsidR="00C44A11" w:rsidRPr="009B57D9" w:rsidRDefault="00C44A11" w:rsidP="00A56717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0"/>
        <w:gridCol w:w="992"/>
        <w:gridCol w:w="4394"/>
        <w:gridCol w:w="709"/>
        <w:gridCol w:w="851"/>
        <w:gridCol w:w="708"/>
        <w:gridCol w:w="851"/>
        <w:gridCol w:w="1134"/>
        <w:gridCol w:w="1370"/>
        <w:gridCol w:w="1489"/>
      </w:tblGrid>
      <w:tr w:rsidR="00C44A11" w:rsidRPr="004E07EC" w:rsidTr="007E238C">
        <w:trPr>
          <w:cantSplit/>
          <w:tblHeader/>
          <w:tblCellSpacing w:w="5" w:type="nil"/>
        </w:trPr>
        <w:tc>
          <w:tcPr>
            <w:tcW w:w="2270" w:type="dxa"/>
            <w:vMerge w:val="restart"/>
          </w:tcPr>
          <w:p w:rsidR="00C44A11" w:rsidRPr="004E07EC" w:rsidRDefault="00C44A11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44A11" w:rsidRPr="004E07EC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3"/>
          </w:tcPr>
          <w:p w:rsidR="00C44A11" w:rsidRPr="00181866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C44A11" w:rsidRPr="00E2473F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</w:tcPr>
          <w:p w:rsidR="00C44A11" w:rsidRPr="004E07EC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3A513F">
        <w:trPr>
          <w:cantSplit/>
          <w:tblHeader/>
          <w:tblCellSpacing w:w="5" w:type="nil"/>
        </w:trPr>
        <w:tc>
          <w:tcPr>
            <w:tcW w:w="227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7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6C58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 w:val="restart"/>
            <w:shd w:val="clear" w:color="auto" w:fill="auto"/>
          </w:tcPr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Устюхина Ольга Александровна, </w:t>
            </w:r>
          </w:p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заведующая отделом образования и охраны прав детства администрации МР «Мосальский район»</w:t>
            </w:r>
          </w:p>
          <w:p w:rsidR="00C44A11" w:rsidRPr="00B66B9E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A11" w:rsidRPr="000E67E6" w:rsidRDefault="00C44A11" w:rsidP="006C5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1 166 160,77</w:t>
            </w:r>
          </w:p>
        </w:tc>
        <w:tc>
          <w:tcPr>
            <w:tcW w:w="4394" w:type="dxa"/>
            <w:shd w:val="clear" w:color="auto" w:fill="auto"/>
          </w:tcPr>
          <w:p w:rsidR="00C44A11" w:rsidRPr="00B66B9E" w:rsidRDefault="00C44A11" w:rsidP="008D3A2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851" w:type="dxa"/>
            <w:shd w:val="clear" w:color="auto" w:fill="auto"/>
          </w:tcPr>
          <w:p w:rsidR="00C44A11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C44A11" w:rsidRPr="009C7F3C" w:rsidRDefault="00C44A11" w:rsidP="006C5819">
            <w:pPr>
              <w:rPr>
                <w:sz w:val="16"/>
                <w:szCs w:val="16"/>
              </w:rPr>
            </w:pPr>
            <w:hyperlink r:id="rId4" w:tgtFrame="_blank" w:history="1"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Hyundai</w:t>
              </w:r>
              <w:r w:rsidRPr="009C7F3C">
                <w:rPr>
                  <w:rStyle w:val="apple-converted-space"/>
                  <w:rFonts w:ascii="Arial" w:hAnsi="Arial" w:cs="Arial"/>
                  <w:sz w:val="16"/>
                  <w:szCs w:val="16"/>
                  <w:shd w:val="clear" w:color="auto" w:fill="FEF9F5"/>
                </w:rPr>
                <w:t> </w:t>
              </w:r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Solaris</w:t>
              </w:r>
            </w:hyperlink>
          </w:p>
          <w:p w:rsidR="00C44A11" w:rsidRPr="00B66B9E" w:rsidRDefault="00C44A11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8D3A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2021 году не приобреталось</w:t>
            </w: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Pr="00B66B9E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0E67E6" w:rsidRDefault="00C44A11" w:rsidP="006C581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B66B9E" w:rsidRDefault="00C44A11" w:rsidP="008D3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  <w:r>
              <w:rPr>
                <w:sz w:val="16"/>
                <w:szCs w:val="16"/>
              </w:rPr>
              <w:t xml:space="preserve">  (</w:t>
            </w:r>
            <w:r w:rsidRPr="009C7F3C">
              <w:rPr>
                <w:sz w:val="16"/>
                <w:szCs w:val="16"/>
              </w:rPr>
              <w:t>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</w:tc>
        <w:tc>
          <w:tcPr>
            <w:tcW w:w="851" w:type="dxa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rHeight w:val="228"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Pr="00B66B9E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0E67E6" w:rsidRDefault="00C44A11" w:rsidP="006C581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Default="00C44A11" w:rsidP="008D3A29">
            <w:pPr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8D3A29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</w:tc>
        <w:tc>
          <w:tcPr>
            <w:tcW w:w="851" w:type="dxa"/>
            <w:shd w:val="clear" w:color="auto" w:fill="auto"/>
          </w:tcPr>
          <w:p w:rsidR="00C44A11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Pr="00B66B9E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0E67E6" w:rsidRDefault="00C44A11" w:rsidP="006C581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9C7F3C" w:rsidRDefault="00C44A11" w:rsidP="006C5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индивидуальной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</w:t>
            </w:r>
          </w:p>
        </w:tc>
        <w:tc>
          <w:tcPr>
            <w:tcW w:w="851" w:type="dxa"/>
            <w:shd w:val="clear" w:color="auto" w:fill="auto"/>
          </w:tcPr>
          <w:p w:rsidR="00C44A11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Pr="00B66B9E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0E67E6" w:rsidRDefault="00C44A11" w:rsidP="006C581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9C7F3C" w:rsidRDefault="00C44A11" w:rsidP="006C5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44A11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rHeight w:val="236"/>
          <w:tblCellSpacing w:w="5" w:type="nil"/>
        </w:trPr>
        <w:tc>
          <w:tcPr>
            <w:tcW w:w="2270" w:type="dxa"/>
            <w:vMerge w:val="restart"/>
            <w:shd w:val="clear" w:color="auto" w:fill="auto"/>
          </w:tcPr>
          <w:p w:rsidR="00C44A11" w:rsidRPr="00B66B9E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4A11" w:rsidRPr="000E67E6" w:rsidRDefault="00C44A11" w:rsidP="003A5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169 867,80</w:t>
            </w:r>
          </w:p>
        </w:tc>
        <w:tc>
          <w:tcPr>
            <w:tcW w:w="4394" w:type="dxa"/>
            <w:shd w:val="clear" w:color="auto" w:fill="auto"/>
          </w:tcPr>
          <w:p w:rsidR="00C44A11" w:rsidRPr="00B66B9E" w:rsidRDefault="00C44A11" w:rsidP="008D3A2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Квартира в общей </w:t>
            </w:r>
            <w:r w:rsidRPr="009C7F3C">
              <w:rPr>
                <w:sz w:val="16"/>
                <w:szCs w:val="16"/>
              </w:rPr>
              <w:t>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8D3A2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851" w:type="dxa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C44A11" w:rsidRPr="009C7F3C" w:rsidRDefault="00C44A11" w:rsidP="008D3A2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-214145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4A11" w:rsidRPr="00B66B9E" w:rsidRDefault="00C44A11" w:rsidP="008D3A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2021 году не приобреталось</w:t>
            </w:r>
          </w:p>
        </w:tc>
      </w:tr>
      <w:tr w:rsidR="00C44A11" w:rsidRPr="00B66B9E" w:rsidTr="003A513F">
        <w:trPr>
          <w:cantSplit/>
          <w:trHeight w:val="202"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B66B9E" w:rsidRDefault="00C44A11" w:rsidP="008D3A29">
            <w:pPr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88.9</w:t>
            </w:r>
          </w:p>
        </w:tc>
        <w:tc>
          <w:tcPr>
            <w:tcW w:w="851" w:type="dxa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C44A11" w:rsidRPr="009C7F3C" w:rsidRDefault="00C44A11" w:rsidP="008D3A2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</w:t>
            </w: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C58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7364EC" w:rsidTr="003A513F">
        <w:trPr>
          <w:cantSplit/>
          <w:trHeight w:val="158"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9C7F3C" w:rsidRDefault="00C44A11" w:rsidP="008D3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</w:t>
            </w:r>
          </w:p>
        </w:tc>
        <w:tc>
          <w:tcPr>
            <w:tcW w:w="851" w:type="dxa"/>
            <w:shd w:val="clear" w:color="auto" w:fill="auto"/>
          </w:tcPr>
          <w:p w:rsidR="00C44A11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C44A11" w:rsidRPr="009C7F3C" w:rsidRDefault="00C44A11" w:rsidP="006C5819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7364EC" w:rsidRDefault="00C44A11" w:rsidP="003A513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9C7F3C" w:rsidRDefault="00C44A11" w:rsidP="003A513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44A11" w:rsidRPr="009C7F3C" w:rsidRDefault="00C44A11" w:rsidP="006C581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ГАЗ -330210</w:t>
            </w:r>
          </w:p>
          <w:p w:rsidR="00C44A11" w:rsidRPr="009C7F3C" w:rsidRDefault="00C44A11" w:rsidP="006C5819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A56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Pr="009C7F3C" w:rsidRDefault="00C44A11" w:rsidP="003A513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1 618.0</w:t>
            </w:r>
          </w:p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44A11" w:rsidRPr="00B226F2" w:rsidRDefault="00C44A11" w:rsidP="006C5819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C58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3A513F">
        <w:trPr>
          <w:cantSplit/>
          <w:tblCellSpacing w:w="5" w:type="nil"/>
        </w:trPr>
        <w:tc>
          <w:tcPr>
            <w:tcW w:w="2270" w:type="dxa"/>
            <w:vMerge/>
            <w:shd w:val="clear" w:color="auto" w:fill="auto"/>
          </w:tcPr>
          <w:p w:rsidR="00C44A11" w:rsidRDefault="00C44A11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44A11" w:rsidRDefault="00C44A11" w:rsidP="003A513F">
            <w:pPr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9C7F3C">
              <w:rPr>
                <w:sz w:val="16"/>
                <w:szCs w:val="16"/>
              </w:rPr>
              <w:t>в общей долевой собственности (1/2)</w:t>
            </w:r>
          </w:p>
        </w:tc>
        <w:tc>
          <w:tcPr>
            <w:tcW w:w="709" w:type="dxa"/>
            <w:shd w:val="clear" w:color="auto" w:fill="auto"/>
          </w:tcPr>
          <w:p w:rsidR="00C44A11" w:rsidRPr="009C7F3C" w:rsidRDefault="00C44A11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C44A11" w:rsidRPr="009C7F3C" w:rsidRDefault="00C44A11" w:rsidP="006C5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44A11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C44A11" w:rsidRPr="00B66B9E" w:rsidRDefault="00C44A11" w:rsidP="006C58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Pr="00B66B9E" w:rsidRDefault="00C44A11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44A11" w:rsidRPr="00B226F2" w:rsidRDefault="00C44A11" w:rsidP="006C5819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C58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56717">
      <w:pPr>
        <w:jc w:val="center"/>
      </w:pPr>
    </w:p>
    <w:p w:rsidR="00C44A11" w:rsidRDefault="00C44A11" w:rsidP="00A56717"/>
    <w:p w:rsidR="00C44A11" w:rsidRDefault="00C44A11"/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Pr="00836A0B" w:rsidRDefault="00C44A11" w:rsidP="00986579">
      <w:pPr>
        <w:jc w:val="center"/>
        <w:rPr>
          <w:b/>
          <w:color w:val="000000"/>
          <w:sz w:val="18"/>
          <w:szCs w:val="18"/>
        </w:rPr>
      </w:pPr>
      <w:r w:rsidRPr="00836A0B">
        <w:rPr>
          <w:b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Pr="00836A0B" w:rsidRDefault="00C44A11" w:rsidP="00986579">
      <w:pPr>
        <w:jc w:val="center"/>
        <w:rPr>
          <w:b/>
          <w:color w:val="000000"/>
          <w:sz w:val="18"/>
          <w:szCs w:val="18"/>
        </w:rPr>
      </w:pPr>
      <w:r w:rsidRPr="00836A0B">
        <w:rPr>
          <w:b/>
          <w:color w:val="000000"/>
          <w:sz w:val="18"/>
          <w:szCs w:val="18"/>
        </w:rPr>
        <w:t xml:space="preserve">муниципальных служащих отдела имущественных отношений администрации  муниципального района «Мосальский район» </w:t>
      </w:r>
    </w:p>
    <w:p w:rsidR="00C44A11" w:rsidRPr="00836A0B" w:rsidRDefault="00C44A11" w:rsidP="00986579">
      <w:pPr>
        <w:jc w:val="center"/>
        <w:rPr>
          <w:b/>
          <w:color w:val="000000"/>
          <w:sz w:val="18"/>
          <w:szCs w:val="18"/>
        </w:rPr>
      </w:pPr>
      <w:r w:rsidRPr="00836A0B">
        <w:rPr>
          <w:b/>
          <w:color w:val="000000"/>
          <w:sz w:val="18"/>
          <w:szCs w:val="18"/>
        </w:rPr>
        <w:t xml:space="preserve">за период с 1 января 2021 г. по 31 декабря 2021 г. </w:t>
      </w:r>
    </w:p>
    <w:p w:rsidR="00C44A11" w:rsidRPr="00836A0B" w:rsidRDefault="00C44A11" w:rsidP="00AB2E14">
      <w:pPr>
        <w:jc w:val="center"/>
        <w:rPr>
          <w:color w:val="000000"/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836A0B">
            <w:pPr>
              <w:jc w:val="center"/>
            </w:pPr>
            <w:r>
              <w:t xml:space="preserve">Абдуллабекова Зухра Абдуллаевна – главный специалист 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  <w:r>
              <w:t>612166,42</w:t>
            </w:r>
          </w:p>
          <w:p w:rsidR="00C44A11" w:rsidRPr="0031049B" w:rsidRDefault="00C44A11" w:rsidP="00A65585">
            <w:pPr>
              <w:jc w:val="center"/>
              <w:rPr>
                <w:lang w:val="en-US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44A11" w:rsidRDefault="00C44A11" w:rsidP="00DC4F6B">
            <w:pPr>
              <w:jc w:val="center"/>
            </w:pPr>
            <w:r>
              <w:t>1/4 жилого дома</w:t>
            </w:r>
          </w:p>
          <w:p w:rsidR="00C44A11" w:rsidRDefault="00C44A11" w:rsidP="009B2BA8">
            <w:pPr>
              <w:jc w:val="center"/>
            </w:pPr>
            <w:r>
              <w:t>1/4 земельного участка</w:t>
            </w:r>
          </w:p>
          <w:p w:rsidR="00C44A11" w:rsidRPr="009112DB" w:rsidRDefault="00C44A11" w:rsidP="009B2BA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9B2BA8">
            <w:pPr>
              <w:jc w:val="right"/>
            </w:pPr>
            <w:r>
              <w:t>64,3</w:t>
            </w:r>
          </w:p>
          <w:p w:rsidR="00C44A11" w:rsidRDefault="00C44A11" w:rsidP="009B2BA8">
            <w:pPr>
              <w:jc w:val="right"/>
            </w:pPr>
          </w:p>
          <w:p w:rsidR="00C44A11" w:rsidRDefault="00C44A11" w:rsidP="009B2BA8">
            <w:pPr>
              <w:jc w:val="right"/>
            </w:pPr>
            <w:r>
              <w:t>923,0</w:t>
            </w:r>
          </w:p>
          <w:p w:rsidR="00C44A11" w:rsidRPr="00A65585" w:rsidRDefault="00C44A11" w:rsidP="009B2BA8">
            <w:pPr>
              <w:jc w:val="right"/>
            </w:pPr>
            <w:r>
              <w:t>47,3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A65585">
            <w:pPr>
              <w:jc w:val="center"/>
            </w:pPr>
            <w:r>
              <w:t>Россия</w:t>
            </w:r>
          </w:p>
          <w:p w:rsidR="00C44A11" w:rsidRDefault="00C44A11" w:rsidP="00A65585">
            <w:pPr>
              <w:jc w:val="center"/>
            </w:pPr>
          </w:p>
          <w:p w:rsidR="00C44A11" w:rsidRPr="004D65E1" w:rsidRDefault="00C44A11" w:rsidP="00A65585">
            <w:pPr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4D65E1" w:rsidRDefault="00C44A11" w:rsidP="00A65585">
            <w:pPr>
              <w:jc w:val="center"/>
            </w:pPr>
            <w: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4D65E1" w:rsidRDefault="00C44A11" w:rsidP="00A65585">
            <w:pPr>
              <w:jc w:val="center"/>
            </w:pPr>
            <w:r>
              <w:t>-</w:t>
            </w:r>
          </w:p>
        </w:tc>
        <w:tc>
          <w:tcPr>
            <w:tcW w:w="920" w:type="dxa"/>
            <w:shd w:val="clear" w:color="auto" w:fill="auto"/>
          </w:tcPr>
          <w:p w:rsidR="00C44A11" w:rsidRDefault="00C44A11" w:rsidP="00A65585">
            <w:pPr>
              <w:jc w:val="center"/>
            </w:pPr>
            <w:r>
              <w:t>-</w:t>
            </w:r>
          </w:p>
          <w:p w:rsidR="00C44A11" w:rsidRPr="004D65E1" w:rsidRDefault="00C44A11" w:rsidP="00A65585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44A11" w:rsidRPr="004D65E1" w:rsidRDefault="00C44A11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836A0B">
            <w:pPr>
              <w:jc w:val="center"/>
            </w:pPr>
            <w:r>
              <w:t>С</w:t>
            </w:r>
            <w:r w:rsidRPr="004D65E1">
              <w:t>упруг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9B2BA8">
            <w:pPr>
              <w:jc w:val="center"/>
            </w:pPr>
          </w:p>
          <w:p w:rsidR="00C44A11" w:rsidRPr="0031049B" w:rsidRDefault="00C44A11" w:rsidP="00836A0B">
            <w:pPr>
              <w:jc w:val="center"/>
            </w:pPr>
            <w:r>
              <w:t>1246765,09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4A11" w:rsidRDefault="00C44A11" w:rsidP="00CF503D">
            <w:pPr>
              <w:jc w:val="center"/>
            </w:pPr>
            <w:r>
              <w:t>1/4 жилого дома</w:t>
            </w:r>
          </w:p>
          <w:p w:rsidR="00C44A11" w:rsidRDefault="00C44A11" w:rsidP="00CF503D">
            <w:pPr>
              <w:jc w:val="center"/>
            </w:pPr>
          </w:p>
          <w:p w:rsidR="00C44A11" w:rsidRDefault="00C44A11" w:rsidP="00CF503D">
            <w:pPr>
              <w:jc w:val="center"/>
            </w:pPr>
            <w:r>
              <w:t>1/4 земельного участка</w:t>
            </w:r>
          </w:p>
          <w:p w:rsidR="00C44A11" w:rsidRPr="004D65E1" w:rsidRDefault="00C44A11" w:rsidP="009B2BA8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44A11" w:rsidRDefault="00C44A11" w:rsidP="009B2BA8">
            <w:pPr>
              <w:jc w:val="right"/>
            </w:pPr>
            <w:r>
              <w:t>64,3</w:t>
            </w:r>
          </w:p>
          <w:p w:rsidR="00C44A11" w:rsidRDefault="00C44A11" w:rsidP="009B2BA8">
            <w:pPr>
              <w:jc w:val="right"/>
            </w:pPr>
          </w:p>
          <w:p w:rsidR="00C44A11" w:rsidRDefault="00C44A11" w:rsidP="009B2BA8">
            <w:pPr>
              <w:jc w:val="right"/>
            </w:pPr>
            <w:r>
              <w:t>923,0</w:t>
            </w:r>
          </w:p>
          <w:p w:rsidR="00C44A11" w:rsidRDefault="00C44A11" w:rsidP="009B2BA8">
            <w:pPr>
              <w:jc w:val="right"/>
            </w:pPr>
          </w:p>
          <w:p w:rsidR="00C44A11" w:rsidRPr="00A65585" w:rsidRDefault="00C44A11" w:rsidP="009B2BA8">
            <w:pPr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C44A11" w:rsidRDefault="00C44A11" w:rsidP="00CF503D">
            <w:pPr>
              <w:jc w:val="center"/>
            </w:pPr>
            <w:r>
              <w:t>Россия</w:t>
            </w:r>
          </w:p>
          <w:p w:rsidR="00C44A11" w:rsidRDefault="00C44A11" w:rsidP="00CF503D">
            <w:pPr>
              <w:jc w:val="center"/>
            </w:pPr>
          </w:p>
          <w:p w:rsidR="00C44A11" w:rsidRDefault="00C44A11" w:rsidP="00CF503D">
            <w:pPr>
              <w:jc w:val="center"/>
            </w:pPr>
            <w:r>
              <w:t>Россия</w:t>
            </w:r>
          </w:p>
          <w:p w:rsidR="00C44A11" w:rsidRDefault="00C44A11" w:rsidP="00CF503D">
            <w:pPr>
              <w:jc w:val="center"/>
            </w:pPr>
          </w:p>
          <w:p w:rsidR="00C44A11" w:rsidRPr="00A65585" w:rsidRDefault="00C44A11" w:rsidP="009B2BA8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C44A11" w:rsidRPr="004D65E1" w:rsidRDefault="00C44A11" w:rsidP="001F46B5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4D65E1" w:rsidRDefault="00C44A11" w:rsidP="001F46B5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C44A11" w:rsidRPr="004D65E1" w:rsidRDefault="00C44A11" w:rsidP="001F46B5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C44A11" w:rsidRPr="00F75D9E" w:rsidRDefault="00C44A11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4A11" w:rsidRPr="004D65E1" w:rsidRDefault="00C44A11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1F46B5">
            <w:pPr>
              <w:jc w:val="center"/>
            </w:pPr>
            <w:r w:rsidRPr="004D65E1">
              <w:t>Гор</w:t>
            </w:r>
            <w:r>
              <w:t>б</w:t>
            </w:r>
            <w:r w:rsidRPr="004D65E1">
              <w:t>унова Ольга Валентиновна-главный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</w:p>
          <w:p w:rsidR="00C44A11" w:rsidRPr="0031049B" w:rsidRDefault="00C44A11" w:rsidP="00B83756">
            <w:pPr>
              <w:jc w:val="center"/>
              <w:rPr>
                <w:lang w:val="en-US"/>
              </w:rPr>
            </w:pPr>
            <w:r>
              <w:t>102034,56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4A11" w:rsidRDefault="00C44A11" w:rsidP="001F46B5">
            <w:pPr>
              <w:jc w:val="center"/>
            </w:pPr>
            <w:r>
              <w:t>1\2 квартиры</w:t>
            </w:r>
          </w:p>
          <w:p w:rsidR="00C44A11" w:rsidRDefault="00C44A11" w:rsidP="001F46B5">
            <w:pPr>
              <w:jc w:val="center"/>
              <w:rPr>
                <w:lang w:val="en-US"/>
              </w:rPr>
            </w:pPr>
            <w:r>
              <w:t>1\3 жилого дома</w:t>
            </w:r>
          </w:p>
          <w:p w:rsidR="00C44A11" w:rsidRDefault="00C44A11" w:rsidP="001F46B5">
            <w:pPr>
              <w:jc w:val="center"/>
            </w:pPr>
            <w:r>
              <w:t>Гараж</w:t>
            </w:r>
          </w:p>
          <w:p w:rsidR="00C44A11" w:rsidRDefault="00C44A11" w:rsidP="00A65585">
            <w:pPr>
              <w:jc w:val="center"/>
            </w:pPr>
            <w:r>
              <w:t>1\2 жилого дома</w:t>
            </w:r>
          </w:p>
          <w:p w:rsidR="00C44A11" w:rsidRDefault="00C44A11" w:rsidP="00A65585">
            <w:pPr>
              <w:jc w:val="center"/>
              <w:rPr>
                <w:lang w:val="en-US"/>
              </w:rPr>
            </w:pPr>
            <w:r>
              <w:t>1\2 земельного участка</w:t>
            </w:r>
          </w:p>
          <w:p w:rsidR="00C44A11" w:rsidRPr="009112DB" w:rsidRDefault="00C44A11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44A11" w:rsidRDefault="00C44A11" w:rsidP="00A65585">
            <w:pPr>
              <w:jc w:val="center"/>
            </w:pPr>
            <w:r>
              <w:t>35.7</w:t>
            </w:r>
          </w:p>
          <w:p w:rsidR="00C44A11" w:rsidRDefault="00C44A11" w:rsidP="00A65585">
            <w:pPr>
              <w:jc w:val="center"/>
              <w:rPr>
                <w:lang w:val="en-US"/>
              </w:rPr>
            </w:pPr>
            <w:r>
              <w:t>70.1</w:t>
            </w:r>
          </w:p>
          <w:p w:rsidR="00C44A11" w:rsidRDefault="00C44A11" w:rsidP="00A65585">
            <w:pPr>
              <w:jc w:val="center"/>
            </w:pPr>
            <w:r>
              <w:t>24.0</w:t>
            </w:r>
          </w:p>
          <w:p w:rsidR="00C44A11" w:rsidRDefault="00C44A11" w:rsidP="00A65585">
            <w:pPr>
              <w:jc w:val="center"/>
            </w:pPr>
            <w:r>
              <w:t>84.6</w:t>
            </w:r>
          </w:p>
          <w:p w:rsidR="00C44A11" w:rsidRPr="00A65585" w:rsidRDefault="00C44A11" w:rsidP="00A65585">
            <w:r>
              <w:t>766.0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Pr="004D65E1" w:rsidRDefault="00C44A11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A65585">
            <w:pPr>
              <w:jc w:val="center"/>
            </w:pPr>
            <w:r w:rsidRPr="004D65E1">
              <w:t>Земельный участок</w:t>
            </w:r>
          </w:p>
          <w:p w:rsidR="00C44A11" w:rsidRPr="004D65E1" w:rsidRDefault="00C44A11" w:rsidP="00A65585">
            <w:pPr>
              <w:jc w:val="center"/>
            </w:pPr>
          </w:p>
          <w:p w:rsidR="00C44A11" w:rsidRPr="004D65E1" w:rsidRDefault="00C44A11" w:rsidP="00A65585">
            <w:pPr>
              <w:jc w:val="center"/>
            </w:pPr>
            <w:r w:rsidRPr="004D65E1"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A65585">
            <w:pPr>
              <w:jc w:val="center"/>
            </w:pPr>
            <w:r w:rsidRPr="004D65E1">
              <w:t>41</w:t>
            </w:r>
          </w:p>
          <w:p w:rsidR="00C44A11" w:rsidRPr="004D65E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</w:p>
          <w:p w:rsidR="00C44A11" w:rsidRPr="004D65E1" w:rsidRDefault="00C44A11" w:rsidP="00A65585">
            <w:pPr>
              <w:jc w:val="center"/>
            </w:pPr>
            <w:r>
              <w:t>250</w:t>
            </w:r>
          </w:p>
        </w:tc>
        <w:tc>
          <w:tcPr>
            <w:tcW w:w="920" w:type="dxa"/>
            <w:shd w:val="clear" w:color="auto" w:fill="auto"/>
          </w:tcPr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Pr="004D65E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</w:p>
          <w:p w:rsidR="00C44A11" w:rsidRPr="004D65E1" w:rsidRDefault="00C44A11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4D65E1" w:rsidRDefault="00C44A11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B837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1F46B5">
            <w:pPr>
              <w:jc w:val="center"/>
            </w:pPr>
            <w:r>
              <w:t>С</w:t>
            </w:r>
            <w:r w:rsidRPr="004D65E1">
              <w:t>упруг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  <w:r>
              <w:t>876033.54</w:t>
            </w:r>
          </w:p>
          <w:p w:rsidR="00C44A11" w:rsidRPr="0031049B" w:rsidRDefault="00C44A11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44A11" w:rsidRPr="004D65E1" w:rsidRDefault="00C44A11" w:rsidP="001F46B5">
            <w:pPr>
              <w:jc w:val="center"/>
            </w:pPr>
            <w:r w:rsidRPr="004D65E1">
              <w:t>1\2 квартиры</w:t>
            </w:r>
          </w:p>
          <w:p w:rsidR="00C44A11" w:rsidRDefault="00C44A11" w:rsidP="00A65585">
            <w:pPr>
              <w:jc w:val="center"/>
            </w:pPr>
            <w:r>
              <w:t>1\2 жилого дома</w:t>
            </w:r>
          </w:p>
          <w:p w:rsidR="00C44A11" w:rsidRPr="00F5651A" w:rsidRDefault="00C44A11" w:rsidP="00A65585">
            <w:pPr>
              <w:jc w:val="center"/>
            </w:pPr>
            <w:r>
              <w:t>1\2 земельного участка</w:t>
            </w:r>
          </w:p>
          <w:p w:rsidR="00C44A11" w:rsidRPr="004D65E1" w:rsidRDefault="00C44A11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44A11" w:rsidRPr="004D65E1" w:rsidRDefault="00C44A11" w:rsidP="00A65585">
            <w:pPr>
              <w:jc w:val="center"/>
            </w:pPr>
            <w:r w:rsidRPr="004D65E1">
              <w:t>35,7</w:t>
            </w:r>
          </w:p>
          <w:p w:rsidR="00C44A11" w:rsidRDefault="00C44A11" w:rsidP="00A65585">
            <w:pPr>
              <w:jc w:val="center"/>
            </w:pPr>
            <w:r>
              <w:t>84.6</w:t>
            </w:r>
          </w:p>
          <w:p w:rsidR="00C44A11" w:rsidRPr="00A65585" w:rsidRDefault="00C44A11" w:rsidP="00A65585">
            <w:r>
              <w:t xml:space="preserve"> 766.0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Pr="00A65585" w:rsidRDefault="00C44A11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4D65E1" w:rsidRDefault="00C44A11" w:rsidP="001F46B5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4D65E1" w:rsidRDefault="00C44A11" w:rsidP="001F46B5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C44A11" w:rsidRPr="004D65E1" w:rsidRDefault="00C44A11" w:rsidP="001F46B5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C44A11" w:rsidRPr="00F75D9E" w:rsidRDefault="00C44A11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9E"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t>ль «LADA Granta» 21907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B837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4D65E1">
            <w:pPr>
              <w:jc w:val="center"/>
            </w:pPr>
            <w:r>
              <w:t>С</w:t>
            </w:r>
            <w:r w:rsidRPr="004D65E1">
              <w:t>ын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  <w:r>
              <w:t>42889,31</w:t>
            </w:r>
          </w:p>
          <w:p w:rsidR="00C44A11" w:rsidRPr="004D65E1" w:rsidRDefault="00C44A11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</w:tcPr>
          <w:p w:rsidR="00C44A11" w:rsidRPr="00177BE1" w:rsidRDefault="00C44A11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Pr="004D65E1" w:rsidRDefault="00C44A11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4D65E1" w:rsidRDefault="00C44A11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177BE1" w:rsidRDefault="00C44A11" w:rsidP="00E13719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4D65E1" w:rsidRDefault="00C44A11" w:rsidP="00E13719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C44A11" w:rsidRPr="004D65E1" w:rsidRDefault="00C44A11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4D65E1" w:rsidRDefault="00C44A11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Default="00C44A11" w:rsidP="004D65E1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4D65E1">
            <w:pPr>
              <w:jc w:val="center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C44A11" w:rsidRDefault="00C44A11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177BE1" w:rsidRDefault="00C44A11" w:rsidP="006901E8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4D65E1" w:rsidRDefault="00C44A11" w:rsidP="006901E8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C44A11" w:rsidRPr="004D65E1" w:rsidRDefault="00C44A11" w:rsidP="006901E8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4D65E1" w:rsidRDefault="00C44A11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Default="00C44A11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  <w:p w:rsidR="00C44A11" w:rsidRPr="00712CA1" w:rsidRDefault="00C44A11" w:rsidP="00712CA1"/>
          <w:p w:rsidR="00C44A11" w:rsidRPr="00712CA1" w:rsidRDefault="00C44A11" w:rsidP="00712CA1"/>
          <w:p w:rsidR="00C44A11" w:rsidRPr="00712CA1" w:rsidRDefault="00C44A11" w:rsidP="00712CA1"/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1F46B5">
            <w:pPr>
              <w:jc w:val="center"/>
            </w:pPr>
            <w:r>
              <w:t>Михина Наталья Николаевна</w:t>
            </w:r>
            <w:r w:rsidRPr="004D65E1">
              <w:t>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</w:p>
          <w:p w:rsidR="00C44A11" w:rsidRPr="0031049B" w:rsidRDefault="00C44A11" w:rsidP="00A65585">
            <w:pPr>
              <w:jc w:val="center"/>
              <w:rPr>
                <w:lang w:val="en-US"/>
              </w:rPr>
            </w:pPr>
            <w:r>
              <w:t>373 025,67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4A11" w:rsidRDefault="00C44A11" w:rsidP="001F46B5">
            <w:pPr>
              <w:jc w:val="center"/>
              <w:rPr>
                <w:lang w:val="en-US"/>
              </w:rPr>
            </w:pPr>
            <w:r>
              <w:t>1\4 жилого дома</w:t>
            </w:r>
          </w:p>
          <w:p w:rsidR="00C44A11" w:rsidRDefault="00C44A11" w:rsidP="00A65585">
            <w:pPr>
              <w:jc w:val="center"/>
              <w:rPr>
                <w:lang w:val="en-US"/>
              </w:rPr>
            </w:pPr>
            <w:r>
              <w:t>1\4 земельного участка</w:t>
            </w:r>
          </w:p>
          <w:p w:rsidR="00C44A11" w:rsidRPr="009112DB" w:rsidRDefault="00C44A11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44A11" w:rsidRDefault="00C44A11" w:rsidP="00A65585">
            <w:r>
              <w:t>77,1</w:t>
            </w:r>
          </w:p>
          <w:p w:rsidR="00C44A11" w:rsidRDefault="00C44A11" w:rsidP="00A65585"/>
          <w:p w:rsidR="00C44A11" w:rsidRPr="00A65585" w:rsidRDefault="00C44A11" w:rsidP="00A65585">
            <w:r>
              <w:t>1800,0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Pr="004D65E1" w:rsidRDefault="00C44A11" w:rsidP="00A65585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C44A11" w:rsidRPr="004D65E1" w:rsidRDefault="00C44A11" w:rsidP="00A65585">
            <w:pPr>
              <w:jc w:val="center"/>
            </w:pPr>
            <w:r>
              <w:t>Жилой дом 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712CA1">
            <w:r>
              <w:t>77,1</w:t>
            </w:r>
          </w:p>
          <w:p w:rsidR="00C44A11" w:rsidRDefault="00C44A11" w:rsidP="00712CA1"/>
          <w:p w:rsidR="00C44A11" w:rsidRPr="004D65E1" w:rsidRDefault="00C44A11" w:rsidP="00712CA1">
            <w:pPr>
              <w:jc w:val="center"/>
            </w:pPr>
            <w:r>
              <w:t>1800,0</w:t>
            </w:r>
          </w:p>
        </w:tc>
        <w:tc>
          <w:tcPr>
            <w:tcW w:w="920" w:type="dxa"/>
            <w:shd w:val="clear" w:color="auto" w:fill="auto"/>
          </w:tcPr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Pr="004D65E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</w:p>
          <w:p w:rsidR="00C44A11" w:rsidRPr="004D65E1" w:rsidRDefault="00C44A11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4D65E1" w:rsidRDefault="00C44A11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1F46B5">
            <w:pPr>
              <w:jc w:val="center"/>
            </w:pPr>
            <w:r>
              <w:t>Муж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  <w:r>
              <w:t>569 700,17</w:t>
            </w:r>
          </w:p>
          <w:p w:rsidR="00C44A11" w:rsidRPr="0031049B" w:rsidRDefault="00C44A11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44A11" w:rsidRDefault="00C44A11" w:rsidP="00A65585">
            <w:pPr>
              <w:jc w:val="center"/>
            </w:pPr>
            <w:r>
              <w:t>1\6 жилого дома</w:t>
            </w:r>
          </w:p>
          <w:p w:rsidR="00C44A11" w:rsidRPr="00F5651A" w:rsidRDefault="00C44A11" w:rsidP="00A65585">
            <w:pPr>
              <w:jc w:val="center"/>
            </w:pPr>
            <w:r>
              <w:t>1\6 земельного участка</w:t>
            </w:r>
          </w:p>
          <w:p w:rsidR="00C44A11" w:rsidRPr="004D65E1" w:rsidRDefault="00C44A11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44A11" w:rsidRDefault="00C44A11" w:rsidP="00A65585">
            <w:r>
              <w:t>140,9</w:t>
            </w:r>
          </w:p>
          <w:p w:rsidR="00C44A11" w:rsidRDefault="00C44A11" w:rsidP="00A65585"/>
          <w:p w:rsidR="00C44A11" w:rsidRPr="00A65585" w:rsidRDefault="00C44A11" w:rsidP="00A65585">
            <w:r>
              <w:t>2034,0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A65585">
            <w:pPr>
              <w:jc w:val="center"/>
            </w:pP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Default="00C44A11" w:rsidP="00A65585">
            <w:pPr>
              <w:jc w:val="center"/>
            </w:pPr>
            <w:r w:rsidRPr="004D65E1">
              <w:t>Россия</w:t>
            </w:r>
          </w:p>
          <w:p w:rsidR="00C44A11" w:rsidRPr="00A65585" w:rsidRDefault="00C44A11" w:rsidP="00A65585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C44A11" w:rsidRPr="004D65E1" w:rsidRDefault="00C44A11" w:rsidP="005E4CAD">
            <w:r>
              <w:t>Жилой дом 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712CA1">
            <w:r>
              <w:t>140,9</w:t>
            </w:r>
          </w:p>
          <w:p w:rsidR="00C44A11" w:rsidRDefault="00C44A11" w:rsidP="00712CA1"/>
          <w:p w:rsidR="00C44A11" w:rsidRPr="004D65E1" w:rsidRDefault="00C44A11" w:rsidP="00712CA1">
            <w:pPr>
              <w:ind w:left="-1"/>
              <w:jc w:val="center"/>
            </w:pPr>
            <w:r>
              <w:t>2034,0</w:t>
            </w:r>
          </w:p>
        </w:tc>
        <w:tc>
          <w:tcPr>
            <w:tcW w:w="920" w:type="dxa"/>
            <w:shd w:val="clear" w:color="auto" w:fill="auto"/>
          </w:tcPr>
          <w:p w:rsidR="00C44A11" w:rsidRDefault="00C44A11" w:rsidP="00712CA1">
            <w:pPr>
              <w:jc w:val="center"/>
            </w:pPr>
            <w:r w:rsidRPr="004D65E1">
              <w:t>Россия</w:t>
            </w:r>
          </w:p>
          <w:p w:rsidR="00C44A11" w:rsidRPr="004D65E1" w:rsidRDefault="00C44A11" w:rsidP="00712CA1">
            <w:pPr>
              <w:jc w:val="center"/>
            </w:pPr>
          </w:p>
          <w:p w:rsidR="00C44A11" w:rsidRDefault="00C44A11" w:rsidP="00712CA1">
            <w:pPr>
              <w:jc w:val="center"/>
            </w:pPr>
          </w:p>
          <w:p w:rsidR="00C44A11" w:rsidRPr="004D65E1" w:rsidRDefault="00C44A11" w:rsidP="00712CA1">
            <w:pPr>
              <w:ind w:left="-71" w:right="-82"/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CA1">
              <w:rPr>
                <w:rFonts w:ascii="Times New Roman" w:hAnsi="Times New Roman"/>
                <w:sz w:val="24"/>
                <w:szCs w:val="24"/>
              </w:rPr>
              <w:t>ВАЗ 21120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C44A11" w:rsidRPr="00F75D9E" w:rsidRDefault="00C44A11" w:rsidP="00F655B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с</w:t>
            </w:r>
            <w:r w:rsidRPr="00712CA1">
              <w:rPr>
                <w:rFonts w:ascii="Times New Roman" w:hAnsi="Times New Roman"/>
                <w:sz w:val="24"/>
                <w:szCs w:val="24"/>
              </w:rPr>
              <w:t xml:space="preserve">олярис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B66B9E" w:rsidTr="00A6558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C44A11" w:rsidRPr="004D65E1" w:rsidRDefault="00C44A11" w:rsidP="004D65E1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65585">
            <w:pPr>
              <w:jc w:val="center"/>
            </w:pPr>
            <w:r>
              <w:t>0</w:t>
            </w:r>
          </w:p>
          <w:p w:rsidR="00C44A11" w:rsidRPr="004D65E1" w:rsidRDefault="00C44A11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</w:tcPr>
          <w:p w:rsidR="00C44A11" w:rsidRPr="00177BE1" w:rsidRDefault="00C44A11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Pr="004D65E1" w:rsidRDefault="00C44A11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4D65E1" w:rsidRDefault="00C44A11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177BE1" w:rsidRDefault="00C44A11" w:rsidP="00712CA1">
            <w: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C44A11" w:rsidRPr="004D65E1" w:rsidRDefault="00C44A11" w:rsidP="00E13719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920" w:type="dxa"/>
            <w:shd w:val="clear" w:color="auto" w:fill="auto"/>
          </w:tcPr>
          <w:p w:rsidR="00C44A11" w:rsidRPr="004D65E1" w:rsidRDefault="00C44A11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4D65E1" w:rsidRDefault="00C44A11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4D65E1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570A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Дюкова Ольга Сергеевна – директор МКОУ Людковская средняя общеобразовательная школа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F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711 140,00 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597C3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219410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1 410 998,45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31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3154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3154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4A11" w:rsidRPr="00570AA2" w:rsidRDefault="00C44A11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Pr="006E6311" w:rsidRDefault="00C44A11" w:rsidP="006E51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Pr="006E6311" w:rsidRDefault="00C44A11" w:rsidP="006E51B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6E6311" w:rsidRDefault="00C44A11" w:rsidP="00597C3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31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3154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3154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A11" w:rsidRPr="00597C38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6019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Гапеева Татьяна Николаевна – директор МКОУ Мосальская средняя общеобразовательная школа № 2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46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2 299 791,11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84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601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E173B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144834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460196" w:rsidRDefault="00C44A11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1 342 2828,05</w:t>
            </w:r>
          </w:p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5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515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  <w:p w:rsidR="00C44A11" w:rsidRPr="00144834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5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515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0573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Голополосов Евгений Юрьевич – директор МКОУ ДО "Детско-юношеская спортивная школа"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906 272,30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Pr="00B66B9E" w:rsidRDefault="00C44A11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A63D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A63D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9B6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101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1012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A63D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057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467 118,81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101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1012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101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6B0B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A63DEB" w:rsidRDefault="00C44A11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101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1012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101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6B0B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773B7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Голубева Елена Ивановна – директор МКОУ Батищевская основная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645 858,09</w:t>
            </w:r>
          </w:p>
          <w:p w:rsidR="00C44A11" w:rsidRPr="00B66B9E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187400</w:t>
            </w:r>
          </w:p>
          <w:p w:rsidR="00C44A11" w:rsidRPr="00B66B9E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D775C4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144834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147700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C44A11" w:rsidRPr="00442055" w:rsidRDefault="00C44A11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144 000,00</w:t>
            </w:r>
          </w:p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001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  <w:p w:rsidR="00C44A11" w:rsidRPr="00442055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ЮМЗ 6 КЛ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215"/>
        <w:gridCol w:w="819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0B163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1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0B16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8E32C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Кобякова Людмила Алексеевна – директор МКОУ Горбачевская основная общеобразовательная школа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292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1 083 059,91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5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19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shd w:val="clear" w:color="auto" w:fill="auto"/>
          </w:tcPr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0B16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292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450 520,84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A13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C44A11" w:rsidRDefault="00C44A11" w:rsidP="00A13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19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11183,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0B16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13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15" w:type="dxa"/>
            <w:shd w:val="clear" w:color="auto" w:fill="auto"/>
          </w:tcPr>
          <w:p w:rsidR="00C44A11" w:rsidRDefault="00C44A11" w:rsidP="000B16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819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0B16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0B1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одноэтажное кирпичное здание</w:t>
            </w:r>
          </w:p>
        </w:tc>
        <w:tc>
          <w:tcPr>
            <w:tcW w:w="1215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819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490A78" w:rsidRDefault="00C44A11" w:rsidP="00890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Коняхина Тамара Егоровна – директор МКОУ Долговская средняя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883 422,26</w:t>
            </w:r>
          </w:p>
          <w:p w:rsidR="00C44A11" w:rsidRPr="00B66B9E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shd w:val="clear" w:color="auto" w:fill="auto"/>
          </w:tcPr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B71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241 430,66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Хёндай Солярис,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УАЗ-452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F2EA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Носова Елена Владимировна – директор МКУ "Культура муниципального района "Мосальский район"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C36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1 309 531,88 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597C3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6B0B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C36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380 973,79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6B0B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597C38" w:rsidRDefault="00C44A11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C44A11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44A11" w:rsidRPr="00597C38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42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Павликова Татьяна Вячеславовна – заведующая МКДОУ Мосальский детский сад комбинированного вида «Радуга»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871 108,48</w:t>
            </w:r>
          </w:p>
          <w:p w:rsidR="00C44A11" w:rsidRPr="00B66B9E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  <w:p w:rsidR="00C44A11" w:rsidRPr="00B66B9E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D775C4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144834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1A4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1 200 000,00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172707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TUAREG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4A11" w:rsidRPr="00442055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</w:t>
            </w:r>
          </w:p>
          <w:p w:rsidR="00C44A11" w:rsidRPr="00172707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4A11" w:rsidRPr="00442055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1C3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1C3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Default="00C44A11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Петухова Елена Николаевна –</w:t>
            </w:r>
          </w:p>
          <w:p w:rsidR="00C44A11" w:rsidRDefault="00C44A11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директор МКОУ ДО Мосальский </w:t>
            </w:r>
          </w:p>
          <w:p w:rsidR="00C44A11" w:rsidRPr="00B66B9E" w:rsidRDefault="00C44A11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дом творчества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745 698,42</w:t>
            </w:r>
          </w:p>
          <w:p w:rsidR="00C44A11" w:rsidRPr="00B66B9E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5259C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254F8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51650B" w:rsidRDefault="00C44A11" w:rsidP="004F7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886 816,40</w:t>
            </w:r>
          </w:p>
          <w:p w:rsidR="00C44A11" w:rsidRPr="00B66B9E" w:rsidRDefault="00C44A11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C44A11" w:rsidRPr="005259C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 КС 3577-3</w:t>
            </w: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1898,2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Беларусь </w:t>
            </w:r>
          </w:p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Кирпичное здание одноэтажное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382,9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6B151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Прудникова Светлана Анатольевна – директор МКОУ ДО "Центр развития образования"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A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439 393,78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C44A11" w:rsidRPr="00B66B9E" w:rsidRDefault="00C44A11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shd w:val="clear" w:color="auto" w:fill="auto"/>
          </w:tcPr>
          <w:p w:rsidR="00C44A11" w:rsidRPr="00D775C4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144834" w:rsidRDefault="00C44A11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44A11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C44A11" w:rsidRPr="00442055" w:rsidRDefault="00C44A11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167 044,50</w:t>
            </w:r>
          </w:p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44A11" w:rsidRPr="00442055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3150" w:type="dxa"/>
            <w:shd w:val="clear" w:color="auto" w:fill="auto"/>
          </w:tcPr>
          <w:p w:rsidR="00C44A11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E47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E475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44A11" w:rsidRDefault="00C44A11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44A11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C5133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Шитова Людмила Викторовна – директор МКУ "ЕДДС муниципального района "Мосальский район"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453 474,29 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6B0B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6B0B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A11" w:rsidRPr="00B66B9E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925A07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SantaFe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4A11" w:rsidRPr="00B66B9E" w:rsidRDefault="00C44A11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3303-01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CC059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Старостина Вера Петровна – директор МКОУ Мосальская средняя общеобразовательная школа № 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657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1 070 904,00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CC05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A11" w:rsidRPr="00490A78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5119,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4A11" w:rsidRPr="00B254F8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254F8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CC0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8E32C6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Pr="00B66B9E" w:rsidRDefault="00C44A11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Pr="00B66B9E" w:rsidRDefault="00C44A11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Pr="00B66B9E" w:rsidRDefault="00C44A11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Pr="00B66B9E" w:rsidRDefault="00C44A11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Pr="00B66B9E" w:rsidRDefault="00C44A11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9B57D9" w:rsidRDefault="00C44A11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44A11" w:rsidRDefault="00C44A11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C44A11" w:rsidRPr="009B57D9" w:rsidRDefault="00C44A11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C44A11" w:rsidRDefault="00C44A11" w:rsidP="00AB2E14">
      <w:pPr>
        <w:jc w:val="center"/>
        <w:rPr>
          <w:sz w:val="18"/>
          <w:szCs w:val="18"/>
        </w:rPr>
      </w:pPr>
    </w:p>
    <w:p w:rsidR="00C44A11" w:rsidRPr="009B57D9" w:rsidRDefault="00C44A11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44A11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44A11" w:rsidRPr="004E07EC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C44A11" w:rsidRPr="004E07EC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C44A11" w:rsidRPr="00181866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C44A11" w:rsidRPr="00E2473F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C44A11" w:rsidRPr="004E07EC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A11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44A11" w:rsidRPr="004E07EC" w:rsidRDefault="00C44A11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B66B9E" w:rsidRDefault="00C44A11" w:rsidP="00F146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Зайцев Михаил Евгеньевич – </w:t>
            </w:r>
            <w:r>
              <w:rPr>
                <w:spacing w:val="-2"/>
                <w:sz w:val="18"/>
                <w:szCs w:val="18"/>
              </w:rPr>
              <w:lastRenderedPageBreak/>
              <w:t>заместитель Главы администрации по экономическому развитию и финансам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Pr="00B66B9E" w:rsidRDefault="00C44A11" w:rsidP="0071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1 581 188,50</w:t>
            </w:r>
          </w:p>
        </w:tc>
        <w:tc>
          <w:tcPr>
            <w:tcW w:w="1575" w:type="dxa"/>
            <w:shd w:val="clear" w:color="auto" w:fill="auto"/>
          </w:tcPr>
          <w:p w:rsidR="00C44A11" w:rsidRPr="00B66B9E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44A11" w:rsidRPr="00B66B9E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C44A11" w:rsidRPr="00B66B9E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C44A11" w:rsidRPr="00B66B9E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44A11" w:rsidRPr="00B66B9E" w:rsidRDefault="00C44A11" w:rsidP="006A32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44A11" w:rsidRPr="00B66B9E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Pr="00B66B9E" w:rsidRDefault="00C44A11" w:rsidP="006A32F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Pr="00B66B9E" w:rsidRDefault="00C44A11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44A11" w:rsidRDefault="00C44A11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Default="00C44A11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6A3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163 378,61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Default="00C44A11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C44A11" w:rsidRPr="006A32F4" w:rsidRDefault="00C44A11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C1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44A11" w:rsidRPr="00B66B9E" w:rsidRDefault="00C44A11" w:rsidP="007F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C44A11" w:rsidRPr="00B66B9E" w:rsidRDefault="00C44A11" w:rsidP="007F7F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shd w:val="clear" w:color="auto" w:fill="auto"/>
          </w:tcPr>
          <w:p w:rsidR="00C44A11" w:rsidRPr="00B66B9E" w:rsidRDefault="00C44A11" w:rsidP="007F7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44A11" w:rsidRDefault="00C44A11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44A11" w:rsidRDefault="00C44A11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A11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C44A11" w:rsidRDefault="00C44A11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C44A11" w:rsidRDefault="00C44A11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11" w:rsidRDefault="00C44A11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C44A11" w:rsidRDefault="00C44A11" w:rsidP="007F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C44A11" w:rsidRDefault="00C44A11" w:rsidP="007F7F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77" w:type="dxa"/>
            <w:shd w:val="clear" w:color="auto" w:fill="auto"/>
          </w:tcPr>
          <w:p w:rsidR="00C44A11" w:rsidRDefault="00C44A11" w:rsidP="007F7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C44A11" w:rsidRDefault="00C44A11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44A11" w:rsidRDefault="00C44A11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4A11" w:rsidRDefault="00C44A11" w:rsidP="00AB2E14">
      <w:pPr>
        <w:jc w:val="center"/>
      </w:pPr>
    </w:p>
    <w:p w:rsidR="00C44A11" w:rsidRDefault="00C44A11" w:rsidP="00AB2E14">
      <w:pPr>
        <w:jc w:val="center"/>
        <w:rPr>
          <w:b/>
          <w:sz w:val="18"/>
          <w:szCs w:val="18"/>
        </w:rPr>
      </w:pPr>
    </w:p>
    <w:p w:rsidR="00C44A11" w:rsidRPr="003142B3" w:rsidRDefault="00C44A11" w:rsidP="003142B3">
      <w:pPr>
        <w:jc w:val="center"/>
        <w:rPr>
          <w:b/>
        </w:rPr>
      </w:pPr>
      <w:r w:rsidRPr="003142B3">
        <w:rPr>
          <w:b/>
        </w:rPr>
        <w:t xml:space="preserve">Сведения </w:t>
      </w:r>
    </w:p>
    <w:p w:rsidR="00C44A11" w:rsidRPr="003142B3" w:rsidRDefault="00C44A11" w:rsidP="003142B3">
      <w:pPr>
        <w:jc w:val="center"/>
        <w:rPr>
          <w:b/>
        </w:rPr>
      </w:pPr>
      <w:r w:rsidRPr="003142B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44A11" w:rsidRPr="003142B3" w:rsidRDefault="00C44A11" w:rsidP="003142B3">
      <w:pPr>
        <w:jc w:val="center"/>
        <w:rPr>
          <w:b/>
        </w:rPr>
      </w:pPr>
      <w:r w:rsidRPr="003142B3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C44A11" w:rsidRPr="005706B2" w:rsidRDefault="00C44A11" w:rsidP="00AB2E14">
      <w:pPr>
        <w:jc w:val="center"/>
      </w:pPr>
      <w:r w:rsidRPr="005706B2">
        <w:rPr>
          <w:b/>
        </w:rPr>
        <w:t>за период с 1 января 20</w:t>
      </w:r>
      <w:r>
        <w:rPr>
          <w:b/>
        </w:rPr>
        <w:t>21</w:t>
      </w:r>
      <w:r w:rsidRPr="005706B2">
        <w:rPr>
          <w:b/>
        </w:rPr>
        <w:t>г. по 31 декабря 20</w:t>
      </w:r>
      <w:r>
        <w:rPr>
          <w:b/>
        </w:rPr>
        <w:t>21</w:t>
      </w:r>
      <w:r w:rsidRPr="005706B2">
        <w:rPr>
          <w:b/>
        </w:rPr>
        <w:t xml:space="preserve">г. </w:t>
      </w:r>
    </w:p>
    <w:p w:rsidR="00C44A11" w:rsidRPr="005706B2" w:rsidRDefault="00C44A11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992"/>
        <w:gridCol w:w="992"/>
        <w:gridCol w:w="1843"/>
        <w:gridCol w:w="1559"/>
      </w:tblGrid>
      <w:tr w:rsidR="00C44A11" w:rsidRPr="005706B2" w:rsidTr="00D55C82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C44A11" w:rsidRPr="005706B2" w:rsidRDefault="00C44A1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C44A11" w:rsidRPr="005706B2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C44A11" w:rsidRPr="005706B2" w:rsidRDefault="00C44A11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марка),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C44A11" w:rsidRPr="005706B2" w:rsidRDefault="00C44A1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44A11" w:rsidRPr="005706B2" w:rsidTr="00D55C82">
        <w:trPr>
          <w:cantSplit/>
          <w:trHeight w:val="2063"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C44A11" w:rsidRPr="005706B2" w:rsidRDefault="00C44A11" w:rsidP="003502C7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Земскова Ирина Александровна - главный специалист отдела опеки и 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746 196,73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87D6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4A11" w:rsidRPr="005706B2" w:rsidRDefault="00C44A11" w:rsidP="003502C7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4A11" w:rsidRPr="005706B2" w:rsidRDefault="00C44A11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4A11" w:rsidRPr="005706B2" w:rsidRDefault="00C44A11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C44A11" w:rsidRPr="005706B2" w:rsidRDefault="00C44A11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A11" w:rsidRPr="005706B2" w:rsidRDefault="00C44A11" w:rsidP="003502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87D65">
            <w:pPr>
              <w:ind w:left="-71" w:right="-82"/>
              <w:jc w:val="center"/>
            </w:pPr>
            <w:r>
              <w:t>1494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44A11" w:rsidRPr="005706B2" w:rsidRDefault="00C44A11" w:rsidP="007672E8"/>
        </w:tc>
        <w:tc>
          <w:tcPr>
            <w:tcW w:w="992" w:type="dxa"/>
            <w:vMerge/>
            <w:shd w:val="clear" w:color="auto" w:fill="auto"/>
          </w:tcPr>
          <w:p w:rsidR="00C44A11" w:rsidRPr="005706B2" w:rsidRDefault="00C44A11" w:rsidP="004F7124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5706B2" w:rsidRDefault="00C44A11" w:rsidP="004F7124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44A11" w:rsidRPr="005706B2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A11" w:rsidRPr="005706B2" w:rsidRDefault="00C44A11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C44A11" w:rsidRPr="007363D6" w:rsidRDefault="00C44A11" w:rsidP="009A537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C44A11" w:rsidRDefault="00C44A11" w:rsidP="003502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>1425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44A11" w:rsidRPr="005706B2" w:rsidRDefault="00C44A11" w:rsidP="007672E8"/>
        </w:tc>
        <w:tc>
          <w:tcPr>
            <w:tcW w:w="992" w:type="dxa"/>
            <w:vMerge/>
            <w:shd w:val="clear" w:color="auto" w:fill="auto"/>
          </w:tcPr>
          <w:p w:rsidR="00C44A11" w:rsidRPr="005706B2" w:rsidRDefault="00C44A11" w:rsidP="00EA613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44A11" w:rsidRPr="005706B2" w:rsidRDefault="00C44A11" w:rsidP="00EA6138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44A11" w:rsidRPr="009A537E" w:rsidRDefault="00C44A1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A11" w:rsidRPr="005706B2" w:rsidRDefault="00C44A11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Pr="007363D6" w:rsidRDefault="00C44A11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87D65">
            <w:pPr>
              <w:jc w:val="center"/>
            </w:pPr>
            <w:r>
              <w:t>359 053,80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502C7">
            <w:pPr>
              <w:ind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4A11" w:rsidRPr="00D55C82" w:rsidRDefault="00C44A11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A11" w:rsidRPr="009A537E" w:rsidRDefault="00C44A11" w:rsidP="00D55C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Default="00C44A11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4A11" w:rsidRPr="009A537E" w:rsidRDefault="00C44A11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350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Default="00C44A11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3502C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4A11" w:rsidRPr="009A537E" w:rsidRDefault="00C44A11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350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Default="00C44A11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87D65">
            <w:pPr>
              <w:jc w:val="center"/>
            </w:pPr>
            <w:r>
              <w:t>166 319,38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C64A8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C64A8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C64A8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4A11" w:rsidRPr="009A537E" w:rsidRDefault="00C44A11" w:rsidP="00C64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C64A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A11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C44A11" w:rsidRDefault="00C44A11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D55C82">
            <w:pPr>
              <w:jc w:val="center"/>
            </w:pPr>
            <w:r>
              <w:t>164 744,06</w:t>
            </w:r>
          </w:p>
        </w:tc>
        <w:tc>
          <w:tcPr>
            <w:tcW w:w="1559" w:type="dxa"/>
            <w:shd w:val="clear" w:color="auto" w:fill="auto"/>
          </w:tcPr>
          <w:p w:rsidR="00C44A11" w:rsidRDefault="00C44A11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44A11" w:rsidRDefault="00C44A11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44A11" w:rsidRPr="005706B2" w:rsidRDefault="00C44A11" w:rsidP="00C64A8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C64A8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C44A11" w:rsidRPr="005706B2" w:rsidRDefault="00C44A11" w:rsidP="00C64A8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4A11" w:rsidRPr="009A537E" w:rsidRDefault="00C44A11" w:rsidP="00C64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4A11" w:rsidRPr="005706B2" w:rsidRDefault="00C44A11" w:rsidP="00C64A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4A11" w:rsidRPr="005706B2" w:rsidRDefault="00C44A11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1813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48" w:rsidRDefault="00C44A11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26C48" w:rsidRDefault="00C44A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DB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4A1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5F58C-671F-4506-BB58-B1064FDD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04D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04DBC"/>
    <w:rPr>
      <w:rFonts w:eastAsia="Times New Roman"/>
      <w:sz w:val="24"/>
      <w:szCs w:val="24"/>
    </w:rPr>
  </w:style>
  <w:style w:type="character" w:styleId="aa">
    <w:name w:val="page number"/>
    <w:basedOn w:val="a0"/>
    <w:rsid w:val="00404DBC"/>
  </w:style>
  <w:style w:type="paragraph" w:customStyle="1" w:styleId="ConsPlusNormal">
    <w:name w:val="ConsPlusNormal"/>
    <w:rsid w:val="00404D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04DB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yabs.yandex.ru/count/2vmoV9M8PiW40000ZhShzJK5KfK1cm9kGxS198YsZgJ_1eca8Pjyc8qSdQEjHGQcWWcAlaOc0W6ziCK1Gm6g0QMkz1y3lAzjoGAD0P6njaXW1PC6cGL2ZA08WGsWe8JN5w-W284Dfv3m5QYmG5bp1wIm00003Qx_3_gywaCf-0In0RA44BcZhKK6k_EaHk9jumhT1N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12173</Words>
  <Characters>69391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2022-10-26T07:11:00Z</dcterms:modified>
</cp:coreProperties>
</file>