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88" w:rsidRDefault="004D4388" w:rsidP="002E080B">
      <w:pPr>
        <w:jc w:val="center"/>
        <w:rPr>
          <w:b/>
          <w:szCs w:val="24"/>
        </w:rPr>
      </w:pPr>
      <w:r>
        <w:t xml:space="preserve"> </w:t>
      </w:r>
      <w:r>
        <w:rPr>
          <w:b/>
          <w:szCs w:val="24"/>
        </w:rPr>
        <w:t>Сведения о доходах, расходах, об имуществе и обязательствах имущественного характера депутатов</w:t>
      </w:r>
    </w:p>
    <w:p w:rsidR="004D4388" w:rsidRDefault="004D4388" w:rsidP="00802FEF">
      <w:pPr>
        <w:jc w:val="center"/>
        <w:rPr>
          <w:b/>
          <w:szCs w:val="24"/>
        </w:rPr>
      </w:pPr>
      <w:r>
        <w:rPr>
          <w:b/>
          <w:szCs w:val="24"/>
        </w:rPr>
        <w:t xml:space="preserve">Районного собрания МР «Мещовский район» и членов их семей  за 2021 год </w:t>
      </w:r>
    </w:p>
    <w:p w:rsidR="004D4388" w:rsidRPr="00037D7D" w:rsidRDefault="004D4388" w:rsidP="00802FEF">
      <w:pPr>
        <w:jc w:val="center"/>
        <w:rPr>
          <w:b/>
          <w:sz w:val="26"/>
          <w:szCs w:val="26"/>
        </w:rPr>
      </w:pPr>
    </w:p>
    <w:tbl>
      <w:tblPr>
        <w:tblW w:w="151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559"/>
        <w:gridCol w:w="2551"/>
        <w:gridCol w:w="1418"/>
        <w:gridCol w:w="1559"/>
        <w:gridCol w:w="2126"/>
        <w:gridCol w:w="2693"/>
      </w:tblGrid>
      <w:tr w:rsidR="004D4388" w:rsidRPr="00E2246B" w:rsidTr="00191077">
        <w:trPr>
          <w:trHeight w:val="923"/>
        </w:trPr>
        <w:tc>
          <w:tcPr>
            <w:tcW w:w="1418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2021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D4388" w:rsidRPr="00E2246B" w:rsidRDefault="004D4388" w:rsidP="00191077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vMerge w:val="restart"/>
          </w:tcPr>
          <w:p w:rsidR="004D4388" w:rsidRPr="00847E60" w:rsidRDefault="004D4388" w:rsidP="00191077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4388" w:rsidRPr="00E2246B" w:rsidTr="00191077">
        <w:tc>
          <w:tcPr>
            <w:tcW w:w="1418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18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9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</w:tr>
      <w:tr w:rsidR="004D4388" w:rsidRPr="00E2246B" w:rsidTr="002E080B">
        <w:trPr>
          <w:trHeight w:val="1678"/>
        </w:trPr>
        <w:tc>
          <w:tcPr>
            <w:tcW w:w="1418" w:type="dxa"/>
            <w:shd w:val="clear" w:color="auto" w:fill="auto"/>
          </w:tcPr>
          <w:p w:rsidR="004D4388" w:rsidRDefault="004D4388" w:rsidP="00CA4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Афонин </w:t>
            </w:r>
          </w:p>
          <w:p w:rsidR="004D4388" w:rsidRPr="00DF73DA" w:rsidRDefault="004D4388" w:rsidP="00CA4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 Геннадьевич</w:t>
            </w:r>
          </w:p>
        </w:tc>
        <w:tc>
          <w:tcPr>
            <w:tcW w:w="1843" w:type="dxa"/>
            <w:shd w:val="clear" w:color="auto" w:fill="auto"/>
          </w:tcPr>
          <w:p w:rsidR="004D4388" w:rsidRDefault="004D4388" w:rsidP="00CA4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4D4388" w:rsidRDefault="004D4388" w:rsidP="00CA4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СПК «Домашовский»</w:t>
            </w:r>
          </w:p>
        </w:tc>
        <w:tc>
          <w:tcPr>
            <w:tcW w:w="1559" w:type="dxa"/>
            <w:shd w:val="clear" w:color="auto" w:fill="auto"/>
          </w:tcPr>
          <w:p w:rsidR="004D4388" w:rsidRPr="00E2246B" w:rsidRDefault="004D4388" w:rsidP="00CA4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263756,75</w:t>
            </w:r>
          </w:p>
        </w:tc>
        <w:tc>
          <w:tcPr>
            <w:tcW w:w="2551" w:type="dxa"/>
            <w:shd w:val="clear" w:color="auto" w:fill="auto"/>
          </w:tcPr>
          <w:p w:rsidR="004D4388" w:rsidRDefault="004D4388" w:rsidP="00CA4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4D4388" w:rsidRDefault="004D4388" w:rsidP="00CA4AFF">
            <w:pPr>
              <w:rPr>
                <w:sz w:val="22"/>
                <w:szCs w:val="22"/>
              </w:rPr>
            </w:pPr>
          </w:p>
          <w:p w:rsidR="004D4388" w:rsidRDefault="004D4388" w:rsidP="00CA4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  <w:p w:rsidR="004D4388" w:rsidRDefault="004D4388" w:rsidP="00CA4AFF">
            <w:pPr>
              <w:rPr>
                <w:sz w:val="22"/>
                <w:szCs w:val="22"/>
              </w:rPr>
            </w:pPr>
          </w:p>
          <w:p w:rsidR="004D4388" w:rsidRPr="002D35E0" w:rsidRDefault="004D4388" w:rsidP="0080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(общедолевая собственность, доля в праве 2/258)</w:t>
            </w:r>
          </w:p>
        </w:tc>
        <w:tc>
          <w:tcPr>
            <w:tcW w:w="1418" w:type="dxa"/>
            <w:shd w:val="clear" w:color="auto" w:fill="auto"/>
          </w:tcPr>
          <w:p w:rsidR="004D4388" w:rsidRDefault="004D4388" w:rsidP="00CA4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80.0</w:t>
            </w:r>
          </w:p>
          <w:p w:rsidR="004D4388" w:rsidRDefault="004D4388" w:rsidP="00CA4AFF">
            <w:pPr>
              <w:rPr>
                <w:sz w:val="22"/>
                <w:szCs w:val="22"/>
              </w:rPr>
            </w:pPr>
          </w:p>
          <w:p w:rsidR="004D4388" w:rsidRDefault="004D4388" w:rsidP="00CA4AFF">
            <w:pPr>
              <w:rPr>
                <w:sz w:val="22"/>
                <w:szCs w:val="22"/>
              </w:rPr>
            </w:pPr>
          </w:p>
          <w:p w:rsidR="004D4388" w:rsidRDefault="004D4388" w:rsidP="00CA4AFF">
            <w:pPr>
              <w:rPr>
                <w:sz w:val="22"/>
                <w:szCs w:val="22"/>
              </w:rPr>
            </w:pPr>
          </w:p>
          <w:p w:rsidR="004D4388" w:rsidRDefault="004D4388" w:rsidP="00CA4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300.0</w:t>
            </w:r>
          </w:p>
          <w:p w:rsidR="004D4388" w:rsidRDefault="004D4388" w:rsidP="00CA4AFF">
            <w:pPr>
              <w:rPr>
                <w:sz w:val="22"/>
                <w:szCs w:val="22"/>
              </w:rPr>
            </w:pPr>
          </w:p>
          <w:p w:rsidR="004D4388" w:rsidRDefault="004D4388" w:rsidP="00CA4AFF">
            <w:pPr>
              <w:rPr>
                <w:sz w:val="22"/>
                <w:szCs w:val="22"/>
              </w:rPr>
            </w:pPr>
          </w:p>
          <w:p w:rsidR="004D4388" w:rsidRDefault="004D4388" w:rsidP="00CA4AFF">
            <w:pPr>
              <w:rPr>
                <w:sz w:val="22"/>
                <w:szCs w:val="22"/>
              </w:rPr>
            </w:pPr>
          </w:p>
          <w:p w:rsidR="004D4388" w:rsidRPr="00FA1FF3" w:rsidRDefault="004D4388" w:rsidP="00CA4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5767185.0</w:t>
            </w:r>
          </w:p>
        </w:tc>
        <w:tc>
          <w:tcPr>
            <w:tcW w:w="1559" w:type="dxa"/>
            <w:shd w:val="clear" w:color="auto" w:fill="auto"/>
          </w:tcPr>
          <w:p w:rsidR="004D4388" w:rsidRDefault="004D4388" w:rsidP="002E080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2E080B">
            <w:pPr>
              <w:rPr>
                <w:szCs w:val="24"/>
              </w:rPr>
            </w:pPr>
          </w:p>
          <w:p w:rsidR="004D4388" w:rsidRDefault="004D4388" w:rsidP="002E080B">
            <w:pPr>
              <w:rPr>
                <w:szCs w:val="24"/>
              </w:rPr>
            </w:pPr>
          </w:p>
          <w:p w:rsidR="004D4388" w:rsidRDefault="004D4388" w:rsidP="002E080B">
            <w:pPr>
              <w:rPr>
                <w:szCs w:val="24"/>
              </w:rPr>
            </w:pPr>
          </w:p>
          <w:p w:rsidR="004D4388" w:rsidRDefault="004D4388" w:rsidP="002E080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2E080B">
            <w:pPr>
              <w:rPr>
                <w:szCs w:val="24"/>
              </w:rPr>
            </w:pPr>
          </w:p>
          <w:p w:rsidR="004D4388" w:rsidRDefault="004D4388" w:rsidP="002E080B">
            <w:pPr>
              <w:rPr>
                <w:szCs w:val="24"/>
              </w:rPr>
            </w:pPr>
          </w:p>
          <w:p w:rsidR="004D4388" w:rsidRDefault="004D4388" w:rsidP="002E080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Pr="001C74D2" w:rsidRDefault="004D4388" w:rsidP="002E080B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4D4388" w:rsidRPr="00DF73DA" w:rsidRDefault="004D4388" w:rsidP="00CA4AFF">
            <w:pPr>
              <w:jc w:val="center"/>
              <w:rPr>
                <w:sz w:val="22"/>
                <w:szCs w:val="22"/>
              </w:rPr>
            </w:pPr>
            <w:r w:rsidRPr="00DF73DA">
              <w:rPr>
                <w:sz w:val="22"/>
                <w:szCs w:val="22"/>
              </w:rPr>
              <w:t>ЛИФАН</w:t>
            </w:r>
          </w:p>
          <w:p w:rsidR="004D4388" w:rsidRPr="00DF73DA" w:rsidRDefault="004D4388" w:rsidP="00CA4AFF">
            <w:pPr>
              <w:jc w:val="center"/>
              <w:rPr>
                <w:sz w:val="22"/>
                <w:szCs w:val="22"/>
              </w:rPr>
            </w:pPr>
            <w:r w:rsidRPr="00DF73DA">
              <w:rPr>
                <w:sz w:val="22"/>
                <w:szCs w:val="22"/>
              </w:rPr>
              <w:t>21480,2008г</w:t>
            </w:r>
          </w:p>
          <w:p w:rsidR="004D4388" w:rsidRPr="00DF73DA" w:rsidRDefault="004D4388" w:rsidP="00CA4AFF">
            <w:pPr>
              <w:jc w:val="center"/>
              <w:rPr>
                <w:sz w:val="22"/>
                <w:szCs w:val="22"/>
              </w:rPr>
            </w:pPr>
            <w:r w:rsidRPr="00DF73DA">
              <w:rPr>
                <w:sz w:val="22"/>
                <w:szCs w:val="22"/>
              </w:rPr>
              <w:t>УАЗ</w:t>
            </w:r>
          </w:p>
          <w:p w:rsidR="004D4388" w:rsidRPr="00DF73DA" w:rsidRDefault="004D4388" w:rsidP="00CA4AFF">
            <w:pPr>
              <w:jc w:val="center"/>
              <w:rPr>
                <w:sz w:val="22"/>
                <w:szCs w:val="22"/>
              </w:rPr>
            </w:pPr>
            <w:r w:rsidRPr="00DF73DA">
              <w:rPr>
                <w:sz w:val="22"/>
                <w:szCs w:val="22"/>
              </w:rPr>
              <w:t>31512 1993 г.</w:t>
            </w:r>
          </w:p>
          <w:p w:rsidR="004D4388" w:rsidRPr="00DF73DA" w:rsidRDefault="004D4388" w:rsidP="00CA4AFF">
            <w:pPr>
              <w:jc w:val="center"/>
              <w:rPr>
                <w:sz w:val="22"/>
                <w:szCs w:val="22"/>
              </w:rPr>
            </w:pPr>
            <w:r w:rsidRPr="00DF73DA">
              <w:rPr>
                <w:sz w:val="22"/>
                <w:szCs w:val="22"/>
              </w:rPr>
              <w:t>ЛАДА 21074,2008</w:t>
            </w:r>
          </w:p>
          <w:p w:rsidR="004D4388" w:rsidRPr="007A7F7A" w:rsidRDefault="004D4388" w:rsidP="00CA4AFF">
            <w:pPr>
              <w:jc w:val="center"/>
            </w:pPr>
          </w:p>
        </w:tc>
        <w:tc>
          <w:tcPr>
            <w:tcW w:w="2693" w:type="dxa"/>
          </w:tcPr>
          <w:p w:rsidR="004D4388" w:rsidRPr="0053397A" w:rsidRDefault="004D4388" w:rsidP="00CA4AFF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D4388" w:rsidRPr="00E2246B" w:rsidTr="002E080B">
        <w:trPr>
          <w:trHeight w:val="776"/>
        </w:trPr>
        <w:tc>
          <w:tcPr>
            <w:tcW w:w="1418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Афонина Антонина Николаевна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0"/>
              </w:rPr>
              <w:lastRenderedPageBreak/>
              <w:t>Директор школы</w:t>
            </w:r>
          </w:p>
        </w:tc>
        <w:tc>
          <w:tcPr>
            <w:tcW w:w="1559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651 326,09</w:t>
            </w:r>
          </w:p>
        </w:tc>
        <w:tc>
          <w:tcPr>
            <w:tcW w:w="2551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Двухкомнатная квартира 1\2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(Безвозмездное </w:t>
            </w:r>
            <w:r>
              <w:rPr>
                <w:sz w:val="22"/>
                <w:szCs w:val="22"/>
              </w:rPr>
              <w:lastRenderedPageBreak/>
              <w:t>пользование)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4388" w:rsidRDefault="004D4388" w:rsidP="00802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418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48.6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559" w:type="dxa"/>
            <w:shd w:val="clear" w:color="auto" w:fill="auto"/>
          </w:tcPr>
          <w:p w:rsidR="004D4388" w:rsidRDefault="004D4388" w:rsidP="002E080B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D4388" w:rsidRDefault="004D4388" w:rsidP="002E080B">
            <w:pPr>
              <w:rPr>
                <w:szCs w:val="24"/>
              </w:rPr>
            </w:pPr>
          </w:p>
          <w:p w:rsidR="004D4388" w:rsidRDefault="004D4388" w:rsidP="002E080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2E080B">
            <w:pPr>
              <w:rPr>
                <w:szCs w:val="24"/>
              </w:rPr>
            </w:pPr>
          </w:p>
          <w:p w:rsidR="004D4388" w:rsidRDefault="004D4388" w:rsidP="002E080B">
            <w:pPr>
              <w:rPr>
                <w:szCs w:val="24"/>
              </w:rPr>
            </w:pPr>
          </w:p>
          <w:p w:rsidR="004D4388" w:rsidRDefault="004D4388" w:rsidP="002E080B">
            <w:pPr>
              <w:rPr>
                <w:szCs w:val="24"/>
              </w:rPr>
            </w:pPr>
          </w:p>
          <w:p w:rsidR="004D4388" w:rsidRDefault="004D4388" w:rsidP="002E080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 w:rsidRPr="00DF73DA">
              <w:rPr>
                <w:sz w:val="22"/>
                <w:szCs w:val="22"/>
              </w:rPr>
              <w:lastRenderedPageBreak/>
              <w:t>ЛАДА 21074, 2008г</w:t>
            </w:r>
          </w:p>
        </w:tc>
        <w:tc>
          <w:tcPr>
            <w:tcW w:w="2693" w:type="dxa"/>
          </w:tcPr>
          <w:p w:rsidR="004D4388" w:rsidRDefault="004D4388" w:rsidP="00191077">
            <w:pPr>
              <w:rPr>
                <w:szCs w:val="24"/>
              </w:rPr>
            </w:pPr>
          </w:p>
        </w:tc>
      </w:tr>
      <w:tr w:rsidR="004D4388" w:rsidRPr="00E2246B" w:rsidTr="009749EA">
        <w:trPr>
          <w:trHeight w:val="1528"/>
        </w:trPr>
        <w:tc>
          <w:tcPr>
            <w:tcW w:w="1418" w:type="dxa"/>
            <w:shd w:val="clear" w:color="auto" w:fill="auto"/>
          </w:tcPr>
          <w:p w:rsidR="004D4388" w:rsidRDefault="004D4388" w:rsidP="00020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shd w:val="clear" w:color="auto" w:fill="auto"/>
          </w:tcPr>
          <w:p w:rsidR="004D4388" w:rsidRDefault="004D4388" w:rsidP="00020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</w:t>
            </w:r>
          </w:p>
        </w:tc>
        <w:tc>
          <w:tcPr>
            <w:tcW w:w="1559" w:type="dxa"/>
            <w:shd w:val="clear" w:color="auto" w:fill="auto"/>
          </w:tcPr>
          <w:p w:rsidR="004D4388" w:rsidRPr="00E2246B" w:rsidRDefault="004D4388" w:rsidP="00020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4D4388" w:rsidRDefault="004D4388" w:rsidP="00020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4388" w:rsidRDefault="004D4388" w:rsidP="00020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4D4388" w:rsidRDefault="004D4388" w:rsidP="00020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4388" w:rsidRPr="002D35E0" w:rsidRDefault="004D4388" w:rsidP="00020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418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Pr="00FA1FF3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559" w:type="dxa"/>
            <w:shd w:val="clear" w:color="auto" w:fill="auto"/>
          </w:tcPr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Pr="001C74D2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D4388" w:rsidRPr="007A7F7A" w:rsidRDefault="004D4388" w:rsidP="00191077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4D4388" w:rsidRPr="0053397A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4388" w:rsidRDefault="004D4388" w:rsidP="009749EA"/>
    <w:p w:rsidR="004D4388" w:rsidRPr="00521F78" w:rsidRDefault="004D4388" w:rsidP="008C2441">
      <w:pPr>
        <w:spacing w:after="0"/>
        <w:jc w:val="center"/>
        <w:rPr>
          <w:b/>
          <w:szCs w:val="24"/>
        </w:rPr>
      </w:pPr>
      <w:r w:rsidRPr="00521F78">
        <w:rPr>
          <w:b/>
          <w:szCs w:val="24"/>
        </w:rPr>
        <w:t xml:space="preserve">Сведения о доходах, расходах, об имуществе и обязательствах имущественного характера  депутатов </w:t>
      </w:r>
    </w:p>
    <w:p w:rsidR="004D4388" w:rsidRPr="00521F78" w:rsidRDefault="004D4388" w:rsidP="008C2441">
      <w:pPr>
        <w:tabs>
          <w:tab w:val="left" w:pos="8647"/>
        </w:tabs>
        <w:spacing w:after="0"/>
        <w:jc w:val="center"/>
        <w:rPr>
          <w:b/>
          <w:szCs w:val="24"/>
        </w:rPr>
      </w:pPr>
      <w:r w:rsidRPr="00521F78">
        <w:rPr>
          <w:b/>
          <w:szCs w:val="24"/>
        </w:rPr>
        <w:t xml:space="preserve"> Районного Собрания МР «Мещовский район» и членов их семей за 2021 год</w:t>
      </w:r>
    </w:p>
    <w:p w:rsidR="004D4388" w:rsidRDefault="004D4388" w:rsidP="008C2441">
      <w:pPr>
        <w:tabs>
          <w:tab w:val="left" w:pos="8647"/>
        </w:tabs>
        <w:spacing w:after="0"/>
        <w:jc w:val="center"/>
        <w:rPr>
          <w:szCs w:val="24"/>
        </w:rPr>
      </w:pPr>
    </w:p>
    <w:tbl>
      <w:tblPr>
        <w:tblStyle w:val="a8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276"/>
        <w:gridCol w:w="1417"/>
        <w:gridCol w:w="1276"/>
        <w:gridCol w:w="992"/>
        <w:gridCol w:w="1134"/>
        <w:gridCol w:w="992"/>
        <w:gridCol w:w="993"/>
        <w:gridCol w:w="992"/>
        <w:gridCol w:w="1701"/>
        <w:gridCol w:w="1701"/>
      </w:tblGrid>
      <w:tr w:rsidR="004D4388" w:rsidTr="00884684">
        <w:trPr>
          <w:trHeight w:val="513"/>
        </w:trPr>
        <w:tc>
          <w:tcPr>
            <w:tcW w:w="1701" w:type="dxa"/>
            <w:vMerge w:val="restart"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Фамилия, имя</w:t>
            </w:r>
          </w:p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Общая</w:t>
            </w:r>
          </w:p>
          <w:p w:rsidR="004D4388" w:rsidRPr="00E53BA4" w:rsidRDefault="004D4388" w:rsidP="0019107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53BA4">
              <w:rPr>
                <w:rFonts w:ascii="Times New Roman" w:hAnsi="Times New Roman" w:cs="Times New Roman"/>
              </w:rPr>
              <w:t>умма</w:t>
            </w: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53BA4">
              <w:rPr>
                <w:rFonts w:ascii="Times New Roman" w:hAnsi="Times New Roman" w:cs="Times New Roman"/>
              </w:rPr>
              <w:t>еклариро</w:t>
            </w:r>
            <w:r>
              <w:rPr>
                <w:rFonts w:ascii="Times New Roman" w:hAnsi="Times New Roman" w:cs="Times New Roman"/>
              </w:rPr>
              <w:t xml:space="preserve">ва- </w:t>
            </w:r>
          </w:p>
          <w:p w:rsidR="004D4388" w:rsidRPr="00E53BA4" w:rsidRDefault="004D4388" w:rsidP="0019107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-нного  годового дохода (руб.)</w:t>
            </w:r>
          </w:p>
        </w:tc>
        <w:tc>
          <w:tcPr>
            <w:tcW w:w="4819" w:type="dxa"/>
            <w:gridSpan w:val="4"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A4">
              <w:rPr>
                <w:rFonts w:ascii="Times New Roman" w:hAnsi="Times New Roman" w:cs="Times New Roman"/>
              </w:rPr>
              <w:t>имущества, принадлежащего на праве собственнос</w:t>
            </w:r>
            <w:r>
              <w:rPr>
                <w:rFonts w:ascii="Times New Roman" w:hAnsi="Times New Roman" w:cs="Times New Roman"/>
              </w:rPr>
              <w:t>т</w:t>
            </w:r>
            <w:r w:rsidRPr="00E53BA4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977" w:type="dxa"/>
            <w:gridSpan w:val="3"/>
          </w:tcPr>
          <w:p w:rsidR="004D4388" w:rsidRPr="009A0214" w:rsidRDefault="004D4388" w:rsidP="00191077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Перечень объектов недвижи-</w:t>
            </w:r>
          </w:p>
          <w:p w:rsidR="004D4388" w:rsidRDefault="004D4388" w:rsidP="00191077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14">
              <w:rPr>
                <w:rFonts w:ascii="Times New Roman" w:hAnsi="Times New Roman" w:cs="Times New Roman"/>
              </w:rPr>
              <w:t>-мого имущества,</w:t>
            </w:r>
            <w:r>
              <w:rPr>
                <w:rFonts w:ascii="Times New Roman" w:hAnsi="Times New Roman" w:cs="Times New Roman"/>
              </w:rPr>
              <w:t xml:space="preserve"> находящегося в пользовании</w:t>
            </w:r>
          </w:p>
        </w:tc>
        <w:tc>
          <w:tcPr>
            <w:tcW w:w="1701" w:type="dxa"/>
            <w:vMerge w:val="restart"/>
          </w:tcPr>
          <w:p w:rsidR="004D4388" w:rsidRPr="00D252E1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Перечень транспортных</w:t>
            </w:r>
          </w:p>
          <w:p w:rsidR="004D4388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средств, принадлежа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D4388" w:rsidRPr="00D252E1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щих на праве</w:t>
            </w:r>
          </w:p>
          <w:p w:rsidR="004D4388" w:rsidRPr="00D252E1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собственности,</w:t>
            </w:r>
          </w:p>
          <w:p w:rsidR="004D4388" w:rsidRPr="00D252E1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4388" w:rsidRPr="00D252E1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Сведения</w:t>
            </w:r>
          </w:p>
          <w:p w:rsidR="004D4388" w:rsidRPr="00D252E1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252E1">
              <w:rPr>
                <w:rFonts w:ascii="Times New Roman" w:hAnsi="Times New Roman" w:cs="Times New Roman"/>
              </w:rPr>
              <w:t>б источни-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ках полу</w:t>
            </w:r>
            <w:r>
              <w:rPr>
                <w:rFonts w:ascii="Times New Roman" w:hAnsi="Times New Roman" w:cs="Times New Roman"/>
              </w:rPr>
              <w:t>че-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 средств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счёт которых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совершена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(вид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приобретённого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имущества,</w:t>
            </w:r>
          </w:p>
          <w:p w:rsidR="004D4388" w:rsidRPr="00D252E1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источники)</w:t>
            </w:r>
            <w:r w:rsidRPr="00D252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4388" w:rsidTr="00884684">
        <w:trPr>
          <w:trHeight w:val="1002"/>
        </w:trPr>
        <w:tc>
          <w:tcPr>
            <w:tcW w:w="1701" w:type="dxa"/>
            <w:vMerge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Вид объектов</w:t>
            </w:r>
          </w:p>
          <w:p w:rsidR="004D4388" w:rsidRPr="009A0214" w:rsidRDefault="004D4388" w:rsidP="00191077">
            <w:pPr>
              <w:ind w:left="-156" w:right="-53"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A0214">
              <w:rPr>
                <w:rFonts w:ascii="Times New Roman" w:hAnsi="Times New Roman" w:cs="Times New Roman"/>
              </w:rPr>
              <w:t>едвижимости</w:t>
            </w:r>
          </w:p>
          <w:p w:rsidR="004D4388" w:rsidRPr="009A0214" w:rsidRDefault="004D4388" w:rsidP="00191077">
            <w:pPr>
              <w:ind w:left="-156" w:right="-53" w:hanging="15"/>
              <w:jc w:val="center"/>
              <w:rPr>
                <w:rFonts w:ascii="Times New Roman" w:hAnsi="Times New Roman" w:cs="Times New Roman"/>
              </w:rPr>
            </w:pPr>
          </w:p>
          <w:p w:rsidR="004D4388" w:rsidRPr="009A0214" w:rsidRDefault="004D4388" w:rsidP="00191077">
            <w:pPr>
              <w:ind w:left="-156" w:right="-53"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A02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Вид собствен-ности</w:t>
            </w:r>
          </w:p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4388" w:rsidRPr="009A0214" w:rsidRDefault="004D4388" w:rsidP="0019107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Площадь</w:t>
            </w:r>
          </w:p>
          <w:p w:rsidR="004D4388" w:rsidRPr="009A0214" w:rsidRDefault="004D4388" w:rsidP="0019107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</w:tcPr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Страна располо-</w:t>
            </w:r>
          </w:p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92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Вид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  <w:p w:rsidR="004D4388" w:rsidRPr="00D252E1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D4388" w:rsidRPr="008148CB" w:rsidRDefault="004D4388" w:rsidP="00191077">
            <w:pPr>
              <w:ind w:left="-50" w:right="-108" w:hanging="9"/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Площадь</w:t>
            </w:r>
          </w:p>
          <w:p w:rsidR="004D4388" w:rsidRPr="008148CB" w:rsidRDefault="004D4388" w:rsidP="00191077">
            <w:pPr>
              <w:ind w:left="-50" w:right="-108"/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992" w:type="dxa"/>
          </w:tcPr>
          <w:p w:rsidR="004D4388" w:rsidRPr="008148CB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Страна</w:t>
            </w:r>
          </w:p>
          <w:p w:rsidR="004D4388" w:rsidRPr="008148CB" w:rsidRDefault="004D4388" w:rsidP="00191077">
            <w:pPr>
              <w:ind w:left="-148" w:hanging="1"/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располо жения</w:t>
            </w:r>
          </w:p>
        </w:tc>
        <w:tc>
          <w:tcPr>
            <w:tcW w:w="1701" w:type="dxa"/>
            <w:vMerge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388" w:rsidTr="00C327A3">
        <w:trPr>
          <w:trHeight w:val="1320"/>
        </w:trPr>
        <w:tc>
          <w:tcPr>
            <w:tcW w:w="1701" w:type="dxa"/>
          </w:tcPr>
          <w:p w:rsidR="004D4388" w:rsidRPr="00B94809" w:rsidRDefault="004D4388" w:rsidP="008C24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Баринова Тамара Михайловна</w:t>
            </w:r>
          </w:p>
        </w:tc>
        <w:tc>
          <w:tcPr>
            <w:tcW w:w="1418" w:type="dxa"/>
          </w:tcPr>
          <w:p w:rsidR="004D4388" w:rsidRDefault="004D4388" w:rsidP="00884684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Мещовское райпо</w:t>
            </w:r>
          </w:p>
          <w:p w:rsidR="004D4388" w:rsidRPr="00B94809" w:rsidRDefault="004D4388" w:rsidP="00884684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</w:tc>
        <w:tc>
          <w:tcPr>
            <w:tcW w:w="1276" w:type="dxa"/>
          </w:tcPr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967 387,46</w:t>
            </w:r>
          </w:p>
        </w:tc>
        <w:tc>
          <w:tcPr>
            <w:tcW w:w="1417" w:type="dxa"/>
          </w:tcPr>
          <w:p w:rsidR="004D4388" w:rsidRDefault="004D4388" w:rsidP="00191077">
            <w:pPr>
              <w:ind w:left="-108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4D4388" w:rsidRDefault="004D4388" w:rsidP="00191077">
            <w:pPr>
              <w:ind w:left="-1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D4388" w:rsidRPr="00B94809" w:rsidRDefault="004D4388" w:rsidP="008C2441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276" w:type="dxa"/>
          </w:tcPr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4D4388" w:rsidRDefault="004D4388" w:rsidP="00C327A3">
            <w:pPr>
              <w:jc w:val="center"/>
              <w:rPr>
                <w:rFonts w:ascii="Times New Roman" w:hAnsi="Times New Roman" w:cs="Times New Roman"/>
              </w:rPr>
            </w:pPr>
          </w:p>
          <w:p w:rsidR="004D4388" w:rsidRPr="00B94809" w:rsidRDefault="004D4388" w:rsidP="00C32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</w:tcPr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1025,0 </w:t>
            </w:r>
          </w:p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98,6 </w:t>
            </w:r>
          </w:p>
        </w:tc>
        <w:tc>
          <w:tcPr>
            <w:tcW w:w="1134" w:type="dxa"/>
          </w:tcPr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Россия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4388" w:rsidRDefault="004D4388" w:rsidP="00C327A3">
            <w:pPr>
              <w:jc w:val="center"/>
              <w:rPr>
                <w:rFonts w:ascii="Times New Roman" w:hAnsi="Times New Roman" w:cs="Times New Roman"/>
              </w:rPr>
            </w:pPr>
          </w:p>
          <w:p w:rsidR="004D4388" w:rsidRPr="00B94809" w:rsidRDefault="004D4388" w:rsidP="00C327A3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Россия</w:t>
            </w:r>
          </w:p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D4388" w:rsidRDefault="004D4388" w:rsidP="0088468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D4388" w:rsidRDefault="004D4388" w:rsidP="0088468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D4388" w:rsidRDefault="004D4388" w:rsidP="0088468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D4388" w:rsidRDefault="004D4388" w:rsidP="0088468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388" w:rsidTr="00884684">
        <w:trPr>
          <w:trHeight w:val="1127"/>
        </w:trPr>
        <w:tc>
          <w:tcPr>
            <w:tcW w:w="1701" w:type="dxa"/>
          </w:tcPr>
          <w:p w:rsidR="004D4388" w:rsidRDefault="004D4388" w:rsidP="001B73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Баринов Виктор Васильевич</w:t>
            </w:r>
          </w:p>
        </w:tc>
        <w:tc>
          <w:tcPr>
            <w:tcW w:w="1418" w:type="dxa"/>
          </w:tcPr>
          <w:p w:rsidR="004D4388" w:rsidRDefault="004D4388" w:rsidP="001B7314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Слесарь </w:t>
            </w:r>
          </w:p>
        </w:tc>
        <w:tc>
          <w:tcPr>
            <w:tcW w:w="1276" w:type="dxa"/>
          </w:tcPr>
          <w:p w:rsidR="004D4388" w:rsidRDefault="004D4388" w:rsidP="001B7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548 209,19 </w:t>
            </w:r>
          </w:p>
        </w:tc>
        <w:tc>
          <w:tcPr>
            <w:tcW w:w="1417" w:type="dxa"/>
          </w:tcPr>
          <w:p w:rsidR="004D4388" w:rsidRPr="00B94809" w:rsidRDefault="004D4388" w:rsidP="007C55DA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4D4388" w:rsidRDefault="004D4388" w:rsidP="007C55DA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D4388" w:rsidRPr="00B94809" w:rsidRDefault="004D4388" w:rsidP="007C55DA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4D4388" w:rsidRPr="00B94809" w:rsidRDefault="004D4388" w:rsidP="007C5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4D4388" w:rsidRDefault="004D4388" w:rsidP="007C55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D4388" w:rsidRPr="00B94809" w:rsidRDefault="004D4388" w:rsidP="007C55DA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4D4388" w:rsidRPr="00B94809" w:rsidRDefault="004D4388" w:rsidP="007C5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1025,0 </w:t>
            </w:r>
          </w:p>
          <w:p w:rsidR="004D4388" w:rsidRPr="00B94809" w:rsidRDefault="004D4388" w:rsidP="007C5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4388" w:rsidRDefault="004D4388" w:rsidP="007C5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Pr="00B94809" w:rsidRDefault="004D4388" w:rsidP="007C5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98,6  </w:t>
            </w:r>
          </w:p>
        </w:tc>
        <w:tc>
          <w:tcPr>
            <w:tcW w:w="1134" w:type="dxa"/>
          </w:tcPr>
          <w:p w:rsidR="004D4388" w:rsidRPr="00B94809" w:rsidRDefault="004D4388" w:rsidP="007C55DA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Россия</w:t>
            </w:r>
          </w:p>
          <w:p w:rsidR="004D4388" w:rsidRDefault="004D4388" w:rsidP="007C55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4388" w:rsidRDefault="004D4388" w:rsidP="00C327A3">
            <w:pPr>
              <w:jc w:val="center"/>
              <w:rPr>
                <w:rFonts w:ascii="Times New Roman" w:hAnsi="Times New Roman" w:cs="Times New Roman"/>
              </w:rPr>
            </w:pPr>
          </w:p>
          <w:p w:rsidR="004D4388" w:rsidRPr="00B94809" w:rsidRDefault="004D4388" w:rsidP="00C327A3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Россия</w:t>
            </w:r>
          </w:p>
          <w:p w:rsidR="004D4388" w:rsidRPr="00B94809" w:rsidRDefault="004D4388" w:rsidP="007C5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4388" w:rsidRDefault="004D4388" w:rsidP="00C32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D4388" w:rsidRDefault="004D4388" w:rsidP="00884684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PRIORA</w:t>
            </w:r>
          </w:p>
          <w:p w:rsidR="004D4388" w:rsidRPr="00C327A3" w:rsidRDefault="004D4388" w:rsidP="00C327A3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217230 </w:t>
            </w:r>
          </w:p>
        </w:tc>
        <w:tc>
          <w:tcPr>
            <w:tcW w:w="1701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388" w:rsidRPr="00E53BA4" w:rsidRDefault="004D4388" w:rsidP="008C2441">
      <w:pPr>
        <w:spacing w:after="0"/>
        <w:jc w:val="center"/>
        <w:rPr>
          <w:szCs w:val="24"/>
        </w:rPr>
      </w:pPr>
    </w:p>
    <w:p w:rsidR="004D4388" w:rsidRPr="00E53BA4" w:rsidRDefault="004D4388" w:rsidP="008C2441">
      <w:pPr>
        <w:jc w:val="center"/>
      </w:pPr>
    </w:p>
    <w:p w:rsidR="004D4388" w:rsidRPr="00E53BA4" w:rsidRDefault="004D4388" w:rsidP="008C2441"/>
    <w:p w:rsidR="004D4388" w:rsidRPr="00E53BA4" w:rsidRDefault="004D4388" w:rsidP="008C2441"/>
    <w:p w:rsidR="004D4388" w:rsidRPr="00E53BA4" w:rsidRDefault="004D4388"/>
    <w:p w:rsidR="004D4388" w:rsidRPr="00521F78" w:rsidRDefault="004D4388" w:rsidP="006D67AD">
      <w:pPr>
        <w:spacing w:after="0"/>
        <w:jc w:val="center"/>
        <w:rPr>
          <w:b/>
          <w:szCs w:val="24"/>
        </w:rPr>
      </w:pPr>
      <w:r>
        <w:t xml:space="preserve"> </w:t>
      </w:r>
      <w:r w:rsidRPr="00521F78">
        <w:rPr>
          <w:b/>
          <w:szCs w:val="24"/>
        </w:rPr>
        <w:t xml:space="preserve">Сведения о доходах, расходах, об имуществе и обязательствах имущественного характера  депутатов </w:t>
      </w:r>
    </w:p>
    <w:p w:rsidR="004D4388" w:rsidRPr="00521F78" w:rsidRDefault="004D4388" w:rsidP="006D67AD">
      <w:pPr>
        <w:tabs>
          <w:tab w:val="left" w:pos="8647"/>
        </w:tabs>
        <w:spacing w:after="0"/>
        <w:jc w:val="center"/>
        <w:rPr>
          <w:b/>
          <w:szCs w:val="24"/>
        </w:rPr>
      </w:pPr>
      <w:r w:rsidRPr="00521F78">
        <w:rPr>
          <w:b/>
          <w:szCs w:val="24"/>
        </w:rPr>
        <w:t xml:space="preserve"> Районного Собрания МР «Мещовский район» и членов их семей за 2021 год</w:t>
      </w:r>
    </w:p>
    <w:p w:rsidR="004D4388" w:rsidRDefault="004D4388" w:rsidP="006D67AD">
      <w:pPr>
        <w:tabs>
          <w:tab w:val="left" w:pos="8647"/>
        </w:tabs>
        <w:spacing w:after="0"/>
        <w:jc w:val="center"/>
        <w:rPr>
          <w:szCs w:val="24"/>
        </w:rPr>
      </w:pPr>
    </w:p>
    <w:tbl>
      <w:tblPr>
        <w:tblStyle w:val="a8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276"/>
        <w:gridCol w:w="1417"/>
        <w:gridCol w:w="1276"/>
        <w:gridCol w:w="992"/>
        <w:gridCol w:w="1134"/>
        <w:gridCol w:w="992"/>
        <w:gridCol w:w="993"/>
        <w:gridCol w:w="992"/>
        <w:gridCol w:w="1701"/>
        <w:gridCol w:w="1701"/>
      </w:tblGrid>
      <w:tr w:rsidR="004D4388" w:rsidTr="00191077">
        <w:trPr>
          <w:trHeight w:val="513"/>
        </w:trPr>
        <w:tc>
          <w:tcPr>
            <w:tcW w:w="1701" w:type="dxa"/>
            <w:vMerge w:val="restart"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Фамилия, имя</w:t>
            </w:r>
          </w:p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Общая</w:t>
            </w:r>
          </w:p>
          <w:p w:rsidR="004D4388" w:rsidRPr="00E53BA4" w:rsidRDefault="004D4388" w:rsidP="0019107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53BA4">
              <w:rPr>
                <w:rFonts w:ascii="Times New Roman" w:hAnsi="Times New Roman" w:cs="Times New Roman"/>
              </w:rPr>
              <w:t>умма</w:t>
            </w: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</w:t>
            </w:r>
            <w:r w:rsidRPr="00E53BA4">
              <w:rPr>
                <w:rFonts w:ascii="Times New Roman" w:hAnsi="Times New Roman" w:cs="Times New Roman"/>
              </w:rPr>
              <w:t>еклариро</w:t>
            </w:r>
            <w:r>
              <w:rPr>
                <w:rFonts w:ascii="Times New Roman" w:hAnsi="Times New Roman" w:cs="Times New Roman"/>
              </w:rPr>
              <w:t xml:space="preserve">ва- </w:t>
            </w:r>
          </w:p>
          <w:p w:rsidR="004D4388" w:rsidRPr="00E53BA4" w:rsidRDefault="004D4388" w:rsidP="0019107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-нного  годового дохода (руб.)</w:t>
            </w:r>
          </w:p>
        </w:tc>
        <w:tc>
          <w:tcPr>
            <w:tcW w:w="4819" w:type="dxa"/>
            <w:gridSpan w:val="4"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lastRenderedPageBreak/>
              <w:t>Перечень объектов недвижимого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A4">
              <w:rPr>
                <w:rFonts w:ascii="Times New Roman" w:hAnsi="Times New Roman" w:cs="Times New Roman"/>
              </w:rPr>
              <w:t>имущества, принадлежащего на праве собственнос</w:t>
            </w:r>
            <w:r>
              <w:rPr>
                <w:rFonts w:ascii="Times New Roman" w:hAnsi="Times New Roman" w:cs="Times New Roman"/>
              </w:rPr>
              <w:t>т</w:t>
            </w:r>
            <w:r w:rsidRPr="00E53BA4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977" w:type="dxa"/>
            <w:gridSpan w:val="3"/>
          </w:tcPr>
          <w:p w:rsidR="004D4388" w:rsidRPr="009A0214" w:rsidRDefault="004D4388" w:rsidP="00191077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Перечень объектов недвижи-</w:t>
            </w:r>
          </w:p>
          <w:p w:rsidR="004D4388" w:rsidRDefault="004D4388" w:rsidP="00191077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14">
              <w:rPr>
                <w:rFonts w:ascii="Times New Roman" w:hAnsi="Times New Roman" w:cs="Times New Roman"/>
              </w:rPr>
              <w:t>-мого имущества,</w:t>
            </w:r>
            <w:r>
              <w:rPr>
                <w:rFonts w:ascii="Times New Roman" w:hAnsi="Times New Roman" w:cs="Times New Roman"/>
              </w:rPr>
              <w:t xml:space="preserve"> находящегося в пользовании</w:t>
            </w:r>
          </w:p>
        </w:tc>
        <w:tc>
          <w:tcPr>
            <w:tcW w:w="1701" w:type="dxa"/>
            <w:vMerge w:val="restart"/>
          </w:tcPr>
          <w:p w:rsidR="004D4388" w:rsidRPr="00D252E1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Перечень транспортных</w:t>
            </w:r>
          </w:p>
          <w:p w:rsidR="004D4388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 xml:space="preserve">средств, </w:t>
            </w:r>
            <w:r w:rsidRPr="00D252E1">
              <w:rPr>
                <w:rFonts w:ascii="Times New Roman" w:hAnsi="Times New Roman" w:cs="Times New Roman"/>
              </w:rPr>
              <w:lastRenderedPageBreak/>
              <w:t>принадлежа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D4388" w:rsidRPr="00D252E1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щих на праве</w:t>
            </w:r>
          </w:p>
          <w:p w:rsidR="004D4388" w:rsidRPr="00D252E1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собственности,</w:t>
            </w:r>
          </w:p>
          <w:p w:rsidR="004D4388" w:rsidRPr="00D252E1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4388" w:rsidRPr="00D252E1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lastRenderedPageBreak/>
              <w:t>Сведения</w:t>
            </w:r>
          </w:p>
          <w:p w:rsidR="004D4388" w:rsidRPr="00D252E1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252E1">
              <w:rPr>
                <w:rFonts w:ascii="Times New Roman" w:hAnsi="Times New Roman" w:cs="Times New Roman"/>
              </w:rPr>
              <w:t>б источни-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lastRenderedPageBreak/>
              <w:t>ках полу</w:t>
            </w:r>
            <w:r>
              <w:rPr>
                <w:rFonts w:ascii="Times New Roman" w:hAnsi="Times New Roman" w:cs="Times New Roman"/>
              </w:rPr>
              <w:t>че-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 средств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счёт которых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совершена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(вид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приобретённого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имущества,</w:t>
            </w:r>
          </w:p>
          <w:p w:rsidR="004D4388" w:rsidRPr="00D252E1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источники)</w:t>
            </w:r>
            <w:r w:rsidRPr="00D252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4388" w:rsidTr="00191077">
        <w:trPr>
          <w:trHeight w:val="1002"/>
        </w:trPr>
        <w:tc>
          <w:tcPr>
            <w:tcW w:w="1701" w:type="dxa"/>
            <w:vMerge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Вид объектов</w:t>
            </w:r>
          </w:p>
          <w:p w:rsidR="004D4388" w:rsidRPr="009A0214" w:rsidRDefault="004D4388" w:rsidP="00191077">
            <w:pPr>
              <w:ind w:left="-156" w:right="-53"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A0214">
              <w:rPr>
                <w:rFonts w:ascii="Times New Roman" w:hAnsi="Times New Roman" w:cs="Times New Roman"/>
              </w:rPr>
              <w:t>едвижимости</w:t>
            </w:r>
          </w:p>
          <w:p w:rsidR="004D4388" w:rsidRPr="009A0214" w:rsidRDefault="004D4388" w:rsidP="00191077">
            <w:pPr>
              <w:ind w:left="-156" w:right="-53" w:hanging="15"/>
              <w:jc w:val="center"/>
              <w:rPr>
                <w:rFonts w:ascii="Times New Roman" w:hAnsi="Times New Roman" w:cs="Times New Roman"/>
              </w:rPr>
            </w:pPr>
          </w:p>
          <w:p w:rsidR="004D4388" w:rsidRPr="009A0214" w:rsidRDefault="004D4388" w:rsidP="00191077">
            <w:pPr>
              <w:ind w:left="-156" w:right="-53"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A02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Вид собствен-ности</w:t>
            </w:r>
          </w:p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4388" w:rsidRPr="009A0214" w:rsidRDefault="004D4388" w:rsidP="0019107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Площадь</w:t>
            </w:r>
          </w:p>
          <w:p w:rsidR="004D4388" w:rsidRPr="009A0214" w:rsidRDefault="004D4388" w:rsidP="0019107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</w:tcPr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Страна располо-</w:t>
            </w:r>
          </w:p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92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Вид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  <w:p w:rsidR="004D4388" w:rsidRPr="00D252E1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D4388" w:rsidRPr="008148CB" w:rsidRDefault="004D4388" w:rsidP="00191077">
            <w:pPr>
              <w:ind w:left="-50" w:right="-108" w:hanging="9"/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Площадь</w:t>
            </w:r>
          </w:p>
          <w:p w:rsidR="004D4388" w:rsidRPr="008148CB" w:rsidRDefault="004D4388" w:rsidP="00191077">
            <w:pPr>
              <w:ind w:left="-50" w:right="-108"/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992" w:type="dxa"/>
          </w:tcPr>
          <w:p w:rsidR="004D4388" w:rsidRPr="008148CB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Страна</w:t>
            </w:r>
          </w:p>
          <w:p w:rsidR="004D4388" w:rsidRPr="008148CB" w:rsidRDefault="004D4388" w:rsidP="00191077">
            <w:pPr>
              <w:ind w:left="-148" w:hanging="1"/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располо жения</w:t>
            </w:r>
          </w:p>
        </w:tc>
        <w:tc>
          <w:tcPr>
            <w:tcW w:w="1701" w:type="dxa"/>
            <w:vMerge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388" w:rsidTr="00191077">
        <w:trPr>
          <w:trHeight w:val="1320"/>
        </w:trPr>
        <w:tc>
          <w:tcPr>
            <w:tcW w:w="1701" w:type="dxa"/>
          </w:tcPr>
          <w:p w:rsidR="004D4388" w:rsidRDefault="004D4388" w:rsidP="00191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Денина </w:t>
            </w:r>
          </w:p>
          <w:p w:rsidR="004D4388" w:rsidRPr="00B94809" w:rsidRDefault="004D4388" w:rsidP="00191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Антонина Петровна</w:t>
            </w:r>
          </w:p>
        </w:tc>
        <w:tc>
          <w:tcPr>
            <w:tcW w:w="1418" w:type="dxa"/>
          </w:tcPr>
          <w:p w:rsidR="004D4388" w:rsidRPr="00B94809" w:rsidRDefault="004D4388" w:rsidP="00191077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Контролёр газового хозяйства</w:t>
            </w:r>
          </w:p>
        </w:tc>
        <w:tc>
          <w:tcPr>
            <w:tcW w:w="1276" w:type="dxa"/>
          </w:tcPr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615 498,24 </w:t>
            </w:r>
          </w:p>
        </w:tc>
        <w:tc>
          <w:tcPr>
            <w:tcW w:w="1417" w:type="dxa"/>
          </w:tcPr>
          <w:p w:rsidR="004D4388" w:rsidRDefault="004D4388" w:rsidP="00191077">
            <w:pPr>
              <w:ind w:left="-108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Квартира</w:t>
            </w:r>
          </w:p>
          <w:p w:rsidR="004D4388" w:rsidRDefault="004D4388" w:rsidP="00191077">
            <w:pPr>
              <w:ind w:left="-1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D4388" w:rsidRPr="00B94809" w:rsidRDefault="004D4388" w:rsidP="006D67AD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76" w:type="dxa"/>
          </w:tcPr>
          <w:p w:rsidR="004D4388" w:rsidRPr="00B94809" w:rsidRDefault="004D4388" w:rsidP="006D67A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58,1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D4388" w:rsidRPr="00B94809" w:rsidRDefault="004D4388" w:rsidP="006D67AD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Россия</w:t>
            </w:r>
          </w:p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  <w:p w:rsidR="004D4388" w:rsidRPr="00B94809" w:rsidRDefault="004D4388" w:rsidP="006D67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3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388" w:rsidRPr="00E53BA4" w:rsidRDefault="004D4388" w:rsidP="006D67AD">
      <w:pPr>
        <w:spacing w:after="0"/>
        <w:jc w:val="center"/>
        <w:rPr>
          <w:szCs w:val="24"/>
        </w:rPr>
      </w:pPr>
    </w:p>
    <w:p w:rsidR="004D4388" w:rsidRDefault="004D4388"/>
    <w:p w:rsidR="004D4388" w:rsidRDefault="004D4388" w:rsidP="00AA19C2">
      <w:pPr>
        <w:jc w:val="center"/>
        <w:rPr>
          <w:b/>
          <w:szCs w:val="24"/>
        </w:rPr>
      </w:pPr>
      <w:r>
        <w:t xml:space="preserve"> </w:t>
      </w:r>
      <w:r>
        <w:rPr>
          <w:b/>
          <w:szCs w:val="24"/>
        </w:rPr>
        <w:t>Сведения о доходах, расходах, об имуществе и обязательствах имущественного характера депутатов</w:t>
      </w:r>
    </w:p>
    <w:p w:rsidR="004D4388" w:rsidRDefault="004D4388" w:rsidP="00AA19C2">
      <w:pPr>
        <w:jc w:val="center"/>
        <w:rPr>
          <w:b/>
          <w:szCs w:val="24"/>
        </w:rPr>
      </w:pPr>
      <w:r>
        <w:rPr>
          <w:b/>
          <w:szCs w:val="24"/>
        </w:rPr>
        <w:t xml:space="preserve">Районного собрания МР «Мещовский район» и членов их семей  за 2021 год </w:t>
      </w:r>
    </w:p>
    <w:p w:rsidR="004D4388" w:rsidRPr="00037D7D" w:rsidRDefault="004D4388" w:rsidP="00AA19C2">
      <w:pPr>
        <w:jc w:val="center"/>
        <w:rPr>
          <w:b/>
          <w:sz w:val="26"/>
          <w:szCs w:val="26"/>
        </w:rPr>
      </w:pPr>
    </w:p>
    <w:tbl>
      <w:tblPr>
        <w:tblW w:w="151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418"/>
        <w:gridCol w:w="2551"/>
        <w:gridCol w:w="1418"/>
        <w:gridCol w:w="1559"/>
        <w:gridCol w:w="2126"/>
        <w:gridCol w:w="2693"/>
      </w:tblGrid>
      <w:tr w:rsidR="004D4388" w:rsidRPr="00E2246B" w:rsidTr="002A7C26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</w:t>
            </w:r>
            <w:r>
              <w:rPr>
                <w:sz w:val="22"/>
                <w:szCs w:val="22"/>
              </w:rPr>
              <w:lastRenderedPageBreak/>
              <w:t xml:space="preserve">2021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D4388" w:rsidRPr="00E2246B" w:rsidRDefault="004D4388" w:rsidP="00191077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</w:t>
            </w:r>
            <w:r w:rsidRPr="00E2246B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2693" w:type="dxa"/>
            <w:vMerge w:val="restart"/>
          </w:tcPr>
          <w:p w:rsidR="004D4388" w:rsidRPr="00847E60" w:rsidRDefault="004D4388" w:rsidP="00191077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847E60">
              <w:rPr>
                <w:bCs/>
                <w:color w:val="000000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4D4388" w:rsidRPr="00E2246B" w:rsidTr="002A7C26">
        <w:tc>
          <w:tcPr>
            <w:tcW w:w="1701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</w:t>
            </w:r>
            <w:r w:rsidRPr="00E2246B">
              <w:rPr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1418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Площадь </w:t>
            </w:r>
            <w:r w:rsidRPr="00E2246B"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559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Страна </w:t>
            </w:r>
            <w:r w:rsidRPr="00E2246B">
              <w:rPr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</w:tr>
      <w:tr w:rsidR="004D4388" w:rsidRPr="00E2246B" w:rsidTr="002A7C26">
        <w:trPr>
          <w:trHeight w:val="1354"/>
        </w:trPr>
        <w:tc>
          <w:tcPr>
            <w:tcW w:w="1701" w:type="dxa"/>
            <w:shd w:val="clear" w:color="auto" w:fill="auto"/>
          </w:tcPr>
          <w:p w:rsidR="004D4388" w:rsidRPr="00DF73DA" w:rsidRDefault="004D4388" w:rsidP="00AA19C2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Федин Алексей Николаевич</w:t>
            </w:r>
          </w:p>
        </w:tc>
        <w:tc>
          <w:tcPr>
            <w:tcW w:w="1701" w:type="dxa"/>
            <w:shd w:val="clear" w:color="auto" w:fill="auto"/>
          </w:tcPr>
          <w:p w:rsidR="004D4388" w:rsidRDefault="004D4388" w:rsidP="002A7C26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Директор филиала «Сухиничский»</w:t>
            </w:r>
          </w:p>
        </w:tc>
        <w:tc>
          <w:tcPr>
            <w:tcW w:w="1418" w:type="dxa"/>
            <w:shd w:val="clear" w:color="auto" w:fill="auto"/>
          </w:tcPr>
          <w:p w:rsidR="004D4388" w:rsidRPr="00E2246B" w:rsidRDefault="004D4388" w:rsidP="00AA1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1 117 736,83</w:t>
            </w:r>
          </w:p>
        </w:tc>
        <w:tc>
          <w:tcPr>
            <w:tcW w:w="2551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  (индивидуальная )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D4388" w:rsidRPr="002D35E0" w:rsidRDefault="004D4388" w:rsidP="00AA1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(индивидуальный )</w:t>
            </w:r>
          </w:p>
        </w:tc>
        <w:tc>
          <w:tcPr>
            <w:tcW w:w="1418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Pr="00AA19C2" w:rsidRDefault="004D4388" w:rsidP="0019107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72,</w:t>
            </w:r>
            <w:r>
              <w:rPr>
                <w:sz w:val="22"/>
                <w:szCs w:val="22"/>
                <w:lang w:val="en-US"/>
              </w:rPr>
              <w:t>0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Pr="00FA1FF3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Pr="001C74D2" w:rsidRDefault="004D4388" w:rsidP="002A7C26">
            <w:pPr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2126" w:type="dxa"/>
            <w:shd w:val="clear" w:color="auto" w:fill="auto"/>
          </w:tcPr>
          <w:p w:rsidR="004D4388" w:rsidRPr="00AA19C2" w:rsidRDefault="004D4388" w:rsidP="001910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МИЦУБИСИ АSX</w:t>
            </w:r>
          </w:p>
          <w:p w:rsidR="004D4388" w:rsidRPr="006B494B" w:rsidRDefault="004D4388" w:rsidP="00AA19C2">
            <w:pPr>
              <w:jc w:val="center"/>
            </w:pPr>
            <w:r>
              <w:rPr>
                <w:sz w:val="22"/>
                <w:szCs w:val="22"/>
                <w:lang w:val="en-US"/>
              </w:rPr>
              <w:t>201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2693" w:type="dxa"/>
          </w:tcPr>
          <w:p w:rsidR="004D4388" w:rsidRPr="0053397A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D4388" w:rsidRPr="00E2246B" w:rsidTr="002A7C26">
        <w:trPr>
          <w:trHeight w:val="1853"/>
        </w:trPr>
        <w:tc>
          <w:tcPr>
            <w:tcW w:w="1701" w:type="dxa"/>
            <w:shd w:val="clear" w:color="auto" w:fill="auto"/>
          </w:tcPr>
          <w:p w:rsidR="004D4388" w:rsidRPr="002A7C26" w:rsidRDefault="004D4388" w:rsidP="002A7C26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Федина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  <w:r>
              <w:rPr>
                <w:sz w:val="22"/>
                <w:szCs w:val="22"/>
              </w:rPr>
              <w:t>Татьяна Рафаиловна</w:t>
            </w:r>
          </w:p>
        </w:tc>
        <w:tc>
          <w:tcPr>
            <w:tcW w:w="1701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Учитель</w:t>
            </w:r>
          </w:p>
        </w:tc>
        <w:tc>
          <w:tcPr>
            <w:tcW w:w="1418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509 093,24</w:t>
            </w:r>
          </w:p>
        </w:tc>
        <w:tc>
          <w:tcPr>
            <w:tcW w:w="2551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 безвозмездное пользование)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19107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D4388" w:rsidRPr="00AA19C2" w:rsidRDefault="004D4388" w:rsidP="001910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4D4388" w:rsidRDefault="004D4388" w:rsidP="00191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4D4388" w:rsidRDefault="004D4388" w:rsidP="00191077">
            <w:pPr>
              <w:rPr>
                <w:szCs w:val="24"/>
              </w:rPr>
            </w:pPr>
          </w:p>
        </w:tc>
      </w:tr>
    </w:tbl>
    <w:p w:rsidR="004D4388" w:rsidRDefault="004D4388" w:rsidP="00AA19C2"/>
    <w:p w:rsidR="004D4388" w:rsidRDefault="004D4388" w:rsidP="00AA19C2"/>
    <w:p w:rsidR="004D4388" w:rsidRDefault="004D4388" w:rsidP="00AA19C2"/>
    <w:p w:rsidR="004D4388" w:rsidRDefault="004D4388"/>
    <w:p w:rsidR="004D4388" w:rsidRPr="00521F78" w:rsidRDefault="004D4388" w:rsidP="00E53BA4">
      <w:pPr>
        <w:spacing w:after="0"/>
        <w:jc w:val="center"/>
        <w:rPr>
          <w:b/>
          <w:szCs w:val="24"/>
        </w:rPr>
      </w:pPr>
      <w:r w:rsidRPr="00521F78">
        <w:rPr>
          <w:b/>
          <w:szCs w:val="24"/>
        </w:rPr>
        <w:t xml:space="preserve">Сведения о доходах, расходах, об имуществе и обязательствах имущественного характера  депутатов </w:t>
      </w:r>
    </w:p>
    <w:p w:rsidR="004D4388" w:rsidRPr="00521F78" w:rsidRDefault="004D4388" w:rsidP="00E53BA4">
      <w:pPr>
        <w:tabs>
          <w:tab w:val="left" w:pos="8647"/>
        </w:tabs>
        <w:spacing w:after="0"/>
        <w:jc w:val="center"/>
        <w:rPr>
          <w:b/>
          <w:szCs w:val="24"/>
        </w:rPr>
      </w:pPr>
      <w:r w:rsidRPr="00521F78">
        <w:rPr>
          <w:b/>
          <w:szCs w:val="24"/>
        </w:rPr>
        <w:lastRenderedPageBreak/>
        <w:t xml:space="preserve"> Районного Собрания МР «Мещовский район» и членов их семей за 2021 год</w:t>
      </w:r>
    </w:p>
    <w:p w:rsidR="004D4388" w:rsidRDefault="004D4388" w:rsidP="00E53BA4">
      <w:pPr>
        <w:tabs>
          <w:tab w:val="left" w:pos="8647"/>
        </w:tabs>
        <w:spacing w:after="0"/>
        <w:jc w:val="center"/>
        <w:rPr>
          <w:szCs w:val="24"/>
        </w:rPr>
      </w:pP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1276"/>
        <w:gridCol w:w="1417"/>
        <w:gridCol w:w="1276"/>
        <w:gridCol w:w="992"/>
        <w:gridCol w:w="1134"/>
        <w:gridCol w:w="992"/>
        <w:gridCol w:w="993"/>
        <w:gridCol w:w="992"/>
        <w:gridCol w:w="1701"/>
        <w:gridCol w:w="1701"/>
      </w:tblGrid>
      <w:tr w:rsidR="004D4388" w:rsidTr="008148CB">
        <w:trPr>
          <w:trHeight w:val="513"/>
        </w:trPr>
        <w:tc>
          <w:tcPr>
            <w:tcW w:w="1702" w:type="dxa"/>
            <w:vMerge w:val="restart"/>
          </w:tcPr>
          <w:p w:rsidR="004D4388" w:rsidRPr="00E53BA4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Фамилия, имя</w:t>
            </w:r>
          </w:p>
          <w:p w:rsidR="004D4388" w:rsidRPr="00E53BA4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276" w:type="dxa"/>
            <w:vMerge w:val="restart"/>
          </w:tcPr>
          <w:p w:rsidR="004D4388" w:rsidRPr="00E53BA4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D4388" w:rsidRPr="00E53BA4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Общая</w:t>
            </w:r>
          </w:p>
          <w:p w:rsidR="004D4388" w:rsidRPr="00E53BA4" w:rsidRDefault="004D4388" w:rsidP="00B94809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53BA4">
              <w:rPr>
                <w:rFonts w:ascii="Times New Roman" w:hAnsi="Times New Roman" w:cs="Times New Roman"/>
              </w:rPr>
              <w:t>умма</w:t>
            </w:r>
          </w:p>
          <w:p w:rsidR="004D4388" w:rsidRDefault="004D4388" w:rsidP="00B9480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53BA4">
              <w:rPr>
                <w:rFonts w:ascii="Times New Roman" w:hAnsi="Times New Roman" w:cs="Times New Roman"/>
              </w:rPr>
              <w:t>еклариро</w:t>
            </w:r>
            <w:r>
              <w:rPr>
                <w:rFonts w:ascii="Times New Roman" w:hAnsi="Times New Roman" w:cs="Times New Roman"/>
              </w:rPr>
              <w:t xml:space="preserve">ва- </w:t>
            </w:r>
          </w:p>
          <w:p w:rsidR="004D4388" w:rsidRPr="00E53BA4" w:rsidRDefault="004D4388" w:rsidP="00B94809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-нного  годового дохода (руб.)</w:t>
            </w:r>
          </w:p>
        </w:tc>
        <w:tc>
          <w:tcPr>
            <w:tcW w:w="4819" w:type="dxa"/>
            <w:gridSpan w:val="4"/>
          </w:tcPr>
          <w:p w:rsidR="004D4388" w:rsidRPr="00E53BA4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A4">
              <w:rPr>
                <w:rFonts w:ascii="Times New Roman" w:hAnsi="Times New Roman" w:cs="Times New Roman"/>
              </w:rPr>
              <w:t>имущества, принадлежащего на праве собственнос</w:t>
            </w:r>
            <w:r>
              <w:rPr>
                <w:rFonts w:ascii="Times New Roman" w:hAnsi="Times New Roman" w:cs="Times New Roman"/>
              </w:rPr>
              <w:t>т</w:t>
            </w:r>
            <w:r w:rsidRPr="00E53BA4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977" w:type="dxa"/>
            <w:gridSpan w:val="3"/>
          </w:tcPr>
          <w:p w:rsidR="004D4388" w:rsidRPr="009A0214" w:rsidRDefault="004D4388" w:rsidP="009A0214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Перечень объектов недвижи-</w:t>
            </w:r>
          </w:p>
          <w:p w:rsidR="004D4388" w:rsidRDefault="004D4388" w:rsidP="009A0214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14">
              <w:rPr>
                <w:rFonts w:ascii="Times New Roman" w:hAnsi="Times New Roman" w:cs="Times New Roman"/>
              </w:rPr>
              <w:t>-мого имущества,</w:t>
            </w:r>
            <w:r>
              <w:rPr>
                <w:rFonts w:ascii="Times New Roman" w:hAnsi="Times New Roman" w:cs="Times New Roman"/>
              </w:rPr>
              <w:t xml:space="preserve"> находящегося в пользовании</w:t>
            </w:r>
          </w:p>
        </w:tc>
        <w:tc>
          <w:tcPr>
            <w:tcW w:w="1701" w:type="dxa"/>
            <w:vMerge w:val="restart"/>
          </w:tcPr>
          <w:p w:rsidR="004D4388" w:rsidRPr="00D252E1" w:rsidRDefault="004D4388" w:rsidP="00D252E1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Перечень транспортных</w:t>
            </w:r>
          </w:p>
          <w:p w:rsidR="004D4388" w:rsidRDefault="004D4388" w:rsidP="00D252E1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средств, принадлежа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D4388" w:rsidRPr="00D252E1" w:rsidRDefault="004D4388" w:rsidP="00D252E1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щих на праве</w:t>
            </w:r>
          </w:p>
          <w:p w:rsidR="004D4388" w:rsidRPr="00D252E1" w:rsidRDefault="004D4388" w:rsidP="00D252E1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собственности,</w:t>
            </w:r>
          </w:p>
          <w:p w:rsidR="004D4388" w:rsidRPr="00D252E1" w:rsidRDefault="004D4388" w:rsidP="00D252E1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4388" w:rsidRPr="00D252E1" w:rsidRDefault="004D4388" w:rsidP="00D252E1">
            <w:pPr>
              <w:ind w:left="-46" w:right="-108" w:hanging="46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Сведения</w:t>
            </w:r>
          </w:p>
          <w:p w:rsidR="004D4388" w:rsidRPr="00D252E1" w:rsidRDefault="004D4388" w:rsidP="00D252E1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252E1">
              <w:rPr>
                <w:rFonts w:ascii="Times New Roman" w:hAnsi="Times New Roman" w:cs="Times New Roman"/>
              </w:rPr>
              <w:t>б источни-</w:t>
            </w:r>
          </w:p>
          <w:p w:rsidR="004D4388" w:rsidRDefault="004D4388" w:rsidP="00D252E1">
            <w:pPr>
              <w:ind w:left="-46" w:right="-108" w:hanging="46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ках полу</w:t>
            </w:r>
            <w:r>
              <w:rPr>
                <w:rFonts w:ascii="Times New Roman" w:hAnsi="Times New Roman" w:cs="Times New Roman"/>
              </w:rPr>
              <w:t>че-</w:t>
            </w:r>
          </w:p>
          <w:p w:rsidR="004D4388" w:rsidRDefault="004D4388" w:rsidP="00D252E1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 средств</w:t>
            </w:r>
          </w:p>
          <w:p w:rsidR="004D4388" w:rsidRDefault="004D4388" w:rsidP="00D252E1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счёт которых</w:t>
            </w:r>
          </w:p>
          <w:p w:rsidR="004D4388" w:rsidRDefault="004D4388" w:rsidP="00D252E1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совершена</w:t>
            </w:r>
          </w:p>
          <w:p w:rsidR="004D4388" w:rsidRDefault="004D4388" w:rsidP="00D252E1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(вид</w:t>
            </w:r>
          </w:p>
          <w:p w:rsidR="004D4388" w:rsidRDefault="004D4388" w:rsidP="00D252E1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приобретённого</w:t>
            </w:r>
          </w:p>
          <w:p w:rsidR="004D4388" w:rsidRDefault="004D4388" w:rsidP="00D252E1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имущества,</w:t>
            </w:r>
          </w:p>
          <w:p w:rsidR="004D4388" w:rsidRPr="00D252E1" w:rsidRDefault="004D4388" w:rsidP="00D252E1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источники)</w:t>
            </w:r>
            <w:r w:rsidRPr="00D252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4388" w:rsidTr="008148CB">
        <w:trPr>
          <w:trHeight w:val="1002"/>
        </w:trPr>
        <w:tc>
          <w:tcPr>
            <w:tcW w:w="1702" w:type="dxa"/>
            <w:vMerge/>
          </w:tcPr>
          <w:p w:rsidR="004D4388" w:rsidRPr="00E53BA4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388" w:rsidRPr="00E53BA4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388" w:rsidRPr="00E53BA4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4388" w:rsidRPr="009A0214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Вид объектов</w:t>
            </w:r>
          </w:p>
          <w:p w:rsidR="004D4388" w:rsidRPr="009A0214" w:rsidRDefault="004D4388" w:rsidP="009A0214">
            <w:pPr>
              <w:ind w:left="-156" w:right="-53"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A0214">
              <w:rPr>
                <w:rFonts w:ascii="Times New Roman" w:hAnsi="Times New Roman" w:cs="Times New Roman"/>
              </w:rPr>
              <w:t>едвижимости</w:t>
            </w:r>
          </w:p>
          <w:p w:rsidR="004D4388" w:rsidRPr="009A0214" w:rsidRDefault="004D4388" w:rsidP="009A0214">
            <w:pPr>
              <w:ind w:left="-156" w:right="-53" w:hanging="15"/>
              <w:jc w:val="center"/>
              <w:rPr>
                <w:rFonts w:ascii="Times New Roman" w:hAnsi="Times New Roman" w:cs="Times New Roman"/>
              </w:rPr>
            </w:pPr>
          </w:p>
          <w:p w:rsidR="004D4388" w:rsidRPr="009A0214" w:rsidRDefault="004D4388" w:rsidP="009A0214">
            <w:pPr>
              <w:ind w:left="-156" w:right="-53"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A02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D4388" w:rsidRPr="009A0214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Вид собствен-ности</w:t>
            </w:r>
          </w:p>
          <w:p w:rsidR="004D4388" w:rsidRPr="009A0214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4388" w:rsidRPr="009A0214" w:rsidRDefault="004D4388" w:rsidP="00B94809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Площадь</w:t>
            </w:r>
          </w:p>
          <w:p w:rsidR="004D4388" w:rsidRPr="009A0214" w:rsidRDefault="004D4388" w:rsidP="00B94809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</w:tcPr>
          <w:p w:rsidR="004D4388" w:rsidRPr="009A0214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Страна располо-</w:t>
            </w:r>
          </w:p>
          <w:p w:rsidR="004D4388" w:rsidRPr="009A0214" w:rsidRDefault="004D4388" w:rsidP="00B94809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92" w:type="dxa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Вид</w:t>
            </w:r>
          </w:p>
          <w:p w:rsidR="004D4388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  <w:p w:rsidR="004D4388" w:rsidRDefault="004D4388" w:rsidP="008148C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  <w:p w:rsidR="004D4388" w:rsidRPr="00D252E1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D4388" w:rsidRPr="008148CB" w:rsidRDefault="004D4388" w:rsidP="008148CB">
            <w:pPr>
              <w:ind w:left="-50" w:right="-108" w:hanging="9"/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Площадь</w:t>
            </w:r>
          </w:p>
          <w:p w:rsidR="004D4388" w:rsidRPr="008148CB" w:rsidRDefault="004D4388" w:rsidP="00D252E1">
            <w:pPr>
              <w:ind w:left="-50" w:right="-108"/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992" w:type="dxa"/>
          </w:tcPr>
          <w:p w:rsidR="004D4388" w:rsidRPr="008148CB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Страна</w:t>
            </w:r>
          </w:p>
          <w:p w:rsidR="004D4388" w:rsidRPr="008148CB" w:rsidRDefault="004D4388" w:rsidP="00D252E1">
            <w:pPr>
              <w:ind w:left="-148" w:hanging="1"/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располо жения</w:t>
            </w:r>
          </w:p>
        </w:tc>
        <w:tc>
          <w:tcPr>
            <w:tcW w:w="1701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388" w:rsidTr="008148CB">
        <w:trPr>
          <w:trHeight w:val="525"/>
        </w:trPr>
        <w:tc>
          <w:tcPr>
            <w:tcW w:w="1702" w:type="dxa"/>
            <w:vMerge w:val="restart"/>
          </w:tcPr>
          <w:p w:rsidR="004D4388" w:rsidRPr="00B94809" w:rsidRDefault="004D4388" w:rsidP="009A0214">
            <w:pPr>
              <w:jc w:val="both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Федин  Андрей Андреевич</w:t>
            </w:r>
          </w:p>
        </w:tc>
        <w:tc>
          <w:tcPr>
            <w:tcW w:w="1276" w:type="dxa"/>
            <w:vMerge w:val="restart"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276" w:type="dxa"/>
            <w:vMerge w:val="restart"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368 844,64</w:t>
            </w:r>
          </w:p>
        </w:tc>
        <w:tc>
          <w:tcPr>
            <w:tcW w:w="1417" w:type="dxa"/>
          </w:tcPr>
          <w:p w:rsidR="004D4388" w:rsidRDefault="004D4388" w:rsidP="00B94809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D4388" w:rsidRPr="00B94809" w:rsidRDefault="004D4388" w:rsidP="00B94809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6" w:type="dxa"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4D4388" w:rsidRPr="008148CB" w:rsidRDefault="004D4388" w:rsidP="008148CB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Легковой</w:t>
            </w:r>
          </w:p>
          <w:p w:rsidR="004D4388" w:rsidRPr="008148CB" w:rsidRDefault="004D4388" w:rsidP="008148CB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4D4388" w:rsidRPr="008148CB" w:rsidRDefault="004D4388" w:rsidP="008148CB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ГАЗ-24,</w:t>
            </w:r>
          </w:p>
          <w:p w:rsidR="004D4388" w:rsidRDefault="004D4388" w:rsidP="008148CB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  <w:p w:rsidR="004D4388" w:rsidRPr="008148CB" w:rsidRDefault="004D4388" w:rsidP="008148CB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Легковой  автомобиль</w:t>
            </w:r>
          </w:p>
          <w:p w:rsidR="004D4388" w:rsidRPr="008148CB" w:rsidRDefault="004D4388" w:rsidP="008148CB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ГАЗ 69,</w:t>
            </w:r>
          </w:p>
          <w:p w:rsidR="004D4388" w:rsidRDefault="004D4388" w:rsidP="008148CB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</w:p>
          <w:p w:rsidR="004D4388" w:rsidRPr="008148CB" w:rsidRDefault="004D4388" w:rsidP="008148CB">
            <w:pPr>
              <w:ind w:left="-108" w:right="-108"/>
              <w:jc w:val="both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Легковой автомобиль</w:t>
            </w:r>
          </w:p>
          <w:p w:rsidR="004D4388" w:rsidRDefault="004D4388" w:rsidP="008148CB">
            <w:pPr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8CB">
              <w:rPr>
                <w:rFonts w:ascii="Times New Roman" w:hAnsi="Times New Roman" w:cs="Times New Roman"/>
              </w:rPr>
              <w:t>ВОЛЬВО ХС90</w:t>
            </w:r>
          </w:p>
        </w:tc>
        <w:tc>
          <w:tcPr>
            <w:tcW w:w="1701" w:type="dxa"/>
            <w:vMerge w:val="restart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4388" w:rsidTr="008148CB">
        <w:trPr>
          <w:trHeight w:val="262"/>
        </w:trPr>
        <w:tc>
          <w:tcPr>
            <w:tcW w:w="1702" w:type="dxa"/>
            <w:vMerge/>
          </w:tcPr>
          <w:p w:rsidR="004D4388" w:rsidRPr="00B94809" w:rsidRDefault="004D4388" w:rsidP="009A02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4388" w:rsidRDefault="004D4388" w:rsidP="00B94809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</w:t>
            </w:r>
          </w:p>
          <w:p w:rsidR="004D4388" w:rsidRDefault="004D4388" w:rsidP="00B94809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4D4388" w:rsidRDefault="004D4388" w:rsidP="00B94809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4388" w:rsidRPr="00B94809" w:rsidRDefault="004D4388" w:rsidP="00B9480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992" w:type="dxa"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1134" w:type="dxa"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388" w:rsidTr="008148CB">
        <w:trPr>
          <w:trHeight w:val="564"/>
        </w:trPr>
        <w:tc>
          <w:tcPr>
            <w:tcW w:w="1702" w:type="dxa"/>
            <w:vMerge/>
          </w:tcPr>
          <w:p w:rsidR="004D4388" w:rsidRPr="00B94809" w:rsidRDefault="004D4388" w:rsidP="009A02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4388" w:rsidRDefault="004D4388" w:rsidP="007A7940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</w:t>
            </w:r>
          </w:p>
          <w:p w:rsidR="004D4388" w:rsidRDefault="004D4388" w:rsidP="007A7940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6" w:type="dxa"/>
          </w:tcPr>
          <w:p w:rsidR="004D4388" w:rsidRPr="00B94809" w:rsidRDefault="004D4388" w:rsidP="007A794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Индивиду-альная</w:t>
            </w:r>
          </w:p>
        </w:tc>
        <w:tc>
          <w:tcPr>
            <w:tcW w:w="992" w:type="dxa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Россия</w:t>
            </w:r>
          </w:p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388" w:rsidTr="008148CB">
        <w:trPr>
          <w:trHeight w:val="475"/>
        </w:trPr>
        <w:tc>
          <w:tcPr>
            <w:tcW w:w="1702" w:type="dxa"/>
            <w:vMerge/>
          </w:tcPr>
          <w:p w:rsidR="004D4388" w:rsidRPr="00B94809" w:rsidRDefault="004D4388" w:rsidP="009A02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4388" w:rsidRDefault="004D4388" w:rsidP="008148CB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</w:t>
            </w:r>
          </w:p>
        </w:tc>
        <w:tc>
          <w:tcPr>
            <w:tcW w:w="1276" w:type="dxa"/>
          </w:tcPr>
          <w:p w:rsidR="004D4388" w:rsidRPr="00B94809" w:rsidRDefault="004D4388" w:rsidP="00C07679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D4388" w:rsidRDefault="004D4388" w:rsidP="00C07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95,6 </w:t>
            </w:r>
          </w:p>
        </w:tc>
        <w:tc>
          <w:tcPr>
            <w:tcW w:w="1134" w:type="dxa"/>
          </w:tcPr>
          <w:p w:rsidR="004D4388" w:rsidRDefault="004D4388" w:rsidP="00C07679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Россия</w:t>
            </w:r>
          </w:p>
          <w:p w:rsidR="004D4388" w:rsidRDefault="004D4388" w:rsidP="00C07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388" w:rsidTr="008148CB">
        <w:trPr>
          <w:trHeight w:val="526"/>
        </w:trPr>
        <w:tc>
          <w:tcPr>
            <w:tcW w:w="1702" w:type="dxa"/>
            <w:vMerge/>
          </w:tcPr>
          <w:p w:rsidR="004D4388" w:rsidRPr="00B94809" w:rsidRDefault="004D4388" w:rsidP="009A02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4388" w:rsidRDefault="004D4388" w:rsidP="007A7940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4D4388" w:rsidRPr="00B94809" w:rsidRDefault="004D4388" w:rsidP="007A794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Индивиду-</w:t>
            </w:r>
            <w:r w:rsidRPr="00B94809">
              <w:rPr>
                <w:rFonts w:ascii="Times New Roman" w:hAnsi="Times New Roman" w:cs="Times New Roman"/>
              </w:rPr>
              <w:lastRenderedPageBreak/>
              <w:t>альная</w:t>
            </w:r>
          </w:p>
        </w:tc>
        <w:tc>
          <w:tcPr>
            <w:tcW w:w="992" w:type="dxa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113,1</w:t>
            </w:r>
          </w:p>
        </w:tc>
        <w:tc>
          <w:tcPr>
            <w:tcW w:w="1134" w:type="dxa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4388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388" w:rsidTr="008148CB">
        <w:trPr>
          <w:trHeight w:val="538"/>
        </w:trPr>
        <w:tc>
          <w:tcPr>
            <w:tcW w:w="1702" w:type="dxa"/>
            <w:vMerge w:val="restart"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Федина Елена Михайловна</w:t>
            </w:r>
          </w:p>
        </w:tc>
        <w:tc>
          <w:tcPr>
            <w:tcW w:w="1276" w:type="dxa"/>
            <w:vMerge w:val="restart"/>
          </w:tcPr>
          <w:p w:rsidR="004D4388" w:rsidRPr="00B94809" w:rsidRDefault="004D4388" w:rsidP="00D252E1">
            <w:pPr>
              <w:ind w:left="-43" w:right="-108"/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Заведующий отделом экономики</w:t>
            </w:r>
          </w:p>
        </w:tc>
        <w:tc>
          <w:tcPr>
            <w:tcW w:w="1276" w:type="dxa"/>
            <w:vMerge w:val="restart"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857 614,10</w:t>
            </w:r>
          </w:p>
        </w:tc>
        <w:tc>
          <w:tcPr>
            <w:tcW w:w="1417" w:type="dxa"/>
          </w:tcPr>
          <w:p w:rsidR="004D4388" w:rsidRDefault="004D4388" w:rsidP="00721A09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4D4388" w:rsidRPr="00B94809" w:rsidRDefault="004D4388" w:rsidP="00721A09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276" w:type="dxa"/>
          </w:tcPr>
          <w:p w:rsidR="004D4388" w:rsidRPr="00B94809" w:rsidRDefault="004D4388" w:rsidP="00721A09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4D4388" w:rsidRPr="00B94809" w:rsidRDefault="004D4388" w:rsidP="00721A09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</w:tcPr>
          <w:p w:rsidR="004D4388" w:rsidRPr="00B94809" w:rsidRDefault="004D4388" w:rsidP="00721A09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993" w:type="dxa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4388" w:rsidTr="008148CB">
        <w:trPr>
          <w:trHeight w:val="263"/>
        </w:trPr>
        <w:tc>
          <w:tcPr>
            <w:tcW w:w="1702" w:type="dxa"/>
            <w:vMerge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388" w:rsidRPr="00B94809" w:rsidRDefault="004D4388" w:rsidP="00D252E1">
            <w:pPr>
              <w:ind w:left="-43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388" w:rsidRPr="00B94809" w:rsidRDefault="004D4388" w:rsidP="00E53B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4388" w:rsidRDefault="004D4388" w:rsidP="0046064E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</w:t>
            </w:r>
          </w:p>
        </w:tc>
        <w:tc>
          <w:tcPr>
            <w:tcW w:w="1276" w:type="dxa"/>
          </w:tcPr>
          <w:p w:rsidR="004D4388" w:rsidRPr="00B94809" w:rsidRDefault="004D4388" w:rsidP="0046064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D4388" w:rsidRDefault="004D4388" w:rsidP="0046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95,6 </w:t>
            </w:r>
          </w:p>
        </w:tc>
        <w:tc>
          <w:tcPr>
            <w:tcW w:w="1134" w:type="dxa"/>
          </w:tcPr>
          <w:p w:rsidR="004D4388" w:rsidRDefault="004D4388" w:rsidP="0046064E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Россия</w:t>
            </w:r>
          </w:p>
          <w:p w:rsidR="004D4388" w:rsidRDefault="004D4388" w:rsidP="004606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4388" w:rsidRDefault="004D4388" w:rsidP="00E53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388" w:rsidRPr="00E53BA4" w:rsidRDefault="004D4388" w:rsidP="00E53BA4">
      <w:pPr>
        <w:spacing w:after="0"/>
        <w:jc w:val="center"/>
        <w:rPr>
          <w:szCs w:val="24"/>
        </w:rPr>
      </w:pPr>
    </w:p>
    <w:p w:rsidR="004D4388" w:rsidRPr="00E53BA4" w:rsidRDefault="004D4388" w:rsidP="00E53BA4">
      <w:pPr>
        <w:jc w:val="center"/>
      </w:pPr>
    </w:p>
    <w:p w:rsidR="004D4388" w:rsidRPr="00E53BA4" w:rsidRDefault="004D4388" w:rsidP="00E53BA4"/>
    <w:p w:rsidR="004D4388" w:rsidRPr="00E53BA4" w:rsidRDefault="004D4388" w:rsidP="00E53BA4"/>
    <w:p w:rsidR="004D4388" w:rsidRPr="00E53BA4" w:rsidRDefault="004D4388" w:rsidP="00E53BA4"/>
    <w:p w:rsidR="004D4388" w:rsidRPr="00E53BA4" w:rsidRDefault="004D4388" w:rsidP="00E53BA4"/>
    <w:p w:rsidR="004D4388" w:rsidRDefault="004D4388" w:rsidP="00292FC8">
      <w:pPr>
        <w:jc w:val="center"/>
        <w:rPr>
          <w:b/>
          <w:szCs w:val="24"/>
        </w:rPr>
      </w:pPr>
      <w:r>
        <w:t xml:space="preserve">  </w:t>
      </w:r>
      <w:r>
        <w:rPr>
          <w:b/>
          <w:szCs w:val="24"/>
        </w:rPr>
        <w:t>Сведения о доходах, расходах, об имуществе и обязательствах имущественного характера депутатов</w:t>
      </w:r>
    </w:p>
    <w:p w:rsidR="004D4388" w:rsidRDefault="004D4388" w:rsidP="00292FC8">
      <w:pPr>
        <w:jc w:val="center"/>
        <w:rPr>
          <w:b/>
          <w:szCs w:val="24"/>
        </w:rPr>
      </w:pPr>
      <w:r>
        <w:rPr>
          <w:b/>
          <w:szCs w:val="24"/>
        </w:rPr>
        <w:t xml:space="preserve">Районного собрания МР «Мещовский район» и членов их семей  за 2021 год </w:t>
      </w:r>
    </w:p>
    <w:p w:rsidR="004D4388" w:rsidRDefault="004D4388" w:rsidP="00292FC8">
      <w:pPr>
        <w:jc w:val="center"/>
        <w:rPr>
          <w:b/>
          <w:sz w:val="26"/>
          <w:szCs w:val="26"/>
        </w:rPr>
      </w:pPr>
    </w:p>
    <w:tbl>
      <w:tblPr>
        <w:tblW w:w="151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559"/>
        <w:gridCol w:w="1559"/>
        <w:gridCol w:w="2551"/>
        <w:gridCol w:w="1418"/>
        <w:gridCol w:w="1559"/>
        <w:gridCol w:w="2270"/>
        <w:gridCol w:w="2549"/>
      </w:tblGrid>
      <w:tr w:rsidR="004D4388" w:rsidTr="00FD6D18">
        <w:trPr>
          <w:trHeight w:val="92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2021 г. (руб.)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4388" w:rsidTr="00FD6D18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88" w:rsidRDefault="004D4388">
            <w:pPr>
              <w:rPr>
                <w:szCs w:val="24"/>
              </w:rPr>
            </w:pPr>
          </w:p>
        </w:tc>
      </w:tr>
      <w:tr w:rsidR="004D4388" w:rsidTr="00FD6D18">
        <w:trPr>
          <w:trHeight w:val="217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292FC8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Филонов Евгений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292F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 Серпейской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911 151,99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FD6D18">
            <w:pPr>
              <w:ind w:left="-106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 </w:t>
            </w:r>
          </w:p>
          <w:p w:rsidR="004D4388" w:rsidRDefault="004D4388" w:rsidP="00FD6D18">
            <w:pPr>
              <w:ind w:left="-106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приусадебный      </w:t>
            </w:r>
          </w:p>
          <w:p w:rsidR="004D4388" w:rsidRDefault="004D4388" w:rsidP="00FD6D18">
            <w:pPr>
              <w:ind w:left="-106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(индивидуальная собственность)</w:t>
            </w:r>
          </w:p>
          <w:p w:rsidR="004D4388" w:rsidRDefault="004D4388" w:rsidP="00FD6D18">
            <w:pPr>
              <w:rPr>
                <w:sz w:val="22"/>
                <w:szCs w:val="22"/>
              </w:rPr>
            </w:pPr>
          </w:p>
          <w:p w:rsidR="004D4388" w:rsidRDefault="004D4388" w:rsidP="00324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(индивидуальная </w:t>
            </w:r>
          </w:p>
          <w:p w:rsidR="004D4388" w:rsidRDefault="004D4388" w:rsidP="00324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собственность)</w:t>
            </w:r>
          </w:p>
          <w:p w:rsidR="004D4388" w:rsidRDefault="004D4388" w:rsidP="00324E11">
            <w:pPr>
              <w:rPr>
                <w:sz w:val="22"/>
                <w:szCs w:val="22"/>
              </w:rPr>
            </w:pPr>
          </w:p>
          <w:p w:rsidR="004D4388" w:rsidRDefault="004D4388" w:rsidP="00324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5900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Pr="00FD6D18" w:rsidRDefault="004D4388" w:rsidP="00FD6D18">
            <w:pPr>
              <w:jc w:val="center"/>
            </w:pPr>
            <w:r>
              <w:rPr>
                <w:sz w:val="22"/>
                <w:szCs w:val="22"/>
              </w:rPr>
              <w:t>КIA C</w:t>
            </w:r>
            <w:r>
              <w:rPr>
                <w:sz w:val="22"/>
                <w:szCs w:val="22"/>
                <w:lang w:val="en-US"/>
              </w:rPr>
              <w:t>ERATA</w:t>
            </w:r>
            <w:r w:rsidRPr="00FD6D18">
              <w:rPr>
                <w:sz w:val="22"/>
                <w:szCs w:val="22"/>
              </w:rPr>
              <w:t>.2019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D4388" w:rsidTr="00324E11">
        <w:trPr>
          <w:trHeight w:val="225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Филонова </w:t>
            </w:r>
          </w:p>
          <w:p w:rsidR="004D4388" w:rsidRDefault="004D4388" w:rsidP="00FD6D18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Татьяна Вячеславовна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646 634,56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</w:t>
            </w: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D4388" w:rsidRDefault="004D4388" w:rsidP="00324E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5900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>
            <w:pPr>
              <w:rPr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D4388" w:rsidRDefault="004D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Cs w:val="24"/>
              </w:rPr>
            </w:pPr>
          </w:p>
        </w:tc>
      </w:tr>
    </w:tbl>
    <w:p w:rsidR="004D4388" w:rsidRDefault="004D4388" w:rsidP="00292FC8"/>
    <w:p w:rsidR="004D4388" w:rsidRDefault="004D4388" w:rsidP="00292FC8"/>
    <w:p w:rsidR="004D4388" w:rsidRDefault="004D4388" w:rsidP="00292FC8"/>
    <w:p w:rsidR="004D4388" w:rsidRDefault="004D4388"/>
    <w:p w:rsidR="004D4388" w:rsidRPr="00521F78" w:rsidRDefault="004D4388" w:rsidP="0063429C">
      <w:pPr>
        <w:spacing w:after="0"/>
        <w:jc w:val="center"/>
        <w:rPr>
          <w:b/>
          <w:szCs w:val="24"/>
        </w:rPr>
      </w:pPr>
      <w:r>
        <w:lastRenderedPageBreak/>
        <w:t xml:space="preserve"> </w:t>
      </w:r>
      <w:r w:rsidRPr="00521F78">
        <w:rPr>
          <w:b/>
          <w:szCs w:val="24"/>
        </w:rPr>
        <w:t xml:space="preserve">Сведения о доходах, расходах, об имуществе и обязательствах имущественного характера  депутатов </w:t>
      </w:r>
    </w:p>
    <w:p w:rsidR="004D4388" w:rsidRPr="00521F78" w:rsidRDefault="004D4388" w:rsidP="0063429C">
      <w:pPr>
        <w:tabs>
          <w:tab w:val="left" w:pos="8647"/>
        </w:tabs>
        <w:spacing w:after="0"/>
        <w:jc w:val="center"/>
        <w:rPr>
          <w:b/>
          <w:szCs w:val="24"/>
        </w:rPr>
      </w:pPr>
      <w:r w:rsidRPr="00521F78">
        <w:rPr>
          <w:b/>
          <w:szCs w:val="24"/>
        </w:rPr>
        <w:t xml:space="preserve"> Районного Собрания МР «Мещовский район» и членов их семей за 2021 год</w:t>
      </w:r>
    </w:p>
    <w:p w:rsidR="004D4388" w:rsidRDefault="004D4388" w:rsidP="0063429C">
      <w:pPr>
        <w:tabs>
          <w:tab w:val="left" w:pos="8647"/>
        </w:tabs>
        <w:spacing w:after="0"/>
        <w:jc w:val="center"/>
        <w:rPr>
          <w:szCs w:val="24"/>
        </w:rPr>
      </w:pPr>
    </w:p>
    <w:tbl>
      <w:tblPr>
        <w:tblStyle w:val="a8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1417"/>
        <w:gridCol w:w="1276"/>
        <w:gridCol w:w="992"/>
        <w:gridCol w:w="1134"/>
        <w:gridCol w:w="992"/>
        <w:gridCol w:w="993"/>
        <w:gridCol w:w="992"/>
        <w:gridCol w:w="1701"/>
        <w:gridCol w:w="1701"/>
      </w:tblGrid>
      <w:tr w:rsidR="004D4388" w:rsidTr="003305FB">
        <w:trPr>
          <w:trHeight w:val="513"/>
        </w:trPr>
        <w:tc>
          <w:tcPr>
            <w:tcW w:w="1560" w:type="dxa"/>
            <w:vMerge w:val="restart"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Фамилия, имя</w:t>
            </w:r>
          </w:p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701" w:type="dxa"/>
            <w:vMerge w:val="restart"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Общая</w:t>
            </w:r>
          </w:p>
          <w:p w:rsidR="004D4388" w:rsidRPr="00E53BA4" w:rsidRDefault="004D4388" w:rsidP="0019107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53BA4">
              <w:rPr>
                <w:rFonts w:ascii="Times New Roman" w:hAnsi="Times New Roman" w:cs="Times New Roman"/>
              </w:rPr>
              <w:t>умма</w:t>
            </w: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53BA4">
              <w:rPr>
                <w:rFonts w:ascii="Times New Roman" w:hAnsi="Times New Roman" w:cs="Times New Roman"/>
              </w:rPr>
              <w:t>еклариро</w:t>
            </w:r>
            <w:r>
              <w:rPr>
                <w:rFonts w:ascii="Times New Roman" w:hAnsi="Times New Roman" w:cs="Times New Roman"/>
              </w:rPr>
              <w:t xml:space="preserve">ва- </w:t>
            </w:r>
          </w:p>
          <w:p w:rsidR="004D4388" w:rsidRPr="00E53BA4" w:rsidRDefault="004D4388" w:rsidP="0019107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-нного  годового дохода (руб.)</w:t>
            </w:r>
          </w:p>
        </w:tc>
        <w:tc>
          <w:tcPr>
            <w:tcW w:w="4819" w:type="dxa"/>
            <w:gridSpan w:val="4"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Перечень объектов недвижимого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A4">
              <w:rPr>
                <w:rFonts w:ascii="Times New Roman" w:hAnsi="Times New Roman" w:cs="Times New Roman"/>
              </w:rPr>
              <w:t>имущества, принадлежащего на праве собственнос</w:t>
            </w:r>
            <w:r>
              <w:rPr>
                <w:rFonts w:ascii="Times New Roman" w:hAnsi="Times New Roman" w:cs="Times New Roman"/>
              </w:rPr>
              <w:t>т</w:t>
            </w:r>
            <w:r w:rsidRPr="00E53BA4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977" w:type="dxa"/>
            <w:gridSpan w:val="3"/>
          </w:tcPr>
          <w:p w:rsidR="004D4388" w:rsidRPr="009A0214" w:rsidRDefault="004D4388" w:rsidP="00191077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Перечень объектов недвижи-</w:t>
            </w:r>
          </w:p>
          <w:p w:rsidR="004D4388" w:rsidRDefault="004D4388" w:rsidP="00191077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14">
              <w:rPr>
                <w:rFonts w:ascii="Times New Roman" w:hAnsi="Times New Roman" w:cs="Times New Roman"/>
              </w:rPr>
              <w:t>-мого имущества,</w:t>
            </w:r>
            <w:r>
              <w:rPr>
                <w:rFonts w:ascii="Times New Roman" w:hAnsi="Times New Roman" w:cs="Times New Roman"/>
              </w:rPr>
              <w:t xml:space="preserve"> находящегося в пользовании</w:t>
            </w:r>
          </w:p>
        </w:tc>
        <w:tc>
          <w:tcPr>
            <w:tcW w:w="1701" w:type="dxa"/>
            <w:vMerge w:val="restart"/>
          </w:tcPr>
          <w:p w:rsidR="004D4388" w:rsidRPr="00D252E1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Перечень транспортных</w:t>
            </w:r>
          </w:p>
          <w:p w:rsidR="004D4388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средств, принадлежа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D4388" w:rsidRPr="00D252E1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щих на праве</w:t>
            </w:r>
          </w:p>
          <w:p w:rsidR="004D4388" w:rsidRPr="00D252E1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собственности,</w:t>
            </w:r>
          </w:p>
          <w:p w:rsidR="004D4388" w:rsidRPr="00D252E1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4388" w:rsidRPr="00D252E1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Сведения</w:t>
            </w:r>
          </w:p>
          <w:p w:rsidR="004D4388" w:rsidRPr="00D252E1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252E1">
              <w:rPr>
                <w:rFonts w:ascii="Times New Roman" w:hAnsi="Times New Roman" w:cs="Times New Roman"/>
              </w:rPr>
              <w:t>б источни-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ках полу</w:t>
            </w:r>
            <w:r>
              <w:rPr>
                <w:rFonts w:ascii="Times New Roman" w:hAnsi="Times New Roman" w:cs="Times New Roman"/>
              </w:rPr>
              <w:t>че-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 средств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счёт которых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совершена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(вид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приобретённого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имущества,</w:t>
            </w:r>
          </w:p>
          <w:p w:rsidR="004D4388" w:rsidRPr="00D252E1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источники)</w:t>
            </w:r>
            <w:r w:rsidRPr="00D252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4388" w:rsidTr="003305FB">
        <w:trPr>
          <w:trHeight w:val="1002"/>
        </w:trPr>
        <w:tc>
          <w:tcPr>
            <w:tcW w:w="1560" w:type="dxa"/>
            <w:vMerge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Вид объектов</w:t>
            </w:r>
          </w:p>
          <w:p w:rsidR="004D4388" w:rsidRPr="009A0214" w:rsidRDefault="004D4388" w:rsidP="00191077">
            <w:pPr>
              <w:ind w:left="-156" w:right="-53"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A0214">
              <w:rPr>
                <w:rFonts w:ascii="Times New Roman" w:hAnsi="Times New Roman" w:cs="Times New Roman"/>
              </w:rPr>
              <w:t>едвижимости</w:t>
            </w:r>
          </w:p>
          <w:p w:rsidR="004D4388" w:rsidRPr="009A0214" w:rsidRDefault="004D4388" w:rsidP="00191077">
            <w:pPr>
              <w:ind w:left="-156" w:right="-53" w:hanging="15"/>
              <w:jc w:val="center"/>
              <w:rPr>
                <w:rFonts w:ascii="Times New Roman" w:hAnsi="Times New Roman" w:cs="Times New Roman"/>
              </w:rPr>
            </w:pPr>
          </w:p>
          <w:p w:rsidR="004D4388" w:rsidRPr="009A0214" w:rsidRDefault="004D4388" w:rsidP="00191077">
            <w:pPr>
              <w:ind w:left="-156" w:right="-53"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A02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Вид собствен-ности</w:t>
            </w:r>
          </w:p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4388" w:rsidRPr="009A0214" w:rsidRDefault="004D4388" w:rsidP="0019107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Площадь</w:t>
            </w:r>
          </w:p>
          <w:p w:rsidR="004D4388" w:rsidRPr="009A0214" w:rsidRDefault="004D4388" w:rsidP="0019107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</w:tcPr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Страна располо-</w:t>
            </w:r>
          </w:p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92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Вид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  <w:p w:rsidR="004D4388" w:rsidRPr="00D252E1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D4388" w:rsidRPr="008148CB" w:rsidRDefault="004D4388" w:rsidP="00191077">
            <w:pPr>
              <w:ind w:left="-50" w:right="-108" w:hanging="9"/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Площадь</w:t>
            </w:r>
          </w:p>
          <w:p w:rsidR="004D4388" w:rsidRPr="008148CB" w:rsidRDefault="004D4388" w:rsidP="00191077">
            <w:pPr>
              <w:ind w:left="-50" w:right="-108"/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992" w:type="dxa"/>
          </w:tcPr>
          <w:p w:rsidR="004D4388" w:rsidRPr="008148CB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Страна</w:t>
            </w:r>
          </w:p>
          <w:p w:rsidR="004D4388" w:rsidRPr="008148CB" w:rsidRDefault="004D4388" w:rsidP="00191077">
            <w:pPr>
              <w:ind w:left="-148" w:hanging="1"/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располо жения</w:t>
            </w:r>
          </w:p>
        </w:tc>
        <w:tc>
          <w:tcPr>
            <w:tcW w:w="1701" w:type="dxa"/>
            <w:vMerge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388" w:rsidTr="003305FB">
        <w:trPr>
          <w:trHeight w:val="1320"/>
        </w:trPr>
        <w:tc>
          <w:tcPr>
            <w:tcW w:w="1560" w:type="dxa"/>
          </w:tcPr>
          <w:p w:rsidR="004D4388" w:rsidRPr="00B94809" w:rsidRDefault="004D4388" w:rsidP="00191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Николай Викторович</w:t>
            </w:r>
          </w:p>
        </w:tc>
        <w:tc>
          <w:tcPr>
            <w:tcW w:w="1701" w:type="dxa"/>
          </w:tcPr>
          <w:p w:rsidR="004D4388" w:rsidRPr="00B94809" w:rsidRDefault="004D4388" w:rsidP="003305FB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Инструктор организационно -партийного отдела</w:t>
            </w:r>
          </w:p>
        </w:tc>
        <w:tc>
          <w:tcPr>
            <w:tcW w:w="1276" w:type="dxa"/>
          </w:tcPr>
          <w:p w:rsidR="004D4388" w:rsidRP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420 275,95</w:t>
            </w:r>
          </w:p>
          <w:p w:rsidR="004D4388" w:rsidRP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  <w:p w:rsidR="004D4388" w:rsidRP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  <w:p w:rsidR="004D4388" w:rsidRP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  <w:p w:rsidR="004D4388" w:rsidRP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Облигации АО «Россель-хозбанка»</w:t>
            </w:r>
          </w:p>
          <w:p w:rsidR="004D4388" w:rsidRPr="002E2FE5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штук по 1000 </w:t>
            </w:r>
            <w:r>
              <w:rPr>
                <w:rFonts w:ascii="Times New Roman" w:hAnsi="Times New Roman" w:cs="Times New Roman"/>
              </w:rPr>
              <w:lastRenderedPageBreak/>
              <w:t>рублей</w:t>
            </w:r>
          </w:p>
          <w:p w:rsidR="004D4388" w:rsidRPr="00B94809" w:rsidRDefault="004D4388" w:rsidP="002E2F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</w:tcPr>
          <w:p w:rsidR="004D4388" w:rsidRDefault="004D4388" w:rsidP="00191077">
            <w:pPr>
              <w:ind w:left="-108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Земельный участок</w:t>
            </w:r>
          </w:p>
          <w:p w:rsidR="004D4388" w:rsidRDefault="004D4388" w:rsidP="00191077">
            <w:pPr>
              <w:ind w:left="-1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D4388" w:rsidRPr="00B94809" w:rsidRDefault="004D4388" w:rsidP="00191077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276" w:type="dxa"/>
          </w:tcPr>
          <w:p w:rsidR="004D4388" w:rsidRDefault="004D4388" w:rsidP="003305F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Индивидуаль-ный </w:t>
            </w:r>
          </w:p>
          <w:p w:rsidR="004D4388" w:rsidRDefault="004D4388" w:rsidP="003305F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D4388" w:rsidRDefault="004D4388" w:rsidP="003305F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Индивидуаль-ный </w:t>
            </w:r>
          </w:p>
          <w:p w:rsidR="004D4388" w:rsidRPr="00B94809" w:rsidRDefault="004D4388" w:rsidP="003305F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1248 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Россия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Россия</w:t>
            </w:r>
          </w:p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VESTA</w:t>
            </w: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GFK 110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388" w:rsidTr="003305FB">
        <w:trPr>
          <w:trHeight w:val="1127"/>
        </w:trPr>
        <w:tc>
          <w:tcPr>
            <w:tcW w:w="1560" w:type="dxa"/>
          </w:tcPr>
          <w:p w:rsidR="004D4388" w:rsidRDefault="004D4388" w:rsidP="0019107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Иванова  Елена Николаевна</w:t>
            </w:r>
          </w:p>
        </w:tc>
        <w:tc>
          <w:tcPr>
            <w:tcW w:w="1701" w:type="dxa"/>
          </w:tcPr>
          <w:p w:rsidR="004D4388" w:rsidRDefault="004D4388" w:rsidP="0063429C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Пенсионер</w:t>
            </w:r>
          </w:p>
        </w:tc>
        <w:tc>
          <w:tcPr>
            <w:tcW w:w="1276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258 588,90  </w:t>
            </w:r>
          </w:p>
        </w:tc>
        <w:tc>
          <w:tcPr>
            <w:tcW w:w="1417" w:type="dxa"/>
          </w:tcPr>
          <w:p w:rsidR="004D4388" w:rsidRDefault="004D4388" w:rsidP="00191077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</w:t>
            </w:r>
          </w:p>
          <w:p w:rsidR="004D4388" w:rsidRDefault="004D4388" w:rsidP="00191077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  <w:p w:rsidR="004D4388" w:rsidRDefault="004D4388" w:rsidP="00191077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4388" w:rsidRPr="00B94809" w:rsidRDefault="004D4388" w:rsidP="00191077">
            <w:pPr>
              <w:ind w:left="-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4388" w:rsidRPr="00B94809" w:rsidRDefault="004D4388" w:rsidP="003305F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40,8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Россия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4388" w:rsidRDefault="004D4388" w:rsidP="00330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D4388" w:rsidRDefault="004D4388" w:rsidP="003305FB">
            <w:pPr>
              <w:jc w:val="center"/>
              <w:rPr>
                <w:rFonts w:ascii="Times New Roman" w:hAnsi="Times New Roman" w:cs="Times New Roman"/>
              </w:rPr>
            </w:pPr>
          </w:p>
          <w:p w:rsidR="004D4388" w:rsidRDefault="004D4388" w:rsidP="003305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4D4388" w:rsidRDefault="004D4388" w:rsidP="00330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1218 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153,2</w:t>
            </w:r>
          </w:p>
        </w:tc>
        <w:tc>
          <w:tcPr>
            <w:tcW w:w="992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D4388" w:rsidRPr="00C327A3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388" w:rsidRPr="00E53BA4" w:rsidRDefault="004D4388" w:rsidP="0063429C">
      <w:pPr>
        <w:spacing w:after="0"/>
        <w:jc w:val="center"/>
        <w:rPr>
          <w:szCs w:val="24"/>
        </w:rPr>
      </w:pPr>
    </w:p>
    <w:p w:rsidR="004D4388" w:rsidRPr="00E53BA4" w:rsidRDefault="004D4388" w:rsidP="0063429C">
      <w:pPr>
        <w:jc w:val="center"/>
      </w:pPr>
    </w:p>
    <w:p w:rsidR="004D4388" w:rsidRPr="00E53BA4" w:rsidRDefault="004D4388" w:rsidP="0063429C"/>
    <w:p w:rsidR="004D4388" w:rsidRPr="00E53BA4" w:rsidRDefault="004D4388" w:rsidP="0063429C"/>
    <w:p w:rsidR="004D4388" w:rsidRPr="00E53BA4" w:rsidRDefault="004D4388" w:rsidP="0063429C"/>
    <w:p w:rsidR="004D4388" w:rsidRDefault="004D4388"/>
    <w:p w:rsidR="004D4388" w:rsidRDefault="004D4388" w:rsidP="00AA1BC7">
      <w:pPr>
        <w:jc w:val="center"/>
        <w:rPr>
          <w:b/>
          <w:szCs w:val="24"/>
        </w:rPr>
      </w:pPr>
      <w:r>
        <w:t xml:space="preserve"> </w:t>
      </w:r>
      <w:r>
        <w:rPr>
          <w:b/>
          <w:szCs w:val="24"/>
        </w:rPr>
        <w:t>Сведения о доходах, расходах, об имуществе и обязательствах имущественного характера депутатов</w:t>
      </w:r>
    </w:p>
    <w:p w:rsidR="004D4388" w:rsidRDefault="004D4388" w:rsidP="00AA1BC7">
      <w:pPr>
        <w:jc w:val="center"/>
        <w:rPr>
          <w:b/>
          <w:szCs w:val="24"/>
        </w:rPr>
      </w:pPr>
      <w:r>
        <w:rPr>
          <w:b/>
          <w:szCs w:val="24"/>
        </w:rPr>
        <w:t xml:space="preserve">Районного собрания МР «Мещовский район» и членов их семей  за 2021 год </w:t>
      </w:r>
    </w:p>
    <w:p w:rsidR="004D4388" w:rsidRPr="00037D7D" w:rsidRDefault="004D4388" w:rsidP="00AA1BC7">
      <w:pPr>
        <w:jc w:val="center"/>
        <w:rPr>
          <w:b/>
          <w:sz w:val="26"/>
          <w:szCs w:val="26"/>
        </w:rPr>
      </w:pPr>
    </w:p>
    <w:tbl>
      <w:tblPr>
        <w:tblW w:w="151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2551"/>
        <w:gridCol w:w="1418"/>
        <w:gridCol w:w="1559"/>
        <w:gridCol w:w="2126"/>
        <w:gridCol w:w="2693"/>
      </w:tblGrid>
      <w:tr w:rsidR="004D4388" w:rsidRPr="00E2246B" w:rsidTr="006C3913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2021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D4388" w:rsidRPr="00E2246B" w:rsidRDefault="004D4388" w:rsidP="00191077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</w:t>
            </w:r>
            <w:r w:rsidRPr="00E2246B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2693" w:type="dxa"/>
            <w:vMerge w:val="restart"/>
          </w:tcPr>
          <w:p w:rsidR="004D4388" w:rsidRPr="00847E60" w:rsidRDefault="004D4388" w:rsidP="00191077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</w:t>
            </w:r>
            <w:r w:rsidRPr="00847E60">
              <w:rPr>
                <w:bCs/>
                <w:color w:val="000000"/>
                <w:szCs w:val="24"/>
              </w:rPr>
              <w:lastRenderedPageBreak/>
              <w:t>имущества, источники)</w:t>
            </w:r>
          </w:p>
        </w:tc>
      </w:tr>
      <w:tr w:rsidR="004D4388" w:rsidRPr="00E2246B" w:rsidTr="006C3913">
        <w:tc>
          <w:tcPr>
            <w:tcW w:w="1701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18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9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</w:tr>
      <w:tr w:rsidR="004D4388" w:rsidRPr="00E2246B" w:rsidTr="006C3913">
        <w:trPr>
          <w:trHeight w:val="1828"/>
        </w:trPr>
        <w:tc>
          <w:tcPr>
            <w:tcW w:w="1701" w:type="dxa"/>
            <w:shd w:val="clear" w:color="auto" w:fill="auto"/>
          </w:tcPr>
          <w:p w:rsidR="004D4388" w:rsidRDefault="004D4388" w:rsidP="00AA1BC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</w:t>
            </w:r>
          </w:p>
          <w:p w:rsidR="004D4388" w:rsidRDefault="004D4388" w:rsidP="00AA1BC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Валерий</w:t>
            </w:r>
          </w:p>
          <w:p w:rsidR="004D4388" w:rsidRPr="00DF73DA" w:rsidRDefault="004D4388" w:rsidP="00AA1BC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Константинович</w:t>
            </w:r>
          </w:p>
        </w:tc>
        <w:tc>
          <w:tcPr>
            <w:tcW w:w="1560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D4388" w:rsidRPr="00E2246B" w:rsidRDefault="004D4388" w:rsidP="00AA1B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1 814 788,50 </w:t>
            </w:r>
          </w:p>
        </w:tc>
        <w:tc>
          <w:tcPr>
            <w:tcW w:w="2551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 собственность)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Pr="002D35E0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83,9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</w:t>
            </w:r>
          </w:p>
          <w:p w:rsidR="004D4388" w:rsidRPr="00FA1FF3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Pr="001C74D2" w:rsidRDefault="004D4388" w:rsidP="0019107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D4388" w:rsidRPr="006C3913" w:rsidRDefault="004D4388" w:rsidP="00191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</w:t>
            </w:r>
            <w:r>
              <w:rPr>
                <w:sz w:val="22"/>
                <w:szCs w:val="22"/>
                <w:lang w:val="en-US"/>
              </w:rPr>
              <w:t>DA CX30 2021</w:t>
            </w:r>
            <w:r>
              <w:rPr>
                <w:sz w:val="22"/>
                <w:szCs w:val="22"/>
              </w:rPr>
              <w:t>года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4D4388" w:rsidRPr="007A7F7A" w:rsidRDefault="004D4388" w:rsidP="00191077">
            <w:pPr>
              <w:jc w:val="center"/>
            </w:pPr>
            <w:r>
              <w:t>(</w:t>
            </w:r>
            <w:r w:rsidRPr="006C3913"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2693" w:type="dxa"/>
          </w:tcPr>
          <w:p w:rsidR="004D4388" w:rsidRPr="0053397A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D4388" w:rsidRPr="00E2246B" w:rsidTr="006C3913">
        <w:trPr>
          <w:trHeight w:val="1778"/>
        </w:trPr>
        <w:tc>
          <w:tcPr>
            <w:tcW w:w="1701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Мальцева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Михайловна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1 027 276,01</w:t>
            </w:r>
          </w:p>
        </w:tc>
        <w:tc>
          <w:tcPr>
            <w:tcW w:w="2551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418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83,9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</w:t>
            </w:r>
          </w:p>
        </w:tc>
        <w:tc>
          <w:tcPr>
            <w:tcW w:w="1559" w:type="dxa"/>
            <w:shd w:val="clear" w:color="auto" w:fill="auto"/>
          </w:tcPr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4D4388" w:rsidRDefault="004D4388" w:rsidP="00191077">
            <w:pPr>
              <w:rPr>
                <w:szCs w:val="24"/>
              </w:rPr>
            </w:pPr>
          </w:p>
        </w:tc>
      </w:tr>
    </w:tbl>
    <w:p w:rsidR="004D4388" w:rsidRDefault="004D4388" w:rsidP="00AA1BC7"/>
    <w:p w:rsidR="004D4388" w:rsidRDefault="004D4388"/>
    <w:p w:rsidR="004D4388" w:rsidRPr="00521F78" w:rsidRDefault="004D4388" w:rsidP="006B06C7">
      <w:pPr>
        <w:spacing w:after="0"/>
        <w:jc w:val="center"/>
        <w:rPr>
          <w:b/>
          <w:szCs w:val="24"/>
        </w:rPr>
      </w:pPr>
      <w:r>
        <w:t xml:space="preserve"> </w:t>
      </w:r>
      <w:r w:rsidRPr="00521F78">
        <w:rPr>
          <w:b/>
          <w:szCs w:val="24"/>
        </w:rPr>
        <w:t xml:space="preserve">Сведения о доходах, расходах, об имуществе и обязательствах имущественного характера  депутатов </w:t>
      </w:r>
    </w:p>
    <w:p w:rsidR="004D4388" w:rsidRPr="00521F78" w:rsidRDefault="004D4388" w:rsidP="006B06C7">
      <w:pPr>
        <w:tabs>
          <w:tab w:val="left" w:pos="8647"/>
        </w:tabs>
        <w:spacing w:after="0"/>
        <w:jc w:val="center"/>
        <w:rPr>
          <w:b/>
          <w:szCs w:val="24"/>
        </w:rPr>
      </w:pPr>
      <w:r w:rsidRPr="00521F78">
        <w:rPr>
          <w:b/>
          <w:szCs w:val="24"/>
        </w:rPr>
        <w:t xml:space="preserve"> Районного Собрания МР «Мещовский район» и членов их семей за 2021 год</w:t>
      </w:r>
    </w:p>
    <w:p w:rsidR="004D4388" w:rsidRDefault="004D4388" w:rsidP="006B06C7">
      <w:pPr>
        <w:tabs>
          <w:tab w:val="left" w:pos="8647"/>
        </w:tabs>
        <w:spacing w:after="0"/>
        <w:jc w:val="center"/>
        <w:rPr>
          <w:szCs w:val="24"/>
        </w:rPr>
      </w:pPr>
    </w:p>
    <w:tbl>
      <w:tblPr>
        <w:tblStyle w:val="a8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418"/>
        <w:gridCol w:w="1417"/>
        <w:gridCol w:w="1276"/>
        <w:gridCol w:w="992"/>
        <w:gridCol w:w="1134"/>
        <w:gridCol w:w="992"/>
        <w:gridCol w:w="993"/>
        <w:gridCol w:w="992"/>
        <w:gridCol w:w="1701"/>
        <w:gridCol w:w="1701"/>
      </w:tblGrid>
      <w:tr w:rsidR="004D4388" w:rsidTr="00335F6E">
        <w:trPr>
          <w:trHeight w:val="513"/>
        </w:trPr>
        <w:tc>
          <w:tcPr>
            <w:tcW w:w="1701" w:type="dxa"/>
            <w:vMerge w:val="restart"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Фамилия, имя</w:t>
            </w:r>
          </w:p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lastRenderedPageBreak/>
              <w:t>отчество</w:t>
            </w:r>
          </w:p>
        </w:tc>
        <w:tc>
          <w:tcPr>
            <w:tcW w:w="1276" w:type="dxa"/>
            <w:vMerge w:val="restart"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1418" w:type="dxa"/>
            <w:vMerge w:val="restart"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t>Общая</w:t>
            </w:r>
          </w:p>
          <w:p w:rsidR="004D4388" w:rsidRPr="00E53BA4" w:rsidRDefault="004D4388" w:rsidP="0019107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E53BA4">
              <w:rPr>
                <w:rFonts w:ascii="Times New Roman" w:hAnsi="Times New Roman" w:cs="Times New Roman"/>
              </w:rPr>
              <w:t>умма</w:t>
            </w: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E53BA4">
              <w:rPr>
                <w:rFonts w:ascii="Times New Roman" w:hAnsi="Times New Roman" w:cs="Times New Roman"/>
              </w:rPr>
              <w:t>еклариро</w:t>
            </w:r>
            <w:r>
              <w:rPr>
                <w:rFonts w:ascii="Times New Roman" w:hAnsi="Times New Roman" w:cs="Times New Roman"/>
              </w:rPr>
              <w:t xml:space="preserve">ва- </w:t>
            </w:r>
          </w:p>
          <w:p w:rsidR="004D4388" w:rsidRPr="00E53BA4" w:rsidRDefault="004D4388" w:rsidP="00191077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-нного  годового дохода (руб.)</w:t>
            </w:r>
          </w:p>
        </w:tc>
        <w:tc>
          <w:tcPr>
            <w:tcW w:w="4819" w:type="dxa"/>
            <w:gridSpan w:val="4"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E53BA4">
              <w:rPr>
                <w:rFonts w:ascii="Times New Roman" w:hAnsi="Times New Roman" w:cs="Times New Roman"/>
              </w:rPr>
              <w:lastRenderedPageBreak/>
              <w:t>Перечень объектов недвижимого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BA4">
              <w:rPr>
                <w:rFonts w:ascii="Times New Roman" w:hAnsi="Times New Roman" w:cs="Times New Roman"/>
              </w:rPr>
              <w:t xml:space="preserve">имущества, принадлежащего на праве </w:t>
            </w:r>
            <w:r w:rsidRPr="00E53BA4">
              <w:rPr>
                <w:rFonts w:ascii="Times New Roman" w:hAnsi="Times New Roman" w:cs="Times New Roman"/>
              </w:rPr>
              <w:lastRenderedPageBreak/>
              <w:t>собственнос</w:t>
            </w:r>
            <w:r>
              <w:rPr>
                <w:rFonts w:ascii="Times New Roman" w:hAnsi="Times New Roman" w:cs="Times New Roman"/>
              </w:rPr>
              <w:t>т</w:t>
            </w:r>
            <w:r w:rsidRPr="00E53BA4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977" w:type="dxa"/>
            <w:gridSpan w:val="3"/>
          </w:tcPr>
          <w:p w:rsidR="004D4388" w:rsidRPr="009A0214" w:rsidRDefault="004D4388" w:rsidP="00191077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lastRenderedPageBreak/>
              <w:t>Перечень объектов недвижи-</w:t>
            </w:r>
          </w:p>
          <w:p w:rsidR="004D4388" w:rsidRDefault="004D4388" w:rsidP="00191077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214">
              <w:rPr>
                <w:rFonts w:ascii="Times New Roman" w:hAnsi="Times New Roman" w:cs="Times New Roman"/>
              </w:rPr>
              <w:t>-мого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находящегося в пользовании</w:t>
            </w:r>
          </w:p>
        </w:tc>
        <w:tc>
          <w:tcPr>
            <w:tcW w:w="1701" w:type="dxa"/>
            <w:vMerge w:val="restart"/>
          </w:tcPr>
          <w:p w:rsidR="004D4388" w:rsidRPr="00D252E1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lastRenderedPageBreak/>
              <w:t>Перечень транспортных</w:t>
            </w:r>
          </w:p>
          <w:p w:rsidR="004D4388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lastRenderedPageBreak/>
              <w:t>средств, принадлежа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4D4388" w:rsidRPr="00D252E1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щих на праве</w:t>
            </w:r>
          </w:p>
          <w:p w:rsidR="004D4388" w:rsidRPr="00D252E1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собственности,</w:t>
            </w:r>
          </w:p>
          <w:p w:rsidR="004D4388" w:rsidRPr="00D252E1" w:rsidRDefault="004D4388" w:rsidP="00191077">
            <w:pPr>
              <w:ind w:left="-108" w:right="-170"/>
              <w:jc w:val="both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D4388" w:rsidRPr="00D252E1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lastRenderedPageBreak/>
              <w:t>Сведения</w:t>
            </w:r>
          </w:p>
          <w:p w:rsidR="004D4388" w:rsidRPr="00D252E1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D252E1">
              <w:rPr>
                <w:rFonts w:ascii="Times New Roman" w:hAnsi="Times New Roman" w:cs="Times New Roman"/>
              </w:rPr>
              <w:t>б источни-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ках полу</w:t>
            </w:r>
            <w:r>
              <w:rPr>
                <w:rFonts w:ascii="Times New Roman" w:hAnsi="Times New Roman" w:cs="Times New Roman"/>
              </w:rPr>
              <w:t>че-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 средств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счёт которых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совершена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сделка (вид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приобретённого</w:t>
            </w:r>
          </w:p>
          <w:p w:rsidR="004D4388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имущества,</w:t>
            </w:r>
          </w:p>
          <w:p w:rsidR="004D4388" w:rsidRPr="00D252E1" w:rsidRDefault="004D4388" w:rsidP="00191077">
            <w:pPr>
              <w:ind w:left="-46" w:right="-108" w:hanging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источники)</w:t>
            </w:r>
            <w:r w:rsidRPr="00D252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D4388" w:rsidTr="00335F6E">
        <w:trPr>
          <w:trHeight w:val="1002"/>
        </w:trPr>
        <w:tc>
          <w:tcPr>
            <w:tcW w:w="1701" w:type="dxa"/>
            <w:vMerge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D4388" w:rsidRPr="00E53BA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Вид объектов</w:t>
            </w:r>
          </w:p>
          <w:p w:rsidR="004D4388" w:rsidRPr="009A0214" w:rsidRDefault="004D4388" w:rsidP="00191077">
            <w:pPr>
              <w:ind w:left="-156" w:right="-53"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A0214">
              <w:rPr>
                <w:rFonts w:ascii="Times New Roman" w:hAnsi="Times New Roman" w:cs="Times New Roman"/>
              </w:rPr>
              <w:t>едвижимости</w:t>
            </w:r>
          </w:p>
          <w:p w:rsidR="004D4388" w:rsidRPr="009A0214" w:rsidRDefault="004D4388" w:rsidP="00191077">
            <w:pPr>
              <w:ind w:left="-156" w:right="-53" w:hanging="15"/>
              <w:jc w:val="center"/>
              <w:rPr>
                <w:rFonts w:ascii="Times New Roman" w:hAnsi="Times New Roman" w:cs="Times New Roman"/>
              </w:rPr>
            </w:pPr>
          </w:p>
          <w:p w:rsidR="004D4388" w:rsidRPr="009A0214" w:rsidRDefault="004D4388" w:rsidP="00191077">
            <w:pPr>
              <w:ind w:left="-156" w:right="-53" w:hanging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A021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Вид собствен-ности</w:t>
            </w:r>
          </w:p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4388" w:rsidRPr="009A0214" w:rsidRDefault="004D4388" w:rsidP="00335F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Площадь</w:t>
            </w:r>
          </w:p>
          <w:p w:rsidR="004D4388" w:rsidRPr="009A0214" w:rsidRDefault="004D4388" w:rsidP="00335F6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134" w:type="dxa"/>
          </w:tcPr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Страна располо-</w:t>
            </w:r>
          </w:p>
          <w:p w:rsidR="004D4388" w:rsidRPr="009A0214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9A021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92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D252E1">
              <w:rPr>
                <w:rFonts w:ascii="Times New Roman" w:hAnsi="Times New Roman" w:cs="Times New Roman"/>
              </w:rPr>
              <w:t>Вид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объекта</w:t>
            </w: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  <w:p w:rsidR="004D4388" w:rsidRPr="00D252E1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4D4388" w:rsidRPr="008148CB" w:rsidRDefault="004D4388" w:rsidP="00191077">
            <w:pPr>
              <w:ind w:left="-50" w:right="-108" w:hanging="9"/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Площадь</w:t>
            </w:r>
          </w:p>
          <w:p w:rsidR="004D4388" w:rsidRPr="008148CB" w:rsidRDefault="004D4388" w:rsidP="00191077">
            <w:pPr>
              <w:ind w:left="-50" w:right="-108"/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992" w:type="dxa"/>
          </w:tcPr>
          <w:p w:rsidR="004D4388" w:rsidRPr="008148CB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Страна</w:t>
            </w:r>
          </w:p>
          <w:p w:rsidR="004D4388" w:rsidRPr="008148CB" w:rsidRDefault="004D4388" w:rsidP="00191077">
            <w:pPr>
              <w:ind w:left="-148" w:hanging="1"/>
              <w:jc w:val="center"/>
              <w:rPr>
                <w:rFonts w:ascii="Times New Roman" w:hAnsi="Times New Roman" w:cs="Times New Roman"/>
              </w:rPr>
            </w:pPr>
            <w:r w:rsidRPr="008148CB">
              <w:rPr>
                <w:rFonts w:ascii="Times New Roman" w:hAnsi="Times New Roman" w:cs="Times New Roman"/>
              </w:rPr>
              <w:t>располо жения</w:t>
            </w:r>
          </w:p>
        </w:tc>
        <w:tc>
          <w:tcPr>
            <w:tcW w:w="1701" w:type="dxa"/>
            <w:vMerge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388" w:rsidTr="00335F6E">
        <w:trPr>
          <w:trHeight w:val="788"/>
        </w:trPr>
        <w:tc>
          <w:tcPr>
            <w:tcW w:w="1701" w:type="dxa"/>
          </w:tcPr>
          <w:p w:rsidR="004D4388" w:rsidRDefault="004D4388" w:rsidP="006B06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Матюшина</w:t>
            </w:r>
          </w:p>
          <w:p w:rsidR="004D4388" w:rsidRDefault="004D4388" w:rsidP="006B06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4D4388" w:rsidRPr="00B94809" w:rsidRDefault="004D4388" w:rsidP="006B06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276" w:type="dxa"/>
          </w:tcPr>
          <w:p w:rsidR="004D4388" w:rsidRPr="00B94809" w:rsidRDefault="004D4388" w:rsidP="006B06C7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Учитель</w:t>
            </w:r>
          </w:p>
        </w:tc>
        <w:tc>
          <w:tcPr>
            <w:tcW w:w="1418" w:type="dxa"/>
          </w:tcPr>
          <w:p w:rsidR="004D4388" w:rsidRPr="00B94809" w:rsidRDefault="004D4388" w:rsidP="00F32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720 122,64</w:t>
            </w:r>
          </w:p>
        </w:tc>
        <w:tc>
          <w:tcPr>
            <w:tcW w:w="1417" w:type="dxa"/>
          </w:tcPr>
          <w:p w:rsidR="004D4388" w:rsidRDefault="004D4388" w:rsidP="00191077">
            <w:pPr>
              <w:ind w:left="-108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Квартира</w:t>
            </w:r>
          </w:p>
          <w:p w:rsidR="004D4388" w:rsidRDefault="004D4388" w:rsidP="00191077">
            <w:pPr>
              <w:ind w:left="-1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4D4388" w:rsidRPr="00B94809" w:rsidRDefault="004D4388" w:rsidP="00191077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76" w:type="dxa"/>
          </w:tcPr>
          <w:p w:rsidR="004D4388" w:rsidRPr="00B94809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D4388" w:rsidRPr="00B94809" w:rsidRDefault="004D4388" w:rsidP="00244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45,6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 w:rsidRPr="00B94809">
              <w:rPr>
                <w:rFonts w:ascii="Times New Roman" w:hAnsi="Times New Roman" w:cs="Times New Roman"/>
              </w:rPr>
              <w:t>Россия</w:t>
            </w:r>
          </w:p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4388" w:rsidRPr="00B94809" w:rsidRDefault="004D4388" w:rsidP="001910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4D4388" w:rsidRDefault="004D4388" w:rsidP="00191077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388" w:rsidRDefault="004D4388" w:rsidP="00191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388" w:rsidRPr="00E53BA4" w:rsidRDefault="004D4388" w:rsidP="006B06C7">
      <w:pPr>
        <w:spacing w:after="0"/>
        <w:jc w:val="center"/>
        <w:rPr>
          <w:szCs w:val="24"/>
        </w:rPr>
      </w:pPr>
    </w:p>
    <w:p w:rsidR="004D4388" w:rsidRDefault="004D4388" w:rsidP="006B06C7"/>
    <w:p w:rsidR="004D4388" w:rsidRDefault="004D4388"/>
    <w:p w:rsidR="004D4388" w:rsidRDefault="004D4388" w:rsidP="00EF2210">
      <w:pPr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 депутатов</w:t>
      </w:r>
    </w:p>
    <w:p w:rsidR="004D4388" w:rsidRDefault="004D4388" w:rsidP="00EF2210">
      <w:pPr>
        <w:jc w:val="center"/>
        <w:rPr>
          <w:b/>
          <w:szCs w:val="24"/>
        </w:rPr>
      </w:pPr>
      <w:r>
        <w:rPr>
          <w:b/>
          <w:szCs w:val="24"/>
        </w:rPr>
        <w:t xml:space="preserve">Районного собрания МР «Мещовский район» и членов их семей  за 2021 год </w:t>
      </w:r>
    </w:p>
    <w:p w:rsidR="004D4388" w:rsidRPr="00037D7D" w:rsidRDefault="004D4388" w:rsidP="00EF2210">
      <w:pPr>
        <w:jc w:val="center"/>
        <w:rPr>
          <w:b/>
          <w:sz w:val="26"/>
          <w:szCs w:val="26"/>
        </w:rPr>
      </w:pPr>
    </w:p>
    <w:tbl>
      <w:tblPr>
        <w:tblW w:w="151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559"/>
        <w:gridCol w:w="2551"/>
        <w:gridCol w:w="1418"/>
        <w:gridCol w:w="1559"/>
        <w:gridCol w:w="2126"/>
        <w:gridCol w:w="2693"/>
      </w:tblGrid>
      <w:tr w:rsidR="004D4388" w:rsidRPr="00E2246B" w:rsidTr="00EF2210">
        <w:trPr>
          <w:trHeight w:val="923"/>
        </w:trPr>
        <w:tc>
          <w:tcPr>
            <w:tcW w:w="1560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2021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D4388" w:rsidRPr="00E2246B" w:rsidRDefault="004D4388" w:rsidP="00191077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праве собственности (вид, </w:t>
            </w:r>
            <w:r w:rsidRPr="00E2246B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2693" w:type="dxa"/>
            <w:vMerge w:val="restart"/>
          </w:tcPr>
          <w:p w:rsidR="004D4388" w:rsidRPr="00847E60" w:rsidRDefault="004D4388" w:rsidP="00191077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847E60">
              <w:rPr>
                <w:bCs/>
                <w:color w:val="000000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4D4388" w:rsidRPr="00E2246B" w:rsidTr="00EF2210">
        <w:tc>
          <w:tcPr>
            <w:tcW w:w="1560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</w:t>
            </w:r>
            <w:r w:rsidRPr="00E2246B">
              <w:rPr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1418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Площадь </w:t>
            </w:r>
            <w:r w:rsidRPr="00E2246B"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559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Страна </w:t>
            </w:r>
            <w:r w:rsidRPr="00E2246B">
              <w:rPr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</w:tr>
      <w:tr w:rsidR="004D4388" w:rsidRPr="00E2246B" w:rsidTr="00D133EC">
        <w:trPr>
          <w:trHeight w:val="3279"/>
        </w:trPr>
        <w:tc>
          <w:tcPr>
            <w:tcW w:w="1560" w:type="dxa"/>
            <w:shd w:val="clear" w:color="auto" w:fill="auto"/>
          </w:tcPr>
          <w:p w:rsidR="004D4388" w:rsidRDefault="004D4388" w:rsidP="00EF221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Неплюхин </w:t>
            </w:r>
          </w:p>
          <w:p w:rsidR="004D4388" w:rsidRDefault="004D4388" w:rsidP="00EF221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4D4388" w:rsidRPr="00DF73DA" w:rsidRDefault="004D4388" w:rsidP="00EF221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701" w:type="dxa"/>
            <w:shd w:val="clear" w:color="auto" w:fill="auto"/>
          </w:tcPr>
          <w:p w:rsidR="004D4388" w:rsidRPr="00EF2210" w:rsidRDefault="004D4388" w:rsidP="00EF221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</w:t>
            </w:r>
            <w:r w:rsidRPr="00EF2210">
              <w:rPr>
                <w:sz w:val="22"/>
                <w:szCs w:val="22"/>
              </w:rPr>
              <w:t>редприниматель</w:t>
            </w:r>
          </w:p>
        </w:tc>
        <w:tc>
          <w:tcPr>
            <w:tcW w:w="1559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380 000,00</w:t>
            </w:r>
          </w:p>
        </w:tc>
        <w:tc>
          <w:tcPr>
            <w:tcW w:w="2551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(общедолевая собственность 1/5 доли)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(обще долевая собственность 1/5 доли)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EF221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 для эксплуатации молочного завода  (индивидуальная) </w:t>
            </w:r>
          </w:p>
          <w:p w:rsidR="004D4388" w:rsidRDefault="004D4388" w:rsidP="00EF2210">
            <w:pPr>
              <w:ind w:left="-108" w:right="-108"/>
              <w:rPr>
                <w:sz w:val="22"/>
                <w:szCs w:val="22"/>
              </w:rPr>
            </w:pPr>
          </w:p>
          <w:p w:rsidR="004D4388" w:rsidRDefault="004D4388" w:rsidP="00EF221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молочного завода</w:t>
            </w:r>
          </w:p>
          <w:p w:rsidR="004D4388" w:rsidRPr="002D35E0" w:rsidRDefault="004D4388" w:rsidP="00EF2210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418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114,7 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2300 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5 760,0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341,5</w:t>
            </w:r>
          </w:p>
          <w:p w:rsidR="004D4388" w:rsidRPr="00FA1FF3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Pr="001C74D2" w:rsidRDefault="004D4388" w:rsidP="005C65F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D4388" w:rsidRPr="00DF73DA" w:rsidRDefault="004D4388" w:rsidP="00191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D4388" w:rsidRPr="004D4388" w:rsidRDefault="004D4388" w:rsidP="00191077">
            <w:pPr>
              <w:jc w:val="center"/>
              <w:rPr>
                <w:szCs w:val="24"/>
              </w:rPr>
            </w:pPr>
            <w:r w:rsidRPr="009041B0">
              <w:rPr>
                <w:szCs w:val="24"/>
              </w:rPr>
              <w:t xml:space="preserve">УАЗ </w:t>
            </w:r>
            <w:r w:rsidRPr="009041B0">
              <w:rPr>
                <w:szCs w:val="24"/>
                <w:lang w:val="en-US"/>
              </w:rPr>
              <w:t>PATRIOT</w:t>
            </w:r>
          </w:p>
          <w:p w:rsidR="004D4388" w:rsidRPr="009041B0" w:rsidRDefault="004D4388" w:rsidP="009041B0">
            <w:pPr>
              <w:jc w:val="center"/>
              <w:rPr>
                <w:szCs w:val="24"/>
              </w:rPr>
            </w:pPr>
            <w:r w:rsidRPr="004D4388">
              <w:rPr>
                <w:szCs w:val="24"/>
              </w:rPr>
              <w:t xml:space="preserve">2012 </w:t>
            </w:r>
            <w:r w:rsidRPr="009041B0">
              <w:rPr>
                <w:szCs w:val="24"/>
              </w:rPr>
              <w:t>года</w:t>
            </w:r>
          </w:p>
          <w:p w:rsidR="004D4388" w:rsidRDefault="004D4388" w:rsidP="009041B0">
            <w:pPr>
              <w:jc w:val="center"/>
              <w:rPr>
                <w:szCs w:val="24"/>
              </w:rPr>
            </w:pPr>
          </w:p>
          <w:p w:rsidR="004D4388" w:rsidRPr="009041B0" w:rsidRDefault="004D4388" w:rsidP="009041B0">
            <w:pPr>
              <w:jc w:val="center"/>
              <w:rPr>
                <w:szCs w:val="24"/>
              </w:rPr>
            </w:pPr>
            <w:r w:rsidRPr="009041B0">
              <w:rPr>
                <w:szCs w:val="24"/>
              </w:rPr>
              <w:t>Жигули ВАЗ 2107</w:t>
            </w:r>
          </w:p>
          <w:p w:rsidR="004D4388" w:rsidRPr="009041B0" w:rsidRDefault="004D4388" w:rsidP="009041B0">
            <w:pPr>
              <w:jc w:val="center"/>
            </w:pPr>
            <w:r w:rsidRPr="009041B0">
              <w:rPr>
                <w:szCs w:val="24"/>
              </w:rPr>
              <w:t>1989 года</w:t>
            </w:r>
          </w:p>
        </w:tc>
        <w:tc>
          <w:tcPr>
            <w:tcW w:w="2693" w:type="dxa"/>
          </w:tcPr>
          <w:p w:rsidR="004D4388" w:rsidRPr="0053397A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D4388" w:rsidRPr="00E2246B" w:rsidTr="00D133EC">
        <w:trPr>
          <w:trHeight w:val="1615"/>
        </w:trPr>
        <w:tc>
          <w:tcPr>
            <w:tcW w:w="1560" w:type="dxa"/>
            <w:shd w:val="clear" w:color="auto" w:fill="auto"/>
          </w:tcPr>
          <w:p w:rsidR="004D4388" w:rsidRDefault="004D4388" w:rsidP="005C65FF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Неплюхина </w:t>
            </w:r>
          </w:p>
          <w:p w:rsidR="004D4388" w:rsidRDefault="004D4388" w:rsidP="005C65FF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</w:t>
            </w:r>
          </w:p>
          <w:p w:rsidR="004D4388" w:rsidRDefault="004D4388" w:rsidP="005C65FF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  <w:p w:rsidR="004D4388" w:rsidRDefault="004D4388" w:rsidP="005C65FF">
            <w:pPr>
              <w:ind w:left="-108" w:right="-108"/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0"/>
              </w:rPr>
              <w:t>Методист</w:t>
            </w:r>
          </w:p>
        </w:tc>
        <w:tc>
          <w:tcPr>
            <w:tcW w:w="1559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385 461,00</w:t>
            </w:r>
          </w:p>
        </w:tc>
        <w:tc>
          <w:tcPr>
            <w:tcW w:w="2551" w:type="dxa"/>
            <w:shd w:val="clear" w:color="auto" w:fill="auto"/>
          </w:tcPr>
          <w:p w:rsidR="004D4388" w:rsidRDefault="004D4388" w:rsidP="005C65FF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общедолевая собственность 1/5 доли)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(обще-долевая собственность 1/5 доли)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114,7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2300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Россия</w:t>
            </w: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:rsidR="004D4388" w:rsidRDefault="004D4388" w:rsidP="00191077">
            <w:pPr>
              <w:rPr>
                <w:szCs w:val="24"/>
              </w:rPr>
            </w:pPr>
          </w:p>
        </w:tc>
      </w:tr>
      <w:tr w:rsidR="004D4388" w:rsidRPr="00E2246B" w:rsidTr="00D133EC">
        <w:trPr>
          <w:trHeight w:val="1377"/>
        </w:trPr>
        <w:tc>
          <w:tcPr>
            <w:tcW w:w="1560" w:type="dxa"/>
            <w:shd w:val="clear" w:color="auto" w:fill="auto"/>
          </w:tcPr>
          <w:p w:rsidR="004D4388" w:rsidRDefault="004D4388" w:rsidP="005C65FF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Неплюхин </w:t>
            </w:r>
          </w:p>
          <w:p w:rsidR="004D4388" w:rsidRDefault="004D4388" w:rsidP="005C65FF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Кирилл Александрович</w:t>
            </w:r>
          </w:p>
        </w:tc>
        <w:tc>
          <w:tcPr>
            <w:tcW w:w="1701" w:type="dxa"/>
            <w:shd w:val="clear" w:color="auto" w:fill="auto"/>
          </w:tcPr>
          <w:p w:rsidR="004D4388" w:rsidRDefault="004D4388" w:rsidP="00D133EC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Ученик МКОУ «Кудринская средняя общеобразовательная школа</w:t>
            </w:r>
          </w:p>
        </w:tc>
        <w:tc>
          <w:tcPr>
            <w:tcW w:w="1559" w:type="dxa"/>
            <w:shd w:val="clear" w:color="auto" w:fill="auto"/>
          </w:tcPr>
          <w:p w:rsidR="004D4388" w:rsidRPr="00E2246B" w:rsidRDefault="004D4388" w:rsidP="00D13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4D4388" w:rsidRDefault="004D4388" w:rsidP="00D133EC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 общедолевая собственность 1/5 доли)</w:t>
            </w:r>
          </w:p>
          <w:p w:rsidR="004D4388" w:rsidRDefault="004D4388" w:rsidP="00D13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D4388" w:rsidRDefault="004D4388" w:rsidP="00D13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D4388" w:rsidRPr="002D35E0" w:rsidRDefault="004D4388" w:rsidP="00D13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(общедолевая собственность 1/5 доли)</w:t>
            </w:r>
          </w:p>
        </w:tc>
        <w:tc>
          <w:tcPr>
            <w:tcW w:w="1418" w:type="dxa"/>
            <w:shd w:val="clear" w:color="auto" w:fill="auto"/>
          </w:tcPr>
          <w:p w:rsidR="004D4388" w:rsidRDefault="004D4388" w:rsidP="00D13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114,7</w:t>
            </w:r>
          </w:p>
          <w:p w:rsidR="004D4388" w:rsidRDefault="004D4388" w:rsidP="00D133EC">
            <w:pPr>
              <w:rPr>
                <w:sz w:val="22"/>
                <w:szCs w:val="22"/>
              </w:rPr>
            </w:pPr>
          </w:p>
          <w:p w:rsidR="004D4388" w:rsidRDefault="004D4388" w:rsidP="00D133EC">
            <w:pPr>
              <w:rPr>
                <w:sz w:val="22"/>
                <w:szCs w:val="22"/>
              </w:rPr>
            </w:pPr>
          </w:p>
          <w:p w:rsidR="004D4388" w:rsidRDefault="004D4388" w:rsidP="00D133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2300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Pr="00FA1FF3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Pr="001C74D2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D4388" w:rsidRPr="007A7F7A" w:rsidRDefault="004D4388" w:rsidP="00191077">
            <w:pPr>
              <w:jc w:val="center"/>
            </w:pPr>
            <w:r>
              <w:t>-</w:t>
            </w:r>
          </w:p>
        </w:tc>
        <w:tc>
          <w:tcPr>
            <w:tcW w:w="2693" w:type="dxa"/>
          </w:tcPr>
          <w:p w:rsidR="004D4388" w:rsidRPr="0053397A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4388" w:rsidRDefault="004D4388" w:rsidP="00EF2210"/>
    <w:p w:rsidR="004D4388" w:rsidRDefault="004D4388"/>
    <w:p w:rsidR="004D4388" w:rsidRDefault="004D4388" w:rsidP="00D300D4">
      <w:pPr>
        <w:jc w:val="center"/>
        <w:rPr>
          <w:b/>
          <w:szCs w:val="24"/>
        </w:rPr>
      </w:pPr>
      <w:r>
        <w:t xml:space="preserve">  </w:t>
      </w:r>
      <w:r>
        <w:rPr>
          <w:b/>
          <w:szCs w:val="24"/>
        </w:rPr>
        <w:t>Сведения о доходах, расходах, об имуществе и обязательствах имущественного характера депутатов</w:t>
      </w:r>
    </w:p>
    <w:p w:rsidR="004D4388" w:rsidRDefault="004D4388" w:rsidP="00D300D4">
      <w:pPr>
        <w:jc w:val="center"/>
        <w:rPr>
          <w:b/>
          <w:sz w:val="26"/>
          <w:szCs w:val="26"/>
        </w:rPr>
      </w:pPr>
      <w:r>
        <w:rPr>
          <w:b/>
          <w:szCs w:val="24"/>
        </w:rPr>
        <w:t xml:space="preserve">Районного собрания МР «Мещовский район» и членов их семей  за 2021 год 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842"/>
        <w:gridCol w:w="1559"/>
        <w:gridCol w:w="2551"/>
        <w:gridCol w:w="1418"/>
        <w:gridCol w:w="1559"/>
        <w:gridCol w:w="2412"/>
        <w:gridCol w:w="2835"/>
      </w:tblGrid>
      <w:tr w:rsidR="004D4388" w:rsidTr="003B25CD">
        <w:trPr>
          <w:trHeight w:val="923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550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декларированного годового дохода за 2021 г. (руб.)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550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550509">
            <w:pPr>
              <w:ind w:left="-106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транспорт-</w:t>
            </w:r>
          </w:p>
          <w:p w:rsidR="004D4388" w:rsidRDefault="004D4388" w:rsidP="003B25CD">
            <w:pPr>
              <w:ind w:left="-106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-ых средств,принад- лежащих на праве собственности (вид, марка)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550509">
            <w:pPr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4388" w:rsidTr="003B25CD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550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550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550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88" w:rsidRDefault="004D4388">
            <w:pPr>
              <w:rPr>
                <w:szCs w:val="24"/>
              </w:rPr>
            </w:pPr>
          </w:p>
        </w:tc>
      </w:tr>
      <w:tr w:rsidR="004D4388" w:rsidTr="003B25CD">
        <w:trPr>
          <w:trHeight w:val="17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Потёмкина </w:t>
            </w: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Вера </w:t>
            </w: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B323BE">
            <w:pPr>
              <w:ind w:left="-107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 филиала по Мещовскому району ГБУ КО МФЦ Калужской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591 617,89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(совместная собственность)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 w:rsidP="00BD60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ЛПХ  (безвозмездное </w:t>
            </w:r>
            <w:r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188,9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ВАЗ 2104,1955г. </w:t>
            </w:r>
          </w:p>
          <w:p w:rsidR="004D4388" w:rsidRDefault="004D4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LAGUNA</w:t>
            </w:r>
            <w:r w:rsidRPr="004D4388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  <w:lang w:val="en-US"/>
              </w:rPr>
              <w:t>CED</w:t>
            </w:r>
            <w:r w:rsidRPr="004D4388">
              <w:rPr>
                <w:sz w:val="22"/>
                <w:szCs w:val="22"/>
              </w:rPr>
              <w:t xml:space="preserve"> 2013596  2007</w:t>
            </w:r>
            <w:r>
              <w:rPr>
                <w:sz w:val="22"/>
                <w:szCs w:val="22"/>
              </w:rPr>
              <w:t>года</w:t>
            </w:r>
            <w:r w:rsidRPr="004D4388">
              <w:rPr>
                <w:sz w:val="22"/>
                <w:szCs w:val="22"/>
              </w:rPr>
              <w:t xml:space="preserve">  </w:t>
            </w:r>
          </w:p>
          <w:p w:rsidR="004D4388" w:rsidRPr="00A419FD" w:rsidRDefault="004D4388" w:rsidP="00A419FD">
            <w:pPr>
              <w:ind w:left="-106" w:righ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5320 1988г.</w:t>
            </w:r>
          </w:p>
          <w:p w:rsidR="004D4388" w:rsidRDefault="004D4388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</w:tc>
      </w:tr>
      <w:tr w:rsidR="004D4388" w:rsidTr="003B25CD">
        <w:trPr>
          <w:trHeight w:val="61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 w:rsidP="00B323BE">
            <w:pPr>
              <w:ind w:left="-108"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Потёмкин Сергей Анатольевич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Pr="00B323BE" w:rsidRDefault="004D4388" w:rsidP="00B323BE">
            <w:pPr>
              <w:ind w:left="-107" w:right="-110"/>
              <w:rPr>
                <w:sz w:val="22"/>
                <w:szCs w:val="22"/>
              </w:rPr>
            </w:pPr>
            <w:r w:rsidRPr="00B323BE">
              <w:rPr>
                <w:sz w:val="22"/>
                <w:szCs w:val="22"/>
              </w:rPr>
              <w:t>Индивидуальный</w:t>
            </w:r>
          </w:p>
          <w:p w:rsidR="004D4388" w:rsidRDefault="004D4388" w:rsidP="00B323BE">
            <w:pPr>
              <w:ind w:left="-107" w:right="-110"/>
              <w:rPr>
                <w:sz w:val="22"/>
                <w:szCs w:val="22"/>
              </w:rPr>
            </w:pPr>
            <w:r w:rsidRPr="00B323BE">
              <w:rPr>
                <w:sz w:val="22"/>
                <w:szCs w:val="22"/>
              </w:rPr>
              <w:t>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1 862 486,40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Жилой дом</w:t>
            </w:r>
          </w:p>
          <w:p w:rsidR="004D4388" w:rsidRDefault="004D4388" w:rsidP="00422542">
            <w:pPr>
              <w:ind w:left="-106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 собственность)</w:t>
            </w:r>
          </w:p>
          <w:p w:rsidR="004D4388" w:rsidRDefault="004D4388" w:rsidP="00422542">
            <w:pPr>
              <w:ind w:left="-106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4388" w:rsidRDefault="004D4388" w:rsidP="00422542">
            <w:pPr>
              <w:ind w:left="-106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  <w:p w:rsidR="004D4388" w:rsidRDefault="004D4388" w:rsidP="00422542">
            <w:pPr>
              <w:ind w:left="-106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мастерских</w:t>
            </w:r>
          </w:p>
          <w:p w:rsidR="004D4388" w:rsidRDefault="004D4388" w:rsidP="00422542">
            <w:pPr>
              <w:ind w:left="-106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D4388" w:rsidRDefault="004D4388" w:rsidP="00422542">
            <w:pPr>
              <w:ind w:left="-106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Пилорама(индивидуальная </w:t>
            </w:r>
          </w:p>
          <w:p w:rsidR="004D4388" w:rsidRDefault="004D4388" w:rsidP="00422542">
            <w:pPr>
              <w:ind w:left="-106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4D4388" w:rsidRDefault="004D4388" w:rsidP="00422542">
            <w:pPr>
              <w:ind w:left="-106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(индивидуальная),</w:t>
            </w:r>
          </w:p>
          <w:p w:rsidR="004D4388" w:rsidRDefault="004D4388" w:rsidP="00422542">
            <w:pPr>
              <w:ind w:left="-106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  <w:p w:rsidR="004D4388" w:rsidRDefault="004D4388" w:rsidP="00422542">
            <w:pPr>
              <w:ind w:left="-106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D4388" w:rsidRDefault="004D4388" w:rsidP="00422542">
            <w:pPr>
              <w:ind w:left="-106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Земельные участки с/х назначения: </w:t>
            </w:r>
          </w:p>
          <w:p w:rsidR="004D4388" w:rsidRDefault="004D4388" w:rsidP="00422542">
            <w:pPr>
              <w:ind w:left="-106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D4388" w:rsidRDefault="004D4388" w:rsidP="00422542">
            <w:pPr>
              <w:ind w:left="-106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4D4388" w:rsidRDefault="004D4388" w:rsidP="00422542">
            <w:pPr>
              <w:ind w:left="-106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производство</w:t>
            </w:r>
          </w:p>
          <w:p w:rsidR="004D4388" w:rsidRDefault="004D4388" w:rsidP="00422542">
            <w:pPr>
              <w:ind w:left="-106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(обще долевая)</w:t>
            </w:r>
          </w:p>
          <w:p w:rsidR="004D4388" w:rsidRDefault="004D4388" w:rsidP="00550509">
            <w:pPr>
              <w:ind w:left="-106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 ЛПХ (аренда)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188,9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374,7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22 000 </w:t>
            </w: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72 800 </w:t>
            </w: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63 105 </w:t>
            </w: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50 200</w:t>
            </w: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14470325</w:t>
            </w: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(1/262)</w:t>
            </w:r>
          </w:p>
          <w:p w:rsidR="004D4388" w:rsidRDefault="004D4388" w:rsidP="009E5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3B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Лексус </w:t>
            </w:r>
            <w:r>
              <w:rPr>
                <w:sz w:val="22"/>
                <w:szCs w:val="22"/>
                <w:lang w:val="en-US"/>
              </w:rPr>
              <w:t>LX</w:t>
            </w:r>
            <w:r w:rsidRPr="004D4388">
              <w:rPr>
                <w:sz w:val="22"/>
                <w:szCs w:val="22"/>
              </w:rPr>
              <w:t>570 2012г</w:t>
            </w:r>
            <w:r>
              <w:rPr>
                <w:sz w:val="22"/>
                <w:szCs w:val="22"/>
              </w:rPr>
              <w:t>.</w:t>
            </w:r>
          </w:p>
          <w:p w:rsidR="004D4388" w:rsidRDefault="004D4388" w:rsidP="003B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315195 2006г.</w:t>
            </w:r>
          </w:p>
          <w:p w:rsidR="004D4388" w:rsidRDefault="004D4388" w:rsidP="003B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53212 1995г.</w:t>
            </w:r>
          </w:p>
          <w:p w:rsidR="004D4388" w:rsidRDefault="004D4388" w:rsidP="003B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КРАЗ 3260В 1992г.</w:t>
            </w:r>
          </w:p>
          <w:p w:rsidR="004D4388" w:rsidRPr="003B25CD" w:rsidRDefault="004D4388" w:rsidP="003B25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КРАЗ 6443 2007г.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Cs w:val="24"/>
              </w:rPr>
            </w:pPr>
          </w:p>
        </w:tc>
      </w:tr>
    </w:tbl>
    <w:p w:rsidR="004D4388" w:rsidRDefault="004D4388"/>
    <w:p w:rsidR="004D4388" w:rsidRDefault="004D4388" w:rsidP="00552913">
      <w:pPr>
        <w:jc w:val="center"/>
        <w:rPr>
          <w:b/>
          <w:szCs w:val="24"/>
        </w:rPr>
      </w:pPr>
      <w:r>
        <w:t xml:space="preserve"> </w:t>
      </w:r>
      <w:r>
        <w:rPr>
          <w:b/>
          <w:szCs w:val="24"/>
        </w:rPr>
        <w:t>Сведения о доходах, расходах, об имуществе и обязательствах имущественного характера депутатов</w:t>
      </w:r>
    </w:p>
    <w:p w:rsidR="004D4388" w:rsidRDefault="004D4388" w:rsidP="00552913">
      <w:pPr>
        <w:jc w:val="center"/>
        <w:rPr>
          <w:b/>
          <w:szCs w:val="24"/>
        </w:rPr>
      </w:pPr>
      <w:r>
        <w:rPr>
          <w:b/>
          <w:szCs w:val="24"/>
        </w:rPr>
        <w:t xml:space="preserve">Районного собрания МР «Мещовский район» и членов их семей  за 2021 год </w:t>
      </w:r>
    </w:p>
    <w:p w:rsidR="004D4388" w:rsidRPr="00037D7D" w:rsidRDefault="004D4388" w:rsidP="00552913">
      <w:pPr>
        <w:jc w:val="center"/>
        <w:rPr>
          <w:b/>
          <w:sz w:val="26"/>
          <w:szCs w:val="26"/>
        </w:rPr>
      </w:pPr>
    </w:p>
    <w:tbl>
      <w:tblPr>
        <w:tblW w:w="151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2551"/>
        <w:gridCol w:w="1418"/>
        <w:gridCol w:w="1559"/>
        <w:gridCol w:w="2126"/>
        <w:gridCol w:w="2693"/>
      </w:tblGrid>
      <w:tr w:rsidR="004D4388" w:rsidRPr="00E2246B" w:rsidTr="00191077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2021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D4388" w:rsidRPr="00E2246B" w:rsidRDefault="004D4388" w:rsidP="00191077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vMerge w:val="restart"/>
          </w:tcPr>
          <w:p w:rsidR="004D4388" w:rsidRPr="00847E60" w:rsidRDefault="004D4388" w:rsidP="00191077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4388" w:rsidRPr="00E2246B" w:rsidTr="00191077">
        <w:tc>
          <w:tcPr>
            <w:tcW w:w="1701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418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9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</w:tr>
      <w:tr w:rsidR="004D4388" w:rsidRPr="00E2246B" w:rsidTr="00191077">
        <w:trPr>
          <w:trHeight w:val="1828"/>
        </w:trPr>
        <w:tc>
          <w:tcPr>
            <w:tcW w:w="1701" w:type="dxa"/>
            <w:shd w:val="clear" w:color="auto" w:fill="auto"/>
          </w:tcPr>
          <w:p w:rsidR="004D4388" w:rsidRDefault="004D4388" w:rsidP="0019107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Ретуева Елена</w:t>
            </w:r>
          </w:p>
          <w:p w:rsidR="004D4388" w:rsidRPr="00DF73DA" w:rsidRDefault="004D4388" w:rsidP="00191077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Директор</w:t>
            </w:r>
          </w:p>
        </w:tc>
        <w:tc>
          <w:tcPr>
            <w:tcW w:w="1559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1 814 788,50 </w:t>
            </w:r>
          </w:p>
        </w:tc>
        <w:tc>
          <w:tcPr>
            <w:tcW w:w="2551" w:type="dxa"/>
            <w:shd w:val="clear" w:color="auto" w:fill="auto"/>
          </w:tcPr>
          <w:p w:rsidR="004D4388" w:rsidRDefault="004D4388" w:rsidP="0055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(общедолевая  собственность ½ доля)</w:t>
            </w:r>
          </w:p>
          <w:p w:rsidR="004D4388" w:rsidRDefault="004D4388" w:rsidP="00552913">
            <w:pPr>
              <w:rPr>
                <w:sz w:val="22"/>
                <w:szCs w:val="22"/>
              </w:rPr>
            </w:pPr>
          </w:p>
          <w:p w:rsidR="004D4388" w:rsidRDefault="004D4388" w:rsidP="005529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(безвозмездное пользование)</w:t>
            </w:r>
          </w:p>
          <w:p w:rsidR="004D4388" w:rsidRDefault="004D4388" w:rsidP="00552913">
            <w:pPr>
              <w:rPr>
                <w:sz w:val="22"/>
                <w:szCs w:val="22"/>
              </w:rPr>
            </w:pPr>
          </w:p>
          <w:p w:rsidR="004D4388" w:rsidRDefault="004D4388" w:rsidP="00107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  <w:p w:rsidR="004D4388" w:rsidRDefault="004D4388" w:rsidP="00552913">
            <w:pPr>
              <w:rPr>
                <w:sz w:val="22"/>
                <w:szCs w:val="22"/>
              </w:rPr>
            </w:pPr>
          </w:p>
          <w:p w:rsidR="004D4388" w:rsidRDefault="004D4388" w:rsidP="00107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D4388" w:rsidRPr="002D35E0" w:rsidRDefault="004D4388" w:rsidP="00107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(1/2 собственность) </w:t>
            </w:r>
          </w:p>
        </w:tc>
        <w:tc>
          <w:tcPr>
            <w:tcW w:w="1418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1409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1299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07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</w:t>
            </w:r>
          </w:p>
          <w:p w:rsidR="004D4388" w:rsidRDefault="004D4388" w:rsidP="001072F2">
            <w:pPr>
              <w:rPr>
                <w:sz w:val="22"/>
                <w:szCs w:val="22"/>
              </w:rPr>
            </w:pPr>
          </w:p>
          <w:p w:rsidR="004D4388" w:rsidRDefault="004D4388" w:rsidP="001072F2">
            <w:pPr>
              <w:rPr>
                <w:sz w:val="22"/>
                <w:szCs w:val="22"/>
              </w:rPr>
            </w:pPr>
          </w:p>
          <w:p w:rsidR="004D4388" w:rsidRDefault="004D4388" w:rsidP="001072F2">
            <w:pPr>
              <w:rPr>
                <w:sz w:val="22"/>
                <w:szCs w:val="22"/>
              </w:rPr>
            </w:pPr>
          </w:p>
          <w:p w:rsidR="004D4388" w:rsidRPr="00FA1FF3" w:rsidRDefault="004D4388" w:rsidP="00C22E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81,3</w:t>
            </w:r>
          </w:p>
        </w:tc>
        <w:tc>
          <w:tcPr>
            <w:tcW w:w="1559" w:type="dxa"/>
            <w:shd w:val="clear" w:color="auto" w:fill="auto"/>
          </w:tcPr>
          <w:p w:rsidR="004D4388" w:rsidRDefault="004D4388" w:rsidP="001072F2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D4388" w:rsidRDefault="004D4388" w:rsidP="001072F2">
            <w:pPr>
              <w:rPr>
                <w:szCs w:val="24"/>
              </w:rPr>
            </w:pPr>
          </w:p>
          <w:p w:rsidR="004D4388" w:rsidRDefault="004D4388" w:rsidP="001072F2">
            <w:pPr>
              <w:rPr>
                <w:szCs w:val="24"/>
              </w:rPr>
            </w:pPr>
          </w:p>
          <w:p w:rsidR="004D4388" w:rsidRDefault="004D4388" w:rsidP="001072F2">
            <w:pPr>
              <w:rPr>
                <w:szCs w:val="24"/>
              </w:rPr>
            </w:pPr>
          </w:p>
          <w:p w:rsidR="004D4388" w:rsidRDefault="004D4388" w:rsidP="001072F2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D4388" w:rsidRDefault="004D4388" w:rsidP="001072F2">
            <w:pPr>
              <w:rPr>
                <w:szCs w:val="24"/>
              </w:rPr>
            </w:pPr>
          </w:p>
          <w:p w:rsidR="004D4388" w:rsidRDefault="004D4388" w:rsidP="001072F2">
            <w:pPr>
              <w:rPr>
                <w:szCs w:val="24"/>
              </w:rPr>
            </w:pPr>
          </w:p>
          <w:p w:rsidR="004D4388" w:rsidRDefault="004D4388" w:rsidP="001072F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1072F2">
            <w:pPr>
              <w:rPr>
                <w:szCs w:val="24"/>
              </w:rPr>
            </w:pPr>
          </w:p>
          <w:p w:rsidR="004D4388" w:rsidRDefault="004D4388" w:rsidP="001072F2">
            <w:pPr>
              <w:rPr>
                <w:szCs w:val="24"/>
              </w:rPr>
            </w:pPr>
          </w:p>
          <w:p w:rsidR="004D4388" w:rsidRDefault="004D4388" w:rsidP="001072F2">
            <w:pPr>
              <w:rPr>
                <w:szCs w:val="24"/>
              </w:rPr>
            </w:pPr>
          </w:p>
          <w:p w:rsidR="004D4388" w:rsidRDefault="004D4388" w:rsidP="001072F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Pr="001C74D2" w:rsidRDefault="004D4388" w:rsidP="001072F2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D4388" w:rsidRPr="007A7F7A" w:rsidRDefault="004D4388" w:rsidP="00552913">
            <w:pPr>
              <w:jc w:val="center"/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2693" w:type="dxa"/>
          </w:tcPr>
          <w:p w:rsidR="004D4388" w:rsidRPr="0053397A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</w:tbl>
    <w:p w:rsidR="004D4388" w:rsidRDefault="004D4388" w:rsidP="00552913"/>
    <w:p w:rsidR="004D4388" w:rsidRDefault="004D4388" w:rsidP="00552913"/>
    <w:p w:rsidR="004D4388" w:rsidRDefault="004D4388" w:rsidP="006B494B">
      <w:pPr>
        <w:jc w:val="center"/>
        <w:rPr>
          <w:b/>
          <w:szCs w:val="24"/>
        </w:rPr>
      </w:pPr>
      <w:r>
        <w:t xml:space="preserve"> </w:t>
      </w:r>
      <w:r>
        <w:rPr>
          <w:b/>
          <w:szCs w:val="24"/>
        </w:rPr>
        <w:t>Сведения о доходах, расходах, об имуществе и обязательствах имущественного характера депутатов</w:t>
      </w:r>
    </w:p>
    <w:p w:rsidR="004D4388" w:rsidRDefault="004D4388" w:rsidP="006B494B">
      <w:pPr>
        <w:jc w:val="center"/>
        <w:rPr>
          <w:b/>
          <w:szCs w:val="24"/>
        </w:rPr>
      </w:pPr>
      <w:r>
        <w:rPr>
          <w:b/>
          <w:szCs w:val="24"/>
        </w:rPr>
        <w:t xml:space="preserve">Районного собрания МР «Мещовский район» и членов их семей  за 2021 год </w:t>
      </w:r>
    </w:p>
    <w:p w:rsidR="004D4388" w:rsidRPr="00037D7D" w:rsidRDefault="004D4388" w:rsidP="006B494B">
      <w:pPr>
        <w:jc w:val="center"/>
        <w:rPr>
          <w:b/>
          <w:sz w:val="26"/>
          <w:szCs w:val="26"/>
        </w:rPr>
      </w:pPr>
    </w:p>
    <w:tbl>
      <w:tblPr>
        <w:tblW w:w="151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1559"/>
        <w:gridCol w:w="2551"/>
        <w:gridCol w:w="1418"/>
        <w:gridCol w:w="1559"/>
        <w:gridCol w:w="2126"/>
        <w:gridCol w:w="2693"/>
      </w:tblGrid>
      <w:tr w:rsidR="004D4388" w:rsidRPr="00E2246B" w:rsidTr="00191077">
        <w:trPr>
          <w:trHeight w:val="923"/>
        </w:trPr>
        <w:tc>
          <w:tcPr>
            <w:tcW w:w="1701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Фамилия, имя, отчество  </w:t>
            </w:r>
          </w:p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>Общая сумма декларированного годового</w:t>
            </w:r>
            <w:r>
              <w:rPr>
                <w:sz w:val="22"/>
                <w:szCs w:val="22"/>
              </w:rPr>
              <w:t xml:space="preserve"> дохода за </w:t>
            </w:r>
            <w:r>
              <w:rPr>
                <w:sz w:val="22"/>
                <w:szCs w:val="22"/>
              </w:rPr>
              <w:lastRenderedPageBreak/>
              <w:t xml:space="preserve">2021 </w:t>
            </w:r>
            <w:r w:rsidRPr="00E2246B">
              <w:rPr>
                <w:sz w:val="22"/>
                <w:szCs w:val="22"/>
              </w:rPr>
              <w:t>г. (руб.)</w:t>
            </w:r>
          </w:p>
        </w:tc>
        <w:tc>
          <w:tcPr>
            <w:tcW w:w="5528" w:type="dxa"/>
            <w:gridSpan w:val="3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D4388" w:rsidRPr="00E2246B" w:rsidRDefault="004D4388" w:rsidP="00191077">
            <w:pPr>
              <w:jc w:val="center"/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Перечень транспортных средств, принадлежащих на </w:t>
            </w:r>
            <w:r w:rsidRPr="00E2246B">
              <w:rPr>
                <w:sz w:val="22"/>
                <w:szCs w:val="22"/>
              </w:rPr>
              <w:lastRenderedPageBreak/>
              <w:t>праве собственности (вид, марка)</w:t>
            </w:r>
          </w:p>
        </w:tc>
        <w:tc>
          <w:tcPr>
            <w:tcW w:w="2693" w:type="dxa"/>
            <w:vMerge w:val="restart"/>
          </w:tcPr>
          <w:p w:rsidR="004D4388" w:rsidRPr="00847E60" w:rsidRDefault="004D4388" w:rsidP="00191077">
            <w:pPr>
              <w:jc w:val="center"/>
              <w:rPr>
                <w:szCs w:val="24"/>
              </w:rPr>
            </w:pPr>
            <w:r w:rsidRPr="00847E60">
              <w:rPr>
                <w:bCs/>
                <w:color w:val="000000"/>
                <w:szCs w:val="24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847E60">
              <w:rPr>
                <w:bCs/>
                <w:color w:val="000000"/>
                <w:szCs w:val="24"/>
              </w:rPr>
              <w:lastRenderedPageBreak/>
              <w:t>сделка (вид приобретенного имущества, источники)</w:t>
            </w:r>
          </w:p>
        </w:tc>
      </w:tr>
      <w:tr w:rsidR="004D4388" w:rsidRPr="00E2246B" w:rsidTr="00191077">
        <w:tc>
          <w:tcPr>
            <w:tcW w:w="1701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t xml:space="preserve">Вид объектов </w:t>
            </w:r>
            <w:r w:rsidRPr="00E2246B">
              <w:rPr>
                <w:sz w:val="22"/>
                <w:szCs w:val="22"/>
              </w:rPr>
              <w:lastRenderedPageBreak/>
              <w:t xml:space="preserve">недвижимости </w:t>
            </w:r>
          </w:p>
        </w:tc>
        <w:tc>
          <w:tcPr>
            <w:tcW w:w="1418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Площадь </w:t>
            </w:r>
            <w:r w:rsidRPr="00E2246B">
              <w:rPr>
                <w:sz w:val="22"/>
                <w:szCs w:val="22"/>
              </w:rPr>
              <w:lastRenderedPageBreak/>
              <w:t xml:space="preserve">(кв.м.) </w:t>
            </w:r>
          </w:p>
        </w:tc>
        <w:tc>
          <w:tcPr>
            <w:tcW w:w="1559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 w:rsidRPr="00E2246B">
              <w:rPr>
                <w:sz w:val="22"/>
                <w:szCs w:val="22"/>
              </w:rPr>
              <w:lastRenderedPageBreak/>
              <w:t xml:space="preserve">Страна </w:t>
            </w:r>
            <w:r w:rsidRPr="00E2246B">
              <w:rPr>
                <w:sz w:val="22"/>
                <w:szCs w:val="22"/>
              </w:rPr>
              <w:lastRenderedPageBreak/>
              <w:t xml:space="preserve">расположения </w:t>
            </w:r>
          </w:p>
        </w:tc>
        <w:tc>
          <w:tcPr>
            <w:tcW w:w="2126" w:type="dxa"/>
            <w:vMerge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</w:p>
        </w:tc>
      </w:tr>
      <w:tr w:rsidR="004D4388" w:rsidRPr="00E2246B" w:rsidTr="006B494B">
        <w:trPr>
          <w:trHeight w:val="1677"/>
        </w:trPr>
        <w:tc>
          <w:tcPr>
            <w:tcW w:w="1701" w:type="dxa"/>
            <w:shd w:val="clear" w:color="auto" w:fill="auto"/>
          </w:tcPr>
          <w:p w:rsidR="004D4388" w:rsidRDefault="004D4388" w:rsidP="006B494B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Серёгина</w:t>
            </w:r>
          </w:p>
          <w:p w:rsidR="004D4388" w:rsidRDefault="004D4388" w:rsidP="006B494B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Инга</w:t>
            </w:r>
          </w:p>
          <w:p w:rsidR="004D4388" w:rsidRPr="00DF73DA" w:rsidRDefault="004D4388" w:rsidP="006B494B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</w:tc>
        <w:tc>
          <w:tcPr>
            <w:tcW w:w="1560" w:type="dxa"/>
            <w:shd w:val="clear" w:color="auto" w:fill="auto"/>
          </w:tcPr>
          <w:p w:rsidR="004D4388" w:rsidRDefault="004D4388" w:rsidP="006B49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Учитель</w:t>
            </w:r>
          </w:p>
        </w:tc>
        <w:tc>
          <w:tcPr>
            <w:tcW w:w="1559" w:type="dxa"/>
            <w:shd w:val="clear" w:color="auto" w:fill="auto"/>
          </w:tcPr>
          <w:p w:rsidR="004D4388" w:rsidRPr="00E2246B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722 171,07</w:t>
            </w:r>
          </w:p>
        </w:tc>
        <w:tc>
          <w:tcPr>
            <w:tcW w:w="2551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  (безвозмездное пользование)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D4388" w:rsidRPr="002D35E0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(безвозмездное пользование)</w:t>
            </w:r>
          </w:p>
        </w:tc>
        <w:tc>
          <w:tcPr>
            <w:tcW w:w="1418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2928,0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Pr="00FA1FF3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4D4388" w:rsidRPr="001C74D2" w:rsidRDefault="004D4388" w:rsidP="0019107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D4388" w:rsidRDefault="004D4388" w:rsidP="0019107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ДЭУ МАТ</w:t>
            </w:r>
            <w:r>
              <w:rPr>
                <w:sz w:val="22"/>
                <w:szCs w:val="22"/>
                <w:lang w:val="en-US"/>
              </w:rPr>
              <w:t>IZ</w:t>
            </w:r>
          </w:p>
          <w:p w:rsidR="004D4388" w:rsidRPr="006B494B" w:rsidRDefault="004D4388" w:rsidP="006B494B">
            <w:pPr>
              <w:jc w:val="center"/>
            </w:pPr>
            <w:r>
              <w:rPr>
                <w:sz w:val="22"/>
                <w:szCs w:val="22"/>
                <w:lang w:val="en-US"/>
              </w:rPr>
              <w:t xml:space="preserve">2014 </w:t>
            </w:r>
            <w:r>
              <w:rPr>
                <w:sz w:val="22"/>
                <w:szCs w:val="22"/>
              </w:rPr>
              <w:t>года</w:t>
            </w:r>
          </w:p>
        </w:tc>
        <w:tc>
          <w:tcPr>
            <w:tcW w:w="2693" w:type="dxa"/>
          </w:tcPr>
          <w:p w:rsidR="004D4388" w:rsidRPr="0053397A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D4388" w:rsidRPr="00E2246B" w:rsidTr="006B494B">
        <w:trPr>
          <w:trHeight w:val="1070"/>
        </w:trPr>
        <w:tc>
          <w:tcPr>
            <w:tcW w:w="1701" w:type="dxa"/>
            <w:shd w:val="clear" w:color="auto" w:fill="auto"/>
          </w:tcPr>
          <w:p w:rsidR="004D4388" w:rsidRDefault="004D4388" w:rsidP="006B494B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Серёгин Сергей</w:t>
            </w:r>
          </w:p>
          <w:p w:rsidR="004D4388" w:rsidRDefault="004D4388" w:rsidP="006B494B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1560" w:type="dxa"/>
            <w:shd w:val="clear" w:color="auto" w:fill="auto"/>
          </w:tcPr>
          <w:p w:rsidR="004D4388" w:rsidRDefault="004D4388" w:rsidP="006B49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Охранник</w:t>
            </w:r>
          </w:p>
        </w:tc>
        <w:tc>
          <w:tcPr>
            <w:tcW w:w="1559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407 527,31</w:t>
            </w:r>
          </w:p>
        </w:tc>
        <w:tc>
          <w:tcPr>
            <w:tcW w:w="2551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(индивидуальная)</w:t>
            </w:r>
          </w:p>
          <w:p w:rsidR="004D4388" w:rsidRDefault="004D4388" w:rsidP="006F7C69">
            <w:pPr>
              <w:rPr>
                <w:sz w:val="22"/>
                <w:szCs w:val="22"/>
              </w:rPr>
            </w:pPr>
          </w:p>
          <w:p w:rsidR="004D4388" w:rsidRDefault="004D4388" w:rsidP="006F7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</w:t>
            </w:r>
          </w:p>
          <w:p w:rsidR="004D4388" w:rsidRDefault="004D4388" w:rsidP="006F7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(индивидуальная)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6F7C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(индивидуальная)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2928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1606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  <w:p w:rsidR="004D4388" w:rsidRDefault="004D4388" w:rsidP="001910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69,2</w:t>
            </w:r>
          </w:p>
          <w:p w:rsidR="004D4388" w:rsidRDefault="004D4388" w:rsidP="0019107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</w:p>
          <w:p w:rsidR="004D4388" w:rsidRDefault="004D4388" w:rsidP="00191077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D4388" w:rsidRDefault="004D4388" w:rsidP="006F7C6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191077">
            <w:pPr>
              <w:rPr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4D4388" w:rsidRDefault="004D4388" w:rsidP="006F7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Карола</w:t>
            </w:r>
          </w:p>
          <w:p w:rsidR="004D4388" w:rsidRDefault="004D4388" w:rsidP="006F7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2011года</w:t>
            </w:r>
          </w:p>
          <w:p w:rsidR="004D4388" w:rsidRDefault="004D4388" w:rsidP="006F7C69">
            <w:pPr>
              <w:jc w:val="center"/>
              <w:rPr>
                <w:sz w:val="22"/>
                <w:szCs w:val="22"/>
              </w:rPr>
            </w:pPr>
          </w:p>
          <w:p w:rsidR="004D4388" w:rsidRDefault="004D4388" w:rsidP="006F7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452</w:t>
            </w:r>
          </w:p>
          <w:p w:rsidR="004D4388" w:rsidRDefault="004D4388" w:rsidP="006F7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1998года</w:t>
            </w:r>
          </w:p>
          <w:p w:rsidR="004D4388" w:rsidRDefault="004D4388" w:rsidP="006F7C69">
            <w:pPr>
              <w:jc w:val="center"/>
              <w:rPr>
                <w:sz w:val="22"/>
                <w:szCs w:val="22"/>
              </w:rPr>
            </w:pPr>
          </w:p>
          <w:p w:rsidR="004D4388" w:rsidRDefault="004D4388" w:rsidP="006F7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</w:p>
          <w:p w:rsidR="004D4388" w:rsidRDefault="004D4388" w:rsidP="006F7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 года</w:t>
            </w:r>
          </w:p>
          <w:p w:rsidR="004D4388" w:rsidRDefault="004D4388" w:rsidP="006F7C69">
            <w:pPr>
              <w:jc w:val="center"/>
              <w:rPr>
                <w:sz w:val="22"/>
                <w:szCs w:val="22"/>
              </w:rPr>
            </w:pPr>
          </w:p>
          <w:p w:rsidR="004D4388" w:rsidRDefault="004D4388" w:rsidP="006F7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МТЗ-82.1</w:t>
            </w:r>
          </w:p>
          <w:p w:rsidR="004D4388" w:rsidRDefault="004D4388" w:rsidP="006F7C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2001 года</w:t>
            </w:r>
          </w:p>
          <w:p w:rsidR="004D4388" w:rsidRDefault="004D4388" w:rsidP="006F7C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4D4388" w:rsidRDefault="004D4388" w:rsidP="00191077">
            <w:pPr>
              <w:rPr>
                <w:szCs w:val="24"/>
              </w:rPr>
            </w:pPr>
          </w:p>
        </w:tc>
      </w:tr>
    </w:tbl>
    <w:p w:rsidR="004D4388" w:rsidRDefault="004D4388" w:rsidP="006B494B"/>
    <w:p w:rsidR="004D4388" w:rsidRDefault="004D4388" w:rsidP="006B494B"/>
    <w:p w:rsidR="004D4388" w:rsidRDefault="004D4388"/>
    <w:p w:rsidR="004D4388" w:rsidRDefault="004D4388" w:rsidP="00EA38A1">
      <w:pPr>
        <w:jc w:val="center"/>
        <w:rPr>
          <w:b/>
          <w:szCs w:val="24"/>
        </w:rPr>
      </w:pPr>
      <w:r>
        <w:t xml:space="preserve">  </w:t>
      </w:r>
      <w:r>
        <w:rPr>
          <w:b/>
          <w:szCs w:val="24"/>
        </w:rPr>
        <w:t>Сведения о доходах, расходах, об имуществе и обязательствах имущественного характера депутатов</w:t>
      </w:r>
    </w:p>
    <w:p w:rsidR="004D4388" w:rsidRDefault="004D4388" w:rsidP="00EA38A1">
      <w:pPr>
        <w:jc w:val="center"/>
        <w:rPr>
          <w:b/>
          <w:szCs w:val="24"/>
        </w:rPr>
      </w:pPr>
      <w:r>
        <w:rPr>
          <w:b/>
          <w:szCs w:val="24"/>
        </w:rPr>
        <w:t xml:space="preserve">Районного собрания МР «Мещовский район» и членов их семей  за 2021 год </w:t>
      </w:r>
    </w:p>
    <w:p w:rsidR="004D4388" w:rsidRDefault="004D4388" w:rsidP="00EA38A1">
      <w:pPr>
        <w:jc w:val="center"/>
        <w:rPr>
          <w:b/>
          <w:sz w:val="26"/>
          <w:szCs w:val="26"/>
        </w:rPr>
      </w:pPr>
    </w:p>
    <w:tbl>
      <w:tblPr>
        <w:tblW w:w="151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701"/>
        <w:gridCol w:w="2694"/>
        <w:gridCol w:w="990"/>
        <w:gridCol w:w="1559"/>
        <w:gridCol w:w="2270"/>
        <w:gridCol w:w="2549"/>
      </w:tblGrid>
      <w:tr w:rsidR="004D4388" w:rsidTr="00344611">
        <w:trPr>
          <w:trHeight w:val="92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 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F737A1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сумма   декларирован-  ного годового дохода за 2021 г. (руб.)</w:t>
            </w:r>
          </w:p>
        </w:tc>
        <w:tc>
          <w:tcPr>
            <w:tcW w:w="5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имущества, принадлежащего на праве собственности или находящихся в пользовании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344611">
            <w:pPr>
              <w:tabs>
                <w:tab w:val="left" w:pos="2333"/>
              </w:tabs>
              <w:ind w:left="-108"/>
              <w:jc w:val="center"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D4388" w:rsidTr="00344611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344611">
            <w:pPr>
              <w:ind w:left="-108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Площадь (кв.м.)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88" w:rsidRDefault="004D4388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388" w:rsidRDefault="004D4388">
            <w:pPr>
              <w:rPr>
                <w:szCs w:val="24"/>
              </w:rPr>
            </w:pPr>
          </w:p>
        </w:tc>
      </w:tr>
      <w:tr w:rsidR="004D4388" w:rsidTr="00F577E9">
        <w:trPr>
          <w:trHeight w:val="32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EA38A1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Шилов Александр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EA38A1">
            <w:pPr>
              <w:ind w:left="-107"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Индивидуальный предприниматель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EA38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4 718 619,00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 w:rsidP="00344611">
            <w:pPr>
              <w:ind w:left="-106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 </w:t>
            </w:r>
          </w:p>
          <w:p w:rsidR="004D4388" w:rsidRDefault="004D4388" w:rsidP="00344611">
            <w:pPr>
              <w:ind w:left="-106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приусадебный      </w:t>
            </w:r>
          </w:p>
          <w:p w:rsidR="004D4388" w:rsidRDefault="004D4388" w:rsidP="00344611">
            <w:pPr>
              <w:ind w:left="-106" w:right="-1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(общедолевая собственность 1/3)</w:t>
            </w:r>
          </w:p>
          <w:p w:rsidR="004D4388" w:rsidRDefault="004D4388" w:rsidP="00344611">
            <w:pPr>
              <w:rPr>
                <w:sz w:val="22"/>
                <w:szCs w:val="22"/>
              </w:rPr>
            </w:pPr>
          </w:p>
          <w:p w:rsidR="004D4388" w:rsidRDefault="004D4388" w:rsidP="00F737A1">
            <w:pPr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Жилой дом</w:t>
            </w:r>
          </w:p>
          <w:p w:rsidR="004D4388" w:rsidRDefault="004D4388" w:rsidP="00F737A1">
            <w:pPr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(общедолевая</w:t>
            </w:r>
          </w:p>
          <w:p w:rsidR="004D4388" w:rsidRDefault="004D4388" w:rsidP="00F737A1">
            <w:pPr>
              <w:ind w:left="-108"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собственность 1/3)</w:t>
            </w:r>
          </w:p>
          <w:p w:rsidR="004D4388" w:rsidRDefault="004D4388" w:rsidP="00F737A1">
            <w:pPr>
              <w:ind w:left="-108" w:right="-108"/>
              <w:jc w:val="both"/>
              <w:rPr>
                <w:sz w:val="22"/>
                <w:szCs w:val="22"/>
              </w:rPr>
            </w:pPr>
          </w:p>
          <w:p w:rsidR="004D4388" w:rsidRDefault="004D4388" w:rsidP="00F737A1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(нежилое ) аренда</w:t>
            </w:r>
          </w:p>
          <w:p w:rsidR="004D4388" w:rsidRDefault="004D4388" w:rsidP="00F737A1">
            <w:pPr>
              <w:ind w:left="-108" w:right="-108"/>
              <w:rPr>
                <w:sz w:val="22"/>
                <w:szCs w:val="22"/>
              </w:rPr>
            </w:pPr>
          </w:p>
          <w:p w:rsidR="004D4388" w:rsidRDefault="004D4388" w:rsidP="00F737A1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в отдельном здании, аренда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828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82,0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 w:rsidP="00344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D4388" w:rsidRDefault="004D4388" w:rsidP="00344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  <w:p w:rsidR="004D4388" w:rsidRDefault="004D4388" w:rsidP="00344611">
            <w:pPr>
              <w:rPr>
                <w:sz w:val="22"/>
                <w:szCs w:val="22"/>
              </w:rPr>
            </w:pPr>
          </w:p>
          <w:p w:rsidR="004D4388" w:rsidRDefault="004D4388" w:rsidP="00344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  <w:p w:rsidR="004D4388" w:rsidRDefault="004D4388" w:rsidP="00344611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D4388" w:rsidRDefault="004D4388" w:rsidP="003446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 w:rsidP="00344611">
            <w:pPr>
              <w:rPr>
                <w:szCs w:val="24"/>
              </w:rPr>
            </w:pPr>
          </w:p>
          <w:p w:rsidR="004D4388" w:rsidRDefault="004D4388" w:rsidP="0034461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F57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ВОЛЬВО ХС60, </w:t>
            </w:r>
          </w:p>
          <w:p w:rsidR="004D4388" w:rsidRDefault="004D4388" w:rsidP="00F57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года,</w:t>
            </w:r>
          </w:p>
          <w:p w:rsidR="004D4388" w:rsidRDefault="004D4388" w:rsidP="00F577E9">
            <w:pPr>
              <w:jc w:val="center"/>
              <w:rPr>
                <w:sz w:val="22"/>
                <w:szCs w:val="22"/>
              </w:rPr>
            </w:pPr>
          </w:p>
          <w:p w:rsidR="004D4388" w:rsidRDefault="004D4388" w:rsidP="00F57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21074, 2006 года,</w:t>
            </w:r>
          </w:p>
          <w:p w:rsidR="004D4388" w:rsidRDefault="004D4388" w:rsidP="00F577E9">
            <w:pPr>
              <w:jc w:val="center"/>
              <w:rPr>
                <w:sz w:val="22"/>
                <w:szCs w:val="22"/>
              </w:rPr>
            </w:pPr>
          </w:p>
          <w:p w:rsidR="004D4388" w:rsidRDefault="004D4388" w:rsidP="00F577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легковому автомобилю </w:t>
            </w:r>
          </w:p>
          <w:p w:rsidR="004D4388" w:rsidRDefault="004D4388" w:rsidP="00F577E9">
            <w:pPr>
              <w:ind w:left="-10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«Универсал» 821303, 2015 года.</w:t>
            </w:r>
          </w:p>
          <w:p w:rsidR="004D4388" w:rsidRDefault="004D4388" w:rsidP="00F577E9">
            <w:pPr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4D4388" w:rsidTr="00344611">
        <w:trPr>
          <w:trHeight w:val="22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344611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Шилова  Ирина Леонидовна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344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Начальник отдела ЗАГС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344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511 174,00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88" w:rsidRDefault="004D4388" w:rsidP="00344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  </w:t>
            </w:r>
          </w:p>
          <w:p w:rsidR="004D4388" w:rsidRDefault="004D4388" w:rsidP="00344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4D4388" w:rsidRDefault="004D4388" w:rsidP="00344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(общедолевая  1/3) </w:t>
            </w:r>
          </w:p>
          <w:p w:rsidR="004D4388" w:rsidRDefault="004D4388" w:rsidP="00344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D4388" w:rsidRDefault="004D4388" w:rsidP="00F57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Жилой дом</w:t>
            </w:r>
          </w:p>
          <w:p w:rsidR="004D4388" w:rsidRDefault="004D4388" w:rsidP="00F57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(общедолевая 1/3)</w:t>
            </w:r>
          </w:p>
          <w:p w:rsidR="004D4388" w:rsidRDefault="004D4388" w:rsidP="00F577E9">
            <w:pPr>
              <w:rPr>
                <w:sz w:val="22"/>
                <w:szCs w:val="22"/>
              </w:rPr>
            </w:pPr>
          </w:p>
          <w:p w:rsidR="004D4388" w:rsidRDefault="004D4388" w:rsidP="00F577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  <w:p w:rsidR="004D4388" w:rsidRDefault="004D4388">
            <w:pPr>
              <w:rPr>
                <w:sz w:val="22"/>
                <w:szCs w:val="22"/>
              </w:rPr>
            </w:pPr>
          </w:p>
          <w:p w:rsidR="004D4388" w:rsidRDefault="004D43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D4388" w:rsidRDefault="004D4388">
            <w:pPr>
              <w:rPr>
                <w:szCs w:val="24"/>
              </w:rPr>
            </w:pPr>
          </w:p>
          <w:p w:rsidR="004D4388" w:rsidRDefault="004D438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D4388" w:rsidRDefault="004D43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88" w:rsidRDefault="004D4388">
            <w:pPr>
              <w:rPr>
                <w:szCs w:val="24"/>
              </w:rPr>
            </w:pPr>
          </w:p>
        </w:tc>
      </w:tr>
    </w:tbl>
    <w:p w:rsidR="004D4388" w:rsidRDefault="004D4388" w:rsidP="00EA38A1"/>
    <w:p w:rsidR="004D4388" w:rsidRDefault="004D4388" w:rsidP="00EA38A1"/>
    <w:p w:rsidR="00243221" w:rsidRPr="001C34A2" w:rsidRDefault="00243221" w:rsidP="001C34A2">
      <w:bookmarkStart w:id="0" w:name="_GoBack"/>
      <w:bookmarkEnd w:id="0"/>
    </w:p>
    <w:sectPr w:rsidR="00243221" w:rsidRPr="001C34A2" w:rsidSect="004D438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D4388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77FA2-FFE0-47FB-95DD-F3E4DFF1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D438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2508</Words>
  <Characters>14300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2022-10-26T07:04:00Z</dcterms:modified>
</cp:coreProperties>
</file>