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BD" w:rsidRPr="004E0FA7" w:rsidRDefault="002E76BD" w:rsidP="004860B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E0FA7">
        <w:rPr>
          <w:rFonts w:eastAsia="Times New Roman"/>
          <w:b/>
          <w:szCs w:val="24"/>
          <w:lang w:eastAsia="ru-RU"/>
        </w:rPr>
        <w:t xml:space="preserve">Сведения </w:t>
      </w:r>
    </w:p>
    <w:p w:rsidR="002E76BD" w:rsidRPr="004E0FA7" w:rsidRDefault="002E76BD" w:rsidP="004860B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E0FA7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E0FA7">
        <w:rPr>
          <w:rFonts w:eastAsia="Times New Roman"/>
          <w:b/>
          <w:szCs w:val="24"/>
          <w:lang w:eastAsia="ru-RU"/>
        </w:rPr>
        <w:br/>
        <w:t>руководителей образовательных организаций, его супруги (супруга) и несовершеннолетних детей</w:t>
      </w:r>
      <w:r w:rsidRPr="004E0FA7">
        <w:rPr>
          <w:rFonts w:eastAsia="Times New Roman"/>
          <w:b/>
          <w:szCs w:val="24"/>
          <w:lang w:eastAsia="ru-RU"/>
        </w:rPr>
        <w:br/>
        <w:t>за период с 1 января 20</w:t>
      </w:r>
      <w:r>
        <w:rPr>
          <w:rFonts w:eastAsia="Times New Roman"/>
          <w:b/>
          <w:szCs w:val="24"/>
          <w:lang w:eastAsia="ru-RU"/>
        </w:rPr>
        <w:t>21</w:t>
      </w:r>
      <w:r w:rsidRPr="004E0FA7">
        <w:rPr>
          <w:rFonts w:eastAsia="Times New Roman"/>
          <w:b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4E0FA7">
        <w:rPr>
          <w:rFonts w:eastAsia="Times New Roman"/>
          <w:b/>
          <w:szCs w:val="24"/>
          <w:lang w:eastAsia="ru-RU"/>
        </w:rPr>
        <w:t xml:space="preserve"> года</w:t>
      </w:r>
    </w:p>
    <w:p w:rsidR="002E76BD" w:rsidRPr="004E0FA7" w:rsidRDefault="002E76BD" w:rsidP="004860B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7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439"/>
        <w:gridCol w:w="2403"/>
        <w:gridCol w:w="1791"/>
        <w:gridCol w:w="876"/>
        <w:gridCol w:w="513"/>
        <w:gridCol w:w="1572"/>
        <w:gridCol w:w="821"/>
        <w:gridCol w:w="513"/>
        <w:gridCol w:w="2932"/>
        <w:gridCol w:w="1680"/>
        <w:gridCol w:w="467"/>
      </w:tblGrid>
      <w:tr w:rsidR="002E76BD" w:rsidRPr="004E0FA7" w:rsidTr="00A33751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5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6BD" w:rsidRPr="004E0FA7" w:rsidTr="00A33751">
        <w:trPr>
          <w:cantSplit/>
          <w:trHeight w:val="1134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6BD" w:rsidRPr="004E0FA7" w:rsidRDefault="002E76BD" w:rsidP="004860B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6BD" w:rsidRPr="004E0FA7" w:rsidRDefault="002E76BD" w:rsidP="004860B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Площадь (кв. м)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E76BD" w:rsidRPr="004E0FA7" w:rsidRDefault="002E76BD" w:rsidP="004860B0">
            <w:pPr>
              <w:spacing w:after="0"/>
              <w:ind w:right="113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6BD" w:rsidRPr="004E0FA7" w:rsidRDefault="002E76BD" w:rsidP="004860B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6BD" w:rsidRPr="004E0FA7" w:rsidRDefault="002E76BD" w:rsidP="004860B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6BD" w:rsidRPr="004E0FA7" w:rsidRDefault="002E76BD" w:rsidP="004860B0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Баранова Т.Е.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«Адуевская основная общеобразовательная школа»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66.9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60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951 402,78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BA0B92" w:rsidRDefault="002E76BD" w:rsidP="004860B0">
            <w:pPr>
              <w:spacing w:after="0"/>
              <w:rPr>
                <w:rFonts w:eastAsia="Times New Roman"/>
                <w:highlight w:val="yellow"/>
              </w:rPr>
            </w:pPr>
            <w:r w:rsidRPr="00FC3898">
              <w:rPr>
                <w:rFonts w:eastAsia="Times New Roman"/>
              </w:rPr>
              <w:t>Бровкина Н.С.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«Романовская основная общеобразовательная школа»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Земельный участок </w:t>
            </w:r>
            <w:r>
              <w:rPr>
                <w:rFonts w:eastAsia="Times New Roman"/>
              </w:rPr>
              <w:t>приусадебный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</w:t>
            </w:r>
            <w:r w:rsidRPr="004E0FA7">
              <w:rPr>
                <w:rFonts w:eastAsia="Times New Roman"/>
              </w:rPr>
              <w:t xml:space="preserve">участок </w:t>
            </w:r>
            <w:r>
              <w:rPr>
                <w:rFonts w:eastAsia="Times New Roman"/>
              </w:rPr>
              <w:t xml:space="preserve">для сельскохозяйственного использования 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4E0FA7">
              <w:rPr>
                <w:rFonts w:eastAsia="Times New Roman"/>
              </w:rPr>
              <w:t>вартира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</w:t>
            </w:r>
            <w:r w:rsidRPr="004E0FA7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4,0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42  700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24,2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75.5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50.3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572DE4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572DE4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12616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1B5892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999 985,77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Буренкова Л.В.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Муж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rPr>
                <w:rFonts w:eastAsia="Times New Roman"/>
                <w:szCs w:val="24"/>
              </w:rPr>
            </w:pPr>
            <w:r w:rsidRPr="001A7548">
              <w:rPr>
                <w:rFonts w:eastAsia="Times New Roman"/>
                <w:szCs w:val="24"/>
              </w:rPr>
              <w:lastRenderedPageBreak/>
              <w:t>Директор  МКОУ «</w:t>
            </w:r>
            <w:r>
              <w:rPr>
                <w:rFonts w:eastAsia="Times New Roman"/>
                <w:szCs w:val="24"/>
              </w:rPr>
              <w:t>Медынская очно-заочна</w:t>
            </w:r>
            <w:r w:rsidRPr="001A7548">
              <w:rPr>
                <w:rFonts w:eastAsia="Times New Roman"/>
                <w:szCs w:val="24"/>
              </w:rPr>
              <w:t>я</w:t>
            </w:r>
            <w:r>
              <w:rPr>
                <w:rFonts w:eastAsia="Times New Roman"/>
                <w:szCs w:val="24"/>
              </w:rPr>
              <w:t xml:space="preserve">  средняя </w:t>
            </w:r>
            <w:r w:rsidRPr="001A7548">
              <w:rPr>
                <w:rFonts w:eastAsia="Times New Roman"/>
                <w:szCs w:val="24"/>
              </w:rPr>
              <w:t xml:space="preserve"> </w:t>
            </w:r>
            <w:r w:rsidRPr="001A7548">
              <w:rPr>
                <w:rFonts w:eastAsia="Times New Roman"/>
                <w:szCs w:val="24"/>
              </w:rPr>
              <w:lastRenderedPageBreak/>
              <w:t>общеобразовательная школа</w:t>
            </w:r>
            <w:r>
              <w:rPr>
                <w:rFonts w:eastAsia="Times New Roman"/>
                <w:szCs w:val="24"/>
              </w:rPr>
              <w:t>»</w:t>
            </w:r>
          </w:p>
          <w:p w:rsidR="002E76BD" w:rsidRDefault="002E76BD" w:rsidP="004860B0">
            <w:pPr>
              <w:spacing w:after="0"/>
              <w:rPr>
                <w:rFonts w:eastAsia="Times New Roman"/>
                <w:szCs w:val="24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  <w:szCs w:val="24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  <w:szCs w:val="24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  <w:szCs w:val="24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  <w:szCs w:val="24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1A7548">
              <w:rPr>
                <w:rFonts w:eastAsia="Times New Roman"/>
              </w:rPr>
              <w:lastRenderedPageBreak/>
              <w:t>Земельный участок</w:t>
            </w:r>
            <w:r>
              <w:rPr>
                <w:rFonts w:eastAsia="Times New Roman"/>
              </w:rPr>
              <w:t xml:space="preserve"> под индивидуальное жилищное </w:t>
            </w:r>
            <w:r>
              <w:rPr>
                <w:rFonts w:eastAsia="Times New Roman"/>
              </w:rPr>
              <w:lastRenderedPageBreak/>
              <w:t>строительство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1818BC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  <w:p w:rsidR="002E76BD" w:rsidRPr="001818BC" w:rsidRDefault="002E76BD" w:rsidP="004860B0">
            <w:pPr>
              <w:spacing w:after="0"/>
              <w:rPr>
                <w:rFonts w:eastAsia="Times New Roman"/>
              </w:rPr>
            </w:pPr>
            <w:r w:rsidRPr="001818BC">
              <w:rPr>
                <w:rFonts w:eastAsia="Times New Roman"/>
              </w:rPr>
              <w:t>Жилой дом</w:t>
            </w:r>
          </w:p>
          <w:p w:rsidR="002E76BD" w:rsidRPr="001818BC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Жилой дом</w:t>
            </w:r>
          </w:p>
          <w:p w:rsidR="002E76BD" w:rsidRPr="00B67A26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Земельный участок под индивидуальное жилищное строительство</w:t>
            </w:r>
          </w:p>
          <w:p w:rsidR="002E76BD" w:rsidRPr="00B67A26" w:rsidRDefault="002E76BD" w:rsidP="004860B0">
            <w:pPr>
              <w:spacing w:after="0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Общая долевая ¼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1A7548">
              <w:rPr>
                <w:rFonts w:eastAsia="Times New Roman"/>
              </w:rPr>
              <w:t xml:space="preserve">Общая долевая 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¼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1818BC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1818BC">
              <w:rPr>
                <w:rFonts w:eastAsia="Times New Roman"/>
              </w:rPr>
              <w:t>Общая долевая ¼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1818BC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1818BC">
              <w:rPr>
                <w:rFonts w:eastAsia="Times New Roman"/>
              </w:rPr>
              <w:t>Общая долевая ¼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Общая долевая ¼</w:t>
            </w: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Общая долевая ¼</w:t>
            </w: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Общая долевая ¼</w:t>
            </w: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Общая долевая ¼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1000,0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140,4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1818BC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1818BC">
              <w:rPr>
                <w:rFonts w:eastAsia="Times New Roman"/>
              </w:rPr>
              <w:t>1000,0</w:t>
            </w:r>
          </w:p>
          <w:p w:rsidR="002E76BD" w:rsidRPr="001818BC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1818BC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1818BC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1818BC">
              <w:rPr>
                <w:rFonts w:eastAsia="Times New Roman"/>
              </w:rPr>
              <w:t>140,4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1000,0</w:t>
            </w: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140,4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1000,0</w:t>
            </w:r>
          </w:p>
          <w:p w:rsidR="002E76BD" w:rsidRPr="00B67A26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7A26">
              <w:rPr>
                <w:rFonts w:eastAsia="Times New Roman"/>
              </w:rPr>
              <w:t>140,4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B62017">
              <w:rPr>
                <w:rFonts w:eastAsia="Times New Roman"/>
              </w:rPr>
              <w:t>Земельный участок под гараж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282EC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Шкода Карок,   2020 г.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Шкода Кодиак, 2020 г.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790 847,05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1 992 096,85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B62017">
        <w:trPr>
          <w:trHeight w:val="2679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lastRenderedPageBreak/>
              <w:t>Грищенко В.А.</w:t>
            </w: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Сын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«Кременская средняя общеобразовательная школа»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5</w:t>
            </w:r>
            <w:r w:rsidRPr="004E0FA7">
              <w:rPr>
                <w:rFonts w:eastAsia="Times New Roman"/>
              </w:rPr>
              <w:t>.0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150.3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Рено Дастер</w:t>
            </w:r>
            <w:r>
              <w:rPr>
                <w:rFonts w:eastAsia="Times New Roman"/>
              </w:rPr>
              <w:t>, 2013 г.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899 388,13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rPr>
          <w:trHeight w:val="240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Зорина Т. А.</w:t>
            </w:r>
            <w:r w:rsidRPr="004E0FA7">
              <w:rPr>
                <w:rFonts w:eastAsia="Times New Roman"/>
              </w:rPr>
              <w:t xml:space="preserve"> 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«Передельская средняя общеобразовательная школа»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Квартира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D46878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>, приусадебный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D46878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для личного подсобного хозяйства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Земли населенных пунктов</w:t>
            </w:r>
          </w:p>
          <w:p w:rsidR="002E76BD" w:rsidRDefault="002E76BD" w:rsidP="00C978A1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Земли населенных пунктов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Двухэтажное </w:t>
            </w:r>
            <w:r>
              <w:rPr>
                <w:rFonts w:eastAsia="Times New Roman"/>
              </w:rPr>
              <w:lastRenderedPageBreak/>
              <w:t>кирпичное здание конторы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1/4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9B7E8F" w:rsidRDefault="002E76BD" w:rsidP="00C978A1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1/2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9B7E8F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9B7E8F"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¼</w:t>
            </w:r>
          </w:p>
          <w:p w:rsidR="002E76BD" w:rsidRPr="009B7E8F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9B7E8F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9B7E8F" w:rsidRDefault="002E76BD" w:rsidP="00A712A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1/2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41.5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2813,2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355,5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53,5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 Х</w:t>
            </w:r>
            <w:r>
              <w:rPr>
                <w:rFonts w:eastAsia="Times New Roman"/>
              </w:rPr>
              <w:t>у</w:t>
            </w:r>
            <w:r w:rsidRPr="004E0FA7">
              <w:rPr>
                <w:rFonts w:eastAsia="Times New Roman"/>
              </w:rPr>
              <w:t>ндай АХ-35</w:t>
            </w:r>
            <w:r>
              <w:rPr>
                <w:rFonts w:eastAsia="Times New Roman"/>
              </w:rPr>
              <w:t>, 2013 г.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УАЗ Бортовой, 2007 г.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940 310,08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240 365,27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rPr>
          <w:trHeight w:val="367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Куманцова О.Я.</w:t>
            </w: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муж</w:t>
            </w: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C389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</w:pPr>
            <w:r w:rsidRPr="004E0FA7">
              <w:t>Заведующая МКДОУ «Детский сад «Колокольчик»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Земельный участок под </w:t>
            </w:r>
            <w:r>
              <w:rPr>
                <w:rFonts w:eastAsia="Times New Roman"/>
              </w:rPr>
              <w:t>личное подсобное хозяйство</w:t>
            </w:r>
          </w:p>
          <w:p w:rsidR="002E76BD" w:rsidRPr="004E0FA7" w:rsidRDefault="002E76BD" w:rsidP="00D8701A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Земельный участок под </w:t>
            </w:r>
            <w:r>
              <w:rPr>
                <w:rFonts w:eastAsia="Times New Roman"/>
              </w:rPr>
              <w:t>личное подсобное хозяйство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Гараж</w:t>
            </w:r>
          </w:p>
          <w:p w:rsidR="002E76BD" w:rsidRPr="004E0FA7" w:rsidRDefault="002E76BD" w:rsidP="00D8701A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717,0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95.5</w:t>
            </w:r>
          </w:p>
          <w:p w:rsidR="002E76BD" w:rsidRDefault="002E76BD" w:rsidP="00D8701A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24</w:t>
            </w:r>
          </w:p>
          <w:p w:rsidR="002E76BD" w:rsidRPr="004E0FA7" w:rsidRDefault="002E76BD" w:rsidP="00D8701A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lastRenderedPageBreak/>
              <w:t>Ф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Жилой дом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95.5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717,0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2E76BD" w:rsidRPr="00D8701A" w:rsidRDefault="002E76BD" w:rsidP="00D8701A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KIA</w:t>
            </w:r>
            <w:r w:rsidRPr="0041185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JD</w:t>
            </w:r>
            <w:r w:rsidRPr="00D8701A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  <w:lang w:val="en-US"/>
              </w:rPr>
              <w:t>CEED</w:t>
            </w:r>
            <w:r>
              <w:rPr>
                <w:rFonts w:eastAsia="Times New Roman"/>
              </w:rPr>
              <w:t xml:space="preserve">), </w:t>
            </w:r>
            <w:r w:rsidRPr="00D8701A">
              <w:rPr>
                <w:rFonts w:eastAsia="Times New Roman"/>
              </w:rPr>
              <w:t>2</w:t>
            </w:r>
            <w:r w:rsidRPr="001B5892">
              <w:rPr>
                <w:rFonts w:eastAsia="Times New Roman"/>
              </w:rPr>
              <w:t>013</w:t>
            </w:r>
            <w:r>
              <w:rPr>
                <w:rFonts w:eastAsia="Times New Roman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790 619,82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1 185 470,72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FC3898">
              <w:rPr>
                <w:rFonts w:eastAsia="Times New Roman"/>
              </w:rPr>
              <w:t>Тихонов  Г. С.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«Михеевская основная общеобразовательная школа»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Квартира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4E0FA7">
              <w:rPr>
                <w:rFonts w:eastAsia="Times New Roman"/>
              </w:rPr>
              <w:t>олевая</w:t>
            </w:r>
            <w:r>
              <w:rPr>
                <w:rFonts w:eastAsia="Times New Roman"/>
              </w:rPr>
              <w:t xml:space="preserve"> 1/4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58,7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C02EBC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НИССАН Х</w:t>
            </w:r>
            <w:r w:rsidRPr="00B975DF">
              <w:rPr>
                <w:rFonts w:eastAsia="Times New Roman"/>
              </w:rPr>
              <w:t>-</w:t>
            </w:r>
            <w:r>
              <w:rPr>
                <w:rFonts w:eastAsia="Times New Roman"/>
                <w:lang w:val="en-US"/>
              </w:rPr>
              <w:t>TRAL</w:t>
            </w:r>
            <w:r>
              <w:rPr>
                <w:rFonts w:eastAsia="Times New Roman"/>
              </w:rPr>
              <w:t>,2017 г.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УАЗ 315195, 2005 г.</w:t>
            </w:r>
          </w:p>
          <w:p w:rsidR="002E76BD" w:rsidRPr="00260813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Мотовездеход</w:t>
            </w:r>
            <w:r w:rsidRPr="002608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KAWASAKI</w:t>
            </w:r>
            <w:r w:rsidRPr="002608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KVF</w:t>
            </w:r>
            <w:r w:rsidRPr="00260813">
              <w:rPr>
                <w:rFonts w:eastAsia="Times New Roman"/>
              </w:rPr>
              <w:t xml:space="preserve"> 750 </w:t>
            </w:r>
            <w:r>
              <w:rPr>
                <w:rFonts w:eastAsia="Times New Roman"/>
                <w:lang w:val="en-US"/>
              </w:rPr>
              <w:t>BRUTE</w:t>
            </w:r>
            <w:r w:rsidRPr="002608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FORCE</w:t>
            </w:r>
            <w:r w:rsidRPr="00260813">
              <w:rPr>
                <w:rFonts w:eastAsia="Times New Roman"/>
              </w:rPr>
              <w:t>,2005</w:t>
            </w:r>
            <w:r>
              <w:rPr>
                <w:rFonts w:eastAsia="Times New Roman"/>
              </w:rPr>
              <w:t>г.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Трактор Беларусь 82.1, 2013 г. </w:t>
            </w:r>
          </w:p>
          <w:p w:rsidR="002E76BD" w:rsidRPr="00B975DF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Прицеп к легковому автомобилю МЗСА 81770081770081770000010,2003 г.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666 380,47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Алтухова Ю.В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  <w:p w:rsidR="002E76BD" w:rsidRPr="00C52744" w:rsidRDefault="002E76BD" w:rsidP="004860B0">
            <w:pPr>
              <w:spacing w:after="0"/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</w:pPr>
            <w:r w:rsidRPr="004E0FA7">
              <w:t>Заведующая МКДОУ «Детский сад «Звездочка»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A33751">
              <w:rPr>
                <w:rFonts w:eastAsia="Times New Roman"/>
              </w:rPr>
              <w:t>Квартира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1C1AE6">
              <w:rPr>
                <w:rFonts w:eastAsia="Times New Roman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46,0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A33751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MERCEDES</w:t>
            </w:r>
            <w:r w:rsidRPr="00A3375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BENZ</w:t>
            </w:r>
            <w:r w:rsidRPr="00A3375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C</w:t>
            </w:r>
            <w:r>
              <w:rPr>
                <w:rFonts w:eastAsia="Times New Roman"/>
              </w:rPr>
              <w:t xml:space="preserve">200, </w:t>
            </w:r>
            <w:r w:rsidRPr="00A33751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 xml:space="preserve">998 </w:t>
            </w:r>
            <w:r>
              <w:rPr>
                <w:rFonts w:eastAsia="Times New Roman"/>
              </w:rPr>
              <w:t>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A33751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537 326,47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rPr>
          <w:trHeight w:val="31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lastRenderedPageBreak/>
              <w:t>Прокшина Р.К.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муж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BB54D0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«Медынская средняя общеобразовательная школа»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Садовый земельный</w:t>
            </w:r>
            <w:r w:rsidRPr="004E0FA7">
              <w:rPr>
                <w:rFonts w:eastAsia="Times New Roman"/>
              </w:rPr>
              <w:t xml:space="preserve"> участок</w:t>
            </w:r>
          </w:p>
          <w:p w:rsidR="002E76BD" w:rsidRDefault="002E76BD" w:rsidP="00A712A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под индивидуальное жилищное строитель  ство</w:t>
            </w:r>
          </w:p>
          <w:p w:rsidR="002E76BD" w:rsidRDefault="002E76BD" w:rsidP="00A712A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4E0FA7">
              <w:rPr>
                <w:rFonts w:eastAsia="Times New Roman"/>
              </w:rPr>
              <w:t>вартира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 под ЛПХ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A712A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A712A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Долевая 1/3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</w:t>
            </w:r>
            <w:r w:rsidRPr="004E0FA7">
              <w:rPr>
                <w:rFonts w:eastAsia="Times New Roman"/>
              </w:rPr>
              <w:t>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900,0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A712AC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78,3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3E4CBE">
              <w:rPr>
                <w:rFonts w:eastAsia="Times New Roman"/>
              </w:rPr>
              <w:t>48,0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799,0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71.1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22773F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22773F">
              <w:rPr>
                <w:rFonts w:eastAsia="Times New Roman"/>
              </w:rPr>
              <w:t>вартира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22773F">
              <w:rPr>
                <w:rFonts w:eastAsia="Times New Roman"/>
              </w:rPr>
              <w:t>Земельный участок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71,1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 Ниссан Х-трайл</w:t>
            </w:r>
            <w:r>
              <w:rPr>
                <w:rFonts w:eastAsia="Times New Roman"/>
              </w:rPr>
              <w:t>, 2004 г.</w:t>
            </w:r>
          </w:p>
          <w:p w:rsidR="002E76BD" w:rsidRPr="00C1309F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УАЗ</w:t>
            </w:r>
            <w:r w:rsidRPr="00C1309F">
              <w:rPr>
                <w:rFonts w:eastAsia="Times New Roman"/>
              </w:rPr>
              <w:t xml:space="preserve"> 469, 1987 </w:t>
            </w:r>
            <w:r>
              <w:rPr>
                <w:rFonts w:eastAsia="Times New Roman"/>
              </w:rPr>
              <w:t>г</w:t>
            </w:r>
            <w:r w:rsidRPr="00C1309F">
              <w:rPr>
                <w:rFonts w:eastAsia="Times New Roman"/>
              </w:rPr>
              <w:t xml:space="preserve"> </w:t>
            </w:r>
          </w:p>
          <w:p w:rsidR="002E76BD" w:rsidRPr="00C1309F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3E4CBE">
              <w:rPr>
                <w:rFonts w:eastAsia="Times New Roman"/>
              </w:rPr>
              <w:t>УАЗ</w:t>
            </w:r>
            <w:r w:rsidRPr="00C1309F">
              <w:rPr>
                <w:rFonts w:eastAsia="Times New Roman"/>
              </w:rPr>
              <w:t xml:space="preserve"> 390902, 2002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EA5009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1 235 917,30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270 577,67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Шпакова О.В.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муж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сын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дочь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</w:pPr>
            <w:r w:rsidRPr="004E0FA7">
              <w:t>Заведующая МКДОУ «Детский сад «Солнышко»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3034F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892B72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 собственность</w:t>
            </w:r>
          </w:p>
          <w:p w:rsidR="002E76BD" w:rsidRPr="00892B72" w:rsidRDefault="002E76BD" w:rsidP="003034F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 собственность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29,1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29,1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Жилой дом 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Жилой дом</w:t>
            </w:r>
          </w:p>
          <w:p w:rsidR="002E76BD" w:rsidRPr="005C062C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Жилой дом</w:t>
            </w:r>
          </w:p>
          <w:p w:rsidR="002E76BD" w:rsidRPr="005C062C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348.9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02302A">
              <w:rPr>
                <w:rFonts w:eastAsia="Times New Roman"/>
              </w:rPr>
              <w:t>348.9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348.9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5C062C">
              <w:rPr>
                <w:rFonts w:eastAsia="Times New Roman"/>
              </w:rPr>
              <w:t>348.9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137145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Легковой автомобиль </w:t>
            </w:r>
            <w:r>
              <w:rPr>
                <w:rFonts w:eastAsia="Times New Roman"/>
              </w:rPr>
              <w:t>ДЖИЛЛИ ЕМ ГРАНД, 2014г.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691 558,73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173 899,30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840,0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lastRenderedPageBreak/>
              <w:t>Сухова В. И.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Муж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Сын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</w:pPr>
            <w:r w:rsidRPr="004E0FA7">
              <w:t>Заведующая МКДОУ «Детский сад «Пчелка»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Жилой дом </w:t>
            </w:r>
            <w:r>
              <w:rPr>
                <w:rFonts w:eastAsia="Times New Roman"/>
              </w:rPr>
              <w:t xml:space="preserve">                  </w:t>
            </w:r>
            <w:r w:rsidRPr="004E0FA7"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приусадебный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Долевая 1/3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583805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108.9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8F2B46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6,</w:t>
            </w:r>
            <w:r w:rsidRPr="008F2B46">
              <w:rPr>
                <w:rFonts w:eastAsia="Times New Roman"/>
              </w:rPr>
              <w:t>2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2035,0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приусадебный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приусадебный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108.9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2035,0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108.9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2035,0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Легковой автомобиль</w:t>
            </w:r>
          </w:p>
          <w:p w:rsidR="002E76BD" w:rsidRPr="001B5892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CHERI</w:t>
            </w:r>
            <w:r w:rsidRPr="001B589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T</w:t>
            </w:r>
            <w:r w:rsidRPr="001B589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TIGGO</w:t>
            </w:r>
            <w:r w:rsidRPr="001B5892">
              <w:rPr>
                <w:rFonts w:eastAsia="Times New Roman"/>
              </w:rPr>
              <w:t xml:space="preserve"> 11 </w:t>
            </w:r>
            <w:r>
              <w:rPr>
                <w:rFonts w:eastAsia="Times New Roman"/>
                <w:lang w:val="en-US"/>
              </w:rPr>
              <w:t>TIGGO</w:t>
            </w:r>
            <w:r w:rsidRPr="001B5892">
              <w:rPr>
                <w:rFonts w:eastAsia="Times New Roman"/>
              </w:rPr>
              <w:t>, 2014</w:t>
            </w:r>
            <w:r>
              <w:rPr>
                <w:rFonts w:eastAsia="Times New Roman"/>
              </w:rPr>
              <w:t>г</w:t>
            </w:r>
            <w:r w:rsidRPr="001B5892">
              <w:rPr>
                <w:rFonts w:eastAsia="Times New Roman"/>
              </w:rPr>
              <w:t>.</w:t>
            </w:r>
          </w:p>
          <w:p w:rsidR="002E76BD" w:rsidRPr="001B5892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1B5892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3034F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1 024 910,82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399 472,15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 имеет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004FF4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Тавлуй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Н.Н.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 МКОУ «Радюкинская основная общеобразовательная школа»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Трехкомнатная квартира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Трехкомнатная квартира</w:t>
            </w:r>
            <w:r>
              <w:rPr>
                <w:rFonts w:eastAsia="Times New Roman"/>
              </w:rPr>
              <w:t xml:space="preserve"> 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для ведения личного подсобного хозяйства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совместная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42.7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42.7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ВАЗ 11113</w:t>
            </w:r>
            <w:r>
              <w:rPr>
                <w:rFonts w:eastAsia="Times New Roman"/>
              </w:rPr>
              <w:t>, 2002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Опель Астра</w:t>
            </w:r>
            <w:r>
              <w:rPr>
                <w:rFonts w:eastAsia="Times New Roman"/>
              </w:rPr>
              <w:t>, 2008г.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Форд Фокус</w:t>
            </w:r>
            <w:r>
              <w:rPr>
                <w:rFonts w:eastAsia="Times New Roman"/>
              </w:rPr>
              <w:t xml:space="preserve"> 2008 г</w:t>
            </w:r>
          </w:p>
          <w:p w:rsidR="002E76BD" w:rsidRPr="007556D5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Мотоцикл Ямаха </w:t>
            </w:r>
            <w:r>
              <w:rPr>
                <w:rFonts w:eastAsia="Times New Roman"/>
                <w:lang w:val="en-US"/>
              </w:rPr>
              <w:t>XJR</w:t>
            </w:r>
            <w:r w:rsidRPr="00B62593">
              <w:rPr>
                <w:rFonts w:eastAsia="Times New Roman"/>
              </w:rPr>
              <w:t>1200</w:t>
            </w:r>
            <w:r>
              <w:rPr>
                <w:rFonts w:eastAsia="Times New Roman"/>
              </w:rPr>
              <w:t>,</w:t>
            </w:r>
            <w:r w:rsidRPr="00B62593">
              <w:rPr>
                <w:rFonts w:eastAsia="Times New Roman"/>
              </w:rPr>
              <w:t>1995</w:t>
            </w:r>
            <w:r>
              <w:rPr>
                <w:rFonts w:eastAsia="Times New Roman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586 211,30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261 958,91</w:t>
            </w: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1B5892">
        <w:trPr>
          <w:trHeight w:val="325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Полунина Е.А.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E0FA7">
              <w:rPr>
                <w:rFonts w:eastAsia="Times New Roman"/>
                <w:szCs w:val="24"/>
              </w:rPr>
              <w:t>Директор МКО</w:t>
            </w:r>
            <w:r>
              <w:rPr>
                <w:rFonts w:eastAsia="Times New Roman"/>
                <w:szCs w:val="24"/>
              </w:rPr>
              <w:t xml:space="preserve">У </w:t>
            </w:r>
            <w:r w:rsidRPr="004E0FA7">
              <w:rPr>
                <w:rFonts w:eastAsia="Times New Roman"/>
                <w:szCs w:val="24"/>
              </w:rPr>
              <w:t>Д</w:t>
            </w:r>
            <w:r>
              <w:rPr>
                <w:rFonts w:eastAsia="Times New Roman"/>
                <w:szCs w:val="24"/>
              </w:rPr>
              <w:t>О</w:t>
            </w:r>
            <w:r w:rsidRPr="004E0FA7">
              <w:rPr>
                <w:rFonts w:eastAsia="Times New Roman"/>
                <w:szCs w:val="24"/>
              </w:rPr>
              <w:t xml:space="preserve"> «</w:t>
            </w:r>
            <w:r>
              <w:rPr>
                <w:rFonts w:eastAsia="Times New Roman"/>
                <w:szCs w:val="24"/>
              </w:rPr>
              <w:t xml:space="preserve"> Медынский </w:t>
            </w:r>
            <w:r w:rsidRPr="004E0FA7">
              <w:rPr>
                <w:rFonts w:eastAsia="Times New Roman"/>
                <w:szCs w:val="24"/>
              </w:rPr>
              <w:t>Дом творчества»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Муж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Земельный участок: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1) для размещения домов индивидуальной жилой застройки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2) для сельскохозяйственного использования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3)</w:t>
            </w:r>
            <w:r w:rsidRPr="0038260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под индивидуальное жилищное строительство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под индивидуальное жилищное строительство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rPr>
                <w:rFonts w:eastAsia="Times New Roman"/>
              </w:rPr>
            </w:pPr>
          </w:p>
          <w:p w:rsidR="002E76BD" w:rsidRDefault="002E76BD" w:rsidP="00456CF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Default="002E76BD" w:rsidP="00456CF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под индивидуальное жилищное строительство</w:t>
            </w:r>
          </w:p>
          <w:p w:rsidR="002E76BD" w:rsidRDefault="002E76BD" w:rsidP="00456CF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Default="002E76BD" w:rsidP="00456CF3">
            <w:pPr>
              <w:spacing w:after="0"/>
              <w:rPr>
                <w:rFonts w:eastAsia="Times New Roman"/>
              </w:rPr>
            </w:pPr>
          </w:p>
          <w:p w:rsidR="002E76BD" w:rsidRDefault="002E76BD" w:rsidP="00456CF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Default="002E76BD" w:rsidP="00456CF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 индивидуальное </w:t>
            </w:r>
            <w:r>
              <w:rPr>
                <w:rFonts w:eastAsia="Times New Roman"/>
              </w:rPr>
              <w:lastRenderedPageBreak/>
              <w:t>жилищное строительство</w:t>
            </w:r>
          </w:p>
          <w:p w:rsidR="002E76BD" w:rsidRDefault="002E76BD" w:rsidP="00456CF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Pr="004E0FA7" w:rsidRDefault="002E76BD" w:rsidP="00456CF3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AE1AA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Общая д</w:t>
            </w:r>
            <w:r w:rsidRPr="004E0FA7">
              <w:rPr>
                <w:rFonts w:eastAsia="Times New Roman"/>
              </w:rPr>
              <w:t xml:space="preserve">олевая </w:t>
            </w:r>
            <w:r>
              <w:rPr>
                <w:rFonts w:eastAsia="Times New Roman"/>
              </w:rPr>
              <w:t>1/8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</w:t>
            </w:r>
            <w:r w:rsidRPr="004E0FA7">
              <w:rPr>
                <w:rFonts w:eastAsia="Times New Roman"/>
              </w:rPr>
              <w:t xml:space="preserve">олевая </w:t>
            </w:r>
            <w:r>
              <w:rPr>
                <w:rFonts w:eastAsia="Times New Roman"/>
              </w:rPr>
              <w:t>1/4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</w:t>
            </w:r>
            <w:r w:rsidRPr="004E0FA7">
              <w:rPr>
                <w:rFonts w:eastAsia="Times New Roman"/>
              </w:rPr>
              <w:t xml:space="preserve">олевая </w:t>
            </w:r>
            <w:r>
              <w:rPr>
                <w:rFonts w:eastAsia="Times New Roman"/>
              </w:rPr>
              <w:t>1/4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56CF3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Общая д</w:t>
            </w:r>
            <w:r w:rsidRPr="004E0FA7">
              <w:rPr>
                <w:rFonts w:eastAsia="Times New Roman"/>
              </w:rPr>
              <w:t xml:space="preserve">олевая </w:t>
            </w:r>
            <w:r>
              <w:rPr>
                <w:rFonts w:eastAsia="Times New Roman"/>
              </w:rPr>
              <w:t>1/4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753F13">
              <w:rPr>
                <w:rFonts w:eastAsia="Times New Roman"/>
              </w:rPr>
              <w:t xml:space="preserve">Общая долевая </w:t>
            </w:r>
            <w:r>
              <w:rPr>
                <w:rFonts w:eastAsia="Times New Roman"/>
              </w:rPr>
              <w:t>1/4</w:t>
            </w:r>
          </w:p>
          <w:p w:rsidR="002E76BD" w:rsidRPr="00753F13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75073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750738">
              <w:rPr>
                <w:rFonts w:eastAsia="Times New Roman"/>
              </w:rPr>
              <w:t>Общая долевая 1/</w:t>
            </w:r>
            <w:r>
              <w:rPr>
                <w:rFonts w:eastAsia="Times New Roman"/>
              </w:rPr>
              <w:t>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75073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750738">
              <w:rPr>
                <w:rFonts w:eastAsia="Times New Roman"/>
              </w:rPr>
              <w:t>Общая долевая 1/</w:t>
            </w:r>
            <w:r>
              <w:rPr>
                <w:rFonts w:eastAsia="Times New Roman"/>
              </w:rPr>
              <w:t>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750738" w:rsidRDefault="002E76BD" w:rsidP="00456CF3">
            <w:pPr>
              <w:spacing w:after="0"/>
              <w:jc w:val="center"/>
              <w:rPr>
                <w:rFonts w:eastAsia="Times New Roman"/>
              </w:rPr>
            </w:pPr>
            <w:r w:rsidRPr="00750738">
              <w:rPr>
                <w:rFonts w:eastAsia="Times New Roman"/>
              </w:rPr>
              <w:t>Общая долевая 1/</w:t>
            </w:r>
            <w:r>
              <w:rPr>
                <w:rFonts w:eastAsia="Times New Roman"/>
              </w:rPr>
              <w:t>4</w:t>
            </w:r>
          </w:p>
          <w:p w:rsidR="002E76BD" w:rsidRDefault="002E76BD" w:rsidP="00456CF3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56CF3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750738" w:rsidRDefault="002E76BD" w:rsidP="00456CF3">
            <w:pPr>
              <w:spacing w:after="0"/>
              <w:jc w:val="center"/>
              <w:rPr>
                <w:rFonts w:eastAsia="Times New Roman"/>
              </w:rPr>
            </w:pPr>
            <w:r w:rsidRPr="00750738">
              <w:rPr>
                <w:rFonts w:eastAsia="Times New Roman"/>
              </w:rPr>
              <w:t>Общая долевая 1/</w:t>
            </w:r>
            <w:r>
              <w:rPr>
                <w:rFonts w:eastAsia="Times New Roman"/>
              </w:rPr>
              <w:t>4</w:t>
            </w:r>
          </w:p>
          <w:p w:rsidR="002E76BD" w:rsidRPr="00750738" w:rsidRDefault="002E76BD" w:rsidP="00456CF3">
            <w:pPr>
              <w:spacing w:after="0"/>
              <w:jc w:val="center"/>
              <w:rPr>
                <w:rFonts w:eastAsia="Times New Roman"/>
              </w:rPr>
            </w:pPr>
            <w:r w:rsidRPr="00750738">
              <w:rPr>
                <w:rFonts w:eastAsia="Times New Roman"/>
              </w:rPr>
              <w:t>Общая долевая 1/</w:t>
            </w:r>
            <w:r>
              <w:rPr>
                <w:rFonts w:eastAsia="Times New Roman"/>
              </w:rPr>
              <w:t>4</w:t>
            </w:r>
          </w:p>
          <w:p w:rsidR="002E76BD" w:rsidRDefault="002E76BD" w:rsidP="00456CF3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56CF3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750738" w:rsidRDefault="002E76BD" w:rsidP="00456CF3">
            <w:pPr>
              <w:spacing w:after="0"/>
              <w:jc w:val="center"/>
              <w:rPr>
                <w:rFonts w:eastAsia="Times New Roman"/>
              </w:rPr>
            </w:pPr>
            <w:r w:rsidRPr="00750738">
              <w:rPr>
                <w:rFonts w:eastAsia="Times New Roman"/>
              </w:rPr>
              <w:t>Общая долевая 1/</w:t>
            </w:r>
            <w:r>
              <w:rPr>
                <w:rFonts w:eastAsia="Times New Roman"/>
              </w:rPr>
              <w:t>4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164,0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1264,0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238,7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67,4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238,7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238,7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238,7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DD069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2E76BD" w:rsidRDefault="002E76BD" w:rsidP="00DD069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под индивидуальное жилищное строительство</w:t>
            </w:r>
          </w:p>
          <w:p w:rsidR="002E76BD" w:rsidRDefault="002E76BD" w:rsidP="00DD069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1400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238,7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3E4CBE" w:rsidRDefault="002E76BD" w:rsidP="004860B0">
            <w:pPr>
              <w:spacing w:after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lastRenderedPageBreak/>
              <w:t>Шевроле АВЕО, 2014 г.</w:t>
            </w:r>
          </w:p>
          <w:p w:rsidR="002E76BD" w:rsidRPr="00411854" w:rsidRDefault="002E76BD" w:rsidP="004860B0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E76BD" w:rsidRPr="00411854" w:rsidRDefault="002E76BD" w:rsidP="004860B0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E76BD" w:rsidRPr="00411854" w:rsidRDefault="002E76BD" w:rsidP="004860B0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B62593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569 938,0</w:t>
            </w:r>
          </w:p>
          <w:p w:rsidR="002E76BD" w:rsidRPr="00411854" w:rsidRDefault="002E76BD" w:rsidP="004860B0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E76BD" w:rsidRPr="00411854" w:rsidRDefault="002E76BD" w:rsidP="004860B0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E76BD" w:rsidRPr="00411854" w:rsidRDefault="002E76BD" w:rsidP="004860B0">
            <w:pPr>
              <w:spacing w:after="0"/>
              <w:jc w:val="center"/>
              <w:rPr>
                <w:rFonts w:eastAsia="Times New Roman"/>
                <w:lang w:val="en-US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1114213,20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2E76BD" w:rsidRPr="004E0FA7" w:rsidTr="00A33751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B2CF8">
              <w:rPr>
                <w:rFonts w:eastAsia="Times New Roman"/>
              </w:rPr>
              <w:t>Ходенкова А.А.</w:t>
            </w: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B2CF8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муж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  <w:szCs w:val="24"/>
              </w:rPr>
              <w:t>Директор  МКОУ «Гусевская основная общеобразовательная школа»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под индивидуальное жилищное строительство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Индивидуальная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2400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76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lastRenderedPageBreak/>
              <w:t>Жилой дом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76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6BD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>РФ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F60440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 w:rsidRPr="004E0FA7">
              <w:rPr>
                <w:rFonts w:eastAsia="Times New Roman"/>
              </w:rPr>
              <w:t xml:space="preserve">Легковой автомобиль Шкода </w:t>
            </w:r>
            <w:r w:rsidRPr="004E0FA7">
              <w:rPr>
                <w:rFonts w:eastAsia="Times New Roman"/>
                <w:lang w:val="en-US"/>
              </w:rPr>
              <w:t>OKTAVIA</w:t>
            </w:r>
            <w:r>
              <w:rPr>
                <w:rFonts w:eastAsia="Times New Roman"/>
              </w:rPr>
              <w:t>, 2011г.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726 382,22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700 876,91</w:t>
            </w:r>
          </w:p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E0FA7" w:rsidRDefault="002E76BD" w:rsidP="004860B0">
            <w:pPr>
              <w:spacing w:after="0"/>
              <w:jc w:val="center"/>
              <w:rPr>
                <w:rFonts w:eastAsia="Times New Roman"/>
              </w:rPr>
            </w:pPr>
          </w:p>
        </w:tc>
      </w:tr>
    </w:tbl>
    <w:p w:rsidR="002E76BD" w:rsidRPr="004E0FA7" w:rsidRDefault="002E76BD" w:rsidP="004860B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E76BD" w:rsidRPr="004E0FA7" w:rsidRDefault="002E76BD" w:rsidP="004860B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E76BD" w:rsidRPr="004E0FA7" w:rsidRDefault="002E76BD" w:rsidP="004860B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E76BD" w:rsidRPr="004E0FA7" w:rsidRDefault="002E76BD" w:rsidP="004860B0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49"/>
        <w:gridCol w:w="2468"/>
        <w:gridCol w:w="4203"/>
      </w:tblGrid>
      <w:tr w:rsidR="002E76BD" w:rsidRPr="00D92A0F" w:rsidTr="004860B0">
        <w:tc>
          <w:tcPr>
            <w:tcW w:w="2905" w:type="pct"/>
            <w:hideMark/>
          </w:tcPr>
          <w:p w:rsidR="002E76BD" w:rsidRPr="00D92A0F" w:rsidRDefault="002E76BD" w:rsidP="004860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2A0F">
              <w:rPr>
                <w:rFonts w:eastAsia="Times New Roman"/>
                <w:szCs w:val="24"/>
                <w:lang w:eastAsia="ru-RU"/>
              </w:rPr>
              <w:t>Заведующая отделом образования администрации МР «Медынский район»</w:t>
            </w:r>
          </w:p>
        </w:tc>
        <w:tc>
          <w:tcPr>
            <w:tcW w:w="775" w:type="pct"/>
          </w:tcPr>
          <w:p w:rsidR="002E76BD" w:rsidRPr="00D92A0F" w:rsidRDefault="002E76BD" w:rsidP="004860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D92A0F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712F7A56" wp14:editId="45751D18">
                  <wp:extent cx="77152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76BD" w:rsidRPr="00D92A0F" w:rsidRDefault="002E76BD" w:rsidP="004860B0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1" w:type="pct"/>
            <w:hideMark/>
          </w:tcPr>
          <w:p w:rsidR="002E76BD" w:rsidRPr="00D92A0F" w:rsidRDefault="002E76BD" w:rsidP="004860B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2A0F">
              <w:rPr>
                <w:rFonts w:eastAsia="Times New Roman"/>
                <w:szCs w:val="24"/>
                <w:lang w:eastAsia="ru-RU"/>
              </w:rPr>
              <w:t>Е.В. Дударева</w:t>
            </w:r>
          </w:p>
        </w:tc>
      </w:tr>
    </w:tbl>
    <w:p w:rsidR="002E76BD" w:rsidRDefault="002E76BD" w:rsidP="00B62017"/>
    <w:p w:rsidR="002E76BD" w:rsidRDefault="002E76BD" w:rsidP="001C32AC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Pr="00476D51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</w:r>
      <w:r w:rsidRPr="00476D51">
        <w:rPr>
          <w:b/>
        </w:rPr>
        <w:t>гражданского служащего, его супруги (супруга) и несовершеннолетних детей</w:t>
      </w:r>
      <w:r w:rsidRPr="00551E91">
        <w:rPr>
          <w:b/>
        </w:rPr>
        <w:br/>
        <w:t>за период с 1 января 20</w:t>
      </w:r>
      <w:r>
        <w:rPr>
          <w:b/>
        </w:rPr>
        <w:t>21 года по 31 декабря 2021</w:t>
      </w:r>
      <w:r w:rsidRPr="00551E91">
        <w:rPr>
          <w:b/>
        </w:rPr>
        <w:t xml:space="preserve"> года</w:t>
      </w:r>
      <w:r>
        <w:rPr>
          <w:b/>
        </w:rPr>
        <w:t xml:space="preserve"> </w:t>
      </w:r>
    </w:p>
    <w:p w:rsidR="002E76BD" w:rsidRDefault="002E76BD" w:rsidP="00B607DA">
      <w:pPr>
        <w:jc w:val="center"/>
        <w:rPr>
          <w:b/>
        </w:rPr>
      </w:pPr>
      <w:r>
        <w:rPr>
          <w:b/>
        </w:rPr>
        <w:t>отдел культуры администрации МР «Медынский район»</w:t>
      </w:r>
    </w:p>
    <w:p w:rsidR="002E76BD" w:rsidRDefault="002E76BD" w:rsidP="00B607DA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206"/>
        <w:gridCol w:w="1442"/>
        <w:gridCol w:w="1198"/>
        <w:gridCol w:w="880"/>
        <w:gridCol w:w="990"/>
        <w:gridCol w:w="920"/>
        <w:gridCol w:w="710"/>
        <w:gridCol w:w="901"/>
        <w:gridCol w:w="1355"/>
        <w:gridCol w:w="1282"/>
        <w:gridCol w:w="1978"/>
      </w:tblGrid>
      <w:tr w:rsidR="002E76BD" w:rsidRPr="00B607DA" w:rsidTr="00E83D20">
        <w:tc>
          <w:tcPr>
            <w:tcW w:w="1697" w:type="dxa"/>
            <w:vMerge w:val="restart"/>
          </w:tcPr>
          <w:p w:rsidR="002E76BD" w:rsidRPr="00B607DA" w:rsidRDefault="002E76BD" w:rsidP="004A5515">
            <w:pPr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Фамилия и инициалы гражданского служащего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2E76BD" w:rsidRPr="00B607DA" w:rsidRDefault="002E76BD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1" w:type="dxa"/>
            <w:gridSpan w:val="3"/>
          </w:tcPr>
          <w:p w:rsidR="002E76BD" w:rsidRPr="00B607DA" w:rsidRDefault="002E76BD" w:rsidP="00274023">
            <w:pPr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55" w:type="dxa"/>
            <w:vMerge w:val="restart"/>
            <w:textDirection w:val="btLr"/>
          </w:tcPr>
          <w:p w:rsidR="002E76BD" w:rsidRPr="00B607DA" w:rsidRDefault="002E76BD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Транспортные средства (вид, марки)</w:t>
            </w:r>
          </w:p>
        </w:tc>
        <w:tc>
          <w:tcPr>
            <w:tcW w:w="1282" w:type="dxa"/>
            <w:vMerge w:val="restart"/>
            <w:textDirection w:val="btLr"/>
          </w:tcPr>
          <w:p w:rsidR="002E76BD" w:rsidRPr="00B607DA" w:rsidRDefault="002E76BD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978" w:type="dxa"/>
            <w:vMerge w:val="restart"/>
            <w:textDirection w:val="btLr"/>
          </w:tcPr>
          <w:p w:rsidR="002E76BD" w:rsidRPr="00B607DA" w:rsidRDefault="002E76BD" w:rsidP="00274023">
            <w:pPr>
              <w:ind w:left="113" w:right="113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6BD" w:rsidRPr="00B607DA" w:rsidTr="00E83D20">
        <w:trPr>
          <w:cantSplit/>
          <w:trHeight w:val="1134"/>
        </w:trPr>
        <w:tc>
          <w:tcPr>
            <w:tcW w:w="1697" w:type="dxa"/>
            <w:vMerge/>
          </w:tcPr>
          <w:p w:rsidR="002E76BD" w:rsidRPr="00B607DA" w:rsidRDefault="002E76BD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extDirection w:val="btLr"/>
          </w:tcPr>
          <w:p w:rsidR="002E76BD" w:rsidRPr="00B607DA" w:rsidRDefault="002E76BD" w:rsidP="00DC21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8" w:type="dxa"/>
            <w:textDirection w:val="btLr"/>
          </w:tcPr>
          <w:p w:rsidR="002E76BD" w:rsidRPr="00B607DA" w:rsidRDefault="002E76B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  <w:textDirection w:val="btLr"/>
          </w:tcPr>
          <w:p w:rsidR="002E76BD" w:rsidRPr="00B607DA" w:rsidRDefault="002E76B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0" w:type="dxa"/>
            <w:textDirection w:val="btLr"/>
          </w:tcPr>
          <w:p w:rsidR="002E76BD" w:rsidRPr="00B607DA" w:rsidRDefault="002E76B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20" w:type="dxa"/>
            <w:textDirection w:val="btLr"/>
          </w:tcPr>
          <w:p w:rsidR="002E76BD" w:rsidRPr="00B607DA" w:rsidRDefault="002E76B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10" w:type="dxa"/>
            <w:textDirection w:val="btLr"/>
          </w:tcPr>
          <w:p w:rsidR="002E76BD" w:rsidRPr="00B607DA" w:rsidRDefault="002E76B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01" w:type="dxa"/>
            <w:textDirection w:val="btLr"/>
          </w:tcPr>
          <w:p w:rsidR="002E76BD" w:rsidRPr="00B607DA" w:rsidRDefault="002E76BD" w:rsidP="0027402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60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</w:tcPr>
          <w:p w:rsidR="002E76BD" w:rsidRPr="00B607DA" w:rsidRDefault="002E76BD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274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274023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Евсеева Ольга Сергеевна</w:t>
            </w:r>
          </w:p>
        </w:tc>
        <w:tc>
          <w:tcPr>
            <w:tcW w:w="2206" w:type="dxa"/>
          </w:tcPr>
          <w:p w:rsidR="002E76BD" w:rsidRPr="00B607DA" w:rsidRDefault="002E76BD" w:rsidP="00760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заведующего</w:t>
            </w:r>
            <w:r w:rsidRPr="00B607DA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ом</w:t>
            </w:r>
            <w:r w:rsidRPr="00B607DA">
              <w:rPr>
                <w:sz w:val="20"/>
                <w:szCs w:val="20"/>
              </w:rPr>
              <w:t xml:space="preserve"> культуры администрации МР «Медынский район»</w:t>
            </w:r>
          </w:p>
        </w:tc>
        <w:tc>
          <w:tcPr>
            <w:tcW w:w="1442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Жилой дом </w:t>
            </w:r>
          </w:p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56</w:t>
            </w:r>
          </w:p>
        </w:tc>
        <w:tc>
          <w:tcPr>
            <w:tcW w:w="901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2E76BD" w:rsidRPr="00B607DA" w:rsidRDefault="002E76BD" w:rsidP="007606F0">
            <w:pPr>
              <w:jc w:val="center"/>
              <w:rPr>
                <w:sz w:val="20"/>
                <w:szCs w:val="20"/>
              </w:rPr>
            </w:pPr>
            <w:r w:rsidRPr="00812645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МАЗДА 2</w:t>
            </w:r>
          </w:p>
        </w:tc>
        <w:tc>
          <w:tcPr>
            <w:tcW w:w="1282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592 706,99</w:t>
            </w:r>
          </w:p>
        </w:tc>
        <w:tc>
          <w:tcPr>
            <w:tcW w:w="1978" w:type="dxa"/>
          </w:tcPr>
          <w:p w:rsidR="002E76BD" w:rsidRPr="00B607DA" w:rsidRDefault="002E76BD" w:rsidP="00234B41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83D20">
        <w:tc>
          <w:tcPr>
            <w:tcW w:w="1697" w:type="dxa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607DA">
              <w:rPr>
                <w:sz w:val="20"/>
                <w:szCs w:val="20"/>
              </w:rPr>
              <w:t>очь</w:t>
            </w:r>
          </w:p>
        </w:tc>
        <w:tc>
          <w:tcPr>
            <w:tcW w:w="2206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46,6</w:t>
            </w:r>
          </w:p>
        </w:tc>
        <w:tc>
          <w:tcPr>
            <w:tcW w:w="901" w:type="dxa"/>
          </w:tcPr>
          <w:p w:rsidR="002E76BD" w:rsidRPr="00B607DA" w:rsidRDefault="002E76BD" w:rsidP="00234B4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2E76BD" w:rsidRPr="00B607DA" w:rsidRDefault="002E76BD" w:rsidP="00234B41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2E76BD" w:rsidRPr="00B607DA" w:rsidRDefault="002E76BD" w:rsidP="00234B41">
            <w:pPr>
              <w:jc w:val="center"/>
            </w:pPr>
            <w:r>
              <w:rPr>
                <w:sz w:val="20"/>
                <w:szCs w:val="20"/>
              </w:rPr>
              <w:t>137 112,25</w:t>
            </w:r>
          </w:p>
        </w:tc>
        <w:tc>
          <w:tcPr>
            <w:tcW w:w="1978" w:type="dxa"/>
          </w:tcPr>
          <w:p w:rsidR="002E76BD" w:rsidRPr="00B607DA" w:rsidRDefault="002E76BD" w:rsidP="00234B41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83D20">
        <w:tc>
          <w:tcPr>
            <w:tcW w:w="1697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>Смирнова Елена Юрьевна</w:t>
            </w:r>
          </w:p>
        </w:tc>
        <w:tc>
          <w:tcPr>
            <w:tcW w:w="2206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</w:t>
            </w:r>
          </w:p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МБОУДО</w:t>
            </w:r>
          </w:p>
          <w:p w:rsidR="002E76BD" w:rsidRPr="00B607DA" w:rsidRDefault="002E76BD" w:rsidP="007F4BF7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«Медынская </w:t>
            </w:r>
            <w:r>
              <w:rPr>
                <w:sz w:val="20"/>
                <w:szCs w:val="20"/>
              </w:rPr>
              <w:t xml:space="preserve">детская </w:t>
            </w:r>
            <w:r w:rsidRPr="00B607DA">
              <w:rPr>
                <w:sz w:val="20"/>
                <w:szCs w:val="20"/>
              </w:rPr>
              <w:t>школа искусств»</w:t>
            </w:r>
          </w:p>
        </w:tc>
        <w:tc>
          <w:tcPr>
            <w:tcW w:w="1442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39,8</w:t>
            </w:r>
          </w:p>
        </w:tc>
        <w:tc>
          <w:tcPr>
            <w:tcW w:w="901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1355" w:type="dxa"/>
          </w:tcPr>
          <w:p w:rsidR="002E76BD" w:rsidRDefault="002E76BD" w:rsidP="007F4BF7">
            <w:pPr>
              <w:jc w:val="center"/>
              <w:rPr>
                <w:sz w:val="20"/>
                <w:szCs w:val="20"/>
              </w:rPr>
            </w:pPr>
            <w:r w:rsidRPr="00762179">
              <w:rPr>
                <w:sz w:val="20"/>
                <w:szCs w:val="20"/>
              </w:rPr>
              <w:t>Автомобиль легковой</w:t>
            </w:r>
          </w:p>
          <w:p w:rsidR="002E76BD" w:rsidRPr="00B607DA" w:rsidRDefault="002E76BD" w:rsidP="007F4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82" w:type="dxa"/>
          </w:tcPr>
          <w:p w:rsidR="002E76BD" w:rsidRPr="00B607DA" w:rsidRDefault="002E76BD" w:rsidP="00762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1 148 220,84</w:t>
            </w:r>
          </w:p>
        </w:tc>
        <w:tc>
          <w:tcPr>
            <w:tcW w:w="1978" w:type="dxa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83D20">
        <w:tc>
          <w:tcPr>
            <w:tcW w:w="1697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Ивашкина  Мария Николаевна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 МКУК «Межпоселенческий культурно-методический центр»</w:t>
            </w:r>
          </w:p>
        </w:tc>
        <w:tc>
          <w:tcPr>
            <w:tcW w:w="1442" w:type="dxa"/>
          </w:tcPr>
          <w:p w:rsidR="002E76BD" w:rsidRPr="00B607DA" w:rsidRDefault="002E76B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346,6</w:t>
            </w:r>
          </w:p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  <w:p w:rsidR="002E76BD" w:rsidRPr="00B607DA" w:rsidRDefault="002E76BD" w:rsidP="00685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746 079,75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</w:tcPr>
          <w:p w:rsidR="002E76BD" w:rsidRPr="00B607DA" w:rsidRDefault="002E76BD" w:rsidP="00855BA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B607D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71,4 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0763CF">
              <w:rPr>
                <w:sz w:val="20"/>
                <w:szCs w:val="20"/>
              </w:rPr>
              <w:t>346,6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2E76BD" w:rsidRPr="00B607DA" w:rsidRDefault="002E76BD" w:rsidP="00812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Хундай Тусон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720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1 082 187,16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Не имеет </w:t>
            </w: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0D5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70,4 </w:t>
            </w:r>
          </w:p>
        </w:tc>
        <w:tc>
          <w:tcPr>
            <w:tcW w:w="990" w:type="dxa"/>
          </w:tcPr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D32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E76BD" w:rsidRPr="00B607DA" w:rsidRDefault="002E76B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512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833FAF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  <w:vMerge w:val="restart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</w:tcPr>
          <w:p w:rsidR="002E76BD" w:rsidRPr="00B607DA" w:rsidRDefault="002E76BD" w:rsidP="007F5B3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>ток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 w:rsidRPr="000763CF">
              <w:rPr>
                <w:sz w:val="20"/>
                <w:szCs w:val="20"/>
              </w:rPr>
              <w:t>346,6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Общая </w:t>
            </w:r>
            <w:r w:rsidRPr="00B607DA"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lastRenderedPageBreak/>
              <w:t xml:space="preserve">70,4 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607DA">
              <w:rPr>
                <w:sz w:val="20"/>
                <w:szCs w:val="20"/>
              </w:rPr>
              <w:t>очь</w:t>
            </w:r>
          </w:p>
        </w:tc>
        <w:tc>
          <w:tcPr>
            <w:tcW w:w="2206" w:type="dxa"/>
          </w:tcPr>
          <w:p w:rsidR="002E76BD" w:rsidRPr="00B607DA" w:rsidRDefault="002E76BD" w:rsidP="007F5B32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2E76BD" w:rsidRPr="00B607DA" w:rsidRDefault="002E76BD" w:rsidP="007F5B32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 w:rsidRPr="000763CF">
              <w:rPr>
                <w:sz w:val="20"/>
                <w:szCs w:val="20"/>
              </w:rPr>
              <w:t>346,6</w:t>
            </w:r>
          </w:p>
        </w:tc>
        <w:tc>
          <w:tcPr>
            <w:tcW w:w="901" w:type="dxa"/>
          </w:tcPr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985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83D20">
        <w:tc>
          <w:tcPr>
            <w:tcW w:w="1697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Скоморина Ольга Анатольевна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Директор МКУ «Дом культуры города Медынь»</w:t>
            </w:r>
          </w:p>
        </w:tc>
        <w:tc>
          <w:tcPr>
            <w:tcW w:w="1442" w:type="dxa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общая долевая 1/</w:t>
            </w:r>
            <w:r w:rsidRPr="00B607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  <w:lang w:val="en-US"/>
              </w:rPr>
              <w:t xml:space="preserve">1129 </w:t>
            </w:r>
          </w:p>
        </w:tc>
        <w:tc>
          <w:tcPr>
            <w:tcW w:w="990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685BE0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 xml:space="preserve">Автомобиль легковой </w:t>
            </w:r>
          </w:p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ВАЗ 21120</w:t>
            </w:r>
          </w:p>
        </w:tc>
        <w:tc>
          <w:tcPr>
            <w:tcW w:w="1282" w:type="dxa"/>
            <w:vMerge w:val="restart"/>
          </w:tcPr>
          <w:p w:rsidR="002E76BD" w:rsidRPr="000D5FF5" w:rsidRDefault="002E76BD" w:rsidP="007F5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682 337,52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99,5</w:t>
            </w:r>
            <w:r w:rsidRPr="00B607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c>
          <w:tcPr>
            <w:tcW w:w="1697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  <w:lang w:val="en-US"/>
              </w:rPr>
            </w:pPr>
            <w:r w:rsidRPr="00B607DA">
              <w:rPr>
                <w:sz w:val="20"/>
                <w:szCs w:val="20"/>
              </w:rPr>
              <w:t>общая долевая 1/</w:t>
            </w:r>
            <w:r w:rsidRPr="00B607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  <w:lang w:val="en-US"/>
              </w:rPr>
              <w:t xml:space="preserve">1129 </w:t>
            </w:r>
          </w:p>
        </w:tc>
        <w:tc>
          <w:tcPr>
            <w:tcW w:w="990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F3100A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83D20">
        <w:tc>
          <w:tcPr>
            <w:tcW w:w="1697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0" w:type="dxa"/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99,5</w:t>
            </w:r>
            <w:r w:rsidRPr="00B607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83D20">
        <w:trPr>
          <w:trHeight w:val="350"/>
        </w:trPr>
        <w:tc>
          <w:tcPr>
            <w:tcW w:w="1697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Меркер Елена Александровна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«Музейно-выставочный центр»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Автомобиль легковой</w:t>
            </w:r>
          </w:p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720 717,38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4A297A">
        <w:trPr>
          <w:trHeight w:val="351"/>
        </w:trPr>
        <w:tc>
          <w:tcPr>
            <w:tcW w:w="1697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4A297A">
        <w:trPr>
          <w:trHeight w:val="351"/>
        </w:trPr>
        <w:tc>
          <w:tcPr>
            <w:tcW w:w="1697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762179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4A297A">
        <w:trPr>
          <w:trHeight w:val="351"/>
        </w:trPr>
        <w:tc>
          <w:tcPr>
            <w:tcW w:w="1697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762179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F3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762179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4A297A">
        <w:trPr>
          <w:trHeight w:val="450"/>
        </w:trPr>
        <w:tc>
          <w:tcPr>
            <w:tcW w:w="1697" w:type="dxa"/>
            <w:vMerge w:val="restart"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6" w:type="dxa"/>
            <w:vMerge w:val="restart"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5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4A297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693 095,75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4A297A">
        <w:trPr>
          <w:trHeight w:val="450"/>
        </w:trPr>
        <w:tc>
          <w:tcPr>
            <w:tcW w:w="1697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Default="002E76BD" w:rsidP="008A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Default="002E76BD" w:rsidP="008A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Default="002E76BD" w:rsidP="008A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4A297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E83D20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4A297A">
        <w:trPr>
          <w:trHeight w:val="450"/>
        </w:trPr>
        <w:tc>
          <w:tcPr>
            <w:tcW w:w="1697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762179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Default="002E76BD" w:rsidP="008A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Default="002E76BD" w:rsidP="008A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Default="002E76BD" w:rsidP="008A3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4A297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E83D20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4A297A">
        <w:trPr>
          <w:trHeight w:val="457"/>
        </w:trPr>
        <w:tc>
          <w:tcPr>
            <w:tcW w:w="1697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 w:rsidRPr="00762179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E83D20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4A297A">
        <w:trPr>
          <w:trHeight w:val="237"/>
        </w:trPr>
        <w:tc>
          <w:tcPr>
            <w:tcW w:w="1697" w:type="dxa"/>
            <w:vMerge w:val="restart"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06" w:type="dxa"/>
            <w:vMerge w:val="restart"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E76BD" w:rsidRPr="00B607DA" w:rsidRDefault="002E76BD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Pr="00B607DA" w:rsidRDefault="002E76B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8A33D5">
            <w:pPr>
              <w:jc w:val="center"/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4A297A">
        <w:trPr>
          <w:trHeight w:val="207"/>
        </w:trPr>
        <w:tc>
          <w:tcPr>
            <w:tcW w:w="1697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E83D20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4A297A">
        <w:trPr>
          <w:trHeight w:val="264"/>
        </w:trPr>
        <w:tc>
          <w:tcPr>
            <w:tcW w:w="1697" w:type="dxa"/>
            <w:vMerge w:val="restart"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06" w:type="dxa"/>
            <w:vMerge w:val="restart"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0D5FF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E76BD" w:rsidRPr="00B607DA" w:rsidRDefault="002E76BD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Pr="00B607DA" w:rsidRDefault="002E76B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8A33D5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4A297A">
        <w:trPr>
          <w:trHeight w:val="413"/>
        </w:trPr>
        <w:tc>
          <w:tcPr>
            <w:tcW w:w="1697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4A297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E83D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8A33D5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E83D20" w:rsidRDefault="002E76BD" w:rsidP="004125EA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05E06">
        <w:trPr>
          <w:trHeight w:val="663"/>
        </w:trPr>
        <w:tc>
          <w:tcPr>
            <w:tcW w:w="1697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Ольга Валерьевна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«Медынская межпоселенческая центральная библиотека»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782C48">
            <w:pPr>
              <w:jc w:val="center"/>
              <w:rPr>
                <w:sz w:val="20"/>
                <w:szCs w:val="20"/>
              </w:rPr>
            </w:pPr>
            <w:r w:rsidRPr="00E11451"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</w:rPr>
              <w:t xml:space="preserve"> </w:t>
            </w:r>
            <w:r w:rsidRPr="00E11451">
              <w:rPr>
                <w:sz w:val="20"/>
                <w:szCs w:val="20"/>
              </w:rPr>
              <w:t>062,61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05E06">
        <w:trPr>
          <w:trHeight w:val="327"/>
        </w:trPr>
        <w:tc>
          <w:tcPr>
            <w:tcW w:w="1697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05E06">
        <w:trPr>
          <w:trHeight w:val="738"/>
        </w:trPr>
        <w:tc>
          <w:tcPr>
            <w:tcW w:w="1697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  <w:p w:rsidR="002E76BD" w:rsidRPr="00B607DA" w:rsidRDefault="002E76BD" w:rsidP="00E05E0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Default="002E76BD" w:rsidP="00782C48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 xml:space="preserve">Автомобиль легковой </w:t>
            </w:r>
          </w:p>
          <w:p w:rsidR="002E76BD" w:rsidRDefault="002E76BD" w:rsidP="00782C48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  <w:lang w:val="en-US"/>
              </w:rPr>
              <w:t>RENAULT</w:t>
            </w:r>
            <w:r w:rsidRPr="00782C48">
              <w:rPr>
                <w:sz w:val="20"/>
                <w:szCs w:val="20"/>
              </w:rPr>
              <w:t xml:space="preserve"> </w:t>
            </w:r>
            <w:r w:rsidRPr="00B77828">
              <w:rPr>
                <w:sz w:val="20"/>
                <w:szCs w:val="20"/>
                <w:lang w:val="en-US"/>
              </w:rPr>
              <w:t>LOGAN</w:t>
            </w:r>
            <w:r w:rsidRPr="00782C48">
              <w:rPr>
                <w:sz w:val="20"/>
                <w:szCs w:val="20"/>
              </w:rPr>
              <w:t xml:space="preserve"> (</w:t>
            </w:r>
            <w:r w:rsidRPr="00B77828">
              <w:rPr>
                <w:sz w:val="20"/>
                <w:szCs w:val="20"/>
                <w:lang w:val="en-US"/>
              </w:rPr>
              <w:t>SR</w:t>
            </w:r>
            <w:r w:rsidRPr="00782C48">
              <w:rPr>
                <w:sz w:val="20"/>
                <w:szCs w:val="20"/>
              </w:rPr>
              <w:t>)</w:t>
            </w:r>
          </w:p>
          <w:p w:rsidR="002E76BD" w:rsidRDefault="002E76BD" w:rsidP="00782C48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782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2E76BD" w:rsidRDefault="002E76BD" w:rsidP="00782C48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КАВАСАКИ KLR 650</w:t>
            </w:r>
          </w:p>
          <w:p w:rsidR="002E76BD" w:rsidRDefault="002E76BD" w:rsidP="00782C48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782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2E76BD" w:rsidRPr="00B77828" w:rsidRDefault="002E76BD" w:rsidP="00782C48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КАВАСАКИ VN1500VULCAN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E11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360 384,91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E05E06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2E76BD" w:rsidRPr="00B607DA" w:rsidRDefault="002E76BD" w:rsidP="00E05E06">
            <w:pPr>
              <w:jc w:val="center"/>
            </w:pPr>
          </w:p>
        </w:tc>
      </w:tr>
      <w:tr w:rsidR="002E76BD" w:rsidRPr="00B607DA" w:rsidTr="004A297A">
        <w:trPr>
          <w:trHeight w:val="2239"/>
        </w:trPr>
        <w:tc>
          <w:tcPr>
            <w:tcW w:w="1697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05E06">
        <w:trPr>
          <w:trHeight w:val="664"/>
        </w:trPr>
        <w:tc>
          <w:tcPr>
            <w:tcW w:w="1697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2E76BD" w:rsidRPr="00B607DA" w:rsidRDefault="002E76BD" w:rsidP="00E05E0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E76BD" w:rsidRPr="00B607DA" w:rsidRDefault="002E76BD" w:rsidP="00E05E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Pr="00B607DA" w:rsidRDefault="002E76BD" w:rsidP="00E05E06">
            <w:pPr>
              <w:jc w:val="center"/>
            </w:pPr>
            <w:r w:rsidRPr="00E05E06">
              <w:rPr>
                <w:sz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E05E06">
            <w:pPr>
              <w:jc w:val="center"/>
            </w:pPr>
            <w:r w:rsidRPr="00B607DA"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05E06">
        <w:trPr>
          <w:trHeight w:val="519"/>
        </w:trPr>
        <w:tc>
          <w:tcPr>
            <w:tcW w:w="1697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E0202D" w:rsidRDefault="002E76BD" w:rsidP="00E05E06">
            <w:pPr>
              <w:jc w:val="center"/>
              <w:rPr>
                <w:sz w:val="22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607DA" w:rsidTr="00E05E06">
        <w:trPr>
          <w:trHeight w:val="660"/>
        </w:trPr>
        <w:tc>
          <w:tcPr>
            <w:tcW w:w="1697" w:type="dxa"/>
            <w:vMerge w:val="restart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06" w:type="dxa"/>
            <w:vMerge w:val="restart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  <w:p w:rsidR="002E76BD" w:rsidRPr="00B607DA" w:rsidRDefault="002E76BD" w:rsidP="003D76C1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2E76BD" w:rsidRPr="00B607DA" w:rsidRDefault="002E76BD" w:rsidP="003D76C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76BD" w:rsidRPr="00B607DA" w:rsidRDefault="002E76BD" w:rsidP="003D76C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710" w:type="dxa"/>
            <w:vMerge w:val="restart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-</w:t>
            </w:r>
          </w:p>
        </w:tc>
        <w:tc>
          <w:tcPr>
            <w:tcW w:w="1355" w:type="dxa"/>
            <w:vMerge w:val="restart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 w:rsidRPr="00B77828">
              <w:rPr>
                <w:sz w:val="20"/>
                <w:szCs w:val="20"/>
              </w:rPr>
              <w:t>Не имеет</w:t>
            </w:r>
          </w:p>
        </w:tc>
        <w:tc>
          <w:tcPr>
            <w:tcW w:w="1282" w:type="dxa"/>
            <w:vMerge w:val="restart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 w:rsidRPr="00B607DA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Merge w:val="restart"/>
          </w:tcPr>
          <w:p w:rsidR="002E76BD" w:rsidRPr="00B607DA" w:rsidRDefault="002E76BD" w:rsidP="003D76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76BD" w:rsidRPr="00B607DA" w:rsidTr="00E05E06">
        <w:trPr>
          <w:trHeight w:val="539"/>
        </w:trPr>
        <w:tc>
          <w:tcPr>
            <w:tcW w:w="1697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E76BD" w:rsidRDefault="002E76BD" w:rsidP="00E0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0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:rsidR="002E76BD" w:rsidRPr="00B77828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E76BD" w:rsidRPr="00B607DA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E76BD" w:rsidRDefault="002E76BD" w:rsidP="00E05E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76BD" w:rsidRDefault="002E76BD" w:rsidP="00855BAA">
      <w:pPr>
        <w:rPr>
          <w:b/>
        </w:rPr>
      </w:pPr>
    </w:p>
    <w:p w:rsidR="002E76BD" w:rsidRDefault="002E76BD" w:rsidP="00855BAA">
      <w:pPr>
        <w:rPr>
          <w:b/>
        </w:rPr>
      </w:pPr>
    </w:p>
    <w:p w:rsidR="002E76BD" w:rsidRPr="00B607DA" w:rsidRDefault="002E76BD" w:rsidP="00855BAA">
      <w:pPr>
        <w:rPr>
          <w:b/>
        </w:rPr>
      </w:pPr>
    </w:p>
    <w:p w:rsidR="002E76BD" w:rsidRDefault="002E76BD" w:rsidP="00447E55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 xml:space="preserve"> муниципального служащего, его супруги (супруга) и несовершеннолетних детей</w:t>
      </w:r>
      <w:r>
        <w:rPr>
          <w:b/>
        </w:rPr>
        <w:br/>
        <w:t xml:space="preserve">за период с 1 января 2021 года по 31 декабря 2021 года </w:t>
      </w:r>
    </w:p>
    <w:p w:rsidR="002E76BD" w:rsidRDefault="002E76BD" w:rsidP="00447E55">
      <w:pPr>
        <w:jc w:val="center"/>
        <w:rPr>
          <w:b/>
        </w:rPr>
      </w:pPr>
      <w:r>
        <w:rPr>
          <w:b/>
        </w:rPr>
        <w:t>администрации муниципального района «Медынский район» и её структурных подразделений</w:t>
      </w:r>
    </w:p>
    <w:p w:rsidR="002E76BD" w:rsidRDefault="002E76BD" w:rsidP="00447E55">
      <w:pPr>
        <w:jc w:val="center"/>
        <w:rPr>
          <w:b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664"/>
        <w:gridCol w:w="1673"/>
        <w:gridCol w:w="1525"/>
        <w:gridCol w:w="1116"/>
        <w:gridCol w:w="746"/>
        <w:gridCol w:w="1277"/>
        <w:gridCol w:w="756"/>
        <w:gridCol w:w="903"/>
        <w:gridCol w:w="1576"/>
        <w:gridCol w:w="1116"/>
        <w:gridCol w:w="1045"/>
      </w:tblGrid>
      <w:tr w:rsidR="002E76BD" w:rsidRPr="002D5D1A" w:rsidTr="002D5D1A">
        <w:tc>
          <w:tcPr>
            <w:tcW w:w="2191" w:type="dxa"/>
            <w:vMerge w:val="restart"/>
          </w:tcPr>
          <w:p w:rsidR="002E76BD" w:rsidRPr="00447E55" w:rsidRDefault="002E76BD" w:rsidP="00447E55">
            <w:pPr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664" w:type="dxa"/>
            <w:vMerge w:val="restart"/>
          </w:tcPr>
          <w:p w:rsidR="002E76BD" w:rsidRPr="00447E55" w:rsidRDefault="002E76BD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Должность</w:t>
            </w:r>
          </w:p>
        </w:tc>
        <w:tc>
          <w:tcPr>
            <w:tcW w:w="5060" w:type="dxa"/>
            <w:gridSpan w:val="4"/>
          </w:tcPr>
          <w:p w:rsidR="002E76BD" w:rsidRPr="00447E55" w:rsidRDefault="002E76BD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</w:tcPr>
          <w:p w:rsidR="002E76BD" w:rsidRPr="00447E55" w:rsidRDefault="002E76BD" w:rsidP="00447E55">
            <w:pPr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76" w:type="dxa"/>
            <w:vMerge w:val="restart"/>
            <w:textDirection w:val="btLr"/>
          </w:tcPr>
          <w:p w:rsidR="002E76BD" w:rsidRPr="00447E55" w:rsidRDefault="002E76BD" w:rsidP="00447E55">
            <w:pPr>
              <w:ind w:left="113" w:right="113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116" w:type="dxa"/>
            <w:vMerge w:val="restart"/>
            <w:textDirection w:val="btLr"/>
          </w:tcPr>
          <w:p w:rsidR="002E76BD" w:rsidRPr="00447E55" w:rsidRDefault="002E76BD" w:rsidP="00447E55">
            <w:pPr>
              <w:ind w:left="113" w:right="113"/>
              <w:rPr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045" w:type="dxa"/>
            <w:vMerge w:val="restart"/>
            <w:textDirection w:val="btLr"/>
          </w:tcPr>
          <w:p w:rsidR="002E76BD" w:rsidRPr="002D5D1A" w:rsidRDefault="002E76BD" w:rsidP="00447E55">
            <w:pPr>
              <w:ind w:left="113" w:right="113"/>
              <w:rPr>
                <w:b/>
                <w:sz w:val="16"/>
                <w:szCs w:val="16"/>
              </w:rPr>
            </w:pPr>
            <w:r w:rsidRPr="002D5D1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6BD" w:rsidRPr="00447E55" w:rsidTr="002D5D1A">
        <w:trPr>
          <w:cantSplit/>
          <w:trHeight w:val="1134"/>
        </w:trPr>
        <w:tc>
          <w:tcPr>
            <w:tcW w:w="2191" w:type="dxa"/>
            <w:vMerge/>
          </w:tcPr>
          <w:p w:rsidR="002E76BD" w:rsidRPr="00447E55" w:rsidRDefault="002E76B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2E76BD" w:rsidRPr="00447E55" w:rsidRDefault="002E76B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3" w:type="dxa"/>
            <w:textDirection w:val="btLr"/>
          </w:tcPr>
          <w:p w:rsidR="002E76BD" w:rsidRPr="00447E55" w:rsidRDefault="002E76B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  <w:textDirection w:val="btLr"/>
          </w:tcPr>
          <w:p w:rsidR="002E76BD" w:rsidRPr="00447E55" w:rsidRDefault="002E76B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16" w:type="dxa"/>
            <w:textDirection w:val="btLr"/>
          </w:tcPr>
          <w:p w:rsidR="002E76BD" w:rsidRPr="00447E55" w:rsidRDefault="002E76B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46" w:type="dxa"/>
            <w:textDirection w:val="btLr"/>
          </w:tcPr>
          <w:p w:rsidR="002E76BD" w:rsidRPr="00447E55" w:rsidRDefault="002E76B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textDirection w:val="btLr"/>
          </w:tcPr>
          <w:p w:rsidR="002E76BD" w:rsidRPr="00447E55" w:rsidRDefault="002E76B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Вид объекта</w:t>
            </w:r>
          </w:p>
        </w:tc>
        <w:tc>
          <w:tcPr>
            <w:tcW w:w="756" w:type="dxa"/>
            <w:textDirection w:val="btLr"/>
          </w:tcPr>
          <w:p w:rsidR="002E76BD" w:rsidRPr="00447E55" w:rsidRDefault="002E76B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3" w:type="dxa"/>
            <w:textDirection w:val="btLr"/>
          </w:tcPr>
          <w:p w:rsidR="002E76BD" w:rsidRPr="00447E55" w:rsidRDefault="002E76BD" w:rsidP="00447E5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47E5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76" w:type="dxa"/>
            <w:vMerge/>
          </w:tcPr>
          <w:p w:rsidR="002E76BD" w:rsidRPr="00447E55" w:rsidRDefault="002E76B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2E76BD" w:rsidRPr="00447E55" w:rsidRDefault="002E76B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/>
          </w:tcPr>
          <w:p w:rsidR="002E76BD" w:rsidRPr="00447E55" w:rsidRDefault="002E76BD" w:rsidP="00447E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DE3234" w:rsidRDefault="002E76BD" w:rsidP="00B850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Баскаков Кирилл Евгеньевич</w:t>
            </w:r>
          </w:p>
        </w:tc>
        <w:tc>
          <w:tcPr>
            <w:tcW w:w="1664" w:type="dxa"/>
          </w:tcPr>
          <w:p w:rsidR="002E76BD" w:rsidRDefault="002E76BD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  <w:p w:rsidR="002E76BD" w:rsidRPr="00447E55" w:rsidRDefault="002E76BD" w:rsidP="00B8500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отдела городского и ЖКХ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631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B8500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BF156F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B850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6310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tiburon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C26E72" w:rsidRDefault="002E76BD" w:rsidP="00B85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48</w:t>
            </w:r>
            <w:r>
              <w:rPr>
                <w:sz w:val="18"/>
                <w:szCs w:val="18"/>
              </w:rPr>
              <w:t>6329,83</w:t>
            </w:r>
          </w:p>
        </w:tc>
        <w:tc>
          <w:tcPr>
            <w:tcW w:w="1045" w:type="dxa"/>
          </w:tcPr>
          <w:p w:rsidR="002E76BD" w:rsidRPr="00447E55" w:rsidRDefault="002E76BD" w:rsidP="00B8500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8E0B56" w:rsidRDefault="002E76BD" w:rsidP="00B8500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 xml:space="preserve">Белова </w:t>
            </w:r>
          </w:p>
          <w:p w:rsidR="002E76BD" w:rsidRDefault="002E76BD" w:rsidP="00B8500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>Ирина Сергеевна</w:t>
            </w:r>
          </w:p>
          <w:p w:rsidR="002E76BD" w:rsidRDefault="002E76BD" w:rsidP="00B85009">
            <w:pPr>
              <w:rPr>
                <w:b/>
                <w:sz w:val="22"/>
                <w:szCs w:val="22"/>
              </w:rPr>
            </w:pPr>
          </w:p>
          <w:p w:rsidR="002E76BD" w:rsidRDefault="002E76BD" w:rsidP="00B85009">
            <w:pPr>
              <w:rPr>
                <w:b/>
                <w:sz w:val="22"/>
                <w:szCs w:val="22"/>
              </w:rPr>
            </w:pPr>
          </w:p>
          <w:p w:rsidR="002E76BD" w:rsidRPr="008E0B56" w:rsidRDefault="002E76BD" w:rsidP="00B85009">
            <w:pPr>
              <w:rPr>
                <w:b/>
                <w:sz w:val="20"/>
                <w:szCs w:val="20"/>
              </w:rPr>
            </w:pPr>
            <w:r w:rsidRPr="008E0B5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8E0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673" w:type="dxa"/>
          </w:tcPr>
          <w:p w:rsidR="002E76BD" w:rsidRDefault="002E76BD" w:rsidP="00B8500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642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47E55">
              <w:rPr>
                <w:sz w:val="18"/>
                <w:szCs w:val="18"/>
              </w:rPr>
              <w:t>емельный участок</w:t>
            </w:r>
          </w:p>
          <w:p w:rsidR="002E76BD" w:rsidRPr="006420D1" w:rsidRDefault="002E76BD" w:rsidP="00B85009">
            <w:pPr>
              <w:rPr>
                <w:sz w:val="18"/>
                <w:szCs w:val="18"/>
                <w:lang w:val="en-US"/>
              </w:rPr>
            </w:pPr>
          </w:p>
          <w:p w:rsidR="002E76BD" w:rsidRPr="006420D1" w:rsidRDefault="002E76BD" w:rsidP="00B8500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25" w:type="dxa"/>
          </w:tcPr>
          <w:p w:rsidR="002E76BD" w:rsidRDefault="002E76BD" w:rsidP="00423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B8500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135,0</w:t>
            </w:r>
          </w:p>
          <w:p w:rsidR="002E76BD" w:rsidRPr="00447E55" w:rsidRDefault="002E76BD" w:rsidP="00A7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</w:p>
        </w:tc>
        <w:tc>
          <w:tcPr>
            <w:tcW w:w="746" w:type="dxa"/>
          </w:tcPr>
          <w:p w:rsidR="002E76BD" w:rsidRDefault="002E76B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B850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A74E5B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A74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47E55">
              <w:rPr>
                <w:sz w:val="18"/>
                <w:szCs w:val="18"/>
              </w:rPr>
              <w:t>емельный участок</w:t>
            </w:r>
          </w:p>
          <w:p w:rsidR="002E76BD" w:rsidRPr="00447E55" w:rsidRDefault="002E76BD" w:rsidP="00B8500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A74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135,0</w:t>
            </w:r>
          </w:p>
          <w:p w:rsidR="002E76BD" w:rsidRPr="00447E55" w:rsidRDefault="002E76BD" w:rsidP="00A74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3600,0</w:t>
            </w:r>
          </w:p>
        </w:tc>
        <w:tc>
          <w:tcPr>
            <w:tcW w:w="903" w:type="dxa"/>
          </w:tcPr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B8500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8E0B56" w:rsidRDefault="002E76BD" w:rsidP="00B85009">
            <w:pPr>
              <w:rPr>
                <w:sz w:val="18"/>
                <w:szCs w:val="18"/>
              </w:rPr>
            </w:pPr>
            <w:r w:rsidRPr="008E0B56">
              <w:rPr>
                <w:sz w:val="18"/>
                <w:szCs w:val="18"/>
              </w:rPr>
              <w:t>СИТРОЕН С4</w:t>
            </w:r>
          </w:p>
        </w:tc>
        <w:tc>
          <w:tcPr>
            <w:tcW w:w="1116" w:type="dxa"/>
          </w:tcPr>
          <w:p w:rsidR="002E76BD" w:rsidRPr="006420D1" w:rsidRDefault="002E76BD" w:rsidP="00B8500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614800.17</w:t>
            </w: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Default="002E76BD" w:rsidP="00B85009">
            <w:pPr>
              <w:rPr>
                <w:sz w:val="18"/>
                <w:szCs w:val="18"/>
              </w:rPr>
            </w:pPr>
          </w:p>
          <w:p w:rsidR="002E76BD" w:rsidRPr="00447E55" w:rsidRDefault="002E76BD" w:rsidP="00B85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8375,00</w:t>
            </w:r>
          </w:p>
        </w:tc>
        <w:tc>
          <w:tcPr>
            <w:tcW w:w="1045" w:type="dxa"/>
          </w:tcPr>
          <w:p w:rsidR="002E76BD" w:rsidRPr="00447E55" w:rsidRDefault="002E76BD" w:rsidP="00B8500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62138C" w:rsidRDefault="002E76BD" w:rsidP="00F071EB">
            <w:pPr>
              <w:rPr>
                <w:b/>
                <w:sz w:val="22"/>
                <w:szCs w:val="22"/>
              </w:rPr>
            </w:pPr>
            <w:r w:rsidRPr="0062138C">
              <w:rPr>
                <w:b/>
                <w:sz w:val="22"/>
                <w:szCs w:val="22"/>
              </w:rPr>
              <w:t xml:space="preserve">Ботникова </w:t>
            </w:r>
          </w:p>
          <w:p w:rsidR="002E76BD" w:rsidRDefault="002E76BD" w:rsidP="00F071EB">
            <w:pPr>
              <w:rPr>
                <w:b/>
                <w:sz w:val="22"/>
                <w:szCs w:val="22"/>
              </w:rPr>
            </w:pPr>
            <w:r w:rsidRPr="0062138C">
              <w:rPr>
                <w:b/>
                <w:sz w:val="22"/>
                <w:szCs w:val="22"/>
              </w:rPr>
              <w:t>Елена Владимировна</w:t>
            </w:r>
          </w:p>
        </w:tc>
        <w:tc>
          <w:tcPr>
            <w:tcW w:w="1664" w:type="dxa"/>
          </w:tcPr>
          <w:p w:rsidR="002E76BD" w:rsidRDefault="002E76BD" w:rsidP="00F0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организационно-контрольной и архивной работе</w:t>
            </w:r>
          </w:p>
        </w:tc>
        <w:tc>
          <w:tcPr>
            <w:tcW w:w="1673" w:type="dxa"/>
          </w:tcPr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Pr="00447E55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Default="002E76BD" w:rsidP="00F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2E76BD" w:rsidRDefault="002E76BD" w:rsidP="00F071EB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F07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46" w:type="dxa"/>
          </w:tcPr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Pr="00447E55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F071EB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F071EB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F071EB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D64E6B" w:rsidRDefault="002E76BD" w:rsidP="00F071EB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371993,94</w:t>
            </w:r>
          </w:p>
        </w:tc>
        <w:tc>
          <w:tcPr>
            <w:tcW w:w="1045" w:type="dxa"/>
          </w:tcPr>
          <w:p w:rsidR="002E76BD" w:rsidRPr="00447E55" w:rsidRDefault="002E76BD" w:rsidP="00F071EB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1C3934" w:rsidRDefault="002E76BD" w:rsidP="00C03AED"/>
          <w:p w:rsidR="002E76BD" w:rsidRPr="001C3934" w:rsidRDefault="002E76BD" w:rsidP="00C03AED">
            <w:pPr>
              <w:rPr>
                <w:b/>
              </w:rPr>
            </w:pPr>
            <w:r w:rsidRPr="001C3934">
              <w:rPr>
                <w:b/>
              </w:rPr>
              <w:t>Борзякова  Светлана Валерьевна</w:t>
            </w:r>
          </w:p>
          <w:p w:rsidR="002E76BD" w:rsidRDefault="002E76BD" w:rsidP="00C03AED">
            <w:pPr>
              <w:rPr>
                <w:b/>
                <w:sz w:val="20"/>
                <w:szCs w:val="20"/>
              </w:rPr>
            </w:pPr>
          </w:p>
          <w:p w:rsidR="002E76BD" w:rsidRDefault="002E76BD" w:rsidP="00C03AED">
            <w:pPr>
              <w:rPr>
                <w:b/>
                <w:sz w:val="20"/>
                <w:szCs w:val="20"/>
              </w:rPr>
            </w:pPr>
          </w:p>
          <w:p w:rsidR="002E76BD" w:rsidRDefault="002E76BD" w:rsidP="00C03AED">
            <w:pPr>
              <w:rPr>
                <w:b/>
                <w:sz w:val="20"/>
                <w:szCs w:val="20"/>
              </w:rPr>
            </w:pPr>
          </w:p>
          <w:p w:rsidR="002E76BD" w:rsidRDefault="002E76BD" w:rsidP="00C03AED">
            <w:pPr>
              <w:rPr>
                <w:b/>
                <w:sz w:val="20"/>
                <w:szCs w:val="20"/>
              </w:rPr>
            </w:pPr>
          </w:p>
          <w:p w:rsidR="002E76BD" w:rsidRDefault="002E76BD" w:rsidP="00C03A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2E76BD" w:rsidRPr="00C03AED" w:rsidRDefault="002E76BD" w:rsidP="00C03AED">
            <w:pPr>
              <w:rPr>
                <w:b/>
                <w:sz w:val="20"/>
                <w:szCs w:val="20"/>
              </w:rPr>
            </w:pPr>
          </w:p>
          <w:p w:rsidR="002E76BD" w:rsidRPr="00C03AED" w:rsidRDefault="002E76BD" w:rsidP="00C03AED">
            <w:pPr>
              <w:rPr>
                <w:b/>
                <w:sz w:val="20"/>
                <w:szCs w:val="20"/>
              </w:rPr>
            </w:pPr>
            <w:r w:rsidRPr="008E0B5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lastRenderedPageBreak/>
              <w:t>Заместитель заведующего отделом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квартира</w:t>
            </w: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Жилой дом</w:t>
            </w:r>
          </w:p>
          <w:p w:rsidR="002E76BD" w:rsidRDefault="002E76BD" w:rsidP="00FC7DCE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Земельный участок</w:t>
            </w:r>
          </w:p>
          <w:p w:rsidR="002E76BD" w:rsidRPr="00C03AED" w:rsidRDefault="002E76BD" w:rsidP="00FC7DCE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общая долевая</w:t>
            </w: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 xml:space="preserve">1/3 </w:t>
            </w: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C03AED">
              <w:rPr>
                <w:sz w:val="20"/>
                <w:szCs w:val="20"/>
              </w:rPr>
              <w:t xml:space="preserve"> </w:t>
            </w: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</w:p>
          <w:p w:rsidR="002E76BD" w:rsidRPr="00C03AED" w:rsidRDefault="002E76BD" w:rsidP="00FC7DC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Pr="00FC7DCE" w:rsidRDefault="002E76BD" w:rsidP="00C03AED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68,1</w:t>
            </w: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33,8</w:t>
            </w: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1162,0</w:t>
            </w: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</w:p>
          <w:p w:rsidR="002E76BD" w:rsidRPr="00C03AED" w:rsidRDefault="002E76BD" w:rsidP="00C03AED">
            <w:pPr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985,0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C03AED" w:rsidRDefault="002E76BD" w:rsidP="00C03AED">
            <w:pPr>
              <w:ind w:left="-89"/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Россия</w:t>
            </w:r>
          </w:p>
          <w:p w:rsidR="002E76BD" w:rsidRDefault="002E76BD" w:rsidP="00C03AED">
            <w:pPr>
              <w:ind w:left="-89"/>
              <w:rPr>
                <w:sz w:val="20"/>
                <w:szCs w:val="20"/>
              </w:rPr>
            </w:pPr>
          </w:p>
          <w:p w:rsidR="002E76BD" w:rsidRPr="00C03AED" w:rsidRDefault="002E76BD" w:rsidP="00C03AED">
            <w:pPr>
              <w:ind w:left="-89"/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Россия</w:t>
            </w:r>
          </w:p>
          <w:p w:rsidR="002E76BD" w:rsidRPr="00C03AED" w:rsidRDefault="002E76BD" w:rsidP="00C03AED">
            <w:pPr>
              <w:ind w:left="-89"/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Россия</w:t>
            </w:r>
          </w:p>
          <w:p w:rsidR="002E76BD" w:rsidRPr="00C03AED" w:rsidRDefault="002E76BD" w:rsidP="00C03AED">
            <w:pPr>
              <w:ind w:left="-89"/>
              <w:rPr>
                <w:sz w:val="20"/>
                <w:szCs w:val="20"/>
              </w:rPr>
            </w:pPr>
          </w:p>
          <w:p w:rsidR="002E76BD" w:rsidRPr="00C03AED" w:rsidRDefault="002E76BD" w:rsidP="00C03AED">
            <w:pPr>
              <w:ind w:left="-89"/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FC7DCE" w:rsidRDefault="002E76BD" w:rsidP="00C03AED">
            <w:pPr>
              <w:jc w:val="center"/>
              <w:rPr>
                <w:i/>
                <w:sz w:val="22"/>
                <w:szCs w:val="22"/>
              </w:rPr>
            </w:pPr>
          </w:p>
          <w:p w:rsidR="002E76BD" w:rsidRPr="00FC7DCE" w:rsidRDefault="002E76BD" w:rsidP="00C03AED">
            <w:pPr>
              <w:jc w:val="center"/>
              <w:rPr>
                <w:i/>
                <w:sz w:val="22"/>
                <w:szCs w:val="22"/>
              </w:rPr>
            </w:pPr>
          </w:p>
          <w:p w:rsidR="002E76BD" w:rsidRPr="00FC7DCE" w:rsidRDefault="002E76BD" w:rsidP="00C03AED">
            <w:pPr>
              <w:jc w:val="center"/>
              <w:rPr>
                <w:i/>
                <w:sz w:val="22"/>
                <w:szCs w:val="22"/>
              </w:rPr>
            </w:pPr>
          </w:p>
          <w:p w:rsidR="002E76BD" w:rsidRPr="00FC7DCE" w:rsidRDefault="002E76BD" w:rsidP="00C03AED">
            <w:pPr>
              <w:jc w:val="center"/>
              <w:rPr>
                <w:i/>
                <w:sz w:val="22"/>
                <w:szCs w:val="22"/>
              </w:rPr>
            </w:pPr>
          </w:p>
          <w:p w:rsidR="002E76BD" w:rsidRPr="00FC7DCE" w:rsidRDefault="002E76BD" w:rsidP="00C03AED">
            <w:pPr>
              <w:jc w:val="center"/>
              <w:rPr>
                <w:i/>
                <w:sz w:val="22"/>
                <w:szCs w:val="22"/>
              </w:rPr>
            </w:pPr>
          </w:p>
          <w:p w:rsidR="002E76BD" w:rsidRPr="00FC7DCE" w:rsidRDefault="002E76BD" w:rsidP="00C03AED">
            <w:pPr>
              <w:jc w:val="center"/>
              <w:rPr>
                <w:i/>
                <w:sz w:val="22"/>
                <w:szCs w:val="22"/>
              </w:rPr>
            </w:pPr>
          </w:p>
          <w:p w:rsidR="002E76BD" w:rsidRPr="00FC7DCE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Pr="00FC7DCE" w:rsidRDefault="002E76BD" w:rsidP="00C03AED">
            <w:pPr>
              <w:jc w:val="center"/>
              <w:rPr>
                <w:sz w:val="20"/>
                <w:szCs w:val="20"/>
              </w:rPr>
            </w:pPr>
            <w:r w:rsidRPr="00FC7DCE">
              <w:rPr>
                <w:sz w:val="20"/>
                <w:szCs w:val="20"/>
              </w:rPr>
              <w:lastRenderedPageBreak/>
              <w:t>68,1</w:t>
            </w: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Pr="00FC7DCE" w:rsidRDefault="002E76BD" w:rsidP="00C03AED">
            <w:pPr>
              <w:jc w:val="center"/>
              <w:rPr>
                <w:i/>
                <w:sz w:val="22"/>
                <w:szCs w:val="22"/>
              </w:rPr>
            </w:pPr>
            <w:r w:rsidRPr="00FC7DCE">
              <w:rPr>
                <w:sz w:val="20"/>
                <w:szCs w:val="20"/>
              </w:rPr>
              <w:t>68,1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lastRenderedPageBreak/>
              <w:t>Россия</w:t>
            </w: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Pr="00C03AED" w:rsidRDefault="002E76BD" w:rsidP="00C03AED">
            <w:pPr>
              <w:jc w:val="center"/>
              <w:rPr>
                <w:sz w:val="20"/>
                <w:szCs w:val="20"/>
              </w:rPr>
            </w:pPr>
            <w:r w:rsidRPr="00C03AED"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Фольгсваген-пассат </w:t>
            </w: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FC7DCE" w:rsidRDefault="002E76BD" w:rsidP="00C03AED">
            <w:pPr>
              <w:jc w:val="center"/>
              <w:rPr>
                <w:sz w:val="20"/>
                <w:szCs w:val="20"/>
              </w:rPr>
            </w:pPr>
            <w:r w:rsidRPr="00FC7DCE">
              <w:rPr>
                <w:sz w:val="20"/>
                <w:szCs w:val="20"/>
              </w:rPr>
              <w:lastRenderedPageBreak/>
              <w:t>649 663,81</w:t>
            </w:r>
          </w:p>
          <w:p w:rsidR="002E76BD" w:rsidRPr="00FC7DCE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Pr="00FC7DCE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  <w:r w:rsidRPr="00FC7DCE">
              <w:rPr>
                <w:sz w:val="20"/>
                <w:szCs w:val="20"/>
              </w:rPr>
              <w:lastRenderedPageBreak/>
              <w:t>614 979,15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Бурищинец Наталья Александровна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городского и ЖКХ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Default="002E76BD" w:rsidP="00C26E72">
            <w:pPr>
              <w:rPr>
                <w:sz w:val="18"/>
                <w:szCs w:val="18"/>
              </w:rPr>
            </w:pPr>
          </w:p>
          <w:p w:rsidR="002E76BD" w:rsidRDefault="002E76BD" w:rsidP="00C26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26E7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362,3</w:t>
            </w: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26E7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362,3</w:t>
            </w:r>
          </w:p>
        </w:tc>
        <w:tc>
          <w:tcPr>
            <w:tcW w:w="903" w:type="dxa"/>
          </w:tcPr>
          <w:p w:rsidR="002E76BD" w:rsidRDefault="002E76BD" w:rsidP="00C26E72">
            <w:pPr>
              <w:rPr>
                <w:sz w:val="18"/>
                <w:szCs w:val="18"/>
              </w:rPr>
            </w:pPr>
          </w:p>
          <w:p w:rsidR="002E76BD" w:rsidRDefault="002E76BD" w:rsidP="00C26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C26E72">
            <w:pPr>
              <w:rPr>
                <w:sz w:val="18"/>
                <w:szCs w:val="18"/>
              </w:rPr>
            </w:pP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C26E72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26E72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  <w:r w:rsidRPr="00C26E72">
              <w:rPr>
                <w:sz w:val="20"/>
                <w:szCs w:val="20"/>
              </w:rPr>
              <w:t>Опель Астра</w:t>
            </w: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Pr="00C26E72" w:rsidRDefault="002E76BD" w:rsidP="00C0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214122</w:t>
            </w:r>
          </w:p>
        </w:tc>
        <w:tc>
          <w:tcPr>
            <w:tcW w:w="1116" w:type="dxa"/>
          </w:tcPr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  <w:r w:rsidRPr="00C26E72">
              <w:rPr>
                <w:sz w:val="20"/>
                <w:szCs w:val="20"/>
              </w:rPr>
              <w:t>281828,08</w:t>
            </w: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C03AED">
            <w:pPr>
              <w:jc w:val="center"/>
              <w:rPr>
                <w:sz w:val="20"/>
                <w:szCs w:val="20"/>
              </w:rPr>
            </w:pPr>
          </w:p>
          <w:p w:rsidR="002E76BD" w:rsidRPr="00C26E72" w:rsidRDefault="002E76BD" w:rsidP="00C03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</w:tcPr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2E76BD" w:rsidRDefault="002E76BD" w:rsidP="00C03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Бурова Ольга Валерьевна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AE54FF">
            <w:pPr>
              <w:rPr>
                <w:b/>
                <w:sz w:val="20"/>
                <w:szCs w:val="20"/>
              </w:rPr>
            </w:pPr>
          </w:p>
          <w:p w:rsidR="002E76BD" w:rsidRDefault="002E76BD" w:rsidP="00AE54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2E76BD" w:rsidRPr="00C03AED" w:rsidRDefault="002E76BD" w:rsidP="00AE54FF">
            <w:pPr>
              <w:rPr>
                <w:b/>
                <w:sz w:val="20"/>
                <w:szCs w:val="20"/>
              </w:rPr>
            </w:pPr>
          </w:p>
          <w:p w:rsidR="002E76BD" w:rsidRDefault="002E76BD" w:rsidP="00AE54FF">
            <w:pPr>
              <w:rPr>
                <w:b/>
                <w:sz w:val="20"/>
                <w:szCs w:val="20"/>
              </w:rPr>
            </w:pPr>
            <w:r w:rsidRPr="008E0B5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Default="002E76BD" w:rsidP="00AE54FF">
            <w:pPr>
              <w:rPr>
                <w:b/>
                <w:sz w:val="20"/>
                <w:szCs w:val="20"/>
              </w:rPr>
            </w:pPr>
          </w:p>
          <w:p w:rsidR="002E76BD" w:rsidRDefault="002E76BD" w:rsidP="00AE54FF">
            <w:pPr>
              <w:rPr>
                <w:b/>
                <w:sz w:val="20"/>
                <w:szCs w:val="20"/>
              </w:rPr>
            </w:pPr>
            <w:r w:rsidRPr="008E0B56">
              <w:rPr>
                <w:b/>
                <w:sz w:val="20"/>
                <w:szCs w:val="20"/>
              </w:rPr>
              <w:t xml:space="preserve">Несовершеннолетний </w:t>
            </w:r>
            <w:r w:rsidRPr="008E0B56">
              <w:rPr>
                <w:b/>
                <w:sz w:val="20"/>
                <w:szCs w:val="20"/>
              </w:rPr>
              <w:lastRenderedPageBreak/>
              <w:t>ребенок</w:t>
            </w:r>
          </w:p>
          <w:p w:rsidR="002E76BD" w:rsidRDefault="002E76BD" w:rsidP="00AE54FF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 отдела финансов</w:t>
            </w:r>
          </w:p>
        </w:tc>
        <w:tc>
          <w:tcPr>
            <w:tcW w:w="1673" w:type="dxa"/>
          </w:tcPr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Земельный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Участок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Индивидуальный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 xml:space="preserve"> 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11,0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Россия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Квартира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Квартира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Квартира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Квартира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lastRenderedPageBreak/>
              <w:t>350,2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350,2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350,2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350,2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Россия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Россия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lastRenderedPageBreak/>
              <w:t xml:space="preserve">БМВ Х5 </w:t>
            </w: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  <w:lang w:val="en-US"/>
              </w:rPr>
              <w:t>XDRIVE</w:t>
            </w:r>
            <w:r w:rsidRPr="00AE54FF">
              <w:rPr>
                <w:sz w:val="18"/>
                <w:szCs w:val="18"/>
              </w:rPr>
              <w:t>351</w:t>
            </w:r>
          </w:p>
          <w:p w:rsidR="002E76BD" w:rsidRPr="00AE54FF" w:rsidRDefault="002E76BD" w:rsidP="00AE54FF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РЕНО Сценик</w:t>
            </w:r>
            <w:r w:rsidRPr="00AE54FF">
              <w:rPr>
                <w:sz w:val="18"/>
                <w:szCs w:val="18"/>
                <w:lang w:val="en-US"/>
              </w:rPr>
              <w:t>DYC</w:t>
            </w:r>
            <w:r w:rsidRPr="00AE54FF">
              <w:rPr>
                <w:sz w:val="18"/>
                <w:szCs w:val="18"/>
              </w:rPr>
              <w:t xml:space="preserve"> 135 </w:t>
            </w:r>
          </w:p>
        </w:tc>
        <w:tc>
          <w:tcPr>
            <w:tcW w:w="1116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429 703,56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AE54FF" w:rsidRDefault="002E76BD" w:rsidP="00B06215">
            <w:pPr>
              <w:jc w:val="center"/>
              <w:rPr>
                <w:sz w:val="18"/>
                <w:szCs w:val="18"/>
              </w:rPr>
            </w:pPr>
            <w:r w:rsidRPr="00AE54FF">
              <w:rPr>
                <w:sz w:val="18"/>
                <w:szCs w:val="18"/>
              </w:rPr>
              <w:t>779 312,77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Варламова Екатерина Сергеевна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 ГО и ЧС, МОБ работы и пожарной безопасности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62138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1/2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3000,0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2000,0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734033,09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Воронцова Ирина Вячеславовна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5A14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управления муниципальным имуществом и закупок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¼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1/3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¼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1600.0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1125.0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80.4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190.4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80.4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ИЖС;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1125.0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190.4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4D6633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61.2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lastRenderedPageBreak/>
              <w:t>DAEWOO MATIZ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751042,00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1204802,64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Гайле Екатерина Владимировна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8860AB">
            <w:pPr>
              <w:rPr>
                <w:b/>
                <w:sz w:val="22"/>
                <w:szCs w:val="22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E76BD" w:rsidRDefault="002E76BD" w:rsidP="00886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правового обеспечения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Default="002E76BD" w:rsidP="00C03AE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03AE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03AE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03AE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03AED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C03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03" w:type="dxa"/>
          </w:tcPr>
          <w:p w:rsidR="002E76BD" w:rsidRDefault="002E76BD" w:rsidP="00C03AED">
            <w:pPr>
              <w:rPr>
                <w:sz w:val="18"/>
                <w:szCs w:val="18"/>
              </w:rPr>
            </w:pPr>
          </w:p>
          <w:p w:rsidR="002E76BD" w:rsidRDefault="002E76BD" w:rsidP="00C03AED">
            <w:pPr>
              <w:rPr>
                <w:sz w:val="18"/>
                <w:szCs w:val="18"/>
              </w:rPr>
            </w:pPr>
          </w:p>
          <w:p w:rsidR="002E76BD" w:rsidRDefault="002E76BD" w:rsidP="00C03AED">
            <w:pPr>
              <w:rPr>
                <w:sz w:val="18"/>
                <w:szCs w:val="18"/>
              </w:rPr>
            </w:pPr>
          </w:p>
          <w:p w:rsidR="002E76BD" w:rsidRDefault="002E76BD" w:rsidP="00C03AED">
            <w:pPr>
              <w:rPr>
                <w:sz w:val="18"/>
                <w:szCs w:val="18"/>
              </w:rPr>
            </w:pPr>
          </w:p>
          <w:p w:rsidR="002E76BD" w:rsidRDefault="002E76BD" w:rsidP="00C03AED">
            <w:pPr>
              <w:rPr>
                <w:sz w:val="18"/>
                <w:szCs w:val="18"/>
              </w:rPr>
            </w:pPr>
          </w:p>
          <w:p w:rsidR="002E76BD" w:rsidRPr="00447E55" w:rsidRDefault="002E76BD" w:rsidP="00C03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F071EB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ФОЛЬКСВАГЕН пассат</w:t>
            </w:r>
          </w:p>
        </w:tc>
        <w:tc>
          <w:tcPr>
            <w:tcW w:w="1116" w:type="dxa"/>
          </w:tcPr>
          <w:p w:rsidR="002E76BD" w:rsidRPr="0005463C" w:rsidRDefault="002E76BD" w:rsidP="003C0F39">
            <w:pPr>
              <w:rPr>
                <w:sz w:val="20"/>
                <w:szCs w:val="20"/>
              </w:rPr>
            </w:pPr>
            <w:r w:rsidRPr="0005463C">
              <w:rPr>
                <w:sz w:val="20"/>
                <w:szCs w:val="20"/>
              </w:rPr>
              <w:t>464293,74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Горбач</w:t>
            </w: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Ирина</w:t>
            </w: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Николаевна</w:t>
            </w: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Супруг</w:t>
            </w: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EE5D04">
            <w:pPr>
              <w:rPr>
                <w:sz w:val="22"/>
                <w:szCs w:val="22"/>
              </w:rPr>
            </w:pPr>
            <w:r w:rsidRPr="001E77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ОСЗН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Квартира</w:t>
            </w: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Квартира</w:t>
            </w: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359,0</w:t>
            </w: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359,0</w:t>
            </w: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359,0</w:t>
            </w: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Россия</w:t>
            </w: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Россия</w:t>
            </w: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  <w:r w:rsidRPr="003C380B">
              <w:rPr>
                <w:sz w:val="18"/>
                <w:szCs w:val="18"/>
              </w:rPr>
              <w:t>Россия</w:t>
            </w: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C380B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3C380B" w:rsidRDefault="002E76BD" w:rsidP="00B06215">
            <w:pPr>
              <w:jc w:val="center"/>
              <w:rPr>
                <w:sz w:val="22"/>
                <w:szCs w:val="22"/>
              </w:rPr>
            </w:pPr>
          </w:p>
          <w:p w:rsidR="002E76BD" w:rsidRPr="003C380B" w:rsidRDefault="002E76BD" w:rsidP="00B06215">
            <w:pPr>
              <w:jc w:val="center"/>
              <w:rPr>
                <w:sz w:val="22"/>
                <w:szCs w:val="22"/>
              </w:rPr>
            </w:pPr>
          </w:p>
          <w:p w:rsidR="002E76BD" w:rsidRPr="003C380B" w:rsidRDefault="002E76BD" w:rsidP="00B06215">
            <w:pPr>
              <w:jc w:val="center"/>
              <w:rPr>
                <w:sz w:val="22"/>
                <w:szCs w:val="22"/>
              </w:rPr>
            </w:pPr>
          </w:p>
          <w:p w:rsidR="002E76BD" w:rsidRPr="003C380B" w:rsidRDefault="002E76BD" w:rsidP="00B06215">
            <w:pPr>
              <w:jc w:val="center"/>
              <w:rPr>
                <w:sz w:val="22"/>
                <w:szCs w:val="22"/>
              </w:rPr>
            </w:pPr>
          </w:p>
          <w:p w:rsidR="002E76BD" w:rsidRPr="003C380B" w:rsidRDefault="002E76BD" w:rsidP="00B06215">
            <w:pPr>
              <w:jc w:val="center"/>
              <w:rPr>
                <w:sz w:val="22"/>
                <w:szCs w:val="22"/>
              </w:rPr>
            </w:pPr>
            <w:r w:rsidRPr="003C380B">
              <w:rPr>
                <w:sz w:val="22"/>
                <w:szCs w:val="22"/>
              </w:rPr>
              <w:t>ВАЗ 2107</w:t>
            </w:r>
          </w:p>
        </w:tc>
        <w:tc>
          <w:tcPr>
            <w:tcW w:w="1116" w:type="dxa"/>
          </w:tcPr>
          <w:p w:rsidR="002E76BD" w:rsidRPr="0005463C" w:rsidRDefault="002E76BD" w:rsidP="00B06215">
            <w:pPr>
              <w:jc w:val="center"/>
              <w:rPr>
                <w:sz w:val="20"/>
                <w:szCs w:val="20"/>
              </w:rPr>
            </w:pPr>
            <w:r w:rsidRPr="0005463C">
              <w:rPr>
                <w:sz w:val="20"/>
                <w:szCs w:val="20"/>
              </w:rPr>
              <w:t>407 305,00</w:t>
            </w:r>
          </w:p>
          <w:p w:rsidR="002E76BD" w:rsidRPr="0005463C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5463C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5463C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5463C" w:rsidRDefault="002E76BD" w:rsidP="00B06215">
            <w:pPr>
              <w:jc w:val="center"/>
              <w:rPr>
                <w:sz w:val="20"/>
                <w:szCs w:val="20"/>
              </w:rPr>
            </w:pPr>
            <w:r w:rsidRPr="0005463C">
              <w:rPr>
                <w:sz w:val="20"/>
                <w:szCs w:val="20"/>
              </w:rPr>
              <w:t>733 719,67</w:t>
            </w:r>
          </w:p>
          <w:p w:rsidR="002E76BD" w:rsidRPr="0005463C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5463C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5463C" w:rsidRDefault="002E76BD" w:rsidP="00B0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 xml:space="preserve">Гринкевич </w:t>
            </w: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Алексей Григорьевич</w:t>
            </w: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Супруга</w:t>
            </w: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0F3F2B" w:rsidRDefault="002E76BD" w:rsidP="003C0F39">
            <w:pPr>
              <w:rPr>
                <w:b/>
                <w:sz w:val="20"/>
                <w:szCs w:val="20"/>
              </w:rPr>
            </w:pPr>
            <w:r w:rsidRPr="001E77A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строительства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долевая, 1/3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1000.0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118.8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118.8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Земельный участок</w:t>
            </w: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56" w:type="dxa"/>
          </w:tcPr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1000.0</w:t>
            </w: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118.8</w:t>
            </w:r>
          </w:p>
        </w:tc>
        <w:tc>
          <w:tcPr>
            <w:tcW w:w="903" w:type="dxa"/>
          </w:tcPr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Россия</w:t>
            </w: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</w:p>
          <w:p w:rsidR="002E76BD" w:rsidRPr="002178B0" w:rsidRDefault="002E76BD" w:rsidP="003C0F39">
            <w:pPr>
              <w:rPr>
                <w:sz w:val="18"/>
                <w:szCs w:val="18"/>
              </w:rPr>
            </w:pPr>
            <w:r w:rsidRPr="002178B0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МИЦУБИСИ Каризма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САМАРА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873468,44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496749,00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211E2B">
              <w:rPr>
                <w:b/>
                <w:sz w:val="22"/>
                <w:szCs w:val="22"/>
              </w:rPr>
              <w:t>Грушина Любовь Петровна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отделом экономики и бюджетного планирования 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792,0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D64E6B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905162,30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0A4945" w:rsidRDefault="002E76BD" w:rsidP="003C0F39">
            <w:pPr>
              <w:rPr>
                <w:b/>
                <w:sz w:val="22"/>
                <w:szCs w:val="22"/>
              </w:rPr>
            </w:pPr>
            <w:r w:rsidRPr="000A4945">
              <w:rPr>
                <w:b/>
                <w:sz w:val="22"/>
                <w:szCs w:val="22"/>
              </w:rPr>
              <w:t xml:space="preserve">Диев </w:t>
            </w:r>
          </w:p>
          <w:p w:rsidR="002E76BD" w:rsidRPr="000A4945" w:rsidRDefault="002E76BD" w:rsidP="003C0F39">
            <w:pPr>
              <w:rPr>
                <w:b/>
                <w:sz w:val="22"/>
                <w:szCs w:val="22"/>
              </w:rPr>
            </w:pPr>
            <w:r w:rsidRPr="000A4945">
              <w:rPr>
                <w:b/>
                <w:sz w:val="22"/>
                <w:szCs w:val="22"/>
              </w:rPr>
              <w:t>Иван Викторович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администрации-начальник отдела ГО и ЧС, МОБ работы и пожарной безопасности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З</w:t>
            </w:r>
            <w:r w:rsidRPr="00447E55">
              <w:rPr>
                <w:sz w:val="18"/>
                <w:szCs w:val="18"/>
              </w:rPr>
              <w:t>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134.0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134.0</w:t>
            </w:r>
          </w:p>
          <w:p w:rsidR="002E76BD" w:rsidRPr="00447E55" w:rsidRDefault="002E76BD" w:rsidP="000A4945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10.0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Тойота-авенсис</w:t>
            </w:r>
            <w:r>
              <w:rPr>
                <w:sz w:val="18"/>
                <w:szCs w:val="18"/>
              </w:rPr>
              <w:t>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Трактор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Т-25-А</w:t>
            </w:r>
            <w:r>
              <w:rPr>
                <w:sz w:val="18"/>
                <w:szCs w:val="18"/>
              </w:rPr>
              <w:t>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ТП-1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УАЗ-469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ГАЗ-3306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1651306,26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2717093,00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7A5708" w:rsidRDefault="002E76BD" w:rsidP="003C0F39">
            <w:pPr>
              <w:rPr>
                <w:b/>
                <w:sz w:val="22"/>
                <w:szCs w:val="22"/>
              </w:rPr>
            </w:pPr>
            <w:r w:rsidRPr="007A5708">
              <w:rPr>
                <w:b/>
                <w:sz w:val="22"/>
                <w:szCs w:val="22"/>
              </w:rPr>
              <w:t xml:space="preserve">Дударева </w:t>
            </w:r>
          </w:p>
          <w:p w:rsidR="002E76BD" w:rsidRPr="007A5708" w:rsidRDefault="002E76BD" w:rsidP="003C0F39">
            <w:pPr>
              <w:rPr>
                <w:b/>
                <w:sz w:val="22"/>
                <w:szCs w:val="22"/>
              </w:rPr>
            </w:pPr>
            <w:r w:rsidRPr="007A5708">
              <w:rPr>
                <w:b/>
                <w:sz w:val="22"/>
                <w:szCs w:val="22"/>
              </w:rPr>
              <w:lastRenderedPageBreak/>
              <w:t>Елена Вячеславовна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6A56E8" w:rsidRDefault="002E76BD" w:rsidP="003C0F39">
            <w:pPr>
              <w:rPr>
                <w:b/>
                <w:sz w:val="20"/>
                <w:szCs w:val="20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</w:t>
            </w:r>
            <w:r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673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lastRenderedPageBreak/>
              <w:t xml:space="preserve">Земельный </w:t>
            </w:r>
            <w:r w:rsidRPr="0075077D">
              <w:rPr>
                <w:sz w:val="20"/>
                <w:szCs w:val="20"/>
              </w:rPr>
              <w:lastRenderedPageBreak/>
              <w:t>участок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 xml:space="preserve">для строительства  жилого дома 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Жилой  дом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Жилой дом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квартира</w:t>
            </w:r>
          </w:p>
          <w:p w:rsidR="002E76BD" w:rsidRPr="000B364E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нет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0B364E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0B364E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  <w:r w:rsidRPr="000B364E"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  <w:r w:rsidRPr="000B364E">
              <w:rPr>
                <w:sz w:val="18"/>
                <w:szCs w:val="18"/>
              </w:rPr>
              <w:t>Индивидуальная</w:t>
            </w: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  <w:r w:rsidRPr="000B364E">
              <w:rPr>
                <w:sz w:val="18"/>
                <w:szCs w:val="18"/>
              </w:rPr>
              <w:t>индивидуальная</w:t>
            </w: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0B364E" w:rsidRDefault="002E76BD" w:rsidP="00D304F0">
            <w:pPr>
              <w:jc w:val="center"/>
              <w:rPr>
                <w:sz w:val="18"/>
                <w:szCs w:val="18"/>
              </w:rPr>
            </w:pPr>
            <w:r w:rsidRPr="000B364E">
              <w:rPr>
                <w:sz w:val="18"/>
                <w:szCs w:val="18"/>
              </w:rPr>
              <w:t>Индивидуальная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0B364E">
              <w:rPr>
                <w:sz w:val="18"/>
                <w:szCs w:val="18"/>
              </w:rPr>
              <w:t>Индивидуальная</w:t>
            </w:r>
            <w:r w:rsidRPr="007507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lastRenderedPageBreak/>
              <w:t>1 000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1 200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0B364E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122.4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52.2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41.4</w:t>
            </w:r>
          </w:p>
        </w:tc>
        <w:tc>
          <w:tcPr>
            <w:tcW w:w="746" w:type="dxa"/>
          </w:tcPr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0B364E">
            <w:pPr>
              <w:rPr>
                <w:sz w:val="18"/>
                <w:szCs w:val="18"/>
              </w:rPr>
            </w:pPr>
          </w:p>
          <w:p w:rsidR="002E76BD" w:rsidRDefault="002E76BD" w:rsidP="000B364E">
            <w:pPr>
              <w:rPr>
                <w:sz w:val="18"/>
                <w:szCs w:val="18"/>
              </w:rPr>
            </w:pPr>
          </w:p>
          <w:p w:rsidR="002E76BD" w:rsidRPr="000B364E" w:rsidRDefault="002E76BD" w:rsidP="000B364E">
            <w:pPr>
              <w:rPr>
                <w:sz w:val="18"/>
                <w:szCs w:val="18"/>
              </w:rPr>
            </w:pPr>
            <w:r w:rsidRPr="000B364E">
              <w:rPr>
                <w:sz w:val="18"/>
                <w:szCs w:val="18"/>
              </w:rPr>
              <w:t>Россия</w:t>
            </w:r>
          </w:p>
          <w:p w:rsidR="002E76BD" w:rsidRPr="000B364E" w:rsidRDefault="002E76BD" w:rsidP="000B364E">
            <w:pPr>
              <w:rPr>
                <w:sz w:val="18"/>
                <w:szCs w:val="18"/>
              </w:rPr>
            </w:pPr>
          </w:p>
          <w:p w:rsidR="002E76BD" w:rsidRDefault="002E76BD" w:rsidP="000B364E">
            <w:pPr>
              <w:rPr>
                <w:sz w:val="18"/>
                <w:szCs w:val="18"/>
              </w:rPr>
            </w:pPr>
            <w:r w:rsidRPr="000B364E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0B3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Жилой дом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Земельный участок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Жилой дом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122.4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1000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  <w:lang w:val="en-US"/>
              </w:rPr>
            </w:pPr>
            <w:r w:rsidRPr="0075077D">
              <w:rPr>
                <w:sz w:val="20"/>
                <w:szCs w:val="20"/>
              </w:rPr>
              <w:t>122.4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  <w:lang w:val="en-US"/>
              </w:rPr>
            </w:pPr>
            <w:r w:rsidRPr="0075077D">
              <w:rPr>
                <w:sz w:val="20"/>
                <w:szCs w:val="20"/>
                <w:lang w:val="en-US"/>
              </w:rPr>
              <w:t>1000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3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0B364E" w:rsidRDefault="002E76BD" w:rsidP="000B364E">
            <w:pPr>
              <w:jc w:val="center"/>
              <w:rPr>
                <w:sz w:val="20"/>
                <w:szCs w:val="20"/>
              </w:rPr>
            </w:pPr>
            <w:r w:rsidRPr="000B364E">
              <w:rPr>
                <w:sz w:val="20"/>
                <w:szCs w:val="20"/>
              </w:rPr>
              <w:t>Россия</w:t>
            </w:r>
          </w:p>
          <w:p w:rsidR="002E76BD" w:rsidRDefault="002E76BD" w:rsidP="000B364E">
            <w:pPr>
              <w:jc w:val="center"/>
              <w:rPr>
                <w:sz w:val="20"/>
                <w:szCs w:val="20"/>
              </w:rPr>
            </w:pPr>
            <w:r w:rsidRPr="000B364E">
              <w:rPr>
                <w:sz w:val="20"/>
                <w:szCs w:val="20"/>
              </w:rPr>
              <w:t>Россия</w:t>
            </w:r>
          </w:p>
          <w:p w:rsidR="002E76BD" w:rsidRDefault="002E76BD" w:rsidP="000B364E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0B364E">
            <w:pPr>
              <w:jc w:val="center"/>
              <w:rPr>
                <w:sz w:val="20"/>
                <w:szCs w:val="20"/>
              </w:rPr>
            </w:pPr>
          </w:p>
          <w:p w:rsidR="002E76BD" w:rsidRPr="000B364E" w:rsidRDefault="002E76BD" w:rsidP="000B364E">
            <w:pPr>
              <w:jc w:val="center"/>
              <w:rPr>
                <w:sz w:val="20"/>
                <w:szCs w:val="20"/>
              </w:rPr>
            </w:pPr>
            <w:r w:rsidRPr="000B364E">
              <w:rPr>
                <w:sz w:val="20"/>
                <w:szCs w:val="20"/>
              </w:rPr>
              <w:t>Россия</w:t>
            </w:r>
          </w:p>
          <w:p w:rsidR="002E76BD" w:rsidRPr="0075077D" w:rsidRDefault="002E76BD" w:rsidP="000B364E">
            <w:pPr>
              <w:jc w:val="center"/>
              <w:rPr>
                <w:sz w:val="20"/>
                <w:szCs w:val="20"/>
              </w:rPr>
            </w:pPr>
            <w:r w:rsidRPr="000B364E"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Лада Гранта,2018 г.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  <w:lang w:val="en-US"/>
              </w:rPr>
              <w:t>HYUNDAI</w:t>
            </w:r>
            <w:r w:rsidRPr="0075077D">
              <w:rPr>
                <w:sz w:val="20"/>
                <w:szCs w:val="20"/>
              </w:rPr>
              <w:t xml:space="preserve"> </w:t>
            </w:r>
            <w:r w:rsidRPr="0075077D">
              <w:rPr>
                <w:sz w:val="20"/>
                <w:szCs w:val="20"/>
                <w:lang w:val="en-US"/>
              </w:rPr>
              <w:t>SOLARIS</w:t>
            </w:r>
            <w:r w:rsidRPr="0075077D">
              <w:rPr>
                <w:sz w:val="20"/>
                <w:szCs w:val="20"/>
              </w:rPr>
              <w:t>, 2014 г.</w:t>
            </w:r>
          </w:p>
        </w:tc>
        <w:tc>
          <w:tcPr>
            <w:tcW w:w="111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lastRenderedPageBreak/>
              <w:t>813 663,06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531 373,93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2400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2C59A8" w:rsidRDefault="002E76BD" w:rsidP="003C0F39">
            <w:pPr>
              <w:rPr>
                <w:b/>
                <w:sz w:val="22"/>
                <w:szCs w:val="22"/>
              </w:rPr>
            </w:pPr>
            <w:r w:rsidRPr="002C59A8">
              <w:rPr>
                <w:b/>
                <w:sz w:val="22"/>
                <w:szCs w:val="22"/>
              </w:rPr>
              <w:t xml:space="preserve">Евсеева </w:t>
            </w:r>
          </w:p>
          <w:p w:rsidR="002E76BD" w:rsidRPr="002C59A8" w:rsidRDefault="002E76BD" w:rsidP="003C0F39">
            <w:pPr>
              <w:rPr>
                <w:b/>
                <w:sz w:val="22"/>
                <w:szCs w:val="22"/>
              </w:rPr>
            </w:pPr>
            <w:r w:rsidRPr="002C59A8">
              <w:rPr>
                <w:b/>
                <w:sz w:val="22"/>
                <w:szCs w:val="22"/>
              </w:rPr>
              <w:lastRenderedPageBreak/>
              <w:t>Ольга Сергеевна</w:t>
            </w:r>
          </w:p>
          <w:p w:rsidR="002E76BD" w:rsidRPr="002C59A8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  <w:r w:rsidRPr="006A56E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Pr="00447E55" w:rsidRDefault="002E76BD" w:rsidP="00FC3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И.о. заведующего</w:t>
            </w:r>
            <w:r w:rsidRPr="00447E55">
              <w:rPr>
                <w:sz w:val="18"/>
                <w:szCs w:val="18"/>
              </w:rPr>
              <w:t xml:space="preserve"> </w:t>
            </w:r>
            <w:r w:rsidRPr="00447E55">
              <w:rPr>
                <w:sz w:val="18"/>
                <w:szCs w:val="18"/>
              </w:rPr>
              <w:lastRenderedPageBreak/>
              <w:t>отдел</w:t>
            </w:r>
            <w:r>
              <w:rPr>
                <w:sz w:val="18"/>
                <w:szCs w:val="18"/>
              </w:rPr>
              <w:t>ом</w:t>
            </w:r>
            <w:r w:rsidRPr="00447E55">
              <w:rPr>
                <w:sz w:val="18"/>
                <w:szCs w:val="18"/>
              </w:rPr>
              <w:t xml:space="preserve"> культуры 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t xml:space="preserve">Жилой дом </w:t>
            </w:r>
          </w:p>
          <w:p w:rsidR="002E76BD" w:rsidRPr="00447E55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E76BD" w:rsidRDefault="002E76BD" w:rsidP="003C0F39">
            <w:pPr>
              <w:rPr>
                <w:sz w:val="20"/>
                <w:szCs w:val="20"/>
              </w:rPr>
            </w:pPr>
          </w:p>
          <w:p w:rsidR="002E76BD" w:rsidRPr="00447E55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2E76BD" w:rsidRDefault="002E76BD" w:rsidP="003C0F3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lastRenderedPageBreak/>
              <w:t>56.0</w:t>
            </w:r>
          </w:p>
          <w:p w:rsidR="002E76BD" w:rsidRPr="00447E55" w:rsidRDefault="002E76BD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</w:t>
            </w:r>
          </w:p>
          <w:p w:rsidR="002E76BD" w:rsidRDefault="002E76BD" w:rsidP="002C59A8">
            <w:pPr>
              <w:rPr>
                <w:sz w:val="20"/>
                <w:szCs w:val="20"/>
              </w:rPr>
            </w:pPr>
          </w:p>
          <w:p w:rsidR="002E76BD" w:rsidRDefault="002E76BD" w:rsidP="001A08B9">
            <w:pPr>
              <w:rPr>
                <w:sz w:val="20"/>
                <w:szCs w:val="20"/>
              </w:rPr>
            </w:pPr>
          </w:p>
          <w:p w:rsidR="002E76BD" w:rsidRPr="00447E55" w:rsidRDefault="002E76BD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03" w:type="dxa"/>
          </w:tcPr>
          <w:p w:rsidR="002E76BD" w:rsidRDefault="002E76BD" w:rsidP="003C0F3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lastRenderedPageBreak/>
              <w:t>Россия</w:t>
            </w:r>
          </w:p>
          <w:p w:rsidR="002E76BD" w:rsidRPr="00447E55" w:rsidRDefault="002E76BD" w:rsidP="00FC3B59">
            <w:pPr>
              <w:jc w:val="center"/>
              <w:rPr>
                <w:sz w:val="20"/>
                <w:szCs w:val="20"/>
              </w:rPr>
            </w:pPr>
            <w:r w:rsidRPr="00447E55">
              <w:rPr>
                <w:sz w:val="20"/>
                <w:szCs w:val="20"/>
              </w:rPr>
              <w:lastRenderedPageBreak/>
              <w:t>Россия</w:t>
            </w:r>
          </w:p>
          <w:p w:rsidR="002E76BD" w:rsidRDefault="002E76BD" w:rsidP="001A08B9">
            <w:pPr>
              <w:rPr>
                <w:sz w:val="20"/>
                <w:szCs w:val="20"/>
              </w:rPr>
            </w:pPr>
          </w:p>
          <w:p w:rsidR="002E76BD" w:rsidRDefault="002E76BD" w:rsidP="003C0F39">
            <w:pPr>
              <w:jc w:val="center"/>
              <w:rPr>
                <w:sz w:val="20"/>
                <w:szCs w:val="20"/>
              </w:rPr>
            </w:pPr>
          </w:p>
          <w:p w:rsidR="002E76BD" w:rsidRPr="00447E55" w:rsidRDefault="002E76BD" w:rsidP="003C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2E76BD" w:rsidRDefault="002E7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 МАЗДА 2</w:t>
            </w:r>
          </w:p>
        </w:tc>
        <w:tc>
          <w:tcPr>
            <w:tcW w:w="1116" w:type="dxa"/>
          </w:tcPr>
          <w:p w:rsidR="002E76BD" w:rsidRDefault="002E7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592 706,99</w:t>
            </w:r>
          </w:p>
          <w:p w:rsidR="002E76BD" w:rsidRDefault="002E76BD">
            <w:pPr>
              <w:jc w:val="center"/>
              <w:rPr>
                <w:sz w:val="20"/>
                <w:szCs w:val="20"/>
              </w:rPr>
            </w:pPr>
          </w:p>
          <w:p w:rsidR="002E76BD" w:rsidRDefault="002E76BD">
            <w:pPr>
              <w:jc w:val="center"/>
              <w:rPr>
                <w:sz w:val="20"/>
                <w:szCs w:val="20"/>
              </w:rPr>
            </w:pPr>
          </w:p>
          <w:p w:rsidR="002E76BD" w:rsidRDefault="002E76BD">
            <w:pPr>
              <w:jc w:val="center"/>
              <w:rPr>
                <w:sz w:val="20"/>
                <w:szCs w:val="20"/>
              </w:rPr>
            </w:pPr>
          </w:p>
          <w:p w:rsidR="002E76BD" w:rsidRDefault="002E7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137112,25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 xml:space="preserve">Ермачкова </w:t>
            </w:r>
          </w:p>
          <w:p w:rsidR="002E76BD" w:rsidRPr="001E77A2" w:rsidRDefault="002E76BD" w:rsidP="003C0F39">
            <w:pPr>
              <w:rPr>
                <w:b/>
                <w:sz w:val="22"/>
                <w:szCs w:val="22"/>
              </w:rPr>
            </w:pPr>
            <w:r w:rsidRPr="001E77A2">
              <w:rPr>
                <w:b/>
                <w:sz w:val="22"/>
                <w:szCs w:val="22"/>
              </w:rPr>
              <w:t>Вера Николаевна</w:t>
            </w: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Заместитель заведующего отделом образования</w:t>
            </w:r>
          </w:p>
        </w:tc>
        <w:tc>
          <w:tcPr>
            <w:tcW w:w="1673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5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1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74.9</w:t>
            </w:r>
          </w:p>
        </w:tc>
        <w:tc>
          <w:tcPr>
            <w:tcW w:w="74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РФ</w:t>
            </w:r>
          </w:p>
        </w:tc>
        <w:tc>
          <w:tcPr>
            <w:tcW w:w="1277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648 207,61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Жарова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Инна Владимировна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 учета и отчетности сельских поселений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6685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71.8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83.1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83.1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C03AE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NISSAN</w:t>
            </w:r>
            <w:r w:rsidRPr="00C03AE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JUKE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УАЗ-390902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 396255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4444 05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тракторМТЗ-82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2ПТС-4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902700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743219,48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5A6C2D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60249.14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5A6C2D" w:rsidRDefault="002E76BD" w:rsidP="009B5AC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2400.00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D27719" w:rsidRDefault="002E76BD" w:rsidP="003C0F39">
            <w:pPr>
              <w:rPr>
                <w:b/>
                <w:sz w:val="22"/>
                <w:szCs w:val="22"/>
              </w:rPr>
            </w:pPr>
            <w:r w:rsidRPr="00D27719">
              <w:rPr>
                <w:b/>
                <w:sz w:val="22"/>
                <w:szCs w:val="22"/>
              </w:rPr>
              <w:t>Зайцева Светлана Юрьевна</w:t>
            </w:r>
          </w:p>
          <w:p w:rsidR="002E76BD" w:rsidRPr="00D27719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27719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27719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27719" w:rsidRDefault="002E76BD" w:rsidP="003C0F39">
            <w:pPr>
              <w:rPr>
                <w:b/>
                <w:sz w:val="22"/>
                <w:szCs w:val="22"/>
              </w:rPr>
            </w:pPr>
            <w:r w:rsidRPr="00D27719">
              <w:rPr>
                <w:b/>
                <w:sz w:val="22"/>
                <w:szCs w:val="22"/>
              </w:rPr>
              <w:t>Супруг</w:t>
            </w:r>
          </w:p>
          <w:p w:rsidR="002E76BD" w:rsidRPr="00D27719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27719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27719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27719" w:rsidRDefault="002E76BD" w:rsidP="003C0F39">
            <w:pPr>
              <w:rPr>
                <w:b/>
                <w:sz w:val="20"/>
                <w:szCs w:val="20"/>
              </w:rPr>
            </w:pPr>
            <w:r w:rsidRPr="00D2771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Pr="00D27719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D27719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  <w:r w:rsidRPr="00D2771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266302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    </w:t>
            </w:r>
          </w:p>
          <w:p w:rsidR="002E76BD" w:rsidRDefault="002E76BD" w:rsidP="00266302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  <w:r w:rsidRPr="00447E55">
              <w:rPr>
                <w:sz w:val="18"/>
                <w:szCs w:val="18"/>
              </w:rPr>
              <w:t xml:space="preserve">    </w:t>
            </w:r>
          </w:p>
          <w:p w:rsidR="002E76BD" w:rsidRDefault="002E76BD" w:rsidP="00266302">
            <w:pPr>
              <w:rPr>
                <w:sz w:val="18"/>
                <w:szCs w:val="18"/>
              </w:rPr>
            </w:pPr>
          </w:p>
          <w:p w:rsidR="002E76BD" w:rsidRDefault="002E76B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7E55">
              <w:rPr>
                <w:sz w:val="18"/>
                <w:szCs w:val="18"/>
              </w:rPr>
              <w:t xml:space="preserve">  </w:t>
            </w:r>
          </w:p>
          <w:p w:rsidR="002E76BD" w:rsidRDefault="002E76BD" w:rsidP="00266302">
            <w:pPr>
              <w:rPr>
                <w:sz w:val="18"/>
                <w:szCs w:val="18"/>
              </w:rPr>
            </w:pPr>
          </w:p>
          <w:p w:rsidR="002E76BD" w:rsidRDefault="002E76B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447E55">
              <w:rPr>
                <w:sz w:val="18"/>
                <w:szCs w:val="18"/>
              </w:rPr>
              <w:t xml:space="preserve">          </w:t>
            </w:r>
          </w:p>
          <w:p w:rsidR="002E76BD" w:rsidRDefault="002E76BD" w:rsidP="00266302">
            <w:pPr>
              <w:rPr>
                <w:sz w:val="18"/>
                <w:szCs w:val="18"/>
              </w:rPr>
            </w:pPr>
          </w:p>
          <w:p w:rsidR="002E76BD" w:rsidRPr="00447E55" w:rsidRDefault="002E76B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7E5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½ общая долевая</w:t>
            </w:r>
          </w:p>
          <w:p w:rsidR="002E76BD" w:rsidRDefault="002E76B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E76BD" w:rsidRDefault="002E76B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E76BD" w:rsidRDefault="002E76BD" w:rsidP="00266302">
            <w:pPr>
              <w:rPr>
                <w:sz w:val="18"/>
                <w:szCs w:val="18"/>
              </w:rPr>
            </w:pPr>
          </w:p>
          <w:p w:rsidR="002E76BD" w:rsidRDefault="002E76B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E76BD" w:rsidRPr="00447E55" w:rsidRDefault="002E76BD" w:rsidP="0026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54.5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5C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5C3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6E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6E74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RENO MEGAN  II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B06215" w:rsidRDefault="002E76BD" w:rsidP="003C0F39">
            <w:pPr>
              <w:jc w:val="center"/>
              <w:rPr>
                <w:sz w:val="18"/>
                <w:szCs w:val="18"/>
              </w:rPr>
            </w:pPr>
            <w:r w:rsidRPr="00B06215">
              <w:rPr>
                <w:sz w:val="18"/>
                <w:szCs w:val="18"/>
              </w:rPr>
              <w:t>877 892,73</w:t>
            </w:r>
          </w:p>
          <w:p w:rsidR="002E76BD" w:rsidRPr="00B0621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B0621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B0621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B0621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B06215">
              <w:rPr>
                <w:sz w:val="18"/>
                <w:szCs w:val="18"/>
              </w:rPr>
              <w:t>868 637,52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Зайцева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Анатольевна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8C3A9C" w:rsidRDefault="002E76BD" w:rsidP="003C0F39">
            <w:pPr>
              <w:rPr>
                <w:b/>
                <w:sz w:val="20"/>
                <w:szCs w:val="20"/>
              </w:rPr>
            </w:pPr>
            <w:r w:rsidRPr="008C3A9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финансового обеспечения и бухгалтерского </w:t>
            </w:r>
            <w:r>
              <w:rPr>
                <w:sz w:val="20"/>
                <w:szCs w:val="20"/>
              </w:rPr>
              <w:lastRenderedPageBreak/>
              <w:t>учета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CF2553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1900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64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201.7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600.0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D67AFD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16" w:type="dxa"/>
          </w:tcPr>
          <w:p w:rsidR="002E76BD" w:rsidRPr="00CF2553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en-US"/>
              </w:rPr>
              <w:t>074453.60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CF2553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821298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D67AFD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6502.60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471FDB" w:rsidRDefault="002E76BD" w:rsidP="003C0F39">
            <w:pPr>
              <w:rPr>
                <w:b/>
                <w:sz w:val="22"/>
                <w:szCs w:val="22"/>
              </w:rPr>
            </w:pPr>
            <w:r w:rsidRPr="00471FDB">
              <w:rPr>
                <w:b/>
                <w:sz w:val="22"/>
                <w:szCs w:val="22"/>
              </w:rPr>
              <w:t xml:space="preserve">Иваничко </w:t>
            </w:r>
          </w:p>
          <w:p w:rsidR="002E76BD" w:rsidRPr="00471FDB" w:rsidRDefault="002E76BD" w:rsidP="003C0F39">
            <w:pPr>
              <w:rPr>
                <w:b/>
                <w:sz w:val="22"/>
                <w:szCs w:val="22"/>
              </w:rPr>
            </w:pPr>
            <w:r w:rsidRPr="00471FDB">
              <w:rPr>
                <w:b/>
                <w:sz w:val="22"/>
                <w:szCs w:val="22"/>
              </w:rPr>
              <w:t>Иван Михайлович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  <w:lang w:val="en-US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  <w:lang w:val="en-US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администрации-начальник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20"/>
                <w:szCs w:val="20"/>
              </w:rPr>
            </w:pPr>
          </w:p>
          <w:p w:rsidR="002E76BD" w:rsidRDefault="002E76BD" w:rsidP="003C0F39">
            <w:pPr>
              <w:rPr>
                <w:sz w:val="20"/>
                <w:szCs w:val="20"/>
              </w:rPr>
            </w:pPr>
          </w:p>
          <w:p w:rsidR="002E76BD" w:rsidRPr="00447E55" w:rsidRDefault="002E76BD" w:rsidP="003C0F39">
            <w:pPr>
              <w:rPr>
                <w:sz w:val="20"/>
                <w:szCs w:val="20"/>
              </w:rPr>
            </w:pPr>
          </w:p>
          <w:p w:rsidR="002E76BD" w:rsidRPr="00447E55" w:rsidRDefault="002E76BD" w:rsidP="003C0F39">
            <w:pPr>
              <w:rPr>
                <w:sz w:val="20"/>
                <w:szCs w:val="20"/>
              </w:rPr>
            </w:pPr>
          </w:p>
          <w:p w:rsidR="002E76BD" w:rsidRPr="00C03AED" w:rsidRDefault="002E76BD" w:rsidP="003C0F39">
            <w:pPr>
              <w:rPr>
                <w:sz w:val="18"/>
                <w:szCs w:val="18"/>
              </w:rPr>
            </w:pPr>
          </w:p>
          <w:p w:rsidR="002E76BD" w:rsidRPr="00C03AE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4C025E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C03AED" w:rsidRDefault="002E76BD" w:rsidP="003C0F39">
            <w:pPr>
              <w:rPr>
                <w:sz w:val="18"/>
                <w:szCs w:val="18"/>
              </w:rPr>
            </w:pPr>
          </w:p>
          <w:p w:rsidR="002E76BD" w:rsidRPr="00CC2214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4C025E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8D08B3" w:rsidRDefault="002E76BD" w:rsidP="003C0F3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 w:rsidR="002E76BD" w:rsidRPr="00E90FD4" w:rsidRDefault="002E76BD" w:rsidP="003D301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E90FD4" w:rsidRDefault="002E76BD" w:rsidP="003D301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  <w:lang w:val="en-US"/>
              </w:rPr>
              <w:t>.0</w:t>
            </w:r>
          </w:p>
          <w:p w:rsidR="002E76BD" w:rsidRPr="00447E55" w:rsidRDefault="002E76BD" w:rsidP="003D301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D3019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3D3019">
            <w:pPr>
              <w:jc w:val="center"/>
              <w:rPr>
                <w:sz w:val="20"/>
                <w:szCs w:val="20"/>
              </w:rPr>
            </w:pPr>
          </w:p>
          <w:p w:rsidR="002E76BD" w:rsidRPr="00447E55" w:rsidRDefault="002E76BD" w:rsidP="003D3019">
            <w:pPr>
              <w:jc w:val="center"/>
              <w:rPr>
                <w:sz w:val="20"/>
                <w:szCs w:val="20"/>
              </w:rPr>
            </w:pPr>
          </w:p>
          <w:p w:rsidR="002E76BD" w:rsidRPr="00447E55" w:rsidRDefault="002E76BD" w:rsidP="003D3019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76BD" w:rsidRDefault="002E76BD" w:rsidP="003D301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77.7</w:t>
            </w:r>
          </w:p>
          <w:p w:rsidR="002E76BD" w:rsidRPr="004C025E" w:rsidRDefault="002E76BD" w:rsidP="003D301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774.0</w:t>
            </w:r>
          </w:p>
          <w:p w:rsidR="002E76BD" w:rsidRPr="008D08B3" w:rsidRDefault="002E76BD" w:rsidP="008D08B3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20"/>
                <w:szCs w:val="20"/>
              </w:rPr>
            </w:pPr>
          </w:p>
          <w:p w:rsidR="002E76BD" w:rsidRPr="00447E55" w:rsidRDefault="002E76BD" w:rsidP="003C0F39">
            <w:pPr>
              <w:rPr>
                <w:sz w:val="20"/>
                <w:szCs w:val="20"/>
              </w:rPr>
            </w:pPr>
          </w:p>
          <w:p w:rsidR="002E76BD" w:rsidRDefault="002E76BD" w:rsidP="003C0F39">
            <w:pPr>
              <w:rPr>
                <w:sz w:val="20"/>
                <w:szCs w:val="20"/>
              </w:rPr>
            </w:pPr>
          </w:p>
          <w:p w:rsidR="002E76BD" w:rsidRPr="00447E55" w:rsidRDefault="002E76BD" w:rsidP="003C0F39">
            <w:pPr>
              <w:rPr>
                <w:sz w:val="20"/>
                <w:szCs w:val="20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4C025E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8D08B3" w:rsidRDefault="002E76BD" w:rsidP="003C0F39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77.7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E90FD4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CF2553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3961879.23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8D08B3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612550.62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0F1AA4" w:rsidRDefault="002E76BD" w:rsidP="000F1AA4">
            <w:pPr>
              <w:rPr>
                <w:b/>
                <w:sz w:val="22"/>
                <w:szCs w:val="22"/>
              </w:rPr>
            </w:pPr>
            <w:r w:rsidRPr="000F1AA4">
              <w:rPr>
                <w:b/>
                <w:sz w:val="22"/>
                <w:szCs w:val="22"/>
              </w:rPr>
              <w:t xml:space="preserve">Киселева Ксения </w:t>
            </w:r>
            <w:r w:rsidRPr="000F1AA4">
              <w:rPr>
                <w:b/>
                <w:sz w:val="22"/>
                <w:szCs w:val="22"/>
              </w:rPr>
              <w:lastRenderedPageBreak/>
              <w:t>Андреевна</w:t>
            </w:r>
          </w:p>
          <w:p w:rsidR="002E76BD" w:rsidRPr="000F1AA4" w:rsidRDefault="002E76BD" w:rsidP="00B06215">
            <w:pPr>
              <w:jc w:val="center"/>
              <w:rPr>
                <w:b/>
                <w:sz w:val="22"/>
                <w:szCs w:val="22"/>
              </w:rPr>
            </w:pPr>
          </w:p>
          <w:p w:rsidR="002E76BD" w:rsidRPr="000F1AA4" w:rsidRDefault="002E76BD" w:rsidP="00B06215">
            <w:pPr>
              <w:jc w:val="center"/>
              <w:rPr>
                <w:b/>
                <w:sz w:val="22"/>
                <w:szCs w:val="22"/>
              </w:rPr>
            </w:pPr>
            <w:r w:rsidRPr="000F1AA4">
              <w:rPr>
                <w:b/>
                <w:sz w:val="22"/>
                <w:szCs w:val="22"/>
              </w:rPr>
              <w:t>Супруг</w:t>
            </w:r>
          </w:p>
          <w:p w:rsidR="002E76BD" w:rsidRPr="000F1AA4" w:rsidRDefault="002E76BD" w:rsidP="00B06215">
            <w:pPr>
              <w:jc w:val="center"/>
              <w:rPr>
                <w:b/>
                <w:sz w:val="22"/>
                <w:szCs w:val="22"/>
              </w:rPr>
            </w:pPr>
          </w:p>
          <w:p w:rsidR="002E76BD" w:rsidRDefault="002E76BD" w:rsidP="000F1AA4">
            <w:pPr>
              <w:tabs>
                <w:tab w:val="left" w:pos="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2E76BD" w:rsidRDefault="002E76BD" w:rsidP="00B06215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B06215">
            <w:pPr>
              <w:jc w:val="center"/>
              <w:rPr>
                <w:b/>
                <w:sz w:val="20"/>
                <w:szCs w:val="20"/>
              </w:rPr>
            </w:pPr>
            <w:r w:rsidRPr="000F1AA4">
              <w:rPr>
                <w:b/>
                <w:sz w:val="20"/>
                <w:szCs w:val="20"/>
              </w:rPr>
              <w:t>Несовершеннолетний</w:t>
            </w:r>
          </w:p>
          <w:p w:rsidR="002E76BD" w:rsidRPr="000F1AA4" w:rsidRDefault="002E76BD" w:rsidP="00B062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  <w:r w:rsidRPr="000F1A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</w:tcPr>
          <w:p w:rsidR="002E76BD" w:rsidRPr="00B02C84" w:rsidRDefault="002E76BD" w:rsidP="00B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673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Pr="00B02C8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B02C8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16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614,0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B02C8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746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B02C8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77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Pr="00B02C84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56,1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B02C8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03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B02C8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576" w:type="dxa"/>
          </w:tcPr>
          <w:p w:rsidR="002E76BD" w:rsidRDefault="002E76BD" w:rsidP="00B06215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B06215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B06215">
            <w:pPr>
              <w:jc w:val="center"/>
              <w:rPr>
                <w:sz w:val="22"/>
                <w:szCs w:val="22"/>
              </w:rPr>
            </w:pPr>
          </w:p>
          <w:p w:rsidR="002E76BD" w:rsidRPr="00B02C84" w:rsidRDefault="002E76BD" w:rsidP="00B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соларис</w:t>
            </w:r>
          </w:p>
        </w:tc>
        <w:tc>
          <w:tcPr>
            <w:tcW w:w="1116" w:type="dxa"/>
          </w:tcPr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  <w:r w:rsidRPr="000F1AA4">
              <w:rPr>
                <w:sz w:val="20"/>
                <w:szCs w:val="20"/>
              </w:rPr>
              <w:lastRenderedPageBreak/>
              <w:t>214 706,16</w:t>
            </w: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B06215">
            <w:pPr>
              <w:jc w:val="center"/>
              <w:rPr>
                <w:sz w:val="22"/>
                <w:szCs w:val="22"/>
              </w:rPr>
            </w:pPr>
            <w:r w:rsidRPr="000F1AA4">
              <w:rPr>
                <w:sz w:val="20"/>
                <w:szCs w:val="20"/>
              </w:rPr>
              <w:t>880 726,24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8E0B56" w:rsidRDefault="002E76BD" w:rsidP="003C0F3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 xml:space="preserve">Колесова </w:t>
            </w:r>
          </w:p>
          <w:p w:rsidR="002E76BD" w:rsidRPr="008E0B56" w:rsidRDefault="002E76BD" w:rsidP="003C0F39">
            <w:pPr>
              <w:rPr>
                <w:b/>
                <w:sz w:val="22"/>
                <w:szCs w:val="22"/>
              </w:rPr>
            </w:pPr>
            <w:r w:rsidRPr="008E0B56">
              <w:rPr>
                <w:b/>
                <w:sz w:val="22"/>
                <w:szCs w:val="22"/>
              </w:rPr>
              <w:t>Наталья Александровна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0F3F2B" w:rsidRDefault="002E76BD" w:rsidP="003C0F39">
            <w:pPr>
              <w:rPr>
                <w:b/>
                <w:sz w:val="20"/>
                <w:szCs w:val="20"/>
              </w:rPr>
            </w:pPr>
            <w:r w:rsidRPr="000F3F2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по организационно-контрольной и архивной работе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662.0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161.1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161,1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662.0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43.0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662.0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76" w:type="dxa"/>
          </w:tcPr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ФОРД </w:t>
            </w:r>
            <w:r w:rsidRPr="00447E55">
              <w:rPr>
                <w:sz w:val="18"/>
                <w:szCs w:val="18"/>
                <w:lang w:val="en-US"/>
              </w:rPr>
              <w:t>FIESTA</w:t>
            </w:r>
          </w:p>
          <w:p w:rsidR="002E76BD" w:rsidRPr="00A10888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B36866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8D08B3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778879.56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A10888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840613,44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Комяшкина   Наталья Николаевна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586FAF" w:rsidRDefault="002E76BD" w:rsidP="003C0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Pr="007B3A1F" w:rsidRDefault="002E76BD" w:rsidP="00586F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7B3A1F">
              <w:rPr>
                <w:sz w:val="18"/>
                <w:szCs w:val="18"/>
              </w:rPr>
              <w:t>специалист отдела финансового обеспечения и бухгалтерского учета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586FAF" w:rsidRDefault="002E76BD" w:rsidP="00586FA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1/5 доля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1/5 доля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Pr="00447E55" w:rsidRDefault="002E76BD" w:rsidP="00586FA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1/5 доля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586FAF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44.2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586FAF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КИЯ СПОРТЕЙДЖ</w:t>
            </w:r>
          </w:p>
          <w:p w:rsidR="002E76BD" w:rsidRPr="00447E55" w:rsidRDefault="002E76BD" w:rsidP="00586FA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Газе</w:t>
            </w:r>
            <w:r>
              <w:rPr>
                <w:sz w:val="18"/>
                <w:szCs w:val="18"/>
              </w:rPr>
              <w:t xml:space="preserve">ль </w:t>
            </w:r>
            <w:r w:rsidRPr="00447E55">
              <w:rPr>
                <w:sz w:val="18"/>
                <w:szCs w:val="18"/>
              </w:rPr>
              <w:t>302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512483,86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546464,00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2F177E" w:rsidRDefault="002E76BD" w:rsidP="003C0F39">
            <w:pPr>
              <w:rPr>
                <w:b/>
                <w:sz w:val="22"/>
                <w:szCs w:val="22"/>
              </w:rPr>
            </w:pPr>
            <w:r w:rsidRPr="002F177E">
              <w:rPr>
                <w:b/>
                <w:sz w:val="22"/>
                <w:szCs w:val="22"/>
              </w:rPr>
              <w:t xml:space="preserve">Кузнецова </w:t>
            </w:r>
          </w:p>
          <w:p w:rsidR="002E76BD" w:rsidRPr="002F177E" w:rsidRDefault="002E76BD" w:rsidP="003C0F39">
            <w:pPr>
              <w:rPr>
                <w:b/>
                <w:sz w:val="22"/>
                <w:szCs w:val="22"/>
              </w:rPr>
            </w:pPr>
            <w:r w:rsidRPr="002F177E">
              <w:rPr>
                <w:b/>
                <w:sz w:val="22"/>
                <w:szCs w:val="22"/>
              </w:rPr>
              <w:t>Надежда Константиновна</w:t>
            </w:r>
          </w:p>
          <w:p w:rsidR="002E76BD" w:rsidRPr="002F177E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2F177E" w:rsidRDefault="002E76BD" w:rsidP="003C0F39">
            <w:pPr>
              <w:rPr>
                <w:b/>
                <w:sz w:val="22"/>
                <w:szCs w:val="22"/>
              </w:rPr>
            </w:pPr>
            <w:r w:rsidRPr="002F177E">
              <w:rPr>
                <w:b/>
                <w:sz w:val="22"/>
                <w:szCs w:val="22"/>
              </w:rPr>
              <w:t>Супруг</w:t>
            </w:r>
          </w:p>
          <w:p w:rsidR="002E76BD" w:rsidRPr="002F177E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2F177E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2F177E" w:rsidRDefault="002E76BD" w:rsidP="003C0F39">
            <w:pPr>
              <w:rPr>
                <w:b/>
                <w:sz w:val="20"/>
                <w:szCs w:val="20"/>
              </w:rPr>
            </w:pPr>
            <w:r w:rsidRPr="002F177E">
              <w:rPr>
                <w:b/>
                <w:sz w:val="20"/>
                <w:szCs w:val="20"/>
              </w:rPr>
              <w:t xml:space="preserve">Несовершеннолетний </w:t>
            </w:r>
            <w:r w:rsidRPr="002F177E">
              <w:rPr>
                <w:b/>
                <w:sz w:val="20"/>
                <w:szCs w:val="20"/>
              </w:rPr>
              <w:lastRenderedPageBreak/>
              <w:t>ребенок</w:t>
            </w:r>
          </w:p>
          <w:p w:rsidR="002E76BD" w:rsidRPr="002F177E" w:rsidRDefault="002E76BD" w:rsidP="003C0F39">
            <w:pPr>
              <w:rPr>
                <w:b/>
                <w:sz w:val="20"/>
                <w:szCs w:val="20"/>
              </w:rPr>
            </w:pPr>
            <w:r w:rsidRPr="002F177E">
              <w:rPr>
                <w:b/>
                <w:sz w:val="20"/>
                <w:szCs w:val="20"/>
              </w:rPr>
              <w:t xml:space="preserve"> </w:t>
            </w:r>
          </w:p>
          <w:p w:rsidR="002E76BD" w:rsidRPr="00D24CBF" w:rsidRDefault="002E76BD" w:rsidP="003C0F39">
            <w:pPr>
              <w:rPr>
                <w:b/>
                <w:color w:val="FF0000"/>
                <w:sz w:val="20"/>
                <w:szCs w:val="20"/>
              </w:rPr>
            </w:pPr>
            <w:r w:rsidRPr="002F177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446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финансового отдела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общая долевая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746" w:type="dxa"/>
          </w:tcPr>
          <w:p w:rsidR="002E76BD" w:rsidRDefault="002E76B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56921">
            <w:pPr>
              <w:rPr>
                <w:sz w:val="18"/>
                <w:szCs w:val="18"/>
              </w:rPr>
            </w:pPr>
          </w:p>
          <w:p w:rsidR="002E76BD" w:rsidRDefault="002E76BD" w:rsidP="00D56921">
            <w:pPr>
              <w:rPr>
                <w:sz w:val="18"/>
                <w:szCs w:val="18"/>
              </w:rPr>
            </w:pPr>
          </w:p>
          <w:p w:rsidR="002E76BD" w:rsidRDefault="002E76BD" w:rsidP="00D56921">
            <w:pPr>
              <w:rPr>
                <w:sz w:val="18"/>
                <w:szCs w:val="18"/>
              </w:rPr>
            </w:pPr>
          </w:p>
          <w:p w:rsidR="002E76BD" w:rsidRDefault="002E76B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D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0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Шеврале Эпика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476B1A">
            <w:pPr>
              <w:rPr>
                <w:sz w:val="18"/>
                <w:szCs w:val="18"/>
              </w:rPr>
            </w:pPr>
            <w:r w:rsidRPr="00476B1A">
              <w:rPr>
                <w:sz w:val="22"/>
                <w:szCs w:val="22"/>
              </w:rPr>
              <w:t>Рефрижератор Белава 122</w:t>
            </w:r>
            <w:r w:rsidRPr="00476B1A">
              <w:rPr>
                <w:sz w:val="22"/>
                <w:szCs w:val="22"/>
                <w:lang w:val="en-US"/>
              </w:rPr>
              <w:t>OFO.2021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76B1A" w:rsidRDefault="002E76BD" w:rsidP="00476B1A">
            <w:pPr>
              <w:jc w:val="center"/>
              <w:rPr>
                <w:sz w:val="18"/>
                <w:szCs w:val="18"/>
              </w:rPr>
            </w:pPr>
            <w:r w:rsidRPr="00476B1A">
              <w:rPr>
                <w:sz w:val="18"/>
                <w:szCs w:val="18"/>
              </w:rPr>
              <w:t>285 361,49</w:t>
            </w:r>
          </w:p>
          <w:p w:rsidR="002E76BD" w:rsidRPr="00476B1A" w:rsidRDefault="002E76BD" w:rsidP="003C0F39">
            <w:pPr>
              <w:rPr>
                <w:sz w:val="18"/>
                <w:szCs w:val="18"/>
              </w:rPr>
            </w:pPr>
          </w:p>
          <w:p w:rsidR="002E76BD" w:rsidRPr="00476B1A" w:rsidRDefault="002E76BD" w:rsidP="003C0F39">
            <w:pPr>
              <w:rPr>
                <w:sz w:val="18"/>
                <w:szCs w:val="18"/>
              </w:rPr>
            </w:pPr>
          </w:p>
          <w:p w:rsidR="002E76BD" w:rsidRPr="00476B1A" w:rsidRDefault="002E76BD" w:rsidP="003C0F39">
            <w:pPr>
              <w:rPr>
                <w:sz w:val="18"/>
                <w:szCs w:val="18"/>
              </w:rPr>
            </w:pPr>
          </w:p>
          <w:p w:rsidR="002E76BD" w:rsidRPr="00476B1A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76B1A">
              <w:rPr>
                <w:sz w:val="18"/>
                <w:szCs w:val="18"/>
              </w:rPr>
              <w:t>2262 660,10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792F5F" w:rsidRDefault="002E76BD" w:rsidP="003C0F39">
            <w:pPr>
              <w:rPr>
                <w:b/>
                <w:sz w:val="22"/>
                <w:szCs w:val="22"/>
              </w:rPr>
            </w:pPr>
            <w:r w:rsidRPr="00792F5F">
              <w:rPr>
                <w:b/>
                <w:sz w:val="22"/>
                <w:szCs w:val="22"/>
              </w:rPr>
              <w:t>Кузнецова Людмила Алексеевна</w:t>
            </w:r>
          </w:p>
          <w:p w:rsidR="002E76BD" w:rsidRPr="00792F5F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24CBF" w:rsidRDefault="002E76BD" w:rsidP="003C0F39">
            <w:pPr>
              <w:rPr>
                <w:b/>
                <w:color w:val="FF0000"/>
                <w:sz w:val="22"/>
                <w:szCs w:val="22"/>
              </w:rPr>
            </w:pPr>
            <w:r w:rsidRPr="00792F5F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E76BD" w:rsidRDefault="002E76BD" w:rsidP="00446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ОСЗН</w:t>
            </w:r>
          </w:p>
        </w:tc>
        <w:tc>
          <w:tcPr>
            <w:tcW w:w="1673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Земельный участок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Квартира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Индивидуальная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Индивидуальная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1000,0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45,4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44,8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Россия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Россия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ФОРД Фокус универсал</w:t>
            </w:r>
          </w:p>
        </w:tc>
        <w:tc>
          <w:tcPr>
            <w:tcW w:w="1116" w:type="dxa"/>
          </w:tcPr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498 671,09</w:t>
            </w: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387CEF" w:rsidRDefault="002E76BD" w:rsidP="00B06215">
            <w:pPr>
              <w:jc w:val="center"/>
              <w:rPr>
                <w:sz w:val="18"/>
                <w:szCs w:val="18"/>
              </w:rPr>
            </w:pPr>
            <w:r w:rsidRPr="00387CEF">
              <w:rPr>
                <w:sz w:val="18"/>
                <w:szCs w:val="18"/>
              </w:rPr>
              <w:t>202 224,08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686362" w:rsidRDefault="002E76BD" w:rsidP="003C0F39">
            <w:pPr>
              <w:rPr>
                <w:b/>
                <w:sz w:val="22"/>
                <w:szCs w:val="22"/>
              </w:rPr>
            </w:pPr>
            <w:r w:rsidRPr="00686362">
              <w:rPr>
                <w:b/>
                <w:sz w:val="22"/>
                <w:szCs w:val="22"/>
              </w:rPr>
              <w:t xml:space="preserve">Курилюк </w:t>
            </w: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  <w:r w:rsidRPr="00686362">
              <w:rPr>
                <w:b/>
                <w:sz w:val="22"/>
                <w:szCs w:val="22"/>
              </w:rPr>
              <w:t>Ольга Владимировна</w:t>
            </w:r>
          </w:p>
        </w:tc>
        <w:tc>
          <w:tcPr>
            <w:tcW w:w="1664" w:type="dxa"/>
          </w:tcPr>
          <w:p w:rsidR="002E76BD" w:rsidRPr="00447E55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E76BD" w:rsidRDefault="002E76BD" w:rsidP="007C2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D92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D92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81.</w:t>
            </w:r>
            <w:r w:rsidRPr="00447E5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7C2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92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1859729,11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2F6A36" w:rsidRDefault="002E76BD" w:rsidP="003C0F39">
            <w:pPr>
              <w:rPr>
                <w:b/>
                <w:sz w:val="22"/>
                <w:szCs w:val="22"/>
              </w:rPr>
            </w:pPr>
            <w:r w:rsidRPr="002F6A36">
              <w:rPr>
                <w:b/>
                <w:sz w:val="22"/>
                <w:szCs w:val="22"/>
              </w:rPr>
              <w:t>Ларионова Лидия Александровна</w:t>
            </w:r>
          </w:p>
          <w:p w:rsidR="002E76BD" w:rsidRPr="002F6A36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2F6A36" w:rsidRDefault="002E76BD" w:rsidP="003C0F39">
            <w:pPr>
              <w:rPr>
                <w:b/>
                <w:sz w:val="22"/>
                <w:szCs w:val="22"/>
              </w:rPr>
            </w:pPr>
            <w:r w:rsidRPr="002F6A36">
              <w:rPr>
                <w:b/>
                <w:sz w:val="22"/>
                <w:szCs w:val="22"/>
              </w:rPr>
              <w:t>Супруг</w:t>
            </w:r>
          </w:p>
          <w:p w:rsidR="002E76BD" w:rsidRPr="002F6A36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2F6A36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2F6A36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2F6A36" w:rsidRDefault="002E76BD" w:rsidP="003C0F39">
            <w:pPr>
              <w:rPr>
                <w:b/>
                <w:sz w:val="20"/>
                <w:szCs w:val="20"/>
              </w:rPr>
            </w:pPr>
            <w:r w:rsidRPr="002F6A3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2F6A36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6E3E21" w:rsidRDefault="002E76BD" w:rsidP="003C0F39">
            <w:pPr>
              <w:rPr>
                <w:b/>
                <w:sz w:val="20"/>
                <w:szCs w:val="20"/>
              </w:rPr>
            </w:pPr>
            <w:r w:rsidRPr="002F6A3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Ведущий специалист ОСЗН</w:t>
            </w:r>
          </w:p>
        </w:tc>
        <w:tc>
          <w:tcPr>
            <w:tcW w:w="1673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Земельный участок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4B25F6" w:rsidRDefault="002E76BD" w:rsidP="00B06215">
            <w:pPr>
              <w:jc w:val="center"/>
              <w:rPr>
                <w:sz w:val="18"/>
                <w:szCs w:val="18"/>
              </w:rPr>
            </w:pPr>
            <w:r w:rsidRPr="004B25F6">
              <w:rPr>
                <w:sz w:val="18"/>
                <w:szCs w:val="18"/>
              </w:rPr>
              <w:t>Индивидуальная</w:t>
            </w:r>
          </w:p>
          <w:p w:rsidR="002E76BD" w:rsidRPr="004B25F6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1515,0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52,5</w:t>
            </w:r>
          </w:p>
        </w:tc>
        <w:tc>
          <w:tcPr>
            <w:tcW w:w="746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18"/>
                <w:szCs w:val="18"/>
              </w:rPr>
            </w:pPr>
            <w:r w:rsidRPr="004B25F6">
              <w:rPr>
                <w:sz w:val="18"/>
                <w:szCs w:val="18"/>
              </w:rPr>
              <w:t>Россия</w:t>
            </w:r>
          </w:p>
          <w:p w:rsidR="002E76BD" w:rsidRPr="004B25F6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4B25F6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Жилой дом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Земельный участок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Жилой дом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Земельный участок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Жилой дом</w:t>
            </w:r>
          </w:p>
        </w:tc>
        <w:tc>
          <w:tcPr>
            <w:tcW w:w="756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1515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657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657997">
            <w:pPr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52,5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1515,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52,5</w:t>
            </w:r>
          </w:p>
        </w:tc>
        <w:tc>
          <w:tcPr>
            <w:tcW w:w="903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lastRenderedPageBreak/>
              <w:t>Россия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Россия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Россия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Россия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Россия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Грейт Велл Ховер</w:t>
            </w:r>
          </w:p>
        </w:tc>
        <w:tc>
          <w:tcPr>
            <w:tcW w:w="1116" w:type="dxa"/>
          </w:tcPr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lastRenderedPageBreak/>
              <w:t>375 848,56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  <w:r w:rsidRPr="004B25F6">
              <w:rPr>
                <w:sz w:val="20"/>
                <w:szCs w:val="20"/>
              </w:rPr>
              <w:t>576 945,36</w:t>
            </w: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4B25F6" w:rsidRDefault="002E76BD" w:rsidP="00B06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76BD" w:rsidRPr="00447E55" w:rsidTr="002D5D1A">
        <w:tc>
          <w:tcPr>
            <w:tcW w:w="2191" w:type="dxa"/>
          </w:tcPr>
          <w:p w:rsidR="002E76BD" w:rsidRPr="00E71C76" w:rsidRDefault="002E76BD" w:rsidP="003C0F39">
            <w:pPr>
              <w:rPr>
                <w:b/>
                <w:sz w:val="22"/>
                <w:szCs w:val="22"/>
              </w:rPr>
            </w:pPr>
            <w:r w:rsidRPr="00E71C76">
              <w:rPr>
                <w:b/>
                <w:sz w:val="22"/>
                <w:szCs w:val="22"/>
              </w:rPr>
              <w:t>Ларичев     Александр Евгеньевич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123FD6" w:rsidRDefault="002E76BD" w:rsidP="003C0F39">
            <w:pPr>
              <w:rPr>
                <w:b/>
                <w:sz w:val="20"/>
                <w:szCs w:val="20"/>
              </w:rPr>
            </w:pPr>
            <w:r w:rsidRPr="00123FD6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Pr="00123FD6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123FD6">
              <w:rPr>
                <w:b/>
                <w:sz w:val="20"/>
                <w:szCs w:val="20"/>
              </w:rPr>
              <w:t xml:space="preserve">Несовершеннолетний </w:t>
            </w:r>
            <w:r w:rsidRPr="00123FD6">
              <w:rPr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спорта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1/3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40.9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447E55">
              <w:rPr>
                <w:sz w:val="18"/>
                <w:szCs w:val="18"/>
              </w:rPr>
              <w:t>вартира</w:t>
            </w: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800.0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119.2</w:t>
            </w: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D4539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lastRenderedPageBreak/>
              <w:t>KIA RIO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ГАЗ-2766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45085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854182,98</w:t>
            </w: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749243,07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Ломакина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Евгения Владимировна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управления муниципальным имуществом и закупок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DA1C85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¼ доля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60.6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947.0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1215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ВАЗ-21150</w:t>
            </w:r>
          </w:p>
          <w:p w:rsidR="002E76BD" w:rsidRPr="002E610C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Galant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ГАЗ 330202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1010284,05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64751,85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2E610C" w:rsidRDefault="002E76B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Лоншакова   Наталья Александровна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организационно-контрольной и архивной работе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½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596,0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61,1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7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561966,36</w:t>
            </w:r>
          </w:p>
        </w:tc>
        <w:tc>
          <w:tcPr>
            <w:tcW w:w="1045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F63C9E" w:rsidRDefault="002E76BD" w:rsidP="003C0F39">
            <w:pPr>
              <w:rPr>
                <w:b/>
                <w:sz w:val="22"/>
                <w:szCs w:val="22"/>
              </w:rPr>
            </w:pPr>
            <w:r w:rsidRPr="00F63C9E">
              <w:rPr>
                <w:b/>
                <w:sz w:val="22"/>
                <w:szCs w:val="22"/>
              </w:rPr>
              <w:t>Макаренкова Анастасия Сергеевна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B85DBB" w:rsidRDefault="002E76BD" w:rsidP="003C0F39">
            <w:pPr>
              <w:rPr>
                <w:b/>
                <w:sz w:val="20"/>
                <w:szCs w:val="20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управления муниципальным имуществом и закупок 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 xml:space="preserve">ХЕНДЭ </w:t>
            </w:r>
            <w:r w:rsidRPr="00447E55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35055,49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1228854,07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Малахова    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Адисеевна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CF0494" w:rsidRDefault="002E76BD" w:rsidP="003C0F39">
            <w:pPr>
              <w:rPr>
                <w:b/>
                <w:sz w:val="20"/>
                <w:szCs w:val="20"/>
              </w:rPr>
            </w:pPr>
            <w:r w:rsidRPr="00CF0494">
              <w:rPr>
                <w:b/>
                <w:sz w:val="20"/>
                <w:szCs w:val="20"/>
              </w:rPr>
              <w:t>Несовершеннолетний ребёнок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E76BD" w:rsidRDefault="002E76BD" w:rsidP="00103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 отдела  управления муниципальным имуществом и закупок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 для ИЖС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 под ЛПХ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B07620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Pr="00B07620" w:rsidRDefault="002E76BD" w:rsidP="003C0F39">
            <w:pPr>
              <w:rPr>
                <w:sz w:val="18"/>
                <w:szCs w:val="18"/>
              </w:rPr>
            </w:pPr>
          </w:p>
          <w:p w:rsidR="002E76BD" w:rsidRPr="00B07620" w:rsidRDefault="002E76BD" w:rsidP="003C0F39">
            <w:pPr>
              <w:rPr>
                <w:sz w:val="18"/>
                <w:szCs w:val="18"/>
              </w:rPr>
            </w:pPr>
          </w:p>
          <w:p w:rsidR="002E76BD" w:rsidRPr="00DA3C27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1000.0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270,0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925.0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2F6A36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116.4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Ниссан </w:t>
            </w:r>
            <w:r w:rsidRPr="00447E55">
              <w:rPr>
                <w:sz w:val="18"/>
                <w:szCs w:val="18"/>
                <w:lang w:val="en-US"/>
              </w:rPr>
              <w:t>JUKE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ВАЗ Нива Шевроле</w:t>
            </w:r>
          </w:p>
          <w:p w:rsidR="002E76BD" w:rsidRPr="00DA3C27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B076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KLIJ</w:t>
            </w:r>
            <w:r w:rsidRPr="00B076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519303,35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733626,20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10202,60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Мареев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Александр Викторович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администрации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(1/2)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F31C86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1967627,26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903603,11</w:t>
            </w:r>
          </w:p>
        </w:tc>
        <w:tc>
          <w:tcPr>
            <w:tcW w:w="1045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C8498D" w:rsidRDefault="002E76BD" w:rsidP="003C0F39">
            <w:pPr>
              <w:rPr>
                <w:b/>
                <w:sz w:val="22"/>
                <w:szCs w:val="22"/>
              </w:rPr>
            </w:pPr>
            <w:r w:rsidRPr="00C8498D">
              <w:rPr>
                <w:b/>
                <w:sz w:val="22"/>
                <w:szCs w:val="22"/>
              </w:rPr>
              <w:t>Матряшина      Валентина Романовна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8D7956" w:rsidRDefault="002E76BD" w:rsidP="003C0F39">
            <w:pPr>
              <w:rPr>
                <w:b/>
                <w:sz w:val="20"/>
                <w:szCs w:val="20"/>
              </w:rPr>
            </w:pPr>
            <w:r w:rsidRPr="008D795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30.2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30.2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690370,61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0132A1" w:rsidRDefault="002E76BD" w:rsidP="003C0F39">
            <w:pPr>
              <w:rPr>
                <w:b/>
                <w:sz w:val="22"/>
                <w:szCs w:val="22"/>
              </w:rPr>
            </w:pPr>
            <w:r w:rsidRPr="000132A1">
              <w:rPr>
                <w:b/>
                <w:sz w:val="22"/>
                <w:szCs w:val="22"/>
              </w:rPr>
              <w:t>Моисеева Виктория Алексеевна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Pr="006A56E8" w:rsidRDefault="002E76BD" w:rsidP="003C0F39">
            <w:pPr>
              <w:rPr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социальной защиты населения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долевая, 1/2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1100.0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116.5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59.1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2E76BD" w:rsidRPr="00447E55" w:rsidRDefault="002E76BD" w:rsidP="00ED4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116.5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ХУНДАЙ </w:t>
            </w:r>
            <w:r w:rsidRPr="00447E55">
              <w:rPr>
                <w:sz w:val="18"/>
                <w:szCs w:val="18"/>
                <w:lang w:val="en-US"/>
              </w:rPr>
              <w:t>IX</w:t>
            </w:r>
            <w:r w:rsidRPr="00447E55">
              <w:rPr>
                <w:sz w:val="18"/>
                <w:szCs w:val="18"/>
              </w:rPr>
              <w:t>35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НИССАН патфайндер;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Прицеп 8128 трейлер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657513,26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653022,54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Молин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Андрей Викторович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  <w:p w:rsidR="002E76BD" w:rsidRPr="00B3040D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B3040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CD7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153,6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153,6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0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B3040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1326733,96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300714,80</w:t>
            </w:r>
          </w:p>
        </w:tc>
        <w:tc>
          <w:tcPr>
            <w:tcW w:w="1045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2F6A36" w:rsidRDefault="002E76BD" w:rsidP="003C0F39">
            <w:pPr>
              <w:rPr>
                <w:b/>
                <w:sz w:val="22"/>
                <w:szCs w:val="22"/>
              </w:rPr>
            </w:pPr>
            <w:r w:rsidRPr="002F6A36">
              <w:rPr>
                <w:b/>
                <w:sz w:val="22"/>
                <w:szCs w:val="22"/>
              </w:rPr>
              <w:t xml:space="preserve">Никитина </w:t>
            </w:r>
          </w:p>
          <w:p w:rsidR="002E76BD" w:rsidRPr="002F6A36" w:rsidRDefault="002E76BD" w:rsidP="003C0F39">
            <w:pPr>
              <w:rPr>
                <w:b/>
                <w:sz w:val="22"/>
                <w:szCs w:val="22"/>
              </w:rPr>
            </w:pPr>
            <w:r w:rsidRPr="002F6A36">
              <w:rPr>
                <w:b/>
                <w:sz w:val="22"/>
                <w:szCs w:val="22"/>
              </w:rPr>
              <w:t>Светлана Владимировна</w:t>
            </w:r>
          </w:p>
          <w:p w:rsidR="002E76BD" w:rsidRPr="00CD7933" w:rsidRDefault="002E76BD" w:rsidP="003C0F3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КСК</w:t>
            </w:r>
          </w:p>
        </w:tc>
        <w:tc>
          <w:tcPr>
            <w:tcW w:w="1673" w:type="dxa"/>
          </w:tcPr>
          <w:p w:rsidR="002E76BD" w:rsidRDefault="002E76B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jc w:val="both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both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66,3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7F15CA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1267269,72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Никишонкова Елена Викторовна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B3040D" w:rsidRDefault="002E76BD" w:rsidP="0093560C">
            <w:pPr>
              <w:rPr>
                <w:b/>
                <w:sz w:val="20"/>
                <w:szCs w:val="20"/>
              </w:rPr>
            </w:pPr>
          </w:p>
          <w:p w:rsidR="002E76BD" w:rsidRDefault="002E76BD" w:rsidP="0093560C">
            <w:pPr>
              <w:rPr>
                <w:b/>
                <w:sz w:val="20"/>
                <w:szCs w:val="20"/>
              </w:rPr>
            </w:pPr>
            <w:r w:rsidRPr="00B3040D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  <w:p w:rsidR="002E76BD" w:rsidRPr="00B3040D" w:rsidRDefault="002E76BD" w:rsidP="0093560C">
            <w:pPr>
              <w:rPr>
                <w:b/>
                <w:sz w:val="20"/>
                <w:szCs w:val="20"/>
              </w:rPr>
            </w:pPr>
          </w:p>
          <w:p w:rsidR="002E76BD" w:rsidRDefault="002E76BD" w:rsidP="0093560C">
            <w:pPr>
              <w:rPr>
                <w:b/>
                <w:sz w:val="20"/>
                <w:szCs w:val="20"/>
              </w:rPr>
            </w:pPr>
            <w:r w:rsidRPr="00B3040D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Pr="00B3040D" w:rsidRDefault="002E76BD" w:rsidP="0093560C">
            <w:pPr>
              <w:rPr>
                <w:b/>
                <w:sz w:val="20"/>
                <w:szCs w:val="20"/>
              </w:rPr>
            </w:pPr>
          </w:p>
          <w:p w:rsidR="002E76BD" w:rsidRPr="002F6A36" w:rsidRDefault="002E76BD" w:rsidP="0093560C">
            <w:pPr>
              <w:rPr>
                <w:b/>
                <w:sz w:val="22"/>
                <w:szCs w:val="22"/>
              </w:rPr>
            </w:pPr>
            <w:r w:rsidRPr="00B3040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по опеке и попечительству</w:t>
            </w:r>
          </w:p>
        </w:tc>
        <w:tc>
          <w:tcPr>
            <w:tcW w:w="1673" w:type="dxa"/>
          </w:tcPr>
          <w:p w:rsidR="002E76BD" w:rsidRPr="00447E55" w:rsidRDefault="002E76BD" w:rsidP="0093560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93560C">
            <w:pPr>
              <w:rPr>
                <w:sz w:val="18"/>
                <w:szCs w:val="18"/>
              </w:rPr>
            </w:pPr>
          </w:p>
          <w:p w:rsidR="002E76BD" w:rsidRPr="00447E55" w:rsidRDefault="002E76BD" w:rsidP="0093560C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93560C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46" w:type="dxa"/>
          </w:tcPr>
          <w:p w:rsidR="002E76BD" w:rsidRPr="00447E55" w:rsidRDefault="002E76BD" w:rsidP="0093560C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93560C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93560C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93560C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93560C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59,1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46,0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03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ШКОДА ФАБИЯ</w:t>
            </w:r>
          </w:p>
        </w:tc>
        <w:tc>
          <w:tcPr>
            <w:tcW w:w="1116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665912,04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DF7922" w:rsidRDefault="002E76BD" w:rsidP="003C0F39">
            <w:pPr>
              <w:rPr>
                <w:b/>
                <w:sz w:val="22"/>
                <w:szCs w:val="22"/>
              </w:rPr>
            </w:pPr>
            <w:r w:rsidRPr="00DF7922">
              <w:rPr>
                <w:b/>
                <w:sz w:val="22"/>
                <w:szCs w:val="22"/>
              </w:rPr>
              <w:t>Осколкова Марина Викторовна</w:t>
            </w:r>
          </w:p>
          <w:p w:rsidR="002E76BD" w:rsidRPr="00DF7922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F7922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DF7922" w:rsidRDefault="002E76BD" w:rsidP="003C0F39">
            <w:pPr>
              <w:rPr>
                <w:sz w:val="20"/>
                <w:szCs w:val="20"/>
              </w:rPr>
            </w:pPr>
            <w:r w:rsidRPr="00DF7922">
              <w:rPr>
                <w:b/>
                <w:sz w:val="20"/>
                <w:szCs w:val="20"/>
              </w:rPr>
              <w:t>Несовершеннолетний ребенок</w:t>
            </w:r>
            <w:r w:rsidRPr="00DF7922">
              <w:rPr>
                <w:sz w:val="20"/>
                <w:szCs w:val="20"/>
              </w:rPr>
              <w:t xml:space="preserve"> </w:t>
            </w:r>
          </w:p>
          <w:p w:rsidR="002E76BD" w:rsidRPr="00DF7922" w:rsidRDefault="002E76BD" w:rsidP="003C0F39">
            <w:pPr>
              <w:rPr>
                <w:sz w:val="20"/>
                <w:szCs w:val="20"/>
              </w:rPr>
            </w:pPr>
          </w:p>
          <w:p w:rsidR="002E76BD" w:rsidRPr="00CD7933" w:rsidRDefault="002E76BD" w:rsidP="003C0F39">
            <w:pPr>
              <w:rPr>
                <w:b/>
                <w:color w:val="FF0000"/>
                <w:sz w:val="20"/>
                <w:szCs w:val="20"/>
              </w:rPr>
            </w:pPr>
            <w:r w:rsidRPr="00DF792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Pr="00447E55" w:rsidRDefault="002E76BD" w:rsidP="00D30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социальной защиты</w:t>
            </w:r>
          </w:p>
        </w:tc>
        <w:tc>
          <w:tcPr>
            <w:tcW w:w="1673" w:type="dxa"/>
          </w:tcPr>
          <w:p w:rsidR="002E76BD" w:rsidRDefault="002E76BD" w:rsidP="00D30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Default="002E76BD" w:rsidP="00D304F0">
            <w:pPr>
              <w:rPr>
                <w:sz w:val="18"/>
                <w:szCs w:val="18"/>
              </w:rPr>
            </w:pPr>
          </w:p>
          <w:p w:rsidR="002E76BD" w:rsidRPr="00974729" w:rsidRDefault="002E76BD" w:rsidP="00D304F0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03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Default="002E76BD" w:rsidP="00D304F0">
            <w:pPr>
              <w:jc w:val="center"/>
              <w:rPr>
                <w:b/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b/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b/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b/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Pr="0058396E" w:rsidRDefault="002E76BD" w:rsidP="00D3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2E76BD" w:rsidRPr="00D304F0" w:rsidRDefault="002E76BD" w:rsidP="00D304F0">
            <w:pPr>
              <w:jc w:val="center"/>
              <w:rPr>
                <w:sz w:val="18"/>
                <w:szCs w:val="18"/>
              </w:rPr>
            </w:pPr>
            <w:r w:rsidRPr="00D304F0">
              <w:rPr>
                <w:sz w:val="18"/>
                <w:szCs w:val="18"/>
              </w:rPr>
              <w:t>885 455,56</w:t>
            </w:r>
          </w:p>
          <w:p w:rsidR="002E76BD" w:rsidRPr="00D304F0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D304F0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D304F0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974729" w:rsidRDefault="002E76BD" w:rsidP="00D3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Острикова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Евгения Геннадьевна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 сельских поселений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1115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745435,14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Острикова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Елена Ивановна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2/344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1115.0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35132747.0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39.6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233.7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1115.0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8E0B56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ХУНДАЙ </w:t>
            </w:r>
            <w:r>
              <w:rPr>
                <w:sz w:val="18"/>
                <w:szCs w:val="18"/>
                <w:lang w:val="en-US"/>
              </w:rPr>
              <w:t>Creta</w:t>
            </w:r>
          </w:p>
          <w:p w:rsidR="002E76BD" w:rsidRPr="008E0B56" w:rsidRDefault="002E76BD" w:rsidP="003C0F39">
            <w:pPr>
              <w:rPr>
                <w:sz w:val="18"/>
                <w:szCs w:val="18"/>
              </w:rPr>
            </w:pPr>
          </w:p>
          <w:p w:rsidR="002E76BD" w:rsidRPr="008E0B56" w:rsidRDefault="002E76BD" w:rsidP="003C0F39">
            <w:pPr>
              <w:rPr>
                <w:sz w:val="18"/>
                <w:szCs w:val="18"/>
              </w:rPr>
            </w:pPr>
          </w:p>
          <w:p w:rsidR="002E76BD" w:rsidRPr="008E0B56" w:rsidRDefault="002E76BD" w:rsidP="003C0F39">
            <w:pPr>
              <w:rPr>
                <w:sz w:val="18"/>
                <w:szCs w:val="18"/>
              </w:rPr>
            </w:pPr>
          </w:p>
          <w:p w:rsidR="002E76BD" w:rsidRPr="008E0B56" w:rsidRDefault="002E76BD" w:rsidP="003C0F39">
            <w:pPr>
              <w:rPr>
                <w:sz w:val="18"/>
                <w:szCs w:val="18"/>
              </w:rPr>
            </w:pPr>
          </w:p>
          <w:p w:rsidR="002E76BD" w:rsidRPr="008E0B56" w:rsidRDefault="002E76BD" w:rsidP="003C0F39">
            <w:pPr>
              <w:rPr>
                <w:sz w:val="18"/>
                <w:szCs w:val="18"/>
              </w:rPr>
            </w:pPr>
          </w:p>
          <w:p w:rsidR="002E76BD" w:rsidRPr="008E0B56" w:rsidRDefault="002E76BD" w:rsidP="003C0F39">
            <w:pPr>
              <w:rPr>
                <w:sz w:val="18"/>
                <w:szCs w:val="18"/>
              </w:rPr>
            </w:pPr>
          </w:p>
          <w:p w:rsidR="002E76BD" w:rsidRPr="008E0B56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C85D87" w:rsidRDefault="002E76BD" w:rsidP="00C85D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8E0B56">
              <w:rPr>
                <w:sz w:val="18"/>
                <w:szCs w:val="18"/>
              </w:rPr>
              <w:t xml:space="preserve">210740 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523496,24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262641,31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DF7922" w:rsidRDefault="002E76BD" w:rsidP="006318F0">
            <w:pPr>
              <w:rPr>
                <w:b/>
                <w:sz w:val="22"/>
                <w:szCs w:val="22"/>
              </w:rPr>
            </w:pPr>
            <w:r w:rsidRPr="00DF7922">
              <w:rPr>
                <w:b/>
                <w:sz w:val="22"/>
                <w:szCs w:val="22"/>
              </w:rPr>
              <w:t xml:space="preserve">Павлова </w:t>
            </w:r>
          </w:p>
          <w:p w:rsidR="002E76BD" w:rsidRPr="007634C8" w:rsidRDefault="002E76BD" w:rsidP="006318F0">
            <w:pPr>
              <w:rPr>
                <w:b/>
                <w:sz w:val="22"/>
                <w:szCs w:val="22"/>
              </w:rPr>
            </w:pPr>
            <w:r w:rsidRPr="00DF7922">
              <w:rPr>
                <w:b/>
                <w:sz w:val="22"/>
                <w:szCs w:val="22"/>
              </w:rPr>
              <w:t>Арина Александровна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отдела образования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37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РФ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184 354,31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Попова Елена Владимировна</w:t>
            </w: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Супруг</w:t>
            </w: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71A73" w:rsidRDefault="002E76BD" w:rsidP="003C0F39">
            <w:pPr>
              <w:rPr>
                <w:b/>
                <w:sz w:val="20"/>
                <w:szCs w:val="20"/>
              </w:rPr>
            </w:pPr>
            <w:r w:rsidRPr="00C71A73">
              <w:rPr>
                <w:b/>
                <w:sz w:val="20"/>
                <w:szCs w:val="20"/>
              </w:rPr>
              <w:t xml:space="preserve">Несовершеннолетний </w:t>
            </w:r>
            <w:r w:rsidRPr="00C71A73">
              <w:rPr>
                <w:b/>
                <w:sz w:val="20"/>
                <w:szCs w:val="20"/>
              </w:rPr>
              <w:lastRenderedPageBreak/>
              <w:t>ребенок</w:t>
            </w:r>
          </w:p>
          <w:p w:rsidR="002E76BD" w:rsidRPr="00C71A73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447E55" w:rsidRDefault="002E76BD" w:rsidP="003C0F39">
            <w:pPr>
              <w:rPr>
                <w:sz w:val="22"/>
                <w:szCs w:val="22"/>
              </w:rPr>
            </w:pPr>
            <w:r w:rsidRPr="00C71A7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Заместитель заведующего ОСЗН</w:t>
            </w:r>
          </w:p>
        </w:tc>
        <w:tc>
          <w:tcPr>
            <w:tcW w:w="1673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16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1401,0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459,0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89,4</w:t>
            </w:r>
          </w:p>
        </w:tc>
        <w:tc>
          <w:tcPr>
            <w:tcW w:w="746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7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89,4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274023" w:rsidRDefault="002E76BD" w:rsidP="00D30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  <w:r w:rsidRPr="009C28B7">
              <w:rPr>
                <w:sz w:val="22"/>
                <w:szCs w:val="22"/>
              </w:rPr>
              <w:lastRenderedPageBreak/>
              <w:t>ВАЗ Лада Гранта 219070</w:t>
            </w: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Pr="00D304F0" w:rsidRDefault="002E76BD" w:rsidP="00D304F0">
            <w:pPr>
              <w:jc w:val="center"/>
              <w:rPr>
                <w:sz w:val="20"/>
                <w:szCs w:val="20"/>
              </w:rPr>
            </w:pPr>
            <w:r w:rsidRPr="00D304F0">
              <w:rPr>
                <w:sz w:val="20"/>
                <w:szCs w:val="20"/>
              </w:rPr>
              <w:t>КАМАЗ 5511</w:t>
            </w:r>
          </w:p>
          <w:p w:rsidR="002E76BD" w:rsidRPr="00D304F0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9C28B7" w:rsidRDefault="002E76BD" w:rsidP="00D304F0">
            <w:pPr>
              <w:jc w:val="center"/>
              <w:rPr>
                <w:sz w:val="22"/>
                <w:szCs w:val="22"/>
              </w:rPr>
            </w:pPr>
            <w:r w:rsidRPr="00D304F0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116" w:type="dxa"/>
          </w:tcPr>
          <w:p w:rsidR="002E76BD" w:rsidRPr="00D304F0" w:rsidRDefault="002E76BD" w:rsidP="00D304F0">
            <w:pPr>
              <w:jc w:val="center"/>
              <w:rPr>
                <w:sz w:val="20"/>
                <w:szCs w:val="20"/>
              </w:rPr>
            </w:pPr>
            <w:r w:rsidRPr="00D304F0">
              <w:rPr>
                <w:sz w:val="20"/>
                <w:szCs w:val="20"/>
              </w:rPr>
              <w:t>637 194,74</w:t>
            </w:r>
          </w:p>
          <w:p w:rsidR="002E76BD" w:rsidRPr="00D304F0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D304F0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D304F0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D304F0" w:rsidRDefault="002E76BD" w:rsidP="00D304F0">
            <w:pPr>
              <w:jc w:val="center"/>
              <w:rPr>
                <w:sz w:val="20"/>
                <w:szCs w:val="20"/>
              </w:rPr>
            </w:pPr>
            <w:r w:rsidRPr="00D304F0">
              <w:rPr>
                <w:sz w:val="20"/>
                <w:szCs w:val="20"/>
              </w:rPr>
              <w:t>409 739,77</w:t>
            </w: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Default="002E76BD" w:rsidP="00D304F0">
            <w:pPr>
              <w:jc w:val="center"/>
              <w:rPr>
                <w:sz w:val="22"/>
                <w:szCs w:val="22"/>
              </w:rPr>
            </w:pPr>
          </w:p>
          <w:p w:rsidR="002E76BD" w:rsidRPr="00A814CB" w:rsidRDefault="002E76BD" w:rsidP="00D3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Похлебаев Олег Николаевич</w:t>
            </w:r>
          </w:p>
        </w:tc>
        <w:tc>
          <w:tcPr>
            <w:tcW w:w="1664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 специалист отдела</w:t>
            </w:r>
            <w:r>
              <w:rPr>
                <w:sz w:val="18"/>
                <w:szCs w:val="18"/>
              </w:rPr>
              <w:t xml:space="preserve"> организационно-контрольной работы</w:t>
            </w:r>
          </w:p>
        </w:tc>
        <w:tc>
          <w:tcPr>
            <w:tcW w:w="1673" w:type="dxa"/>
          </w:tcPr>
          <w:p w:rsidR="002E76BD" w:rsidRPr="00447E55" w:rsidRDefault="002E76BD" w:rsidP="00697353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697353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697353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Default="002E76BD" w:rsidP="0069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6973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697353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697353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697353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697353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697353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697353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:rsidR="002E76BD" w:rsidRPr="00447E55" w:rsidRDefault="002E76BD" w:rsidP="00697353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116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194,6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697353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 SPORT</w:t>
            </w:r>
          </w:p>
        </w:tc>
        <w:tc>
          <w:tcPr>
            <w:tcW w:w="1116" w:type="dxa"/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788136,26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6250A7" w:rsidRDefault="002E76BD" w:rsidP="003C0F39">
            <w:pPr>
              <w:rPr>
                <w:b/>
                <w:sz w:val="22"/>
                <w:szCs w:val="22"/>
              </w:rPr>
            </w:pPr>
            <w:r w:rsidRPr="006250A7">
              <w:rPr>
                <w:b/>
                <w:sz w:val="22"/>
                <w:szCs w:val="22"/>
              </w:rPr>
              <w:t>Праницкий       Павел Петрович</w:t>
            </w:r>
          </w:p>
          <w:p w:rsidR="002E76BD" w:rsidRPr="006250A7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6250A7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  <w:lang w:val="en-US"/>
              </w:rPr>
            </w:pPr>
          </w:p>
          <w:p w:rsidR="002E76BD" w:rsidRPr="006250A7" w:rsidRDefault="002E76BD" w:rsidP="003C0F39">
            <w:pPr>
              <w:rPr>
                <w:b/>
                <w:sz w:val="22"/>
                <w:szCs w:val="22"/>
                <w:lang w:val="en-US"/>
              </w:rPr>
            </w:pPr>
          </w:p>
          <w:p w:rsidR="002E76BD" w:rsidRDefault="002E76BD" w:rsidP="006250A7">
            <w:pPr>
              <w:rPr>
                <w:b/>
                <w:sz w:val="22"/>
                <w:szCs w:val="22"/>
              </w:rPr>
            </w:pPr>
            <w:r w:rsidRPr="006250A7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аграрной политики и социального развития села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Pr="00471FDB" w:rsidRDefault="002E76BD" w:rsidP="003C0F39">
            <w:pPr>
              <w:rPr>
                <w:sz w:val="18"/>
                <w:szCs w:val="18"/>
              </w:rPr>
            </w:pPr>
            <w:r w:rsidRPr="00471FDB">
              <w:rPr>
                <w:sz w:val="18"/>
                <w:szCs w:val="18"/>
              </w:rPr>
              <w:t>квартира</w:t>
            </w:r>
          </w:p>
          <w:p w:rsidR="002E76BD" w:rsidRPr="00471FDB" w:rsidRDefault="002E76BD" w:rsidP="003C0F39">
            <w:pPr>
              <w:rPr>
                <w:sz w:val="18"/>
                <w:szCs w:val="18"/>
              </w:rPr>
            </w:pPr>
            <w:r w:rsidRPr="00471FDB">
              <w:rPr>
                <w:sz w:val="18"/>
                <w:szCs w:val="18"/>
              </w:rPr>
              <w:t>Комната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71FDB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756" w:type="dxa"/>
          </w:tcPr>
          <w:p w:rsidR="002E76BD" w:rsidRPr="00447E55" w:rsidRDefault="002E76BD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98</w:t>
            </w:r>
            <w:r>
              <w:rPr>
                <w:sz w:val="18"/>
                <w:szCs w:val="18"/>
              </w:rPr>
              <w:t>,0</w:t>
            </w: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13.1</w:t>
            </w: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C84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13,1</w:t>
            </w:r>
          </w:p>
        </w:tc>
        <w:tc>
          <w:tcPr>
            <w:tcW w:w="903" w:type="dxa"/>
          </w:tcPr>
          <w:p w:rsidR="002E76BD" w:rsidRPr="00447E55" w:rsidRDefault="002E76BD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C8498D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C849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531649,02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135206,89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 xml:space="preserve">Радикова </w:t>
            </w: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Ирина Николаевна</w:t>
            </w: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специалист ОСЗН</w:t>
            </w:r>
          </w:p>
        </w:tc>
        <w:tc>
          <w:tcPr>
            <w:tcW w:w="1673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34,7</w:t>
            </w:r>
          </w:p>
        </w:tc>
        <w:tc>
          <w:tcPr>
            <w:tcW w:w="746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Квартира</w:t>
            </w:r>
          </w:p>
        </w:tc>
        <w:tc>
          <w:tcPr>
            <w:tcW w:w="756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34,7</w:t>
            </w:r>
          </w:p>
        </w:tc>
        <w:tc>
          <w:tcPr>
            <w:tcW w:w="903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ФОРД Фокус</w:t>
            </w:r>
          </w:p>
        </w:tc>
        <w:tc>
          <w:tcPr>
            <w:tcW w:w="1116" w:type="dxa"/>
          </w:tcPr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628 788,25</w:t>
            </w: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E2F72" w:rsidRDefault="002E76BD" w:rsidP="00B06215">
            <w:pPr>
              <w:jc w:val="center"/>
              <w:rPr>
                <w:sz w:val="20"/>
                <w:szCs w:val="20"/>
              </w:rPr>
            </w:pPr>
            <w:r w:rsidRPr="000E2F72">
              <w:rPr>
                <w:sz w:val="20"/>
                <w:szCs w:val="20"/>
              </w:rPr>
              <w:t>355 240,79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D55D4D" w:rsidRDefault="002E76BD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>Р</w:t>
            </w:r>
            <w:r>
              <w:rPr>
                <w:b/>
                <w:sz w:val="22"/>
                <w:szCs w:val="22"/>
              </w:rPr>
              <w:t>и</w:t>
            </w:r>
            <w:r w:rsidRPr="00D55D4D">
              <w:rPr>
                <w:b/>
                <w:sz w:val="22"/>
                <w:szCs w:val="22"/>
              </w:rPr>
              <w:t xml:space="preserve">зак </w:t>
            </w:r>
          </w:p>
          <w:p w:rsidR="002E76BD" w:rsidRPr="00D55D4D" w:rsidRDefault="002E76BD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>Ольга Николаевна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230001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отделом ЗАГС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участок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квартира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ИЖС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9/64</w:t>
            </w:r>
            <w:r>
              <w:rPr>
                <w:sz w:val="18"/>
                <w:szCs w:val="18"/>
              </w:rPr>
              <w:t>)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 1/3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>)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9/64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долевая, 9/64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(¼)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694.0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30.8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253.5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участок, лесной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3300.0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ИА РИО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1173972,90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562505,23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655432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901D01" w:rsidRDefault="002E76BD" w:rsidP="003C0F39">
            <w:pPr>
              <w:rPr>
                <w:b/>
                <w:sz w:val="22"/>
                <w:szCs w:val="22"/>
              </w:rPr>
            </w:pPr>
            <w:r w:rsidRPr="00901D01">
              <w:rPr>
                <w:b/>
                <w:sz w:val="22"/>
                <w:szCs w:val="22"/>
              </w:rPr>
              <w:lastRenderedPageBreak/>
              <w:t xml:space="preserve">Рудалева </w:t>
            </w:r>
          </w:p>
          <w:p w:rsidR="002E76BD" w:rsidRPr="00901D01" w:rsidRDefault="002E76BD" w:rsidP="003C0F39">
            <w:pPr>
              <w:rPr>
                <w:b/>
                <w:sz w:val="22"/>
                <w:szCs w:val="22"/>
              </w:rPr>
            </w:pPr>
            <w:r w:rsidRPr="00901D01">
              <w:rPr>
                <w:b/>
                <w:sz w:val="22"/>
                <w:szCs w:val="22"/>
              </w:rPr>
              <w:t>Елена Евгеньевна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учета и отчетности сельских поселений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8A3457"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Pr="008A3457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8A3457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8A3457">
              <w:rPr>
                <w:sz w:val="18"/>
                <w:szCs w:val="18"/>
              </w:rPr>
              <w:t>43,9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8A3457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8A3457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8A3457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</w:tcPr>
          <w:p w:rsidR="002E76BD" w:rsidRPr="00BC7EF9" w:rsidRDefault="002E76BD" w:rsidP="008F5CE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541454,16</w:t>
            </w: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.00</w:t>
            </w: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620D7E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Румянцева Олеся Васильевна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6250A7" w:rsidRDefault="002E76BD" w:rsidP="003C0F39">
            <w:pPr>
              <w:rPr>
                <w:b/>
                <w:sz w:val="20"/>
                <w:szCs w:val="20"/>
              </w:rPr>
            </w:pPr>
            <w:r w:rsidRPr="006250A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673" w:type="dxa"/>
          </w:tcPr>
          <w:p w:rsidR="002E76BD" w:rsidRPr="008A3457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1116" w:type="dxa"/>
          </w:tcPr>
          <w:p w:rsidR="002E76BD" w:rsidRPr="008A3457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46" w:type="dxa"/>
          </w:tcPr>
          <w:p w:rsidR="002E76BD" w:rsidRPr="008A3457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0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907653" w:rsidRDefault="002E76BD" w:rsidP="003C0F39">
            <w:pPr>
              <w:rPr>
                <w:sz w:val="18"/>
                <w:szCs w:val="18"/>
              </w:rPr>
            </w:pPr>
            <w:r w:rsidRPr="00907653">
              <w:rPr>
                <w:sz w:val="18"/>
                <w:szCs w:val="18"/>
              </w:rPr>
              <w:t>Шевроле клан  200/ лацетти 2007</w:t>
            </w:r>
          </w:p>
        </w:tc>
        <w:tc>
          <w:tcPr>
            <w:tcW w:w="1116" w:type="dxa"/>
          </w:tcPr>
          <w:p w:rsidR="002E76BD" w:rsidRPr="00907653" w:rsidRDefault="002E76BD" w:rsidP="003C0F39">
            <w:pPr>
              <w:rPr>
                <w:sz w:val="18"/>
                <w:szCs w:val="18"/>
              </w:rPr>
            </w:pPr>
            <w:r w:rsidRPr="00907653">
              <w:rPr>
                <w:sz w:val="18"/>
                <w:szCs w:val="18"/>
              </w:rPr>
              <w:t>427 715,75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lastRenderedPageBreak/>
              <w:t>Семина Наталья Анатольевна</w:t>
            </w: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C71A73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  <w:r w:rsidRPr="00C71A7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Ведущий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1/2общая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долевая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участок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56.9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Шевроле Каптива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907653" w:rsidRDefault="002E76BD" w:rsidP="003C0F39">
            <w:pPr>
              <w:jc w:val="center"/>
              <w:rPr>
                <w:sz w:val="18"/>
                <w:szCs w:val="18"/>
              </w:rPr>
            </w:pPr>
            <w:r w:rsidRPr="00907653">
              <w:rPr>
                <w:sz w:val="18"/>
                <w:szCs w:val="18"/>
              </w:rPr>
              <w:t>444 182,10</w:t>
            </w:r>
          </w:p>
          <w:p w:rsidR="002E76BD" w:rsidRPr="00907653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907653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907653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907653" w:rsidRDefault="002E76BD" w:rsidP="003C0F39">
            <w:pPr>
              <w:jc w:val="center"/>
              <w:rPr>
                <w:sz w:val="18"/>
                <w:szCs w:val="18"/>
              </w:rPr>
            </w:pPr>
            <w:r w:rsidRPr="00907653">
              <w:rPr>
                <w:sz w:val="18"/>
                <w:szCs w:val="18"/>
              </w:rPr>
              <w:t>293 171,86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Синельщикова Оксана Вячеславовна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673" w:type="dxa"/>
          </w:tcPr>
          <w:p w:rsidR="002E76BD" w:rsidRDefault="002E76BD" w:rsidP="00D3240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2E76BD" w:rsidRPr="00447E55" w:rsidRDefault="002E76BD" w:rsidP="00D3240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79</w:t>
            </w:r>
            <w:r w:rsidRPr="00447E55">
              <w:rPr>
                <w:sz w:val="18"/>
                <w:szCs w:val="18"/>
              </w:rPr>
              <w:t>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88.2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DC3010" w:rsidRDefault="002E76B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88.2</w:t>
            </w:r>
          </w:p>
          <w:p w:rsidR="002E76BD" w:rsidRPr="00447E55" w:rsidRDefault="002E76BD" w:rsidP="003D0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  <w:r w:rsidRPr="00447E55">
              <w:rPr>
                <w:sz w:val="18"/>
                <w:szCs w:val="18"/>
              </w:rPr>
              <w:t>.0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GFL</w:t>
            </w:r>
          </w:p>
          <w:p w:rsidR="002E76BD" w:rsidRPr="00D32409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ВЕСТА</w:t>
            </w:r>
          </w:p>
        </w:tc>
        <w:tc>
          <w:tcPr>
            <w:tcW w:w="1116" w:type="dxa"/>
          </w:tcPr>
          <w:p w:rsidR="002E76BD" w:rsidRPr="00D32409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488636.19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D32409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1172618.80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646E20" w:rsidRDefault="002E76BD" w:rsidP="003C0F39">
            <w:pPr>
              <w:rPr>
                <w:b/>
                <w:sz w:val="22"/>
                <w:szCs w:val="22"/>
              </w:rPr>
            </w:pPr>
            <w:r w:rsidRPr="00646E20">
              <w:rPr>
                <w:b/>
                <w:sz w:val="22"/>
                <w:szCs w:val="22"/>
              </w:rPr>
              <w:t>Сотскова Наталья Юрьевна</w:t>
            </w:r>
          </w:p>
          <w:p w:rsidR="002E76BD" w:rsidRPr="00646E20" w:rsidRDefault="002E76BD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2E76BD" w:rsidRPr="00646E20" w:rsidRDefault="002E76BD" w:rsidP="003C0F39">
            <w:pPr>
              <w:jc w:val="center"/>
              <w:rPr>
                <w:b/>
                <w:sz w:val="22"/>
                <w:szCs w:val="22"/>
              </w:rPr>
            </w:pPr>
          </w:p>
          <w:p w:rsidR="002E76BD" w:rsidRPr="00646E20" w:rsidRDefault="002E76BD" w:rsidP="003C0F39">
            <w:pPr>
              <w:rPr>
                <w:b/>
                <w:sz w:val="22"/>
                <w:szCs w:val="22"/>
              </w:rPr>
            </w:pPr>
            <w:r w:rsidRPr="00646E20">
              <w:rPr>
                <w:b/>
                <w:sz w:val="22"/>
                <w:szCs w:val="22"/>
              </w:rPr>
              <w:t>Супруг</w:t>
            </w:r>
          </w:p>
          <w:p w:rsidR="002E76BD" w:rsidRPr="00646E20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646E20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646E20" w:rsidRDefault="002E76BD" w:rsidP="003C0F39">
            <w:pPr>
              <w:rPr>
                <w:b/>
                <w:sz w:val="20"/>
                <w:szCs w:val="20"/>
              </w:rPr>
            </w:pPr>
            <w:r w:rsidRPr="00646E2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  <w:p w:rsidR="002E76BD" w:rsidRPr="00646E20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023618" w:rsidRDefault="002E76BD" w:rsidP="003C0F39">
            <w:pPr>
              <w:rPr>
                <w:b/>
                <w:sz w:val="20"/>
                <w:szCs w:val="20"/>
              </w:rPr>
            </w:pPr>
            <w:r w:rsidRPr="00646E2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Главный  специалист финансового отдела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1852 .0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51,9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263.0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71,2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023618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71.2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646E20" w:rsidRDefault="002E76BD" w:rsidP="00646E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76BD" w:rsidRPr="00646E20" w:rsidRDefault="002E76BD" w:rsidP="003C0F3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  <w:lang w:val="en-US"/>
              </w:rPr>
            </w:pPr>
            <w:r w:rsidRPr="00447E55">
              <w:rPr>
                <w:sz w:val="18"/>
                <w:szCs w:val="18"/>
                <w:lang w:val="en-US"/>
              </w:rPr>
              <w:t>Chevrolet Cobalt</w:t>
            </w:r>
          </w:p>
        </w:tc>
        <w:tc>
          <w:tcPr>
            <w:tcW w:w="1116" w:type="dxa"/>
          </w:tcPr>
          <w:p w:rsidR="002E76BD" w:rsidRPr="000148D6" w:rsidRDefault="002E76BD" w:rsidP="003C0F39">
            <w:pPr>
              <w:rPr>
                <w:sz w:val="18"/>
                <w:szCs w:val="18"/>
              </w:rPr>
            </w:pPr>
            <w:r w:rsidRPr="000148D6">
              <w:rPr>
                <w:sz w:val="18"/>
                <w:szCs w:val="18"/>
              </w:rPr>
              <w:t>503 692,99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Супрунова Евгения Сергеевна</w:t>
            </w:r>
          </w:p>
          <w:p w:rsidR="002E76BD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Pr="00646E20" w:rsidRDefault="002E76BD" w:rsidP="00DC3010">
            <w:pPr>
              <w:rPr>
                <w:b/>
                <w:sz w:val="22"/>
                <w:szCs w:val="22"/>
              </w:rPr>
            </w:pPr>
            <w:r w:rsidRPr="00646E20">
              <w:rPr>
                <w:b/>
                <w:sz w:val="22"/>
                <w:szCs w:val="22"/>
              </w:rPr>
              <w:t>Супруг</w:t>
            </w:r>
          </w:p>
          <w:p w:rsidR="002E76BD" w:rsidRPr="00646E20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Pr="00646E20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Pr="00646E20" w:rsidRDefault="002E76BD" w:rsidP="00DC3010">
            <w:pPr>
              <w:rPr>
                <w:b/>
                <w:sz w:val="20"/>
                <w:szCs w:val="20"/>
              </w:rPr>
            </w:pPr>
            <w:r w:rsidRPr="00646E20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Pr="00646E20" w:rsidRDefault="002E76BD" w:rsidP="00DC3010">
            <w:pPr>
              <w:rPr>
                <w:b/>
                <w:sz w:val="22"/>
                <w:szCs w:val="22"/>
              </w:rPr>
            </w:pPr>
          </w:p>
          <w:p w:rsidR="002E76BD" w:rsidRPr="00DC3010" w:rsidRDefault="002E76BD" w:rsidP="00DC3010">
            <w:pPr>
              <w:rPr>
                <w:b/>
                <w:sz w:val="22"/>
                <w:szCs w:val="22"/>
              </w:rPr>
            </w:pPr>
            <w:r w:rsidRPr="00646E2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Главный  специалист</w:t>
            </w:r>
            <w:r>
              <w:rPr>
                <w:sz w:val="18"/>
                <w:szCs w:val="18"/>
              </w:rPr>
              <w:t xml:space="preserve"> отдела по организационно-контрольной работе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DC3010">
            <w:pPr>
              <w:rPr>
                <w:sz w:val="18"/>
                <w:szCs w:val="18"/>
              </w:rPr>
            </w:pPr>
          </w:p>
          <w:p w:rsidR="002E76BD" w:rsidRPr="00447E55" w:rsidRDefault="002E76BD" w:rsidP="00DC3010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DC3010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DC3010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DC3010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E3C87" w:rsidRDefault="002E76BD" w:rsidP="004E3C87">
            <w:pPr>
              <w:rPr>
                <w:sz w:val="18"/>
                <w:szCs w:val="18"/>
              </w:rPr>
            </w:pPr>
            <w:r w:rsidRPr="004E3C87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4E3C87">
            <w:pPr>
              <w:rPr>
                <w:sz w:val="18"/>
                <w:szCs w:val="18"/>
              </w:rPr>
            </w:pPr>
          </w:p>
          <w:p w:rsidR="002E76BD" w:rsidRDefault="002E76BD" w:rsidP="004E3C87">
            <w:pPr>
              <w:rPr>
                <w:sz w:val="18"/>
                <w:szCs w:val="18"/>
              </w:rPr>
            </w:pPr>
            <w:r w:rsidRPr="004E3C87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4E3C87">
            <w:pPr>
              <w:rPr>
                <w:sz w:val="18"/>
                <w:szCs w:val="18"/>
              </w:rPr>
            </w:pPr>
          </w:p>
          <w:p w:rsidR="002E76BD" w:rsidRPr="004E3C87" w:rsidRDefault="002E76BD" w:rsidP="004E3C87">
            <w:pPr>
              <w:rPr>
                <w:sz w:val="18"/>
                <w:szCs w:val="18"/>
              </w:rPr>
            </w:pPr>
            <w:r w:rsidRPr="004E3C87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4E3C87">
            <w:pPr>
              <w:rPr>
                <w:sz w:val="18"/>
                <w:szCs w:val="18"/>
              </w:rPr>
            </w:pPr>
            <w:r w:rsidRPr="004E3C87"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4E3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4E3C87">
            <w:pPr>
              <w:rPr>
                <w:sz w:val="18"/>
                <w:szCs w:val="18"/>
              </w:rPr>
            </w:pPr>
          </w:p>
          <w:p w:rsidR="002E76BD" w:rsidRDefault="002E76BD" w:rsidP="004E3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4E3C87">
            <w:pPr>
              <w:rPr>
                <w:sz w:val="18"/>
                <w:szCs w:val="18"/>
              </w:rPr>
            </w:pPr>
          </w:p>
          <w:p w:rsidR="002E76BD" w:rsidRDefault="002E76BD" w:rsidP="004E3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E76BD" w:rsidRDefault="002E76BD" w:rsidP="004E3C87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61,5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61,5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61,5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E3C87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4E3C87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4E3C87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4E3C87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4E3C87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4E3C87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4E3C87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4E3C87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C26E72" w:rsidRDefault="002E76BD" w:rsidP="004E3C87">
            <w:pPr>
              <w:jc w:val="center"/>
              <w:rPr>
                <w:sz w:val="18"/>
                <w:szCs w:val="18"/>
              </w:rPr>
            </w:pPr>
          </w:p>
          <w:p w:rsidR="002E76BD" w:rsidRPr="00447E55" w:rsidRDefault="002E76BD" w:rsidP="004E3C87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4E3C8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4E3C87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E3C87" w:rsidRDefault="002E76BD" w:rsidP="004E3C8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646E2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646E2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646E2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646E2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646E20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646E20">
            <w:pPr>
              <w:jc w:val="center"/>
              <w:rPr>
                <w:sz w:val="18"/>
                <w:szCs w:val="18"/>
              </w:rPr>
            </w:pPr>
          </w:p>
          <w:p w:rsidR="002E76BD" w:rsidRPr="004E3C87" w:rsidRDefault="002E76BD" w:rsidP="00646E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GREAT WALL SAFE</w:t>
            </w: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573988,48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323392,38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Тоноян</w:t>
            </w:r>
          </w:p>
          <w:p w:rsidR="002E76BD" w:rsidRDefault="002E76BD" w:rsidP="00F07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Виктория Сергеевна</w:t>
            </w:r>
          </w:p>
          <w:p w:rsidR="002E76BD" w:rsidRDefault="002E76BD" w:rsidP="00F071EB">
            <w:pPr>
              <w:rPr>
                <w:b/>
                <w:sz w:val="22"/>
                <w:szCs w:val="22"/>
              </w:rPr>
            </w:pPr>
          </w:p>
          <w:p w:rsidR="002E76BD" w:rsidRDefault="002E76BD" w:rsidP="00F071EB">
            <w:pPr>
              <w:rPr>
                <w:b/>
                <w:sz w:val="22"/>
                <w:szCs w:val="22"/>
              </w:rPr>
            </w:pPr>
          </w:p>
          <w:p w:rsidR="002E76BD" w:rsidRDefault="002E76BD" w:rsidP="00F07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аграрной политики и социального развития села</w:t>
            </w:r>
          </w:p>
          <w:p w:rsidR="002E76BD" w:rsidRDefault="002E76BD" w:rsidP="00F071EB">
            <w:pPr>
              <w:rPr>
                <w:sz w:val="20"/>
                <w:szCs w:val="20"/>
              </w:rPr>
            </w:pPr>
          </w:p>
          <w:p w:rsidR="002E76BD" w:rsidRDefault="002E76BD" w:rsidP="00F071EB">
            <w:pPr>
              <w:rPr>
                <w:sz w:val="20"/>
                <w:szCs w:val="20"/>
              </w:rPr>
            </w:pPr>
          </w:p>
          <w:p w:rsidR="002E76BD" w:rsidRDefault="002E76BD" w:rsidP="00F071EB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362,3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2E76BD" w:rsidRDefault="002E76BD" w:rsidP="003A7ABB">
            <w:pPr>
              <w:rPr>
                <w:sz w:val="18"/>
                <w:szCs w:val="18"/>
              </w:rPr>
            </w:pP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A7ABB">
            <w:pPr>
              <w:rPr>
                <w:sz w:val="18"/>
                <w:szCs w:val="18"/>
              </w:rPr>
            </w:pPr>
          </w:p>
          <w:p w:rsidR="002E76BD" w:rsidRDefault="002E76BD" w:rsidP="003A7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A7ABB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</w:t>
            </w:r>
          </w:p>
        </w:tc>
        <w:tc>
          <w:tcPr>
            <w:tcW w:w="1116" w:type="dxa"/>
          </w:tcPr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294944,12</w:t>
            </w: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</w:p>
          <w:p w:rsidR="002E76BD" w:rsidRDefault="002E76BD" w:rsidP="00F07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283640,39</w:t>
            </w:r>
          </w:p>
        </w:tc>
        <w:tc>
          <w:tcPr>
            <w:tcW w:w="1045" w:type="dxa"/>
          </w:tcPr>
          <w:p w:rsidR="002E76BD" w:rsidRPr="00447E55" w:rsidRDefault="002E76BD" w:rsidP="00F071EB">
            <w:pPr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D55D4D" w:rsidRDefault="002E76BD" w:rsidP="003C0F39">
            <w:pPr>
              <w:rPr>
                <w:b/>
                <w:sz w:val="22"/>
                <w:szCs w:val="22"/>
              </w:rPr>
            </w:pPr>
            <w:r w:rsidRPr="00D55D4D">
              <w:rPr>
                <w:b/>
                <w:sz w:val="22"/>
                <w:szCs w:val="22"/>
              </w:rPr>
              <w:t>Ушакова Ирина Вячеславовна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экономики и бюджетного планирования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Здание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лесопильного цеха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Склад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Здание трансформаторной подстанции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44.8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1688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339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1544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319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93.9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225,5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134,8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18,9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</w:t>
            </w:r>
            <w:r w:rsidRPr="00447E55">
              <w:rPr>
                <w:sz w:val="18"/>
                <w:szCs w:val="18"/>
              </w:rPr>
              <w:t>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844.0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УАЗ-390944;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РЕНО </w:t>
            </w:r>
            <w:r w:rsidRPr="00447E55">
              <w:rPr>
                <w:sz w:val="18"/>
                <w:szCs w:val="18"/>
                <w:lang w:val="en-US"/>
              </w:rPr>
              <w:t>DUSTER</w:t>
            </w:r>
            <w:r w:rsidRPr="00447E55">
              <w:rPr>
                <w:sz w:val="18"/>
                <w:szCs w:val="18"/>
              </w:rPr>
              <w:t>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МАЗ-509А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трактор 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МТЗ-82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Машина коммунально-</w:t>
            </w:r>
            <w:r>
              <w:rPr>
                <w:sz w:val="18"/>
                <w:szCs w:val="18"/>
              </w:rPr>
              <w:lastRenderedPageBreak/>
              <w:t>уборочная МК-82К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872764,23</w:t>
            </w: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699000,00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Филатова      Лилия Сергеевна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Pr="00EF1532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EF153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отдела финансового обеспечения и бухгалтерского учета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общая долевая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Default="002E76BD" w:rsidP="00AD2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Default="002E76BD" w:rsidP="00AD2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</w:p>
          <w:p w:rsidR="002E76BD" w:rsidRDefault="002E76BD" w:rsidP="00AD285F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общая долевая</w:t>
            </w:r>
          </w:p>
          <w:p w:rsidR="002E76BD" w:rsidRDefault="002E76BD" w:rsidP="00AD2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2E76BD" w:rsidRPr="00447E55" w:rsidRDefault="002E76BD" w:rsidP="00AD285F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46,5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земельный </w:t>
            </w:r>
            <w:r w:rsidRPr="00447E55">
              <w:rPr>
                <w:sz w:val="18"/>
                <w:szCs w:val="18"/>
              </w:rPr>
              <w:lastRenderedPageBreak/>
              <w:t>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45.5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69.5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45,5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754.0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69.5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757.0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color w:val="8DB3E2"/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УАЗ 2206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521807,19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866490,30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04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Социальная выплата, материнский капитал, средства родственников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выплата, материнский капитал, средства родственн</w:t>
            </w:r>
            <w:r>
              <w:rPr>
                <w:sz w:val="18"/>
                <w:szCs w:val="18"/>
              </w:rPr>
              <w:lastRenderedPageBreak/>
              <w:t>иков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выплата, материнский капитал, средства родственников</w:t>
            </w:r>
          </w:p>
          <w:p w:rsidR="002E76BD" w:rsidRPr="00B821C1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выплата, материнский капитал, средства родственников</w:t>
            </w: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Филипенко    Екатерина Андреевна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0"/>
                <w:szCs w:val="20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2E76BD" w:rsidRPr="00B85DBB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B85DB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22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заведующего отделом управления муниципальным имуществом и закупок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49.5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49.5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242.5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Рено меган;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Шевроле авео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672520,66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671492,51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b/>
                <w:sz w:val="22"/>
                <w:szCs w:val="22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Харькова     Евгения Александровна</w:t>
            </w:r>
          </w:p>
          <w:p w:rsidR="002E76BD" w:rsidRPr="00230001" w:rsidRDefault="002E76BD" w:rsidP="003C0F39">
            <w:pPr>
              <w:rPr>
                <w:b/>
                <w:sz w:val="20"/>
                <w:szCs w:val="20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46.6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12.8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46.6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B80B08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579065,07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Pr="00447E55">
              <w:rPr>
                <w:sz w:val="18"/>
                <w:szCs w:val="18"/>
              </w:rPr>
              <w:t>800.00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575CE" w:rsidRDefault="002E76BD" w:rsidP="003C0F3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Чекмазова         Дарья Николаевна</w:t>
            </w:r>
          </w:p>
        </w:tc>
        <w:tc>
          <w:tcPr>
            <w:tcW w:w="1664" w:type="dxa"/>
          </w:tcPr>
          <w:p w:rsidR="002E76BD" w:rsidRDefault="002E76BD" w:rsidP="008F7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муниципальным </w:t>
            </w:r>
            <w:r>
              <w:rPr>
                <w:sz w:val="20"/>
                <w:szCs w:val="20"/>
              </w:rPr>
              <w:lastRenderedPageBreak/>
              <w:t>имуществом и закупок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 xml:space="preserve">общая долевая  </w:t>
            </w:r>
          </w:p>
          <w:p w:rsidR="002E76BD" w:rsidRPr="00447E55" w:rsidRDefault="002E76BD" w:rsidP="008F7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47E55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>)</w:t>
            </w:r>
            <w:r w:rsidRPr="00447E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70.6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1227,0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575CE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85431.73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Чернышева    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Юрьевна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0B4CA8">
            <w:pPr>
              <w:rPr>
                <w:b/>
                <w:sz w:val="22"/>
                <w:szCs w:val="22"/>
              </w:rPr>
            </w:pPr>
            <w:r w:rsidRPr="0023000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</w:t>
            </w:r>
          </w:p>
        </w:tc>
        <w:tc>
          <w:tcPr>
            <w:tcW w:w="1673" w:type="dxa"/>
          </w:tcPr>
          <w:p w:rsidR="002E76BD" w:rsidRPr="00447E55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ЛПХ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</w:p>
          <w:p w:rsidR="002E76BD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</w:p>
          <w:p w:rsidR="002E76BD" w:rsidRPr="00C26E72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A41658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1000.0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423.0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A41658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203.1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511.0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28.7</w:t>
            </w:r>
          </w:p>
        </w:tc>
        <w:tc>
          <w:tcPr>
            <w:tcW w:w="746" w:type="dxa"/>
          </w:tcPr>
          <w:p w:rsidR="002E76BD" w:rsidRPr="00447E55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квартира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жилой дом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62.1</w:t>
            </w: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A41658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  <w:lang w:val="en-US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203,1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62.1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203.1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1000.0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C26E72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94423D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круизер</w:t>
            </w:r>
          </w:p>
          <w:p w:rsidR="002E76BD" w:rsidRPr="00447E55" w:rsidRDefault="002E76BD" w:rsidP="009C6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16" w:type="dxa"/>
          </w:tcPr>
          <w:p w:rsidR="002E76BD" w:rsidRPr="00A41658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83945.96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A41658" w:rsidRDefault="002E76BD" w:rsidP="003C0F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558418.18</w:t>
            </w: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A41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8</w:t>
            </w:r>
            <w:r w:rsidRPr="00447E55">
              <w:rPr>
                <w:sz w:val="18"/>
                <w:szCs w:val="18"/>
              </w:rPr>
              <w:t>00.00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6950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Чернышева Анастасия Викторовна</w:t>
            </w:r>
          </w:p>
          <w:p w:rsidR="002E76BD" w:rsidRDefault="002E76BD" w:rsidP="00695014">
            <w:pPr>
              <w:rPr>
                <w:b/>
                <w:sz w:val="22"/>
                <w:szCs w:val="22"/>
              </w:rPr>
            </w:pPr>
          </w:p>
          <w:p w:rsidR="002E76BD" w:rsidRDefault="002E76BD" w:rsidP="00695014">
            <w:pPr>
              <w:rPr>
                <w:b/>
                <w:sz w:val="22"/>
                <w:szCs w:val="22"/>
              </w:rPr>
            </w:pPr>
          </w:p>
          <w:p w:rsidR="002E76BD" w:rsidRDefault="002E76BD" w:rsidP="00695014">
            <w:pPr>
              <w:rPr>
                <w:b/>
                <w:sz w:val="22"/>
                <w:szCs w:val="22"/>
              </w:rPr>
            </w:pPr>
          </w:p>
          <w:p w:rsidR="002E76BD" w:rsidRDefault="002E76BD" w:rsidP="006950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2E76BD" w:rsidRPr="00447E55" w:rsidRDefault="002E76BD" w:rsidP="00695014">
            <w:pPr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</w:tcPr>
          <w:p w:rsidR="002E76BD" w:rsidRPr="00447E55" w:rsidRDefault="002E76BD" w:rsidP="00695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экономики и бюджетного планирования </w:t>
            </w:r>
          </w:p>
        </w:tc>
        <w:tc>
          <w:tcPr>
            <w:tcW w:w="1673" w:type="dxa"/>
          </w:tcPr>
          <w:p w:rsidR="002E76BD" w:rsidRPr="00447E55" w:rsidRDefault="002E76BD" w:rsidP="00695014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:rsidR="002E76BD" w:rsidRPr="00447E55" w:rsidRDefault="002E76BD" w:rsidP="00695014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695014">
            <w:pPr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447E55" w:rsidRDefault="002E76BD" w:rsidP="0069501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E76BD" w:rsidRDefault="002E76BD" w:rsidP="0069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6BD" w:rsidRPr="00C26E72" w:rsidRDefault="002E76BD" w:rsidP="0069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Pr="00C26E72" w:rsidRDefault="002E76BD" w:rsidP="00695014">
            <w:pPr>
              <w:rPr>
                <w:sz w:val="18"/>
                <w:szCs w:val="18"/>
              </w:rPr>
            </w:pPr>
          </w:p>
          <w:p w:rsidR="002E76BD" w:rsidRPr="00C26E72" w:rsidRDefault="002E76BD" w:rsidP="00695014">
            <w:pPr>
              <w:rPr>
                <w:sz w:val="18"/>
                <w:szCs w:val="18"/>
              </w:rPr>
            </w:pPr>
          </w:p>
          <w:p w:rsidR="002E76BD" w:rsidRPr="00C26E72" w:rsidRDefault="002E76BD" w:rsidP="00695014">
            <w:pPr>
              <w:rPr>
                <w:sz w:val="18"/>
                <w:szCs w:val="18"/>
              </w:rPr>
            </w:pPr>
          </w:p>
          <w:p w:rsidR="002E76BD" w:rsidRPr="00C26E72" w:rsidRDefault="002E76BD" w:rsidP="00695014">
            <w:pPr>
              <w:rPr>
                <w:sz w:val="18"/>
                <w:szCs w:val="18"/>
              </w:rPr>
            </w:pPr>
          </w:p>
          <w:p w:rsidR="002E76BD" w:rsidRPr="003B78E8" w:rsidRDefault="002E76BD" w:rsidP="0069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56" w:type="dxa"/>
          </w:tcPr>
          <w:p w:rsidR="002E76BD" w:rsidRDefault="002E76BD" w:rsidP="0069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2E76BD" w:rsidRDefault="002E76BD" w:rsidP="0069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62.1</w:t>
            </w:r>
          </w:p>
          <w:p w:rsidR="002E76BD" w:rsidRPr="009C6589" w:rsidRDefault="002E76BD" w:rsidP="0069501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2E76BD" w:rsidRPr="008007BF" w:rsidRDefault="002E76BD" w:rsidP="00695014">
            <w:pPr>
              <w:rPr>
                <w:sz w:val="18"/>
                <w:szCs w:val="18"/>
              </w:rPr>
            </w:pPr>
            <w:r w:rsidRPr="008007BF"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695014">
            <w:pPr>
              <w:rPr>
                <w:sz w:val="18"/>
                <w:szCs w:val="18"/>
              </w:rPr>
            </w:pPr>
            <w:r w:rsidRPr="008007BF">
              <w:rPr>
                <w:sz w:val="18"/>
                <w:szCs w:val="18"/>
              </w:rPr>
              <w:t>Россия</w:t>
            </w: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Pr="00447E55" w:rsidRDefault="002E76BD" w:rsidP="00695014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76" w:type="dxa"/>
          </w:tcPr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Pr="003B78E8" w:rsidRDefault="002E76BD" w:rsidP="0069501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FORD Mondeo</w:t>
            </w:r>
          </w:p>
        </w:tc>
        <w:tc>
          <w:tcPr>
            <w:tcW w:w="1116" w:type="dxa"/>
          </w:tcPr>
          <w:p w:rsidR="002E76BD" w:rsidRDefault="002E76BD" w:rsidP="0069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514796,94</w:t>
            </w: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Default="002E76BD" w:rsidP="00695014">
            <w:pPr>
              <w:rPr>
                <w:sz w:val="18"/>
                <w:szCs w:val="18"/>
              </w:rPr>
            </w:pPr>
          </w:p>
          <w:p w:rsidR="002E76BD" w:rsidRPr="00447E55" w:rsidRDefault="002E76BD" w:rsidP="00695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538142,01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6950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Чурбакова Ольга Михайловна</w:t>
            </w:r>
          </w:p>
          <w:p w:rsidR="002E76BD" w:rsidRDefault="002E76BD" w:rsidP="00695014">
            <w:pPr>
              <w:rPr>
                <w:b/>
                <w:sz w:val="22"/>
                <w:szCs w:val="22"/>
              </w:rPr>
            </w:pPr>
          </w:p>
          <w:p w:rsidR="002E76BD" w:rsidRDefault="002E76BD" w:rsidP="006950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64" w:type="dxa"/>
          </w:tcPr>
          <w:p w:rsidR="002E76BD" w:rsidRDefault="002E76BD" w:rsidP="00695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673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Квартира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2E76B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Общая долевая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1/4</w:t>
            </w:r>
          </w:p>
        </w:tc>
        <w:tc>
          <w:tcPr>
            <w:tcW w:w="111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68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РФ</w:t>
            </w:r>
          </w:p>
        </w:tc>
        <w:tc>
          <w:tcPr>
            <w:tcW w:w="1277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Жилой дом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 xml:space="preserve">Земельный участок </w:t>
            </w:r>
          </w:p>
          <w:p w:rsidR="002E76B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Жилой дом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 xml:space="preserve">Земельный участок 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60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1100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60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1100</w:t>
            </w:r>
          </w:p>
        </w:tc>
        <w:tc>
          <w:tcPr>
            <w:tcW w:w="903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6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D304F0">
            <w:pPr>
              <w:jc w:val="center"/>
              <w:rPr>
                <w:sz w:val="20"/>
                <w:szCs w:val="20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75077D">
              <w:rPr>
                <w:sz w:val="20"/>
                <w:szCs w:val="20"/>
              </w:rPr>
              <w:t>ВАЗ 21214, 2004 г.</w:t>
            </w:r>
          </w:p>
        </w:tc>
        <w:tc>
          <w:tcPr>
            <w:tcW w:w="1116" w:type="dxa"/>
          </w:tcPr>
          <w:p w:rsidR="002E76BD" w:rsidRPr="008201EF" w:rsidRDefault="002E76BD" w:rsidP="00D304F0">
            <w:pPr>
              <w:jc w:val="center"/>
              <w:rPr>
                <w:sz w:val="18"/>
                <w:szCs w:val="18"/>
              </w:rPr>
            </w:pPr>
            <w:r w:rsidRPr="008201EF">
              <w:rPr>
                <w:sz w:val="18"/>
                <w:szCs w:val="18"/>
              </w:rPr>
              <w:t>455 226,62</w:t>
            </w:r>
          </w:p>
          <w:p w:rsidR="002E76BD" w:rsidRPr="008201EF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8201EF" w:rsidRDefault="002E76BD" w:rsidP="00D304F0">
            <w:pPr>
              <w:jc w:val="center"/>
              <w:rPr>
                <w:sz w:val="18"/>
                <w:szCs w:val="18"/>
              </w:rPr>
            </w:pPr>
          </w:p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  <w:r w:rsidRPr="008201EF">
              <w:rPr>
                <w:sz w:val="18"/>
                <w:szCs w:val="18"/>
              </w:rPr>
              <w:t>725 190, 67</w:t>
            </w:r>
          </w:p>
        </w:tc>
        <w:tc>
          <w:tcPr>
            <w:tcW w:w="1045" w:type="dxa"/>
          </w:tcPr>
          <w:p w:rsidR="002E76BD" w:rsidRPr="0075077D" w:rsidRDefault="002E76BD" w:rsidP="00D304F0">
            <w:pPr>
              <w:jc w:val="center"/>
              <w:rPr>
                <w:sz w:val="20"/>
                <w:szCs w:val="20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Default="002E76BD" w:rsidP="003C0F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Шмакова     Валентина Николаевна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1673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6BD" w:rsidRPr="00447E55" w:rsidRDefault="002E76BD" w:rsidP="003B7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5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0B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(1/3)</w:t>
            </w:r>
          </w:p>
        </w:tc>
        <w:tc>
          <w:tcPr>
            <w:tcW w:w="111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694,0</w:t>
            </w:r>
          </w:p>
        </w:tc>
        <w:tc>
          <w:tcPr>
            <w:tcW w:w="746" w:type="dxa"/>
          </w:tcPr>
          <w:p w:rsidR="002E76BD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Default="002E76BD" w:rsidP="003C0F39">
            <w:pPr>
              <w:rPr>
                <w:sz w:val="18"/>
                <w:szCs w:val="18"/>
              </w:rPr>
            </w:pPr>
          </w:p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996190,15</w:t>
            </w:r>
          </w:p>
        </w:tc>
        <w:tc>
          <w:tcPr>
            <w:tcW w:w="1045" w:type="dxa"/>
          </w:tcPr>
          <w:p w:rsidR="002E76BD" w:rsidRPr="00B821C1" w:rsidRDefault="002E76BD" w:rsidP="003C0F39">
            <w:pPr>
              <w:rPr>
                <w:sz w:val="18"/>
                <w:szCs w:val="18"/>
              </w:rPr>
            </w:pPr>
          </w:p>
        </w:tc>
      </w:tr>
      <w:tr w:rsidR="002E76BD" w:rsidRPr="00B821C1" w:rsidTr="002D5D1A">
        <w:tc>
          <w:tcPr>
            <w:tcW w:w="2191" w:type="dxa"/>
          </w:tcPr>
          <w:p w:rsidR="002E76BD" w:rsidRPr="009C6589" w:rsidRDefault="002E76BD" w:rsidP="003C0F39">
            <w:pPr>
              <w:rPr>
                <w:b/>
                <w:color w:val="FF0000"/>
                <w:sz w:val="22"/>
                <w:szCs w:val="22"/>
              </w:rPr>
            </w:pPr>
            <w:r w:rsidRPr="00646E20">
              <w:rPr>
                <w:b/>
                <w:sz w:val="22"/>
                <w:szCs w:val="22"/>
              </w:rPr>
              <w:t>Шуклина Диля Сергеевна</w:t>
            </w:r>
          </w:p>
        </w:tc>
        <w:tc>
          <w:tcPr>
            <w:tcW w:w="1664" w:type="dxa"/>
          </w:tcPr>
          <w:p w:rsidR="002E76BD" w:rsidRDefault="002E76BD" w:rsidP="003C0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673" w:type="dxa"/>
          </w:tcPr>
          <w:p w:rsidR="002E76BD" w:rsidRPr="00447E55" w:rsidRDefault="002E76BD" w:rsidP="003C0F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447E55">
              <w:rPr>
                <w:sz w:val="18"/>
                <w:szCs w:val="18"/>
              </w:rPr>
              <w:t>Зем.участок</w:t>
            </w:r>
          </w:p>
          <w:p w:rsidR="002E76BD" w:rsidRPr="00447E55" w:rsidRDefault="002E76B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2.Зем.участок</w:t>
            </w:r>
          </w:p>
          <w:p w:rsidR="002E76BD" w:rsidRPr="00447E55" w:rsidRDefault="002E76B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3.Зем.участок</w:t>
            </w:r>
          </w:p>
          <w:p w:rsidR="002E76BD" w:rsidRPr="00447E55" w:rsidRDefault="002E76BD" w:rsidP="003C0F39">
            <w:pPr>
              <w:jc w:val="both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4. ½ часть ж/д</w:t>
            </w:r>
          </w:p>
        </w:tc>
        <w:tc>
          <w:tcPr>
            <w:tcW w:w="1525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1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3200</w:t>
            </w:r>
          </w:p>
          <w:p w:rsidR="002E76BD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4000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105656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51,0</w:t>
            </w:r>
          </w:p>
        </w:tc>
        <w:tc>
          <w:tcPr>
            <w:tcW w:w="74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903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  <w:tc>
          <w:tcPr>
            <w:tcW w:w="1116" w:type="dxa"/>
          </w:tcPr>
          <w:p w:rsidR="002E76BD" w:rsidRPr="00646E20" w:rsidRDefault="002E76BD" w:rsidP="00B075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1683594.64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t>-</w:t>
            </w:r>
          </w:p>
        </w:tc>
      </w:tr>
      <w:tr w:rsidR="002E76BD" w:rsidRPr="00B821C1" w:rsidTr="002D5D1A">
        <w:tc>
          <w:tcPr>
            <w:tcW w:w="2191" w:type="dxa"/>
          </w:tcPr>
          <w:p w:rsidR="002E76BD" w:rsidRPr="00B07620" w:rsidRDefault="002E76BD" w:rsidP="003C0F39">
            <w:pPr>
              <w:rPr>
                <w:b/>
                <w:sz w:val="22"/>
                <w:szCs w:val="22"/>
              </w:rPr>
            </w:pPr>
            <w:r w:rsidRPr="00B07620">
              <w:rPr>
                <w:b/>
                <w:sz w:val="22"/>
                <w:szCs w:val="22"/>
              </w:rPr>
              <w:t>Яковлева Ольга Васильевна</w:t>
            </w:r>
          </w:p>
          <w:p w:rsidR="002E76BD" w:rsidRPr="00B07620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B07620" w:rsidRDefault="002E76BD" w:rsidP="003C0F39">
            <w:pPr>
              <w:rPr>
                <w:b/>
                <w:sz w:val="22"/>
                <w:szCs w:val="22"/>
              </w:rPr>
            </w:pPr>
            <w:r w:rsidRPr="00B07620">
              <w:rPr>
                <w:b/>
                <w:sz w:val="22"/>
                <w:szCs w:val="22"/>
              </w:rPr>
              <w:t>Супруг</w:t>
            </w:r>
          </w:p>
          <w:p w:rsidR="002E76BD" w:rsidRPr="00B07620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B07620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B07620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B07620" w:rsidRDefault="002E76BD" w:rsidP="003C0F39">
            <w:pPr>
              <w:rPr>
                <w:b/>
                <w:sz w:val="22"/>
                <w:szCs w:val="22"/>
              </w:rPr>
            </w:pPr>
          </w:p>
          <w:p w:rsidR="002E76BD" w:rsidRPr="009C6589" w:rsidRDefault="002E76BD" w:rsidP="003C0F39">
            <w:pPr>
              <w:rPr>
                <w:color w:val="FF0000"/>
                <w:sz w:val="22"/>
                <w:szCs w:val="22"/>
              </w:rPr>
            </w:pPr>
            <w:r w:rsidRPr="00B0762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4" w:type="dxa"/>
          </w:tcPr>
          <w:p w:rsidR="002E76BD" w:rsidRPr="00447E55" w:rsidRDefault="002E76BD" w:rsidP="003C0F39">
            <w:pPr>
              <w:rPr>
                <w:sz w:val="18"/>
                <w:szCs w:val="18"/>
              </w:rPr>
            </w:pPr>
            <w:r w:rsidRPr="00447E55">
              <w:rPr>
                <w:sz w:val="18"/>
                <w:szCs w:val="18"/>
              </w:rPr>
              <w:lastRenderedPageBreak/>
              <w:t>Ведущий специалист ОСЗН</w:t>
            </w:r>
          </w:p>
        </w:tc>
        <w:tc>
          <w:tcPr>
            <w:tcW w:w="1673" w:type="dxa"/>
          </w:tcPr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Земельный участок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Квартира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Гараж</w:t>
            </w:r>
          </w:p>
        </w:tc>
        <w:tc>
          <w:tcPr>
            <w:tcW w:w="1525" w:type="dxa"/>
          </w:tcPr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Индивидуальная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Общая/долевая (1/2)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Индивидуальная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30,0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59,8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29,0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</w:tcPr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Россия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Россия</w:t>
            </w: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lastRenderedPageBreak/>
              <w:t>Жилой дом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56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lastRenderedPageBreak/>
              <w:t>50,6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03" w:type="dxa"/>
          </w:tcPr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  <w:r w:rsidRPr="000434A4">
              <w:rPr>
                <w:sz w:val="18"/>
                <w:szCs w:val="18"/>
              </w:rPr>
              <w:lastRenderedPageBreak/>
              <w:t>Россия</w:t>
            </w: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Default="002E76BD" w:rsidP="00B06215">
            <w:pPr>
              <w:jc w:val="center"/>
              <w:rPr>
                <w:sz w:val="18"/>
                <w:szCs w:val="18"/>
              </w:rPr>
            </w:pPr>
          </w:p>
          <w:p w:rsidR="002E76BD" w:rsidRPr="000434A4" w:rsidRDefault="002E76BD" w:rsidP="00B06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6" w:type="dxa"/>
          </w:tcPr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  <w:r w:rsidRPr="000F1AA4">
              <w:rPr>
                <w:sz w:val="20"/>
                <w:szCs w:val="20"/>
              </w:rPr>
              <w:t>ГАЗ-31029</w:t>
            </w: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  <w:r w:rsidRPr="000F1AA4">
              <w:rPr>
                <w:sz w:val="20"/>
                <w:szCs w:val="20"/>
              </w:rPr>
              <w:lastRenderedPageBreak/>
              <w:t>ГАЗ-3110</w:t>
            </w: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  <w:r w:rsidRPr="000F1AA4">
              <w:rPr>
                <w:sz w:val="20"/>
                <w:szCs w:val="20"/>
              </w:rPr>
              <w:t>Трактор МТЗ-82</w:t>
            </w: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  <w:r w:rsidRPr="000F1AA4">
              <w:rPr>
                <w:sz w:val="20"/>
                <w:szCs w:val="20"/>
              </w:rPr>
              <w:t>Экскаватор ЭО-2621</w:t>
            </w:r>
          </w:p>
        </w:tc>
        <w:tc>
          <w:tcPr>
            <w:tcW w:w="1116" w:type="dxa"/>
          </w:tcPr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  <w:r w:rsidRPr="000F1AA4">
              <w:rPr>
                <w:sz w:val="20"/>
                <w:szCs w:val="20"/>
              </w:rPr>
              <w:lastRenderedPageBreak/>
              <w:t>413 637,84</w:t>
            </w: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  <w:r w:rsidRPr="000F1AA4">
              <w:rPr>
                <w:sz w:val="20"/>
                <w:szCs w:val="20"/>
              </w:rPr>
              <w:t>497 543,06</w:t>
            </w: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Default="002E76BD" w:rsidP="00B06215">
            <w:pPr>
              <w:jc w:val="center"/>
              <w:rPr>
                <w:sz w:val="20"/>
                <w:szCs w:val="20"/>
              </w:rPr>
            </w:pPr>
          </w:p>
          <w:p w:rsidR="002E76BD" w:rsidRPr="000F1AA4" w:rsidRDefault="002E76BD" w:rsidP="00B06215">
            <w:pPr>
              <w:jc w:val="center"/>
              <w:rPr>
                <w:sz w:val="20"/>
                <w:szCs w:val="20"/>
              </w:rPr>
            </w:pPr>
            <w:r w:rsidRPr="000F1AA4">
              <w:rPr>
                <w:sz w:val="20"/>
                <w:szCs w:val="20"/>
              </w:rPr>
              <w:t>0,00</w:t>
            </w:r>
          </w:p>
        </w:tc>
        <w:tc>
          <w:tcPr>
            <w:tcW w:w="1045" w:type="dxa"/>
          </w:tcPr>
          <w:p w:rsidR="002E76BD" w:rsidRPr="00447E55" w:rsidRDefault="002E76BD" w:rsidP="003C0F3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E76BD" w:rsidRDefault="002E76BD"/>
    <w:p w:rsidR="00243221" w:rsidRPr="001C34A2" w:rsidRDefault="00243221" w:rsidP="001C34A2">
      <w:bookmarkStart w:id="0" w:name="_GoBack"/>
      <w:bookmarkEnd w:id="0"/>
    </w:p>
    <w:sectPr w:rsidR="00243221" w:rsidRPr="001C34A2" w:rsidSect="007A3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6B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3C94C-DD04-44D5-BA83-19BEE100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2E76B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E76B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2E76BD"/>
    <w:rPr>
      <w:rFonts w:ascii="Segoe UI" w:hAnsi="Segoe UI" w:cs="Segoe UI"/>
      <w:sz w:val="18"/>
      <w:szCs w:val="18"/>
      <w:lang w:eastAsia="en-US"/>
    </w:rPr>
  </w:style>
  <w:style w:type="character" w:styleId="aa">
    <w:name w:val="annotation reference"/>
    <w:basedOn w:val="a0"/>
    <w:uiPriority w:val="99"/>
    <w:semiHidden/>
    <w:unhideWhenUsed/>
    <w:rsid w:val="002E76B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76B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76BD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76B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76B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5782</Words>
  <Characters>32961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2022-10-26T06:53:00Z</dcterms:modified>
</cp:coreProperties>
</file>