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0A" w:rsidRDefault="0025750A" w:rsidP="007128D7">
      <w:pPr>
        <w:jc w:val="center"/>
        <w:rPr>
          <w:b/>
          <w:sz w:val="26"/>
          <w:szCs w:val="26"/>
        </w:rPr>
      </w:pPr>
      <w:r w:rsidRPr="007128D7">
        <w:rPr>
          <w:b/>
          <w:sz w:val="26"/>
          <w:szCs w:val="26"/>
        </w:rPr>
        <w:t>СВЕДЕНИЯ</w:t>
      </w:r>
    </w:p>
    <w:p w:rsidR="0025750A" w:rsidRDefault="0025750A" w:rsidP="007128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имуществе и обязательствах имущественного характера муниципальных служащих </w:t>
      </w:r>
    </w:p>
    <w:p w:rsidR="0025750A" w:rsidRDefault="0025750A" w:rsidP="00063C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 за период с 1 января по 31 декабря 2021 года</w:t>
      </w:r>
    </w:p>
    <w:tbl>
      <w:tblPr>
        <w:tblStyle w:val="aa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559"/>
        <w:gridCol w:w="1134"/>
        <w:gridCol w:w="1418"/>
        <w:gridCol w:w="7"/>
        <w:gridCol w:w="1694"/>
        <w:gridCol w:w="1417"/>
        <w:gridCol w:w="851"/>
        <w:gridCol w:w="1276"/>
        <w:gridCol w:w="850"/>
      </w:tblGrid>
      <w:tr w:rsidR="0025750A" w:rsidRPr="00833B95" w:rsidTr="0025750A">
        <w:trPr>
          <w:trHeight w:val="2554"/>
        </w:trPr>
        <w:tc>
          <w:tcPr>
            <w:tcW w:w="2410" w:type="dxa"/>
            <w:vMerge w:val="restart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&lt;1&gt; </w:t>
            </w:r>
          </w:p>
        </w:tc>
        <w:tc>
          <w:tcPr>
            <w:tcW w:w="1701" w:type="dxa"/>
            <w:vMerge w:val="restart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муниципального служащего 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&lt;2&gt;</w:t>
            </w: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за 2021год (рублей)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1B596F" w:rsidRDefault="0025750A" w:rsidP="0025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25750A" w:rsidRPr="00833B95" w:rsidTr="0025750A">
        <w:trPr>
          <w:trHeight w:val="2980"/>
        </w:trPr>
        <w:tc>
          <w:tcPr>
            <w:tcW w:w="2410" w:type="dxa"/>
            <w:vMerge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750A" w:rsidRPr="001B596F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</w:t>
            </w:r>
          </w:p>
          <w:p w:rsidR="0025750A" w:rsidRPr="001B596F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</w:p>
        </w:tc>
        <w:tc>
          <w:tcPr>
            <w:tcW w:w="16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5750A" w:rsidRPr="001B596F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</w:t>
            </w:r>
            <w:bookmarkStart w:id="0" w:name="_GoBack"/>
            <w:bookmarkEnd w:id="0"/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недвижимого имущества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276" w:type="dxa"/>
            <w:vMerge w:val="restart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750A" w:rsidRPr="001B596F" w:rsidRDefault="0025750A" w:rsidP="00833B95">
            <w:pPr>
              <w:jc w:val="center"/>
              <w:rPr>
                <w:sz w:val="24"/>
                <w:szCs w:val="24"/>
              </w:rPr>
            </w:pPr>
          </w:p>
        </w:tc>
      </w:tr>
      <w:tr w:rsidR="0025750A" w:rsidRPr="00833B95" w:rsidTr="00167E36">
        <w:trPr>
          <w:trHeight w:val="5386"/>
        </w:trPr>
        <w:tc>
          <w:tcPr>
            <w:tcW w:w="2410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недвижимого имущества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&lt;3&gt;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Страна расположения 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&lt;4&gt;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750A" w:rsidRPr="001B596F" w:rsidRDefault="0025750A" w:rsidP="007F4B3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1B596F" w:rsidRDefault="0025750A" w:rsidP="00833B95">
            <w:pPr>
              <w:jc w:val="center"/>
              <w:rPr>
                <w:sz w:val="24"/>
                <w:szCs w:val="24"/>
              </w:rPr>
            </w:pPr>
          </w:p>
        </w:tc>
      </w:tr>
      <w:tr w:rsidR="0025750A" w:rsidTr="001B596F">
        <w:tc>
          <w:tcPr>
            <w:tcW w:w="2410" w:type="dxa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Шапетько</w:t>
            </w:r>
          </w:p>
          <w:p w:rsidR="0025750A" w:rsidRPr="00167E36" w:rsidRDefault="0025750A" w:rsidP="00167E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Карина Георгиевна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FD3B9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B9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1701" w:type="dxa"/>
          </w:tcPr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751,22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73,5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22,0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AF06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AF06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 xml:space="preserve">«Шкода </w:t>
            </w:r>
            <w:r w:rsidRPr="00AF06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OCTAVIA</w:t>
            </w: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 xml:space="preserve">2013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  <w:p w:rsidR="0025750A" w:rsidRPr="001B596F" w:rsidRDefault="0025750A" w:rsidP="00D331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F062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2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Pr="00AF062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 w:rsidP="00833B95">
            <w:pPr>
              <w:jc w:val="center"/>
            </w:pPr>
          </w:p>
        </w:tc>
      </w:tr>
      <w:tr w:rsidR="0025750A" w:rsidTr="001B596F">
        <w:trPr>
          <w:trHeight w:val="1012"/>
        </w:trPr>
        <w:tc>
          <w:tcPr>
            <w:tcW w:w="2410" w:type="dxa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Пурыга</w:t>
            </w:r>
          </w:p>
          <w:p w:rsidR="0025750A" w:rsidRPr="00167E3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Анна Александровна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25750A" w:rsidRPr="00653810" w:rsidRDefault="0025750A" w:rsidP="00ED1B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</w:t>
            </w:r>
            <w:r w:rsidRPr="0065381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53810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521 566,09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D1B3A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750A" w:rsidRPr="00ED1B3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3744FE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744FE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744FE">
              <w:rPr>
                <w:rFonts w:ascii="Times New Roman" w:hAnsi="Times New Roman" w:cs="Times New Roman"/>
                <w:sz w:val="26"/>
                <w:szCs w:val="26"/>
              </w:rPr>
              <w:t>69,3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3744F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744FE" w:rsidRDefault="0025750A" w:rsidP="00E74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4F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Pr="003744F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744FE" w:rsidRDefault="0025750A" w:rsidP="00E740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4F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3744F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744F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4F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Родионова</w:t>
            </w:r>
          </w:p>
          <w:p w:rsidR="0025750A" w:rsidRPr="00167E3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</w:t>
            </w:r>
          </w:p>
          <w:p w:rsidR="0025750A" w:rsidRPr="00167E3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Владимировна</w:t>
            </w: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5B2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B2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25750A" w:rsidRDefault="0025750A" w:rsidP="005B2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</w:t>
            </w:r>
            <w:r w:rsidRPr="0065381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701" w:type="dxa"/>
          </w:tcPr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461">
              <w:rPr>
                <w:rFonts w:ascii="Times New Roman" w:hAnsi="Times New Roman" w:cs="Times New Roman"/>
                <w:sz w:val="26"/>
                <w:szCs w:val="26"/>
              </w:rPr>
              <w:t>397 833,08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46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C44461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44461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44461">
              <w:rPr>
                <w:rFonts w:ascii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46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461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C44461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74017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Pr="00C4446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Pr="001B596F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  <w:p w:rsidR="0025750A" w:rsidRPr="001B596F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Pr="00AC6019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C0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C6019" w:rsidRDefault="0025750A" w:rsidP="001C01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262 852,77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AC6019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Pr="00AC6019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Часть жилого дома</w:t>
            </w:r>
          </w:p>
          <w:p w:rsidR="0025750A" w:rsidRPr="00AC6019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Pr="00AC6019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C6019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605,0</w:t>
            </w:r>
          </w:p>
          <w:p w:rsidR="0025750A" w:rsidRPr="00AC6019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C6019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95,9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C6019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38,5</w:t>
            </w:r>
          </w:p>
          <w:p w:rsidR="0025750A" w:rsidRPr="00AC6019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20,1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AC6019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33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AC6019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01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E74017" w:rsidRDefault="0025750A" w:rsidP="00833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01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Pr="00E74017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017">
              <w:rPr>
                <w:rFonts w:ascii="Times New Roman" w:hAnsi="Times New Roman" w:cs="Times New Roman"/>
                <w:sz w:val="26"/>
                <w:szCs w:val="26"/>
              </w:rPr>
              <w:t xml:space="preserve">«КИА РИО» </w:t>
            </w: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017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1C60FD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1C60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 w:rsidP="001C60FD"/>
        </w:tc>
      </w:tr>
      <w:tr w:rsidR="0025750A" w:rsidTr="001B596F">
        <w:tc>
          <w:tcPr>
            <w:tcW w:w="2410" w:type="dxa"/>
          </w:tcPr>
          <w:p w:rsidR="0025750A" w:rsidRPr="001B596F" w:rsidRDefault="0025750A" w:rsidP="001C6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  <w:p w:rsidR="0025750A" w:rsidRPr="001B596F" w:rsidRDefault="0025750A" w:rsidP="00A751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1C60F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C60FD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60FD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60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C60F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1C60FD" w:rsidRDefault="0025750A" w:rsidP="00833B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C60FD" w:rsidRDefault="0025750A" w:rsidP="00833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Pr="001C60FD" w:rsidRDefault="0025750A" w:rsidP="001C60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1C60FD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1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1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C011F">
              <w:rPr>
                <w:rFonts w:ascii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1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1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1C011F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C011F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67E36" w:rsidRDefault="0025750A" w:rsidP="00290A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Галкина Анастасия</w:t>
            </w:r>
          </w:p>
          <w:p w:rsidR="0025750A" w:rsidRPr="001B596F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1701" w:type="dxa"/>
          </w:tcPr>
          <w:p w:rsidR="0025750A" w:rsidRDefault="0025750A" w:rsidP="00BB24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BB24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BB24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290A45" w:rsidRDefault="0025750A" w:rsidP="00BB24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450 738,77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6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6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6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6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D0D1F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EF3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1C011F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C011F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Pr="001C011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161 924,30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EF3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F09D6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F3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«ВАЗ 2106»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«ВАЗ 2107»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  <w:p w:rsidR="0025750A" w:rsidRPr="001B596F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Pr="001C011F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D0D1F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  <w:p w:rsidR="0025750A" w:rsidRPr="001B596F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Pr="001C011F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D0D1F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F0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A1C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3A1C4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041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50A" w:rsidRDefault="0025750A" w:rsidP="001B5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Рытов</w:t>
            </w:r>
          </w:p>
          <w:p w:rsidR="0025750A" w:rsidRPr="00167E36" w:rsidRDefault="0025750A" w:rsidP="001B5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Алексей </w:t>
            </w:r>
          </w:p>
          <w:p w:rsidR="0025750A" w:rsidRPr="00167E36" w:rsidRDefault="0025750A" w:rsidP="001B59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Иванович</w:t>
            </w:r>
          </w:p>
          <w:p w:rsidR="0025750A" w:rsidRPr="001B596F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BA5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BA5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1 045 614,94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501,0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DA754C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B5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BA5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884 166,49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Шевроле Лачетти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>Коняшина</w:t>
            </w:r>
          </w:p>
          <w:p w:rsidR="0025750A" w:rsidRPr="00167E36" w:rsidRDefault="0025750A" w:rsidP="00290A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Александровна</w:t>
            </w: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1B596F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B7E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418 662,82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101 639,43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ХЕНДЭ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Solaris</w:t>
            </w:r>
          </w:p>
          <w:p w:rsidR="0025750A" w:rsidRPr="00A5751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EC32B5" w:rsidRDefault="0025750A" w:rsidP="00EC32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C32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C32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  <w:p w:rsidR="0025750A" w:rsidRDefault="0025750A" w:rsidP="00EC32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50,4</w:t>
            </w: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Pr="00EC32B5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1B596F">
        <w:tc>
          <w:tcPr>
            <w:tcW w:w="2410" w:type="dxa"/>
          </w:tcPr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Н/л сын </w:t>
            </w:r>
          </w:p>
          <w:p w:rsidR="0025750A" w:rsidRDefault="0025750A" w:rsidP="00290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1C0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67E3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02B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750A" w:rsidRDefault="0025750A" w:rsidP="00573E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73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</w:tbl>
    <w:p w:rsidR="0025750A" w:rsidRDefault="0025750A" w:rsidP="00102F0D">
      <w:pPr>
        <w:rPr>
          <w:b/>
          <w:sz w:val="26"/>
          <w:szCs w:val="26"/>
        </w:rPr>
      </w:pPr>
    </w:p>
    <w:p w:rsidR="0025750A" w:rsidRPr="007128D7" w:rsidRDefault="0025750A" w:rsidP="00102F0D">
      <w:pPr>
        <w:rPr>
          <w:b/>
          <w:sz w:val="26"/>
          <w:szCs w:val="26"/>
        </w:rPr>
      </w:pPr>
    </w:p>
    <w:p w:rsidR="0025750A" w:rsidRDefault="0025750A" w:rsidP="007128D7">
      <w:pPr>
        <w:jc w:val="center"/>
        <w:rPr>
          <w:b/>
          <w:sz w:val="26"/>
          <w:szCs w:val="26"/>
        </w:rPr>
      </w:pPr>
      <w:r w:rsidRPr="007128D7">
        <w:rPr>
          <w:b/>
          <w:sz w:val="26"/>
          <w:szCs w:val="26"/>
        </w:rPr>
        <w:t>СВЕДЕНИЯ</w:t>
      </w:r>
    </w:p>
    <w:p w:rsidR="0025750A" w:rsidRDefault="0025750A" w:rsidP="001B10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имуществе и обязательствах имущественного характера руководителей образовательных учреждений </w:t>
      </w:r>
    </w:p>
    <w:p w:rsidR="0025750A" w:rsidRDefault="0025750A" w:rsidP="001B10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(заведующие детским садом), подведомственных отделу образования</w:t>
      </w:r>
    </w:p>
    <w:p w:rsidR="0025750A" w:rsidRDefault="0025750A" w:rsidP="00063C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25750A" w:rsidRDefault="0025750A" w:rsidP="007128D7">
      <w:pPr>
        <w:jc w:val="center"/>
        <w:rPr>
          <w:b/>
          <w:sz w:val="26"/>
          <w:szCs w:val="26"/>
        </w:rPr>
      </w:pPr>
    </w:p>
    <w:tbl>
      <w:tblPr>
        <w:tblStyle w:val="aa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1559"/>
        <w:gridCol w:w="1134"/>
        <w:gridCol w:w="1134"/>
        <w:gridCol w:w="1701"/>
        <w:gridCol w:w="1276"/>
        <w:gridCol w:w="992"/>
        <w:gridCol w:w="1134"/>
        <w:gridCol w:w="1134"/>
      </w:tblGrid>
      <w:tr w:rsidR="0025750A" w:rsidRPr="009D1855" w:rsidTr="00F820FE">
        <w:trPr>
          <w:trHeight w:val="1051"/>
        </w:trPr>
        <w:tc>
          <w:tcPr>
            <w:tcW w:w="2127" w:type="dxa"/>
            <w:vMerge w:val="restart"/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&lt;1&gt;</w:t>
            </w:r>
          </w:p>
        </w:tc>
        <w:tc>
          <w:tcPr>
            <w:tcW w:w="2126" w:type="dxa"/>
            <w:vMerge w:val="restart"/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муниципального служащего 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&lt;2&gt;</w:t>
            </w:r>
          </w:p>
        </w:tc>
        <w:tc>
          <w:tcPr>
            <w:tcW w:w="1701" w:type="dxa"/>
            <w:vMerge w:val="restart"/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за 2021год (рублей)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1B10E3" w:rsidRDefault="0025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</w:t>
            </w: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средств, за счет которых совершена сделка( вид приобретенного имущества, источники)дохода</w:t>
            </w:r>
          </w:p>
        </w:tc>
      </w:tr>
      <w:tr w:rsidR="0025750A" w:rsidRPr="009D1855" w:rsidTr="00F820FE">
        <w:trPr>
          <w:trHeight w:val="839"/>
        </w:trPr>
        <w:tc>
          <w:tcPr>
            <w:tcW w:w="2127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750A" w:rsidRPr="001B10E3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</w:t>
            </w:r>
          </w:p>
          <w:p w:rsidR="0025750A" w:rsidRPr="001B10E3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5750A" w:rsidRPr="001B10E3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мого имущества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134" w:type="dxa"/>
            <w:vMerge w:val="restart"/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Страна располо</w:t>
            </w:r>
            <w:r w:rsidRPr="001B1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750A" w:rsidRPr="009D1855" w:rsidRDefault="0025750A">
            <w:pPr>
              <w:rPr>
                <w:b/>
              </w:rPr>
            </w:pPr>
          </w:p>
        </w:tc>
      </w:tr>
      <w:tr w:rsidR="0025750A" w:rsidRPr="009D1855" w:rsidTr="00F820FE">
        <w:tc>
          <w:tcPr>
            <w:tcW w:w="2127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недвижимого имущества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&lt;3&gt;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 xml:space="preserve">Страна расположения 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0E3">
              <w:rPr>
                <w:rFonts w:ascii="Times New Roman" w:hAnsi="Times New Roman" w:cs="Times New Roman"/>
                <w:sz w:val="26"/>
                <w:szCs w:val="26"/>
              </w:rPr>
              <w:t>&lt;4&gt;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750A" w:rsidRDefault="0025750A" w:rsidP="007F4B39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D1855" w:rsidRDefault="0025750A">
            <w:pPr>
              <w:rPr>
                <w:b/>
              </w:rPr>
            </w:pPr>
          </w:p>
        </w:tc>
      </w:tr>
      <w:tr w:rsidR="0025750A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Посадскова Наталья Владленовна</w:t>
            </w:r>
          </w:p>
          <w:p w:rsidR="0025750A" w:rsidRPr="001B10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«Детского сада</w:t>
            </w:r>
          </w:p>
          <w:p w:rsidR="0025750A" w:rsidRPr="00FD3B9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 «Ромашка»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762 600,65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D7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C4D7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Гришина Татьяна </w:t>
            </w: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Николаевна</w:t>
            </w: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  <w:p w:rsidR="0025750A" w:rsidRPr="00EC4D7D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детского сада общеразвивающего вида с приоритетным осуществлением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по физическому развитию детей   №2 «Рябинка»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C4D7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920 784,88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D7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25750A" w:rsidRPr="00597D7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927,0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  <w:p w:rsidR="0025750A" w:rsidRPr="00597D7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597D7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597D7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D7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597D7F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D7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Pr="00C33581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433 273,68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335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KIA RioX-Line</w:t>
            </w: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C3358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DC2444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444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81DA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DA3">
              <w:rPr>
                <w:rFonts w:ascii="Times New Roman" w:hAnsi="Times New Roman" w:cs="Times New Roman"/>
                <w:b/>
                <w:sz w:val="26"/>
                <w:szCs w:val="26"/>
              </w:rPr>
              <w:t>Лопухова Светлана Владимировна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Pr="008B5FD6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МДОУ детского</w:t>
            </w: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 xml:space="preserve"> 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общеразвивающего вида с приоритетным осуществлением физического развития воспитанников</w:t>
            </w: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 xml:space="preserve"> №3 «Ёлочка»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917 815,97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Default="0025750A"/>
        </w:tc>
      </w:tr>
      <w:tr w:rsidR="0025750A" w:rsidRPr="00BC1290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234 702,75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PEHO </w:t>
            </w:r>
            <w:r w:rsidRPr="00341C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8B5F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LOGAN</w:t>
            </w:r>
          </w:p>
          <w:p w:rsidR="0025750A" w:rsidRPr="00341C69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(SR)</w:t>
            </w:r>
            <w:r w:rsidRPr="00341C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2006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легковой самодельный отсутствует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06EA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BC1290" w:rsidRDefault="0025750A">
            <w:pPr>
              <w:rPr>
                <w:lang w:val="en-US"/>
              </w:rPr>
            </w:pPr>
          </w:p>
        </w:tc>
      </w:tr>
      <w:tr w:rsidR="0025750A" w:rsidRPr="00BC1290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F820FE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Кустова </w:t>
            </w:r>
          </w:p>
          <w:p w:rsidR="0025750A" w:rsidRPr="00F820FE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0FE">
              <w:rPr>
                <w:rFonts w:ascii="Times New Roman" w:hAnsi="Times New Roman" w:cs="Times New Roman"/>
                <w:b/>
                <w:sz w:val="26"/>
                <w:szCs w:val="26"/>
              </w:rPr>
              <w:t>Тамара Александровна</w:t>
            </w:r>
          </w:p>
          <w:p w:rsidR="0025750A" w:rsidRPr="008B5FD6" w:rsidRDefault="0025750A" w:rsidP="00A7515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Заведующий МДОУ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</w:t>
            </w: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 xml:space="preserve"> 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общеразвивающего вида с приоритетным осуществлением деятельности по физическому развитию детей 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№4 «Золотой ключик»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882 569,18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B5FD6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25750A" w:rsidRPr="008B5FD6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25750A" w:rsidRPr="008B5FD6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59,0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4273E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BC1290" w:rsidRDefault="0025750A">
            <w:pPr>
              <w:rPr>
                <w:lang w:val="en-US"/>
              </w:rPr>
            </w:pPr>
          </w:p>
        </w:tc>
      </w:tr>
      <w:tr w:rsidR="0025750A" w:rsidRPr="00BC1290" w:rsidTr="00F820FE">
        <w:tc>
          <w:tcPr>
            <w:tcW w:w="2127" w:type="dxa"/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</w:rPr>
              <w:t>1 116 164,03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B5FD6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5F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QLE(SPORTAGE) G4NA KN059227</w:t>
            </w:r>
            <w:r w:rsidRPr="008B5F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BC129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BC1290" w:rsidRDefault="0025750A">
            <w:pPr>
              <w:rPr>
                <w:lang w:val="en-US"/>
              </w:rPr>
            </w:pPr>
          </w:p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Газина </w:t>
            </w:r>
          </w:p>
          <w:p w:rsidR="0025750A" w:rsidRPr="00F820FE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0FE">
              <w:rPr>
                <w:rFonts w:ascii="Times New Roman" w:hAnsi="Times New Roman" w:cs="Times New Roman"/>
                <w:b/>
                <w:sz w:val="26"/>
                <w:szCs w:val="26"/>
              </w:rPr>
              <w:t>Алла Владимировна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</w:t>
            </w: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  комбинированного вида  №5 «Солнышко»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B5FD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968 476,28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C81DA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DA3">
              <w:rPr>
                <w:rFonts w:ascii="Times New Roman" w:hAnsi="Times New Roman" w:cs="Times New Roman"/>
                <w:b/>
                <w:sz w:val="26"/>
                <w:szCs w:val="26"/>
              </w:rPr>
              <w:t>Олефиренко Ирина Сергеевна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Центр развития ребенка -детский сад №6 «Синяя птица»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1 096 455,51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16,8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«Тойота Авенсис»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«Мицубиси Паджеро»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«Мицубиси Паджеро»</w:t>
            </w:r>
          </w:p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  <w:p w:rsidR="0025750A" w:rsidRDefault="0025750A" w:rsidP="00E51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544 478,02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C81DA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DA3">
              <w:rPr>
                <w:rFonts w:ascii="Times New Roman" w:hAnsi="Times New Roman" w:cs="Times New Roman"/>
                <w:b/>
                <w:sz w:val="26"/>
                <w:szCs w:val="26"/>
              </w:rPr>
              <w:t>Янчук Татьяна Николаевна</w:t>
            </w:r>
          </w:p>
        </w:tc>
        <w:tc>
          <w:tcPr>
            <w:tcW w:w="2126" w:type="dxa"/>
          </w:tcPr>
          <w:p w:rsidR="0025750A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</w:t>
            </w:r>
          </w:p>
          <w:p w:rsidR="0025750A" w:rsidRDefault="0025750A" w:rsidP="00C81D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общеразвивающего вида с приоритетным осуществлением художественно-эстетического развития воспитанников №7 «Алёнушка»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966 588,64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457 207,68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945,0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  <w:p w:rsidR="0025750A" w:rsidRDefault="0025750A" w:rsidP="00F820F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287B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Рено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SanderoStepwey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9C0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«Форд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322132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2005</w:t>
            </w:r>
          </w:p>
          <w:p w:rsidR="0025750A" w:rsidRPr="009C0356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Сироткина Надежда Викторовна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детского сада «Сказка»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1108 624,18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 (комун.кв.)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(комун.кв.)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86,9</w:t>
            </w:r>
          </w:p>
          <w:p w:rsidR="0025750A" w:rsidRDefault="0025750A" w:rsidP="00866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12,9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66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866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«Хонда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866150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800">
              <w:rPr>
                <w:rFonts w:ascii="Times New Roman" w:hAnsi="Times New Roman" w:cs="Times New Roman"/>
                <w:b/>
                <w:sz w:val="26"/>
                <w:szCs w:val="26"/>
              </w:rPr>
              <w:t>Алексеева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8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Зоя</w:t>
            </w:r>
          </w:p>
          <w:p w:rsidR="0025750A" w:rsidRPr="008E480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8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Андреевна 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МДОУ детского  садаобщеразвивающего вида с приоритетным осуществлением физического развития детей «Золотые зёрнышки»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1 057 171,11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Кузьмина Ирина </w:t>
            </w: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 МДОУ детского сада комбинированно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 вида «Солнышко»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763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2 412 023,98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50,2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RENAULT SANDERO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STEPWAY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49266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1 139 464,45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0F62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«Нисан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0F62DD" w:rsidRDefault="0025750A" w:rsidP="000F62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E36CE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Королькова Дарья Олеговна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МДОУ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 «Медвежонок»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1 400 717,67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219110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31303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31303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31303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31303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Pr="0031303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DA3">
              <w:rPr>
                <w:rFonts w:ascii="Times New Roman" w:hAnsi="Times New Roman" w:cs="Times New Roman"/>
                <w:b/>
                <w:sz w:val="26"/>
                <w:szCs w:val="26"/>
              </w:rPr>
              <w:t>Сельченкова Нина</w:t>
            </w:r>
          </w:p>
          <w:p w:rsidR="0025750A" w:rsidRPr="00C81DA3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D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Ивановна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Детского сада общеразвивающего вида с приоритетным осуществлением физического развития воспитанников «Светлячок»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с.Кудиново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1 064 237,01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315 923,98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«Сузуки Витара»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«КИА АМ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ED06E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Юраш Екатерина Игоревна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детского сада «Колосок»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559 618,44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718 447,58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Жмлой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«Фольксваген Пассат»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Н/л дочь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Зайцева </w:t>
            </w:r>
          </w:p>
          <w:p w:rsidR="0025750A" w:rsidRPr="00672899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899">
              <w:rPr>
                <w:rFonts w:ascii="Times New Roman" w:hAnsi="Times New Roman" w:cs="Times New Roman"/>
                <w:b/>
                <w:sz w:val="26"/>
                <w:szCs w:val="26"/>
              </w:rPr>
              <w:t>Елена Алексеев6на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детского сада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«Росинка»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864 488,90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«Рено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282AEE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  <w:tr w:rsidR="0025750A" w:rsidRPr="00E36CE3" w:rsidTr="00F820FE">
        <w:tc>
          <w:tcPr>
            <w:tcW w:w="2127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26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430 836,41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«Лада Самара 211340»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E36CE3" w:rsidRDefault="0025750A"/>
        </w:tc>
      </w:tr>
    </w:tbl>
    <w:p w:rsidR="0025750A" w:rsidRPr="00E36CE3" w:rsidRDefault="0025750A" w:rsidP="00102F0D">
      <w:pPr>
        <w:rPr>
          <w:b/>
          <w:sz w:val="26"/>
          <w:szCs w:val="26"/>
        </w:rPr>
      </w:pPr>
    </w:p>
    <w:p w:rsidR="0025750A" w:rsidRPr="00E36CE3" w:rsidRDefault="0025750A" w:rsidP="00102F0D">
      <w:pPr>
        <w:rPr>
          <w:b/>
          <w:sz w:val="26"/>
          <w:szCs w:val="26"/>
        </w:rPr>
      </w:pPr>
    </w:p>
    <w:p w:rsidR="0025750A" w:rsidRDefault="0025750A" w:rsidP="007128D7">
      <w:pPr>
        <w:jc w:val="center"/>
        <w:rPr>
          <w:b/>
          <w:sz w:val="26"/>
          <w:szCs w:val="26"/>
        </w:rPr>
      </w:pPr>
      <w:r w:rsidRPr="007128D7">
        <w:rPr>
          <w:b/>
          <w:sz w:val="26"/>
          <w:szCs w:val="26"/>
        </w:rPr>
        <w:t>СВЕДЕНИЯ</w:t>
      </w:r>
    </w:p>
    <w:p w:rsidR="0025750A" w:rsidRDefault="0025750A" w:rsidP="007128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имуществе и обязательствах имущественного характера Руководителей образовательных </w:t>
      </w:r>
    </w:p>
    <w:p w:rsidR="0025750A" w:rsidRDefault="0025750A" w:rsidP="000E20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учреждений, подведомственных отделу  образования (директора школ)</w:t>
      </w:r>
    </w:p>
    <w:p w:rsidR="0025750A" w:rsidRDefault="0025750A" w:rsidP="00063C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25750A" w:rsidRDefault="0025750A" w:rsidP="007128D7">
      <w:pPr>
        <w:jc w:val="center"/>
        <w:rPr>
          <w:b/>
          <w:sz w:val="26"/>
          <w:szCs w:val="26"/>
        </w:rPr>
      </w:pPr>
    </w:p>
    <w:tbl>
      <w:tblPr>
        <w:tblStyle w:val="aa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560"/>
        <w:gridCol w:w="1417"/>
        <w:gridCol w:w="1134"/>
        <w:gridCol w:w="1843"/>
        <w:gridCol w:w="1276"/>
        <w:gridCol w:w="992"/>
        <w:gridCol w:w="992"/>
        <w:gridCol w:w="1134"/>
      </w:tblGrid>
      <w:tr w:rsidR="0025750A" w:rsidRPr="008D3C2C" w:rsidTr="00E662A6">
        <w:trPr>
          <w:trHeight w:val="1051"/>
        </w:trPr>
        <w:tc>
          <w:tcPr>
            <w:tcW w:w="2268" w:type="dxa"/>
            <w:vMerge w:val="restart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муниципального </w:t>
            </w: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служащего 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Должность муниципального </w:t>
            </w: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служащего 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&lt;2&gt;</w:t>
            </w:r>
          </w:p>
        </w:tc>
        <w:tc>
          <w:tcPr>
            <w:tcW w:w="1701" w:type="dxa"/>
            <w:vMerge w:val="restart"/>
          </w:tcPr>
          <w:p w:rsidR="0025750A" w:rsidRPr="008D3C2C" w:rsidRDefault="0025750A" w:rsidP="00E662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Декларированный годовой </w:t>
            </w: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 за 2021год (рублей)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имущества, находящихся в </w:t>
            </w: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источни</w:t>
            </w: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ках получения средств, за счет которых совершена сделка( вид приобретенного имущества, источники)дохода</w:t>
            </w:r>
          </w:p>
        </w:tc>
      </w:tr>
      <w:tr w:rsidR="0025750A" w:rsidRPr="008D3C2C" w:rsidTr="00E662A6">
        <w:trPr>
          <w:trHeight w:val="839"/>
        </w:trPr>
        <w:tc>
          <w:tcPr>
            <w:tcW w:w="2268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750A" w:rsidRPr="008D3C2C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</w:t>
            </w:r>
          </w:p>
          <w:p w:rsidR="0025750A" w:rsidRPr="008D3C2C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5750A" w:rsidRPr="008D3C2C" w:rsidRDefault="0025750A" w:rsidP="00A751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992" w:type="dxa"/>
            <w:vMerge w:val="restart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недвижимого имущества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&lt;3&gt;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Страна расположения 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&lt;4&gt;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F4B3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>Пронченко</w:t>
            </w: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Раиса Георгиевна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</w:t>
            </w:r>
          </w:p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№1»</w:t>
            </w:r>
          </w:p>
          <w:p w:rsidR="0025750A" w:rsidRPr="008D3C2C" w:rsidRDefault="0025750A" w:rsidP="008D3C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1 269 102,06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3F74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78D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Прокофьева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D0">
              <w:rPr>
                <w:rFonts w:ascii="Times New Roman" w:hAnsi="Times New Roman" w:cs="Times New Roman"/>
                <w:b/>
                <w:sz w:val="26"/>
                <w:szCs w:val="26"/>
              </w:rPr>
              <w:t>Людмила Николаевна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Гимназия </w:t>
            </w:r>
          </w:p>
          <w:p w:rsidR="0025750A" w:rsidRPr="008D3C2C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г.Малоярославца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1 268 873,44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Земельный участок 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2508,0</w:t>
            </w: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72,4</w:t>
            </w: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124,3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750A" w:rsidRPr="008D3C2C" w:rsidRDefault="0025750A" w:rsidP="00BF70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25750A" w:rsidRPr="008D3C2C" w:rsidRDefault="0025750A" w:rsidP="00BF70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131 695,27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Pr="008D3C2C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1778,0</w:t>
            </w: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8D78D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8D3C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«PEHO RENAULT LOGAN STEPWAY»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25750A" w:rsidRPr="008D3C2C" w:rsidRDefault="0025750A" w:rsidP="00AF6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 xml:space="preserve"> «Самоходное шасси Т-16М»</w:t>
            </w:r>
          </w:p>
          <w:p w:rsidR="0025750A" w:rsidRPr="008D3C2C" w:rsidRDefault="0025750A" w:rsidP="00AF6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C2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>Жукова</w:t>
            </w: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Наталия Геннадьевна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Pr="008D3C2C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средней общеобразовательной школы №2 г. Малоярославца имени А.Н.Радищев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945 877,71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2 114 383,98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«ТАЙОТА РАФ-4» кроссовер</w:t>
            </w: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>Комарова</w:t>
            </w:r>
          </w:p>
          <w:p w:rsidR="0025750A" w:rsidRPr="003F74B4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4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Николаевна </w:t>
            </w:r>
          </w:p>
          <w:p w:rsidR="0025750A" w:rsidRPr="008D3C2C" w:rsidRDefault="0025750A" w:rsidP="00A751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</w:p>
          <w:p w:rsidR="0025750A" w:rsidRPr="008D3C2C" w:rsidRDefault="0025750A" w:rsidP="003F74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Основной общеобразовательной  школы №3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920 824,06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F047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047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F047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48,6</w:t>
            </w:r>
          </w:p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78D0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D0">
              <w:rPr>
                <w:rFonts w:ascii="Times New Roman" w:hAnsi="Times New Roman" w:cs="Times New Roman"/>
                <w:b/>
                <w:sz w:val="26"/>
                <w:szCs w:val="26"/>
              </w:rPr>
              <w:t>Грибкова Екатерина Александровна</w:t>
            </w:r>
          </w:p>
        </w:tc>
        <w:tc>
          <w:tcPr>
            <w:tcW w:w="1701" w:type="dxa"/>
          </w:tcPr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</w:t>
            </w:r>
          </w:p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№4»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951 947,10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25750A" w:rsidRDefault="0025750A" w:rsidP="004849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8495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1400,0</w:t>
            </w:r>
          </w:p>
          <w:p w:rsidR="0025750A" w:rsidRDefault="0025750A" w:rsidP="004849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8495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  <w:p w:rsidR="0025750A" w:rsidRPr="00484953" w:rsidRDefault="0025750A" w:rsidP="0048495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«ОПЕЛЬ ВЕКТРА КАРАВАН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48495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107C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4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Бобылев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40A">
              <w:rPr>
                <w:rFonts w:ascii="Times New Roman" w:hAnsi="Times New Roman" w:cs="Times New Roman"/>
                <w:b/>
                <w:sz w:val="26"/>
                <w:szCs w:val="26"/>
              </w:rPr>
              <w:t>Петр</w:t>
            </w:r>
          </w:p>
          <w:p w:rsidR="0025750A" w:rsidRPr="005A34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4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Георгиевич</w:t>
            </w:r>
          </w:p>
        </w:tc>
        <w:tc>
          <w:tcPr>
            <w:tcW w:w="1701" w:type="dxa"/>
          </w:tcPr>
          <w:p w:rsidR="0025750A" w:rsidRDefault="0025750A" w:rsidP="005A3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5A3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Ерденевской средней общеобразовательной школы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1 629 379,35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C46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2131,0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2504,0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40,3</w:t>
            </w:r>
          </w:p>
          <w:p w:rsidR="0025750A" w:rsidRPr="00FE3A16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«ХЕНДЭ КРЕТА»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246 931,80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7741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2131,0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2504,0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40,3</w:t>
            </w:r>
          </w:p>
          <w:p w:rsidR="0025750A" w:rsidRPr="00FE3A16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Pr="00701EFB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«СИТРОЕН С3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PICASSO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701EFB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8D3C2C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253178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1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Апарушкина </w:t>
            </w:r>
            <w:r w:rsidRPr="0025317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Галина </w:t>
            </w:r>
          </w:p>
          <w:p w:rsidR="0025750A" w:rsidRPr="00253178" w:rsidRDefault="0025750A" w:rsidP="00C46B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178">
              <w:rPr>
                <w:rFonts w:ascii="Times New Roman" w:hAnsi="Times New Roman" w:cs="Times New Roman"/>
                <w:b/>
                <w:sz w:val="26"/>
                <w:szCs w:val="26"/>
              </w:rPr>
              <w:t>Александровна</w:t>
            </w:r>
          </w:p>
          <w:p w:rsidR="0025750A" w:rsidRDefault="0025750A" w:rsidP="00C46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253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25750A" w:rsidRDefault="0025750A" w:rsidP="00253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«Кудиновская средняя общеобразовательная школа»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2 922 708,04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8D3C2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8D3C2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768 272,64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2300,0</w:t>
            </w:r>
          </w:p>
          <w:p w:rsidR="0025750A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921FF5" w:rsidRDefault="0025750A" w:rsidP="005A340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484953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«НИСАН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484953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4849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E662A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A6">
              <w:rPr>
                <w:rFonts w:ascii="Times New Roman" w:hAnsi="Times New Roman" w:cs="Times New Roman"/>
                <w:b/>
                <w:sz w:val="26"/>
                <w:szCs w:val="26"/>
              </w:rPr>
              <w:t>Ефимова</w:t>
            </w:r>
          </w:p>
          <w:p w:rsidR="0025750A" w:rsidRPr="00E662A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Марина Максимовна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МОУ Детчинской средней общеобразовательной школы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1 495 139,52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0B3EA4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0B3EA4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C27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C27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C27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C27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548 570,86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2541,0</w:t>
            </w:r>
          </w:p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1879,0</w:t>
            </w:r>
          </w:p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69,5</w:t>
            </w:r>
          </w:p>
          <w:p w:rsidR="0025750A" w:rsidRPr="000B3EA4" w:rsidRDefault="0025750A" w:rsidP="00E662A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RENO DASTER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0B3EA4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Алямкин </w:t>
            </w:r>
          </w:p>
          <w:p w:rsidR="0025750A" w:rsidRPr="00E662A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Глеб Владимирович </w:t>
            </w:r>
          </w:p>
        </w:tc>
        <w:tc>
          <w:tcPr>
            <w:tcW w:w="1701" w:type="dxa"/>
          </w:tcPr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«Панская основная общеобразовательная школа –интернат» </w:t>
            </w: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911 729,82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52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«Форд Фокус»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4D2902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4D2902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493 256,23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«Тойота Ярис»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4D2902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4D2902" w:rsidRDefault="0025750A"/>
        </w:tc>
      </w:tr>
      <w:tr w:rsidR="0025750A" w:rsidRPr="00921FF5" w:rsidTr="00E662A6">
        <w:trPr>
          <w:trHeight w:val="547"/>
        </w:trPr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Н/л сын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4D2902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4D2902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5A340A" w:rsidRDefault="0025750A" w:rsidP="003C5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40A">
              <w:rPr>
                <w:rFonts w:ascii="Times New Roman" w:hAnsi="Times New Roman" w:cs="Times New Roman"/>
                <w:b/>
                <w:sz w:val="26"/>
                <w:szCs w:val="26"/>
              </w:rPr>
              <w:t>Чистякова Валентина Ивановна</w:t>
            </w:r>
          </w:p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Ильинской основной общеобразовательной школы имени Подольских Курсантов</w:t>
            </w: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917 058,95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  <w:p w:rsidR="0025750A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25750A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D73B83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210 636,25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770,0</w:t>
            </w:r>
          </w:p>
          <w:p w:rsidR="0025750A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D73B83" w:rsidRDefault="0025750A" w:rsidP="00D73B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«ВАЗ 21214»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8D78D0" w:rsidRDefault="0025750A" w:rsidP="008D78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D0">
              <w:rPr>
                <w:rFonts w:ascii="Times New Roman" w:hAnsi="Times New Roman" w:cs="Times New Roman"/>
                <w:b/>
                <w:sz w:val="26"/>
                <w:szCs w:val="26"/>
              </w:rPr>
              <w:t>Воробьев Алексей Михайлович</w:t>
            </w:r>
          </w:p>
        </w:tc>
        <w:tc>
          <w:tcPr>
            <w:tcW w:w="1701" w:type="dxa"/>
          </w:tcPr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8D7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Березовской основной общеобразовательной школы</w:t>
            </w: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851 999,29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7433FD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C56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31,1</w:t>
            </w:r>
          </w:p>
          <w:p w:rsidR="0025750A" w:rsidRDefault="0025750A" w:rsidP="003C56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C56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C56EE" w:rsidRDefault="0025750A" w:rsidP="003C56EE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дочь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C6349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сын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C63491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D46C7F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C7F">
              <w:rPr>
                <w:rFonts w:ascii="Times New Roman" w:hAnsi="Times New Roman" w:cs="Times New Roman"/>
                <w:b/>
                <w:sz w:val="26"/>
                <w:szCs w:val="26"/>
              </w:rPr>
              <w:t>Кузнецова</w:t>
            </w:r>
          </w:p>
          <w:p w:rsidR="0025750A" w:rsidRPr="00D46C7F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C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Зинаида Викторовна</w:t>
            </w:r>
          </w:p>
          <w:p w:rsidR="0025750A" w:rsidRPr="00FE0B9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D46C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МОУ Торбеевской основной общеобразовательной школы</w:t>
            </w: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971751,34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1 024 962,45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«КИА РИО»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392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392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Н/л  дочь</w:t>
            </w:r>
          </w:p>
          <w:p w:rsidR="0025750A" w:rsidRDefault="0025750A" w:rsidP="00392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921FF5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921FF5" w:rsidRDefault="0025750A">
            <w:pPr>
              <w:rPr>
                <w:lang w:val="en-US"/>
              </w:rPr>
            </w:pPr>
          </w:p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52998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9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Кобец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998">
              <w:rPr>
                <w:rFonts w:ascii="Times New Roman" w:hAnsi="Times New Roman" w:cs="Times New Roman"/>
                <w:b/>
                <w:sz w:val="26"/>
                <w:szCs w:val="26"/>
              </w:rPr>
              <w:t>Сергей Александрович</w:t>
            </w:r>
          </w:p>
        </w:tc>
        <w:tc>
          <w:tcPr>
            <w:tcW w:w="1701" w:type="dxa"/>
          </w:tcPr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Спас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Загорской основной общеобразовательной школы</w:t>
            </w: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808 186,74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«НИССАН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примера»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«ВАЗ 2111»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FE0B9C" w:rsidRDefault="0025750A" w:rsidP="0035299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Pr="00FE0B9C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0B3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301 585,35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  <w:p w:rsidR="0025750A" w:rsidRDefault="0025750A" w:rsidP="00FE0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E0B9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25750A" w:rsidRDefault="0025750A" w:rsidP="00FE0B9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FE0B9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44,5</w:t>
            </w:r>
          </w:p>
          <w:p w:rsidR="0025750A" w:rsidRPr="00FE0B9C" w:rsidRDefault="0025750A" w:rsidP="00FE0B9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35299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Н/л сын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FE0B9C" w:rsidRDefault="0025750A" w:rsidP="00420EA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Pr="00352998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998">
              <w:rPr>
                <w:rFonts w:ascii="Times New Roman" w:hAnsi="Times New Roman" w:cs="Times New Roman"/>
                <w:b/>
                <w:sz w:val="26"/>
                <w:szCs w:val="26"/>
              </w:rPr>
              <w:t>Кримовских Наталья Александровна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3529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«Спас-Суходревская основная общеобразовательная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школа»</w:t>
            </w: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799 118,68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Pr="00E662A6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A6">
              <w:rPr>
                <w:rFonts w:ascii="Times New Roman" w:hAnsi="Times New Roman" w:cs="Times New Roman"/>
                <w:b/>
                <w:sz w:val="26"/>
                <w:szCs w:val="26"/>
              </w:rPr>
              <w:t>Колоколова Светлана Витальевна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Неделинской основной общеобразовательной школы</w:t>
            </w: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543 544,02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F7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D46C7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1 974 867,48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«Рено Логан»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C7F">
              <w:rPr>
                <w:rFonts w:ascii="Times New Roman" w:hAnsi="Times New Roman" w:cs="Times New Roman"/>
                <w:b/>
                <w:sz w:val="26"/>
                <w:szCs w:val="26"/>
              </w:rPr>
              <w:t>Кузьмина</w:t>
            </w:r>
          </w:p>
          <w:p w:rsidR="0025750A" w:rsidRPr="00D46C7F" w:rsidRDefault="0025750A" w:rsidP="007128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C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Инна Александровна</w:t>
            </w:r>
          </w:p>
        </w:tc>
        <w:tc>
          <w:tcPr>
            <w:tcW w:w="1701" w:type="dxa"/>
          </w:tcPr>
          <w:p w:rsidR="0025750A" w:rsidRDefault="0025750A" w:rsidP="005A3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0A2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МБУДО «Центр внешкольной работы   </w:t>
            </w:r>
          </w:p>
          <w:p w:rsidR="0025750A" w:rsidRDefault="0025750A" w:rsidP="005A3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имени Героя Советского Союза Василия Петрова» </w:t>
            </w: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981 310,80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4E0C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495 637,92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 Granta 21911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C3726B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Pr="004E0CFD" w:rsidRDefault="0025750A" w:rsidP="004E0CF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253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178">
              <w:rPr>
                <w:rFonts w:ascii="Times New Roman" w:hAnsi="Times New Roman" w:cs="Times New Roman"/>
                <w:b/>
                <w:sz w:val="26"/>
                <w:szCs w:val="26"/>
              </w:rPr>
              <w:t>Давыдова Наталья Михайловна</w:t>
            </w:r>
          </w:p>
          <w:p w:rsidR="0025750A" w:rsidRPr="00253178" w:rsidRDefault="0025750A" w:rsidP="00253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253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5750A" w:rsidRDefault="0025750A" w:rsidP="00253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дополнительного профессионального образования «Малоярославецкий информационно- методический центр»</w:t>
            </w: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883 083,66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14,9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  <w:tr w:rsidR="0025750A" w:rsidRPr="00921FF5" w:rsidTr="00E662A6">
        <w:tc>
          <w:tcPr>
            <w:tcW w:w="2268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8F2E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611,759,08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750A" w:rsidRDefault="0025750A" w:rsidP="00B23C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396,0</w:t>
            </w: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420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</w:t>
            </w:r>
          </w:p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«РЕНО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5750A" w:rsidRPr="00420EA8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750A" w:rsidRDefault="0025750A" w:rsidP="00420E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5750A" w:rsidRDefault="0025750A" w:rsidP="00712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0A" w:rsidRPr="00FE0B9C" w:rsidRDefault="0025750A"/>
        </w:tc>
      </w:tr>
    </w:tbl>
    <w:p w:rsidR="0025750A" w:rsidRPr="00FE0B9C" w:rsidRDefault="0025750A" w:rsidP="00102F0D">
      <w:pPr>
        <w:rPr>
          <w:sz w:val="26"/>
          <w:szCs w:val="26"/>
        </w:rPr>
      </w:pPr>
    </w:p>
    <w:p w:rsidR="0025750A" w:rsidRPr="00FE0B9C" w:rsidRDefault="0025750A" w:rsidP="00102F0D">
      <w:pPr>
        <w:rPr>
          <w:b/>
          <w:sz w:val="26"/>
          <w:szCs w:val="26"/>
        </w:rPr>
      </w:pPr>
    </w:p>
    <w:p w:rsidR="00243221" w:rsidRPr="001C34A2" w:rsidRDefault="00243221" w:rsidP="001C34A2"/>
    <w:sectPr w:rsidR="00243221" w:rsidRPr="001C34A2" w:rsidSect="0025750A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D7" w:rsidRDefault="0025750A" w:rsidP="007F4B39">
    <w:pPr>
      <w:pStyle w:val="a8"/>
      <w:tabs>
        <w:tab w:val="left" w:pos="345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750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8777"/>
  <w15:docId w15:val="{C3142188-D810-47CA-B16D-E1C0136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5750A"/>
    <w:pPr>
      <w:tabs>
        <w:tab w:val="center" w:pos="4677"/>
        <w:tab w:val="right" w:pos="9355"/>
      </w:tabs>
      <w:spacing w:after="0" w:line="240" w:lineRule="auto"/>
      <w:jc w:val="righ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575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25750A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semiHidden/>
    <w:unhideWhenUsed/>
    <w:rsid w:val="0025750A"/>
    <w:pPr>
      <w:tabs>
        <w:tab w:val="center" w:pos="4677"/>
        <w:tab w:val="right" w:pos="9355"/>
      </w:tabs>
      <w:spacing w:after="0" w:line="240" w:lineRule="auto"/>
      <w:jc w:val="righ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575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2022-10-26T06:48:00Z</dcterms:modified>
</cp:coreProperties>
</file>