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2C" w:rsidRDefault="00A57B2C" w:rsidP="00BE1E42">
      <w:pPr>
        <w:pStyle w:val="aa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Сведения</w:t>
      </w:r>
    </w:p>
    <w:p w:rsidR="00A57B2C" w:rsidRDefault="00A57B2C" w:rsidP="00582CBC">
      <w:pPr>
        <w:pStyle w:val="aa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о доходах за период с 01.01.2021 по 31.12.2021, </w:t>
      </w:r>
    </w:p>
    <w:p w:rsidR="00A57B2C" w:rsidRDefault="00A57B2C" w:rsidP="00582CBC">
      <w:pPr>
        <w:pStyle w:val="aa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об имуществе и обязательствах  имущественного характера по состоянию на 31.12.2021 </w:t>
      </w:r>
    </w:p>
    <w:p w:rsidR="00A57B2C" w:rsidRDefault="00A57B2C" w:rsidP="00582CBC">
      <w:pPr>
        <w:pStyle w:val="aa"/>
        <w:ind w:left="0" w:right="185"/>
        <w:jc w:val="center"/>
        <w:rPr>
          <w:sz w:val="26"/>
          <w:szCs w:val="26"/>
        </w:rPr>
      </w:pPr>
      <w:r>
        <w:rPr>
          <w:rFonts w:cs="Calibri"/>
          <w:sz w:val="26"/>
          <w:szCs w:val="26"/>
        </w:rPr>
        <w:t xml:space="preserve"> </w:t>
      </w:r>
      <w:r>
        <w:rPr>
          <w:sz w:val="26"/>
          <w:szCs w:val="26"/>
        </w:rPr>
        <w:t xml:space="preserve">лиц, замещающих  муниципальные должности муниципальной службы </w:t>
      </w:r>
    </w:p>
    <w:p w:rsidR="00A57B2C" w:rsidRDefault="00A57B2C" w:rsidP="00582CBC">
      <w:pPr>
        <w:pStyle w:val="aa"/>
        <w:ind w:left="0" w:right="1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rFonts w:cs="Calibri"/>
          <w:sz w:val="26"/>
          <w:szCs w:val="26"/>
        </w:rPr>
        <w:t xml:space="preserve">Малоярославецком в </w:t>
      </w:r>
      <w:r>
        <w:rPr>
          <w:sz w:val="26"/>
          <w:szCs w:val="26"/>
        </w:rPr>
        <w:t xml:space="preserve">Районном Собрании депутатов,  а также  членов их семей  </w:t>
      </w:r>
    </w:p>
    <w:p w:rsidR="00A57B2C" w:rsidRPr="00582CBC" w:rsidRDefault="00A57B2C" w:rsidP="00582CBC">
      <w:pPr>
        <w:pStyle w:val="aa"/>
        <w:ind w:left="0" w:right="185"/>
        <w:jc w:val="center"/>
        <w:rPr>
          <w:sz w:val="26"/>
          <w:szCs w:val="26"/>
        </w:rPr>
      </w:pPr>
    </w:p>
    <w:tbl>
      <w:tblPr>
        <w:tblW w:w="144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620"/>
        <w:gridCol w:w="2066"/>
        <w:gridCol w:w="1440"/>
        <w:gridCol w:w="1542"/>
        <w:gridCol w:w="1523"/>
        <w:gridCol w:w="1621"/>
        <w:gridCol w:w="1355"/>
        <w:gridCol w:w="1277"/>
      </w:tblGrid>
      <w:tr w:rsidR="00A57B2C" w:rsidTr="00F1668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</w:p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 xml:space="preserve">Фамилия, имя, отчество, должность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</w:p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Декларированный годовой доход</w:t>
            </w:r>
          </w:p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(руб)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A57B2C" w:rsidTr="00F1668E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2C" w:rsidRDefault="00A57B2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B2C" w:rsidRDefault="00A57B2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Площадь 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Страна расположе-ния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Транспорт-</w:t>
            </w:r>
          </w:p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ные средства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Вид объектов недвижимо-</w:t>
            </w:r>
          </w:p>
          <w:p w:rsidR="00A57B2C" w:rsidRDefault="00A57B2C" w:rsidP="00CB4334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сти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Pr="00CB4334" w:rsidRDefault="00A57B2C" w:rsidP="00CB4334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18"/>
                <w:szCs w:val="18"/>
                <w:lang w:eastAsia="en-US"/>
              </w:rPr>
            </w:pPr>
            <w:r w:rsidRPr="00CB4334">
              <w:rPr>
                <w:rFonts w:cs="Calibri"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rFonts w:cs="Calibri"/>
                <w:sz w:val="18"/>
                <w:szCs w:val="18"/>
                <w:lang w:eastAsia="en-US"/>
              </w:rPr>
              <w:t>расположе-н</w:t>
            </w:r>
            <w:r w:rsidRPr="00CB4334">
              <w:rPr>
                <w:rFonts w:cs="Calibri"/>
                <w:sz w:val="18"/>
                <w:szCs w:val="18"/>
                <w:lang w:eastAsia="en-US"/>
              </w:rPr>
              <w:t>ия</w:t>
            </w:r>
          </w:p>
        </w:tc>
      </w:tr>
      <w:tr w:rsidR="00A57B2C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bCs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i/>
                <w:sz w:val="20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B2C" w:rsidRDefault="00A57B2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9</w:t>
            </w:r>
          </w:p>
        </w:tc>
      </w:tr>
      <w:tr w:rsidR="00A57B2C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Гришина Раиса Васильевна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, председатель контрольно-счётной комиссии муниципального района «Малоярославецкий район»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1 238 829,78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Садовый дом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Садовый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135,0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     709,0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36,9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573,0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15,4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57B2C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Pr="00BE1E42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 w:rsidRPr="00BE1E42"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1 247 909,88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Садовый дом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Садовый дом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7A75ED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709,0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573,0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135,0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15,4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21,3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36.9</w:t>
            </w:r>
          </w:p>
          <w:p w:rsidR="00A57B2C" w:rsidRDefault="00A57B2C" w:rsidP="007A75ED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Pr="00177742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Мицубиси Лансер </w:t>
            </w:r>
            <w:r w:rsidRPr="00177742">
              <w:rPr>
                <w:rFonts w:cs="Calibri"/>
                <w:b w:val="0"/>
                <w:sz w:val="20"/>
                <w:lang w:eastAsia="en-US"/>
              </w:rPr>
              <w:t>10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Pr="00177742" w:rsidRDefault="00A57B2C" w:rsidP="001B42F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val="en-US" w:eastAsia="en-US"/>
              </w:rPr>
              <w:t>Hynndai</w:t>
            </w:r>
            <w:r w:rsidRPr="00177742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val="en-US" w:eastAsia="en-US"/>
              </w:rPr>
              <w:t>Tucson</w:t>
            </w:r>
          </w:p>
          <w:p w:rsidR="00A57B2C" w:rsidRPr="00177742" w:rsidRDefault="00A57B2C" w:rsidP="001B42F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Pr="00177742" w:rsidRDefault="00A57B2C" w:rsidP="001B42F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Pr="00177742" w:rsidRDefault="00A57B2C" w:rsidP="001B42F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ГАЗ  А211</w:t>
            </w:r>
            <w:r>
              <w:rPr>
                <w:rFonts w:cs="Calibri"/>
                <w:b w:val="0"/>
                <w:sz w:val="20"/>
                <w:lang w:val="en-US" w:eastAsia="en-US"/>
              </w:rPr>
              <w:t>R</w:t>
            </w:r>
            <w:r w:rsidRPr="00177742">
              <w:rPr>
                <w:rFonts w:cs="Calibri"/>
                <w:b w:val="0"/>
                <w:sz w:val="20"/>
                <w:lang w:eastAsia="en-US"/>
              </w:rPr>
              <w:t>32</w:t>
            </w:r>
          </w:p>
          <w:p w:rsidR="00A57B2C" w:rsidRPr="00177742" w:rsidRDefault="00A57B2C" w:rsidP="001B42F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Pr="00177742" w:rsidRDefault="00A57B2C" w:rsidP="001B42F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Pr="00177742" w:rsidRDefault="00A57B2C" w:rsidP="001B42F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Pr="00657451" w:rsidRDefault="00A57B2C" w:rsidP="00657451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57B2C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Вашкевич Виталия Сергеевна,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заместитель председателя контрольно-счётной комиссии муниципального района «Малоярославецкий район»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Pr="00D04BC3" w:rsidRDefault="00A57B2C" w:rsidP="00DB18A6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881 489,70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Pr="00C17513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A57B2C" w:rsidRDefault="00A57B2C" w:rsidP="009B720D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ХЕНДЭ</w:t>
            </w:r>
            <w:r w:rsidRPr="00C17513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>
              <w:rPr>
                <w:rFonts w:cs="Calibri"/>
                <w:b w:val="0"/>
                <w:sz w:val="20"/>
                <w:lang w:val="en-US" w:eastAsia="en-US"/>
              </w:rPr>
              <w:t>Solaris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57B2C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1 115 115,10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A57B2C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0,00</w:t>
            </w: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DB18A6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841613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A57B2C" w:rsidRDefault="00A57B2C" w:rsidP="00841613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1/3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68,2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DB18A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A57B2C" w:rsidTr="00F1668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F061AB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>Рыжкова Татьяна Ивановна,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 главный специалист аппарата Малоярославецкого Районного Собрания депутатов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F061AB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634 293,07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55,9</w:t>
            </w: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1575,0</w:t>
            </w: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70,0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sz w:val="20"/>
                <w:lang w:val="en-US" w:eastAsia="en-US"/>
              </w:rPr>
              <w:t>Peugeot 207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7B2C" w:rsidRDefault="00A57B2C" w:rsidP="00F061A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</w:tbl>
    <w:p w:rsidR="00A57B2C" w:rsidRDefault="00A57B2C" w:rsidP="00C909EF">
      <w:pPr>
        <w:pStyle w:val="aa"/>
        <w:ind w:left="0" w:right="185"/>
        <w:jc w:val="left"/>
        <w:rPr>
          <w:rFonts w:cs="Calibri"/>
          <w:szCs w:val="28"/>
        </w:rPr>
      </w:pPr>
    </w:p>
    <w:p w:rsidR="00A57B2C" w:rsidRDefault="00A57B2C" w:rsidP="00C909EF">
      <w:pPr>
        <w:pStyle w:val="aa"/>
        <w:ind w:left="0" w:right="185"/>
        <w:jc w:val="left"/>
        <w:rPr>
          <w:rFonts w:cs="Calibri"/>
          <w:szCs w:val="28"/>
        </w:rPr>
      </w:pPr>
    </w:p>
    <w:p w:rsidR="00A57B2C" w:rsidRDefault="00A57B2C" w:rsidP="00C909EF">
      <w:pPr>
        <w:pStyle w:val="aa"/>
        <w:ind w:left="0" w:right="185"/>
        <w:jc w:val="left"/>
        <w:rPr>
          <w:rFonts w:cs="Calibri"/>
          <w:szCs w:val="28"/>
        </w:rPr>
      </w:pPr>
    </w:p>
    <w:p w:rsidR="00A57B2C" w:rsidRDefault="00A57B2C" w:rsidP="00C909EF">
      <w:pPr>
        <w:pStyle w:val="aa"/>
        <w:ind w:left="0" w:right="185"/>
        <w:jc w:val="lef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Главный специалист аппарата            </w:t>
      </w:r>
    </w:p>
    <w:p w:rsidR="00A57B2C" w:rsidRDefault="00A57B2C" w:rsidP="00C909EF">
      <w:pPr>
        <w:pStyle w:val="aa"/>
        <w:ind w:left="0" w:right="185"/>
        <w:jc w:val="left"/>
        <w:rPr>
          <w:rFonts w:cs="Calibri"/>
          <w:sz w:val="24"/>
          <w:szCs w:val="24"/>
        </w:rPr>
      </w:pPr>
      <w:r>
        <w:rPr>
          <w:sz w:val="22"/>
          <w:szCs w:val="22"/>
        </w:rPr>
        <w:t>Малоярославецкого Районного Собрания депутатов                                                  Т.И.Рыжкова</w:t>
      </w:r>
    </w:p>
    <w:p w:rsidR="00A57B2C" w:rsidRDefault="00A57B2C" w:rsidP="00C909EF"/>
    <w:p w:rsidR="00A57B2C" w:rsidRDefault="00A57B2C" w:rsidP="00C909EF"/>
    <w:p w:rsidR="00A57B2C" w:rsidRDefault="00A57B2C"/>
    <w:p w:rsidR="00A57B2C" w:rsidRPr="00212BA9" w:rsidRDefault="00A57B2C" w:rsidP="00252D2E">
      <w:pPr>
        <w:jc w:val="center"/>
        <w:rPr>
          <w:b/>
        </w:rPr>
      </w:pPr>
      <w:r w:rsidRPr="00212BA9">
        <w:rPr>
          <w:b/>
        </w:rPr>
        <w:t>СВЕДЕНИЯ</w:t>
      </w:r>
    </w:p>
    <w:p w:rsidR="00A57B2C" w:rsidRPr="00212BA9" w:rsidRDefault="00A57B2C" w:rsidP="00252D2E">
      <w:pPr>
        <w:shd w:val="clear" w:color="auto" w:fill="FFFFFF"/>
        <w:spacing w:before="100" w:beforeAutospacing="1" w:after="100" w:afterAutospacing="1"/>
        <w:ind w:left="1416"/>
        <w:jc w:val="center"/>
        <w:rPr>
          <w:b/>
        </w:rPr>
      </w:pPr>
      <w:r w:rsidRPr="00212BA9">
        <w:rPr>
          <w:b/>
        </w:rPr>
        <w:t xml:space="preserve">о доходах за отчетный период с </w:t>
      </w:r>
      <w:r>
        <w:rPr>
          <w:b/>
        </w:rPr>
        <w:t>0</w:t>
      </w:r>
      <w:r w:rsidRPr="00212BA9">
        <w:rPr>
          <w:b/>
        </w:rPr>
        <w:t xml:space="preserve">1 января </w:t>
      </w:r>
      <w:r>
        <w:rPr>
          <w:b/>
        </w:rPr>
        <w:t>2021</w:t>
      </w:r>
      <w:r w:rsidRPr="00212BA9">
        <w:rPr>
          <w:b/>
        </w:rPr>
        <w:t xml:space="preserve"> года по 31</w:t>
      </w:r>
      <w:r>
        <w:rPr>
          <w:b/>
        </w:rPr>
        <w:t xml:space="preserve"> </w:t>
      </w:r>
      <w:r w:rsidRPr="00212BA9">
        <w:rPr>
          <w:b/>
        </w:rPr>
        <w:t xml:space="preserve">декабря </w:t>
      </w:r>
      <w:r>
        <w:rPr>
          <w:b/>
        </w:rPr>
        <w:t>2021</w:t>
      </w:r>
      <w:r w:rsidRPr="00212BA9">
        <w:rPr>
          <w:b/>
        </w:rPr>
        <w:t xml:space="preserve"> года, об имуществе и обязательствах имущественного характера по состоянию на конец отчетного периода, представленных муниципальными служащими финансового отдела Малоярославецкой районной администрации муниципального района «Малоярославецкий район»</w:t>
      </w:r>
    </w:p>
    <w:tbl>
      <w:tblPr>
        <w:tblW w:w="1633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9"/>
        <w:gridCol w:w="1747"/>
        <w:gridCol w:w="1898"/>
        <w:gridCol w:w="1415"/>
        <w:gridCol w:w="967"/>
        <w:gridCol w:w="1491"/>
        <w:gridCol w:w="1510"/>
        <w:gridCol w:w="1414"/>
        <w:gridCol w:w="1007"/>
        <w:gridCol w:w="1701"/>
        <w:gridCol w:w="1432"/>
      </w:tblGrid>
      <w:tr w:rsidR="00A57B2C" w:rsidRPr="00814611" w:rsidTr="006466EA">
        <w:trPr>
          <w:tblCellSpacing w:w="0" w:type="dxa"/>
          <w:jc w:val="center"/>
        </w:trPr>
        <w:tc>
          <w:tcPr>
            <w:tcW w:w="1749" w:type="dxa"/>
            <w:vMerge w:val="restart"/>
            <w:vAlign w:val="center"/>
          </w:tcPr>
          <w:p w:rsidR="00A57B2C" w:rsidRPr="00814611" w:rsidRDefault="00A57B2C" w:rsidP="0020117A">
            <w:pPr>
              <w:jc w:val="center"/>
            </w:pPr>
            <w:r w:rsidRPr="00814611">
              <w:t>Фамилия, имя, отчество муниципального служащего</w:t>
            </w:r>
          </w:p>
          <w:p w:rsidR="00A57B2C" w:rsidRPr="00814611" w:rsidRDefault="00A57B2C" w:rsidP="0020117A">
            <w:pPr>
              <w:jc w:val="center"/>
            </w:pPr>
            <w:r w:rsidRPr="00814611">
              <w:t>&lt;1&gt;</w:t>
            </w:r>
          </w:p>
        </w:tc>
        <w:tc>
          <w:tcPr>
            <w:tcW w:w="1747" w:type="dxa"/>
            <w:vMerge w:val="restart"/>
            <w:vAlign w:val="center"/>
          </w:tcPr>
          <w:p w:rsidR="00A57B2C" w:rsidRPr="00814611" w:rsidRDefault="00A57B2C" w:rsidP="0020117A">
            <w:pPr>
              <w:jc w:val="center"/>
            </w:pPr>
            <w:r w:rsidRPr="00814611">
              <w:t>Должность  муниципального служащего</w:t>
            </w:r>
          </w:p>
          <w:p w:rsidR="00A57B2C" w:rsidRPr="00814611" w:rsidRDefault="00A57B2C" w:rsidP="0020117A">
            <w:pPr>
              <w:jc w:val="center"/>
            </w:pPr>
            <w:r w:rsidRPr="00814611">
              <w:t>&lt;2&gt;</w:t>
            </w:r>
          </w:p>
        </w:tc>
        <w:tc>
          <w:tcPr>
            <w:tcW w:w="1898" w:type="dxa"/>
            <w:vMerge w:val="restart"/>
            <w:vAlign w:val="center"/>
          </w:tcPr>
          <w:p w:rsidR="00A57B2C" w:rsidRPr="00814611" w:rsidRDefault="00A57B2C" w:rsidP="0020117A">
            <w:pPr>
              <w:jc w:val="center"/>
            </w:pPr>
            <w:r w:rsidRPr="00814611">
              <w:t>Декл</w:t>
            </w:r>
            <w:r>
              <w:t>арированный годовой доход за 2021</w:t>
            </w:r>
            <w:r w:rsidRPr="00814611">
              <w:t xml:space="preserve"> год</w:t>
            </w:r>
          </w:p>
          <w:p w:rsidR="00A57B2C" w:rsidRPr="00814611" w:rsidRDefault="00A57B2C" w:rsidP="0020117A">
            <w:pPr>
              <w:jc w:val="center"/>
            </w:pPr>
            <w:r w:rsidRPr="00814611">
              <w:t>(рублей)</w:t>
            </w:r>
          </w:p>
        </w:tc>
        <w:tc>
          <w:tcPr>
            <w:tcW w:w="5383" w:type="dxa"/>
            <w:gridSpan w:val="4"/>
            <w:vAlign w:val="center"/>
          </w:tcPr>
          <w:p w:rsidR="00A57B2C" w:rsidRPr="00814611" w:rsidRDefault="00A57B2C" w:rsidP="0020117A">
            <w:pPr>
              <w:jc w:val="center"/>
            </w:pPr>
            <w:r w:rsidRPr="0081461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2" w:type="dxa"/>
            <w:gridSpan w:val="3"/>
            <w:vAlign w:val="center"/>
          </w:tcPr>
          <w:p w:rsidR="00A57B2C" w:rsidRPr="00814611" w:rsidRDefault="00A57B2C" w:rsidP="0020117A">
            <w:pPr>
              <w:jc w:val="center"/>
            </w:pPr>
            <w:r w:rsidRPr="00814611">
              <w:t>Перечень объектов недвижимого имущества, находящихся в пользовании</w:t>
            </w:r>
          </w:p>
        </w:tc>
        <w:tc>
          <w:tcPr>
            <w:tcW w:w="1432" w:type="dxa"/>
          </w:tcPr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>Сведения</w:t>
            </w:r>
          </w:p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 xml:space="preserve"> об источниках</w:t>
            </w:r>
          </w:p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 xml:space="preserve">получения </w:t>
            </w:r>
          </w:p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 xml:space="preserve">средств, </w:t>
            </w:r>
          </w:p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 xml:space="preserve">за счет </w:t>
            </w:r>
          </w:p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 xml:space="preserve">которых </w:t>
            </w:r>
          </w:p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>совершена</w:t>
            </w:r>
          </w:p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>сделка</w:t>
            </w:r>
          </w:p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 xml:space="preserve">(вид </w:t>
            </w:r>
          </w:p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>приобретенного</w:t>
            </w:r>
          </w:p>
          <w:p w:rsidR="00A57B2C" w:rsidRPr="006466EA" w:rsidRDefault="00A57B2C" w:rsidP="006466EA">
            <w:pPr>
              <w:jc w:val="center"/>
              <w:rPr>
                <w:sz w:val="20"/>
                <w:szCs w:val="20"/>
              </w:rPr>
            </w:pPr>
            <w:r w:rsidRPr="006466EA">
              <w:rPr>
                <w:sz w:val="20"/>
                <w:szCs w:val="20"/>
              </w:rPr>
              <w:t>имущества,</w:t>
            </w:r>
          </w:p>
          <w:p w:rsidR="00A57B2C" w:rsidRPr="00814611" w:rsidRDefault="00A57B2C" w:rsidP="006466EA">
            <w:pPr>
              <w:jc w:val="center"/>
            </w:pPr>
            <w:r w:rsidRPr="006466EA">
              <w:rPr>
                <w:sz w:val="20"/>
                <w:szCs w:val="20"/>
              </w:rPr>
              <w:t>источники)</w:t>
            </w:r>
          </w:p>
        </w:tc>
      </w:tr>
      <w:tr w:rsidR="00A57B2C" w:rsidRPr="00814611" w:rsidTr="006466EA">
        <w:trPr>
          <w:tblCellSpacing w:w="0" w:type="dxa"/>
          <w:jc w:val="center"/>
        </w:trPr>
        <w:tc>
          <w:tcPr>
            <w:tcW w:w="1749" w:type="dxa"/>
            <w:vMerge/>
            <w:vAlign w:val="center"/>
          </w:tcPr>
          <w:p w:rsidR="00A57B2C" w:rsidRPr="00814611" w:rsidRDefault="00A57B2C" w:rsidP="0020117A"/>
        </w:tc>
        <w:tc>
          <w:tcPr>
            <w:tcW w:w="1747" w:type="dxa"/>
            <w:vMerge/>
            <w:vAlign w:val="center"/>
          </w:tcPr>
          <w:p w:rsidR="00A57B2C" w:rsidRPr="00814611" w:rsidRDefault="00A57B2C" w:rsidP="0020117A"/>
        </w:tc>
        <w:tc>
          <w:tcPr>
            <w:tcW w:w="1898" w:type="dxa"/>
            <w:vMerge/>
            <w:vAlign w:val="center"/>
          </w:tcPr>
          <w:p w:rsidR="00A57B2C" w:rsidRPr="00814611" w:rsidRDefault="00A57B2C" w:rsidP="0020117A"/>
        </w:tc>
        <w:tc>
          <w:tcPr>
            <w:tcW w:w="3873" w:type="dxa"/>
            <w:gridSpan w:val="3"/>
            <w:vAlign w:val="center"/>
          </w:tcPr>
          <w:p w:rsidR="00A57B2C" w:rsidRPr="00814611" w:rsidRDefault="00A57B2C" w:rsidP="0020117A">
            <w:pPr>
              <w:jc w:val="center"/>
            </w:pPr>
            <w:r w:rsidRPr="00814611">
              <w:t>Объекты недвижимого имущества</w:t>
            </w:r>
          </w:p>
        </w:tc>
        <w:tc>
          <w:tcPr>
            <w:tcW w:w="1510" w:type="dxa"/>
            <w:vMerge w:val="restart"/>
            <w:vAlign w:val="center"/>
          </w:tcPr>
          <w:p w:rsidR="00A57B2C" w:rsidRPr="00814611" w:rsidRDefault="00A57B2C" w:rsidP="006466EA">
            <w:pPr>
              <w:jc w:val="center"/>
            </w:pPr>
            <w:r w:rsidRPr="00814611">
              <w:t>Транспортные средства</w:t>
            </w:r>
          </w:p>
          <w:p w:rsidR="00A57B2C" w:rsidRPr="00814611" w:rsidRDefault="00A57B2C" w:rsidP="006466EA">
            <w:pPr>
              <w:jc w:val="center"/>
            </w:pPr>
            <w:r w:rsidRPr="00814611">
              <w:t>(вид, марка)</w:t>
            </w:r>
          </w:p>
        </w:tc>
        <w:tc>
          <w:tcPr>
            <w:tcW w:w="1414" w:type="dxa"/>
            <w:vMerge w:val="restart"/>
            <w:vAlign w:val="center"/>
          </w:tcPr>
          <w:p w:rsidR="00A57B2C" w:rsidRPr="00814611" w:rsidRDefault="00A57B2C" w:rsidP="0020117A">
            <w:pPr>
              <w:jc w:val="center"/>
            </w:pPr>
            <w:r w:rsidRPr="00814611">
              <w:t>Вид объектов недвижимого имущества</w:t>
            </w:r>
          </w:p>
        </w:tc>
        <w:tc>
          <w:tcPr>
            <w:tcW w:w="1007" w:type="dxa"/>
            <w:vMerge w:val="restart"/>
            <w:vAlign w:val="center"/>
          </w:tcPr>
          <w:p w:rsidR="00A57B2C" w:rsidRPr="00814611" w:rsidRDefault="00A57B2C" w:rsidP="0020117A">
            <w:pPr>
              <w:jc w:val="center"/>
            </w:pPr>
            <w:r w:rsidRPr="00814611">
              <w:t>Площадь</w:t>
            </w:r>
          </w:p>
          <w:p w:rsidR="00A57B2C" w:rsidRPr="00814611" w:rsidRDefault="00A57B2C" w:rsidP="0020117A">
            <w:pPr>
              <w:jc w:val="center"/>
            </w:pPr>
            <w:r w:rsidRPr="00814611">
              <w:t>(кв. м)</w:t>
            </w:r>
          </w:p>
        </w:tc>
        <w:tc>
          <w:tcPr>
            <w:tcW w:w="1701" w:type="dxa"/>
            <w:vMerge w:val="restart"/>
            <w:vAlign w:val="center"/>
          </w:tcPr>
          <w:p w:rsidR="00A57B2C" w:rsidRPr="00814611" w:rsidRDefault="00A57B2C" w:rsidP="0020117A">
            <w:pPr>
              <w:jc w:val="center"/>
            </w:pPr>
            <w:r w:rsidRPr="00814611">
              <w:t>Страна расположения</w:t>
            </w:r>
          </w:p>
        </w:tc>
        <w:tc>
          <w:tcPr>
            <w:tcW w:w="1432" w:type="dxa"/>
            <w:vMerge w:val="restart"/>
          </w:tcPr>
          <w:p w:rsidR="00A57B2C" w:rsidRPr="00814611" w:rsidRDefault="00A57B2C" w:rsidP="0020117A">
            <w:pPr>
              <w:jc w:val="center"/>
            </w:pPr>
          </w:p>
        </w:tc>
      </w:tr>
      <w:tr w:rsidR="00A57B2C" w:rsidRPr="00814611" w:rsidTr="006466EA">
        <w:trPr>
          <w:trHeight w:val="1101"/>
          <w:tblCellSpacing w:w="0" w:type="dxa"/>
          <w:jc w:val="center"/>
        </w:trPr>
        <w:tc>
          <w:tcPr>
            <w:tcW w:w="1749" w:type="dxa"/>
            <w:vMerge/>
            <w:vAlign w:val="center"/>
          </w:tcPr>
          <w:p w:rsidR="00A57B2C" w:rsidRPr="00814611" w:rsidRDefault="00A57B2C" w:rsidP="0020117A"/>
        </w:tc>
        <w:tc>
          <w:tcPr>
            <w:tcW w:w="1747" w:type="dxa"/>
            <w:vMerge/>
            <w:vAlign w:val="center"/>
          </w:tcPr>
          <w:p w:rsidR="00A57B2C" w:rsidRPr="00814611" w:rsidRDefault="00A57B2C" w:rsidP="0020117A"/>
        </w:tc>
        <w:tc>
          <w:tcPr>
            <w:tcW w:w="1898" w:type="dxa"/>
            <w:vMerge/>
            <w:vAlign w:val="center"/>
          </w:tcPr>
          <w:p w:rsidR="00A57B2C" w:rsidRPr="00814611" w:rsidRDefault="00A57B2C" w:rsidP="0020117A"/>
        </w:tc>
        <w:tc>
          <w:tcPr>
            <w:tcW w:w="1415" w:type="dxa"/>
            <w:vAlign w:val="center"/>
          </w:tcPr>
          <w:p w:rsidR="00A57B2C" w:rsidRPr="00814611" w:rsidRDefault="00A57B2C" w:rsidP="006466EA">
            <w:pPr>
              <w:jc w:val="center"/>
            </w:pPr>
            <w:r w:rsidRPr="00814611">
              <w:t>Вид объектов  недвижимого имущества</w:t>
            </w:r>
          </w:p>
          <w:p w:rsidR="00A57B2C" w:rsidRPr="00814611" w:rsidRDefault="00A57B2C" w:rsidP="006466EA">
            <w:pPr>
              <w:jc w:val="center"/>
            </w:pPr>
            <w:r w:rsidRPr="00814611">
              <w:lastRenderedPageBreak/>
              <w:t>&lt;3&gt;</w:t>
            </w:r>
          </w:p>
        </w:tc>
        <w:tc>
          <w:tcPr>
            <w:tcW w:w="967" w:type="dxa"/>
            <w:vAlign w:val="center"/>
          </w:tcPr>
          <w:p w:rsidR="00A57B2C" w:rsidRPr="00814611" w:rsidRDefault="00A57B2C" w:rsidP="006466EA">
            <w:pPr>
              <w:jc w:val="center"/>
            </w:pPr>
            <w:r w:rsidRPr="00814611">
              <w:lastRenderedPageBreak/>
              <w:t>Площадь</w:t>
            </w:r>
          </w:p>
          <w:p w:rsidR="00A57B2C" w:rsidRPr="00814611" w:rsidRDefault="00A57B2C" w:rsidP="006466EA">
            <w:pPr>
              <w:jc w:val="center"/>
            </w:pPr>
            <w:r w:rsidRPr="00814611">
              <w:t>(кв. м)</w:t>
            </w:r>
          </w:p>
        </w:tc>
        <w:tc>
          <w:tcPr>
            <w:tcW w:w="1491" w:type="dxa"/>
            <w:vAlign w:val="center"/>
          </w:tcPr>
          <w:p w:rsidR="00A57B2C" w:rsidRPr="00814611" w:rsidRDefault="00A57B2C" w:rsidP="006466EA">
            <w:pPr>
              <w:jc w:val="center"/>
            </w:pPr>
            <w:r>
              <w:t>С</w:t>
            </w:r>
            <w:r w:rsidRPr="00814611">
              <w:t>трана расположения</w:t>
            </w:r>
          </w:p>
          <w:p w:rsidR="00A57B2C" w:rsidRPr="00814611" w:rsidRDefault="00A57B2C" w:rsidP="006466EA">
            <w:pPr>
              <w:jc w:val="center"/>
            </w:pPr>
            <w:r w:rsidRPr="00814611">
              <w:t>&lt;4&gt;</w:t>
            </w:r>
          </w:p>
        </w:tc>
        <w:tc>
          <w:tcPr>
            <w:tcW w:w="1510" w:type="dxa"/>
            <w:vMerge/>
            <w:vAlign w:val="center"/>
          </w:tcPr>
          <w:p w:rsidR="00A57B2C" w:rsidRPr="00814611" w:rsidRDefault="00A57B2C" w:rsidP="0020117A"/>
        </w:tc>
        <w:tc>
          <w:tcPr>
            <w:tcW w:w="1414" w:type="dxa"/>
            <w:vMerge/>
            <w:vAlign w:val="center"/>
          </w:tcPr>
          <w:p w:rsidR="00A57B2C" w:rsidRPr="00814611" w:rsidRDefault="00A57B2C" w:rsidP="0020117A"/>
        </w:tc>
        <w:tc>
          <w:tcPr>
            <w:tcW w:w="1007" w:type="dxa"/>
            <w:vMerge/>
            <w:vAlign w:val="center"/>
          </w:tcPr>
          <w:p w:rsidR="00A57B2C" w:rsidRPr="00814611" w:rsidRDefault="00A57B2C" w:rsidP="0020117A"/>
        </w:tc>
        <w:tc>
          <w:tcPr>
            <w:tcW w:w="1701" w:type="dxa"/>
            <w:vMerge/>
            <w:vAlign w:val="center"/>
          </w:tcPr>
          <w:p w:rsidR="00A57B2C" w:rsidRPr="00814611" w:rsidRDefault="00A57B2C" w:rsidP="0020117A"/>
        </w:tc>
        <w:tc>
          <w:tcPr>
            <w:tcW w:w="1432" w:type="dxa"/>
            <w:vMerge/>
          </w:tcPr>
          <w:p w:rsidR="00A57B2C" w:rsidRPr="00814611" w:rsidRDefault="00A57B2C" w:rsidP="0020117A"/>
        </w:tc>
      </w:tr>
      <w:tr w:rsidR="00A57B2C" w:rsidRPr="00960535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20117A">
            <w:r w:rsidRPr="00F05EA9">
              <w:t>Волкова  Лариса Алексеевна</w:t>
            </w:r>
          </w:p>
        </w:tc>
        <w:tc>
          <w:tcPr>
            <w:tcW w:w="1747" w:type="dxa"/>
          </w:tcPr>
          <w:p w:rsidR="00A57B2C" w:rsidRPr="00F05EA9" w:rsidRDefault="00A57B2C" w:rsidP="00322220">
            <w:r w:rsidRPr="00F05EA9">
              <w:t>Заместитель начальника отдела</w:t>
            </w:r>
          </w:p>
        </w:tc>
        <w:tc>
          <w:tcPr>
            <w:tcW w:w="1898" w:type="dxa"/>
          </w:tcPr>
          <w:p w:rsidR="00A57B2C" w:rsidRPr="00F05EA9" w:rsidRDefault="00A57B2C" w:rsidP="008E6F42">
            <w:r w:rsidRPr="00F05EA9">
              <w:t>605823,78</w:t>
            </w:r>
          </w:p>
        </w:tc>
        <w:tc>
          <w:tcPr>
            <w:tcW w:w="1415" w:type="dxa"/>
          </w:tcPr>
          <w:p w:rsidR="00A57B2C" w:rsidRPr="00F05EA9" w:rsidRDefault="00A57B2C" w:rsidP="0020117A">
            <w:r w:rsidRPr="00F05EA9">
              <w:t>Земельный участок</w:t>
            </w:r>
          </w:p>
        </w:tc>
        <w:tc>
          <w:tcPr>
            <w:tcW w:w="967" w:type="dxa"/>
          </w:tcPr>
          <w:p w:rsidR="00A57B2C" w:rsidRPr="00F05EA9" w:rsidRDefault="00A57B2C" w:rsidP="0020117A">
            <w:pPr>
              <w:jc w:val="center"/>
            </w:pPr>
            <w:r w:rsidRPr="00F05EA9">
              <w:t>1000</w:t>
            </w:r>
          </w:p>
        </w:tc>
        <w:tc>
          <w:tcPr>
            <w:tcW w:w="1491" w:type="dxa"/>
          </w:tcPr>
          <w:p w:rsidR="00A57B2C" w:rsidRPr="00F05EA9" w:rsidRDefault="00A57B2C" w:rsidP="0020117A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A2429B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FF334B">
            <w:pPr>
              <w:jc w:val="center"/>
            </w:pPr>
          </w:p>
        </w:tc>
        <w:tc>
          <w:tcPr>
            <w:tcW w:w="1007" w:type="dxa"/>
          </w:tcPr>
          <w:p w:rsidR="00A57B2C" w:rsidRPr="00F05EA9" w:rsidRDefault="00A57B2C" w:rsidP="00FF334B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FF334B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FF334B">
            <w:pPr>
              <w:jc w:val="center"/>
            </w:pPr>
          </w:p>
        </w:tc>
      </w:tr>
      <w:tr w:rsidR="00A57B2C" w:rsidRPr="00960535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10E1C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Жилой дом</w:t>
            </w:r>
          </w:p>
        </w:tc>
        <w:tc>
          <w:tcPr>
            <w:tcW w:w="967" w:type="dxa"/>
          </w:tcPr>
          <w:p w:rsidR="00A57B2C" w:rsidRPr="00F05EA9" w:rsidRDefault="00A57B2C" w:rsidP="002252EE">
            <w:pPr>
              <w:jc w:val="center"/>
            </w:pPr>
            <w:r w:rsidRPr="00F05EA9">
              <w:t>64,4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00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C570E3">
            <w:pPr>
              <w:jc w:val="center"/>
            </w:pPr>
          </w:p>
        </w:tc>
      </w:tr>
      <w:tr w:rsidR="00A57B2C" w:rsidRPr="00960535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10E1C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967" w:type="dxa"/>
          </w:tcPr>
          <w:p w:rsidR="00A57B2C" w:rsidRPr="00F05EA9" w:rsidRDefault="00A57B2C" w:rsidP="002252EE">
            <w:pPr>
              <w:jc w:val="center"/>
            </w:pPr>
            <w:r w:rsidRPr="00F05EA9">
              <w:t>67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00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C570E3">
            <w:pPr>
              <w:jc w:val="center"/>
            </w:pPr>
          </w:p>
        </w:tc>
      </w:tr>
      <w:tr w:rsidR="00A57B2C" w:rsidRPr="00960535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10E1C">
            <w:r w:rsidRPr="00F05EA9">
              <w:t>супруг</w:t>
            </w:r>
          </w:p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>
            <w:r w:rsidRPr="00F05EA9">
              <w:t>511000,00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Земельный участок</w:t>
            </w:r>
          </w:p>
        </w:tc>
        <w:tc>
          <w:tcPr>
            <w:tcW w:w="967" w:type="dxa"/>
          </w:tcPr>
          <w:p w:rsidR="00A57B2C" w:rsidRPr="00F05EA9" w:rsidRDefault="00A57B2C" w:rsidP="00C10E1C">
            <w:pPr>
              <w:jc w:val="center"/>
            </w:pPr>
            <w:r w:rsidRPr="00F05EA9">
              <w:t>510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>
            <w:pPr>
              <w:rPr>
                <w:lang w:val="en-US"/>
              </w:rPr>
            </w:pPr>
            <w:r w:rsidRPr="00F05EA9">
              <w:t>Легковой автомобиль</w:t>
            </w:r>
          </w:p>
          <w:p w:rsidR="00A57B2C" w:rsidRPr="00F05EA9" w:rsidRDefault="00A57B2C" w:rsidP="00C570E3">
            <w:pPr>
              <w:rPr>
                <w:lang w:val="en-US"/>
              </w:rPr>
            </w:pPr>
            <w:r w:rsidRPr="00F05EA9">
              <w:rPr>
                <w:lang w:val="en-US"/>
              </w:rPr>
              <w:t>Chevrolet Lacetti</w:t>
            </w:r>
          </w:p>
        </w:tc>
        <w:tc>
          <w:tcPr>
            <w:tcW w:w="1414" w:type="dxa"/>
          </w:tcPr>
          <w:p w:rsidR="00A57B2C" w:rsidRPr="00F05EA9" w:rsidRDefault="00A57B2C" w:rsidP="003007F2">
            <w:r w:rsidRPr="00F05EA9">
              <w:t>Квартира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67</w:t>
            </w:r>
          </w:p>
        </w:tc>
        <w:tc>
          <w:tcPr>
            <w:tcW w:w="1701" w:type="dxa"/>
          </w:tcPr>
          <w:p w:rsidR="00A57B2C" w:rsidRPr="00F05EA9" w:rsidRDefault="00A57B2C" w:rsidP="002E3CAB"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2E3CAB"/>
        </w:tc>
      </w:tr>
      <w:tr w:rsidR="00A57B2C" w:rsidRPr="00960535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10E1C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Садовый домик</w:t>
            </w:r>
          </w:p>
        </w:tc>
        <w:tc>
          <w:tcPr>
            <w:tcW w:w="967" w:type="dxa"/>
          </w:tcPr>
          <w:p w:rsidR="00A57B2C" w:rsidRPr="00F05EA9" w:rsidRDefault="00A57B2C" w:rsidP="002252EE">
            <w:pPr>
              <w:jc w:val="center"/>
            </w:pPr>
            <w:r w:rsidRPr="00F05EA9">
              <w:t>35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00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C570E3">
            <w:pPr>
              <w:jc w:val="center"/>
            </w:pPr>
          </w:p>
        </w:tc>
      </w:tr>
      <w:tr w:rsidR="00A57B2C" w:rsidRPr="00960535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10E1C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967" w:type="dxa"/>
          </w:tcPr>
          <w:p w:rsidR="00A57B2C" w:rsidRPr="00F05EA9" w:rsidRDefault="00A57B2C" w:rsidP="00C10E1C">
            <w:pPr>
              <w:jc w:val="center"/>
            </w:pPr>
            <w:r w:rsidRPr="00F05EA9">
              <w:t>41,5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00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C570E3">
            <w:pPr>
              <w:jc w:val="center"/>
            </w:pPr>
          </w:p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10E1C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Гараж</w:t>
            </w:r>
          </w:p>
        </w:tc>
        <w:tc>
          <w:tcPr>
            <w:tcW w:w="967" w:type="dxa"/>
          </w:tcPr>
          <w:p w:rsidR="00A57B2C" w:rsidRPr="00F05EA9" w:rsidRDefault="00A57B2C" w:rsidP="00C10E1C">
            <w:pPr>
              <w:jc w:val="center"/>
            </w:pPr>
            <w:r w:rsidRPr="00F05EA9">
              <w:t>24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00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C570E3">
            <w:pPr>
              <w:jc w:val="center"/>
            </w:pPr>
          </w:p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>
            <w:r w:rsidRPr="00F05EA9">
              <w:t>Долгопятова Виктория Бориславовна</w:t>
            </w:r>
          </w:p>
        </w:tc>
        <w:tc>
          <w:tcPr>
            <w:tcW w:w="1747" w:type="dxa"/>
          </w:tcPr>
          <w:p w:rsidR="00A57B2C" w:rsidRPr="00F05EA9" w:rsidRDefault="00A57B2C" w:rsidP="00322220">
            <w:r w:rsidRPr="00F05EA9">
              <w:t xml:space="preserve">Начальник отдела </w:t>
            </w:r>
          </w:p>
        </w:tc>
        <w:tc>
          <w:tcPr>
            <w:tcW w:w="1898" w:type="dxa"/>
          </w:tcPr>
          <w:p w:rsidR="00A57B2C" w:rsidRPr="00F05EA9" w:rsidRDefault="00A57B2C" w:rsidP="00143158">
            <w:r w:rsidRPr="00F05EA9">
              <w:t>785086,89</w:t>
            </w:r>
          </w:p>
          <w:p w:rsidR="00A57B2C" w:rsidRPr="00F05EA9" w:rsidRDefault="00A57B2C" w:rsidP="00143158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45,4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00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C570E3">
            <w:pPr>
              <w:jc w:val="center"/>
            </w:pPr>
          </w:p>
        </w:tc>
      </w:tr>
      <w:tr w:rsidR="00A57B2C" w:rsidRPr="00AB0C34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Кормина Марина Анатольевна</w:t>
            </w:r>
          </w:p>
        </w:tc>
        <w:tc>
          <w:tcPr>
            <w:tcW w:w="1747" w:type="dxa"/>
          </w:tcPr>
          <w:p w:rsidR="00A57B2C" w:rsidRPr="00F05EA9" w:rsidRDefault="00A57B2C" w:rsidP="00BB6F7A">
            <w:r w:rsidRPr="00F05EA9">
              <w:t xml:space="preserve">Главный специалист </w:t>
            </w:r>
          </w:p>
        </w:tc>
        <w:tc>
          <w:tcPr>
            <w:tcW w:w="1898" w:type="dxa"/>
          </w:tcPr>
          <w:p w:rsidR="00A57B2C" w:rsidRPr="00F05EA9" w:rsidRDefault="00A57B2C" w:rsidP="00214CAC">
            <w:r w:rsidRPr="00F05EA9">
              <w:t>474055,24</w:t>
            </w:r>
          </w:p>
          <w:p w:rsidR="00A57B2C" w:rsidRPr="00F05EA9" w:rsidRDefault="00A57B2C" w:rsidP="00214CAC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56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C570E3">
            <w:r w:rsidRPr="00F05EA9">
              <w:t>Жилой дом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67</w:t>
            </w: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/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/>
        </w:tc>
        <w:tc>
          <w:tcPr>
            <w:tcW w:w="1415" w:type="dxa"/>
          </w:tcPr>
          <w:p w:rsidR="00A57B2C" w:rsidRPr="00F05EA9" w:rsidRDefault="00A57B2C" w:rsidP="00C570E3"/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>
            <w:r w:rsidRPr="00F05EA9">
              <w:t xml:space="preserve">Земельный </w:t>
            </w:r>
            <w:r w:rsidRPr="00F05EA9">
              <w:lastRenderedPageBreak/>
              <w:t>участок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lastRenderedPageBreak/>
              <w:t>1067</w:t>
            </w: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EC43BE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супруг</w:t>
            </w:r>
          </w:p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>
            <w:r w:rsidRPr="00F05EA9">
              <w:t>702672,30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Жилой дом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67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Легковой автомобиль Ford Focus</w:t>
            </w:r>
          </w:p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/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/>
        </w:tc>
        <w:tc>
          <w:tcPr>
            <w:tcW w:w="1415" w:type="dxa"/>
          </w:tcPr>
          <w:p w:rsidR="00A57B2C" w:rsidRPr="00F05EA9" w:rsidRDefault="00A57B2C" w:rsidP="00C570E3">
            <w:r w:rsidRPr="00F05EA9">
              <w:t>Земельный участок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1067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EC43BE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дочь</w:t>
            </w:r>
          </w:p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EC43BE">
            <w:r w:rsidRPr="00F05EA9">
              <w:t>526840,51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Комната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17,7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C570E3">
            <w:r w:rsidRPr="00F05EA9">
              <w:t>Жилой дом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67</w:t>
            </w: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/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/>
        </w:tc>
        <w:tc>
          <w:tcPr>
            <w:tcW w:w="1415" w:type="dxa"/>
          </w:tcPr>
          <w:p w:rsidR="00A57B2C" w:rsidRPr="00F05EA9" w:rsidRDefault="00A57B2C" w:rsidP="00C570E3"/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>
            <w:r w:rsidRPr="00F05EA9">
              <w:t>Земельный участок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1067</w:t>
            </w: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DB7573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дочь</w:t>
            </w:r>
          </w:p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>
            <w:r w:rsidRPr="00F05EA9">
              <w:t>362768,45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C570E3">
            <w:r w:rsidRPr="00F05EA9">
              <w:t>Жилой дом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67</w:t>
            </w: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/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/>
        </w:tc>
        <w:tc>
          <w:tcPr>
            <w:tcW w:w="1415" w:type="dxa"/>
          </w:tcPr>
          <w:p w:rsidR="00A57B2C" w:rsidRPr="00F05EA9" w:rsidRDefault="00A57B2C" w:rsidP="00C570E3"/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>
            <w:r w:rsidRPr="00F05EA9">
              <w:t>Земельный участок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1067</w:t>
            </w:r>
          </w:p>
          <w:p w:rsidR="00A57B2C" w:rsidRPr="00F05EA9" w:rsidRDefault="00A57B2C" w:rsidP="006E0FF6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F55656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Корякина Виктория Михайловна</w:t>
            </w:r>
          </w:p>
        </w:tc>
        <w:tc>
          <w:tcPr>
            <w:tcW w:w="1747" w:type="dxa"/>
          </w:tcPr>
          <w:p w:rsidR="00A57B2C" w:rsidRPr="00F05EA9" w:rsidRDefault="00A57B2C" w:rsidP="007C2F83">
            <w:r w:rsidRPr="00F05EA9">
              <w:t>Главный специалист 1 разряда</w:t>
            </w:r>
          </w:p>
        </w:tc>
        <w:tc>
          <w:tcPr>
            <w:tcW w:w="1898" w:type="dxa"/>
          </w:tcPr>
          <w:p w:rsidR="00A57B2C" w:rsidRDefault="00A57B2C" w:rsidP="00214CAC">
            <w:r>
              <w:t>422600,13</w:t>
            </w:r>
          </w:p>
          <w:p w:rsidR="00A57B2C" w:rsidRPr="00F05EA9" w:rsidRDefault="00A57B2C" w:rsidP="00214CAC"/>
        </w:tc>
        <w:tc>
          <w:tcPr>
            <w:tcW w:w="1415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Легковой автомобиль ВАЗ 211540</w:t>
            </w:r>
          </w:p>
        </w:tc>
        <w:tc>
          <w:tcPr>
            <w:tcW w:w="1414" w:type="dxa"/>
          </w:tcPr>
          <w:p w:rsidR="00A57B2C" w:rsidRPr="00F05EA9" w:rsidRDefault="00A57B2C" w:rsidP="00C570E3">
            <w:r w:rsidRPr="00F05EA9">
              <w:t xml:space="preserve">Жилой дом 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79,9</w:t>
            </w: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/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/>
        </w:tc>
        <w:tc>
          <w:tcPr>
            <w:tcW w:w="1415" w:type="dxa"/>
          </w:tcPr>
          <w:p w:rsidR="00A57B2C" w:rsidRPr="00F05EA9" w:rsidRDefault="00A57B2C" w:rsidP="00C570E3"/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Легковой автомобиль ВАЗ Ока 11113</w:t>
            </w:r>
          </w:p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супруг</w:t>
            </w:r>
          </w:p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>
            <w:r w:rsidRPr="00F05EA9">
              <w:t>573282,48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Жилой дом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79,9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сын</w:t>
            </w:r>
          </w:p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>
            <w:r w:rsidRPr="00F05EA9">
              <w:t>0,00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C570E3">
            <w:r w:rsidRPr="00F05EA9">
              <w:t>Жилой дом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79,9</w:t>
            </w: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lastRenderedPageBreak/>
              <w:t>Кузнецова Ксения Андреевна</w:t>
            </w:r>
          </w:p>
        </w:tc>
        <w:tc>
          <w:tcPr>
            <w:tcW w:w="1747" w:type="dxa"/>
          </w:tcPr>
          <w:p w:rsidR="00A57B2C" w:rsidRPr="00F05EA9" w:rsidRDefault="00A57B2C" w:rsidP="007C2F83">
            <w:r w:rsidRPr="00F05EA9">
              <w:t>Заместитель заведующего</w:t>
            </w:r>
          </w:p>
        </w:tc>
        <w:tc>
          <w:tcPr>
            <w:tcW w:w="1898" w:type="dxa"/>
          </w:tcPr>
          <w:p w:rsidR="00A57B2C" w:rsidRPr="00F05EA9" w:rsidRDefault="00A57B2C" w:rsidP="00214CAC">
            <w:r w:rsidRPr="00F05EA9">
              <w:t>828605,91</w:t>
            </w:r>
          </w:p>
          <w:p w:rsidR="00A57B2C" w:rsidRPr="00F05EA9" w:rsidRDefault="00A57B2C" w:rsidP="00214CAC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Комната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18,3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39,8</w:t>
            </w: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супруг</w:t>
            </w:r>
          </w:p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>
            <w:r w:rsidRPr="00F05EA9">
              <w:t>541824,45</w:t>
            </w:r>
          </w:p>
          <w:p w:rsidR="00A57B2C" w:rsidRPr="00F05EA9" w:rsidRDefault="00A57B2C" w:rsidP="00214CAC"/>
        </w:tc>
        <w:tc>
          <w:tcPr>
            <w:tcW w:w="1415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2E3CAB">
            <w:pPr>
              <w:rPr>
                <w:lang w:val="en-US"/>
              </w:rPr>
            </w:pPr>
            <w:r w:rsidRPr="00F05EA9">
              <w:t xml:space="preserve">Легковой автомобиль </w:t>
            </w:r>
            <w:r w:rsidRPr="00F05EA9">
              <w:rPr>
                <w:lang w:val="en-US"/>
              </w:rPr>
              <w:t>Mitsubishi Grandis</w:t>
            </w:r>
          </w:p>
        </w:tc>
        <w:tc>
          <w:tcPr>
            <w:tcW w:w="1414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39,8</w:t>
            </w: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дочь</w:t>
            </w:r>
          </w:p>
        </w:tc>
        <w:tc>
          <w:tcPr>
            <w:tcW w:w="1747" w:type="dxa"/>
          </w:tcPr>
          <w:p w:rsidR="00A57B2C" w:rsidRPr="00F05EA9" w:rsidRDefault="00A57B2C" w:rsidP="007C2F83"/>
        </w:tc>
        <w:tc>
          <w:tcPr>
            <w:tcW w:w="1898" w:type="dxa"/>
          </w:tcPr>
          <w:p w:rsidR="00A57B2C" w:rsidRPr="00F05EA9" w:rsidRDefault="00A57B2C" w:rsidP="00214CAC">
            <w:r w:rsidRPr="00F05EA9">
              <w:t>0,00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1007" w:type="dxa"/>
          </w:tcPr>
          <w:p w:rsidR="00A57B2C" w:rsidRPr="00F05EA9" w:rsidRDefault="00A57B2C" w:rsidP="006E0FF6">
            <w:pPr>
              <w:jc w:val="center"/>
            </w:pPr>
            <w:r w:rsidRPr="00F05EA9">
              <w:t>39,8</w:t>
            </w:r>
          </w:p>
        </w:tc>
        <w:tc>
          <w:tcPr>
            <w:tcW w:w="1701" w:type="dxa"/>
          </w:tcPr>
          <w:p w:rsidR="00A57B2C" w:rsidRPr="00F05EA9" w:rsidRDefault="00A57B2C" w:rsidP="00C570E3"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FB3EBB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Львова Светлана Александровна</w:t>
            </w:r>
          </w:p>
        </w:tc>
        <w:tc>
          <w:tcPr>
            <w:tcW w:w="1747" w:type="dxa"/>
          </w:tcPr>
          <w:p w:rsidR="00A57B2C" w:rsidRPr="00F05EA9" w:rsidRDefault="00A57B2C" w:rsidP="007C2F83">
            <w:r w:rsidRPr="00F05EA9">
              <w:t>Заместитель заведующего</w:t>
            </w:r>
          </w:p>
        </w:tc>
        <w:tc>
          <w:tcPr>
            <w:tcW w:w="1898" w:type="dxa"/>
          </w:tcPr>
          <w:p w:rsidR="00A57B2C" w:rsidRPr="00F05EA9" w:rsidRDefault="00A57B2C" w:rsidP="00214CAC">
            <w:r w:rsidRPr="00F05EA9">
              <w:t>823340,49</w:t>
            </w:r>
          </w:p>
          <w:p w:rsidR="00A57B2C" w:rsidRPr="00F05EA9" w:rsidRDefault="00A57B2C" w:rsidP="00214CAC"/>
        </w:tc>
        <w:tc>
          <w:tcPr>
            <w:tcW w:w="1415" w:type="dxa"/>
          </w:tcPr>
          <w:p w:rsidR="00A57B2C" w:rsidRPr="00F05EA9" w:rsidRDefault="00A57B2C" w:rsidP="00C570E3">
            <w:r w:rsidRPr="00F05EA9">
              <w:t>Земельный участок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483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C570E3"/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FB3EBB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Садовый домик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40,5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C570E3"/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FB3EBB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63,9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C570E3"/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Гараж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24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C570E3"/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DF03FC">
            <w:r w:rsidRPr="00F05EA9">
              <w:t>супруг</w:t>
            </w:r>
          </w:p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>
            <w:r w:rsidRPr="00F05EA9">
              <w:t>242473,68</w:t>
            </w:r>
          </w:p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>
            <w:pPr>
              <w:rPr>
                <w:lang w:val="en-US"/>
              </w:rPr>
            </w:pPr>
            <w:r w:rsidRPr="00F05EA9">
              <w:t xml:space="preserve">Легковой автомобиль </w:t>
            </w:r>
            <w:r w:rsidRPr="00F05EA9">
              <w:rPr>
                <w:lang w:val="en-US"/>
              </w:rPr>
              <w:t>MITSUBISHI Lancer</w:t>
            </w:r>
          </w:p>
        </w:tc>
        <w:tc>
          <w:tcPr>
            <w:tcW w:w="1414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1007" w:type="dxa"/>
          </w:tcPr>
          <w:p w:rsidR="00A57B2C" w:rsidRPr="00F05EA9" w:rsidRDefault="00A57B2C" w:rsidP="003C062E">
            <w:pPr>
              <w:jc w:val="center"/>
            </w:pPr>
            <w:r w:rsidRPr="00F05EA9">
              <w:t>63,9</w:t>
            </w:r>
          </w:p>
        </w:tc>
        <w:tc>
          <w:tcPr>
            <w:tcW w:w="1701" w:type="dxa"/>
          </w:tcPr>
          <w:p w:rsidR="00A57B2C" w:rsidRPr="00F05EA9" w:rsidRDefault="00A57B2C" w:rsidP="003C062E">
            <w:pPr>
              <w:jc w:val="center"/>
            </w:pPr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3C062E">
            <w:pPr>
              <w:jc w:val="center"/>
            </w:pPr>
          </w:p>
        </w:tc>
      </w:tr>
      <w:tr w:rsidR="00A57B2C" w:rsidRPr="00C241E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>
            <w:r w:rsidRPr="00F05EA9">
              <w:t>Панина Татьяна Сергеевна</w:t>
            </w:r>
          </w:p>
        </w:tc>
        <w:tc>
          <w:tcPr>
            <w:tcW w:w="1747" w:type="dxa"/>
          </w:tcPr>
          <w:p w:rsidR="00A57B2C" w:rsidRPr="00F05EA9" w:rsidRDefault="00A57B2C" w:rsidP="00F91E56">
            <w:r w:rsidRPr="00F05EA9">
              <w:t>Начальник отдела</w:t>
            </w:r>
          </w:p>
        </w:tc>
        <w:tc>
          <w:tcPr>
            <w:tcW w:w="1898" w:type="dxa"/>
          </w:tcPr>
          <w:p w:rsidR="00A57B2C" w:rsidRPr="00F05EA9" w:rsidRDefault="00A57B2C" w:rsidP="004907F5">
            <w:r w:rsidRPr="00F05EA9">
              <w:t>1081220,98</w:t>
            </w:r>
          </w:p>
          <w:p w:rsidR="00A57B2C" w:rsidRPr="00F05EA9" w:rsidRDefault="00A57B2C" w:rsidP="004907F5"/>
        </w:tc>
        <w:tc>
          <w:tcPr>
            <w:tcW w:w="1415" w:type="dxa"/>
          </w:tcPr>
          <w:p w:rsidR="00A57B2C" w:rsidRPr="00F05EA9" w:rsidRDefault="00A57B2C" w:rsidP="00F91E56">
            <w:r w:rsidRPr="00F05EA9">
              <w:t>Земельный участок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600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FF6CBF">
            <w:pPr>
              <w:rPr>
                <w:lang w:val="en-US"/>
              </w:rPr>
            </w:pPr>
            <w:r w:rsidRPr="00F05EA9">
              <w:t xml:space="preserve">Легковой автомобиль КИА </w:t>
            </w:r>
            <w:r w:rsidRPr="00F05EA9">
              <w:rPr>
                <w:lang w:val="en-US"/>
              </w:rPr>
              <w:t>Rio</w:t>
            </w:r>
          </w:p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C570E3"/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C241E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7A21B4">
            <w:r w:rsidRPr="00F05EA9">
              <w:t>Земельный участок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1150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C570E3"/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C241E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Жилой дом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48,5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3007F2"/>
        </w:tc>
        <w:tc>
          <w:tcPr>
            <w:tcW w:w="1007" w:type="dxa"/>
          </w:tcPr>
          <w:p w:rsidR="00A57B2C" w:rsidRPr="00F05EA9" w:rsidRDefault="00A57B2C" w:rsidP="003007F2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3007F2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3007F2">
            <w:pPr>
              <w:jc w:val="center"/>
            </w:pPr>
          </w:p>
        </w:tc>
      </w:tr>
      <w:tr w:rsidR="00A57B2C" w:rsidRPr="00C241E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/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59,3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 xml:space="preserve">Россия 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C570E3"/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C241E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>
            <w:r w:rsidRPr="00F05EA9">
              <w:t>дочь</w:t>
            </w:r>
          </w:p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>
            <w:r w:rsidRPr="00F05EA9">
              <w:t>0,00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3007F2">
            <w:r w:rsidRPr="00F05EA9">
              <w:t>Квартира</w:t>
            </w:r>
          </w:p>
        </w:tc>
        <w:tc>
          <w:tcPr>
            <w:tcW w:w="1007" w:type="dxa"/>
          </w:tcPr>
          <w:p w:rsidR="00A57B2C" w:rsidRPr="00F05EA9" w:rsidRDefault="00A57B2C" w:rsidP="003007F2">
            <w:pPr>
              <w:jc w:val="center"/>
            </w:pPr>
            <w:r w:rsidRPr="00F05EA9">
              <w:t>59,3</w:t>
            </w:r>
          </w:p>
        </w:tc>
        <w:tc>
          <w:tcPr>
            <w:tcW w:w="1701" w:type="dxa"/>
          </w:tcPr>
          <w:p w:rsidR="00A57B2C" w:rsidRPr="00F05EA9" w:rsidRDefault="00A57B2C" w:rsidP="003007F2">
            <w:pPr>
              <w:jc w:val="center"/>
            </w:pPr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3007F2">
            <w:pPr>
              <w:jc w:val="center"/>
            </w:pPr>
          </w:p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>
            <w:r w:rsidRPr="00F05EA9">
              <w:t>сын</w:t>
            </w:r>
          </w:p>
        </w:tc>
        <w:tc>
          <w:tcPr>
            <w:tcW w:w="1747" w:type="dxa"/>
          </w:tcPr>
          <w:p w:rsidR="00A57B2C" w:rsidRPr="00F05EA9" w:rsidRDefault="00A57B2C" w:rsidP="00C570E3"/>
        </w:tc>
        <w:tc>
          <w:tcPr>
            <w:tcW w:w="1898" w:type="dxa"/>
          </w:tcPr>
          <w:p w:rsidR="00A57B2C" w:rsidRPr="00F05EA9" w:rsidRDefault="00A57B2C" w:rsidP="00C570E3">
            <w:r w:rsidRPr="00F05EA9">
              <w:t>0,00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3007F2">
            <w:r w:rsidRPr="00F05EA9">
              <w:t>Квартира</w:t>
            </w:r>
          </w:p>
        </w:tc>
        <w:tc>
          <w:tcPr>
            <w:tcW w:w="1007" w:type="dxa"/>
          </w:tcPr>
          <w:p w:rsidR="00A57B2C" w:rsidRPr="00F05EA9" w:rsidRDefault="00A57B2C" w:rsidP="003007F2">
            <w:pPr>
              <w:jc w:val="center"/>
            </w:pPr>
            <w:r w:rsidRPr="00F05EA9">
              <w:t>59,3</w:t>
            </w:r>
          </w:p>
        </w:tc>
        <w:tc>
          <w:tcPr>
            <w:tcW w:w="1701" w:type="dxa"/>
          </w:tcPr>
          <w:p w:rsidR="00A57B2C" w:rsidRPr="00F05EA9" w:rsidRDefault="00A57B2C" w:rsidP="003007F2">
            <w:pPr>
              <w:jc w:val="center"/>
            </w:pPr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3007F2">
            <w:pPr>
              <w:jc w:val="center"/>
            </w:pPr>
          </w:p>
        </w:tc>
      </w:tr>
      <w:tr w:rsidR="00A57B2C" w:rsidRPr="002E6BC3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501AB7">
            <w:r w:rsidRPr="00F05EA9">
              <w:t>Печеник Виктория Алексеевна</w:t>
            </w:r>
          </w:p>
        </w:tc>
        <w:tc>
          <w:tcPr>
            <w:tcW w:w="1747" w:type="dxa"/>
          </w:tcPr>
          <w:p w:rsidR="00A57B2C" w:rsidRPr="00F05EA9" w:rsidRDefault="00A57B2C" w:rsidP="00E212DD">
            <w:r w:rsidRPr="00F05EA9">
              <w:t>Заместитель начальника отдела</w:t>
            </w:r>
          </w:p>
        </w:tc>
        <w:tc>
          <w:tcPr>
            <w:tcW w:w="1898" w:type="dxa"/>
          </w:tcPr>
          <w:p w:rsidR="00A57B2C" w:rsidRPr="00F05EA9" w:rsidRDefault="00A57B2C" w:rsidP="00D05C08">
            <w:pPr>
              <w:rPr>
                <w:lang w:val="en-US"/>
              </w:rPr>
            </w:pPr>
            <w:r w:rsidRPr="00F05EA9">
              <w:rPr>
                <w:lang w:val="en-US"/>
              </w:rPr>
              <w:t>552043,25</w:t>
            </w:r>
          </w:p>
          <w:p w:rsidR="00A57B2C" w:rsidRPr="00F05EA9" w:rsidRDefault="00A57B2C" w:rsidP="00D05C08">
            <w:pPr>
              <w:rPr>
                <w:lang w:val="en-US"/>
              </w:rPr>
            </w:pPr>
          </w:p>
          <w:p w:rsidR="00A57B2C" w:rsidRPr="00F05EA9" w:rsidRDefault="00A57B2C" w:rsidP="00D05C08"/>
        </w:tc>
        <w:tc>
          <w:tcPr>
            <w:tcW w:w="1415" w:type="dxa"/>
          </w:tcPr>
          <w:p w:rsidR="00A57B2C" w:rsidRPr="00F05EA9" w:rsidRDefault="00A57B2C" w:rsidP="00C570E3">
            <w:r w:rsidRPr="00F05EA9">
              <w:t>Земельный участок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706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2B783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C570E3"/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2E6BC3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501AB7"/>
        </w:tc>
        <w:tc>
          <w:tcPr>
            <w:tcW w:w="1747" w:type="dxa"/>
          </w:tcPr>
          <w:p w:rsidR="00A57B2C" w:rsidRPr="00F05EA9" w:rsidRDefault="00A57B2C" w:rsidP="00501AB7"/>
        </w:tc>
        <w:tc>
          <w:tcPr>
            <w:tcW w:w="1898" w:type="dxa"/>
          </w:tcPr>
          <w:p w:rsidR="00A57B2C" w:rsidRPr="00F05EA9" w:rsidRDefault="00A57B2C" w:rsidP="00D05C08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63,8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C570E3"/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501AB7"/>
        </w:tc>
        <w:tc>
          <w:tcPr>
            <w:tcW w:w="1747" w:type="dxa"/>
          </w:tcPr>
          <w:p w:rsidR="00A57B2C" w:rsidRPr="00F05EA9" w:rsidRDefault="00A57B2C" w:rsidP="00501AB7"/>
        </w:tc>
        <w:tc>
          <w:tcPr>
            <w:tcW w:w="1898" w:type="dxa"/>
          </w:tcPr>
          <w:p w:rsidR="00A57B2C" w:rsidRPr="00F05EA9" w:rsidRDefault="00A57B2C" w:rsidP="00D05C08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46,3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C570E3"/>
        </w:tc>
        <w:tc>
          <w:tcPr>
            <w:tcW w:w="1007" w:type="dxa"/>
          </w:tcPr>
          <w:p w:rsidR="00A57B2C" w:rsidRPr="00F05EA9" w:rsidRDefault="00A57B2C" w:rsidP="00C570E3"/>
        </w:tc>
        <w:tc>
          <w:tcPr>
            <w:tcW w:w="1701" w:type="dxa"/>
          </w:tcPr>
          <w:p w:rsidR="00A57B2C" w:rsidRPr="00F05EA9" w:rsidRDefault="00A57B2C" w:rsidP="00C570E3"/>
        </w:tc>
        <w:tc>
          <w:tcPr>
            <w:tcW w:w="1432" w:type="dxa"/>
          </w:tcPr>
          <w:p w:rsidR="00A57B2C" w:rsidRPr="00F05EA9" w:rsidRDefault="00A57B2C" w:rsidP="00C570E3"/>
        </w:tc>
      </w:tr>
      <w:tr w:rsidR="00A57B2C" w:rsidRPr="002E6BC3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>
            <w:r w:rsidRPr="00F05EA9">
              <w:t>Сафарова Гульнара Менировна</w:t>
            </w:r>
          </w:p>
        </w:tc>
        <w:tc>
          <w:tcPr>
            <w:tcW w:w="1747" w:type="dxa"/>
          </w:tcPr>
          <w:p w:rsidR="00A57B2C" w:rsidRPr="00F05EA9" w:rsidRDefault="00A57B2C" w:rsidP="006B3B2C">
            <w:r w:rsidRPr="00F05EA9">
              <w:t>Заместитель начальника отдела</w:t>
            </w:r>
          </w:p>
        </w:tc>
        <w:tc>
          <w:tcPr>
            <w:tcW w:w="1898" w:type="dxa"/>
          </w:tcPr>
          <w:p w:rsidR="00A57B2C" w:rsidRPr="00F05EA9" w:rsidRDefault="00A57B2C" w:rsidP="008C20EA">
            <w:r w:rsidRPr="00F05EA9">
              <w:rPr>
                <w:lang w:val="en-US"/>
              </w:rPr>
              <w:t>774330</w:t>
            </w:r>
            <w:r w:rsidRPr="00F05EA9">
              <w:t>,</w:t>
            </w:r>
            <w:r w:rsidRPr="00F05EA9">
              <w:rPr>
                <w:lang w:val="en-US"/>
              </w:rPr>
              <w:t>87</w:t>
            </w:r>
          </w:p>
          <w:p w:rsidR="00A57B2C" w:rsidRPr="00F05EA9" w:rsidRDefault="00A57B2C" w:rsidP="008C20EA">
            <w:pPr>
              <w:rPr>
                <w:lang w:val="en-US"/>
              </w:rPr>
            </w:pP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Земельный участок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1054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3007F2"/>
        </w:tc>
        <w:tc>
          <w:tcPr>
            <w:tcW w:w="1007" w:type="dxa"/>
          </w:tcPr>
          <w:p w:rsidR="00A57B2C" w:rsidRPr="00F05EA9" w:rsidRDefault="00A57B2C" w:rsidP="003007F2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3007F2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3007F2">
            <w:pPr>
              <w:jc w:val="center"/>
            </w:pPr>
          </w:p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/>
        </w:tc>
        <w:tc>
          <w:tcPr>
            <w:tcW w:w="1747" w:type="dxa"/>
          </w:tcPr>
          <w:p w:rsidR="00A57B2C" w:rsidRPr="00F05EA9" w:rsidRDefault="00A57B2C" w:rsidP="006B3B2C"/>
        </w:tc>
        <w:tc>
          <w:tcPr>
            <w:tcW w:w="1898" w:type="dxa"/>
          </w:tcPr>
          <w:p w:rsidR="00A57B2C" w:rsidRPr="00F05EA9" w:rsidRDefault="00A57B2C" w:rsidP="008C20EA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45,7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3007F2"/>
        </w:tc>
        <w:tc>
          <w:tcPr>
            <w:tcW w:w="1007" w:type="dxa"/>
          </w:tcPr>
          <w:p w:rsidR="00A57B2C" w:rsidRPr="00F05EA9" w:rsidRDefault="00A57B2C" w:rsidP="003007F2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3007F2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3007F2">
            <w:pPr>
              <w:jc w:val="center"/>
            </w:pPr>
          </w:p>
        </w:tc>
      </w:tr>
      <w:tr w:rsidR="00A57B2C" w:rsidRPr="00AD3DDE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>
            <w:r w:rsidRPr="00F05EA9">
              <w:t>Струкова Елена Анатольевна</w:t>
            </w:r>
          </w:p>
        </w:tc>
        <w:tc>
          <w:tcPr>
            <w:tcW w:w="1747" w:type="dxa"/>
          </w:tcPr>
          <w:p w:rsidR="00A57B2C" w:rsidRPr="00F05EA9" w:rsidRDefault="00A57B2C" w:rsidP="006B3B2C">
            <w:r w:rsidRPr="00F05EA9">
              <w:t>Главный специалист</w:t>
            </w:r>
          </w:p>
        </w:tc>
        <w:tc>
          <w:tcPr>
            <w:tcW w:w="1898" w:type="dxa"/>
          </w:tcPr>
          <w:p w:rsidR="00A57B2C" w:rsidRPr="00F05EA9" w:rsidRDefault="00A57B2C" w:rsidP="008C20EA">
            <w:r w:rsidRPr="00F05EA9">
              <w:t>455889,48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Земельный участок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832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3007F2"/>
        </w:tc>
        <w:tc>
          <w:tcPr>
            <w:tcW w:w="1007" w:type="dxa"/>
          </w:tcPr>
          <w:p w:rsidR="00A57B2C" w:rsidRPr="00F05EA9" w:rsidRDefault="00A57B2C" w:rsidP="003007F2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3007F2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3007F2">
            <w:pPr>
              <w:jc w:val="center"/>
            </w:pPr>
          </w:p>
        </w:tc>
      </w:tr>
      <w:tr w:rsidR="00A57B2C" w:rsidRPr="00AD3DDE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/>
        </w:tc>
        <w:tc>
          <w:tcPr>
            <w:tcW w:w="1747" w:type="dxa"/>
          </w:tcPr>
          <w:p w:rsidR="00A57B2C" w:rsidRPr="00F05EA9" w:rsidRDefault="00A57B2C" w:rsidP="006B3B2C"/>
        </w:tc>
        <w:tc>
          <w:tcPr>
            <w:tcW w:w="1898" w:type="dxa"/>
          </w:tcPr>
          <w:p w:rsidR="00A57B2C" w:rsidRPr="00F05EA9" w:rsidRDefault="00A57B2C" w:rsidP="008C20EA"/>
        </w:tc>
        <w:tc>
          <w:tcPr>
            <w:tcW w:w="1415" w:type="dxa"/>
          </w:tcPr>
          <w:p w:rsidR="00A57B2C" w:rsidRPr="00F05EA9" w:rsidRDefault="00A57B2C" w:rsidP="00C570E3">
            <w:r w:rsidRPr="00F05EA9">
              <w:t>Квартира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  <w:r w:rsidRPr="00F05EA9">
              <w:t>36,2</w:t>
            </w: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  <w:r w:rsidRPr="00F05EA9">
              <w:t>Россия</w:t>
            </w:r>
          </w:p>
        </w:tc>
        <w:tc>
          <w:tcPr>
            <w:tcW w:w="1510" w:type="dxa"/>
          </w:tcPr>
          <w:p w:rsidR="00A57B2C" w:rsidRPr="00F05EA9" w:rsidRDefault="00A57B2C" w:rsidP="00C570E3"/>
        </w:tc>
        <w:tc>
          <w:tcPr>
            <w:tcW w:w="1414" w:type="dxa"/>
          </w:tcPr>
          <w:p w:rsidR="00A57B2C" w:rsidRPr="00F05EA9" w:rsidRDefault="00A57B2C" w:rsidP="003007F2"/>
        </w:tc>
        <w:tc>
          <w:tcPr>
            <w:tcW w:w="1007" w:type="dxa"/>
          </w:tcPr>
          <w:p w:rsidR="00A57B2C" w:rsidRPr="00F05EA9" w:rsidRDefault="00A57B2C" w:rsidP="003007F2">
            <w:pPr>
              <w:jc w:val="center"/>
            </w:pPr>
          </w:p>
        </w:tc>
        <w:tc>
          <w:tcPr>
            <w:tcW w:w="1701" w:type="dxa"/>
          </w:tcPr>
          <w:p w:rsidR="00A57B2C" w:rsidRPr="00F05EA9" w:rsidRDefault="00A57B2C" w:rsidP="003007F2">
            <w:pPr>
              <w:jc w:val="center"/>
            </w:pPr>
          </w:p>
        </w:tc>
        <w:tc>
          <w:tcPr>
            <w:tcW w:w="1432" w:type="dxa"/>
          </w:tcPr>
          <w:p w:rsidR="00A57B2C" w:rsidRPr="00F05EA9" w:rsidRDefault="00A57B2C" w:rsidP="003007F2">
            <w:pPr>
              <w:jc w:val="center"/>
            </w:pPr>
          </w:p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>
            <w:r w:rsidRPr="00F05EA9">
              <w:t>супруг</w:t>
            </w:r>
          </w:p>
        </w:tc>
        <w:tc>
          <w:tcPr>
            <w:tcW w:w="1747" w:type="dxa"/>
          </w:tcPr>
          <w:p w:rsidR="00A57B2C" w:rsidRPr="00F05EA9" w:rsidRDefault="00A57B2C" w:rsidP="006B3B2C"/>
        </w:tc>
        <w:tc>
          <w:tcPr>
            <w:tcW w:w="1898" w:type="dxa"/>
          </w:tcPr>
          <w:p w:rsidR="00A57B2C" w:rsidRPr="00F05EA9" w:rsidRDefault="00A57B2C" w:rsidP="008C20EA">
            <w:r w:rsidRPr="00F05EA9">
              <w:t>112529,01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Легковой автомобиль Nissan X-Trail</w:t>
            </w:r>
          </w:p>
        </w:tc>
        <w:tc>
          <w:tcPr>
            <w:tcW w:w="1414" w:type="dxa"/>
          </w:tcPr>
          <w:p w:rsidR="00A57B2C" w:rsidRPr="00F05EA9" w:rsidRDefault="00A57B2C" w:rsidP="003007F2">
            <w:r w:rsidRPr="00F05EA9">
              <w:t>Квартира</w:t>
            </w:r>
          </w:p>
        </w:tc>
        <w:tc>
          <w:tcPr>
            <w:tcW w:w="1007" w:type="dxa"/>
          </w:tcPr>
          <w:p w:rsidR="00A57B2C" w:rsidRPr="00F05EA9" w:rsidRDefault="00A57B2C" w:rsidP="003007F2">
            <w:pPr>
              <w:jc w:val="center"/>
            </w:pPr>
            <w:r w:rsidRPr="00F05EA9">
              <w:t>36,2</w:t>
            </w:r>
          </w:p>
        </w:tc>
        <w:tc>
          <w:tcPr>
            <w:tcW w:w="1701" w:type="dxa"/>
          </w:tcPr>
          <w:p w:rsidR="00A57B2C" w:rsidRPr="00F05EA9" w:rsidRDefault="00A57B2C" w:rsidP="003007F2">
            <w:pPr>
              <w:jc w:val="center"/>
            </w:pPr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3007F2">
            <w:pPr>
              <w:jc w:val="center"/>
            </w:pPr>
          </w:p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F05EA9" w:rsidRDefault="00A57B2C" w:rsidP="00C570E3">
            <w:r w:rsidRPr="00F05EA9">
              <w:t>дочь</w:t>
            </w:r>
          </w:p>
        </w:tc>
        <w:tc>
          <w:tcPr>
            <w:tcW w:w="1747" w:type="dxa"/>
          </w:tcPr>
          <w:p w:rsidR="00A57B2C" w:rsidRPr="00F05EA9" w:rsidRDefault="00A57B2C" w:rsidP="006B3B2C"/>
        </w:tc>
        <w:tc>
          <w:tcPr>
            <w:tcW w:w="1898" w:type="dxa"/>
          </w:tcPr>
          <w:p w:rsidR="00A57B2C" w:rsidRPr="00F05EA9" w:rsidRDefault="00A57B2C" w:rsidP="008C20EA">
            <w:r w:rsidRPr="00F05EA9">
              <w:t>0,00</w:t>
            </w:r>
          </w:p>
        </w:tc>
        <w:tc>
          <w:tcPr>
            <w:tcW w:w="1415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967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F05EA9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F05EA9" w:rsidRDefault="00A57B2C" w:rsidP="00C570E3">
            <w:r w:rsidRPr="00F05EA9">
              <w:t>Не имеет</w:t>
            </w:r>
          </w:p>
        </w:tc>
        <w:tc>
          <w:tcPr>
            <w:tcW w:w="1414" w:type="dxa"/>
          </w:tcPr>
          <w:p w:rsidR="00A57B2C" w:rsidRPr="00F05EA9" w:rsidRDefault="00A57B2C" w:rsidP="003007F2">
            <w:r w:rsidRPr="00F05EA9">
              <w:t>Квартира</w:t>
            </w:r>
          </w:p>
        </w:tc>
        <w:tc>
          <w:tcPr>
            <w:tcW w:w="1007" w:type="dxa"/>
          </w:tcPr>
          <w:p w:rsidR="00A57B2C" w:rsidRPr="00F05EA9" w:rsidRDefault="00A57B2C" w:rsidP="003007F2">
            <w:pPr>
              <w:jc w:val="center"/>
            </w:pPr>
            <w:r w:rsidRPr="00F05EA9">
              <w:t>36,2</w:t>
            </w:r>
          </w:p>
        </w:tc>
        <w:tc>
          <w:tcPr>
            <w:tcW w:w="1701" w:type="dxa"/>
          </w:tcPr>
          <w:p w:rsidR="00A57B2C" w:rsidRPr="00F05EA9" w:rsidRDefault="00A57B2C" w:rsidP="003007F2">
            <w:pPr>
              <w:jc w:val="center"/>
            </w:pPr>
            <w:r w:rsidRPr="00F05EA9">
              <w:t>Россия</w:t>
            </w:r>
          </w:p>
        </w:tc>
        <w:tc>
          <w:tcPr>
            <w:tcW w:w="1432" w:type="dxa"/>
          </w:tcPr>
          <w:p w:rsidR="00A57B2C" w:rsidRPr="00F05EA9" w:rsidRDefault="00A57B2C" w:rsidP="003007F2">
            <w:pPr>
              <w:jc w:val="center"/>
            </w:pPr>
          </w:p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A8681D" w:rsidRDefault="00A57B2C" w:rsidP="00C570E3">
            <w:r w:rsidRPr="00A8681D">
              <w:lastRenderedPageBreak/>
              <w:t>Шлапак Ирина Александровна</w:t>
            </w:r>
          </w:p>
        </w:tc>
        <w:tc>
          <w:tcPr>
            <w:tcW w:w="1747" w:type="dxa"/>
          </w:tcPr>
          <w:p w:rsidR="00A57B2C" w:rsidRPr="00A8681D" w:rsidRDefault="00A57B2C" w:rsidP="006B3B2C">
            <w:r w:rsidRPr="00A8681D">
              <w:t xml:space="preserve">Главный специалист </w:t>
            </w:r>
          </w:p>
        </w:tc>
        <w:tc>
          <w:tcPr>
            <w:tcW w:w="1898" w:type="dxa"/>
          </w:tcPr>
          <w:p w:rsidR="00A57B2C" w:rsidRPr="00A8681D" w:rsidRDefault="00A57B2C" w:rsidP="008C20EA">
            <w:r>
              <w:t>537272,36</w:t>
            </w:r>
          </w:p>
          <w:p w:rsidR="00A57B2C" w:rsidRPr="00A8681D" w:rsidRDefault="00A57B2C" w:rsidP="008C20EA"/>
        </w:tc>
        <w:tc>
          <w:tcPr>
            <w:tcW w:w="1415" w:type="dxa"/>
          </w:tcPr>
          <w:p w:rsidR="00A57B2C" w:rsidRPr="00A8681D" w:rsidRDefault="00A57B2C" w:rsidP="00C570E3">
            <w:r w:rsidRPr="00A8681D">
              <w:t>Земельный участок</w:t>
            </w:r>
          </w:p>
        </w:tc>
        <w:tc>
          <w:tcPr>
            <w:tcW w:w="967" w:type="dxa"/>
          </w:tcPr>
          <w:p w:rsidR="00A57B2C" w:rsidRPr="00A8681D" w:rsidRDefault="00A57B2C" w:rsidP="00C570E3">
            <w:pPr>
              <w:jc w:val="center"/>
            </w:pPr>
            <w:r w:rsidRPr="00A8681D">
              <w:t>1481</w:t>
            </w:r>
          </w:p>
        </w:tc>
        <w:tc>
          <w:tcPr>
            <w:tcW w:w="1491" w:type="dxa"/>
          </w:tcPr>
          <w:p w:rsidR="00A57B2C" w:rsidRPr="00A8681D" w:rsidRDefault="00A57B2C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510" w:type="dxa"/>
          </w:tcPr>
          <w:p w:rsidR="00A57B2C" w:rsidRPr="00A8681D" w:rsidRDefault="00A57B2C" w:rsidP="00C570E3">
            <w:r w:rsidRPr="00A8681D">
              <w:t>Легковой автомобиль Renault Trafic</w:t>
            </w:r>
          </w:p>
        </w:tc>
        <w:tc>
          <w:tcPr>
            <w:tcW w:w="1414" w:type="dxa"/>
          </w:tcPr>
          <w:p w:rsidR="00A57B2C" w:rsidRPr="00A8681D" w:rsidRDefault="00A57B2C" w:rsidP="003007F2">
            <w:r w:rsidRPr="00A8681D">
              <w:t>Жилой дом</w:t>
            </w:r>
          </w:p>
        </w:tc>
        <w:tc>
          <w:tcPr>
            <w:tcW w:w="1007" w:type="dxa"/>
          </w:tcPr>
          <w:p w:rsidR="00A57B2C" w:rsidRPr="00A8681D" w:rsidRDefault="00A57B2C" w:rsidP="003007F2">
            <w:pPr>
              <w:jc w:val="center"/>
            </w:pPr>
            <w:r w:rsidRPr="00A8681D">
              <w:t>103,9</w:t>
            </w:r>
          </w:p>
        </w:tc>
        <w:tc>
          <w:tcPr>
            <w:tcW w:w="1701" w:type="dxa"/>
          </w:tcPr>
          <w:p w:rsidR="00A57B2C" w:rsidRPr="00A8681D" w:rsidRDefault="00A57B2C" w:rsidP="003007F2">
            <w:pPr>
              <w:jc w:val="center"/>
            </w:pPr>
            <w:r w:rsidRPr="00A8681D">
              <w:t>Россия</w:t>
            </w:r>
          </w:p>
        </w:tc>
        <w:tc>
          <w:tcPr>
            <w:tcW w:w="1432" w:type="dxa"/>
          </w:tcPr>
          <w:p w:rsidR="00A57B2C" w:rsidRPr="00A8681D" w:rsidRDefault="00A57B2C" w:rsidP="003007F2">
            <w:pPr>
              <w:jc w:val="center"/>
            </w:pPr>
          </w:p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A8681D" w:rsidRDefault="00A57B2C" w:rsidP="00C570E3"/>
        </w:tc>
        <w:tc>
          <w:tcPr>
            <w:tcW w:w="1747" w:type="dxa"/>
          </w:tcPr>
          <w:p w:rsidR="00A57B2C" w:rsidRPr="00A8681D" w:rsidRDefault="00A57B2C" w:rsidP="008B11FE"/>
        </w:tc>
        <w:tc>
          <w:tcPr>
            <w:tcW w:w="1898" w:type="dxa"/>
          </w:tcPr>
          <w:p w:rsidR="00A57B2C" w:rsidRPr="00A8681D" w:rsidRDefault="00A57B2C" w:rsidP="008C20EA"/>
        </w:tc>
        <w:tc>
          <w:tcPr>
            <w:tcW w:w="1415" w:type="dxa"/>
          </w:tcPr>
          <w:p w:rsidR="00A57B2C" w:rsidRPr="00A8681D" w:rsidRDefault="00A57B2C" w:rsidP="00C570E3">
            <w:r w:rsidRPr="00A8681D">
              <w:t>Земельный участок</w:t>
            </w:r>
          </w:p>
        </w:tc>
        <w:tc>
          <w:tcPr>
            <w:tcW w:w="967" w:type="dxa"/>
          </w:tcPr>
          <w:p w:rsidR="00A57B2C" w:rsidRPr="00A8681D" w:rsidRDefault="00A57B2C" w:rsidP="00C570E3">
            <w:pPr>
              <w:jc w:val="center"/>
            </w:pPr>
            <w:r w:rsidRPr="00A8681D">
              <w:t>1000</w:t>
            </w:r>
          </w:p>
        </w:tc>
        <w:tc>
          <w:tcPr>
            <w:tcW w:w="1491" w:type="dxa"/>
          </w:tcPr>
          <w:p w:rsidR="00A57B2C" w:rsidRPr="00A8681D" w:rsidRDefault="00A57B2C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510" w:type="dxa"/>
          </w:tcPr>
          <w:p w:rsidR="00A57B2C" w:rsidRPr="00A8681D" w:rsidRDefault="00A57B2C" w:rsidP="00C570E3"/>
        </w:tc>
        <w:tc>
          <w:tcPr>
            <w:tcW w:w="1414" w:type="dxa"/>
          </w:tcPr>
          <w:p w:rsidR="00A57B2C" w:rsidRPr="00A8681D" w:rsidRDefault="00A57B2C" w:rsidP="00C570E3"/>
        </w:tc>
        <w:tc>
          <w:tcPr>
            <w:tcW w:w="1007" w:type="dxa"/>
          </w:tcPr>
          <w:p w:rsidR="00A57B2C" w:rsidRPr="00A8681D" w:rsidRDefault="00A57B2C" w:rsidP="00C570E3"/>
        </w:tc>
        <w:tc>
          <w:tcPr>
            <w:tcW w:w="1701" w:type="dxa"/>
          </w:tcPr>
          <w:p w:rsidR="00A57B2C" w:rsidRPr="00A8681D" w:rsidRDefault="00A57B2C" w:rsidP="00C570E3"/>
        </w:tc>
        <w:tc>
          <w:tcPr>
            <w:tcW w:w="1432" w:type="dxa"/>
          </w:tcPr>
          <w:p w:rsidR="00A57B2C" w:rsidRPr="00A8681D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A8681D" w:rsidRDefault="00A57B2C" w:rsidP="00C570E3"/>
        </w:tc>
        <w:tc>
          <w:tcPr>
            <w:tcW w:w="1747" w:type="dxa"/>
          </w:tcPr>
          <w:p w:rsidR="00A57B2C" w:rsidRPr="00A8681D" w:rsidRDefault="00A57B2C" w:rsidP="008B11FE"/>
        </w:tc>
        <w:tc>
          <w:tcPr>
            <w:tcW w:w="1898" w:type="dxa"/>
          </w:tcPr>
          <w:p w:rsidR="00A57B2C" w:rsidRPr="00A8681D" w:rsidRDefault="00A57B2C" w:rsidP="008C20EA"/>
        </w:tc>
        <w:tc>
          <w:tcPr>
            <w:tcW w:w="1415" w:type="dxa"/>
          </w:tcPr>
          <w:p w:rsidR="00A57B2C" w:rsidRPr="00A8681D" w:rsidRDefault="00A57B2C" w:rsidP="00C570E3">
            <w:r w:rsidRPr="00A8681D">
              <w:t>Земельный участок</w:t>
            </w:r>
          </w:p>
        </w:tc>
        <w:tc>
          <w:tcPr>
            <w:tcW w:w="967" w:type="dxa"/>
          </w:tcPr>
          <w:p w:rsidR="00A57B2C" w:rsidRPr="00A8681D" w:rsidRDefault="00A57B2C" w:rsidP="00C570E3">
            <w:pPr>
              <w:jc w:val="center"/>
            </w:pPr>
            <w:r w:rsidRPr="00A8681D">
              <w:t>467</w:t>
            </w:r>
          </w:p>
        </w:tc>
        <w:tc>
          <w:tcPr>
            <w:tcW w:w="1491" w:type="dxa"/>
          </w:tcPr>
          <w:p w:rsidR="00A57B2C" w:rsidRPr="00A8681D" w:rsidRDefault="00A57B2C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510" w:type="dxa"/>
          </w:tcPr>
          <w:p w:rsidR="00A57B2C" w:rsidRPr="00A8681D" w:rsidRDefault="00A57B2C" w:rsidP="00C570E3"/>
        </w:tc>
        <w:tc>
          <w:tcPr>
            <w:tcW w:w="1414" w:type="dxa"/>
          </w:tcPr>
          <w:p w:rsidR="00A57B2C" w:rsidRPr="00A8681D" w:rsidRDefault="00A57B2C" w:rsidP="00C570E3"/>
        </w:tc>
        <w:tc>
          <w:tcPr>
            <w:tcW w:w="1007" w:type="dxa"/>
          </w:tcPr>
          <w:p w:rsidR="00A57B2C" w:rsidRPr="00A8681D" w:rsidRDefault="00A57B2C" w:rsidP="00C570E3"/>
        </w:tc>
        <w:tc>
          <w:tcPr>
            <w:tcW w:w="1701" w:type="dxa"/>
          </w:tcPr>
          <w:p w:rsidR="00A57B2C" w:rsidRPr="00A8681D" w:rsidRDefault="00A57B2C" w:rsidP="00C570E3"/>
        </w:tc>
        <w:tc>
          <w:tcPr>
            <w:tcW w:w="1432" w:type="dxa"/>
          </w:tcPr>
          <w:p w:rsidR="00A57B2C" w:rsidRPr="00A8681D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A8681D" w:rsidRDefault="00A57B2C" w:rsidP="00C570E3"/>
        </w:tc>
        <w:tc>
          <w:tcPr>
            <w:tcW w:w="1747" w:type="dxa"/>
          </w:tcPr>
          <w:p w:rsidR="00A57B2C" w:rsidRPr="00A8681D" w:rsidRDefault="00A57B2C" w:rsidP="008B11FE"/>
        </w:tc>
        <w:tc>
          <w:tcPr>
            <w:tcW w:w="1898" w:type="dxa"/>
          </w:tcPr>
          <w:p w:rsidR="00A57B2C" w:rsidRPr="00A8681D" w:rsidRDefault="00A57B2C" w:rsidP="008C20EA"/>
        </w:tc>
        <w:tc>
          <w:tcPr>
            <w:tcW w:w="1415" w:type="dxa"/>
          </w:tcPr>
          <w:p w:rsidR="00A57B2C" w:rsidRPr="00A8681D" w:rsidRDefault="00A57B2C" w:rsidP="00C570E3">
            <w:r w:rsidRPr="00A8681D">
              <w:t>Земельный участок</w:t>
            </w:r>
          </w:p>
        </w:tc>
        <w:tc>
          <w:tcPr>
            <w:tcW w:w="967" w:type="dxa"/>
          </w:tcPr>
          <w:p w:rsidR="00A57B2C" w:rsidRPr="00A8681D" w:rsidRDefault="00A57B2C" w:rsidP="00CE623D">
            <w:pPr>
              <w:jc w:val="center"/>
            </w:pPr>
            <w:r w:rsidRPr="00A8681D">
              <w:t>2042</w:t>
            </w:r>
          </w:p>
        </w:tc>
        <w:tc>
          <w:tcPr>
            <w:tcW w:w="1491" w:type="dxa"/>
          </w:tcPr>
          <w:p w:rsidR="00A57B2C" w:rsidRPr="00A8681D" w:rsidRDefault="00A57B2C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510" w:type="dxa"/>
          </w:tcPr>
          <w:p w:rsidR="00A57B2C" w:rsidRPr="00A8681D" w:rsidRDefault="00A57B2C" w:rsidP="00C570E3"/>
        </w:tc>
        <w:tc>
          <w:tcPr>
            <w:tcW w:w="1414" w:type="dxa"/>
          </w:tcPr>
          <w:p w:rsidR="00A57B2C" w:rsidRPr="00A8681D" w:rsidRDefault="00A57B2C" w:rsidP="00C570E3"/>
        </w:tc>
        <w:tc>
          <w:tcPr>
            <w:tcW w:w="1007" w:type="dxa"/>
          </w:tcPr>
          <w:p w:rsidR="00A57B2C" w:rsidRPr="00A8681D" w:rsidRDefault="00A57B2C" w:rsidP="00C570E3"/>
        </w:tc>
        <w:tc>
          <w:tcPr>
            <w:tcW w:w="1701" w:type="dxa"/>
          </w:tcPr>
          <w:p w:rsidR="00A57B2C" w:rsidRPr="00A8681D" w:rsidRDefault="00A57B2C" w:rsidP="00C570E3"/>
        </w:tc>
        <w:tc>
          <w:tcPr>
            <w:tcW w:w="1432" w:type="dxa"/>
          </w:tcPr>
          <w:p w:rsidR="00A57B2C" w:rsidRPr="00A8681D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A8681D" w:rsidRDefault="00A57B2C" w:rsidP="00C570E3"/>
        </w:tc>
        <w:tc>
          <w:tcPr>
            <w:tcW w:w="1747" w:type="dxa"/>
          </w:tcPr>
          <w:p w:rsidR="00A57B2C" w:rsidRPr="00A8681D" w:rsidRDefault="00A57B2C" w:rsidP="008B11FE"/>
        </w:tc>
        <w:tc>
          <w:tcPr>
            <w:tcW w:w="1898" w:type="dxa"/>
          </w:tcPr>
          <w:p w:rsidR="00A57B2C" w:rsidRPr="00A8681D" w:rsidRDefault="00A57B2C" w:rsidP="008C20EA"/>
        </w:tc>
        <w:tc>
          <w:tcPr>
            <w:tcW w:w="1415" w:type="dxa"/>
          </w:tcPr>
          <w:p w:rsidR="00A57B2C" w:rsidRPr="00A8681D" w:rsidRDefault="00A57B2C" w:rsidP="00C570E3">
            <w:r w:rsidRPr="00A8681D">
              <w:t>Жилой дом</w:t>
            </w:r>
          </w:p>
        </w:tc>
        <w:tc>
          <w:tcPr>
            <w:tcW w:w="967" w:type="dxa"/>
          </w:tcPr>
          <w:p w:rsidR="00A57B2C" w:rsidRPr="00A8681D" w:rsidRDefault="00A57B2C" w:rsidP="00CE623D">
            <w:pPr>
              <w:jc w:val="center"/>
            </w:pPr>
            <w:r w:rsidRPr="00A8681D">
              <w:t>98,6</w:t>
            </w:r>
          </w:p>
        </w:tc>
        <w:tc>
          <w:tcPr>
            <w:tcW w:w="1491" w:type="dxa"/>
          </w:tcPr>
          <w:p w:rsidR="00A57B2C" w:rsidRPr="00A8681D" w:rsidRDefault="00A57B2C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510" w:type="dxa"/>
          </w:tcPr>
          <w:p w:rsidR="00A57B2C" w:rsidRPr="00A8681D" w:rsidRDefault="00A57B2C" w:rsidP="00C570E3"/>
        </w:tc>
        <w:tc>
          <w:tcPr>
            <w:tcW w:w="1414" w:type="dxa"/>
          </w:tcPr>
          <w:p w:rsidR="00A57B2C" w:rsidRPr="00A8681D" w:rsidRDefault="00A57B2C" w:rsidP="00C570E3"/>
        </w:tc>
        <w:tc>
          <w:tcPr>
            <w:tcW w:w="1007" w:type="dxa"/>
          </w:tcPr>
          <w:p w:rsidR="00A57B2C" w:rsidRPr="00A8681D" w:rsidRDefault="00A57B2C" w:rsidP="00C570E3"/>
        </w:tc>
        <w:tc>
          <w:tcPr>
            <w:tcW w:w="1701" w:type="dxa"/>
          </w:tcPr>
          <w:p w:rsidR="00A57B2C" w:rsidRPr="00A8681D" w:rsidRDefault="00A57B2C" w:rsidP="00C570E3"/>
        </w:tc>
        <w:tc>
          <w:tcPr>
            <w:tcW w:w="1432" w:type="dxa"/>
          </w:tcPr>
          <w:p w:rsidR="00A57B2C" w:rsidRPr="00A8681D" w:rsidRDefault="00A57B2C" w:rsidP="00C570E3"/>
        </w:tc>
      </w:tr>
      <w:tr w:rsidR="00A57B2C" w:rsidRPr="00A8681D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A8681D" w:rsidRDefault="00A57B2C" w:rsidP="00C570E3"/>
        </w:tc>
        <w:tc>
          <w:tcPr>
            <w:tcW w:w="1747" w:type="dxa"/>
          </w:tcPr>
          <w:p w:rsidR="00A57B2C" w:rsidRPr="00A8681D" w:rsidRDefault="00A57B2C" w:rsidP="008B11FE"/>
        </w:tc>
        <w:tc>
          <w:tcPr>
            <w:tcW w:w="1898" w:type="dxa"/>
          </w:tcPr>
          <w:p w:rsidR="00A57B2C" w:rsidRPr="00A8681D" w:rsidRDefault="00A57B2C" w:rsidP="008C20EA"/>
        </w:tc>
        <w:tc>
          <w:tcPr>
            <w:tcW w:w="1415" w:type="dxa"/>
          </w:tcPr>
          <w:p w:rsidR="00A57B2C" w:rsidRPr="00A8681D" w:rsidRDefault="00A57B2C" w:rsidP="00C570E3">
            <w:r w:rsidRPr="00A8681D">
              <w:t>Жилой дом</w:t>
            </w:r>
          </w:p>
        </w:tc>
        <w:tc>
          <w:tcPr>
            <w:tcW w:w="967" w:type="dxa"/>
          </w:tcPr>
          <w:p w:rsidR="00A57B2C" w:rsidRPr="00A8681D" w:rsidRDefault="00A57B2C" w:rsidP="00CE623D">
            <w:pPr>
              <w:jc w:val="center"/>
            </w:pPr>
            <w:r w:rsidRPr="00A8681D">
              <w:t>53</w:t>
            </w:r>
          </w:p>
        </w:tc>
        <w:tc>
          <w:tcPr>
            <w:tcW w:w="1491" w:type="dxa"/>
          </w:tcPr>
          <w:p w:rsidR="00A57B2C" w:rsidRPr="00A8681D" w:rsidRDefault="00A57B2C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510" w:type="dxa"/>
          </w:tcPr>
          <w:p w:rsidR="00A57B2C" w:rsidRPr="00A8681D" w:rsidRDefault="00A57B2C" w:rsidP="00C570E3"/>
        </w:tc>
        <w:tc>
          <w:tcPr>
            <w:tcW w:w="1414" w:type="dxa"/>
          </w:tcPr>
          <w:p w:rsidR="00A57B2C" w:rsidRPr="00A8681D" w:rsidRDefault="00A57B2C" w:rsidP="00C570E3"/>
        </w:tc>
        <w:tc>
          <w:tcPr>
            <w:tcW w:w="1007" w:type="dxa"/>
          </w:tcPr>
          <w:p w:rsidR="00A57B2C" w:rsidRPr="00A8681D" w:rsidRDefault="00A57B2C" w:rsidP="00C570E3"/>
        </w:tc>
        <w:tc>
          <w:tcPr>
            <w:tcW w:w="1701" w:type="dxa"/>
          </w:tcPr>
          <w:p w:rsidR="00A57B2C" w:rsidRPr="00A8681D" w:rsidRDefault="00A57B2C" w:rsidP="00C570E3"/>
        </w:tc>
        <w:tc>
          <w:tcPr>
            <w:tcW w:w="1432" w:type="dxa"/>
          </w:tcPr>
          <w:p w:rsidR="00A57B2C" w:rsidRPr="00A8681D" w:rsidRDefault="00A57B2C" w:rsidP="00C570E3"/>
        </w:tc>
      </w:tr>
      <w:tr w:rsidR="00A57B2C" w:rsidRPr="00814611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A8681D" w:rsidRDefault="00A57B2C" w:rsidP="00C570E3">
            <w:r w:rsidRPr="00A8681D">
              <w:t>супруг</w:t>
            </w:r>
          </w:p>
        </w:tc>
        <w:tc>
          <w:tcPr>
            <w:tcW w:w="1747" w:type="dxa"/>
          </w:tcPr>
          <w:p w:rsidR="00A57B2C" w:rsidRPr="00A8681D" w:rsidRDefault="00A57B2C" w:rsidP="008B11FE"/>
        </w:tc>
        <w:tc>
          <w:tcPr>
            <w:tcW w:w="1898" w:type="dxa"/>
          </w:tcPr>
          <w:p w:rsidR="00A57B2C" w:rsidRPr="00A8681D" w:rsidRDefault="00A57B2C" w:rsidP="008C20EA">
            <w:r>
              <w:t>523010,10</w:t>
            </w:r>
          </w:p>
        </w:tc>
        <w:tc>
          <w:tcPr>
            <w:tcW w:w="1415" w:type="dxa"/>
          </w:tcPr>
          <w:p w:rsidR="00A57B2C" w:rsidRPr="00A8681D" w:rsidRDefault="00A57B2C" w:rsidP="00C570E3">
            <w:r w:rsidRPr="00A8681D">
              <w:t>Земельный участок</w:t>
            </w:r>
          </w:p>
        </w:tc>
        <w:tc>
          <w:tcPr>
            <w:tcW w:w="967" w:type="dxa"/>
          </w:tcPr>
          <w:p w:rsidR="00A57B2C" w:rsidRPr="00A8681D" w:rsidRDefault="00A57B2C" w:rsidP="00C570E3">
            <w:pPr>
              <w:jc w:val="center"/>
            </w:pPr>
            <w:r w:rsidRPr="00A8681D">
              <w:t>1943</w:t>
            </w:r>
          </w:p>
        </w:tc>
        <w:tc>
          <w:tcPr>
            <w:tcW w:w="1491" w:type="dxa"/>
          </w:tcPr>
          <w:p w:rsidR="00A57B2C" w:rsidRPr="00A8681D" w:rsidRDefault="00A57B2C" w:rsidP="00C570E3">
            <w:pPr>
              <w:jc w:val="center"/>
            </w:pPr>
            <w:r w:rsidRPr="00A8681D">
              <w:t>Россия</w:t>
            </w:r>
          </w:p>
        </w:tc>
        <w:tc>
          <w:tcPr>
            <w:tcW w:w="1510" w:type="dxa"/>
          </w:tcPr>
          <w:p w:rsidR="00A57B2C" w:rsidRPr="003D53EC" w:rsidRDefault="00A57B2C" w:rsidP="00C570E3">
            <w:pPr>
              <w:rPr>
                <w:lang w:val="en-US"/>
              </w:rPr>
            </w:pPr>
            <w:r w:rsidRPr="00A8681D">
              <w:t xml:space="preserve">Легковой автомобиль </w:t>
            </w:r>
            <w:r w:rsidRPr="00A8681D">
              <w:rPr>
                <w:lang w:val="en-US"/>
              </w:rPr>
              <w:t>SsangYong Istana</w:t>
            </w:r>
          </w:p>
        </w:tc>
        <w:tc>
          <w:tcPr>
            <w:tcW w:w="1414" w:type="dxa"/>
          </w:tcPr>
          <w:p w:rsidR="00A57B2C" w:rsidRPr="00814611" w:rsidRDefault="00A57B2C" w:rsidP="00C570E3"/>
        </w:tc>
        <w:tc>
          <w:tcPr>
            <w:tcW w:w="1007" w:type="dxa"/>
          </w:tcPr>
          <w:p w:rsidR="00A57B2C" w:rsidRPr="00814611" w:rsidRDefault="00A57B2C" w:rsidP="00C570E3"/>
        </w:tc>
        <w:tc>
          <w:tcPr>
            <w:tcW w:w="1701" w:type="dxa"/>
          </w:tcPr>
          <w:p w:rsidR="00A57B2C" w:rsidRPr="00814611" w:rsidRDefault="00A57B2C" w:rsidP="00C570E3"/>
        </w:tc>
        <w:tc>
          <w:tcPr>
            <w:tcW w:w="1432" w:type="dxa"/>
          </w:tcPr>
          <w:p w:rsidR="00A57B2C" w:rsidRPr="00814611" w:rsidRDefault="00A57B2C" w:rsidP="00C570E3"/>
        </w:tc>
      </w:tr>
      <w:tr w:rsidR="00A57B2C" w:rsidRPr="00814611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814611" w:rsidRDefault="00A57B2C" w:rsidP="00C570E3"/>
        </w:tc>
        <w:tc>
          <w:tcPr>
            <w:tcW w:w="1747" w:type="dxa"/>
          </w:tcPr>
          <w:p w:rsidR="00A57B2C" w:rsidRPr="00814611" w:rsidRDefault="00A57B2C" w:rsidP="008B11FE"/>
        </w:tc>
        <w:tc>
          <w:tcPr>
            <w:tcW w:w="1898" w:type="dxa"/>
          </w:tcPr>
          <w:p w:rsidR="00A57B2C" w:rsidRPr="00814611" w:rsidRDefault="00A57B2C" w:rsidP="008C20EA"/>
        </w:tc>
        <w:tc>
          <w:tcPr>
            <w:tcW w:w="1415" w:type="dxa"/>
          </w:tcPr>
          <w:p w:rsidR="00A57B2C" w:rsidRPr="00814611" w:rsidRDefault="00A57B2C" w:rsidP="00C570E3">
            <w:r>
              <w:t>Земельный участок</w:t>
            </w:r>
          </w:p>
        </w:tc>
        <w:tc>
          <w:tcPr>
            <w:tcW w:w="967" w:type="dxa"/>
          </w:tcPr>
          <w:p w:rsidR="00A57B2C" w:rsidRPr="00814611" w:rsidRDefault="00A57B2C" w:rsidP="00C570E3">
            <w:pPr>
              <w:jc w:val="center"/>
            </w:pPr>
            <w:r>
              <w:t>480</w:t>
            </w:r>
          </w:p>
        </w:tc>
        <w:tc>
          <w:tcPr>
            <w:tcW w:w="1491" w:type="dxa"/>
          </w:tcPr>
          <w:p w:rsidR="00A57B2C" w:rsidRPr="00814611" w:rsidRDefault="00A57B2C" w:rsidP="00C570E3">
            <w:pPr>
              <w:jc w:val="center"/>
            </w:pPr>
            <w:r>
              <w:t>Россия</w:t>
            </w:r>
          </w:p>
        </w:tc>
        <w:tc>
          <w:tcPr>
            <w:tcW w:w="1510" w:type="dxa"/>
          </w:tcPr>
          <w:p w:rsidR="00A57B2C" w:rsidRPr="00814611" w:rsidRDefault="00A57B2C" w:rsidP="00C570E3"/>
        </w:tc>
        <w:tc>
          <w:tcPr>
            <w:tcW w:w="1414" w:type="dxa"/>
          </w:tcPr>
          <w:p w:rsidR="00A57B2C" w:rsidRPr="00814611" w:rsidRDefault="00A57B2C" w:rsidP="00C570E3"/>
        </w:tc>
        <w:tc>
          <w:tcPr>
            <w:tcW w:w="1007" w:type="dxa"/>
          </w:tcPr>
          <w:p w:rsidR="00A57B2C" w:rsidRPr="00814611" w:rsidRDefault="00A57B2C" w:rsidP="00C570E3"/>
        </w:tc>
        <w:tc>
          <w:tcPr>
            <w:tcW w:w="1701" w:type="dxa"/>
          </w:tcPr>
          <w:p w:rsidR="00A57B2C" w:rsidRPr="00814611" w:rsidRDefault="00A57B2C" w:rsidP="00C570E3"/>
        </w:tc>
        <w:tc>
          <w:tcPr>
            <w:tcW w:w="1432" w:type="dxa"/>
          </w:tcPr>
          <w:p w:rsidR="00A57B2C" w:rsidRPr="00814611" w:rsidRDefault="00A57B2C" w:rsidP="00C570E3"/>
        </w:tc>
      </w:tr>
      <w:tr w:rsidR="00A57B2C" w:rsidRPr="00814611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814611" w:rsidRDefault="00A57B2C" w:rsidP="00C570E3"/>
        </w:tc>
        <w:tc>
          <w:tcPr>
            <w:tcW w:w="1747" w:type="dxa"/>
          </w:tcPr>
          <w:p w:rsidR="00A57B2C" w:rsidRPr="00814611" w:rsidRDefault="00A57B2C" w:rsidP="008B11FE"/>
        </w:tc>
        <w:tc>
          <w:tcPr>
            <w:tcW w:w="1898" w:type="dxa"/>
          </w:tcPr>
          <w:p w:rsidR="00A57B2C" w:rsidRPr="00814611" w:rsidRDefault="00A57B2C" w:rsidP="008C20EA"/>
        </w:tc>
        <w:tc>
          <w:tcPr>
            <w:tcW w:w="1415" w:type="dxa"/>
          </w:tcPr>
          <w:p w:rsidR="00A57B2C" w:rsidRPr="00814611" w:rsidRDefault="00A57B2C" w:rsidP="00C570E3">
            <w:r w:rsidRPr="00814611">
              <w:t>Жилой дом</w:t>
            </w:r>
          </w:p>
        </w:tc>
        <w:tc>
          <w:tcPr>
            <w:tcW w:w="967" w:type="dxa"/>
          </w:tcPr>
          <w:p w:rsidR="00A57B2C" w:rsidRPr="00814611" w:rsidRDefault="00A57B2C" w:rsidP="00C570E3">
            <w:pPr>
              <w:jc w:val="center"/>
            </w:pPr>
            <w:r w:rsidRPr="00814611">
              <w:t>103,9</w:t>
            </w:r>
          </w:p>
        </w:tc>
        <w:tc>
          <w:tcPr>
            <w:tcW w:w="1491" w:type="dxa"/>
          </w:tcPr>
          <w:p w:rsidR="00A57B2C" w:rsidRPr="00814611" w:rsidRDefault="00A57B2C" w:rsidP="00C570E3">
            <w:pPr>
              <w:jc w:val="center"/>
            </w:pPr>
            <w:r w:rsidRPr="00814611">
              <w:t>Россия</w:t>
            </w:r>
          </w:p>
        </w:tc>
        <w:tc>
          <w:tcPr>
            <w:tcW w:w="1510" w:type="dxa"/>
          </w:tcPr>
          <w:p w:rsidR="00A57B2C" w:rsidRPr="00814611" w:rsidRDefault="00A57B2C" w:rsidP="00C570E3"/>
        </w:tc>
        <w:tc>
          <w:tcPr>
            <w:tcW w:w="1414" w:type="dxa"/>
          </w:tcPr>
          <w:p w:rsidR="00A57B2C" w:rsidRPr="00814611" w:rsidRDefault="00A57B2C" w:rsidP="00C570E3"/>
        </w:tc>
        <w:tc>
          <w:tcPr>
            <w:tcW w:w="1007" w:type="dxa"/>
          </w:tcPr>
          <w:p w:rsidR="00A57B2C" w:rsidRPr="00814611" w:rsidRDefault="00A57B2C" w:rsidP="00C570E3"/>
        </w:tc>
        <w:tc>
          <w:tcPr>
            <w:tcW w:w="1701" w:type="dxa"/>
          </w:tcPr>
          <w:p w:rsidR="00A57B2C" w:rsidRPr="00814611" w:rsidRDefault="00A57B2C" w:rsidP="00C570E3"/>
        </w:tc>
        <w:tc>
          <w:tcPr>
            <w:tcW w:w="1432" w:type="dxa"/>
          </w:tcPr>
          <w:p w:rsidR="00A57B2C" w:rsidRPr="00814611" w:rsidRDefault="00A57B2C" w:rsidP="00C570E3"/>
        </w:tc>
      </w:tr>
      <w:tr w:rsidR="00A57B2C" w:rsidRPr="00814611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814611" w:rsidRDefault="00A57B2C" w:rsidP="00C570E3">
            <w:r w:rsidRPr="00814611">
              <w:t>сын</w:t>
            </w:r>
          </w:p>
        </w:tc>
        <w:tc>
          <w:tcPr>
            <w:tcW w:w="1747" w:type="dxa"/>
          </w:tcPr>
          <w:p w:rsidR="00A57B2C" w:rsidRPr="00814611" w:rsidRDefault="00A57B2C" w:rsidP="008B11FE"/>
        </w:tc>
        <w:tc>
          <w:tcPr>
            <w:tcW w:w="1898" w:type="dxa"/>
          </w:tcPr>
          <w:p w:rsidR="00A57B2C" w:rsidRPr="00814611" w:rsidRDefault="00A57B2C" w:rsidP="008C20EA">
            <w:r>
              <w:t>0,00</w:t>
            </w:r>
          </w:p>
        </w:tc>
        <w:tc>
          <w:tcPr>
            <w:tcW w:w="1415" w:type="dxa"/>
          </w:tcPr>
          <w:p w:rsidR="00A57B2C" w:rsidRPr="00814611" w:rsidRDefault="00A57B2C" w:rsidP="00C570E3">
            <w:r w:rsidRPr="00814611">
              <w:t>Не имеет</w:t>
            </w:r>
          </w:p>
        </w:tc>
        <w:tc>
          <w:tcPr>
            <w:tcW w:w="967" w:type="dxa"/>
          </w:tcPr>
          <w:p w:rsidR="00A57B2C" w:rsidRPr="00814611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814611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814611" w:rsidRDefault="00A57B2C" w:rsidP="00C570E3">
            <w:r w:rsidRPr="00814611">
              <w:t>Не имеет</w:t>
            </w:r>
          </w:p>
        </w:tc>
        <w:tc>
          <w:tcPr>
            <w:tcW w:w="1414" w:type="dxa"/>
          </w:tcPr>
          <w:p w:rsidR="00A57B2C" w:rsidRPr="00814611" w:rsidRDefault="00A57B2C" w:rsidP="003007F2">
            <w:r w:rsidRPr="00814611">
              <w:t>Жилой дом</w:t>
            </w:r>
          </w:p>
        </w:tc>
        <w:tc>
          <w:tcPr>
            <w:tcW w:w="1007" w:type="dxa"/>
          </w:tcPr>
          <w:p w:rsidR="00A57B2C" w:rsidRPr="00814611" w:rsidRDefault="00A57B2C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701" w:type="dxa"/>
          </w:tcPr>
          <w:p w:rsidR="00A57B2C" w:rsidRPr="00814611" w:rsidRDefault="00A57B2C" w:rsidP="003007F2">
            <w:pPr>
              <w:jc w:val="center"/>
            </w:pPr>
            <w:r w:rsidRPr="00814611">
              <w:t>Россия</w:t>
            </w:r>
          </w:p>
        </w:tc>
        <w:tc>
          <w:tcPr>
            <w:tcW w:w="1432" w:type="dxa"/>
          </w:tcPr>
          <w:p w:rsidR="00A57B2C" w:rsidRPr="00814611" w:rsidRDefault="00A57B2C" w:rsidP="003007F2">
            <w:pPr>
              <w:jc w:val="center"/>
            </w:pPr>
          </w:p>
        </w:tc>
      </w:tr>
      <w:tr w:rsidR="00A57B2C" w:rsidRPr="00814611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814611" w:rsidRDefault="00A57B2C" w:rsidP="00C570E3">
            <w:r w:rsidRPr="00814611">
              <w:t>сын</w:t>
            </w:r>
          </w:p>
        </w:tc>
        <w:tc>
          <w:tcPr>
            <w:tcW w:w="1747" w:type="dxa"/>
          </w:tcPr>
          <w:p w:rsidR="00A57B2C" w:rsidRPr="00814611" w:rsidRDefault="00A57B2C" w:rsidP="008B11FE"/>
        </w:tc>
        <w:tc>
          <w:tcPr>
            <w:tcW w:w="1898" w:type="dxa"/>
          </w:tcPr>
          <w:p w:rsidR="00A57B2C" w:rsidRPr="00814611" w:rsidRDefault="00A57B2C" w:rsidP="008C20EA">
            <w:r>
              <w:t>0,00</w:t>
            </w:r>
          </w:p>
        </w:tc>
        <w:tc>
          <w:tcPr>
            <w:tcW w:w="1415" w:type="dxa"/>
          </w:tcPr>
          <w:p w:rsidR="00A57B2C" w:rsidRPr="00814611" w:rsidRDefault="00A57B2C" w:rsidP="00C570E3">
            <w:r w:rsidRPr="00814611">
              <w:t>Не имеет</w:t>
            </w:r>
          </w:p>
        </w:tc>
        <w:tc>
          <w:tcPr>
            <w:tcW w:w="967" w:type="dxa"/>
          </w:tcPr>
          <w:p w:rsidR="00A57B2C" w:rsidRPr="00814611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814611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814611" w:rsidRDefault="00A57B2C" w:rsidP="00C570E3">
            <w:r w:rsidRPr="00814611">
              <w:t>Не имеет</w:t>
            </w:r>
          </w:p>
        </w:tc>
        <w:tc>
          <w:tcPr>
            <w:tcW w:w="1414" w:type="dxa"/>
          </w:tcPr>
          <w:p w:rsidR="00A57B2C" w:rsidRPr="00814611" w:rsidRDefault="00A57B2C" w:rsidP="003007F2">
            <w:r w:rsidRPr="00814611">
              <w:t>Жилой дом</w:t>
            </w:r>
          </w:p>
        </w:tc>
        <w:tc>
          <w:tcPr>
            <w:tcW w:w="1007" w:type="dxa"/>
          </w:tcPr>
          <w:p w:rsidR="00A57B2C" w:rsidRPr="00814611" w:rsidRDefault="00A57B2C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701" w:type="dxa"/>
          </w:tcPr>
          <w:p w:rsidR="00A57B2C" w:rsidRPr="00814611" w:rsidRDefault="00A57B2C" w:rsidP="003007F2">
            <w:pPr>
              <w:jc w:val="center"/>
            </w:pPr>
            <w:r w:rsidRPr="00814611">
              <w:t>Россия</w:t>
            </w:r>
          </w:p>
        </w:tc>
        <w:tc>
          <w:tcPr>
            <w:tcW w:w="1432" w:type="dxa"/>
          </w:tcPr>
          <w:p w:rsidR="00A57B2C" w:rsidRPr="00814611" w:rsidRDefault="00A57B2C" w:rsidP="003007F2">
            <w:pPr>
              <w:jc w:val="center"/>
            </w:pPr>
          </w:p>
        </w:tc>
      </w:tr>
      <w:tr w:rsidR="00A57B2C" w:rsidRPr="00814611" w:rsidTr="006466EA">
        <w:trPr>
          <w:tblCellSpacing w:w="0" w:type="dxa"/>
          <w:jc w:val="center"/>
        </w:trPr>
        <w:tc>
          <w:tcPr>
            <w:tcW w:w="1749" w:type="dxa"/>
          </w:tcPr>
          <w:p w:rsidR="00A57B2C" w:rsidRPr="00814611" w:rsidRDefault="00A57B2C" w:rsidP="00C570E3">
            <w:r w:rsidRPr="00814611">
              <w:t>дочь</w:t>
            </w:r>
          </w:p>
        </w:tc>
        <w:tc>
          <w:tcPr>
            <w:tcW w:w="1747" w:type="dxa"/>
          </w:tcPr>
          <w:p w:rsidR="00A57B2C" w:rsidRPr="00814611" w:rsidRDefault="00A57B2C" w:rsidP="008B11FE"/>
        </w:tc>
        <w:tc>
          <w:tcPr>
            <w:tcW w:w="1898" w:type="dxa"/>
          </w:tcPr>
          <w:p w:rsidR="00A57B2C" w:rsidRPr="00814611" w:rsidRDefault="00A57B2C" w:rsidP="008C20EA">
            <w:r>
              <w:t>0,00</w:t>
            </w:r>
          </w:p>
        </w:tc>
        <w:tc>
          <w:tcPr>
            <w:tcW w:w="1415" w:type="dxa"/>
          </w:tcPr>
          <w:p w:rsidR="00A57B2C" w:rsidRPr="00814611" w:rsidRDefault="00A57B2C" w:rsidP="00C570E3">
            <w:r w:rsidRPr="00814611">
              <w:t>Не имеет</w:t>
            </w:r>
          </w:p>
        </w:tc>
        <w:tc>
          <w:tcPr>
            <w:tcW w:w="967" w:type="dxa"/>
          </w:tcPr>
          <w:p w:rsidR="00A57B2C" w:rsidRPr="00814611" w:rsidRDefault="00A57B2C" w:rsidP="00C570E3">
            <w:pPr>
              <w:jc w:val="center"/>
            </w:pPr>
          </w:p>
        </w:tc>
        <w:tc>
          <w:tcPr>
            <w:tcW w:w="1491" w:type="dxa"/>
          </w:tcPr>
          <w:p w:rsidR="00A57B2C" w:rsidRPr="00814611" w:rsidRDefault="00A57B2C" w:rsidP="00C570E3">
            <w:pPr>
              <w:jc w:val="center"/>
            </w:pPr>
          </w:p>
        </w:tc>
        <w:tc>
          <w:tcPr>
            <w:tcW w:w="1510" w:type="dxa"/>
          </w:tcPr>
          <w:p w:rsidR="00A57B2C" w:rsidRPr="00814611" w:rsidRDefault="00A57B2C" w:rsidP="00C570E3">
            <w:r w:rsidRPr="00814611">
              <w:t>Не имеет</w:t>
            </w:r>
          </w:p>
        </w:tc>
        <w:tc>
          <w:tcPr>
            <w:tcW w:w="1414" w:type="dxa"/>
          </w:tcPr>
          <w:p w:rsidR="00A57B2C" w:rsidRPr="00814611" w:rsidRDefault="00A57B2C" w:rsidP="003007F2">
            <w:r w:rsidRPr="00814611">
              <w:t>Жилой дом</w:t>
            </w:r>
          </w:p>
        </w:tc>
        <w:tc>
          <w:tcPr>
            <w:tcW w:w="1007" w:type="dxa"/>
          </w:tcPr>
          <w:p w:rsidR="00A57B2C" w:rsidRPr="00814611" w:rsidRDefault="00A57B2C" w:rsidP="003007F2">
            <w:pPr>
              <w:jc w:val="center"/>
            </w:pPr>
            <w:r w:rsidRPr="00814611">
              <w:t>103,9</w:t>
            </w:r>
          </w:p>
        </w:tc>
        <w:tc>
          <w:tcPr>
            <w:tcW w:w="1701" w:type="dxa"/>
          </w:tcPr>
          <w:p w:rsidR="00A57B2C" w:rsidRPr="00814611" w:rsidRDefault="00A57B2C" w:rsidP="003007F2">
            <w:pPr>
              <w:jc w:val="center"/>
            </w:pPr>
            <w:r w:rsidRPr="00814611">
              <w:t>Россия</w:t>
            </w:r>
          </w:p>
        </w:tc>
        <w:tc>
          <w:tcPr>
            <w:tcW w:w="1432" w:type="dxa"/>
          </w:tcPr>
          <w:p w:rsidR="00A57B2C" w:rsidRPr="00814611" w:rsidRDefault="00A57B2C" w:rsidP="003007F2">
            <w:pPr>
              <w:jc w:val="center"/>
            </w:pPr>
          </w:p>
        </w:tc>
      </w:tr>
    </w:tbl>
    <w:p w:rsidR="00A57B2C" w:rsidRPr="00814611" w:rsidRDefault="00A57B2C" w:rsidP="00252D2E">
      <w:pPr>
        <w:shd w:val="clear" w:color="auto" w:fill="FFFFFF"/>
        <w:jc w:val="both"/>
        <w:rPr>
          <w:color w:val="FF0000"/>
        </w:rPr>
      </w:pPr>
    </w:p>
    <w:p w:rsidR="00A57B2C" w:rsidRPr="00814611" w:rsidRDefault="00A57B2C" w:rsidP="00375BC9">
      <w:pPr>
        <w:shd w:val="clear" w:color="auto" w:fill="FFFFFF"/>
        <w:jc w:val="both"/>
      </w:pPr>
      <w:r w:rsidRPr="00814611">
        <w:lastRenderedPageBreak/>
        <w:t>&lt;1&gt; Указывается только ФИО муниципального служащего, ФИО супруги (супруга) и несовершеннолетних детей не указываются</w:t>
      </w:r>
    </w:p>
    <w:p w:rsidR="00A57B2C" w:rsidRPr="00814611" w:rsidRDefault="00A57B2C" w:rsidP="00375BC9">
      <w:pPr>
        <w:shd w:val="clear" w:color="auto" w:fill="FFFFFF"/>
        <w:jc w:val="both"/>
      </w:pPr>
      <w:r w:rsidRPr="00814611">
        <w:t>&lt;2&gt; Указывается только должность муниципального служащего</w:t>
      </w:r>
    </w:p>
    <w:p w:rsidR="00A57B2C" w:rsidRPr="00814611" w:rsidRDefault="00A57B2C" w:rsidP="00375BC9">
      <w:pPr>
        <w:shd w:val="clear" w:color="auto" w:fill="FFFFFF"/>
        <w:jc w:val="both"/>
      </w:pPr>
      <w:r w:rsidRPr="00814611">
        <w:t>&lt;3&gt; Например, жилой дом, земельный участок, квартира и т.д.</w:t>
      </w:r>
    </w:p>
    <w:p w:rsidR="00A57B2C" w:rsidRPr="00814611" w:rsidRDefault="00A57B2C" w:rsidP="00375BC9">
      <w:pPr>
        <w:shd w:val="clear" w:color="auto" w:fill="FFFFFF"/>
        <w:jc w:val="both"/>
      </w:pPr>
      <w:r w:rsidRPr="00814611">
        <w:t>&lt;4&gt; Россия или иная страна (государство)</w:t>
      </w:r>
    </w:p>
    <w:p w:rsidR="00A57B2C" w:rsidRPr="00814611" w:rsidRDefault="00A57B2C" w:rsidP="00322220">
      <w:pPr>
        <w:shd w:val="clear" w:color="auto" w:fill="FFFFFF"/>
        <w:jc w:val="both"/>
      </w:pPr>
    </w:p>
    <w:p w:rsidR="00A57B2C" w:rsidRPr="00814611" w:rsidRDefault="00A57B2C" w:rsidP="00322220">
      <w:pPr>
        <w:shd w:val="clear" w:color="auto" w:fill="FFFFFF"/>
        <w:jc w:val="both"/>
      </w:pPr>
    </w:p>
    <w:p w:rsidR="00A57B2C" w:rsidRDefault="00A57B2C" w:rsidP="00E602A4">
      <w:pPr>
        <w:shd w:val="clear" w:color="auto" w:fill="FFFFFF"/>
        <w:ind w:left="708" w:firstLine="708"/>
        <w:jc w:val="both"/>
      </w:pPr>
      <w:r w:rsidRPr="00814611">
        <w:t>Заведующий финансовым отделом                                                                                              О.А. Лысцева</w:t>
      </w: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Default="00A57B2C" w:rsidP="009C2AA9">
      <w:pPr>
        <w:shd w:val="clear" w:color="auto" w:fill="FFFFFF"/>
        <w:jc w:val="both"/>
      </w:pPr>
    </w:p>
    <w:p w:rsidR="00A57B2C" w:rsidRPr="007F1422" w:rsidRDefault="00A57B2C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lastRenderedPageBreak/>
        <w:t>СВЕДЕНИЯ</w:t>
      </w:r>
    </w:p>
    <w:p w:rsidR="00A57B2C" w:rsidRDefault="00A57B2C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>дах, имуществе и обязательствах</w:t>
      </w:r>
      <w:r w:rsidRPr="007F1422">
        <w:rPr>
          <w:b/>
          <w:sz w:val="26"/>
          <w:szCs w:val="26"/>
        </w:rPr>
        <w:t xml:space="preserve"> имущественного характера </w:t>
      </w:r>
      <w:r>
        <w:rPr>
          <w:b/>
          <w:sz w:val="26"/>
          <w:szCs w:val="26"/>
        </w:rPr>
        <w:t xml:space="preserve">муниципальных служащих </w:t>
      </w:r>
    </w:p>
    <w:p w:rsidR="00A57B2C" w:rsidRPr="007F1422" w:rsidRDefault="00A57B2C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социальной политики</w:t>
      </w:r>
    </w:p>
    <w:p w:rsidR="00A57B2C" w:rsidRDefault="00A57B2C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 xml:space="preserve">од с 1 января по 31 декабря 2021 </w:t>
      </w:r>
      <w:r w:rsidRPr="007F1422">
        <w:rPr>
          <w:b/>
          <w:sz w:val="26"/>
          <w:szCs w:val="26"/>
        </w:rPr>
        <w:t>года</w:t>
      </w:r>
    </w:p>
    <w:p w:rsidR="00A57B2C" w:rsidRDefault="00A57B2C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0"/>
        <w:gridCol w:w="1475"/>
        <w:gridCol w:w="1701"/>
        <w:gridCol w:w="1275"/>
        <w:gridCol w:w="1364"/>
        <w:gridCol w:w="1675"/>
        <w:gridCol w:w="1756"/>
        <w:gridCol w:w="1276"/>
        <w:gridCol w:w="1353"/>
      </w:tblGrid>
      <w:tr w:rsidR="00A57B2C" w:rsidTr="008F1A66">
        <w:trPr>
          <w:trHeight w:val="20"/>
          <w:tblHeader/>
        </w:trPr>
        <w:tc>
          <w:tcPr>
            <w:tcW w:w="3000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75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Деклари-рованный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57B2C" w:rsidTr="008F1A66">
        <w:trPr>
          <w:trHeight w:val="20"/>
          <w:tblHeader/>
        </w:trPr>
        <w:tc>
          <w:tcPr>
            <w:tcW w:w="3000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A57B2C" w:rsidRPr="00016251" w:rsidRDefault="00A57B2C" w:rsidP="001B2A20">
            <w:pPr>
              <w:rPr>
                <w:b/>
              </w:rPr>
            </w:pPr>
          </w:p>
        </w:tc>
        <w:tc>
          <w:tcPr>
            <w:tcW w:w="1475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Площадь (кв.м)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Страна располо-жения</w:t>
            </w:r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Транспортные средства</w:t>
            </w:r>
          </w:p>
        </w:tc>
        <w:tc>
          <w:tcPr>
            <w:tcW w:w="175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вид объектов</w:t>
            </w:r>
          </w:p>
        </w:tc>
        <w:tc>
          <w:tcPr>
            <w:tcW w:w="1276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Площадь (кв.м)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016251">
            <w:pPr>
              <w:jc w:val="center"/>
              <w:rPr>
                <w:b/>
              </w:rPr>
            </w:pPr>
            <w:r w:rsidRPr="00016251">
              <w:rPr>
                <w:b/>
              </w:rPr>
              <w:t>Страна располо-жения</w:t>
            </w:r>
          </w:p>
        </w:tc>
      </w:tr>
      <w:tr w:rsidR="00A57B2C" w:rsidTr="008F1A66">
        <w:trPr>
          <w:trHeight w:val="20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1B2A20">
            <w:pPr>
              <w:rPr>
                <w:b/>
              </w:rPr>
            </w:pPr>
            <w:r>
              <w:rPr>
                <w:b/>
              </w:rPr>
              <w:t xml:space="preserve">Смирнова </w:t>
            </w:r>
          </w:p>
          <w:p w:rsidR="00A57B2C" w:rsidRPr="002E42B1" w:rsidRDefault="00A57B2C" w:rsidP="001B2A20">
            <w:r>
              <w:rPr>
                <w:b/>
              </w:rPr>
              <w:t>Татьяна Анатольевна</w:t>
            </w:r>
            <w:r>
              <w:t xml:space="preserve"> </w:t>
            </w:r>
            <w:r w:rsidRPr="00AD3EA6">
              <w:rPr>
                <w:b/>
              </w:rPr>
              <w:t>заместитель заведующего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507E19">
            <w:pPr>
              <w:jc w:val="center"/>
            </w:pPr>
            <w:r>
              <w:t>703494,13</w:t>
            </w:r>
          </w:p>
          <w:p w:rsidR="00A57B2C" w:rsidRPr="009E2C76" w:rsidRDefault="00A57B2C" w:rsidP="00FA0BB5"/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DD43BD">
            <w:r>
              <w:t>Земельный участок под ИЖС</w:t>
            </w:r>
          </w:p>
          <w:p w:rsidR="00A57B2C" w:rsidRPr="00F216BD" w:rsidRDefault="00A57B2C" w:rsidP="009E2C76">
            <w:r>
              <w:t>Жилой дом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DD43BD"/>
          <w:p w:rsidR="00A57B2C" w:rsidRDefault="00A57B2C" w:rsidP="00DD43BD">
            <w:r>
              <w:t>874</w:t>
            </w:r>
          </w:p>
          <w:p w:rsidR="00A57B2C" w:rsidRDefault="00A57B2C" w:rsidP="00DD43BD"/>
          <w:p w:rsidR="00A57B2C" w:rsidRPr="00F216BD" w:rsidRDefault="00A57B2C" w:rsidP="00DD43BD">
            <w:r>
              <w:t>103,5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DD43BD"/>
          <w:p w:rsidR="00A57B2C" w:rsidRDefault="00A57B2C" w:rsidP="00DD43BD">
            <w:r>
              <w:t>Россия</w:t>
            </w:r>
          </w:p>
          <w:p w:rsidR="00A57B2C" w:rsidRDefault="00A57B2C" w:rsidP="00DD43BD"/>
          <w:p w:rsidR="00A57B2C" w:rsidRPr="00F216BD" w:rsidRDefault="00A57B2C" w:rsidP="009E2C76">
            <w: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EB6A0F" w:rsidRDefault="00A57B2C" w:rsidP="00DD43BD">
            <w:r>
              <w:t xml:space="preserve">ХЕНДЭ </w:t>
            </w:r>
            <w:r>
              <w:rPr>
                <w:lang w:val="en-US"/>
              </w:rPr>
              <w:t>IX</w:t>
            </w:r>
            <w:r>
              <w:t>35, 2012г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F216BD" w:rsidRDefault="00A57B2C" w:rsidP="00DD43BD">
            <w:r>
              <w:t xml:space="preserve">- 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F216BD" w:rsidRDefault="00A57B2C" w:rsidP="00DD43BD">
            <w:r>
              <w:t>-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F216BD" w:rsidRDefault="00A57B2C" w:rsidP="00DD43BD">
            <w:r>
              <w:t>-</w:t>
            </w:r>
          </w:p>
        </w:tc>
      </w:tr>
      <w:tr w:rsidR="00A57B2C" w:rsidTr="008F1A66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7B2C" w:rsidRPr="00DD43BD" w:rsidRDefault="00A57B2C" w:rsidP="00D52F5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7B2C" w:rsidRPr="00DD43BD" w:rsidRDefault="00A57B2C" w:rsidP="00D52F53">
            <w:pPr>
              <w:ind w:right="25"/>
              <w:jc w:val="center"/>
            </w:pPr>
            <w:r>
              <w:t>475009,54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7B2C" w:rsidRPr="00DD43BD" w:rsidRDefault="00A57B2C" w:rsidP="00D52F53">
            <w:r>
              <w:t>-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57B2C" w:rsidRPr="00DD43BD" w:rsidRDefault="00A57B2C" w:rsidP="00D52F53">
            <w:r>
              <w:t>-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A57B2C" w:rsidRPr="00DD43BD" w:rsidRDefault="00A57B2C" w:rsidP="00D52F53">
            <w:r>
              <w:t>-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A57B2C" w:rsidRPr="009E2C76" w:rsidRDefault="00A57B2C" w:rsidP="00D52F53">
            <w:pPr>
              <w:rPr>
                <w:lang w:val="en-US"/>
              </w:rPr>
            </w:pP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A57B2C" w:rsidRPr="00DD43BD" w:rsidRDefault="00A57B2C" w:rsidP="00D52F53">
            <w:r>
              <w:t>Жилой дом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7B2C" w:rsidRPr="00DD43BD" w:rsidRDefault="00A57B2C" w:rsidP="00D52F53">
            <w:r>
              <w:t>103,5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A57B2C" w:rsidRPr="00DD43BD" w:rsidRDefault="00A57B2C" w:rsidP="00D52F53">
            <w:r>
              <w:t>Россия</w:t>
            </w:r>
          </w:p>
        </w:tc>
      </w:tr>
      <w:tr w:rsidR="00A57B2C" w:rsidTr="008F1A66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2E42B1" w:rsidRDefault="00A57B2C" w:rsidP="00577247">
            <w:r>
              <w:rPr>
                <w:b/>
              </w:rPr>
              <w:t xml:space="preserve">Мельникова </w:t>
            </w:r>
            <w:r w:rsidRPr="00CE0DC0">
              <w:rPr>
                <w:b/>
              </w:rPr>
              <w:t>Ольга Сергеевна</w:t>
            </w:r>
            <w:r>
              <w:rPr>
                <w:b/>
              </w:rPr>
              <w:t>, н</w:t>
            </w:r>
            <w:r w:rsidRPr="00CE0DC0">
              <w:rPr>
                <w:b/>
              </w:rPr>
              <w:t>ач</w:t>
            </w:r>
            <w:r>
              <w:rPr>
                <w:b/>
              </w:rPr>
              <w:t>альник отдела компенсационных выплат и су</w:t>
            </w:r>
            <w:r w:rsidRPr="00CE0DC0">
              <w:rPr>
                <w:b/>
              </w:rPr>
              <w:t>бсидий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2C62F2"/>
          <w:p w:rsidR="00A57B2C" w:rsidRDefault="00A57B2C" w:rsidP="002C62F2">
            <w:r>
              <w:t>501018,61</w:t>
            </w:r>
          </w:p>
          <w:p w:rsidR="00A57B2C" w:rsidRPr="00016251" w:rsidRDefault="00A57B2C" w:rsidP="00FA0BB5"/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C707D4" w:rsidRDefault="00A57B2C" w:rsidP="00C707D4">
            <w:r w:rsidRPr="00C707D4">
              <w:t>1-комнатная</w:t>
            </w:r>
          </w:p>
          <w:p w:rsidR="00A57B2C" w:rsidRPr="00016251" w:rsidRDefault="00A57B2C" w:rsidP="00C707D4">
            <w:r w:rsidRPr="00C707D4">
              <w:t>квартира</w:t>
            </w:r>
            <w:r>
              <w:t xml:space="preserve"> (общая совместная собственность)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C707D4" w:rsidRDefault="00A57B2C" w:rsidP="00DD43BD">
            <w:r>
              <w:t>45,2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091A94" w:rsidRDefault="00A57B2C" w:rsidP="00DD43BD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091A94" w:rsidRDefault="00A57B2C" w:rsidP="00DD43B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DD43BD">
            <w:r>
              <w:t>Жилой дом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DD43BD">
            <w:r>
              <w:t>77,7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016251" w:rsidRDefault="00A57B2C" w:rsidP="00DD43BD">
            <w:r>
              <w:t>Россия</w:t>
            </w:r>
          </w:p>
        </w:tc>
      </w:tr>
      <w:tr w:rsidR="00A57B2C" w:rsidTr="00901459">
        <w:trPr>
          <w:trHeight w:val="20"/>
        </w:trPr>
        <w:tc>
          <w:tcPr>
            <w:tcW w:w="3000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7B2C" w:rsidRPr="00DD43BD" w:rsidRDefault="00A57B2C" w:rsidP="00D52F53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7B2C" w:rsidRPr="00DD43BD" w:rsidRDefault="00A57B2C" w:rsidP="00D52F53">
            <w:pPr>
              <w:ind w:right="25"/>
              <w:jc w:val="center"/>
            </w:pPr>
            <w:r>
              <w:t>1789574,31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7B2C" w:rsidRDefault="00A57B2C" w:rsidP="00D52F53">
            <w:r>
              <w:t>Земельный участок</w:t>
            </w:r>
          </w:p>
          <w:p w:rsidR="00A57B2C" w:rsidRDefault="00A57B2C" w:rsidP="00D52F53">
            <w:r>
              <w:t>Жилой дом</w:t>
            </w:r>
          </w:p>
          <w:p w:rsidR="00A57B2C" w:rsidRPr="00C707D4" w:rsidRDefault="00A57B2C" w:rsidP="00C707D4">
            <w:r w:rsidRPr="00C707D4">
              <w:t>1-комнатная</w:t>
            </w:r>
          </w:p>
          <w:p w:rsidR="00A57B2C" w:rsidRPr="00DD43BD" w:rsidRDefault="00A57B2C" w:rsidP="00C707D4">
            <w:r w:rsidRPr="00C707D4">
              <w:t>квартира</w:t>
            </w:r>
            <w:r>
              <w:t xml:space="preserve"> (общая совместная собственность)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A57B2C" w:rsidRDefault="00A57B2C" w:rsidP="00901459">
            <w:r>
              <w:t xml:space="preserve">779 </w:t>
            </w:r>
          </w:p>
          <w:p w:rsidR="00A57B2C" w:rsidRDefault="00A57B2C" w:rsidP="00901459"/>
          <w:p w:rsidR="00A57B2C" w:rsidRDefault="00A57B2C" w:rsidP="00901459">
            <w:r>
              <w:t>77,7</w:t>
            </w:r>
          </w:p>
          <w:p w:rsidR="00A57B2C" w:rsidRPr="00DD43BD" w:rsidRDefault="00A57B2C" w:rsidP="00901459">
            <w:r>
              <w:t>45,2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</w:tcPr>
          <w:p w:rsidR="00A57B2C" w:rsidRDefault="00A57B2C" w:rsidP="00901459">
            <w:r>
              <w:t>Россия</w:t>
            </w:r>
          </w:p>
          <w:p w:rsidR="00A57B2C" w:rsidRDefault="00A57B2C" w:rsidP="00901459"/>
          <w:p w:rsidR="00A57B2C" w:rsidRDefault="00A57B2C" w:rsidP="00901459">
            <w:r>
              <w:t>Россия</w:t>
            </w:r>
          </w:p>
          <w:p w:rsidR="00A57B2C" w:rsidRPr="00C707D4" w:rsidRDefault="00A57B2C" w:rsidP="00901459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A57B2C" w:rsidRDefault="00A57B2C" w:rsidP="00D52F53">
            <w:r>
              <w:rPr>
                <w:lang w:val="en-US"/>
              </w:rPr>
              <w:t>Hyundai Solaris 2015</w:t>
            </w:r>
          </w:p>
          <w:p w:rsidR="00A57B2C" w:rsidRPr="00277A8C" w:rsidRDefault="00A57B2C" w:rsidP="00D52F53">
            <w:pPr>
              <w:rPr>
                <w:lang w:val="en-US"/>
              </w:rPr>
            </w:pP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Creta 2019</w:t>
            </w:r>
          </w:p>
        </w:tc>
        <w:tc>
          <w:tcPr>
            <w:tcW w:w="1756" w:type="dxa"/>
            <w:tcMar>
              <w:left w:w="28" w:type="dxa"/>
              <w:right w:w="28" w:type="dxa"/>
            </w:tcMar>
            <w:vAlign w:val="center"/>
          </w:tcPr>
          <w:p w:rsidR="00A57B2C" w:rsidRPr="00091A94" w:rsidRDefault="00A57B2C" w:rsidP="00D52F5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7B2C" w:rsidRPr="00091A94" w:rsidRDefault="00A57B2C" w:rsidP="00D52F5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A57B2C" w:rsidRPr="00091A94" w:rsidRDefault="00A57B2C" w:rsidP="00D52F53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57B2C" w:rsidTr="00ED7067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577247">
            <w:pPr>
              <w:rPr>
                <w:b/>
              </w:rPr>
            </w:pPr>
            <w:r>
              <w:rPr>
                <w:b/>
              </w:rPr>
              <w:t>Осипова Марина</w:t>
            </w:r>
          </w:p>
          <w:p w:rsidR="00A57B2C" w:rsidRDefault="00A57B2C" w:rsidP="00577247">
            <w:pPr>
              <w:rPr>
                <w:b/>
              </w:rPr>
            </w:pPr>
            <w:r>
              <w:rPr>
                <w:b/>
              </w:rPr>
              <w:t>Николаевна, начальник отдела по работе с ветеранами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2C62F2">
            <w:r>
              <w:t>685389,96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594A84">
            <w:r>
              <w:t>Земельный участок</w:t>
            </w:r>
          </w:p>
          <w:p w:rsidR="00A57B2C" w:rsidRDefault="00A57B2C" w:rsidP="00594A84">
            <w:r>
              <w:t>Жилой дом</w:t>
            </w:r>
          </w:p>
          <w:p w:rsidR="00A57B2C" w:rsidRDefault="00A57B2C" w:rsidP="00CE0DC0">
            <w:r>
              <w:t xml:space="preserve">Квартира </w:t>
            </w:r>
          </w:p>
          <w:p w:rsidR="00A57B2C" w:rsidRDefault="00A57B2C" w:rsidP="00CE0DC0"/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</w:tcPr>
          <w:p w:rsidR="00A57B2C" w:rsidRDefault="00A57B2C" w:rsidP="00ED7067">
            <w:r>
              <w:t>1199</w:t>
            </w:r>
          </w:p>
          <w:p w:rsidR="00A57B2C" w:rsidRDefault="00A57B2C" w:rsidP="00ED7067">
            <w:r>
              <w:t xml:space="preserve"> </w:t>
            </w:r>
          </w:p>
          <w:p w:rsidR="00A57B2C" w:rsidRDefault="00A57B2C" w:rsidP="00ED7067">
            <w:r>
              <w:t xml:space="preserve">72 </w:t>
            </w:r>
          </w:p>
          <w:p w:rsidR="00A57B2C" w:rsidRDefault="00A57B2C" w:rsidP="00DD43BD">
            <w:r>
              <w:t xml:space="preserve">60,3 </w:t>
            </w:r>
          </w:p>
          <w:p w:rsidR="00A57B2C" w:rsidRPr="00016251" w:rsidRDefault="00A57B2C" w:rsidP="00DD43BD"/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</w:tcPr>
          <w:p w:rsidR="00A57B2C" w:rsidRDefault="00A57B2C" w:rsidP="00DD43BD">
            <w:r>
              <w:t>Россия</w:t>
            </w:r>
          </w:p>
          <w:p w:rsidR="00A57B2C" w:rsidRDefault="00A57B2C" w:rsidP="00DD43BD"/>
          <w:p w:rsidR="00A57B2C" w:rsidRDefault="00A57B2C" w:rsidP="00DD43BD">
            <w:r>
              <w:t>Россия</w:t>
            </w:r>
          </w:p>
          <w:p w:rsidR="00A57B2C" w:rsidRDefault="00A57B2C" w:rsidP="00ED7067">
            <w:r>
              <w:t>Россия</w:t>
            </w:r>
          </w:p>
          <w:p w:rsidR="00A57B2C" w:rsidRPr="00016251" w:rsidRDefault="00A57B2C" w:rsidP="00DD43BD"/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7743BA">
            <w:r>
              <w:t>-</w:t>
            </w:r>
          </w:p>
          <w:p w:rsidR="00A57B2C" w:rsidRDefault="00A57B2C" w:rsidP="007743BA"/>
          <w:p w:rsidR="00A57B2C" w:rsidRDefault="00A57B2C" w:rsidP="007743BA"/>
          <w:p w:rsidR="00A57B2C" w:rsidRPr="00016251" w:rsidRDefault="00A57B2C" w:rsidP="007743BA"/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7743BA">
            <w:r>
              <w:t>-</w:t>
            </w:r>
          </w:p>
          <w:p w:rsidR="00A57B2C" w:rsidRDefault="00A57B2C" w:rsidP="007743BA"/>
          <w:p w:rsidR="00A57B2C" w:rsidRDefault="00A57B2C" w:rsidP="007743BA"/>
          <w:p w:rsidR="00A57B2C" w:rsidRDefault="00A57B2C" w:rsidP="007743BA"/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</w:tcPr>
          <w:p w:rsidR="00A57B2C" w:rsidRDefault="00A57B2C" w:rsidP="007743BA">
            <w:r>
              <w:t>-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</w:tcPr>
          <w:p w:rsidR="00A57B2C" w:rsidRDefault="00A57B2C" w:rsidP="007743BA">
            <w:r>
              <w:t>-</w:t>
            </w:r>
          </w:p>
        </w:tc>
      </w:tr>
      <w:tr w:rsidR="00A57B2C" w:rsidTr="007743BA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577247">
            <w:pPr>
              <w:rPr>
                <w:b/>
              </w:rPr>
            </w:pPr>
            <w:r>
              <w:rPr>
                <w:b/>
              </w:rPr>
              <w:t xml:space="preserve">Трегубова Галина Александровна, начальник отдела социальных гарантий и выплат семьям с детьми  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EB4360" w:rsidRDefault="00A57B2C" w:rsidP="002C62F2">
            <w:r>
              <w:t>453719,72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CE0DC0">
            <w:r>
              <w:t>3-комнатная квартира 1/5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DD43BD">
            <w:r>
              <w:t>62,6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DD43BD">
            <w: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</w:tcPr>
          <w:p w:rsidR="00A57B2C" w:rsidRDefault="00A57B2C" w:rsidP="007743BA">
            <w:r>
              <w:t>-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DD43BD"/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DD43BD"/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DD43BD"/>
        </w:tc>
      </w:tr>
      <w:tr w:rsidR="00A57B2C" w:rsidTr="007743BA">
        <w:trPr>
          <w:trHeight w:val="828"/>
        </w:trPr>
        <w:tc>
          <w:tcPr>
            <w:tcW w:w="3000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7B2C" w:rsidRDefault="00A57B2C" w:rsidP="00577247">
            <w:pPr>
              <w:rPr>
                <w:b/>
              </w:rPr>
            </w:pPr>
            <w:r>
              <w:rPr>
                <w:b/>
              </w:rPr>
              <w:lastRenderedPageBreak/>
              <w:t>Несовершеннолетняя дочь</w:t>
            </w:r>
          </w:p>
        </w:tc>
        <w:tc>
          <w:tcPr>
            <w:tcW w:w="1475" w:type="dxa"/>
            <w:shd w:val="clear" w:color="auto" w:fill="FFFFFF"/>
            <w:tcMar>
              <w:left w:w="28" w:type="dxa"/>
              <w:right w:w="28" w:type="dxa"/>
            </w:tcMar>
          </w:tcPr>
          <w:p w:rsidR="00A57B2C" w:rsidRDefault="00A57B2C" w:rsidP="007743BA">
            <w:r>
              <w:t>-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</w:tcPr>
          <w:p w:rsidR="00A57B2C" w:rsidRDefault="00A57B2C" w:rsidP="007743BA">
            <w:r>
              <w:t>-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</w:tcPr>
          <w:p w:rsidR="00A57B2C" w:rsidRPr="00016251" w:rsidRDefault="00A57B2C" w:rsidP="007743BA">
            <w:r>
              <w:t>-</w:t>
            </w: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</w:tcPr>
          <w:p w:rsidR="00A57B2C" w:rsidRPr="00016251" w:rsidRDefault="00A57B2C" w:rsidP="007743BA">
            <w:r>
              <w:t>-</w:t>
            </w: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</w:tcPr>
          <w:p w:rsidR="00A57B2C" w:rsidRPr="00016251" w:rsidRDefault="00A57B2C" w:rsidP="007743BA">
            <w:r>
              <w:t>-</w:t>
            </w:r>
          </w:p>
        </w:tc>
        <w:tc>
          <w:tcPr>
            <w:tcW w:w="175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7B2C" w:rsidRDefault="00A57B2C" w:rsidP="007B7086">
            <w:r>
              <w:t>3-комн.</w:t>
            </w:r>
          </w:p>
          <w:p w:rsidR="00A57B2C" w:rsidRDefault="00A57B2C" w:rsidP="007B7086">
            <w:r>
              <w:t>квартира</w:t>
            </w:r>
          </w:p>
        </w:tc>
        <w:tc>
          <w:tcPr>
            <w:tcW w:w="1276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7B2C" w:rsidRDefault="00A57B2C" w:rsidP="00DD43BD">
            <w:r>
              <w:t>62,6</w:t>
            </w: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57B2C" w:rsidRDefault="00A57B2C" w:rsidP="00DD43BD">
            <w:r>
              <w:t>Россия</w:t>
            </w:r>
          </w:p>
        </w:tc>
      </w:tr>
      <w:tr w:rsidR="00A57B2C" w:rsidTr="002C3FB1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2C3FB1">
            <w:pPr>
              <w:rPr>
                <w:b/>
              </w:rPr>
            </w:pPr>
            <w:r>
              <w:rPr>
                <w:b/>
              </w:rPr>
              <w:t>Жаринов Алексей Александрович – начальник информационно-аналитического отдела</w:t>
            </w:r>
          </w:p>
        </w:tc>
        <w:tc>
          <w:tcPr>
            <w:tcW w:w="14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EB4360" w:rsidRDefault="00A57B2C" w:rsidP="002C3FB1">
            <w:r>
              <w:t>457905,89</w:t>
            </w:r>
          </w:p>
        </w:tc>
        <w:tc>
          <w:tcPr>
            <w:tcW w:w="1701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903BEC" w:rsidRDefault="00A57B2C" w:rsidP="002C3FB1">
            <w:r>
              <w:t>Земельный участок</w:t>
            </w:r>
          </w:p>
        </w:tc>
        <w:tc>
          <w:tcPr>
            <w:tcW w:w="12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903BEC" w:rsidRDefault="00A57B2C" w:rsidP="002C3FB1">
            <w:r>
              <w:t>424,0</w:t>
            </w:r>
          </w:p>
        </w:tc>
        <w:tc>
          <w:tcPr>
            <w:tcW w:w="1364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903BEC" w:rsidRDefault="00A57B2C" w:rsidP="002C3FB1">
            <w:r>
              <w:t>Россия</w:t>
            </w:r>
          </w:p>
        </w:tc>
        <w:tc>
          <w:tcPr>
            <w:tcW w:w="1675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Pr="00091A94" w:rsidRDefault="00A57B2C" w:rsidP="002C3FB1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5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2C3FB1">
            <w:r>
              <w:t>3-комн.</w:t>
            </w:r>
          </w:p>
          <w:p w:rsidR="00A57B2C" w:rsidRDefault="00A57B2C" w:rsidP="002C3FB1">
            <w:r>
              <w:t>квартира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2C3FB1">
            <w:r>
              <w:t>59</w:t>
            </w:r>
          </w:p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2C3FB1"/>
          <w:p w:rsidR="00A57B2C" w:rsidRDefault="00A57B2C" w:rsidP="002C3FB1">
            <w:r>
              <w:t>Россия</w:t>
            </w:r>
          </w:p>
        </w:tc>
      </w:tr>
      <w:tr w:rsidR="00A57B2C" w:rsidTr="00BB0012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F87CAD">
            <w:pPr>
              <w:rPr>
                <w:b/>
              </w:rPr>
            </w:pPr>
            <w:r>
              <w:rPr>
                <w:b/>
              </w:rPr>
              <w:t xml:space="preserve">Мяделец Ольга Анатольевна, главный специалист </w:t>
            </w:r>
            <w:r w:rsidRPr="00F87CAD">
              <w:rPr>
                <w:b/>
              </w:rPr>
              <w:t>отдела финансово-бухгалтерской отчетности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F87CAD">
            <w:r>
              <w:t>421716,22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F87CAD">
            <w:r w:rsidRPr="00F87CAD">
              <w:t>Квартира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F87CAD">
            <w:r w:rsidRPr="00F87CAD">
              <w:t>55,2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F87CAD">
            <w:r w:rsidRPr="00F87CAD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Default="00A57B2C" w:rsidP="00F87CAD">
            <w:r w:rsidRPr="00F87CAD">
              <w:t xml:space="preserve">Автомобиль легковой ГАЗ 2705, </w:t>
            </w:r>
            <w:r>
              <w:t>2005</w:t>
            </w:r>
          </w:p>
          <w:p w:rsidR="00A57B2C" w:rsidRPr="00F87CAD" w:rsidRDefault="00A57B2C" w:rsidP="00F87CAD">
            <w:r w:rsidRPr="00F87CAD">
              <w:t xml:space="preserve">Автомобиль легковой ГАЗ </w:t>
            </w:r>
            <w:r>
              <w:t>3302</w:t>
            </w:r>
            <w:r w:rsidRPr="00F87CAD">
              <w:t xml:space="preserve">, </w:t>
            </w:r>
            <w:r>
              <w:t>2008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F87CAD">
            <w:r w:rsidRPr="00F87CAD">
              <w:t>не имеется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F87CAD"/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F87CAD"/>
        </w:tc>
      </w:tr>
      <w:tr w:rsidR="00A57B2C" w:rsidTr="00E2614E">
        <w:trPr>
          <w:trHeight w:val="296"/>
        </w:trPr>
        <w:tc>
          <w:tcPr>
            <w:tcW w:w="3000" w:type="dxa"/>
            <w:tcMar>
              <w:left w:w="28" w:type="dxa"/>
              <w:right w:w="28" w:type="dxa"/>
            </w:tcMar>
            <w:vAlign w:val="center"/>
          </w:tcPr>
          <w:p w:rsidR="00A57B2C" w:rsidRDefault="00A57B2C" w:rsidP="00F87CAD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F87CAD">
            <w:r>
              <w:t>291726,2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</w:tcPr>
          <w:p w:rsidR="00A57B2C" w:rsidRPr="00F87CAD" w:rsidRDefault="00A57B2C" w:rsidP="00F87CAD">
            <w:r w:rsidRPr="00F87CAD">
              <w:t>Земельный участок</w:t>
            </w:r>
          </w:p>
          <w:p w:rsidR="00A57B2C" w:rsidRPr="00F87CAD" w:rsidRDefault="00A57B2C" w:rsidP="00F87CAD">
            <w:r w:rsidRPr="00F87CAD">
              <w:t>Квартира ½</w:t>
            </w:r>
          </w:p>
          <w:p w:rsidR="00A57B2C" w:rsidRPr="00F87CAD" w:rsidRDefault="00A57B2C" w:rsidP="00F87CAD">
            <w:r w:rsidRPr="00F87CAD">
              <w:t>Гараж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</w:tcPr>
          <w:p w:rsidR="00A57B2C" w:rsidRPr="00F87CAD" w:rsidRDefault="00A57B2C" w:rsidP="00F87CAD">
            <w:pPr>
              <w:spacing w:before="100" w:beforeAutospacing="1" w:after="100" w:afterAutospacing="1"/>
            </w:pPr>
            <w:r w:rsidRPr="00F87CAD">
              <w:t>400</w:t>
            </w:r>
          </w:p>
          <w:p w:rsidR="00A57B2C" w:rsidRPr="00F87CAD" w:rsidRDefault="00A57B2C" w:rsidP="00F87CAD">
            <w:r w:rsidRPr="00F87CAD">
              <w:t>55,2</w:t>
            </w:r>
          </w:p>
          <w:p w:rsidR="00A57B2C" w:rsidRPr="00F87CAD" w:rsidRDefault="00A57B2C" w:rsidP="00F87CAD">
            <w:r w:rsidRPr="00F87CAD">
              <w:t>20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</w:tcPr>
          <w:p w:rsidR="00A57B2C" w:rsidRPr="00F87CAD" w:rsidRDefault="00A57B2C" w:rsidP="00F87CAD">
            <w:pPr>
              <w:spacing w:before="100" w:beforeAutospacing="1" w:after="100" w:afterAutospacing="1"/>
            </w:pPr>
            <w:r w:rsidRPr="00F87CAD">
              <w:t>Россия</w:t>
            </w:r>
          </w:p>
          <w:p w:rsidR="00A57B2C" w:rsidRPr="00F87CAD" w:rsidRDefault="00A57B2C" w:rsidP="00F87CAD">
            <w:r w:rsidRPr="00F87CAD">
              <w:t>Россия</w:t>
            </w:r>
          </w:p>
          <w:p w:rsidR="00A57B2C" w:rsidRPr="00F87CAD" w:rsidRDefault="00A57B2C" w:rsidP="00F87CAD">
            <w:r w:rsidRPr="00F87CAD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</w:tcPr>
          <w:p w:rsidR="00A57B2C" w:rsidRPr="00F87CAD" w:rsidRDefault="00A57B2C" w:rsidP="00F87CAD">
            <w:r w:rsidRPr="00F87CAD">
              <w:t>Автомобили легковые:</w:t>
            </w:r>
          </w:p>
          <w:p w:rsidR="00A57B2C" w:rsidRPr="00F87CAD" w:rsidRDefault="00A57B2C" w:rsidP="00F87CAD">
            <w:r w:rsidRPr="00F87CAD">
              <w:rPr>
                <w:lang w:val="en-US"/>
              </w:rPr>
              <w:t>KIA</w:t>
            </w:r>
            <w:r w:rsidRPr="00F87CAD">
              <w:t xml:space="preserve"> Венга, 2013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F87CAD">
            <w:r w:rsidRPr="00F87CAD">
              <w:t>не имеется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57B2C" w:rsidRDefault="00A57B2C" w:rsidP="00F87CAD"/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A57B2C" w:rsidRDefault="00A57B2C" w:rsidP="00F87CAD"/>
        </w:tc>
      </w:tr>
      <w:tr w:rsidR="00A57B2C" w:rsidTr="00BB0012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BB001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Соколова Тамара Игоревна, главный специалист </w:t>
            </w:r>
            <w:r w:rsidRPr="00F87CAD">
              <w:rPr>
                <w:b/>
              </w:rPr>
              <w:t>отдела финансово-бухгалтерской отчетности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>
              <w:t>550425,79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BB0012" w:rsidRDefault="00A57B2C" w:rsidP="00BB0012">
            <w:r w:rsidRPr="00BB0012">
              <w:t>Земельный участок, ½</w:t>
            </w:r>
          </w:p>
          <w:p w:rsidR="00A57B2C" w:rsidRPr="00BB0012" w:rsidRDefault="00A57B2C" w:rsidP="00BB0012">
            <w:r w:rsidRPr="00BB0012">
              <w:t>Жилой дом, 1/2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BB0012" w:rsidRDefault="00A57B2C" w:rsidP="00BB0012">
            <w:pPr>
              <w:spacing w:before="100" w:beforeAutospacing="1" w:after="100" w:afterAutospacing="1"/>
            </w:pPr>
            <w:r w:rsidRPr="00BB0012">
              <w:t>908</w:t>
            </w:r>
          </w:p>
          <w:p w:rsidR="00A57B2C" w:rsidRPr="00BB0012" w:rsidRDefault="00A57B2C" w:rsidP="00BB0012">
            <w:r w:rsidRPr="00BB0012">
              <w:t>54,5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BB0012" w:rsidRDefault="00A57B2C" w:rsidP="00BB0012">
            <w:r w:rsidRPr="00BB0012">
              <w:t>Россия</w:t>
            </w:r>
          </w:p>
          <w:p w:rsidR="00A57B2C" w:rsidRPr="00BB0012" w:rsidRDefault="00A57B2C" w:rsidP="00BB0012">
            <w:r w:rsidRPr="00BB0012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BB0012" w:rsidRDefault="00A57B2C" w:rsidP="00BB0012">
            <w:r w:rsidRPr="00BB0012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BB0012" w:rsidRDefault="00A57B2C" w:rsidP="00BB0012">
            <w:r w:rsidRPr="00BB0012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BB0012" w:rsidRDefault="00A57B2C" w:rsidP="00BB0012"/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BB0012" w:rsidRDefault="00A57B2C" w:rsidP="00BB0012"/>
        </w:tc>
      </w:tr>
      <w:tr w:rsidR="00A57B2C" w:rsidTr="00453243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Default="00A57B2C" w:rsidP="00BB0012">
            <w:pPr>
              <w:rPr>
                <w:b/>
              </w:rPr>
            </w:pPr>
            <w:r w:rsidRPr="00E31F07">
              <w:rPr>
                <w:b/>
              </w:rPr>
              <w:t>Несовершеннолетняя дочь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не имеется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/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54,5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Россия</w:t>
            </w:r>
          </w:p>
        </w:tc>
      </w:tr>
      <w:tr w:rsidR="00A57B2C" w:rsidTr="00453243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Default="00A57B2C" w:rsidP="00BB0012">
            <w:pPr>
              <w:rPr>
                <w:b/>
              </w:rPr>
            </w:pPr>
            <w:r w:rsidRPr="00E31F07">
              <w:rPr>
                <w:b/>
              </w:rPr>
              <w:t>Несовершеннолетняя дочь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не имеется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/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54,5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Россия</w:t>
            </w:r>
          </w:p>
        </w:tc>
      </w:tr>
      <w:tr w:rsidR="00A57B2C" w:rsidTr="00BB0012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BB0012">
            <w:pPr>
              <w:rPr>
                <w:b/>
              </w:rPr>
            </w:pPr>
            <w:r>
              <w:rPr>
                <w:b/>
              </w:rPr>
              <w:t>Панфилова Елена Владимировна, главный специалист отдела компенсационных выплат и су</w:t>
            </w:r>
            <w:r w:rsidRPr="00CE0DC0">
              <w:rPr>
                <w:b/>
              </w:rPr>
              <w:t>бсидий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>
              <w:t>429500,39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BB0012" w:rsidRDefault="00A57B2C" w:rsidP="00BB0012">
            <w:pPr>
              <w:spacing w:line="240" w:lineRule="exact"/>
            </w:pPr>
            <w:r w:rsidRPr="00BB0012">
              <w:t>Земельный участок Квартира 1/3</w:t>
            </w:r>
          </w:p>
          <w:p w:rsidR="00A57B2C" w:rsidRPr="00BB0012" w:rsidRDefault="00A57B2C" w:rsidP="00BB0012">
            <w:r w:rsidRPr="00BB0012">
              <w:t>Квартира 2/3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BB0012" w:rsidRDefault="00A57B2C" w:rsidP="00BB0012">
            <w:r w:rsidRPr="00BB0012">
              <w:t>463</w:t>
            </w:r>
          </w:p>
          <w:p w:rsidR="00A57B2C" w:rsidRPr="00BB0012" w:rsidRDefault="00A57B2C" w:rsidP="00BB0012"/>
          <w:p w:rsidR="00A57B2C" w:rsidRPr="00BB0012" w:rsidRDefault="00A57B2C" w:rsidP="00BB0012">
            <w:r w:rsidRPr="00BB0012">
              <w:t>58</w:t>
            </w:r>
          </w:p>
          <w:p w:rsidR="00A57B2C" w:rsidRPr="00BB0012" w:rsidRDefault="00A57B2C" w:rsidP="00BB0012">
            <w:r w:rsidRPr="00BB0012">
              <w:t>60,8</w:t>
            </w:r>
          </w:p>
          <w:p w:rsidR="00A57B2C" w:rsidRPr="00BB0012" w:rsidRDefault="00A57B2C" w:rsidP="00BB0012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BB0012" w:rsidRDefault="00A57B2C" w:rsidP="00BB0012">
            <w:r w:rsidRPr="00BB0012">
              <w:t> Россия</w:t>
            </w:r>
          </w:p>
          <w:p w:rsidR="00A57B2C" w:rsidRPr="00BB0012" w:rsidRDefault="00A57B2C" w:rsidP="00BB0012"/>
          <w:p w:rsidR="00A57B2C" w:rsidRPr="00BB0012" w:rsidRDefault="00A57B2C" w:rsidP="00BB0012">
            <w:r w:rsidRPr="00BB0012">
              <w:t>Россия</w:t>
            </w:r>
          </w:p>
          <w:p w:rsidR="00A57B2C" w:rsidRPr="00BB0012" w:rsidRDefault="00A57B2C" w:rsidP="00BB0012">
            <w:r w:rsidRPr="00BB0012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 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BB0012" w:rsidRDefault="00A57B2C" w:rsidP="00BB0012">
            <w:r w:rsidRPr="00BB0012">
              <w:t> не имеется</w:t>
            </w:r>
          </w:p>
        </w:tc>
        <w:tc>
          <w:tcPr>
            <w:tcW w:w="127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BB0012"/>
        </w:tc>
        <w:tc>
          <w:tcPr>
            <w:tcW w:w="1353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BB0012"/>
        </w:tc>
      </w:tr>
      <w:tr w:rsidR="00A57B2C" w:rsidTr="00354AC3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354AC3">
            <w:pPr>
              <w:rPr>
                <w:b/>
              </w:rPr>
            </w:pPr>
            <w:r>
              <w:rPr>
                <w:b/>
              </w:rPr>
              <w:t xml:space="preserve">Фирсенкова Екатерина Александровна, главный специалист отдела компенсационных выплат </w:t>
            </w:r>
            <w:r>
              <w:rPr>
                <w:b/>
              </w:rPr>
              <w:lastRenderedPageBreak/>
              <w:t>и су</w:t>
            </w:r>
            <w:r w:rsidRPr="00CE0DC0">
              <w:rPr>
                <w:b/>
              </w:rPr>
              <w:t>бсидий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>
              <w:lastRenderedPageBreak/>
              <w:t>344109,24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354AC3" w:rsidRDefault="00A57B2C" w:rsidP="00354AC3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354AC3" w:rsidRDefault="00A57B2C" w:rsidP="00354AC3"/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59,8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Россия</w:t>
            </w:r>
          </w:p>
        </w:tc>
      </w:tr>
      <w:tr w:rsidR="00A57B2C" w:rsidTr="00354AC3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354AC3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>
              <w:t>96000,00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Pr="00354AC3" w:rsidRDefault="00A57B2C" w:rsidP="00354AC3">
            <w:r w:rsidRPr="00354AC3">
              <w:t> 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Pr="00354AC3" w:rsidRDefault="00A57B2C" w:rsidP="00354AC3">
            <w:r w:rsidRPr="00354AC3">
              <w:t> 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Pr="00354AC3" w:rsidRDefault="00A57B2C" w:rsidP="00354AC3">
            <w:r w:rsidRPr="00354AC3">
              <w:t xml:space="preserve">Автомобиль легковой </w:t>
            </w:r>
            <w:r w:rsidRPr="00354AC3">
              <w:rPr>
                <w:lang w:val="en-US"/>
              </w:rPr>
              <w:t>KIA</w:t>
            </w:r>
            <w:r w:rsidRPr="00354AC3">
              <w:t xml:space="preserve"> </w:t>
            </w:r>
            <w:r w:rsidRPr="00354AC3">
              <w:rPr>
                <w:lang w:val="en-US"/>
              </w:rPr>
              <w:t>RIO</w:t>
            </w:r>
            <w:r w:rsidRPr="00354AC3">
              <w:t xml:space="preserve">, </w:t>
            </w:r>
            <w:r w:rsidRPr="00354AC3">
              <w:rPr>
                <w:lang w:val="en-US"/>
              </w:rPr>
              <w:t>2017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59,8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Россия</w:t>
            </w:r>
          </w:p>
        </w:tc>
      </w:tr>
      <w:tr w:rsidR="00A57B2C" w:rsidTr="00DF4937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Default="00A57B2C" w:rsidP="00354AC3">
            <w:pPr>
              <w:rPr>
                <w:b/>
              </w:rPr>
            </w:pPr>
            <w:r w:rsidRPr="0090258A">
              <w:rPr>
                <w:b/>
              </w:rPr>
              <w:t>Несовершеннолетн</w:t>
            </w:r>
            <w:r>
              <w:rPr>
                <w:b/>
              </w:rPr>
              <w:t>ий</w:t>
            </w:r>
            <w:r w:rsidRPr="0090258A">
              <w:rPr>
                <w:b/>
              </w:rPr>
              <w:t xml:space="preserve"> </w:t>
            </w:r>
            <w:r>
              <w:rPr>
                <w:b/>
              </w:rPr>
              <w:t>сын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не имеется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Pr="00354AC3" w:rsidRDefault="00A57B2C" w:rsidP="00354AC3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Pr="00354AC3" w:rsidRDefault="00A57B2C" w:rsidP="00354AC3"/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59,8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Россия</w:t>
            </w:r>
          </w:p>
        </w:tc>
      </w:tr>
      <w:tr w:rsidR="00A57B2C" w:rsidTr="00DF4937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Default="00A57B2C" w:rsidP="00354AC3">
            <w:pPr>
              <w:rPr>
                <w:b/>
              </w:rPr>
            </w:pPr>
            <w:r w:rsidRPr="0090258A">
              <w:rPr>
                <w:b/>
              </w:rPr>
              <w:t>Несовершеннолетняя дочь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не имеется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Pr="00354AC3" w:rsidRDefault="00A57B2C" w:rsidP="00354AC3">
            <w:r w:rsidRPr="00354AC3">
              <w:t> 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Pr="00354AC3" w:rsidRDefault="00A57B2C" w:rsidP="00354AC3">
            <w:r w:rsidRPr="00354AC3">
              <w:t> 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59,8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354AC3" w:rsidRDefault="00A57B2C" w:rsidP="00354AC3">
            <w:r w:rsidRPr="00354AC3">
              <w:t>Россия</w:t>
            </w:r>
          </w:p>
        </w:tc>
      </w:tr>
      <w:tr w:rsidR="00A57B2C" w:rsidTr="005517E9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5517E9">
            <w:pPr>
              <w:rPr>
                <w:b/>
              </w:rPr>
            </w:pPr>
            <w:r>
              <w:rPr>
                <w:b/>
              </w:rPr>
              <w:t>Малина Анна Викторовна, главный специалист отдела по работе с ветеранами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>
              <w:t>378242,66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 w:rsidRPr="005517E9"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 w:rsidRPr="005517E9">
              <w:t>43,3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 w:rsidRPr="005517E9">
              <w:t>Россия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 w:rsidRPr="005517E9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 w:rsidRPr="005517E9">
              <w:t>не имеется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5517E9" w:rsidRDefault="00A57B2C" w:rsidP="005517E9"/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5517E9" w:rsidRDefault="00A57B2C" w:rsidP="005517E9"/>
        </w:tc>
      </w:tr>
      <w:tr w:rsidR="00A57B2C" w:rsidTr="00E2614E">
        <w:trPr>
          <w:trHeight w:val="828"/>
        </w:trPr>
        <w:tc>
          <w:tcPr>
            <w:tcW w:w="3000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A57B2C" w:rsidRDefault="00A57B2C" w:rsidP="005517E9">
            <w:pPr>
              <w:rPr>
                <w:b/>
              </w:rPr>
            </w:pPr>
            <w:r>
              <w:rPr>
                <w:b/>
              </w:rPr>
              <w:t>Долгопятова Кристина Владимировна, главный специалист отдела по работе с ветеранами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>
              <w:t>324400,76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 w:rsidRPr="00354AC3">
              <w:t>не имеется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5517E9" w:rsidRDefault="00A57B2C" w:rsidP="005517E9"/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A57B2C" w:rsidRPr="005517E9" w:rsidRDefault="00A57B2C" w:rsidP="005517E9"/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 w:rsidRPr="00354AC3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>
              <w:t>35,9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17E9" w:rsidRDefault="00A57B2C" w:rsidP="005517E9">
            <w:r>
              <w:t>Россия</w:t>
            </w:r>
          </w:p>
        </w:tc>
      </w:tr>
      <w:tr w:rsidR="00A57B2C" w:rsidTr="00E2614E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E2614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E2614E">
            <w:r>
              <w:t>1873099,38</w:t>
            </w:r>
          </w:p>
          <w:p w:rsidR="00A57B2C" w:rsidRPr="001E39C1" w:rsidRDefault="00A57B2C" w:rsidP="00E261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том числе доход от продажи </w:t>
            </w:r>
            <w:r>
              <w:rPr>
                <w:sz w:val="18"/>
                <w:szCs w:val="18"/>
              </w:rPr>
              <w:lastRenderedPageBreak/>
              <w:t>автомобиля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E2614E">
            <w:r>
              <w:lastRenderedPageBreak/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E2614E">
            <w:r>
              <w:t>35,9</w:t>
            </w:r>
          </w:p>
        </w:tc>
        <w:tc>
          <w:tcPr>
            <w:tcW w:w="1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E2614E">
            <w:r>
              <w:t>Россия</w:t>
            </w:r>
          </w:p>
        </w:tc>
        <w:tc>
          <w:tcPr>
            <w:tcW w:w="16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1E39C1" w:rsidRDefault="00A57B2C" w:rsidP="00E2614E">
            <w:r w:rsidRPr="00354AC3">
              <w:t xml:space="preserve">Автомобиль легковой </w:t>
            </w:r>
            <w:r>
              <w:t xml:space="preserve">МИЦУБИСИ </w:t>
            </w:r>
            <w:r>
              <w:rPr>
                <w:lang w:val="en-US"/>
              </w:rPr>
              <w:lastRenderedPageBreak/>
              <w:t>Outlander</w:t>
            </w:r>
            <w:r>
              <w:t>, 2021г.</w:t>
            </w:r>
          </w:p>
        </w:tc>
        <w:tc>
          <w:tcPr>
            <w:tcW w:w="175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E2614E">
            <w:r w:rsidRPr="005517E9">
              <w:lastRenderedPageBreak/>
              <w:t>не имеется</w:t>
            </w:r>
          </w:p>
        </w:tc>
        <w:tc>
          <w:tcPr>
            <w:tcW w:w="127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E2614E"/>
        </w:tc>
        <w:tc>
          <w:tcPr>
            <w:tcW w:w="1353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E2614E"/>
        </w:tc>
      </w:tr>
      <w:tr w:rsidR="00A57B2C" w:rsidTr="00E2614E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E2614E">
            <w:pPr>
              <w:rPr>
                <w:b/>
              </w:rPr>
            </w:pPr>
            <w:r w:rsidRPr="0090258A">
              <w:rPr>
                <w:b/>
              </w:rPr>
              <w:t>Несовершеннолетн</w:t>
            </w:r>
            <w:r>
              <w:rPr>
                <w:b/>
              </w:rPr>
              <w:t>ий</w:t>
            </w:r>
            <w:r w:rsidRPr="0090258A">
              <w:rPr>
                <w:b/>
              </w:rPr>
              <w:t xml:space="preserve"> </w:t>
            </w:r>
            <w:r>
              <w:rPr>
                <w:b/>
              </w:rPr>
              <w:t>сын</w:t>
            </w:r>
          </w:p>
        </w:tc>
        <w:tc>
          <w:tcPr>
            <w:tcW w:w="1475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Default="00A57B2C" w:rsidP="00E2614E"/>
          <w:p w:rsidR="00A57B2C" w:rsidRDefault="00A57B2C" w:rsidP="00E2614E">
            <w:r w:rsidRPr="00D029A9">
              <w:t>не имеется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A57B2C" w:rsidRDefault="00A57B2C" w:rsidP="00E2614E"/>
          <w:p w:rsidR="00A57B2C" w:rsidRPr="00F87CAD" w:rsidRDefault="00A57B2C" w:rsidP="00E2614E">
            <w:r w:rsidRPr="00D029A9">
              <w:t>не имеется</w:t>
            </w: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E2614E"/>
        </w:tc>
        <w:tc>
          <w:tcPr>
            <w:tcW w:w="136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E2614E"/>
        </w:tc>
        <w:tc>
          <w:tcPr>
            <w:tcW w:w="16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E2614E">
            <w:r w:rsidRPr="00D029A9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E2614E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E2614E">
            <w:r>
              <w:t>35,9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E2614E">
            <w:r>
              <w:t>Россия</w:t>
            </w:r>
          </w:p>
        </w:tc>
      </w:tr>
      <w:tr w:rsidR="00A57B2C" w:rsidTr="00CB06C6">
        <w:trPr>
          <w:trHeight w:val="828"/>
        </w:trPr>
        <w:tc>
          <w:tcPr>
            <w:tcW w:w="300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34E9" w:rsidRDefault="00A57B2C" w:rsidP="002B4F78">
            <w:pPr>
              <w:rPr>
                <w:b/>
              </w:rPr>
            </w:pPr>
            <w:r w:rsidRPr="005534E9">
              <w:rPr>
                <w:b/>
              </w:rPr>
              <w:t>Шпиленко Евгения Борисовна, главный специалист отдела социальных гарантий и выплат семьям с детьми</w:t>
            </w:r>
          </w:p>
        </w:tc>
        <w:tc>
          <w:tcPr>
            <w:tcW w:w="14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34E9" w:rsidRDefault="00A57B2C" w:rsidP="002B4F78">
            <w:r>
              <w:t>259488,9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34E9" w:rsidRDefault="00A57B2C" w:rsidP="002B4F78">
            <w:r>
              <w:t>Квартира 25/28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34E9" w:rsidRDefault="00A57B2C" w:rsidP="002B4F78">
            <w:r>
              <w:t>63,4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34E9" w:rsidRDefault="00A57B2C" w:rsidP="002B4F78">
            <w:r>
              <w:t>Россия</w:t>
            </w:r>
          </w:p>
        </w:tc>
        <w:tc>
          <w:tcPr>
            <w:tcW w:w="16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Pr="005534E9" w:rsidRDefault="00A57B2C" w:rsidP="002B4F78">
            <w:r w:rsidRPr="00D029A9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5534E9" w:rsidRDefault="00A57B2C" w:rsidP="002B4F78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5534E9" w:rsidRDefault="00A57B2C" w:rsidP="002B4F78">
            <w:r>
              <w:t>50,8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5534E9" w:rsidRDefault="00A57B2C" w:rsidP="002B4F78">
            <w:r>
              <w:t>Россия</w:t>
            </w:r>
          </w:p>
        </w:tc>
      </w:tr>
      <w:tr w:rsidR="00A57B2C" w:rsidTr="00911A64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90258A" w:rsidRDefault="00A57B2C" w:rsidP="002B4F78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4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2B4F78">
            <w:r>
              <w:t>1914691,87 в том числе доход от продажи автомобиля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Default="00A57B2C" w:rsidP="002B4F78">
            <w:r>
              <w:t>Квартира 1/28</w:t>
            </w:r>
          </w:p>
          <w:p w:rsidR="00A57B2C" w:rsidRDefault="00A57B2C" w:rsidP="002B4F78">
            <w:r>
              <w:t>Квартира</w:t>
            </w:r>
          </w:p>
        </w:tc>
        <w:tc>
          <w:tcPr>
            <w:tcW w:w="127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Default="00A57B2C" w:rsidP="002B4F78">
            <w:r>
              <w:t>63,4</w:t>
            </w:r>
          </w:p>
          <w:p w:rsidR="00A57B2C" w:rsidRPr="00F87CAD" w:rsidRDefault="00A57B2C" w:rsidP="002B4F78">
            <w:r>
              <w:t>50,8</w:t>
            </w:r>
          </w:p>
        </w:tc>
        <w:tc>
          <w:tcPr>
            <w:tcW w:w="1364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A57B2C" w:rsidRDefault="00A57B2C" w:rsidP="002B4F78">
            <w:r>
              <w:t>Россия</w:t>
            </w:r>
          </w:p>
          <w:p w:rsidR="00A57B2C" w:rsidRPr="00F87CAD" w:rsidRDefault="00A57B2C" w:rsidP="002B4F78">
            <w:r>
              <w:t>Россия</w:t>
            </w:r>
          </w:p>
        </w:tc>
        <w:tc>
          <w:tcPr>
            <w:tcW w:w="16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D029A9" w:rsidRDefault="00A57B2C" w:rsidP="002B4F78">
            <w:r>
              <w:t>ШЕВРОЛЕ КРУЗ, 2011г.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2B4F78"/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2B4F78"/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2B4F78"/>
        </w:tc>
      </w:tr>
      <w:tr w:rsidR="00A57B2C" w:rsidTr="000B611F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90258A" w:rsidRDefault="00A57B2C" w:rsidP="000B611F">
            <w:pPr>
              <w:rPr>
                <w:b/>
              </w:rPr>
            </w:pPr>
            <w:r w:rsidRPr="0090258A">
              <w:rPr>
                <w:b/>
              </w:rPr>
              <w:t>Несовершеннолетн</w:t>
            </w:r>
            <w:r>
              <w:rPr>
                <w:b/>
              </w:rPr>
              <w:t>ий</w:t>
            </w:r>
            <w:r w:rsidRPr="0090258A">
              <w:rPr>
                <w:b/>
              </w:rPr>
              <w:t xml:space="preserve"> </w:t>
            </w:r>
            <w:r>
              <w:rPr>
                <w:b/>
              </w:rPr>
              <w:t>сын</w:t>
            </w:r>
          </w:p>
        </w:tc>
        <w:tc>
          <w:tcPr>
            <w:tcW w:w="14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0B611F">
            <w:r w:rsidRPr="00B94FAD">
              <w:t>не имеется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0B611F">
            <w:r w:rsidRPr="00B94FAD">
              <w:t>не имеется</w:t>
            </w: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0B611F">
            <w:r w:rsidRPr="00B94FAD">
              <w:t>не имеется</w:t>
            </w:r>
          </w:p>
        </w:tc>
        <w:tc>
          <w:tcPr>
            <w:tcW w:w="136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0B611F">
            <w:r w:rsidRPr="00B94FAD">
              <w:t>не имеется</w:t>
            </w:r>
          </w:p>
        </w:tc>
        <w:tc>
          <w:tcPr>
            <w:tcW w:w="16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D029A9" w:rsidRDefault="00A57B2C" w:rsidP="000B611F">
            <w:r w:rsidRPr="00B94FAD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0B611F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0B611F">
            <w:r>
              <w:t>50,8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0B611F">
            <w:r>
              <w:t>Россия</w:t>
            </w:r>
          </w:p>
        </w:tc>
      </w:tr>
      <w:tr w:rsidR="00A57B2C" w:rsidTr="000B611F">
        <w:trPr>
          <w:trHeight w:val="828"/>
        </w:trPr>
        <w:tc>
          <w:tcPr>
            <w:tcW w:w="3000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90258A" w:rsidRDefault="00A57B2C" w:rsidP="000B611F">
            <w:pPr>
              <w:rPr>
                <w:b/>
              </w:rPr>
            </w:pPr>
            <w:r w:rsidRPr="0090258A">
              <w:rPr>
                <w:b/>
              </w:rPr>
              <w:t>Несовершеннолетн</w:t>
            </w:r>
            <w:r>
              <w:rPr>
                <w:b/>
              </w:rPr>
              <w:t>яя дочь</w:t>
            </w:r>
          </w:p>
        </w:tc>
        <w:tc>
          <w:tcPr>
            <w:tcW w:w="14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0B611F">
            <w:r w:rsidRPr="00B94FAD">
              <w:t>не имеется</w:t>
            </w: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0B611F">
            <w:r w:rsidRPr="00B94FAD">
              <w:t>не имеется</w:t>
            </w:r>
          </w:p>
        </w:tc>
        <w:tc>
          <w:tcPr>
            <w:tcW w:w="12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0B611F">
            <w:r w:rsidRPr="00B94FAD">
              <w:t>не имеется</w:t>
            </w:r>
          </w:p>
        </w:tc>
        <w:tc>
          <w:tcPr>
            <w:tcW w:w="136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F87CAD" w:rsidRDefault="00A57B2C" w:rsidP="000B611F">
            <w:r w:rsidRPr="00B94FAD">
              <w:t>не имеется</w:t>
            </w:r>
          </w:p>
        </w:tc>
        <w:tc>
          <w:tcPr>
            <w:tcW w:w="16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Pr="00D029A9" w:rsidRDefault="00A57B2C" w:rsidP="000B611F">
            <w:r w:rsidRPr="00B94FAD">
              <w:t>не имеется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0B611F">
            <w: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0B611F">
            <w:r>
              <w:t>50,8</w:t>
            </w:r>
          </w:p>
        </w:tc>
        <w:tc>
          <w:tcPr>
            <w:tcW w:w="1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57B2C" w:rsidRDefault="00A57B2C" w:rsidP="000B611F">
            <w:r>
              <w:t>Россия</w:t>
            </w:r>
          </w:p>
        </w:tc>
      </w:tr>
    </w:tbl>
    <w:p w:rsidR="00A57B2C" w:rsidRPr="007F1422" w:rsidRDefault="00A57B2C" w:rsidP="007F1422">
      <w:pPr>
        <w:jc w:val="center"/>
        <w:rPr>
          <w:sz w:val="26"/>
          <w:szCs w:val="26"/>
        </w:rPr>
      </w:pPr>
    </w:p>
    <w:p w:rsidR="00A57B2C" w:rsidRPr="00FC6AF0" w:rsidRDefault="00A57B2C" w:rsidP="00252D2E">
      <w:pPr>
        <w:jc w:val="center"/>
        <w:rPr>
          <w:sz w:val="28"/>
        </w:rPr>
      </w:pPr>
      <w:permStart w:id="2145715359" w:edGrp="everyone"/>
      <w:permEnd w:id="2145715359"/>
      <w:r w:rsidRPr="00FC6AF0">
        <w:rPr>
          <w:sz w:val="28"/>
        </w:rPr>
        <w:lastRenderedPageBreak/>
        <w:t>СВЕДЕНИЯ</w:t>
      </w:r>
    </w:p>
    <w:p w:rsidR="00A57B2C" w:rsidRPr="00FC6AF0" w:rsidRDefault="00A57B2C" w:rsidP="00252D2E">
      <w:pPr>
        <w:shd w:val="clear" w:color="auto" w:fill="FFFFFF"/>
        <w:spacing w:before="100" w:beforeAutospacing="1" w:after="100" w:afterAutospacing="1"/>
        <w:ind w:left="1416"/>
        <w:jc w:val="center"/>
        <w:rPr>
          <w:sz w:val="28"/>
        </w:rPr>
      </w:pPr>
      <w:r w:rsidRPr="00FC6AF0">
        <w:rPr>
          <w:sz w:val="28"/>
        </w:rPr>
        <w:t xml:space="preserve">о доходах за отчетный период с 1 января </w:t>
      </w:r>
      <w:r>
        <w:rPr>
          <w:sz w:val="28"/>
        </w:rPr>
        <w:t>2021</w:t>
      </w:r>
      <w:r w:rsidRPr="00FC6AF0">
        <w:rPr>
          <w:sz w:val="28"/>
        </w:rPr>
        <w:t xml:space="preserve"> года по 31декабря </w:t>
      </w:r>
      <w:r>
        <w:rPr>
          <w:sz w:val="28"/>
        </w:rPr>
        <w:t xml:space="preserve">2021 </w:t>
      </w:r>
      <w:r w:rsidRPr="00FC6AF0">
        <w:rPr>
          <w:sz w:val="28"/>
        </w:rPr>
        <w:t>года, об имуществе и обязательствах имущественного характера по состоянию на конец отчетного периода, представленных муниципальными служащими Малоярославецкой районной администрации муниципального района "Малоярославецкий район"</w:t>
      </w:r>
    </w:p>
    <w:tbl>
      <w:tblPr>
        <w:tblStyle w:val="af6"/>
        <w:tblW w:w="15592" w:type="dxa"/>
        <w:tblInd w:w="392" w:type="dxa"/>
        <w:tblLayout w:type="fixed"/>
        <w:tblLook w:val="0600" w:firstRow="0" w:lastRow="0" w:firstColumn="0" w:lastColumn="0" w:noHBand="1" w:noVBand="1"/>
      </w:tblPr>
      <w:tblGrid>
        <w:gridCol w:w="2126"/>
        <w:gridCol w:w="1418"/>
        <w:gridCol w:w="1272"/>
        <w:gridCol w:w="1701"/>
        <w:gridCol w:w="1417"/>
        <w:gridCol w:w="1283"/>
        <w:gridCol w:w="1701"/>
        <w:gridCol w:w="1269"/>
        <w:gridCol w:w="992"/>
        <w:gridCol w:w="1134"/>
        <w:gridCol w:w="1279"/>
      </w:tblGrid>
      <w:tr w:rsidR="00A57B2C" w:rsidRPr="001C4915" w:rsidTr="00141E99">
        <w:trPr>
          <w:trHeight w:val="71"/>
        </w:trPr>
        <w:tc>
          <w:tcPr>
            <w:tcW w:w="2126" w:type="dxa"/>
            <w:vMerge w:val="restart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Фамилия, имя, отчество муниципального служащего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&lt;1&gt;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Должность  муниципального служащего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&lt;2&gt;</w:t>
            </w:r>
          </w:p>
        </w:tc>
        <w:tc>
          <w:tcPr>
            <w:tcW w:w="1272" w:type="dxa"/>
            <w:vMerge w:val="restart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2019</w:t>
            </w:r>
            <w:r w:rsidRPr="001C4915">
              <w:rPr>
                <w:sz w:val="20"/>
                <w:szCs w:val="20"/>
              </w:rPr>
              <w:t xml:space="preserve"> год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(рублей)</w:t>
            </w:r>
          </w:p>
        </w:tc>
        <w:tc>
          <w:tcPr>
            <w:tcW w:w="6102" w:type="dxa"/>
            <w:gridSpan w:val="4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5" w:type="dxa"/>
            <w:gridSpan w:val="3"/>
          </w:tcPr>
          <w:p w:rsidR="00A57B2C" w:rsidRPr="001C4915" w:rsidRDefault="00A57B2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 источниках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получения 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средств, 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счет 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совершена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приобретенного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имущества,</w:t>
            </w:r>
          </w:p>
          <w:p w:rsidR="00A57B2C" w:rsidRDefault="00A57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  <w:p w:rsidR="00A57B2C" w:rsidRDefault="00A57B2C">
            <w:pPr>
              <w:rPr>
                <w:sz w:val="20"/>
                <w:szCs w:val="20"/>
              </w:rPr>
            </w:pPr>
          </w:p>
          <w:p w:rsidR="00A57B2C" w:rsidRDefault="00A57B2C">
            <w:pPr>
              <w:rPr>
                <w:sz w:val="20"/>
                <w:szCs w:val="20"/>
              </w:rPr>
            </w:pPr>
          </w:p>
          <w:p w:rsidR="00A57B2C" w:rsidRPr="001C4915" w:rsidRDefault="00A57B2C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  <w:vMerge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4401" w:type="dxa"/>
            <w:gridSpan w:val="3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Транспортные </w:t>
            </w:r>
            <w:r w:rsidRPr="001C4915">
              <w:rPr>
                <w:sz w:val="20"/>
                <w:szCs w:val="20"/>
              </w:rPr>
              <w:lastRenderedPageBreak/>
              <w:t>средства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(вид, марка)</w:t>
            </w:r>
          </w:p>
        </w:tc>
        <w:tc>
          <w:tcPr>
            <w:tcW w:w="1269" w:type="dxa"/>
            <w:vMerge w:val="restart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Вид </w:t>
            </w:r>
            <w:r w:rsidRPr="001C4915">
              <w:rPr>
                <w:sz w:val="20"/>
                <w:szCs w:val="20"/>
              </w:rPr>
              <w:lastRenderedPageBreak/>
              <w:t>объектов недвижимого имущества</w:t>
            </w:r>
          </w:p>
        </w:tc>
        <w:tc>
          <w:tcPr>
            <w:tcW w:w="992" w:type="dxa"/>
            <w:vMerge w:val="restart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Площад</w:t>
            </w:r>
            <w:r w:rsidRPr="001C4915">
              <w:rPr>
                <w:sz w:val="20"/>
                <w:szCs w:val="20"/>
              </w:rPr>
              <w:lastRenderedPageBreak/>
              <w:t>ь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Merge w:val="restart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Страна </w:t>
            </w:r>
            <w:r w:rsidRPr="001C4915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9" w:type="dxa"/>
            <w:vMerge w:val="restart"/>
            <w:tcBorders>
              <w:right w:val="single" w:sz="4" w:space="0" w:color="auto"/>
            </w:tcBorders>
          </w:tcPr>
          <w:p w:rsidR="00A57B2C" w:rsidRDefault="00A57B2C" w:rsidP="0020117A">
            <w:pPr>
              <w:rPr>
                <w:sz w:val="20"/>
                <w:szCs w:val="20"/>
              </w:rPr>
            </w:pPr>
          </w:p>
          <w:p w:rsidR="00A57B2C" w:rsidRDefault="00A57B2C" w:rsidP="00774286">
            <w:pPr>
              <w:rPr>
                <w:sz w:val="20"/>
                <w:szCs w:val="20"/>
              </w:rPr>
            </w:pPr>
          </w:p>
          <w:p w:rsidR="00A57B2C" w:rsidRPr="001C4915" w:rsidRDefault="00A57B2C" w:rsidP="00774286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  <w:vMerge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Вид объектов  недвижимого имущества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&lt;3&gt;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Площадь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(кв. м)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Страна расположения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&lt;4&gt;</w:t>
            </w:r>
          </w:p>
        </w:tc>
        <w:tc>
          <w:tcPr>
            <w:tcW w:w="1701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</w:tcPr>
          <w:p w:rsidR="00A57B2C" w:rsidRPr="00774286" w:rsidRDefault="00A57B2C" w:rsidP="00774286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Парфёнов Вячеслав Викторович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Pr="001C4915">
              <w:rPr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3373143,01</w:t>
            </w:r>
          </w:p>
        </w:tc>
        <w:tc>
          <w:tcPr>
            <w:tcW w:w="1701" w:type="dxa"/>
          </w:tcPr>
          <w:p w:rsidR="00A57B2C" w:rsidRPr="007B0826" w:rsidRDefault="00A57B2C" w:rsidP="007B08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57B2C" w:rsidRDefault="00A57B2C" w:rsidP="000E143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Жилой дом</w:t>
            </w:r>
          </w:p>
          <w:p w:rsidR="00A57B2C" w:rsidRPr="001C4915" w:rsidRDefault="00A57B2C" w:rsidP="000E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Хоз.блок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A57B2C" w:rsidRPr="000E143E" w:rsidRDefault="00A57B2C" w:rsidP="000E1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C22218" w:rsidRDefault="00A57B2C" w:rsidP="00AB442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Квартира</w:t>
            </w:r>
          </w:p>
          <w:p w:rsidR="00A57B2C" w:rsidRPr="001C4915" w:rsidRDefault="00A57B2C" w:rsidP="00FF3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C22218" w:rsidRDefault="00A57B2C" w:rsidP="00C2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134" w:type="dxa"/>
          </w:tcPr>
          <w:p w:rsidR="00A57B2C" w:rsidRPr="001C4915" w:rsidRDefault="00A57B2C" w:rsidP="00FF3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FF334B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601818,11</w:t>
            </w:r>
          </w:p>
        </w:tc>
        <w:tc>
          <w:tcPr>
            <w:tcW w:w="1701" w:type="dxa"/>
          </w:tcPr>
          <w:p w:rsidR="00A57B2C" w:rsidRPr="00C22218" w:rsidRDefault="00A57B2C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имеется</w:t>
            </w:r>
          </w:p>
        </w:tc>
        <w:tc>
          <w:tcPr>
            <w:tcW w:w="1417" w:type="dxa"/>
          </w:tcPr>
          <w:p w:rsidR="00A57B2C" w:rsidRPr="00C22218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57B2C" w:rsidRPr="001C4915" w:rsidRDefault="00A57B2C" w:rsidP="00A845D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A57B2C" w:rsidRPr="00C67ADF" w:rsidRDefault="00A57B2C" w:rsidP="00C67AD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Хундай 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2020</w:t>
            </w:r>
          </w:p>
        </w:tc>
        <w:tc>
          <w:tcPr>
            <w:tcW w:w="1269" w:type="dxa"/>
          </w:tcPr>
          <w:p w:rsidR="00A57B2C" w:rsidRPr="00C22218" w:rsidRDefault="00A57B2C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Квартира</w:t>
            </w:r>
          </w:p>
          <w:p w:rsidR="00A57B2C" w:rsidRPr="00C22218" w:rsidRDefault="00A57B2C" w:rsidP="00D01021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  <w:r w:rsidRPr="00C2221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Жилой дом </w:t>
            </w:r>
          </w:p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</w:tcPr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A57B2C" w:rsidRDefault="00A57B2C" w:rsidP="00D01021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C22218" w:rsidRDefault="00A57B2C" w:rsidP="00892D1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C22218" w:rsidRDefault="00A57B2C" w:rsidP="008E0B2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Квартира</w:t>
            </w:r>
          </w:p>
          <w:p w:rsidR="00A57B2C" w:rsidRPr="00C22218" w:rsidRDefault="00A57B2C" w:rsidP="008E0B2E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  <w:r w:rsidRPr="00C2221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Жилой дом </w:t>
            </w:r>
          </w:p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Кузнецов  Сергей Игоревич</w:t>
            </w:r>
          </w:p>
        </w:tc>
        <w:tc>
          <w:tcPr>
            <w:tcW w:w="1418" w:type="dxa"/>
          </w:tcPr>
          <w:p w:rsidR="00A57B2C" w:rsidRPr="001C4915" w:rsidRDefault="00A57B2C" w:rsidP="002C685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r w:rsidRPr="002C6857"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2262046,51</w:t>
            </w:r>
          </w:p>
        </w:tc>
        <w:tc>
          <w:tcPr>
            <w:tcW w:w="1701" w:type="dxa"/>
          </w:tcPr>
          <w:p w:rsidR="00A57B2C" w:rsidRDefault="00A57B2C" w:rsidP="00F073C0">
            <w:pPr>
              <w:pStyle w:val="af7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A57B2C" w:rsidRDefault="00A57B2C" w:rsidP="00F073C0">
            <w:pPr>
              <w:pStyle w:val="af7"/>
              <w:ind w:left="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½</w:t>
            </w:r>
          </w:p>
          <w:p w:rsidR="00A57B2C" w:rsidRPr="00F073C0" w:rsidRDefault="00A57B2C" w:rsidP="00F073C0">
            <w:pPr>
              <w:pStyle w:val="af7"/>
              <w:ind w:left="3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94,4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283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7B2C" w:rsidRPr="004D070F" w:rsidRDefault="00A57B2C" w:rsidP="004D070F">
            <w:pPr>
              <w:tabs>
                <w:tab w:val="left" w:pos="3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  Россия </w:t>
            </w:r>
          </w:p>
        </w:tc>
        <w:tc>
          <w:tcPr>
            <w:tcW w:w="1701" w:type="dxa"/>
          </w:tcPr>
          <w:p w:rsidR="00A57B2C" w:rsidRPr="004D070F" w:rsidRDefault="00A57B2C" w:rsidP="004D07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Rapid</w:t>
            </w:r>
            <w:r>
              <w:rPr>
                <w:sz w:val="20"/>
                <w:szCs w:val="20"/>
              </w:rPr>
              <w:t>,</w:t>
            </w:r>
            <w:r w:rsidRPr="004D07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9" w:type="dxa"/>
          </w:tcPr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2C6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квартиры (ипотека)</w:t>
            </w:r>
          </w:p>
        </w:tc>
      </w:tr>
      <w:tr w:rsidR="00A57B2C" w:rsidRPr="001C4915" w:rsidTr="005D727F">
        <w:trPr>
          <w:trHeight w:val="899"/>
        </w:trPr>
        <w:tc>
          <w:tcPr>
            <w:tcW w:w="2126" w:type="dxa"/>
            <w:tcBorders>
              <w:bottom w:val="single" w:sz="4" w:space="0" w:color="auto"/>
            </w:tcBorders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Адаменко Дмитрий Викторович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7B2C" w:rsidRDefault="00A57B2C" w:rsidP="002C685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Главы </w:t>
            </w:r>
            <w:r w:rsidRPr="005D727F">
              <w:rPr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1235062,06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7B2C" w:rsidRDefault="00A57B2C" w:rsidP="005D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(общая  ¼ </w:t>
            </w:r>
          </w:p>
          <w:p w:rsidR="00A57B2C" w:rsidRDefault="00A57B2C" w:rsidP="005D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2.Жилой дом (общая долевая ¼ )</w:t>
            </w:r>
          </w:p>
          <w:p w:rsidR="00A57B2C" w:rsidRDefault="00A57B2C" w:rsidP="005D727F">
            <w:pPr>
              <w:rPr>
                <w:sz w:val="20"/>
                <w:szCs w:val="20"/>
              </w:rPr>
            </w:pPr>
          </w:p>
          <w:p w:rsidR="00A57B2C" w:rsidRPr="005D727F" w:rsidRDefault="00A57B2C" w:rsidP="005D727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1600,0</w:t>
            </w:r>
          </w:p>
          <w:p w:rsidR="00A57B2C" w:rsidRPr="005D727F" w:rsidRDefault="00A57B2C" w:rsidP="005D727F">
            <w:pPr>
              <w:rPr>
                <w:sz w:val="20"/>
                <w:szCs w:val="20"/>
              </w:rPr>
            </w:pPr>
          </w:p>
          <w:p w:rsidR="00A57B2C" w:rsidRPr="005D727F" w:rsidRDefault="00A57B2C" w:rsidP="005D727F">
            <w:pPr>
              <w:rPr>
                <w:sz w:val="20"/>
                <w:szCs w:val="20"/>
              </w:rPr>
            </w:pPr>
          </w:p>
          <w:p w:rsidR="00A57B2C" w:rsidRDefault="00A57B2C" w:rsidP="005D727F">
            <w:pPr>
              <w:rPr>
                <w:sz w:val="20"/>
                <w:szCs w:val="20"/>
              </w:rPr>
            </w:pPr>
          </w:p>
          <w:p w:rsidR="00A57B2C" w:rsidRPr="005D727F" w:rsidRDefault="00A57B2C" w:rsidP="005D7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210,1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7B2C" w:rsidRDefault="00A57B2C" w:rsidP="004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7B2C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7B2C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</w:tcPr>
          <w:p w:rsidR="00A57B2C" w:rsidRDefault="00A57B2C" w:rsidP="002C6857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5D727F">
        <w:trPr>
          <w:trHeight w:val="611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Супруга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C685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507202,10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(общая  ¾ </w:t>
            </w:r>
          </w:p>
          <w:p w:rsidR="00A57B2C" w:rsidRDefault="00A57B2C" w:rsidP="005D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(общая долевая ¾  )</w:t>
            </w:r>
          </w:p>
          <w:p w:rsidR="00A57B2C" w:rsidRDefault="00A57B2C" w:rsidP="00F073C0">
            <w:pPr>
              <w:pStyle w:val="af7"/>
              <w:ind w:left="3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7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A57B2C" w:rsidRPr="005D727F" w:rsidRDefault="00A57B2C" w:rsidP="005D727F">
            <w:pPr>
              <w:rPr>
                <w:sz w:val="20"/>
                <w:szCs w:val="20"/>
              </w:rPr>
            </w:pPr>
          </w:p>
          <w:p w:rsidR="00A57B2C" w:rsidRPr="005D727F" w:rsidRDefault="00A57B2C" w:rsidP="005D727F">
            <w:pPr>
              <w:rPr>
                <w:sz w:val="20"/>
                <w:szCs w:val="20"/>
              </w:rPr>
            </w:pPr>
          </w:p>
          <w:p w:rsidR="00A57B2C" w:rsidRDefault="00A57B2C" w:rsidP="005D727F">
            <w:pPr>
              <w:rPr>
                <w:sz w:val="20"/>
                <w:szCs w:val="20"/>
              </w:rPr>
            </w:pPr>
          </w:p>
          <w:p w:rsidR="00A57B2C" w:rsidRPr="005D727F" w:rsidRDefault="00A57B2C" w:rsidP="005D7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7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5D727F" w:rsidRDefault="00A57B2C" w:rsidP="004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ХЕНДЕ </w:t>
            </w:r>
            <w:r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>, 2004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2C" w:rsidRDefault="00A57B2C" w:rsidP="002C6857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5D727F">
        <w:trPr>
          <w:trHeight w:val="50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C685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(общая  ¼ </w:t>
            </w:r>
          </w:p>
          <w:p w:rsidR="00A57B2C" w:rsidRDefault="00A57B2C" w:rsidP="005D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(общая долевая ¼ )</w:t>
            </w:r>
          </w:p>
          <w:p w:rsidR="00A57B2C" w:rsidRDefault="00A57B2C" w:rsidP="00F073C0">
            <w:pPr>
              <w:pStyle w:val="af7"/>
              <w:ind w:left="3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7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A57B2C" w:rsidRPr="005D727F" w:rsidRDefault="00A57B2C" w:rsidP="005D727F">
            <w:pPr>
              <w:rPr>
                <w:sz w:val="20"/>
                <w:szCs w:val="20"/>
              </w:rPr>
            </w:pPr>
          </w:p>
          <w:p w:rsidR="00A57B2C" w:rsidRPr="005D727F" w:rsidRDefault="00A57B2C" w:rsidP="005D727F">
            <w:pPr>
              <w:rPr>
                <w:sz w:val="20"/>
                <w:szCs w:val="20"/>
              </w:rPr>
            </w:pPr>
          </w:p>
          <w:p w:rsidR="00A57B2C" w:rsidRDefault="00A57B2C" w:rsidP="005D727F">
            <w:pPr>
              <w:rPr>
                <w:sz w:val="20"/>
                <w:szCs w:val="20"/>
              </w:rPr>
            </w:pPr>
          </w:p>
          <w:p w:rsidR="00A57B2C" w:rsidRPr="005D727F" w:rsidRDefault="00A57B2C" w:rsidP="005D7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7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2C" w:rsidRDefault="00A57B2C" w:rsidP="002C6857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5D727F">
        <w:trPr>
          <w:trHeight w:val="476"/>
        </w:trPr>
        <w:tc>
          <w:tcPr>
            <w:tcW w:w="2126" w:type="dxa"/>
            <w:tcBorders>
              <w:top w:val="single" w:sz="4" w:space="0" w:color="auto"/>
            </w:tcBorders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Несовершеннолетний 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7B2C" w:rsidRDefault="00A57B2C" w:rsidP="002C685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B2C" w:rsidRDefault="00A57B2C" w:rsidP="005D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 (общая  ¼ </w:t>
            </w:r>
          </w:p>
          <w:p w:rsidR="00A57B2C" w:rsidRDefault="00A57B2C" w:rsidP="005D72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(общая долевая ¼ )</w:t>
            </w:r>
          </w:p>
          <w:p w:rsidR="00A57B2C" w:rsidRDefault="00A57B2C" w:rsidP="00F073C0">
            <w:pPr>
              <w:pStyle w:val="af7"/>
              <w:ind w:left="37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57B2C" w:rsidRDefault="00A57B2C" w:rsidP="005D7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A57B2C" w:rsidRPr="005D727F" w:rsidRDefault="00A57B2C" w:rsidP="005D727F">
            <w:pPr>
              <w:rPr>
                <w:sz w:val="20"/>
                <w:szCs w:val="20"/>
              </w:rPr>
            </w:pPr>
          </w:p>
          <w:p w:rsidR="00A57B2C" w:rsidRPr="005D727F" w:rsidRDefault="00A57B2C" w:rsidP="005D727F">
            <w:pPr>
              <w:rPr>
                <w:sz w:val="20"/>
                <w:szCs w:val="20"/>
              </w:rPr>
            </w:pPr>
          </w:p>
          <w:p w:rsidR="00A57B2C" w:rsidRDefault="00A57B2C" w:rsidP="005D727F">
            <w:pPr>
              <w:rPr>
                <w:sz w:val="20"/>
                <w:szCs w:val="20"/>
              </w:rPr>
            </w:pPr>
          </w:p>
          <w:p w:rsidR="00A57B2C" w:rsidRPr="005D727F" w:rsidRDefault="00A57B2C" w:rsidP="005D7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210,1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57B2C" w:rsidRDefault="00A57B2C" w:rsidP="005D7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B2C" w:rsidRDefault="00A57B2C" w:rsidP="004D0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A57B2C" w:rsidRPr="001C4915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7B2C" w:rsidRDefault="00A57B2C" w:rsidP="008E0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7B2C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A57B2C" w:rsidRDefault="00A57B2C" w:rsidP="002C6857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1557"/>
        </w:trPr>
        <w:tc>
          <w:tcPr>
            <w:tcW w:w="2126" w:type="dxa"/>
            <w:tcBorders>
              <w:bottom w:val="single" w:sz="4" w:space="0" w:color="auto"/>
            </w:tcBorders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>Артамонова  Екатерина Борисовна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Pr="001C4915" w:rsidRDefault="00A57B2C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57B2C" w:rsidRPr="001C4915" w:rsidRDefault="00A57B2C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1352824,6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7B2C" w:rsidRPr="001C4915" w:rsidRDefault="00A57B2C" w:rsidP="007B082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Default="00A57B2C" w:rsidP="007B082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57B2C" w:rsidRDefault="00A57B2C" w:rsidP="007B0826">
            <w:pPr>
              <w:ind w:left="42"/>
              <w:jc w:val="center"/>
              <w:rPr>
                <w:sz w:val="20"/>
                <w:szCs w:val="20"/>
              </w:rPr>
            </w:pPr>
          </w:p>
          <w:p w:rsidR="00A57B2C" w:rsidRPr="003335A7" w:rsidRDefault="00A57B2C" w:rsidP="007B082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Хозблок (незавершенное строительство)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7B2C" w:rsidRDefault="00A57B2C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A57B2C" w:rsidRDefault="00A57B2C" w:rsidP="007B0826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57B2C" w:rsidRDefault="00A57B2C" w:rsidP="007B0826">
            <w:pPr>
              <w:jc w:val="center"/>
              <w:rPr>
                <w:sz w:val="20"/>
                <w:szCs w:val="20"/>
              </w:rPr>
            </w:pPr>
          </w:p>
          <w:p w:rsidR="00A57B2C" w:rsidRPr="009E6A9C" w:rsidRDefault="00A57B2C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A57B2C" w:rsidRPr="001C4915" w:rsidRDefault="00A57B2C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7B2C" w:rsidRPr="001C4915" w:rsidRDefault="00A57B2C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21124,            2006 г.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A57B2C" w:rsidRPr="001C4915" w:rsidRDefault="00A57B2C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57B2C" w:rsidRPr="001C4915" w:rsidRDefault="00A57B2C" w:rsidP="007B0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7B2C" w:rsidRPr="001C4915" w:rsidRDefault="00A57B2C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7B2C" w:rsidRPr="001C4915" w:rsidRDefault="00A57B2C" w:rsidP="007B0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</w:tcPr>
          <w:p w:rsidR="00A57B2C" w:rsidRPr="001C4915" w:rsidRDefault="00A57B2C" w:rsidP="007B0826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80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BA21F5">
            <w:pPr>
              <w:rPr>
                <w:sz w:val="20"/>
                <w:szCs w:val="20"/>
              </w:rPr>
            </w:pPr>
          </w:p>
          <w:p w:rsidR="00A57B2C" w:rsidRPr="00E95CC8" w:rsidRDefault="00A57B2C" w:rsidP="00BA21F5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9E6A9C">
            <w:pPr>
              <w:pStyle w:val="af7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9E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C4146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E7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3E708C">
              <w:rPr>
                <w:sz w:val="20"/>
                <w:szCs w:val="20"/>
              </w:rPr>
              <w:t>Квартира</w:t>
            </w:r>
          </w:p>
          <w:p w:rsidR="00A57B2C" w:rsidRDefault="00A57B2C" w:rsidP="003E7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57B2C" w:rsidRPr="00796CC0" w:rsidRDefault="00A57B2C" w:rsidP="00796C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80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Аверкина Ольга Валерьевна</w:t>
            </w:r>
          </w:p>
        </w:tc>
        <w:tc>
          <w:tcPr>
            <w:tcW w:w="1418" w:type="dxa"/>
            <w:vMerge/>
          </w:tcPr>
          <w:p w:rsidR="00A57B2C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1487793,83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6C5BCC" w:rsidRDefault="00A57B2C" w:rsidP="006C5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6C5BC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9E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C4146D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7B0826" w:rsidRDefault="00A57B2C" w:rsidP="007B0826">
            <w:pPr>
              <w:pStyle w:val="af7"/>
              <w:tabs>
                <w:tab w:val="left" w:pos="183"/>
                <w:tab w:val="left" w:pos="608"/>
              </w:tabs>
              <w:ind w:left="4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B2C" w:rsidRPr="001C4915" w:rsidRDefault="00A57B2C" w:rsidP="00D01021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Богомолова Надежда Владимировна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Главы администрации</w:t>
            </w: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1442591,94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Жилой дом 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Pr="001C4915">
              <w:rPr>
                <w:sz w:val="20"/>
                <w:szCs w:val="20"/>
              </w:rPr>
              <w:t>доля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66,3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253255,72</w:t>
            </w:r>
          </w:p>
        </w:tc>
        <w:tc>
          <w:tcPr>
            <w:tcW w:w="1701" w:type="dxa"/>
          </w:tcPr>
          <w:p w:rsidR="00A57B2C" w:rsidRDefault="00A57B2C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1.Жилой дом 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доля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2.Земельный участок 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66,3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1396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1755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466E56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  <w:r w:rsidRPr="001C4915">
              <w:rPr>
                <w:sz w:val="20"/>
                <w:szCs w:val="20"/>
                <w:lang w:val="en-US"/>
              </w:rPr>
              <w:t>REN</w:t>
            </w:r>
            <w:r w:rsidRPr="001C4915">
              <w:rPr>
                <w:sz w:val="20"/>
                <w:szCs w:val="20"/>
              </w:rPr>
              <w:t>О</w:t>
            </w:r>
            <w:r w:rsidRPr="001C4915">
              <w:rPr>
                <w:sz w:val="20"/>
                <w:szCs w:val="20"/>
                <w:lang w:val="en-US"/>
              </w:rPr>
              <w:t>VIT DUSTER</w:t>
            </w:r>
            <w:r>
              <w:rPr>
                <w:sz w:val="20"/>
                <w:szCs w:val="20"/>
              </w:rPr>
              <w:t>,</w:t>
            </w:r>
            <w:r w:rsidRPr="001C4915">
              <w:rPr>
                <w:sz w:val="20"/>
                <w:szCs w:val="20"/>
                <w:lang w:val="en-US"/>
              </w:rPr>
              <w:t xml:space="preserve"> 2016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>Бережанская Татьяна Николаевна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794998,51</w:t>
            </w:r>
          </w:p>
        </w:tc>
        <w:tc>
          <w:tcPr>
            <w:tcW w:w="1701" w:type="dxa"/>
          </w:tcPr>
          <w:p w:rsidR="00A57B2C" w:rsidRPr="001C4915" w:rsidRDefault="00A57B2C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F596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57B2C" w:rsidRPr="001C4915" w:rsidRDefault="00A57B2C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Самохина Алёна Владимировна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1482686,00</w:t>
            </w:r>
          </w:p>
        </w:tc>
        <w:tc>
          <w:tcPr>
            <w:tcW w:w="1701" w:type="dxa"/>
          </w:tcPr>
          <w:p w:rsidR="00A57B2C" w:rsidRPr="001C4915" w:rsidRDefault="00A57B2C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 Камри, 2016</w:t>
            </w:r>
          </w:p>
        </w:tc>
        <w:tc>
          <w:tcPr>
            <w:tcW w:w="1269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4.Гараж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 Земельный участок для постройки гаража</w:t>
            </w:r>
          </w:p>
        </w:tc>
        <w:tc>
          <w:tcPr>
            <w:tcW w:w="992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1371,00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257,20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68,50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A57B2C" w:rsidRDefault="00A57B2C" w:rsidP="00A041E3">
            <w:pPr>
              <w:rPr>
                <w:sz w:val="20"/>
                <w:szCs w:val="20"/>
              </w:rPr>
            </w:pPr>
          </w:p>
          <w:p w:rsidR="00A57B2C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6D5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1644806,00</w:t>
            </w:r>
          </w:p>
        </w:tc>
        <w:tc>
          <w:tcPr>
            <w:tcW w:w="1701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4.Гараж</w:t>
            </w:r>
          </w:p>
          <w:p w:rsidR="00A57B2C" w:rsidRPr="001C4915" w:rsidRDefault="00A57B2C" w:rsidP="00A041E3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137</w:t>
            </w:r>
            <w:r>
              <w:rPr>
                <w:sz w:val="20"/>
                <w:szCs w:val="20"/>
              </w:rPr>
              <w:t>1,0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257,2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легковые: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Крузер прадо </w:t>
            </w:r>
            <w:r>
              <w:rPr>
                <w:sz w:val="20"/>
                <w:szCs w:val="20"/>
              </w:rPr>
              <w:lastRenderedPageBreak/>
              <w:t>150, 2012</w:t>
            </w:r>
            <w:r w:rsidRPr="001C4915">
              <w:rPr>
                <w:sz w:val="20"/>
                <w:szCs w:val="20"/>
              </w:rPr>
              <w:t xml:space="preserve"> </w:t>
            </w:r>
          </w:p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Земельный участок для постройки гаража</w:t>
            </w:r>
          </w:p>
        </w:tc>
        <w:tc>
          <w:tcPr>
            <w:tcW w:w="992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Титаева Наталья Васильевна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747290,27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 1/3</w:t>
            </w:r>
          </w:p>
          <w:p w:rsidR="00A57B2C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3.дача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527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легковой: </w:t>
            </w:r>
          </w:p>
          <w:p w:rsidR="00A57B2C" w:rsidRPr="008445EC" w:rsidRDefault="00A57B2C" w:rsidP="001C38C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57B2C" w:rsidRPr="001C4915" w:rsidRDefault="00A57B2C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57B2C" w:rsidRPr="001C4915" w:rsidRDefault="00A57B2C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0841F8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1044952,70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Default="00A57B2C" w:rsidP="001C38C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A57B2C" w:rsidRPr="001C4915" w:rsidRDefault="00A57B2C" w:rsidP="001C38C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реналют Дастер</w:t>
            </w:r>
          </w:p>
          <w:p w:rsidR="00A57B2C" w:rsidRPr="001C4915" w:rsidRDefault="00A57B2C" w:rsidP="001C38CC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E97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  <w:r w:rsidRPr="001C4915">
              <w:rPr>
                <w:sz w:val="20"/>
                <w:szCs w:val="20"/>
              </w:rPr>
              <w:t>артира</w:t>
            </w:r>
          </w:p>
        </w:tc>
        <w:tc>
          <w:tcPr>
            <w:tcW w:w="992" w:type="dxa"/>
          </w:tcPr>
          <w:p w:rsidR="00A57B2C" w:rsidRPr="001C4915" w:rsidRDefault="00A57B2C" w:rsidP="001C38C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A57B2C" w:rsidRPr="001C4915" w:rsidRDefault="00A57B2C" w:rsidP="000841F8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0841F8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BA4A83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Кабанова Наталья Геннадьевна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Pr="001C4915" w:rsidRDefault="00A57B2C" w:rsidP="00871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412098,62</w:t>
            </w:r>
          </w:p>
        </w:tc>
        <w:tc>
          <w:tcPr>
            <w:tcW w:w="1701" w:type="dxa"/>
          </w:tcPr>
          <w:p w:rsidR="00A57B2C" w:rsidRDefault="00A57B2C" w:rsidP="00BA4A8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 xml:space="preserve">Квартира </w:t>
            </w:r>
          </w:p>
          <w:p w:rsidR="00A57B2C" w:rsidRDefault="00A57B2C" w:rsidP="00BA4A8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A57B2C" w:rsidRPr="001C4915" w:rsidRDefault="00A57B2C" w:rsidP="00BA4A8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1C4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ДЭУ МАТИЗ, 2011</w:t>
            </w:r>
          </w:p>
        </w:tc>
        <w:tc>
          <w:tcPr>
            <w:tcW w:w="1269" w:type="dxa"/>
          </w:tcPr>
          <w:p w:rsidR="00A57B2C" w:rsidRPr="001C4915" w:rsidRDefault="00A57B2C" w:rsidP="00730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730ED8" w:rsidRDefault="00A57B2C" w:rsidP="0073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37,0</w:t>
            </w:r>
          </w:p>
        </w:tc>
        <w:tc>
          <w:tcPr>
            <w:tcW w:w="1134" w:type="dxa"/>
          </w:tcPr>
          <w:p w:rsidR="00A57B2C" w:rsidRPr="001C4915" w:rsidRDefault="00A57B2C" w:rsidP="000B2AF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>Супруг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A24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561107,53</w:t>
            </w:r>
          </w:p>
        </w:tc>
        <w:tc>
          <w:tcPr>
            <w:tcW w:w="1701" w:type="dxa"/>
          </w:tcPr>
          <w:p w:rsidR="00A57B2C" w:rsidRDefault="00A57B2C" w:rsidP="00D24EC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1.Земельный участок</w:t>
            </w:r>
          </w:p>
          <w:p w:rsidR="00A57B2C" w:rsidRPr="001C4915" w:rsidRDefault="00A57B2C" w:rsidP="00D24EC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Гараж</w:t>
            </w:r>
          </w:p>
        </w:tc>
        <w:tc>
          <w:tcPr>
            <w:tcW w:w="1417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A57B2C" w:rsidRDefault="00A57B2C" w:rsidP="00DB38C5">
            <w:pPr>
              <w:jc w:val="center"/>
              <w:rPr>
                <w:sz w:val="20"/>
                <w:szCs w:val="20"/>
              </w:rPr>
            </w:pPr>
          </w:p>
          <w:p w:rsidR="00A57B2C" w:rsidRPr="00DB38C5" w:rsidRDefault="00A57B2C" w:rsidP="00DB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57B2C" w:rsidRPr="001C4915" w:rsidRDefault="00A57B2C" w:rsidP="00DB38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Грета, 2019</w:t>
            </w:r>
          </w:p>
        </w:tc>
        <w:tc>
          <w:tcPr>
            <w:tcW w:w="1269" w:type="dxa"/>
          </w:tcPr>
          <w:p w:rsidR="00A57B2C" w:rsidRPr="001C4915" w:rsidRDefault="00A57B2C" w:rsidP="003F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B2C" w:rsidRPr="001C4915" w:rsidRDefault="00A57B2C" w:rsidP="000B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A57B2C" w:rsidRPr="001C4915" w:rsidRDefault="00A57B2C" w:rsidP="000B2A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  <w:p w:rsidR="00A57B2C" w:rsidRDefault="00A57B2C" w:rsidP="00D979E4">
            <w:pPr>
              <w:rPr>
                <w:sz w:val="20"/>
                <w:szCs w:val="20"/>
              </w:rPr>
            </w:pPr>
          </w:p>
          <w:p w:rsidR="00A57B2C" w:rsidRPr="001C4915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Default="00A57B2C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A57B2C" w:rsidRDefault="00A57B2C" w:rsidP="00D97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37,0 </w:t>
            </w:r>
          </w:p>
          <w:p w:rsidR="00A57B2C" w:rsidRPr="00730ED8" w:rsidRDefault="00A57B2C" w:rsidP="00D9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D979E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450CFF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Байкова Светлана Николаевна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487549,50</w:t>
            </w:r>
          </w:p>
        </w:tc>
        <w:tc>
          <w:tcPr>
            <w:tcW w:w="1701" w:type="dxa"/>
          </w:tcPr>
          <w:p w:rsidR="00A57B2C" w:rsidRPr="001C4915" w:rsidRDefault="00A57B2C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½ доли</w:t>
            </w:r>
          </w:p>
          <w:p w:rsidR="00A57B2C" w:rsidRPr="001C4915" w:rsidRDefault="00A57B2C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A57B2C" w:rsidRPr="001C4915" w:rsidRDefault="00A57B2C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  <w:p w:rsidR="00A57B2C" w:rsidRPr="001C4915" w:rsidRDefault="00A57B2C" w:rsidP="00CF3B06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CF3B06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822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A57B2C" w:rsidRPr="001C4915" w:rsidRDefault="00A57B2C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0B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1800"/>
        </w:trPr>
        <w:tc>
          <w:tcPr>
            <w:tcW w:w="2126" w:type="dxa"/>
          </w:tcPr>
          <w:p w:rsidR="00A57B2C" w:rsidRPr="00E95CC8" w:rsidDel="000B2AF5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Del="000B2AF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801806,43</w:t>
            </w:r>
          </w:p>
        </w:tc>
        <w:tc>
          <w:tcPr>
            <w:tcW w:w="1701" w:type="dxa"/>
          </w:tcPr>
          <w:p w:rsidR="00A57B2C" w:rsidRDefault="00A57B2C" w:rsidP="00CF3B0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½ доли</w:t>
            </w:r>
          </w:p>
          <w:p w:rsidR="00A57B2C" w:rsidRDefault="00A57B2C" w:rsidP="006310F4">
            <w:pPr>
              <w:rPr>
                <w:sz w:val="20"/>
                <w:szCs w:val="20"/>
              </w:rPr>
            </w:pPr>
          </w:p>
          <w:p w:rsidR="00A57B2C" w:rsidRPr="006310F4" w:rsidRDefault="00A57B2C" w:rsidP="006310F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A57B2C" w:rsidRDefault="00A57B2C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  <w:p w:rsidR="00A57B2C" w:rsidRPr="006310F4" w:rsidRDefault="00A57B2C" w:rsidP="006310F4">
            <w:pPr>
              <w:rPr>
                <w:sz w:val="20"/>
                <w:szCs w:val="20"/>
              </w:rPr>
            </w:pPr>
          </w:p>
          <w:p w:rsidR="00A57B2C" w:rsidRDefault="00A57B2C" w:rsidP="006310F4">
            <w:pPr>
              <w:rPr>
                <w:sz w:val="20"/>
                <w:szCs w:val="20"/>
              </w:rPr>
            </w:pPr>
          </w:p>
          <w:p w:rsidR="00A57B2C" w:rsidRDefault="00A57B2C" w:rsidP="006310F4">
            <w:pPr>
              <w:jc w:val="center"/>
              <w:rPr>
                <w:sz w:val="20"/>
                <w:szCs w:val="20"/>
              </w:rPr>
            </w:pPr>
          </w:p>
          <w:p w:rsidR="00A57B2C" w:rsidRPr="006310F4" w:rsidRDefault="00A57B2C" w:rsidP="00631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283" w:type="dxa"/>
          </w:tcPr>
          <w:p w:rsidR="00A57B2C" w:rsidRPr="001C4915" w:rsidRDefault="00A57B2C" w:rsidP="00CF3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A57B2C" w:rsidRDefault="00A57B2C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1.ВАЗ 210990</w:t>
            </w:r>
            <w:r>
              <w:rPr>
                <w:sz w:val="20"/>
                <w:szCs w:val="20"/>
              </w:rPr>
              <w:t>,</w:t>
            </w:r>
          </w:p>
          <w:p w:rsidR="00A57B2C" w:rsidRPr="001C4915" w:rsidRDefault="00A57B2C" w:rsidP="00CF3B0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 г.</w:t>
            </w:r>
          </w:p>
          <w:p w:rsidR="00A57B2C" w:rsidRDefault="00A57B2C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2.УАЗ 2206</w:t>
            </w:r>
            <w:r>
              <w:rPr>
                <w:sz w:val="20"/>
                <w:szCs w:val="20"/>
              </w:rPr>
              <w:t>, 1996</w:t>
            </w:r>
          </w:p>
          <w:p w:rsidR="00A57B2C" w:rsidRPr="001C4915" w:rsidRDefault="00A57B2C" w:rsidP="00CF3B06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 103-10,1994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Del="000B2AF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0B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0B2AF5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Del="000B2AF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420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701" w:type="dxa"/>
          </w:tcPr>
          <w:p w:rsidR="00A57B2C" w:rsidRPr="001C4915" w:rsidRDefault="00A57B2C" w:rsidP="004200D3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5F092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B2C" w:rsidRPr="001C4915" w:rsidRDefault="00A57B2C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A57B2C" w:rsidRPr="001C4915" w:rsidRDefault="00A57B2C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4200D3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Несовершеннолетний </w:t>
            </w:r>
            <w:r w:rsidRPr="00E95CC8">
              <w:rPr>
                <w:sz w:val="20"/>
                <w:szCs w:val="20"/>
              </w:rPr>
              <w:lastRenderedPageBreak/>
              <w:t>ребёнок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Del="000B2AF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4200D3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CF3B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CF3B06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FC793D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B2C" w:rsidRPr="001C4915" w:rsidRDefault="00A57B2C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A57B2C" w:rsidRPr="001C4915" w:rsidRDefault="00A57B2C" w:rsidP="004200D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4200D3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Белакова Анна Алексеевна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774989,52</w:t>
            </w:r>
          </w:p>
        </w:tc>
        <w:tc>
          <w:tcPr>
            <w:tcW w:w="1701" w:type="dxa"/>
          </w:tcPr>
          <w:p w:rsidR="00A57B2C" w:rsidRPr="001C4915" w:rsidRDefault="00A57B2C" w:rsidP="00AE458F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A57B2C" w:rsidRPr="001C4915" w:rsidRDefault="00A57B2C" w:rsidP="00AE458F">
            <w:pPr>
              <w:ind w:left="42"/>
              <w:rPr>
                <w:sz w:val="20"/>
                <w:szCs w:val="20"/>
              </w:rPr>
            </w:pPr>
          </w:p>
          <w:p w:rsidR="00A57B2C" w:rsidRDefault="00A57B2C" w:rsidP="00AE458F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A57B2C" w:rsidRDefault="00A57B2C" w:rsidP="00AE458F">
            <w:pPr>
              <w:ind w:left="42"/>
              <w:rPr>
                <w:sz w:val="20"/>
                <w:szCs w:val="20"/>
              </w:rPr>
            </w:pPr>
          </w:p>
          <w:p w:rsidR="00A57B2C" w:rsidRDefault="00A57B2C" w:rsidP="00AE458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A57B2C" w:rsidRDefault="00A57B2C" w:rsidP="00AE458F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AE458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  <w:p w:rsidR="00A57B2C" w:rsidRPr="001C4915" w:rsidRDefault="00A57B2C" w:rsidP="00AE458F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452B5B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665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179,7</w:t>
            </w: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B34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A57B2C" w:rsidRDefault="00A57B2C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Лада 211440</w:t>
            </w:r>
            <w:r>
              <w:rPr>
                <w:sz w:val="20"/>
                <w:szCs w:val="20"/>
              </w:rPr>
              <w:t>,2011</w:t>
            </w:r>
          </w:p>
          <w:p w:rsidR="00A57B2C" w:rsidRPr="00452B5B" w:rsidRDefault="00A57B2C" w:rsidP="00A57B2C">
            <w:pPr>
              <w:pStyle w:val="af7"/>
              <w:numPr>
                <w:ilvl w:val="0"/>
                <w:numId w:val="1"/>
              </w:numPr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Веста </w:t>
            </w:r>
            <w:r>
              <w:rPr>
                <w:sz w:val="20"/>
                <w:szCs w:val="20"/>
                <w:lang w:val="en-US"/>
              </w:rPr>
              <w:t>GFK</w:t>
            </w:r>
            <w:r>
              <w:rPr>
                <w:sz w:val="20"/>
                <w:szCs w:val="20"/>
              </w:rPr>
              <w:t>110, 2019</w:t>
            </w:r>
          </w:p>
        </w:tc>
        <w:tc>
          <w:tcPr>
            <w:tcW w:w="1269" w:type="dxa"/>
          </w:tcPr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A57B2C" w:rsidRPr="001C4915" w:rsidRDefault="00A57B2C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4B083D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352975,00</w:t>
            </w:r>
          </w:p>
        </w:tc>
        <w:tc>
          <w:tcPr>
            <w:tcW w:w="1701" w:type="dxa"/>
          </w:tcPr>
          <w:p w:rsidR="00A57B2C" w:rsidRPr="001C4915" w:rsidRDefault="00A57B2C" w:rsidP="008214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A57B2C" w:rsidRPr="001C4915" w:rsidRDefault="00A57B2C" w:rsidP="0082142E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8214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A57B2C" w:rsidRPr="001C4915" w:rsidRDefault="00A57B2C" w:rsidP="0082142E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8214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3. Квартира </w:t>
            </w:r>
          </w:p>
          <w:p w:rsidR="00A57B2C" w:rsidRPr="001C4915" w:rsidRDefault="00A57B2C" w:rsidP="0082142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4.Жилой дом</w:t>
            </w:r>
          </w:p>
        </w:tc>
        <w:tc>
          <w:tcPr>
            <w:tcW w:w="1417" w:type="dxa"/>
          </w:tcPr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117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4B083D">
            <w:pPr>
              <w:rPr>
                <w:sz w:val="20"/>
                <w:szCs w:val="20"/>
              </w:rPr>
            </w:pPr>
          </w:p>
          <w:p w:rsidR="00A57B2C" w:rsidRPr="001C4915" w:rsidRDefault="00A57B2C" w:rsidP="004B083D">
            <w:pPr>
              <w:rPr>
                <w:sz w:val="20"/>
                <w:szCs w:val="20"/>
              </w:rPr>
            </w:pPr>
          </w:p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785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4B083D">
            <w:pPr>
              <w:rPr>
                <w:sz w:val="20"/>
                <w:szCs w:val="20"/>
              </w:rPr>
            </w:pPr>
          </w:p>
          <w:p w:rsidR="00A57B2C" w:rsidRPr="001C4915" w:rsidRDefault="00A57B2C" w:rsidP="004B083D">
            <w:pPr>
              <w:rPr>
                <w:sz w:val="20"/>
                <w:szCs w:val="20"/>
              </w:rPr>
            </w:pPr>
          </w:p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43,6</w:t>
            </w:r>
          </w:p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292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A57B2C" w:rsidRPr="001C4915" w:rsidRDefault="00A57B2C" w:rsidP="0019244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8F4A5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Default="00A57B2C" w:rsidP="008F4A5D">
            <w:pPr>
              <w:rPr>
                <w:sz w:val="20"/>
                <w:szCs w:val="20"/>
              </w:rPr>
            </w:pPr>
          </w:p>
          <w:p w:rsidR="00A57B2C" w:rsidRDefault="00A57B2C" w:rsidP="008F4A5D">
            <w:pPr>
              <w:rPr>
                <w:sz w:val="20"/>
                <w:szCs w:val="20"/>
              </w:rPr>
            </w:pPr>
          </w:p>
          <w:p w:rsidR="00A57B2C" w:rsidRDefault="00A57B2C" w:rsidP="008F4A5D">
            <w:pPr>
              <w:rPr>
                <w:sz w:val="20"/>
                <w:szCs w:val="20"/>
              </w:rPr>
            </w:pPr>
          </w:p>
          <w:p w:rsidR="00A57B2C" w:rsidRDefault="00A57B2C" w:rsidP="008F4A5D">
            <w:pPr>
              <w:rPr>
                <w:sz w:val="20"/>
                <w:szCs w:val="20"/>
              </w:rPr>
            </w:pPr>
          </w:p>
          <w:p w:rsidR="00A57B2C" w:rsidRDefault="00A57B2C" w:rsidP="008F4A5D">
            <w:pPr>
              <w:rPr>
                <w:sz w:val="20"/>
                <w:szCs w:val="20"/>
              </w:rPr>
            </w:pPr>
          </w:p>
          <w:p w:rsidR="00A57B2C" w:rsidRDefault="00A57B2C" w:rsidP="008F4A5D">
            <w:pPr>
              <w:rPr>
                <w:sz w:val="20"/>
                <w:szCs w:val="20"/>
              </w:rPr>
            </w:pPr>
          </w:p>
          <w:p w:rsidR="00A57B2C" w:rsidRPr="001C4915" w:rsidRDefault="00A57B2C" w:rsidP="008F4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Default="00A57B2C" w:rsidP="00116F3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116F3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116F3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116F3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116F3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116F3C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116F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179,7</w:t>
            </w:r>
          </w:p>
        </w:tc>
        <w:tc>
          <w:tcPr>
            <w:tcW w:w="1134" w:type="dxa"/>
          </w:tcPr>
          <w:p w:rsidR="00A57B2C" w:rsidRDefault="00A57B2C" w:rsidP="008452A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452A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452A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452A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452A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452A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452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57B2C" w:rsidRPr="001C4915" w:rsidRDefault="00A57B2C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83" w:type="dxa"/>
          </w:tcPr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B348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3B34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A57B2C" w:rsidRPr="001C4915" w:rsidRDefault="00A57B2C" w:rsidP="008452A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8452AF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83" w:type="dxa"/>
          </w:tcPr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4B083D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A57B2C" w:rsidRPr="001C4915" w:rsidRDefault="00A57B2C" w:rsidP="004B083D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4B083D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Черепанова Анастасия Николаевна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131711,46</w:t>
            </w:r>
          </w:p>
        </w:tc>
        <w:tc>
          <w:tcPr>
            <w:tcW w:w="1701" w:type="dxa"/>
          </w:tcPr>
          <w:p w:rsidR="00A57B2C" w:rsidRDefault="00A57B2C" w:rsidP="000B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0B7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2.Нежилое здание (хоз.блок)</w:t>
            </w:r>
          </w:p>
        </w:tc>
        <w:tc>
          <w:tcPr>
            <w:tcW w:w="1417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1225</w:t>
            </w:r>
            <w:r>
              <w:rPr>
                <w:sz w:val="20"/>
                <w:szCs w:val="20"/>
              </w:rPr>
              <w:t>,0</w:t>
            </w: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F669E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F669E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57B2C" w:rsidRPr="001C4915" w:rsidRDefault="00A57B2C" w:rsidP="00F669E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F669E5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1295808,03</w:t>
            </w: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BF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Фокус, 2011</w:t>
            </w:r>
          </w:p>
        </w:tc>
        <w:tc>
          <w:tcPr>
            <w:tcW w:w="1269" w:type="dxa"/>
          </w:tcPr>
          <w:p w:rsidR="00A57B2C" w:rsidRPr="001C4915" w:rsidRDefault="00A57B2C" w:rsidP="00B20A4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B20A43">
            <w:pPr>
              <w:rPr>
                <w:sz w:val="20"/>
                <w:szCs w:val="20"/>
              </w:rPr>
            </w:pPr>
          </w:p>
          <w:p w:rsidR="00A57B2C" w:rsidRPr="001C4915" w:rsidRDefault="00A57B2C" w:rsidP="00B20A4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445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72" w:type="dxa"/>
          </w:tcPr>
          <w:p w:rsidR="00A57B2C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BF7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BF7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A86B6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A86B6E">
            <w:pPr>
              <w:rPr>
                <w:sz w:val="20"/>
                <w:szCs w:val="20"/>
              </w:rPr>
            </w:pPr>
          </w:p>
          <w:p w:rsidR="00A57B2C" w:rsidRPr="001C4915" w:rsidRDefault="00A57B2C" w:rsidP="00A86B6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A86B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A57B2C" w:rsidRPr="001C4915" w:rsidRDefault="00A57B2C" w:rsidP="00A86B6E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A86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A86B6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A57B2C" w:rsidRPr="001C4915" w:rsidRDefault="00A57B2C" w:rsidP="00A86B6E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A86B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Денисова Екатерина Викторовна</w:t>
            </w:r>
          </w:p>
        </w:tc>
        <w:tc>
          <w:tcPr>
            <w:tcW w:w="1418" w:type="dxa"/>
            <w:vMerge w:val="restart"/>
          </w:tcPr>
          <w:p w:rsidR="00A57B2C" w:rsidRPr="00256C26" w:rsidRDefault="00A57B2C" w:rsidP="0020117A">
            <w:pPr>
              <w:rPr>
                <w:color w:val="7030A0"/>
                <w:sz w:val="20"/>
                <w:szCs w:val="20"/>
              </w:rPr>
            </w:pPr>
            <w:r w:rsidRPr="00256C26">
              <w:rPr>
                <w:color w:val="7030A0"/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379600,53</w:t>
            </w:r>
          </w:p>
        </w:tc>
        <w:tc>
          <w:tcPr>
            <w:tcW w:w="1701" w:type="dxa"/>
          </w:tcPr>
          <w:p w:rsidR="00A57B2C" w:rsidRPr="001C4915" w:rsidRDefault="00A57B2C" w:rsidP="00D8379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 ¼ доли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850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5C09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998607,40</w:t>
            </w:r>
          </w:p>
        </w:tc>
        <w:tc>
          <w:tcPr>
            <w:tcW w:w="1701" w:type="dxa"/>
          </w:tcPr>
          <w:p w:rsidR="00A57B2C" w:rsidRPr="001C4915" w:rsidRDefault="00A57B2C" w:rsidP="005C09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702E8E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702E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1046,0</w:t>
            </w:r>
          </w:p>
        </w:tc>
        <w:tc>
          <w:tcPr>
            <w:tcW w:w="1283" w:type="dxa"/>
          </w:tcPr>
          <w:p w:rsidR="00A57B2C" w:rsidRPr="001C4915" w:rsidRDefault="00A57B2C" w:rsidP="00702E8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Автомобиль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  <w:lang w:val="en-US"/>
              </w:rPr>
              <w:t>1)Volkswagen Passat 1991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  <w:lang w:val="en-US"/>
              </w:rPr>
              <w:t>2)Ford Galaxy, 2002</w:t>
            </w:r>
          </w:p>
        </w:tc>
        <w:tc>
          <w:tcPr>
            <w:tcW w:w="1269" w:type="dxa"/>
          </w:tcPr>
          <w:p w:rsidR="00A57B2C" w:rsidRPr="001C4915" w:rsidRDefault="00A57B2C" w:rsidP="0035573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</w:tcPr>
          <w:p w:rsidR="00A57B2C" w:rsidRPr="001C4915" w:rsidRDefault="00A57B2C" w:rsidP="00F53EF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B20A43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Несовершеннолетний </w:t>
            </w:r>
            <w:r w:rsidRPr="00E95CC8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D8379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A57B2C" w:rsidRPr="001C4915" w:rsidRDefault="00A57B2C" w:rsidP="00D8379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D83792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C0573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C0573C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C0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C05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C0573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702E8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702E8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</w:tcPr>
          <w:p w:rsidR="00A57B2C" w:rsidRPr="001C4915" w:rsidRDefault="00A57B2C" w:rsidP="00C0573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C0573C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84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Ильина Марина Ильинична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Default="00A57B2C" w:rsidP="00241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448433,05</w:t>
            </w:r>
          </w:p>
          <w:p w:rsidR="00A57B2C" w:rsidRDefault="00A57B2C" w:rsidP="00241D60">
            <w:pPr>
              <w:rPr>
                <w:sz w:val="20"/>
                <w:szCs w:val="20"/>
              </w:rPr>
            </w:pPr>
          </w:p>
          <w:p w:rsidR="00A57B2C" w:rsidRDefault="00A57B2C" w:rsidP="00241D60">
            <w:pPr>
              <w:rPr>
                <w:sz w:val="20"/>
                <w:szCs w:val="20"/>
              </w:rPr>
            </w:pPr>
          </w:p>
          <w:p w:rsidR="00A57B2C" w:rsidRDefault="00A57B2C" w:rsidP="00241D60">
            <w:pPr>
              <w:rPr>
                <w:sz w:val="20"/>
                <w:szCs w:val="20"/>
              </w:rPr>
            </w:pPr>
          </w:p>
          <w:p w:rsidR="00A57B2C" w:rsidRDefault="00A57B2C" w:rsidP="00241D60">
            <w:pPr>
              <w:rPr>
                <w:sz w:val="20"/>
                <w:szCs w:val="20"/>
              </w:rPr>
            </w:pPr>
          </w:p>
          <w:p w:rsidR="00A57B2C" w:rsidRDefault="00A57B2C" w:rsidP="00241D60">
            <w:pPr>
              <w:rPr>
                <w:sz w:val="20"/>
                <w:szCs w:val="20"/>
              </w:rPr>
            </w:pPr>
          </w:p>
          <w:p w:rsidR="00A57B2C" w:rsidRDefault="00A57B2C" w:rsidP="00241D60">
            <w:pPr>
              <w:rPr>
                <w:sz w:val="20"/>
                <w:szCs w:val="20"/>
              </w:rPr>
            </w:pPr>
          </w:p>
          <w:p w:rsidR="00A57B2C" w:rsidRPr="001C4915" w:rsidRDefault="00A57B2C" w:rsidP="000A2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885242,57</w:t>
            </w:r>
          </w:p>
        </w:tc>
        <w:tc>
          <w:tcPr>
            <w:tcW w:w="1701" w:type="dxa"/>
          </w:tcPr>
          <w:p w:rsidR="00A57B2C" w:rsidRPr="001C4915" w:rsidRDefault="00A57B2C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A57B2C" w:rsidRPr="001C4915" w:rsidRDefault="00A57B2C" w:rsidP="0057441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  <w:r w:rsidRPr="001C4915">
              <w:rPr>
                <w:sz w:val="20"/>
                <w:szCs w:val="20"/>
              </w:rPr>
              <w:t xml:space="preserve"> доли</w:t>
            </w:r>
          </w:p>
          <w:p w:rsidR="00A57B2C" w:rsidRDefault="00A57B2C" w:rsidP="0057441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A57B2C" w:rsidRDefault="00A57B2C" w:rsidP="0057441B">
            <w:pPr>
              <w:ind w:left="42"/>
              <w:rPr>
                <w:sz w:val="20"/>
                <w:szCs w:val="20"/>
              </w:rPr>
            </w:pPr>
          </w:p>
          <w:p w:rsidR="00A57B2C" w:rsidRDefault="00A57B2C" w:rsidP="0057441B">
            <w:pPr>
              <w:ind w:left="42"/>
              <w:rPr>
                <w:sz w:val="20"/>
                <w:szCs w:val="20"/>
              </w:rPr>
            </w:pPr>
          </w:p>
          <w:p w:rsidR="00A57B2C" w:rsidRDefault="00A57B2C" w:rsidP="0057441B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57441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65,5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1438,0</w:t>
            </w:r>
          </w:p>
          <w:p w:rsidR="00A57B2C" w:rsidRDefault="00A57B2C" w:rsidP="000A204F">
            <w:pPr>
              <w:rPr>
                <w:sz w:val="20"/>
                <w:szCs w:val="20"/>
              </w:rPr>
            </w:pPr>
          </w:p>
          <w:p w:rsidR="00A57B2C" w:rsidRPr="000A204F" w:rsidRDefault="00A57B2C" w:rsidP="000A2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A204F">
            <w:pPr>
              <w:rPr>
                <w:sz w:val="20"/>
                <w:szCs w:val="20"/>
              </w:rPr>
            </w:pPr>
          </w:p>
          <w:p w:rsidR="00A57B2C" w:rsidRPr="001C4915" w:rsidRDefault="00A57B2C" w:rsidP="000A2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Шевролет Каптива, 2012</w:t>
            </w:r>
          </w:p>
        </w:tc>
        <w:tc>
          <w:tcPr>
            <w:tcW w:w="1269" w:type="dxa"/>
          </w:tcPr>
          <w:p w:rsidR="00A57B2C" w:rsidRDefault="00A57B2C" w:rsidP="0057441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A57B2C" w:rsidRDefault="00A57B2C" w:rsidP="0057441B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7441B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7441B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7441B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7441B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7441B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574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Default="00A57B2C" w:rsidP="000E4D5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E4D5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E4D5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E4D5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E4D5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E4D5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E4D5C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0E4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</w:tcPr>
          <w:p w:rsidR="00A57B2C" w:rsidRDefault="00A57B2C" w:rsidP="00096E49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96E49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96E49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96E49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96E49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96E49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96E49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096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096E49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922B0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Default="00A57B2C" w:rsidP="00A57B2C">
            <w:pPr>
              <w:pStyle w:val="af7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7B2C" w:rsidRPr="00333A24" w:rsidRDefault="00A57B2C" w:rsidP="00333A24">
            <w:pPr>
              <w:pStyle w:val="af7"/>
              <w:ind w:left="4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241D6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E90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A57B2C" w:rsidRPr="001C4915" w:rsidRDefault="00A57B2C" w:rsidP="00096E4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096E49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Шанаева Наталья Борисовна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Pr="001C4915" w:rsidRDefault="00A57B2C" w:rsidP="00922B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417092,35 </w:t>
            </w:r>
          </w:p>
        </w:tc>
        <w:tc>
          <w:tcPr>
            <w:tcW w:w="1701" w:type="dxa"/>
          </w:tcPr>
          <w:p w:rsidR="00A57B2C" w:rsidRPr="001C4915" w:rsidRDefault="00A57B2C" w:rsidP="0057441B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28,6</w:t>
            </w:r>
          </w:p>
        </w:tc>
        <w:tc>
          <w:tcPr>
            <w:tcW w:w="1283" w:type="dxa"/>
          </w:tcPr>
          <w:p w:rsidR="00A57B2C" w:rsidRPr="001C4915" w:rsidRDefault="00A57B2C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A041E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A041E3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Тарченко Светлана </w:t>
            </w:r>
            <w:r w:rsidRPr="00E95CC8">
              <w:rPr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Заведующий </w:t>
            </w:r>
            <w:r w:rsidRPr="001C4915">
              <w:rPr>
                <w:sz w:val="20"/>
                <w:szCs w:val="20"/>
              </w:rPr>
              <w:lastRenderedPageBreak/>
              <w:t>отделом</w:t>
            </w: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4400745,50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C4915">
              <w:rPr>
                <w:sz w:val="20"/>
                <w:szCs w:val="20"/>
              </w:rPr>
              <w:t xml:space="preserve">. Квартира  </w:t>
            </w:r>
          </w:p>
          <w:p w:rsidR="00A57B2C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Pr="008629BB" w:rsidRDefault="00A57B2C" w:rsidP="00A57B2C">
            <w:pPr>
              <w:pStyle w:val="af7"/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8629BB">
              <w:rPr>
                <w:sz w:val="20"/>
                <w:szCs w:val="20"/>
              </w:rPr>
              <w:t>Квартира</w:t>
            </w:r>
          </w:p>
          <w:p w:rsidR="00A57B2C" w:rsidRDefault="00A57B2C" w:rsidP="008629BB">
            <w:pPr>
              <w:rPr>
                <w:sz w:val="20"/>
                <w:szCs w:val="20"/>
                <w:lang w:val="en-US"/>
              </w:rPr>
            </w:pPr>
          </w:p>
          <w:p w:rsidR="00A57B2C" w:rsidRPr="008629BB" w:rsidRDefault="00A57B2C" w:rsidP="00A57B2C">
            <w:pPr>
              <w:pStyle w:val="af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  <w:p w:rsidR="00A57B2C" w:rsidRPr="001C4915" w:rsidRDefault="00A57B2C" w:rsidP="00106DF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59,6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30,6</w:t>
            </w: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17,6 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Автомобили </w:t>
            </w:r>
            <w:r w:rsidRPr="001C4915">
              <w:rPr>
                <w:sz w:val="20"/>
                <w:szCs w:val="20"/>
              </w:rPr>
              <w:lastRenderedPageBreak/>
              <w:t>легковые:</w:t>
            </w:r>
          </w:p>
          <w:p w:rsidR="00A57B2C" w:rsidRPr="008629BB" w:rsidRDefault="00A57B2C" w:rsidP="008629B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4, 2021</w:t>
            </w:r>
          </w:p>
          <w:p w:rsidR="00A57B2C" w:rsidRPr="001C4915" w:rsidRDefault="00A57B2C" w:rsidP="00183FF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2.Тойота Камри</w:t>
            </w:r>
            <w:r>
              <w:rPr>
                <w:sz w:val="20"/>
                <w:szCs w:val="20"/>
              </w:rPr>
              <w:t>, 2017</w:t>
            </w:r>
          </w:p>
        </w:tc>
        <w:tc>
          <w:tcPr>
            <w:tcW w:w="1269" w:type="dxa"/>
          </w:tcPr>
          <w:p w:rsidR="00A57B2C" w:rsidRPr="001C4915" w:rsidRDefault="00A57B2C" w:rsidP="009458D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9458D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:rsidR="00A57B2C" w:rsidRPr="001C4915" w:rsidRDefault="00A57B2C" w:rsidP="009458D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E95CC8" w:rsidRDefault="00A57B2C" w:rsidP="00332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                   </w:t>
            </w:r>
            <w:r w:rsidRPr="00E95CC8">
              <w:rPr>
                <w:sz w:val="20"/>
                <w:szCs w:val="20"/>
              </w:rPr>
              <w:t xml:space="preserve">в 3-х </w:t>
            </w:r>
            <w:r w:rsidRPr="00E95CC8">
              <w:rPr>
                <w:sz w:val="20"/>
                <w:szCs w:val="20"/>
              </w:rPr>
              <w:lastRenderedPageBreak/>
              <w:t>комнатной квартире, денежные средства, подаренные родственником,</w:t>
            </w:r>
          </w:p>
          <w:p w:rsidR="00A57B2C" w:rsidRPr="002D0489" w:rsidRDefault="00A57B2C" w:rsidP="00332971">
            <w:pPr>
              <w:jc w:val="center"/>
              <w:rPr>
                <w:sz w:val="20"/>
                <w:szCs w:val="20"/>
                <w:lang w:val="en-US"/>
              </w:rPr>
            </w:pPr>
            <w:r w:rsidRPr="00E95CC8">
              <w:rPr>
                <w:sz w:val="20"/>
                <w:szCs w:val="20"/>
              </w:rPr>
              <w:t xml:space="preserve"> Тойота </w:t>
            </w:r>
            <w:r w:rsidRPr="00E95CC8">
              <w:rPr>
                <w:sz w:val="20"/>
                <w:szCs w:val="20"/>
                <w:lang w:val="en-US"/>
              </w:rPr>
              <w:t>RAV 4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846250,67</w:t>
            </w:r>
          </w:p>
        </w:tc>
        <w:tc>
          <w:tcPr>
            <w:tcW w:w="1701" w:type="dxa"/>
          </w:tcPr>
          <w:p w:rsidR="00A57B2C" w:rsidRPr="001C4915" w:rsidRDefault="00A57B2C" w:rsidP="00A57B2C">
            <w:pPr>
              <w:numPr>
                <w:ilvl w:val="0"/>
                <w:numId w:val="2"/>
              </w:numPr>
              <w:tabs>
                <w:tab w:val="clear" w:pos="762"/>
                <w:tab w:val="num" w:pos="321"/>
              </w:tabs>
              <w:spacing w:after="0" w:line="240" w:lineRule="auto"/>
              <w:ind w:left="724" w:hanging="403"/>
              <w:jc w:val="both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</w:t>
            </w:r>
            <w:r w:rsidRPr="001C4915">
              <w:rPr>
                <w:sz w:val="20"/>
                <w:szCs w:val="20"/>
              </w:rPr>
              <w:lastRenderedPageBreak/>
              <w:t>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Default="00A57B2C" w:rsidP="00A57B2C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½)</w:t>
            </w:r>
          </w:p>
          <w:p w:rsidR="00A57B2C" w:rsidRDefault="00A57B2C" w:rsidP="00A57B2C">
            <w:pPr>
              <w:numPr>
                <w:ilvl w:val="0"/>
                <w:numId w:val="2"/>
              </w:numPr>
              <w:tabs>
                <w:tab w:val="clear" w:pos="762"/>
                <w:tab w:val="num" w:pos="604"/>
              </w:tabs>
              <w:spacing w:after="0" w:line="240" w:lineRule="auto"/>
              <w:ind w:hanging="4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7B2C" w:rsidRDefault="00A57B2C" w:rsidP="00A57B2C">
            <w:pPr>
              <w:numPr>
                <w:ilvl w:val="0"/>
                <w:numId w:val="2"/>
              </w:numPr>
              <w:tabs>
                <w:tab w:val="clear" w:pos="762"/>
                <w:tab w:val="num" w:pos="604"/>
              </w:tabs>
              <w:spacing w:after="0" w:line="240" w:lineRule="auto"/>
              <w:ind w:hanging="4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7B2C" w:rsidRDefault="00A57B2C" w:rsidP="00A57B2C">
            <w:pPr>
              <w:numPr>
                <w:ilvl w:val="0"/>
                <w:numId w:val="2"/>
              </w:numPr>
              <w:tabs>
                <w:tab w:val="clear" w:pos="762"/>
                <w:tab w:val="num" w:pos="604"/>
              </w:tabs>
              <w:spacing w:after="0" w:line="240" w:lineRule="auto"/>
              <w:ind w:hanging="4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7B2C" w:rsidRDefault="00A57B2C" w:rsidP="009D4A01">
            <w:pPr>
              <w:ind w:left="402"/>
              <w:rPr>
                <w:sz w:val="20"/>
                <w:szCs w:val="20"/>
              </w:rPr>
            </w:pPr>
          </w:p>
          <w:p w:rsidR="00A57B2C" w:rsidRPr="001C4915" w:rsidRDefault="00A57B2C" w:rsidP="009D4A01">
            <w:pPr>
              <w:ind w:left="402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156154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802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001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 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1C4915">
              <w:rPr>
                <w:sz w:val="20"/>
                <w:szCs w:val="20"/>
              </w:rPr>
              <w:t>1600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304776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688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561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1C4915">
              <w:rPr>
                <w:sz w:val="20"/>
                <w:szCs w:val="20"/>
              </w:rPr>
              <w:t>39582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221023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 </w:t>
            </w:r>
            <w:r w:rsidRPr="001C4915">
              <w:rPr>
                <w:sz w:val="20"/>
                <w:szCs w:val="20"/>
              </w:rPr>
              <w:t>798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1006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CE60E8" w:rsidRDefault="00A57B2C" w:rsidP="00B21CCF">
            <w:pPr>
              <w:jc w:val="center"/>
              <w:rPr>
                <w:sz w:val="20"/>
                <w:szCs w:val="20"/>
              </w:rPr>
            </w:pPr>
            <w:r w:rsidRPr="00CE60E8">
              <w:rPr>
                <w:sz w:val="20"/>
                <w:szCs w:val="20"/>
              </w:rPr>
              <w:t>1 251,0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CE60E8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60E8">
              <w:rPr>
                <w:sz w:val="20"/>
                <w:szCs w:val="20"/>
              </w:rPr>
              <w:t>2538,0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bCs/>
                <w:sz w:val="20"/>
                <w:szCs w:val="20"/>
                <w:shd w:val="clear" w:color="auto" w:fill="FFFFFF"/>
              </w:rPr>
              <w:t>24262</w:t>
            </w:r>
            <w:r>
              <w:rPr>
                <w:bCs/>
                <w:sz w:val="20"/>
                <w:szCs w:val="20"/>
                <w:shd w:val="clear" w:color="auto" w:fill="FFFFFF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1001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996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1004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1025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B21C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57B2C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244,0</w:t>
            </w:r>
          </w:p>
          <w:p w:rsidR="00A57B2C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A57B2C" w:rsidRDefault="00A57B2C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A57B2C" w:rsidRDefault="00A57B2C" w:rsidP="00B21C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  <w:p w:rsidR="00A57B2C" w:rsidRDefault="00A57B2C" w:rsidP="00B21CC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B21C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94BA6">
            <w:pPr>
              <w:ind w:left="57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</w:t>
            </w:r>
          </w:p>
          <w:p w:rsidR="00A57B2C" w:rsidRPr="001C4915" w:rsidRDefault="00A57B2C" w:rsidP="00294B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57B2C" w:rsidRPr="001C4915" w:rsidRDefault="00A57B2C" w:rsidP="00294B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Мототранспортные средства:</w:t>
            </w:r>
          </w:p>
          <w:p w:rsidR="00A57B2C" w:rsidRPr="001C4915" w:rsidRDefault="00A57B2C" w:rsidP="005D26F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1.мотоцикл БМВ R1200 </w:t>
            </w:r>
            <w:r>
              <w:rPr>
                <w:sz w:val="20"/>
                <w:szCs w:val="20"/>
                <w:lang w:val="en-US"/>
              </w:rPr>
              <w:t>RT</w:t>
            </w:r>
            <w:r w:rsidRPr="001C4915">
              <w:rPr>
                <w:sz w:val="20"/>
                <w:szCs w:val="20"/>
              </w:rPr>
              <w:t xml:space="preserve"> </w:t>
            </w:r>
          </w:p>
          <w:p w:rsidR="00A57B2C" w:rsidRPr="001C4915" w:rsidRDefault="00A57B2C" w:rsidP="00294BA6">
            <w:pPr>
              <w:rPr>
                <w:sz w:val="20"/>
                <w:szCs w:val="20"/>
              </w:rPr>
            </w:pPr>
          </w:p>
          <w:p w:rsidR="00A57B2C" w:rsidRPr="001C4915" w:rsidRDefault="00A57B2C" w:rsidP="00294BA6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113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1136AF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DC5C3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57B2C" w:rsidRPr="001C4915" w:rsidRDefault="00A57B2C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DC5C37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Литвинов Павел </w:t>
            </w:r>
            <w:r w:rsidRPr="00E95CC8">
              <w:rPr>
                <w:sz w:val="20"/>
                <w:szCs w:val="20"/>
              </w:rPr>
              <w:lastRenderedPageBreak/>
              <w:t>Георгиевич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1C4915">
              <w:rPr>
                <w:sz w:val="20"/>
                <w:szCs w:val="20"/>
              </w:rPr>
              <w:lastRenderedPageBreak/>
              <w:t>заведующего отделом</w:t>
            </w:r>
          </w:p>
        </w:tc>
        <w:tc>
          <w:tcPr>
            <w:tcW w:w="1272" w:type="dxa"/>
          </w:tcPr>
          <w:p w:rsidR="00A57B2C" w:rsidRPr="001C4915" w:rsidRDefault="00A57B2C" w:rsidP="009F0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684642,19</w:t>
            </w:r>
          </w:p>
        </w:tc>
        <w:tc>
          <w:tcPr>
            <w:tcW w:w="1701" w:type="dxa"/>
          </w:tcPr>
          <w:p w:rsidR="00A57B2C" w:rsidRPr="001C4915" w:rsidRDefault="00A57B2C" w:rsidP="009F07C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Земельный </w:t>
            </w:r>
            <w:r w:rsidRPr="001C4915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A57B2C" w:rsidRPr="001C4915" w:rsidRDefault="00A57B2C" w:rsidP="009F07C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1000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1.УАЗ 22692-04, </w:t>
            </w:r>
            <w:r>
              <w:rPr>
                <w:sz w:val="20"/>
                <w:szCs w:val="20"/>
              </w:rPr>
              <w:lastRenderedPageBreak/>
              <w:t>2003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2.Крайслер Вояджер, 2001</w:t>
            </w:r>
          </w:p>
        </w:tc>
        <w:tc>
          <w:tcPr>
            <w:tcW w:w="1269" w:type="dxa"/>
          </w:tcPr>
          <w:p w:rsidR="00A57B2C" w:rsidRPr="001C4915" w:rsidRDefault="00A57B2C" w:rsidP="009F1C6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9F1C6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A57B2C" w:rsidRPr="001C4915" w:rsidRDefault="00A57B2C" w:rsidP="009F1C6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9F1C66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594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60847,86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DC5C3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A57B2C" w:rsidRPr="001C4915" w:rsidRDefault="00A57B2C" w:rsidP="00DC5C3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DC5C37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79650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796500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A57B2C" w:rsidRPr="001C4915" w:rsidRDefault="00A57B2C" w:rsidP="00796500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796500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1D279E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1D279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1D279E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Николькин Владимир Иванович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E006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 w:rsidRPr="001C4915">
              <w:rPr>
                <w:sz w:val="20"/>
                <w:szCs w:val="20"/>
              </w:rPr>
              <w:t xml:space="preserve"> отделом</w:t>
            </w:r>
          </w:p>
        </w:tc>
        <w:tc>
          <w:tcPr>
            <w:tcW w:w="1272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722777,96</w:t>
            </w:r>
          </w:p>
        </w:tc>
        <w:tc>
          <w:tcPr>
            <w:tcW w:w="1701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E00670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59, 9</w:t>
            </w: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 </w:t>
            </w:r>
          </w:p>
          <w:p w:rsidR="00A57B2C" w:rsidRPr="005B18A3" w:rsidRDefault="00A57B2C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октавиа,</w:t>
            </w:r>
          </w:p>
          <w:p w:rsidR="00A57B2C" w:rsidRPr="001C4915" w:rsidRDefault="00A57B2C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г.</w:t>
            </w:r>
          </w:p>
        </w:tc>
        <w:tc>
          <w:tcPr>
            <w:tcW w:w="1269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  <w:r>
              <w:rPr>
                <w:sz w:val="20"/>
                <w:szCs w:val="20"/>
              </w:rPr>
              <w:t>½ доли</w:t>
            </w:r>
          </w:p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 ½ доли</w:t>
            </w:r>
          </w:p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05852" w:rsidRDefault="00A57B2C" w:rsidP="00A73F64">
            <w:pPr>
              <w:jc w:val="center"/>
              <w:rPr>
                <w:sz w:val="20"/>
                <w:szCs w:val="20"/>
              </w:rPr>
            </w:pPr>
            <w:r w:rsidRPr="00105852">
              <w:rPr>
                <w:sz w:val="20"/>
                <w:szCs w:val="20"/>
              </w:rPr>
              <w:t>1201,0</w:t>
            </w: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134" w:type="dxa"/>
          </w:tcPr>
          <w:p w:rsidR="00A57B2C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A57B2C" w:rsidRPr="005B18A3" w:rsidRDefault="00A57B2C" w:rsidP="005B18A3">
            <w:pPr>
              <w:rPr>
                <w:sz w:val="20"/>
                <w:szCs w:val="20"/>
              </w:rPr>
            </w:pPr>
          </w:p>
          <w:p w:rsidR="00A57B2C" w:rsidRDefault="00A57B2C" w:rsidP="005B18A3">
            <w:pPr>
              <w:rPr>
                <w:sz w:val="20"/>
                <w:szCs w:val="20"/>
              </w:rPr>
            </w:pPr>
          </w:p>
          <w:p w:rsidR="00A57B2C" w:rsidRPr="005B18A3" w:rsidRDefault="00A57B2C" w:rsidP="005B1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715431,45</w:t>
            </w:r>
          </w:p>
        </w:tc>
        <w:tc>
          <w:tcPr>
            <w:tcW w:w="1701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 ½ доли</w:t>
            </w:r>
          </w:p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 ½ доли</w:t>
            </w:r>
          </w:p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1201,0</w:t>
            </w: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122,5</w:t>
            </w:r>
          </w:p>
        </w:tc>
        <w:tc>
          <w:tcPr>
            <w:tcW w:w="1283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Богданов Валерий </w:t>
            </w:r>
            <w:r w:rsidRPr="00E95CC8">
              <w:rPr>
                <w:sz w:val="20"/>
                <w:szCs w:val="20"/>
              </w:rPr>
              <w:lastRenderedPageBreak/>
              <w:t>Леонидович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заведующий </w:t>
            </w:r>
            <w:r w:rsidRPr="001C4915">
              <w:rPr>
                <w:sz w:val="20"/>
                <w:szCs w:val="20"/>
              </w:rPr>
              <w:lastRenderedPageBreak/>
              <w:t>отделом</w:t>
            </w:r>
          </w:p>
        </w:tc>
        <w:tc>
          <w:tcPr>
            <w:tcW w:w="1272" w:type="dxa"/>
          </w:tcPr>
          <w:p w:rsidR="00A57B2C" w:rsidRPr="001C4915" w:rsidRDefault="00A57B2C" w:rsidP="00FC6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925985,50</w:t>
            </w:r>
          </w:p>
        </w:tc>
        <w:tc>
          <w:tcPr>
            <w:tcW w:w="1701" w:type="dxa"/>
          </w:tcPr>
          <w:p w:rsidR="00A57B2C" w:rsidRPr="001C4915" w:rsidRDefault="00A57B2C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A57B2C" w:rsidRPr="001C4915" w:rsidRDefault="00A57B2C" w:rsidP="00C37FF6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A57B2C" w:rsidRPr="001C4915" w:rsidRDefault="00A57B2C" w:rsidP="00C37FF6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C37FF6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3.Жилой дом</w:t>
            </w:r>
          </w:p>
          <w:p w:rsidR="00A57B2C" w:rsidRPr="001C4915" w:rsidRDefault="00A57B2C" w:rsidP="00C37FF6">
            <w:pPr>
              <w:ind w:left="42"/>
              <w:rPr>
                <w:sz w:val="20"/>
                <w:szCs w:val="20"/>
              </w:rPr>
            </w:pPr>
          </w:p>
          <w:p w:rsidR="00A57B2C" w:rsidRDefault="00A57B2C" w:rsidP="00C37FF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 долевая ½</w:t>
            </w:r>
          </w:p>
          <w:p w:rsidR="00A57B2C" w:rsidRDefault="00A57B2C" w:rsidP="00C37FF6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5.Гараж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1296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952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56,1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70,3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64,8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</w:t>
            </w:r>
            <w:r w:rsidRPr="001C4915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A57B2C" w:rsidRPr="001C4915" w:rsidRDefault="00A57B2C" w:rsidP="0004773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1.КИА СОРЕНТО</w:t>
            </w:r>
          </w:p>
          <w:p w:rsidR="00A57B2C" w:rsidRPr="001C4915" w:rsidRDefault="00A57B2C" w:rsidP="00047731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2.Хендэ </w:t>
            </w:r>
            <w:r w:rsidRPr="001C4915">
              <w:rPr>
                <w:sz w:val="20"/>
                <w:szCs w:val="20"/>
                <w:lang w:val="en-US"/>
              </w:rPr>
              <w:t>Solaris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A57B2C" w:rsidRPr="001C4915" w:rsidRDefault="00A57B2C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</w:t>
            </w:r>
            <w:r w:rsidRPr="001C4915">
              <w:rPr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134" w:type="dxa"/>
          </w:tcPr>
          <w:p w:rsidR="00A57B2C" w:rsidRPr="001C4915" w:rsidRDefault="00A57B2C" w:rsidP="00B85D1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не </w:t>
            </w:r>
            <w:r w:rsidRPr="001C4915">
              <w:rPr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Default="00A57B2C" w:rsidP="00B85D1F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E95C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EE1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646990,39</w:t>
            </w:r>
          </w:p>
        </w:tc>
        <w:tc>
          <w:tcPr>
            <w:tcW w:w="1701" w:type="dxa"/>
          </w:tcPr>
          <w:p w:rsidR="00A57B2C" w:rsidRPr="001C4915" w:rsidRDefault="00A57B2C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1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A57B2C" w:rsidRDefault="00A57B2C" w:rsidP="00C37FF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  <w:p w:rsidR="00A57B2C" w:rsidRPr="001C4915" w:rsidRDefault="00A57B2C" w:rsidP="0020117A">
            <w:pPr>
              <w:ind w:left="42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C37FF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2</w:t>
            </w:r>
            <w:r w:rsidRPr="001C4915">
              <w:rPr>
                <w:sz w:val="20"/>
                <w:szCs w:val="20"/>
              </w:rPr>
              <w:t>.Квартира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70,3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45,5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E2440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</w:tcPr>
          <w:p w:rsidR="00A57B2C" w:rsidRPr="001C4915" w:rsidRDefault="00A57B2C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67449F">
            <w:pPr>
              <w:tabs>
                <w:tab w:val="left" w:pos="7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Шигабутдинова Дания Ельсоровна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743368,17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1000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A57B2C" w:rsidRPr="001C4915" w:rsidRDefault="00A57B2C" w:rsidP="008846AA">
            <w:pPr>
              <w:rPr>
                <w:sz w:val="20"/>
                <w:szCs w:val="20"/>
              </w:rPr>
            </w:pPr>
          </w:p>
          <w:p w:rsidR="00A57B2C" w:rsidRPr="001C4915" w:rsidRDefault="00A57B2C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992" w:type="dxa"/>
          </w:tcPr>
          <w:p w:rsidR="00A57B2C" w:rsidRPr="001C4915" w:rsidRDefault="00A57B2C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8846A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846A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A57B2C" w:rsidRPr="001C4915" w:rsidRDefault="00A57B2C" w:rsidP="008846A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8846AA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280473,05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600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</w:t>
            </w:r>
            <w:r w:rsidRPr="001C4915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A57B2C" w:rsidRDefault="00A57B2C" w:rsidP="008846A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219010 ГРАНТА</w:t>
            </w:r>
          </w:p>
          <w:p w:rsidR="00A57B2C" w:rsidRPr="001C4915" w:rsidRDefault="00A57B2C" w:rsidP="008846AA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445AE" w:rsidRDefault="00A57B2C" w:rsidP="001445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Сокольская Татьяна Александровна</w:t>
            </w:r>
          </w:p>
          <w:p w:rsidR="00A57B2C" w:rsidRPr="00E95CC8" w:rsidRDefault="00A57B2C" w:rsidP="00565247">
            <w:pPr>
              <w:rPr>
                <w:sz w:val="20"/>
                <w:szCs w:val="20"/>
              </w:rPr>
            </w:pPr>
          </w:p>
          <w:p w:rsidR="00A57B2C" w:rsidRPr="00E95CC8" w:rsidRDefault="00A57B2C" w:rsidP="00565247">
            <w:pPr>
              <w:rPr>
                <w:sz w:val="20"/>
                <w:szCs w:val="20"/>
              </w:rPr>
            </w:pPr>
          </w:p>
          <w:p w:rsidR="00A57B2C" w:rsidRPr="00E95CC8" w:rsidRDefault="00A57B2C" w:rsidP="00565247">
            <w:pPr>
              <w:rPr>
                <w:sz w:val="20"/>
                <w:szCs w:val="20"/>
              </w:rPr>
            </w:pPr>
          </w:p>
          <w:p w:rsidR="00A57B2C" w:rsidRPr="00E95CC8" w:rsidRDefault="00A57B2C" w:rsidP="00565247">
            <w:pPr>
              <w:rPr>
                <w:sz w:val="20"/>
                <w:szCs w:val="20"/>
              </w:rPr>
            </w:pPr>
          </w:p>
          <w:p w:rsidR="00A57B2C" w:rsidRPr="00E95CC8" w:rsidRDefault="00A57B2C" w:rsidP="00565247">
            <w:pPr>
              <w:rPr>
                <w:sz w:val="20"/>
                <w:szCs w:val="20"/>
              </w:rPr>
            </w:pPr>
          </w:p>
          <w:p w:rsidR="00A57B2C" w:rsidRPr="00E95CC8" w:rsidRDefault="00A57B2C" w:rsidP="00565247">
            <w:pPr>
              <w:rPr>
                <w:sz w:val="20"/>
                <w:szCs w:val="20"/>
              </w:rPr>
            </w:pPr>
          </w:p>
          <w:p w:rsidR="00A57B2C" w:rsidRPr="00E95CC8" w:rsidRDefault="00A57B2C" w:rsidP="00565247">
            <w:pPr>
              <w:rPr>
                <w:sz w:val="20"/>
                <w:szCs w:val="20"/>
              </w:rPr>
            </w:pPr>
          </w:p>
          <w:p w:rsidR="00A57B2C" w:rsidRPr="00E95CC8" w:rsidRDefault="00A57B2C" w:rsidP="00565247">
            <w:pPr>
              <w:jc w:val="right"/>
              <w:rPr>
                <w:sz w:val="20"/>
                <w:szCs w:val="20"/>
              </w:rPr>
            </w:pPr>
          </w:p>
          <w:p w:rsidR="00A57B2C" w:rsidRPr="00E95CC8" w:rsidRDefault="00A57B2C" w:rsidP="00565247">
            <w:pPr>
              <w:jc w:val="right"/>
              <w:rPr>
                <w:sz w:val="20"/>
                <w:szCs w:val="20"/>
              </w:rPr>
            </w:pPr>
          </w:p>
          <w:p w:rsidR="00A57B2C" w:rsidRPr="00E95CC8" w:rsidRDefault="00A57B2C" w:rsidP="0056524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1342403,02</w:t>
            </w:r>
          </w:p>
        </w:tc>
        <w:tc>
          <w:tcPr>
            <w:tcW w:w="1701" w:type="dxa"/>
          </w:tcPr>
          <w:p w:rsidR="00A57B2C" w:rsidRPr="001C4915" w:rsidRDefault="00A57B2C" w:rsidP="008F5F60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8F5F60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8F5F60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  <w:p w:rsidR="00A57B2C" w:rsidRPr="008F5F60" w:rsidRDefault="00A57B2C" w:rsidP="008F5F60">
            <w:pPr>
              <w:rPr>
                <w:sz w:val="20"/>
                <w:szCs w:val="20"/>
              </w:rPr>
            </w:pPr>
          </w:p>
          <w:p w:rsidR="00A57B2C" w:rsidRDefault="00A57B2C" w:rsidP="008F5F60">
            <w:pPr>
              <w:rPr>
                <w:sz w:val="20"/>
                <w:szCs w:val="20"/>
              </w:rPr>
            </w:pPr>
          </w:p>
          <w:p w:rsidR="00A57B2C" w:rsidRPr="008F5F60" w:rsidRDefault="00A57B2C" w:rsidP="008F5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Default="00A57B2C" w:rsidP="00884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 Тайота  Лексус</w:t>
            </w:r>
          </w:p>
          <w:p w:rsidR="00A57B2C" w:rsidRDefault="00A57B2C" w:rsidP="00884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  <w:r w:rsidRPr="001C4915">
              <w:rPr>
                <w:sz w:val="20"/>
                <w:szCs w:val="20"/>
              </w:rPr>
              <w:t xml:space="preserve"> </w:t>
            </w:r>
          </w:p>
          <w:p w:rsidR="00A57B2C" w:rsidRPr="008F5F60" w:rsidRDefault="00A57B2C" w:rsidP="00A57B2C">
            <w:pPr>
              <w:pStyle w:val="af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ХС90, 2010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участок, за счет кредитных средств  </w:t>
            </w:r>
          </w:p>
          <w:p w:rsidR="00A57B2C" w:rsidRDefault="00A57B2C" w:rsidP="008F5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дом, за счет кредитных средств</w:t>
            </w: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933524,21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69" w:type="dxa"/>
          </w:tcPr>
          <w:p w:rsidR="00A57B2C" w:rsidRDefault="00A57B2C" w:rsidP="00565247">
            <w:pPr>
              <w:pStyle w:val="af7"/>
              <w:ind w:left="-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57B2C" w:rsidRPr="00565247" w:rsidRDefault="00A57B2C" w:rsidP="00565247">
            <w:pPr>
              <w:pStyle w:val="af7"/>
              <w:ind w:left="-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A57B2C" w:rsidRDefault="00A57B2C" w:rsidP="004C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  <w:p w:rsidR="00A57B2C" w:rsidRDefault="00A57B2C" w:rsidP="004C6581">
            <w:pPr>
              <w:rPr>
                <w:sz w:val="20"/>
                <w:szCs w:val="20"/>
              </w:rPr>
            </w:pPr>
          </w:p>
          <w:p w:rsidR="00A57B2C" w:rsidRPr="001C4915" w:rsidRDefault="00A57B2C" w:rsidP="004C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A041E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A04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269" w:type="dxa"/>
          </w:tcPr>
          <w:p w:rsidR="00A57B2C" w:rsidRDefault="00A57B2C" w:rsidP="007D75DE">
            <w:pPr>
              <w:pStyle w:val="af7"/>
              <w:ind w:left="-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57B2C" w:rsidRPr="00565247" w:rsidRDefault="00A57B2C" w:rsidP="007D75DE">
            <w:pPr>
              <w:pStyle w:val="af7"/>
              <w:ind w:left="-1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A57B2C" w:rsidRDefault="00A57B2C" w:rsidP="007D7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508,0</w:t>
            </w:r>
          </w:p>
          <w:p w:rsidR="00A57B2C" w:rsidRDefault="00A57B2C" w:rsidP="007D75DE">
            <w:pPr>
              <w:rPr>
                <w:sz w:val="20"/>
                <w:szCs w:val="20"/>
              </w:rPr>
            </w:pPr>
          </w:p>
          <w:p w:rsidR="00A57B2C" w:rsidRPr="001C4915" w:rsidRDefault="00A57B2C" w:rsidP="007D75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</w:tcPr>
          <w:p w:rsidR="00A57B2C" w:rsidRPr="001C4915" w:rsidRDefault="00A57B2C" w:rsidP="007D75DE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A041E3">
            <w:pPr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>Юдина Светлана Сергеевна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Pr="001C4915" w:rsidRDefault="00A57B2C" w:rsidP="00AA3E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671289,64</w:t>
            </w:r>
          </w:p>
        </w:tc>
        <w:tc>
          <w:tcPr>
            <w:tcW w:w="1701" w:type="dxa"/>
          </w:tcPr>
          <w:p w:rsidR="00A57B2C" w:rsidRPr="001C4915" w:rsidRDefault="00A57B2C" w:rsidP="00AA3E4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0645A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A57B2C" w:rsidRPr="001C4915" w:rsidRDefault="00A57B2C" w:rsidP="000645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 РИО,2019</w:t>
            </w:r>
          </w:p>
          <w:p w:rsidR="00A57B2C" w:rsidRPr="001C4915" w:rsidRDefault="00A57B2C" w:rsidP="000645A5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A57B2C" w:rsidRPr="001C4915" w:rsidRDefault="00A57B2C" w:rsidP="000568F6">
            <w:pPr>
              <w:rPr>
                <w:sz w:val="20"/>
                <w:szCs w:val="20"/>
              </w:rPr>
            </w:pPr>
          </w:p>
          <w:p w:rsidR="00A57B2C" w:rsidRPr="001C4915" w:rsidRDefault="00A57B2C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A57B2C" w:rsidRPr="001C4915" w:rsidRDefault="00A57B2C" w:rsidP="000568F6">
            <w:pPr>
              <w:rPr>
                <w:sz w:val="20"/>
                <w:szCs w:val="20"/>
              </w:rPr>
            </w:pPr>
          </w:p>
          <w:p w:rsidR="00A57B2C" w:rsidRPr="001C4915" w:rsidRDefault="00A57B2C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3.Земельный участок</w:t>
            </w:r>
          </w:p>
        </w:tc>
        <w:tc>
          <w:tcPr>
            <w:tcW w:w="992" w:type="dxa"/>
          </w:tcPr>
          <w:p w:rsidR="00A57B2C" w:rsidRPr="001C4915" w:rsidRDefault="00A57B2C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  <w:p w:rsidR="00A57B2C" w:rsidRPr="001C4915" w:rsidRDefault="00A57B2C" w:rsidP="000645A5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0645A5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104,9</w:t>
            </w:r>
          </w:p>
          <w:p w:rsidR="00A57B2C" w:rsidRPr="001C4915" w:rsidRDefault="00A57B2C" w:rsidP="000645A5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0645A5">
            <w:pPr>
              <w:jc w:val="center"/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1140</w:t>
            </w:r>
            <w:r>
              <w:rPr>
                <w:sz w:val="20"/>
                <w:szCs w:val="20"/>
              </w:rPr>
              <w:t>,</w:t>
            </w:r>
            <w:r w:rsidRPr="001C491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A57B2C" w:rsidRPr="001C4915" w:rsidRDefault="00A57B2C" w:rsidP="000645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A57B2C" w:rsidRPr="001C4915" w:rsidRDefault="00A57B2C" w:rsidP="000645A5">
            <w:pPr>
              <w:jc w:val="center"/>
              <w:rPr>
                <w:sz w:val="20"/>
                <w:szCs w:val="20"/>
              </w:rPr>
            </w:pPr>
          </w:p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DC7D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874100,50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1140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</w:tc>
        <w:tc>
          <w:tcPr>
            <w:tcW w:w="1283" w:type="dxa"/>
          </w:tcPr>
          <w:p w:rsidR="00A57B2C" w:rsidRPr="001C4915" w:rsidRDefault="00A57B2C" w:rsidP="00AA3E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DC7D5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A57B2C" w:rsidRPr="001C4915" w:rsidRDefault="00A57B2C" w:rsidP="00DC7D50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Ниссан Жук</w:t>
            </w:r>
            <w:r>
              <w:rPr>
                <w:sz w:val="20"/>
                <w:szCs w:val="20"/>
              </w:rPr>
              <w:t>, 2013 г.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7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  <w:lang w:val="en-US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1.Жилой дом</w:t>
            </w:r>
          </w:p>
          <w:p w:rsidR="00A57B2C" w:rsidRPr="001C4915" w:rsidRDefault="00A57B2C" w:rsidP="000568F6">
            <w:pPr>
              <w:rPr>
                <w:sz w:val="20"/>
                <w:szCs w:val="20"/>
              </w:rPr>
            </w:pPr>
          </w:p>
          <w:p w:rsidR="00A57B2C" w:rsidRPr="001C4915" w:rsidRDefault="00A57B2C" w:rsidP="000568F6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2</w:t>
            </w:r>
            <w:r w:rsidRPr="001C4915">
              <w:rPr>
                <w:sz w:val="20"/>
                <w:szCs w:val="20"/>
              </w:rPr>
              <w:t>.Земельный участок</w:t>
            </w:r>
          </w:p>
        </w:tc>
        <w:tc>
          <w:tcPr>
            <w:tcW w:w="992" w:type="dxa"/>
          </w:tcPr>
          <w:p w:rsidR="00A57B2C" w:rsidRPr="001C4915" w:rsidRDefault="00A57B2C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70,4</w:t>
            </w:r>
          </w:p>
          <w:p w:rsidR="00A57B2C" w:rsidRPr="001C4915" w:rsidRDefault="00A57B2C" w:rsidP="000568F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57B2C" w:rsidRDefault="00A57B2C" w:rsidP="000568F6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1140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57B2C" w:rsidRPr="001C4915" w:rsidRDefault="00A57B2C" w:rsidP="000568F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800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Говорова Елена Витальевна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589441,01</w:t>
            </w:r>
          </w:p>
        </w:tc>
        <w:tc>
          <w:tcPr>
            <w:tcW w:w="1701" w:type="dxa"/>
          </w:tcPr>
          <w:p w:rsidR="00A57B2C" w:rsidRPr="001C4915" w:rsidRDefault="00A57B2C" w:rsidP="00CB4B2B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</w:p>
          <w:p w:rsidR="00A57B2C" w:rsidRPr="001C4915" w:rsidRDefault="00A57B2C" w:rsidP="00A73F64">
            <w:pPr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</w:tc>
        <w:tc>
          <w:tcPr>
            <w:tcW w:w="1283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120900,00</w:t>
            </w:r>
          </w:p>
        </w:tc>
        <w:tc>
          <w:tcPr>
            <w:tcW w:w="1701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2.Гараж</w:t>
            </w:r>
          </w:p>
        </w:tc>
        <w:tc>
          <w:tcPr>
            <w:tcW w:w="1417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24,3</w:t>
            </w:r>
          </w:p>
        </w:tc>
        <w:tc>
          <w:tcPr>
            <w:tcW w:w="1283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A57B2C" w:rsidRPr="001C4915" w:rsidRDefault="00A57B2C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1.Лада Ларгус</w:t>
            </w:r>
          </w:p>
          <w:p w:rsidR="00A57B2C" w:rsidRPr="001C4915" w:rsidRDefault="00A57B2C" w:rsidP="00A05BA8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2.Рено </w:t>
            </w:r>
            <w:r>
              <w:rPr>
                <w:sz w:val="20"/>
                <w:szCs w:val="20"/>
              </w:rPr>
              <w:t>Дастер</w:t>
            </w:r>
          </w:p>
          <w:p w:rsidR="00A57B2C" w:rsidRPr="001C4915" w:rsidRDefault="00A57B2C" w:rsidP="00952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A05BA8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 xml:space="preserve">Не имеется </w:t>
            </w:r>
          </w:p>
        </w:tc>
        <w:tc>
          <w:tcPr>
            <w:tcW w:w="992" w:type="dxa"/>
          </w:tcPr>
          <w:p w:rsidR="00A57B2C" w:rsidRPr="001C4915" w:rsidRDefault="00A57B2C" w:rsidP="009528F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9528F1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Default="00A57B2C"/>
          <w:p w:rsidR="00A57B2C" w:rsidRDefault="00A57B2C"/>
          <w:p w:rsidR="00A57B2C" w:rsidRDefault="00A57B2C"/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A73F64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Шило Найля Наримановна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7B2C" w:rsidRPr="0037145E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57B2C" w:rsidRPr="00A51280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428259,35</w:t>
            </w:r>
          </w:p>
        </w:tc>
        <w:tc>
          <w:tcPr>
            <w:tcW w:w="1701" w:type="dxa"/>
          </w:tcPr>
          <w:p w:rsidR="00A57B2C" w:rsidRDefault="00A57B2C" w:rsidP="00A57B2C">
            <w:pPr>
              <w:pStyle w:val="af7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½ </w:t>
            </w:r>
          </w:p>
          <w:p w:rsidR="00A57B2C" w:rsidRPr="004C2D50" w:rsidRDefault="00A57B2C" w:rsidP="00A57B2C">
            <w:pPr>
              <w:pStyle w:val="af7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½ </w:t>
            </w:r>
          </w:p>
        </w:tc>
        <w:tc>
          <w:tcPr>
            <w:tcW w:w="1417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  <w:p w:rsidR="00A57B2C" w:rsidRDefault="00A57B2C" w:rsidP="004C2D50">
            <w:pPr>
              <w:jc w:val="center"/>
              <w:rPr>
                <w:sz w:val="20"/>
                <w:szCs w:val="20"/>
              </w:rPr>
            </w:pPr>
          </w:p>
          <w:p w:rsidR="00A57B2C" w:rsidRPr="004C2D50" w:rsidRDefault="00A57B2C" w:rsidP="004C2D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B2C" w:rsidRPr="001C4915" w:rsidRDefault="00A57B2C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A57B2C" w:rsidRDefault="00A57B2C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57B2C" w:rsidRPr="001C4915" w:rsidDel="00DC5C37" w:rsidRDefault="00A57B2C" w:rsidP="00A512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948040,15</w:t>
            </w:r>
          </w:p>
        </w:tc>
        <w:tc>
          <w:tcPr>
            <w:tcW w:w="1701" w:type="dxa"/>
          </w:tcPr>
          <w:p w:rsidR="00A57B2C" w:rsidRDefault="00A57B2C" w:rsidP="0054410B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57B2C" w:rsidRDefault="00A57B2C" w:rsidP="0049105B">
            <w:pPr>
              <w:ind w:left="42"/>
              <w:jc w:val="both"/>
              <w:rPr>
                <w:sz w:val="20"/>
                <w:szCs w:val="20"/>
              </w:rPr>
            </w:pPr>
          </w:p>
          <w:p w:rsidR="00A57B2C" w:rsidRDefault="00A57B2C" w:rsidP="0049105B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(1/6)</w:t>
            </w:r>
          </w:p>
          <w:p w:rsidR="00A57B2C" w:rsidRDefault="00A57B2C" w:rsidP="0054410B">
            <w:pPr>
              <w:ind w:left="42"/>
              <w:jc w:val="both"/>
              <w:rPr>
                <w:sz w:val="20"/>
                <w:szCs w:val="20"/>
              </w:rPr>
            </w:pPr>
          </w:p>
          <w:p w:rsidR="00A57B2C" w:rsidRDefault="00A57B2C" w:rsidP="0054410B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A57B2C" w:rsidRPr="001C4915" w:rsidRDefault="00A57B2C" w:rsidP="0054410B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  общая долевая (1/6)</w:t>
            </w:r>
          </w:p>
        </w:tc>
        <w:tc>
          <w:tcPr>
            <w:tcW w:w="1417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1179,0</w:t>
            </w:r>
          </w:p>
          <w:p w:rsidR="00A57B2C" w:rsidRDefault="00A57B2C" w:rsidP="0054410B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4410B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  <w:p w:rsidR="00A57B2C" w:rsidRDefault="00A57B2C" w:rsidP="0054410B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4410B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A57B2C" w:rsidRDefault="00A57B2C" w:rsidP="0054410B">
            <w:pPr>
              <w:jc w:val="center"/>
              <w:rPr>
                <w:sz w:val="20"/>
                <w:szCs w:val="20"/>
              </w:rPr>
            </w:pPr>
          </w:p>
          <w:p w:rsidR="00A57B2C" w:rsidRPr="0054410B" w:rsidRDefault="00A57B2C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49105B" w:rsidRDefault="00A57B2C" w:rsidP="00455A4C">
            <w:pPr>
              <w:jc w:val="both"/>
              <w:rPr>
                <w:sz w:val="20"/>
                <w:szCs w:val="20"/>
              </w:rPr>
            </w:pPr>
            <w:r w:rsidRPr="0049105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4910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Greta</w:t>
            </w:r>
            <w:r>
              <w:rPr>
                <w:sz w:val="20"/>
                <w:szCs w:val="20"/>
              </w:rPr>
              <w:t>,</w:t>
            </w:r>
            <w:r w:rsidRPr="0049105B">
              <w:rPr>
                <w:sz w:val="20"/>
                <w:szCs w:val="20"/>
              </w:rPr>
              <w:t>2019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Default="00A57B2C" w:rsidP="0020117A">
            <w:pPr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4C2D50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57B2C" w:rsidRPr="001C4915" w:rsidDel="00DC5C37" w:rsidRDefault="00A57B2C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Default="00A57B2C" w:rsidP="00DA28BE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(1/6)</w:t>
            </w:r>
          </w:p>
          <w:p w:rsidR="00A57B2C" w:rsidRPr="001C4915" w:rsidRDefault="00A57B2C" w:rsidP="00DA28BE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  общая долевая (1/6)</w:t>
            </w:r>
          </w:p>
        </w:tc>
        <w:tc>
          <w:tcPr>
            <w:tcW w:w="1417" w:type="dxa"/>
          </w:tcPr>
          <w:p w:rsidR="00A57B2C" w:rsidRDefault="00A57B2C" w:rsidP="00DA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891,0</w:t>
            </w:r>
          </w:p>
          <w:p w:rsidR="00A57B2C" w:rsidRDefault="00A57B2C" w:rsidP="00DA28BE">
            <w:pPr>
              <w:jc w:val="center"/>
              <w:rPr>
                <w:sz w:val="20"/>
                <w:szCs w:val="20"/>
              </w:rPr>
            </w:pPr>
          </w:p>
          <w:p w:rsidR="00A57B2C" w:rsidRPr="0054410B" w:rsidRDefault="00A57B2C" w:rsidP="00DA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A57B2C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57B2C" w:rsidRPr="001C4915" w:rsidDel="00DC5C37" w:rsidRDefault="00A57B2C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Default="00A57B2C" w:rsidP="00DA28BE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 (1/6)</w:t>
            </w:r>
          </w:p>
          <w:p w:rsidR="00A57B2C" w:rsidRPr="001C4915" w:rsidRDefault="00A57B2C" w:rsidP="00DA28BE">
            <w:pPr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Жилой дом  общая долевая (1/6)</w:t>
            </w:r>
          </w:p>
        </w:tc>
        <w:tc>
          <w:tcPr>
            <w:tcW w:w="1417" w:type="dxa"/>
          </w:tcPr>
          <w:p w:rsidR="00A57B2C" w:rsidRDefault="00A57B2C" w:rsidP="00DA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891,0</w:t>
            </w:r>
          </w:p>
          <w:p w:rsidR="00A57B2C" w:rsidRDefault="00A57B2C" w:rsidP="00DA28BE">
            <w:pPr>
              <w:jc w:val="center"/>
              <w:rPr>
                <w:sz w:val="20"/>
                <w:szCs w:val="20"/>
              </w:rPr>
            </w:pPr>
          </w:p>
          <w:p w:rsidR="00A57B2C" w:rsidRPr="0054410B" w:rsidRDefault="00A57B2C" w:rsidP="00DA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283" w:type="dxa"/>
          </w:tcPr>
          <w:p w:rsidR="00A57B2C" w:rsidRPr="001C4915" w:rsidRDefault="00A57B2C" w:rsidP="00544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544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B2C" w:rsidRPr="001C4915" w:rsidRDefault="00A57B2C" w:rsidP="00544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A57B2C" w:rsidRDefault="00A57B2C" w:rsidP="005441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57B2C" w:rsidRPr="001C4915" w:rsidDel="00DC5C37" w:rsidRDefault="00A57B2C" w:rsidP="00DC5C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Бацуева Маргарита Ивановна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955276,94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1.Земельный участок 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3064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44,1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52,9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283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Жабцова Елена Алексеевна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152445,69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283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861696,61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41E99" w:rsidRDefault="00A57B2C" w:rsidP="00296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ZAFIRA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1269" w:type="dxa"/>
          </w:tcPr>
          <w:p w:rsidR="00A57B2C" w:rsidRPr="001C4915" w:rsidRDefault="00A57B2C" w:rsidP="00296AA5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296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283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141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141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141E9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141E9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141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B2C" w:rsidRPr="001C4915" w:rsidRDefault="00A57B2C" w:rsidP="00141E9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283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A73F6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283"/>
        </w:trPr>
        <w:tc>
          <w:tcPr>
            <w:tcW w:w="2126" w:type="dxa"/>
            <w:tcBorders>
              <w:top w:val="single" w:sz="4" w:space="0" w:color="auto"/>
            </w:tcBorders>
          </w:tcPr>
          <w:p w:rsidR="00A57B2C" w:rsidRPr="00E95CC8" w:rsidRDefault="00A57B2C" w:rsidP="004520A7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7B2C" w:rsidRPr="001C4915" w:rsidRDefault="00A57B2C" w:rsidP="004520A7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57B2C" w:rsidRPr="001C4915" w:rsidRDefault="00A57B2C" w:rsidP="004520A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B2C" w:rsidRPr="001C4915" w:rsidRDefault="00A57B2C" w:rsidP="004520A7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57B2C" w:rsidRPr="001C4915" w:rsidRDefault="00A57B2C" w:rsidP="0045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57B2C" w:rsidRPr="001C4915" w:rsidRDefault="00A57B2C" w:rsidP="0045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B2C" w:rsidRPr="001C4915" w:rsidRDefault="00A57B2C" w:rsidP="004520A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A57B2C" w:rsidRPr="001C4915" w:rsidRDefault="00A57B2C" w:rsidP="004520A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452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7B2C" w:rsidRPr="001C4915" w:rsidRDefault="00A57B2C" w:rsidP="004520A7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57B2C" w:rsidRPr="001C4915" w:rsidRDefault="00A57B2C" w:rsidP="004520A7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b/>
                <w:sz w:val="20"/>
                <w:szCs w:val="20"/>
              </w:rPr>
            </w:pPr>
            <w:r w:rsidRPr="00E95CC8">
              <w:rPr>
                <w:b/>
                <w:sz w:val="20"/>
                <w:szCs w:val="20"/>
              </w:rPr>
              <w:t>Игнатьева Светлана Ивановна</w:t>
            </w:r>
          </w:p>
          <w:p w:rsidR="00A57B2C" w:rsidRPr="00E95CC8" w:rsidRDefault="00A57B2C" w:rsidP="00673EC4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 w:rsidRPr="001C4915">
              <w:rPr>
                <w:sz w:val="20"/>
                <w:szCs w:val="20"/>
              </w:rPr>
              <w:t>специалист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397254,26</w:t>
            </w:r>
          </w:p>
        </w:tc>
        <w:tc>
          <w:tcPr>
            <w:tcW w:w="1701" w:type="dxa"/>
          </w:tcPr>
          <w:p w:rsidR="00A57B2C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Егорова Елена Николаевна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 1 разряда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329878,47</w:t>
            </w:r>
          </w:p>
        </w:tc>
        <w:tc>
          <w:tcPr>
            <w:tcW w:w="1701" w:type="dxa"/>
          </w:tcPr>
          <w:p w:rsidR="00A57B2C" w:rsidRPr="001C4915" w:rsidRDefault="00A57B2C" w:rsidP="00007C37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46,5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Default="00A57B2C"/>
          <w:p w:rsidR="00A57B2C" w:rsidRDefault="00A57B2C"/>
          <w:p w:rsidR="00A57B2C" w:rsidRDefault="00A57B2C"/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Трофимова Наталья Анатольевна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1566333,66</w:t>
            </w:r>
          </w:p>
        </w:tc>
        <w:tc>
          <w:tcPr>
            <w:tcW w:w="1701" w:type="dxa"/>
          </w:tcPr>
          <w:p w:rsidR="00A57B2C" w:rsidRDefault="00A57B2C" w:rsidP="00A57B2C">
            <w:pPr>
              <w:pStyle w:val="af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7B2C" w:rsidRPr="00AA6726" w:rsidRDefault="00A57B2C" w:rsidP="00A57B2C">
            <w:pPr>
              <w:pStyle w:val="af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AA6726" w:rsidRDefault="00A57B2C" w:rsidP="00AA6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A672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1187786,70</w:t>
            </w:r>
          </w:p>
        </w:tc>
        <w:tc>
          <w:tcPr>
            <w:tcW w:w="1701" w:type="dxa"/>
          </w:tcPr>
          <w:p w:rsidR="00A57B2C" w:rsidRDefault="00A57B2C" w:rsidP="00A57B2C">
            <w:pPr>
              <w:pStyle w:val="af7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участок</w:t>
            </w:r>
          </w:p>
          <w:p w:rsidR="00A57B2C" w:rsidRPr="001C4915" w:rsidRDefault="00A57B2C" w:rsidP="00007C37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4149467,0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Default="00A57B2C" w:rsidP="00AA6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1.Шевроле Эпика, 2010</w:t>
            </w:r>
          </w:p>
          <w:p w:rsidR="00A57B2C" w:rsidRPr="00AA6726" w:rsidRDefault="00A57B2C" w:rsidP="00AA6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2.Форд Сьерра, 1986</w:t>
            </w:r>
          </w:p>
        </w:tc>
        <w:tc>
          <w:tcPr>
            <w:tcW w:w="1269" w:type="dxa"/>
          </w:tcPr>
          <w:p w:rsidR="00A57B2C" w:rsidRDefault="00A57B2C" w:rsidP="0083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A6726">
              <w:rPr>
                <w:sz w:val="20"/>
                <w:szCs w:val="20"/>
              </w:rPr>
              <w:t>Гараж</w:t>
            </w:r>
          </w:p>
          <w:p w:rsidR="00A57B2C" w:rsidRDefault="00A57B2C" w:rsidP="0083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A57B2C" w:rsidRPr="001C4915" w:rsidRDefault="00A57B2C" w:rsidP="0083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992" w:type="dxa"/>
          </w:tcPr>
          <w:p w:rsidR="00A57B2C" w:rsidRDefault="00A57B2C" w:rsidP="0083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A57B2C" w:rsidRDefault="00A57B2C" w:rsidP="00833476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33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  <w:p w:rsidR="00A57B2C" w:rsidRDefault="00A57B2C" w:rsidP="00833476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8334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Лужнова Ольга Альбертовна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1C4915">
              <w:rPr>
                <w:sz w:val="20"/>
                <w:szCs w:val="20"/>
              </w:rPr>
              <w:t>специалист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458244,15</w:t>
            </w:r>
          </w:p>
        </w:tc>
        <w:tc>
          <w:tcPr>
            <w:tcW w:w="1701" w:type="dxa"/>
          </w:tcPr>
          <w:p w:rsidR="00A57B2C" w:rsidRPr="001C4915" w:rsidRDefault="00A57B2C" w:rsidP="00A65CEC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½ общая долевая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0A204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0A204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F63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F63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Макрецова Ольга Анатольевна</w:t>
            </w: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3446461,40</w:t>
            </w:r>
          </w:p>
        </w:tc>
        <w:tc>
          <w:tcPr>
            <w:tcW w:w="1701" w:type="dxa"/>
          </w:tcPr>
          <w:p w:rsidR="00A57B2C" w:rsidRPr="001C4915" w:rsidRDefault="00A57B2C" w:rsidP="001929C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  <w:r>
              <w:rPr>
                <w:sz w:val="20"/>
                <w:szCs w:val="20"/>
              </w:rPr>
              <w:t xml:space="preserve">         </w:t>
            </w:r>
            <w:r w:rsidRPr="001C4915">
              <w:rPr>
                <w:sz w:val="20"/>
                <w:szCs w:val="20"/>
              </w:rPr>
              <w:t xml:space="preserve"> 1/3 доли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A57B2C" w:rsidRPr="008B16E6" w:rsidRDefault="00A57B2C" w:rsidP="00E069A5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Nissan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,2012</w:t>
            </w:r>
          </w:p>
        </w:tc>
        <w:tc>
          <w:tcPr>
            <w:tcW w:w="1269" w:type="dxa"/>
          </w:tcPr>
          <w:p w:rsidR="00A57B2C" w:rsidRDefault="00A57B2C" w:rsidP="00890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1.Объект долевого строител</w:t>
            </w:r>
            <w:r w:rsidRPr="008904C8">
              <w:rPr>
                <w:sz w:val="20"/>
                <w:szCs w:val="20"/>
              </w:rPr>
              <w:t>ьс</w:t>
            </w:r>
            <w:r>
              <w:rPr>
                <w:sz w:val="20"/>
                <w:szCs w:val="20"/>
              </w:rPr>
              <w:t>тва (квартира)</w:t>
            </w:r>
          </w:p>
          <w:p w:rsidR="00A57B2C" w:rsidRDefault="00A57B2C" w:rsidP="00890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размещения многоэтажной жилой застройки</w:t>
            </w:r>
          </w:p>
          <w:p w:rsidR="00A57B2C" w:rsidRPr="008904C8" w:rsidRDefault="00A57B2C" w:rsidP="00890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Жилой дом</w:t>
            </w:r>
          </w:p>
        </w:tc>
        <w:tc>
          <w:tcPr>
            <w:tcW w:w="992" w:type="dxa"/>
          </w:tcPr>
          <w:p w:rsidR="00A57B2C" w:rsidRDefault="00A57B2C" w:rsidP="00AC2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69,6</w:t>
            </w:r>
          </w:p>
          <w:p w:rsidR="00A57B2C" w:rsidRPr="008904C8" w:rsidRDefault="00A57B2C" w:rsidP="008904C8">
            <w:pPr>
              <w:rPr>
                <w:sz w:val="20"/>
                <w:szCs w:val="20"/>
              </w:rPr>
            </w:pPr>
          </w:p>
          <w:p w:rsidR="00A57B2C" w:rsidRPr="008904C8" w:rsidRDefault="00A57B2C" w:rsidP="008904C8">
            <w:pPr>
              <w:rPr>
                <w:sz w:val="20"/>
                <w:szCs w:val="20"/>
              </w:rPr>
            </w:pPr>
          </w:p>
          <w:p w:rsidR="00A57B2C" w:rsidRPr="008904C8" w:rsidRDefault="00A57B2C" w:rsidP="008904C8">
            <w:pPr>
              <w:rPr>
                <w:sz w:val="20"/>
                <w:szCs w:val="20"/>
              </w:rPr>
            </w:pPr>
          </w:p>
          <w:p w:rsidR="00A57B2C" w:rsidRDefault="00A57B2C" w:rsidP="008904C8">
            <w:pPr>
              <w:rPr>
                <w:sz w:val="20"/>
                <w:szCs w:val="20"/>
              </w:rPr>
            </w:pPr>
          </w:p>
          <w:p w:rsidR="00A57B2C" w:rsidRDefault="00A57B2C" w:rsidP="00890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13500,0</w:t>
            </w:r>
          </w:p>
          <w:p w:rsidR="00A57B2C" w:rsidRPr="008904C8" w:rsidRDefault="00A57B2C" w:rsidP="008904C8">
            <w:pPr>
              <w:rPr>
                <w:sz w:val="20"/>
                <w:szCs w:val="20"/>
              </w:rPr>
            </w:pPr>
          </w:p>
          <w:p w:rsidR="00A57B2C" w:rsidRPr="008904C8" w:rsidRDefault="00A57B2C" w:rsidP="008904C8">
            <w:pPr>
              <w:rPr>
                <w:sz w:val="20"/>
                <w:szCs w:val="20"/>
              </w:rPr>
            </w:pPr>
          </w:p>
          <w:p w:rsidR="00A57B2C" w:rsidRPr="008904C8" w:rsidRDefault="00A57B2C" w:rsidP="008904C8">
            <w:pPr>
              <w:rPr>
                <w:sz w:val="20"/>
                <w:szCs w:val="20"/>
              </w:rPr>
            </w:pPr>
          </w:p>
          <w:p w:rsidR="00A57B2C" w:rsidRPr="008904C8" w:rsidRDefault="00A57B2C" w:rsidP="008904C8">
            <w:pPr>
              <w:rPr>
                <w:sz w:val="20"/>
                <w:szCs w:val="20"/>
              </w:rPr>
            </w:pPr>
          </w:p>
          <w:p w:rsidR="00A57B2C" w:rsidRPr="008904C8" w:rsidRDefault="00A57B2C" w:rsidP="008904C8">
            <w:pPr>
              <w:rPr>
                <w:sz w:val="20"/>
                <w:szCs w:val="20"/>
              </w:rPr>
            </w:pPr>
          </w:p>
          <w:p w:rsidR="00A57B2C" w:rsidRDefault="00A57B2C" w:rsidP="008904C8">
            <w:pPr>
              <w:rPr>
                <w:sz w:val="20"/>
                <w:szCs w:val="20"/>
              </w:rPr>
            </w:pPr>
          </w:p>
          <w:p w:rsidR="00A57B2C" w:rsidRPr="008904C8" w:rsidRDefault="00A57B2C" w:rsidP="008904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A57B2C" w:rsidRPr="001C4915" w:rsidRDefault="00A57B2C" w:rsidP="00AC2686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  <w:p w:rsidR="00A57B2C" w:rsidRPr="00E95CC8" w:rsidRDefault="00A57B2C" w:rsidP="00673EC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625000,00</w:t>
            </w:r>
          </w:p>
        </w:tc>
        <w:tc>
          <w:tcPr>
            <w:tcW w:w="1272" w:type="dxa"/>
          </w:tcPr>
          <w:p w:rsidR="00A57B2C" w:rsidRPr="001C4915" w:rsidRDefault="00A57B2C" w:rsidP="001C7C7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673EC4" w:rsidRDefault="00A57B2C" w:rsidP="00A73F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A57B2C" w:rsidRPr="00673EC4" w:rsidRDefault="00A57B2C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</w:tcPr>
          <w:p w:rsidR="00A57B2C" w:rsidRPr="00673EC4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A57B2C" w:rsidRPr="00673EC4" w:rsidRDefault="00A57B2C" w:rsidP="00DB7A84">
            <w:pPr>
              <w:jc w:val="center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673EC4" w:rsidRDefault="00A57B2C" w:rsidP="000A0CB3">
            <w:pPr>
              <w:ind w:left="42"/>
              <w:rPr>
                <w:sz w:val="20"/>
                <w:szCs w:val="20"/>
              </w:rPr>
            </w:pPr>
            <w:r w:rsidRPr="00673EC4">
              <w:rPr>
                <w:sz w:val="20"/>
                <w:szCs w:val="20"/>
              </w:rPr>
              <w:t>Квартира</w:t>
            </w:r>
          </w:p>
          <w:p w:rsidR="00A57B2C" w:rsidRPr="00673EC4" w:rsidRDefault="00A57B2C" w:rsidP="000A0CB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673EC4" w:rsidRDefault="00A57B2C" w:rsidP="000A0C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673EC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57B2C" w:rsidRPr="00673EC4" w:rsidRDefault="00A57B2C" w:rsidP="000A0CB3">
            <w:pPr>
              <w:jc w:val="center"/>
              <w:rPr>
                <w:sz w:val="20"/>
                <w:szCs w:val="20"/>
              </w:rPr>
            </w:pPr>
            <w:permStart w:id="1837521364" w:edGrp="everyone"/>
            <w:permEnd w:id="1837521364"/>
            <w:r w:rsidRPr="00673EC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673EC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Малыхова Ольга Витальевна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767870,13</w:t>
            </w:r>
          </w:p>
        </w:tc>
        <w:tc>
          <w:tcPr>
            <w:tcW w:w="1701" w:type="dxa"/>
          </w:tcPr>
          <w:p w:rsidR="00A57B2C" w:rsidRPr="001C4915" w:rsidRDefault="00A57B2C" w:rsidP="00CD5D5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общая долевая (3/4)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C4915">
              <w:rPr>
                <w:sz w:val="20"/>
                <w:szCs w:val="20"/>
              </w:rPr>
              <w:t>. Автомобиль легковой</w:t>
            </w:r>
          </w:p>
          <w:p w:rsidR="00A57B2C" w:rsidRPr="001C4915" w:rsidRDefault="00A57B2C" w:rsidP="005D5633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Фольцваген Тигуан</w:t>
            </w:r>
            <w:r>
              <w:rPr>
                <w:sz w:val="20"/>
                <w:szCs w:val="20"/>
              </w:rPr>
              <w:t>,2017</w:t>
            </w:r>
          </w:p>
          <w:p w:rsidR="00A57B2C" w:rsidRPr="001C4915" w:rsidRDefault="00A57B2C" w:rsidP="005D5633">
            <w:pPr>
              <w:rPr>
                <w:sz w:val="20"/>
                <w:szCs w:val="20"/>
              </w:rPr>
            </w:pPr>
          </w:p>
          <w:p w:rsidR="00A57B2C" w:rsidRPr="001C4915" w:rsidRDefault="00A57B2C" w:rsidP="0027397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DE35F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DE35F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782051,56</w:t>
            </w:r>
          </w:p>
        </w:tc>
        <w:tc>
          <w:tcPr>
            <w:tcW w:w="1701" w:type="dxa"/>
          </w:tcPr>
          <w:p w:rsidR="00A57B2C" w:rsidRPr="001C4915" w:rsidRDefault="00A57B2C" w:rsidP="00CD5D5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0B09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1C4915">
              <w:rPr>
                <w:sz w:val="20"/>
                <w:szCs w:val="20"/>
              </w:rPr>
              <w:t xml:space="preserve"> Фольцваген Поло</w:t>
            </w:r>
          </w:p>
        </w:tc>
        <w:tc>
          <w:tcPr>
            <w:tcW w:w="1269" w:type="dxa"/>
          </w:tcPr>
          <w:p w:rsidR="00A57B2C" w:rsidRPr="001C4915" w:rsidRDefault="00A57B2C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  <w:p w:rsidR="00A57B2C" w:rsidRPr="00E95CC8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CD5D5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¼ 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48,8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CD5D5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FF334B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FF334B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464"/>
        </w:trPr>
        <w:tc>
          <w:tcPr>
            <w:tcW w:w="2126" w:type="dxa"/>
            <w:vMerge w:val="restart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>Цыбульская Татьяна Анатольевна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A57B2C" w:rsidRPr="001C4915" w:rsidRDefault="00A57B2C" w:rsidP="00E618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619083,64</w:t>
            </w:r>
          </w:p>
        </w:tc>
        <w:tc>
          <w:tcPr>
            <w:tcW w:w="1701" w:type="dxa"/>
            <w:vMerge w:val="restart"/>
          </w:tcPr>
          <w:p w:rsidR="00A57B2C" w:rsidRDefault="00A57B2C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57B2C" w:rsidRDefault="00A57B2C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 ½ </w:t>
            </w:r>
          </w:p>
          <w:p w:rsidR="00A57B2C" w:rsidRDefault="00A57B2C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3.Дача</w:t>
            </w:r>
          </w:p>
          <w:p w:rsidR="00A57B2C" w:rsidRPr="001C4915" w:rsidRDefault="00A57B2C" w:rsidP="00191A9C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57B2C" w:rsidRDefault="00A57B2C" w:rsidP="00191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A57B2C" w:rsidRDefault="00A57B2C" w:rsidP="00191A9C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191A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  <w:p w:rsidR="00A57B2C" w:rsidRPr="001C4915" w:rsidRDefault="00A57B2C" w:rsidP="00191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283" w:type="dxa"/>
            <w:vMerge w:val="restart"/>
          </w:tcPr>
          <w:p w:rsidR="00A57B2C" w:rsidRPr="001C4915" w:rsidRDefault="00A57B2C" w:rsidP="00191A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A57B2C" w:rsidRPr="001C4915" w:rsidRDefault="00A57B2C" w:rsidP="004C6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РИО,2017 г.</w:t>
            </w:r>
          </w:p>
        </w:tc>
        <w:tc>
          <w:tcPr>
            <w:tcW w:w="1269" w:type="dxa"/>
            <w:vMerge w:val="restart"/>
          </w:tcPr>
          <w:p w:rsidR="00A57B2C" w:rsidRPr="001C4915" w:rsidRDefault="00A57B2C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57B2C" w:rsidRDefault="00A57B2C" w:rsidP="00E61843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  <w:p w:rsidR="00A57B2C" w:rsidRPr="001C4915" w:rsidRDefault="00A57B2C" w:rsidP="00191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7B2C" w:rsidRPr="001C4915" w:rsidRDefault="00A57B2C" w:rsidP="00191A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603"/>
        </w:trPr>
        <w:tc>
          <w:tcPr>
            <w:tcW w:w="2126" w:type="dxa"/>
            <w:vMerge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57B2C" w:rsidRDefault="00A57B2C" w:rsidP="004C68B9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541899,67</w:t>
            </w:r>
          </w:p>
        </w:tc>
        <w:tc>
          <w:tcPr>
            <w:tcW w:w="1701" w:type="dxa"/>
          </w:tcPr>
          <w:p w:rsidR="00A57B2C" w:rsidRPr="001C4915" w:rsidRDefault="00A57B2C" w:rsidP="00D00976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Default="00A57B2C" w:rsidP="008B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57B2C" w:rsidRPr="001C4915" w:rsidRDefault="00A57B2C" w:rsidP="008B62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2101,            1977 г.</w:t>
            </w:r>
          </w:p>
        </w:tc>
        <w:tc>
          <w:tcPr>
            <w:tcW w:w="1269" w:type="dxa"/>
          </w:tcPr>
          <w:p w:rsidR="00A57B2C" w:rsidRDefault="00A57B2C" w:rsidP="00A73F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C4915">
              <w:rPr>
                <w:sz w:val="20"/>
                <w:szCs w:val="20"/>
              </w:rPr>
              <w:t xml:space="preserve">Квартира </w:t>
            </w:r>
          </w:p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Комната в общежитии</w:t>
            </w:r>
          </w:p>
        </w:tc>
        <w:tc>
          <w:tcPr>
            <w:tcW w:w="992" w:type="dxa"/>
          </w:tcPr>
          <w:p w:rsidR="00A57B2C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A73F6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  <w:p w:rsidR="00A57B2C" w:rsidRPr="00E95CC8" w:rsidRDefault="00A57B2C" w:rsidP="00A7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5738,81</w:t>
            </w:r>
          </w:p>
        </w:tc>
        <w:tc>
          <w:tcPr>
            <w:tcW w:w="1701" w:type="dxa"/>
          </w:tcPr>
          <w:p w:rsidR="00A57B2C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5D727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Default="00A57B2C" w:rsidP="005D727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  <w:p w:rsidR="00A57B2C" w:rsidRPr="001C4915" w:rsidRDefault="00A57B2C" w:rsidP="005D7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5D727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A73F6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  <w:p w:rsidR="00A57B2C" w:rsidRPr="00E95CC8" w:rsidRDefault="00A57B2C" w:rsidP="00A7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A7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A73F6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5D727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Default="00A57B2C" w:rsidP="005D727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62,7</w:t>
            </w:r>
          </w:p>
          <w:p w:rsidR="00A57B2C" w:rsidRPr="001C4915" w:rsidRDefault="00A57B2C" w:rsidP="005D7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5D727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Павликова Ольга Александровна</w:t>
            </w:r>
          </w:p>
          <w:p w:rsidR="00A57B2C" w:rsidRPr="00E95CC8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</w:t>
            </w: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отделом</w:t>
            </w: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676218,12</w:t>
            </w:r>
          </w:p>
        </w:tc>
        <w:tc>
          <w:tcPr>
            <w:tcW w:w="1701" w:type="dxa"/>
          </w:tcPr>
          <w:p w:rsidR="00A57B2C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Хонда Цивик</w:t>
            </w:r>
            <w:r>
              <w:rPr>
                <w:sz w:val="20"/>
                <w:szCs w:val="20"/>
              </w:rPr>
              <w:t xml:space="preserve"> 2007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  <w:p w:rsidR="00A57B2C" w:rsidRPr="00E95CC8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5000000,00</w:t>
            </w:r>
          </w:p>
        </w:tc>
        <w:tc>
          <w:tcPr>
            <w:tcW w:w="1701" w:type="dxa"/>
          </w:tcPr>
          <w:p w:rsidR="00A57B2C" w:rsidRDefault="00A57B2C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</w:p>
          <w:p w:rsidR="00A57B2C" w:rsidRDefault="00A57B2C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</w:t>
            </w:r>
          </w:p>
          <w:p w:rsidR="00A57B2C" w:rsidRDefault="00A57B2C" w:rsidP="0020117A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  <w:p w:rsidR="00A57B2C" w:rsidRDefault="00A57B2C" w:rsidP="0020117A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975,0</w:t>
            </w: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  <w:p w:rsidR="00A57B2C" w:rsidRPr="00673EC4" w:rsidRDefault="00A57B2C" w:rsidP="00673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198,7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0F3F19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  <w:p w:rsidR="00A57B2C" w:rsidRPr="00E95CC8" w:rsidRDefault="00A57B2C" w:rsidP="000F3F19">
            <w:pPr>
              <w:rPr>
                <w:sz w:val="20"/>
                <w:szCs w:val="20"/>
              </w:rPr>
            </w:pPr>
          </w:p>
          <w:p w:rsidR="00A57B2C" w:rsidRPr="00E95CC8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0F3F1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0F3F1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7B2C" w:rsidRPr="001C4915" w:rsidRDefault="00A57B2C" w:rsidP="000F3F1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80,3</w:t>
            </w:r>
          </w:p>
        </w:tc>
        <w:tc>
          <w:tcPr>
            <w:tcW w:w="1134" w:type="dxa"/>
          </w:tcPr>
          <w:p w:rsidR="00A57B2C" w:rsidRPr="001C4915" w:rsidRDefault="00A57B2C" w:rsidP="000F3F19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Исаева Юлия Валерьевна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A57B2C" w:rsidRPr="001C4915" w:rsidRDefault="00A57B2C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591383,40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A57B2C" w:rsidRPr="001C4915" w:rsidRDefault="00A57B2C" w:rsidP="0020117A">
            <w:pPr>
              <w:ind w:left="42"/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ind w:left="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</w:t>
            </w:r>
            <w:r w:rsidRPr="001C4915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63,6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8452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4A7D25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  <w:p w:rsidR="00A57B2C" w:rsidRPr="00E95CC8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AF33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42112,58</w:t>
            </w:r>
          </w:p>
        </w:tc>
        <w:tc>
          <w:tcPr>
            <w:tcW w:w="1701" w:type="dxa"/>
          </w:tcPr>
          <w:p w:rsidR="00A57B2C" w:rsidRPr="001C4915" w:rsidRDefault="00A57B2C" w:rsidP="00A57B2C">
            <w:pPr>
              <w:pStyle w:val="af7"/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Земельный участок</w:t>
            </w:r>
          </w:p>
          <w:p w:rsidR="00A57B2C" w:rsidRPr="001C4915" w:rsidRDefault="00A57B2C" w:rsidP="002F5491">
            <w:pPr>
              <w:tabs>
                <w:tab w:val="num" w:pos="318"/>
              </w:tabs>
              <w:ind w:left="402" w:hanging="762"/>
              <w:rPr>
                <w:sz w:val="20"/>
                <w:szCs w:val="20"/>
              </w:rPr>
            </w:pPr>
          </w:p>
          <w:p w:rsidR="00A57B2C" w:rsidRPr="001C4915" w:rsidRDefault="00A57B2C" w:rsidP="00A57B2C">
            <w:pPr>
              <w:numPr>
                <w:ilvl w:val="0"/>
                <w:numId w:val="3"/>
              </w:numPr>
              <w:tabs>
                <w:tab w:val="clear" w:pos="762"/>
                <w:tab w:val="num" w:pos="318"/>
              </w:tabs>
              <w:spacing w:after="0" w:line="240" w:lineRule="auto"/>
              <w:ind w:hanging="76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1358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652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4056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4050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1500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3000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2600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3000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56,8</w:t>
            </w:r>
          </w:p>
        </w:tc>
        <w:tc>
          <w:tcPr>
            <w:tcW w:w="1283" w:type="dxa"/>
          </w:tcPr>
          <w:p w:rsidR="00A57B2C" w:rsidRPr="001C4915" w:rsidRDefault="00A57B2C" w:rsidP="00216C12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216C1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Мерседес </w:t>
            </w:r>
            <w:r w:rsidRPr="001C4915">
              <w:rPr>
                <w:sz w:val="20"/>
                <w:szCs w:val="20"/>
                <w:lang w:val="en-US"/>
              </w:rPr>
              <w:t>Benz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ML</w:t>
            </w:r>
            <w:r w:rsidRPr="001C4915">
              <w:rPr>
                <w:sz w:val="20"/>
                <w:szCs w:val="20"/>
              </w:rPr>
              <w:t>320</w:t>
            </w:r>
          </w:p>
          <w:p w:rsidR="00A57B2C" w:rsidRDefault="00A57B2C" w:rsidP="00216C12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2.Газ 330210</w:t>
            </w:r>
          </w:p>
          <w:p w:rsidR="00A57B2C" w:rsidRDefault="00A57B2C" w:rsidP="00216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C4915">
              <w:rPr>
                <w:sz w:val="20"/>
                <w:szCs w:val="20"/>
              </w:rPr>
              <w:t xml:space="preserve">Мерседес </w:t>
            </w:r>
            <w:r w:rsidRPr="001C4915">
              <w:rPr>
                <w:sz w:val="20"/>
                <w:szCs w:val="20"/>
                <w:lang w:val="en-US"/>
              </w:rPr>
              <w:t>Benz</w:t>
            </w:r>
            <w:r w:rsidRPr="001C4915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>-350,2006</w:t>
            </w:r>
          </w:p>
          <w:p w:rsidR="00A57B2C" w:rsidRPr="001C4915" w:rsidRDefault="00A57B2C" w:rsidP="00216C12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Default="00A57B2C" w:rsidP="000A204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0A204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  <w:r w:rsidRPr="001C4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57B2C" w:rsidRDefault="00A57B2C" w:rsidP="000A2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C4915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0</w:t>
            </w:r>
          </w:p>
          <w:p w:rsidR="00A57B2C" w:rsidRPr="001C4915" w:rsidRDefault="00A57B2C" w:rsidP="000A2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A57B2C" w:rsidRDefault="00A57B2C" w:rsidP="000A204F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A57B2C" w:rsidRPr="001C4915" w:rsidRDefault="00A57B2C" w:rsidP="000A2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7C1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109,18</w:t>
            </w:r>
          </w:p>
        </w:tc>
        <w:tc>
          <w:tcPr>
            <w:tcW w:w="1701" w:type="dxa"/>
          </w:tcPr>
          <w:p w:rsidR="00A57B2C" w:rsidRPr="001C4915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Del="00C33D8A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Del="00C33D8A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:rsidR="00A57B2C" w:rsidRPr="001C4915" w:rsidDel="00C33D8A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608"/>
        </w:trPr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000000" w:themeColor="text1"/>
            </w:tcBorders>
          </w:tcPr>
          <w:p w:rsidR="00A57B2C" w:rsidRPr="001C4915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57B2C" w:rsidRPr="001C4915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A57B2C" w:rsidRPr="001C4915" w:rsidRDefault="00A57B2C" w:rsidP="007C1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bottom w:val="single" w:sz="4" w:space="0" w:color="000000" w:themeColor="text1"/>
            </w:tcBorders>
          </w:tcPr>
          <w:p w:rsidR="00A57B2C" w:rsidRPr="001C4915" w:rsidRDefault="00A57B2C" w:rsidP="007C1A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A57B2C" w:rsidRPr="001C4915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bottom w:val="single" w:sz="4" w:space="0" w:color="000000" w:themeColor="text1"/>
            </w:tcBorders>
          </w:tcPr>
          <w:p w:rsidR="00A57B2C" w:rsidRPr="001C4915" w:rsidDel="00C33D8A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A57B2C" w:rsidRPr="001C4915" w:rsidDel="00C33D8A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A57B2C" w:rsidRPr="001C4915" w:rsidDel="00C33D8A" w:rsidRDefault="00A57B2C" w:rsidP="007C1AEE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266"/>
        </w:trPr>
        <w:tc>
          <w:tcPr>
            <w:tcW w:w="2126" w:type="dxa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Блинова Наталия Александровна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Pr="001C4915" w:rsidRDefault="00A57B2C" w:rsidP="00C33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976686,87</w:t>
            </w:r>
          </w:p>
        </w:tc>
        <w:tc>
          <w:tcPr>
            <w:tcW w:w="1701" w:type="dxa"/>
          </w:tcPr>
          <w:p w:rsidR="00A57B2C" w:rsidRPr="001C4915" w:rsidRDefault="00A57B2C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721DB2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Земельный участок</w:t>
            </w:r>
          </w:p>
          <w:p w:rsidR="00A57B2C" w:rsidRPr="001C4915" w:rsidRDefault="00A57B2C" w:rsidP="00721DB2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4. Жилой дом</w:t>
            </w:r>
          </w:p>
          <w:p w:rsidR="00A57B2C" w:rsidRPr="001C4915" w:rsidRDefault="00A57B2C" w:rsidP="00721DB2">
            <w:pPr>
              <w:ind w:left="42"/>
              <w:rPr>
                <w:sz w:val="20"/>
                <w:szCs w:val="20"/>
              </w:rPr>
            </w:pPr>
          </w:p>
          <w:p w:rsidR="00A57B2C" w:rsidRDefault="00A57B2C" w:rsidP="00721DB2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5.Квартира</w:t>
            </w:r>
          </w:p>
          <w:p w:rsidR="00A57B2C" w:rsidRPr="001C4915" w:rsidRDefault="00A57B2C" w:rsidP="00721DB2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6.Квартира</w:t>
            </w:r>
          </w:p>
          <w:p w:rsidR="00A57B2C" w:rsidRPr="001C4915" w:rsidRDefault="00A57B2C" w:rsidP="00721DB2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1310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2588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70,8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61,5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Del="00C33D8A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DE0B82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Автомобили легковые</w:t>
            </w:r>
          </w:p>
          <w:p w:rsidR="00A57B2C" w:rsidRPr="009F0656" w:rsidRDefault="00A57B2C" w:rsidP="009F0656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  <w:lang w:val="en-US"/>
              </w:rPr>
              <w:t>Lexus</w:t>
            </w:r>
            <w:r w:rsidRPr="009F0656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RX</w:t>
            </w:r>
            <w:r w:rsidRPr="009F0656">
              <w:rPr>
                <w:sz w:val="20"/>
                <w:szCs w:val="20"/>
              </w:rPr>
              <w:t xml:space="preserve"> 3</w:t>
            </w:r>
            <w:r w:rsidRPr="001C4915">
              <w:rPr>
                <w:sz w:val="20"/>
                <w:szCs w:val="20"/>
              </w:rPr>
              <w:t>0</w:t>
            </w:r>
            <w:r w:rsidRPr="009F0656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 2018</w:t>
            </w:r>
          </w:p>
          <w:p w:rsidR="00A57B2C" w:rsidRPr="001C4915" w:rsidRDefault="00A57B2C" w:rsidP="000B2D00">
            <w:pPr>
              <w:tabs>
                <w:tab w:val="left" w:pos="55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>УАЗ 3303</w:t>
            </w:r>
            <w:r>
              <w:rPr>
                <w:sz w:val="20"/>
                <w:szCs w:val="20"/>
              </w:rPr>
              <w:t>,1994</w:t>
            </w:r>
          </w:p>
        </w:tc>
        <w:tc>
          <w:tcPr>
            <w:tcW w:w="1269" w:type="dxa"/>
          </w:tcPr>
          <w:p w:rsidR="00A57B2C" w:rsidRPr="001C4915" w:rsidRDefault="00A57B2C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C33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4615082,51</w:t>
            </w:r>
          </w:p>
        </w:tc>
        <w:tc>
          <w:tcPr>
            <w:tcW w:w="1701" w:type="dxa"/>
          </w:tcPr>
          <w:p w:rsidR="00A57B2C" w:rsidRPr="001C4915" w:rsidRDefault="00A57B2C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1/3 доли</w:t>
            </w:r>
          </w:p>
          <w:p w:rsidR="00A57B2C" w:rsidRPr="001C4915" w:rsidRDefault="00A57B2C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2.Земельный участок</w:t>
            </w:r>
          </w:p>
          <w:p w:rsidR="00A57B2C" w:rsidRDefault="00A57B2C" w:rsidP="0031382E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A57B2C" w:rsidRPr="001C4915" w:rsidRDefault="00A57B2C" w:rsidP="0031382E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1417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44,4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46,2</w:t>
            </w:r>
          </w:p>
          <w:p w:rsidR="00A57B2C" w:rsidRPr="00D2324A" w:rsidDel="00C33D8A" w:rsidRDefault="00A57B2C" w:rsidP="00D232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Ауди А6</w:t>
            </w:r>
            <w:r>
              <w:rPr>
                <w:sz w:val="20"/>
                <w:szCs w:val="20"/>
              </w:rPr>
              <w:t>, 1997</w:t>
            </w:r>
          </w:p>
          <w:p w:rsidR="00A57B2C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        Бенц </w:t>
            </w:r>
            <w:r>
              <w:rPr>
                <w:sz w:val="20"/>
                <w:szCs w:val="20"/>
                <w:lang w:val="en-US"/>
              </w:rPr>
              <w:t>viano</w:t>
            </w:r>
            <w:r>
              <w:rPr>
                <w:sz w:val="20"/>
                <w:szCs w:val="20"/>
              </w:rPr>
              <w:t>,2014</w:t>
            </w:r>
          </w:p>
          <w:p w:rsidR="00A57B2C" w:rsidRPr="000B2D00" w:rsidRDefault="00A57B2C" w:rsidP="00201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21043,1997</w:t>
            </w:r>
          </w:p>
          <w:p w:rsidR="00A57B2C" w:rsidRPr="001C4915" w:rsidRDefault="00A57B2C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грузовой</w:t>
            </w:r>
          </w:p>
          <w:p w:rsidR="00A57B2C" w:rsidRPr="001C4915" w:rsidRDefault="00A57B2C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Volkswagen</w:t>
            </w:r>
            <w:r w:rsidRPr="001C4915">
              <w:rPr>
                <w:sz w:val="20"/>
                <w:szCs w:val="20"/>
              </w:rPr>
              <w:t xml:space="preserve">  </w:t>
            </w:r>
            <w:r w:rsidRPr="001C4915">
              <w:rPr>
                <w:sz w:val="20"/>
                <w:szCs w:val="20"/>
                <w:lang w:val="en-US"/>
              </w:rPr>
              <w:t>Amarok</w:t>
            </w:r>
          </w:p>
          <w:p w:rsidR="00A57B2C" w:rsidRPr="001C4915" w:rsidRDefault="00A57B2C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Прицеп фургон</w:t>
            </w:r>
            <w:r>
              <w:rPr>
                <w:sz w:val="20"/>
                <w:szCs w:val="20"/>
              </w:rPr>
              <w:t>,2015</w:t>
            </w:r>
          </w:p>
          <w:p w:rsidR="00A57B2C" w:rsidRPr="001C4915" w:rsidRDefault="00A57B2C" w:rsidP="000B449C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>,2004</w:t>
            </w:r>
          </w:p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20117A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  <w:p w:rsidR="00A57B2C" w:rsidRPr="00E95CC8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20117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C33D8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C33D8A">
            <w:pPr>
              <w:ind w:left="42"/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</w:tcPr>
          <w:p w:rsidR="00A57B2C" w:rsidRPr="001C4915" w:rsidDel="00C33D8A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20117A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7B2C" w:rsidRPr="001C4915" w:rsidRDefault="00A57B2C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A57B2C" w:rsidRPr="001C4915" w:rsidRDefault="00A57B2C" w:rsidP="000B449C">
            <w:pPr>
              <w:jc w:val="center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b/>
                <w:sz w:val="20"/>
                <w:szCs w:val="20"/>
              </w:rPr>
            </w:pPr>
            <w:r w:rsidRPr="00E95CC8">
              <w:rPr>
                <w:b/>
                <w:sz w:val="20"/>
                <w:szCs w:val="20"/>
              </w:rPr>
              <w:t>Горелова Екатерина Викторовна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508434,18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A57B2C" w:rsidRPr="001C4915" w:rsidDel="00C33D8A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13,9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b/>
                <w:sz w:val="20"/>
                <w:szCs w:val="20"/>
              </w:rPr>
            </w:pPr>
            <w:r w:rsidRPr="00E95CC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1157705,66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Del="00C33D8A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Тойота Королла</w:t>
            </w:r>
            <w:r>
              <w:rPr>
                <w:sz w:val="20"/>
                <w:szCs w:val="20"/>
              </w:rPr>
              <w:t>, 2005</w:t>
            </w:r>
          </w:p>
          <w:p w:rsidR="00A57B2C" w:rsidRPr="00785877" w:rsidRDefault="00A57B2C" w:rsidP="00785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2.Ниссан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7858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Classik</w:t>
            </w:r>
            <w:r>
              <w:rPr>
                <w:sz w:val="20"/>
                <w:szCs w:val="20"/>
              </w:rPr>
              <w:t xml:space="preserve">, </w:t>
            </w:r>
            <w:r w:rsidRPr="009727E1">
              <w:rPr>
                <w:sz w:val="20"/>
                <w:szCs w:val="20"/>
              </w:rPr>
              <w:t>2006</w:t>
            </w:r>
          </w:p>
        </w:tc>
        <w:tc>
          <w:tcPr>
            <w:tcW w:w="1269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 в коммунальной квартире</w:t>
            </w:r>
          </w:p>
        </w:tc>
        <w:tc>
          <w:tcPr>
            <w:tcW w:w="992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b/>
                <w:sz w:val="20"/>
                <w:szCs w:val="20"/>
              </w:rPr>
            </w:pPr>
            <w:r w:rsidRPr="00E95CC8">
              <w:rPr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</w:tcPr>
          <w:p w:rsidR="00A57B2C" w:rsidRPr="001C4915" w:rsidDel="00C33D8A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 в коммунальной квартире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A57B2C" w:rsidRDefault="00A57B2C" w:rsidP="0057195D">
            <w:pPr>
              <w:rPr>
                <w:sz w:val="20"/>
                <w:szCs w:val="20"/>
              </w:rPr>
            </w:pPr>
          </w:p>
          <w:p w:rsidR="00A57B2C" w:rsidRPr="0057195D" w:rsidRDefault="00A57B2C" w:rsidP="00571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b/>
                <w:sz w:val="20"/>
                <w:szCs w:val="20"/>
              </w:rPr>
            </w:pPr>
            <w:r w:rsidRPr="00E95CC8">
              <w:rPr>
                <w:b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9727E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9727E1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не имеется </w:t>
            </w:r>
          </w:p>
        </w:tc>
        <w:tc>
          <w:tcPr>
            <w:tcW w:w="1417" w:type="dxa"/>
          </w:tcPr>
          <w:p w:rsidR="00A57B2C" w:rsidRPr="001C4915" w:rsidDel="00C33D8A" w:rsidRDefault="00A57B2C" w:rsidP="009727E1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9727E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9727E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Default="00A57B2C" w:rsidP="00972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A57B2C" w:rsidRDefault="00A57B2C" w:rsidP="009727E1">
            <w:pPr>
              <w:rPr>
                <w:sz w:val="20"/>
                <w:szCs w:val="20"/>
              </w:rPr>
            </w:pPr>
          </w:p>
          <w:p w:rsidR="00A57B2C" w:rsidRDefault="00A57B2C" w:rsidP="00972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2.Комната в коммунальной квартире</w:t>
            </w:r>
          </w:p>
          <w:p w:rsidR="00A57B2C" w:rsidRDefault="00A57B2C" w:rsidP="009727E1">
            <w:pPr>
              <w:rPr>
                <w:sz w:val="20"/>
                <w:szCs w:val="20"/>
              </w:rPr>
            </w:pPr>
          </w:p>
          <w:p w:rsidR="00A57B2C" w:rsidRPr="001C4915" w:rsidRDefault="00A57B2C" w:rsidP="009727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Default="00A57B2C" w:rsidP="009727E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64,9</w:t>
            </w:r>
          </w:p>
          <w:p w:rsidR="00A57B2C" w:rsidRDefault="00A57B2C" w:rsidP="009727E1">
            <w:pPr>
              <w:rPr>
                <w:sz w:val="20"/>
                <w:szCs w:val="20"/>
              </w:rPr>
            </w:pPr>
          </w:p>
          <w:p w:rsidR="00A57B2C" w:rsidRPr="001C4915" w:rsidRDefault="00A57B2C" w:rsidP="00972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A57B2C" w:rsidRDefault="00A57B2C" w:rsidP="009727E1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  <w:p w:rsidR="00A57B2C" w:rsidRDefault="00A57B2C" w:rsidP="009727E1">
            <w:pPr>
              <w:rPr>
                <w:sz w:val="20"/>
                <w:szCs w:val="20"/>
              </w:rPr>
            </w:pPr>
          </w:p>
          <w:p w:rsidR="00A57B2C" w:rsidRPr="0057195D" w:rsidRDefault="00A57B2C" w:rsidP="00972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Пигуляк Александра Васильевна</w:t>
            </w:r>
          </w:p>
        </w:tc>
        <w:tc>
          <w:tcPr>
            <w:tcW w:w="1418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779806,62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2.Земельный </w:t>
            </w:r>
            <w:r w:rsidRPr="001C4915">
              <w:rPr>
                <w:sz w:val="20"/>
                <w:szCs w:val="20"/>
              </w:rPr>
              <w:lastRenderedPageBreak/>
              <w:t>участок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1C4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</w:t>
            </w:r>
            <w:r w:rsidRPr="001C4915">
              <w:rPr>
                <w:sz w:val="20"/>
                <w:szCs w:val="20"/>
              </w:rPr>
              <w:t>4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275</w:t>
            </w:r>
            <w:r>
              <w:rPr>
                <w:sz w:val="20"/>
                <w:szCs w:val="20"/>
              </w:rPr>
              <w:t>,0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Плотникова Вера Сергеевна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588132,28</w:t>
            </w:r>
          </w:p>
        </w:tc>
        <w:tc>
          <w:tcPr>
            <w:tcW w:w="1701" w:type="dxa"/>
          </w:tcPr>
          <w:p w:rsidR="00A57B2C" w:rsidRDefault="00A57B2C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D28C3">
              <w:rPr>
                <w:sz w:val="20"/>
                <w:szCs w:val="20"/>
              </w:rPr>
              <w:t>Квартира</w:t>
            </w:r>
          </w:p>
          <w:p w:rsidR="00A57B2C" w:rsidRPr="005D28C3" w:rsidRDefault="00A57B2C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F753D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Peuget 206</w:t>
            </w:r>
            <w:r>
              <w:rPr>
                <w:sz w:val="20"/>
                <w:szCs w:val="20"/>
              </w:rPr>
              <w:t>, 2000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Default="00A57B2C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D28C3">
              <w:rPr>
                <w:sz w:val="20"/>
                <w:szCs w:val="20"/>
              </w:rPr>
              <w:t>Квартира</w:t>
            </w:r>
          </w:p>
          <w:p w:rsidR="00A57B2C" w:rsidRPr="005D28C3" w:rsidRDefault="00A57B2C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57B2C" w:rsidRDefault="00A57B2C" w:rsidP="005D28C3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5D28C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Default="00A57B2C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D28C3">
              <w:rPr>
                <w:sz w:val="20"/>
                <w:szCs w:val="20"/>
              </w:rPr>
              <w:t>Квартира</w:t>
            </w:r>
          </w:p>
          <w:p w:rsidR="00A57B2C" w:rsidRPr="005D28C3" w:rsidRDefault="00A57B2C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57B2C" w:rsidRDefault="00A57B2C" w:rsidP="005D28C3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5D28C3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5D2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 общая долевая 10/21</w:t>
            </w:r>
          </w:p>
          <w:p w:rsidR="00A57B2C" w:rsidRDefault="00A57B2C" w:rsidP="00250E7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</w:p>
          <w:p w:rsidR="00A57B2C" w:rsidRDefault="00A57B2C" w:rsidP="00250E7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(10/21)</w:t>
            </w:r>
          </w:p>
          <w:p w:rsidR="00A57B2C" w:rsidRDefault="00A57B2C" w:rsidP="00250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5D28C3">
              <w:rPr>
                <w:sz w:val="20"/>
                <w:szCs w:val="20"/>
              </w:rPr>
              <w:t xml:space="preserve"> Квартира</w:t>
            </w:r>
          </w:p>
          <w:p w:rsidR="00A57B2C" w:rsidRPr="005D28C3" w:rsidRDefault="00A57B2C" w:rsidP="00250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A57B2C" w:rsidRDefault="00A57B2C" w:rsidP="00250E74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250E7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490,0</w:t>
            </w:r>
          </w:p>
          <w:p w:rsidR="00A57B2C" w:rsidRDefault="00A57B2C" w:rsidP="00E85AFE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E85AFE">
            <w:pPr>
              <w:rPr>
                <w:sz w:val="20"/>
                <w:szCs w:val="20"/>
              </w:rPr>
            </w:pPr>
          </w:p>
          <w:p w:rsidR="00A57B2C" w:rsidRDefault="00A57B2C" w:rsidP="00E85A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66,8</w:t>
            </w:r>
          </w:p>
          <w:p w:rsidR="00A57B2C" w:rsidRPr="00250E74" w:rsidRDefault="00A57B2C" w:rsidP="00250E74">
            <w:pPr>
              <w:rPr>
                <w:sz w:val="20"/>
                <w:szCs w:val="20"/>
              </w:rPr>
            </w:pPr>
          </w:p>
          <w:p w:rsidR="00A57B2C" w:rsidRPr="00250E74" w:rsidRDefault="00A57B2C" w:rsidP="00250E74">
            <w:pPr>
              <w:rPr>
                <w:sz w:val="20"/>
                <w:szCs w:val="20"/>
              </w:rPr>
            </w:pPr>
          </w:p>
          <w:p w:rsidR="00A57B2C" w:rsidRDefault="00A57B2C" w:rsidP="00250E74">
            <w:pPr>
              <w:rPr>
                <w:sz w:val="20"/>
                <w:szCs w:val="20"/>
              </w:rPr>
            </w:pPr>
          </w:p>
          <w:p w:rsidR="00A57B2C" w:rsidRPr="00250E74" w:rsidRDefault="00A57B2C" w:rsidP="00250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Земеров Андрей Анатольевич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 отделом</w:t>
            </w: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584901,25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C4915">
              <w:rPr>
                <w:sz w:val="20"/>
                <w:szCs w:val="20"/>
              </w:rPr>
              <w:t>.Гараж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D90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427504,01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A060A3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1.Квартира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96,8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легковой: </w:t>
            </w:r>
          </w:p>
          <w:p w:rsidR="00A57B2C" w:rsidRPr="00E92F20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  <w:lang w:val="en-US"/>
              </w:rPr>
              <w:t>Nissan</w:t>
            </w:r>
            <w:r w:rsidRPr="009F0656"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  <w:lang w:val="en-US"/>
              </w:rPr>
              <w:t>TIDA</w:t>
            </w:r>
            <w:r>
              <w:rPr>
                <w:sz w:val="20"/>
                <w:szCs w:val="20"/>
              </w:rPr>
              <w:t>,2011 г.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Махинова Наталья Юрьевна</w:t>
            </w:r>
          </w:p>
        </w:tc>
        <w:tc>
          <w:tcPr>
            <w:tcW w:w="1418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1212297,23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C4915">
              <w:rPr>
                <w:sz w:val="20"/>
                <w:szCs w:val="20"/>
              </w:rPr>
              <w:t xml:space="preserve"> Земельный участок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4915">
              <w:rPr>
                <w:sz w:val="20"/>
                <w:szCs w:val="20"/>
              </w:rPr>
              <w:t>.Жилой дом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  <w:p w:rsidR="00A57B2C" w:rsidRPr="009F01C0" w:rsidRDefault="00A57B2C" w:rsidP="009F0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3.Квартира 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63,8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Автомобиль легковой: </w:t>
            </w:r>
          </w:p>
          <w:p w:rsidR="00A57B2C" w:rsidRPr="001C4915" w:rsidRDefault="00A57B2C" w:rsidP="008E6E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Опель Астра</w:t>
            </w:r>
          </w:p>
          <w:p w:rsidR="00A57B2C" w:rsidRPr="001C4915" w:rsidRDefault="00A57B2C" w:rsidP="009F0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Рено Коптур,2020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Del="00F014D6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771F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784826,20</w:t>
            </w:r>
          </w:p>
        </w:tc>
        <w:tc>
          <w:tcPr>
            <w:tcW w:w="1701" w:type="dxa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2.Жилой дом ½ 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3.Квартира </w:t>
            </w:r>
          </w:p>
        </w:tc>
        <w:tc>
          <w:tcPr>
            <w:tcW w:w="1417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1425,0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63,8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Суворова Наталья Александровна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480091,42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1/3 доли</w:t>
            </w:r>
          </w:p>
        </w:tc>
        <w:tc>
          <w:tcPr>
            <w:tcW w:w="1417" w:type="dxa"/>
          </w:tcPr>
          <w:p w:rsidR="00A57B2C" w:rsidRPr="001C4915" w:rsidRDefault="00A57B2C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83" w:type="dxa"/>
          </w:tcPr>
          <w:p w:rsidR="00A57B2C" w:rsidRPr="001C4915" w:rsidRDefault="00A57B2C" w:rsidP="004124A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769508,43</w:t>
            </w:r>
          </w:p>
        </w:tc>
        <w:tc>
          <w:tcPr>
            <w:tcW w:w="1701" w:type="dxa"/>
          </w:tcPr>
          <w:p w:rsidR="00A57B2C" w:rsidRPr="001C4915" w:rsidRDefault="00A57B2C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1/3 доли</w:t>
            </w:r>
          </w:p>
        </w:tc>
        <w:tc>
          <w:tcPr>
            <w:tcW w:w="1417" w:type="dxa"/>
          </w:tcPr>
          <w:p w:rsidR="00A57B2C" w:rsidRPr="001C4915" w:rsidRDefault="00A57B2C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83" w:type="dxa"/>
          </w:tcPr>
          <w:p w:rsidR="00A57B2C" w:rsidRPr="001C4915" w:rsidRDefault="00A57B2C" w:rsidP="004124A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7875C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 1/3 доли</w:t>
            </w:r>
          </w:p>
        </w:tc>
        <w:tc>
          <w:tcPr>
            <w:tcW w:w="1417" w:type="dxa"/>
          </w:tcPr>
          <w:p w:rsidR="00A57B2C" w:rsidRPr="001C4915" w:rsidRDefault="00A57B2C" w:rsidP="00787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283" w:type="dxa"/>
          </w:tcPr>
          <w:p w:rsidR="00A57B2C" w:rsidRPr="001C4915" w:rsidRDefault="00A57B2C" w:rsidP="007875CF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Захарова Ольга Сергеевна </w:t>
            </w:r>
          </w:p>
        </w:tc>
        <w:tc>
          <w:tcPr>
            <w:tcW w:w="1418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790664,72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 2/4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2.Комната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64,3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17,5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Степаниденко Ольга Васильевна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390754,76</w:t>
            </w:r>
          </w:p>
        </w:tc>
        <w:tc>
          <w:tcPr>
            <w:tcW w:w="1701" w:type="dxa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 общая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417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  <w:p w:rsidR="00A57B2C" w:rsidRPr="00761440" w:rsidRDefault="00A57B2C" w:rsidP="00761440">
            <w:pPr>
              <w:rPr>
                <w:sz w:val="20"/>
                <w:szCs w:val="20"/>
              </w:rPr>
            </w:pPr>
          </w:p>
          <w:p w:rsidR="00A57B2C" w:rsidRPr="00761440" w:rsidRDefault="00A57B2C" w:rsidP="00761440">
            <w:pPr>
              <w:rPr>
                <w:sz w:val="20"/>
                <w:szCs w:val="20"/>
              </w:rPr>
            </w:pPr>
          </w:p>
          <w:p w:rsidR="00A57B2C" w:rsidRDefault="00A57B2C" w:rsidP="00761440">
            <w:pPr>
              <w:jc w:val="center"/>
              <w:rPr>
                <w:sz w:val="20"/>
                <w:szCs w:val="20"/>
              </w:rPr>
            </w:pPr>
          </w:p>
          <w:p w:rsidR="00A57B2C" w:rsidRPr="00761440" w:rsidRDefault="00A57B2C" w:rsidP="00761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Del="004C778D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1020761,66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C4915">
              <w:rPr>
                <w:sz w:val="20"/>
                <w:szCs w:val="20"/>
              </w:rPr>
              <w:t>бщая</w:t>
            </w: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1.Автомобиль легковой </w:t>
            </w:r>
          </w:p>
          <w:p w:rsidR="00A57B2C" w:rsidRPr="00987A32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B572D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2009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4A5DC5" w:rsidRDefault="00A57B2C" w:rsidP="00A57B2C">
            <w:pPr>
              <w:pStyle w:val="af7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4A5DC5">
              <w:rPr>
                <w:sz w:val="20"/>
                <w:szCs w:val="20"/>
              </w:rPr>
              <w:t>Прицеп к легковому автомобилю ВАЗ 8142, 1990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Квартира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  <w:tcBorders>
              <w:bottom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B64D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48,6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Керова Татьяна Вячеславовна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396919,27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3D39A6" w:rsidRDefault="00A57B2C" w:rsidP="0019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Аурис,2007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B572D6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Ерохина Екатерина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344200,01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3D39A6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Default="00A57B2C" w:rsidP="00C1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13482">
              <w:rPr>
                <w:sz w:val="20"/>
                <w:szCs w:val="20"/>
              </w:rPr>
              <w:t>Жилой дом</w:t>
            </w:r>
          </w:p>
          <w:p w:rsidR="00A57B2C" w:rsidRPr="00C13482" w:rsidRDefault="00A57B2C" w:rsidP="00C13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</w:tc>
        <w:tc>
          <w:tcPr>
            <w:tcW w:w="992" w:type="dxa"/>
          </w:tcPr>
          <w:p w:rsidR="00A57B2C" w:rsidRDefault="00A57B2C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A57B2C" w:rsidRDefault="00A57B2C" w:rsidP="00B572D6">
            <w:pPr>
              <w:rPr>
                <w:sz w:val="20"/>
                <w:szCs w:val="20"/>
              </w:rPr>
            </w:pPr>
          </w:p>
          <w:p w:rsidR="00A57B2C" w:rsidRPr="001C4915" w:rsidRDefault="00A57B2C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A57B2C" w:rsidRDefault="00A57B2C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57B2C" w:rsidRDefault="00A57B2C" w:rsidP="00B572D6">
            <w:pPr>
              <w:rPr>
                <w:sz w:val="20"/>
                <w:szCs w:val="20"/>
              </w:rPr>
            </w:pPr>
          </w:p>
          <w:p w:rsidR="00A57B2C" w:rsidRPr="001C4915" w:rsidRDefault="00A57B2C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2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873714,51</w:t>
            </w:r>
          </w:p>
        </w:tc>
        <w:tc>
          <w:tcPr>
            <w:tcW w:w="1701" w:type="dxa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Default="00A57B2C" w:rsidP="00C4257E">
            <w:pPr>
              <w:rPr>
                <w:sz w:val="20"/>
                <w:szCs w:val="20"/>
              </w:rPr>
            </w:pPr>
          </w:p>
          <w:p w:rsidR="00A57B2C" w:rsidRPr="00C4257E" w:rsidRDefault="00A57B2C" w:rsidP="00C4257E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Default="00A57B2C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A57B2C" w:rsidRPr="001C4915" w:rsidRDefault="00A57B2C" w:rsidP="00B572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A57B2C" w:rsidRPr="001C4915" w:rsidRDefault="00A57B2C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271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Default="00A57B2C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A57B2C" w:rsidRDefault="00A57B2C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A57B2C" w:rsidRPr="001C4915" w:rsidRDefault="00A57B2C" w:rsidP="002E7F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Default="00A57B2C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A57B2C" w:rsidRDefault="00A57B2C" w:rsidP="002E7F78">
            <w:pPr>
              <w:rPr>
                <w:sz w:val="20"/>
                <w:szCs w:val="20"/>
              </w:rPr>
            </w:pPr>
          </w:p>
          <w:p w:rsidR="00A57B2C" w:rsidRPr="001C4915" w:rsidRDefault="00A57B2C" w:rsidP="002E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</w:tcPr>
          <w:p w:rsidR="00A57B2C" w:rsidRDefault="00A57B2C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A57B2C" w:rsidRPr="001C4915" w:rsidRDefault="00A57B2C" w:rsidP="00B57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Федорова Ирина Сергеевна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</w:t>
            </w: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633828,36</w:t>
            </w:r>
          </w:p>
        </w:tc>
        <w:tc>
          <w:tcPr>
            <w:tcW w:w="1701" w:type="dxa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1..Квартира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 xml:space="preserve">3.Земельный участок 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1120877,12</w:t>
            </w:r>
          </w:p>
        </w:tc>
        <w:tc>
          <w:tcPr>
            <w:tcW w:w="1701" w:type="dxa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Земельный участок под гаражом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1C4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общая совместная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  <w:p w:rsidR="00A57B2C" w:rsidRPr="00872B1E" w:rsidRDefault="00A57B2C" w:rsidP="00872B1E">
            <w:pPr>
              <w:rPr>
                <w:sz w:val="20"/>
                <w:szCs w:val="20"/>
              </w:rPr>
            </w:pPr>
          </w:p>
          <w:p w:rsidR="00A57B2C" w:rsidRDefault="00A57B2C" w:rsidP="00872B1E">
            <w:pPr>
              <w:rPr>
                <w:sz w:val="20"/>
                <w:szCs w:val="20"/>
              </w:rPr>
            </w:pPr>
          </w:p>
          <w:p w:rsidR="00A57B2C" w:rsidRPr="00872B1E" w:rsidRDefault="00A57B2C" w:rsidP="00872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1.Форд Мондео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Сидельникова Татьяна Борисовна</w:t>
            </w:r>
          </w:p>
        </w:tc>
        <w:tc>
          <w:tcPr>
            <w:tcW w:w="1418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3263372,95</w:t>
            </w:r>
          </w:p>
        </w:tc>
        <w:tc>
          <w:tcPr>
            <w:tcW w:w="1701" w:type="dxa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(общая долевая 1/3)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</w:t>
            </w:r>
            <w:r w:rsidRPr="001C4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2012</w:t>
            </w:r>
          </w:p>
        </w:tc>
        <w:tc>
          <w:tcPr>
            <w:tcW w:w="1269" w:type="dxa"/>
          </w:tcPr>
          <w:p w:rsidR="00A57B2C" w:rsidRPr="001C4915" w:rsidRDefault="00A57B2C" w:rsidP="008B50B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Медова Юлия Викторовна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1295824,18</w:t>
            </w:r>
          </w:p>
        </w:tc>
        <w:tc>
          <w:tcPr>
            <w:tcW w:w="1701" w:type="dxa"/>
          </w:tcPr>
          <w:p w:rsidR="00A57B2C" w:rsidRDefault="00A57B2C" w:rsidP="009D04D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A57B2C" w:rsidRPr="001C4915" w:rsidRDefault="00A57B2C" w:rsidP="009D04D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</w:t>
            </w:r>
          </w:p>
        </w:tc>
        <w:tc>
          <w:tcPr>
            <w:tcW w:w="1417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81,4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A57B2C" w:rsidRPr="001C4915" w:rsidRDefault="00A57B2C" w:rsidP="004647F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Тигуан, 2020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2463961,89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 Земельный участок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 Квартира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1C491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497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81,4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37,8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Лысцева Оксана Александровна</w:t>
            </w:r>
          </w:p>
        </w:tc>
        <w:tc>
          <w:tcPr>
            <w:tcW w:w="1418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1273600,91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  <w:r>
              <w:rPr>
                <w:sz w:val="20"/>
                <w:szCs w:val="20"/>
              </w:rPr>
              <w:t xml:space="preserve"> 1/3 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1262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721539,11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  <w:r>
              <w:rPr>
                <w:sz w:val="20"/>
                <w:szCs w:val="20"/>
              </w:rPr>
              <w:t xml:space="preserve"> </w:t>
            </w:r>
            <w:r w:rsidRPr="001C4915">
              <w:rPr>
                <w:sz w:val="20"/>
                <w:szCs w:val="20"/>
              </w:rPr>
              <w:t>(часть)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C4915">
              <w:rPr>
                <w:sz w:val="20"/>
                <w:szCs w:val="20"/>
              </w:rPr>
              <w:t>Автомобиль легковой:</w:t>
            </w:r>
          </w:p>
          <w:p w:rsidR="00A57B2C" w:rsidRDefault="00A57B2C" w:rsidP="00C87637">
            <w:pPr>
              <w:pStyle w:val="af7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каптюр, 2018</w:t>
            </w:r>
          </w:p>
          <w:p w:rsidR="00A57B2C" w:rsidRPr="00C87637" w:rsidRDefault="00A57B2C" w:rsidP="00C87637">
            <w:pPr>
              <w:pStyle w:val="af7"/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2.ВАЗ 21212, 1990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1262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57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общая долевая 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общая долевая 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общая долевая</w:t>
            </w: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2.Жилой дом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1790</w:t>
            </w:r>
            <w:r>
              <w:rPr>
                <w:sz w:val="20"/>
                <w:szCs w:val="20"/>
              </w:rPr>
              <w:t>,0</w:t>
            </w: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AB747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805"/>
        </w:trPr>
        <w:tc>
          <w:tcPr>
            <w:tcW w:w="2126" w:type="dxa"/>
            <w:tcBorders>
              <w:bottom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Колганова Ольга Леонидовна</w:t>
            </w:r>
          </w:p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272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397490,81</w:t>
            </w:r>
          </w:p>
        </w:tc>
        <w:tc>
          <w:tcPr>
            <w:tcW w:w="1701" w:type="dxa"/>
            <w:vMerge w:val="restart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 Квартира</w:t>
            </w:r>
          </w:p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17" w:type="dxa"/>
            <w:vMerge w:val="restart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9E1982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283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vMerge w:val="restart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464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87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869"/>
        </w:trPr>
        <w:tc>
          <w:tcPr>
            <w:tcW w:w="2126" w:type="dxa"/>
            <w:tcBorders>
              <w:bottom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Мишина Ольга Владимировна</w:t>
            </w:r>
          </w:p>
        </w:tc>
        <w:tc>
          <w:tcPr>
            <w:tcW w:w="1418" w:type="dxa"/>
            <w:vMerge w:val="restart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375103,73</w:t>
            </w:r>
          </w:p>
        </w:tc>
        <w:tc>
          <w:tcPr>
            <w:tcW w:w="1701" w:type="dxa"/>
            <w:vMerge w:val="restart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83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vMerge w:val="restart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464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854"/>
        </w:trPr>
        <w:tc>
          <w:tcPr>
            <w:tcW w:w="2126" w:type="dxa"/>
            <w:vMerge/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817500,76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B2C" w:rsidRDefault="00A57B2C" w:rsidP="00E17F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57B2C" w:rsidRPr="001C4915" w:rsidRDefault="00A57B2C" w:rsidP="00E17F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Фьюжен, 2005 г.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136"/>
        </w:trPr>
        <w:tc>
          <w:tcPr>
            <w:tcW w:w="2126" w:type="dxa"/>
          </w:tcPr>
          <w:p w:rsidR="00A57B2C" w:rsidRPr="00E95CC8" w:rsidRDefault="00A57B2C" w:rsidP="003F3C04">
            <w:pPr>
              <w:rPr>
                <w:b/>
                <w:sz w:val="20"/>
                <w:szCs w:val="20"/>
              </w:rPr>
            </w:pPr>
            <w:r w:rsidRPr="00E95CC8">
              <w:rPr>
                <w:b/>
                <w:sz w:val="20"/>
                <w:szCs w:val="20"/>
              </w:rPr>
              <w:t>Рубцова Ирина Владимировна</w:t>
            </w:r>
          </w:p>
        </w:tc>
        <w:tc>
          <w:tcPr>
            <w:tcW w:w="1418" w:type="dxa"/>
          </w:tcPr>
          <w:p w:rsidR="00A57B2C" w:rsidRPr="00256C26" w:rsidRDefault="00A57B2C" w:rsidP="003F3C04">
            <w:pPr>
              <w:rPr>
                <w:color w:val="7030A0"/>
                <w:sz w:val="20"/>
                <w:szCs w:val="20"/>
              </w:rPr>
            </w:pPr>
            <w:r w:rsidRPr="00256C26">
              <w:rPr>
                <w:color w:val="7030A0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272" w:type="dxa"/>
          </w:tcPr>
          <w:p w:rsidR="00A57B2C" w:rsidRPr="00D82BBD" w:rsidRDefault="00A57B2C" w:rsidP="003F3C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1070278.79</w:t>
            </w:r>
          </w:p>
        </w:tc>
        <w:tc>
          <w:tcPr>
            <w:tcW w:w="1701" w:type="dxa"/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               ( общая долевая 1/2 )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A57B2C" w:rsidRDefault="00A57B2C" w:rsidP="00AA42AF">
            <w:pPr>
              <w:rPr>
                <w:sz w:val="20"/>
                <w:szCs w:val="20"/>
              </w:rPr>
            </w:pPr>
          </w:p>
          <w:p w:rsidR="00A57B2C" w:rsidRPr="00AA42AF" w:rsidRDefault="00A57B2C" w:rsidP="00AA42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57B2C" w:rsidRDefault="00A57B2C" w:rsidP="00AA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A57B2C" w:rsidRDefault="00A57B2C" w:rsidP="00AA42AF">
            <w:pPr>
              <w:rPr>
                <w:sz w:val="20"/>
                <w:szCs w:val="20"/>
              </w:rPr>
            </w:pPr>
          </w:p>
          <w:p w:rsidR="00A57B2C" w:rsidRDefault="00A57B2C" w:rsidP="00AA42A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AA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A57B2C" w:rsidRDefault="00A57B2C" w:rsidP="00AA42AF">
            <w:pPr>
              <w:rPr>
                <w:sz w:val="20"/>
                <w:szCs w:val="20"/>
              </w:rPr>
            </w:pPr>
          </w:p>
          <w:p w:rsidR="00A57B2C" w:rsidRPr="00AA42AF" w:rsidRDefault="00A57B2C" w:rsidP="00AA42AF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 хэтчбек, 2014</w:t>
            </w:r>
          </w:p>
          <w:p w:rsidR="00A57B2C" w:rsidRPr="00AA42AF" w:rsidRDefault="00A57B2C" w:rsidP="00AA42AF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A57B2C" w:rsidRPr="001C4915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992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965"/>
        </w:trPr>
        <w:tc>
          <w:tcPr>
            <w:tcW w:w="2126" w:type="dxa"/>
            <w:tcBorders>
              <w:bottom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Овсянников Денис Владимирович</w:t>
            </w:r>
          </w:p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отделом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728999,59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</w:t>
            </w:r>
            <w:r>
              <w:rPr>
                <w:sz w:val="20"/>
                <w:szCs w:val="20"/>
              </w:rPr>
              <w:lastRenderedPageBreak/>
              <w:t>участок (общая долевая 1/4)</w:t>
            </w:r>
          </w:p>
          <w:p w:rsidR="00A57B2C" w:rsidRDefault="00A57B2C" w:rsidP="00F418DD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(общая долевая 1/4 )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800,00</w:t>
            </w:r>
          </w:p>
          <w:p w:rsidR="00A57B2C" w:rsidRDefault="00A57B2C" w:rsidP="00F418DD">
            <w:pPr>
              <w:rPr>
                <w:sz w:val="20"/>
                <w:szCs w:val="20"/>
              </w:rPr>
            </w:pPr>
          </w:p>
          <w:p w:rsidR="00A57B2C" w:rsidRDefault="00A57B2C" w:rsidP="00F41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504,0</w:t>
            </w:r>
          </w:p>
          <w:p w:rsidR="00A57B2C" w:rsidRDefault="00A57B2C" w:rsidP="00F418DD">
            <w:pPr>
              <w:rPr>
                <w:sz w:val="20"/>
                <w:szCs w:val="20"/>
              </w:rPr>
            </w:pPr>
          </w:p>
          <w:p w:rsidR="00A57B2C" w:rsidRDefault="00A57B2C" w:rsidP="00F418DD">
            <w:pPr>
              <w:rPr>
                <w:sz w:val="20"/>
                <w:szCs w:val="20"/>
              </w:rPr>
            </w:pPr>
          </w:p>
          <w:p w:rsidR="00A57B2C" w:rsidRPr="00F418DD" w:rsidRDefault="00A57B2C" w:rsidP="00F418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Лифан Х60, 2017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A57B2C" w:rsidRDefault="00A57B2C" w:rsidP="00EF75C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7B2C" w:rsidRPr="001C4915" w:rsidRDefault="00A57B2C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58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Супруга </w:t>
            </w:r>
          </w:p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983266,44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(общая долевая ¼)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 (общая долевая 1/4 )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A57B2C" w:rsidRPr="00FD3FE3" w:rsidRDefault="00A57B2C" w:rsidP="00FD3FE3">
            <w:pPr>
              <w:rPr>
                <w:sz w:val="20"/>
                <w:szCs w:val="20"/>
              </w:rPr>
            </w:pPr>
          </w:p>
          <w:p w:rsidR="00A57B2C" w:rsidRDefault="00A57B2C" w:rsidP="00FD3FE3">
            <w:pPr>
              <w:rPr>
                <w:sz w:val="20"/>
                <w:szCs w:val="20"/>
              </w:rPr>
            </w:pPr>
          </w:p>
          <w:p w:rsidR="00A57B2C" w:rsidRDefault="00A57B2C" w:rsidP="00FD3FE3">
            <w:pPr>
              <w:rPr>
                <w:sz w:val="20"/>
                <w:szCs w:val="20"/>
              </w:rPr>
            </w:pPr>
          </w:p>
          <w:p w:rsidR="00A57B2C" w:rsidRPr="00FD3FE3" w:rsidRDefault="00A57B2C" w:rsidP="00FD3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D3F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              2002 г.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994"/>
        </w:trPr>
        <w:tc>
          <w:tcPr>
            <w:tcW w:w="2126" w:type="dxa"/>
            <w:tcBorders>
              <w:top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ребенок</w:t>
            </w:r>
          </w:p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B2C" w:rsidRDefault="00A57B2C" w:rsidP="00D61D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(общая долевая ¼)</w:t>
            </w:r>
          </w:p>
          <w:p w:rsidR="00A57B2C" w:rsidRDefault="00A57B2C" w:rsidP="00D61D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 (общая долевая 1/4 )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  <w:p w:rsidR="00A57B2C" w:rsidRDefault="00A57B2C" w:rsidP="00D60D8A">
            <w:pPr>
              <w:rPr>
                <w:sz w:val="20"/>
                <w:szCs w:val="20"/>
              </w:rPr>
            </w:pPr>
          </w:p>
          <w:p w:rsidR="00A57B2C" w:rsidRDefault="00A57B2C" w:rsidP="00D60D8A">
            <w:pPr>
              <w:rPr>
                <w:sz w:val="20"/>
                <w:szCs w:val="20"/>
              </w:rPr>
            </w:pPr>
          </w:p>
          <w:p w:rsidR="00A57B2C" w:rsidRPr="00D60D8A" w:rsidRDefault="00A57B2C" w:rsidP="00D6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102,0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A57B2C" w:rsidRDefault="00A57B2C" w:rsidP="00EF75CB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7B2C" w:rsidRPr="001C4915" w:rsidRDefault="00A57B2C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7B2C" w:rsidRPr="001C4915" w:rsidRDefault="00A57B2C" w:rsidP="00EF7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910"/>
        </w:trPr>
        <w:tc>
          <w:tcPr>
            <w:tcW w:w="2126" w:type="dxa"/>
            <w:tcBorders>
              <w:bottom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Ситникова Татьяна Владимировна</w:t>
            </w:r>
          </w:p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A57B2C" w:rsidRPr="00CD4DC1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918141,99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(общая совместная)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57B2C" w:rsidRDefault="00A57B2C" w:rsidP="008F6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  <w:p w:rsidR="00A57B2C" w:rsidRDefault="00A57B2C" w:rsidP="008F63F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F6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A57B2C" w:rsidRPr="008F63FF" w:rsidRDefault="00A57B2C" w:rsidP="008F63F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F63FF">
            <w:pPr>
              <w:jc w:val="center"/>
              <w:rPr>
                <w:sz w:val="20"/>
                <w:szCs w:val="20"/>
              </w:rPr>
            </w:pPr>
          </w:p>
          <w:p w:rsidR="00A57B2C" w:rsidRPr="008F63FF" w:rsidRDefault="00A57B2C" w:rsidP="008F6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70.1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57B2C" w:rsidRPr="008F63FF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Orlando kliy</w:t>
            </w:r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21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3F3C0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  <w:p w:rsidR="00A57B2C" w:rsidRPr="00E95CC8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1652004,67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(общая </w:t>
            </w:r>
            <w:r>
              <w:rPr>
                <w:sz w:val="20"/>
                <w:szCs w:val="20"/>
              </w:rPr>
              <w:lastRenderedPageBreak/>
              <w:t>долевая 1/6)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 (общая совместная)</w:t>
            </w:r>
          </w:p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(общая долевая 1/6)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8F6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1838,0</w:t>
            </w:r>
          </w:p>
          <w:p w:rsidR="00A57B2C" w:rsidRDefault="00A57B2C" w:rsidP="008F63F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F63F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F6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A57B2C" w:rsidRPr="008B27F5" w:rsidRDefault="00A57B2C" w:rsidP="008F63F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F63FF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8F63FF">
            <w:pPr>
              <w:jc w:val="center"/>
              <w:rPr>
                <w:sz w:val="20"/>
                <w:szCs w:val="20"/>
              </w:rPr>
            </w:pPr>
          </w:p>
          <w:p w:rsidR="00A57B2C" w:rsidRPr="008B27F5" w:rsidRDefault="00A57B2C" w:rsidP="008F6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5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ребенок</w:t>
            </w:r>
          </w:p>
          <w:p w:rsidR="00A57B2C" w:rsidRPr="00E95CC8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40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ребенок</w:t>
            </w:r>
          </w:p>
          <w:p w:rsidR="00A57B2C" w:rsidRPr="00E95CC8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402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41BC9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 ребенок</w:t>
            </w:r>
          </w:p>
          <w:p w:rsidR="00A57B2C" w:rsidRPr="00E95CC8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C200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C20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C200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C2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C2006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5C2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5C2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Чернышова Анастасия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261215,88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1.Ниссан Алмера классик,2008</w:t>
            </w:r>
          </w:p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2.Киа Спектра, 2007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16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06DF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A204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A2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A20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Мареева Нелля </w:t>
            </w:r>
            <w:r w:rsidRPr="00E95CC8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57B2C" w:rsidRDefault="00A57B2C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507858,94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1.Ауди А3, 2007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06DF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06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663692,49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5/9 общая долевая</w:t>
            </w:r>
          </w:p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</w:p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D46A1C" w:rsidRDefault="00A57B2C" w:rsidP="00D979E4">
            <w:pPr>
              <w:rPr>
                <w:sz w:val="20"/>
                <w:szCs w:val="20"/>
              </w:rPr>
            </w:pPr>
            <w:r w:rsidRPr="00D46A1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06DFC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06DF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06DF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141E99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Шпак Ирина Сергеевна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Главный специалист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757551,02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A57B2C" w:rsidRDefault="00A57B2C" w:rsidP="00141E9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C4915">
              <w:rPr>
                <w:sz w:val="20"/>
                <w:szCs w:val="20"/>
              </w:rPr>
              <w:t>.Квартира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Жилой дачный дом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1253,0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59,8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50,6</w:t>
            </w:r>
          </w:p>
          <w:p w:rsidR="00A57B2C" w:rsidRDefault="00A57B2C" w:rsidP="00141E99">
            <w:pPr>
              <w:rPr>
                <w:sz w:val="20"/>
                <w:szCs w:val="20"/>
              </w:rPr>
            </w:pPr>
          </w:p>
          <w:p w:rsidR="00A57B2C" w:rsidRDefault="00A57B2C" w:rsidP="0014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57B2C" w:rsidRPr="001C4915" w:rsidDel="00C33D8A" w:rsidRDefault="00A57B2C" w:rsidP="0014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Автомобиль легковой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1.Ниссан Микра</w:t>
            </w:r>
            <w:r>
              <w:rPr>
                <w:sz w:val="20"/>
                <w:szCs w:val="20"/>
              </w:rPr>
              <w:t>, 2008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2.Фольсваген Пассат</w:t>
            </w:r>
            <w:r>
              <w:rPr>
                <w:sz w:val="20"/>
                <w:szCs w:val="20"/>
              </w:rPr>
              <w:t>,1991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3.Автоприцеп Тарпан 500</w:t>
            </w:r>
            <w:r>
              <w:rPr>
                <w:sz w:val="20"/>
                <w:szCs w:val="20"/>
              </w:rPr>
              <w:t>, 1997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A57B2C" w:rsidRDefault="00A57B2C" w:rsidP="00141E9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</w:t>
            </w:r>
          </w:p>
          <w:p w:rsidR="00A57B2C" w:rsidRDefault="00A57B2C" w:rsidP="00141E9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</w:t>
            </w:r>
          </w:p>
          <w:p w:rsidR="00A57B2C" w:rsidRDefault="00A57B2C" w:rsidP="00141E99">
            <w:pPr>
              <w:ind w:left="42"/>
              <w:rPr>
                <w:sz w:val="20"/>
                <w:szCs w:val="20"/>
              </w:rPr>
            </w:pP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1C4915">
              <w:rPr>
                <w:sz w:val="20"/>
                <w:szCs w:val="20"/>
              </w:rPr>
              <w:t>.Гараж</w:t>
            </w:r>
          </w:p>
          <w:p w:rsidR="00A57B2C" w:rsidRPr="0013437F" w:rsidRDefault="00A57B2C" w:rsidP="00141E99">
            <w:pPr>
              <w:ind w:left="42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6.</w:t>
            </w:r>
            <w:r w:rsidRPr="0013437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35,7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70,5</w:t>
            </w:r>
          </w:p>
          <w:p w:rsidR="00A57B2C" w:rsidRDefault="00A57B2C" w:rsidP="00141E99">
            <w:pPr>
              <w:rPr>
                <w:sz w:val="20"/>
                <w:szCs w:val="20"/>
              </w:rPr>
            </w:pP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A57B2C" w:rsidRDefault="00A57B2C" w:rsidP="00141E99">
            <w:pPr>
              <w:rPr>
                <w:sz w:val="20"/>
                <w:szCs w:val="20"/>
              </w:rPr>
            </w:pPr>
          </w:p>
          <w:p w:rsidR="00A57B2C" w:rsidRDefault="00A57B2C" w:rsidP="00141E99">
            <w:pPr>
              <w:rPr>
                <w:sz w:val="20"/>
                <w:szCs w:val="20"/>
              </w:rPr>
            </w:pPr>
          </w:p>
          <w:p w:rsidR="00A57B2C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A57B2C" w:rsidRDefault="00A57B2C" w:rsidP="00141E99">
            <w:pPr>
              <w:rPr>
                <w:sz w:val="20"/>
                <w:szCs w:val="20"/>
              </w:rPr>
            </w:pPr>
          </w:p>
          <w:p w:rsidR="00A57B2C" w:rsidRDefault="00A57B2C" w:rsidP="00141E99">
            <w:pPr>
              <w:rPr>
                <w:sz w:val="20"/>
                <w:szCs w:val="20"/>
              </w:rPr>
            </w:pPr>
          </w:p>
          <w:p w:rsidR="00A57B2C" w:rsidRDefault="00A57B2C" w:rsidP="0014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 w:rsidP="00141E99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141E99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802772,78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1.Квартира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2.Квартира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35,7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70,5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1.Земельный участок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дачный дом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3.Квартира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4.Квартира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5.Гараж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6.Гараж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7.земельный участок</w:t>
            </w:r>
          </w:p>
          <w:p w:rsidR="00A57B2C" w:rsidRPr="001C4915" w:rsidRDefault="00A57B2C" w:rsidP="00141E99">
            <w:pPr>
              <w:ind w:left="42"/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8.земельный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1253,0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</w:p>
          <w:p w:rsidR="00A57B2C" w:rsidRDefault="00A57B2C" w:rsidP="00141E99">
            <w:pPr>
              <w:rPr>
                <w:sz w:val="20"/>
                <w:szCs w:val="20"/>
              </w:rPr>
            </w:pPr>
          </w:p>
          <w:p w:rsidR="00A57B2C" w:rsidRDefault="00A57B2C" w:rsidP="00141E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  <w:p w:rsidR="00A57B2C" w:rsidRDefault="00A57B2C" w:rsidP="00141E99">
            <w:pPr>
              <w:rPr>
                <w:sz w:val="20"/>
                <w:szCs w:val="20"/>
              </w:rPr>
            </w:pP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59,8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50,6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A57B2C" w:rsidRDefault="00A57B2C" w:rsidP="00141E99">
            <w:pPr>
              <w:rPr>
                <w:sz w:val="20"/>
                <w:szCs w:val="20"/>
              </w:rPr>
            </w:pPr>
          </w:p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t>24</w:t>
            </w:r>
          </w:p>
          <w:p w:rsidR="00A57B2C" w:rsidRPr="001C4915" w:rsidDel="00C33D8A" w:rsidRDefault="00A57B2C" w:rsidP="00141E9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141E99">
            <w:pPr>
              <w:rPr>
                <w:sz w:val="20"/>
                <w:szCs w:val="20"/>
              </w:rPr>
            </w:pPr>
            <w:r w:rsidRPr="001C491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78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Филимонова Елена Георгиевна</w:t>
            </w:r>
          </w:p>
          <w:p w:rsidR="00A57B2C" w:rsidRPr="00E95CC8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заведующего 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E4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889960,29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эпика,2011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A57B2C" w:rsidRPr="000361D6" w:rsidRDefault="00A57B2C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9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A57B2C" w:rsidRPr="000361D6" w:rsidRDefault="00A57B2C" w:rsidP="00036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5A4724" w:rsidRDefault="00A57B2C" w:rsidP="0019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581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  <w:p w:rsidR="00A57B2C" w:rsidRPr="00E95CC8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A57B2C" w:rsidRPr="000361D6" w:rsidRDefault="00A57B2C" w:rsidP="00191A9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9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A57B2C" w:rsidRPr="000361D6" w:rsidRDefault="00A57B2C" w:rsidP="0019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5A4724" w:rsidRDefault="00A57B2C" w:rsidP="00191A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65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Везнер Анна Николаевна</w:t>
            </w:r>
          </w:p>
          <w:p w:rsidR="00A57B2C" w:rsidRPr="00E95CC8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A8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389364,02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563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</w:p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Несовершеннолетний </w:t>
            </w:r>
          </w:p>
          <w:p w:rsidR="00A57B2C" w:rsidRPr="00E95CC8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4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95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 </w:t>
            </w:r>
          </w:p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Богачева Екатерина Андреевна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57B2C" w:rsidRPr="00256C26" w:rsidRDefault="00A57B2C" w:rsidP="003F3C04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Заведующий отделом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811651,22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650565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  <w:p w:rsidR="00A57B2C" w:rsidRDefault="00A57B2C" w:rsidP="00650565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 общая долевая </w:t>
            </w:r>
            <w:r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618,0</w:t>
            </w:r>
          </w:p>
          <w:p w:rsidR="00A57B2C" w:rsidRPr="00650565" w:rsidRDefault="00A57B2C" w:rsidP="00650565">
            <w:pPr>
              <w:rPr>
                <w:sz w:val="20"/>
                <w:szCs w:val="20"/>
              </w:rPr>
            </w:pPr>
          </w:p>
          <w:p w:rsidR="00A57B2C" w:rsidRDefault="00A57B2C" w:rsidP="00650565">
            <w:pPr>
              <w:rPr>
                <w:sz w:val="20"/>
                <w:szCs w:val="20"/>
              </w:rPr>
            </w:pPr>
          </w:p>
          <w:p w:rsidR="00A57B2C" w:rsidRPr="00650565" w:rsidRDefault="00A57B2C" w:rsidP="00650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48,8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22D81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Great Wall CC 6461 KM67</w:t>
            </w:r>
            <w:r>
              <w:rPr>
                <w:sz w:val="20"/>
                <w:szCs w:val="20"/>
              </w:rPr>
              <w:t>, 2014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E95CC8" w:rsidTr="00141E99">
        <w:trPr>
          <w:trHeight w:val="956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2474500,57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22D81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   индивидуальная</w:t>
            </w:r>
          </w:p>
          <w:p w:rsidR="00A57B2C" w:rsidRDefault="00A57B2C" w:rsidP="00122D81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Квартира   индивидуальная.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A57B2C" w:rsidRDefault="00A57B2C" w:rsidP="00122D81">
            <w:pPr>
              <w:rPr>
                <w:sz w:val="20"/>
                <w:szCs w:val="20"/>
              </w:rPr>
            </w:pPr>
          </w:p>
          <w:p w:rsidR="00A57B2C" w:rsidRPr="00122D81" w:rsidRDefault="00A57B2C" w:rsidP="00122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4C6E33" w:rsidRDefault="00A57B2C" w:rsidP="003A5E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TIDA 1.6 ELEGANCE</w:t>
            </w:r>
            <w:r w:rsidRPr="004C6E33">
              <w:rPr>
                <w:sz w:val="20"/>
                <w:szCs w:val="20"/>
                <w:lang w:val="en-US"/>
              </w:rPr>
              <w:t xml:space="preserve">, 2007 </w:t>
            </w:r>
            <w:r>
              <w:rPr>
                <w:sz w:val="20"/>
                <w:szCs w:val="20"/>
              </w:rPr>
              <w:t>Г</w:t>
            </w:r>
            <w:r w:rsidRPr="004C6E33">
              <w:rPr>
                <w:sz w:val="20"/>
                <w:szCs w:val="20"/>
                <w:lang w:val="en-US"/>
              </w:rPr>
              <w:t>.</w:t>
            </w:r>
          </w:p>
          <w:p w:rsidR="00A57B2C" w:rsidRPr="004C6E33" w:rsidRDefault="00A57B2C" w:rsidP="003A5E4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4C6E3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HONDA STID 400</w:t>
            </w:r>
            <w:r w:rsidRPr="004C6E33">
              <w:rPr>
                <w:sz w:val="20"/>
                <w:szCs w:val="20"/>
                <w:lang w:val="en-US"/>
              </w:rPr>
              <w:t>,1998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4C6E33" w:rsidRDefault="00A57B2C" w:rsidP="00D25C97">
            <w:pPr>
              <w:ind w:left="42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4C6E33" w:rsidRDefault="00A57B2C" w:rsidP="00D25C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4C6E33" w:rsidRDefault="00A57B2C" w:rsidP="00D25C9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4C6E33" w:rsidRDefault="00A57B2C">
            <w:pPr>
              <w:rPr>
                <w:lang w:val="en-US"/>
              </w:rPr>
            </w:pPr>
          </w:p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Баранчикова Ольга Александровна</w:t>
            </w:r>
          </w:p>
        </w:tc>
        <w:tc>
          <w:tcPr>
            <w:tcW w:w="1418" w:type="dxa"/>
            <w:vMerge w:val="restart"/>
          </w:tcPr>
          <w:p w:rsidR="00A57B2C" w:rsidRPr="002803AD" w:rsidRDefault="00A57B2C" w:rsidP="002803AD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8B6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441581,77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563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844741,03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8B60AA" w:rsidRDefault="00A57B2C" w:rsidP="008B6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563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563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D56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Семенчук Наталья Александровна</w:t>
            </w:r>
          </w:p>
        </w:tc>
        <w:tc>
          <w:tcPr>
            <w:tcW w:w="1418" w:type="dxa"/>
            <w:vMerge w:val="restart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474785,75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511088,85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80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 А6, 1996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24A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F43B7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F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2F43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Ермаков Иван Борисович</w:t>
            </w:r>
          </w:p>
        </w:tc>
        <w:tc>
          <w:tcPr>
            <w:tcW w:w="1418" w:type="dxa"/>
            <w:vMerge w:val="restart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396354,96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141E99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1810000,00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A95F32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A95F32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Антипова Мария Александровна</w:t>
            </w:r>
          </w:p>
        </w:tc>
        <w:tc>
          <w:tcPr>
            <w:tcW w:w="1418" w:type="dxa"/>
            <w:vMerge w:val="restart"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109246,82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133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337F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A57B2C" w:rsidRDefault="00A57B2C" w:rsidP="00133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 w:rsidRPr="001337F8">
              <w:rPr>
                <w:sz w:val="20"/>
                <w:szCs w:val="20"/>
              </w:rPr>
              <w:t xml:space="preserve"> Земельный участок</w:t>
            </w:r>
            <w:r>
              <w:rPr>
                <w:sz w:val="20"/>
                <w:szCs w:val="20"/>
              </w:rPr>
              <w:t xml:space="preserve"> 11/40</w:t>
            </w:r>
          </w:p>
          <w:p w:rsidR="00A57B2C" w:rsidRPr="001337F8" w:rsidRDefault="00A57B2C" w:rsidP="001337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400,0</w:t>
            </w:r>
          </w:p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0E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A95F32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1061593,27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3704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Space</w:t>
            </w:r>
            <w:r w:rsidRPr="00A060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Star</w:t>
            </w:r>
            <w:r>
              <w:rPr>
                <w:sz w:val="20"/>
                <w:szCs w:val="20"/>
              </w:rPr>
              <w:t>, 2004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131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1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1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633EA3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131C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1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113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4A5DC5">
        <w:trPr>
          <w:trHeight w:val="334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Максимова Анастасия Александровна</w:t>
            </w:r>
          </w:p>
        </w:tc>
        <w:tc>
          <w:tcPr>
            <w:tcW w:w="1418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33758,39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D97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A16F90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A1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A1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4A5DC5">
        <w:trPr>
          <w:trHeight w:val="819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D979E4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Трофимов Вячеслав Николаевич</w:t>
            </w:r>
          </w:p>
          <w:p w:rsidR="00A57B2C" w:rsidRPr="00E95CC8" w:rsidRDefault="00A57B2C" w:rsidP="004A5DC5">
            <w:pPr>
              <w:rPr>
                <w:sz w:val="20"/>
                <w:szCs w:val="20"/>
              </w:rPr>
            </w:pPr>
          </w:p>
          <w:p w:rsidR="00A57B2C" w:rsidRPr="00E95CC8" w:rsidRDefault="00A57B2C" w:rsidP="004A5DC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1187786,7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A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337F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A57B2C" w:rsidRDefault="00A57B2C" w:rsidP="00D979E4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5A4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4149467,0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4A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1.Шевроле Эпика, 2010</w:t>
            </w:r>
          </w:p>
          <w:p w:rsidR="00A57B2C" w:rsidRDefault="00A57B2C" w:rsidP="004A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2.Форд Сьерра, 1986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A6726">
              <w:rPr>
                <w:sz w:val="20"/>
                <w:szCs w:val="20"/>
              </w:rPr>
              <w:t>Гараж</w:t>
            </w:r>
          </w:p>
          <w:p w:rsidR="00A57B2C" w:rsidRDefault="00A57B2C" w:rsidP="00F0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A57B2C" w:rsidRPr="001C4915" w:rsidRDefault="00A57B2C" w:rsidP="004A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4A5D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F0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A1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C05AE9">
        <w:trPr>
          <w:trHeight w:val="1467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4A5DC5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1566333,66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C05AE9" w:rsidRDefault="00A57B2C" w:rsidP="00C05AE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05AE9">
              <w:rPr>
                <w:sz w:val="20"/>
                <w:szCs w:val="20"/>
              </w:rPr>
              <w:t>Земельный участок</w:t>
            </w:r>
          </w:p>
          <w:p w:rsidR="00A57B2C" w:rsidRPr="00C05AE9" w:rsidRDefault="00A57B2C" w:rsidP="00C05AE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C05AE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655,0</w:t>
            </w:r>
          </w:p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</w:p>
          <w:p w:rsidR="00A57B2C" w:rsidRPr="001C4915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AA6726" w:rsidRDefault="00A57B2C" w:rsidP="00F0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AA672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1C4915" w:rsidRDefault="00A57B2C" w:rsidP="00F0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A16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F073C0">
        <w:trPr>
          <w:trHeight w:val="87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4A5DC5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Алешина Янна 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2775406,53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C05AE9" w:rsidRDefault="00A57B2C" w:rsidP="00A57B2C">
            <w:pPr>
              <w:pStyle w:val="af7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имеется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A16F9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F073C0">
        <w:trPr>
          <w:trHeight w:val="8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4A5DC5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1740340,11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B037EA" w:rsidRDefault="00A57B2C" w:rsidP="00A57B2C">
            <w:pPr>
              <w:pStyle w:val="af7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B037E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B037EA" w:rsidRDefault="00A57B2C" w:rsidP="00B037EA">
            <w:pPr>
              <w:rPr>
                <w:sz w:val="20"/>
                <w:szCs w:val="20"/>
              </w:rPr>
            </w:pPr>
            <w:r w:rsidRPr="00B037EA">
              <w:rPr>
                <w:sz w:val="20"/>
                <w:szCs w:val="20"/>
              </w:rPr>
              <w:t xml:space="preserve">1.Ниссан </w:t>
            </w:r>
            <w:r w:rsidRPr="00B037EA">
              <w:rPr>
                <w:sz w:val="20"/>
                <w:szCs w:val="20"/>
                <w:lang w:val="en-US"/>
              </w:rPr>
              <w:t>NOTE</w:t>
            </w:r>
            <w:r w:rsidRPr="00B037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HR</w:t>
            </w:r>
            <w:r w:rsidRPr="00B037EA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299785С, 2012 г.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965047">
        <w:trPr>
          <w:trHeight w:val="695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Pr="00E95CC8" w:rsidRDefault="00A57B2C" w:rsidP="004A5DC5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 xml:space="preserve">Несовершеннолетний </w:t>
            </w:r>
          </w:p>
        </w:tc>
        <w:tc>
          <w:tcPr>
            <w:tcW w:w="1418" w:type="dxa"/>
            <w:vMerge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C05AE9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7B2C" w:rsidRDefault="00A57B2C" w:rsidP="00F07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  <w:tr w:rsidR="00A57B2C" w:rsidRPr="001C4915" w:rsidTr="00F073C0">
        <w:trPr>
          <w:trHeight w:val="695"/>
        </w:trPr>
        <w:tc>
          <w:tcPr>
            <w:tcW w:w="2126" w:type="dxa"/>
            <w:tcBorders>
              <w:top w:val="single" w:sz="4" w:space="0" w:color="auto"/>
            </w:tcBorders>
          </w:tcPr>
          <w:p w:rsidR="00A57B2C" w:rsidRPr="00E95CC8" w:rsidRDefault="00A57B2C" w:rsidP="004A5DC5">
            <w:pPr>
              <w:rPr>
                <w:sz w:val="20"/>
                <w:szCs w:val="20"/>
              </w:rPr>
            </w:pPr>
            <w:r w:rsidRPr="00E95CC8">
              <w:rPr>
                <w:sz w:val="20"/>
                <w:szCs w:val="20"/>
              </w:rPr>
              <w:t>Фёдорова Татьяна Николаевна</w:t>
            </w:r>
          </w:p>
        </w:tc>
        <w:tc>
          <w:tcPr>
            <w:tcW w:w="1418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A57B2C" w:rsidRDefault="00A57B2C" w:rsidP="003F3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507551,50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B2C" w:rsidRDefault="00A57B2C" w:rsidP="00A81082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C05AE9">
              <w:rPr>
                <w:sz w:val="20"/>
                <w:szCs w:val="20"/>
              </w:rPr>
              <w:t>Земельный участок</w:t>
            </w:r>
          </w:p>
          <w:p w:rsidR="00A57B2C" w:rsidRDefault="00A57B2C" w:rsidP="00A81082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C05AE9">
              <w:rPr>
                <w:sz w:val="20"/>
                <w:szCs w:val="20"/>
              </w:rPr>
              <w:t xml:space="preserve"> Земельный участок</w:t>
            </w:r>
          </w:p>
          <w:p w:rsidR="00A57B2C" w:rsidRPr="00C05AE9" w:rsidRDefault="00A57B2C" w:rsidP="00A81082">
            <w:pPr>
              <w:ind w:left="42"/>
              <w:rPr>
                <w:sz w:val="20"/>
                <w:szCs w:val="20"/>
              </w:rPr>
            </w:pPr>
          </w:p>
          <w:p w:rsidR="00A57B2C" w:rsidRDefault="00A57B2C" w:rsidP="00A81082">
            <w:pPr>
              <w:ind w:left="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A57B2C" w:rsidRDefault="00A57B2C" w:rsidP="00A81082">
            <w:pPr>
              <w:rPr>
                <w:sz w:val="20"/>
                <w:szCs w:val="20"/>
              </w:rPr>
            </w:pPr>
          </w:p>
          <w:p w:rsidR="00A57B2C" w:rsidRDefault="00A57B2C" w:rsidP="00A81082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A81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  <w:p w:rsidR="00A57B2C" w:rsidRDefault="00A57B2C" w:rsidP="00A81082">
            <w:pPr>
              <w:jc w:val="center"/>
              <w:rPr>
                <w:sz w:val="20"/>
                <w:szCs w:val="20"/>
              </w:rPr>
            </w:pPr>
          </w:p>
          <w:p w:rsidR="00A57B2C" w:rsidRDefault="00A57B2C" w:rsidP="00A81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A57B2C" w:rsidRPr="00A81082" w:rsidRDefault="00A57B2C" w:rsidP="00A81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57B2C" w:rsidRDefault="00A57B2C" w:rsidP="00F073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:rsidR="00A57B2C" w:rsidRDefault="00A57B2C" w:rsidP="00F073C0">
            <w:pPr>
              <w:ind w:left="4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57B2C" w:rsidRDefault="00A57B2C" w:rsidP="00F073C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57B2C" w:rsidRDefault="00A57B2C" w:rsidP="00F073C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7B2C" w:rsidRPr="001C4915" w:rsidRDefault="00A57B2C"/>
        </w:tc>
      </w:tr>
    </w:tbl>
    <w:p w:rsidR="00A57B2C" w:rsidRDefault="00A57B2C" w:rsidP="003F3C04">
      <w:pPr>
        <w:shd w:val="clear" w:color="auto" w:fill="FFFFFF"/>
        <w:rPr>
          <w:sz w:val="20"/>
          <w:szCs w:val="20"/>
        </w:rPr>
      </w:pPr>
    </w:p>
    <w:p w:rsidR="00A57B2C" w:rsidRDefault="00A57B2C" w:rsidP="003F3C04">
      <w:pPr>
        <w:shd w:val="clear" w:color="auto" w:fill="FFFFFF"/>
        <w:rPr>
          <w:sz w:val="20"/>
          <w:szCs w:val="20"/>
        </w:rPr>
      </w:pPr>
    </w:p>
    <w:p w:rsidR="00A57B2C" w:rsidRDefault="00A57B2C" w:rsidP="003F3C04">
      <w:pPr>
        <w:shd w:val="clear" w:color="auto" w:fill="FFFFFF"/>
        <w:rPr>
          <w:sz w:val="20"/>
          <w:szCs w:val="20"/>
        </w:rPr>
      </w:pPr>
    </w:p>
    <w:p w:rsidR="00A57B2C" w:rsidRDefault="00A57B2C" w:rsidP="003F3C04">
      <w:pPr>
        <w:shd w:val="clear" w:color="auto" w:fill="FFFFFF"/>
        <w:rPr>
          <w:sz w:val="20"/>
          <w:szCs w:val="20"/>
        </w:rPr>
      </w:pPr>
    </w:p>
    <w:p w:rsidR="00A57B2C" w:rsidRDefault="00A57B2C" w:rsidP="003F3C04">
      <w:pPr>
        <w:shd w:val="clear" w:color="auto" w:fill="FFFFFF"/>
        <w:rPr>
          <w:sz w:val="20"/>
          <w:szCs w:val="20"/>
        </w:rPr>
      </w:pPr>
    </w:p>
    <w:p w:rsidR="00A57B2C" w:rsidRPr="001C4915" w:rsidRDefault="00A57B2C" w:rsidP="003F3C04">
      <w:pPr>
        <w:shd w:val="clear" w:color="auto" w:fill="FFFFFF"/>
        <w:rPr>
          <w:sz w:val="20"/>
          <w:szCs w:val="20"/>
        </w:rPr>
      </w:pPr>
    </w:p>
    <w:tbl>
      <w:tblPr>
        <w:tblW w:w="0" w:type="auto"/>
        <w:tblInd w:w="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57B2C" w:rsidTr="004A5DC5">
        <w:trPr>
          <w:trHeight w:val="82"/>
        </w:trPr>
        <w:tc>
          <w:tcPr>
            <w:tcW w:w="324" w:type="dxa"/>
          </w:tcPr>
          <w:p w:rsidR="00A57B2C" w:rsidRDefault="00A57B2C" w:rsidP="003F3C04">
            <w:pPr>
              <w:rPr>
                <w:sz w:val="20"/>
                <w:szCs w:val="20"/>
              </w:rPr>
            </w:pPr>
          </w:p>
        </w:tc>
      </w:tr>
    </w:tbl>
    <w:p w:rsidR="00A57B2C" w:rsidRPr="001C4915" w:rsidRDefault="00A57B2C" w:rsidP="003F3C04">
      <w:pPr>
        <w:rPr>
          <w:sz w:val="20"/>
          <w:szCs w:val="20"/>
        </w:rPr>
      </w:pPr>
    </w:p>
    <w:p w:rsidR="008310CC" w:rsidRDefault="008310CC">
      <w:pPr>
        <w:spacing w:after="0" w:line="240" w:lineRule="auto"/>
      </w:pPr>
      <w:r>
        <w:br w:type="page"/>
      </w:r>
    </w:p>
    <w:p w:rsidR="008310CC" w:rsidRDefault="008310CC" w:rsidP="001F2952">
      <w:pPr>
        <w:pStyle w:val="aa"/>
        <w:ind w:left="0" w:right="185"/>
        <w:jc w:val="center"/>
        <w:rPr>
          <w:rFonts w:cs="Calibri"/>
          <w:sz w:val="26"/>
          <w:szCs w:val="26"/>
        </w:rPr>
      </w:pPr>
    </w:p>
    <w:p w:rsidR="008310CC" w:rsidRDefault="008310CC" w:rsidP="001F2952">
      <w:pPr>
        <w:pStyle w:val="aa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Сведения </w:t>
      </w:r>
    </w:p>
    <w:p w:rsidR="008310CC" w:rsidRDefault="008310CC" w:rsidP="001F2952">
      <w:pPr>
        <w:pStyle w:val="aa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о доходах за период с 01.01.2021 по 31.12.2021, </w:t>
      </w:r>
    </w:p>
    <w:p w:rsidR="008310CC" w:rsidRDefault="008310CC" w:rsidP="001F2952">
      <w:pPr>
        <w:pStyle w:val="aa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об имуществе и обязательствах  имущественного характера по состоянию на 31.12.2021 </w:t>
      </w:r>
    </w:p>
    <w:p w:rsidR="008310CC" w:rsidRDefault="008310CC" w:rsidP="001F2952">
      <w:pPr>
        <w:pStyle w:val="aa"/>
        <w:ind w:left="0" w:right="185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депутатов Малоярославецкого Районного Собрания муниципального района </w:t>
      </w:r>
    </w:p>
    <w:p w:rsidR="008310CC" w:rsidRDefault="008310CC" w:rsidP="001F2952">
      <w:pPr>
        <w:pStyle w:val="aa"/>
        <w:ind w:left="0" w:right="185"/>
        <w:jc w:val="center"/>
        <w:rPr>
          <w:sz w:val="26"/>
          <w:szCs w:val="26"/>
        </w:rPr>
      </w:pPr>
      <w:r>
        <w:rPr>
          <w:rFonts w:cs="Calibri"/>
          <w:sz w:val="26"/>
          <w:szCs w:val="26"/>
        </w:rPr>
        <w:t xml:space="preserve">«Малоярославецкий район», </w:t>
      </w:r>
      <w:r>
        <w:rPr>
          <w:sz w:val="26"/>
          <w:szCs w:val="26"/>
        </w:rPr>
        <w:t>а также  членов их семей</w:t>
      </w:r>
    </w:p>
    <w:p w:rsidR="008310CC" w:rsidRDefault="008310CC" w:rsidP="001F2952">
      <w:pPr>
        <w:pStyle w:val="aa"/>
        <w:ind w:left="0" w:right="185"/>
        <w:jc w:val="center"/>
        <w:rPr>
          <w:rFonts w:cs="Calibri"/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8310CC" w:rsidRDefault="008310CC" w:rsidP="001F2952">
      <w:pPr>
        <w:pStyle w:val="aa"/>
        <w:ind w:left="0" w:right="185"/>
        <w:rPr>
          <w:rFonts w:cs="Calibri"/>
          <w:sz w:val="20"/>
        </w:rPr>
      </w:pPr>
    </w:p>
    <w:tbl>
      <w:tblPr>
        <w:tblW w:w="144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620"/>
        <w:gridCol w:w="2066"/>
        <w:gridCol w:w="1440"/>
        <w:gridCol w:w="1542"/>
        <w:gridCol w:w="1523"/>
        <w:gridCol w:w="1621"/>
        <w:gridCol w:w="1355"/>
        <w:gridCol w:w="1277"/>
      </w:tblGrid>
      <w:tr w:rsidR="008310CC" w:rsidTr="001F295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 xml:space="preserve">Фамилия, имя, отчество, должность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color w:val="FF0000"/>
                <w:sz w:val="20"/>
                <w:lang w:eastAsia="en-US"/>
              </w:rPr>
            </w:pPr>
          </w:p>
          <w:p w:rsidR="008310CC" w:rsidRPr="008A6386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 w:rsidRPr="008A6386">
              <w:rPr>
                <w:rFonts w:cs="Calibri"/>
                <w:sz w:val="20"/>
                <w:lang w:eastAsia="en-US"/>
              </w:rPr>
              <w:t>Декларированный годовой доход</w:t>
            </w:r>
          </w:p>
          <w:p w:rsidR="008310CC" w:rsidRPr="007259E9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color w:val="FF0000"/>
                <w:sz w:val="20"/>
                <w:lang w:eastAsia="en-US"/>
              </w:rPr>
            </w:pPr>
            <w:r w:rsidRPr="008A6386">
              <w:rPr>
                <w:rFonts w:cs="Calibri"/>
                <w:sz w:val="20"/>
                <w:lang w:eastAsia="en-US"/>
              </w:rPr>
              <w:t>(руб)</w:t>
            </w:r>
          </w:p>
        </w:tc>
        <w:tc>
          <w:tcPr>
            <w:tcW w:w="6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8310CC" w:rsidTr="001F2952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CC" w:rsidRDefault="008310C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0CC" w:rsidRPr="007259E9" w:rsidRDefault="008310CC">
            <w:pPr>
              <w:rPr>
                <w:rFonts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Площадь (кв.м)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Страна расположе-ния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Транспорт-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ные средства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Вид объектов недвижимо-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сти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20"/>
                <w:lang w:eastAsia="en-US"/>
              </w:rPr>
            </w:pPr>
            <w:r>
              <w:rPr>
                <w:rFonts w:cs="Calibri"/>
                <w:sz w:val="20"/>
                <w:lang w:eastAsia="en-US"/>
              </w:rPr>
              <w:t>Площадь 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sz w:val="18"/>
                <w:szCs w:val="18"/>
                <w:lang w:eastAsia="en-US"/>
              </w:rPr>
            </w:pPr>
            <w:r>
              <w:rPr>
                <w:rFonts w:cs="Calibri"/>
                <w:sz w:val="18"/>
                <w:szCs w:val="18"/>
                <w:lang w:eastAsia="en-US"/>
              </w:rPr>
              <w:t>Страна расположе-ния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bCs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i/>
                <w:sz w:val="20"/>
                <w:lang w:eastAsia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CF3A40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CF3A40">
              <w:rPr>
                <w:rFonts w:cs="Calibri"/>
                <w:b w:val="0"/>
                <w:sz w:val="20"/>
                <w:lang w:eastAsia="en-US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6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i/>
                <w:sz w:val="20"/>
                <w:lang w:eastAsia="en-US"/>
              </w:rPr>
            </w:pPr>
            <w:r>
              <w:rPr>
                <w:rFonts w:cs="Calibri"/>
                <w:b w:val="0"/>
                <w:i/>
                <w:sz w:val="20"/>
                <w:lang w:eastAsia="en-US"/>
              </w:rPr>
              <w:t>9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Бабаев Шахин Касумович 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  <w:r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0600CC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8 391 489,07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 w:rsidP="008310CC">
            <w:pPr>
              <w:pStyle w:val="aa"/>
              <w:numPr>
                <w:ilvl w:val="0"/>
                <w:numId w:val="16"/>
              </w:numPr>
              <w:spacing w:line="276" w:lineRule="auto"/>
              <w:ind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8310CC">
            <w:pPr>
              <w:pStyle w:val="aa"/>
              <w:numPr>
                <w:ilvl w:val="0"/>
                <w:numId w:val="16"/>
              </w:numPr>
              <w:spacing w:line="276" w:lineRule="auto"/>
              <w:ind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8310CC">
            <w:pPr>
              <w:pStyle w:val="aa"/>
              <w:numPr>
                <w:ilvl w:val="0"/>
                <w:numId w:val="16"/>
              </w:numPr>
              <w:spacing w:line="276" w:lineRule="auto"/>
              <w:ind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8310CC">
            <w:pPr>
              <w:pStyle w:val="aa"/>
              <w:numPr>
                <w:ilvl w:val="0"/>
                <w:numId w:val="16"/>
              </w:numPr>
              <w:spacing w:line="276" w:lineRule="auto"/>
              <w:ind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Жилой </w:t>
            </w: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 дом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Двухэтажное нежилое здание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2606,0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1894,0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51,0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800,0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218,4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159,0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343,0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Азербайджанская республика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Мотоцикл «Урал» с коляской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0600CC">
              <w:rPr>
                <w:rFonts w:cs="Calibri"/>
                <w:b w:val="0"/>
                <w:sz w:val="20"/>
                <w:lang w:eastAsia="en-US"/>
              </w:rPr>
              <w:t>524 364,60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 w:rsidP="000600CC">
            <w:pPr>
              <w:pStyle w:val="aa"/>
              <w:spacing w:line="276" w:lineRule="auto"/>
              <w:ind w:left="36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1000,0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0600CC" w:rsidRDefault="008310CC" w:rsidP="00060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Pr="00B65C18">
              <w:rPr>
                <w:rFonts w:cs="Calibri"/>
                <w:b w:val="0"/>
                <w:sz w:val="20"/>
                <w:lang w:val="en-US" w:eastAsia="en-US"/>
              </w:rPr>
              <w:t xml:space="preserve">Mazda </w:t>
            </w:r>
            <w:r>
              <w:rPr>
                <w:rFonts w:cs="Calibri"/>
                <w:b w:val="0"/>
                <w:sz w:val="20"/>
                <w:lang w:val="en-US" w:eastAsia="en-US"/>
              </w:rPr>
              <w:t>CX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-5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Бобылёв Пётр Георгиевич,  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827FE8">
              <w:rPr>
                <w:rFonts w:cs="Calibri"/>
                <w:b w:val="0"/>
                <w:sz w:val="20"/>
                <w:lang w:eastAsia="en-US"/>
              </w:rPr>
              <w:t>1 629 379,35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Квартира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2131,0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2504,0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40,3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ХЕНДЭ Хенде-Крета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8B6415">
              <w:rPr>
                <w:rFonts w:cs="Calibri"/>
                <w:b w:val="0"/>
                <w:sz w:val="20"/>
                <w:lang w:eastAsia="en-US"/>
              </w:rPr>
              <w:t>246 931,80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Квартира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Гараж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2131,0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2504,0</w:t>
            </w:r>
          </w:p>
          <w:p w:rsidR="008310CC" w:rsidRPr="00B65C18" w:rsidRDefault="008310CC" w:rsidP="008B6415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8B6415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40,3</w:t>
            </w:r>
          </w:p>
          <w:p w:rsidR="008310CC" w:rsidRPr="00B65C18" w:rsidRDefault="008310CC" w:rsidP="008B6415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8B6415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8310CC" w:rsidRPr="00B65C18" w:rsidRDefault="008310CC" w:rsidP="008B6415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ХЕНДЭ Хенде-Крета</w:t>
            </w:r>
          </w:p>
          <w:p w:rsidR="008310CC" w:rsidRDefault="008310CC" w:rsidP="008B6415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(совместная)</w:t>
            </w:r>
          </w:p>
          <w:p w:rsidR="008310CC" w:rsidRDefault="008310CC" w:rsidP="008B6415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8B6415" w:rsidRDefault="008310CC" w:rsidP="008B6415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val="en-US" w:eastAsia="en-US"/>
              </w:rPr>
            </w:pP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Автомобиль </w:t>
            </w:r>
            <w:r>
              <w:rPr>
                <w:rFonts w:cs="Calibri"/>
                <w:b w:val="0"/>
                <w:color w:val="000000"/>
                <w:sz w:val="20"/>
                <w:lang w:val="en-US" w:eastAsia="en-US"/>
              </w:rPr>
              <w:t xml:space="preserve"> </w:t>
            </w:r>
            <w:r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Ситроен С3 </w:t>
            </w:r>
            <w:r>
              <w:rPr>
                <w:rFonts w:cs="Calibri"/>
                <w:b w:val="0"/>
                <w:color w:val="000000"/>
                <w:sz w:val="20"/>
                <w:lang w:val="en-US" w:eastAsia="en-US"/>
              </w:rPr>
              <w:t>Picasso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Брук Михаил Александрович,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Глава  района, председатель Районного Собрания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737404">
              <w:rPr>
                <w:rFonts w:cs="Calibri"/>
                <w:b w:val="0"/>
                <w:sz w:val="20"/>
                <w:lang w:eastAsia="en-US"/>
              </w:rPr>
              <w:t>2 454 012,39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1353,0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115,0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Pr="00B65C18">
              <w:rPr>
                <w:rFonts w:cs="Calibri"/>
                <w:b w:val="0"/>
                <w:sz w:val="20"/>
                <w:lang w:val="en-US" w:eastAsia="en-US"/>
              </w:rPr>
              <w:t>Hyundai Santa Fe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3F537F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404 537,30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115,0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1353,0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1000,0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A26C7D">
              <w:rPr>
                <w:rFonts w:cs="Calibri"/>
                <w:b w:val="0"/>
                <w:sz w:val="20"/>
                <w:lang w:eastAsia="en-US"/>
              </w:rPr>
              <w:t>0,00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 w:rsidP="00A26C7D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A26C7D">
              <w:rPr>
                <w:rFonts w:cs="Calibri"/>
                <w:b w:val="0"/>
                <w:sz w:val="20"/>
                <w:lang w:eastAsia="en-US"/>
              </w:rPr>
              <w:t>0,00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7259E9">
              <w:rPr>
                <w:rFonts w:cs="Calibri"/>
                <w:b w:val="0"/>
                <w:color w:val="FF0000"/>
                <w:sz w:val="20"/>
                <w:lang w:eastAsia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115,0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1F2952">
        <w:trPr>
          <w:trHeight w:val="25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Горборуков Юрий Павлович,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  <w:r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3E5E0B">
              <w:rPr>
                <w:rFonts w:cs="Calibri"/>
                <w:b w:val="0"/>
                <w:sz w:val="20"/>
                <w:lang w:eastAsia="en-US"/>
              </w:rPr>
              <w:t>7 367 005,23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Земельный участок 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Жилой дом 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1/ 4 доля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(совместная)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1370,0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263,2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50,3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138,6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18,3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Pr="00B65C18">
              <w:rPr>
                <w:rFonts w:cs="Calibri"/>
                <w:b w:val="0"/>
                <w:sz w:val="20"/>
                <w:lang w:val="en-US" w:eastAsia="en-US"/>
              </w:rPr>
              <w:t>Toyota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B65C18">
              <w:rPr>
                <w:rFonts w:cs="Calibri"/>
                <w:b w:val="0"/>
                <w:sz w:val="20"/>
                <w:lang w:val="en-US" w:eastAsia="en-US"/>
              </w:rPr>
              <w:t>Rav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 4 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138,6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46,9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36,6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18,3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A53706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3 895 713,31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1/ 4 доля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 (совместная)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(совместная)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50,3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138,6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46,9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36,6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18,3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1370,0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263,2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Ефимова Марина Максимовна, 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заместитель председателя Районного Собрания </w:t>
            </w:r>
            <w:r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7259E9" w:rsidRDefault="008310CC" w:rsidP="00877D50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0D18C5">
              <w:rPr>
                <w:rFonts w:cs="Calibri"/>
                <w:b w:val="0"/>
                <w:sz w:val="20"/>
                <w:lang w:eastAsia="en-US"/>
              </w:rPr>
              <w:t>1</w:t>
            </w:r>
            <w:r>
              <w:rPr>
                <w:rFonts w:cs="Calibri"/>
                <w:b w:val="0"/>
                <w:sz w:val="20"/>
                <w:lang w:eastAsia="en-US"/>
              </w:rPr>
              <w:t> </w:t>
            </w:r>
            <w:r w:rsidRPr="000D18C5">
              <w:rPr>
                <w:rFonts w:cs="Calibri"/>
                <w:b w:val="0"/>
                <w:sz w:val="20"/>
                <w:lang w:eastAsia="en-US"/>
              </w:rPr>
              <w:t>4</w:t>
            </w:r>
            <w:r>
              <w:rPr>
                <w:rFonts w:cs="Calibri"/>
                <w:b w:val="0"/>
                <w:sz w:val="20"/>
                <w:lang w:eastAsia="en-US"/>
              </w:rPr>
              <w:t>95 139,52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2800,0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8310CC" w:rsidTr="000D18C5">
        <w:trPr>
          <w:trHeight w:val="26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0D18C5">
              <w:rPr>
                <w:rFonts w:cs="Calibri"/>
                <w:b w:val="0"/>
                <w:sz w:val="20"/>
                <w:lang w:eastAsia="en-US"/>
              </w:rPr>
              <w:t>548 570,86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2/3 доли</w:t>
            </w:r>
          </w:p>
          <w:p w:rsidR="008310CC" w:rsidRPr="00B65C18" w:rsidRDefault="008310CC" w:rsidP="000D18C5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2/3 доли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 w:rsidP="000D18C5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1/3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2541,0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1879,0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69,5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0D18C5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0D18C5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0D18C5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B65C18">
              <w:rPr>
                <w:rFonts w:cs="Calibri"/>
                <w:b w:val="0"/>
                <w:sz w:val="20"/>
                <w:lang w:val="en-US" w:eastAsia="en-US"/>
              </w:rPr>
              <w:t>Reno Duster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 w:rsidP="00D47B36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-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Заболотский Владимир Владимирович, 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>депутат Районного Собрания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6C0DFF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6C0DFF">
              <w:rPr>
                <w:rFonts w:cs="Calibri"/>
                <w:b w:val="0"/>
                <w:sz w:val="20"/>
                <w:lang w:eastAsia="en-US"/>
              </w:rPr>
              <w:lastRenderedPageBreak/>
              <w:t>778</w:t>
            </w:r>
            <w:r w:rsidRPr="006C0DFF">
              <w:rPr>
                <w:rFonts w:cs="Calibri"/>
                <w:b w:val="0"/>
                <w:sz w:val="20"/>
                <w:lang w:val="en-US" w:eastAsia="en-US"/>
              </w:rPr>
              <w:t> </w:t>
            </w:r>
            <w:r w:rsidRPr="006C0DFF">
              <w:rPr>
                <w:rFonts w:cs="Calibri"/>
                <w:b w:val="0"/>
                <w:sz w:val="20"/>
                <w:lang w:eastAsia="en-US"/>
              </w:rPr>
              <w:t>125,6</w:t>
            </w:r>
            <w:r w:rsidRPr="006C0DFF">
              <w:rPr>
                <w:rFonts w:cs="Calibri"/>
                <w:b w:val="0"/>
                <w:sz w:val="20"/>
                <w:lang w:val="en-US" w:eastAsia="en-US"/>
              </w:rPr>
              <w:t>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 w:rsidP="008B4EA4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½ доля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 w:rsidP="008B4EA4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46,3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b w:val="0"/>
                <w:color w:val="000000"/>
                <w:sz w:val="20"/>
                <w:lang w:eastAsia="en-US"/>
              </w:rPr>
            </w:pPr>
            <w:r>
              <w:rPr>
                <w:b w:val="0"/>
                <w:color w:val="000000"/>
                <w:sz w:val="20"/>
                <w:lang w:eastAsia="en-US"/>
              </w:rPr>
              <w:lastRenderedPageBreak/>
              <w:t>-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64.0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Лепендина Людмила Васильевна,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8A6386">
              <w:rPr>
                <w:rFonts w:cs="Calibri"/>
                <w:b w:val="0"/>
                <w:sz w:val="20"/>
                <w:lang w:eastAsia="en-US"/>
              </w:rPr>
              <w:t>589 003,74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18/100 долей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18/100 долей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1494,0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831,0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53,3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62,4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b w:val="0"/>
                <w:color w:val="000000"/>
                <w:sz w:val="20"/>
                <w:lang w:eastAsia="en-US"/>
              </w:rPr>
              <w:t>Toyota Corolla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Лепендин Александр Викторович,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FE453B">
              <w:rPr>
                <w:rFonts w:cs="Calibri"/>
                <w:b w:val="0"/>
                <w:sz w:val="20"/>
                <w:lang w:eastAsia="en-US"/>
              </w:rPr>
              <w:t>2 807 334,62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 w:rsidP="00FE453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11/24 доли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 w:rsidP="00FE453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70,7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 w:rsidP="00FE453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  <w:r w:rsidRPr="00B65C18">
              <w:rPr>
                <w:b w:val="0"/>
                <w:color w:val="000000"/>
                <w:sz w:val="20"/>
                <w:lang w:eastAsia="en-US"/>
              </w:rPr>
              <w:t>Volkswagen Golf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 w:rsidP="00FE453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 w:rsidP="00FE453B">
            <w:pPr>
              <w:pStyle w:val="aa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310CC" w:rsidRDefault="008310CC" w:rsidP="00FE453B">
            <w:pPr>
              <w:pStyle w:val="aa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FE453B">
            <w:pPr>
              <w:pStyle w:val="aa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66,3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1150,0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 w:rsidP="00FE453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FE453B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Росся 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AA4337">
              <w:rPr>
                <w:rFonts w:cs="Calibri"/>
                <w:b w:val="0"/>
                <w:sz w:val="20"/>
                <w:lang w:eastAsia="en-US"/>
              </w:rPr>
              <w:t>67 500,00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11/24 доли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70,7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66,3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 w:rsidP="00AA43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 w:rsidP="00AA4337">
            <w:pPr>
              <w:pStyle w:val="aa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310CC" w:rsidRDefault="008310CC" w:rsidP="00AA4337">
            <w:pPr>
              <w:pStyle w:val="aa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AA43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41,2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 w:rsidP="00AA43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1150,0</w:t>
            </w:r>
          </w:p>
          <w:p w:rsidR="008310CC" w:rsidRDefault="008310CC" w:rsidP="00AA43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 w:rsidP="00AA43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AA43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124237">
              <w:rPr>
                <w:rFonts w:cs="Calibri"/>
                <w:b w:val="0"/>
                <w:sz w:val="20"/>
                <w:lang w:eastAsia="en-US"/>
              </w:rPr>
              <w:t>0,00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1/24 доли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70,7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 w:rsidP="001242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Pr="00B65C18" w:rsidRDefault="008310CC" w:rsidP="001242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1242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Pr="00B65C18" w:rsidRDefault="008310CC" w:rsidP="001242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 w:rsidP="00124237">
            <w:pPr>
              <w:pStyle w:val="aa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310CC" w:rsidRDefault="008310CC" w:rsidP="00124237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1242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41,2</w:t>
            </w:r>
          </w:p>
          <w:p w:rsidR="008310CC" w:rsidRPr="00B65C18" w:rsidRDefault="008310CC" w:rsidP="00124237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66,3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 w:rsidP="001242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1150,0</w:t>
            </w:r>
          </w:p>
          <w:p w:rsidR="008310CC" w:rsidRDefault="008310CC" w:rsidP="00124237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 w:rsidP="001242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1242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1242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 w:rsidP="0012423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0,</w:t>
            </w:r>
            <w:r w:rsidRPr="00FE74D1">
              <w:rPr>
                <w:rFonts w:cs="Calibri"/>
                <w:b w:val="0"/>
                <w:sz w:val="20"/>
                <w:lang w:eastAsia="en-US"/>
              </w:rPr>
              <w:t>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310CC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8310CC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1/24 доли</w:t>
            </w:r>
          </w:p>
          <w:p w:rsidR="008310CC" w:rsidRPr="00B65C18" w:rsidRDefault="008310CC" w:rsidP="00550ED7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1150,0</w:t>
            </w:r>
          </w:p>
          <w:p w:rsidR="008310CC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87,5</w:t>
            </w:r>
          </w:p>
          <w:p w:rsidR="008310CC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70,7</w:t>
            </w:r>
          </w:p>
          <w:p w:rsidR="008310CC" w:rsidRDefault="008310CC" w:rsidP="00550ED7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550ED7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  <w:r w:rsidRPr="00B65C18">
              <w:rPr>
                <w:b w:val="0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 w:rsidP="00FE74D1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Pr="00B65C18" w:rsidRDefault="008310CC" w:rsidP="00FE74D1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FE74D1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41,2</w:t>
            </w:r>
          </w:p>
          <w:p w:rsidR="008310CC" w:rsidRPr="00B65C18" w:rsidRDefault="008310CC" w:rsidP="00FE74D1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 w:rsidP="00FE74D1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lastRenderedPageBreak/>
              <w:t xml:space="preserve">Никаноров Геннадий Петрович,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80271F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1 150 683,74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484,0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1127,0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62,2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29,6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  <w:r w:rsidRPr="00B65C18">
              <w:rPr>
                <w:b w:val="0"/>
                <w:color w:val="000000"/>
                <w:sz w:val="20"/>
                <w:lang w:eastAsia="en-US"/>
              </w:rPr>
              <w:t>Renault Megane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b w:val="0"/>
                <w:color w:val="00000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b w:val="0"/>
                <w:color w:val="000000"/>
                <w:sz w:val="20"/>
                <w:lang w:eastAsia="en-US"/>
              </w:rPr>
              <w:t>Автомобиль ВАЗ Лада Ларгус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1F5A94">
              <w:rPr>
                <w:rFonts w:cs="Calibri"/>
                <w:b w:val="0"/>
                <w:sz w:val="20"/>
                <w:lang w:eastAsia="en-US"/>
              </w:rPr>
              <w:t>641 217,25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62,2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Сенцов Владимир Сергеевич,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  <w:r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2E44CA">
              <w:rPr>
                <w:rFonts w:cs="Calibri"/>
                <w:b w:val="0"/>
                <w:sz w:val="20"/>
                <w:lang w:eastAsia="en-US"/>
              </w:rPr>
              <w:t>1 286 168,15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 w:rsidP="008310CC">
            <w:pPr>
              <w:pStyle w:val="aa"/>
              <w:numPr>
                <w:ilvl w:val="0"/>
                <w:numId w:val="18"/>
              </w:numPr>
              <w:spacing w:line="276" w:lineRule="auto"/>
              <w:ind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8310CC">
            <w:pPr>
              <w:pStyle w:val="aa"/>
              <w:numPr>
                <w:ilvl w:val="0"/>
                <w:numId w:val="18"/>
              </w:numPr>
              <w:spacing w:line="276" w:lineRule="auto"/>
              <w:ind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8310CC">
            <w:pPr>
              <w:pStyle w:val="aa"/>
              <w:numPr>
                <w:ilvl w:val="0"/>
                <w:numId w:val="18"/>
              </w:numPr>
              <w:spacing w:line="276" w:lineRule="auto"/>
              <w:ind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4) 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8310CC">
            <w:pPr>
              <w:pStyle w:val="aa"/>
              <w:numPr>
                <w:ilvl w:val="0"/>
                <w:numId w:val="20"/>
              </w:numPr>
              <w:spacing w:line="276" w:lineRule="auto"/>
              <w:ind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Земельный</w:t>
            </w:r>
          </w:p>
          <w:p w:rsidR="008310CC" w:rsidRPr="00B65C18" w:rsidRDefault="008310CC" w:rsidP="002E44CA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1/6 доля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7) Земельный 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8)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9)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11) 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2/11 доли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12) 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2/11 доли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14)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15) 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Жилой дом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½ доля в праве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color w:val="000000"/>
                <w:sz w:val="20"/>
                <w:lang w:eastAsia="en-US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33 552,0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18 533,0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500, 0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19 991,0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4 501,0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20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>1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>77</w:t>
            </w:r>
            <w:r>
              <w:rPr>
                <w:rFonts w:cs="Calibri"/>
                <w:b w:val="0"/>
                <w:sz w:val="20"/>
                <w:lang w:eastAsia="en-US"/>
              </w:rPr>
              <w:t>0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4 166,0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2000,0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2000,0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1516,0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3014,0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3792,0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4500,0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1500,0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95 252,0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466,2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947,7</w:t>
            </w:r>
          </w:p>
          <w:p w:rsidR="008310CC" w:rsidRPr="00B65C18" w:rsidRDefault="008310CC" w:rsidP="000C2010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Автомобиль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УАЗ ПАТРИОТ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УАЗ 31519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Комната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9,0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9B168E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9B168E">
              <w:rPr>
                <w:rFonts w:cs="Calibri"/>
                <w:b w:val="0"/>
                <w:sz w:val="20"/>
                <w:lang w:eastAsia="en-US"/>
              </w:rPr>
              <w:t>460 800,00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1/6 доля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C45ED0" w:rsidRDefault="008310CC" w:rsidP="00C45ED0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lastRenderedPageBreak/>
              <w:t>20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>1</w:t>
            </w:r>
            <w:r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>77</w:t>
            </w:r>
            <w:r>
              <w:rPr>
                <w:rFonts w:cs="Calibri"/>
                <w:b w:val="0"/>
                <w:sz w:val="20"/>
                <w:lang w:eastAsia="en-US"/>
              </w:rPr>
              <w:t>0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118 090,0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71,0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Сенцов Владимир Владимирович,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  <w:r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F156B6">
              <w:rPr>
                <w:rFonts w:cs="Calibri"/>
                <w:b w:val="0"/>
                <w:sz w:val="20"/>
                <w:lang w:eastAsia="en-US"/>
              </w:rPr>
              <w:t>1 315 791,96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2) 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3) Земельный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5)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7)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8)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½ доля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Кормоцех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Здание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95,0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4693,0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F156B6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11 711,0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12 024,0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13 765,0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41 351,0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F156B6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4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>501,0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3104,0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233,1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420,5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854,5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Мицубиси л200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  <w:r w:rsidRPr="00B65C18">
              <w:rPr>
                <w:b w:val="0"/>
                <w:color w:val="000000"/>
                <w:sz w:val="20"/>
                <w:lang w:eastAsia="en-US"/>
              </w:rPr>
              <w:t>Iveco R 380</w:t>
            </w:r>
          </w:p>
          <w:p w:rsidR="008310CC" w:rsidRPr="00B65C18" w:rsidRDefault="008310CC">
            <w:pPr>
              <w:pStyle w:val="1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 w:rsidRPr="00B65C18">
              <w:rPr>
                <w:rFonts w:cs="Calibri"/>
                <w:b w:val="0"/>
                <w:sz w:val="20"/>
              </w:rPr>
              <w:t xml:space="preserve">Автомобиль </w:t>
            </w:r>
            <w:r w:rsidRPr="00B65C18">
              <w:rPr>
                <w:b w:val="0"/>
                <w:sz w:val="20"/>
                <w:szCs w:val="20"/>
                <w:shd w:val="clear" w:color="auto" w:fill="FFFFFF"/>
              </w:rPr>
              <w:t>Shaan</w:t>
            </w:r>
            <w:r w:rsidRPr="00B65C18">
              <w:rPr>
                <w:b w:val="0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B65C18">
              <w:rPr>
                <w:b w:val="0"/>
                <w:sz w:val="20"/>
                <w:szCs w:val="20"/>
                <w:shd w:val="clear" w:color="auto" w:fill="FFFFFF"/>
              </w:rPr>
              <w:t xml:space="preserve">i            </w:t>
            </w:r>
            <w:r w:rsidRPr="00B65C18">
              <w:rPr>
                <w:b w:val="0"/>
                <w:color w:val="000000"/>
                <w:sz w:val="20"/>
                <w:szCs w:val="20"/>
                <w:lang w:val="en-US"/>
              </w:rPr>
              <w:t>SX</w:t>
            </w:r>
            <w:r w:rsidRPr="00B65C18">
              <w:rPr>
                <w:b w:val="0"/>
                <w:color w:val="000000"/>
                <w:sz w:val="20"/>
                <w:szCs w:val="20"/>
              </w:rPr>
              <w:t>-3255</w:t>
            </w:r>
          </w:p>
          <w:p w:rsidR="008310CC" w:rsidRPr="00B65C18" w:rsidRDefault="008310CC" w:rsidP="009F54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Автомобиль</w:t>
            </w:r>
          </w:p>
          <w:p w:rsidR="008310CC" w:rsidRPr="00B65C18" w:rsidRDefault="008310CC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B65C18">
              <w:rPr>
                <w:b w:val="0"/>
                <w:bCs w:val="0"/>
                <w:sz w:val="20"/>
                <w:szCs w:val="20"/>
              </w:rPr>
              <w:t xml:space="preserve">HOWO    </w:t>
            </w:r>
          </w:p>
          <w:p w:rsidR="008310CC" w:rsidRPr="00B65C18" w:rsidRDefault="008310CC">
            <w:pPr>
              <w:pStyle w:val="1"/>
              <w:shd w:val="clear" w:color="auto" w:fill="FFFFFF"/>
              <w:spacing w:before="0"/>
              <w:jc w:val="center"/>
              <w:rPr>
                <w:rFonts w:cs="Calibri"/>
                <w:b w:val="0"/>
                <w:sz w:val="20"/>
              </w:rPr>
            </w:pPr>
            <w:r w:rsidRPr="00B65C18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65C18">
              <w:rPr>
                <w:b w:val="0"/>
                <w:bCs w:val="0"/>
                <w:sz w:val="20"/>
                <w:szCs w:val="20"/>
                <w:lang w:val="en-US"/>
              </w:rPr>
              <w:t>ZZ</w:t>
            </w:r>
            <w:r w:rsidRPr="00B65C18">
              <w:rPr>
                <w:b w:val="0"/>
                <w:bCs w:val="0"/>
                <w:sz w:val="20"/>
                <w:szCs w:val="20"/>
              </w:rPr>
              <w:t>-</w:t>
            </w:r>
            <w:r w:rsidRPr="00B65C18">
              <w:rPr>
                <w:rFonts w:cs="Calibri"/>
                <w:b w:val="0"/>
                <w:sz w:val="20"/>
              </w:rPr>
              <w:t>3407</w:t>
            </w:r>
          </w:p>
          <w:p w:rsidR="008310CC" w:rsidRPr="00B65C18" w:rsidRDefault="008310CC">
            <w:pPr>
              <w:pStyle w:val="1"/>
              <w:shd w:val="clear" w:color="auto" w:fill="FFFFFF"/>
              <w:spacing w:before="0"/>
              <w:jc w:val="center"/>
              <w:rPr>
                <w:rFonts w:cs="Calibri"/>
                <w:b w:val="0"/>
                <w:sz w:val="20"/>
              </w:rPr>
            </w:pPr>
          </w:p>
          <w:p w:rsidR="008310CC" w:rsidRDefault="008310CC">
            <w:pPr>
              <w:pStyle w:val="1"/>
              <w:shd w:val="clear" w:color="auto" w:fill="FFFFFF"/>
              <w:spacing w:before="0"/>
              <w:jc w:val="center"/>
              <w:rPr>
                <w:rFonts w:cs="Calibri"/>
                <w:b w:val="0"/>
                <w:sz w:val="20"/>
              </w:rPr>
            </w:pPr>
            <w:r>
              <w:rPr>
                <w:rFonts w:cs="Calibri"/>
                <w:b w:val="0"/>
                <w:sz w:val="20"/>
              </w:rPr>
              <w:t>Автомобиль Вольво фш12</w:t>
            </w:r>
          </w:p>
          <w:p w:rsidR="008310CC" w:rsidRPr="00B65C18" w:rsidRDefault="008310CC">
            <w:pPr>
              <w:pStyle w:val="1"/>
              <w:shd w:val="clear" w:color="auto" w:fill="FFFFFF"/>
              <w:spacing w:before="0"/>
              <w:jc w:val="center"/>
              <w:rPr>
                <w:rFonts w:cs="Calibri"/>
                <w:b w:val="0"/>
                <w:sz w:val="20"/>
              </w:rPr>
            </w:pPr>
          </w:p>
          <w:p w:rsidR="008310CC" w:rsidRPr="00B65C18" w:rsidRDefault="008310CC">
            <w:pPr>
              <w:pStyle w:val="1"/>
              <w:shd w:val="clear" w:color="auto" w:fill="FFFFFF"/>
              <w:spacing w:before="0"/>
              <w:jc w:val="center"/>
              <w:rPr>
                <w:rFonts w:cs="Calibri"/>
                <w:b w:val="0"/>
                <w:sz w:val="20"/>
              </w:rPr>
            </w:pPr>
            <w:r w:rsidRPr="00B65C18">
              <w:rPr>
                <w:rFonts w:cs="Calibri"/>
                <w:b w:val="0"/>
                <w:sz w:val="20"/>
              </w:rPr>
              <w:t xml:space="preserve">Полуприцеп </w:t>
            </w:r>
          </w:p>
          <w:p w:rsidR="008310CC" w:rsidRPr="00B65C18" w:rsidRDefault="008310CC">
            <w:pPr>
              <w:pStyle w:val="1"/>
              <w:shd w:val="clear" w:color="auto" w:fill="FFFFFF"/>
              <w:spacing w:before="0"/>
              <w:jc w:val="center"/>
              <w:rPr>
                <w:rFonts w:cs="Calibri"/>
                <w:b w:val="0"/>
                <w:sz w:val="20"/>
              </w:rPr>
            </w:pPr>
          </w:p>
          <w:p w:rsidR="008310CC" w:rsidRPr="00B65C18" w:rsidRDefault="008310CC">
            <w:pPr>
              <w:pStyle w:val="1"/>
              <w:shd w:val="clear" w:color="auto" w:fill="FFFFFF"/>
              <w:spacing w:before="0"/>
              <w:jc w:val="center"/>
              <w:rPr>
                <w:rFonts w:cs="Calibri"/>
                <w:b w:val="0"/>
                <w:sz w:val="20"/>
              </w:rPr>
            </w:pPr>
          </w:p>
          <w:p w:rsidR="008310CC" w:rsidRDefault="008310CC" w:rsidP="009F54CC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b w:val="0"/>
                <w:sz w:val="20"/>
              </w:rPr>
              <w:t xml:space="preserve">Самоходная машина </w:t>
            </w:r>
            <w:r w:rsidRPr="00B65C18">
              <w:rPr>
                <w:b w:val="0"/>
                <w:sz w:val="20"/>
                <w:szCs w:val="20"/>
                <w:shd w:val="clear" w:color="auto" w:fill="FFFFFF"/>
              </w:rPr>
              <w:t>Maximus 522</w:t>
            </w:r>
          </w:p>
          <w:p w:rsidR="008310CC" w:rsidRDefault="008310CC" w:rsidP="009F54CC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8310CC" w:rsidRDefault="008310CC" w:rsidP="009F54CC">
            <w:pPr>
              <w:pStyle w:val="1"/>
              <w:shd w:val="clear" w:color="auto" w:fill="FFFFFF"/>
              <w:spacing w:before="0"/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r>
              <w:rPr>
                <w:b w:val="0"/>
                <w:sz w:val="20"/>
                <w:szCs w:val="20"/>
                <w:shd w:val="clear" w:color="auto" w:fill="FFFFFF"/>
              </w:rPr>
              <w:t>Эксковатор коматцу рс400</w:t>
            </w:r>
            <w:r w:rsidRPr="00B65C18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 </w:t>
            </w:r>
          </w:p>
          <w:p w:rsidR="008310CC" w:rsidRDefault="008310CC" w:rsidP="009F54CC">
            <w:pPr>
              <w:pStyle w:val="1"/>
              <w:shd w:val="clear" w:color="auto" w:fill="FFFFFF"/>
              <w:spacing w:before="0"/>
              <w:jc w:val="center"/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</w:p>
          <w:p w:rsidR="008310CC" w:rsidRPr="00B65C18" w:rsidRDefault="008310CC" w:rsidP="009F54CC">
            <w:pPr>
              <w:pStyle w:val="1"/>
              <w:shd w:val="clear" w:color="auto" w:fill="FFFFFF"/>
              <w:spacing w:before="0"/>
              <w:jc w:val="center"/>
              <w:rPr>
                <w:rFonts w:cs="Calibri"/>
                <w:b w:val="0"/>
                <w:sz w:val="20"/>
              </w:rPr>
            </w:pPr>
            <w:r w:rsidRPr="00B65C18">
              <w:rPr>
                <w:rFonts w:cs="Calibri"/>
                <w:b w:val="0"/>
                <w:sz w:val="20"/>
              </w:rPr>
              <w:t xml:space="preserve">Полуприцеп </w:t>
            </w:r>
          </w:p>
          <w:p w:rsidR="008310CC" w:rsidRDefault="008310CC" w:rsidP="009F54CC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sz w:val="20"/>
                <w:szCs w:val="20"/>
                <w:shd w:val="clear" w:color="auto" w:fill="FFFFFF"/>
              </w:rPr>
              <w:t>Шмитц ски24</w:t>
            </w:r>
          </w:p>
          <w:p w:rsidR="008310CC" w:rsidRDefault="008310CC" w:rsidP="009F54CC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shd w:val="clear" w:color="auto" w:fill="FFFFFF"/>
              </w:rPr>
            </w:pPr>
          </w:p>
          <w:p w:rsidR="008310CC" w:rsidRPr="009F54CC" w:rsidRDefault="008310CC" w:rsidP="009F54CC">
            <w:pPr>
              <w:pStyle w:val="1"/>
              <w:shd w:val="clear" w:color="auto" w:fill="FFFFFF"/>
              <w:spacing w:before="0"/>
              <w:jc w:val="center"/>
              <w:rPr>
                <w:rFonts w:cs="Calibri"/>
                <w:b w:val="0"/>
                <w:sz w:val="20"/>
              </w:rPr>
            </w:pPr>
            <w:r>
              <w:rPr>
                <w:b w:val="0"/>
                <w:sz w:val="20"/>
                <w:szCs w:val="20"/>
                <w:shd w:val="clear" w:color="auto" w:fill="FFFFFF"/>
              </w:rPr>
              <w:t xml:space="preserve">Погрузчик </w:t>
            </w:r>
            <w:r w:rsidRPr="00B65C18">
              <w:rPr>
                <w:rFonts w:cs="Calibri"/>
                <w:b w:val="0"/>
                <w:sz w:val="20"/>
              </w:rPr>
              <w:t xml:space="preserve"> 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 w:rsidP="005C29AF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64,0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5C1C2B">
              <w:rPr>
                <w:rFonts w:cs="Calibri"/>
                <w:b w:val="0"/>
                <w:sz w:val="20"/>
                <w:lang w:eastAsia="en-US"/>
              </w:rPr>
              <w:t>1 528 986,00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62,0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90,5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 w:rsidP="005C1C2B">
            <w:pPr>
              <w:pStyle w:val="aa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Автомобиль</w:t>
            </w:r>
          </w:p>
          <w:p w:rsidR="008310CC" w:rsidRPr="00B65C18" w:rsidRDefault="008310CC" w:rsidP="005C1C2B">
            <w:pPr>
              <w:pStyle w:val="aa"/>
              <w:ind w:left="0" w:right="185"/>
              <w:jc w:val="center"/>
              <w:rPr>
                <w:b w:val="0"/>
                <w:sz w:val="20"/>
                <w:lang w:val="en-US" w:eastAsia="en-US"/>
              </w:rPr>
            </w:pPr>
            <w:r>
              <w:rPr>
                <w:b w:val="0"/>
                <w:bCs/>
                <w:color w:val="202122"/>
                <w:sz w:val="20"/>
                <w:shd w:val="clear" w:color="auto" w:fill="FFFFFF"/>
                <w:lang w:eastAsia="en-US"/>
              </w:rPr>
              <w:t>Кия к5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B65C18"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B65C18"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B65C18">
              <w:rPr>
                <w:rFonts w:cs="Calibri"/>
                <w:b w:val="0"/>
                <w:sz w:val="20"/>
                <w:lang w:val="en-US"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DA3F6E">
              <w:rPr>
                <w:rFonts w:cs="Calibri"/>
                <w:b w:val="0"/>
                <w:sz w:val="20"/>
                <w:lang w:eastAsia="en-US"/>
              </w:rPr>
              <w:t>0,00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Сын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423B4F">
              <w:rPr>
                <w:rFonts w:cs="Calibri"/>
                <w:b w:val="0"/>
                <w:sz w:val="20"/>
                <w:lang w:eastAsia="en-US"/>
              </w:rPr>
              <w:t>0,00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Софийчук Александр Михайлович,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2C1387">
              <w:rPr>
                <w:rFonts w:cs="Calibri"/>
                <w:b w:val="0"/>
                <w:sz w:val="20"/>
                <w:lang w:eastAsia="en-US"/>
              </w:rPr>
              <w:t>2 452 315,74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Бокс (гараж)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49,7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53,9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8310CC" w:rsidRPr="002C1387" w:rsidRDefault="008310CC">
            <w:pPr>
              <w:pStyle w:val="aa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  <w:r>
              <w:rPr>
                <w:b w:val="0"/>
                <w:color w:val="000000"/>
                <w:sz w:val="20"/>
                <w:lang w:eastAsia="en-US"/>
              </w:rPr>
              <w:t xml:space="preserve">Опель Мокка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1453D3">
              <w:rPr>
                <w:rFonts w:cs="Calibri"/>
                <w:b w:val="0"/>
                <w:sz w:val="20"/>
                <w:lang w:eastAsia="en-US"/>
              </w:rPr>
              <w:t>409 569,30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¼ доля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1 700,0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49,7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1F2952">
        <w:trPr>
          <w:trHeight w:val="3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Тарченко Игорь Васильевич,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  <w:r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7259E9">
              <w:rPr>
                <w:rFonts w:cs="Calibri"/>
                <w:b w:val="0"/>
                <w:sz w:val="20"/>
                <w:lang w:eastAsia="en-US"/>
              </w:rPr>
              <w:t>846 250,67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>1.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>2.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>3.Земельный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>4.Земельный участок</w:t>
            </w: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 xml:space="preserve"> ½ доля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>5.Земельный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6.Земельный 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7.Земельный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8.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9.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10.Земельный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11.Земельный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12.Земельный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13. 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½ доля в праве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14. 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>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15.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16.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17.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18. Земельный 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19.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20.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21.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22.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23.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24.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25.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26. Земельный участок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½ доля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>156 154,0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 xml:space="preserve">23 802,0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>99 001,0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>1600,0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>25 700,0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ind w:right="185"/>
              <w:jc w:val="center"/>
              <w:rPr>
                <w:rFonts w:cs="Calibri"/>
                <w:sz w:val="20"/>
              </w:rPr>
            </w:pPr>
            <w:r w:rsidRPr="00B65C18">
              <w:rPr>
                <w:rFonts w:cs="Calibri"/>
                <w:sz w:val="20"/>
              </w:rPr>
              <w:t>304 776,0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250 688,0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52,0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39 582,0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221 023,0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24 798,0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1006,0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1251,0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25 700,0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2538,0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24 262,0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994,0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1003,0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996,0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1002,0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1025,0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1008,0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</w:t>
            </w:r>
            <w:r>
              <w:rPr>
                <w:rFonts w:cs="Calibri"/>
                <w:b w:val="0"/>
                <w:sz w:val="20"/>
                <w:lang w:eastAsia="en-US"/>
              </w:rPr>
              <w:t>906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>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066474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 xml:space="preserve">    </w:t>
            </w:r>
            <w:r w:rsidRPr="00B65C18">
              <w:rPr>
                <w:rFonts w:cs="Calibri"/>
                <w:b w:val="0"/>
                <w:sz w:val="20"/>
                <w:lang w:eastAsia="en-US"/>
              </w:rPr>
              <w:t>25 700,0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244,0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36,4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39,0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14,5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8310CC" w:rsidRPr="00B65C18" w:rsidRDefault="008310CC" w:rsidP="0029340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    </w:t>
            </w: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  <w:p w:rsidR="008310CC" w:rsidRPr="00B65C18" w:rsidRDefault="008310CC">
            <w:pPr>
              <w:rPr>
                <w:rFonts w:cs="Calibri"/>
                <w:sz w:val="20"/>
                <w:szCs w:val="20"/>
              </w:rPr>
            </w:pPr>
          </w:p>
          <w:p w:rsidR="008310CC" w:rsidRPr="00F00DE1" w:rsidRDefault="008310CC" w:rsidP="00C45ED0">
            <w:pPr>
              <w:jc w:val="center"/>
              <w:rPr>
                <w:rFonts w:cs="Calibri"/>
                <w:sz w:val="20"/>
                <w:szCs w:val="20"/>
              </w:rPr>
            </w:pPr>
            <w:r w:rsidRPr="00B65C18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    Мотоцикл </w:t>
            </w:r>
          </w:p>
          <w:p w:rsidR="008310CC" w:rsidRPr="00B65C18" w:rsidRDefault="008310CC">
            <w:pPr>
              <w:pStyle w:val="1"/>
              <w:shd w:val="clear" w:color="auto" w:fill="FFFFFF"/>
              <w:spacing w:before="0" w:after="295"/>
              <w:jc w:val="center"/>
              <w:textAlignment w:val="baseline"/>
              <w:rPr>
                <w:rStyle w:val="a5"/>
                <w:bCs w:val="0"/>
                <w:color w:val="333333"/>
                <w:szCs w:val="20"/>
              </w:rPr>
            </w:pPr>
            <w:hyperlink r:id="rId5" w:tgtFrame="_blank" w:history="1">
              <w:r w:rsidRPr="00B65C18">
                <w:rPr>
                  <w:rStyle w:val="a5"/>
                  <w:rFonts w:ascii="Arial" w:hAnsi="Arial" w:cs="Arial"/>
                  <w:color w:val="551A8B"/>
                  <w:sz w:val="27"/>
                  <w:szCs w:val="27"/>
                  <w:shd w:val="clear" w:color="auto" w:fill="FFFFFF"/>
                </w:rPr>
                <w:t xml:space="preserve"> </w:t>
              </w:r>
              <w:r w:rsidRPr="00B65C18">
                <w:rPr>
                  <w:rStyle w:val="a5"/>
                  <w:color w:val="333333"/>
                  <w:sz w:val="20"/>
                  <w:szCs w:val="20"/>
                </w:rPr>
                <w:t>BMW            R 1200 RT</w:t>
              </w:r>
            </w:hyperlink>
          </w:p>
          <w:p w:rsidR="008310CC" w:rsidRPr="00B65C18" w:rsidRDefault="008310CC">
            <w:pPr>
              <w:ind w:left="-150" w:right="-30"/>
              <w:rPr>
                <w:rStyle w:val="a5"/>
                <w:rFonts w:ascii="Arial" w:hAnsi="Arial" w:cs="Arial"/>
                <w:color w:val="551A8B"/>
                <w:sz w:val="27"/>
                <w:szCs w:val="27"/>
                <w:shd w:val="clear" w:color="auto" w:fill="FFFFFF"/>
              </w:rPr>
            </w:pPr>
            <w:hyperlink r:id="rId6" w:tgtFrame="_blank" w:history="1">
              <w:r w:rsidRPr="00B65C18">
                <w:rPr>
                  <w:rStyle w:val="a5"/>
                  <w:sz w:val="20"/>
                  <w:szCs w:val="20"/>
                  <w:shd w:val="clear" w:color="auto" w:fill="FFFFFF"/>
                </w:rPr>
                <w:t> </w:t>
              </w:r>
            </w:hyperlink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val="en-US" w:eastAsia="en-US"/>
              </w:rPr>
            </w:pPr>
            <w:r w:rsidRPr="007259E9">
              <w:rPr>
                <w:rFonts w:cs="Calibri"/>
                <w:b w:val="0"/>
                <w:sz w:val="20"/>
                <w:lang w:eastAsia="en-US"/>
              </w:rPr>
              <w:t>4 400 745,5</w:t>
            </w:r>
            <w:r>
              <w:rPr>
                <w:rFonts w:cs="Calibri"/>
                <w:b w:val="0"/>
                <w:sz w:val="20"/>
                <w:lang w:eastAsia="en-US"/>
              </w:rPr>
              <w:t>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 w:rsidP="00540F94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F00DE1" w:rsidRDefault="008310CC" w:rsidP="00C45ED0">
            <w:pPr>
              <w:pStyle w:val="aa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Комната в коммунальной квартире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 w:rsidP="00540F94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59,6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30,6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rFonts w:cs="Calibri"/>
                <w:b w:val="0"/>
                <w:sz w:val="20"/>
                <w:lang w:eastAsia="en-US"/>
              </w:rPr>
              <w:t>17,6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 w:rsidP="00540F94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Default="008310CC" w:rsidP="00415082">
            <w:pPr>
              <w:pStyle w:val="aa"/>
              <w:spacing w:line="276" w:lineRule="auto"/>
              <w:ind w:left="0" w:right="185"/>
              <w:rPr>
                <w:b w:val="0"/>
                <w:color w:val="000000"/>
                <w:sz w:val="20"/>
                <w:lang w:eastAsia="en-US"/>
              </w:rPr>
            </w:pPr>
            <w:r w:rsidRPr="00B65C18">
              <w:rPr>
                <w:b w:val="0"/>
                <w:bCs/>
                <w:sz w:val="20"/>
                <w:lang w:eastAsia="en-US"/>
              </w:rPr>
              <w:t xml:space="preserve">Автомобиль  </w:t>
            </w:r>
            <w:r>
              <w:rPr>
                <w:b w:val="0"/>
                <w:color w:val="000000"/>
                <w:sz w:val="20"/>
                <w:lang w:eastAsia="en-US"/>
              </w:rPr>
              <w:t xml:space="preserve">Toyota </w:t>
            </w:r>
            <w:r w:rsidRPr="00415082">
              <w:rPr>
                <w:b w:val="0"/>
                <w:color w:val="000000"/>
                <w:sz w:val="18"/>
                <w:szCs w:val="18"/>
                <w:lang w:eastAsia="en-US"/>
              </w:rPr>
              <w:t>Camry</w:t>
            </w:r>
          </w:p>
          <w:p w:rsidR="008310CC" w:rsidRDefault="008310CC" w:rsidP="00415082">
            <w:pPr>
              <w:pStyle w:val="aa"/>
              <w:spacing w:line="276" w:lineRule="auto"/>
              <w:ind w:left="0" w:right="185"/>
              <w:rPr>
                <w:b w:val="0"/>
                <w:color w:val="000000"/>
                <w:sz w:val="20"/>
                <w:lang w:eastAsia="en-US"/>
              </w:rPr>
            </w:pPr>
          </w:p>
          <w:p w:rsidR="008310CC" w:rsidRDefault="008310CC" w:rsidP="00415082">
            <w:pPr>
              <w:pStyle w:val="aa"/>
              <w:spacing w:line="276" w:lineRule="auto"/>
              <w:ind w:left="0" w:right="185"/>
              <w:rPr>
                <w:b w:val="0"/>
                <w:color w:val="000000"/>
                <w:sz w:val="20"/>
                <w:lang w:eastAsia="en-US"/>
              </w:rPr>
            </w:pPr>
            <w:r>
              <w:rPr>
                <w:b w:val="0"/>
                <w:color w:val="000000"/>
                <w:sz w:val="20"/>
                <w:lang w:eastAsia="en-US"/>
              </w:rPr>
              <w:t>Автомобиль</w:t>
            </w:r>
          </w:p>
          <w:p w:rsidR="008310CC" w:rsidRPr="00415082" w:rsidRDefault="008310CC" w:rsidP="00415082">
            <w:pPr>
              <w:jc w:val="center"/>
              <w:rPr>
                <w:sz w:val="20"/>
                <w:szCs w:val="20"/>
              </w:rPr>
            </w:pPr>
            <w:r w:rsidRPr="00415082">
              <w:rPr>
                <w:bCs/>
                <w:sz w:val="20"/>
                <w:szCs w:val="20"/>
                <w:shd w:val="clear" w:color="auto" w:fill="FFFFFF"/>
              </w:rPr>
              <w:t>Toyota RAV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415082">
              <w:rPr>
                <w:bCs/>
                <w:sz w:val="20"/>
                <w:szCs w:val="20"/>
                <w:shd w:val="clear" w:color="auto" w:fill="FFFFFF"/>
              </w:rPr>
              <w:t>4</w:t>
            </w:r>
          </w:p>
          <w:p w:rsidR="008310CC" w:rsidRPr="00B65C18" w:rsidRDefault="008310CC" w:rsidP="00415082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  <w:r>
              <w:rPr>
                <w:b w:val="0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 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</w:tr>
      <w:tr w:rsidR="008310CC" w:rsidTr="00C45ED0">
        <w:trPr>
          <w:trHeight w:val="1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Цируль Ольга Викторовна,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секретарь Районного Собрания</w:t>
            </w:r>
            <w:r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CA1C1F">
              <w:rPr>
                <w:rFonts w:cs="Calibri"/>
                <w:b w:val="0"/>
                <w:sz w:val="20"/>
                <w:lang w:eastAsia="en-US"/>
              </w:rPr>
              <w:t>1 000 616,54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1/3 доля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601,0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123,9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jc w:val="center"/>
              <w:rPr>
                <w:sz w:val="20"/>
                <w:szCs w:val="20"/>
              </w:rPr>
            </w:pPr>
            <w:r w:rsidRPr="00B65C18">
              <w:rPr>
                <w:sz w:val="20"/>
                <w:szCs w:val="20"/>
              </w:rPr>
              <w:t>Автомобиль</w:t>
            </w:r>
          </w:p>
          <w:p w:rsidR="008310CC" w:rsidRDefault="008310CC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415082">
              <w:rPr>
                <w:bCs/>
                <w:sz w:val="20"/>
                <w:szCs w:val="20"/>
                <w:shd w:val="clear" w:color="auto" w:fill="FFFFFF"/>
              </w:rPr>
              <w:t>Toyota RAV4</w:t>
            </w:r>
          </w:p>
          <w:p w:rsidR="008310CC" w:rsidRDefault="008310CC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  <w:p w:rsidR="008310CC" w:rsidRDefault="008310CC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lastRenderedPageBreak/>
              <w:t xml:space="preserve">Автомобиль </w:t>
            </w:r>
          </w:p>
          <w:p w:rsidR="008310CC" w:rsidRPr="00F00DE1" w:rsidRDefault="008310CC" w:rsidP="00C45ED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КИА 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RIO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lastRenderedPageBreak/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>
            <w:pPr>
              <w:pStyle w:val="aa"/>
              <w:spacing w:line="276" w:lineRule="auto"/>
              <w:ind w:left="0" w:right="185"/>
              <w:jc w:val="left"/>
              <w:rPr>
                <w:rFonts w:cs="Calibri"/>
                <w:b w:val="0"/>
                <w:bCs/>
                <w:sz w:val="20"/>
                <w:lang w:eastAsia="en-US"/>
              </w:rPr>
            </w:pPr>
            <w:r>
              <w:rPr>
                <w:rFonts w:cs="Calibri"/>
                <w:b w:val="0"/>
                <w:bCs/>
                <w:sz w:val="20"/>
                <w:lang w:eastAsia="en-US"/>
              </w:rP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306B84" w:rsidRDefault="008310CC" w:rsidP="00306B84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val="en-US" w:eastAsia="en-US"/>
              </w:rPr>
            </w:pPr>
            <w:r w:rsidRPr="00306B84">
              <w:rPr>
                <w:rFonts w:cs="Calibri"/>
                <w:b w:val="0"/>
                <w:sz w:val="20"/>
                <w:lang w:eastAsia="en-US"/>
              </w:rPr>
              <w:t>3</w:t>
            </w:r>
            <w:r>
              <w:rPr>
                <w:rFonts w:cs="Calibri"/>
                <w:b w:val="0"/>
                <w:sz w:val="20"/>
                <w:lang w:eastAsia="en-US"/>
              </w:rPr>
              <w:t>55</w:t>
            </w:r>
            <w:r w:rsidRPr="00306B84">
              <w:rPr>
                <w:rFonts w:cs="Calibri"/>
                <w:b w:val="0"/>
                <w:sz w:val="20"/>
                <w:lang w:val="en-US" w:eastAsia="en-US"/>
              </w:rPr>
              <w:t> </w:t>
            </w:r>
            <w:r>
              <w:rPr>
                <w:rFonts w:cs="Calibri"/>
                <w:b w:val="0"/>
                <w:sz w:val="20"/>
                <w:lang w:eastAsia="en-US"/>
              </w:rPr>
              <w:t>158</w:t>
            </w:r>
            <w:r w:rsidRPr="00306B84">
              <w:rPr>
                <w:rFonts w:cs="Calibri"/>
                <w:b w:val="0"/>
                <w:sz w:val="20"/>
                <w:lang w:eastAsia="en-US"/>
              </w:rPr>
              <w:t>,</w:t>
            </w:r>
            <w:r w:rsidRPr="00306B84">
              <w:rPr>
                <w:rFonts w:cs="Calibri"/>
                <w:b w:val="0"/>
                <w:sz w:val="20"/>
                <w:lang w:val="en-US" w:eastAsia="en-US"/>
              </w:rPr>
              <w:t>12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Квартира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40,3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43,5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b w:val="0"/>
                <w:sz w:val="20"/>
                <w:lang w:eastAsia="en-US"/>
              </w:rPr>
            </w:pPr>
            <w:r w:rsidRPr="00B65C18">
              <w:rPr>
                <w:b w:val="0"/>
                <w:color w:val="000000"/>
                <w:sz w:val="20"/>
                <w:lang w:val="en-US" w:eastAsia="en-US"/>
              </w:rPr>
              <w:t>F</w:t>
            </w:r>
            <w:r>
              <w:rPr>
                <w:b w:val="0"/>
                <w:color w:val="000000"/>
                <w:sz w:val="20"/>
                <w:lang w:eastAsia="en-US"/>
              </w:rPr>
              <w:t xml:space="preserve">ord </w:t>
            </w:r>
            <w:r>
              <w:rPr>
                <w:b w:val="0"/>
                <w:color w:val="000000"/>
                <w:sz w:val="20"/>
                <w:lang w:val="en-US" w:eastAsia="en-US"/>
              </w:rPr>
              <w:t>M</w:t>
            </w:r>
            <w:r w:rsidRPr="00B65C18">
              <w:rPr>
                <w:b w:val="0"/>
                <w:color w:val="000000"/>
                <w:sz w:val="20"/>
                <w:lang w:eastAsia="en-US"/>
              </w:rPr>
              <w:t>ondeo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  <w:tr w:rsidR="008310CC" w:rsidTr="001F295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Default="008310CC" w:rsidP="00367108">
            <w:pPr>
              <w:pStyle w:val="aa"/>
              <w:ind w:left="0" w:right="185"/>
              <w:jc w:val="left"/>
              <w:rPr>
                <w:rFonts w:cs="Calibri"/>
                <w:bCs/>
                <w:sz w:val="20"/>
                <w:lang w:eastAsia="en-US"/>
              </w:rPr>
            </w:pPr>
            <w:r>
              <w:rPr>
                <w:rFonts w:cs="Calibri"/>
                <w:bCs/>
                <w:sz w:val="20"/>
                <w:lang w:eastAsia="en-US"/>
              </w:rPr>
              <w:t xml:space="preserve">Ячник Наталья Евгеньевна, </w:t>
            </w:r>
            <w:r>
              <w:rPr>
                <w:rFonts w:cs="Calibri"/>
                <w:b w:val="0"/>
                <w:bCs/>
                <w:sz w:val="20"/>
                <w:lang w:eastAsia="en-US"/>
              </w:rPr>
              <w:t>депутат Районного Собрания</w:t>
            </w:r>
            <w:r>
              <w:rPr>
                <w:rFonts w:cs="Calibri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7259E9" w:rsidRDefault="008310CC">
            <w:pPr>
              <w:pStyle w:val="aa"/>
              <w:spacing w:line="276" w:lineRule="auto"/>
              <w:ind w:left="0" w:right="185"/>
              <w:jc w:val="right"/>
              <w:rPr>
                <w:rFonts w:cs="Calibri"/>
                <w:b w:val="0"/>
                <w:color w:val="FF0000"/>
                <w:sz w:val="20"/>
                <w:lang w:eastAsia="en-US"/>
              </w:rPr>
            </w:pPr>
            <w:r w:rsidRPr="00367108">
              <w:rPr>
                <w:rFonts w:cs="Calibri"/>
                <w:b w:val="0"/>
                <w:sz w:val="20"/>
                <w:lang w:eastAsia="en-US"/>
              </w:rPr>
              <w:t>2 026 545,97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Земельный участок </w:t>
            </w:r>
          </w:p>
          <w:p w:rsidR="008310CC" w:rsidRPr="00B65C18" w:rsidRDefault="008310CC" w:rsidP="00367108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367108" w:rsidRDefault="008310CC" w:rsidP="00367108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val="en-US"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1000,0</w:t>
            </w:r>
          </w:p>
          <w:p w:rsidR="008310CC" w:rsidRPr="00B65C18" w:rsidRDefault="008310CC" w:rsidP="00367108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210,0</w:t>
            </w:r>
          </w:p>
          <w:p w:rsidR="008310CC" w:rsidRPr="00B65C18" w:rsidRDefault="008310CC" w:rsidP="00367108">
            <w:pPr>
              <w:pStyle w:val="aa"/>
              <w:spacing w:line="276" w:lineRule="auto"/>
              <w:ind w:left="0" w:right="185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 w:rsidP="00367108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Россия </w:t>
            </w: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</w:p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 xml:space="preserve">Автомобиль </w:t>
            </w:r>
          </w:p>
          <w:p w:rsidR="008310CC" w:rsidRPr="00367108" w:rsidRDefault="008310CC">
            <w:pPr>
              <w:pStyle w:val="aa"/>
              <w:spacing w:line="276" w:lineRule="auto"/>
              <w:ind w:left="0" w:right="185"/>
              <w:jc w:val="center"/>
              <w:rPr>
                <w:b w:val="0"/>
                <w:sz w:val="20"/>
                <w:lang w:val="en-US" w:eastAsia="en-US"/>
              </w:rPr>
            </w:pPr>
            <w:r>
              <w:rPr>
                <w:b w:val="0"/>
                <w:sz w:val="20"/>
                <w:lang w:val="en-US" w:eastAsia="en-US"/>
              </w:rPr>
              <w:t>Skoda Rapid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0CC" w:rsidRPr="00B65C18" w:rsidRDefault="008310CC">
            <w:pPr>
              <w:pStyle w:val="aa"/>
              <w:spacing w:line="276" w:lineRule="auto"/>
              <w:ind w:left="0" w:right="185"/>
              <w:jc w:val="center"/>
              <w:rPr>
                <w:rFonts w:cs="Calibri"/>
                <w:b w:val="0"/>
                <w:sz w:val="20"/>
                <w:lang w:eastAsia="en-US"/>
              </w:rPr>
            </w:pPr>
            <w:r w:rsidRPr="00B65C18">
              <w:rPr>
                <w:rFonts w:cs="Calibri"/>
                <w:b w:val="0"/>
                <w:sz w:val="20"/>
                <w:lang w:eastAsia="en-US"/>
              </w:rPr>
              <w:t>-</w:t>
            </w:r>
          </w:p>
        </w:tc>
      </w:tr>
    </w:tbl>
    <w:p w:rsidR="008310CC" w:rsidRDefault="008310CC" w:rsidP="001F2952">
      <w:pPr>
        <w:pStyle w:val="aa"/>
        <w:ind w:left="0" w:right="185"/>
        <w:jc w:val="left"/>
        <w:rPr>
          <w:rFonts w:cs="Calibri"/>
          <w:sz w:val="20"/>
          <w:lang w:val="en-US"/>
        </w:rPr>
      </w:pPr>
    </w:p>
    <w:p w:rsidR="008310CC" w:rsidRPr="00C45ED0" w:rsidRDefault="008310CC" w:rsidP="001F2952">
      <w:pPr>
        <w:pStyle w:val="aa"/>
        <w:ind w:left="0" w:right="185"/>
        <w:jc w:val="left"/>
        <w:rPr>
          <w:rFonts w:cs="Calibri"/>
          <w:sz w:val="20"/>
        </w:rPr>
      </w:pPr>
      <w:r w:rsidRPr="00C45ED0">
        <w:rPr>
          <w:rFonts w:cs="Calibri"/>
          <w:sz w:val="20"/>
        </w:rPr>
        <w:t>Главный специалист аппарата</w:t>
      </w:r>
    </w:p>
    <w:p w:rsidR="008310CC" w:rsidRPr="001F2952" w:rsidRDefault="008310CC" w:rsidP="00C45ED0">
      <w:pPr>
        <w:pStyle w:val="aa"/>
        <w:ind w:left="0" w:right="185"/>
        <w:jc w:val="left"/>
      </w:pPr>
      <w:r w:rsidRPr="00C45ED0">
        <w:rPr>
          <w:sz w:val="20"/>
        </w:rPr>
        <w:t>Малоярославецкого Районного Собрания депутатов                                        Т.И.Рыжкова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6259E">
      <w:headerReference w:type="default" r:id="rId7"/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415842"/>
      <w:docPartObj>
        <w:docPartGallery w:val="Page Numbers (Top of Page)"/>
        <w:docPartUnique/>
      </w:docPartObj>
    </w:sdtPr>
    <w:sdtEndPr/>
    <w:sdtContent>
      <w:p w:rsidR="00BE1E42" w:rsidRDefault="008310C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73</w:t>
        </w:r>
        <w:r>
          <w:fldChar w:fldCharType="end"/>
        </w:r>
      </w:p>
    </w:sdtContent>
  </w:sdt>
  <w:p w:rsidR="000B77DE" w:rsidRDefault="008310C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E42" w:rsidRDefault="008310CC">
    <w:pPr>
      <w:pStyle w:val="a8"/>
      <w:jc w:val="center"/>
    </w:pPr>
  </w:p>
  <w:p w:rsidR="00BE1E42" w:rsidRDefault="008310C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4239"/>
    <w:multiLevelType w:val="hybridMultilevel"/>
    <w:tmpl w:val="F8C67C3A"/>
    <w:lvl w:ilvl="0" w:tplc="82C0A2B4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C1FE4"/>
    <w:multiLevelType w:val="hybridMultilevel"/>
    <w:tmpl w:val="CD26B76E"/>
    <w:lvl w:ilvl="0" w:tplc="E2B0007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1C9C3220"/>
    <w:multiLevelType w:val="hybridMultilevel"/>
    <w:tmpl w:val="3A1E0F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5C"/>
    <w:multiLevelType w:val="hybridMultilevel"/>
    <w:tmpl w:val="49D6F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04F5"/>
    <w:multiLevelType w:val="hybridMultilevel"/>
    <w:tmpl w:val="8FE24DA0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 w15:restartNumberingAfterBreak="0">
    <w:nsid w:val="29AC5C87"/>
    <w:multiLevelType w:val="hybridMultilevel"/>
    <w:tmpl w:val="B84EFDD8"/>
    <w:lvl w:ilvl="0" w:tplc="E9FE414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2F50411F"/>
    <w:multiLevelType w:val="hybridMultilevel"/>
    <w:tmpl w:val="4D088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F35BE"/>
    <w:multiLevelType w:val="hybridMultilevel"/>
    <w:tmpl w:val="9976D2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D7CE0"/>
    <w:multiLevelType w:val="hybridMultilevel"/>
    <w:tmpl w:val="EBEA12FA"/>
    <w:lvl w:ilvl="0" w:tplc="EFA8B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9" w15:restartNumberingAfterBreak="0">
    <w:nsid w:val="3F210E3A"/>
    <w:multiLevelType w:val="hybridMultilevel"/>
    <w:tmpl w:val="79D0926C"/>
    <w:lvl w:ilvl="0" w:tplc="EFA8B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0" w15:restartNumberingAfterBreak="0">
    <w:nsid w:val="47DC0288"/>
    <w:multiLevelType w:val="hybridMultilevel"/>
    <w:tmpl w:val="FD2873EE"/>
    <w:lvl w:ilvl="0" w:tplc="883A9F84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1" w15:restartNumberingAfterBreak="0">
    <w:nsid w:val="4E345E65"/>
    <w:multiLevelType w:val="hybridMultilevel"/>
    <w:tmpl w:val="BDBA318A"/>
    <w:lvl w:ilvl="0" w:tplc="B5B211FE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2" w15:restartNumberingAfterBreak="0">
    <w:nsid w:val="53B048AA"/>
    <w:multiLevelType w:val="hybridMultilevel"/>
    <w:tmpl w:val="553C4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6005A"/>
    <w:multiLevelType w:val="hybridMultilevel"/>
    <w:tmpl w:val="8FE24DA0"/>
    <w:lvl w:ilvl="0" w:tplc="0419000F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4" w15:restartNumberingAfterBreak="0">
    <w:nsid w:val="723651BA"/>
    <w:multiLevelType w:val="hybridMultilevel"/>
    <w:tmpl w:val="F8B49E06"/>
    <w:lvl w:ilvl="0" w:tplc="EFA8B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5" w15:restartNumberingAfterBreak="0">
    <w:nsid w:val="79493240"/>
    <w:multiLevelType w:val="hybridMultilevel"/>
    <w:tmpl w:val="79D0926C"/>
    <w:lvl w:ilvl="0" w:tplc="EFA8B2A8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 w15:restartNumberingAfterBreak="0">
    <w:nsid w:val="7D7C492D"/>
    <w:multiLevelType w:val="hybridMultilevel"/>
    <w:tmpl w:val="6A966D98"/>
    <w:lvl w:ilvl="0" w:tplc="04190011">
      <w:start w:val="5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0"/>
  </w:num>
  <w:num w:numId="5">
    <w:abstractNumId w:val="1"/>
  </w:num>
  <w:num w:numId="6">
    <w:abstractNumId w:val="15"/>
  </w:num>
  <w:num w:numId="7">
    <w:abstractNumId w:val="6"/>
  </w:num>
  <w:num w:numId="8">
    <w:abstractNumId w:val="9"/>
  </w:num>
  <w:num w:numId="9">
    <w:abstractNumId w:val="8"/>
  </w:num>
  <w:num w:numId="10">
    <w:abstractNumId w:val="14"/>
  </w:num>
  <w:num w:numId="11">
    <w:abstractNumId w:val="12"/>
  </w:num>
  <w:num w:numId="12">
    <w:abstractNumId w:val="3"/>
  </w:num>
  <w:num w:numId="13">
    <w:abstractNumId w:val="11"/>
  </w:num>
  <w:num w:numId="14">
    <w:abstractNumId w:val="5"/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10CC"/>
    <w:rsid w:val="008C09C5"/>
    <w:rsid w:val="0097184D"/>
    <w:rsid w:val="009F48C4"/>
    <w:rsid w:val="00A22E7B"/>
    <w:rsid w:val="00A23DD1"/>
    <w:rsid w:val="00A57B2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AA796-7E9E-432B-ADEA-68D0BF96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A57B2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57B2C"/>
    <w:rPr>
      <w:rFonts w:eastAsia="Times New Roman"/>
      <w:sz w:val="24"/>
      <w:szCs w:val="24"/>
    </w:rPr>
  </w:style>
  <w:style w:type="paragraph" w:styleId="aa">
    <w:name w:val="Block Text"/>
    <w:basedOn w:val="a"/>
    <w:unhideWhenUsed/>
    <w:rsid w:val="00A57B2C"/>
    <w:pPr>
      <w:spacing w:after="0" w:line="240" w:lineRule="auto"/>
      <w:ind w:left="-567" w:right="-1050"/>
      <w:jc w:val="both"/>
    </w:pPr>
    <w:rPr>
      <w:rFonts w:eastAsia="Times New Roman"/>
      <w:b/>
      <w:sz w:val="28"/>
      <w:szCs w:val="20"/>
      <w:lang w:eastAsia="ru-RU"/>
    </w:rPr>
  </w:style>
  <w:style w:type="paragraph" w:styleId="ab">
    <w:name w:val="Title"/>
    <w:basedOn w:val="a"/>
    <w:link w:val="ac"/>
    <w:qFormat/>
    <w:rsid w:val="00A57B2C"/>
    <w:pPr>
      <w:spacing w:after="0" w:line="240" w:lineRule="auto"/>
      <w:jc w:val="center"/>
    </w:pPr>
    <w:rPr>
      <w:rFonts w:eastAsia="Times New Roman"/>
      <w:b/>
      <w:sz w:val="26"/>
      <w:szCs w:val="26"/>
      <w:lang w:eastAsia="ru-RU"/>
    </w:rPr>
  </w:style>
  <w:style w:type="character" w:customStyle="1" w:styleId="ac">
    <w:name w:val="Заголовок Знак"/>
    <w:basedOn w:val="a0"/>
    <w:link w:val="ab"/>
    <w:rsid w:val="00A57B2C"/>
    <w:rPr>
      <w:rFonts w:eastAsia="Times New Roman"/>
      <w:b/>
      <w:sz w:val="26"/>
      <w:szCs w:val="26"/>
    </w:rPr>
  </w:style>
  <w:style w:type="paragraph" w:styleId="ad">
    <w:name w:val="Body Text"/>
    <w:basedOn w:val="a"/>
    <w:link w:val="ae"/>
    <w:rsid w:val="00A57B2C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313131"/>
      <w:sz w:val="28"/>
      <w:lang w:eastAsia="ru-RU"/>
    </w:rPr>
  </w:style>
  <w:style w:type="character" w:customStyle="1" w:styleId="ae">
    <w:name w:val="Основной текст Знак"/>
    <w:basedOn w:val="a0"/>
    <w:link w:val="ad"/>
    <w:rsid w:val="00A57B2C"/>
    <w:rPr>
      <w:rFonts w:eastAsia="Times New Roman"/>
      <w:color w:val="313131"/>
      <w:sz w:val="28"/>
      <w:szCs w:val="28"/>
      <w:shd w:val="clear" w:color="auto" w:fill="FFFFFF"/>
    </w:rPr>
  </w:style>
  <w:style w:type="paragraph" w:styleId="af">
    <w:name w:val="Body Text Indent"/>
    <w:basedOn w:val="a"/>
    <w:link w:val="af0"/>
    <w:rsid w:val="00A57B2C"/>
    <w:pPr>
      <w:shd w:val="clear" w:color="auto" w:fill="FFFFFF"/>
      <w:autoSpaceDE w:val="0"/>
      <w:autoSpaceDN w:val="0"/>
      <w:adjustRightInd w:val="0"/>
      <w:spacing w:after="0" w:line="240" w:lineRule="auto"/>
      <w:ind w:firstLine="708"/>
      <w:jc w:val="both"/>
    </w:pPr>
    <w:rPr>
      <w:rFonts w:eastAsia="Times New Roman"/>
      <w:color w:val="313131"/>
      <w:sz w:val="26"/>
      <w:szCs w:val="26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A57B2C"/>
    <w:rPr>
      <w:rFonts w:eastAsia="Times New Roman"/>
      <w:color w:val="313131"/>
      <w:sz w:val="26"/>
      <w:szCs w:val="26"/>
      <w:shd w:val="clear" w:color="auto" w:fill="FFFFFF"/>
    </w:rPr>
  </w:style>
  <w:style w:type="paragraph" w:styleId="af1">
    <w:name w:val="Plain Text"/>
    <w:basedOn w:val="a"/>
    <w:link w:val="af2"/>
    <w:rsid w:val="00A57B2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A57B2C"/>
    <w:rPr>
      <w:rFonts w:ascii="Courier New" w:eastAsia="Times New Roman" w:hAnsi="Courier New"/>
    </w:rPr>
  </w:style>
  <w:style w:type="paragraph" w:styleId="21">
    <w:name w:val="List 2"/>
    <w:basedOn w:val="a"/>
    <w:rsid w:val="00A57B2C"/>
    <w:pPr>
      <w:autoSpaceDE w:val="0"/>
      <w:autoSpaceDN w:val="0"/>
      <w:spacing w:after="0" w:line="240" w:lineRule="auto"/>
      <w:ind w:left="566" w:hanging="283"/>
    </w:pPr>
    <w:rPr>
      <w:rFonts w:eastAsia="Times New Roman"/>
      <w:sz w:val="28"/>
      <w:lang w:eastAsia="ru-RU"/>
    </w:rPr>
  </w:style>
  <w:style w:type="paragraph" w:styleId="af3">
    <w:name w:val="Balloon Text"/>
    <w:basedOn w:val="a"/>
    <w:link w:val="af4"/>
    <w:semiHidden/>
    <w:rsid w:val="00A57B2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A57B2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A57B2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A57B2C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5">
    <w:name w:val="Внутренний адрес"/>
    <w:basedOn w:val="a"/>
    <w:rsid w:val="00A57B2C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11">
    <w:name w:val="Абзац списка1"/>
    <w:basedOn w:val="a"/>
    <w:rsid w:val="00A57B2C"/>
    <w:pPr>
      <w:autoSpaceDE w:val="0"/>
      <w:autoSpaceDN w:val="0"/>
      <w:spacing w:after="0" w:line="240" w:lineRule="auto"/>
      <w:ind w:left="708"/>
    </w:pPr>
    <w:rPr>
      <w:sz w:val="20"/>
      <w:szCs w:val="20"/>
      <w:lang w:eastAsia="ru-RU"/>
    </w:rPr>
  </w:style>
  <w:style w:type="table" w:styleId="af6">
    <w:name w:val="Table Grid"/>
    <w:basedOn w:val="a1"/>
    <w:rsid w:val="00A57B2C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List Paragraph"/>
    <w:basedOn w:val="a"/>
    <w:uiPriority w:val="34"/>
    <w:qFormat/>
    <w:rsid w:val="00A57B2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af8">
    <w:name w:val="Нижний колонтитул Знак"/>
    <w:basedOn w:val="a0"/>
    <w:link w:val="af9"/>
    <w:rsid w:val="008310CC"/>
    <w:rPr>
      <w:rFonts w:eastAsia="Times New Roman"/>
      <w:sz w:val="24"/>
      <w:szCs w:val="24"/>
    </w:rPr>
  </w:style>
  <w:style w:type="paragraph" w:styleId="af9">
    <w:name w:val="footer"/>
    <w:basedOn w:val="a"/>
    <w:link w:val="af8"/>
    <w:unhideWhenUsed/>
    <w:rsid w:val="008310CC"/>
    <w:pPr>
      <w:tabs>
        <w:tab w:val="center" w:pos="4844"/>
        <w:tab w:val="right" w:pos="9689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8310CC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text=%D0%91%D0%9C%D0%92%20R1200RT%20%D0%BF%D0%BE%20%D0%B0%D0%BD%D0%B3%D0%BB%D0%B8%D0%B9%D1%81%D0%BA%D0%B8&amp;stype=image&amp;lr=10697&amp;parent-reqid=1603100795749352-100537722314000294600107-production-app-host-vla-web-yp-31&amp;source=wiz" TargetMode="External"/><Relationship Id="rId5" Type="http://schemas.openxmlformats.org/officeDocument/2006/relationships/hyperlink" Target="https://yandex.ru/images/search?text=%D0%91%D0%9C%D0%92%20R1200RT%20%D0%BF%D0%BE%20%D0%B0%D0%BD%D0%B3%D0%BB%D0%B8%D0%B9%D1%81%D0%BA%D0%B8&amp;stype=image&amp;lr=10697&amp;parent-reqid=1603100795749352-100537722314000294600107-production-app-host-vla-web-yp-31&amp;source=wi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73</Pages>
  <Words>7000</Words>
  <Characters>39900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2022-10-26T06:45:00Z</dcterms:modified>
</cp:coreProperties>
</file>