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Сведения о доходах и обязательствах имущественного характера</w:t>
      </w:r>
      <w:r>
        <w:rPr>
          <w:sz w:val="36"/>
        </w:rPr>
        <w:t xml:space="preserve"> Главы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"Куйбышевский район" и членов его</w:t>
      </w:r>
      <w:r w:rsidRPr="00880769">
        <w:rPr>
          <w:sz w:val="36"/>
        </w:rPr>
        <w:t xml:space="preserve">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458"/>
        <w:gridCol w:w="1122"/>
        <w:gridCol w:w="1623"/>
        <w:gridCol w:w="1080"/>
        <w:gridCol w:w="1591"/>
        <w:gridCol w:w="1530"/>
        <w:gridCol w:w="1303"/>
        <w:gridCol w:w="1138"/>
        <w:gridCol w:w="1593"/>
      </w:tblGrid>
      <w:tr w:rsidR="005A1D1C" w:rsidRPr="009E5FD5" w:rsidTr="008310B0">
        <w:trPr>
          <w:trHeight w:val="1088"/>
        </w:trPr>
        <w:tc>
          <w:tcPr>
            <w:tcW w:w="2483" w:type="dxa"/>
            <w:vMerge w:val="restart"/>
            <w:shd w:val="clear" w:color="auto" w:fill="auto"/>
            <w:vAlign w:val="center"/>
          </w:tcPr>
          <w:p w:rsidR="005A1D1C" w:rsidRPr="009E5FD5" w:rsidRDefault="005A1D1C" w:rsidP="001121D4">
            <w:pPr>
              <w:jc w:val="center"/>
            </w:pPr>
            <w:r w:rsidRPr="009E5FD5"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 xml:space="preserve">Декларированный годовой доход 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(руб.)</w:t>
            </w:r>
          </w:p>
        </w:tc>
        <w:tc>
          <w:tcPr>
            <w:tcW w:w="1121" w:type="dxa"/>
            <w:vMerge w:val="restart"/>
            <w:vAlign w:val="center"/>
          </w:tcPr>
          <w:p w:rsidR="005A1D1C" w:rsidRPr="009E5FD5" w:rsidRDefault="005A1D1C" w:rsidP="008310B0">
            <w:pPr>
              <w:jc w:val="center"/>
            </w:pPr>
            <w:r w:rsidRPr="009E5FD5"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Перечень недвижимого имущества, находящихся в пользовании</w:t>
            </w:r>
          </w:p>
        </w:tc>
      </w:tr>
      <w:tr w:rsidR="005A1D1C" w:rsidRPr="009E5FD5" w:rsidTr="008310B0">
        <w:trPr>
          <w:trHeight w:val="1019"/>
        </w:trPr>
        <w:tc>
          <w:tcPr>
            <w:tcW w:w="2483" w:type="dxa"/>
            <w:vMerge/>
            <w:shd w:val="clear" w:color="auto" w:fill="auto"/>
          </w:tcPr>
          <w:p w:rsidR="005A1D1C" w:rsidRPr="009E5FD5" w:rsidRDefault="005A1D1C" w:rsidP="00F238BC"/>
        </w:tc>
        <w:tc>
          <w:tcPr>
            <w:tcW w:w="2458" w:type="dxa"/>
            <w:vMerge/>
            <w:shd w:val="clear" w:color="auto" w:fill="auto"/>
          </w:tcPr>
          <w:p w:rsidR="005A1D1C" w:rsidRPr="009E5FD5" w:rsidRDefault="005A1D1C" w:rsidP="00F238BC"/>
        </w:tc>
        <w:tc>
          <w:tcPr>
            <w:tcW w:w="1121" w:type="dxa"/>
            <w:vMerge/>
            <w:vAlign w:val="center"/>
          </w:tcPr>
          <w:p w:rsidR="005A1D1C" w:rsidRPr="009E5FD5" w:rsidRDefault="005A1D1C" w:rsidP="008310B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Транспортное средство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Вид объекта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Площадь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Страна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расположения</w:t>
            </w:r>
          </w:p>
        </w:tc>
      </w:tr>
      <w:tr w:rsidR="005A1D1C" w:rsidRPr="009E5FD5" w:rsidTr="008310B0">
        <w:trPr>
          <w:trHeight w:val="850"/>
        </w:trPr>
        <w:tc>
          <w:tcPr>
            <w:tcW w:w="2483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Макридов Сергей Николаевич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A1D1C" w:rsidRPr="00C570AE" w:rsidRDefault="005A1D1C" w:rsidP="00C570AE">
            <w:pPr>
              <w:jc w:val="center"/>
            </w:pPr>
            <w:r>
              <w:rPr>
                <w:lang w:val="en-US"/>
              </w:rPr>
              <w:t xml:space="preserve">2 </w:t>
            </w:r>
            <w:r>
              <w:t>513846,38</w:t>
            </w:r>
          </w:p>
        </w:tc>
        <w:tc>
          <w:tcPr>
            <w:tcW w:w="1121" w:type="dxa"/>
            <w:vAlign w:val="center"/>
          </w:tcPr>
          <w:p w:rsidR="005A1D1C" w:rsidRPr="009E5FD5" w:rsidRDefault="005A1D1C" w:rsidP="008310B0">
            <w:pPr>
              <w:jc w:val="center"/>
            </w:pPr>
            <w:r w:rsidRPr="009E5FD5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Земельный участок</w:t>
            </w:r>
          </w:p>
          <w:p w:rsidR="005A1D1C" w:rsidRPr="009E5FD5" w:rsidRDefault="005A1D1C" w:rsidP="00F238BC">
            <w:pPr>
              <w:jc w:val="center"/>
            </w:pPr>
            <w:r>
              <w:t xml:space="preserve">Земельный </w:t>
            </w:r>
            <w:r w:rsidRPr="009E5FD5">
              <w:t>участок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квартира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3560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484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81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31,1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Россия</w:t>
            </w:r>
          </w:p>
          <w:p w:rsidR="005A1D1C" w:rsidRPr="009E5FD5" w:rsidRDefault="005A1D1C" w:rsidP="00F238BC">
            <w:pPr>
              <w:jc w:val="center"/>
            </w:pPr>
            <w:r w:rsidRPr="009E5FD5">
              <w:t xml:space="preserve">Россия 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Россия</w:t>
            </w:r>
          </w:p>
          <w:p w:rsidR="005A1D1C" w:rsidRPr="009E5FD5" w:rsidRDefault="005A1D1C" w:rsidP="00F238BC">
            <w:pPr>
              <w:jc w:val="center"/>
            </w:pPr>
            <w:r w:rsidRPr="009E5FD5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65,4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9E5FD5" w:rsidRDefault="005A1D1C" w:rsidP="00F238BC">
            <w:pPr>
              <w:jc w:val="center"/>
            </w:pPr>
            <w:r w:rsidRPr="009E5FD5"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5A1D1C" w:rsidRDefault="005A1D1C">
      <w:pPr>
        <w:spacing w:after="0" w:line="240" w:lineRule="auto"/>
      </w:pPr>
      <w:r>
        <w:br w:type="page"/>
      </w:r>
    </w:p>
    <w:p w:rsidR="005A1D1C" w:rsidRDefault="005A1D1C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специалиста отдела экономики и имущественных отношений </w:t>
      </w:r>
    </w:p>
    <w:p w:rsidR="005A1D1C" w:rsidRDefault="005A1D1C" w:rsidP="00E8517E">
      <w:pPr>
        <w:spacing w:after="0" w:line="264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E8517E">
      <w:pPr>
        <w:spacing w:after="0" w:line="264" w:lineRule="auto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2021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462"/>
        <w:gridCol w:w="1318"/>
        <w:gridCol w:w="1623"/>
        <w:gridCol w:w="1081"/>
        <w:gridCol w:w="1591"/>
        <w:gridCol w:w="1530"/>
        <w:gridCol w:w="1070"/>
        <w:gridCol w:w="1148"/>
        <w:gridCol w:w="1593"/>
      </w:tblGrid>
      <w:tr w:rsidR="005A1D1C" w:rsidTr="00C57989">
        <w:trPr>
          <w:trHeight w:val="1088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:rsidR="005A1D1C" w:rsidRPr="00D923D2" w:rsidRDefault="005A1D1C" w:rsidP="00E8517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E8517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18" w:type="dxa"/>
            <w:vMerge w:val="restart"/>
            <w:vAlign w:val="center"/>
          </w:tcPr>
          <w:p w:rsidR="005A1D1C" w:rsidRPr="00D923D2" w:rsidRDefault="005A1D1C" w:rsidP="002840E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C57989">
        <w:trPr>
          <w:trHeight w:val="1019"/>
        </w:trPr>
        <w:tc>
          <w:tcPr>
            <w:tcW w:w="2504" w:type="dxa"/>
            <w:vMerge/>
            <w:shd w:val="clear" w:color="auto" w:fill="auto"/>
          </w:tcPr>
          <w:p w:rsidR="005A1D1C" w:rsidRDefault="005A1D1C" w:rsidP="00E8517E"/>
        </w:tc>
        <w:tc>
          <w:tcPr>
            <w:tcW w:w="2462" w:type="dxa"/>
            <w:vMerge/>
            <w:shd w:val="clear" w:color="auto" w:fill="auto"/>
          </w:tcPr>
          <w:p w:rsidR="005A1D1C" w:rsidRDefault="005A1D1C" w:rsidP="00E8517E"/>
        </w:tc>
        <w:tc>
          <w:tcPr>
            <w:tcW w:w="1318" w:type="dxa"/>
            <w:vMerge/>
            <w:vAlign w:val="center"/>
          </w:tcPr>
          <w:p w:rsidR="005A1D1C" w:rsidRDefault="005A1D1C" w:rsidP="002840E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t>Транспортное средство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t>Вид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t>Площадь</w:t>
            </w:r>
          </w:p>
          <w:p w:rsidR="005A1D1C" w:rsidRDefault="005A1D1C" w:rsidP="00E8517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>
              <w:t>Страна</w:t>
            </w:r>
          </w:p>
          <w:p w:rsidR="005A1D1C" w:rsidRDefault="005A1D1C" w:rsidP="00E8517E">
            <w:pPr>
              <w:jc w:val="center"/>
            </w:pPr>
            <w:r>
              <w:t>расположения</w:t>
            </w:r>
          </w:p>
        </w:tc>
      </w:tr>
      <w:tr w:rsidR="005A1D1C" w:rsidTr="00C57989">
        <w:trPr>
          <w:trHeight w:val="1428"/>
        </w:trPr>
        <w:tc>
          <w:tcPr>
            <w:tcW w:w="2504" w:type="dxa"/>
            <w:shd w:val="clear" w:color="auto" w:fill="auto"/>
            <w:vAlign w:val="center"/>
          </w:tcPr>
          <w:p w:rsidR="005A1D1C" w:rsidRDefault="005A1D1C" w:rsidP="00E8517E">
            <w:pPr>
              <w:jc w:val="center"/>
            </w:pPr>
            <w:r w:rsidRPr="007C5DE8">
              <w:rPr>
                <w:sz w:val="28"/>
              </w:rPr>
              <w:t>Абрамова Елена Сергеевна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A1D1C" w:rsidRPr="00C5222F" w:rsidRDefault="005A1D1C" w:rsidP="00093186">
            <w:pPr>
              <w:jc w:val="center"/>
              <w:rPr>
                <w:lang w:val="en-US"/>
              </w:rPr>
            </w:pPr>
            <w:r>
              <w:t>68208,11</w:t>
            </w:r>
          </w:p>
        </w:tc>
        <w:tc>
          <w:tcPr>
            <w:tcW w:w="1318" w:type="dxa"/>
            <w:vAlign w:val="center"/>
          </w:tcPr>
          <w:p w:rsidR="005A1D1C" w:rsidRPr="002840E3" w:rsidRDefault="005A1D1C" w:rsidP="002840E3">
            <w:pPr>
              <w:spacing w:after="120"/>
              <w:jc w:val="center"/>
            </w:pPr>
            <w:r w:rsidRPr="002840E3"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E8517E">
            <w:pPr>
              <w:spacing w:after="120"/>
              <w:jc w:val="center"/>
            </w:pPr>
            <w:r w:rsidRPr="002840E3">
              <w:t>Земельный участок</w:t>
            </w:r>
          </w:p>
          <w:p w:rsidR="005A1D1C" w:rsidRPr="002840E3" w:rsidRDefault="005A1D1C" w:rsidP="00E8517E">
            <w:pPr>
              <w:spacing w:after="120"/>
              <w:jc w:val="center"/>
            </w:pPr>
            <w:r>
              <w:t>Земельный участок</w:t>
            </w:r>
          </w:p>
          <w:p w:rsidR="005A1D1C" w:rsidRPr="002840E3" w:rsidRDefault="005A1D1C" w:rsidP="0008283A">
            <w:pPr>
              <w:jc w:val="center"/>
            </w:pPr>
            <w:r w:rsidRPr="002840E3">
              <w:t>Квартира(</w:t>
            </w:r>
            <w:r>
              <w:t>2/3 доли</w:t>
            </w:r>
            <w:r w:rsidRPr="002840E3"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8517E">
            <w:pPr>
              <w:spacing w:after="480"/>
              <w:jc w:val="center"/>
            </w:pPr>
            <w:r w:rsidRPr="002840E3">
              <w:t>2500</w:t>
            </w:r>
          </w:p>
          <w:p w:rsidR="005A1D1C" w:rsidRPr="002840E3" w:rsidRDefault="005A1D1C" w:rsidP="00E8517E">
            <w:pPr>
              <w:spacing w:after="480"/>
              <w:jc w:val="center"/>
            </w:pPr>
            <w:r>
              <w:t>550</w:t>
            </w:r>
          </w:p>
          <w:p w:rsidR="005A1D1C" w:rsidRPr="002840E3" w:rsidRDefault="005A1D1C" w:rsidP="0008283A">
            <w:pPr>
              <w:jc w:val="center"/>
            </w:pPr>
            <w:r>
              <w:t>82</w:t>
            </w:r>
            <w:r w:rsidRPr="002840E3">
              <w:t>,</w:t>
            </w:r>
            <w: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8517E">
            <w:pPr>
              <w:spacing w:after="480"/>
              <w:jc w:val="center"/>
            </w:pPr>
            <w:r w:rsidRPr="002840E3">
              <w:t>Россия</w:t>
            </w:r>
          </w:p>
          <w:p w:rsidR="005A1D1C" w:rsidRPr="002840E3" w:rsidRDefault="005A1D1C" w:rsidP="00E8517E">
            <w:pPr>
              <w:spacing w:after="480"/>
              <w:jc w:val="center"/>
            </w:pPr>
            <w:r>
              <w:t xml:space="preserve"> Россия</w:t>
            </w:r>
          </w:p>
          <w:p w:rsidR="005A1D1C" w:rsidRPr="002840E3" w:rsidRDefault="005A1D1C" w:rsidP="00E8517E">
            <w:pPr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2840E3" w:rsidRDefault="005A1D1C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A1D1C" w:rsidRPr="002840E3" w:rsidRDefault="005A1D1C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1D1C" w:rsidRPr="002840E3" w:rsidRDefault="005A1D1C" w:rsidP="00E8517E">
            <w:pPr>
              <w:jc w:val="center"/>
            </w:pPr>
            <w:r w:rsidRPr="002840E3"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2840E3" w:rsidRDefault="005A1D1C" w:rsidP="00E8517E">
            <w:pPr>
              <w:jc w:val="center"/>
            </w:pPr>
          </w:p>
        </w:tc>
      </w:tr>
      <w:tr w:rsidR="005A1D1C" w:rsidTr="00C57989">
        <w:trPr>
          <w:trHeight w:val="850"/>
        </w:trPr>
        <w:tc>
          <w:tcPr>
            <w:tcW w:w="2504" w:type="dxa"/>
            <w:shd w:val="clear" w:color="auto" w:fill="auto"/>
            <w:vAlign w:val="center"/>
          </w:tcPr>
          <w:p w:rsidR="005A1D1C" w:rsidRDefault="005A1D1C" w:rsidP="00C57989">
            <w:pPr>
              <w:jc w:val="center"/>
            </w:pPr>
            <w:r w:rsidRPr="007C5DE8">
              <w:t>супруг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A1D1C" w:rsidRPr="00C5222F" w:rsidRDefault="005A1D1C" w:rsidP="00D03961">
            <w:pPr>
              <w:jc w:val="center"/>
              <w:rPr>
                <w:lang w:val="en-US"/>
              </w:rPr>
            </w:pPr>
            <w:r>
              <w:t>534571,97</w:t>
            </w:r>
          </w:p>
        </w:tc>
        <w:tc>
          <w:tcPr>
            <w:tcW w:w="1318" w:type="dxa"/>
            <w:vAlign w:val="center"/>
          </w:tcPr>
          <w:p w:rsidR="005A1D1C" w:rsidRPr="002840E3" w:rsidRDefault="005A1D1C" w:rsidP="002840E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2840E3" w:rsidRDefault="005A1D1C" w:rsidP="00E8517E">
            <w:pPr>
              <w:jc w:val="center"/>
            </w:pPr>
            <w:r w:rsidRPr="002840E3">
              <w:t>Земельный участок</w:t>
            </w:r>
          </w:p>
          <w:p w:rsidR="005A1D1C" w:rsidRPr="002840E3" w:rsidRDefault="005A1D1C" w:rsidP="00E8517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030718">
            <w:pPr>
              <w:spacing w:after="360"/>
              <w:jc w:val="center"/>
            </w:pPr>
            <w:r>
              <w:t>28</w:t>
            </w:r>
            <w:r w:rsidRPr="002840E3">
              <w:t>00</w:t>
            </w:r>
          </w:p>
          <w:p w:rsidR="005A1D1C" w:rsidRPr="002840E3" w:rsidRDefault="005A1D1C" w:rsidP="00030718">
            <w:pPr>
              <w:jc w:val="center"/>
            </w:pPr>
            <w:r>
              <w:t>77,2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2840E3" w:rsidRDefault="005A1D1C" w:rsidP="00030718">
            <w:pPr>
              <w:spacing w:after="240"/>
              <w:jc w:val="center"/>
            </w:pPr>
            <w:r w:rsidRPr="002840E3">
              <w:t>Россия</w:t>
            </w:r>
          </w:p>
          <w:p w:rsidR="005A1D1C" w:rsidRPr="002840E3" w:rsidRDefault="005A1D1C" w:rsidP="00030718">
            <w:pPr>
              <w:spacing w:after="120"/>
              <w:jc w:val="center"/>
            </w:pPr>
            <w:r w:rsidRPr="002840E3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DE41CD" w:rsidRDefault="005A1D1C" w:rsidP="00DE41CD">
            <w:r>
              <w:t xml:space="preserve"> </w:t>
            </w:r>
            <w:r>
              <w:rPr>
                <w:lang w:val="en-US"/>
              </w:rPr>
              <w:t xml:space="preserve">KIA </w:t>
            </w:r>
            <w:r>
              <w:t xml:space="preserve"> Соренто</w:t>
            </w:r>
          </w:p>
          <w:p w:rsidR="005A1D1C" w:rsidRDefault="005A1D1C" w:rsidP="00E8517E">
            <w:pPr>
              <w:jc w:val="center"/>
              <w:rPr>
                <w:lang w:val="en-US"/>
              </w:rPr>
            </w:pPr>
            <w:r w:rsidRPr="002840E3">
              <w:rPr>
                <w:lang w:val="en-US"/>
              </w:rPr>
              <w:t>Audi-100</w:t>
            </w:r>
          </w:p>
          <w:p w:rsidR="005A1D1C" w:rsidRPr="00C5222F" w:rsidRDefault="005A1D1C" w:rsidP="00E8517E">
            <w:pPr>
              <w:jc w:val="center"/>
            </w:pPr>
            <w:r>
              <w:t>Опель Фронтера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5A1D1C" w:rsidRPr="002840E3" w:rsidRDefault="005A1D1C" w:rsidP="00E8517E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A1D1C" w:rsidRPr="002840E3" w:rsidRDefault="005A1D1C" w:rsidP="00C57989">
            <w:pPr>
              <w:jc w:val="center"/>
            </w:pPr>
            <w:r>
              <w:t>82,6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2840E3" w:rsidRDefault="005A1D1C" w:rsidP="00E8517E">
            <w:pPr>
              <w:jc w:val="center"/>
            </w:pPr>
            <w:r>
              <w:t>Россия</w:t>
            </w:r>
          </w:p>
        </w:tc>
      </w:tr>
    </w:tbl>
    <w:p w:rsidR="005A1D1C" w:rsidRPr="00880769" w:rsidRDefault="005A1D1C" w:rsidP="00E8517E">
      <w:pPr>
        <w:spacing w:after="120"/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A96301" w:rsidRDefault="00A96301">
      <w:pPr>
        <w:rPr>
          <w:b/>
          <w:sz w:val="28"/>
        </w:rPr>
      </w:pPr>
      <w:r>
        <w:rPr>
          <w:b/>
          <w:sz w:val="28"/>
        </w:rPr>
        <w:br w:type="page"/>
      </w:r>
    </w:p>
    <w:p w:rsidR="005A1D1C" w:rsidRDefault="005A1D1C" w:rsidP="009E4E0D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5A1D1C" w:rsidRDefault="005A1D1C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9E4E0D">
      <w:pPr>
        <w:jc w:val="center"/>
        <w:rPr>
          <w:b/>
          <w:sz w:val="28"/>
        </w:rPr>
      </w:pPr>
      <w:r>
        <w:rPr>
          <w:b/>
          <w:sz w:val="28"/>
        </w:rPr>
        <w:t xml:space="preserve">Афанасьевой Эллы Владимировна </w:t>
      </w:r>
    </w:p>
    <w:p w:rsidR="005A1D1C" w:rsidRDefault="005A1D1C" w:rsidP="009E4E0D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2021 года</w:t>
      </w:r>
    </w:p>
    <w:p w:rsidR="005A1D1C" w:rsidRDefault="005A1D1C" w:rsidP="00366209">
      <w:pPr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60"/>
        <w:gridCol w:w="4016"/>
        <w:gridCol w:w="2464"/>
        <w:gridCol w:w="956"/>
        <w:gridCol w:w="1260"/>
        <w:gridCol w:w="1260"/>
        <w:gridCol w:w="1012"/>
        <w:gridCol w:w="1358"/>
      </w:tblGrid>
      <w:tr w:rsidR="005A1D1C" w:rsidRPr="000938B5" w:rsidTr="000938B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8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0938B5" w:rsidTr="000938B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0938B5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0938B5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Площадь</w:t>
            </w:r>
          </w:p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  <w:rPr>
                <w:b/>
                <w:sz w:val="20"/>
                <w:szCs w:val="20"/>
              </w:rPr>
            </w:pPr>
            <w:r w:rsidRPr="000938B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0938B5" w:rsidTr="000938B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9E4E0D" w:rsidRDefault="005A1D1C" w:rsidP="000938B5">
            <w:pPr>
              <w:jc w:val="center"/>
            </w:pPr>
            <w:r w:rsidRPr="009E4E0D">
              <w:t>Афанасьева Элла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4726F2">
            <w:pPr>
              <w:jc w:val="center"/>
              <w:rPr>
                <w:sz w:val="20"/>
                <w:szCs w:val="20"/>
              </w:rPr>
            </w:pPr>
            <w:r>
              <w:t>347296,58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403E85">
            <w:r>
              <w:t>Квартира (индивидуальная)</w:t>
            </w:r>
          </w:p>
          <w:p w:rsidR="005A1D1C" w:rsidRDefault="005A1D1C" w:rsidP="00403E85">
            <w:pPr>
              <w:jc w:val="center"/>
            </w:pPr>
          </w:p>
          <w:p w:rsidR="005A1D1C" w:rsidRDefault="005A1D1C" w:rsidP="00403E85">
            <w:pPr>
              <w:jc w:val="center"/>
            </w:pPr>
          </w:p>
          <w:p w:rsidR="005A1D1C" w:rsidRDefault="005A1D1C" w:rsidP="00403E85">
            <w:pPr>
              <w:jc w:val="center"/>
            </w:pPr>
          </w:p>
          <w:p w:rsidR="005A1D1C" w:rsidRPr="009E4E0D" w:rsidRDefault="005A1D1C" w:rsidP="00403E85">
            <w:r>
              <w:t>Земельный участок (индивидуальная)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0938B5">
            <w:pPr>
              <w:jc w:val="center"/>
            </w:pPr>
            <w:r>
              <w:t>145,6</w:t>
            </w:r>
          </w:p>
          <w:p w:rsidR="005A1D1C" w:rsidRDefault="005A1D1C" w:rsidP="000938B5">
            <w:pPr>
              <w:jc w:val="center"/>
            </w:pPr>
          </w:p>
          <w:p w:rsidR="005A1D1C" w:rsidRDefault="005A1D1C" w:rsidP="000938B5">
            <w:pPr>
              <w:jc w:val="center"/>
            </w:pPr>
          </w:p>
          <w:p w:rsidR="005A1D1C" w:rsidRDefault="005A1D1C" w:rsidP="000938B5">
            <w:pPr>
              <w:jc w:val="center"/>
            </w:pPr>
          </w:p>
          <w:p w:rsidR="005A1D1C" w:rsidRPr="009E4E0D" w:rsidRDefault="005A1D1C" w:rsidP="000938B5">
            <w:pPr>
              <w:jc w:val="center"/>
            </w:pPr>
            <w:r>
              <w:t>3920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9E4E0D" w:rsidRDefault="005A1D1C" w:rsidP="000938B5">
            <w:pPr>
              <w:jc w:val="center"/>
            </w:pPr>
            <w:r w:rsidRPr="009E4E0D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A4111D" w:rsidRDefault="005A1D1C" w:rsidP="000938B5">
            <w:pPr>
              <w:jc w:val="center"/>
            </w:pPr>
            <w:r>
              <w:t>нет</w:t>
            </w:r>
          </w:p>
          <w:p w:rsidR="005A1D1C" w:rsidRPr="009E4E0D" w:rsidRDefault="005A1D1C" w:rsidP="000938B5">
            <w:pPr>
              <w:jc w:val="center"/>
            </w:pPr>
            <w:r w:rsidRPr="009E4E0D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9E4E0D" w:rsidRDefault="005A1D1C" w:rsidP="000938B5">
            <w:pPr>
              <w:jc w:val="center"/>
            </w:pPr>
            <w:r>
              <w:t>нет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9E4E0D" w:rsidRDefault="005A1D1C" w:rsidP="00FD0B04">
            <w:pPr>
              <w:jc w:val="center"/>
            </w:pPr>
            <w: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9E4E0D" w:rsidRDefault="005A1D1C" w:rsidP="000938B5">
            <w:pPr>
              <w:jc w:val="center"/>
            </w:pPr>
            <w:r>
              <w:t>нет</w:t>
            </w:r>
          </w:p>
        </w:tc>
      </w:tr>
      <w:tr w:rsidR="005A1D1C" w:rsidRPr="000938B5" w:rsidTr="000938B5">
        <w:trPr>
          <w:trHeight w:val="38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65626E" w:rsidRDefault="005A1D1C" w:rsidP="000938B5">
            <w:pPr>
              <w:jc w:val="center"/>
              <w:rPr>
                <w:highlight w:val="yellow"/>
              </w:rPr>
            </w:pPr>
            <w:r w:rsidRPr="0000153C">
              <w:lastRenderedPageBreak/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65626E" w:rsidRDefault="005A1D1C" w:rsidP="000938B5">
            <w:pPr>
              <w:jc w:val="center"/>
              <w:rPr>
                <w:highlight w:val="yellow"/>
              </w:rPr>
            </w:pPr>
            <w:r>
              <w:t>101084,31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9E4E0D">
            <w:r w:rsidRPr="000938B5">
              <w:t>Земельный уч-к для предпринимательских целей. (индивидуальная)</w:t>
            </w:r>
          </w:p>
          <w:p w:rsidR="005A1D1C" w:rsidRPr="000938B5" w:rsidRDefault="005A1D1C" w:rsidP="009E4E0D"/>
          <w:p w:rsidR="005A1D1C" w:rsidRPr="000938B5" w:rsidRDefault="005A1D1C" w:rsidP="009E4E0D">
            <w:r w:rsidRPr="000938B5">
              <w:t>Земельный уч-к под здание магазина</w:t>
            </w:r>
          </w:p>
          <w:p w:rsidR="005A1D1C" w:rsidRPr="000938B5" w:rsidRDefault="005A1D1C" w:rsidP="009E4E0D">
            <w:r w:rsidRPr="000938B5">
              <w:t xml:space="preserve">Общая долевая собственность, </w:t>
            </w:r>
          </w:p>
          <w:p w:rsidR="005A1D1C" w:rsidRPr="000938B5" w:rsidRDefault="005A1D1C" w:rsidP="009E4E0D">
            <w:r w:rsidRPr="000938B5">
              <w:t>доля в праве ½;</w:t>
            </w:r>
          </w:p>
          <w:p w:rsidR="005A1D1C" w:rsidRPr="000938B5" w:rsidRDefault="005A1D1C" w:rsidP="009E4E0D"/>
          <w:p w:rsidR="005A1D1C" w:rsidRPr="000938B5" w:rsidRDefault="005A1D1C" w:rsidP="000D763A">
            <w:r w:rsidRPr="000938B5">
              <w:t xml:space="preserve">Земельный уч-к для предпринимательских целей. </w:t>
            </w:r>
          </w:p>
          <w:p w:rsidR="005A1D1C" w:rsidRPr="000938B5" w:rsidRDefault="005A1D1C" w:rsidP="000D763A">
            <w:r w:rsidRPr="000938B5">
              <w:t>(индивидуальная)</w:t>
            </w:r>
          </w:p>
          <w:p w:rsidR="005A1D1C" w:rsidRPr="000938B5" w:rsidRDefault="005A1D1C" w:rsidP="009E4E0D"/>
          <w:p w:rsidR="005A1D1C" w:rsidRPr="000938B5" w:rsidRDefault="005A1D1C" w:rsidP="009E4E0D">
            <w:r w:rsidRPr="000938B5">
              <w:t>Здание магазина</w:t>
            </w:r>
          </w:p>
          <w:p w:rsidR="005A1D1C" w:rsidRPr="000938B5" w:rsidRDefault="005A1D1C" w:rsidP="009E4E0D">
            <w:r w:rsidRPr="000938B5">
              <w:t xml:space="preserve">Общая долевая собственность, </w:t>
            </w:r>
          </w:p>
          <w:p w:rsidR="005A1D1C" w:rsidRPr="000938B5" w:rsidRDefault="005A1D1C" w:rsidP="009E4E0D">
            <w:r w:rsidRPr="000938B5">
              <w:t>доля в праве ½;</w:t>
            </w:r>
          </w:p>
          <w:p w:rsidR="005A1D1C" w:rsidRPr="000938B5" w:rsidRDefault="005A1D1C" w:rsidP="009E4E0D"/>
          <w:p w:rsidR="005A1D1C" w:rsidRPr="000938B5" w:rsidRDefault="005A1D1C" w:rsidP="009E4E0D">
            <w:r w:rsidRPr="000938B5">
              <w:t>Здание магазина</w:t>
            </w:r>
          </w:p>
          <w:p w:rsidR="005A1D1C" w:rsidRPr="000938B5" w:rsidRDefault="005A1D1C" w:rsidP="009E4E0D">
            <w:r w:rsidRPr="000938B5">
              <w:t xml:space="preserve">Общая долевая собственность, </w:t>
            </w:r>
          </w:p>
          <w:p w:rsidR="005A1D1C" w:rsidRPr="000938B5" w:rsidRDefault="005A1D1C" w:rsidP="009E4E0D">
            <w:r w:rsidRPr="000938B5">
              <w:t>доля в праве ½</w:t>
            </w:r>
          </w:p>
          <w:p w:rsidR="005A1D1C" w:rsidRPr="000938B5" w:rsidRDefault="005A1D1C" w:rsidP="009E4E0D"/>
          <w:p w:rsidR="005A1D1C" w:rsidRPr="000938B5" w:rsidRDefault="005A1D1C" w:rsidP="009E4E0D">
            <w:r w:rsidRPr="000938B5">
              <w:t>Здание магазина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107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380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363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  <w:rPr>
                <w:vertAlign w:val="superscript"/>
              </w:rPr>
            </w:pPr>
            <w:r w:rsidRPr="000938B5">
              <w:t>159,5</w:t>
            </w:r>
          </w:p>
          <w:p w:rsidR="005A1D1C" w:rsidRPr="000938B5" w:rsidRDefault="005A1D1C" w:rsidP="000938B5">
            <w:pPr>
              <w:jc w:val="center"/>
              <w:rPr>
                <w:vertAlign w:val="superscript"/>
              </w:rPr>
            </w:pPr>
          </w:p>
          <w:p w:rsidR="005A1D1C" w:rsidRPr="000938B5" w:rsidRDefault="005A1D1C" w:rsidP="000938B5">
            <w:pPr>
              <w:jc w:val="center"/>
              <w:rPr>
                <w:vertAlign w:val="superscript"/>
              </w:rPr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159,5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110,9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РФ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РФ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>
            <w:r w:rsidRPr="000938B5">
              <w:t xml:space="preserve">    </w:t>
            </w:r>
          </w:p>
          <w:p w:rsidR="005A1D1C" w:rsidRPr="000938B5" w:rsidRDefault="005A1D1C"/>
          <w:p w:rsidR="005A1D1C" w:rsidRPr="000938B5" w:rsidRDefault="005A1D1C" w:rsidP="000938B5">
            <w:pPr>
              <w:jc w:val="center"/>
            </w:pPr>
            <w:r w:rsidRPr="000938B5">
              <w:t>РФ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РФ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 w:rsidRPr="000938B5">
              <w:t>РФ</w:t>
            </w:r>
          </w:p>
          <w:p w:rsidR="005A1D1C" w:rsidRPr="000938B5" w:rsidRDefault="005A1D1C" w:rsidP="000938B5">
            <w:pPr>
              <w:jc w:val="center"/>
            </w:pPr>
          </w:p>
          <w:p w:rsidR="005A1D1C" w:rsidRPr="000938B5" w:rsidRDefault="005A1D1C" w:rsidP="000D763A"/>
          <w:p w:rsidR="005A1D1C" w:rsidRPr="000938B5" w:rsidRDefault="005A1D1C" w:rsidP="000938B5">
            <w:pPr>
              <w:jc w:val="center"/>
            </w:pPr>
            <w:r w:rsidRPr="000938B5"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</w:pPr>
          </w:p>
          <w:p w:rsidR="005A1D1C" w:rsidRPr="009E4E0D" w:rsidRDefault="005A1D1C" w:rsidP="00A4111D">
            <w:pPr>
              <w:jc w:val="center"/>
            </w:pPr>
            <w:r w:rsidRPr="000938B5">
              <w:rPr>
                <w:lang w:val="en-US"/>
              </w:rPr>
              <w:t>CHEVROLET NIVA</w:t>
            </w:r>
          </w:p>
          <w:p w:rsidR="005A1D1C" w:rsidRDefault="005A1D1C" w:rsidP="000938B5">
            <w:pPr>
              <w:jc w:val="center"/>
            </w:pPr>
          </w:p>
          <w:p w:rsidR="005A1D1C" w:rsidRPr="00210B3C" w:rsidRDefault="005A1D1C" w:rsidP="000938B5">
            <w:pPr>
              <w:jc w:val="center"/>
              <w:rPr>
                <w:lang w:val="en-US"/>
              </w:rPr>
            </w:pPr>
            <w:r>
              <w:t>Опель</w:t>
            </w:r>
            <w:r w:rsidRPr="00210B3C">
              <w:rPr>
                <w:lang w:val="en-US"/>
              </w:rPr>
              <w:t xml:space="preserve"> </w:t>
            </w:r>
            <w:r>
              <w:rPr>
                <w:lang w:val="en-US"/>
              </w:rPr>
              <w:t>Astra GTC P-J/SV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210B3C" w:rsidRDefault="005A1D1C" w:rsidP="000938B5">
            <w:pPr>
              <w:jc w:val="center"/>
              <w:rPr>
                <w:lang w:val="en-US"/>
              </w:rPr>
            </w:pPr>
          </w:p>
          <w:p w:rsidR="005A1D1C" w:rsidRDefault="005A1D1C" w:rsidP="000938B5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5A1D1C" w:rsidRDefault="005A1D1C" w:rsidP="00093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5A1D1C" w:rsidRDefault="005A1D1C" w:rsidP="000938B5">
            <w:pPr>
              <w:jc w:val="center"/>
              <w:rPr>
                <w:lang w:val="en-US"/>
              </w:rPr>
            </w:pPr>
          </w:p>
          <w:p w:rsidR="005A1D1C" w:rsidRDefault="005A1D1C" w:rsidP="000938B5">
            <w:pPr>
              <w:jc w:val="center"/>
              <w:rPr>
                <w:lang w:val="en-US"/>
              </w:rPr>
            </w:pPr>
          </w:p>
          <w:p w:rsidR="005A1D1C" w:rsidRDefault="005A1D1C" w:rsidP="000938B5">
            <w:pPr>
              <w:jc w:val="center"/>
              <w:rPr>
                <w:lang w:val="en-US"/>
              </w:rPr>
            </w:pPr>
          </w:p>
          <w:p w:rsidR="005A1D1C" w:rsidRPr="00210B3C" w:rsidRDefault="005A1D1C" w:rsidP="000938B5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</w:pPr>
          </w:p>
          <w:p w:rsidR="005A1D1C" w:rsidRDefault="005A1D1C" w:rsidP="00403E85">
            <w:pPr>
              <w:jc w:val="center"/>
            </w:pPr>
            <w:r>
              <w:t>145,6</w:t>
            </w:r>
          </w:p>
          <w:p w:rsidR="005A1D1C" w:rsidRDefault="005A1D1C" w:rsidP="00403E85">
            <w:pPr>
              <w:jc w:val="center"/>
            </w:pPr>
          </w:p>
          <w:p w:rsidR="005A1D1C" w:rsidRDefault="005A1D1C" w:rsidP="00403E85">
            <w:pPr>
              <w:jc w:val="center"/>
            </w:pPr>
          </w:p>
          <w:p w:rsidR="005A1D1C" w:rsidRDefault="005A1D1C" w:rsidP="00403E85">
            <w:pPr>
              <w:jc w:val="center"/>
            </w:pPr>
          </w:p>
          <w:p w:rsidR="005A1D1C" w:rsidRDefault="005A1D1C" w:rsidP="00403E85">
            <w:pPr>
              <w:jc w:val="center"/>
            </w:pPr>
          </w:p>
          <w:p w:rsidR="005A1D1C" w:rsidRPr="000938B5" w:rsidRDefault="005A1D1C" w:rsidP="00403E85">
            <w:pPr>
              <w:jc w:val="center"/>
            </w:pPr>
            <w:r>
              <w:t>3920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0938B5" w:rsidRDefault="005A1D1C" w:rsidP="000938B5">
            <w:pPr>
              <w:jc w:val="center"/>
            </w:pPr>
          </w:p>
          <w:p w:rsidR="005A1D1C" w:rsidRDefault="005A1D1C" w:rsidP="000938B5">
            <w:pPr>
              <w:jc w:val="center"/>
            </w:pPr>
            <w:r w:rsidRPr="000938B5">
              <w:t>РФ</w:t>
            </w:r>
          </w:p>
          <w:p w:rsidR="005A1D1C" w:rsidRDefault="005A1D1C" w:rsidP="000938B5">
            <w:pPr>
              <w:jc w:val="center"/>
            </w:pPr>
          </w:p>
          <w:p w:rsidR="005A1D1C" w:rsidRDefault="005A1D1C" w:rsidP="000938B5">
            <w:pPr>
              <w:jc w:val="center"/>
            </w:pPr>
          </w:p>
          <w:p w:rsidR="005A1D1C" w:rsidRDefault="005A1D1C" w:rsidP="000938B5">
            <w:pPr>
              <w:jc w:val="center"/>
            </w:pPr>
          </w:p>
          <w:p w:rsidR="005A1D1C" w:rsidRDefault="005A1D1C" w:rsidP="000938B5">
            <w:pPr>
              <w:jc w:val="center"/>
            </w:pPr>
          </w:p>
          <w:p w:rsidR="005A1D1C" w:rsidRPr="000938B5" w:rsidRDefault="005A1D1C" w:rsidP="000938B5">
            <w:pPr>
              <w:jc w:val="center"/>
            </w:pPr>
            <w:r>
              <w:t>РФ</w:t>
            </w:r>
          </w:p>
        </w:tc>
      </w:tr>
    </w:tbl>
    <w:p w:rsidR="005A1D1C" w:rsidRDefault="005A1D1C" w:rsidP="009E4E0D">
      <w:pPr>
        <w:rPr>
          <w:b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464"/>
        <w:gridCol w:w="1272"/>
        <w:gridCol w:w="1623"/>
        <w:gridCol w:w="1081"/>
        <w:gridCol w:w="1591"/>
        <w:gridCol w:w="1530"/>
        <w:gridCol w:w="1006"/>
        <w:gridCol w:w="1155"/>
        <w:gridCol w:w="1593"/>
      </w:tblGrid>
      <w:tr w:rsidR="005A1D1C" w:rsidTr="004B1630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5A1D1C" w:rsidRDefault="005A1D1C" w:rsidP="000F06DB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5A1D1C" w:rsidRPr="00D923D2" w:rsidRDefault="005A1D1C" w:rsidP="004B163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егося</w:t>
            </w:r>
            <w:r w:rsidRPr="002D3D63">
              <w:t xml:space="preserve"> в пользовании</w:t>
            </w:r>
          </w:p>
        </w:tc>
      </w:tr>
      <w:tr w:rsidR="005A1D1C" w:rsidTr="003C3173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4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272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Агеева Светлана Васильевна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910BC7" w:rsidRDefault="005A1D1C" w:rsidP="00C87114">
            <w:pPr>
              <w:jc w:val="center"/>
            </w:pPr>
            <w:r>
              <w:t>865823,56</w:t>
            </w:r>
          </w:p>
        </w:tc>
        <w:tc>
          <w:tcPr>
            <w:tcW w:w="1272" w:type="dxa"/>
            <w:vAlign w:val="center"/>
          </w:tcPr>
          <w:p w:rsidR="005A1D1C" w:rsidRPr="00CA7292" w:rsidRDefault="005A1D1C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CA7292"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CA7292">
              <w:t>ВАЗ 2110</w:t>
            </w:r>
          </w:p>
          <w:p w:rsidR="005A1D1C" w:rsidRPr="00997A37" w:rsidRDefault="005A1D1C" w:rsidP="0096143E">
            <w:pPr>
              <w:jc w:val="center"/>
              <w:rPr>
                <w:lang w:val="en-US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CA7292">
              <w:t>Жилой дом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101,7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CA7292" w:rsidRDefault="005A1D1C" w:rsidP="0096143E">
            <w:pPr>
              <w:jc w:val="center"/>
            </w:pPr>
            <w:r>
              <w:t>Россия</w:t>
            </w:r>
          </w:p>
        </w:tc>
      </w:tr>
      <w:tr w:rsidR="005A1D1C" w:rsidTr="003C3173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5A1D1C" w:rsidRDefault="005A1D1C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591DE9" w:rsidRDefault="005A1D1C" w:rsidP="00C87114">
            <w:pPr>
              <w:jc w:val="center"/>
            </w:pPr>
            <w:r>
              <w:t>752293,30</w:t>
            </w:r>
          </w:p>
        </w:tc>
        <w:tc>
          <w:tcPr>
            <w:tcW w:w="1272" w:type="dxa"/>
            <w:vAlign w:val="center"/>
          </w:tcPr>
          <w:p w:rsidR="005A1D1C" w:rsidRPr="007C5DE8" w:rsidRDefault="005A1D1C" w:rsidP="003C317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7C5DE8" w:rsidRDefault="005A1D1C" w:rsidP="0096143E">
            <w:pPr>
              <w:jc w:val="center"/>
            </w:pPr>
            <w:r w:rsidRPr="007C5DE8">
              <w:t>Земельный участок</w:t>
            </w:r>
          </w:p>
          <w:p w:rsidR="005A1D1C" w:rsidRDefault="005A1D1C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2500</w:t>
            </w:r>
          </w:p>
          <w:p w:rsidR="005A1D1C" w:rsidRDefault="005A1D1C" w:rsidP="0096143E">
            <w:pPr>
              <w:spacing w:after="0"/>
              <w:jc w:val="center"/>
            </w:pPr>
          </w:p>
          <w:p w:rsidR="005A1D1C" w:rsidRDefault="005A1D1C" w:rsidP="0096143E">
            <w:pPr>
              <w:jc w:val="center"/>
            </w:pPr>
            <w:r>
              <w:t>101,7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7C5DE8" w:rsidRDefault="005A1D1C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5A1D1C" w:rsidRDefault="005A1D1C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C87114" w:rsidRDefault="005A1D1C" w:rsidP="00C87114">
            <w:pPr>
              <w:jc w:val="center"/>
              <w:rPr>
                <w:lang w:val="en-US"/>
              </w:rPr>
            </w:pPr>
            <w:r>
              <w:t>ВАЗ LADA XRAY</w:t>
            </w:r>
            <w:r>
              <w:rPr>
                <w:lang w:val="en-US"/>
              </w:rPr>
              <w:t>,21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1D1C" w:rsidRPr="00AC2C26" w:rsidRDefault="005A1D1C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A1D1C" w:rsidRPr="00AC2C26" w:rsidRDefault="005A1D1C" w:rsidP="0096143E">
            <w:pPr>
              <w:jc w:val="center"/>
              <w:rPr>
                <w:szCs w:val="24"/>
              </w:rPr>
            </w:pPr>
            <w:r w:rsidRPr="00AC2C26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главного финансового отдела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16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2442"/>
        <w:gridCol w:w="1437"/>
        <w:gridCol w:w="1980"/>
        <w:gridCol w:w="1182"/>
        <w:gridCol w:w="1591"/>
        <w:gridCol w:w="1530"/>
        <w:gridCol w:w="1287"/>
        <w:gridCol w:w="1078"/>
        <w:gridCol w:w="1591"/>
      </w:tblGrid>
      <w:tr w:rsidR="005A1D1C" w:rsidTr="00234B6D">
        <w:trPr>
          <w:trHeight w:val="1088"/>
        </w:trPr>
        <w:tc>
          <w:tcPr>
            <w:tcW w:w="2349" w:type="dxa"/>
            <w:vMerge w:val="restart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437" w:type="dxa"/>
            <w:vMerge w:val="restart"/>
            <w:vAlign w:val="center"/>
          </w:tcPr>
          <w:p w:rsidR="005A1D1C" w:rsidRPr="00D923D2" w:rsidRDefault="005A1D1C" w:rsidP="0094625D">
            <w:pPr>
              <w:jc w:val="center"/>
            </w:pPr>
            <w:r>
              <w:t>Сведения о расходах</w:t>
            </w:r>
          </w:p>
        </w:tc>
        <w:tc>
          <w:tcPr>
            <w:tcW w:w="6283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</w:t>
            </w:r>
            <w:r w:rsidRPr="002D3D63">
              <w:t>ся в пользовании</w:t>
            </w:r>
          </w:p>
        </w:tc>
      </w:tr>
      <w:tr w:rsidR="005A1D1C" w:rsidTr="00234B6D">
        <w:trPr>
          <w:trHeight w:val="1019"/>
        </w:trPr>
        <w:tc>
          <w:tcPr>
            <w:tcW w:w="2349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42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437" w:type="dxa"/>
            <w:vMerge/>
            <w:vAlign w:val="center"/>
          </w:tcPr>
          <w:p w:rsidR="005A1D1C" w:rsidRDefault="005A1D1C" w:rsidP="0094625D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Беляй Людмила Николаевна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Default="005A1D1C" w:rsidP="006B3D94">
            <w:pPr>
              <w:jc w:val="center"/>
            </w:pPr>
            <w:r>
              <w:t>589570,50</w:t>
            </w:r>
          </w:p>
        </w:tc>
        <w:tc>
          <w:tcPr>
            <w:tcW w:w="1437" w:type="dxa"/>
            <w:vAlign w:val="center"/>
          </w:tcPr>
          <w:p w:rsidR="005A1D1C" w:rsidRDefault="005A1D1C" w:rsidP="0094625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Квартира (долевая часть 16/25)</w:t>
            </w:r>
          </w:p>
          <w:p w:rsidR="005A1D1C" w:rsidRDefault="005A1D1C" w:rsidP="0096143E">
            <w:pPr>
              <w:jc w:val="center"/>
            </w:pPr>
            <w:r>
              <w:t>Квартира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A1D1C" w:rsidRDefault="005A1D1C" w:rsidP="006B3D94">
            <w:pPr>
              <w:jc w:val="center"/>
            </w:pPr>
            <w:r>
              <w:t>88,9</w:t>
            </w:r>
          </w:p>
          <w:p w:rsidR="005A1D1C" w:rsidRDefault="005A1D1C" w:rsidP="006B3D94">
            <w:pPr>
              <w:jc w:val="center"/>
            </w:pPr>
          </w:p>
          <w:p w:rsidR="005A1D1C" w:rsidRPr="0016566E" w:rsidRDefault="005A1D1C" w:rsidP="006B3D94">
            <w:pPr>
              <w:jc w:val="center"/>
            </w:pPr>
            <w:r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Россия</w:t>
            </w:r>
          </w:p>
          <w:p w:rsidR="005A1D1C" w:rsidRDefault="005A1D1C" w:rsidP="0096143E">
            <w:pPr>
              <w:jc w:val="center"/>
            </w:pPr>
          </w:p>
          <w:p w:rsidR="005A1D1C" w:rsidRDefault="005A1D1C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</w:tr>
      <w:tr w:rsidR="005A1D1C" w:rsidTr="00234B6D">
        <w:trPr>
          <w:trHeight w:val="850"/>
        </w:trPr>
        <w:tc>
          <w:tcPr>
            <w:tcW w:w="2349" w:type="dxa"/>
            <w:shd w:val="clear" w:color="auto" w:fill="auto"/>
            <w:vAlign w:val="center"/>
          </w:tcPr>
          <w:p w:rsidR="005A1D1C" w:rsidRDefault="005A1D1C" w:rsidP="00ED7EAC">
            <w:pPr>
              <w:spacing w:line="240" w:lineRule="auto"/>
              <w:jc w:val="right"/>
            </w:pPr>
            <w:r w:rsidRPr="007C5DE8"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Default="005A1D1C" w:rsidP="00E72AD0">
            <w:pPr>
              <w:spacing w:line="240" w:lineRule="auto"/>
              <w:jc w:val="center"/>
            </w:pPr>
            <w:r>
              <w:t>1132448,85</w:t>
            </w:r>
          </w:p>
        </w:tc>
        <w:tc>
          <w:tcPr>
            <w:tcW w:w="1437" w:type="dxa"/>
            <w:vAlign w:val="center"/>
          </w:tcPr>
          <w:p w:rsidR="005A1D1C" w:rsidRDefault="005A1D1C" w:rsidP="00ED7EAC">
            <w:pPr>
              <w:spacing w:after="0" w:line="240" w:lineRule="auto"/>
              <w:jc w:val="center"/>
            </w:pPr>
          </w:p>
          <w:p w:rsidR="005A1D1C" w:rsidRPr="00D923D2" w:rsidRDefault="005A1D1C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A1D1C" w:rsidRDefault="005A1D1C" w:rsidP="00ED7EAC">
            <w:pPr>
              <w:spacing w:after="480" w:line="240" w:lineRule="auto"/>
              <w:jc w:val="center"/>
            </w:pPr>
            <w:r w:rsidRPr="00183A12">
              <w:t>Земельный участок</w:t>
            </w:r>
          </w:p>
          <w:p w:rsidR="005A1D1C" w:rsidRDefault="005A1D1C" w:rsidP="00ED7EAC">
            <w:pPr>
              <w:spacing w:after="240" w:line="240" w:lineRule="auto"/>
              <w:jc w:val="center"/>
            </w:pPr>
            <w:r>
              <w:t>Квартира (долевая часть 3/25)</w:t>
            </w:r>
          </w:p>
          <w:p w:rsidR="005A1D1C" w:rsidRDefault="005A1D1C" w:rsidP="00ED7EAC">
            <w:pPr>
              <w:spacing w:line="240" w:lineRule="auto"/>
              <w:jc w:val="center"/>
            </w:pPr>
            <w:r>
              <w:t>К</w:t>
            </w:r>
            <w:r w:rsidRPr="005A054B">
              <w:t>вартира</w:t>
            </w:r>
          </w:p>
        </w:tc>
        <w:tc>
          <w:tcPr>
            <w:tcW w:w="1182" w:type="dxa"/>
            <w:shd w:val="clear" w:color="auto" w:fill="auto"/>
          </w:tcPr>
          <w:p w:rsidR="005A1D1C" w:rsidRDefault="005A1D1C" w:rsidP="00ED7EAC">
            <w:pPr>
              <w:spacing w:after="720" w:line="240" w:lineRule="auto"/>
              <w:jc w:val="center"/>
            </w:pPr>
            <w:r w:rsidRPr="00183A12">
              <w:t>2</w:t>
            </w:r>
            <w:r>
              <w:t>310</w:t>
            </w:r>
          </w:p>
          <w:p w:rsidR="005A1D1C" w:rsidRDefault="005A1D1C" w:rsidP="00ED7EAC">
            <w:pPr>
              <w:spacing w:after="600" w:line="240" w:lineRule="auto"/>
              <w:jc w:val="center"/>
            </w:pPr>
            <w:r>
              <w:t>88,9</w:t>
            </w:r>
          </w:p>
          <w:p w:rsidR="005A1D1C" w:rsidRDefault="005A1D1C" w:rsidP="006F04A3">
            <w:pPr>
              <w:spacing w:after="360" w:line="240" w:lineRule="auto"/>
              <w:jc w:val="center"/>
            </w:pPr>
            <w:r w:rsidRPr="005A054B">
              <w:t>3</w:t>
            </w:r>
            <w:r>
              <w:t>2,9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5A1D1C" w:rsidRDefault="005A1D1C" w:rsidP="00ED7EAC">
            <w:pPr>
              <w:spacing w:after="600" w:line="240" w:lineRule="auto"/>
              <w:jc w:val="center"/>
            </w:pPr>
            <w:r>
              <w:t>Россия</w:t>
            </w:r>
          </w:p>
          <w:p w:rsidR="005A1D1C" w:rsidRDefault="005A1D1C" w:rsidP="00ED7EAC">
            <w:pPr>
              <w:spacing w:after="360" w:line="240" w:lineRule="auto"/>
              <w:jc w:val="center"/>
            </w:pPr>
            <w:r w:rsidRPr="005A054B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ED7EAC">
            <w:pPr>
              <w:spacing w:line="240" w:lineRule="auto"/>
              <w:jc w:val="center"/>
            </w:pPr>
            <w:r>
              <w:t>РЕНО ЛОГАН,2018</w:t>
            </w:r>
          </w:p>
          <w:p w:rsidR="005A1D1C" w:rsidRPr="007C5DE8" w:rsidRDefault="005A1D1C" w:rsidP="00AC2613">
            <w:pPr>
              <w:spacing w:line="240" w:lineRule="auto"/>
              <w:jc w:val="center"/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5A1D1C" w:rsidRDefault="005A1D1C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Default="005A1D1C" w:rsidP="00ED7EAC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D7EAC">
            <w:pPr>
              <w:spacing w:line="240" w:lineRule="auto"/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>Сведения о доходах и обязательствах имущественного характера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 xml:space="preserve"> </w:t>
      </w:r>
      <w:r>
        <w:rPr>
          <w:sz w:val="36"/>
        </w:rPr>
        <w:t>заместителя Главы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</w:t>
      </w:r>
      <w:r>
        <w:rPr>
          <w:sz w:val="36"/>
        </w:rPr>
        <w:t>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427"/>
        <w:gridCol w:w="1122"/>
        <w:gridCol w:w="2102"/>
        <w:gridCol w:w="1079"/>
        <w:gridCol w:w="1591"/>
        <w:gridCol w:w="1530"/>
        <w:gridCol w:w="982"/>
        <w:gridCol w:w="1104"/>
        <w:gridCol w:w="1592"/>
      </w:tblGrid>
      <w:tr w:rsidR="005A1D1C" w:rsidRPr="002147AD" w:rsidTr="005A054B">
        <w:trPr>
          <w:trHeight w:val="1088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 xml:space="preserve">Декларированный годовой доход </w:t>
            </w:r>
          </w:p>
          <w:p w:rsidR="005A1D1C" w:rsidRPr="002147AD" w:rsidRDefault="005A1D1C" w:rsidP="0096143E">
            <w:pPr>
              <w:jc w:val="center"/>
            </w:pPr>
            <w:r w:rsidRPr="002147AD">
              <w:t>(руб.)</w:t>
            </w:r>
          </w:p>
        </w:tc>
        <w:tc>
          <w:tcPr>
            <w:tcW w:w="1050" w:type="dxa"/>
            <w:vMerge w:val="restart"/>
            <w:vAlign w:val="center"/>
          </w:tcPr>
          <w:p w:rsidR="005A1D1C" w:rsidRPr="002147AD" w:rsidRDefault="005A1D1C" w:rsidP="005A054B">
            <w:pPr>
              <w:jc w:val="center"/>
            </w:pPr>
            <w:r w:rsidRPr="002147AD">
              <w:t>Сведения о расходах</w:t>
            </w:r>
          </w:p>
        </w:tc>
        <w:tc>
          <w:tcPr>
            <w:tcW w:w="6325" w:type="dxa"/>
            <w:gridSpan w:val="4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Перечень недвижимого имущества, находящихся в пользовании</w:t>
            </w:r>
          </w:p>
        </w:tc>
      </w:tr>
      <w:tr w:rsidR="005A1D1C" w:rsidRPr="002147AD" w:rsidTr="005A054B">
        <w:trPr>
          <w:trHeight w:val="1019"/>
        </w:trPr>
        <w:tc>
          <w:tcPr>
            <w:tcW w:w="2415" w:type="dxa"/>
            <w:vMerge/>
            <w:shd w:val="clear" w:color="auto" w:fill="auto"/>
          </w:tcPr>
          <w:p w:rsidR="005A1D1C" w:rsidRPr="002147AD" w:rsidRDefault="005A1D1C" w:rsidP="0096143E"/>
        </w:tc>
        <w:tc>
          <w:tcPr>
            <w:tcW w:w="2450" w:type="dxa"/>
            <w:vMerge/>
            <w:shd w:val="clear" w:color="auto" w:fill="auto"/>
          </w:tcPr>
          <w:p w:rsidR="005A1D1C" w:rsidRPr="002147AD" w:rsidRDefault="005A1D1C" w:rsidP="0096143E"/>
        </w:tc>
        <w:tc>
          <w:tcPr>
            <w:tcW w:w="1050" w:type="dxa"/>
            <w:vMerge/>
            <w:vAlign w:val="center"/>
          </w:tcPr>
          <w:p w:rsidR="005A1D1C" w:rsidRPr="002147AD" w:rsidRDefault="005A1D1C" w:rsidP="005A054B">
            <w:pPr>
              <w:jc w:val="center"/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Транспортное средство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Вид объекта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Площадь</w:t>
            </w:r>
          </w:p>
          <w:p w:rsidR="005A1D1C" w:rsidRPr="002147AD" w:rsidRDefault="005A1D1C" w:rsidP="0096143E">
            <w:pPr>
              <w:jc w:val="center"/>
            </w:pPr>
            <w:r w:rsidRPr="002147AD"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Страна</w:t>
            </w:r>
          </w:p>
          <w:p w:rsidR="005A1D1C" w:rsidRPr="002147AD" w:rsidRDefault="005A1D1C" w:rsidP="0096143E">
            <w:pPr>
              <w:jc w:val="center"/>
            </w:pPr>
            <w:r w:rsidRPr="002147AD">
              <w:t>расположения</w:t>
            </w:r>
          </w:p>
        </w:tc>
      </w:tr>
      <w:tr w:rsidR="005A1D1C" w:rsidRPr="002147AD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Беляй Сергей Николаевич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5A1D1C" w:rsidRPr="002147AD" w:rsidRDefault="005A1D1C" w:rsidP="00C83F15">
            <w:pPr>
              <w:jc w:val="center"/>
            </w:pPr>
            <w:r w:rsidRPr="002147AD">
              <w:t xml:space="preserve">1  </w:t>
            </w:r>
            <w:r>
              <w:t>132448,85</w:t>
            </w:r>
          </w:p>
        </w:tc>
        <w:tc>
          <w:tcPr>
            <w:tcW w:w="1050" w:type="dxa"/>
            <w:vAlign w:val="center"/>
          </w:tcPr>
          <w:p w:rsidR="005A1D1C" w:rsidRPr="002147AD" w:rsidRDefault="005A1D1C" w:rsidP="005A054B">
            <w:pPr>
              <w:spacing w:after="360"/>
              <w:jc w:val="center"/>
            </w:pPr>
            <w:r w:rsidRPr="002147AD"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A1D1C" w:rsidRPr="002147AD" w:rsidRDefault="005A1D1C" w:rsidP="005A054B">
            <w:pPr>
              <w:spacing w:after="360"/>
              <w:jc w:val="center"/>
            </w:pPr>
            <w:r w:rsidRPr="002147AD">
              <w:t>Земельный участок</w:t>
            </w:r>
          </w:p>
          <w:p w:rsidR="005A1D1C" w:rsidRPr="002147AD" w:rsidRDefault="005A1D1C" w:rsidP="005A054B">
            <w:pPr>
              <w:spacing w:after="240"/>
              <w:jc w:val="center"/>
            </w:pPr>
            <w:r w:rsidRPr="002147AD">
              <w:t>Квартира (3/25 доли)</w:t>
            </w:r>
          </w:p>
          <w:p w:rsidR="005A1D1C" w:rsidRPr="002147AD" w:rsidRDefault="005A1D1C" w:rsidP="00183A12">
            <w:pPr>
              <w:jc w:val="center"/>
            </w:pPr>
            <w:r w:rsidRPr="002147AD"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5A1D1C" w:rsidRPr="002147AD" w:rsidRDefault="005A1D1C" w:rsidP="00FA751D">
            <w:pPr>
              <w:spacing w:before="120" w:after="720"/>
              <w:jc w:val="center"/>
            </w:pPr>
            <w:r w:rsidRPr="002147AD">
              <w:t>2310</w:t>
            </w:r>
          </w:p>
          <w:p w:rsidR="005A1D1C" w:rsidRPr="002147AD" w:rsidRDefault="005A1D1C" w:rsidP="005A054B">
            <w:pPr>
              <w:spacing w:after="600"/>
              <w:jc w:val="center"/>
            </w:pPr>
            <w:r w:rsidRPr="002147AD">
              <w:t>88,9</w:t>
            </w:r>
          </w:p>
          <w:p w:rsidR="005A1D1C" w:rsidRPr="002147AD" w:rsidRDefault="005A1D1C" w:rsidP="005A054B">
            <w:pPr>
              <w:spacing w:after="360"/>
              <w:jc w:val="center"/>
            </w:pPr>
            <w:r w:rsidRPr="002147AD">
              <w:t>32,9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2147AD" w:rsidRDefault="005A1D1C" w:rsidP="005A054B">
            <w:pPr>
              <w:spacing w:after="600"/>
              <w:jc w:val="center"/>
            </w:pPr>
            <w:r w:rsidRPr="002147AD">
              <w:t>Россия</w:t>
            </w:r>
          </w:p>
          <w:p w:rsidR="005A1D1C" w:rsidRPr="002147AD" w:rsidRDefault="005A1D1C" w:rsidP="005A054B">
            <w:pPr>
              <w:spacing w:after="600"/>
              <w:jc w:val="center"/>
            </w:pPr>
            <w:r w:rsidRPr="002147AD">
              <w:t>Россия</w:t>
            </w:r>
          </w:p>
          <w:p w:rsidR="005A1D1C" w:rsidRPr="002147AD" w:rsidRDefault="005A1D1C" w:rsidP="005A054B">
            <w:pPr>
              <w:spacing w:after="360"/>
              <w:jc w:val="center"/>
            </w:pPr>
            <w:r w:rsidRPr="002147AD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2147AD" w:rsidRDefault="005A1D1C" w:rsidP="00102B41">
            <w:pPr>
              <w:spacing w:after="120"/>
              <w:jc w:val="center"/>
            </w:pPr>
            <w:r w:rsidRPr="002147AD">
              <w:t>РЕНО ЛОГАН</w:t>
            </w:r>
          </w:p>
          <w:p w:rsidR="005A1D1C" w:rsidRPr="002147AD" w:rsidRDefault="005A1D1C" w:rsidP="00102B41">
            <w:pPr>
              <w:spacing w:after="120"/>
              <w:jc w:val="center"/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</w:p>
        </w:tc>
      </w:tr>
      <w:tr w:rsidR="005A1D1C" w:rsidRPr="002147AD" w:rsidTr="005A054B">
        <w:trPr>
          <w:trHeight w:val="850"/>
        </w:trPr>
        <w:tc>
          <w:tcPr>
            <w:tcW w:w="2415" w:type="dxa"/>
            <w:shd w:val="clear" w:color="auto" w:fill="auto"/>
            <w:vAlign w:val="center"/>
          </w:tcPr>
          <w:p w:rsidR="005A1D1C" w:rsidRPr="002147AD" w:rsidRDefault="005A1D1C" w:rsidP="00B1215C">
            <w:pPr>
              <w:jc w:val="center"/>
            </w:pPr>
            <w:r w:rsidRPr="002147AD">
              <w:t>супруга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5A1D1C" w:rsidRPr="002147AD" w:rsidRDefault="005A1D1C" w:rsidP="00E34206">
            <w:pPr>
              <w:jc w:val="center"/>
            </w:pPr>
            <w:r>
              <w:t>589570,50</w:t>
            </w:r>
          </w:p>
        </w:tc>
        <w:tc>
          <w:tcPr>
            <w:tcW w:w="1050" w:type="dxa"/>
            <w:vAlign w:val="center"/>
          </w:tcPr>
          <w:p w:rsidR="005A1D1C" w:rsidRPr="002147AD" w:rsidRDefault="005A1D1C" w:rsidP="005A054B">
            <w:pPr>
              <w:jc w:val="center"/>
            </w:pPr>
            <w:r w:rsidRPr="002147AD">
              <w:t>нет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Квартира (16/25 доли)</w:t>
            </w:r>
          </w:p>
          <w:p w:rsidR="005A1D1C" w:rsidRPr="002147AD" w:rsidRDefault="005A1D1C" w:rsidP="002147AD">
            <w:pPr>
              <w:jc w:val="center"/>
            </w:pPr>
            <w:r w:rsidRPr="002147AD">
              <w:t xml:space="preserve">Квартира 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A1D1C" w:rsidRPr="002147AD" w:rsidRDefault="005A1D1C" w:rsidP="00E83C1C">
            <w:pPr>
              <w:spacing w:after="480"/>
              <w:jc w:val="center"/>
            </w:pPr>
            <w:r w:rsidRPr="002147AD">
              <w:t>88,9</w:t>
            </w:r>
          </w:p>
          <w:p w:rsidR="005A1D1C" w:rsidRPr="002147AD" w:rsidRDefault="005A1D1C" w:rsidP="0096143E">
            <w:pPr>
              <w:jc w:val="center"/>
            </w:pPr>
            <w:r w:rsidRPr="002147AD">
              <w:t>39,1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Россия</w:t>
            </w:r>
          </w:p>
          <w:p w:rsidR="005A1D1C" w:rsidRPr="002147AD" w:rsidRDefault="005A1D1C" w:rsidP="0096143E">
            <w:pPr>
              <w:jc w:val="center"/>
            </w:pPr>
            <w:r w:rsidRPr="002147AD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2147AD" w:rsidRDefault="005A1D1C" w:rsidP="00973746">
            <w:pPr>
              <w:jc w:val="center"/>
            </w:pPr>
            <w:r w:rsidRPr="002147AD">
              <w:t>нет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  <w:r w:rsidRPr="002147AD">
              <w:t>нет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A1D1C" w:rsidRPr="002147AD" w:rsidRDefault="005A1D1C" w:rsidP="0096143E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начальника отдела организационно-контрольной работы и взаимодействия с сельскими поселениями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2439"/>
        <w:gridCol w:w="1121"/>
        <w:gridCol w:w="1621"/>
        <w:gridCol w:w="1077"/>
        <w:gridCol w:w="1589"/>
        <w:gridCol w:w="1528"/>
        <w:gridCol w:w="1069"/>
        <w:gridCol w:w="1077"/>
        <w:gridCol w:w="1589"/>
      </w:tblGrid>
      <w:tr w:rsidR="005A1D1C" w:rsidTr="00207BD2">
        <w:trPr>
          <w:trHeight w:val="1088"/>
        </w:trPr>
        <w:tc>
          <w:tcPr>
            <w:tcW w:w="2875" w:type="dxa"/>
            <w:vMerge w:val="restart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5A1D1C" w:rsidRPr="00D923D2" w:rsidRDefault="005A1D1C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986" w:type="dxa"/>
            <w:vMerge w:val="restart"/>
            <w:vAlign w:val="center"/>
          </w:tcPr>
          <w:p w:rsidR="005A1D1C" w:rsidRPr="00D923D2" w:rsidRDefault="005A1D1C" w:rsidP="00207BD2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207BD2">
        <w:trPr>
          <w:trHeight w:val="1019"/>
        </w:trPr>
        <w:tc>
          <w:tcPr>
            <w:tcW w:w="2875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2457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986" w:type="dxa"/>
            <w:vMerge/>
            <w:vAlign w:val="center"/>
          </w:tcPr>
          <w:p w:rsidR="005A1D1C" w:rsidRDefault="005A1D1C" w:rsidP="00207BD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</w:t>
            </w:r>
          </w:p>
          <w:p w:rsidR="005A1D1C" w:rsidRDefault="005A1D1C" w:rsidP="00F238BC">
            <w:pPr>
              <w:jc w:val="center"/>
            </w:pPr>
            <w:r>
              <w:t>(кв.м)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</w:t>
            </w:r>
          </w:p>
          <w:p w:rsidR="005A1D1C" w:rsidRDefault="005A1D1C" w:rsidP="00F238BC">
            <w:pPr>
              <w:jc w:val="center"/>
            </w:pPr>
            <w:r>
              <w:t>расположения</w:t>
            </w:r>
          </w:p>
        </w:tc>
      </w:tr>
      <w:tr w:rsidR="005A1D1C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Бойдаков Дмитрий Викторович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1D1C" w:rsidRDefault="005A1D1C" w:rsidP="005926FD">
            <w:pPr>
              <w:jc w:val="center"/>
            </w:pPr>
            <w:r>
              <w:t>582 209,99</w:t>
            </w:r>
          </w:p>
        </w:tc>
        <w:tc>
          <w:tcPr>
            <w:tcW w:w="986" w:type="dxa"/>
            <w:vAlign w:val="center"/>
          </w:tcPr>
          <w:p w:rsidR="005A1D1C" w:rsidRDefault="005A1D1C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ВАЗ 11183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207BD2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1D1C" w:rsidRDefault="005A1D1C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A46C11">
              <w:t>Россия</w:t>
            </w:r>
          </w:p>
        </w:tc>
      </w:tr>
      <w:tr w:rsidR="005A1D1C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5A1D1C" w:rsidRDefault="005A1D1C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1D1C" w:rsidRDefault="005A1D1C" w:rsidP="005926FD">
            <w:pPr>
              <w:jc w:val="center"/>
            </w:pPr>
            <w:r>
              <w:rPr>
                <w:rFonts w:cs="Calibri"/>
              </w:rPr>
              <w:t>482 669,86</w:t>
            </w:r>
          </w:p>
        </w:tc>
        <w:tc>
          <w:tcPr>
            <w:tcW w:w="986" w:type="dxa"/>
            <w:vAlign w:val="center"/>
          </w:tcPr>
          <w:p w:rsidR="005A1D1C" w:rsidRDefault="005A1D1C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Pr="00A46C11" w:rsidRDefault="005A1D1C" w:rsidP="00F238BC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1D1C" w:rsidRDefault="005A1D1C" w:rsidP="004D2980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A1D1C" w:rsidRPr="00A46C11" w:rsidRDefault="005A1D1C" w:rsidP="00F238BC">
            <w:pPr>
              <w:jc w:val="center"/>
            </w:pPr>
            <w:r>
              <w:t>Россия</w:t>
            </w:r>
          </w:p>
        </w:tc>
      </w:tr>
      <w:tr w:rsidR="005A1D1C" w:rsidTr="00207BD2">
        <w:trPr>
          <w:trHeight w:val="850"/>
        </w:trPr>
        <w:tc>
          <w:tcPr>
            <w:tcW w:w="2875" w:type="dxa"/>
            <w:shd w:val="clear" w:color="auto" w:fill="auto"/>
            <w:vAlign w:val="center"/>
          </w:tcPr>
          <w:p w:rsidR="005A1D1C" w:rsidRDefault="005A1D1C" w:rsidP="00D31E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1D1C" w:rsidRDefault="005A1D1C" w:rsidP="005926FD">
            <w:pPr>
              <w:jc w:val="center"/>
            </w:pPr>
            <w:r>
              <w:rPr>
                <w:rFonts w:cs="Calibri"/>
              </w:rPr>
              <w:t>10 485,26</w:t>
            </w:r>
          </w:p>
        </w:tc>
        <w:tc>
          <w:tcPr>
            <w:tcW w:w="986" w:type="dxa"/>
            <w:vAlign w:val="center"/>
          </w:tcPr>
          <w:p w:rsidR="005A1D1C" w:rsidRDefault="005A1D1C" w:rsidP="00207BD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207BD2">
            <w:pPr>
              <w:jc w:val="center"/>
            </w:pPr>
            <w:r>
              <w:t>Квартира (1/3 доля)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Default="005A1D1C" w:rsidP="00207BD2">
            <w:pPr>
              <w:jc w:val="center"/>
            </w:pPr>
            <w:r>
              <w:t>52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207BD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207BD2">
            <w:pPr>
              <w:jc w:val="center"/>
            </w:pPr>
            <w:r>
              <w:t>нет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A1D1C" w:rsidRDefault="005A1D1C" w:rsidP="00207BD2">
            <w:pPr>
              <w:jc w:val="center"/>
              <w:rPr>
                <w:sz w:val="28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1D1C" w:rsidRDefault="005A1D1C" w:rsidP="00207BD2">
            <w:pPr>
              <w:jc w:val="center"/>
            </w:pPr>
            <w:r>
              <w:t>36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A1D1C" w:rsidRPr="00A46C11" w:rsidRDefault="005A1D1C" w:rsidP="00207BD2">
            <w:pPr>
              <w:jc w:val="center"/>
            </w:pPr>
            <w: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ведущего специалиста отдела культуры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</w:t>
      </w:r>
      <w:r w:rsidRPr="008E102F">
        <w:rPr>
          <w:sz w:val="36"/>
        </w:rPr>
        <w:t>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2464"/>
        <w:gridCol w:w="1292"/>
        <w:gridCol w:w="1623"/>
        <w:gridCol w:w="1081"/>
        <w:gridCol w:w="1591"/>
        <w:gridCol w:w="1530"/>
        <w:gridCol w:w="1007"/>
        <w:gridCol w:w="1156"/>
        <w:gridCol w:w="1593"/>
      </w:tblGrid>
      <w:tr w:rsidR="005A1D1C" w:rsidTr="00E43836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5A1D1C" w:rsidRPr="00D923D2" w:rsidRDefault="005A1D1C" w:rsidP="00E43836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5A1D1C" w:rsidTr="00E43836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4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292" w:type="dxa"/>
            <w:vMerge/>
            <w:vAlign w:val="center"/>
          </w:tcPr>
          <w:p w:rsidR="005A1D1C" w:rsidRDefault="005A1D1C" w:rsidP="00E43836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E43836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5A1D1C" w:rsidRDefault="005A1D1C" w:rsidP="00E957A9">
            <w:pPr>
              <w:jc w:val="center"/>
            </w:pPr>
            <w:r>
              <w:rPr>
                <w:sz w:val="28"/>
              </w:rPr>
              <w:t>Данилкина Елена Валерьевна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65491A" w:rsidRDefault="005A1D1C" w:rsidP="006549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</w:t>
            </w:r>
            <w:r>
              <w:t> </w:t>
            </w:r>
            <w:r>
              <w:rPr>
                <w:lang w:val="en-US"/>
              </w:rPr>
              <w:t>364</w:t>
            </w:r>
            <w:r>
              <w:t>,0</w:t>
            </w:r>
            <w:r>
              <w:rPr>
                <w:lang w:val="en-US"/>
              </w:rPr>
              <w:t>4</w:t>
            </w:r>
          </w:p>
        </w:tc>
        <w:tc>
          <w:tcPr>
            <w:tcW w:w="1292" w:type="dxa"/>
            <w:vAlign w:val="center"/>
          </w:tcPr>
          <w:p w:rsidR="005A1D1C" w:rsidRDefault="005A1D1C" w:rsidP="00E957A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E957A9">
            <w:pPr>
              <w:jc w:val="center"/>
            </w:pPr>
            <w:r w:rsidRPr="007C5DE8">
              <w:t>Земельный участок</w:t>
            </w:r>
          </w:p>
          <w:p w:rsidR="005A1D1C" w:rsidRPr="007C5DE8" w:rsidRDefault="005A1D1C" w:rsidP="00E957A9">
            <w:pPr>
              <w:jc w:val="center"/>
            </w:pPr>
            <w:r w:rsidRPr="007C5DE8">
              <w:t>Земельный участок</w:t>
            </w:r>
          </w:p>
          <w:p w:rsidR="005A1D1C" w:rsidRDefault="005A1D1C" w:rsidP="00E957A9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957A9">
            <w:pPr>
              <w:spacing w:after="600"/>
              <w:jc w:val="center"/>
            </w:pPr>
            <w:r>
              <w:t>1 421</w:t>
            </w:r>
          </w:p>
          <w:p w:rsidR="005A1D1C" w:rsidRPr="00E355FF" w:rsidRDefault="005A1D1C" w:rsidP="00E957A9">
            <w:pPr>
              <w:jc w:val="center"/>
            </w:pPr>
            <w:r>
              <w:t>1966</w:t>
            </w:r>
          </w:p>
          <w:p w:rsidR="005A1D1C" w:rsidRDefault="005A1D1C" w:rsidP="00E957A9">
            <w:pPr>
              <w:spacing w:after="0"/>
              <w:jc w:val="center"/>
            </w:pPr>
          </w:p>
          <w:p w:rsidR="005A1D1C" w:rsidRDefault="005A1D1C" w:rsidP="00E957A9">
            <w:pPr>
              <w:jc w:val="center"/>
            </w:pPr>
            <w:r w:rsidRPr="00E43836">
              <w:t>125,9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957A9">
            <w:pPr>
              <w:spacing w:after="600"/>
              <w:jc w:val="center"/>
            </w:pPr>
            <w:r w:rsidRPr="007C5DE8">
              <w:t>Россия</w:t>
            </w:r>
          </w:p>
          <w:p w:rsidR="005A1D1C" w:rsidRPr="007C5DE8" w:rsidRDefault="005A1D1C" w:rsidP="00E957A9">
            <w:pPr>
              <w:spacing w:after="600"/>
              <w:jc w:val="center"/>
            </w:pPr>
            <w:r>
              <w:t>Россия</w:t>
            </w:r>
          </w:p>
          <w:p w:rsidR="005A1D1C" w:rsidRDefault="005A1D1C" w:rsidP="00E957A9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E355FF" w:rsidRDefault="005A1D1C" w:rsidP="00E957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A1D1C" w:rsidRDefault="005A1D1C" w:rsidP="00E957A9">
            <w:pPr>
              <w:jc w:val="center"/>
            </w:pPr>
            <w: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A1D1C" w:rsidRDefault="005A1D1C" w:rsidP="00E957A9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E957A9">
            <w:pPr>
              <w:jc w:val="center"/>
            </w:pPr>
            <w:r>
              <w:t>нет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455"/>
        <w:gridCol w:w="1186"/>
        <w:gridCol w:w="1623"/>
        <w:gridCol w:w="1080"/>
        <w:gridCol w:w="1591"/>
        <w:gridCol w:w="1530"/>
        <w:gridCol w:w="1287"/>
        <w:gridCol w:w="1124"/>
        <w:gridCol w:w="1592"/>
      </w:tblGrid>
      <w:tr w:rsidR="005A1D1C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5A1D1C" w:rsidRDefault="005A1D1C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5A1D1C" w:rsidRPr="00D923D2" w:rsidRDefault="005A1D1C" w:rsidP="004E7EE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5A1D1C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224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Дутлова Оксана Леонидовна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Default="005A1D1C" w:rsidP="001A6648">
            <w:pPr>
              <w:jc w:val="center"/>
            </w:pPr>
            <w:r>
              <w:t>485571,00</w:t>
            </w:r>
          </w:p>
        </w:tc>
        <w:tc>
          <w:tcPr>
            <w:tcW w:w="1224" w:type="dxa"/>
            <w:vAlign w:val="center"/>
          </w:tcPr>
          <w:p w:rsidR="005A1D1C" w:rsidRDefault="005A1D1C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467E52">
            <w:pPr>
              <w:jc w:val="center"/>
            </w:pPr>
            <w:r>
              <w:t>46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467E52">
            <w:pPr>
              <w:jc w:val="center"/>
            </w:pPr>
            <w:r w:rsidRPr="00D75F6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 xml:space="preserve">40,0                    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CA7292" w:rsidRDefault="005A1D1C" w:rsidP="0096143E">
            <w:pPr>
              <w:jc w:val="center"/>
            </w:pPr>
            <w: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458"/>
        <w:gridCol w:w="1204"/>
        <w:gridCol w:w="1623"/>
        <w:gridCol w:w="1081"/>
        <w:gridCol w:w="1591"/>
        <w:gridCol w:w="1530"/>
        <w:gridCol w:w="1151"/>
        <w:gridCol w:w="1136"/>
        <w:gridCol w:w="1593"/>
      </w:tblGrid>
      <w:tr w:rsidR="005A1D1C" w:rsidTr="00AF3DCE">
        <w:trPr>
          <w:trHeight w:val="1088"/>
        </w:trPr>
        <w:tc>
          <w:tcPr>
            <w:tcW w:w="2553" w:type="dxa"/>
            <w:vMerge w:val="restart"/>
            <w:shd w:val="clear" w:color="auto" w:fill="auto"/>
            <w:vAlign w:val="center"/>
          </w:tcPr>
          <w:p w:rsidR="005A1D1C" w:rsidRDefault="005A1D1C" w:rsidP="009F47C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5A1D1C" w:rsidRPr="00D923D2" w:rsidRDefault="005A1D1C" w:rsidP="00FE17E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5A1D1C" w:rsidTr="00AF3DCE">
        <w:trPr>
          <w:trHeight w:val="1019"/>
        </w:trPr>
        <w:tc>
          <w:tcPr>
            <w:tcW w:w="255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58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204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AF3DCE">
        <w:trPr>
          <w:trHeight w:val="850"/>
        </w:trPr>
        <w:tc>
          <w:tcPr>
            <w:tcW w:w="255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Ефимкина Алла Александровна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A1D1C" w:rsidRDefault="005A1D1C" w:rsidP="00CA5DC8">
            <w:pPr>
              <w:jc w:val="center"/>
            </w:pPr>
            <w:r>
              <w:t>459952,47</w:t>
            </w:r>
          </w:p>
        </w:tc>
        <w:tc>
          <w:tcPr>
            <w:tcW w:w="1204" w:type="dxa"/>
            <w:vAlign w:val="center"/>
          </w:tcPr>
          <w:p w:rsidR="005A1D1C" w:rsidRDefault="005A1D1C" w:rsidP="00FE17E2">
            <w:pPr>
              <w:spacing w:after="24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7951C2" w:rsidRDefault="005A1D1C" w:rsidP="000E5639">
            <w:pPr>
              <w:spacing w:after="240"/>
              <w:jc w:val="center"/>
            </w:pPr>
            <w:r>
              <w:t>Квартира(1/2 доля)</w:t>
            </w:r>
          </w:p>
          <w:p w:rsidR="005A1D1C" w:rsidRDefault="005A1D1C" w:rsidP="0096143E">
            <w:pPr>
              <w:jc w:val="center"/>
            </w:pPr>
            <w:r>
              <w:t>Земельный участок 1/3</w:t>
            </w:r>
          </w:p>
          <w:p w:rsidR="005A1D1C" w:rsidRDefault="005A1D1C" w:rsidP="0096143E">
            <w:pPr>
              <w:jc w:val="center"/>
            </w:pPr>
            <w:r>
              <w:t>Земельный</w:t>
            </w:r>
          </w:p>
          <w:p w:rsidR="005A1D1C" w:rsidRPr="000E5639" w:rsidRDefault="005A1D1C" w:rsidP="0096143E">
            <w:pPr>
              <w:jc w:val="center"/>
            </w:pPr>
            <w:r>
              <w:t>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0E5639">
            <w:pPr>
              <w:spacing w:after="600"/>
              <w:jc w:val="center"/>
            </w:pPr>
            <w:r>
              <w:t>52,7</w:t>
            </w:r>
          </w:p>
          <w:p w:rsidR="005A1D1C" w:rsidRDefault="005A1D1C" w:rsidP="000E5639">
            <w:pPr>
              <w:spacing w:after="600"/>
              <w:jc w:val="center"/>
            </w:pPr>
            <w:r>
              <w:t>200</w:t>
            </w:r>
          </w:p>
          <w:p w:rsidR="005A1D1C" w:rsidRDefault="005A1D1C" w:rsidP="0096143E">
            <w:pPr>
              <w:jc w:val="center"/>
            </w:pPr>
            <w:r>
              <w:t>39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0E5639">
            <w:pPr>
              <w:spacing w:after="600"/>
              <w:jc w:val="center"/>
            </w:pPr>
            <w:r w:rsidRPr="00D75F60">
              <w:t>Россия</w:t>
            </w:r>
          </w:p>
          <w:p w:rsidR="005A1D1C" w:rsidRDefault="005A1D1C" w:rsidP="0096143E">
            <w:pPr>
              <w:jc w:val="center"/>
            </w:pPr>
            <w:r>
              <w:t>Россия</w:t>
            </w:r>
          </w:p>
          <w:p w:rsidR="005A1D1C" w:rsidRDefault="005A1D1C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39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CA7292" w:rsidRDefault="005A1D1C" w:rsidP="0096143E">
            <w:pPr>
              <w:jc w:val="center"/>
            </w:pPr>
            <w: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5A1D1C" w:rsidRDefault="005A1D1C">
      <w:pPr>
        <w:spacing w:after="0" w:line="240" w:lineRule="auto"/>
      </w:pPr>
      <w: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463"/>
        <w:gridCol w:w="1224"/>
        <w:gridCol w:w="1623"/>
        <w:gridCol w:w="1081"/>
        <w:gridCol w:w="1591"/>
        <w:gridCol w:w="1530"/>
        <w:gridCol w:w="1151"/>
        <w:gridCol w:w="1151"/>
        <w:gridCol w:w="1593"/>
      </w:tblGrid>
      <w:tr w:rsidR="005A1D1C" w:rsidTr="00CE242D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5A1D1C" w:rsidRPr="00D923D2" w:rsidRDefault="005A1D1C" w:rsidP="00CE242D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5A1D1C" w:rsidTr="00CE242D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224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Феденкова Елена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E5580D" w:rsidRDefault="005A1D1C" w:rsidP="00C24C93">
            <w:pPr>
              <w:jc w:val="center"/>
            </w:pPr>
            <w:r>
              <w:t>431625,75</w:t>
            </w:r>
          </w:p>
        </w:tc>
        <w:tc>
          <w:tcPr>
            <w:tcW w:w="1224" w:type="dxa"/>
            <w:vAlign w:val="center"/>
          </w:tcPr>
          <w:p w:rsidR="005A1D1C" w:rsidRPr="00EE66BD" w:rsidRDefault="005A1D1C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EE66BD"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Квартира</w:t>
            </w:r>
          </w:p>
          <w:p w:rsidR="005A1D1C" w:rsidRDefault="005A1D1C" w:rsidP="0096143E">
            <w:pPr>
              <w:jc w:val="center"/>
            </w:pPr>
            <w:r>
              <w:t>Зем.уч</w:t>
            </w:r>
          </w:p>
          <w:p w:rsidR="005A1D1C" w:rsidRDefault="005A1D1C" w:rsidP="0096143E">
            <w:pPr>
              <w:jc w:val="center"/>
            </w:pPr>
            <w:r>
              <w:t>Гараж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132,5</w:t>
            </w:r>
          </w:p>
          <w:p w:rsidR="005A1D1C" w:rsidRDefault="005A1D1C" w:rsidP="0096143E">
            <w:pPr>
              <w:jc w:val="center"/>
            </w:pPr>
            <w:r>
              <w:t>1600</w:t>
            </w:r>
          </w:p>
          <w:p w:rsidR="005A1D1C" w:rsidRDefault="005A1D1C" w:rsidP="0096143E">
            <w:pPr>
              <w:jc w:val="center"/>
            </w:pPr>
            <w:r>
              <w:t>30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Россия</w:t>
            </w:r>
          </w:p>
          <w:p w:rsidR="005A1D1C" w:rsidRDefault="005A1D1C" w:rsidP="0096143E">
            <w:pPr>
              <w:jc w:val="center"/>
            </w:pPr>
            <w:r>
              <w:t>Россия</w:t>
            </w:r>
          </w:p>
          <w:p w:rsidR="005A1D1C" w:rsidRPr="00CA7292" w:rsidRDefault="005A1D1C" w:rsidP="0096143E">
            <w:pPr>
              <w:jc w:val="center"/>
            </w:pPr>
            <w:r>
              <w:t>Россия</w:t>
            </w:r>
          </w:p>
        </w:tc>
      </w:tr>
      <w:tr w:rsidR="005A1D1C" w:rsidTr="00CE242D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Default="005A1D1C" w:rsidP="0096143E">
            <w:pPr>
              <w:jc w:val="right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Default="005A1D1C" w:rsidP="001F5AEF">
            <w:pPr>
              <w:jc w:val="center"/>
            </w:pPr>
            <w:r>
              <w:t>3364567,32</w:t>
            </w:r>
          </w:p>
        </w:tc>
        <w:tc>
          <w:tcPr>
            <w:tcW w:w="1224" w:type="dxa"/>
            <w:vAlign w:val="center"/>
          </w:tcPr>
          <w:p w:rsidR="005A1D1C" w:rsidRDefault="005A1D1C" w:rsidP="00CE242D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Земельный участок</w:t>
            </w:r>
          </w:p>
          <w:p w:rsidR="005A1D1C" w:rsidRDefault="005A1D1C" w:rsidP="00CE242D">
            <w:pPr>
              <w:jc w:val="center"/>
            </w:pPr>
            <w:r>
              <w:t>Квартира(1/2 доля)</w:t>
            </w:r>
          </w:p>
          <w:p w:rsidR="005A1D1C" w:rsidRPr="00B2427C" w:rsidRDefault="005A1D1C" w:rsidP="00F45C88">
            <w:pPr>
              <w:spacing w:after="480"/>
              <w:jc w:val="center"/>
            </w:pPr>
            <w:r>
              <w:t>Гараж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F45C88">
            <w:pPr>
              <w:spacing w:before="120" w:after="400"/>
              <w:jc w:val="center"/>
            </w:pPr>
            <w:r>
              <w:t>1600</w:t>
            </w:r>
          </w:p>
          <w:p w:rsidR="005A1D1C" w:rsidRDefault="005A1D1C" w:rsidP="00F45C88">
            <w:pPr>
              <w:spacing w:after="400"/>
              <w:jc w:val="center"/>
            </w:pPr>
            <w:r>
              <w:t>132,5</w:t>
            </w:r>
          </w:p>
          <w:p w:rsidR="005A1D1C" w:rsidRDefault="005A1D1C" w:rsidP="00F45C88">
            <w:pPr>
              <w:spacing w:after="360"/>
              <w:jc w:val="center"/>
            </w:pPr>
            <w:r>
              <w:t>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45C88">
            <w:pPr>
              <w:spacing w:before="120" w:after="400"/>
              <w:jc w:val="center"/>
            </w:pPr>
            <w:r w:rsidRPr="00EE66BD">
              <w:t>Россия</w:t>
            </w:r>
          </w:p>
          <w:p w:rsidR="005A1D1C" w:rsidRDefault="005A1D1C" w:rsidP="00F45C88">
            <w:pPr>
              <w:spacing w:after="360"/>
              <w:jc w:val="center"/>
            </w:pPr>
            <w:r>
              <w:t>Россия</w:t>
            </w:r>
          </w:p>
          <w:p w:rsidR="005A1D1C" w:rsidRDefault="005A1D1C" w:rsidP="00F45C88">
            <w:pPr>
              <w:spacing w:after="36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lang w:val="en-US"/>
              </w:rPr>
              <w:t>KIA Sportage</w:t>
            </w:r>
          </w:p>
          <w:p w:rsidR="005A1D1C" w:rsidRPr="000D2A81" w:rsidRDefault="005A1D1C" w:rsidP="0096143E">
            <w:pPr>
              <w:jc w:val="center"/>
            </w:pPr>
            <w:r>
              <w:t>2013г.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Pr="00EE66BD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D75F60" w:rsidRDefault="005A1D1C" w:rsidP="0096143E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управляющей делами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2461"/>
        <w:gridCol w:w="1304"/>
        <w:gridCol w:w="1623"/>
        <w:gridCol w:w="1081"/>
        <w:gridCol w:w="1591"/>
        <w:gridCol w:w="1530"/>
        <w:gridCol w:w="1087"/>
        <w:gridCol w:w="1147"/>
        <w:gridCol w:w="1593"/>
      </w:tblGrid>
      <w:tr w:rsidR="005A1D1C" w:rsidTr="00E809F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FC28C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923D2" w:rsidRDefault="005A1D1C" w:rsidP="00E809F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E809F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E809F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BA5FC4" w:rsidRDefault="005A1D1C" w:rsidP="0096143E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Федорова Елена Алексеевна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BA5FC4" w:rsidRDefault="005A1D1C" w:rsidP="006F2808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235233,99</w:t>
            </w:r>
          </w:p>
        </w:tc>
        <w:tc>
          <w:tcPr>
            <w:tcW w:w="1337" w:type="dxa"/>
            <w:vAlign w:val="center"/>
          </w:tcPr>
          <w:p w:rsidR="005A1D1C" w:rsidRPr="00BA5FC4" w:rsidRDefault="005A1D1C" w:rsidP="00E809F9">
            <w:pPr>
              <w:spacing w:after="120"/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BA5FC4" w:rsidRDefault="005A1D1C" w:rsidP="00976A8A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BA5FC4" w:rsidRDefault="005A1D1C" w:rsidP="0096143E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BA5FC4" w:rsidRDefault="005A1D1C" w:rsidP="0096143E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BA5FC4" w:rsidRDefault="005A1D1C" w:rsidP="0096143E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Рено логан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BA5FC4" w:rsidRDefault="005A1D1C" w:rsidP="00BA5FC4">
            <w:pPr>
              <w:spacing w:after="120"/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 xml:space="preserve">Квартира </w:t>
            </w:r>
          </w:p>
          <w:p w:rsidR="005A1D1C" w:rsidRPr="00BA5FC4" w:rsidRDefault="005A1D1C" w:rsidP="00BA5FC4">
            <w:pPr>
              <w:spacing w:after="120"/>
              <w:jc w:val="center"/>
              <w:rPr>
                <w:szCs w:val="24"/>
              </w:rPr>
            </w:pPr>
          </w:p>
          <w:p w:rsidR="005A1D1C" w:rsidRPr="00BA5FC4" w:rsidRDefault="005A1D1C" w:rsidP="00BA5FC4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 xml:space="preserve">Квартира 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BA5FC4" w:rsidRDefault="005A1D1C" w:rsidP="0096143E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31,4</w:t>
            </w:r>
          </w:p>
          <w:p w:rsidR="005A1D1C" w:rsidRPr="00BA5FC4" w:rsidRDefault="005A1D1C" w:rsidP="0096143E">
            <w:pPr>
              <w:jc w:val="center"/>
              <w:rPr>
                <w:szCs w:val="24"/>
              </w:rPr>
            </w:pPr>
          </w:p>
          <w:p w:rsidR="005A1D1C" w:rsidRPr="00BA5FC4" w:rsidRDefault="005A1D1C" w:rsidP="0096143E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77,0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BA5FC4" w:rsidRDefault="005A1D1C" w:rsidP="00BA5FC4">
            <w:pPr>
              <w:spacing w:after="480"/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Россия</w:t>
            </w:r>
          </w:p>
          <w:p w:rsidR="005A1D1C" w:rsidRPr="00BA5FC4" w:rsidRDefault="005A1D1C" w:rsidP="00BA5FC4">
            <w:pPr>
              <w:jc w:val="center"/>
              <w:rPr>
                <w:szCs w:val="24"/>
              </w:rPr>
            </w:pPr>
            <w:r w:rsidRPr="00BA5FC4">
              <w:rPr>
                <w:szCs w:val="24"/>
              </w:rP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0A0DAE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отдела экономики и имущественных отношений администрации МР "Куйб</w:t>
      </w:r>
      <w:r w:rsidRPr="00880769">
        <w:rPr>
          <w:sz w:val="36"/>
        </w:rPr>
        <w:t xml:space="preserve">ышевский район" и членов ее семьи </w:t>
      </w:r>
      <w:r>
        <w:rPr>
          <w:sz w:val="36"/>
        </w:rPr>
        <w:t xml:space="preserve"> </w:t>
      </w: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p w:rsidR="005A1D1C" w:rsidRPr="00880769" w:rsidRDefault="005A1D1C" w:rsidP="000A0DA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Default="005A1D1C" w:rsidP="00880769">
      <w:pPr>
        <w:spacing w:after="0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1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42"/>
        <w:gridCol w:w="1372"/>
        <w:gridCol w:w="1623"/>
        <w:gridCol w:w="1078"/>
        <w:gridCol w:w="1591"/>
        <w:gridCol w:w="1530"/>
        <w:gridCol w:w="1167"/>
        <w:gridCol w:w="1078"/>
        <w:gridCol w:w="1591"/>
      </w:tblGrid>
      <w:tr w:rsidR="005A1D1C" w:rsidTr="000A0DAE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72" w:type="dxa"/>
            <w:vMerge w:val="restart"/>
            <w:vAlign w:val="center"/>
          </w:tcPr>
          <w:p w:rsidR="005A1D1C" w:rsidRPr="00D923D2" w:rsidRDefault="005A1D1C" w:rsidP="007F0C5C">
            <w:pPr>
              <w:jc w:val="center"/>
            </w:pPr>
            <w: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0A0DAE">
        <w:trPr>
          <w:trHeight w:val="1019"/>
        </w:trPr>
        <w:tc>
          <w:tcPr>
            <w:tcW w:w="245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42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72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0A0DAE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Фролова Кристина Александровна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0A0DAE" w:rsidRDefault="005A1D1C" w:rsidP="000E045F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475673,02</w:t>
            </w:r>
          </w:p>
        </w:tc>
        <w:tc>
          <w:tcPr>
            <w:tcW w:w="1372" w:type="dxa"/>
            <w:vAlign w:val="center"/>
          </w:tcPr>
          <w:p w:rsidR="005A1D1C" w:rsidRPr="000A0DAE" w:rsidRDefault="005A1D1C" w:rsidP="00171442">
            <w:pPr>
              <w:rPr>
                <w:szCs w:val="24"/>
              </w:rPr>
            </w:pPr>
            <w:r w:rsidRPr="000A0DAE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0A0DAE" w:rsidRDefault="005A1D1C" w:rsidP="00ED3E8A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 (1/3 доли)</w:t>
            </w:r>
          </w:p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Земельный участок (1/3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E61296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97,3</w:t>
            </w:r>
          </w:p>
          <w:p w:rsidR="005A1D1C" w:rsidRPr="000A0DAE" w:rsidRDefault="005A1D1C" w:rsidP="00E61296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нет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Квартира</w:t>
            </w:r>
          </w:p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42</w:t>
            </w:r>
          </w:p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48,4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</w:tc>
      </w:tr>
      <w:tr w:rsidR="005A1D1C" w:rsidTr="000A0DAE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0A0DAE" w:rsidRDefault="005A1D1C" w:rsidP="002015E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0A0DAE" w:rsidRDefault="005A1D1C" w:rsidP="00855E58">
            <w:pPr>
              <w:rPr>
                <w:szCs w:val="24"/>
              </w:rPr>
            </w:pPr>
            <w:r>
              <w:rPr>
                <w:szCs w:val="24"/>
              </w:rPr>
              <w:t>1089633,93</w:t>
            </w:r>
          </w:p>
        </w:tc>
        <w:tc>
          <w:tcPr>
            <w:tcW w:w="1372" w:type="dxa"/>
            <w:vAlign w:val="center"/>
          </w:tcPr>
          <w:p w:rsidR="005A1D1C" w:rsidRPr="000A0DAE" w:rsidRDefault="005A1D1C" w:rsidP="00855E58">
            <w:pPr>
              <w:rPr>
                <w:szCs w:val="24"/>
              </w:rPr>
            </w:pPr>
            <w:r w:rsidRPr="000A0DAE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 (1/3 доли)</w:t>
            </w:r>
          </w:p>
          <w:p w:rsidR="005A1D1C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Земельный участок (1/3 доли)</w:t>
            </w:r>
          </w:p>
          <w:p w:rsidR="005A1D1C" w:rsidRPr="000A0DAE" w:rsidRDefault="005A1D1C" w:rsidP="00171442">
            <w:pPr>
              <w:jc w:val="center"/>
              <w:rPr>
                <w:szCs w:val="24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97,3</w:t>
            </w:r>
          </w:p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  <w:lang w:val="en-US"/>
              </w:rPr>
              <w:t>KIA Cerato</w:t>
            </w:r>
          </w:p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ВАЗ 2113</w:t>
            </w:r>
          </w:p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УАЗ 3303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Квартира</w:t>
            </w:r>
          </w:p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  <w:lang w:val="en-US"/>
              </w:rPr>
              <w:t>4</w:t>
            </w:r>
            <w:r w:rsidRPr="000A0DAE">
              <w:rPr>
                <w:szCs w:val="24"/>
              </w:rPr>
              <w:t>2</w:t>
            </w:r>
          </w:p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48,4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</w:tc>
      </w:tr>
      <w:tr w:rsidR="005A1D1C" w:rsidTr="000A0DAE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0A0DAE" w:rsidRDefault="005A1D1C" w:rsidP="002015E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0A0DAE" w:rsidRDefault="005A1D1C" w:rsidP="000E04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15979,40</w:t>
            </w:r>
          </w:p>
        </w:tc>
        <w:tc>
          <w:tcPr>
            <w:tcW w:w="1372" w:type="dxa"/>
            <w:vAlign w:val="center"/>
          </w:tcPr>
          <w:p w:rsidR="005A1D1C" w:rsidRPr="000A0DAE" w:rsidRDefault="005A1D1C" w:rsidP="007F0C5C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дом, земельный участок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 (1/3 доли)</w:t>
            </w:r>
          </w:p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Земельный участок (1/3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97,3</w:t>
            </w:r>
          </w:p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7600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  <w:p w:rsidR="005A1D1C" w:rsidRPr="000A0DAE" w:rsidRDefault="005A1D1C" w:rsidP="00171442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нет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Квартира</w:t>
            </w:r>
          </w:p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42</w:t>
            </w:r>
          </w:p>
          <w:p w:rsidR="005A1D1C" w:rsidRPr="000A0DAE" w:rsidRDefault="005A1D1C" w:rsidP="00FE28D1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48,4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  <w:p w:rsidR="005A1D1C" w:rsidRPr="000A0DAE" w:rsidRDefault="005A1D1C" w:rsidP="0096143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</w:tc>
      </w:tr>
      <w:tr w:rsidR="005A1D1C" w:rsidTr="000A0DAE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72" w:type="dxa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Квартира</w:t>
            </w:r>
          </w:p>
          <w:p w:rsidR="005A1D1C" w:rsidRPr="000A0DAE" w:rsidRDefault="005A1D1C" w:rsidP="000A0DA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42</w:t>
            </w:r>
          </w:p>
          <w:p w:rsidR="005A1D1C" w:rsidRPr="000A0DAE" w:rsidRDefault="005A1D1C" w:rsidP="000A0DA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48,4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A0DAE" w:rsidRDefault="005A1D1C" w:rsidP="000A0DA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  <w:p w:rsidR="005A1D1C" w:rsidRPr="000A0DAE" w:rsidRDefault="005A1D1C" w:rsidP="000A0DAE">
            <w:pPr>
              <w:jc w:val="center"/>
              <w:rPr>
                <w:szCs w:val="24"/>
              </w:rPr>
            </w:pPr>
            <w:r w:rsidRPr="000A0DAE">
              <w:rPr>
                <w:szCs w:val="24"/>
              </w:rP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b/>
          <w:sz w:val="28"/>
        </w:rPr>
      </w:pPr>
      <w:r>
        <w:rPr>
          <w:b/>
          <w:sz w:val="28"/>
        </w:rPr>
        <w:br w:type="page"/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Жаворонковой Людмилы Владимировна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2021 года по 31 декабря 2021 года</w:t>
      </w:r>
    </w:p>
    <w:p w:rsidR="005A1D1C" w:rsidRDefault="005A1D1C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867"/>
        <w:gridCol w:w="1620"/>
        <w:gridCol w:w="1440"/>
        <w:gridCol w:w="1358"/>
      </w:tblGrid>
      <w:tr w:rsidR="005A1D1C" w:rsidRPr="00797CBA" w:rsidTr="00092552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797CBA" w:rsidTr="00092552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97CBA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97CBA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Площадь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797CBA" w:rsidTr="000925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Жаворонкова Людмила Владимировна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947F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350388,24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  <w:p w:rsidR="005A1D1C" w:rsidRDefault="005A1D1C" w:rsidP="00052747">
            <w:pPr>
              <w:jc w:val="center"/>
            </w:pPr>
          </w:p>
          <w:p w:rsidR="005A1D1C" w:rsidRPr="00052747" w:rsidRDefault="005A1D1C" w:rsidP="00052747">
            <w:pPr>
              <w:jc w:val="center"/>
              <w:rPr>
                <w:b/>
                <w:sz w:val="20"/>
                <w:szCs w:val="20"/>
              </w:rPr>
            </w:pPr>
            <w:r w:rsidRPr="00052747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51,00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Самри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имею</w:t>
            </w:r>
          </w:p>
        </w:tc>
      </w:tr>
      <w:tr w:rsidR="005A1D1C" w:rsidRPr="00797CBA" w:rsidTr="0009255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Жаворонков Алексей Владиславович-супруг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2077196,55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 xml:space="preserve">Квартира 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Общая долевая собственность 1/3,</w:t>
            </w:r>
          </w:p>
          <w:p w:rsidR="005A1D1C" w:rsidRDefault="005A1D1C" w:rsidP="00980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</w:t>
            </w:r>
          </w:p>
          <w:p w:rsidR="005A1D1C" w:rsidRPr="00797CBA" w:rsidRDefault="005A1D1C" w:rsidP="00980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980E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  <w:r w:rsidRPr="00797CBA">
              <w:rPr>
                <w:b/>
                <w:sz w:val="20"/>
                <w:szCs w:val="20"/>
              </w:rPr>
              <w:t>(индивидуальный)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5</w:t>
            </w:r>
            <w:r>
              <w:rPr>
                <w:b/>
                <w:sz w:val="20"/>
                <w:szCs w:val="20"/>
              </w:rPr>
              <w:t>1</w:t>
            </w:r>
            <w:r w:rsidRPr="00797CBA">
              <w:rPr>
                <w:b/>
                <w:sz w:val="20"/>
                <w:szCs w:val="20"/>
              </w:rPr>
              <w:t>,00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45,6</w:t>
            </w:r>
          </w:p>
          <w:p w:rsidR="005A1D1C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52,00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РФ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3500" w:type="dxa"/>
              <w:tblLayout w:type="fixed"/>
              <w:tblLook w:val="0000" w:firstRow="0" w:lastRow="0" w:firstColumn="0" w:lastColumn="0" w:noHBand="0" w:noVBand="0"/>
            </w:tblPr>
            <w:tblGrid>
              <w:gridCol w:w="300"/>
              <w:gridCol w:w="3200"/>
            </w:tblGrid>
            <w:tr w:rsidR="005A1D1C" w:rsidRPr="00092552" w:rsidTr="00092552">
              <w:trPr>
                <w:trHeight w:val="66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1D1C" w:rsidRPr="00092552" w:rsidRDefault="005A1D1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A1D1C" w:rsidRPr="00092552" w:rsidRDefault="005A1D1C">
                  <w:pPr>
                    <w:rPr>
                      <w:b/>
                      <w:sz w:val="18"/>
                      <w:szCs w:val="18"/>
                    </w:rPr>
                  </w:pPr>
                  <w:r w:rsidRPr="00797CBA">
                    <w:rPr>
                      <w:b/>
                      <w:sz w:val="20"/>
                      <w:szCs w:val="20"/>
                    </w:rPr>
                    <w:t>Не имею</w:t>
                  </w:r>
                </w:p>
              </w:tc>
            </w:tr>
            <w:tr w:rsidR="005A1D1C" w:rsidRPr="00092552" w:rsidTr="00092552">
              <w:trPr>
                <w:trHeight w:val="600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1D1C" w:rsidRPr="00092552" w:rsidRDefault="005A1D1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A1D1C" w:rsidRPr="00092552" w:rsidRDefault="005A1D1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97CBA" w:rsidRDefault="005A1D1C" w:rsidP="00797CBA">
            <w:pPr>
              <w:jc w:val="center"/>
              <w:rPr>
                <w:b/>
                <w:sz w:val="20"/>
                <w:szCs w:val="20"/>
              </w:rPr>
            </w:pPr>
            <w:r w:rsidRPr="00797CBA">
              <w:rPr>
                <w:b/>
                <w:sz w:val="20"/>
                <w:szCs w:val="20"/>
              </w:rPr>
              <w:t>Не имеет</w:t>
            </w:r>
          </w:p>
        </w:tc>
      </w:tr>
    </w:tbl>
    <w:p w:rsidR="005A1D1C" w:rsidRDefault="005A1D1C" w:rsidP="003C3F55">
      <w:pPr>
        <w:jc w:val="center"/>
        <w:rPr>
          <w:b/>
          <w:sz w:val="28"/>
        </w:rPr>
      </w:pPr>
    </w:p>
    <w:p w:rsidR="005A1D1C" w:rsidRDefault="005A1D1C"/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разряда  отдела экономики и имущественных отношений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4"/>
        <w:gridCol w:w="1338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5A1D1C" w:rsidRPr="00D923D2" w:rsidRDefault="005A1D1C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2464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1338" w:type="dxa"/>
            <w:vMerge/>
            <w:vAlign w:val="center"/>
          </w:tcPr>
          <w:p w:rsidR="005A1D1C" w:rsidRDefault="005A1D1C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</w:t>
            </w:r>
          </w:p>
          <w:p w:rsidR="005A1D1C" w:rsidRDefault="005A1D1C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</w:t>
            </w:r>
          </w:p>
          <w:p w:rsidR="005A1D1C" w:rsidRDefault="005A1D1C" w:rsidP="00F238BC">
            <w:pPr>
              <w:jc w:val="center"/>
            </w:pPr>
            <w:r>
              <w:t>расположения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Гнутов Сергей Иванович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D2754F" w:rsidRDefault="005A1D1C" w:rsidP="00171502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596995,12</w:t>
            </w:r>
          </w:p>
        </w:tc>
        <w:tc>
          <w:tcPr>
            <w:tcW w:w="1338" w:type="dxa"/>
            <w:vAlign w:val="center"/>
          </w:tcPr>
          <w:p w:rsidR="005A1D1C" w:rsidRPr="00D2754F" w:rsidRDefault="005A1D1C" w:rsidP="002E5654">
            <w:pPr>
              <w:spacing w:after="12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D2754F" w:rsidRDefault="005A1D1C" w:rsidP="00847A1B">
            <w:pPr>
              <w:spacing w:after="12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Земельный участок</w:t>
            </w:r>
          </w:p>
          <w:p w:rsidR="005A1D1C" w:rsidRPr="00D2754F" w:rsidRDefault="005A1D1C" w:rsidP="00847A1B">
            <w:pPr>
              <w:spacing w:after="120"/>
              <w:jc w:val="center"/>
              <w:rPr>
                <w:szCs w:val="24"/>
              </w:rPr>
            </w:pPr>
          </w:p>
          <w:p w:rsidR="005A1D1C" w:rsidRPr="00D2754F" w:rsidRDefault="005A1D1C" w:rsidP="00847A1B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D2754F" w:rsidRDefault="005A1D1C" w:rsidP="004B3BA8">
            <w:pPr>
              <w:rPr>
                <w:szCs w:val="24"/>
              </w:rPr>
            </w:pPr>
            <w:r w:rsidRPr="00D2754F">
              <w:rPr>
                <w:szCs w:val="24"/>
              </w:rPr>
              <w:t>2677,0</w:t>
            </w:r>
          </w:p>
          <w:p w:rsidR="005A1D1C" w:rsidRPr="00D2754F" w:rsidRDefault="005A1D1C" w:rsidP="004B3BA8">
            <w:pPr>
              <w:rPr>
                <w:szCs w:val="24"/>
              </w:rPr>
            </w:pPr>
          </w:p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77,3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D2754F" w:rsidRDefault="005A1D1C" w:rsidP="00847A1B">
            <w:pPr>
              <w:spacing w:after="48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Россия</w:t>
            </w:r>
          </w:p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D2754F" w:rsidRDefault="005A1D1C" w:rsidP="00916307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D2754F" w:rsidRDefault="005A1D1C" w:rsidP="004C018E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598147,67</w:t>
            </w:r>
          </w:p>
        </w:tc>
        <w:tc>
          <w:tcPr>
            <w:tcW w:w="1338" w:type="dxa"/>
            <w:vAlign w:val="center"/>
          </w:tcPr>
          <w:p w:rsidR="005A1D1C" w:rsidRPr="00D2754F" w:rsidRDefault="005A1D1C" w:rsidP="002E5654">
            <w:pPr>
              <w:spacing w:after="12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D2754F" w:rsidRDefault="005A1D1C" w:rsidP="00847A1B">
            <w:pPr>
              <w:spacing w:after="12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Земельный участок</w:t>
            </w:r>
          </w:p>
          <w:p w:rsidR="005A1D1C" w:rsidRPr="00D2754F" w:rsidRDefault="005A1D1C" w:rsidP="00847A1B">
            <w:pPr>
              <w:spacing w:after="12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Земельный участок</w:t>
            </w:r>
          </w:p>
          <w:p w:rsidR="005A1D1C" w:rsidRPr="00D2754F" w:rsidRDefault="005A1D1C" w:rsidP="00847A1B">
            <w:pPr>
              <w:spacing w:after="12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Квартира(2/3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D2754F" w:rsidRDefault="005A1D1C" w:rsidP="00F80294">
            <w:pPr>
              <w:spacing w:after="36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1538</w:t>
            </w:r>
          </w:p>
          <w:p w:rsidR="005A1D1C" w:rsidRPr="00D2754F" w:rsidRDefault="005A1D1C" w:rsidP="00F80294">
            <w:pPr>
              <w:spacing w:after="36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2962</w:t>
            </w:r>
          </w:p>
          <w:p w:rsidR="005A1D1C" w:rsidRPr="00D2754F" w:rsidRDefault="005A1D1C" w:rsidP="00F80294">
            <w:pPr>
              <w:spacing w:after="24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74,9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D2754F" w:rsidRDefault="005A1D1C" w:rsidP="00F80294">
            <w:pPr>
              <w:spacing w:after="36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Россия</w:t>
            </w:r>
          </w:p>
          <w:p w:rsidR="005A1D1C" w:rsidRPr="00D2754F" w:rsidRDefault="005A1D1C" w:rsidP="00F80294">
            <w:pPr>
              <w:spacing w:after="36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Россия</w:t>
            </w:r>
          </w:p>
          <w:p w:rsidR="005A1D1C" w:rsidRPr="00D2754F" w:rsidRDefault="005A1D1C" w:rsidP="00EF41CF">
            <w:pPr>
              <w:spacing w:after="240"/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77,3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D2754F" w:rsidRDefault="005A1D1C" w:rsidP="00F238BC">
            <w:pPr>
              <w:jc w:val="center"/>
              <w:rPr>
                <w:szCs w:val="24"/>
              </w:rPr>
            </w:pPr>
            <w:r w:rsidRPr="00D2754F">
              <w:rPr>
                <w:szCs w:val="24"/>
              </w:rP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rPr>
          <w:b/>
          <w:sz w:val="28"/>
        </w:rPr>
      </w:pPr>
      <w:r>
        <w:rPr>
          <w:b/>
          <w:sz w:val="28"/>
        </w:rPr>
        <w:br w:type="page"/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Голубковой Веры Алексеевны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2021 года</w:t>
      </w:r>
    </w:p>
    <w:p w:rsidR="005A1D1C" w:rsidRDefault="005A1D1C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5A1D1C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Голубкова Вера Алексеевна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306370,89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931652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Земельный участок</w:t>
            </w:r>
          </w:p>
          <w:p w:rsidR="005A1D1C" w:rsidRPr="00887BAE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931652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931652">
              <w:rPr>
                <w:b/>
                <w:sz w:val="20"/>
                <w:szCs w:val="20"/>
              </w:rPr>
              <w:t>700</w:t>
            </w:r>
            <w:r>
              <w:rPr>
                <w:b/>
                <w:sz w:val="20"/>
                <w:szCs w:val="20"/>
              </w:rPr>
              <w:t>.0</w:t>
            </w:r>
          </w:p>
          <w:p w:rsidR="005A1D1C" w:rsidRPr="00887BAE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131</w:t>
            </w:r>
            <w:r>
              <w:rPr>
                <w:b/>
                <w:sz w:val="20"/>
                <w:szCs w:val="20"/>
              </w:rPr>
              <w:t>.0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РФ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436601,40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Земельный участок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Жилой дом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rPr>
                <w:sz w:val="20"/>
                <w:szCs w:val="20"/>
              </w:rPr>
            </w:pPr>
          </w:p>
          <w:p w:rsidR="005A1D1C" w:rsidRPr="00EE2692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EE2692">
              <w:rPr>
                <w:b/>
                <w:sz w:val="20"/>
                <w:szCs w:val="20"/>
              </w:rPr>
              <w:t>1 700.0</w:t>
            </w:r>
          </w:p>
          <w:p w:rsidR="005A1D1C" w:rsidRPr="00887BAE" w:rsidRDefault="005A1D1C" w:rsidP="00887BAE">
            <w:pPr>
              <w:rPr>
                <w:sz w:val="20"/>
                <w:szCs w:val="20"/>
              </w:rPr>
            </w:pPr>
          </w:p>
          <w:p w:rsidR="005A1D1C" w:rsidRPr="00EE2692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EE2692">
              <w:rPr>
                <w:b/>
                <w:sz w:val="20"/>
                <w:szCs w:val="20"/>
              </w:rPr>
              <w:t>131.0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РФ</w:t>
            </w:r>
          </w:p>
          <w:p w:rsidR="005A1D1C" w:rsidRPr="00887BAE" w:rsidRDefault="005A1D1C" w:rsidP="00887BAE">
            <w:pPr>
              <w:rPr>
                <w:sz w:val="20"/>
                <w:szCs w:val="20"/>
              </w:rPr>
            </w:pPr>
          </w:p>
          <w:p w:rsidR="005A1D1C" w:rsidRPr="00EE2692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EE2692">
              <w:rPr>
                <w:b/>
                <w:sz w:val="20"/>
                <w:szCs w:val="20"/>
              </w:rPr>
              <w:t>РФ</w:t>
            </w:r>
          </w:p>
          <w:p w:rsidR="005A1D1C" w:rsidRPr="00887BAE" w:rsidRDefault="005A1D1C" w:rsidP="00887BAE">
            <w:pPr>
              <w:rPr>
                <w:sz w:val="20"/>
                <w:szCs w:val="20"/>
              </w:rPr>
            </w:pPr>
          </w:p>
          <w:p w:rsidR="005A1D1C" w:rsidRPr="00887BAE" w:rsidRDefault="005A1D1C" w:rsidP="0088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--</w:t>
            </w: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31153,42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931652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Земельный участок</w:t>
            </w:r>
          </w:p>
          <w:p w:rsidR="005A1D1C" w:rsidRPr="00887BAE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931652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931652">
              <w:rPr>
                <w:b/>
                <w:sz w:val="20"/>
                <w:szCs w:val="20"/>
              </w:rPr>
              <w:t>700</w:t>
            </w:r>
            <w:r>
              <w:rPr>
                <w:b/>
                <w:sz w:val="20"/>
                <w:szCs w:val="20"/>
              </w:rPr>
              <w:t>.0</w:t>
            </w:r>
          </w:p>
          <w:p w:rsidR="005A1D1C" w:rsidRPr="00887BAE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131</w:t>
            </w:r>
            <w:r>
              <w:rPr>
                <w:b/>
                <w:sz w:val="20"/>
                <w:szCs w:val="20"/>
              </w:rPr>
              <w:t>.0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17265,06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931652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Земельный участок</w:t>
            </w:r>
          </w:p>
          <w:p w:rsidR="005A1D1C" w:rsidRPr="00887BAE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931652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931652">
              <w:rPr>
                <w:b/>
                <w:sz w:val="20"/>
                <w:szCs w:val="20"/>
              </w:rPr>
              <w:t>700</w:t>
            </w:r>
            <w:r>
              <w:rPr>
                <w:b/>
                <w:sz w:val="20"/>
                <w:szCs w:val="20"/>
              </w:rPr>
              <w:t>.0</w:t>
            </w:r>
          </w:p>
          <w:p w:rsidR="005A1D1C" w:rsidRPr="00887BAE" w:rsidRDefault="005A1D1C" w:rsidP="00931652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131</w:t>
            </w:r>
            <w:r>
              <w:rPr>
                <w:b/>
                <w:sz w:val="20"/>
                <w:szCs w:val="20"/>
              </w:rPr>
              <w:t>.0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931652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A1D1C" w:rsidRDefault="005A1D1C" w:rsidP="003C3F55">
      <w:pPr>
        <w:jc w:val="center"/>
        <w:rPr>
          <w:b/>
          <w:sz w:val="28"/>
        </w:rPr>
      </w:pPr>
    </w:p>
    <w:p w:rsidR="005A1D1C" w:rsidRDefault="005A1D1C"/>
    <w:p w:rsidR="00A96301" w:rsidRDefault="00A963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1D1C" w:rsidRDefault="005A1D1C" w:rsidP="00D04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5A1D1C" w:rsidRDefault="005A1D1C" w:rsidP="00D04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обязательствах, имущественного характера главного специалиста по животноводству и кадровой работе отдела аграрной политики и социального обустройства села администрации МР «Куйбышевский район» Калужской области Гореликовой Е.Н. и членов её семьи за период с 1 января по 31 декабря 2021 года</w:t>
      </w:r>
    </w:p>
    <w:p w:rsidR="005A1D1C" w:rsidRDefault="005A1D1C" w:rsidP="00D04BA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(для размещения в сети Интернет)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832"/>
        <w:gridCol w:w="1819"/>
        <w:gridCol w:w="852"/>
        <w:gridCol w:w="1984"/>
        <w:gridCol w:w="1134"/>
        <w:gridCol w:w="1559"/>
        <w:gridCol w:w="1701"/>
        <w:gridCol w:w="1843"/>
        <w:gridCol w:w="1276"/>
        <w:gridCol w:w="1276"/>
      </w:tblGrid>
      <w:tr w:rsidR="005A1D1C" w:rsidRPr="005F2EAA" w:rsidTr="00F42EC6">
        <w:trPr>
          <w:trHeight w:val="615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A1D1C" w:rsidRPr="005F2EAA" w:rsidTr="00E166E6">
        <w:trPr>
          <w:trHeight w:val="72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A1D1C" w:rsidRPr="005F2EAA" w:rsidTr="00E166E6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Гореликова Елена Николаевна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 w:rsidP="00DE6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625730,00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36,9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</w:tr>
      <w:tr w:rsidR="005A1D1C" w:rsidRPr="005F2EAA" w:rsidTr="00E166E6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 w:rsidP="00DE6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687173,47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 ½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Земельный участок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38,0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Митцубиши –Л 200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Квартира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36,9</w:t>
            </w:r>
          </w:p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A1D1C" w:rsidRDefault="005A1D1C" w:rsidP="00D04BA1"/>
    <w:p w:rsidR="005A1D1C" w:rsidRDefault="005A1D1C" w:rsidP="00D04BA1"/>
    <w:p w:rsidR="005A1D1C" w:rsidRDefault="005A1D1C" w:rsidP="00D04BA1"/>
    <w:p w:rsidR="005A1D1C" w:rsidRDefault="005A1D1C" w:rsidP="00D04BA1"/>
    <w:p w:rsidR="005A1D1C" w:rsidRDefault="005A1D1C" w:rsidP="00D04BA1"/>
    <w:p w:rsidR="005A1D1C" w:rsidRDefault="005A1D1C" w:rsidP="00D04BA1"/>
    <w:p w:rsidR="00A96301" w:rsidRDefault="00A96301">
      <w:pPr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заместителя главы администрации по социальным вопросам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2464"/>
        <w:gridCol w:w="1292"/>
        <w:gridCol w:w="1623"/>
        <w:gridCol w:w="1081"/>
        <w:gridCol w:w="1591"/>
        <w:gridCol w:w="1530"/>
        <w:gridCol w:w="1007"/>
        <w:gridCol w:w="1156"/>
        <w:gridCol w:w="1593"/>
      </w:tblGrid>
      <w:tr w:rsidR="005A1D1C" w:rsidTr="0050480C">
        <w:trPr>
          <w:trHeight w:val="1088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92" w:type="dxa"/>
            <w:vMerge w:val="restart"/>
            <w:vAlign w:val="center"/>
          </w:tcPr>
          <w:p w:rsidR="005A1D1C" w:rsidRPr="00D923D2" w:rsidRDefault="005A1D1C" w:rsidP="0050480C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50480C">
        <w:trPr>
          <w:trHeight w:val="1019"/>
        </w:trPr>
        <w:tc>
          <w:tcPr>
            <w:tcW w:w="258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4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292" w:type="dxa"/>
            <w:vMerge/>
            <w:vAlign w:val="center"/>
          </w:tcPr>
          <w:p w:rsidR="005A1D1C" w:rsidRDefault="005A1D1C" w:rsidP="0050480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50480C">
        <w:trPr>
          <w:trHeight w:val="850"/>
        </w:trPr>
        <w:tc>
          <w:tcPr>
            <w:tcW w:w="2583" w:type="dxa"/>
            <w:shd w:val="clear" w:color="auto" w:fill="auto"/>
            <w:vAlign w:val="center"/>
          </w:tcPr>
          <w:p w:rsidR="005A1D1C" w:rsidRPr="000E5A52" w:rsidRDefault="005A1D1C" w:rsidP="0096143E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Харламова Ирина Викторовна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0E5A52" w:rsidRDefault="005A1D1C" w:rsidP="009878EE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981213,35</w:t>
            </w:r>
          </w:p>
        </w:tc>
        <w:tc>
          <w:tcPr>
            <w:tcW w:w="1292" w:type="dxa"/>
            <w:vAlign w:val="center"/>
          </w:tcPr>
          <w:p w:rsidR="005A1D1C" w:rsidRPr="000E5A52" w:rsidRDefault="005A1D1C" w:rsidP="0050480C">
            <w:pPr>
              <w:spacing w:after="120"/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0E5A52" w:rsidRDefault="005A1D1C" w:rsidP="0096143E">
            <w:pPr>
              <w:spacing w:after="120"/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Земельный участок (1/3 доли)</w:t>
            </w:r>
          </w:p>
          <w:p w:rsidR="005A1D1C" w:rsidRPr="000E5A52" w:rsidRDefault="005A1D1C" w:rsidP="0096143E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Квартира(1/3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0E5A52" w:rsidRDefault="005A1D1C" w:rsidP="0096143E">
            <w:pPr>
              <w:spacing w:after="480"/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1181</w:t>
            </w:r>
          </w:p>
          <w:p w:rsidR="005A1D1C" w:rsidRPr="000E5A52" w:rsidRDefault="005A1D1C" w:rsidP="0034000C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66,2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E5A52" w:rsidRDefault="005A1D1C" w:rsidP="0096143E">
            <w:pPr>
              <w:spacing w:after="480"/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Россия</w:t>
            </w:r>
          </w:p>
          <w:p w:rsidR="005A1D1C" w:rsidRPr="000E5A52" w:rsidRDefault="005A1D1C" w:rsidP="0096143E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0E5A52" w:rsidRDefault="005A1D1C" w:rsidP="0096143E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нет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A1D1C" w:rsidRPr="000E5A52" w:rsidRDefault="005A1D1C" w:rsidP="0096143E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нет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5A1D1C" w:rsidRPr="000E5A52" w:rsidRDefault="005A1D1C" w:rsidP="0096143E">
            <w:pPr>
              <w:jc w:val="center"/>
              <w:rPr>
                <w:szCs w:val="24"/>
              </w:rPr>
            </w:pPr>
            <w:r w:rsidRPr="000E5A52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0E5A52" w:rsidRDefault="005A1D1C" w:rsidP="0096143E">
            <w:pPr>
              <w:jc w:val="center"/>
              <w:rPr>
                <w:szCs w:val="24"/>
              </w:rPr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5A1D1C" w:rsidRDefault="005A1D1C" w:rsidP="00D04BA1"/>
    <w:p w:rsidR="005A1D1C" w:rsidRDefault="005A1D1C" w:rsidP="00D04BA1"/>
    <w:p w:rsidR="00A96301" w:rsidRDefault="00A963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1D1C" w:rsidRDefault="005A1D1C" w:rsidP="00D04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5A1D1C" w:rsidRDefault="005A1D1C" w:rsidP="00D04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имуществе и обязательствах, имущественного характера главного специалиста – бухгалтера – экономиста отдела аграрной политики и социального обустройства села администрации МР «Куйбышевский район»  Калужской области           Хромылевой И.И. за период с 1 января по 31 декабря 2019 года</w:t>
      </w:r>
    </w:p>
    <w:p w:rsidR="005A1D1C" w:rsidRDefault="005A1D1C" w:rsidP="00D04BA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(для размещения в сети Интернет)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1900"/>
        <w:gridCol w:w="1397"/>
        <w:gridCol w:w="1271"/>
        <w:gridCol w:w="1059"/>
        <w:gridCol w:w="1533"/>
        <w:gridCol w:w="1548"/>
        <w:gridCol w:w="1572"/>
        <w:gridCol w:w="1059"/>
        <w:gridCol w:w="1533"/>
      </w:tblGrid>
      <w:tr w:rsidR="005A1D1C" w:rsidTr="00962A99">
        <w:trPr>
          <w:trHeight w:val="615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Декларированный годовой доход (руб)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  <w:tc>
          <w:tcPr>
            <w:tcW w:w="5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A1D1C" w:rsidTr="00962A99">
        <w:trPr>
          <w:trHeight w:val="72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 w:rsidP="008108ED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A1D1C" w:rsidTr="00962A99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 w:rsidP="0096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Хромылева</w:t>
            </w:r>
            <w:r w:rsidRPr="005F2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Ирина</w:t>
            </w:r>
            <w:r w:rsidRPr="005F2E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 w:rsidP="008F23CF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56621</w:t>
            </w:r>
            <w:r w:rsidRPr="00734D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734DA3" w:rsidRDefault="005A1D1C" w:rsidP="00A81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Default="005A1D1C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Квартира ½</w:t>
            </w:r>
          </w:p>
          <w:p w:rsidR="005A1D1C" w:rsidRPr="00734DA3" w:rsidRDefault="005A1D1C" w:rsidP="00A81BB6">
            <w:pPr>
              <w:rPr>
                <w:rFonts w:ascii="Times New Roman" w:hAnsi="Times New Roman" w:cs="Times New Roman"/>
              </w:rPr>
            </w:pPr>
          </w:p>
          <w:p w:rsidR="005A1D1C" w:rsidRPr="00734DA3" w:rsidRDefault="005A1D1C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Зесельный участок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Default="005A1D1C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66,9</w:t>
            </w:r>
          </w:p>
          <w:p w:rsidR="005A1D1C" w:rsidRPr="00734DA3" w:rsidRDefault="005A1D1C" w:rsidP="00A81BB6">
            <w:pPr>
              <w:rPr>
                <w:rFonts w:ascii="Times New Roman" w:hAnsi="Times New Roman" w:cs="Times New Roman"/>
              </w:rPr>
            </w:pPr>
          </w:p>
          <w:p w:rsidR="005A1D1C" w:rsidRPr="00734DA3" w:rsidRDefault="005A1D1C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468</w:t>
            </w:r>
          </w:p>
          <w:p w:rsidR="005A1D1C" w:rsidRPr="00734DA3" w:rsidRDefault="005A1D1C" w:rsidP="00A81BB6">
            <w:pPr>
              <w:rPr>
                <w:rFonts w:ascii="Times New Roman" w:hAnsi="Times New Roman" w:cs="Times New Roman"/>
              </w:rPr>
            </w:pPr>
            <w:r w:rsidRPr="00734D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5A1D1C" w:rsidRPr="00734DA3" w:rsidRDefault="005A1D1C" w:rsidP="00A81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 w:rsidP="00A81BB6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 w:rsidP="00A81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бора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1C" w:rsidRPr="005F2EAA" w:rsidRDefault="005A1D1C">
            <w:pPr>
              <w:rPr>
                <w:rFonts w:ascii="Times New Roman" w:hAnsi="Times New Roman" w:cs="Times New Roman"/>
              </w:rPr>
            </w:pPr>
            <w:r w:rsidRPr="005F2EA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A1D1C" w:rsidRDefault="005A1D1C" w:rsidP="00D04BA1"/>
    <w:p w:rsidR="005A1D1C" w:rsidRDefault="005A1D1C"/>
    <w:p w:rsidR="005A1D1C" w:rsidRDefault="005A1D1C"/>
    <w:p w:rsidR="005A1D1C" w:rsidRDefault="005A1D1C"/>
    <w:p w:rsidR="005A1D1C" w:rsidRDefault="005A1D1C"/>
    <w:p w:rsidR="005A1D1C" w:rsidRDefault="005A1D1C"/>
    <w:p w:rsidR="005A1D1C" w:rsidRDefault="005A1D1C"/>
    <w:p w:rsidR="005A1D1C" w:rsidRDefault="005A1D1C"/>
    <w:p w:rsidR="00A96301" w:rsidRDefault="00A96301">
      <w:pPr>
        <w:rPr>
          <w:b/>
          <w:sz w:val="28"/>
        </w:rPr>
      </w:pPr>
      <w:r>
        <w:rPr>
          <w:b/>
          <w:sz w:val="28"/>
        </w:rPr>
        <w:br w:type="page"/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главного специалиста-главного бухгалтера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Ивченковой Галины Сергеевны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 за период с 01 января по 31 декабря 2021 года</w:t>
      </w:r>
    </w:p>
    <w:p w:rsidR="005A1D1C" w:rsidRDefault="005A1D1C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379"/>
        <w:gridCol w:w="1567"/>
        <w:gridCol w:w="1165"/>
        <w:gridCol w:w="1567"/>
        <w:gridCol w:w="1683"/>
        <w:gridCol w:w="1795"/>
        <w:gridCol w:w="1436"/>
        <w:gridCol w:w="1355"/>
      </w:tblGrid>
      <w:tr w:rsidR="005A1D1C" w:rsidRPr="00375CE0" w:rsidTr="00375CE0">
        <w:trPr>
          <w:trHeight w:val="33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375CE0" w:rsidTr="00375CE0">
        <w:trPr>
          <w:trHeight w:val="107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Площадь</w:t>
            </w:r>
          </w:p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375CE0" w:rsidTr="00375CE0">
        <w:trPr>
          <w:trHeight w:val="742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Ивченкова Галина Сергеевна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 w:rsidP="00C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410852,56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B84019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имею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Не им</w:t>
            </w:r>
            <w:r>
              <w:rPr>
                <w:b/>
                <w:sz w:val="20"/>
                <w:szCs w:val="20"/>
              </w:rPr>
              <w:t>ею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375CE0" w:rsidRDefault="005A1D1C" w:rsidP="00375CE0">
            <w:pPr>
              <w:jc w:val="center"/>
              <w:rPr>
                <w:b/>
                <w:sz w:val="20"/>
                <w:szCs w:val="20"/>
              </w:rPr>
            </w:pPr>
            <w:r w:rsidRPr="00375CE0">
              <w:rPr>
                <w:b/>
                <w:sz w:val="20"/>
                <w:szCs w:val="20"/>
              </w:rPr>
              <w:t>--</w:t>
            </w:r>
          </w:p>
        </w:tc>
      </w:tr>
    </w:tbl>
    <w:p w:rsidR="005A1D1C" w:rsidRDefault="005A1D1C" w:rsidP="003C3F55">
      <w:pPr>
        <w:jc w:val="center"/>
        <w:rPr>
          <w:b/>
          <w:sz w:val="28"/>
        </w:rPr>
      </w:pPr>
    </w:p>
    <w:p w:rsidR="005A1D1C" w:rsidRDefault="005A1D1C"/>
    <w:p w:rsidR="00A96301" w:rsidRDefault="00A9630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A1D1C" w:rsidRPr="009B37B4" w:rsidRDefault="005A1D1C" w:rsidP="00E32C04">
      <w:pPr>
        <w:jc w:val="center"/>
        <w:rPr>
          <w:b/>
        </w:rPr>
      </w:pPr>
      <w:r w:rsidRPr="009B37B4">
        <w:rPr>
          <w:b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5A1D1C" w:rsidRPr="009B37B4" w:rsidRDefault="005A1D1C" w:rsidP="00E32C04">
      <w:pPr>
        <w:jc w:val="center"/>
        <w:rPr>
          <w:b/>
        </w:rPr>
      </w:pPr>
      <w:r w:rsidRPr="009B37B4">
        <w:rPr>
          <w:b/>
        </w:rPr>
        <w:t xml:space="preserve">отдела социальной политики и семьи администрации МР «Куйбышевский район» - </w:t>
      </w:r>
    </w:p>
    <w:p w:rsidR="005A1D1C" w:rsidRPr="009B37B4" w:rsidRDefault="005A1D1C" w:rsidP="00E32C04">
      <w:pPr>
        <w:jc w:val="center"/>
        <w:rPr>
          <w:b/>
        </w:rPr>
      </w:pPr>
      <w:r>
        <w:rPr>
          <w:b/>
        </w:rPr>
        <w:t>Изотенковой Елены Анатольевны</w:t>
      </w:r>
    </w:p>
    <w:p w:rsidR="005A1D1C" w:rsidRPr="009B37B4" w:rsidRDefault="005A1D1C" w:rsidP="00E32C04">
      <w:pPr>
        <w:jc w:val="center"/>
        <w:rPr>
          <w:b/>
        </w:rPr>
      </w:pPr>
      <w:r w:rsidRPr="009B37B4">
        <w:rPr>
          <w:b/>
        </w:rPr>
        <w:t>и членов ее семьи за пери</w:t>
      </w:r>
      <w:r>
        <w:rPr>
          <w:b/>
        </w:rPr>
        <w:t>од с 01 января по 31 декабря 2021</w:t>
      </w:r>
      <w:r w:rsidRPr="009B37B4">
        <w:rPr>
          <w:b/>
        </w:rPr>
        <w:t xml:space="preserve"> года</w:t>
      </w:r>
    </w:p>
    <w:p w:rsidR="005A1D1C" w:rsidRDefault="005A1D1C" w:rsidP="00E32C04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3600"/>
        <w:gridCol w:w="1260"/>
        <w:gridCol w:w="1440"/>
        <w:gridCol w:w="1440"/>
        <w:gridCol w:w="1440"/>
        <w:gridCol w:w="1260"/>
        <w:gridCol w:w="1260"/>
      </w:tblGrid>
      <w:tr w:rsidR="005A1D1C" w:rsidRPr="0088113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88113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881135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881135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Площадь</w:t>
            </w:r>
          </w:p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881135" w:rsidTr="00B82888">
        <w:trPr>
          <w:trHeight w:val="24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Изотенкова Елена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652C20" w:rsidRDefault="005A1D1C" w:rsidP="00873B8F">
            <w:pPr>
              <w:jc w:val="center"/>
              <w:rPr>
                <w:b/>
              </w:rPr>
            </w:pPr>
            <w:r>
              <w:rPr>
                <w:b/>
              </w:rPr>
              <w:t>563414,57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881135">
            <w:pPr>
              <w:jc w:val="center"/>
            </w:pPr>
            <w:r>
              <w:t>З</w:t>
            </w:r>
            <w:r w:rsidRPr="00873B8F">
              <w:t>емельный участок</w:t>
            </w:r>
          </w:p>
          <w:p w:rsidR="005A1D1C" w:rsidRDefault="005A1D1C" w:rsidP="00881135">
            <w:pPr>
              <w:jc w:val="center"/>
            </w:pPr>
            <w:r>
              <w:t xml:space="preserve"> Общая долевая собственность,  доля в праве 1/2</w:t>
            </w:r>
          </w:p>
          <w:p w:rsidR="005A1D1C" w:rsidRDefault="005A1D1C" w:rsidP="00881135">
            <w:pPr>
              <w:jc w:val="center"/>
            </w:pPr>
            <w:r>
              <w:t>Жилой дом</w:t>
            </w:r>
          </w:p>
          <w:p w:rsidR="005A1D1C" w:rsidRDefault="005A1D1C" w:rsidP="00881135">
            <w:pPr>
              <w:jc w:val="center"/>
            </w:pPr>
            <w:r>
              <w:t>Общая долевая собственность,  доля в праве 1/2</w:t>
            </w:r>
          </w:p>
          <w:p w:rsidR="005A1D1C" w:rsidRDefault="005A1D1C" w:rsidP="00881135">
            <w:pPr>
              <w:jc w:val="center"/>
            </w:pPr>
            <w:r>
              <w:t xml:space="preserve"> </w:t>
            </w:r>
          </w:p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873B8F">
            <w:pPr>
              <w:jc w:val="center"/>
            </w:pPr>
            <w:r>
              <w:t>2100</w:t>
            </w:r>
          </w:p>
          <w:p w:rsidR="005A1D1C" w:rsidRDefault="005A1D1C" w:rsidP="00873B8F">
            <w:pPr>
              <w:jc w:val="center"/>
            </w:pPr>
          </w:p>
          <w:p w:rsidR="005A1D1C" w:rsidRDefault="005A1D1C" w:rsidP="00873B8F">
            <w:pPr>
              <w:jc w:val="center"/>
            </w:pPr>
          </w:p>
          <w:p w:rsidR="005A1D1C" w:rsidRPr="00881135" w:rsidRDefault="005A1D1C" w:rsidP="00873B8F">
            <w:pPr>
              <w:jc w:val="center"/>
              <w:rPr>
                <w:b/>
                <w:sz w:val="20"/>
                <w:szCs w:val="20"/>
              </w:rPr>
            </w:pPr>
            <w:r>
              <w:t>108,5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73B8F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5A1D1C" w:rsidRPr="00881135" w:rsidRDefault="005A1D1C" w:rsidP="00873B8F">
            <w:pPr>
              <w:jc w:val="center"/>
              <w:rPr>
                <w:sz w:val="20"/>
                <w:szCs w:val="20"/>
              </w:rPr>
            </w:pPr>
          </w:p>
          <w:p w:rsidR="005A1D1C" w:rsidRPr="00881135" w:rsidRDefault="005A1D1C" w:rsidP="00873B8F">
            <w:pPr>
              <w:jc w:val="center"/>
              <w:rPr>
                <w:sz w:val="20"/>
                <w:szCs w:val="20"/>
              </w:rPr>
            </w:pPr>
          </w:p>
          <w:p w:rsidR="005A1D1C" w:rsidRDefault="005A1D1C" w:rsidP="00873B8F">
            <w:pPr>
              <w:jc w:val="center"/>
              <w:rPr>
                <w:sz w:val="20"/>
                <w:szCs w:val="20"/>
              </w:rPr>
            </w:pPr>
          </w:p>
          <w:p w:rsidR="005A1D1C" w:rsidRDefault="005A1D1C" w:rsidP="00873B8F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5A1D1C" w:rsidRDefault="005A1D1C" w:rsidP="00881135">
            <w:pPr>
              <w:jc w:val="center"/>
              <w:rPr>
                <w:sz w:val="20"/>
                <w:szCs w:val="20"/>
              </w:rPr>
            </w:pPr>
          </w:p>
          <w:p w:rsidR="005A1D1C" w:rsidRDefault="005A1D1C" w:rsidP="00881135">
            <w:pPr>
              <w:jc w:val="center"/>
              <w:rPr>
                <w:sz w:val="20"/>
                <w:szCs w:val="20"/>
              </w:rPr>
            </w:pPr>
          </w:p>
          <w:p w:rsidR="005A1D1C" w:rsidRPr="00881135" w:rsidRDefault="005A1D1C" w:rsidP="00881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881135">
            <w:pPr>
              <w:jc w:val="center"/>
              <w:rPr>
                <w:sz w:val="20"/>
                <w:szCs w:val="20"/>
              </w:rPr>
            </w:pPr>
          </w:p>
          <w:p w:rsidR="005A1D1C" w:rsidRPr="00FE6F6A" w:rsidRDefault="005A1D1C" w:rsidP="00873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5A1D1C" w:rsidRPr="00881135">
        <w:trPr>
          <w:trHeight w:val="137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652C20" w:rsidRDefault="005A1D1C" w:rsidP="00881135">
            <w:pPr>
              <w:jc w:val="center"/>
              <w:rPr>
                <w:b/>
              </w:rPr>
            </w:pPr>
            <w:r>
              <w:rPr>
                <w:b/>
              </w:rPr>
              <w:t>874613,27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873B8F">
            <w:pPr>
              <w:jc w:val="center"/>
            </w:pPr>
            <w:r>
              <w:t>З</w:t>
            </w:r>
            <w:r w:rsidRPr="00873B8F">
              <w:t>емельный участок</w:t>
            </w:r>
          </w:p>
          <w:p w:rsidR="005A1D1C" w:rsidRDefault="005A1D1C" w:rsidP="00873B8F">
            <w:pPr>
              <w:jc w:val="center"/>
            </w:pPr>
            <w:r>
              <w:t xml:space="preserve"> Общая долевая собственность,  доля в праве 1/2</w:t>
            </w:r>
          </w:p>
          <w:p w:rsidR="005A1D1C" w:rsidRDefault="005A1D1C" w:rsidP="00873B8F">
            <w:pPr>
              <w:jc w:val="center"/>
            </w:pPr>
            <w:r>
              <w:t>Жилой дом</w:t>
            </w:r>
          </w:p>
          <w:p w:rsidR="005A1D1C" w:rsidRDefault="005A1D1C" w:rsidP="00873B8F">
            <w:pPr>
              <w:jc w:val="center"/>
            </w:pPr>
            <w:r>
              <w:t>Общая долевая собственность,  доля в праве 1/2</w:t>
            </w:r>
          </w:p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Default="005A1D1C" w:rsidP="00873B8F">
            <w:pPr>
              <w:jc w:val="center"/>
            </w:pPr>
            <w:r>
              <w:t>2100</w:t>
            </w:r>
          </w:p>
          <w:p w:rsidR="005A1D1C" w:rsidRDefault="005A1D1C" w:rsidP="00873B8F">
            <w:pPr>
              <w:jc w:val="center"/>
            </w:pPr>
          </w:p>
          <w:p w:rsidR="005A1D1C" w:rsidRDefault="005A1D1C" w:rsidP="00873B8F">
            <w:pPr>
              <w:jc w:val="center"/>
            </w:pPr>
          </w:p>
          <w:p w:rsidR="005A1D1C" w:rsidRPr="00881135" w:rsidRDefault="005A1D1C" w:rsidP="00873B8F">
            <w:pPr>
              <w:jc w:val="center"/>
              <w:rPr>
                <w:b/>
                <w:sz w:val="20"/>
                <w:szCs w:val="20"/>
              </w:rPr>
            </w:pPr>
            <w:r>
              <w:t>108,5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  <w:p w:rsidR="005A1D1C" w:rsidRPr="00881135" w:rsidRDefault="005A1D1C" w:rsidP="00881135">
            <w:pPr>
              <w:jc w:val="center"/>
              <w:rPr>
                <w:sz w:val="20"/>
                <w:szCs w:val="20"/>
              </w:rPr>
            </w:pPr>
          </w:p>
          <w:p w:rsidR="005A1D1C" w:rsidRPr="00881135" w:rsidRDefault="005A1D1C" w:rsidP="00881135">
            <w:pPr>
              <w:jc w:val="center"/>
              <w:rPr>
                <w:sz w:val="20"/>
                <w:szCs w:val="20"/>
              </w:rPr>
            </w:pPr>
          </w:p>
          <w:p w:rsidR="005A1D1C" w:rsidRDefault="005A1D1C" w:rsidP="00873B8F">
            <w:pPr>
              <w:rPr>
                <w:sz w:val="20"/>
                <w:szCs w:val="20"/>
              </w:rPr>
            </w:pPr>
          </w:p>
          <w:p w:rsidR="005A1D1C" w:rsidRPr="00881135" w:rsidRDefault="005A1D1C" w:rsidP="00873B8F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992C0B" w:rsidRDefault="005A1D1C" w:rsidP="00873B8F">
            <w:pPr>
              <w:ind w:left="-47"/>
              <w:rPr>
                <w:lang w:val="en-US"/>
              </w:rPr>
            </w:pPr>
            <w:r w:rsidRPr="00992C0B">
              <w:rPr>
                <w:lang w:val="en-US"/>
              </w:rPr>
              <w:t xml:space="preserve"> </w:t>
            </w:r>
            <w:r>
              <w:rPr>
                <w:lang w:val="en-US"/>
              </w:rPr>
              <w:t>FAW X40 (BESTURN X40)</w:t>
            </w:r>
            <w:r w:rsidRPr="00873B8F">
              <w:rPr>
                <w:lang w:val="en-US"/>
              </w:rPr>
              <w:t>;</w:t>
            </w:r>
          </w:p>
          <w:p w:rsidR="005A1D1C" w:rsidRPr="00992C0B" w:rsidRDefault="005A1D1C" w:rsidP="00873B8F">
            <w:pPr>
              <w:ind w:left="-47"/>
            </w:pPr>
            <w:r>
              <w:rPr>
                <w:lang w:val="en-US"/>
              </w:rPr>
              <w:t xml:space="preserve">LADA </w:t>
            </w:r>
            <w:r w:rsidRPr="00992C0B">
              <w:rPr>
                <w:lang w:val="en-US"/>
              </w:rPr>
              <w:t>212140</w:t>
            </w:r>
            <w:r>
              <w:t>;</w:t>
            </w:r>
          </w:p>
          <w:p w:rsidR="005A1D1C" w:rsidRPr="00873B8F" w:rsidRDefault="005A1D1C" w:rsidP="00873B8F">
            <w:pPr>
              <w:ind w:left="-47"/>
              <w:rPr>
                <w:lang w:val="en-US"/>
              </w:rPr>
            </w:pPr>
            <w:r>
              <w:t>Трактор</w:t>
            </w:r>
            <w:r w:rsidRPr="00873B8F">
              <w:rPr>
                <w:lang w:val="en-US"/>
              </w:rPr>
              <w:t xml:space="preserve"> </w:t>
            </w:r>
            <w:r>
              <w:t>Т</w:t>
            </w:r>
            <w:r w:rsidRPr="00873B8F">
              <w:rPr>
                <w:lang w:val="en-US"/>
              </w:rPr>
              <w:t>-25</w:t>
            </w:r>
            <w:r>
              <w:t>А</w:t>
            </w:r>
          </w:p>
          <w:p w:rsidR="005A1D1C" w:rsidRPr="00873B8F" w:rsidRDefault="005A1D1C" w:rsidP="00873B8F">
            <w:pPr>
              <w:ind w:left="-47"/>
              <w:rPr>
                <w:lang w:val="en-US"/>
              </w:rPr>
            </w:pPr>
          </w:p>
          <w:p w:rsidR="005A1D1C" w:rsidRDefault="005A1D1C" w:rsidP="00873B8F">
            <w:pPr>
              <w:ind w:left="-47"/>
              <w:rPr>
                <w:lang w:val="en-US"/>
              </w:rPr>
            </w:pPr>
            <w:r w:rsidRPr="00873B8F">
              <w:rPr>
                <w:lang w:val="en-US"/>
              </w:rPr>
              <w:t xml:space="preserve"> </w:t>
            </w:r>
          </w:p>
          <w:p w:rsidR="005A1D1C" w:rsidRPr="00873B8F" w:rsidRDefault="005A1D1C" w:rsidP="00873B8F">
            <w:pPr>
              <w:ind w:left="-47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 w:rsidRPr="0088113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881135" w:rsidRDefault="005A1D1C" w:rsidP="008811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5A1D1C" w:rsidRDefault="005A1D1C" w:rsidP="00652C20"/>
    <w:p w:rsidR="00A96301" w:rsidRDefault="00A96301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704BE4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ведущего специалиста - юриста администрации МР "Куйбышевский район" и членов его семьи </w:t>
      </w:r>
    </w:p>
    <w:p w:rsidR="005A1D1C" w:rsidRDefault="005A1D1C" w:rsidP="00704BE4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по 31 декабря 2021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446"/>
        <w:gridCol w:w="1204"/>
        <w:gridCol w:w="1623"/>
        <w:gridCol w:w="1079"/>
        <w:gridCol w:w="1591"/>
        <w:gridCol w:w="1530"/>
        <w:gridCol w:w="1384"/>
        <w:gridCol w:w="1092"/>
        <w:gridCol w:w="1591"/>
      </w:tblGrid>
      <w:tr w:rsidR="005A1D1C" w:rsidRPr="00704BE4" w:rsidTr="00704BE4">
        <w:trPr>
          <w:trHeight w:val="1088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Сведения о расходах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Перечень недвижимого имущества, находящихся в пользовании</w:t>
            </w:r>
          </w:p>
        </w:tc>
      </w:tr>
      <w:tr w:rsidR="005A1D1C" w:rsidRPr="00704BE4" w:rsidTr="00704BE4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Площадь</w:t>
            </w:r>
          </w:p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Страна</w:t>
            </w:r>
          </w:p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расположения</w:t>
            </w:r>
          </w:p>
        </w:tc>
      </w:tr>
      <w:tr w:rsidR="005A1D1C" w:rsidRPr="00704BE4" w:rsidTr="00704BE4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 w:rsidP="00704BE4">
            <w:pPr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Карпенкова Алёна Алексеевна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331483,79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spacing w:after="120"/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41,8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spacing w:after="120"/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78,9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Россия</w:t>
            </w:r>
          </w:p>
        </w:tc>
      </w:tr>
      <w:tr w:rsidR="005A1D1C" w:rsidRPr="00704BE4" w:rsidTr="00704BE4">
        <w:trPr>
          <w:trHeight w:val="85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 w:rsidP="00704BE4">
            <w:pPr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супруг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580654,86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СЕАЗ 1111301</w:t>
            </w:r>
          </w:p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ВАЗ 11113</w:t>
            </w:r>
          </w:p>
          <w:p w:rsidR="005A1D1C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ЛАДА 210740</w:t>
            </w:r>
          </w:p>
          <w:p w:rsidR="005A1D1C" w:rsidRDefault="005A1D1C" w:rsidP="003A29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5A1D1C" w:rsidRPr="00704BE4" w:rsidRDefault="005A1D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 w:rsidRPr="00704BE4">
              <w:rPr>
                <w:sz w:val="20"/>
                <w:szCs w:val="20"/>
              </w:rPr>
              <w:t>78,9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704BE4" w:rsidRDefault="005A1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704BE4">
              <w:rPr>
                <w:sz w:val="20"/>
                <w:szCs w:val="20"/>
              </w:rPr>
              <w:t>я</w:t>
            </w:r>
          </w:p>
        </w:tc>
      </w:tr>
    </w:tbl>
    <w:p w:rsidR="005A1D1C" w:rsidRDefault="005A1D1C" w:rsidP="00704BE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5A1D1C" w:rsidRDefault="005A1D1C" w:rsidP="00704BE4">
      <w:pPr>
        <w:jc w:val="center"/>
        <w:rPr>
          <w:sz w:val="28"/>
        </w:rPr>
      </w:pPr>
    </w:p>
    <w:p w:rsidR="005A1D1C" w:rsidRDefault="005A1D1C"/>
    <w:p w:rsidR="00A96301" w:rsidRDefault="00A96301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 1 разряда по мобилизационной работе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2021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4"/>
        <w:gridCol w:w="1338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EC4D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A17C7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5A1D1C" w:rsidRPr="00D923D2" w:rsidRDefault="005A1D1C" w:rsidP="00EC4D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EC4D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2464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1338" w:type="dxa"/>
            <w:vMerge/>
            <w:vAlign w:val="center"/>
          </w:tcPr>
          <w:p w:rsidR="005A1D1C" w:rsidRDefault="005A1D1C" w:rsidP="00EC4D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</w:t>
            </w:r>
          </w:p>
          <w:p w:rsidR="005A1D1C" w:rsidRDefault="005A1D1C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</w:t>
            </w:r>
          </w:p>
          <w:p w:rsidR="005A1D1C" w:rsidRDefault="005A1D1C" w:rsidP="00F238BC">
            <w:pPr>
              <w:jc w:val="center"/>
            </w:pPr>
            <w:r>
              <w:t>расположения</w:t>
            </w:r>
          </w:p>
        </w:tc>
      </w:tr>
      <w:tr w:rsidR="005A1D1C" w:rsidTr="00EC4D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7E743A" w:rsidRDefault="005A1D1C" w:rsidP="00F238BC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Козлова Роза Анатольевна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7E743A" w:rsidRDefault="005A1D1C" w:rsidP="000E6529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459035,71</w:t>
            </w:r>
          </w:p>
        </w:tc>
        <w:tc>
          <w:tcPr>
            <w:tcW w:w="1338" w:type="dxa"/>
            <w:vAlign w:val="center"/>
          </w:tcPr>
          <w:p w:rsidR="005A1D1C" w:rsidRPr="007E743A" w:rsidRDefault="005A1D1C" w:rsidP="00EC4D11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7E743A" w:rsidRDefault="005A1D1C" w:rsidP="00BB375E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Земельный участок</w:t>
            </w:r>
          </w:p>
          <w:p w:rsidR="005A1D1C" w:rsidRPr="007E743A" w:rsidRDefault="005A1D1C" w:rsidP="00847A1B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7E743A" w:rsidRDefault="005A1D1C" w:rsidP="0054787A">
            <w:pPr>
              <w:spacing w:after="840"/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72</w:t>
            </w:r>
          </w:p>
          <w:p w:rsidR="005A1D1C" w:rsidRPr="007E743A" w:rsidRDefault="005A1D1C" w:rsidP="00A75697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49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7E743A" w:rsidRDefault="005A1D1C" w:rsidP="0054787A">
            <w:pPr>
              <w:spacing w:after="840"/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Россия</w:t>
            </w:r>
          </w:p>
          <w:p w:rsidR="005A1D1C" w:rsidRPr="007E743A" w:rsidRDefault="005A1D1C" w:rsidP="00F238BC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7E743A" w:rsidRDefault="005A1D1C" w:rsidP="00F238BC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ВАЗ 21056</w:t>
            </w:r>
          </w:p>
          <w:p w:rsidR="005A1D1C" w:rsidRPr="007E743A" w:rsidRDefault="005A1D1C" w:rsidP="00F238BC">
            <w:pPr>
              <w:jc w:val="center"/>
              <w:rPr>
                <w:szCs w:val="24"/>
                <w:lang w:val="en-US"/>
              </w:rPr>
            </w:pPr>
            <w:r w:rsidRPr="007E743A">
              <w:rPr>
                <w:szCs w:val="24"/>
              </w:rPr>
              <w:t xml:space="preserve">РЕНО </w:t>
            </w:r>
            <w:r w:rsidRPr="007E743A">
              <w:rPr>
                <w:szCs w:val="24"/>
                <w:lang w:val="en-US"/>
              </w:rPr>
              <w:t>SR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7E743A" w:rsidRDefault="005A1D1C" w:rsidP="00F238BC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7E743A" w:rsidRDefault="005A1D1C" w:rsidP="00F238BC">
            <w:pPr>
              <w:jc w:val="center"/>
              <w:rPr>
                <w:szCs w:val="24"/>
              </w:rPr>
            </w:pPr>
            <w:r w:rsidRPr="007E743A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A96301" w:rsidRDefault="00A9630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A1D1C" w:rsidRDefault="005A1D1C" w:rsidP="00C42629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  <w:r w:rsidRPr="00C42629">
        <w:rPr>
          <w:rFonts w:ascii="Calibri" w:eastAsia="Calibri" w:hAnsi="Calibri" w:cs="Times New Roman"/>
          <w:sz w:val="24"/>
        </w:rPr>
        <w:lastRenderedPageBreak/>
        <w:t>Сведения о доходах и обязательствах имущественного характера главн</w:t>
      </w:r>
      <w:r>
        <w:rPr>
          <w:rFonts w:ascii="Calibri" w:eastAsia="Calibri" w:hAnsi="Calibri" w:cs="Times New Roman"/>
          <w:sz w:val="24"/>
        </w:rPr>
        <w:t xml:space="preserve">ого специалиста=ответственного </w:t>
      </w:r>
      <w:r w:rsidRPr="00C42629">
        <w:rPr>
          <w:rFonts w:ascii="Calibri" w:eastAsia="Calibri" w:hAnsi="Calibri" w:cs="Times New Roman"/>
          <w:sz w:val="24"/>
        </w:rPr>
        <w:t>секретаря комиссии по делам несовершеннолетних и защите их прав администрации МР "Куйбышевский район" и членов ее семьи за период с 1 января по 31 декабря 202</w:t>
      </w:r>
      <w:r>
        <w:rPr>
          <w:rFonts w:ascii="Calibri" w:eastAsia="Calibri" w:hAnsi="Calibri" w:cs="Times New Roman"/>
          <w:sz w:val="24"/>
        </w:rPr>
        <w:t>1</w:t>
      </w:r>
      <w:r w:rsidRPr="00C42629">
        <w:rPr>
          <w:rFonts w:ascii="Calibri" w:eastAsia="Calibri" w:hAnsi="Calibri" w:cs="Times New Roman"/>
          <w:sz w:val="24"/>
        </w:rPr>
        <w:t xml:space="preserve"> года</w:t>
      </w:r>
    </w:p>
    <w:p w:rsidR="005A1D1C" w:rsidRPr="00C42629" w:rsidRDefault="005A1D1C" w:rsidP="00433EB0">
      <w:pPr>
        <w:spacing w:after="200" w:line="276" w:lineRule="auto"/>
        <w:jc w:val="center"/>
        <w:rPr>
          <w:rFonts w:ascii="Calibri" w:eastAsia="Calibri" w:hAnsi="Calibri" w:cs="Times New Roman"/>
          <w:sz w:val="24"/>
        </w:rPr>
      </w:pPr>
      <w:r w:rsidRPr="00C42629">
        <w:rPr>
          <w:rFonts w:ascii="Calibri" w:eastAsia="Calibri" w:hAnsi="Calibri" w:cs="Times New Roman"/>
          <w:sz w:val="24"/>
        </w:rPr>
        <w:t>(для размещения на сайте МР "Куйбышевский район" в сети интернет)</w:t>
      </w:r>
    </w:p>
    <w:p w:rsidR="005A1D1C" w:rsidRPr="00C42629" w:rsidRDefault="005A1D1C" w:rsidP="00C42629">
      <w:pPr>
        <w:spacing w:after="0" w:line="276" w:lineRule="auto"/>
        <w:jc w:val="center"/>
        <w:rPr>
          <w:rFonts w:ascii="Calibri" w:eastAsia="Calibri" w:hAnsi="Calibri" w:cs="Times New Roman"/>
          <w:sz w:val="24"/>
        </w:rPr>
      </w:pPr>
    </w:p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094"/>
        <w:gridCol w:w="1276"/>
        <w:gridCol w:w="1495"/>
        <w:gridCol w:w="1000"/>
        <w:gridCol w:w="1466"/>
        <w:gridCol w:w="1410"/>
        <w:gridCol w:w="1087"/>
        <w:gridCol w:w="1000"/>
        <w:gridCol w:w="1466"/>
      </w:tblGrid>
      <w:tr w:rsidR="005A1D1C" w:rsidRPr="00C42629" w:rsidTr="00C42629">
        <w:trPr>
          <w:trHeight w:val="1088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C42629">
              <w:rPr>
                <w:rFonts w:ascii="Calibri" w:eastAsia="Calibri" w:hAnsi="Calibri" w:cs="Times New Roman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C42629">
              <w:rPr>
                <w:rFonts w:ascii="Calibri" w:eastAsia="Calibri" w:hAnsi="Calibri" w:cs="Times New Roman"/>
              </w:rPr>
              <w:t xml:space="preserve">Декларированный годовой доход </w:t>
            </w:r>
          </w:p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C42629">
              <w:rPr>
                <w:rFonts w:ascii="Calibri" w:eastAsia="Calibri" w:hAnsi="Calibri" w:cs="Times New Roman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C42629">
              <w:rPr>
                <w:rFonts w:ascii="Calibri" w:eastAsia="Calibri" w:hAnsi="Calibri" w:cs="Times New Roman"/>
              </w:rPr>
              <w:t>Сведения о расходах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</w:rPr>
              <w:t>Перечень недвижимого имущества, находящихся в пользовании</w:t>
            </w:r>
          </w:p>
        </w:tc>
      </w:tr>
      <w:tr w:rsidR="005A1D1C" w:rsidRPr="00C42629" w:rsidTr="00C4262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Площадь 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Транспортное средство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Площадь</w:t>
            </w:r>
          </w:p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Страна</w:t>
            </w:r>
          </w:p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расположения</w:t>
            </w:r>
          </w:p>
        </w:tc>
      </w:tr>
      <w:tr w:rsidR="005A1D1C" w:rsidRPr="00C42629" w:rsidTr="00C42629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Лукьянова Елена Анатольевна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459674,38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C42629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З</w:t>
            </w:r>
            <w:r>
              <w:rPr>
                <w:rFonts w:ascii="Calibri" w:eastAsia="Calibri" w:hAnsi="Calibri" w:cs="Times New Roman"/>
                <w:sz w:val="20"/>
              </w:rPr>
              <w:t>емельный участок (1/4 доли</w:t>
            </w:r>
            <w:r w:rsidRPr="00C42629">
              <w:rPr>
                <w:rFonts w:ascii="Calibri" w:eastAsia="Calibri" w:hAnsi="Calibri" w:cs="Times New Roman"/>
                <w:sz w:val="20"/>
              </w:rPr>
              <w:t>)</w:t>
            </w:r>
          </w:p>
          <w:p w:rsidR="005A1D1C" w:rsidRDefault="005A1D1C" w:rsidP="00C42629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Жилой дом (1/4 доли)</w:t>
            </w:r>
          </w:p>
          <w:p w:rsidR="005A1D1C" w:rsidRPr="00C42629" w:rsidRDefault="005A1D1C" w:rsidP="00C42629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Квартира (совмест)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433EB0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</w:t>
            </w:r>
          </w:p>
          <w:p w:rsidR="005A1D1C" w:rsidRDefault="005A1D1C" w:rsidP="00433EB0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  <w:p w:rsidR="005A1D1C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71,4</w:t>
            </w:r>
          </w:p>
          <w:p w:rsidR="005A1D1C" w:rsidRDefault="005A1D1C" w:rsidP="00433EB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A1D1C" w:rsidRPr="00C42629" w:rsidTr="00C42629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супруг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690983,62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 w:rsidRPr="00C42629">
              <w:rPr>
                <w:rFonts w:ascii="Calibri" w:eastAsia="Calibri" w:hAnsi="Calibri" w:cs="Times New Roman"/>
                <w:sz w:val="20"/>
              </w:rPr>
              <w:t>З</w:t>
            </w:r>
            <w:r>
              <w:rPr>
                <w:rFonts w:ascii="Calibri" w:eastAsia="Calibri" w:hAnsi="Calibri" w:cs="Times New Roman"/>
                <w:sz w:val="20"/>
              </w:rPr>
              <w:t>емельный участок (1/4 доли</w:t>
            </w:r>
            <w:r w:rsidRPr="00C42629">
              <w:rPr>
                <w:rFonts w:ascii="Calibri" w:eastAsia="Calibri" w:hAnsi="Calibri" w:cs="Times New Roman"/>
                <w:sz w:val="20"/>
              </w:rPr>
              <w:t>)</w:t>
            </w:r>
          </w:p>
          <w:p w:rsidR="005A1D1C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Жилой дом (1/4 доли)</w:t>
            </w:r>
          </w:p>
          <w:p w:rsidR="005A1D1C" w:rsidRPr="00C42629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Квартира (совмест.)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DE604B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</w:t>
            </w:r>
          </w:p>
          <w:p w:rsidR="005A1D1C" w:rsidRDefault="005A1D1C" w:rsidP="00DE604B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71,4</w:t>
            </w:r>
          </w:p>
          <w:p w:rsidR="005A1D1C" w:rsidRPr="00C42629" w:rsidRDefault="005A1D1C" w:rsidP="00DE604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</w:rPr>
              <w:t>47,3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FC2D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  <w:p w:rsidR="005A1D1C" w:rsidRPr="00FC2D5B" w:rsidRDefault="005A1D1C" w:rsidP="00FC2D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A1D1C" w:rsidRDefault="005A1D1C" w:rsidP="00FC2D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  <w:p w:rsidR="005A1D1C" w:rsidRPr="00FC2D5B" w:rsidRDefault="005A1D1C" w:rsidP="00FC2D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A1D1C" w:rsidRPr="00FC2D5B" w:rsidRDefault="005A1D1C" w:rsidP="00FC2D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ШЕВРОЛЕ Нива</w:t>
            </w:r>
          </w:p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Хундай Соната</w:t>
            </w:r>
          </w:p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A1D1C" w:rsidRPr="00C42629" w:rsidTr="00C42629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790,95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Земельный участок (1/4 доли)</w:t>
            </w:r>
          </w:p>
          <w:p w:rsidR="005A1D1C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</w:p>
          <w:p w:rsidR="005A1D1C" w:rsidRPr="00C42629" w:rsidRDefault="005A1D1C" w:rsidP="00433EB0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Жилой дом </w:t>
            </w:r>
            <w:r>
              <w:rPr>
                <w:rFonts w:ascii="Calibri" w:eastAsia="Calibri" w:hAnsi="Calibri" w:cs="Times New Roman"/>
                <w:sz w:val="20"/>
              </w:rPr>
              <w:lastRenderedPageBreak/>
              <w:t>(1/4 доли</w:t>
            </w:r>
            <w:r w:rsidRPr="00C42629">
              <w:rPr>
                <w:rFonts w:ascii="Calibri" w:eastAsia="Calibri" w:hAnsi="Calibri" w:cs="Times New Roman"/>
                <w:sz w:val="20"/>
              </w:rPr>
              <w:t>)</w:t>
            </w:r>
          </w:p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500</w:t>
            </w:r>
          </w:p>
          <w:p w:rsidR="005A1D1C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A1D1C" w:rsidRPr="00C42629" w:rsidRDefault="005A1D1C" w:rsidP="00DE604B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71,4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  <w:p w:rsidR="005A1D1C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C42629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A1D1C" w:rsidRPr="00C42629" w:rsidTr="00B140F8">
        <w:trPr>
          <w:trHeight w:val="85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B140F8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</w:p>
          <w:p w:rsidR="005A1D1C" w:rsidRDefault="005A1D1C" w:rsidP="00B140F8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Земельный участок (1/4 доли)</w:t>
            </w:r>
          </w:p>
          <w:p w:rsidR="005A1D1C" w:rsidRDefault="005A1D1C" w:rsidP="00B140F8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</w:p>
          <w:p w:rsidR="005A1D1C" w:rsidRPr="00C42629" w:rsidRDefault="005A1D1C" w:rsidP="00433EB0">
            <w:pPr>
              <w:spacing w:after="200" w:line="276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Жилой дом (1/4 доли</w:t>
            </w:r>
            <w:r w:rsidRPr="00C42629">
              <w:rPr>
                <w:rFonts w:ascii="Calibri" w:eastAsia="Calibri" w:hAnsi="Calibri" w:cs="Times New Roman"/>
                <w:sz w:val="20"/>
              </w:rPr>
              <w:t>)</w:t>
            </w:r>
          </w:p>
          <w:p w:rsidR="005A1D1C" w:rsidRPr="00C42629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B140F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</w:t>
            </w:r>
          </w:p>
          <w:p w:rsidR="005A1D1C" w:rsidRDefault="005A1D1C" w:rsidP="00B140F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A1D1C" w:rsidRPr="00C42629" w:rsidRDefault="005A1D1C" w:rsidP="00B140F8">
            <w:pPr>
              <w:spacing w:after="200" w:line="276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71,4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  <w:p w:rsidR="005A1D1C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FC2D5B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C2D5B">
              <w:rPr>
                <w:rFonts w:ascii="Calibri" w:eastAsia="Calibri" w:hAnsi="Calibri" w:cs="Times New Roman"/>
                <w:sz w:val="24"/>
                <w:szCs w:val="24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C42629" w:rsidRDefault="005A1D1C" w:rsidP="00B140F8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5A1D1C" w:rsidRPr="00C42629" w:rsidRDefault="005A1D1C">
      <w:pPr>
        <w:rPr>
          <w:sz w:val="20"/>
        </w:rPr>
      </w:pPr>
    </w:p>
    <w:p w:rsidR="005A1D1C" w:rsidRDefault="005A1D1C">
      <w:pPr>
        <w:spacing w:after="0" w:line="240" w:lineRule="auto"/>
      </w:pPr>
      <w:r>
        <w:br w:type="page"/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 Мухиной Татьяны Анатольевны.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 01 января 2021 по 31 декабря 2021 года.</w:t>
      </w:r>
    </w:p>
    <w:p w:rsidR="005A1D1C" w:rsidRDefault="005A1D1C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379"/>
        <w:gridCol w:w="1740"/>
        <w:gridCol w:w="992"/>
        <w:gridCol w:w="1567"/>
        <w:gridCol w:w="1683"/>
        <w:gridCol w:w="1796"/>
        <w:gridCol w:w="1436"/>
        <w:gridCol w:w="1354"/>
      </w:tblGrid>
      <w:tr w:rsidR="005A1D1C" w:rsidRPr="00887BAE" w:rsidTr="00075E7B">
        <w:trPr>
          <w:trHeight w:val="35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</w:t>
            </w:r>
            <w:r>
              <w:rPr>
                <w:b/>
                <w:sz w:val="20"/>
                <w:szCs w:val="20"/>
              </w:rPr>
              <w:t>.</w:t>
            </w:r>
            <w:r w:rsidRPr="00887BA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887BAE" w:rsidTr="003A3010">
        <w:trPr>
          <w:trHeight w:val="11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887BAE" w:rsidTr="003A3010">
        <w:trPr>
          <w:trHeight w:val="35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075E7B">
            <w:pPr>
              <w:tabs>
                <w:tab w:val="left" w:pos="206"/>
                <w:tab w:val="center" w:pos="129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Мухина Татьяна Анатольевна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FE58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361122,89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52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собственность, доля в праве ¼</w:t>
            </w:r>
          </w:p>
          <w:p w:rsidR="005A1D1C" w:rsidRDefault="005A1D1C" w:rsidP="00852F6B">
            <w:pPr>
              <w:rPr>
                <w:b/>
                <w:sz w:val="20"/>
                <w:szCs w:val="20"/>
              </w:rPr>
            </w:pPr>
          </w:p>
          <w:p w:rsidR="005A1D1C" w:rsidRDefault="005A1D1C" w:rsidP="00852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Собственность</w:t>
            </w:r>
          </w:p>
          <w:p w:rsidR="005A1D1C" w:rsidRDefault="005A1D1C" w:rsidP="00852F6B">
            <w:pPr>
              <w:rPr>
                <w:b/>
                <w:sz w:val="20"/>
                <w:szCs w:val="20"/>
              </w:rPr>
            </w:pPr>
          </w:p>
          <w:p w:rsidR="005A1D1C" w:rsidRPr="006077EF" w:rsidRDefault="005A1D1C" w:rsidP="006077EF">
            <w:pPr>
              <w:rPr>
                <w:sz w:val="20"/>
                <w:szCs w:val="20"/>
              </w:rPr>
            </w:pPr>
          </w:p>
          <w:p w:rsidR="005A1D1C" w:rsidRDefault="005A1D1C" w:rsidP="006077EF">
            <w:pPr>
              <w:rPr>
                <w:sz w:val="20"/>
                <w:szCs w:val="20"/>
              </w:rPr>
            </w:pPr>
          </w:p>
          <w:p w:rsidR="005A1D1C" w:rsidRPr="006077EF" w:rsidRDefault="005A1D1C" w:rsidP="006077EF">
            <w:pPr>
              <w:jc w:val="center"/>
              <w:rPr>
                <w:b/>
                <w:sz w:val="20"/>
                <w:szCs w:val="20"/>
              </w:rPr>
            </w:pPr>
            <w:r w:rsidRPr="006077EF">
              <w:rPr>
                <w:b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40,7</w:t>
            </w: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64,9</w:t>
            </w: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РФ</w:t>
            </w:r>
          </w:p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РФ</w:t>
            </w:r>
          </w:p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5A1D1C" w:rsidRDefault="005A1D1C" w:rsidP="00852F6B">
            <w:pPr>
              <w:jc w:val="both"/>
              <w:rPr>
                <w:b/>
                <w:sz w:val="20"/>
                <w:szCs w:val="20"/>
              </w:rPr>
            </w:pPr>
          </w:p>
          <w:p w:rsidR="005A1D1C" w:rsidRPr="00887BAE" w:rsidRDefault="005A1D1C" w:rsidP="003A301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РФ</w:t>
            </w:r>
          </w:p>
          <w:p w:rsidR="005A1D1C" w:rsidRPr="00887BAE" w:rsidRDefault="005A1D1C" w:rsidP="00852F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FE58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985A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  <w:p w:rsidR="005A1D1C" w:rsidRPr="00887BAE" w:rsidRDefault="005A1D1C" w:rsidP="00607451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5A1D1C" w:rsidRPr="00887BAE" w:rsidTr="003A3010">
        <w:trPr>
          <w:trHeight w:val="35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07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FE58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768888,07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3A30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собственность, доля в праве 1/4</w:t>
            </w:r>
          </w:p>
          <w:p w:rsidR="005A1D1C" w:rsidRPr="00887BAE" w:rsidRDefault="005A1D1C" w:rsidP="000068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7A2C8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40,7</w:t>
            </w:r>
          </w:p>
          <w:p w:rsidR="005A1D1C" w:rsidRPr="00887BAE" w:rsidRDefault="005A1D1C" w:rsidP="00887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6077EF" w:rsidRDefault="005A1D1C" w:rsidP="00887BA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Volkswagen Jetta CAX C03116</w:t>
            </w:r>
            <w:r w:rsidRPr="006077EF">
              <w:rPr>
                <w:b/>
                <w:sz w:val="20"/>
                <w:szCs w:val="20"/>
                <w:lang w:val="en-US"/>
              </w:rPr>
              <w:t>, 2012</w:t>
            </w:r>
            <w:r>
              <w:rPr>
                <w:b/>
                <w:sz w:val="20"/>
                <w:szCs w:val="20"/>
              </w:rPr>
              <w:t>г</w:t>
            </w:r>
            <w:r w:rsidRPr="006077EF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1B04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FE58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12059,86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3A30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долевая собственность, </w:t>
            </w:r>
            <w:r>
              <w:rPr>
                <w:b/>
                <w:sz w:val="20"/>
                <w:szCs w:val="20"/>
              </w:rPr>
              <w:lastRenderedPageBreak/>
              <w:t>доля в праве ¼</w:t>
            </w:r>
          </w:p>
          <w:p w:rsidR="005A1D1C" w:rsidRPr="00887BAE" w:rsidRDefault="005A1D1C" w:rsidP="003A301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40.7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52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7A2C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нет</w:t>
            </w:r>
          </w:p>
        </w:tc>
      </w:tr>
    </w:tbl>
    <w:p w:rsidR="005A1D1C" w:rsidRDefault="005A1D1C" w:rsidP="003C3F55">
      <w:pPr>
        <w:jc w:val="center"/>
        <w:rPr>
          <w:b/>
          <w:sz w:val="28"/>
        </w:rPr>
      </w:pPr>
    </w:p>
    <w:p w:rsidR="005A1D1C" w:rsidRDefault="005A1D1C"/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отдела бухгалтерского учета 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</w:t>
      </w:r>
      <w:r w:rsidRPr="00F25395">
        <w:rPr>
          <w:sz w:val="36"/>
        </w:rPr>
        <w:t>1</w:t>
      </w:r>
      <w:r>
        <w:rPr>
          <w:sz w:val="36"/>
        </w:rPr>
        <w:t xml:space="preserve">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16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42"/>
        <w:gridCol w:w="1204"/>
        <w:gridCol w:w="1623"/>
        <w:gridCol w:w="1078"/>
        <w:gridCol w:w="1591"/>
        <w:gridCol w:w="1530"/>
        <w:gridCol w:w="1441"/>
        <w:gridCol w:w="1078"/>
        <w:gridCol w:w="1591"/>
      </w:tblGrid>
      <w:tr w:rsidR="005A1D1C" w:rsidRPr="001C1AD0" w:rsidTr="00F22AE4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5A1D1C" w:rsidRPr="001C1AD0" w:rsidRDefault="005A1D1C" w:rsidP="001E3871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 xml:space="preserve">Декларированный годовой доход </w:t>
            </w:r>
          </w:p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5A1D1C" w:rsidRPr="001C1AD0" w:rsidRDefault="005A1D1C" w:rsidP="00660E1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Сведения о расходах</w:t>
            </w:r>
          </w:p>
        </w:tc>
        <w:tc>
          <w:tcPr>
            <w:tcW w:w="5822" w:type="dxa"/>
            <w:gridSpan w:val="4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Перечень недвижимого имущества, находящихся в пользовании</w:t>
            </w:r>
          </w:p>
        </w:tc>
      </w:tr>
      <w:tr w:rsidR="005A1D1C" w:rsidRPr="001C1AD0" w:rsidTr="00F22AE4">
        <w:trPr>
          <w:trHeight w:val="1019"/>
        </w:trPr>
        <w:tc>
          <w:tcPr>
            <w:tcW w:w="2453" w:type="dxa"/>
            <w:vMerge/>
            <w:shd w:val="clear" w:color="auto" w:fill="auto"/>
          </w:tcPr>
          <w:p w:rsidR="005A1D1C" w:rsidRPr="001C1AD0" w:rsidRDefault="005A1D1C" w:rsidP="0096143E">
            <w:pPr>
              <w:rPr>
                <w:szCs w:val="24"/>
              </w:rPr>
            </w:pPr>
          </w:p>
        </w:tc>
        <w:tc>
          <w:tcPr>
            <w:tcW w:w="2442" w:type="dxa"/>
            <w:vMerge/>
            <w:shd w:val="clear" w:color="auto" w:fill="auto"/>
          </w:tcPr>
          <w:p w:rsidR="005A1D1C" w:rsidRPr="001C1AD0" w:rsidRDefault="005A1D1C" w:rsidP="0096143E">
            <w:pPr>
              <w:rPr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5A1D1C" w:rsidRPr="001C1AD0" w:rsidRDefault="005A1D1C" w:rsidP="00660E1E">
            <w:pPr>
              <w:jc w:val="center"/>
              <w:rPr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Транспортное средство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Площадь</w:t>
            </w:r>
          </w:p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Страна</w:t>
            </w:r>
          </w:p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расположения</w:t>
            </w:r>
          </w:p>
        </w:tc>
      </w:tr>
      <w:tr w:rsidR="005A1D1C" w:rsidRPr="001C1AD0" w:rsidTr="00F22AE4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Муравьева Людмила Александровна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1C1AD0" w:rsidRDefault="005A1D1C" w:rsidP="00F25395">
            <w:pPr>
              <w:jc w:val="center"/>
              <w:rPr>
                <w:szCs w:val="24"/>
              </w:rPr>
            </w:pPr>
            <w:r w:rsidRPr="001C1AD0">
              <w:rPr>
                <w:szCs w:val="24"/>
                <w:lang w:val="en-US"/>
              </w:rPr>
              <w:t>460770</w:t>
            </w:r>
            <w:r w:rsidRPr="001C1AD0">
              <w:rPr>
                <w:szCs w:val="24"/>
              </w:rPr>
              <w:t>,99</w:t>
            </w:r>
          </w:p>
        </w:tc>
        <w:tc>
          <w:tcPr>
            <w:tcW w:w="1204" w:type="dxa"/>
            <w:vAlign w:val="center"/>
          </w:tcPr>
          <w:p w:rsidR="005A1D1C" w:rsidRPr="001C1AD0" w:rsidRDefault="005A1D1C" w:rsidP="00660E1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1C1AD0" w:rsidRDefault="005A1D1C" w:rsidP="0072644E">
            <w:pPr>
              <w:rPr>
                <w:szCs w:val="24"/>
              </w:rPr>
            </w:pPr>
            <w:r w:rsidRPr="001C1AD0">
              <w:rPr>
                <w:szCs w:val="24"/>
              </w:rPr>
              <w:t>Квартира (1/4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73,1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нет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Жилой дом</w:t>
            </w:r>
          </w:p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33,6</w:t>
            </w:r>
          </w:p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Россия</w:t>
            </w:r>
          </w:p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Россия</w:t>
            </w:r>
          </w:p>
        </w:tc>
      </w:tr>
      <w:tr w:rsidR="005A1D1C" w:rsidRPr="001C1AD0" w:rsidTr="00F22AE4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1C1AD0" w:rsidRDefault="005A1D1C" w:rsidP="00227B89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1C1AD0" w:rsidRDefault="005A1D1C" w:rsidP="00F25395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393378,44</w:t>
            </w:r>
          </w:p>
        </w:tc>
        <w:tc>
          <w:tcPr>
            <w:tcW w:w="1204" w:type="dxa"/>
            <w:vAlign w:val="center"/>
          </w:tcPr>
          <w:p w:rsidR="005A1D1C" w:rsidRPr="001C1AD0" w:rsidRDefault="005A1D1C" w:rsidP="00660E1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1C1AD0" w:rsidRDefault="005A1D1C" w:rsidP="0072644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Земельный участок</w:t>
            </w:r>
          </w:p>
          <w:p w:rsidR="005A1D1C" w:rsidRPr="001C1AD0" w:rsidRDefault="005A1D1C" w:rsidP="0072644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Жилой дом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1C1AD0" w:rsidRDefault="005A1D1C" w:rsidP="0072644E">
            <w:pPr>
              <w:spacing w:before="120" w:after="480"/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100</w:t>
            </w:r>
          </w:p>
          <w:p w:rsidR="005A1D1C" w:rsidRPr="001C1AD0" w:rsidRDefault="005A1D1C" w:rsidP="0072644E">
            <w:pPr>
              <w:rPr>
                <w:szCs w:val="24"/>
              </w:rPr>
            </w:pPr>
            <w:r w:rsidRPr="001C1AD0">
              <w:rPr>
                <w:szCs w:val="24"/>
              </w:rPr>
              <w:t>33,6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1C1AD0" w:rsidRDefault="005A1D1C" w:rsidP="0072644E">
            <w:pPr>
              <w:spacing w:before="120" w:after="480"/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Россия</w:t>
            </w:r>
          </w:p>
          <w:p w:rsidR="005A1D1C" w:rsidRPr="001C1AD0" w:rsidRDefault="005A1D1C" w:rsidP="0072644E">
            <w:pPr>
              <w:spacing w:before="120" w:after="480"/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1C1AD0" w:rsidRDefault="005A1D1C" w:rsidP="00447F73">
            <w:pPr>
              <w:rPr>
                <w:szCs w:val="24"/>
                <w:lang w:val="en-US"/>
              </w:rPr>
            </w:pPr>
            <w:r w:rsidRPr="001C1AD0">
              <w:rPr>
                <w:szCs w:val="24"/>
                <w:lang w:val="en-US"/>
              </w:rPr>
              <w:t>Ford Focus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1C1AD0" w:rsidRDefault="005A1D1C" w:rsidP="0096143E">
            <w:pPr>
              <w:jc w:val="center"/>
              <w:rPr>
                <w:szCs w:val="24"/>
              </w:rPr>
            </w:pPr>
            <w:r w:rsidRPr="001C1AD0">
              <w:rPr>
                <w:szCs w:val="24"/>
              </w:rPr>
              <w:t>нет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439"/>
        <w:gridCol w:w="1367"/>
        <w:gridCol w:w="1621"/>
        <w:gridCol w:w="1077"/>
        <w:gridCol w:w="1589"/>
        <w:gridCol w:w="1528"/>
        <w:gridCol w:w="1286"/>
        <w:gridCol w:w="1077"/>
        <w:gridCol w:w="1589"/>
      </w:tblGrid>
      <w:tr w:rsidR="005A1D1C" w:rsidTr="00D67A8E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A85F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67A8E" w:rsidRDefault="005A1D1C" w:rsidP="00D67A8E">
            <w:pPr>
              <w:jc w:val="center"/>
              <w:rPr>
                <w:sz w:val="28"/>
              </w:rPr>
            </w:pPr>
            <w:r w:rsidRPr="00D67A8E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D67A8E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304427" w:rsidRDefault="005A1D1C" w:rsidP="000A7B60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Никулина Ольга Викторовна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304427" w:rsidRDefault="005A1D1C" w:rsidP="00F77322">
            <w:pPr>
              <w:jc w:val="center"/>
              <w:rPr>
                <w:szCs w:val="24"/>
                <w:lang w:val="en-US"/>
              </w:rPr>
            </w:pPr>
            <w:r w:rsidRPr="00304427">
              <w:rPr>
                <w:szCs w:val="24"/>
              </w:rPr>
              <w:t>613885,82</w:t>
            </w:r>
          </w:p>
        </w:tc>
        <w:tc>
          <w:tcPr>
            <w:tcW w:w="1337" w:type="dxa"/>
            <w:vAlign w:val="center"/>
          </w:tcPr>
          <w:p w:rsidR="005A1D1C" w:rsidRPr="00304427" w:rsidRDefault="005A1D1C" w:rsidP="00D67A8E">
            <w:pPr>
              <w:spacing w:after="120"/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304427" w:rsidRDefault="005A1D1C" w:rsidP="007A3FF0">
            <w:pPr>
              <w:spacing w:after="120"/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304427" w:rsidRDefault="005A1D1C" w:rsidP="007A3FF0">
            <w:pPr>
              <w:spacing w:after="120"/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304427" w:rsidRDefault="005A1D1C" w:rsidP="007A3FF0">
            <w:pPr>
              <w:spacing w:after="120"/>
              <w:jc w:val="center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Жилой дом</w:t>
            </w:r>
          </w:p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304427" w:rsidRDefault="005A1D1C" w:rsidP="00A158D0">
            <w:pPr>
              <w:spacing w:after="600"/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83,6</w:t>
            </w:r>
          </w:p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3923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304427" w:rsidRDefault="005A1D1C" w:rsidP="00A158D0">
            <w:pPr>
              <w:spacing w:after="600"/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Россия</w:t>
            </w:r>
          </w:p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Россия</w:t>
            </w:r>
          </w:p>
        </w:tc>
      </w:tr>
      <w:tr w:rsidR="005A1D1C" w:rsidTr="00D67A8E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304427" w:rsidRDefault="005A1D1C" w:rsidP="001430F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304427" w:rsidRDefault="005A1D1C" w:rsidP="00F77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344947,88</w:t>
            </w:r>
          </w:p>
        </w:tc>
        <w:tc>
          <w:tcPr>
            <w:tcW w:w="1337" w:type="dxa"/>
            <w:vAlign w:val="center"/>
          </w:tcPr>
          <w:p w:rsidR="005A1D1C" w:rsidRPr="00304427" w:rsidRDefault="005A1D1C" w:rsidP="00D67A8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Жилой дом</w:t>
            </w:r>
          </w:p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83,6</w:t>
            </w:r>
          </w:p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3923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Россия</w:t>
            </w:r>
          </w:p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color w:val="000000"/>
                <w:szCs w:val="24"/>
                <w:lang w:val="en-US"/>
              </w:rPr>
            </w:pPr>
            <w:r w:rsidRPr="00304427">
              <w:rPr>
                <w:color w:val="000000"/>
                <w:szCs w:val="24"/>
                <w:shd w:val="clear" w:color="auto" w:fill="FFFFFF"/>
              </w:rPr>
              <w:t>Hyundai Santa Fe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  <w:r w:rsidRPr="00304427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304427" w:rsidRDefault="005A1D1C" w:rsidP="0096143E">
            <w:pPr>
              <w:jc w:val="center"/>
              <w:rPr>
                <w:szCs w:val="24"/>
              </w:rPr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заведующего финансового отдела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455"/>
        <w:gridCol w:w="1186"/>
        <w:gridCol w:w="1623"/>
        <w:gridCol w:w="1080"/>
        <w:gridCol w:w="1591"/>
        <w:gridCol w:w="1530"/>
        <w:gridCol w:w="1287"/>
        <w:gridCol w:w="1124"/>
        <w:gridCol w:w="1592"/>
      </w:tblGrid>
      <w:tr w:rsidR="005A1D1C" w:rsidTr="004E7EE7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5A1D1C" w:rsidRDefault="005A1D1C" w:rsidP="004A7C0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5A1D1C" w:rsidRPr="00D923D2" w:rsidRDefault="005A1D1C" w:rsidP="004E7EE7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</w:t>
            </w:r>
            <w:r>
              <w:t>его</w:t>
            </w:r>
            <w:r w:rsidRPr="002D3D63">
              <w:t>ся в пользовании</w:t>
            </w:r>
          </w:p>
        </w:tc>
      </w:tr>
      <w:tr w:rsidR="005A1D1C" w:rsidTr="004E7EE7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224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4E7EE7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Новикова Наталья Алексеевна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Default="005A1D1C" w:rsidP="001574FC">
            <w:pPr>
              <w:jc w:val="center"/>
            </w:pPr>
            <w:r>
              <w:t>653575,41</w:t>
            </w:r>
          </w:p>
        </w:tc>
        <w:tc>
          <w:tcPr>
            <w:tcW w:w="1224" w:type="dxa"/>
            <w:vAlign w:val="center"/>
          </w:tcPr>
          <w:p w:rsidR="005A1D1C" w:rsidRDefault="005A1D1C" w:rsidP="004E7EE7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467E52">
            <w:pPr>
              <w:jc w:val="center"/>
            </w:pPr>
            <w:r>
              <w:t>Квартира</w:t>
            </w:r>
          </w:p>
          <w:p w:rsidR="005A1D1C" w:rsidRDefault="005A1D1C" w:rsidP="00467E52">
            <w:pPr>
              <w:jc w:val="center"/>
            </w:pPr>
            <w:r>
              <w:t>Квартира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467E52">
            <w:pPr>
              <w:jc w:val="center"/>
            </w:pPr>
            <w:r>
              <w:t>18,6</w:t>
            </w:r>
          </w:p>
          <w:p w:rsidR="005A1D1C" w:rsidRDefault="005A1D1C" w:rsidP="00467E52">
            <w:pPr>
              <w:jc w:val="center"/>
            </w:pPr>
            <w:r>
              <w:t>50,2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467E52">
            <w:pPr>
              <w:jc w:val="center"/>
            </w:pPr>
            <w:r w:rsidRPr="00D75F60">
              <w:t>Россия</w:t>
            </w:r>
          </w:p>
          <w:p w:rsidR="005A1D1C" w:rsidRDefault="005A1D1C" w:rsidP="00467E52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ВАЗ 11113</w:t>
            </w:r>
          </w:p>
          <w:p w:rsidR="005A1D1C" w:rsidRPr="002C33D2" w:rsidRDefault="005A1D1C" w:rsidP="009614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Meriva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B9272E">
            <w:r>
              <w:t>Жилой дом</w:t>
            </w:r>
          </w:p>
          <w:p w:rsidR="005A1D1C" w:rsidRDefault="005A1D1C" w:rsidP="00B9272E">
            <w:r>
              <w:t>Земельный участок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91,9</w:t>
            </w:r>
          </w:p>
          <w:p w:rsidR="005A1D1C" w:rsidRDefault="005A1D1C" w:rsidP="0096143E">
            <w:pPr>
              <w:jc w:val="center"/>
            </w:pPr>
            <w:r>
              <w:t>1880,0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Россия</w:t>
            </w:r>
          </w:p>
          <w:p w:rsidR="005A1D1C" w:rsidRPr="00CA7292" w:rsidRDefault="005A1D1C" w:rsidP="0096143E">
            <w:pPr>
              <w:jc w:val="center"/>
            </w:pPr>
            <w: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A1D1C" w:rsidRPr="001B1347" w:rsidRDefault="005A1D1C" w:rsidP="001B1347">
      <w:pPr>
        <w:spacing w:after="0" w:line="276" w:lineRule="auto"/>
        <w:jc w:val="center"/>
        <w:rPr>
          <w:sz w:val="28"/>
          <w:szCs w:val="28"/>
        </w:rPr>
      </w:pPr>
      <w:r w:rsidRPr="001B1347">
        <w:rPr>
          <w:sz w:val="28"/>
          <w:szCs w:val="28"/>
        </w:rPr>
        <w:lastRenderedPageBreak/>
        <w:t xml:space="preserve">Сведения о доходах и обязательствах имущественного характера главного специалиста </w:t>
      </w:r>
    </w:p>
    <w:p w:rsidR="005A1D1C" w:rsidRPr="001B1347" w:rsidRDefault="005A1D1C" w:rsidP="001B1347">
      <w:pPr>
        <w:spacing w:after="0" w:line="276" w:lineRule="auto"/>
        <w:jc w:val="center"/>
        <w:rPr>
          <w:sz w:val="28"/>
          <w:szCs w:val="28"/>
        </w:rPr>
      </w:pPr>
      <w:r w:rsidRPr="001B1347">
        <w:rPr>
          <w:sz w:val="28"/>
          <w:szCs w:val="28"/>
        </w:rPr>
        <w:t>отдела ЖКХ и строительства</w:t>
      </w:r>
    </w:p>
    <w:p w:rsidR="005A1D1C" w:rsidRPr="001B1347" w:rsidRDefault="005A1D1C" w:rsidP="001B1347">
      <w:pPr>
        <w:spacing w:after="0" w:line="276" w:lineRule="auto"/>
        <w:jc w:val="center"/>
        <w:rPr>
          <w:sz w:val="28"/>
          <w:szCs w:val="28"/>
        </w:rPr>
      </w:pPr>
      <w:r w:rsidRPr="001B1347">
        <w:rPr>
          <w:sz w:val="28"/>
          <w:szCs w:val="28"/>
        </w:rPr>
        <w:t xml:space="preserve">администрации МР "Куйбышевский район" и членов ее семьи </w:t>
      </w:r>
    </w:p>
    <w:p w:rsidR="005A1D1C" w:rsidRDefault="005A1D1C" w:rsidP="001B1347">
      <w:pPr>
        <w:spacing w:after="0" w:line="276" w:lineRule="auto"/>
        <w:jc w:val="center"/>
        <w:rPr>
          <w:sz w:val="28"/>
          <w:szCs w:val="28"/>
        </w:rPr>
      </w:pPr>
      <w:r w:rsidRPr="001B1347">
        <w:rPr>
          <w:sz w:val="28"/>
          <w:szCs w:val="28"/>
        </w:rPr>
        <w:t>за период с 1 января по 31 декабря 20</w:t>
      </w:r>
      <w:r>
        <w:rPr>
          <w:sz w:val="28"/>
          <w:szCs w:val="28"/>
        </w:rPr>
        <w:t>21</w:t>
      </w:r>
      <w:r w:rsidRPr="001B1347">
        <w:rPr>
          <w:sz w:val="28"/>
          <w:szCs w:val="28"/>
        </w:rPr>
        <w:t xml:space="preserve"> года</w:t>
      </w:r>
    </w:p>
    <w:p w:rsidR="005A1D1C" w:rsidRPr="001B1347" w:rsidRDefault="005A1D1C" w:rsidP="001B1347">
      <w:pPr>
        <w:spacing w:after="0" w:line="276" w:lineRule="auto"/>
        <w:jc w:val="center"/>
        <w:rPr>
          <w:sz w:val="28"/>
          <w:szCs w:val="28"/>
        </w:rPr>
      </w:pPr>
      <w:r>
        <w:rPr>
          <w:sz w:val="24"/>
        </w:rPr>
        <w:t xml:space="preserve"> (для размещения на сайте МР "Куйбышевский район" в сети интернет)</w:t>
      </w:r>
    </w:p>
    <w:p w:rsidR="005A1D1C" w:rsidRDefault="005A1D1C" w:rsidP="00907BC1">
      <w:pPr>
        <w:spacing w:after="200" w:line="276" w:lineRule="auto"/>
        <w:jc w:val="center"/>
        <w:rPr>
          <w:sz w:val="24"/>
        </w:rPr>
      </w:pPr>
    </w:p>
    <w:p w:rsidR="005A1D1C" w:rsidRDefault="005A1D1C" w:rsidP="00907BC1">
      <w:pPr>
        <w:spacing w:after="200"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5A1D1C" w:rsidRDefault="005A1D1C" w:rsidP="00182BB4">
      <w:pPr>
        <w:spacing w:after="0" w:line="276" w:lineRule="auto"/>
        <w:jc w:val="center"/>
        <w:rPr>
          <w:sz w:val="24"/>
        </w:rPr>
      </w:pPr>
    </w:p>
    <w:p w:rsidR="005A1D1C" w:rsidRDefault="005A1D1C" w:rsidP="00182BB4">
      <w:pPr>
        <w:spacing w:after="0" w:line="276" w:lineRule="auto"/>
        <w:jc w:val="center"/>
        <w:rPr>
          <w:sz w:val="24"/>
        </w:rPr>
      </w:pPr>
    </w:p>
    <w:tbl>
      <w:tblPr>
        <w:tblpPr w:leftFromText="180" w:rightFromText="180" w:bottomFromText="160" w:vertAnchor="page" w:horzAnchor="margin" w:tblpY="40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1981"/>
        <w:gridCol w:w="1141"/>
        <w:gridCol w:w="1495"/>
        <w:gridCol w:w="1000"/>
        <w:gridCol w:w="1466"/>
        <w:gridCol w:w="1410"/>
        <w:gridCol w:w="1148"/>
        <w:gridCol w:w="1000"/>
        <w:gridCol w:w="1466"/>
      </w:tblGrid>
      <w:tr w:rsidR="005A1D1C" w:rsidTr="0074450E">
        <w:trPr>
          <w:trHeight w:val="1088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</w:pPr>
            <w: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</w:pPr>
            <w:r>
              <w:t xml:space="preserve">Декларированный годовой доход </w:t>
            </w:r>
          </w:p>
          <w:p w:rsidR="005A1D1C" w:rsidRDefault="005A1D1C" w:rsidP="0074450E">
            <w:pPr>
              <w:spacing w:after="200" w:line="276" w:lineRule="auto"/>
              <w:jc w:val="center"/>
            </w:pPr>
            <w:r>
              <w:t>(руб.)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</w:pPr>
            <w:r>
              <w:t>Сведения о расходах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t>Перечень недвижимого имущества, находящихся в пользовании</w:t>
            </w:r>
          </w:p>
        </w:tc>
      </w:tr>
      <w:tr w:rsidR="005A1D1C" w:rsidTr="0074450E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0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Транспортное средство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5A1D1C" w:rsidRDefault="005A1D1C" w:rsidP="0074450E">
            <w:pPr>
              <w:spacing w:after="20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</w:tr>
      <w:tr w:rsidR="005A1D1C" w:rsidTr="0074450E">
        <w:trPr>
          <w:trHeight w:val="137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Перцева Татьяна Петровна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374580,23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40,2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rPr>
                <w:sz w:val="24"/>
                <w:szCs w:val="24"/>
              </w:rPr>
            </w:pPr>
          </w:p>
        </w:tc>
      </w:tr>
      <w:tr w:rsidR="005A1D1C" w:rsidTr="0074450E">
        <w:trPr>
          <w:trHeight w:val="85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26734,56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E25777" w:rsidRDefault="005A1D1C" w:rsidP="0074450E">
            <w:pPr>
              <w:spacing w:after="200" w:line="276" w:lineRule="auto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40,2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D1C" w:rsidRPr="00E25777" w:rsidRDefault="005A1D1C" w:rsidP="0074450E">
            <w:pPr>
              <w:rPr>
                <w:sz w:val="24"/>
                <w:szCs w:val="24"/>
              </w:rPr>
            </w:pPr>
            <w:r w:rsidRPr="00E25777">
              <w:rPr>
                <w:sz w:val="24"/>
                <w:szCs w:val="24"/>
              </w:rPr>
              <w:t>Россия</w:t>
            </w:r>
          </w:p>
        </w:tc>
      </w:tr>
    </w:tbl>
    <w:p w:rsidR="005A1D1C" w:rsidRDefault="005A1D1C" w:rsidP="00182BB4">
      <w:pPr>
        <w:rPr>
          <w:sz w:val="20"/>
        </w:rPr>
      </w:pPr>
    </w:p>
    <w:p w:rsidR="005A1D1C" w:rsidRDefault="005A1D1C"/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ведущего специалиста отдела ЗАГС </w:t>
      </w:r>
    </w:p>
    <w:p w:rsidR="005A1D1C" w:rsidRDefault="005A1D1C" w:rsidP="00E64808">
      <w:pPr>
        <w:spacing w:after="0" w:line="240" w:lineRule="auto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p w:rsidR="005A1D1C" w:rsidRDefault="005A1D1C" w:rsidP="00E64808">
      <w:pPr>
        <w:spacing w:after="0" w:line="240" w:lineRule="auto"/>
        <w:jc w:val="center"/>
        <w:rPr>
          <w:sz w:val="36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464"/>
        <w:gridCol w:w="1272"/>
        <w:gridCol w:w="1623"/>
        <w:gridCol w:w="1081"/>
        <w:gridCol w:w="1591"/>
        <w:gridCol w:w="1530"/>
        <w:gridCol w:w="1006"/>
        <w:gridCol w:w="1155"/>
        <w:gridCol w:w="1593"/>
      </w:tblGrid>
      <w:tr w:rsidR="005A1D1C" w:rsidTr="00E64808">
        <w:trPr>
          <w:trHeight w:val="1088"/>
        </w:trPr>
        <w:tc>
          <w:tcPr>
            <w:tcW w:w="2605" w:type="dxa"/>
            <w:vMerge w:val="restart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E64808">
            <w:pPr>
              <w:spacing w:after="0" w:line="240" w:lineRule="auto"/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E64808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72" w:type="dxa"/>
            <w:vMerge w:val="restart"/>
            <w:vAlign w:val="center"/>
          </w:tcPr>
          <w:p w:rsidR="005A1D1C" w:rsidRPr="00D923D2" w:rsidRDefault="005A1D1C" w:rsidP="00E64808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E64808">
        <w:trPr>
          <w:trHeight w:val="1019"/>
        </w:trPr>
        <w:tc>
          <w:tcPr>
            <w:tcW w:w="2605" w:type="dxa"/>
            <w:vMerge/>
            <w:shd w:val="clear" w:color="auto" w:fill="auto"/>
          </w:tcPr>
          <w:p w:rsidR="005A1D1C" w:rsidRDefault="005A1D1C" w:rsidP="00E64808">
            <w:pPr>
              <w:spacing w:after="0" w:line="240" w:lineRule="auto"/>
            </w:pPr>
          </w:p>
        </w:tc>
        <w:tc>
          <w:tcPr>
            <w:tcW w:w="2464" w:type="dxa"/>
            <w:vMerge/>
            <w:shd w:val="clear" w:color="auto" w:fill="auto"/>
          </w:tcPr>
          <w:p w:rsidR="005A1D1C" w:rsidRDefault="005A1D1C" w:rsidP="00E64808">
            <w:pPr>
              <w:spacing w:after="0" w:line="240" w:lineRule="auto"/>
            </w:pPr>
          </w:p>
        </w:tc>
        <w:tc>
          <w:tcPr>
            <w:tcW w:w="1272" w:type="dxa"/>
            <w:vMerge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>
              <w:t>Площадь</w:t>
            </w:r>
          </w:p>
          <w:p w:rsidR="005A1D1C" w:rsidRDefault="005A1D1C" w:rsidP="00E64808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  <w:r>
              <w:t>Страна</w:t>
            </w:r>
          </w:p>
          <w:p w:rsidR="005A1D1C" w:rsidRDefault="005A1D1C" w:rsidP="00E64808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5A1D1C" w:rsidTr="00E64808">
        <w:trPr>
          <w:trHeight w:val="850"/>
        </w:trPr>
        <w:tc>
          <w:tcPr>
            <w:tcW w:w="2605" w:type="dxa"/>
            <w:shd w:val="clear" w:color="auto" w:fill="auto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Семенкова Елена 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07276B" w:rsidRDefault="005A1D1C" w:rsidP="001325E2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351399,04</w:t>
            </w:r>
          </w:p>
        </w:tc>
        <w:tc>
          <w:tcPr>
            <w:tcW w:w="1272" w:type="dxa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Земельный участок (1/2 доли)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Квартира (1/3 доли)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Пристройка (1/3 доли)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Жилой дом (1/2 доли)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1523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57,9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 xml:space="preserve"> 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20,5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78,7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Россия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Россия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Россия</w:t>
            </w: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нет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A1D1C" w:rsidRPr="0007276B" w:rsidRDefault="005A1D1C" w:rsidP="00E64808">
            <w:pPr>
              <w:spacing w:after="0" w:line="240" w:lineRule="auto"/>
              <w:jc w:val="center"/>
              <w:rPr>
                <w:szCs w:val="24"/>
              </w:rPr>
            </w:pPr>
            <w:r w:rsidRPr="0007276B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E64808">
            <w:pPr>
              <w:spacing w:after="0" w:line="240" w:lineRule="auto"/>
              <w:jc w:val="center"/>
            </w:pPr>
          </w:p>
        </w:tc>
      </w:tr>
    </w:tbl>
    <w:p w:rsidR="005A1D1C" w:rsidRPr="00880769" w:rsidRDefault="005A1D1C" w:rsidP="00844EC0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 xml:space="preserve">начальника отдела ЗАГС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5"/>
        <w:gridCol w:w="1337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637493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D80713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923D2" w:rsidRDefault="005A1D1C" w:rsidP="0063749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637493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  <w:vAlign w:val="center"/>
          </w:tcPr>
          <w:p w:rsidR="005A1D1C" w:rsidRDefault="005A1D1C" w:rsidP="0063749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RPr="0059453E" w:rsidTr="00637493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2F1425">
            <w:pPr>
              <w:jc w:val="center"/>
            </w:pPr>
            <w:r>
              <w:rPr>
                <w:sz w:val="28"/>
              </w:rPr>
              <w:t>Сергушина Галина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59453E" w:rsidRDefault="005A1D1C" w:rsidP="00396FF7">
            <w:pPr>
              <w:rPr>
                <w:szCs w:val="24"/>
                <w:lang w:val="en-US"/>
              </w:rPr>
            </w:pPr>
            <w:r w:rsidRPr="0059453E">
              <w:rPr>
                <w:szCs w:val="24"/>
              </w:rPr>
              <w:t>981473,60</w:t>
            </w:r>
          </w:p>
        </w:tc>
        <w:tc>
          <w:tcPr>
            <w:tcW w:w="1337" w:type="dxa"/>
            <w:vAlign w:val="center"/>
          </w:tcPr>
          <w:p w:rsidR="005A1D1C" w:rsidRPr="0059453E" w:rsidRDefault="005A1D1C" w:rsidP="00637493">
            <w:pPr>
              <w:spacing w:after="120"/>
              <w:jc w:val="center"/>
              <w:rPr>
                <w:szCs w:val="24"/>
              </w:rPr>
            </w:pPr>
            <w:r w:rsidRPr="0059453E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59453E" w:rsidRDefault="005A1D1C" w:rsidP="001B4096">
            <w:pPr>
              <w:jc w:val="center"/>
              <w:rPr>
                <w:szCs w:val="24"/>
              </w:rPr>
            </w:pPr>
            <w:r w:rsidRPr="0059453E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59453E">
              <w:rPr>
                <w:szCs w:val="24"/>
              </w:rPr>
              <w:t>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59453E" w:rsidRDefault="005A1D1C" w:rsidP="0096143E">
            <w:pPr>
              <w:jc w:val="center"/>
              <w:rPr>
                <w:szCs w:val="24"/>
              </w:rPr>
            </w:pPr>
            <w:r w:rsidRPr="0059453E">
              <w:rPr>
                <w:szCs w:val="24"/>
              </w:rPr>
              <w:t>91,5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59453E" w:rsidRDefault="005A1D1C" w:rsidP="0096143E">
            <w:pPr>
              <w:jc w:val="center"/>
              <w:rPr>
                <w:szCs w:val="24"/>
              </w:rPr>
            </w:pPr>
            <w:r w:rsidRPr="0059453E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59453E" w:rsidRDefault="005A1D1C" w:rsidP="0096143E">
            <w:pPr>
              <w:jc w:val="center"/>
              <w:rPr>
                <w:szCs w:val="24"/>
              </w:rPr>
            </w:pPr>
            <w:r w:rsidRPr="0059453E">
              <w:rPr>
                <w:szCs w:val="24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59453E" w:rsidRDefault="005A1D1C" w:rsidP="0096143E">
            <w:pPr>
              <w:jc w:val="center"/>
              <w:rPr>
                <w:szCs w:val="24"/>
              </w:rPr>
            </w:pPr>
            <w:r w:rsidRPr="0059453E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59453E" w:rsidRDefault="005A1D1C" w:rsidP="0096143E">
            <w:pPr>
              <w:jc w:val="center"/>
              <w:rPr>
                <w:szCs w:val="24"/>
              </w:rPr>
            </w:pPr>
            <w:r w:rsidRPr="0059453E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59453E" w:rsidRDefault="005A1D1C" w:rsidP="0096143E">
            <w:pPr>
              <w:jc w:val="center"/>
              <w:rPr>
                <w:szCs w:val="24"/>
              </w:rPr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управляющей делами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5"/>
        <w:gridCol w:w="1337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E809F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FC28C7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923D2" w:rsidRDefault="005A1D1C" w:rsidP="00E809F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E809F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E809F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2B688C" w:rsidRDefault="005A1D1C" w:rsidP="0096143E">
            <w:pPr>
              <w:jc w:val="center"/>
              <w:rPr>
                <w:sz w:val="28"/>
              </w:rPr>
            </w:pPr>
            <w:r w:rsidRPr="002B688C">
              <w:rPr>
                <w:sz w:val="28"/>
              </w:rPr>
              <w:t>Штукина Светлана Николаевна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6F2808" w:rsidRDefault="005A1D1C" w:rsidP="006F2808">
            <w:pPr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1810297,10</w:t>
            </w:r>
          </w:p>
        </w:tc>
        <w:tc>
          <w:tcPr>
            <w:tcW w:w="1337" w:type="dxa"/>
            <w:vAlign w:val="center"/>
          </w:tcPr>
          <w:p w:rsidR="005A1D1C" w:rsidRPr="006F2808" w:rsidRDefault="005A1D1C" w:rsidP="00E809F9">
            <w:pPr>
              <w:spacing w:after="120"/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6F2808" w:rsidRDefault="005A1D1C" w:rsidP="0096143E">
            <w:pPr>
              <w:spacing w:after="120"/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Земельный участок</w:t>
            </w:r>
          </w:p>
          <w:p w:rsidR="005A1D1C" w:rsidRPr="006F2808" w:rsidRDefault="005A1D1C" w:rsidP="00976A8A">
            <w:pPr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6F2808">
              <w:rPr>
                <w:szCs w:val="24"/>
              </w:rPr>
              <w:t>(1/2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6F2808" w:rsidRDefault="005A1D1C" w:rsidP="0096143E">
            <w:pPr>
              <w:spacing w:after="480"/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800</w:t>
            </w:r>
          </w:p>
          <w:p w:rsidR="005A1D1C" w:rsidRPr="006F2808" w:rsidRDefault="005A1D1C" w:rsidP="0096143E">
            <w:pPr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82,5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6F2808" w:rsidRDefault="005A1D1C" w:rsidP="0096143E">
            <w:pPr>
              <w:spacing w:after="480"/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Россия</w:t>
            </w:r>
          </w:p>
          <w:p w:rsidR="005A1D1C" w:rsidRPr="006F2808" w:rsidRDefault="005A1D1C" w:rsidP="0096143E">
            <w:pPr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6F2808" w:rsidRDefault="005A1D1C" w:rsidP="0096143E">
            <w:pPr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ДЭУ Матиз, 2007 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6F2808" w:rsidRDefault="005A1D1C" w:rsidP="0096143E">
            <w:pPr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6F2808" w:rsidRDefault="005A1D1C" w:rsidP="0096143E">
            <w:pPr>
              <w:jc w:val="center"/>
              <w:rPr>
                <w:szCs w:val="24"/>
              </w:rPr>
            </w:pPr>
            <w:r w:rsidRPr="006F2808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5A1D1C" w:rsidRPr="0034332A" w:rsidRDefault="005A1D1C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lastRenderedPageBreak/>
        <w:t>Сведения о доходах и обязательствах имущественного характера главного специалиста архива</w:t>
      </w:r>
    </w:p>
    <w:p w:rsidR="005A1D1C" w:rsidRPr="0034332A" w:rsidRDefault="005A1D1C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администрации МР "Куйбышевский район" и членов ее семьи </w:t>
      </w:r>
    </w:p>
    <w:tbl>
      <w:tblPr>
        <w:tblpPr w:leftFromText="180" w:rightFromText="180" w:vertAnchor="page" w:horzAnchor="margin" w:tblpY="2931"/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42"/>
        <w:gridCol w:w="1204"/>
        <w:gridCol w:w="1770"/>
        <w:gridCol w:w="1078"/>
        <w:gridCol w:w="1591"/>
        <w:gridCol w:w="1530"/>
        <w:gridCol w:w="1325"/>
        <w:gridCol w:w="1078"/>
        <w:gridCol w:w="1591"/>
      </w:tblGrid>
      <w:tr w:rsidR="005A1D1C" w:rsidTr="0034332A">
        <w:trPr>
          <w:trHeight w:val="1088"/>
        </w:trPr>
        <w:tc>
          <w:tcPr>
            <w:tcW w:w="2453" w:type="dxa"/>
            <w:vMerge w:val="restart"/>
            <w:shd w:val="clear" w:color="auto" w:fill="auto"/>
            <w:vAlign w:val="center"/>
          </w:tcPr>
          <w:p w:rsidR="005A1D1C" w:rsidRDefault="005A1D1C" w:rsidP="0034332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2" w:type="dxa"/>
            <w:vMerge w:val="restart"/>
            <w:shd w:val="clear" w:color="auto" w:fill="auto"/>
            <w:vAlign w:val="center"/>
          </w:tcPr>
          <w:p w:rsidR="005A1D1C" w:rsidRPr="00D923D2" w:rsidRDefault="005A1D1C" w:rsidP="0034332A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34332A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5A1D1C" w:rsidRPr="00D923D2" w:rsidRDefault="005A1D1C" w:rsidP="0034332A">
            <w:pPr>
              <w:jc w:val="center"/>
            </w:pPr>
            <w:r>
              <w:t>Сведения о расходах</w:t>
            </w:r>
          </w:p>
        </w:tc>
        <w:tc>
          <w:tcPr>
            <w:tcW w:w="5969" w:type="dxa"/>
            <w:gridSpan w:val="4"/>
            <w:shd w:val="clear" w:color="auto" w:fill="auto"/>
            <w:vAlign w:val="center"/>
          </w:tcPr>
          <w:p w:rsidR="005A1D1C" w:rsidRDefault="005A1D1C" w:rsidP="0034332A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  <w:vAlign w:val="center"/>
          </w:tcPr>
          <w:p w:rsidR="005A1D1C" w:rsidRDefault="005A1D1C" w:rsidP="0034332A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34332A">
        <w:trPr>
          <w:trHeight w:val="761"/>
        </w:trPr>
        <w:tc>
          <w:tcPr>
            <w:tcW w:w="2453" w:type="dxa"/>
            <w:vMerge/>
            <w:shd w:val="clear" w:color="auto" w:fill="auto"/>
          </w:tcPr>
          <w:p w:rsidR="005A1D1C" w:rsidRDefault="005A1D1C" w:rsidP="0034332A"/>
        </w:tc>
        <w:tc>
          <w:tcPr>
            <w:tcW w:w="2442" w:type="dxa"/>
            <w:vMerge/>
            <w:shd w:val="clear" w:color="auto" w:fill="auto"/>
          </w:tcPr>
          <w:p w:rsidR="005A1D1C" w:rsidRDefault="005A1D1C" w:rsidP="0034332A"/>
        </w:tc>
        <w:tc>
          <w:tcPr>
            <w:tcW w:w="1204" w:type="dxa"/>
            <w:vMerge/>
          </w:tcPr>
          <w:p w:rsidR="005A1D1C" w:rsidRDefault="005A1D1C" w:rsidP="0034332A">
            <w:pPr>
              <w:jc w:val="center"/>
            </w:pPr>
          </w:p>
        </w:tc>
        <w:tc>
          <w:tcPr>
            <w:tcW w:w="1770" w:type="dxa"/>
            <w:shd w:val="clear" w:color="auto" w:fill="auto"/>
          </w:tcPr>
          <w:p w:rsidR="005A1D1C" w:rsidRDefault="005A1D1C" w:rsidP="0034332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  <w:shd w:val="clear" w:color="auto" w:fill="auto"/>
          </w:tcPr>
          <w:p w:rsidR="005A1D1C" w:rsidRDefault="005A1D1C" w:rsidP="0034332A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</w:tcPr>
          <w:p w:rsidR="005A1D1C" w:rsidRDefault="005A1D1C" w:rsidP="0034332A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</w:tcPr>
          <w:p w:rsidR="005A1D1C" w:rsidRDefault="005A1D1C" w:rsidP="0034332A">
            <w:pPr>
              <w:jc w:val="center"/>
            </w:pPr>
            <w:r>
              <w:t>Транспортное средство</w:t>
            </w:r>
          </w:p>
        </w:tc>
        <w:tc>
          <w:tcPr>
            <w:tcW w:w="1325" w:type="dxa"/>
            <w:shd w:val="clear" w:color="auto" w:fill="auto"/>
          </w:tcPr>
          <w:p w:rsidR="005A1D1C" w:rsidRDefault="005A1D1C" w:rsidP="0034332A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5A1D1C" w:rsidRDefault="005A1D1C" w:rsidP="0034332A">
            <w:pPr>
              <w:jc w:val="center"/>
            </w:pPr>
            <w:r>
              <w:t>Площадь</w:t>
            </w:r>
          </w:p>
          <w:p w:rsidR="005A1D1C" w:rsidRDefault="005A1D1C" w:rsidP="0034332A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</w:tcPr>
          <w:p w:rsidR="005A1D1C" w:rsidRDefault="005A1D1C" w:rsidP="0034332A">
            <w:pPr>
              <w:jc w:val="center"/>
            </w:pPr>
            <w:r>
              <w:t>Страна</w:t>
            </w:r>
          </w:p>
          <w:p w:rsidR="005A1D1C" w:rsidRDefault="005A1D1C" w:rsidP="0034332A">
            <w:pPr>
              <w:jc w:val="center"/>
            </w:pPr>
            <w:r>
              <w:t>расположения</w:t>
            </w:r>
          </w:p>
        </w:tc>
      </w:tr>
      <w:tr w:rsidR="005A1D1C" w:rsidRPr="00EF10B1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Шведова Наталья Сергеевна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EF10B1" w:rsidRDefault="005A1D1C" w:rsidP="002802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514424,50</w:t>
            </w:r>
          </w:p>
        </w:tc>
        <w:tc>
          <w:tcPr>
            <w:tcW w:w="1204" w:type="dxa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Квартира</w:t>
            </w:r>
          </w:p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Квартира (7/15 доли)</w:t>
            </w:r>
          </w:p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Земельный участок</w:t>
            </w:r>
          </w:p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spacing w:after="48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82,3</w:t>
            </w:r>
          </w:p>
          <w:p w:rsidR="005A1D1C" w:rsidRPr="00EF10B1" w:rsidRDefault="005A1D1C" w:rsidP="0034332A">
            <w:pPr>
              <w:spacing w:after="48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62,5</w:t>
            </w:r>
          </w:p>
          <w:p w:rsidR="005A1D1C" w:rsidRPr="00EF10B1" w:rsidRDefault="005A1D1C" w:rsidP="0034332A">
            <w:pPr>
              <w:spacing w:after="48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2106</w:t>
            </w:r>
          </w:p>
          <w:p w:rsidR="005A1D1C" w:rsidRPr="00EF10B1" w:rsidRDefault="005A1D1C" w:rsidP="0034332A">
            <w:pPr>
              <w:spacing w:after="36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spacing w:after="36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  <w:p w:rsidR="005A1D1C" w:rsidRPr="00EF10B1" w:rsidRDefault="005A1D1C" w:rsidP="0034332A">
            <w:pPr>
              <w:spacing w:after="36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  <w:p w:rsidR="005A1D1C" w:rsidRPr="00EF10B1" w:rsidRDefault="005A1D1C" w:rsidP="0034332A">
            <w:pPr>
              <w:spacing w:after="36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  <w:p w:rsidR="005A1D1C" w:rsidRPr="00EF10B1" w:rsidRDefault="005A1D1C" w:rsidP="0034332A">
            <w:pPr>
              <w:spacing w:after="12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  <w:p w:rsidR="005A1D1C" w:rsidRPr="00EF10B1" w:rsidRDefault="005A1D1C" w:rsidP="0034332A">
            <w:pPr>
              <w:spacing w:after="120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Флюенс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</w:p>
        </w:tc>
      </w:tr>
      <w:tr w:rsidR="005A1D1C" w:rsidRPr="00EF10B1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супруг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EF10B1" w:rsidRDefault="005A1D1C" w:rsidP="002802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828708,49</w:t>
            </w:r>
          </w:p>
        </w:tc>
        <w:tc>
          <w:tcPr>
            <w:tcW w:w="1204" w:type="dxa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spacing w:after="36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spacing w:after="360"/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ПЕЖО 206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</w:tc>
      </w:tr>
      <w:tr w:rsidR="005A1D1C" w:rsidRPr="00EF10B1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204" w:type="dxa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5A1D1C" w:rsidRPr="00EF10B1" w:rsidRDefault="005A1D1C" w:rsidP="0034332A">
            <w:pPr>
              <w:rPr>
                <w:szCs w:val="24"/>
              </w:rPr>
            </w:pPr>
            <w:r w:rsidRPr="00EF10B1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</w:tc>
      </w:tr>
      <w:tr w:rsidR="005A1D1C" w:rsidRPr="00EF10B1" w:rsidTr="0034332A">
        <w:trPr>
          <w:trHeight w:val="850"/>
        </w:trPr>
        <w:tc>
          <w:tcPr>
            <w:tcW w:w="2453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несовершеннолетний сын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204" w:type="dxa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Квартира(2/15 доли)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62,5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нет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Квартира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82,30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EF10B1" w:rsidRDefault="005A1D1C" w:rsidP="0034332A">
            <w:pPr>
              <w:jc w:val="center"/>
              <w:rPr>
                <w:szCs w:val="24"/>
              </w:rPr>
            </w:pPr>
            <w:r w:rsidRPr="00EF10B1">
              <w:rPr>
                <w:szCs w:val="24"/>
              </w:rPr>
              <w:t>Россия</w:t>
            </w:r>
          </w:p>
        </w:tc>
      </w:tr>
    </w:tbl>
    <w:p w:rsidR="005A1D1C" w:rsidRPr="0034332A" w:rsidRDefault="005A1D1C" w:rsidP="00880769">
      <w:pPr>
        <w:spacing w:after="0"/>
        <w:jc w:val="center"/>
        <w:rPr>
          <w:sz w:val="32"/>
        </w:rPr>
      </w:pPr>
      <w:r w:rsidRPr="0034332A">
        <w:rPr>
          <w:sz w:val="32"/>
        </w:rPr>
        <w:t xml:space="preserve">за период с 1 </w:t>
      </w:r>
      <w:r>
        <w:rPr>
          <w:sz w:val="32"/>
        </w:rPr>
        <w:t>января по 31 декабря 2021</w:t>
      </w:r>
      <w:r w:rsidRPr="0034332A">
        <w:rPr>
          <w:sz w:val="32"/>
        </w:rPr>
        <w:t xml:space="preserve"> года</w:t>
      </w:r>
    </w:p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 xml:space="preserve">главного специалиста финансового отдела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5"/>
        <w:gridCol w:w="1337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EE529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9D4EAA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923D2" w:rsidRDefault="005A1D1C" w:rsidP="00EE529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</w:t>
            </w:r>
            <w:r>
              <w:t xml:space="preserve"> недвижимого имущества, находящегося</w:t>
            </w:r>
            <w:r w:rsidRPr="002D3D63">
              <w:t xml:space="preserve"> в пользовании</w:t>
            </w:r>
          </w:p>
        </w:tc>
      </w:tr>
      <w:tr w:rsidR="005A1D1C" w:rsidTr="00EE529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6F1E5B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0D57D9">
        <w:trPr>
          <w:trHeight w:val="1506"/>
        </w:trPr>
        <w:tc>
          <w:tcPr>
            <w:tcW w:w="2531" w:type="dxa"/>
            <w:shd w:val="clear" w:color="auto" w:fill="auto"/>
            <w:vAlign w:val="center"/>
          </w:tcPr>
          <w:p w:rsidR="005A1D1C" w:rsidRPr="00557438" w:rsidRDefault="005A1D1C" w:rsidP="0096143E">
            <w:pPr>
              <w:jc w:val="center"/>
              <w:rPr>
                <w:sz w:val="32"/>
                <w:szCs w:val="32"/>
              </w:rPr>
            </w:pPr>
            <w:r w:rsidRPr="00557438">
              <w:rPr>
                <w:sz w:val="32"/>
                <w:szCs w:val="32"/>
              </w:rPr>
              <w:t>Тарасова Ирина Сергеевна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Default="005A1D1C" w:rsidP="00F37C77">
            <w:pPr>
              <w:jc w:val="center"/>
            </w:pPr>
            <w:r>
              <w:t>3200840,27</w:t>
            </w:r>
          </w:p>
        </w:tc>
        <w:tc>
          <w:tcPr>
            <w:tcW w:w="1337" w:type="dxa"/>
            <w:vAlign w:val="center"/>
          </w:tcPr>
          <w:p w:rsidR="005A1D1C" w:rsidRDefault="005A1D1C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Жилой дом</w:t>
            </w:r>
          </w:p>
          <w:p w:rsidR="005A1D1C" w:rsidRDefault="005A1D1C" w:rsidP="00F90FFC">
            <w:pPr>
              <w:jc w:val="center"/>
            </w:pPr>
            <w:r w:rsidRPr="007C5DE8">
              <w:t>Земельный участок</w:t>
            </w:r>
          </w:p>
          <w:p w:rsidR="005A1D1C" w:rsidRDefault="005A1D1C" w:rsidP="0096143E">
            <w:pPr>
              <w:jc w:val="center"/>
            </w:pPr>
            <w:r>
              <w:t xml:space="preserve">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0D57D9">
            <w:pPr>
              <w:jc w:val="center"/>
            </w:pPr>
            <w:r>
              <w:t>104,4</w:t>
            </w:r>
          </w:p>
          <w:p w:rsidR="005A1D1C" w:rsidRDefault="005A1D1C" w:rsidP="000D57D9">
            <w:pPr>
              <w:jc w:val="center"/>
            </w:pPr>
            <w:r>
              <w:t>1500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Россия</w:t>
            </w:r>
          </w:p>
          <w:p w:rsidR="005A1D1C" w:rsidRDefault="005A1D1C" w:rsidP="0096143E">
            <w:pPr>
              <w:jc w:val="center"/>
            </w:pPr>
            <w:r>
              <w:t>Россия</w:t>
            </w:r>
          </w:p>
          <w:p w:rsidR="005A1D1C" w:rsidRDefault="005A1D1C" w:rsidP="0096143E">
            <w:pPr>
              <w:jc w:val="center"/>
            </w:pPr>
          </w:p>
          <w:p w:rsidR="005A1D1C" w:rsidRPr="00085AA9" w:rsidRDefault="005A1D1C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9D5521" w:rsidRDefault="005A1D1C" w:rsidP="0096143E">
            <w:pPr>
              <w:jc w:val="center"/>
            </w:pPr>
            <w:r>
              <w:t>ТОЙОТО Прадо 150, 2021г.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085AA9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085AA9">
            <w:pPr>
              <w:jc w:val="center"/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CA7292" w:rsidRDefault="005A1D1C" w:rsidP="0096143E">
            <w:pPr>
              <w:jc w:val="center"/>
            </w:pPr>
          </w:p>
        </w:tc>
      </w:tr>
      <w:tr w:rsidR="005A1D1C" w:rsidTr="00EE529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BB55B5" w:rsidRDefault="005A1D1C" w:rsidP="00BB55B5">
            <w:pPr>
              <w:jc w:val="center"/>
              <w:rPr>
                <w:sz w:val="28"/>
              </w:rPr>
            </w:pPr>
            <w:r w:rsidRPr="00BB55B5">
              <w:rPr>
                <w:sz w:val="28"/>
              </w:rPr>
              <w:t>супруг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0D57D9" w:rsidRDefault="005A1D1C" w:rsidP="007F6216">
            <w:pPr>
              <w:jc w:val="center"/>
            </w:pPr>
            <w:r>
              <w:t>2073129,96</w:t>
            </w:r>
          </w:p>
        </w:tc>
        <w:tc>
          <w:tcPr>
            <w:tcW w:w="1337" w:type="dxa"/>
            <w:vAlign w:val="center"/>
          </w:tcPr>
          <w:p w:rsidR="005A1D1C" w:rsidRPr="007C5DE8" w:rsidRDefault="005A1D1C" w:rsidP="00EE5290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6F1E5B" w:rsidRDefault="005A1D1C" w:rsidP="0096143E">
            <w:pPr>
              <w:jc w:val="center"/>
            </w:pPr>
            <w:r w:rsidRPr="007C5DE8">
              <w:t xml:space="preserve">Земельный </w:t>
            </w:r>
            <w:r w:rsidRPr="006F1E5B">
              <w:t>участок</w:t>
            </w:r>
          </w:p>
          <w:p w:rsidR="005A1D1C" w:rsidRPr="006F1E5B" w:rsidRDefault="005A1D1C" w:rsidP="0096143E">
            <w:pPr>
              <w:jc w:val="center"/>
              <w:rPr>
                <w:szCs w:val="24"/>
              </w:rPr>
            </w:pPr>
            <w:r w:rsidRPr="006F1E5B">
              <w:rPr>
                <w:szCs w:val="24"/>
              </w:rPr>
              <w:t>Растворо-бетонный узел</w:t>
            </w:r>
          </w:p>
          <w:p w:rsidR="005A1D1C" w:rsidRDefault="005A1D1C" w:rsidP="0096143E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085AA9" w:rsidRDefault="005A1D1C" w:rsidP="0096143E">
            <w:pPr>
              <w:jc w:val="center"/>
            </w:pPr>
            <w:r>
              <w:t>22</w:t>
            </w:r>
            <w:r w:rsidRPr="00085AA9">
              <w:t>00</w:t>
            </w:r>
          </w:p>
          <w:p w:rsidR="005A1D1C" w:rsidRDefault="005A1D1C" w:rsidP="0096143E">
            <w:pPr>
              <w:spacing w:after="0"/>
              <w:jc w:val="center"/>
            </w:pPr>
          </w:p>
          <w:p w:rsidR="005A1D1C" w:rsidRDefault="005A1D1C" w:rsidP="0096143E">
            <w:pPr>
              <w:jc w:val="center"/>
            </w:pPr>
            <w:r>
              <w:t>227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7C5DE8" w:rsidRDefault="005A1D1C" w:rsidP="0096143E">
            <w:pPr>
              <w:spacing w:after="600"/>
              <w:jc w:val="center"/>
            </w:pPr>
            <w:r w:rsidRPr="007C5DE8">
              <w:t>Россия</w:t>
            </w:r>
          </w:p>
          <w:p w:rsidR="005A1D1C" w:rsidRDefault="005A1D1C" w:rsidP="0096143E">
            <w:pPr>
              <w:jc w:val="center"/>
            </w:pPr>
            <w:r w:rsidRPr="007C5DE8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9F0A25" w:rsidRDefault="005A1D1C" w:rsidP="0096143E">
            <w:pPr>
              <w:jc w:val="center"/>
            </w:pPr>
            <w:r>
              <w:t>Автомобиль КС 35714К,2004г.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BB55B5">
            <w:pPr>
              <w:jc w:val="center"/>
            </w:pPr>
            <w:r>
              <w:t>Жилой дом</w:t>
            </w:r>
          </w:p>
          <w:p w:rsidR="005A1D1C" w:rsidRDefault="005A1D1C" w:rsidP="0096143E">
            <w:pPr>
              <w:jc w:val="center"/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104,4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Россия</w:t>
            </w:r>
          </w:p>
        </w:tc>
      </w:tr>
    </w:tbl>
    <w:p w:rsidR="005A1D1C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по  муниципальному земельному  контролю отдела экономики и имущественных отношений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</w:t>
      </w:r>
      <w:r>
        <w:rPr>
          <w:sz w:val="36"/>
        </w:rPr>
        <w:t xml:space="preserve">абря 2021 </w:t>
      </w:r>
      <w:r w:rsidRPr="00880769">
        <w:rPr>
          <w:sz w:val="36"/>
        </w:rPr>
        <w:t>года</w:t>
      </w:r>
    </w:p>
    <w:p w:rsidR="005A1D1C" w:rsidRDefault="005A1D1C" w:rsidP="0053686B">
      <w:pPr>
        <w:jc w:val="center"/>
        <w:rPr>
          <w:sz w:val="36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4"/>
        <w:gridCol w:w="1338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2E5654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7C57A6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5A1D1C" w:rsidRPr="00D923D2" w:rsidRDefault="005A1D1C" w:rsidP="002E5654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2E5654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2464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1338" w:type="dxa"/>
            <w:vMerge/>
            <w:vAlign w:val="center"/>
          </w:tcPr>
          <w:p w:rsidR="005A1D1C" w:rsidRDefault="005A1D1C" w:rsidP="002E5654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</w:t>
            </w:r>
          </w:p>
          <w:p w:rsidR="005A1D1C" w:rsidRDefault="005A1D1C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</w:t>
            </w:r>
          </w:p>
          <w:p w:rsidR="005A1D1C" w:rsidRDefault="005A1D1C" w:rsidP="00F238BC">
            <w:pPr>
              <w:jc w:val="center"/>
            </w:pPr>
            <w:r>
              <w:t>расположения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Теслюк Юрий Ярославович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Default="005A1D1C" w:rsidP="004E1675">
            <w:pPr>
              <w:jc w:val="center"/>
            </w:pPr>
            <w:r>
              <w:t>726983,26</w:t>
            </w:r>
          </w:p>
        </w:tc>
        <w:tc>
          <w:tcPr>
            <w:tcW w:w="1338" w:type="dxa"/>
            <w:vAlign w:val="center"/>
          </w:tcPr>
          <w:p w:rsidR="005A1D1C" w:rsidRDefault="005A1D1C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BF66A9" w:rsidRDefault="005A1D1C" w:rsidP="00847A1B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BF66A9" w:rsidRDefault="005A1D1C" w:rsidP="00F238BC">
            <w:pPr>
              <w:jc w:val="center"/>
              <w:rPr>
                <w:szCs w:val="24"/>
              </w:rPr>
            </w:pPr>
            <w:r w:rsidRPr="00BF66A9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BF66A9" w:rsidRDefault="005A1D1C" w:rsidP="00BF66A9">
            <w:pPr>
              <w:rPr>
                <w:lang w:val="en-US"/>
              </w:rPr>
            </w:pPr>
            <w:r>
              <w:t>Лада-</w:t>
            </w:r>
            <w:r>
              <w:rPr>
                <w:lang w:val="en-US"/>
              </w:rPr>
              <w:t>GRANTA 219060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BF66A9" w:rsidRDefault="005A1D1C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Россия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BF66A9">
            <w:pPr>
              <w:jc w:val="center"/>
              <w:rPr>
                <w:sz w:val="28"/>
              </w:rPr>
            </w:pPr>
            <w:r w:rsidRPr="00475F66">
              <w:t>супруга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847A1B" w:rsidRDefault="005A1D1C" w:rsidP="004E1675">
            <w:pPr>
              <w:jc w:val="center"/>
            </w:pPr>
            <w:r>
              <w:t>739013,55</w:t>
            </w:r>
          </w:p>
        </w:tc>
        <w:tc>
          <w:tcPr>
            <w:tcW w:w="1338" w:type="dxa"/>
            <w:vAlign w:val="center"/>
          </w:tcPr>
          <w:p w:rsidR="005A1D1C" w:rsidRDefault="005A1D1C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5A1D1C" w:rsidRDefault="005A1D1C" w:rsidP="00847A1B">
            <w:pPr>
              <w:spacing w:after="120"/>
              <w:jc w:val="center"/>
            </w:pPr>
            <w:r>
              <w:t>Земельный участок</w:t>
            </w:r>
          </w:p>
          <w:p w:rsidR="005A1D1C" w:rsidRDefault="005A1D1C" w:rsidP="00847A1B">
            <w:pPr>
              <w:spacing w:after="120"/>
              <w:jc w:val="center"/>
            </w:pPr>
            <w:r>
              <w:t>Жилой дом</w:t>
            </w:r>
          </w:p>
          <w:p w:rsidR="005A1D1C" w:rsidRDefault="005A1D1C" w:rsidP="00847A1B">
            <w:pPr>
              <w:spacing w:after="120"/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F41CF">
            <w:pPr>
              <w:spacing w:before="240" w:after="240"/>
              <w:jc w:val="center"/>
            </w:pPr>
            <w:r>
              <w:t>1300</w:t>
            </w:r>
          </w:p>
          <w:p w:rsidR="005A1D1C" w:rsidRDefault="005A1D1C" w:rsidP="00886670">
            <w:pPr>
              <w:spacing w:before="240" w:after="0"/>
              <w:jc w:val="center"/>
            </w:pPr>
            <w:r>
              <w:t>1315</w:t>
            </w:r>
          </w:p>
          <w:p w:rsidR="005A1D1C" w:rsidRDefault="005A1D1C" w:rsidP="00EF41CF">
            <w:pPr>
              <w:spacing w:before="240" w:after="240"/>
              <w:jc w:val="center"/>
            </w:pPr>
          </w:p>
          <w:p w:rsidR="005A1D1C" w:rsidRDefault="005A1D1C" w:rsidP="00EF41CF">
            <w:pPr>
              <w:spacing w:before="240" w:after="240"/>
              <w:jc w:val="center"/>
            </w:pPr>
            <w:r>
              <w:t>175,3</w:t>
            </w:r>
          </w:p>
          <w:p w:rsidR="005A1D1C" w:rsidRPr="00475F66" w:rsidRDefault="005A1D1C" w:rsidP="00EF41CF">
            <w:pPr>
              <w:spacing w:before="240" w:after="240"/>
              <w:jc w:val="center"/>
            </w:pPr>
            <w:r>
              <w:t>55,1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F41CF">
            <w:pPr>
              <w:spacing w:before="240" w:after="240"/>
              <w:jc w:val="center"/>
            </w:pPr>
            <w:r>
              <w:t>Россия</w:t>
            </w:r>
          </w:p>
          <w:p w:rsidR="005A1D1C" w:rsidRDefault="005A1D1C" w:rsidP="00EF41CF">
            <w:pPr>
              <w:spacing w:after="240"/>
              <w:jc w:val="center"/>
            </w:pPr>
            <w:r>
              <w:t>Россия</w:t>
            </w:r>
          </w:p>
          <w:p w:rsidR="005A1D1C" w:rsidRDefault="005A1D1C" w:rsidP="00886670">
            <w:pPr>
              <w:spacing w:after="0"/>
              <w:jc w:val="center"/>
            </w:pPr>
          </w:p>
          <w:p w:rsidR="005A1D1C" w:rsidRDefault="005A1D1C" w:rsidP="00EF41CF">
            <w:pPr>
              <w:spacing w:after="240"/>
              <w:jc w:val="center"/>
            </w:pPr>
            <w:r>
              <w:t>Россия</w:t>
            </w:r>
          </w:p>
          <w:p w:rsidR="005A1D1C" w:rsidRPr="00475F66" w:rsidRDefault="005A1D1C" w:rsidP="00EF41CF">
            <w:pPr>
              <w:spacing w:after="24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4E1675" w:rsidRDefault="005A1D1C" w:rsidP="00F23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Pr="00475F66" w:rsidRDefault="005A1D1C" w:rsidP="00F238BC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Pr="00475F66" w:rsidRDefault="005A1D1C" w:rsidP="00F238BC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475F66" w:rsidRDefault="005A1D1C" w:rsidP="00F238BC">
            <w:pPr>
              <w:jc w:val="center"/>
            </w:pP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475F66" w:rsidRDefault="005A1D1C" w:rsidP="00BF66A9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886670" w:rsidRDefault="005A1D1C" w:rsidP="004E1675">
            <w:pPr>
              <w:jc w:val="center"/>
            </w:pPr>
            <w:r>
              <w:t>10485,66</w:t>
            </w:r>
          </w:p>
        </w:tc>
        <w:tc>
          <w:tcPr>
            <w:tcW w:w="1338" w:type="dxa"/>
            <w:vAlign w:val="center"/>
          </w:tcPr>
          <w:p w:rsidR="005A1D1C" w:rsidRDefault="005A1D1C" w:rsidP="002E5654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847A1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F41CF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F41CF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Россия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475F66" w:rsidRDefault="005A1D1C" w:rsidP="008E681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Default="005A1D1C" w:rsidP="001B5D3F">
            <w:pPr>
              <w:jc w:val="center"/>
            </w:pPr>
            <w:r>
              <w:t>163 410,67</w:t>
            </w:r>
          </w:p>
        </w:tc>
        <w:tc>
          <w:tcPr>
            <w:tcW w:w="1338" w:type="dxa"/>
            <w:vAlign w:val="center"/>
          </w:tcPr>
          <w:p w:rsidR="005A1D1C" w:rsidRDefault="005A1D1C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Россия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475F66" w:rsidRDefault="005A1D1C" w:rsidP="008E6811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50524C" w:rsidRDefault="005A1D1C" w:rsidP="004E1675">
            <w:pPr>
              <w:jc w:val="center"/>
            </w:pPr>
            <w:r>
              <w:t>161943,62</w:t>
            </w:r>
          </w:p>
        </w:tc>
        <w:tc>
          <w:tcPr>
            <w:tcW w:w="1338" w:type="dxa"/>
            <w:vAlign w:val="center"/>
          </w:tcPr>
          <w:p w:rsidR="005A1D1C" w:rsidRDefault="005A1D1C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Россия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Pr="00475F66" w:rsidRDefault="005A1D1C" w:rsidP="00EC06B1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1B5D3F" w:rsidRDefault="005A1D1C" w:rsidP="004E1675">
            <w:pPr>
              <w:jc w:val="center"/>
            </w:pPr>
            <w:r>
              <w:t>161954,14</w:t>
            </w:r>
          </w:p>
        </w:tc>
        <w:tc>
          <w:tcPr>
            <w:tcW w:w="1338" w:type="dxa"/>
            <w:vAlign w:val="center"/>
          </w:tcPr>
          <w:p w:rsidR="005A1D1C" w:rsidRDefault="005A1D1C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Россия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Default="005A1D1C" w:rsidP="004E1675">
            <w:pPr>
              <w:jc w:val="center"/>
            </w:pPr>
            <w:r>
              <w:t>161951,43</w:t>
            </w:r>
          </w:p>
        </w:tc>
        <w:tc>
          <w:tcPr>
            <w:tcW w:w="1338" w:type="dxa"/>
            <w:vAlign w:val="center"/>
          </w:tcPr>
          <w:p w:rsidR="005A1D1C" w:rsidRDefault="005A1D1C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8E68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8E681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8E681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8E6811">
            <w:pPr>
              <w:jc w:val="center"/>
            </w:pPr>
            <w:r>
              <w:t>Россия</w:t>
            </w:r>
          </w:p>
        </w:tc>
      </w:tr>
      <w:tr w:rsidR="005A1D1C" w:rsidTr="002E5654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BB6D03">
            <w:pPr>
              <w:jc w:val="center"/>
            </w:pPr>
            <w:r>
              <w:t>Несовершеннолетний сын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Pr="00BB6D03" w:rsidRDefault="005A1D1C" w:rsidP="004E1675">
            <w:pPr>
              <w:jc w:val="center"/>
            </w:pPr>
            <w:r>
              <w:t>91881,37</w:t>
            </w:r>
          </w:p>
        </w:tc>
        <w:tc>
          <w:tcPr>
            <w:tcW w:w="1338" w:type="dxa"/>
            <w:vAlign w:val="center"/>
          </w:tcPr>
          <w:p w:rsidR="005A1D1C" w:rsidRDefault="005A1D1C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EC06B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EC06B1">
            <w:pPr>
              <w:spacing w:before="240" w:after="240"/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EC06B1">
            <w:pPr>
              <w:spacing w:before="240" w:after="240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175,3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EC06B1">
            <w:pPr>
              <w:jc w:val="center"/>
            </w:pPr>
            <w: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 Теслюк Галины Ивановны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2021 по 31 декабря 2021 года.</w:t>
      </w:r>
    </w:p>
    <w:p w:rsidR="005A1D1C" w:rsidRDefault="005A1D1C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379"/>
        <w:gridCol w:w="1740"/>
        <w:gridCol w:w="992"/>
        <w:gridCol w:w="1567"/>
        <w:gridCol w:w="1683"/>
        <w:gridCol w:w="1796"/>
        <w:gridCol w:w="1436"/>
        <w:gridCol w:w="1354"/>
      </w:tblGrid>
      <w:tr w:rsidR="005A1D1C" w:rsidRPr="00887BAE" w:rsidTr="00075E7B">
        <w:trPr>
          <w:trHeight w:val="35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</w:t>
            </w:r>
            <w:r>
              <w:rPr>
                <w:b/>
                <w:sz w:val="20"/>
                <w:szCs w:val="20"/>
              </w:rPr>
              <w:t>.</w:t>
            </w:r>
            <w:r w:rsidRPr="00887BA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887BAE" w:rsidTr="003A3010">
        <w:trPr>
          <w:trHeight w:val="11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887BAE" w:rsidTr="003A3010">
        <w:trPr>
          <w:trHeight w:val="35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075E7B">
            <w:pPr>
              <w:tabs>
                <w:tab w:val="left" w:pos="206"/>
                <w:tab w:val="center" w:pos="129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Теслюк Галина Ивановна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FE58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739013,55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52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Приусадебный земельный участок </w:t>
            </w:r>
          </w:p>
          <w:p w:rsidR="005A1D1C" w:rsidRDefault="005A1D1C" w:rsidP="00376D29">
            <w:pPr>
              <w:rPr>
                <w:b/>
                <w:sz w:val="20"/>
                <w:szCs w:val="20"/>
              </w:rPr>
            </w:pPr>
          </w:p>
          <w:p w:rsidR="005A1D1C" w:rsidRDefault="005A1D1C" w:rsidP="00376D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Приусадебный земельный участок </w:t>
            </w:r>
          </w:p>
          <w:p w:rsidR="005A1D1C" w:rsidRDefault="005A1D1C" w:rsidP="00376D29">
            <w:pPr>
              <w:rPr>
                <w:b/>
                <w:sz w:val="20"/>
                <w:szCs w:val="20"/>
              </w:rPr>
            </w:pPr>
          </w:p>
          <w:p w:rsidR="005A1D1C" w:rsidRDefault="005A1D1C" w:rsidP="00376D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5A1D1C" w:rsidRDefault="005A1D1C" w:rsidP="00376D29">
            <w:pPr>
              <w:rPr>
                <w:b/>
                <w:sz w:val="20"/>
                <w:szCs w:val="20"/>
              </w:rPr>
            </w:pPr>
          </w:p>
          <w:p w:rsidR="005A1D1C" w:rsidRDefault="005A1D1C" w:rsidP="00376D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5A1D1C" w:rsidRDefault="005A1D1C" w:rsidP="00376D29">
            <w:pPr>
              <w:rPr>
                <w:b/>
                <w:sz w:val="20"/>
                <w:szCs w:val="20"/>
              </w:rPr>
            </w:pPr>
          </w:p>
          <w:p w:rsidR="005A1D1C" w:rsidRPr="00887BAE" w:rsidRDefault="005A1D1C" w:rsidP="00852F6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13000</w:t>
            </w: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1315</w:t>
            </w: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  <w:p w:rsidR="005A1D1C" w:rsidRDefault="005A1D1C" w:rsidP="00B242EE">
            <w:pPr>
              <w:jc w:val="center"/>
              <w:rPr>
                <w:b/>
                <w:sz w:val="20"/>
                <w:szCs w:val="20"/>
              </w:rPr>
            </w:pPr>
          </w:p>
          <w:p w:rsidR="005A1D1C" w:rsidRPr="00887BAE" w:rsidRDefault="005A1D1C" w:rsidP="00B242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E87B24">
            <w:pPr>
              <w:jc w:val="center"/>
              <w:rPr>
                <w:b/>
                <w:sz w:val="20"/>
                <w:szCs w:val="20"/>
              </w:rPr>
            </w:pPr>
            <w:r w:rsidRPr="00376D29">
              <w:rPr>
                <w:b/>
                <w:sz w:val="20"/>
                <w:szCs w:val="20"/>
              </w:rPr>
              <w:t>LADA VESTA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985A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нет</w:t>
            </w:r>
          </w:p>
          <w:p w:rsidR="005A1D1C" w:rsidRPr="00887BAE" w:rsidRDefault="005A1D1C" w:rsidP="00607451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нет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5A1D1C" w:rsidRPr="00887BAE" w:rsidTr="003A3010">
        <w:trPr>
          <w:trHeight w:val="353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075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 Теслюк Юрий Ярославович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B242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726983,26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376D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3A3010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C55E8F">
              <w:rPr>
                <w:b/>
                <w:sz w:val="20"/>
                <w:szCs w:val="20"/>
              </w:rPr>
              <w:t>LADA GRANTA 219006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5A1D1C" w:rsidRPr="00887BAE" w:rsidTr="00383C84">
        <w:trPr>
          <w:trHeight w:val="476"/>
        </w:trPr>
        <w:tc>
          <w:tcPr>
            <w:tcW w:w="14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Несовершеннолетние дети</w:t>
            </w: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 – Теслюк Андрей Юрьевич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10485,66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C55E8F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 w:rsidRPr="00C55E8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C55E8F">
            <w:pPr>
              <w:rPr>
                <w:b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C55E8F" w:rsidRDefault="005A1D1C" w:rsidP="00C55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 - Горбенко Виктор Викторович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161954,14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C55E8F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 w:rsidRPr="00C55E8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 - Горбенко Владислав Викторович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161943,62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C55E8F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 w:rsidRPr="00C55E8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 - Семин Станислав Игоревич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163410,67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C55E8F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 w:rsidRPr="00C55E8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 – Бочков Антон Владимирович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91881,37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C55E8F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 w:rsidRPr="00C55E8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  <w:tr w:rsidR="005A1D1C" w:rsidRPr="00887BAE" w:rsidTr="003A3010">
        <w:trPr>
          <w:trHeight w:val="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 – Семина Ольга Игоревна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161951,43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C55E8F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 w:rsidRPr="00C55E8F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7A2C8C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C5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</w:tr>
    </w:tbl>
    <w:p w:rsidR="005A1D1C" w:rsidRDefault="005A1D1C" w:rsidP="003C3F55">
      <w:pPr>
        <w:jc w:val="center"/>
        <w:rPr>
          <w:b/>
          <w:sz w:val="28"/>
        </w:rPr>
      </w:pPr>
    </w:p>
    <w:p w:rsidR="005A1D1C" w:rsidRDefault="005A1D1C"/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заведующей отделом культуры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2021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463"/>
        <w:gridCol w:w="1337"/>
        <w:gridCol w:w="1623"/>
        <w:gridCol w:w="1081"/>
        <w:gridCol w:w="1591"/>
        <w:gridCol w:w="1530"/>
        <w:gridCol w:w="1036"/>
        <w:gridCol w:w="1151"/>
        <w:gridCol w:w="1593"/>
      </w:tblGrid>
      <w:tr w:rsidR="005A1D1C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923D2" w:rsidRDefault="005A1D1C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  <w:vAlign w:val="center"/>
          </w:tcPr>
          <w:p w:rsidR="005A1D1C" w:rsidRDefault="005A1D1C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Тимоховская Любовь Ивановна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Default="005A1D1C" w:rsidP="00DC646F">
            <w:pPr>
              <w:jc w:val="center"/>
            </w:pPr>
            <w:r w:rsidRPr="00A3671D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A3671D">
              <w:rPr>
                <w:szCs w:val="24"/>
              </w:rPr>
              <w:t>1831,03</w:t>
            </w:r>
          </w:p>
        </w:tc>
        <w:tc>
          <w:tcPr>
            <w:tcW w:w="1337" w:type="dxa"/>
            <w:vAlign w:val="center"/>
          </w:tcPr>
          <w:p w:rsidR="005A1D1C" w:rsidRDefault="005A1D1C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7E3E30" w:rsidRDefault="005A1D1C" w:rsidP="0096143E">
            <w:pPr>
              <w:jc w:val="center"/>
            </w:pPr>
            <w:r w:rsidRPr="007E3E30"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7E3E30"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7E3E30" w:rsidRDefault="005A1D1C" w:rsidP="0096143E">
            <w:pPr>
              <w:jc w:val="center"/>
            </w:pPr>
            <w:r>
              <w:t>Россия</w:t>
            </w:r>
          </w:p>
        </w:tc>
      </w:tr>
      <w:tr w:rsidR="005A1D1C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5A1D1C" w:rsidRPr="008B19F5" w:rsidRDefault="005A1D1C" w:rsidP="00D11251">
            <w:pPr>
              <w:jc w:val="center"/>
            </w:pPr>
            <w:r w:rsidRPr="007C5DE8"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DC646F" w:rsidRDefault="005A1D1C" w:rsidP="00DC646F">
            <w:pPr>
              <w:jc w:val="center"/>
              <w:rPr>
                <w:lang w:val="en-US"/>
              </w:rPr>
            </w:pPr>
            <w:r>
              <w:rPr>
                <w:szCs w:val="24"/>
              </w:rPr>
              <w:t>100</w:t>
            </w:r>
            <w:r w:rsidRPr="00A3671D">
              <w:rPr>
                <w:szCs w:val="24"/>
              </w:rPr>
              <w:t>8113,77</w:t>
            </w:r>
          </w:p>
        </w:tc>
        <w:tc>
          <w:tcPr>
            <w:tcW w:w="1337" w:type="dxa"/>
            <w:vAlign w:val="center"/>
          </w:tcPr>
          <w:p w:rsidR="005A1D1C" w:rsidRDefault="005A1D1C" w:rsidP="00954703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Земельный участок</w:t>
            </w:r>
          </w:p>
          <w:p w:rsidR="005A1D1C" w:rsidRDefault="005A1D1C" w:rsidP="0096143E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7E3E30" w:rsidRDefault="005A1D1C" w:rsidP="007E3E30">
            <w:pPr>
              <w:spacing w:after="520"/>
              <w:jc w:val="center"/>
            </w:pPr>
            <w:r>
              <w:t>11</w:t>
            </w:r>
            <w:r w:rsidRPr="007E3E30">
              <w:t>00</w:t>
            </w:r>
          </w:p>
          <w:p w:rsidR="005A1D1C" w:rsidRDefault="005A1D1C" w:rsidP="0096143E">
            <w:pPr>
              <w:jc w:val="center"/>
            </w:pPr>
            <w:r w:rsidRPr="007E3E30"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7E3E30" w:rsidRDefault="005A1D1C" w:rsidP="007E3E30">
            <w:pPr>
              <w:spacing w:after="520"/>
              <w:jc w:val="center"/>
            </w:pPr>
            <w:r w:rsidRPr="007E3E30">
              <w:t>Россия</w:t>
            </w:r>
          </w:p>
          <w:p w:rsidR="005A1D1C" w:rsidRDefault="005A1D1C" w:rsidP="0096143E">
            <w:pPr>
              <w:jc w:val="center"/>
            </w:pPr>
            <w:r w:rsidRPr="007E3E30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7C5DE8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по делам ГО, ЧС и мобилизационной подготовки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2021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463"/>
        <w:gridCol w:w="1337"/>
        <w:gridCol w:w="1623"/>
        <w:gridCol w:w="1081"/>
        <w:gridCol w:w="1591"/>
        <w:gridCol w:w="1530"/>
        <w:gridCol w:w="1036"/>
        <w:gridCol w:w="1151"/>
        <w:gridCol w:w="1593"/>
      </w:tblGrid>
      <w:tr w:rsidR="005A1D1C" w:rsidTr="00954703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 xml:space="preserve">Фамилия, имя, отчества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923D2" w:rsidRDefault="005A1D1C" w:rsidP="00954703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954703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  <w:vAlign w:val="center"/>
          </w:tcPr>
          <w:p w:rsidR="005A1D1C" w:rsidRDefault="005A1D1C" w:rsidP="00954703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Тимоховский Владимир Александрович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A3671D" w:rsidRDefault="005A1D1C" w:rsidP="007F19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A3671D">
              <w:rPr>
                <w:szCs w:val="24"/>
              </w:rPr>
              <w:t>8113,77</w:t>
            </w:r>
          </w:p>
        </w:tc>
        <w:tc>
          <w:tcPr>
            <w:tcW w:w="1337" w:type="dxa"/>
            <w:vAlign w:val="center"/>
          </w:tcPr>
          <w:p w:rsidR="005A1D1C" w:rsidRPr="00A3671D" w:rsidRDefault="005A1D1C" w:rsidP="00954703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A3671D" w:rsidRDefault="005A1D1C" w:rsidP="00541016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Земельный участок</w:t>
            </w:r>
          </w:p>
          <w:p w:rsidR="005A1D1C" w:rsidRPr="00A3671D" w:rsidRDefault="005A1D1C" w:rsidP="00541016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Жилой дом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A3671D" w:rsidRDefault="005A1D1C" w:rsidP="00541016">
            <w:pPr>
              <w:spacing w:after="520"/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1100</w:t>
            </w:r>
          </w:p>
          <w:p w:rsidR="005A1D1C" w:rsidRPr="00A3671D" w:rsidRDefault="005A1D1C" w:rsidP="00541016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119,8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A3671D" w:rsidRDefault="005A1D1C" w:rsidP="00541016">
            <w:pPr>
              <w:spacing w:after="520"/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Россия</w:t>
            </w:r>
          </w:p>
          <w:p w:rsidR="005A1D1C" w:rsidRPr="00A3671D" w:rsidRDefault="005A1D1C" w:rsidP="00541016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</w:p>
        </w:tc>
      </w:tr>
      <w:tr w:rsidR="005A1D1C" w:rsidTr="00954703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5A1D1C" w:rsidRPr="00A3671D" w:rsidRDefault="005A1D1C" w:rsidP="00D11251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супруга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A3671D" w:rsidRDefault="005A1D1C" w:rsidP="00FC52F9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8</w:t>
            </w:r>
            <w:r>
              <w:rPr>
                <w:szCs w:val="24"/>
              </w:rPr>
              <w:t>7</w:t>
            </w:r>
            <w:r w:rsidRPr="00A3671D">
              <w:rPr>
                <w:szCs w:val="24"/>
              </w:rPr>
              <w:t>1831,03</w:t>
            </w:r>
          </w:p>
        </w:tc>
        <w:tc>
          <w:tcPr>
            <w:tcW w:w="1337" w:type="dxa"/>
            <w:vAlign w:val="center"/>
          </w:tcPr>
          <w:p w:rsidR="005A1D1C" w:rsidRPr="00A3671D" w:rsidRDefault="005A1D1C" w:rsidP="00954703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ВАЗ 111840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Жилой дом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Pr="00A3671D" w:rsidRDefault="005A1D1C" w:rsidP="00541016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119,8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A3671D" w:rsidRDefault="005A1D1C" w:rsidP="0096143E">
            <w:pPr>
              <w:jc w:val="center"/>
              <w:rPr>
                <w:szCs w:val="24"/>
              </w:rPr>
            </w:pPr>
            <w:r w:rsidRPr="00A3671D">
              <w:rPr>
                <w:szCs w:val="24"/>
              </w:rPr>
              <w:t>Россия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начальника отдела бухгалтерского учета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2021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463"/>
        <w:gridCol w:w="1337"/>
        <w:gridCol w:w="1623"/>
        <w:gridCol w:w="1081"/>
        <w:gridCol w:w="1591"/>
        <w:gridCol w:w="1530"/>
        <w:gridCol w:w="1036"/>
        <w:gridCol w:w="1151"/>
        <w:gridCol w:w="1593"/>
      </w:tblGrid>
      <w:tr w:rsidR="005A1D1C" w:rsidTr="007970C2">
        <w:trPr>
          <w:trHeight w:val="1088"/>
        </w:trPr>
        <w:tc>
          <w:tcPr>
            <w:tcW w:w="2515" w:type="dxa"/>
            <w:vMerge w:val="restart"/>
            <w:shd w:val="clear" w:color="auto" w:fill="auto"/>
            <w:vAlign w:val="center"/>
          </w:tcPr>
          <w:p w:rsidR="005A1D1C" w:rsidRDefault="005A1D1C" w:rsidP="009A09D4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5A1D1C" w:rsidRPr="00D923D2" w:rsidRDefault="005A1D1C" w:rsidP="007970C2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7970C2">
        <w:trPr>
          <w:trHeight w:val="1019"/>
        </w:trPr>
        <w:tc>
          <w:tcPr>
            <w:tcW w:w="251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  <w:vAlign w:val="center"/>
          </w:tcPr>
          <w:p w:rsidR="005A1D1C" w:rsidRDefault="005A1D1C" w:rsidP="007970C2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7970C2">
        <w:trPr>
          <w:trHeight w:val="850"/>
        </w:trPr>
        <w:tc>
          <w:tcPr>
            <w:tcW w:w="2515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Тимошенкова Валентина Александровна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9B48FC" w:rsidRDefault="005A1D1C" w:rsidP="009B48FC">
            <w:r>
              <w:t>898038,14</w:t>
            </w:r>
          </w:p>
        </w:tc>
        <w:tc>
          <w:tcPr>
            <w:tcW w:w="1337" w:type="dxa"/>
            <w:vAlign w:val="center"/>
          </w:tcPr>
          <w:p w:rsidR="005A1D1C" w:rsidRDefault="005A1D1C" w:rsidP="007970C2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7970C2">
            <w:pPr>
              <w:jc w:val="center"/>
            </w:pPr>
            <w:r>
              <w:t>Жилой дом (1/3 доли)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105,8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2332F"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7E3E30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7E3E30" w:rsidRDefault="005A1D1C" w:rsidP="0096143E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5A1D1C" w:rsidRDefault="005A1D1C">
      <w:pPr>
        <w:spacing w:after="0" w:line="240" w:lineRule="auto"/>
      </w:pPr>
      <w:r>
        <w:br w:type="page"/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главного специалиста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Титовой Анны Валентиновны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2021 года</w:t>
      </w:r>
    </w:p>
    <w:p w:rsidR="005A1D1C" w:rsidRDefault="005A1D1C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5A1D1C" w:rsidRPr="00DE5771" w:rsidTr="00DE5771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DE5771" w:rsidTr="00DE5771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DE5771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1C" w:rsidRPr="00DE5771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Площадь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Площадь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DE5771" w:rsidTr="00DE577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Титова Анна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345250,83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Жилой дом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59,9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  <w:p w:rsidR="005A1D1C" w:rsidRPr="00DE5771" w:rsidRDefault="005A1D1C" w:rsidP="00A6069B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 xml:space="preserve">           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Жилой дом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59,9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0,18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A6069B">
            <w:pPr>
              <w:rPr>
                <w:sz w:val="20"/>
                <w:szCs w:val="20"/>
              </w:rPr>
            </w:pPr>
            <w:r w:rsidRPr="00DE5771">
              <w:rPr>
                <w:sz w:val="20"/>
                <w:szCs w:val="20"/>
              </w:rPr>
              <w:t xml:space="preserve">         РФ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</w:tc>
      </w:tr>
      <w:tr w:rsidR="005A1D1C" w:rsidRPr="00DE5771" w:rsidTr="00DE577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465856,94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Земельный участок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0,03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  <w:p w:rsidR="005A1D1C" w:rsidRPr="00DE5771" w:rsidRDefault="005A1D1C" w:rsidP="00DE5771">
            <w:pPr>
              <w:jc w:val="center"/>
              <w:rPr>
                <w:sz w:val="20"/>
                <w:szCs w:val="20"/>
              </w:rPr>
            </w:pPr>
          </w:p>
          <w:p w:rsidR="005A1D1C" w:rsidRPr="00DE5771" w:rsidRDefault="005A1D1C" w:rsidP="00F2524F">
            <w:pPr>
              <w:rPr>
                <w:b/>
                <w:sz w:val="20"/>
                <w:szCs w:val="20"/>
              </w:rPr>
            </w:pPr>
            <w:r>
              <w:t xml:space="preserve">     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ВАЗ - 2109</w:t>
            </w:r>
          </w:p>
          <w:p w:rsidR="005A1D1C" w:rsidRPr="00DE5771" w:rsidRDefault="005A1D1C" w:rsidP="00A6069B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Хундай Соната</w:t>
            </w:r>
          </w:p>
          <w:p w:rsidR="005A1D1C" w:rsidRPr="00DE5771" w:rsidRDefault="005A1D1C" w:rsidP="00A6069B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29284E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 xml:space="preserve">       Земельный  </w:t>
            </w:r>
          </w:p>
          <w:p w:rsidR="005A1D1C" w:rsidRPr="00DE5771" w:rsidRDefault="005A1D1C" w:rsidP="0029284E">
            <w:pPr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 xml:space="preserve">           участок</w:t>
            </w: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0,03</w:t>
            </w:r>
          </w:p>
          <w:p w:rsidR="005A1D1C" w:rsidRPr="00DE5771" w:rsidRDefault="005A1D1C" w:rsidP="00DE5771">
            <w:pPr>
              <w:jc w:val="center"/>
              <w:rPr>
                <w:sz w:val="20"/>
                <w:szCs w:val="20"/>
              </w:rPr>
            </w:pPr>
          </w:p>
          <w:p w:rsidR="005A1D1C" w:rsidRPr="00DE5771" w:rsidRDefault="005A1D1C" w:rsidP="0029284E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 w:rsidRPr="00DE5771">
              <w:rPr>
                <w:b/>
                <w:sz w:val="20"/>
                <w:szCs w:val="20"/>
              </w:rPr>
              <w:t>РФ</w:t>
            </w:r>
          </w:p>
          <w:p w:rsidR="005A1D1C" w:rsidRPr="00DE5771" w:rsidRDefault="005A1D1C" w:rsidP="00DE5771">
            <w:pPr>
              <w:jc w:val="center"/>
              <w:rPr>
                <w:sz w:val="20"/>
                <w:szCs w:val="20"/>
              </w:rPr>
            </w:pPr>
          </w:p>
          <w:p w:rsidR="005A1D1C" w:rsidRPr="00DE5771" w:rsidRDefault="005A1D1C" w:rsidP="00DE5771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</w:p>
        </w:tc>
      </w:tr>
    </w:tbl>
    <w:p w:rsidR="005A1D1C" w:rsidRDefault="005A1D1C" w:rsidP="003C3F55">
      <w:pPr>
        <w:jc w:val="center"/>
        <w:rPr>
          <w:b/>
          <w:sz w:val="28"/>
        </w:rPr>
      </w:pPr>
    </w:p>
    <w:p w:rsidR="005A1D1C" w:rsidRDefault="005A1D1C"/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- юриста 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 xml:space="preserve">иод с 1 января по 31 декабря 2021 </w:t>
      </w:r>
      <w:r w:rsidRPr="00880769">
        <w:rPr>
          <w:sz w:val="36"/>
        </w:rPr>
        <w:t>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446"/>
        <w:gridCol w:w="1204"/>
        <w:gridCol w:w="1623"/>
        <w:gridCol w:w="1079"/>
        <w:gridCol w:w="1591"/>
        <w:gridCol w:w="1530"/>
        <w:gridCol w:w="1384"/>
        <w:gridCol w:w="1092"/>
        <w:gridCol w:w="1591"/>
      </w:tblGrid>
      <w:tr w:rsidR="005A1D1C" w:rsidTr="00C719B7">
        <w:trPr>
          <w:trHeight w:val="1088"/>
        </w:trPr>
        <w:tc>
          <w:tcPr>
            <w:tcW w:w="2380" w:type="dxa"/>
            <w:vMerge w:val="restart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:rsidR="005A1D1C" w:rsidRPr="00D923D2" w:rsidRDefault="005A1D1C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vAlign w:val="center"/>
          </w:tcPr>
          <w:p w:rsidR="005A1D1C" w:rsidRPr="00D923D2" w:rsidRDefault="005A1D1C" w:rsidP="00CB5BF9">
            <w:pPr>
              <w:jc w:val="center"/>
            </w:pPr>
            <w:r>
              <w:t>Сведения о расходах</w:t>
            </w:r>
          </w:p>
        </w:tc>
        <w:tc>
          <w:tcPr>
            <w:tcW w:w="5823" w:type="dxa"/>
            <w:gridSpan w:val="4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3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C719B7">
        <w:trPr>
          <w:trHeight w:val="1019"/>
        </w:trPr>
        <w:tc>
          <w:tcPr>
            <w:tcW w:w="2380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2446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1204" w:type="dxa"/>
            <w:vMerge/>
            <w:vAlign w:val="center"/>
          </w:tcPr>
          <w:p w:rsidR="005A1D1C" w:rsidRDefault="005A1D1C" w:rsidP="00CB5BF9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</w:t>
            </w:r>
          </w:p>
          <w:p w:rsidR="005A1D1C" w:rsidRDefault="005A1D1C" w:rsidP="00F238BC">
            <w:pPr>
              <w:jc w:val="center"/>
            </w:pPr>
            <w:r>
              <w:t>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</w:t>
            </w:r>
          </w:p>
          <w:p w:rsidR="005A1D1C" w:rsidRDefault="005A1D1C" w:rsidP="00F238BC">
            <w:pPr>
              <w:jc w:val="center"/>
            </w:pPr>
            <w:r>
              <w:t>расположения</w:t>
            </w:r>
          </w:p>
        </w:tc>
      </w:tr>
      <w:tr w:rsidR="005A1D1C" w:rsidTr="00C719B7">
        <w:trPr>
          <w:trHeight w:val="850"/>
        </w:trPr>
        <w:tc>
          <w:tcPr>
            <w:tcW w:w="238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Трифонов Денис Владимирович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5A1D1C" w:rsidRDefault="005A1D1C" w:rsidP="004729AC">
            <w:pPr>
              <w:jc w:val="center"/>
            </w:pPr>
            <w:r>
              <w:t>348933,52</w:t>
            </w:r>
          </w:p>
        </w:tc>
        <w:tc>
          <w:tcPr>
            <w:tcW w:w="1204" w:type="dxa"/>
            <w:vAlign w:val="center"/>
          </w:tcPr>
          <w:p w:rsidR="005A1D1C" w:rsidRDefault="005A1D1C" w:rsidP="00CB5BF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C719B7">
            <w:pPr>
              <w:jc w:val="center"/>
            </w:pPr>
            <w:r>
              <w:t>Квартира (1/2 доли)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5A1D1C" w:rsidRDefault="005A1D1C" w:rsidP="00C719B7">
            <w:pPr>
              <w:spacing w:after="120"/>
              <w:jc w:val="center"/>
            </w:pPr>
            <w:r>
              <w:t>44,1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C719B7">
            <w:pPr>
              <w:spacing w:after="12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D64CA9" w:rsidRDefault="005A1D1C" w:rsidP="00F238BC">
            <w:pPr>
              <w:jc w:val="center"/>
              <w:rPr>
                <w:szCs w:val="24"/>
              </w:rPr>
            </w:pPr>
            <w:r w:rsidRPr="00D64CA9">
              <w:rPr>
                <w:szCs w:val="24"/>
              </w:rP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A1D1C" w:rsidRPr="00D64CA9" w:rsidRDefault="005A1D1C" w:rsidP="00F238BC">
            <w:pPr>
              <w:jc w:val="center"/>
              <w:rPr>
                <w:szCs w:val="24"/>
              </w:rPr>
            </w:pPr>
            <w:r w:rsidRPr="00D64CA9">
              <w:rPr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A1D1C" w:rsidRPr="00D64CA9" w:rsidRDefault="005A1D1C" w:rsidP="00F238BC">
            <w:pPr>
              <w:jc w:val="center"/>
              <w:rPr>
                <w:szCs w:val="24"/>
              </w:rPr>
            </w:pPr>
            <w:r w:rsidRPr="00D64CA9"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ведущего специалиста 1 разряда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отдела ЖКХ и строительства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463"/>
        <w:gridCol w:w="1369"/>
        <w:gridCol w:w="1623"/>
        <w:gridCol w:w="1081"/>
        <w:gridCol w:w="1591"/>
        <w:gridCol w:w="1530"/>
        <w:gridCol w:w="1005"/>
        <w:gridCol w:w="1152"/>
        <w:gridCol w:w="1593"/>
      </w:tblGrid>
      <w:tr w:rsidR="005A1D1C" w:rsidTr="00202660">
        <w:trPr>
          <w:trHeight w:val="1088"/>
        </w:trPr>
        <w:tc>
          <w:tcPr>
            <w:tcW w:w="2513" w:type="dxa"/>
            <w:vMerge w:val="restart"/>
            <w:shd w:val="clear" w:color="auto" w:fill="auto"/>
            <w:vAlign w:val="center"/>
          </w:tcPr>
          <w:p w:rsidR="005A1D1C" w:rsidRDefault="005A1D1C" w:rsidP="00A85F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69" w:type="dxa"/>
            <w:vMerge w:val="restart"/>
            <w:vAlign w:val="center"/>
          </w:tcPr>
          <w:p w:rsidR="005A1D1C" w:rsidRPr="00D67A8E" w:rsidRDefault="005A1D1C" w:rsidP="00D67A8E">
            <w:pPr>
              <w:jc w:val="center"/>
              <w:rPr>
                <w:sz w:val="28"/>
              </w:rPr>
            </w:pPr>
            <w:r w:rsidRPr="00D67A8E">
              <w:rPr>
                <w:sz w:val="28"/>
              </w:rP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0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202660">
        <w:trPr>
          <w:trHeight w:val="1019"/>
        </w:trPr>
        <w:tc>
          <w:tcPr>
            <w:tcW w:w="251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3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69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202660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Pr="00671B3B" w:rsidRDefault="005A1D1C" w:rsidP="000A7B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Тришина Юлия Николаевна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671B3B" w:rsidRDefault="005A1D1C" w:rsidP="00F77322">
            <w:pPr>
              <w:jc w:val="center"/>
              <w:rPr>
                <w:rFonts w:cs="Calibri"/>
                <w:szCs w:val="24"/>
                <w:lang w:val="en-US"/>
              </w:rPr>
            </w:pPr>
            <w:r w:rsidRPr="00671B3B">
              <w:rPr>
                <w:rFonts w:cs="Calibri"/>
                <w:szCs w:val="24"/>
              </w:rPr>
              <w:t>366782,17</w:t>
            </w:r>
          </w:p>
        </w:tc>
        <w:tc>
          <w:tcPr>
            <w:tcW w:w="1369" w:type="dxa"/>
            <w:vAlign w:val="center"/>
          </w:tcPr>
          <w:p w:rsidR="005A1D1C" w:rsidRPr="00671B3B" w:rsidRDefault="005A1D1C" w:rsidP="00D67A8E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Земельный участок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Жилой дом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1360</w:t>
            </w:r>
          </w:p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153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Россия</w:t>
            </w:r>
          </w:p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7A3FF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671B3B" w:rsidRDefault="005A1D1C" w:rsidP="0096143E">
            <w:pPr>
              <w:jc w:val="center"/>
              <w:rPr>
                <w:rFonts w:cs="Calibri"/>
                <w:szCs w:val="24"/>
              </w:rPr>
            </w:pPr>
            <w:r w:rsidRPr="00202660">
              <w:rPr>
                <w:rFonts w:cs="Calibri"/>
                <w:color w:val="000000"/>
                <w:szCs w:val="24"/>
                <w:shd w:val="clear" w:color="auto" w:fill="FFFFFF"/>
              </w:rPr>
              <w:t>Hyundai Santa Fe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5A1D1C" w:rsidRPr="00671B3B" w:rsidRDefault="005A1D1C" w:rsidP="0096143E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1D1C" w:rsidRPr="00671B3B" w:rsidRDefault="005A1D1C" w:rsidP="0096143E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671B3B" w:rsidRDefault="005A1D1C" w:rsidP="0096143E">
            <w:pPr>
              <w:jc w:val="center"/>
              <w:rPr>
                <w:rFonts w:cs="Calibri"/>
                <w:szCs w:val="24"/>
              </w:rPr>
            </w:pPr>
          </w:p>
        </w:tc>
      </w:tr>
      <w:tr w:rsidR="005A1D1C" w:rsidTr="00202660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супруг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151577,56</w:t>
            </w:r>
          </w:p>
        </w:tc>
        <w:tc>
          <w:tcPr>
            <w:tcW w:w="1369" w:type="dxa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671B3B" w:rsidRDefault="005A1D1C" w:rsidP="0020266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Земельный участок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  <w:p w:rsidR="005A1D1C" w:rsidRPr="00671B3B" w:rsidRDefault="005A1D1C" w:rsidP="0020266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Жилой дом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671B3B" w:rsidRDefault="005A1D1C" w:rsidP="0020266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1360</w:t>
            </w:r>
          </w:p>
          <w:p w:rsidR="005A1D1C" w:rsidRPr="00671B3B" w:rsidRDefault="005A1D1C" w:rsidP="00202660">
            <w:pPr>
              <w:spacing w:after="120"/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202660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153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Россия</w:t>
            </w:r>
          </w:p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color w:val="000000"/>
                <w:szCs w:val="24"/>
              </w:rPr>
            </w:pPr>
            <w:r w:rsidRPr="00671B3B">
              <w:rPr>
                <w:rFonts w:cs="Calibri"/>
                <w:color w:val="000000"/>
                <w:szCs w:val="24"/>
              </w:rPr>
              <w:t>ВАЗ 2107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671B3B" w:rsidRDefault="005A1D1C" w:rsidP="00202660">
            <w:pPr>
              <w:jc w:val="center"/>
              <w:rPr>
                <w:rFonts w:cs="Calibri"/>
                <w:szCs w:val="24"/>
              </w:rPr>
            </w:pPr>
          </w:p>
        </w:tc>
      </w:tr>
      <w:tr w:rsidR="005A1D1C" w:rsidTr="00202660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Несовершеннолетний сын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15875,66</w:t>
            </w:r>
          </w:p>
        </w:tc>
        <w:tc>
          <w:tcPr>
            <w:tcW w:w="1369" w:type="dxa"/>
            <w:vAlign w:val="center"/>
          </w:tcPr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671B3B" w:rsidRDefault="005A1D1C" w:rsidP="002C6332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Земельный участок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Жилой дом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1360</w:t>
            </w: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153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Россия</w:t>
            </w: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color w:val="000000"/>
                <w:szCs w:val="24"/>
              </w:rPr>
            </w:pPr>
            <w:r w:rsidRPr="00671B3B">
              <w:rPr>
                <w:rFonts w:cs="Calibri"/>
                <w:color w:val="000000"/>
                <w:szCs w:val="24"/>
              </w:rPr>
              <w:t>нет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</w:p>
        </w:tc>
      </w:tr>
      <w:tr w:rsidR="005A1D1C" w:rsidTr="00202660">
        <w:trPr>
          <w:trHeight w:val="850"/>
        </w:trPr>
        <w:tc>
          <w:tcPr>
            <w:tcW w:w="2513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Несовершеннолетний сын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 xml:space="preserve">10485,66 </w:t>
            </w:r>
          </w:p>
        </w:tc>
        <w:tc>
          <w:tcPr>
            <w:tcW w:w="1369" w:type="dxa"/>
            <w:vAlign w:val="center"/>
          </w:tcPr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Земельный участок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lastRenderedPageBreak/>
              <w:t>Жилой дом (1/4</w:t>
            </w:r>
            <w:r>
              <w:rPr>
                <w:rFonts w:cs="Calibri"/>
                <w:szCs w:val="24"/>
              </w:rPr>
              <w:t xml:space="preserve"> доли</w:t>
            </w:r>
            <w:r w:rsidRPr="00671B3B">
              <w:rPr>
                <w:rFonts w:cs="Calibri"/>
                <w:szCs w:val="24"/>
              </w:rPr>
              <w:t>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lastRenderedPageBreak/>
              <w:t>1360</w:t>
            </w: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lastRenderedPageBreak/>
              <w:t>153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lastRenderedPageBreak/>
              <w:t>Россия</w:t>
            </w: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</w:p>
          <w:p w:rsidR="005A1D1C" w:rsidRPr="00671B3B" w:rsidRDefault="005A1D1C" w:rsidP="00521667">
            <w:pPr>
              <w:spacing w:after="120"/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lastRenderedPageBreak/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color w:val="000000"/>
                <w:szCs w:val="24"/>
              </w:rPr>
            </w:pPr>
            <w:r w:rsidRPr="00671B3B">
              <w:rPr>
                <w:rFonts w:cs="Calibri"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  <w:r w:rsidRPr="00671B3B">
              <w:rPr>
                <w:rFonts w:cs="Calibri"/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Pr="00671B3B" w:rsidRDefault="005A1D1C" w:rsidP="00521667">
            <w:pPr>
              <w:jc w:val="center"/>
              <w:rPr>
                <w:rFonts w:cs="Calibri"/>
                <w:szCs w:val="24"/>
              </w:rPr>
            </w:pPr>
          </w:p>
        </w:tc>
      </w:tr>
    </w:tbl>
    <w:p w:rsidR="005A1D1C" w:rsidRDefault="005A1D1C" w:rsidP="0096143E">
      <w:pPr>
        <w:jc w:val="center"/>
        <w:rPr>
          <w:sz w:val="28"/>
        </w:rPr>
      </w:pPr>
    </w:p>
    <w:p w:rsidR="005A1D1C" w:rsidRPr="00880769" w:rsidRDefault="005A1D1C" w:rsidP="0096143E">
      <w:pPr>
        <w:jc w:val="center"/>
        <w:rPr>
          <w:sz w:val="28"/>
        </w:rPr>
      </w:pP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A1D1C" w:rsidRDefault="005A1D1C" w:rsidP="00253C5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имуществе и обязательствах имущественного характера и. о. заведующего </w:t>
      </w:r>
    </w:p>
    <w:p w:rsidR="005A1D1C" w:rsidRDefault="005A1D1C" w:rsidP="00253C5B">
      <w:pPr>
        <w:jc w:val="center"/>
        <w:rPr>
          <w:b/>
          <w:sz w:val="28"/>
        </w:rPr>
      </w:pPr>
      <w:r>
        <w:rPr>
          <w:b/>
          <w:sz w:val="28"/>
        </w:rPr>
        <w:t xml:space="preserve">отделом социальной политики и семьи администрации МР «Куйбышевский район» - </w:t>
      </w:r>
    </w:p>
    <w:p w:rsidR="005A1D1C" w:rsidRDefault="005A1D1C" w:rsidP="00253C5B">
      <w:pPr>
        <w:jc w:val="center"/>
        <w:rPr>
          <w:b/>
          <w:sz w:val="28"/>
        </w:rPr>
      </w:pPr>
      <w:r>
        <w:rPr>
          <w:b/>
          <w:sz w:val="28"/>
        </w:rPr>
        <w:t>Трофимовой Надежды Валентиновны</w:t>
      </w:r>
    </w:p>
    <w:p w:rsidR="005A1D1C" w:rsidRDefault="005A1D1C" w:rsidP="00253C5B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2021  по 31 декабря 2021 года</w:t>
      </w:r>
    </w:p>
    <w:p w:rsidR="005A1D1C" w:rsidRDefault="005A1D1C" w:rsidP="00253C5B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5A1D1C" w:rsidRPr="005B7C53" w:rsidTr="005B7C53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5B7C53" w:rsidTr="005B7C53">
        <w:trPr>
          <w:trHeight w:val="786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5B7C53" w:rsidRDefault="005A1D1C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5B7C53" w:rsidRDefault="005A1D1C" w:rsidP="0025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Площадь</w:t>
            </w:r>
          </w:p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Площадь</w:t>
            </w:r>
          </w:p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5B7C53" w:rsidTr="005B7C5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Трофимова Надежда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789 718,22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63,4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16"/>
                <w:szCs w:val="16"/>
              </w:rPr>
              <w:t xml:space="preserve">HYUNDAI </w:t>
            </w:r>
            <w:r w:rsidRPr="005B7C53">
              <w:rPr>
                <w:sz w:val="20"/>
                <w:szCs w:val="20"/>
              </w:rPr>
              <w:t>Getz-</w:t>
            </w:r>
            <w:r w:rsidRPr="005B7C53">
              <w:rPr>
                <w:sz w:val="16"/>
                <w:szCs w:val="16"/>
              </w:rPr>
              <w:t xml:space="preserve">1, 4 GL 5 MT, </w:t>
            </w:r>
            <w:r w:rsidRPr="005B7C53">
              <w:rPr>
                <w:sz w:val="20"/>
                <w:szCs w:val="20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нет</w:t>
            </w:r>
          </w:p>
        </w:tc>
      </w:tr>
      <w:tr w:rsidR="005A1D1C" w:rsidRPr="005B7C53" w:rsidTr="005B7C5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Супруг-Трофимов Владимир Васильевич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396 099,09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63,4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Нива Шевроле</w:t>
            </w:r>
          </w:p>
          <w:p w:rsidR="005A1D1C" w:rsidRPr="005B7C53" w:rsidRDefault="005A1D1C" w:rsidP="005B7C53">
            <w:pPr>
              <w:jc w:val="center"/>
              <w:rPr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212300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  <w:r w:rsidRPr="005B7C53">
              <w:rPr>
                <w:sz w:val="20"/>
                <w:szCs w:val="20"/>
              </w:rPr>
              <w:t>нет</w:t>
            </w:r>
          </w:p>
        </w:tc>
      </w:tr>
      <w:tr w:rsidR="005A1D1C" w:rsidRPr="005B7C53" w:rsidTr="005B7C5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1C" w:rsidRPr="005B7C53" w:rsidTr="005B7C5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1C" w:rsidRPr="005B7C53" w:rsidTr="005B7C5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5B7C53" w:rsidRDefault="005A1D1C" w:rsidP="005B7C5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A1D1C" w:rsidRDefault="005A1D1C" w:rsidP="00253C5B">
      <w:pPr>
        <w:jc w:val="center"/>
        <w:rPr>
          <w:b/>
          <w:sz w:val="28"/>
        </w:rPr>
      </w:pPr>
    </w:p>
    <w:p w:rsidR="005A1D1C" w:rsidRPr="00253C5B" w:rsidRDefault="005A1D1C" w:rsidP="00253C5B"/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  <w:r>
        <w:rPr>
          <w:sz w:val="36"/>
        </w:rPr>
        <w:t>главного специалиста 1 категории отдела экономики и имущественных отношений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 xml:space="preserve">ышевский район" и членов ее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</w:t>
      </w:r>
      <w:r>
        <w:rPr>
          <w:sz w:val="36"/>
        </w:rPr>
        <w:t>иод с 1 января по 31 декабря 2021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4"/>
        <w:gridCol w:w="1338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EB4A5B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Фамилия, имя, отчество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5A1D1C" w:rsidRPr="00D923D2" w:rsidRDefault="005A1D1C" w:rsidP="00F238BC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F238BC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8" w:type="dxa"/>
            <w:vMerge w:val="restart"/>
            <w:vAlign w:val="center"/>
          </w:tcPr>
          <w:p w:rsidR="005A1D1C" w:rsidRPr="00D923D2" w:rsidRDefault="005A1D1C" w:rsidP="00EB4A5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EB4A5B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2464" w:type="dxa"/>
            <w:vMerge/>
            <w:shd w:val="clear" w:color="auto" w:fill="auto"/>
          </w:tcPr>
          <w:p w:rsidR="005A1D1C" w:rsidRDefault="005A1D1C" w:rsidP="00F238BC"/>
        </w:tc>
        <w:tc>
          <w:tcPr>
            <w:tcW w:w="1338" w:type="dxa"/>
            <w:vMerge/>
          </w:tcPr>
          <w:p w:rsidR="005A1D1C" w:rsidRDefault="005A1D1C" w:rsidP="00F238BC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Площадь</w:t>
            </w:r>
          </w:p>
          <w:p w:rsidR="005A1D1C" w:rsidRDefault="005A1D1C" w:rsidP="00F238BC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Страна</w:t>
            </w:r>
          </w:p>
          <w:p w:rsidR="005A1D1C" w:rsidRDefault="005A1D1C" w:rsidP="00F238BC">
            <w:pPr>
              <w:jc w:val="center"/>
            </w:pPr>
            <w:r>
              <w:t>расположения</w:t>
            </w:r>
          </w:p>
        </w:tc>
      </w:tr>
      <w:tr w:rsidR="005A1D1C" w:rsidTr="00EB4A5B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Воробьева Оксана Николаевна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A1D1C" w:rsidRDefault="005A1D1C" w:rsidP="00C53FF0">
            <w:pPr>
              <w:jc w:val="center"/>
            </w:pPr>
            <w:r>
              <w:t>598446,53</w:t>
            </w:r>
          </w:p>
        </w:tc>
        <w:tc>
          <w:tcPr>
            <w:tcW w:w="1338" w:type="dxa"/>
            <w:vAlign w:val="center"/>
          </w:tcPr>
          <w:p w:rsidR="005A1D1C" w:rsidRDefault="005A1D1C" w:rsidP="00EB4A5B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Квартира</w:t>
            </w:r>
          </w:p>
          <w:p w:rsidR="005A1D1C" w:rsidRDefault="005A1D1C" w:rsidP="00F238BC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5924BA">
            <w:pPr>
              <w:jc w:val="center"/>
            </w:pPr>
            <w:r>
              <w:t>40,4</w:t>
            </w:r>
          </w:p>
          <w:p w:rsidR="005A1D1C" w:rsidRDefault="005A1D1C" w:rsidP="005924BA">
            <w:pPr>
              <w:jc w:val="center"/>
            </w:pPr>
            <w:r>
              <w:t>100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Россия</w:t>
            </w:r>
          </w:p>
          <w:p w:rsidR="005A1D1C" w:rsidRDefault="005A1D1C" w:rsidP="00F238BC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F238BC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5A1D1C" w:rsidRPr="005E78DE" w:rsidRDefault="005A1D1C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lastRenderedPageBreak/>
        <w:t xml:space="preserve">Сведения о доходах и обязательствах имущественного характера </w:t>
      </w:r>
    </w:p>
    <w:p w:rsidR="005A1D1C" w:rsidRPr="005E78DE" w:rsidRDefault="005A1D1C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Заместитель Главы администрации – начальника отдела </w:t>
      </w:r>
    </w:p>
    <w:p w:rsidR="005A1D1C" w:rsidRPr="005E78DE" w:rsidRDefault="005A1D1C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экономики и имущественных отношений</w:t>
      </w:r>
    </w:p>
    <w:p w:rsidR="005A1D1C" w:rsidRPr="005E78DE" w:rsidRDefault="005A1D1C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 xml:space="preserve">администрации МР "Куйбышевский район" и членов его семьи </w:t>
      </w:r>
    </w:p>
    <w:p w:rsidR="005A1D1C" w:rsidRPr="005E78DE" w:rsidRDefault="005A1D1C" w:rsidP="00880769">
      <w:pPr>
        <w:spacing w:after="0"/>
        <w:jc w:val="center"/>
        <w:rPr>
          <w:sz w:val="32"/>
        </w:rPr>
      </w:pPr>
      <w:r w:rsidRPr="005E78DE">
        <w:rPr>
          <w:sz w:val="32"/>
        </w:rPr>
        <w:t>за период с 1 января по 31 декабря 20</w:t>
      </w:r>
      <w:r>
        <w:rPr>
          <w:sz w:val="32"/>
        </w:rPr>
        <w:t>21</w:t>
      </w:r>
      <w:r w:rsidRPr="005E78DE">
        <w:rPr>
          <w:sz w:val="32"/>
        </w:rPr>
        <w:t xml:space="preserve"> года</w:t>
      </w:r>
    </w:p>
    <w:tbl>
      <w:tblPr>
        <w:tblpPr w:leftFromText="180" w:rightFromText="180" w:vertAnchor="page" w:horzAnchor="margin" w:tblpY="3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461"/>
        <w:gridCol w:w="1224"/>
        <w:gridCol w:w="1623"/>
        <w:gridCol w:w="1080"/>
        <w:gridCol w:w="1591"/>
        <w:gridCol w:w="1530"/>
        <w:gridCol w:w="1176"/>
        <w:gridCol w:w="1144"/>
        <w:gridCol w:w="1593"/>
      </w:tblGrid>
      <w:tr w:rsidR="005A1D1C" w:rsidTr="005E78DE">
        <w:trPr>
          <w:trHeight w:val="1088"/>
        </w:trPr>
        <w:tc>
          <w:tcPr>
            <w:tcW w:w="2498" w:type="dxa"/>
            <w:vMerge w:val="restart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5A1D1C" w:rsidRPr="00D923D2" w:rsidRDefault="005A1D1C" w:rsidP="005E78D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5E78D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224" w:type="dxa"/>
            <w:vMerge w:val="restart"/>
            <w:vAlign w:val="center"/>
          </w:tcPr>
          <w:p w:rsidR="005A1D1C" w:rsidRPr="00D923D2" w:rsidRDefault="005A1D1C" w:rsidP="005E78DE">
            <w:pPr>
              <w:jc w:val="center"/>
            </w:pPr>
            <w:r>
              <w:t>Сведения о расходах</w:t>
            </w:r>
          </w:p>
        </w:tc>
        <w:tc>
          <w:tcPr>
            <w:tcW w:w="5824" w:type="dxa"/>
            <w:gridSpan w:val="4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5E78DE">
        <w:trPr>
          <w:trHeight w:val="1019"/>
        </w:trPr>
        <w:tc>
          <w:tcPr>
            <w:tcW w:w="2498" w:type="dxa"/>
            <w:vMerge/>
            <w:shd w:val="clear" w:color="auto" w:fill="auto"/>
          </w:tcPr>
          <w:p w:rsidR="005A1D1C" w:rsidRDefault="005A1D1C" w:rsidP="005E78DE"/>
        </w:tc>
        <w:tc>
          <w:tcPr>
            <w:tcW w:w="2461" w:type="dxa"/>
            <w:vMerge/>
            <w:shd w:val="clear" w:color="auto" w:fill="auto"/>
          </w:tcPr>
          <w:p w:rsidR="005A1D1C" w:rsidRDefault="005A1D1C" w:rsidP="005E78DE"/>
        </w:tc>
        <w:tc>
          <w:tcPr>
            <w:tcW w:w="1224" w:type="dxa"/>
            <w:vMerge/>
            <w:vAlign w:val="center"/>
          </w:tcPr>
          <w:p w:rsidR="005A1D1C" w:rsidRDefault="005A1D1C" w:rsidP="005E78D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t>Транспортное средство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t>Вид объекта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t>Площадь</w:t>
            </w:r>
          </w:p>
          <w:p w:rsidR="005A1D1C" w:rsidRDefault="005A1D1C" w:rsidP="005E78D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t>Страна</w:t>
            </w:r>
          </w:p>
          <w:p w:rsidR="005A1D1C" w:rsidRDefault="005A1D1C" w:rsidP="005E78DE">
            <w:pPr>
              <w:jc w:val="center"/>
            </w:pPr>
            <w:r>
              <w:t>расположения</w:t>
            </w:r>
          </w:p>
        </w:tc>
      </w:tr>
      <w:tr w:rsidR="005A1D1C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5A1D1C" w:rsidRDefault="005A1D1C" w:rsidP="005E78DE">
            <w:pPr>
              <w:jc w:val="center"/>
            </w:pPr>
            <w:r>
              <w:rPr>
                <w:sz w:val="28"/>
              </w:rPr>
              <w:t>Воронин Сергей Афанасьевич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>
              <w:t>1 163473,14</w:t>
            </w:r>
          </w:p>
        </w:tc>
        <w:tc>
          <w:tcPr>
            <w:tcW w:w="1224" w:type="dxa"/>
            <w:vAlign w:val="center"/>
          </w:tcPr>
          <w:p w:rsidR="005A1D1C" w:rsidRDefault="005A1D1C" w:rsidP="00C52E0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C52E09">
            <w:pPr>
              <w:spacing w:after="0" w:line="360" w:lineRule="auto"/>
              <w:jc w:val="center"/>
            </w:pPr>
          </w:p>
          <w:p w:rsidR="005A1D1C" w:rsidRDefault="005A1D1C" w:rsidP="00C52E09">
            <w:pPr>
              <w:spacing w:after="0" w:line="360" w:lineRule="auto"/>
              <w:jc w:val="center"/>
            </w:pPr>
            <w:r>
              <w:t>нет</w:t>
            </w:r>
          </w:p>
          <w:p w:rsidR="005A1D1C" w:rsidRDefault="005A1D1C" w:rsidP="00C52E09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1D1C" w:rsidRPr="005A0EA8" w:rsidRDefault="005A1D1C" w:rsidP="00C52E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</w:p>
          <w:p w:rsidR="005A1D1C" w:rsidRDefault="005A1D1C" w:rsidP="00C52E09">
            <w:pPr>
              <w:jc w:val="center"/>
            </w:pPr>
          </w:p>
          <w:p w:rsidR="005A1D1C" w:rsidRDefault="005A1D1C" w:rsidP="00C52E09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4D26D4" w:rsidRDefault="005A1D1C" w:rsidP="00C52E09">
            <w:pPr>
              <w:jc w:val="center"/>
            </w:pPr>
            <w:r>
              <w:t>Фольксваген Тигуан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>
              <w:t>Жилой дом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>
              <w:t>80,3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 w:rsidRPr="00BC41B7">
              <w:t>Россия</w:t>
            </w:r>
          </w:p>
        </w:tc>
      </w:tr>
      <w:tr w:rsidR="005A1D1C" w:rsidTr="005E78DE">
        <w:trPr>
          <w:trHeight w:val="850"/>
        </w:trPr>
        <w:tc>
          <w:tcPr>
            <w:tcW w:w="2498" w:type="dxa"/>
            <w:shd w:val="clear" w:color="auto" w:fill="auto"/>
            <w:vAlign w:val="center"/>
          </w:tcPr>
          <w:p w:rsidR="005A1D1C" w:rsidRPr="008B19F5" w:rsidRDefault="005A1D1C" w:rsidP="005E78DE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A1D1C" w:rsidRPr="008A7DDC" w:rsidRDefault="005A1D1C" w:rsidP="00C52E09">
            <w:pPr>
              <w:jc w:val="center"/>
            </w:pPr>
            <w:r>
              <w:rPr>
                <w:lang w:val="en-US"/>
              </w:rPr>
              <w:t>158583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224" w:type="dxa"/>
            <w:vAlign w:val="center"/>
          </w:tcPr>
          <w:p w:rsidR="005A1D1C" w:rsidRPr="00D923D2" w:rsidRDefault="005A1D1C" w:rsidP="00C52E09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C52E09">
            <w:pPr>
              <w:spacing w:after="240"/>
              <w:jc w:val="center"/>
            </w:pPr>
            <w:r>
              <w:t>Земельный участок</w:t>
            </w:r>
          </w:p>
          <w:p w:rsidR="005A1D1C" w:rsidRPr="005A0EA8" w:rsidRDefault="005A1D1C" w:rsidP="00C52E09">
            <w:pPr>
              <w:spacing w:after="240"/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A1D1C" w:rsidRDefault="005A1D1C" w:rsidP="00C52E09">
            <w:pPr>
              <w:spacing w:after="480"/>
              <w:jc w:val="center"/>
            </w:pPr>
            <w:r>
              <w:t>12 300</w:t>
            </w:r>
          </w:p>
          <w:p w:rsidR="005A1D1C" w:rsidRDefault="005A1D1C" w:rsidP="00C52E09">
            <w:pPr>
              <w:jc w:val="center"/>
            </w:pPr>
            <w:r>
              <w:t>80,3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>
              <w:t>Россия</w:t>
            </w:r>
          </w:p>
          <w:p w:rsidR="005A1D1C" w:rsidRDefault="005A1D1C" w:rsidP="00C52E09">
            <w:pPr>
              <w:jc w:val="center"/>
            </w:pPr>
          </w:p>
          <w:p w:rsidR="005A1D1C" w:rsidRDefault="005A1D1C" w:rsidP="00C52E09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7C5DE8" w:rsidRDefault="005A1D1C" w:rsidP="00C52E09">
            <w:pPr>
              <w:jc w:val="center"/>
            </w:pPr>
            <w:r>
              <w:t>нет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 w:rsidRPr="00BC41B7">
              <w:t>нет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C52E09">
            <w:pPr>
              <w:jc w:val="center"/>
            </w:pPr>
            <w:r>
              <w:t>нет</w:t>
            </w: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 xml:space="preserve"> (для размещения на сайте МР "Куйбышевский район" в сети интернет)</w:t>
      </w:r>
    </w:p>
    <w:p w:rsidR="008E102F" w:rsidRDefault="008E102F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lastRenderedPageBreak/>
        <w:t xml:space="preserve">Сведения о доходах и обязательствах имущественного характера 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Заведующего отделом аграрной политики и социального обустройства села</w:t>
      </w:r>
    </w:p>
    <w:p w:rsidR="005A1D1C" w:rsidRDefault="005A1D1C" w:rsidP="00880769">
      <w:pPr>
        <w:spacing w:after="0"/>
        <w:jc w:val="center"/>
        <w:rPr>
          <w:sz w:val="36"/>
        </w:rPr>
      </w:pPr>
      <w:r>
        <w:rPr>
          <w:sz w:val="36"/>
        </w:rPr>
        <w:t>администрации МР "Куйб</w:t>
      </w:r>
      <w:r w:rsidRPr="00880769">
        <w:rPr>
          <w:sz w:val="36"/>
        </w:rPr>
        <w:t>ышевский район" и членов е</w:t>
      </w:r>
      <w:r>
        <w:rPr>
          <w:sz w:val="36"/>
        </w:rPr>
        <w:t>го</w:t>
      </w:r>
      <w:r w:rsidRPr="00880769">
        <w:rPr>
          <w:sz w:val="36"/>
        </w:rPr>
        <w:t xml:space="preserve"> семьи </w:t>
      </w:r>
    </w:p>
    <w:p w:rsidR="005A1D1C" w:rsidRDefault="005A1D1C" w:rsidP="00880769">
      <w:pPr>
        <w:spacing w:after="0"/>
        <w:jc w:val="center"/>
        <w:rPr>
          <w:sz w:val="36"/>
        </w:rPr>
      </w:pPr>
      <w:r w:rsidRPr="00880769">
        <w:rPr>
          <w:sz w:val="36"/>
        </w:rPr>
        <w:t>за период с 1 января по 31 декабря 20</w:t>
      </w:r>
      <w:r>
        <w:rPr>
          <w:sz w:val="36"/>
        </w:rPr>
        <w:t>21</w:t>
      </w:r>
      <w:r w:rsidRPr="00880769">
        <w:rPr>
          <w:sz w:val="36"/>
        </w:rPr>
        <w:t xml:space="preserve"> года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465"/>
        <w:gridCol w:w="1337"/>
        <w:gridCol w:w="1623"/>
        <w:gridCol w:w="1081"/>
        <w:gridCol w:w="1591"/>
        <w:gridCol w:w="1530"/>
        <w:gridCol w:w="1009"/>
        <w:gridCol w:w="1160"/>
        <w:gridCol w:w="1593"/>
      </w:tblGrid>
      <w:tr w:rsidR="005A1D1C" w:rsidTr="005553D9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5A1D1C" w:rsidRDefault="005A1D1C" w:rsidP="00815248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5A1D1C" w:rsidRPr="00D923D2" w:rsidRDefault="005A1D1C" w:rsidP="0096143E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5A1D1C" w:rsidRDefault="005A1D1C" w:rsidP="0096143E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</w:tcPr>
          <w:p w:rsidR="005A1D1C" w:rsidRPr="00D923D2" w:rsidRDefault="005A1D1C" w:rsidP="0096143E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5A1D1C" w:rsidTr="005553D9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2465" w:type="dxa"/>
            <w:vMerge/>
            <w:shd w:val="clear" w:color="auto" w:fill="auto"/>
          </w:tcPr>
          <w:p w:rsidR="005A1D1C" w:rsidRDefault="005A1D1C" w:rsidP="0096143E"/>
        </w:tc>
        <w:tc>
          <w:tcPr>
            <w:tcW w:w="1337" w:type="dxa"/>
            <w:vMerge/>
          </w:tcPr>
          <w:p w:rsidR="005A1D1C" w:rsidRDefault="005A1D1C" w:rsidP="0096143E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Площадь</w:t>
            </w:r>
          </w:p>
          <w:p w:rsidR="005A1D1C" w:rsidRDefault="005A1D1C" w:rsidP="0096143E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Страна</w:t>
            </w:r>
          </w:p>
          <w:p w:rsidR="005A1D1C" w:rsidRDefault="005A1D1C" w:rsidP="0096143E">
            <w:pPr>
              <w:jc w:val="center"/>
            </w:pPr>
            <w:r>
              <w:t>расположения</w:t>
            </w:r>
          </w:p>
        </w:tc>
      </w:tr>
      <w:tr w:rsidR="005A1D1C" w:rsidTr="005553D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rPr>
                <w:sz w:val="28"/>
              </w:rPr>
              <w:t>Юхин Александр Иванович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5553D9" w:rsidRDefault="005A1D1C" w:rsidP="007A4DAE">
            <w:pPr>
              <w:jc w:val="center"/>
            </w:pPr>
            <w:r w:rsidRPr="005553D9">
              <w:t>9</w:t>
            </w:r>
            <w:r>
              <w:t>51648</w:t>
            </w:r>
            <w:r w:rsidRPr="005553D9">
              <w:t>,</w:t>
            </w:r>
            <w:r>
              <w:t>60</w:t>
            </w:r>
          </w:p>
        </w:tc>
        <w:tc>
          <w:tcPr>
            <w:tcW w:w="1337" w:type="dxa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Квартира(1/3 доля)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61,2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815248">
              <w:rPr>
                <w:lang w:val="en-US"/>
              </w:rPr>
              <w:t>Mitsubishi Lancer</w:t>
            </w:r>
          </w:p>
          <w:p w:rsidR="005A1D1C" w:rsidRPr="00815248" w:rsidRDefault="005A1D1C" w:rsidP="0096143E">
            <w:pPr>
              <w:jc w:val="center"/>
            </w:pPr>
            <w:r w:rsidRPr="00815248">
              <w:t>ВАЗ 212901 «Нива»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</w:tr>
      <w:tr w:rsidR="005A1D1C" w:rsidTr="005553D9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5A1D1C" w:rsidRDefault="005A1D1C" w:rsidP="00A87E37">
            <w:pPr>
              <w:jc w:val="center"/>
            </w:pPr>
            <w:r w:rsidRPr="007C5DE8">
              <w:t>супруг</w:t>
            </w:r>
            <w:r>
              <w:t>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5A1D1C" w:rsidRPr="005553D9" w:rsidRDefault="005A1D1C" w:rsidP="007A4DAE">
            <w:pPr>
              <w:jc w:val="center"/>
            </w:pPr>
            <w:r>
              <w:t>534880</w:t>
            </w:r>
            <w:r w:rsidRPr="005553D9">
              <w:t>,</w:t>
            </w:r>
            <w:r>
              <w:t>75</w:t>
            </w:r>
          </w:p>
        </w:tc>
        <w:tc>
          <w:tcPr>
            <w:tcW w:w="1337" w:type="dxa"/>
          </w:tcPr>
          <w:p w:rsidR="005A1D1C" w:rsidRDefault="005A1D1C" w:rsidP="0096143E">
            <w:pPr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>
              <w:t>Квартира(1/3 доля)</w:t>
            </w:r>
          </w:p>
          <w:p w:rsidR="005A1D1C" w:rsidRPr="00815248" w:rsidRDefault="005A1D1C" w:rsidP="0096143E">
            <w:pPr>
              <w:jc w:val="center"/>
            </w:pPr>
            <w:r>
              <w:t>Земельный участок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A1D1C" w:rsidRDefault="005A1D1C" w:rsidP="00815248">
            <w:pPr>
              <w:spacing w:after="600"/>
              <w:jc w:val="center"/>
            </w:pPr>
            <w:r w:rsidRPr="00815248">
              <w:t>61,2</w:t>
            </w:r>
          </w:p>
          <w:p w:rsidR="005A1D1C" w:rsidRDefault="005A1D1C" w:rsidP="0096143E">
            <w:pPr>
              <w:jc w:val="center"/>
            </w:pPr>
            <w:r w:rsidRPr="00815248">
              <w:t>1800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5A1D1C" w:rsidRDefault="005A1D1C" w:rsidP="00815248">
            <w:pPr>
              <w:spacing w:after="600"/>
              <w:jc w:val="center"/>
            </w:pPr>
            <w:r>
              <w:t>Россия</w:t>
            </w:r>
          </w:p>
          <w:p w:rsidR="005A1D1C" w:rsidRDefault="005A1D1C" w:rsidP="0096143E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1D1C" w:rsidRPr="007C5DE8" w:rsidRDefault="005A1D1C" w:rsidP="0096143E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  <w:r w:rsidRPr="007C5DE8">
              <w:rPr>
                <w:sz w:val="28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A1D1C" w:rsidRDefault="005A1D1C" w:rsidP="0096143E">
            <w:pPr>
              <w:jc w:val="center"/>
            </w:pPr>
          </w:p>
        </w:tc>
      </w:tr>
    </w:tbl>
    <w:p w:rsidR="005A1D1C" w:rsidRPr="00880769" w:rsidRDefault="005A1D1C" w:rsidP="0096143E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5A1D1C" w:rsidRPr="00880769" w:rsidRDefault="005A1D1C" w:rsidP="0096143E">
      <w:pPr>
        <w:jc w:val="center"/>
        <w:rPr>
          <w:sz w:val="28"/>
        </w:rPr>
      </w:pPr>
    </w:p>
    <w:p w:rsidR="008E102F" w:rsidRDefault="008E102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имуществе и обязательствах имущественного характера ведущего специалиста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социальной политики и семьи администрации МР «Куйбышевский район» - 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Захаренковой Лауры Юрьевны</w:t>
      </w:r>
    </w:p>
    <w:p w:rsidR="005A1D1C" w:rsidRDefault="005A1D1C" w:rsidP="00E018FE">
      <w:pPr>
        <w:jc w:val="center"/>
        <w:rPr>
          <w:b/>
          <w:sz w:val="28"/>
        </w:rPr>
      </w:pPr>
      <w:r>
        <w:rPr>
          <w:b/>
          <w:sz w:val="28"/>
        </w:rPr>
        <w:t>и членов ее семьи за период с 01 января по 31 декабря 2021года</w:t>
      </w:r>
    </w:p>
    <w:p w:rsidR="005A1D1C" w:rsidRDefault="005A1D1C" w:rsidP="003C3F55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383"/>
        <w:gridCol w:w="1571"/>
        <w:gridCol w:w="1168"/>
        <w:gridCol w:w="1571"/>
        <w:gridCol w:w="1687"/>
        <w:gridCol w:w="1800"/>
        <w:gridCol w:w="1440"/>
        <w:gridCol w:w="1358"/>
      </w:tblGrid>
      <w:tr w:rsidR="005A1D1C" w:rsidRPr="00887BAE" w:rsidTr="00887BAE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A1D1C" w:rsidRPr="00887BAE" w:rsidTr="00887BAE"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D1C" w:rsidRPr="00887BAE" w:rsidRDefault="005A1D1C">
            <w:pPr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Вид объектов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Площадь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 w:rsidRPr="00887BAE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Захаренкова Лаура Юрьевна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361895,44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1/3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127,0</w:t>
            </w:r>
          </w:p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7D64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A108C5" w:rsidRDefault="005A1D1C" w:rsidP="00A108C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DC23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24393,8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1/3</w:t>
            </w:r>
          </w:p>
          <w:p w:rsidR="005A1D1C" w:rsidRPr="00887BAE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127,0</w:t>
            </w:r>
          </w:p>
          <w:p w:rsidR="005A1D1C" w:rsidRPr="00887BAE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7F1E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7F1E55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0068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87BAE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69762,99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1/3</w:t>
            </w:r>
          </w:p>
          <w:p w:rsidR="005A1D1C" w:rsidRPr="00887BAE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127,0</w:t>
            </w:r>
          </w:p>
          <w:p w:rsidR="005A1D1C" w:rsidRPr="00887BAE" w:rsidRDefault="005A1D1C" w:rsidP="007D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7F1E5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7F1E55">
            <w:pPr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7F1E55">
            <w:pPr>
              <w:rPr>
                <w:b/>
                <w:sz w:val="20"/>
                <w:szCs w:val="20"/>
              </w:rPr>
            </w:pPr>
          </w:p>
        </w:tc>
      </w:tr>
      <w:tr w:rsidR="005A1D1C" w:rsidRPr="00887BAE" w:rsidTr="00887BA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1C" w:rsidRPr="00887BAE" w:rsidRDefault="005A1D1C" w:rsidP="00887BA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A1D1C" w:rsidRDefault="005A1D1C" w:rsidP="003C3F55">
      <w:pPr>
        <w:jc w:val="center"/>
        <w:rPr>
          <w:b/>
          <w:sz w:val="28"/>
        </w:rPr>
      </w:pPr>
    </w:p>
    <w:p w:rsidR="005A1D1C" w:rsidRDefault="005A1D1C"/>
    <w:p w:rsidR="00243221" w:rsidRPr="001C34A2" w:rsidRDefault="00243221" w:rsidP="001C34A2"/>
    <w:sectPr w:rsidR="00243221" w:rsidRPr="001C34A2" w:rsidSect="00EC3A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D1C"/>
    <w:rsid w:val="00727EB8"/>
    <w:rsid w:val="00765429"/>
    <w:rsid w:val="00777841"/>
    <w:rsid w:val="00807380"/>
    <w:rsid w:val="008C09C5"/>
    <w:rsid w:val="008E102F"/>
    <w:rsid w:val="0097184D"/>
    <w:rsid w:val="009F48C4"/>
    <w:rsid w:val="00A22E7B"/>
    <w:rsid w:val="00A23DD1"/>
    <w:rsid w:val="00A9630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4DFB5-A1BD-48A3-9891-11C6299D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01"/>
  </w:style>
  <w:style w:type="paragraph" w:styleId="1">
    <w:name w:val="heading 1"/>
    <w:basedOn w:val="a"/>
    <w:next w:val="a"/>
    <w:link w:val="10"/>
    <w:uiPriority w:val="9"/>
    <w:qFormat/>
    <w:rsid w:val="00A96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6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6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4">
    <w:name w:val="Strong"/>
    <w:basedOn w:val="a0"/>
    <w:uiPriority w:val="22"/>
    <w:qFormat/>
    <w:rsid w:val="00A96301"/>
    <w:rPr>
      <w:b/>
      <w:bCs/>
      <w:color w:val="auto"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0">
    <w:name w:val="Заголовок 2 Знак"/>
    <w:basedOn w:val="a0"/>
    <w:link w:val="2"/>
    <w:uiPriority w:val="9"/>
    <w:rsid w:val="00A9630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10">
    <w:name w:val="Заголовок 1 Знак"/>
    <w:basedOn w:val="a0"/>
    <w:link w:val="1"/>
    <w:uiPriority w:val="9"/>
    <w:rsid w:val="00A963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9630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styleId="a8">
    <w:name w:val="Table Grid"/>
    <w:basedOn w:val="a1"/>
    <w:uiPriority w:val="59"/>
    <w:rsid w:val="005A1D1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963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0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9630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963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963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A9630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A963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A963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A963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A96301"/>
    <w:rPr>
      <w:color w:val="5A5A5A" w:themeColor="text1" w:themeTint="A5"/>
      <w:spacing w:val="15"/>
    </w:rPr>
  </w:style>
  <w:style w:type="character" w:styleId="ae">
    <w:name w:val="Emphasis"/>
    <w:basedOn w:val="a0"/>
    <w:uiPriority w:val="20"/>
    <w:qFormat/>
    <w:rsid w:val="00A96301"/>
    <w:rPr>
      <w:i/>
      <w:iCs/>
      <w:color w:val="auto"/>
    </w:rPr>
  </w:style>
  <w:style w:type="paragraph" w:styleId="af">
    <w:name w:val="No Spacing"/>
    <w:uiPriority w:val="1"/>
    <w:qFormat/>
    <w:rsid w:val="00A9630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63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01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A963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A96301"/>
    <w:rPr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A96301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A96301"/>
    <w:rPr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A96301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A96301"/>
    <w:rPr>
      <w:b/>
      <w:bCs/>
      <w:smallCaps/>
      <w:color w:val="4F81BD" w:themeColor="accent1"/>
      <w:spacing w:val="5"/>
    </w:rPr>
  </w:style>
  <w:style w:type="character" w:styleId="af6">
    <w:name w:val="Book Title"/>
    <w:basedOn w:val="a0"/>
    <w:uiPriority w:val="33"/>
    <w:qFormat/>
    <w:rsid w:val="00A96301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A963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57</Pages>
  <Words>6853</Words>
  <Characters>39063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2022-10-26T06:06:00Z</dcterms:modified>
</cp:coreProperties>
</file>