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E4" w:rsidRDefault="008716E4" w:rsidP="00474ECE">
      <w:pPr>
        <w:pStyle w:val="Default0"/>
      </w:pPr>
    </w:p>
    <w:p w:rsidR="008716E4" w:rsidRPr="000E5FDA" w:rsidRDefault="008716E4" w:rsidP="000E5FDA">
      <w:pPr>
        <w:pStyle w:val="Default0"/>
        <w:jc w:val="center"/>
        <w:rPr>
          <w:b/>
          <w:bCs/>
          <w:sz w:val="19"/>
          <w:szCs w:val="19"/>
        </w:rPr>
      </w:pPr>
      <w:r w:rsidRPr="000E5FDA">
        <w:rPr>
          <w:b/>
          <w:bCs/>
          <w:sz w:val="19"/>
          <w:szCs w:val="19"/>
        </w:rPr>
        <w:t xml:space="preserve">Сведения </w:t>
      </w:r>
    </w:p>
    <w:p w:rsidR="008716E4" w:rsidRDefault="008716E4" w:rsidP="000E5FDA">
      <w:pPr>
        <w:pStyle w:val="Default0"/>
        <w:jc w:val="center"/>
        <w:rPr>
          <w:b/>
          <w:bCs/>
          <w:sz w:val="19"/>
          <w:szCs w:val="19"/>
        </w:rPr>
      </w:pPr>
      <w:r w:rsidRPr="000E5FDA">
        <w:rPr>
          <w:b/>
          <w:bCs/>
          <w:sz w:val="19"/>
          <w:szCs w:val="19"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>
        <w:rPr>
          <w:b/>
          <w:bCs/>
          <w:sz w:val="19"/>
          <w:szCs w:val="19"/>
        </w:rPr>
        <w:t xml:space="preserve">иные </w:t>
      </w:r>
      <w:r w:rsidRPr="000E5FDA">
        <w:rPr>
          <w:b/>
          <w:bCs/>
          <w:sz w:val="19"/>
          <w:szCs w:val="19"/>
        </w:rPr>
        <w:t xml:space="preserve">муниципальные должности в органах местного самоуправления </w:t>
      </w:r>
      <w:r>
        <w:rPr>
          <w:b/>
          <w:bCs/>
          <w:sz w:val="19"/>
          <w:szCs w:val="19"/>
        </w:rPr>
        <w:t>Районного Собрания МО МР «Козельский район»</w:t>
      </w:r>
    </w:p>
    <w:p w:rsidR="008716E4" w:rsidRDefault="008716E4" w:rsidP="00474ECE">
      <w:pPr>
        <w:jc w:val="center"/>
        <w:rPr>
          <w:b/>
          <w:bCs/>
          <w:sz w:val="19"/>
          <w:szCs w:val="19"/>
        </w:rPr>
      </w:pPr>
    </w:p>
    <w:p w:rsidR="008716E4" w:rsidRDefault="008716E4" w:rsidP="00474ECE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за период с 1 января по 31 декабря 2021 года</w:t>
      </w: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13"/>
        <w:gridCol w:w="1795"/>
        <w:gridCol w:w="1694"/>
        <w:gridCol w:w="1550"/>
        <w:gridCol w:w="1356"/>
        <w:gridCol w:w="1550"/>
        <w:gridCol w:w="1938"/>
        <w:gridCol w:w="1388"/>
        <w:gridCol w:w="1325"/>
      </w:tblGrid>
      <w:tr w:rsidR="008716E4" w:rsidRPr="002C7060" w:rsidTr="00BD1215">
        <w:trPr>
          <w:trHeight w:val="799"/>
        </w:trPr>
        <w:tc>
          <w:tcPr>
            <w:tcW w:w="1985" w:type="dxa"/>
            <w:vMerge w:val="restart"/>
          </w:tcPr>
          <w:p w:rsidR="008716E4" w:rsidRPr="00CE7CB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CE7CBF"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</w:tcPr>
          <w:p w:rsidR="008716E4" w:rsidRPr="002C7060" w:rsidRDefault="008716E4" w:rsidP="00FB77D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Декларированный годовой доход за 20</w:t>
            </w:r>
            <w:r>
              <w:rPr>
                <w:b/>
                <w:bCs/>
                <w:sz w:val="19"/>
                <w:szCs w:val="19"/>
              </w:rPr>
              <w:t>21</w:t>
            </w:r>
            <w:r w:rsidRPr="002C7060">
              <w:rPr>
                <w:b/>
                <w:bCs/>
                <w:sz w:val="19"/>
                <w:szCs w:val="19"/>
              </w:rPr>
              <w:t xml:space="preserve"> год (руб.)</w:t>
            </w:r>
          </w:p>
        </w:tc>
        <w:tc>
          <w:tcPr>
            <w:tcW w:w="4499" w:type="dxa"/>
            <w:gridSpan w:val="4"/>
            <w:tcBorders>
              <w:bottom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RPr="002C7060" w:rsidTr="00BD1215">
        <w:trPr>
          <w:trHeight w:val="1009"/>
        </w:trPr>
        <w:tc>
          <w:tcPr>
            <w:tcW w:w="1985" w:type="dxa"/>
            <w:vMerge/>
          </w:tcPr>
          <w:p w:rsidR="008716E4" w:rsidRPr="00CE7CB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39" w:type="dxa"/>
            <w:tcBorders>
              <w:top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1638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Площадь (к</w:t>
            </w:r>
            <w:r>
              <w:rPr>
                <w:b/>
                <w:bCs/>
                <w:sz w:val="19"/>
                <w:szCs w:val="19"/>
              </w:rPr>
              <w:t>в</w:t>
            </w:r>
            <w:r w:rsidRPr="002C7060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Транспорт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B7429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Площадь (к</w:t>
            </w:r>
            <w:r>
              <w:rPr>
                <w:b/>
                <w:bCs/>
                <w:sz w:val="19"/>
                <w:szCs w:val="19"/>
              </w:rPr>
              <w:t>в</w:t>
            </w:r>
            <w:r w:rsidRPr="002C7060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</w:rPr>
              <w:t>Секерин Александр Николаевич</w:t>
            </w:r>
            <w:r w:rsidRPr="0036263D">
              <w:rPr>
                <w:b/>
                <w:bCs/>
                <w:sz w:val="19"/>
                <w:szCs w:val="19"/>
              </w:rPr>
              <w:t>, депутат 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617945,36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</w:t>
            </w:r>
            <w:r>
              <w:rPr>
                <w:b/>
                <w:bCs/>
                <w:sz w:val="19"/>
                <w:szCs w:val="19"/>
              </w:rPr>
              <w:t>ый</w:t>
            </w:r>
            <w:r w:rsidRPr="002C7060">
              <w:rPr>
                <w:b/>
                <w:bCs/>
                <w:sz w:val="19"/>
                <w:szCs w:val="19"/>
              </w:rPr>
              <w:t xml:space="preserve"> участ</w:t>
            </w:r>
            <w:r>
              <w:rPr>
                <w:b/>
                <w:bCs/>
                <w:sz w:val="19"/>
                <w:szCs w:val="19"/>
              </w:rPr>
              <w:t>ок</w:t>
            </w:r>
          </w:p>
          <w:p w:rsidR="008716E4" w:rsidRPr="002C7060" w:rsidRDefault="008716E4" w:rsidP="0080270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</w:t>
            </w:r>
            <w:r>
              <w:rPr>
                <w:b/>
                <w:bCs/>
                <w:sz w:val="19"/>
                <w:szCs w:val="19"/>
              </w:rPr>
              <w:t>й</w:t>
            </w:r>
            <w:r w:rsidRPr="002C7060">
              <w:rPr>
                <w:b/>
                <w:bCs/>
                <w:sz w:val="19"/>
                <w:szCs w:val="19"/>
              </w:rPr>
              <w:t xml:space="preserve"> дом</w:t>
            </w:r>
            <w:r>
              <w:rPr>
                <w:b/>
                <w:bCs/>
                <w:sz w:val="19"/>
                <w:szCs w:val="19"/>
              </w:rPr>
              <w:t xml:space="preserve">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4694,0</w:t>
            </w:r>
          </w:p>
          <w:p w:rsidR="008716E4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Россия 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536326" w:rsidRDefault="008716E4" w:rsidP="00802708">
            <w:pPr>
              <w:jc w:val="center"/>
              <w:rPr>
                <w:b/>
                <w:sz w:val="19"/>
                <w:szCs w:val="19"/>
              </w:rPr>
            </w:pPr>
            <w:r w:rsidRPr="00536326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5E25A2" w:rsidRDefault="008716E4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РЕНО</w:t>
            </w:r>
            <w:r>
              <w:rPr>
                <w:b/>
                <w:sz w:val="19"/>
                <w:szCs w:val="19"/>
                <w:lang w:val="en-US"/>
              </w:rPr>
              <w:t xml:space="preserve"> SANDERO,</w:t>
            </w:r>
            <w:r>
              <w:rPr>
                <w:b/>
                <w:sz w:val="19"/>
                <w:szCs w:val="19"/>
              </w:rPr>
              <w:t>2015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936E0C" w:rsidRDefault="008716E4" w:rsidP="00614FAF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936E0C" w:rsidRDefault="008716E4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936E0C" w:rsidRDefault="008716E4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36263D">
              <w:rPr>
                <w:b/>
                <w:bCs/>
                <w:sz w:val="19"/>
                <w:szCs w:val="19"/>
              </w:rPr>
              <w:t xml:space="preserve">  супруг</w:t>
            </w:r>
            <w:r>
              <w:rPr>
                <w:b/>
                <w:bCs/>
                <w:sz w:val="19"/>
                <w:szCs w:val="19"/>
              </w:rPr>
              <w:t>а</w:t>
            </w:r>
          </w:p>
        </w:tc>
        <w:tc>
          <w:tcPr>
            <w:tcW w:w="1313" w:type="dxa"/>
          </w:tcPr>
          <w:p w:rsidR="008716E4" w:rsidRPr="002C7060" w:rsidRDefault="008716E4" w:rsidP="00995C5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282064,47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5E25A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</w:t>
            </w:r>
            <w:r>
              <w:rPr>
                <w:b/>
                <w:bCs/>
                <w:sz w:val="19"/>
                <w:szCs w:val="19"/>
              </w:rPr>
              <w:t>й</w:t>
            </w:r>
            <w:r w:rsidRPr="002C7060">
              <w:rPr>
                <w:b/>
                <w:bCs/>
                <w:sz w:val="19"/>
                <w:szCs w:val="19"/>
              </w:rPr>
              <w:t xml:space="preserve"> дом</w:t>
            </w:r>
            <w:r>
              <w:rPr>
                <w:b/>
                <w:bCs/>
                <w:sz w:val="19"/>
                <w:szCs w:val="19"/>
              </w:rPr>
              <w:t xml:space="preserve">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09245E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103,1</w:t>
            </w:r>
          </w:p>
          <w:p w:rsidR="008716E4" w:rsidRPr="00995C51" w:rsidRDefault="008716E4" w:rsidP="0009245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Россия 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F86E1A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Земельный участок</w:t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4694,0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96567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</w:rPr>
              <w:t>Баранова Светлана Анатольевна</w:t>
            </w:r>
            <w:r w:rsidRPr="00D07BA2">
              <w:rPr>
                <w:b/>
                <w:bCs/>
                <w:sz w:val="19"/>
                <w:szCs w:val="19"/>
              </w:rPr>
              <w:t>, депутат 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6B5E2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192654,44</w:t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  <w:r w:rsidRPr="002C7060">
              <w:rPr>
                <w:b/>
                <w:bCs/>
                <w:sz w:val="19"/>
                <w:szCs w:val="19"/>
              </w:rPr>
              <w:tab/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3156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965670" w:rsidRDefault="008716E4" w:rsidP="0009245E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6C0B31" w:rsidRDefault="008716E4" w:rsidP="006C0B3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BF7F7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936E0C" w:rsidRDefault="008716E4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936E0C" w:rsidRDefault="008716E4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936E0C" w:rsidRDefault="008716E4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0351E7">
              <w:rPr>
                <w:b/>
                <w:bCs/>
                <w:sz w:val="19"/>
                <w:szCs w:val="19"/>
              </w:rPr>
              <w:t>Василевич Виктор Викторович, депутат 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2029600,14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F6275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  <w:r>
              <w:rPr>
                <w:b/>
                <w:bCs/>
                <w:sz w:val="19"/>
                <w:szCs w:val="19"/>
              </w:rPr>
              <w:t xml:space="preserve"> 1/3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  <w:p w:rsidR="008716E4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</w:t>
            </w:r>
            <w:r>
              <w:rPr>
                <w:b/>
                <w:bCs/>
                <w:sz w:val="19"/>
                <w:szCs w:val="19"/>
              </w:rPr>
              <w:t>1,0</w:t>
            </w:r>
          </w:p>
          <w:p w:rsidR="008716E4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BD49F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BD49F0">
            <w:pPr>
              <w:tabs>
                <w:tab w:val="left" w:pos="490"/>
              </w:tabs>
              <w:spacing w:after="0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BD49F0" w:rsidRDefault="008716E4" w:rsidP="00BD49F0">
            <w:pPr>
              <w:tabs>
                <w:tab w:val="left" w:pos="490"/>
              </w:tabs>
              <w:spacing w:after="0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C437BB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АУДИ</w:t>
            </w:r>
            <w:r>
              <w:rPr>
                <w:b/>
                <w:bCs/>
                <w:sz w:val="19"/>
                <w:szCs w:val="19"/>
                <w:lang w:val="en-US"/>
              </w:rPr>
              <w:t xml:space="preserve"> Q5</w:t>
            </w:r>
            <w:r>
              <w:rPr>
                <w:b/>
                <w:bCs/>
                <w:sz w:val="19"/>
                <w:szCs w:val="19"/>
              </w:rPr>
              <w:t>, 2012 г.</w:t>
            </w:r>
          </w:p>
          <w:p w:rsidR="008716E4" w:rsidRPr="00A6069D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936E0C" w:rsidRDefault="008716E4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936E0C">
              <w:rPr>
                <w:b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936E0C" w:rsidRDefault="008716E4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936E0C" w:rsidRDefault="008716E4" w:rsidP="002C7060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4278A0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309306,04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A332DE" w:rsidRDefault="008716E4" w:rsidP="0096386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A332DE" w:rsidRDefault="008716E4" w:rsidP="00A332DE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41.5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ED54B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</w:t>
            </w:r>
            <w:r>
              <w:rPr>
                <w:b/>
                <w:bCs/>
                <w:sz w:val="19"/>
                <w:szCs w:val="19"/>
              </w:rPr>
              <w:t>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D54B3"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A332DE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A332DE" w:rsidRDefault="008716E4" w:rsidP="0096386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A332DE">
              <w:rPr>
                <w:b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A332DE" w:rsidRDefault="008716E4" w:rsidP="00A332DE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A332DE">
              <w:rPr>
                <w:b/>
                <w:sz w:val="19"/>
                <w:szCs w:val="19"/>
              </w:rPr>
              <w:t>41,5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FB77DE">
            <w:pPr>
              <w:spacing w:after="0" w:line="240" w:lineRule="auto"/>
              <w:jc w:val="center"/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ED54B3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A332DE" w:rsidRDefault="008716E4" w:rsidP="0096386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A332DE">
              <w:rPr>
                <w:b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A332DE" w:rsidRDefault="008716E4" w:rsidP="00A332DE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A332DE">
              <w:rPr>
                <w:b/>
                <w:sz w:val="19"/>
                <w:szCs w:val="19"/>
              </w:rPr>
              <w:t>41,5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FB77D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407C5F">
              <w:rPr>
                <w:b/>
                <w:bCs/>
                <w:sz w:val="19"/>
                <w:szCs w:val="19"/>
              </w:rPr>
              <w:t>Кондрахина Валентина Николаевна, депутат 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721052,84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Default="008716E4" w:rsidP="0096386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523C7E" w:rsidRDefault="008716E4" w:rsidP="00963867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523C7E">
              <w:rPr>
                <w:b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92,1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5599,0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A8241A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1066552,88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Земельный </w:t>
            </w:r>
            <w:r w:rsidRPr="002C7060">
              <w:rPr>
                <w:b/>
                <w:bCs/>
                <w:sz w:val="19"/>
                <w:szCs w:val="19"/>
              </w:rPr>
              <w:lastRenderedPageBreak/>
              <w:t>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5599</w:t>
            </w:r>
            <w:r>
              <w:rPr>
                <w:b/>
                <w:bCs/>
                <w:sz w:val="19"/>
                <w:szCs w:val="19"/>
              </w:rPr>
              <w:t>,0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2500</w:t>
            </w:r>
            <w:r>
              <w:rPr>
                <w:b/>
                <w:bCs/>
                <w:sz w:val="19"/>
                <w:szCs w:val="19"/>
              </w:rPr>
              <w:t>,0</w:t>
            </w:r>
          </w:p>
          <w:p w:rsidR="008716E4" w:rsidRPr="002C7060" w:rsidRDefault="008716E4" w:rsidP="002C7060">
            <w:pPr>
              <w:spacing w:after="0" w:line="240" w:lineRule="auto"/>
              <w:rPr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92,1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61,6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rPr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МАЗДА 6, 2016 г.</w:t>
            </w:r>
          </w:p>
          <w:p w:rsidR="008716E4" w:rsidRPr="00414411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</w:t>
            </w:r>
            <w:r w:rsidRPr="00414411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lang w:val="en-US"/>
              </w:rPr>
              <w:t>LOGAN</w:t>
            </w:r>
            <w:r w:rsidRPr="00414411">
              <w:rPr>
                <w:b/>
                <w:bCs/>
                <w:sz w:val="19"/>
                <w:szCs w:val="19"/>
              </w:rPr>
              <w:t xml:space="preserve">. </w:t>
            </w:r>
            <w:r w:rsidRPr="00414411">
              <w:rPr>
                <w:b/>
                <w:bCs/>
                <w:sz w:val="19"/>
                <w:szCs w:val="19"/>
              </w:rPr>
              <w:lastRenderedPageBreak/>
              <w:t xml:space="preserve">2006 </w:t>
            </w:r>
            <w:r>
              <w:rPr>
                <w:b/>
                <w:bCs/>
                <w:sz w:val="19"/>
                <w:szCs w:val="19"/>
              </w:rPr>
              <w:t>г.</w:t>
            </w:r>
          </w:p>
          <w:p w:rsidR="008716E4" w:rsidRPr="002C7060" w:rsidRDefault="008716E4" w:rsidP="00BB69B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Трактор МТЗ-80</w:t>
            </w:r>
            <w:r>
              <w:rPr>
                <w:b/>
                <w:bCs/>
                <w:sz w:val="19"/>
                <w:szCs w:val="19"/>
              </w:rPr>
              <w:t>. 2006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</w:pPr>
            <w:r w:rsidRPr="002C7060">
              <w:lastRenderedPageBreak/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</w:pPr>
          </w:p>
        </w:tc>
      </w:tr>
      <w:tr w:rsidR="008716E4" w:rsidRPr="002C7060" w:rsidTr="00BD1215">
        <w:trPr>
          <w:trHeight w:val="967"/>
        </w:trPr>
        <w:tc>
          <w:tcPr>
            <w:tcW w:w="1985" w:type="dxa"/>
          </w:tcPr>
          <w:p w:rsidR="008716E4" w:rsidRPr="002E1055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E1055">
              <w:rPr>
                <w:b/>
                <w:bCs/>
                <w:sz w:val="19"/>
                <w:szCs w:val="19"/>
              </w:rPr>
              <w:t xml:space="preserve">Мамедов Гусейнали Иса оглы, депутат </w:t>
            </w:r>
          </w:p>
          <w:p w:rsidR="008716E4" w:rsidRPr="00F60968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2E1055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1121762,06</w:t>
            </w:r>
          </w:p>
          <w:p w:rsidR="008716E4" w:rsidRPr="00F60968" w:rsidRDefault="008716E4" w:rsidP="00F60968">
            <w:pPr>
              <w:spacing w:after="0"/>
              <w:rPr>
                <w:sz w:val="19"/>
                <w:szCs w:val="19"/>
              </w:rPr>
            </w:pPr>
          </w:p>
          <w:p w:rsidR="008716E4" w:rsidRDefault="008716E4" w:rsidP="00F60968">
            <w:pPr>
              <w:spacing w:after="0"/>
              <w:rPr>
                <w:sz w:val="19"/>
                <w:szCs w:val="19"/>
              </w:rPr>
            </w:pPr>
          </w:p>
          <w:p w:rsidR="008716E4" w:rsidRPr="00F60968" w:rsidRDefault="008716E4" w:rsidP="00F60968">
            <w:pPr>
              <w:tabs>
                <w:tab w:val="left" w:pos="480"/>
              </w:tabs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F60968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  <w:r>
              <w:rPr>
                <w:b/>
                <w:bCs/>
                <w:sz w:val="19"/>
                <w:szCs w:val="19"/>
              </w:rPr>
              <w:t xml:space="preserve">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3300,0</w:t>
            </w:r>
          </w:p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60,3</w:t>
            </w:r>
          </w:p>
          <w:p w:rsidR="008716E4" w:rsidRDefault="008716E4" w:rsidP="00F60968">
            <w:pPr>
              <w:spacing w:after="0"/>
              <w:rPr>
                <w:sz w:val="19"/>
                <w:szCs w:val="19"/>
              </w:rPr>
            </w:pPr>
          </w:p>
          <w:p w:rsidR="008716E4" w:rsidRPr="00E12738" w:rsidRDefault="008716E4" w:rsidP="00F609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  <w:p w:rsidR="008716E4" w:rsidRDefault="008716E4" w:rsidP="00F60968">
            <w:pPr>
              <w:spacing w:after="0"/>
              <w:rPr>
                <w:sz w:val="19"/>
                <w:szCs w:val="19"/>
              </w:rPr>
            </w:pPr>
          </w:p>
          <w:p w:rsidR="008716E4" w:rsidRPr="00F60968" w:rsidRDefault="008716E4" w:rsidP="00F60968">
            <w:pPr>
              <w:tabs>
                <w:tab w:val="left" w:pos="680"/>
              </w:tabs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F60968">
            <w:pPr>
              <w:spacing w:after="0"/>
              <w:rPr>
                <w:sz w:val="19"/>
                <w:szCs w:val="19"/>
              </w:rPr>
            </w:pPr>
          </w:p>
          <w:p w:rsidR="008716E4" w:rsidRPr="00F60968" w:rsidRDefault="008716E4" w:rsidP="00F60968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12738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889417,38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752F5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  <w:r>
              <w:rPr>
                <w:b/>
                <w:bCs/>
                <w:sz w:val="19"/>
                <w:szCs w:val="19"/>
              </w:rPr>
              <w:t xml:space="preserve">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3A769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0470B9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0470B9">
              <w:rPr>
                <w:b/>
                <w:bCs/>
                <w:sz w:val="19"/>
                <w:szCs w:val="19"/>
              </w:rPr>
              <w:t xml:space="preserve">Канаева Анна Сергеевна,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0470B9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1130706,32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1/2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1/4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  <w:r>
              <w:rPr>
                <w:b/>
                <w:bCs/>
                <w:sz w:val="19"/>
                <w:szCs w:val="19"/>
              </w:rPr>
              <w:t xml:space="preserve"> 1/2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  <w:r>
              <w:rPr>
                <w:b/>
                <w:bCs/>
                <w:sz w:val="19"/>
                <w:szCs w:val="19"/>
              </w:rPr>
              <w:t xml:space="preserve">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208,0</w:t>
            </w:r>
          </w:p>
          <w:p w:rsidR="008716E4" w:rsidRDefault="008716E4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</w:t>
            </w:r>
            <w:r>
              <w:rPr>
                <w:b/>
                <w:bCs/>
                <w:sz w:val="19"/>
                <w:szCs w:val="19"/>
              </w:rPr>
              <w:t>390,0</w:t>
            </w:r>
          </w:p>
          <w:p w:rsidR="008716E4" w:rsidRPr="002C7060" w:rsidRDefault="008716E4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1092,0</w:t>
            </w:r>
          </w:p>
          <w:p w:rsidR="008716E4" w:rsidRDefault="008716E4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744E2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163,8</w:t>
            </w:r>
          </w:p>
          <w:p w:rsidR="008716E4" w:rsidRPr="00561D04" w:rsidRDefault="008716E4" w:rsidP="00744E25">
            <w:pPr>
              <w:jc w:val="center"/>
              <w:rPr>
                <w:b/>
                <w:sz w:val="19"/>
                <w:szCs w:val="19"/>
              </w:rPr>
            </w:pPr>
            <w:r w:rsidRPr="00561D04">
              <w:rPr>
                <w:b/>
                <w:sz w:val="19"/>
                <w:szCs w:val="19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825E6A" w:rsidRDefault="008716E4" w:rsidP="00825E6A">
            <w:pPr>
              <w:rPr>
                <w:b/>
                <w:sz w:val="19"/>
                <w:szCs w:val="19"/>
              </w:rPr>
            </w:pPr>
            <w:r w:rsidRPr="00825E6A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ШЕВРОЛЕ Нива, 2005г.,</w:t>
            </w:r>
          </w:p>
          <w:p w:rsidR="008716E4" w:rsidRPr="0099077B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КИА</w:t>
            </w:r>
            <w:r>
              <w:rPr>
                <w:b/>
                <w:bCs/>
                <w:sz w:val="19"/>
                <w:szCs w:val="19"/>
                <w:lang w:val="en-US"/>
              </w:rPr>
              <w:t xml:space="preserve"> QLE (sportege)</w:t>
            </w:r>
            <w:r>
              <w:rPr>
                <w:b/>
                <w:bCs/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  <w:lang w:val="en-US"/>
              </w:rPr>
              <w:t>2019</w:t>
            </w:r>
            <w:r>
              <w:rPr>
                <w:b/>
                <w:bCs/>
                <w:sz w:val="19"/>
                <w:szCs w:val="19"/>
              </w:rPr>
              <w:t>г.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07628A" w:rsidRDefault="008716E4" w:rsidP="0007628A">
            <w:pPr>
              <w:spacing w:after="0" w:line="240" w:lineRule="auto"/>
              <w:jc w:val="center"/>
              <w:rPr>
                <w:b/>
              </w:rPr>
            </w:pPr>
            <w:r w:rsidRPr="0007628A">
              <w:rPr>
                <w:b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</w:pPr>
          </w:p>
        </w:tc>
      </w:tr>
      <w:tr w:rsidR="008716E4" w:rsidRPr="002C7060" w:rsidTr="00BD1215">
        <w:trPr>
          <w:trHeight w:val="2413"/>
        </w:trPr>
        <w:tc>
          <w:tcPr>
            <w:tcW w:w="1985" w:type="dxa"/>
          </w:tcPr>
          <w:p w:rsidR="008716E4" w:rsidRPr="00F4630F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99077B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46830,85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</w:t>
            </w:r>
          </w:p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участок</w:t>
            </w:r>
          </w:p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</w:t>
            </w:r>
          </w:p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участок</w:t>
            </w:r>
          </w:p>
          <w:p w:rsidR="008716E4" w:rsidRPr="00A36762" w:rsidRDefault="008716E4" w:rsidP="00F60968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A36762">
              <w:rPr>
                <w:b/>
                <w:sz w:val="19"/>
                <w:szCs w:val="19"/>
              </w:rPr>
              <w:t>Нежилое здание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64740</w:t>
            </w:r>
            <w:r>
              <w:rPr>
                <w:b/>
                <w:bCs/>
                <w:sz w:val="19"/>
                <w:szCs w:val="19"/>
              </w:rPr>
              <w:t>,0</w:t>
            </w:r>
          </w:p>
          <w:p w:rsidR="008716E4" w:rsidRDefault="008716E4" w:rsidP="00F60968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Default="008716E4" w:rsidP="00F60968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2C0A34">
              <w:rPr>
                <w:b/>
                <w:sz w:val="19"/>
                <w:szCs w:val="19"/>
              </w:rPr>
              <w:t>100,0</w:t>
            </w:r>
          </w:p>
          <w:p w:rsidR="008716E4" w:rsidRDefault="008716E4" w:rsidP="00F60968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Pr="002C0A34" w:rsidRDefault="008716E4" w:rsidP="00F60968">
            <w:pPr>
              <w:spacing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F60968">
            <w:pPr>
              <w:spacing w:after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</w:t>
            </w:r>
          </w:p>
          <w:p w:rsidR="008716E4" w:rsidRDefault="008716E4" w:rsidP="00F60968">
            <w:pPr>
              <w:spacing w:after="0"/>
              <w:rPr>
                <w:b/>
                <w:sz w:val="19"/>
                <w:szCs w:val="19"/>
              </w:rPr>
            </w:pPr>
            <w:r w:rsidRPr="002C0A34">
              <w:rPr>
                <w:b/>
                <w:sz w:val="19"/>
                <w:szCs w:val="19"/>
              </w:rPr>
              <w:t>Россия</w:t>
            </w:r>
          </w:p>
          <w:p w:rsidR="008716E4" w:rsidRDefault="008716E4" w:rsidP="00F60968">
            <w:pPr>
              <w:spacing w:after="0"/>
              <w:rPr>
                <w:b/>
                <w:sz w:val="19"/>
                <w:szCs w:val="19"/>
              </w:rPr>
            </w:pPr>
          </w:p>
          <w:p w:rsidR="008716E4" w:rsidRPr="00A36762" w:rsidRDefault="008716E4" w:rsidP="00F60968">
            <w:pPr>
              <w:spacing w:after="0"/>
              <w:rPr>
                <w:b/>
                <w:sz w:val="19"/>
                <w:szCs w:val="19"/>
              </w:rPr>
            </w:pPr>
            <w:r w:rsidRPr="00A36762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A6746">
              <w:rPr>
                <w:b/>
                <w:sz w:val="19"/>
                <w:szCs w:val="19"/>
              </w:rPr>
              <w:t>УАЗ 452А, 1984 г.</w:t>
            </w:r>
          </w:p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Трактор Беларус </w:t>
            </w: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82.1.57</w:t>
            </w:r>
            <w:r w:rsidRPr="002C7060">
              <w:rPr>
                <w:b/>
                <w:bCs/>
                <w:sz w:val="19"/>
                <w:szCs w:val="19"/>
              </w:rPr>
              <w:t>, 2004 г.</w:t>
            </w:r>
          </w:p>
          <w:p w:rsidR="008716E4" w:rsidRPr="00F60968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Трактор МТЗ-50, 1982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140578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140578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140578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</w:t>
            </w:r>
            <w:r>
              <w:rPr>
                <w:b/>
                <w:bCs/>
                <w:sz w:val="19"/>
                <w:szCs w:val="19"/>
              </w:rPr>
              <w:t>ый участо</w:t>
            </w:r>
            <w:r w:rsidRPr="002C7060">
              <w:rPr>
                <w:b/>
                <w:bCs/>
                <w:sz w:val="19"/>
                <w:szCs w:val="19"/>
              </w:rPr>
              <w:t>к</w:t>
            </w:r>
            <w:r>
              <w:rPr>
                <w:b/>
                <w:bCs/>
                <w:sz w:val="19"/>
                <w:szCs w:val="19"/>
              </w:rPr>
              <w:t xml:space="preserve"> 1/2</w:t>
            </w:r>
          </w:p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0D3087">
              <w:rPr>
                <w:rFonts w:cs="Calibri"/>
                <w:b/>
                <w:bCs/>
                <w:szCs w:val="24"/>
              </w:rPr>
              <w:t>½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2C7060">
              <w:rPr>
                <w:b/>
                <w:bCs/>
                <w:sz w:val="19"/>
                <w:szCs w:val="19"/>
              </w:rPr>
              <w:t>Жило</w:t>
            </w:r>
            <w:r>
              <w:rPr>
                <w:b/>
                <w:bCs/>
                <w:sz w:val="19"/>
                <w:szCs w:val="19"/>
              </w:rPr>
              <w:t>го</w:t>
            </w:r>
            <w:r w:rsidRPr="002C7060">
              <w:rPr>
                <w:b/>
                <w:bCs/>
                <w:sz w:val="19"/>
                <w:szCs w:val="19"/>
              </w:rPr>
              <w:t xml:space="preserve"> дом</w:t>
            </w:r>
            <w:r>
              <w:rPr>
                <w:b/>
                <w:bCs/>
                <w:sz w:val="19"/>
                <w:szCs w:val="19"/>
              </w:rPr>
              <w:t>а</w:t>
            </w:r>
          </w:p>
          <w:p w:rsidR="008716E4" w:rsidRPr="009F7858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1500,0</w:t>
            </w: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208,0</w:t>
            </w: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163,8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F6096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A1161"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0D3087" w:rsidRDefault="008716E4" w:rsidP="002C7060">
            <w:pPr>
              <w:spacing w:after="0" w:line="240" w:lineRule="auto"/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0D3087">
              <w:rPr>
                <w:rFonts w:cs="Calibri"/>
                <w:b/>
                <w:bCs/>
                <w:sz w:val="19"/>
                <w:szCs w:val="19"/>
              </w:rPr>
              <w:t xml:space="preserve">½ жилого дома </w:t>
            </w:r>
          </w:p>
          <w:p w:rsidR="008716E4" w:rsidRDefault="008716E4" w:rsidP="000D3087">
            <w:pPr>
              <w:spacing w:after="0" w:line="240" w:lineRule="auto"/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0D3087">
              <w:rPr>
                <w:rFonts w:cs="Calibri"/>
                <w:b/>
                <w:bCs/>
                <w:sz w:val="19"/>
                <w:szCs w:val="19"/>
              </w:rPr>
              <w:t>½ земельного</w:t>
            </w:r>
          </w:p>
          <w:p w:rsidR="008716E4" w:rsidRPr="002C7060" w:rsidRDefault="008716E4" w:rsidP="000D308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0D3087">
              <w:rPr>
                <w:rFonts w:cs="Calibri"/>
                <w:b/>
                <w:bCs/>
                <w:sz w:val="19"/>
                <w:szCs w:val="19"/>
              </w:rPr>
              <w:t>участка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163,8</w:t>
            </w:r>
          </w:p>
          <w:p w:rsidR="008716E4" w:rsidRDefault="008716E4" w:rsidP="005E1BE9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Pr="008F3347" w:rsidRDefault="008716E4" w:rsidP="008F3347">
            <w:pPr>
              <w:jc w:val="center"/>
              <w:rPr>
                <w:b/>
                <w:sz w:val="19"/>
                <w:szCs w:val="19"/>
              </w:rPr>
            </w:pPr>
            <w:r w:rsidRPr="008F3347">
              <w:rPr>
                <w:b/>
                <w:sz w:val="19"/>
                <w:szCs w:val="19"/>
              </w:rPr>
              <w:t>208,0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5E1BE9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Pr="008F3347" w:rsidRDefault="008716E4" w:rsidP="001827A6">
            <w:pPr>
              <w:jc w:val="center"/>
              <w:rPr>
                <w:b/>
                <w:sz w:val="19"/>
                <w:szCs w:val="19"/>
              </w:rPr>
            </w:pPr>
            <w:r w:rsidRPr="008F3347">
              <w:rPr>
                <w:b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78727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Злобина Татьяна Николаевна</w:t>
            </w:r>
            <w:r w:rsidRPr="00787274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87274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781480,58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5E1BE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92,8</w:t>
            </w:r>
          </w:p>
          <w:p w:rsidR="008716E4" w:rsidRPr="005E1BE9" w:rsidRDefault="008716E4" w:rsidP="005E1BE9">
            <w:pPr>
              <w:jc w:val="center"/>
              <w:rPr>
                <w:b/>
                <w:sz w:val="19"/>
                <w:szCs w:val="19"/>
              </w:rPr>
            </w:pPr>
            <w:r w:rsidRPr="005E1BE9">
              <w:rPr>
                <w:b/>
                <w:sz w:val="19"/>
                <w:szCs w:val="19"/>
              </w:rPr>
              <w:t>1584,0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5E1BE9" w:rsidRDefault="008716E4" w:rsidP="005E1BE9">
            <w:pPr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67517D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186779,54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5139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1584,0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51394">
            <w:pPr>
              <w:spacing w:after="0"/>
              <w:rPr>
                <w:sz w:val="19"/>
                <w:szCs w:val="19"/>
              </w:rPr>
            </w:pPr>
          </w:p>
          <w:p w:rsidR="008716E4" w:rsidRPr="00251394" w:rsidRDefault="008716E4" w:rsidP="006B5800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3130A2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Логан, 2012 г.</w:t>
            </w:r>
          </w:p>
          <w:p w:rsidR="008716E4" w:rsidRPr="002C7060" w:rsidRDefault="008716E4" w:rsidP="00B46FE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EA0B7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D87FD5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87FD5">
              <w:rPr>
                <w:b/>
                <w:bCs/>
                <w:sz w:val="19"/>
                <w:szCs w:val="19"/>
              </w:rPr>
              <w:t xml:space="preserve">Шмырева Светлана Ивановна,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87FD5">
              <w:rPr>
                <w:b/>
                <w:bCs/>
                <w:sz w:val="19"/>
                <w:szCs w:val="19"/>
              </w:rPr>
              <w:lastRenderedPageBreak/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875949,89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>
            <w:r w:rsidRPr="000452DA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/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48,2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622E6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622E64">
              <w:rPr>
                <w:b/>
                <w:bCs/>
                <w:sz w:val="19"/>
                <w:szCs w:val="19"/>
              </w:rPr>
              <w:t xml:space="preserve">Шувалова Галина Николаевна,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622E64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503976,88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8C69C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96,9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1708,0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64,0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E0638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138940,14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131E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1/5</w:t>
            </w:r>
          </w:p>
          <w:p w:rsidR="008716E4" w:rsidRPr="002C7060" w:rsidRDefault="008716E4" w:rsidP="00131E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3800,0</w:t>
            </w:r>
          </w:p>
          <w:p w:rsidR="008716E4" w:rsidRDefault="008716E4" w:rsidP="00131E62">
            <w:pPr>
              <w:rPr>
                <w:sz w:val="19"/>
                <w:szCs w:val="19"/>
              </w:rPr>
            </w:pPr>
          </w:p>
          <w:p w:rsidR="008716E4" w:rsidRPr="00131E62" w:rsidRDefault="008716E4" w:rsidP="00131E62">
            <w:pPr>
              <w:jc w:val="center"/>
              <w:rPr>
                <w:b/>
                <w:sz w:val="19"/>
                <w:szCs w:val="19"/>
              </w:rPr>
            </w:pPr>
            <w:r w:rsidRPr="00131E62">
              <w:rPr>
                <w:b/>
                <w:sz w:val="19"/>
                <w:szCs w:val="19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131E62">
            <w:pPr>
              <w:rPr>
                <w:sz w:val="19"/>
                <w:szCs w:val="19"/>
              </w:rPr>
            </w:pPr>
          </w:p>
          <w:p w:rsidR="008716E4" w:rsidRPr="00131E62" w:rsidRDefault="008716E4" w:rsidP="006B5800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96,9</w:t>
            </w:r>
          </w:p>
          <w:p w:rsidR="008716E4" w:rsidRPr="002C7060" w:rsidRDefault="008716E4" w:rsidP="00CA507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1708,0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564B62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564B62">
              <w:rPr>
                <w:b/>
                <w:bCs/>
                <w:sz w:val="19"/>
                <w:szCs w:val="19"/>
              </w:rPr>
              <w:t xml:space="preserve">Бакаева Ольга Николаевна,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64B62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313E0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268528,83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564B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7F42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49,4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F424C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8716E4" w:rsidRPr="002C7060" w:rsidRDefault="008716E4" w:rsidP="00313E0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4858220,11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DA431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DA431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Дастер, 2018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5B7E72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Копонов Николай Михайлович</w:t>
            </w:r>
            <w:r w:rsidRPr="005B7E72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B7E72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267461,32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8716E4" w:rsidRPr="002C7060" w:rsidRDefault="008716E4" w:rsidP="00DE44E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8716E4" w:rsidRPr="002C7060" w:rsidRDefault="008716E4" w:rsidP="00DE44E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8716E4" w:rsidRPr="002C7060" w:rsidRDefault="008716E4" w:rsidP="00DE44E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8716E4" w:rsidRPr="002C7060" w:rsidRDefault="008716E4" w:rsidP="00DE44E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7F595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2238,0</w:t>
            </w:r>
          </w:p>
          <w:p w:rsidR="008716E4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1198,0</w:t>
            </w:r>
          </w:p>
          <w:p w:rsidR="008716E4" w:rsidRPr="002C7060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0924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1864,0</w:t>
            </w:r>
          </w:p>
          <w:p w:rsidR="008716E4" w:rsidRDefault="008716E4" w:rsidP="0009245E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Pr="00DE44E9" w:rsidRDefault="008716E4" w:rsidP="0009245E">
            <w:pPr>
              <w:jc w:val="center"/>
              <w:rPr>
                <w:b/>
                <w:sz w:val="19"/>
                <w:szCs w:val="19"/>
              </w:rPr>
            </w:pPr>
            <w:r w:rsidRPr="00DE44E9">
              <w:rPr>
                <w:b/>
                <w:sz w:val="19"/>
                <w:szCs w:val="19"/>
              </w:rPr>
              <w:t>5462,0</w:t>
            </w:r>
          </w:p>
          <w:p w:rsidR="008716E4" w:rsidRDefault="008716E4" w:rsidP="0009245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4538,0</w:t>
            </w:r>
          </w:p>
          <w:p w:rsidR="008716E4" w:rsidRDefault="008716E4" w:rsidP="0009245E">
            <w:pPr>
              <w:spacing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61.7</w:t>
            </w:r>
          </w:p>
          <w:p w:rsidR="008716E4" w:rsidRPr="00D6215D" w:rsidRDefault="008716E4" w:rsidP="0009245E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27FF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  <w:p w:rsidR="008716E4" w:rsidRDefault="008716E4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Default="008716E4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A86FFB">
              <w:rPr>
                <w:b/>
                <w:sz w:val="19"/>
                <w:szCs w:val="19"/>
              </w:rPr>
              <w:t>Россия</w:t>
            </w:r>
          </w:p>
          <w:p w:rsidR="008716E4" w:rsidRDefault="008716E4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Россия</w:t>
            </w:r>
          </w:p>
          <w:p w:rsidR="008716E4" w:rsidRDefault="008716E4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Default="008716E4" w:rsidP="00227FF2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Pr="00A86FFB" w:rsidRDefault="008716E4" w:rsidP="00227FF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9F42F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ТОЙОТА </w:t>
            </w:r>
            <w:r>
              <w:rPr>
                <w:b/>
                <w:bCs/>
                <w:sz w:val="19"/>
                <w:szCs w:val="19"/>
                <w:lang w:val="en-US"/>
              </w:rPr>
              <w:t>COROLLA,</w:t>
            </w:r>
          </w:p>
          <w:p w:rsidR="008716E4" w:rsidRPr="00300663" w:rsidRDefault="008716E4" w:rsidP="009F42F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2012 </w:t>
            </w:r>
            <w:r>
              <w:rPr>
                <w:b/>
                <w:bCs/>
                <w:sz w:val="19"/>
                <w:szCs w:val="19"/>
              </w:rPr>
              <w:t>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B7E72">
              <w:rPr>
                <w:b/>
                <w:bCs/>
                <w:sz w:val="19"/>
                <w:szCs w:val="19"/>
              </w:rPr>
              <w:t>супруг</w:t>
            </w:r>
            <w:r>
              <w:rPr>
                <w:b/>
                <w:bCs/>
                <w:sz w:val="19"/>
                <w:szCs w:val="19"/>
              </w:rPr>
              <w:t>а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194134,48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83,2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0F3D76" w:rsidRDefault="008716E4" w:rsidP="000F3D76">
            <w:pPr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E6024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4538,0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7B1746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7B1746">
              <w:rPr>
                <w:b/>
                <w:bCs/>
                <w:sz w:val="19"/>
                <w:szCs w:val="19"/>
              </w:rPr>
              <w:t xml:space="preserve">Кошелев Юрий Петрович,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B1746">
              <w:rPr>
                <w:b/>
                <w:bCs/>
                <w:sz w:val="19"/>
                <w:szCs w:val="19"/>
              </w:rPr>
              <w:t xml:space="preserve">РС МО МР "Козельский </w:t>
            </w:r>
            <w:r w:rsidRPr="007B1746">
              <w:rPr>
                <w:b/>
                <w:bCs/>
                <w:sz w:val="19"/>
                <w:szCs w:val="19"/>
              </w:rPr>
              <w:lastRenderedPageBreak/>
              <w:t>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2116463,21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¼ приусадебный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для сельскохозяйственного использования</w:t>
            </w:r>
          </w:p>
          <w:p w:rsidR="008716E4" w:rsidRPr="002C7060" w:rsidRDefault="008716E4" w:rsidP="000A592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для сельскохозяйственного использования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Жилой дом </w:t>
            </w:r>
            <w:r>
              <w:rPr>
                <w:b/>
                <w:bCs/>
                <w:sz w:val="19"/>
                <w:szCs w:val="19"/>
              </w:rPr>
              <w:t>1/4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1500,</w:t>
            </w:r>
            <w:r>
              <w:rPr>
                <w:b/>
                <w:bCs/>
                <w:sz w:val="19"/>
                <w:szCs w:val="19"/>
              </w:rPr>
              <w:t>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105534,0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50097,0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79,7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50,2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594D93">
            <w:pPr>
              <w:spacing w:after="0"/>
              <w:rPr>
                <w:b/>
                <w:bCs/>
                <w:sz w:val="19"/>
                <w:szCs w:val="19"/>
              </w:rPr>
            </w:pPr>
          </w:p>
          <w:p w:rsidR="008716E4" w:rsidRPr="000A592C" w:rsidRDefault="008716E4" w:rsidP="00594D93">
            <w:pPr>
              <w:spacing w:after="0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lastRenderedPageBreak/>
              <w:t>Nissan Qashqai+2</w:t>
            </w:r>
            <w:r w:rsidRPr="002C7060">
              <w:rPr>
                <w:b/>
                <w:bCs/>
                <w:sz w:val="19"/>
                <w:szCs w:val="19"/>
              </w:rPr>
              <w:t>, 2012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64F98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1030667,18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 1/4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Жилой дом </w:t>
            </w:r>
            <w:r>
              <w:rPr>
                <w:b/>
                <w:bCs/>
                <w:sz w:val="19"/>
                <w:szCs w:val="19"/>
              </w:rPr>
              <w:t>1/4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1500,00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1500,00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79,7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DC0BB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94E7A"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8716E4" w:rsidRPr="002C7060" w:rsidRDefault="008716E4" w:rsidP="0018221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Жилой дом 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79,7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EB5C7C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Шайхулина Наталия Николаевна</w:t>
            </w:r>
            <w:r w:rsidRPr="00EB5C7C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B5C7C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6D6DF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1284221,45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39,3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   Россия</w:t>
            </w:r>
          </w:p>
          <w:p w:rsidR="008716E4" w:rsidRPr="002C7060" w:rsidRDefault="008716E4" w:rsidP="002C7060">
            <w:pPr>
              <w:spacing w:after="0" w:line="240" w:lineRule="auto"/>
              <w:rPr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7D7EA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Семин Александр Иванович</w:t>
            </w:r>
            <w:r w:rsidRPr="007D7EAF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D7EAF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20700,57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1300,0</w:t>
            </w:r>
          </w:p>
          <w:p w:rsidR="008716E4" w:rsidRDefault="008716E4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лада самара хэтчбек 211440, 2010 г.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Инфинити </w:t>
            </w:r>
            <w:r>
              <w:rPr>
                <w:b/>
                <w:bCs/>
                <w:sz w:val="19"/>
                <w:szCs w:val="19"/>
                <w:lang w:val="en-US"/>
              </w:rPr>
              <w:t xml:space="preserve">FX37, 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2012 </w:t>
            </w:r>
            <w:r>
              <w:rPr>
                <w:b/>
                <w:bCs/>
                <w:sz w:val="19"/>
                <w:szCs w:val="19"/>
              </w:rPr>
              <w:t>г.</w:t>
            </w:r>
          </w:p>
          <w:p w:rsidR="008716E4" w:rsidRPr="00C0265B" w:rsidRDefault="008716E4" w:rsidP="00A85AF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2102 универсал, 1983г.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7D7EAF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54,0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D02821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02821">
              <w:rPr>
                <w:b/>
                <w:bCs/>
                <w:sz w:val="19"/>
                <w:szCs w:val="19"/>
              </w:rPr>
              <w:t xml:space="preserve">Кирюхин Николай Иванович,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02821">
              <w:rPr>
                <w:b/>
                <w:bCs/>
                <w:sz w:val="19"/>
                <w:szCs w:val="19"/>
              </w:rPr>
              <w:t xml:space="preserve">РС МО МР "Козельский </w:t>
            </w:r>
            <w:r w:rsidRPr="00D02821">
              <w:rPr>
                <w:b/>
                <w:bCs/>
                <w:sz w:val="19"/>
                <w:szCs w:val="19"/>
              </w:rPr>
              <w:lastRenderedPageBreak/>
              <w:t>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397209,79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Трактор МТЗ-82, 1989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02821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8716E4" w:rsidRDefault="008716E4" w:rsidP="006D16A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316470,27</w:t>
            </w:r>
          </w:p>
          <w:p w:rsidR="008716E4" w:rsidRPr="002C7060" w:rsidRDefault="008716E4" w:rsidP="006D16A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89198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 21071, 1990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68,6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475EE"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68,6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4B74CB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4B74CB">
              <w:rPr>
                <w:b/>
                <w:bCs/>
                <w:sz w:val="19"/>
                <w:szCs w:val="19"/>
              </w:rPr>
              <w:t xml:space="preserve">Тихонов Александр Петрович,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4B74CB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1172153,19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B119AC" w:rsidRDefault="008716E4" w:rsidP="00B119A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HYUNDAY</w:t>
            </w:r>
            <w:r w:rsidRPr="00B119AC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lang w:val="en-US"/>
              </w:rPr>
              <w:t>SOLARIS, 2016.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CB7C1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53,8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4733C2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8716E4" w:rsidRPr="00F65892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662856,06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1981,0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83,0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</w:t>
            </w:r>
            <w:r w:rsidRPr="002C7060">
              <w:rPr>
                <w:b/>
                <w:bCs/>
                <w:sz w:val="19"/>
                <w:szCs w:val="19"/>
              </w:rPr>
              <w:t>АЗ 11113</w:t>
            </w:r>
            <w:r>
              <w:rPr>
                <w:b/>
                <w:bCs/>
                <w:sz w:val="19"/>
                <w:szCs w:val="19"/>
              </w:rPr>
              <w:t>-02</w:t>
            </w:r>
            <w:r w:rsidRPr="002C7060">
              <w:rPr>
                <w:b/>
                <w:bCs/>
                <w:sz w:val="19"/>
                <w:szCs w:val="19"/>
              </w:rPr>
              <w:t>, 2004г.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CB7C1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53,8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604119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604119">
              <w:rPr>
                <w:b/>
                <w:bCs/>
                <w:sz w:val="19"/>
                <w:szCs w:val="19"/>
              </w:rPr>
              <w:t xml:space="preserve">Кулюкина Елена Ивановна,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604119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407687,90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F53AC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ж</w:t>
            </w:r>
            <w:r w:rsidRPr="002C7060">
              <w:rPr>
                <w:b/>
                <w:bCs/>
                <w:sz w:val="19"/>
                <w:szCs w:val="19"/>
              </w:rPr>
              <w:t>ило</w:t>
            </w:r>
            <w:r>
              <w:rPr>
                <w:b/>
                <w:bCs/>
                <w:sz w:val="19"/>
                <w:szCs w:val="19"/>
              </w:rPr>
              <w:t>го</w:t>
            </w:r>
            <w:r w:rsidRPr="002C7060">
              <w:rPr>
                <w:b/>
                <w:bCs/>
                <w:sz w:val="19"/>
                <w:szCs w:val="19"/>
              </w:rPr>
              <w:t xml:space="preserve"> дом</w:t>
            </w:r>
            <w:r>
              <w:rPr>
                <w:b/>
                <w:bCs/>
                <w:sz w:val="19"/>
                <w:szCs w:val="19"/>
              </w:rPr>
              <w:t>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85,9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070585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070585">
              <w:rPr>
                <w:b/>
                <w:bCs/>
                <w:sz w:val="19"/>
                <w:szCs w:val="19"/>
              </w:rPr>
              <w:t xml:space="preserve">Столяров Валерий Александрович,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070585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1414516,50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99423B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99423B"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8716E4" w:rsidRPr="0099423B" w:rsidRDefault="008716E4" w:rsidP="0007058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99423B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99423B" w:rsidRDefault="008716E4" w:rsidP="0007058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99423B">
              <w:rPr>
                <w:b/>
                <w:bCs/>
                <w:sz w:val="19"/>
                <w:szCs w:val="19"/>
              </w:rPr>
              <w:t>1/540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99423B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99423B" w:rsidRDefault="008716E4" w:rsidP="0099423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99423B">
              <w:rPr>
                <w:b/>
                <w:bCs/>
                <w:sz w:val="19"/>
                <w:szCs w:val="19"/>
              </w:rPr>
              <w:t>4500,0</w:t>
            </w:r>
          </w:p>
          <w:p w:rsidR="008716E4" w:rsidRPr="0099423B" w:rsidRDefault="008716E4" w:rsidP="0099423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99423B" w:rsidRDefault="008716E4" w:rsidP="0099423B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99423B">
              <w:rPr>
                <w:b/>
                <w:sz w:val="19"/>
                <w:szCs w:val="19"/>
              </w:rPr>
              <w:t>32420000,0</w:t>
            </w:r>
          </w:p>
          <w:p w:rsidR="008716E4" w:rsidRPr="0099423B" w:rsidRDefault="008716E4" w:rsidP="0099423B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Pr="0077316C" w:rsidRDefault="008716E4" w:rsidP="0099423B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99423B">
              <w:rPr>
                <w:b/>
                <w:sz w:val="19"/>
                <w:szCs w:val="19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5E10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5E10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5E10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5E10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5E106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5E10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Грейт Волл</w:t>
            </w:r>
            <w:r>
              <w:rPr>
                <w:b/>
                <w:bCs/>
                <w:sz w:val="19"/>
                <w:szCs w:val="19"/>
              </w:rPr>
              <w:t xml:space="preserve"> Н5</w:t>
            </w:r>
            <w:r w:rsidRPr="002C7060">
              <w:rPr>
                <w:b/>
                <w:bCs/>
                <w:sz w:val="19"/>
                <w:szCs w:val="19"/>
              </w:rPr>
              <w:t>, 2011г.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ХАВАЛ Н5, 2020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44,4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4B74CB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898523,82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123B8D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Чурилина Екатерина Викторовна</w:t>
            </w:r>
            <w:r w:rsidRPr="00123B8D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123B8D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636836,87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4465D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4465D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5000,0</w:t>
            </w:r>
          </w:p>
          <w:p w:rsidR="008716E4" w:rsidRDefault="008716E4" w:rsidP="00317B87">
            <w:pPr>
              <w:spacing w:after="0"/>
              <w:rPr>
                <w:sz w:val="19"/>
                <w:szCs w:val="19"/>
              </w:rPr>
            </w:pPr>
          </w:p>
          <w:p w:rsidR="008716E4" w:rsidRPr="00317B87" w:rsidRDefault="008716E4" w:rsidP="00317B87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317B87">
              <w:rPr>
                <w:b/>
                <w:sz w:val="19"/>
                <w:szCs w:val="19"/>
              </w:rPr>
              <w:t>84,6</w:t>
            </w:r>
          </w:p>
          <w:p w:rsidR="008716E4" w:rsidRPr="00317B87" w:rsidRDefault="008716E4" w:rsidP="00317B8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317B8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317B87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961481" w:rsidRDefault="008716E4" w:rsidP="00317B8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076D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  <w:r w:rsidRPr="002C7060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71FBC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563903,18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4624F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A23C3D" w:rsidRDefault="008716E4" w:rsidP="00A23C3D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A23C3D" w:rsidRDefault="008716E4" w:rsidP="00A23C3D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816D8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Лада </w:t>
            </w:r>
            <w:r>
              <w:rPr>
                <w:b/>
                <w:bCs/>
                <w:sz w:val="19"/>
                <w:szCs w:val="19"/>
                <w:lang w:val="en-US"/>
              </w:rPr>
              <w:t>GRANTA</w:t>
            </w:r>
            <w:r>
              <w:rPr>
                <w:b/>
                <w:bCs/>
                <w:sz w:val="19"/>
                <w:szCs w:val="19"/>
              </w:rPr>
              <w:t xml:space="preserve"> 2020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E76B8A" w:rsidRDefault="008716E4" w:rsidP="00E76B8A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4624F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E76B8A" w:rsidRDefault="008716E4" w:rsidP="00E76B8A">
            <w:pPr>
              <w:rPr>
                <w:b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E71FBC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4624F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A23C3D" w:rsidRDefault="008716E4" w:rsidP="00A23C3D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A23C3D" w:rsidRDefault="008716E4" w:rsidP="00A23C3D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A23C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E76B8A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47728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4624F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</w:tcPr>
          <w:p w:rsidR="008716E4" w:rsidRDefault="008716E4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A23C3D" w:rsidRDefault="008716E4" w:rsidP="00AE53B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A23C3D" w:rsidRDefault="008716E4" w:rsidP="00AE53BB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AE53B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88,0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AE53B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3318E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Павлова Елена Сергеевна</w:t>
            </w:r>
            <w:r w:rsidRPr="003318E0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3318E0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607292,02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9579F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Квартира 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2C7060">
              <w:rPr>
                <w:b/>
                <w:bCs/>
                <w:sz w:val="19"/>
                <w:szCs w:val="19"/>
              </w:rPr>
              <w:t>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ОПЕЛЬ КОРСА, 2008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1150,0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C30CB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0225DC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8716E4" w:rsidRPr="002C7060" w:rsidRDefault="008716E4" w:rsidP="00C6201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7794,02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Квартира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3000,0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  <w:r w:rsidRPr="002C7060">
              <w:rPr>
                <w:b/>
                <w:bCs/>
                <w:sz w:val="19"/>
                <w:szCs w:val="19"/>
              </w:rPr>
              <w:t>00,00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rPr>
          <w:trHeight w:val="1225"/>
        </w:trPr>
        <w:tc>
          <w:tcPr>
            <w:tcW w:w="1985" w:type="dxa"/>
          </w:tcPr>
          <w:p w:rsidR="008716E4" w:rsidRPr="00204AE8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Морозова Светлана Анатольевна</w:t>
            </w:r>
            <w:r w:rsidRPr="00204AE8">
              <w:rPr>
                <w:b/>
                <w:bCs/>
                <w:sz w:val="19"/>
                <w:szCs w:val="19"/>
              </w:rPr>
              <w:t>, депутат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204AE8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788852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49.1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05379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  </w:t>
            </w:r>
            <w:r>
              <w:rPr>
                <w:b/>
                <w:bCs/>
                <w:sz w:val="19"/>
                <w:szCs w:val="19"/>
              </w:rPr>
              <w:t>Р</w:t>
            </w:r>
            <w:r w:rsidRPr="002C7060">
              <w:rPr>
                <w:b/>
                <w:bCs/>
                <w:sz w:val="19"/>
                <w:szCs w:val="19"/>
              </w:rPr>
              <w:t>оссия</w:t>
            </w:r>
          </w:p>
          <w:p w:rsidR="008716E4" w:rsidRPr="002C7060" w:rsidRDefault="008716E4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   </w:t>
            </w:r>
          </w:p>
          <w:p w:rsidR="008716E4" w:rsidRPr="002C7060" w:rsidRDefault="008716E4" w:rsidP="00752C9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   </w:t>
            </w:r>
          </w:p>
          <w:p w:rsidR="008716E4" w:rsidRPr="002C7060" w:rsidRDefault="008716E4" w:rsidP="002C7060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жилого дома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106,3</w:t>
            </w:r>
          </w:p>
          <w:p w:rsidR="008716E4" w:rsidRDefault="008716E4" w:rsidP="00130E99">
            <w:pPr>
              <w:spacing w:after="0"/>
              <w:rPr>
                <w:sz w:val="19"/>
                <w:szCs w:val="19"/>
              </w:rPr>
            </w:pPr>
          </w:p>
          <w:p w:rsidR="008716E4" w:rsidRPr="00130E99" w:rsidRDefault="008716E4" w:rsidP="00130E99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130E99">
              <w:rPr>
                <w:b/>
                <w:sz w:val="19"/>
                <w:szCs w:val="19"/>
              </w:rPr>
              <w:t>805,0</w:t>
            </w:r>
          </w:p>
          <w:p w:rsidR="008716E4" w:rsidRPr="00130E99" w:rsidRDefault="008716E4" w:rsidP="00130E99">
            <w:pPr>
              <w:rPr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E45703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178099,72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9A5E3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жилого дома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805,0</w:t>
            </w:r>
          </w:p>
          <w:p w:rsidR="008716E4" w:rsidRDefault="008716E4" w:rsidP="009A5E35">
            <w:pPr>
              <w:spacing w:after="0"/>
              <w:rPr>
                <w:sz w:val="19"/>
                <w:szCs w:val="19"/>
              </w:rPr>
            </w:pPr>
          </w:p>
          <w:p w:rsidR="008716E4" w:rsidRPr="00F95ADA" w:rsidRDefault="008716E4" w:rsidP="00F95ADA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F95ADA">
              <w:rPr>
                <w:b/>
                <w:sz w:val="19"/>
                <w:szCs w:val="19"/>
              </w:rPr>
              <w:t>106,3</w:t>
            </w:r>
          </w:p>
          <w:p w:rsidR="008716E4" w:rsidRPr="009A5E35" w:rsidRDefault="008716E4" w:rsidP="009A5E3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756B9B" w:rsidRDefault="008716E4" w:rsidP="00756B9B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Pr="00756B9B" w:rsidRDefault="008716E4" w:rsidP="00756B9B">
            <w:pPr>
              <w:spacing w:after="0"/>
              <w:jc w:val="center"/>
              <w:rPr>
                <w:sz w:val="19"/>
                <w:szCs w:val="19"/>
              </w:rPr>
            </w:pPr>
            <w:r w:rsidRPr="00756B9B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Дастер, 2013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49,1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E45703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8716E4" w:rsidRDefault="008716E4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жилого дома</w:t>
            </w:r>
          </w:p>
          <w:p w:rsidR="008716E4" w:rsidRDefault="008716E4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49,1</w:t>
            </w:r>
          </w:p>
          <w:p w:rsidR="008716E4" w:rsidRDefault="008716E4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106,3</w:t>
            </w:r>
          </w:p>
          <w:p w:rsidR="008716E4" w:rsidRDefault="008716E4" w:rsidP="0067525E">
            <w:pPr>
              <w:spacing w:after="0"/>
              <w:rPr>
                <w:sz w:val="19"/>
                <w:szCs w:val="19"/>
              </w:rPr>
            </w:pPr>
          </w:p>
          <w:p w:rsidR="008716E4" w:rsidRPr="0067525E" w:rsidRDefault="008716E4" w:rsidP="0067525E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130E99">
              <w:rPr>
                <w:b/>
                <w:sz w:val="19"/>
                <w:szCs w:val="19"/>
              </w:rPr>
              <w:t>805,0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67525E" w:rsidRDefault="008716E4" w:rsidP="0067525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DE0709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709">
              <w:rPr>
                <w:b/>
                <w:bCs/>
                <w:sz w:val="19"/>
                <w:szCs w:val="19"/>
              </w:rPr>
              <w:t xml:space="preserve">Федотов Александр Федорович,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E0709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195414,57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87,1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ВАЗ 21213</w:t>
            </w:r>
            <w:r>
              <w:rPr>
                <w:b/>
                <w:bCs/>
                <w:sz w:val="19"/>
                <w:szCs w:val="19"/>
              </w:rPr>
              <w:t>, 1995 г.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ВАЗ 11173</w:t>
            </w:r>
            <w:r>
              <w:rPr>
                <w:b/>
                <w:bCs/>
                <w:sz w:val="19"/>
                <w:szCs w:val="19"/>
              </w:rPr>
              <w:t>, 2011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FC558C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C558C">
              <w:rPr>
                <w:b/>
                <w:bCs/>
                <w:sz w:val="19"/>
                <w:szCs w:val="19"/>
              </w:rPr>
              <w:t xml:space="preserve">Ковалева Валентина Алексеевна,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FC558C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F770C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252146,78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3500,0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60E17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AA6FD2"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238993,67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Рено Логан</w:t>
            </w:r>
            <w:r>
              <w:rPr>
                <w:b/>
                <w:bCs/>
                <w:sz w:val="19"/>
                <w:szCs w:val="19"/>
              </w:rPr>
              <w:t>, 2012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99,0</w:t>
            </w:r>
          </w:p>
          <w:p w:rsidR="008716E4" w:rsidRPr="00CE28E6" w:rsidRDefault="008716E4" w:rsidP="00CE28E6">
            <w:pPr>
              <w:jc w:val="center"/>
              <w:rPr>
                <w:b/>
                <w:sz w:val="19"/>
                <w:szCs w:val="19"/>
              </w:rPr>
            </w:pPr>
            <w:r w:rsidRPr="00CE28E6">
              <w:rPr>
                <w:b/>
                <w:sz w:val="19"/>
                <w:szCs w:val="19"/>
              </w:rPr>
              <w:t>3500</w:t>
            </w:r>
            <w:r>
              <w:rPr>
                <w:b/>
                <w:sz w:val="19"/>
                <w:szCs w:val="19"/>
              </w:rPr>
              <w:t>,0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CE28E6" w:rsidRDefault="008716E4" w:rsidP="00CE28E6">
            <w:pPr>
              <w:jc w:val="center"/>
              <w:rPr>
                <w:b/>
                <w:sz w:val="19"/>
                <w:szCs w:val="19"/>
              </w:rPr>
            </w:pPr>
            <w:r w:rsidRPr="00CE28E6">
              <w:rPr>
                <w:b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A33C3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Рябова Татьяна Викторовна</w:t>
            </w:r>
            <w:r w:rsidRPr="00A33C34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A33C34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1F086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808917,72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510712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НИССАН </w:t>
            </w:r>
            <w:r>
              <w:rPr>
                <w:b/>
                <w:bCs/>
                <w:sz w:val="19"/>
                <w:szCs w:val="19"/>
                <w:lang w:val="en-US"/>
              </w:rPr>
              <w:t>ALMERA 1.5 COMFORT,2013</w:t>
            </w:r>
            <w:r>
              <w:rPr>
                <w:b/>
                <w:bCs/>
                <w:sz w:val="19"/>
                <w:szCs w:val="19"/>
              </w:rPr>
              <w:t xml:space="preserve">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32,2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260E17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60E17">
              <w:rPr>
                <w:b/>
                <w:bCs/>
                <w:sz w:val="19"/>
                <w:szCs w:val="19"/>
              </w:rPr>
              <w:t xml:space="preserve">Чаркина Алла Александровна,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260E17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457951,02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6263B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DD186D" w:rsidRDefault="008716E4" w:rsidP="00DD186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5000,0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1388,0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383392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5</w:t>
            </w:r>
            <w:r>
              <w:rPr>
                <w:b/>
                <w:bCs/>
                <w:sz w:val="19"/>
                <w:szCs w:val="19"/>
              </w:rPr>
              <w:t>4</w:t>
            </w:r>
            <w:r w:rsidRPr="002C7060">
              <w:rPr>
                <w:b/>
                <w:bCs/>
                <w:sz w:val="19"/>
                <w:szCs w:val="19"/>
              </w:rPr>
              <w:t>,</w:t>
            </w: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DD18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DD18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DD18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DD18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DD186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DD186D" w:rsidRDefault="008716E4" w:rsidP="00DD186D">
            <w:pPr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65,3</w:t>
            </w:r>
          </w:p>
          <w:p w:rsidR="008716E4" w:rsidRPr="00A2725B" w:rsidRDefault="008716E4" w:rsidP="00A2725B">
            <w:pPr>
              <w:jc w:val="center"/>
              <w:rPr>
                <w:b/>
                <w:sz w:val="19"/>
                <w:szCs w:val="19"/>
              </w:rPr>
            </w:pPr>
            <w:r w:rsidRPr="00A2725B">
              <w:rPr>
                <w:b/>
                <w:sz w:val="19"/>
                <w:szCs w:val="19"/>
              </w:rPr>
              <w:t>3000</w:t>
            </w:r>
            <w:r>
              <w:rPr>
                <w:b/>
                <w:sz w:val="19"/>
                <w:szCs w:val="19"/>
              </w:rPr>
              <w:t>.0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A2725B" w:rsidRDefault="008716E4" w:rsidP="00A2725B">
            <w:pPr>
              <w:jc w:val="center"/>
              <w:rPr>
                <w:b/>
                <w:sz w:val="19"/>
                <w:szCs w:val="19"/>
              </w:rPr>
            </w:pPr>
            <w:r w:rsidRPr="00A2725B">
              <w:rPr>
                <w:b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1525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1525F">
              <w:rPr>
                <w:b/>
                <w:bCs/>
                <w:sz w:val="19"/>
                <w:szCs w:val="19"/>
              </w:rPr>
              <w:t xml:space="preserve">Бойкив Степан Михайлович,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F1525F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322258,09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УАЗ 31512, 2000г.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ГАЗ 310290, 1995г.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Нива Шевроле, 2008 </w:t>
            </w:r>
            <w:r w:rsidRPr="002C7060">
              <w:rPr>
                <w:b/>
                <w:bCs/>
                <w:sz w:val="19"/>
                <w:szCs w:val="19"/>
              </w:rPr>
              <w:lastRenderedPageBreak/>
              <w:t>г.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Трактор МТЗ-52, 1979 г.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Трактор МТЗ-82, 1997 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lastRenderedPageBreak/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63,2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4125,5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F1525F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323265,15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приусадебный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приусадебный</w:t>
            </w:r>
          </w:p>
          <w:p w:rsidR="008716E4" w:rsidRDefault="008716E4" w:rsidP="0017226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приусадебный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9500,0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4125,5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D97168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97168">
              <w:rPr>
                <w:b/>
                <w:bCs/>
                <w:sz w:val="19"/>
                <w:szCs w:val="19"/>
              </w:rPr>
              <w:t xml:space="preserve">Бойцов Геннадий Иванович,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D97168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92700,00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AB0B4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1/4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2500,0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7</w:t>
            </w:r>
            <w:r>
              <w:rPr>
                <w:b/>
                <w:bCs/>
                <w:sz w:val="19"/>
                <w:szCs w:val="19"/>
              </w:rPr>
              <w:t>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E61481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ВАЗ 21</w:t>
            </w:r>
            <w:r>
              <w:rPr>
                <w:b/>
                <w:bCs/>
                <w:sz w:val="19"/>
                <w:szCs w:val="19"/>
              </w:rPr>
              <w:t>11</w:t>
            </w:r>
            <w:r w:rsidRPr="002C7060">
              <w:rPr>
                <w:b/>
                <w:bCs/>
                <w:sz w:val="19"/>
                <w:szCs w:val="19"/>
              </w:rPr>
              <w:t>4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lang w:val="en-US"/>
              </w:rPr>
              <w:t>LADA 111</w:t>
            </w:r>
            <w:r>
              <w:rPr>
                <w:b/>
                <w:bCs/>
                <w:sz w:val="19"/>
                <w:szCs w:val="19"/>
              </w:rPr>
              <w:t>,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2006г.</w:t>
            </w:r>
          </w:p>
          <w:p w:rsidR="008716E4" w:rsidRPr="002C7060" w:rsidRDefault="008716E4" w:rsidP="00E61481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Дастер, 2014г.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8E33F3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27500,00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916D44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  <w:r>
              <w:rPr>
                <w:b/>
                <w:bCs/>
                <w:sz w:val="19"/>
                <w:szCs w:val="19"/>
              </w:rPr>
              <w:t xml:space="preserve"> 1/4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88182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BE5031">
            <w:pPr>
              <w:spacing w:after="0"/>
              <w:rPr>
                <w:sz w:val="19"/>
                <w:szCs w:val="19"/>
              </w:rPr>
            </w:pPr>
          </w:p>
          <w:p w:rsidR="008716E4" w:rsidRPr="00BE5031" w:rsidRDefault="008716E4" w:rsidP="00BE5031">
            <w:pPr>
              <w:spacing w:after="0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B76E6B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Цыганкова Галина Николаевна</w:t>
            </w:r>
            <w:r w:rsidRPr="00B76E6B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B76E6B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225035,08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617765" w:rsidRDefault="008716E4" w:rsidP="001F7FC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 xml:space="preserve">Земельный </w:t>
            </w:r>
            <w:r w:rsidRPr="00617765">
              <w:rPr>
                <w:b/>
                <w:bCs/>
                <w:sz w:val="19"/>
                <w:szCs w:val="19"/>
              </w:rPr>
              <w:t>участок</w:t>
            </w:r>
          </w:p>
          <w:p w:rsidR="008716E4" w:rsidRPr="00617765" w:rsidRDefault="008716E4" w:rsidP="001F7FC3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617765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617765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617765">
              <w:rPr>
                <w:b/>
                <w:bCs/>
                <w:sz w:val="19"/>
                <w:szCs w:val="19"/>
              </w:rPr>
              <w:t>Жилой дом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617765">
              <w:rPr>
                <w:b/>
                <w:bCs/>
                <w:sz w:val="19"/>
                <w:szCs w:val="19"/>
              </w:rPr>
              <w:t>Комната в общежитии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1080,0</w:t>
            </w:r>
          </w:p>
          <w:p w:rsidR="008716E4" w:rsidRDefault="008716E4" w:rsidP="001F7FC3">
            <w:pPr>
              <w:spacing w:after="0"/>
              <w:rPr>
                <w:sz w:val="19"/>
                <w:szCs w:val="19"/>
              </w:rPr>
            </w:pPr>
          </w:p>
          <w:p w:rsidR="008716E4" w:rsidRPr="001F7FC3" w:rsidRDefault="008716E4" w:rsidP="001F7FC3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1F7FC3">
              <w:rPr>
                <w:b/>
                <w:sz w:val="19"/>
                <w:szCs w:val="19"/>
              </w:rPr>
              <w:t>2900,0</w:t>
            </w:r>
          </w:p>
          <w:p w:rsidR="008716E4" w:rsidRDefault="008716E4" w:rsidP="001F7FC3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:rsidR="008716E4" w:rsidRDefault="008716E4" w:rsidP="001F7FC3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1F7FC3">
              <w:rPr>
                <w:b/>
                <w:sz w:val="19"/>
                <w:szCs w:val="19"/>
              </w:rPr>
              <w:t>50,9</w:t>
            </w:r>
          </w:p>
          <w:p w:rsidR="008716E4" w:rsidRPr="001F7FC3" w:rsidRDefault="008716E4" w:rsidP="001F7FC3">
            <w:pPr>
              <w:spacing w:after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1137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1137C">
            <w:pPr>
              <w:spacing w:after="0"/>
              <w:jc w:val="center"/>
              <w:rPr>
                <w:sz w:val="19"/>
                <w:szCs w:val="19"/>
              </w:rPr>
            </w:pPr>
          </w:p>
          <w:p w:rsidR="008716E4" w:rsidRDefault="008716E4" w:rsidP="0021137C">
            <w:pPr>
              <w:spacing w:after="0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1137C">
            <w:pPr>
              <w:spacing w:after="0"/>
              <w:jc w:val="center"/>
              <w:rPr>
                <w:sz w:val="19"/>
                <w:szCs w:val="19"/>
              </w:rPr>
            </w:pPr>
          </w:p>
          <w:p w:rsidR="008716E4" w:rsidRDefault="008716E4" w:rsidP="0021137C">
            <w:pPr>
              <w:spacing w:after="0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BE5031" w:rsidRDefault="008716E4" w:rsidP="0021137C">
            <w:pPr>
              <w:spacing w:after="0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5F6C2A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5F6C2A">
              <w:rPr>
                <w:b/>
                <w:bCs/>
                <w:sz w:val="19"/>
                <w:szCs w:val="19"/>
              </w:rPr>
              <w:t xml:space="preserve">Лукиян Петр Семенович,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5F6C2A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704678,50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15000,0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110,00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34,5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8201E3">
              <w:rPr>
                <w:b/>
                <w:bCs/>
                <w:sz w:val="19"/>
                <w:szCs w:val="19"/>
              </w:rPr>
              <w:t>супруга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146239,60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BA6D56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Кобякова Ирина Сергеевна</w:t>
            </w:r>
            <w:r w:rsidRPr="00BA6D56">
              <w:rPr>
                <w:b/>
                <w:bCs/>
                <w:sz w:val="19"/>
                <w:szCs w:val="19"/>
              </w:rPr>
              <w:t xml:space="preserve">, 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BA6D56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799575,37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(1/2)</w:t>
            </w:r>
          </w:p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45,4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39,2</w:t>
            </w:r>
          </w:p>
          <w:p w:rsidR="008716E4" w:rsidRPr="002C7060" w:rsidRDefault="008716E4" w:rsidP="00E557B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Pr="002C7060" w:rsidRDefault="008716E4" w:rsidP="00E557BF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7B6A0A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Лукиян Кирилл Петрович</w:t>
            </w:r>
            <w:r w:rsidRPr="007B6A0A">
              <w:rPr>
                <w:b/>
                <w:bCs/>
                <w:sz w:val="19"/>
                <w:szCs w:val="19"/>
              </w:rPr>
              <w:t xml:space="preserve">, </w:t>
            </w:r>
            <w:r w:rsidRPr="007B6A0A">
              <w:rPr>
                <w:b/>
                <w:bCs/>
                <w:sz w:val="19"/>
                <w:szCs w:val="19"/>
              </w:rPr>
              <w:lastRenderedPageBreak/>
              <w:t xml:space="preserve">депутат 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  <w:r w:rsidRPr="007B6A0A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</w:tc>
        <w:tc>
          <w:tcPr>
            <w:tcW w:w="1313" w:type="dxa"/>
          </w:tcPr>
          <w:p w:rsidR="008716E4" w:rsidRPr="002C7060" w:rsidRDefault="008716E4" w:rsidP="006959C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380542,00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46,7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RPr="002C7060" w:rsidTr="00BD1215">
        <w:tc>
          <w:tcPr>
            <w:tcW w:w="1985" w:type="dxa"/>
          </w:tcPr>
          <w:p w:rsidR="008716E4" w:rsidRPr="00752A93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752A93">
              <w:rPr>
                <w:b/>
                <w:bCs/>
                <w:sz w:val="19"/>
                <w:szCs w:val="19"/>
              </w:rPr>
              <w:t>Петрова Алла Васильевна</w:t>
            </w:r>
          </w:p>
          <w:p w:rsidR="008716E4" w:rsidRPr="00752A93" w:rsidRDefault="008716E4" w:rsidP="0004462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752A93">
              <w:rPr>
                <w:b/>
                <w:bCs/>
                <w:sz w:val="19"/>
                <w:szCs w:val="19"/>
              </w:rPr>
              <w:t xml:space="preserve">депутат </w:t>
            </w:r>
          </w:p>
          <w:p w:rsidR="008716E4" w:rsidRPr="00752A93" w:rsidRDefault="008716E4" w:rsidP="0004462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752A93">
              <w:rPr>
                <w:b/>
                <w:bCs/>
                <w:sz w:val="19"/>
                <w:szCs w:val="19"/>
              </w:rPr>
              <w:t>РС МО МР "Козельский район"</w:t>
            </w:r>
          </w:p>
          <w:p w:rsidR="008716E4" w:rsidRPr="00F4630F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</w:p>
        </w:tc>
        <w:tc>
          <w:tcPr>
            <w:tcW w:w="1313" w:type="dxa"/>
          </w:tcPr>
          <w:p w:rsidR="008716E4" w:rsidRPr="002C7060" w:rsidRDefault="008716E4" w:rsidP="0004462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302784,59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2200,0</w:t>
            </w: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A81E7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A81E7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A81E7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Pr="002C7060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RPr="002C7060" w:rsidTr="00BD1215">
        <w:tc>
          <w:tcPr>
            <w:tcW w:w="1985" w:type="dxa"/>
          </w:tcPr>
          <w:p w:rsidR="008716E4" w:rsidRPr="00752A93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</w:tcPr>
          <w:p w:rsidR="008716E4" w:rsidRDefault="008716E4" w:rsidP="0004462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674396,62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8716E4" w:rsidRDefault="008716E4" w:rsidP="009C756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A81E7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16E4" w:rsidRDefault="008716E4" w:rsidP="002C706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ШЕВРОЛЕ Нива, 2016г.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716E4" w:rsidRDefault="008716E4" w:rsidP="00CA7C1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CA7C1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1/2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8716E4" w:rsidRDefault="008716E4" w:rsidP="00CA7C1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2200,0</w:t>
            </w:r>
          </w:p>
          <w:p w:rsidR="008716E4" w:rsidRDefault="008716E4" w:rsidP="00CA7C1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2C7060" w:rsidRDefault="008716E4" w:rsidP="00CA7C1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179,7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8716E4" w:rsidRDefault="008716E4" w:rsidP="00CA7C1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  <w:p w:rsidR="008716E4" w:rsidRDefault="008716E4" w:rsidP="00CA7C18">
            <w:pPr>
              <w:spacing w:after="0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Pr="00CA7C18" w:rsidRDefault="008716E4" w:rsidP="00CA7C18">
            <w:pPr>
              <w:spacing w:after="0"/>
              <w:jc w:val="center"/>
              <w:rPr>
                <w:sz w:val="19"/>
                <w:szCs w:val="19"/>
              </w:rPr>
            </w:pPr>
            <w:r w:rsidRPr="002C7060">
              <w:rPr>
                <w:b/>
                <w:bCs/>
                <w:sz w:val="19"/>
                <w:szCs w:val="19"/>
              </w:rPr>
              <w:t>Россия</w:t>
            </w:r>
          </w:p>
        </w:tc>
      </w:tr>
    </w:tbl>
    <w:p w:rsidR="008716E4" w:rsidRDefault="008716E4" w:rsidP="007F6229">
      <w:pPr>
        <w:spacing w:after="0"/>
      </w:pPr>
    </w:p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2916CC">
      <w:pPr>
        <w:jc w:val="center"/>
      </w:pPr>
      <w:r>
        <w:t>депутатов Сельской Думы  СП «Деревня Киреевское- Первое» и членов их семей</w:t>
      </w:r>
    </w:p>
    <w:p w:rsidR="008716E4" w:rsidRDefault="008716E4" w:rsidP="002916CC">
      <w:pPr>
        <w:jc w:val="center"/>
      </w:pPr>
      <w:bookmarkStart w:id="0" w:name="_GoBack"/>
      <w:bookmarkEnd w:id="0"/>
    </w:p>
    <w:p w:rsidR="008716E4" w:rsidRDefault="008716E4" w:rsidP="002916CC">
      <w:pPr>
        <w:jc w:val="center"/>
      </w:pPr>
      <w:r>
        <w:t>за период с 1 января по 31 декабря 2021 года</w:t>
      </w: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085"/>
        <w:gridCol w:w="1800"/>
        <w:gridCol w:w="1320"/>
        <w:gridCol w:w="1680"/>
        <w:gridCol w:w="1560"/>
        <w:gridCol w:w="1560"/>
        <w:gridCol w:w="1080"/>
        <w:gridCol w:w="1700"/>
      </w:tblGrid>
      <w:tr w:rsidR="008716E4" w:rsidTr="00A24AB0">
        <w:trPr>
          <w:trHeight w:val="752"/>
        </w:trPr>
        <w:tc>
          <w:tcPr>
            <w:tcW w:w="2461" w:type="dxa"/>
            <w:vMerge w:val="restart"/>
          </w:tcPr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5" w:type="dxa"/>
            <w:vMerge w:val="restart"/>
          </w:tcPr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</w:tcPr>
          <w:p w:rsidR="008716E4" w:rsidRPr="003A4FF7" w:rsidRDefault="008716E4" w:rsidP="00A24AB0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A24AB0">
        <w:trPr>
          <w:trHeight w:val="689"/>
        </w:trPr>
        <w:tc>
          <w:tcPr>
            <w:tcW w:w="2461" w:type="dxa"/>
            <w:vMerge/>
          </w:tcPr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</w:tcPr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8716E4" w:rsidRPr="003A4FF7" w:rsidRDefault="008716E4" w:rsidP="00A24AB0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8716E4" w:rsidRPr="003A4FF7" w:rsidRDefault="008716E4" w:rsidP="00A24AB0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0" w:type="dxa"/>
          </w:tcPr>
          <w:p w:rsidR="008716E4" w:rsidRDefault="008716E4" w:rsidP="00A24AB0">
            <w:pPr>
              <w:jc w:val="center"/>
            </w:pPr>
            <w:r>
              <w:t>страна расположения</w:t>
            </w:r>
          </w:p>
        </w:tc>
      </w:tr>
      <w:tr w:rsidR="008716E4" w:rsidTr="00A24AB0">
        <w:trPr>
          <w:trHeight w:val="315"/>
        </w:trPr>
        <w:tc>
          <w:tcPr>
            <w:tcW w:w="2461" w:type="dxa"/>
          </w:tcPr>
          <w:p w:rsidR="008716E4" w:rsidRDefault="008716E4" w:rsidP="00A24AB0">
            <w:pPr>
              <w:jc w:val="center"/>
            </w:pPr>
          </w:p>
        </w:tc>
        <w:tc>
          <w:tcPr>
            <w:tcW w:w="2085" w:type="dxa"/>
          </w:tcPr>
          <w:p w:rsidR="008716E4" w:rsidRDefault="008716E4" w:rsidP="00A24AB0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A24AB0">
            <w:pPr>
              <w:jc w:val="center"/>
            </w:pPr>
          </w:p>
        </w:tc>
        <w:tc>
          <w:tcPr>
            <w:tcW w:w="1320" w:type="dxa"/>
          </w:tcPr>
          <w:p w:rsidR="008716E4" w:rsidRDefault="008716E4" w:rsidP="00A24AB0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A24AB0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A24AB0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A24AB0">
            <w:r>
              <w:t>Часть жилого дома</w:t>
            </w:r>
          </w:p>
        </w:tc>
        <w:tc>
          <w:tcPr>
            <w:tcW w:w="1080" w:type="dxa"/>
          </w:tcPr>
          <w:p w:rsidR="008716E4" w:rsidRDefault="008716E4" w:rsidP="00A24AB0">
            <w:pPr>
              <w:jc w:val="center"/>
            </w:pPr>
            <w:r>
              <w:t>106,3</w:t>
            </w:r>
          </w:p>
        </w:tc>
        <w:tc>
          <w:tcPr>
            <w:tcW w:w="1700" w:type="dxa"/>
          </w:tcPr>
          <w:p w:rsidR="008716E4" w:rsidRDefault="008716E4" w:rsidP="00A24AB0">
            <w:pPr>
              <w:jc w:val="center"/>
            </w:pPr>
            <w:r>
              <w:t xml:space="preserve">Россия </w:t>
            </w:r>
          </w:p>
        </w:tc>
      </w:tr>
      <w:tr w:rsidR="008716E4" w:rsidTr="00A24AB0">
        <w:trPr>
          <w:trHeight w:val="165"/>
        </w:trPr>
        <w:tc>
          <w:tcPr>
            <w:tcW w:w="2461" w:type="dxa"/>
          </w:tcPr>
          <w:p w:rsidR="008716E4" w:rsidRDefault="008716E4" w:rsidP="00A24AB0">
            <w:r>
              <w:t xml:space="preserve">1.Семин Александр </w:t>
            </w:r>
            <w:r>
              <w:lastRenderedPageBreak/>
              <w:t>Иванович</w:t>
            </w:r>
          </w:p>
        </w:tc>
        <w:tc>
          <w:tcPr>
            <w:tcW w:w="12785" w:type="dxa"/>
            <w:gridSpan w:val="8"/>
            <w:vMerge w:val="restart"/>
          </w:tcPr>
          <w:p w:rsidR="008716E4" w:rsidRPr="003A4FF7" w:rsidRDefault="008716E4" w:rsidP="00A24AB0">
            <w:pPr>
              <w:jc w:val="center"/>
              <w:rPr>
                <w:sz w:val="32"/>
                <w:szCs w:val="32"/>
              </w:rPr>
            </w:pPr>
            <w:r>
              <w:lastRenderedPageBreak/>
              <w:t xml:space="preserve">Представлено сообщение о несовершении сделок, предусмотренных частью 1 статьи 3 Федерального закона от </w:t>
            </w:r>
            <w:r>
              <w:lastRenderedPageBreak/>
              <w:t>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Tr="00A24AB0">
        <w:trPr>
          <w:trHeight w:val="165"/>
        </w:trPr>
        <w:tc>
          <w:tcPr>
            <w:tcW w:w="2461" w:type="dxa"/>
          </w:tcPr>
          <w:p w:rsidR="008716E4" w:rsidRDefault="008716E4" w:rsidP="00A24AB0">
            <w:r>
              <w:lastRenderedPageBreak/>
              <w:t xml:space="preserve">       </w:t>
            </w:r>
          </w:p>
        </w:tc>
        <w:tc>
          <w:tcPr>
            <w:tcW w:w="12785" w:type="dxa"/>
            <w:gridSpan w:val="8"/>
            <w:vMerge/>
          </w:tcPr>
          <w:p w:rsidR="008716E4" w:rsidRDefault="008716E4" w:rsidP="00A24AB0">
            <w:pPr>
              <w:jc w:val="center"/>
            </w:pPr>
          </w:p>
        </w:tc>
      </w:tr>
      <w:tr w:rsidR="008716E4" w:rsidRPr="00442684" w:rsidTr="00A24AB0">
        <w:trPr>
          <w:trHeight w:val="701"/>
        </w:trPr>
        <w:tc>
          <w:tcPr>
            <w:tcW w:w="2461" w:type="dxa"/>
          </w:tcPr>
          <w:p w:rsidR="008716E4" w:rsidRDefault="008716E4" w:rsidP="00A24AB0">
            <w:r>
              <w:t>2. Веприцкий Владимир Ильич</w:t>
            </w:r>
          </w:p>
        </w:tc>
        <w:tc>
          <w:tcPr>
            <w:tcW w:w="12785" w:type="dxa"/>
            <w:gridSpan w:val="8"/>
            <w:vMerge w:val="restart"/>
          </w:tcPr>
          <w:p w:rsidR="008716E4" w:rsidRPr="003A4FF7" w:rsidRDefault="008716E4" w:rsidP="00A24AB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A24AB0">
        <w:trPr>
          <w:trHeight w:val="720"/>
        </w:trPr>
        <w:tc>
          <w:tcPr>
            <w:tcW w:w="2461" w:type="dxa"/>
          </w:tcPr>
          <w:p w:rsidR="008716E4" w:rsidRPr="00442684" w:rsidRDefault="008716E4" w:rsidP="00A24AB0">
            <w:pPr>
              <w:jc w:val="center"/>
            </w:pPr>
            <w:r>
              <w:t xml:space="preserve"> Супруга</w:t>
            </w:r>
          </w:p>
          <w:p w:rsidR="008716E4" w:rsidRPr="00442684" w:rsidRDefault="008716E4" w:rsidP="00A24AB0">
            <w:pPr>
              <w:jc w:val="center"/>
            </w:pPr>
          </w:p>
        </w:tc>
        <w:tc>
          <w:tcPr>
            <w:tcW w:w="12785" w:type="dxa"/>
            <w:gridSpan w:val="8"/>
            <w:vMerge/>
          </w:tcPr>
          <w:p w:rsidR="008716E4" w:rsidRPr="00442684" w:rsidRDefault="008716E4" w:rsidP="00A24AB0">
            <w:pPr>
              <w:jc w:val="center"/>
            </w:pPr>
          </w:p>
        </w:tc>
      </w:tr>
      <w:tr w:rsidR="008716E4" w:rsidRPr="00442684" w:rsidTr="00A24AB0">
        <w:trPr>
          <w:trHeight w:val="859"/>
        </w:trPr>
        <w:tc>
          <w:tcPr>
            <w:tcW w:w="2461" w:type="dxa"/>
          </w:tcPr>
          <w:p w:rsidR="008716E4" w:rsidRPr="00442684" w:rsidRDefault="008716E4" w:rsidP="00A24AB0">
            <w:r>
              <w:t>3.Мурачковская Людмила Васильевна</w:t>
            </w:r>
          </w:p>
        </w:tc>
        <w:tc>
          <w:tcPr>
            <w:tcW w:w="12785" w:type="dxa"/>
            <w:gridSpan w:val="8"/>
            <w:vMerge w:val="restart"/>
          </w:tcPr>
          <w:p w:rsidR="008716E4" w:rsidRPr="003A4FF7" w:rsidRDefault="008716E4" w:rsidP="00A24AB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A24AB0">
        <w:trPr>
          <w:trHeight w:val="728"/>
        </w:trPr>
        <w:tc>
          <w:tcPr>
            <w:tcW w:w="2461" w:type="dxa"/>
          </w:tcPr>
          <w:p w:rsidR="008716E4" w:rsidRDefault="008716E4" w:rsidP="00A24AB0">
            <w:pPr>
              <w:jc w:val="center"/>
            </w:pPr>
            <w:r>
              <w:t>Супруг и несовершеннолетние дети</w:t>
            </w:r>
          </w:p>
        </w:tc>
        <w:tc>
          <w:tcPr>
            <w:tcW w:w="12785" w:type="dxa"/>
            <w:gridSpan w:val="8"/>
            <w:vMerge/>
          </w:tcPr>
          <w:p w:rsidR="008716E4" w:rsidRPr="003A4FF7" w:rsidRDefault="008716E4" w:rsidP="00A24AB0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A24AB0">
        <w:trPr>
          <w:trHeight w:val="1166"/>
        </w:trPr>
        <w:tc>
          <w:tcPr>
            <w:tcW w:w="2461" w:type="dxa"/>
          </w:tcPr>
          <w:p w:rsidR="008716E4" w:rsidRDefault="008716E4" w:rsidP="00A24AB0">
            <w:r>
              <w:t>4. Миронова Елена Васильевна</w:t>
            </w:r>
          </w:p>
        </w:tc>
        <w:tc>
          <w:tcPr>
            <w:tcW w:w="12785" w:type="dxa"/>
            <w:gridSpan w:val="8"/>
            <w:vMerge w:val="restart"/>
          </w:tcPr>
          <w:p w:rsidR="008716E4" w:rsidRPr="003A4FF7" w:rsidRDefault="008716E4" w:rsidP="00A24AB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A24AB0">
        <w:trPr>
          <w:trHeight w:val="940"/>
        </w:trPr>
        <w:tc>
          <w:tcPr>
            <w:tcW w:w="2461" w:type="dxa"/>
          </w:tcPr>
          <w:p w:rsidR="008716E4" w:rsidRDefault="008716E4" w:rsidP="00A24AB0">
            <w:r>
              <w:t xml:space="preserve">           Супруг</w:t>
            </w:r>
          </w:p>
        </w:tc>
        <w:tc>
          <w:tcPr>
            <w:tcW w:w="12785" w:type="dxa"/>
            <w:gridSpan w:val="8"/>
            <w:vMerge/>
          </w:tcPr>
          <w:p w:rsidR="008716E4" w:rsidRDefault="008716E4" w:rsidP="00A24AB0">
            <w:pPr>
              <w:jc w:val="center"/>
            </w:pPr>
          </w:p>
        </w:tc>
      </w:tr>
      <w:tr w:rsidR="008716E4" w:rsidRPr="00442684" w:rsidTr="00A24AB0">
        <w:trPr>
          <w:trHeight w:val="930"/>
        </w:trPr>
        <w:tc>
          <w:tcPr>
            <w:tcW w:w="2461" w:type="dxa"/>
          </w:tcPr>
          <w:p w:rsidR="008716E4" w:rsidRDefault="008716E4" w:rsidP="00A24AB0">
            <w:r>
              <w:t>5. Мудрова Марина Анатольевна</w:t>
            </w:r>
          </w:p>
        </w:tc>
        <w:tc>
          <w:tcPr>
            <w:tcW w:w="12785" w:type="dxa"/>
            <w:gridSpan w:val="8"/>
            <w:vMerge w:val="restart"/>
          </w:tcPr>
          <w:p w:rsidR="008716E4" w:rsidRPr="003A4FF7" w:rsidRDefault="008716E4" w:rsidP="00A24AB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 , замещающих государственные должности, и иных лиц их доходам»</w:t>
            </w:r>
          </w:p>
        </w:tc>
      </w:tr>
      <w:tr w:rsidR="008716E4" w:rsidRPr="00442684" w:rsidTr="00A24AB0">
        <w:trPr>
          <w:trHeight w:val="690"/>
        </w:trPr>
        <w:tc>
          <w:tcPr>
            <w:tcW w:w="2461" w:type="dxa"/>
          </w:tcPr>
          <w:p w:rsidR="008716E4" w:rsidRDefault="008716E4" w:rsidP="00A24AB0">
            <w:pPr>
              <w:jc w:val="center"/>
            </w:pPr>
            <w:r>
              <w:t>Супруг</w:t>
            </w:r>
          </w:p>
        </w:tc>
        <w:tc>
          <w:tcPr>
            <w:tcW w:w="12785" w:type="dxa"/>
            <w:gridSpan w:val="8"/>
            <w:vMerge/>
          </w:tcPr>
          <w:p w:rsidR="008716E4" w:rsidRDefault="008716E4" w:rsidP="00A24AB0">
            <w:pPr>
              <w:jc w:val="center"/>
            </w:pPr>
          </w:p>
        </w:tc>
      </w:tr>
      <w:tr w:rsidR="008716E4" w:rsidTr="00A24AB0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461" w:type="dxa"/>
          </w:tcPr>
          <w:p w:rsidR="008716E4" w:rsidRDefault="008716E4" w:rsidP="00A24AB0">
            <w:r>
              <w:t>6.Кондратьева Мария Васильевна</w:t>
            </w:r>
          </w:p>
        </w:tc>
        <w:tc>
          <w:tcPr>
            <w:tcW w:w="12785" w:type="dxa"/>
            <w:gridSpan w:val="8"/>
            <w:vMerge w:val="restart"/>
          </w:tcPr>
          <w:p w:rsidR="008716E4" w:rsidRDefault="008716E4" w:rsidP="00A24AB0">
            <w:r w:rsidRPr="00A24AB0">
              <w:t xml:space="preserve"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 , замещающих государственные должности, и иных лиц </w:t>
            </w:r>
            <w:r w:rsidRPr="00A24AB0">
              <w:lastRenderedPageBreak/>
              <w:t>их доходам»</w:t>
            </w:r>
          </w:p>
        </w:tc>
      </w:tr>
      <w:tr w:rsidR="008716E4" w:rsidTr="00A24AB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461" w:type="dxa"/>
          </w:tcPr>
          <w:p w:rsidR="008716E4" w:rsidRDefault="008716E4" w:rsidP="00A24AB0">
            <w:r>
              <w:lastRenderedPageBreak/>
              <w:t>супруг</w:t>
            </w:r>
          </w:p>
        </w:tc>
        <w:tc>
          <w:tcPr>
            <w:tcW w:w="12785" w:type="dxa"/>
            <w:gridSpan w:val="8"/>
            <w:vMerge/>
          </w:tcPr>
          <w:p w:rsidR="008716E4" w:rsidRDefault="008716E4" w:rsidP="00A24AB0"/>
        </w:tc>
      </w:tr>
      <w:tr w:rsidR="008716E4" w:rsidTr="00A24AB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461" w:type="dxa"/>
          </w:tcPr>
          <w:p w:rsidR="008716E4" w:rsidRDefault="008716E4" w:rsidP="00A24AB0">
            <w:r>
              <w:t>7.Корягин Виктор Леонидович</w:t>
            </w:r>
          </w:p>
        </w:tc>
        <w:tc>
          <w:tcPr>
            <w:tcW w:w="12785" w:type="dxa"/>
            <w:gridSpan w:val="8"/>
            <w:vMerge w:val="restart"/>
          </w:tcPr>
          <w:p w:rsidR="008716E4" w:rsidRDefault="008716E4" w:rsidP="00A24AB0">
            <w:r w:rsidRPr="00A24AB0"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 , замещающих государственные должности, и иных лиц их доходам»</w:t>
            </w:r>
          </w:p>
        </w:tc>
      </w:tr>
      <w:tr w:rsidR="008716E4" w:rsidTr="00A24AB0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461" w:type="dxa"/>
          </w:tcPr>
          <w:p w:rsidR="008716E4" w:rsidRDefault="008716E4" w:rsidP="00A24AB0">
            <w:r>
              <w:t>супруга</w:t>
            </w:r>
          </w:p>
        </w:tc>
        <w:tc>
          <w:tcPr>
            <w:tcW w:w="12785" w:type="dxa"/>
            <w:gridSpan w:val="8"/>
            <w:vMerge/>
          </w:tcPr>
          <w:p w:rsidR="008716E4" w:rsidRDefault="008716E4" w:rsidP="00A24AB0"/>
        </w:tc>
      </w:tr>
      <w:tr w:rsidR="008716E4" w:rsidTr="00A24AB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461" w:type="dxa"/>
          </w:tcPr>
          <w:p w:rsidR="008716E4" w:rsidRDefault="008716E4" w:rsidP="00A24AB0">
            <w:r>
              <w:t>8.Савин Сергей Иванович</w:t>
            </w:r>
          </w:p>
        </w:tc>
        <w:tc>
          <w:tcPr>
            <w:tcW w:w="12785" w:type="dxa"/>
            <w:gridSpan w:val="8"/>
            <w:vMerge w:val="restart"/>
          </w:tcPr>
          <w:p w:rsidR="008716E4" w:rsidRDefault="008716E4" w:rsidP="00A24AB0">
            <w:r w:rsidRPr="00A24AB0"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 , замещающих государственные должности, и иных лиц их доходам»</w:t>
            </w:r>
          </w:p>
        </w:tc>
      </w:tr>
      <w:tr w:rsidR="008716E4" w:rsidTr="00A24AB0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461" w:type="dxa"/>
          </w:tcPr>
          <w:p w:rsidR="008716E4" w:rsidRDefault="008716E4" w:rsidP="00A24AB0">
            <w:r>
              <w:t>супруга</w:t>
            </w:r>
          </w:p>
        </w:tc>
        <w:tc>
          <w:tcPr>
            <w:tcW w:w="12785" w:type="dxa"/>
            <w:gridSpan w:val="8"/>
            <w:vMerge/>
          </w:tcPr>
          <w:p w:rsidR="008716E4" w:rsidRDefault="008716E4" w:rsidP="00A24AB0"/>
        </w:tc>
      </w:tr>
      <w:tr w:rsidR="008716E4" w:rsidTr="00A24AB0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461" w:type="dxa"/>
          </w:tcPr>
          <w:p w:rsidR="008716E4" w:rsidRDefault="008716E4" w:rsidP="00A24AB0">
            <w:r>
              <w:t>9.Чаркина Алла Александровна</w:t>
            </w:r>
          </w:p>
        </w:tc>
        <w:tc>
          <w:tcPr>
            <w:tcW w:w="12785" w:type="dxa"/>
            <w:gridSpan w:val="8"/>
            <w:vMerge w:val="restart"/>
          </w:tcPr>
          <w:p w:rsidR="008716E4" w:rsidRDefault="008716E4" w:rsidP="00A24AB0">
            <w:r w:rsidRPr="00A24AB0"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 , замещающих государственные должности, и иных лиц их доходам»</w:t>
            </w:r>
          </w:p>
        </w:tc>
      </w:tr>
      <w:tr w:rsidR="008716E4" w:rsidTr="00A24AB0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61" w:type="dxa"/>
          </w:tcPr>
          <w:p w:rsidR="008716E4" w:rsidRDefault="008716E4" w:rsidP="00A24AB0"/>
        </w:tc>
        <w:tc>
          <w:tcPr>
            <w:tcW w:w="12785" w:type="dxa"/>
            <w:gridSpan w:val="8"/>
            <w:vMerge/>
          </w:tcPr>
          <w:p w:rsidR="008716E4" w:rsidRDefault="008716E4" w:rsidP="00A24AB0"/>
        </w:tc>
      </w:tr>
      <w:tr w:rsidR="008716E4" w:rsidTr="00A24AB0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461" w:type="dxa"/>
          </w:tcPr>
          <w:p w:rsidR="008716E4" w:rsidRDefault="008716E4" w:rsidP="00A24AB0"/>
        </w:tc>
        <w:tc>
          <w:tcPr>
            <w:tcW w:w="12785" w:type="dxa"/>
            <w:gridSpan w:val="8"/>
            <w:vMerge w:val="restart"/>
          </w:tcPr>
          <w:p w:rsidR="008716E4" w:rsidRDefault="008716E4" w:rsidP="00A24AB0"/>
        </w:tc>
      </w:tr>
      <w:tr w:rsidR="008716E4" w:rsidTr="00A24AB0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461" w:type="dxa"/>
          </w:tcPr>
          <w:p w:rsidR="008716E4" w:rsidRDefault="008716E4" w:rsidP="00A24AB0"/>
        </w:tc>
        <w:tc>
          <w:tcPr>
            <w:tcW w:w="12785" w:type="dxa"/>
            <w:gridSpan w:val="8"/>
            <w:vMerge/>
          </w:tcPr>
          <w:p w:rsidR="008716E4" w:rsidRDefault="008716E4" w:rsidP="00A24AB0"/>
        </w:tc>
      </w:tr>
    </w:tbl>
    <w:p w:rsidR="008716E4" w:rsidRPr="00930396" w:rsidRDefault="008716E4"/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2916CC">
      <w:pPr>
        <w:jc w:val="center"/>
      </w:pPr>
      <w:r>
        <w:t>депутатов Сельской Думы  СП «Деревня  Сенино- Первое» и членов их семей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  <w:r>
        <w:t>за период с 1 января по 31 декабря 2021 года</w:t>
      </w: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8716E4" w:rsidTr="003A4FF7">
        <w:trPr>
          <w:trHeight w:val="752"/>
        </w:trPr>
        <w:tc>
          <w:tcPr>
            <w:tcW w:w="2462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3A4FF7">
        <w:trPr>
          <w:trHeight w:val="689"/>
        </w:trPr>
        <w:tc>
          <w:tcPr>
            <w:tcW w:w="2462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>страна расположения</w:t>
            </w:r>
          </w:p>
        </w:tc>
      </w:tr>
      <w:tr w:rsidR="008716E4" w:rsidTr="003A4FF7">
        <w:trPr>
          <w:trHeight w:val="282"/>
        </w:trPr>
        <w:tc>
          <w:tcPr>
            <w:tcW w:w="2462" w:type="dxa"/>
          </w:tcPr>
          <w:p w:rsidR="008716E4" w:rsidRDefault="008716E4" w:rsidP="00723276">
            <w:r>
              <w:t>1.Петрова Алла Васильевна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302 784,59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Жилой дом</w:t>
            </w:r>
          </w:p>
          <w:p w:rsidR="008716E4" w:rsidRDefault="008716E4" w:rsidP="00BA5770">
            <w:r>
              <w:t>½ общая долевая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179,7</w:t>
            </w:r>
          </w:p>
          <w:p w:rsidR="008716E4" w:rsidRDefault="008716E4" w:rsidP="003A4FF7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  <w:p w:rsidR="008716E4" w:rsidRDefault="008716E4" w:rsidP="003A4FF7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241D5A"/>
          <w:p w:rsidR="008716E4" w:rsidRPr="00281202" w:rsidRDefault="008716E4" w:rsidP="003A4FF7">
            <w:pPr>
              <w:jc w:val="center"/>
            </w:pP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8716E4" w:rsidTr="00D24BBB">
        <w:trPr>
          <w:trHeight w:val="570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BA5770">
            <w:r>
              <w:t>Земельный участок</w:t>
            </w:r>
          </w:p>
        </w:tc>
        <w:tc>
          <w:tcPr>
            <w:tcW w:w="1320" w:type="dxa"/>
          </w:tcPr>
          <w:p w:rsidR="008716E4" w:rsidRDefault="008716E4" w:rsidP="00281202">
            <w:pPr>
              <w:jc w:val="center"/>
            </w:pPr>
            <w:r>
              <w:t>2200,0</w:t>
            </w:r>
          </w:p>
          <w:p w:rsidR="008716E4" w:rsidRDefault="008716E4" w:rsidP="003A4FF7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  <w:p w:rsidR="008716E4" w:rsidRDefault="008716E4" w:rsidP="003A4FF7">
            <w:pPr>
              <w:jc w:val="center"/>
            </w:pPr>
          </w:p>
        </w:tc>
        <w:tc>
          <w:tcPr>
            <w:tcW w:w="1560" w:type="dxa"/>
          </w:tcPr>
          <w:p w:rsidR="008716E4" w:rsidRPr="00281202" w:rsidRDefault="008716E4" w:rsidP="003A4FF7">
            <w:pPr>
              <w:jc w:val="center"/>
              <w:rPr>
                <w:sz w:val="20"/>
                <w:szCs w:val="20"/>
                <w:lang w:val="en-US"/>
              </w:rPr>
            </w:pPr>
            <w:r w:rsidRPr="002812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8716E4" w:rsidTr="00FB0702">
        <w:trPr>
          <w:trHeight w:val="52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674 396,62</w:t>
            </w:r>
          </w:p>
        </w:tc>
        <w:tc>
          <w:tcPr>
            <w:tcW w:w="1800" w:type="dxa"/>
          </w:tcPr>
          <w:p w:rsidR="008716E4" w:rsidRDefault="008716E4" w:rsidP="00BA5770">
            <w:r>
              <w:t xml:space="preserve"> квартира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  <w:r>
              <w:t>28,7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</w:t>
            </w:r>
          </w:p>
          <w:p w:rsidR="008716E4" w:rsidRPr="00D24BBB" w:rsidRDefault="008716E4" w:rsidP="003A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16E4" w:rsidRPr="00FB0702" w:rsidRDefault="008716E4" w:rsidP="003A4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1080" w:type="dxa"/>
          </w:tcPr>
          <w:p w:rsidR="008716E4" w:rsidRPr="00FB0702" w:rsidRDefault="008716E4" w:rsidP="003A4FF7">
            <w:pPr>
              <w:jc w:val="center"/>
              <w:rPr>
                <w:sz w:val="22"/>
                <w:szCs w:val="22"/>
              </w:rPr>
            </w:pPr>
            <w:r w:rsidRPr="00FB0702">
              <w:rPr>
                <w:sz w:val="22"/>
                <w:szCs w:val="22"/>
              </w:rPr>
              <w:t>179,7</w:t>
            </w:r>
          </w:p>
        </w:tc>
        <w:tc>
          <w:tcPr>
            <w:tcW w:w="1698" w:type="dxa"/>
          </w:tcPr>
          <w:p w:rsidR="008716E4" w:rsidRPr="00FB0702" w:rsidRDefault="008716E4" w:rsidP="003A4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716E4" w:rsidTr="003A4FF7">
        <w:trPr>
          <w:trHeight w:val="28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BA5770"/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  <w:rPr>
                <w:sz w:val="22"/>
                <w:szCs w:val="22"/>
              </w:rPr>
            </w:pPr>
            <w:r w:rsidRPr="00FB0702">
              <w:rPr>
                <w:sz w:val="22"/>
                <w:szCs w:val="22"/>
              </w:rPr>
              <w:t>Земельный</w:t>
            </w:r>
          </w:p>
          <w:p w:rsidR="008716E4" w:rsidRPr="00FB0702" w:rsidRDefault="008716E4" w:rsidP="003A4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  <w:r w:rsidRPr="00FB07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8716E4" w:rsidRPr="00FB0702" w:rsidRDefault="008716E4" w:rsidP="003A4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1698" w:type="dxa"/>
          </w:tcPr>
          <w:p w:rsidR="008716E4" w:rsidRPr="00FB0702" w:rsidRDefault="008716E4" w:rsidP="003A4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2. Морозова Светлана Анатольевна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788 852,20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8716E4" w:rsidRPr="00281202" w:rsidRDefault="008716E4" w:rsidP="00C22FA1">
            <w:pPr>
              <w:jc w:val="center"/>
            </w:pPr>
            <w:r>
              <w:t>49,1</w:t>
            </w:r>
          </w:p>
        </w:tc>
        <w:tc>
          <w:tcPr>
            <w:tcW w:w="1680" w:type="dxa"/>
          </w:tcPr>
          <w:p w:rsidR="008716E4" w:rsidRPr="00281202" w:rsidRDefault="008716E4" w:rsidP="00C22FA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Pr="00A23923" w:rsidRDefault="008716E4" w:rsidP="00A83B67">
            <w:r>
              <w:t xml:space="preserve">  -</w:t>
            </w:r>
          </w:p>
        </w:tc>
        <w:tc>
          <w:tcPr>
            <w:tcW w:w="1560" w:type="dxa"/>
          </w:tcPr>
          <w:p w:rsidR="008716E4" w:rsidRPr="00723276" w:rsidRDefault="008716E4" w:rsidP="00C22FA1">
            <w:pPr>
              <w:jc w:val="center"/>
            </w:pPr>
            <w:r>
              <w:t>Часть жилого дома</w:t>
            </w:r>
          </w:p>
        </w:tc>
        <w:tc>
          <w:tcPr>
            <w:tcW w:w="1080" w:type="dxa"/>
          </w:tcPr>
          <w:p w:rsidR="008716E4" w:rsidRDefault="008716E4" w:rsidP="00C22FA1">
            <w:pPr>
              <w:jc w:val="center"/>
            </w:pPr>
            <w:r>
              <w:t>106,3</w:t>
            </w:r>
          </w:p>
        </w:tc>
        <w:tc>
          <w:tcPr>
            <w:tcW w:w="1698" w:type="dxa"/>
          </w:tcPr>
          <w:p w:rsidR="008716E4" w:rsidRDefault="008716E4" w:rsidP="00C22FA1">
            <w:pPr>
              <w:jc w:val="center"/>
            </w:pPr>
            <w:r>
              <w:t>Россия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</w:tcPr>
          <w:p w:rsidR="008716E4" w:rsidRPr="00A23923" w:rsidRDefault="008716E4" w:rsidP="00A83B67"/>
        </w:tc>
        <w:tc>
          <w:tcPr>
            <w:tcW w:w="1320" w:type="dxa"/>
          </w:tcPr>
          <w:p w:rsidR="008716E4" w:rsidRPr="00A23923" w:rsidRDefault="008716E4" w:rsidP="00A83B67"/>
        </w:tc>
        <w:tc>
          <w:tcPr>
            <w:tcW w:w="1680" w:type="dxa"/>
          </w:tcPr>
          <w:p w:rsidR="008716E4" w:rsidRPr="00A23923" w:rsidRDefault="008716E4" w:rsidP="00A83B67"/>
        </w:tc>
        <w:tc>
          <w:tcPr>
            <w:tcW w:w="1560" w:type="dxa"/>
          </w:tcPr>
          <w:p w:rsidR="008716E4" w:rsidRPr="00A23923" w:rsidRDefault="008716E4" w:rsidP="00C22FA1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241D5A">
            <w:r>
              <w:t>Земельный участок</w:t>
            </w:r>
          </w:p>
        </w:tc>
        <w:tc>
          <w:tcPr>
            <w:tcW w:w="1080" w:type="dxa"/>
          </w:tcPr>
          <w:p w:rsidR="008716E4" w:rsidRDefault="008716E4" w:rsidP="00C22FA1">
            <w:pPr>
              <w:jc w:val="center"/>
            </w:pPr>
            <w:r>
              <w:t>805,0</w:t>
            </w:r>
          </w:p>
        </w:tc>
        <w:tc>
          <w:tcPr>
            <w:tcW w:w="1698" w:type="dxa"/>
          </w:tcPr>
          <w:p w:rsidR="008716E4" w:rsidRDefault="008716E4" w:rsidP="00C22FA1">
            <w:pPr>
              <w:jc w:val="center"/>
            </w:pPr>
            <w:r>
              <w:t xml:space="preserve">Россия 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178 099,72</w:t>
            </w:r>
          </w:p>
        </w:tc>
        <w:tc>
          <w:tcPr>
            <w:tcW w:w="1800" w:type="dxa"/>
          </w:tcPr>
          <w:p w:rsidR="008716E4" w:rsidRDefault="008716E4" w:rsidP="00A83B67">
            <w:r>
              <w:t>Часть жилого дома</w:t>
            </w:r>
          </w:p>
        </w:tc>
        <w:tc>
          <w:tcPr>
            <w:tcW w:w="1320" w:type="dxa"/>
          </w:tcPr>
          <w:p w:rsidR="008716E4" w:rsidRDefault="008716E4" w:rsidP="00C22FA1">
            <w:pPr>
              <w:jc w:val="center"/>
            </w:pPr>
            <w:r>
              <w:t>106,3</w:t>
            </w:r>
          </w:p>
          <w:p w:rsidR="008716E4" w:rsidRDefault="008716E4" w:rsidP="00C22FA1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C22FA1">
            <w:pPr>
              <w:jc w:val="center"/>
            </w:pPr>
            <w:r>
              <w:t xml:space="preserve">Россия </w:t>
            </w:r>
          </w:p>
          <w:p w:rsidR="008716E4" w:rsidRDefault="008716E4" w:rsidP="00C22FA1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C22FA1">
            <w:pPr>
              <w:jc w:val="center"/>
            </w:pPr>
            <w:r>
              <w:t>РЕНО Дастер 2013г</w:t>
            </w:r>
          </w:p>
          <w:p w:rsidR="008716E4" w:rsidRPr="00281202" w:rsidRDefault="008716E4" w:rsidP="00C22FA1">
            <w:pPr>
              <w:jc w:val="center"/>
            </w:pPr>
          </w:p>
        </w:tc>
        <w:tc>
          <w:tcPr>
            <w:tcW w:w="1560" w:type="dxa"/>
          </w:tcPr>
          <w:p w:rsidR="008716E4" w:rsidRPr="003A4FF7" w:rsidRDefault="008716E4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8716E4" w:rsidRPr="003A4FF7" w:rsidRDefault="008716E4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8716E4" w:rsidRPr="003A4FF7" w:rsidRDefault="008716E4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8716E4" w:rsidTr="00A83B67">
        <w:trPr>
          <w:trHeight w:val="810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241D5A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8716E4" w:rsidRDefault="008716E4" w:rsidP="00C22FA1">
            <w:pPr>
              <w:jc w:val="center"/>
            </w:pPr>
            <w:r>
              <w:t>805,0</w:t>
            </w:r>
          </w:p>
          <w:p w:rsidR="008716E4" w:rsidRDefault="008716E4" w:rsidP="00C22FA1">
            <w:pPr>
              <w:jc w:val="center"/>
            </w:pPr>
          </w:p>
          <w:p w:rsidR="008716E4" w:rsidRDefault="008716E4" w:rsidP="00C22FA1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C22FA1">
            <w:pPr>
              <w:jc w:val="center"/>
            </w:pPr>
            <w:r>
              <w:t xml:space="preserve">Россия </w:t>
            </w:r>
          </w:p>
          <w:p w:rsidR="008716E4" w:rsidRDefault="008716E4" w:rsidP="00C22FA1">
            <w:pPr>
              <w:jc w:val="center"/>
            </w:pPr>
          </w:p>
          <w:p w:rsidR="008716E4" w:rsidRDefault="008716E4" w:rsidP="00A83B67"/>
        </w:tc>
        <w:tc>
          <w:tcPr>
            <w:tcW w:w="1560" w:type="dxa"/>
          </w:tcPr>
          <w:p w:rsidR="008716E4" w:rsidRPr="00281202" w:rsidRDefault="008716E4" w:rsidP="00C22FA1">
            <w:pPr>
              <w:jc w:val="center"/>
              <w:rPr>
                <w:sz w:val="20"/>
                <w:szCs w:val="20"/>
                <w:lang w:val="en-US"/>
              </w:rPr>
            </w:pPr>
            <w:r w:rsidRPr="002812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8716E4" w:rsidRPr="003A4FF7" w:rsidRDefault="008716E4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8716E4" w:rsidRPr="003A4FF7" w:rsidRDefault="008716E4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8716E4" w:rsidRPr="003A4FF7" w:rsidRDefault="008716E4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8716E4" w:rsidTr="00A83B67">
        <w:trPr>
          <w:trHeight w:val="55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Несовершеннолетний ребенок ( сын)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8716E4" w:rsidRDefault="008716E4" w:rsidP="00241D5A">
            <w:pPr>
              <w:jc w:val="center"/>
            </w:pPr>
          </w:p>
        </w:tc>
        <w:tc>
          <w:tcPr>
            <w:tcW w:w="1320" w:type="dxa"/>
          </w:tcPr>
          <w:p w:rsidR="008716E4" w:rsidRDefault="008716E4" w:rsidP="00C22FA1">
            <w:pPr>
              <w:jc w:val="center"/>
            </w:pPr>
          </w:p>
          <w:p w:rsidR="008716E4" w:rsidRDefault="008716E4" w:rsidP="00C22FA1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A83B67"/>
        </w:tc>
        <w:tc>
          <w:tcPr>
            <w:tcW w:w="1560" w:type="dxa"/>
          </w:tcPr>
          <w:p w:rsidR="008716E4" w:rsidRPr="00281202" w:rsidRDefault="008716E4" w:rsidP="00C22F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716E4" w:rsidRPr="00A83B67" w:rsidRDefault="008716E4" w:rsidP="00C22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</w:t>
            </w:r>
            <w:r w:rsidRPr="00A83B6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и</w:t>
            </w:r>
            <w:r w:rsidRPr="00A83B67">
              <w:rPr>
                <w:sz w:val="22"/>
                <w:szCs w:val="22"/>
              </w:rPr>
              <w:t>ра</w:t>
            </w:r>
          </w:p>
        </w:tc>
        <w:tc>
          <w:tcPr>
            <w:tcW w:w="1080" w:type="dxa"/>
          </w:tcPr>
          <w:p w:rsidR="008716E4" w:rsidRPr="00A83B67" w:rsidRDefault="008716E4" w:rsidP="00C22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</w:t>
            </w:r>
            <w:r w:rsidRPr="00A83B67"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</w:tcPr>
          <w:p w:rsidR="008716E4" w:rsidRPr="00A83B67" w:rsidRDefault="008716E4" w:rsidP="00C22FA1">
            <w:pPr>
              <w:jc w:val="center"/>
              <w:rPr>
                <w:sz w:val="22"/>
                <w:szCs w:val="22"/>
              </w:rPr>
            </w:pPr>
            <w:r w:rsidRPr="00A83B67">
              <w:rPr>
                <w:sz w:val="22"/>
                <w:szCs w:val="22"/>
              </w:rPr>
              <w:t>Россия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</w:tcPr>
          <w:p w:rsidR="008716E4" w:rsidRDefault="008716E4" w:rsidP="00A83B67"/>
        </w:tc>
        <w:tc>
          <w:tcPr>
            <w:tcW w:w="2086" w:type="dxa"/>
          </w:tcPr>
          <w:p w:rsidR="008716E4" w:rsidRDefault="008716E4" w:rsidP="00C22FA1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C22FA1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8716E4" w:rsidRDefault="008716E4" w:rsidP="00C22FA1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8716E4" w:rsidRDefault="008716E4" w:rsidP="00C22FA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C22FA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C22FA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716E4" w:rsidRDefault="008716E4" w:rsidP="00C22FA1">
            <w:pPr>
              <w:jc w:val="center"/>
            </w:pPr>
            <w:r>
              <w:t>805,0</w:t>
            </w:r>
          </w:p>
        </w:tc>
        <w:tc>
          <w:tcPr>
            <w:tcW w:w="1698" w:type="dxa"/>
          </w:tcPr>
          <w:p w:rsidR="008716E4" w:rsidRDefault="008716E4" w:rsidP="00C22FA1">
            <w:pPr>
              <w:jc w:val="center"/>
            </w:pPr>
            <w:r>
              <w:t>Россия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</w:tcPr>
          <w:p w:rsidR="008716E4" w:rsidRDefault="008716E4" w:rsidP="00C22FA1">
            <w:pPr>
              <w:jc w:val="center"/>
            </w:pPr>
          </w:p>
        </w:tc>
        <w:tc>
          <w:tcPr>
            <w:tcW w:w="2086" w:type="dxa"/>
          </w:tcPr>
          <w:p w:rsidR="008716E4" w:rsidRDefault="008716E4" w:rsidP="00C22FA1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C22FA1">
            <w:pPr>
              <w:jc w:val="center"/>
            </w:pPr>
          </w:p>
        </w:tc>
        <w:tc>
          <w:tcPr>
            <w:tcW w:w="1320" w:type="dxa"/>
          </w:tcPr>
          <w:p w:rsidR="008716E4" w:rsidRDefault="008716E4" w:rsidP="00C22FA1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C22FA1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C22FA1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A83B67">
            <w:r>
              <w:t>Часть жилого дома</w:t>
            </w:r>
          </w:p>
        </w:tc>
        <w:tc>
          <w:tcPr>
            <w:tcW w:w="1080" w:type="dxa"/>
          </w:tcPr>
          <w:p w:rsidR="008716E4" w:rsidRDefault="008716E4" w:rsidP="00C22FA1">
            <w:pPr>
              <w:jc w:val="center"/>
            </w:pPr>
            <w:r>
              <w:t>106,3</w:t>
            </w:r>
          </w:p>
        </w:tc>
        <w:tc>
          <w:tcPr>
            <w:tcW w:w="1698" w:type="dxa"/>
          </w:tcPr>
          <w:p w:rsidR="008716E4" w:rsidRDefault="008716E4" w:rsidP="00C22FA1">
            <w:pPr>
              <w:jc w:val="center"/>
            </w:pPr>
            <w:r>
              <w:t xml:space="preserve">Россия </w:t>
            </w:r>
          </w:p>
        </w:tc>
      </w:tr>
      <w:tr w:rsidR="008716E4" w:rsidTr="003A4FF7">
        <w:trPr>
          <w:trHeight w:val="165"/>
        </w:trPr>
        <w:tc>
          <w:tcPr>
            <w:tcW w:w="2462" w:type="dxa"/>
          </w:tcPr>
          <w:p w:rsidR="008716E4" w:rsidRDefault="008716E4" w:rsidP="009F3001">
            <w:r>
              <w:t>3. Анисимов Александр Михайлович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Tr="003A4FF7">
        <w:trPr>
          <w:trHeight w:val="165"/>
        </w:trPr>
        <w:tc>
          <w:tcPr>
            <w:tcW w:w="2462" w:type="dxa"/>
          </w:tcPr>
          <w:p w:rsidR="008716E4" w:rsidRDefault="008716E4" w:rsidP="009F3001">
            <w:r>
              <w:t xml:space="preserve">       Супруга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701"/>
        </w:trPr>
        <w:tc>
          <w:tcPr>
            <w:tcW w:w="2462" w:type="dxa"/>
          </w:tcPr>
          <w:p w:rsidR="008716E4" w:rsidRDefault="008716E4" w:rsidP="00D357E6">
            <w:r>
              <w:t>4. Володин Анатолий Сергеевич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AA2D4F">
        <w:trPr>
          <w:trHeight w:val="720"/>
        </w:trPr>
        <w:tc>
          <w:tcPr>
            <w:tcW w:w="2462" w:type="dxa"/>
          </w:tcPr>
          <w:p w:rsidR="008716E4" w:rsidRPr="00442684" w:rsidRDefault="008716E4" w:rsidP="003A4FF7">
            <w:pPr>
              <w:jc w:val="center"/>
            </w:pPr>
            <w:r>
              <w:t xml:space="preserve"> Супруга</w:t>
            </w:r>
          </w:p>
          <w:p w:rsidR="008716E4" w:rsidRPr="00442684" w:rsidRDefault="008716E4" w:rsidP="003A4FF7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8716E4" w:rsidRPr="0044268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Pr="00442684" w:rsidRDefault="008716E4" w:rsidP="003A4FF7">
            <w:pPr>
              <w:jc w:val="center"/>
            </w:pPr>
            <w:r>
              <w:lastRenderedPageBreak/>
              <w:t>5. Казаку Тамара Алексеевна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AA2D4F">
        <w:trPr>
          <w:trHeight w:val="728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8716E4" w:rsidRPr="003A4FF7" w:rsidRDefault="008716E4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3A4FF7">
        <w:trPr>
          <w:trHeight w:val="1166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6. Сафонова Светлана Николаевна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34050E">
        <w:trPr>
          <w:trHeight w:val="940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9E56F6">
            <w:pPr>
              <w:jc w:val="center"/>
            </w:pPr>
          </w:p>
        </w:tc>
      </w:tr>
      <w:tr w:rsidR="008716E4" w:rsidRPr="00442684" w:rsidTr="006474C8">
        <w:trPr>
          <w:trHeight w:val="930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7. Скрибунов Николай Семенович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 , замещающих государственные должности, и иных лиц их доходам»</w:t>
            </w:r>
          </w:p>
        </w:tc>
      </w:tr>
      <w:tr w:rsidR="008716E4" w:rsidRPr="00442684" w:rsidTr="006474C8">
        <w:trPr>
          <w:trHeight w:val="690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9E56F6">
            <w:pPr>
              <w:jc w:val="center"/>
            </w:pPr>
          </w:p>
        </w:tc>
      </w:tr>
    </w:tbl>
    <w:p w:rsidR="008716E4" w:rsidRPr="00930396" w:rsidRDefault="008716E4"/>
    <w:p w:rsidR="008716E4" w:rsidRPr="003309A6" w:rsidRDefault="008716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3309A6">
        <w:rPr>
          <w:rStyle w:val="a4"/>
          <w:b w:val="0"/>
          <w:bCs w:val="0"/>
          <w:szCs w:val="24"/>
        </w:rPr>
        <w:t>Сведения</w:t>
      </w:r>
    </w:p>
    <w:p w:rsidR="008716E4" w:rsidRPr="003309A6" w:rsidRDefault="008716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3309A6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8716E4" w:rsidRPr="003309A6" w:rsidRDefault="008716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3309A6">
        <w:rPr>
          <w:rStyle w:val="a4"/>
          <w:b w:val="0"/>
          <w:szCs w:val="24"/>
        </w:rPr>
        <w:t>руководителей муниципальных учреждений МО МР «Козельский район»</w:t>
      </w:r>
      <w:r w:rsidRPr="003309A6">
        <w:rPr>
          <w:rStyle w:val="a4"/>
          <w:b w:val="0"/>
          <w:bCs w:val="0"/>
          <w:szCs w:val="24"/>
        </w:rPr>
        <w:t>,</w:t>
      </w:r>
    </w:p>
    <w:p w:rsidR="008716E4" w:rsidRPr="003309A6" w:rsidRDefault="008716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3309A6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8716E4" w:rsidRPr="003309A6" w:rsidRDefault="008716E4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3309A6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8716E4" w:rsidRPr="003309A6" w:rsidRDefault="008716E4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 w:rsidRPr="003309A6">
        <w:rPr>
          <w:rStyle w:val="a4"/>
          <w:b w:val="0"/>
          <w:bCs w:val="0"/>
          <w:szCs w:val="24"/>
        </w:rPr>
        <w:t>за период с 1 января 2021 г. по 31 декабря 2021 г.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8716E4" w:rsidRPr="003309A6" w:rsidTr="00DA38AA">
        <w:trPr>
          <w:trHeight w:val="640"/>
        </w:trPr>
        <w:tc>
          <w:tcPr>
            <w:tcW w:w="621" w:type="dxa"/>
            <w:vMerge w:val="restart"/>
          </w:tcPr>
          <w:p w:rsidR="008716E4" w:rsidRPr="003309A6" w:rsidRDefault="008716E4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Должность</w:t>
            </w:r>
          </w:p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8716E4" w:rsidRPr="00225878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225878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558" w:type="dxa"/>
            <w:vMerge w:val="restart"/>
          </w:tcPr>
          <w:p w:rsidR="008716E4" w:rsidRPr="00225878" w:rsidRDefault="008716E4" w:rsidP="009677CE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225878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8716E4" w:rsidRPr="00225878" w:rsidRDefault="008716E4" w:rsidP="009677CE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225878">
              <w:rPr>
                <w:sz w:val="18"/>
                <w:szCs w:val="18"/>
              </w:rPr>
              <w:t>(вид приобретенного имущества, источники).</w:t>
            </w:r>
          </w:p>
          <w:p w:rsidR="008716E4" w:rsidRPr="00225878" w:rsidRDefault="008716E4" w:rsidP="009677CE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30D0F">
              <w:rPr>
                <w:sz w:val="18"/>
                <w:szCs w:val="18"/>
              </w:rPr>
              <w:t xml:space="preserve">Учитываются объекты недвижимого имущества, транспортные средства, ценные </w:t>
            </w:r>
            <w:r w:rsidRPr="00D30D0F">
              <w:rPr>
                <w:sz w:val="18"/>
                <w:szCs w:val="18"/>
              </w:rPr>
              <w:lastRenderedPageBreak/>
              <w:t>бумаги, акции (доли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8716E4" w:rsidRPr="003309A6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8716E4" w:rsidRPr="003309A6" w:rsidRDefault="008716E4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vAlign w:val="center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82" w:type="dxa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0" w:type="dxa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3309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vAlign w:val="center"/>
          </w:tcPr>
          <w:p w:rsidR="008716E4" w:rsidRPr="003309A6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8716E4" w:rsidRPr="003309A6" w:rsidTr="00DA38AA">
        <w:tc>
          <w:tcPr>
            <w:tcW w:w="621" w:type="dxa"/>
          </w:tcPr>
          <w:p w:rsidR="008716E4" w:rsidRPr="00F764CE" w:rsidRDefault="008716E4" w:rsidP="00512BD4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8716E4" w:rsidRPr="00F764CE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764CE">
              <w:rPr>
                <w:sz w:val="18"/>
                <w:szCs w:val="18"/>
              </w:rPr>
              <w:t>Васюнов Максим Александрович</w:t>
            </w:r>
          </w:p>
        </w:tc>
        <w:tc>
          <w:tcPr>
            <w:tcW w:w="1416" w:type="dxa"/>
          </w:tcPr>
          <w:p w:rsidR="008716E4" w:rsidRPr="00F764CE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764CE">
              <w:rPr>
                <w:sz w:val="18"/>
                <w:szCs w:val="18"/>
              </w:rPr>
              <w:t>Главный редактор МАУ «Редакция газеты «Козельск»</w:t>
            </w:r>
          </w:p>
        </w:tc>
        <w:tc>
          <w:tcPr>
            <w:tcW w:w="1096" w:type="dxa"/>
          </w:tcPr>
          <w:p w:rsidR="008716E4" w:rsidRPr="00F764CE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8716E4" w:rsidRPr="00F764CE" w:rsidRDefault="008716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716E4" w:rsidRPr="00F764CE" w:rsidRDefault="008716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</w:tcPr>
          <w:p w:rsidR="008716E4" w:rsidRPr="00F764CE" w:rsidRDefault="008716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</w:tcPr>
          <w:p w:rsidR="008716E4" w:rsidRPr="00F764CE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716E4" w:rsidRPr="00F764CE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3" w:type="dxa"/>
          </w:tcPr>
          <w:p w:rsidR="008716E4" w:rsidRPr="00F764CE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</w:tcPr>
          <w:p w:rsidR="008716E4" w:rsidRPr="00F764CE" w:rsidRDefault="008716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8716E4" w:rsidRPr="00F764CE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764CE">
              <w:rPr>
                <w:sz w:val="18"/>
                <w:szCs w:val="18"/>
              </w:rPr>
              <w:t>1550783,92</w:t>
            </w:r>
          </w:p>
        </w:tc>
        <w:tc>
          <w:tcPr>
            <w:tcW w:w="2558" w:type="dxa"/>
          </w:tcPr>
          <w:p w:rsidR="008716E4" w:rsidRPr="00F764CE" w:rsidRDefault="008716E4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764CE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</w:tcPr>
          <w:p w:rsidR="008716E4" w:rsidRPr="00F764CE" w:rsidRDefault="008716E4" w:rsidP="00BB74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8716E4" w:rsidRPr="00F764CE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8716E4" w:rsidRPr="00F764CE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8716E4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8716E4" w:rsidRDefault="008716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716E4" w:rsidRDefault="008716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</w:tcPr>
          <w:p w:rsidR="008716E4" w:rsidRDefault="008716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</w:tcPr>
          <w:p w:rsidR="008716E4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850" w:type="dxa"/>
          </w:tcPr>
          <w:p w:rsidR="008716E4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</w:tc>
        <w:tc>
          <w:tcPr>
            <w:tcW w:w="993" w:type="dxa"/>
          </w:tcPr>
          <w:p w:rsidR="008716E4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</w:tcPr>
          <w:p w:rsidR="008716E4" w:rsidRDefault="008716E4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8716E4" w:rsidRPr="00F764CE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8716E4" w:rsidRPr="00F764CE" w:rsidRDefault="008716E4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6E4" w:rsidRPr="00551913" w:rsidTr="00DA38AA">
        <w:tc>
          <w:tcPr>
            <w:tcW w:w="621" w:type="dxa"/>
          </w:tcPr>
          <w:p w:rsidR="008716E4" w:rsidRPr="00551913" w:rsidRDefault="008716E4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8716E4" w:rsidRPr="00551913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51913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</w:tcPr>
          <w:p w:rsidR="008716E4" w:rsidRPr="00F764CE" w:rsidRDefault="008716E4" w:rsidP="00815DD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8716E4" w:rsidRPr="00F764CE" w:rsidRDefault="008716E4" w:rsidP="00815DD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8716E4" w:rsidRPr="00F764CE" w:rsidRDefault="008716E4" w:rsidP="00815DD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716E4" w:rsidRPr="00F764CE" w:rsidRDefault="008716E4" w:rsidP="00815DD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</w:tcPr>
          <w:p w:rsidR="008716E4" w:rsidRPr="00F764CE" w:rsidRDefault="008716E4" w:rsidP="00815DD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</w:tcPr>
          <w:p w:rsidR="008716E4" w:rsidRPr="00F764CE" w:rsidRDefault="008716E4" w:rsidP="001F383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716E4" w:rsidRPr="00F764CE" w:rsidRDefault="008716E4" w:rsidP="001F383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8716E4" w:rsidRPr="00F764CE" w:rsidRDefault="008716E4" w:rsidP="001F383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</w:tcPr>
          <w:p w:rsidR="008716E4" w:rsidRPr="00F764CE" w:rsidRDefault="008716E4" w:rsidP="00815DD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8716E4" w:rsidRPr="00F764CE" w:rsidRDefault="008716E4" w:rsidP="00815DD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8716E4" w:rsidRPr="00F764CE" w:rsidRDefault="008716E4" w:rsidP="00815DD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6E4" w:rsidRPr="00551913" w:rsidTr="00DA38AA">
        <w:tc>
          <w:tcPr>
            <w:tcW w:w="621" w:type="dxa"/>
          </w:tcPr>
          <w:p w:rsidR="008716E4" w:rsidRPr="00551913" w:rsidRDefault="008716E4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8716E4" w:rsidRPr="00551913" w:rsidRDefault="008716E4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8716E4" w:rsidRDefault="008716E4" w:rsidP="00815DD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8716E4" w:rsidRPr="00F764CE" w:rsidRDefault="008716E4" w:rsidP="003D66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8716E4" w:rsidRPr="00F764CE" w:rsidRDefault="008716E4" w:rsidP="003D66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716E4" w:rsidRPr="00F764CE" w:rsidRDefault="008716E4" w:rsidP="003D66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</w:tcPr>
          <w:p w:rsidR="008716E4" w:rsidRPr="00F764CE" w:rsidRDefault="008716E4" w:rsidP="003D667C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</w:tcPr>
          <w:p w:rsidR="008716E4" w:rsidRDefault="008716E4" w:rsidP="001F383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8716E4" w:rsidRDefault="008716E4" w:rsidP="001F383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</w:tc>
        <w:tc>
          <w:tcPr>
            <w:tcW w:w="993" w:type="dxa"/>
          </w:tcPr>
          <w:p w:rsidR="008716E4" w:rsidRDefault="008716E4" w:rsidP="001F383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</w:tcPr>
          <w:p w:rsidR="008716E4" w:rsidRPr="00F764CE" w:rsidRDefault="008716E4" w:rsidP="004044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</w:tcPr>
          <w:p w:rsidR="008716E4" w:rsidRPr="00F764CE" w:rsidRDefault="008716E4" w:rsidP="004044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</w:tcPr>
          <w:p w:rsidR="008716E4" w:rsidRPr="00F764CE" w:rsidRDefault="008716E4" w:rsidP="0040440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17411E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Вельма Зоя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Директор МКУ ДО «ДЮСШ «Импульс», г.Сосенский Козельского района Калужской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1834,0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A819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Земельный участок, из земель населенных пунктов, объект гражданского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A819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A819A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ВАЗ 2109, 1998г.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916053,28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17411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80,3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2C16D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2C16D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2C16D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Хундай Грета, 2021г.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16CB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16CB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693674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A72A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16CB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16CB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16CB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5828C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5828C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>58,8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81850" w:rsidRDefault="008716E4" w:rsidP="005828C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818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2407F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2407F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2407F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16CB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16CB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07FF" w:rsidRDefault="008716E4" w:rsidP="00416CB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07FF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26928" w:rsidRDefault="008716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2692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26928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2692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34,1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F95325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31699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31699">
              <w:rPr>
                <w:sz w:val="18"/>
                <w:szCs w:val="18"/>
              </w:rPr>
              <w:t>3350,31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31699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31699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26928" w:rsidRDefault="008716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2692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2692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C825F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31699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3169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31699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31699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26928" w:rsidRDefault="008716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2692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2692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B7251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B7251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1028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1028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31699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31699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31699" w:rsidRDefault="008716E4" w:rsidP="00896EA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31699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31,4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C37B0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3720E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3720E">
              <w:rPr>
                <w:sz w:val="18"/>
                <w:szCs w:val="18"/>
              </w:rPr>
              <w:t>Земельный участок, под существующим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3720E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3720E">
              <w:rPr>
                <w:sz w:val="18"/>
                <w:szCs w:val="18"/>
              </w:rPr>
              <w:t>1834,0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3720E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372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3720E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3720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3720E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3720E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3720E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372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0A65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0A658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3720E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3720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3720E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3720E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3720E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372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161F58" w:rsidRDefault="008716E4" w:rsidP="00461A8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161F58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833E3" w:rsidRDefault="008716E4" w:rsidP="000F795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833E3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833E3">
              <w:rPr>
                <w:sz w:val="18"/>
                <w:szCs w:val="18"/>
              </w:rPr>
              <w:t>Жихарев Сергей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4833E3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4833E3">
              <w:rPr>
                <w:sz w:val="18"/>
                <w:szCs w:val="18"/>
              </w:rPr>
              <w:t>Начальник МКУ «ЕДДС» МО МР «Козельский район»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64591B" w:rsidRDefault="008716E4" w:rsidP="00B01B4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4591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64591B" w:rsidRDefault="008716E4" w:rsidP="00B01B4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459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64591B" w:rsidRDefault="008716E4" w:rsidP="00B01B4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4591B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64591B" w:rsidRDefault="008716E4" w:rsidP="00B01B4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4591B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8B5E7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B5E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8B5E7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B5E7E">
              <w:rPr>
                <w:sz w:val="18"/>
                <w:szCs w:val="18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8B5E7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B5E7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64591B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4591B">
              <w:rPr>
                <w:sz w:val="18"/>
                <w:szCs w:val="18"/>
              </w:rPr>
              <w:t>Пежо 408, 2013г.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64591B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4591B">
              <w:rPr>
                <w:sz w:val="18"/>
                <w:szCs w:val="18"/>
              </w:rPr>
              <w:t>823394,71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B01B46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B01B46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3309A6" w:rsidRDefault="008716E4" w:rsidP="00EF19BC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130E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130E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130E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130E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130EE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130E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130E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130E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130EE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130E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130EE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8B5E7E" w:rsidRDefault="008716E4" w:rsidP="00A130E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B5E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8B5E7E" w:rsidRDefault="008716E4" w:rsidP="00A130E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B5E7E">
              <w:rPr>
                <w:sz w:val="18"/>
                <w:szCs w:val="18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8B5E7E" w:rsidRDefault="008716E4" w:rsidP="00A130E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8B5E7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130E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130EE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130EE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130EE">
              <w:rPr>
                <w:sz w:val="18"/>
                <w:szCs w:val="18"/>
              </w:rPr>
              <w:t>451041,38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B01B46" w:rsidRDefault="008716E4" w:rsidP="0063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B01B46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766EB8" w:rsidRDefault="008716E4" w:rsidP="000F7957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766EB8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66EB8">
              <w:rPr>
                <w:sz w:val="18"/>
                <w:szCs w:val="18"/>
              </w:rPr>
              <w:t>Потапова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766EB8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766EB8">
              <w:rPr>
                <w:sz w:val="18"/>
                <w:szCs w:val="18"/>
              </w:rPr>
              <w:t>Директор МБОУ ДО Козельская районная ДЮСШ «Фаворит»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>77,1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>ВАЗ 21053, 2006г.</w:t>
            </w:r>
          </w:p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>Рено Логан, 2008г.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>755833,64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45697" w:rsidRDefault="008716E4" w:rsidP="0084336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45697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7378E" w:rsidRDefault="008716E4" w:rsidP="00F63919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7378E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7378E">
              <w:rPr>
                <w:sz w:val="18"/>
                <w:szCs w:val="18"/>
              </w:rPr>
              <w:t>Хабиров Борис Тагирович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7378E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7378E">
              <w:rPr>
                <w:sz w:val="18"/>
                <w:szCs w:val="18"/>
              </w:rPr>
              <w:t>Директор МКУ «УКС Козельского района»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0307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0307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0307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1500,0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0307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2D56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2D5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2D56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2D5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2D56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2D56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293F" w:rsidRDefault="008716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293F">
              <w:rPr>
                <w:sz w:val="18"/>
                <w:szCs w:val="18"/>
              </w:rPr>
              <w:t>БМВ Х5, 2005г.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709593,82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7378E" w:rsidRDefault="008716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7378E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7378E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BD5C2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C25D4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C25D4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54,0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C25D4D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2D56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2D5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2D56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2D5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2D56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2D56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293F" w:rsidRDefault="008716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293F">
              <w:rPr>
                <w:sz w:val="18"/>
                <w:szCs w:val="18"/>
              </w:rPr>
              <w:t>ГАЗ 330232, 2008г.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7378E" w:rsidRDefault="008716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7378E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7378E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2D56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2D5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2D56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2D5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22D56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22D56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24293F" w:rsidRDefault="008716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24293F">
              <w:rPr>
                <w:sz w:val="18"/>
                <w:szCs w:val="18"/>
              </w:rPr>
              <w:t>37050000010-03, 2004г.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5D7BC8" w:rsidRDefault="008716E4" w:rsidP="003C691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5D7BC8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3157B">
              <w:rPr>
                <w:sz w:val="18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AF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3157B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AF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3157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AF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3157B">
              <w:rPr>
                <w:sz w:val="18"/>
                <w:szCs w:val="18"/>
              </w:rPr>
              <w:t>83,8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AF1A4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315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D642F" w:rsidRDefault="008716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D642F">
              <w:rPr>
                <w:sz w:val="18"/>
                <w:szCs w:val="18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D642F" w:rsidRDefault="008716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D642F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D642F" w:rsidRDefault="008716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D64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980405" w:rsidRDefault="008716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80405">
              <w:rPr>
                <w:sz w:val="18"/>
                <w:szCs w:val="18"/>
              </w:rPr>
              <w:t>БМВ Х5, 2010г.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980405" w:rsidRDefault="008716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80405">
              <w:rPr>
                <w:sz w:val="18"/>
                <w:szCs w:val="18"/>
              </w:rPr>
              <w:t>43,92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980405" w:rsidRDefault="008716E4" w:rsidP="001F2ED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80405">
              <w:rPr>
                <w:sz w:val="18"/>
                <w:szCs w:val="18"/>
              </w:rPr>
              <w:t>нет</w:t>
            </w:r>
          </w:p>
        </w:tc>
      </w:tr>
      <w:tr w:rsidR="008716E4" w:rsidRPr="003309A6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3157B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3157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3157B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F3157B" w:rsidRDefault="008716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F3157B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D642F" w:rsidRDefault="008716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D642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D642F" w:rsidRDefault="008716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D642F"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AD642F" w:rsidRDefault="008716E4" w:rsidP="00D40B42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AD64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980405" w:rsidRDefault="008716E4" w:rsidP="000F7957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80405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980405" w:rsidRDefault="008716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80405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980405" w:rsidRDefault="008716E4" w:rsidP="00AF14DE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980405">
              <w:rPr>
                <w:sz w:val="18"/>
                <w:szCs w:val="18"/>
              </w:rPr>
              <w:t>нет</w:t>
            </w:r>
          </w:p>
        </w:tc>
      </w:tr>
      <w:tr w:rsidR="008716E4" w:rsidRPr="00E402F7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</w:tr>
      <w:tr w:rsidR="008716E4" w:rsidRPr="00E402F7" w:rsidTr="000F795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B21B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F63919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217C6B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E402F7" w:rsidRDefault="008716E4" w:rsidP="00602E8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E402F7">
              <w:rPr>
                <w:sz w:val="18"/>
                <w:szCs w:val="18"/>
              </w:rPr>
              <w:t>нет</w:t>
            </w:r>
          </w:p>
        </w:tc>
      </w:tr>
    </w:tbl>
    <w:p w:rsidR="008716E4" w:rsidRPr="00A21D37" w:rsidRDefault="008716E4" w:rsidP="00B06462">
      <w:pPr>
        <w:jc w:val="both"/>
        <w:rPr>
          <w:rStyle w:val="a4"/>
          <w:b w:val="0"/>
          <w:sz w:val="18"/>
          <w:szCs w:val="18"/>
        </w:rPr>
      </w:pPr>
      <w:r w:rsidRPr="00D30D0F">
        <w:rPr>
          <w:rStyle w:val="a4"/>
          <w:sz w:val="18"/>
          <w:szCs w:val="18"/>
        </w:rPr>
        <w:t xml:space="preserve">**) </w:t>
      </w:r>
      <w:r w:rsidRPr="00D30D0F">
        <w:rPr>
          <w:rStyle w:val="a4"/>
          <w:b w:val="0"/>
          <w:sz w:val="18"/>
          <w:szCs w:val="18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716E4" w:rsidRPr="005C673D" w:rsidRDefault="008716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5C673D">
        <w:rPr>
          <w:rStyle w:val="a4"/>
          <w:b w:val="0"/>
          <w:bCs w:val="0"/>
          <w:szCs w:val="24"/>
        </w:rPr>
        <w:t>Сведения</w:t>
      </w:r>
    </w:p>
    <w:p w:rsidR="008716E4" w:rsidRPr="005C673D" w:rsidRDefault="008716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5C673D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8716E4" w:rsidRPr="005C673D" w:rsidRDefault="008716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5C673D">
        <w:rPr>
          <w:rStyle w:val="a4"/>
          <w:b w:val="0"/>
          <w:bCs w:val="0"/>
          <w:szCs w:val="24"/>
        </w:rPr>
        <w:t>муниципальных служащих администрации муниципального района «Козельский район»,</w:t>
      </w:r>
    </w:p>
    <w:p w:rsidR="008716E4" w:rsidRPr="005C673D" w:rsidRDefault="008716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5C673D">
        <w:rPr>
          <w:rStyle w:val="a4"/>
          <w:b w:val="0"/>
          <w:bCs w:val="0"/>
          <w:szCs w:val="24"/>
        </w:rPr>
        <w:lastRenderedPageBreak/>
        <w:t xml:space="preserve">а также сведений о доходах, расходах, об имуществе и обязательствах имущественного характера </w:t>
      </w:r>
    </w:p>
    <w:p w:rsidR="008716E4" w:rsidRPr="005C673D" w:rsidRDefault="008716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5C673D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8716E4" w:rsidRPr="005C673D" w:rsidRDefault="008716E4" w:rsidP="002E44FC">
      <w:pPr>
        <w:spacing w:line="240" w:lineRule="auto"/>
        <w:jc w:val="center"/>
        <w:rPr>
          <w:bCs/>
          <w:szCs w:val="24"/>
        </w:rPr>
      </w:pPr>
      <w:r w:rsidRPr="005C673D">
        <w:rPr>
          <w:rStyle w:val="a4"/>
          <w:b w:val="0"/>
          <w:szCs w:val="24"/>
        </w:rPr>
        <w:t>за период с 1 января 2021 г. по 31 декабря 2021 г.</w:t>
      </w:r>
    </w:p>
    <w:tbl>
      <w:tblPr>
        <w:tblW w:w="161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408"/>
        <w:gridCol w:w="1672"/>
        <w:gridCol w:w="1316"/>
        <w:gridCol w:w="1137"/>
        <w:gridCol w:w="851"/>
        <w:gridCol w:w="893"/>
        <w:gridCol w:w="1317"/>
        <w:gridCol w:w="850"/>
        <w:gridCol w:w="901"/>
        <w:gridCol w:w="1457"/>
        <w:gridCol w:w="1210"/>
        <w:gridCol w:w="2645"/>
      </w:tblGrid>
      <w:tr w:rsidR="008716E4" w:rsidRPr="005C673D" w:rsidTr="00F91B07">
        <w:trPr>
          <w:trHeight w:val="640"/>
        </w:trPr>
        <w:tc>
          <w:tcPr>
            <w:tcW w:w="489" w:type="dxa"/>
            <w:vMerge w:val="restart"/>
          </w:tcPr>
          <w:p w:rsidR="008716E4" w:rsidRPr="005C673D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№ п/п</w:t>
            </w:r>
          </w:p>
        </w:tc>
        <w:tc>
          <w:tcPr>
            <w:tcW w:w="1408" w:type="dxa"/>
            <w:vMerge w:val="restart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Должность</w:t>
            </w:r>
          </w:p>
        </w:tc>
        <w:tc>
          <w:tcPr>
            <w:tcW w:w="4197" w:type="dxa"/>
            <w:gridSpan w:val="4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5" w:type="dxa"/>
            <w:vMerge w:val="restart"/>
          </w:tcPr>
          <w:p w:rsidR="008716E4" w:rsidRPr="0009031E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9031E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716E4" w:rsidRPr="0009031E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9031E"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D0564">
              <w:rPr>
                <w:sz w:val="20"/>
                <w:szCs w:val="20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8716E4" w:rsidRPr="005C673D" w:rsidTr="00F91B07">
        <w:trPr>
          <w:trHeight w:val="640"/>
        </w:trPr>
        <w:tc>
          <w:tcPr>
            <w:tcW w:w="489" w:type="dxa"/>
            <w:vMerge/>
            <w:vAlign w:val="center"/>
          </w:tcPr>
          <w:p w:rsidR="008716E4" w:rsidRPr="005C673D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C67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vMerge/>
            <w:vAlign w:val="center"/>
          </w:tcPr>
          <w:p w:rsidR="008716E4" w:rsidRPr="005C673D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8716E4" w:rsidRPr="00F17D48" w:rsidTr="00F91B07">
        <w:tc>
          <w:tcPr>
            <w:tcW w:w="489" w:type="dxa"/>
          </w:tcPr>
          <w:p w:rsidR="008716E4" w:rsidRPr="009A6820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A6820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6820">
              <w:rPr>
                <w:sz w:val="20"/>
                <w:szCs w:val="20"/>
              </w:rPr>
              <w:t>Слабова Елена Викторовна</w:t>
            </w:r>
          </w:p>
        </w:tc>
        <w:tc>
          <w:tcPr>
            <w:tcW w:w="1672" w:type="dxa"/>
          </w:tcPr>
          <w:p w:rsidR="008716E4" w:rsidRPr="009A6820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6820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316" w:type="dxa"/>
          </w:tcPr>
          <w:p w:rsidR="008716E4" w:rsidRPr="0084058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05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84058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05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84058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058C">
              <w:rPr>
                <w:sz w:val="20"/>
                <w:szCs w:val="20"/>
              </w:rPr>
              <w:t>89,1</w:t>
            </w:r>
          </w:p>
        </w:tc>
        <w:tc>
          <w:tcPr>
            <w:tcW w:w="893" w:type="dxa"/>
          </w:tcPr>
          <w:p w:rsidR="008716E4" w:rsidRPr="0084058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058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4A161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61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716E4" w:rsidRPr="004A161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614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8716E4" w:rsidRPr="004A161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61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FD06E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6E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D06E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06E6">
              <w:rPr>
                <w:sz w:val="20"/>
                <w:szCs w:val="20"/>
              </w:rPr>
              <w:t>2972949,51</w:t>
            </w:r>
          </w:p>
        </w:tc>
        <w:tc>
          <w:tcPr>
            <w:tcW w:w="2645" w:type="dxa"/>
          </w:tcPr>
          <w:p w:rsidR="008716E4" w:rsidRPr="00E64E11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4E11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9A6820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A6820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A682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9A6820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286A0B" w:rsidRDefault="008716E4" w:rsidP="00B149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8716E4" w:rsidRPr="00286A0B" w:rsidRDefault="008716E4" w:rsidP="00B149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286A0B" w:rsidRDefault="008716E4" w:rsidP="00B149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1307,0</w:t>
            </w:r>
          </w:p>
        </w:tc>
        <w:tc>
          <w:tcPr>
            <w:tcW w:w="893" w:type="dxa"/>
          </w:tcPr>
          <w:p w:rsidR="008716E4" w:rsidRPr="00286A0B" w:rsidRDefault="008716E4" w:rsidP="00B149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286A0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286A0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109,6</w:t>
            </w:r>
          </w:p>
        </w:tc>
        <w:tc>
          <w:tcPr>
            <w:tcW w:w="901" w:type="dxa"/>
          </w:tcPr>
          <w:p w:rsidR="008716E4" w:rsidRPr="00286A0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B1491D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491D">
              <w:rPr>
                <w:sz w:val="20"/>
                <w:szCs w:val="20"/>
              </w:rPr>
              <w:t>Ауди Q5, 2012г.</w:t>
            </w:r>
          </w:p>
        </w:tc>
        <w:tc>
          <w:tcPr>
            <w:tcW w:w="1210" w:type="dxa"/>
          </w:tcPr>
          <w:p w:rsidR="008716E4" w:rsidRPr="00B1491D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491D">
              <w:rPr>
                <w:sz w:val="20"/>
                <w:szCs w:val="20"/>
              </w:rPr>
              <w:t>2685117,61</w:t>
            </w:r>
          </w:p>
        </w:tc>
        <w:tc>
          <w:tcPr>
            <w:tcW w:w="2645" w:type="dxa"/>
          </w:tcPr>
          <w:p w:rsidR="008716E4" w:rsidRPr="00B1491D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491D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9A6820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A6820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A6820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286A0B" w:rsidRDefault="008716E4" w:rsidP="00B149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8716E4" w:rsidRPr="00286A0B" w:rsidRDefault="008716E4" w:rsidP="00B149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286A0B" w:rsidRDefault="008716E4" w:rsidP="00B149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8716E4" w:rsidRPr="00286A0B" w:rsidRDefault="008716E4" w:rsidP="00B149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286A0B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286A0B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64,7</w:t>
            </w:r>
          </w:p>
        </w:tc>
        <w:tc>
          <w:tcPr>
            <w:tcW w:w="901" w:type="dxa"/>
          </w:tcPr>
          <w:p w:rsidR="008716E4" w:rsidRPr="00286A0B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B1491D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491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1491D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491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B1491D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491D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9A6820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A6820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A6820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286A0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286A0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286A0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286A0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286A0B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286A0B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89,1</w:t>
            </w:r>
          </w:p>
        </w:tc>
        <w:tc>
          <w:tcPr>
            <w:tcW w:w="901" w:type="dxa"/>
          </w:tcPr>
          <w:p w:rsidR="008716E4" w:rsidRPr="00286A0B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86A0B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B1491D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491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1491D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491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B1491D" w:rsidRDefault="008716E4" w:rsidP="000C02A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1491D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5B7029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B7029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B7029">
              <w:rPr>
                <w:sz w:val="20"/>
                <w:szCs w:val="20"/>
              </w:rPr>
              <w:t>Егорова Оксана Николаевна</w:t>
            </w:r>
          </w:p>
        </w:tc>
        <w:tc>
          <w:tcPr>
            <w:tcW w:w="1672" w:type="dxa"/>
          </w:tcPr>
          <w:p w:rsidR="008716E4" w:rsidRPr="005B7029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B7029">
              <w:rPr>
                <w:sz w:val="20"/>
                <w:szCs w:val="20"/>
              </w:rPr>
              <w:t>Заместитель главы местной администрации МР «Козельский район»</w:t>
            </w:r>
          </w:p>
        </w:tc>
        <w:tc>
          <w:tcPr>
            <w:tcW w:w="1316" w:type="dxa"/>
          </w:tcPr>
          <w:p w:rsidR="008716E4" w:rsidRPr="005B7029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B7029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8716E4" w:rsidRPr="005B7029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B70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5B7029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B7029">
              <w:rPr>
                <w:sz w:val="20"/>
                <w:szCs w:val="20"/>
              </w:rPr>
              <w:t>000,0</w:t>
            </w:r>
          </w:p>
        </w:tc>
        <w:tc>
          <w:tcPr>
            <w:tcW w:w="893" w:type="dxa"/>
          </w:tcPr>
          <w:p w:rsidR="008716E4" w:rsidRPr="005B7029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B702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Земельный участок, для ведения огородничества</w:t>
            </w:r>
          </w:p>
        </w:tc>
        <w:tc>
          <w:tcPr>
            <w:tcW w:w="850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1400,0</w:t>
            </w:r>
          </w:p>
        </w:tc>
        <w:tc>
          <w:tcPr>
            <w:tcW w:w="901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 xml:space="preserve">РЕНО </w:t>
            </w:r>
            <w:r w:rsidRPr="009D124C">
              <w:rPr>
                <w:sz w:val="20"/>
                <w:szCs w:val="20"/>
                <w:lang w:val="en-US"/>
              </w:rPr>
              <w:t>sander</w:t>
            </w:r>
            <w:r w:rsidRPr="009D124C">
              <w:rPr>
                <w:sz w:val="20"/>
                <w:szCs w:val="20"/>
              </w:rPr>
              <w:t xml:space="preserve">о,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D124C">
                <w:rPr>
                  <w:sz w:val="20"/>
                  <w:szCs w:val="20"/>
                </w:rPr>
                <w:t>2014 г</w:t>
              </w:r>
            </w:smartTag>
            <w:r w:rsidRPr="009D124C">
              <w:rPr>
                <w:sz w:val="20"/>
                <w:szCs w:val="20"/>
              </w:rPr>
              <w:t>.</w:t>
            </w:r>
          </w:p>
        </w:tc>
        <w:tc>
          <w:tcPr>
            <w:tcW w:w="1210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1281979,04</w:t>
            </w:r>
          </w:p>
        </w:tc>
        <w:tc>
          <w:tcPr>
            <w:tcW w:w="2645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Земельный участок для сельскохозяйственного производства (границ не имеет)</w:t>
            </w:r>
          </w:p>
        </w:tc>
        <w:tc>
          <w:tcPr>
            <w:tcW w:w="113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Долевая (1/354)</w:t>
            </w:r>
          </w:p>
        </w:tc>
        <w:tc>
          <w:tcPr>
            <w:tcW w:w="851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30130000,0</w:t>
            </w:r>
          </w:p>
        </w:tc>
        <w:tc>
          <w:tcPr>
            <w:tcW w:w="893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2182,0</w:t>
            </w:r>
          </w:p>
        </w:tc>
        <w:tc>
          <w:tcPr>
            <w:tcW w:w="893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Земельный участок, под существующим жилым домом</w:t>
            </w:r>
          </w:p>
        </w:tc>
        <w:tc>
          <w:tcPr>
            <w:tcW w:w="113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2182,0</w:t>
            </w:r>
          </w:p>
        </w:tc>
        <w:tc>
          <w:tcPr>
            <w:tcW w:w="893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146,0</w:t>
            </w:r>
          </w:p>
        </w:tc>
        <w:tc>
          <w:tcPr>
            <w:tcW w:w="893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9D124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61,7</w:t>
            </w:r>
          </w:p>
        </w:tc>
        <w:tc>
          <w:tcPr>
            <w:tcW w:w="893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61,7</w:t>
            </w:r>
          </w:p>
        </w:tc>
        <w:tc>
          <w:tcPr>
            <w:tcW w:w="893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D124C" w:rsidRDefault="008716E4" w:rsidP="00D67A7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24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>146,0</w:t>
            </w:r>
          </w:p>
        </w:tc>
        <w:tc>
          <w:tcPr>
            <w:tcW w:w="901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>ШЕВРОЛЕ нива 212300-55, 2014г.</w:t>
            </w:r>
          </w:p>
        </w:tc>
        <w:tc>
          <w:tcPr>
            <w:tcW w:w="1210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>78890,18</w:t>
            </w:r>
          </w:p>
        </w:tc>
        <w:tc>
          <w:tcPr>
            <w:tcW w:w="2645" w:type="dxa"/>
          </w:tcPr>
          <w:p w:rsidR="008716E4" w:rsidRPr="00AF769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F769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1C0040">
        <w:tc>
          <w:tcPr>
            <w:tcW w:w="489" w:type="dxa"/>
          </w:tcPr>
          <w:p w:rsidR="008716E4" w:rsidRPr="00C06F41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06F41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F41">
              <w:rPr>
                <w:sz w:val="20"/>
                <w:szCs w:val="20"/>
              </w:rPr>
              <w:t>Романова Ольга Анатольевна</w:t>
            </w:r>
          </w:p>
        </w:tc>
        <w:tc>
          <w:tcPr>
            <w:tcW w:w="1672" w:type="dxa"/>
          </w:tcPr>
          <w:p w:rsidR="008716E4" w:rsidRPr="00C06F41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06F41">
              <w:rPr>
                <w:sz w:val="20"/>
                <w:szCs w:val="20"/>
              </w:rPr>
              <w:t>Заместитель главы местной администрации МР «Козельский район»</w:t>
            </w:r>
          </w:p>
        </w:tc>
        <w:tc>
          <w:tcPr>
            <w:tcW w:w="1316" w:type="dxa"/>
          </w:tcPr>
          <w:p w:rsidR="008716E4" w:rsidRPr="00876C1A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76C1A">
              <w:rPr>
                <w:sz w:val="20"/>
                <w:szCs w:val="20"/>
              </w:rPr>
              <w:t>Земельный участок. Жилая застройка, для жилищного строительства</w:t>
            </w:r>
          </w:p>
        </w:tc>
        <w:tc>
          <w:tcPr>
            <w:tcW w:w="1137" w:type="dxa"/>
          </w:tcPr>
          <w:p w:rsidR="008716E4" w:rsidRPr="00876C1A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76C1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876C1A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76C1A">
              <w:rPr>
                <w:sz w:val="20"/>
                <w:szCs w:val="20"/>
              </w:rPr>
              <w:t>1790,0</w:t>
            </w:r>
          </w:p>
        </w:tc>
        <w:tc>
          <w:tcPr>
            <w:tcW w:w="893" w:type="dxa"/>
          </w:tcPr>
          <w:p w:rsidR="008716E4" w:rsidRPr="00876C1A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76C1A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2672085,58</w:t>
            </w:r>
          </w:p>
        </w:tc>
        <w:tc>
          <w:tcPr>
            <w:tcW w:w="2645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Квартира (кредит, доход, полученный от продажи квартиры)</w:t>
            </w:r>
          </w:p>
        </w:tc>
      </w:tr>
      <w:tr w:rsidR="008716E4" w:rsidRPr="00F17D48" w:rsidTr="001C0040">
        <w:tc>
          <w:tcPr>
            <w:tcW w:w="489" w:type="dxa"/>
          </w:tcPr>
          <w:p w:rsidR="008716E4" w:rsidRPr="00F17D48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876C1A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76C1A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137" w:type="dxa"/>
          </w:tcPr>
          <w:p w:rsidR="008716E4" w:rsidRPr="00876C1A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76C1A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876C1A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76C1A">
              <w:rPr>
                <w:sz w:val="20"/>
                <w:szCs w:val="20"/>
              </w:rPr>
              <w:t>131,0</w:t>
            </w:r>
          </w:p>
        </w:tc>
        <w:tc>
          <w:tcPr>
            <w:tcW w:w="893" w:type="dxa"/>
          </w:tcPr>
          <w:p w:rsidR="008716E4" w:rsidRPr="00876C1A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76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1C0040">
        <w:tc>
          <w:tcPr>
            <w:tcW w:w="489" w:type="dxa"/>
          </w:tcPr>
          <w:p w:rsidR="008716E4" w:rsidRPr="00F17D48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7D24F4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24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7D24F4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24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7D24F4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24F4">
              <w:rPr>
                <w:sz w:val="20"/>
                <w:szCs w:val="20"/>
              </w:rPr>
              <w:t>51,5</w:t>
            </w:r>
          </w:p>
        </w:tc>
        <w:tc>
          <w:tcPr>
            <w:tcW w:w="893" w:type="dxa"/>
          </w:tcPr>
          <w:p w:rsidR="008716E4" w:rsidRPr="007D24F4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24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A00A2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00A2">
              <w:rPr>
                <w:sz w:val="20"/>
                <w:szCs w:val="20"/>
              </w:rPr>
              <w:t>нет</w:t>
            </w:r>
          </w:p>
        </w:tc>
      </w:tr>
      <w:tr w:rsidR="008716E4" w:rsidRPr="00F359FB" w:rsidTr="001C0040">
        <w:tc>
          <w:tcPr>
            <w:tcW w:w="489" w:type="dxa"/>
          </w:tcPr>
          <w:p w:rsidR="008716E4" w:rsidRPr="00F359FB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359FB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8716E4" w:rsidRPr="00F359FB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Земельный участок. Жилая застройка, для жилищного строительства</w:t>
            </w:r>
          </w:p>
        </w:tc>
        <w:tc>
          <w:tcPr>
            <w:tcW w:w="1137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1790,0</w:t>
            </w:r>
          </w:p>
        </w:tc>
        <w:tc>
          <w:tcPr>
            <w:tcW w:w="893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</w:tr>
      <w:tr w:rsidR="008716E4" w:rsidRPr="00F359FB" w:rsidTr="001C0040">
        <w:tc>
          <w:tcPr>
            <w:tcW w:w="489" w:type="dxa"/>
          </w:tcPr>
          <w:p w:rsidR="008716E4" w:rsidRPr="00F359FB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359FB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359FB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137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131,0</w:t>
            </w:r>
          </w:p>
        </w:tc>
        <w:tc>
          <w:tcPr>
            <w:tcW w:w="893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нет</w:t>
            </w:r>
          </w:p>
        </w:tc>
      </w:tr>
      <w:tr w:rsidR="008716E4" w:rsidRPr="00F359FB" w:rsidTr="001C0040">
        <w:tc>
          <w:tcPr>
            <w:tcW w:w="489" w:type="dxa"/>
          </w:tcPr>
          <w:p w:rsidR="008716E4" w:rsidRPr="00F359FB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359FB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720">
              <w:rPr>
                <w:sz w:val="20"/>
                <w:szCs w:val="20"/>
              </w:rPr>
              <w:t>Цукерник Елена Николаевна</w:t>
            </w:r>
          </w:p>
        </w:tc>
        <w:tc>
          <w:tcPr>
            <w:tcW w:w="1672" w:type="dxa"/>
          </w:tcPr>
          <w:p w:rsidR="008716E4" w:rsidRPr="00F359FB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D1720">
              <w:rPr>
                <w:sz w:val="20"/>
                <w:szCs w:val="20"/>
              </w:rPr>
              <w:t xml:space="preserve">врио заместителя главы местной </w:t>
            </w:r>
            <w:r w:rsidRPr="00C06F41">
              <w:rPr>
                <w:sz w:val="20"/>
                <w:szCs w:val="20"/>
              </w:rPr>
              <w:t>администрации МР «Козельский район»</w:t>
            </w:r>
          </w:p>
        </w:tc>
        <w:tc>
          <w:tcPr>
            <w:tcW w:w="1316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F359FB" w:rsidRDefault="008716E4" w:rsidP="003253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F359FB" w:rsidRDefault="008716E4" w:rsidP="003253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93" w:type="dxa"/>
          </w:tcPr>
          <w:p w:rsidR="008716E4" w:rsidRPr="00F359FB" w:rsidRDefault="008716E4" w:rsidP="0032537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359FB" w:rsidRDefault="008716E4" w:rsidP="003823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359FB" w:rsidRDefault="008716E4" w:rsidP="003823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359FB" w:rsidRDefault="008716E4" w:rsidP="003823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359FB" w:rsidRDefault="008716E4" w:rsidP="006211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1179396,74</w:t>
            </w:r>
          </w:p>
        </w:tc>
        <w:tc>
          <w:tcPr>
            <w:tcW w:w="2645" w:type="dxa"/>
          </w:tcPr>
          <w:p w:rsidR="008716E4" w:rsidRPr="00F359FB" w:rsidRDefault="008716E4" w:rsidP="0056008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359FB" w:rsidTr="001C0040">
        <w:tc>
          <w:tcPr>
            <w:tcW w:w="489" w:type="dxa"/>
          </w:tcPr>
          <w:p w:rsidR="008716E4" w:rsidRPr="00F359FB" w:rsidRDefault="008716E4" w:rsidP="00DB4BD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D1720" w:rsidRDefault="008716E4" w:rsidP="009D172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D1720" w:rsidRDefault="008716E4" w:rsidP="009D172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93" w:type="dxa"/>
          </w:tcPr>
          <w:p w:rsidR="008716E4" w:rsidRPr="00F359FB" w:rsidRDefault="008716E4" w:rsidP="006C019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F359FB" w:rsidRDefault="008716E4" w:rsidP="003823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359FB" w:rsidRDefault="008716E4" w:rsidP="003823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359FB" w:rsidRDefault="008716E4" w:rsidP="003823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359FB" w:rsidRDefault="008716E4" w:rsidP="006211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359FB" w:rsidRDefault="008716E4" w:rsidP="006211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359FB" w:rsidRDefault="008716E4" w:rsidP="006211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359FB" w:rsidTr="001C0040">
        <w:tc>
          <w:tcPr>
            <w:tcW w:w="489" w:type="dxa"/>
          </w:tcPr>
          <w:p w:rsidR="008716E4" w:rsidRPr="00F359FB" w:rsidRDefault="008716E4" w:rsidP="00DB4BD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359FB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359FB" w:rsidRDefault="008716E4" w:rsidP="001C00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359FB" w:rsidRDefault="008716E4" w:rsidP="00AB12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F359FB" w:rsidRDefault="008716E4" w:rsidP="00AB12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F359FB" w:rsidRDefault="008716E4" w:rsidP="00AB12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93" w:type="dxa"/>
          </w:tcPr>
          <w:p w:rsidR="008716E4" w:rsidRPr="00F359FB" w:rsidRDefault="008716E4" w:rsidP="00AB12E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9F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F359FB" w:rsidRDefault="008716E4" w:rsidP="003823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359FB" w:rsidRDefault="008716E4" w:rsidP="003823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359FB" w:rsidRDefault="008716E4" w:rsidP="003823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359FB" w:rsidRDefault="008716E4" w:rsidP="006211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359FB" w:rsidRDefault="008716E4" w:rsidP="006211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359FB" w:rsidRDefault="008716E4" w:rsidP="006211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634DEB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Михалева Ольга Сергеевна</w:t>
            </w:r>
          </w:p>
        </w:tc>
        <w:tc>
          <w:tcPr>
            <w:tcW w:w="1672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Управделами </w:t>
            </w:r>
          </w:p>
        </w:tc>
        <w:tc>
          <w:tcPr>
            <w:tcW w:w="1316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Земельный участок, для ведения личного подсобного хозяйства с правом застройки</w:t>
            </w:r>
          </w:p>
        </w:tc>
        <w:tc>
          <w:tcPr>
            <w:tcW w:w="113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215,0</w:t>
            </w:r>
          </w:p>
        </w:tc>
        <w:tc>
          <w:tcPr>
            <w:tcW w:w="893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1194486,65</w:t>
            </w:r>
          </w:p>
        </w:tc>
        <w:tc>
          <w:tcPr>
            <w:tcW w:w="2645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634DEB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2861,0</w:t>
            </w:r>
          </w:p>
        </w:tc>
        <w:tc>
          <w:tcPr>
            <w:tcW w:w="893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600,0</w:t>
            </w:r>
          </w:p>
        </w:tc>
        <w:tc>
          <w:tcPr>
            <w:tcW w:w="901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634DEB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634DEB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34DEB" w:rsidRDefault="008716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8716E4" w:rsidRPr="00634DEB" w:rsidRDefault="008716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634DEB" w:rsidRDefault="008716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2020,0</w:t>
            </w:r>
          </w:p>
        </w:tc>
        <w:tc>
          <w:tcPr>
            <w:tcW w:w="893" w:type="dxa"/>
          </w:tcPr>
          <w:p w:rsidR="008716E4" w:rsidRPr="00634DEB" w:rsidRDefault="008716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34DEB" w:rsidRDefault="008716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634DEB" w:rsidRDefault="008716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634DEB" w:rsidRDefault="008716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634DEB" w:rsidRDefault="008716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34DEB" w:rsidRDefault="008716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34DEB" w:rsidRDefault="008716E4" w:rsidP="00E34A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634DEB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Поврежденный пожаром бревенчатый жилой дом</w:t>
            </w:r>
          </w:p>
        </w:tc>
        <w:tc>
          <w:tcPr>
            <w:tcW w:w="113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42,3</w:t>
            </w:r>
          </w:p>
        </w:tc>
        <w:tc>
          <w:tcPr>
            <w:tcW w:w="893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634DEB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60,0</w:t>
            </w:r>
          </w:p>
        </w:tc>
        <w:tc>
          <w:tcPr>
            <w:tcW w:w="893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34DEB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34DEB">
              <w:rPr>
                <w:sz w:val="20"/>
                <w:szCs w:val="20"/>
              </w:rPr>
              <w:t>нет</w:t>
            </w:r>
          </w:p>
        </w:tc>
      </w:tr>
      <w:tr w:rsidR="008716E4" w:rsidRPr="00927D25" w:rsidTr="00F91B07">
        <w:tc>
          <w:tcPr>
            <w:tcW w:w="489" w:type="dxa"/>
          </w:tcPr>
          <w:p w:rsidR="008716E4" w:rsidRPr="00927D2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1137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801,0</w:t>
            </w:r>
          </w:p>
        </w:tc>
        <w:tc>
          <w:tcPr>
            <w:tcW w:w="893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927D25">
              <w:rPr>
                <w:sz w:val="20"/>
                <w:szCs w:val="20"/>
              </w:rPr>
              <w:t>Тойота RAV-4, 2019г.</w:t>
            </w:r>
          </w:p>
        </w:tc>
        <w:tc>
          <w:tcPr>
            <w:tcW w:w="1210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413738,71</w:t>
            </w:r>
          </w:p>
        </w:tc>
        <w:tc>
          <w:tcPr>
            <w:tcW w:w="2645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</w:tr>
      <w:tr w:rsidR="008716E4" w:rsidRPr="00927D25" w:rsidTr="00F91B07">
        <w:tc>
          <w:tcPr>
            <w:tcW w:w="489" w:type="dxa"/>
          </w:tcPr>
          <w:p w:rsidR="008716E4" w:rsidRPr="00927D2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46500,0</w:t>
            </w:r>
          </w:p>
        </w:tc>
        <w:tc>
          <w:tcPr>
            <w:tcW w:w="893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850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450,0</w:t>
            </w:r>
          </w:p>
        </w:tc>
        <w:tc>
          <w:tcPr>
            <w:tcW w:w="901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УАЗ 396255, 2010г.</w:t>
            </w:r>
          </w:p>
        </w:tc>
        <w:tc>
          <w:tcPr>
            <w:tcW w:w="1210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</w:tr>
      <w:tr w:rsidR="008716E4" w:rsidRPr="00927D25" w:rsidTr="00F91B07">
        <w:tc>
          <w:tcPr>
            <w:tcW w:w="489" w:type="dxa"/>
          </w:tcPr>
          <w:p w:rsidR="008716E4" w:rsidRPr="00927D2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Земельный участок, для ведения торговой деятельности</w:t>
            </w:r>
          </w:p>
        </w:tc>
        <w:tc>
          <w:tcPr>
            <w:tcW w:w="1137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110,0</w:t>
            </w:r>
          </w:p>
        </w:tc>
        <w:tc>
          <w:tcPr>
            <w:tcW w:w="893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</w:tr>
      <w:tr w:rsidR="008716E4" w:rsidRPr="00927D25" w:rsidTr="00F91B07">
        <w:tc>
          <w:tcPr>
            <w:tcW w:w="489" w:type="dxa"/>
          </w:tcPr>
          <w:p w:rsidR="008716E4" w:rsidRPr="00927D2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Столовая, нежилое здание</w:t>
            </w:r>
          </w:p>
        </w:tc>
        <w:tc>
          <w:tcPr>
            <w:tcW w:w="1137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127,8</w:t>
            </w:r>
          </w:p>
        </w:tc>
        <w:tc>
          <w:tcPr>
            <w:tcW w:w="893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</w:tr>
      <w:tr w:rsidR="008716E4" w:rsidRPr="00927D25" w:rsidTr="00F91B07">
        <w:tc>
          <w:tcPr>
            <w:tcW w:w="489" w:type="dxa"/>
          </w:tcPr>
          <w:p w:rsidR="008716E4" w:rsidRPr="00927D2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Одноэтажное </w:t>
            </w:r>
            <w:r w:rsidRPr="00927D25">
              <w:rPr>
                <w:sz w:val="20"/>
                <w:szCs w:val="20"/>
              </w:rPr>
              <w:lastRenderedPageBreak/>
              <w:t>софинговое строение магазина</w:t>
            </w:r>
          </w:p>
        </w:tc>
        <w:tc>
          <w:tcPr>
            <w:tcW w:w="1137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lastRenderedPageBreak/>
              <w:t>Индивидуа</w:t>
            </w:r>
            <w:r w:rsidRPr="00927D25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51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lastRenderedPageBreak/>
              <w:t>71,3</w:t>
            </w:r>
          </w:p>
        </w:tc>
        <w:tc>
          <w:tcPr>
            <w:tcW w:w="893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</w:tr>
      <w:tr w:rsidR="008716E4" w:rsidRPr="00927D25" w:rsidTr="00F91B07">
        <w:tc>
          <w:tcPr>
            <w:tcW w:w="489" w:type="dxa"/>
          </w:tcPr>
          <w:p w:rsidR="008716E4" w:rsidRPr="00927D2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7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49,3</w:t>
            </w:r>
          </w:p>
        </w:tc>
        <w:tc>
          <w:tcPr>
            <w:tcW w:w="893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</w:tr>
      <w:tr w:rsidR="008716E4" w:rsidRPr="00927D25" w:rsidTr="00F91B07">
        <w:tc>
          <w:tcPr>
            <w:tcW w:w="489" w:type="dxa"/>
          </w:tcPr>
          <w:p w:rsidR="008716E4" w:rsidRPr="00927D2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27D2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27D25" w:rsidRDefault="008716E4" w:rsidP="0067313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1137" w:type="dxa"/>
          </w:tcPr>
          <w:p w:rsidR="008716E4" w:rsidRPr="00927D25" w:rsidRDefault="008716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927D25" w:rsidRDefault="008716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89,8</w:t>
            </w:r>
          </w:p>
        </w:tc>
        <w:tc>
          <w:tcPr>
            <w:tcW w:w="893" w:type="dxa"/>
          </w:tcPr>
          <w:p w:rsidR="008716E4" w:rsidRPr="00927D25" w:rsidRDefault="008716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927D25" w:rsidRDefault="008716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27D25" w:rsidRDefault="008716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27D25" w:rsidRDefault="008716E4" w:rsidP="000F0C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27D25" w:rsidRDefault="008716E4" w:rsidP="00E9421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27D25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54641C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Кретова Наталья Евгеньевна</w:t>
            </w:r>
          </w:p>
        </w:tc>
        <w:tc>
          <w:tcPr>
            <w:tcW w:w="1672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Заведующий отделом финансового обеспечения и бухгалтерского учета – главный бухгалтер</w:t>
            </w:r>
          </w:p>
        </w:tc>
        <w:tc>
          <w:tcPr>
            <w:tcW w:w="1316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37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775,0</w:t>
            </w:r>
          </w:p>
        </w:tc>
        <w:tc>
          <w:tcPr>
            <w:tcW w:w="893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54641C" w:rsidRDefault="008716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54641C" w:rsidRDefault="008716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8716E4" w:rsidRPr="0054641C" w:rsidRDefault="008716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957557,27</w:t>
            </w:r>
          </w:p>
        </w:tc>
        <w:tc>
          <w:tcPr>
            <w:tcW w:w="2645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54641C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7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23,1</w:t>
            </w:r>
          </w:p>
        </w:tc>
        <w:tc>
          <w:tcPr>
            <w:tcW w:w="893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54641C" w:rsidRDefault="008716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54641C" w:rsidRDefault="008716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54641C" w:rsidRDefault="008716E4" w:rsidP="005D695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4641C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641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7F1AD1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F1AD1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1AD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7F1AD1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F1AD1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1AD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7F1AD1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1A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7F1AD1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1AD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7F1AD1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1AD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40E3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E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040E3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E3F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8716E4" w:rsidRPr="00040E3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E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40E3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E3F">
              <w:rPr>
                <w:sz w:val="20"/>
                <w:szCs w:val="20"/>
              </w:rPr>
              <w:t>АУДИ А6, 2003г.</w:t>
            </w:r>
          </w:p>
          <w:p w:rsidR="008716E4" w:rsidRPr="00040E3F" w:rsidRDefault="008716E4" w:rsidP="007F1AD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E3F">
              <w:rPr>
                <w:sz w:val="20"/>
                <w:szCs w:val="20"/>
              </w:rPr>
              <w:t>ВАЗ 11113, 2004г.</w:t>
            </w:r>
          </w:p>
          <w:p w:rsidR="008716E4" w:rsidRPr="00040E3F" w:rsidRDefault="008716E4" w:rsidP="007F1AD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E3F">
              <w:rPr>
                <w:sz w:val="20"/>
                <w:szCs w:val="20"/>
              </w:rPr>
              <w:t>УАЗ 315195, 2008г.</w:t>
            </w:r>
          </w:p>
        </w:tc>
        <w:tc>
          <w:tcPr>
            <w:tcW w:w="1210" w:type="dxa"/>
          </w:tcPr>
          <w:p w:rsidR="008716E4" w:rsidRPr="007F1AD1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1AD1">
              <w:rPr>
                <w:sz w:val="20"/>
                <w:szCs w:val="20"/>
              </w:rPr>
              <w:t>800916,77</w:t>
            </w:r>
          </w:p>
        </w:tc>
        <w:tc>
          <w:tcPr>
            <w:tcW w:w="2645" w:type="dxa"/>
          </w:tcPr>
          <w:p w:rsidR="008716E4" w:rsidRPr="007F1AD1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1AD1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C64624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6462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4624">
              <w:rPr>
                <w:sz w:val="20"/>
                <w:szCs w:val="20"/>
              </w:rPr>
              <w:t>Петренко Елена Николаевна</w:t>
            </w:r>
          </w:p>
        </w:tc>
        <w:tc>
          <w:tcPr>
            <w:tcW w:w="1672" w:type="dxa"/>
          </w:tcPr>
          <w:p w:rsidR="008716E4" w:rsidRPr="00C6462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4624">
              <w:rPr>
                <w:sz w:val="20"/>
                <w:szCs w:val="20"/>
              </w:rPr>
              <w:t>Заместитель заведующего отделом финансового обеспечения и бухгалтерского учета – заместитель главного бухгалтера</w:t>
            </w:r>
          </w:p>
        </w:tc>
        <w:tc>
          <w:tcPr>
            <w:tcW w:w="1316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Земельный участок, земли населенных пунктов под существующим капитальным гаражом</w:t>
            </w:r>
          </w:p>
        </w:tc>
        <w:tc>
          <w:tcPr>
            <w:tcW w:w="113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26,0</w:t>
            </w:r>
          </w:p>
        </w:tc>
        <w:tc>
          <w:tcPr>
            <w:tcW w:w="893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739853,05</w:t>
            </w:r>
          </w:p>
        </w:tc>
        <w:tc>
          <w:tcPr>
            <w:tcW w:w="2645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47,9</w:t>
            </w:r>
          </w:p>
        </w:tc>
        <w:tc>
          <w:tcPr>
            <w:tcW w:w="893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28,8</w:t>
            </w:r>
          </w:p>
        </w:tc>
        <w:tc>
          <w:tcPr>
            <w:tcW w:w="893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DB6F06" w:rsidRDefault="008716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DB6F06" w:rsidRDefault="008716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40,0</w:t>
            </w:r>
          </w:p>
        </w:tc>
        <w:tc>
          <w:tcPr>
            <w:tcW w:w="893" w:type="dxa"/>
          </w:tcPr>
          <w:p w:rsidR="008716E4" w:rsidRPr="00DB6F06" w:rsidRDefault="008716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B6F06" w:rsidRDefault="008716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B6F06" w:rsidRDefault="008716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B6F06" w:rsidRDefault="008716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B6F06" w:rsidRDefault="008716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B6F06" w:rsidRDefault="008716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B6F06" w:rsidRDefault="008716E4" w:rsidP="00AB42D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F17D48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B6F0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6F0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91B07">
        <w:tc>
          <w:tcPr>
            <w:tcW w:w="489" w:type="dxa"/>
          </w:tcPr>
          <w:p w:rsidR="008716E4" w:rsidRPr="009F36BD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F36BD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36BD">
              <w:rPr>
                <w:sz w:val="20"/>
                <w:szCs w:val="20"/>
              </w:rPr>
              <w:t>Орлова Мария Сергеевна</w:t>
            </w:r>
          </w:p>
        </w:tc>
        <w:tc>
          <w:tcPr>
            <w:tcW w:w="1672" w:type="dxa"/>
          </w:tcPr>
          <w:p w:rsidR="008716E4" w:rsidRPr="009F36BD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36BD">
              <w:rPr>
                <w:sz w:val="20"/>
                <w:szCs w:val="20"/>
              </w:rPr>
              <w:t>Главный специалист – бухгалтер отдела финансового обеспечения и бухгалтерского учета</w:t>
            </w:r>
          </w:p>
        </w:tc>
        <w:tc>
          <w:tcPr>
            <w:tcW w:w="1316" w:type="dxa"/>
          </w:tcPr>
          <w:p w:rsidR="008716E4" w:rsidRPr="00BE7C5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E7C5A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BE7C5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E7C5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BE7C5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E7C5A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BE7C5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E7C5A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BE7C5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E7C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BE7C5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E7C5A">
              <w:rPr>
                <w:sz w:val="20"/>
                <w:szCs w:val="20"/>
              </w:rPr>
              <w:t>47,0</w:t>
            </w:r>
          </w:p>
        </w:tc>
        <w:tc>
          <w:tcPr>
            <w:tcW w:w="901" w:type="dxa"/>
          </w:tcPr>
          <w:p w:rsidR="008716E4" w:rsidRPr="00BE7C5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E7C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BE7C5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E7C5A">
              <w:rPr>
                <w:sz w:val="20"/>
                <w:szCs w:val="20"/>
              </w:rPr>
              <w:t>НИССАН кашкай, 2009г.</w:t>
            </w:r>
          </w:p>
        </w:tc>
        <w:tc>
          <w:tcPr>
            <w:tcW w:w="1210" w:type="dxa"/>
          </w:tcPr>
          <w:p w:rsidR="008716E4" w:rsidRPr="00BE7C5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E7C5A">
              <w:rPr>
                <w:sz w:val="20"/>
                <w:szCs w:val="20"/>
              </w:rPr>
              <w:t>428711,00</w:t>
            </w:r>
          </w:p>
        </w:tc>
        <w:tc>
          <w:tcPr>
            <w:tcW w:w="2645" w:type="dxa"/>
          </w:tcPr>
          <w:p w:rsidR="008716E4" w:rsidRPr="00BE7C5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E7C5A">
              <w:rPr>
                <w:sz w:val="20"/>
                <w:szCs w:val="20"/>
              </w:rPr>
              <w:t>нет</w:t>
            </w:r>
          </w:p>
        </w:tc>
      </w:tr>
      <w:tr w:rsidR="008716E4" w:rsidRPr="008E5734" w:rsidTr="00F91B07">
        <w:tc>
          <w:tcPr>
            <w:tcW w:w="489" w:type="dxa"/>
          </w:tcPr>
          <w:p w:rsidR="008716E4" w:rsidRPr="008E5734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E573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8E573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E573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8E573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8E573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8E573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8E5734" w:rsidRDefault="008716E4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8E5734" w:rsidRDefault="008716E4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>41,0</w:t>
            </w:r>
          </w:p>
        </w:tc>
        <w:tc>
          <w:tcPr>
            <w:tcW w:w="901" w:type="dxa"/>
          </w:tcPr>
          <w:p w:rsidR="008716E4" w:rsidRPr="008E5734" w:rsidRDefault="008716E4" w:rsidP="00D57F6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E573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E573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>459740,09</w:t>
            </w:r>
          </w:p>
        </w:tc>
        <w:tc>
          <w:tcPr>
            <w:tcW w:w="2645" w:type="dxa"/>
          </w:tcPr>
          <w:p w:rsidR="008716E4" w:rsidRPr="008E5734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5734">
              <w:rPr>
                <w:sz w:val="20"/>
                <w:szCs w:val="20"/>
              </w:rPr>
              <w:t>нет</w:t>
            </w:r>
          </w:p>
        </w:tc>
      </w:tr>
      <w:tr w:rsidR="008716E4" w:rsidRPr="00331605" w:rsidTr="00F91B07">
        <w:tc>
          <w:tcPr>
            <w:tcW w:w="489" w:type="dxa"/>
          </w:tcPr>
          <w:p w:rsidR="008716E4" w:rsidRPr="00331605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Бурулева Светлана Витальевна</w:t>
            </w:r>
          </w:p>
        </w:tc>
        <w:tc>
          <w:tcPr>
            <w:tcW w:w="1672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Заведующий отделом финансов</w:t>
            </w:r>
          </w:p>
        </w:tc>
        <w:tc>
          <w:tcPr>
            <w:tcW w:w="1316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137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1003144,96</w:t>
            </w:r>
          </w:p>
        </w:tc>
        <w:tc>
          <w:tcPr>
            <w:tcW w:w="2645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</w:tr>
      <w:tr w:rsidR="008716E4" w:rsidRPr="00331605" w:rsidTr="00F91B07">
        <w:tc>
          <w:tcPr>
            <w:tcW w:w="489" w:type="dxa"/>
          </w:tcPr>
          <w:p w:rsidR="008716E4" w:rsidRPr="0033160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33160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31605">
              <w:rPr>
                <w:sz w:val="20"/>
                <w:szCs w:val="20"/>
              </w:rPr>
              <w:t>нет</w:t>
            </w:r>
          </w:p>
        </w:tc>
      </w:tr>
      <w:tr w:rsidR="008716E4" w:rsidRPr="00C11BF5" w:rsidTr="00F91B07">
        <w:tc>
          <w:tcPr>
            <w:tcW w:w="489" w:type="dxa"/>
          </w:tcPr>
          <w:p w:rsidR="008716E4" w:rsidRPr="00C11BF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11BF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C11BF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11BF5" w:rsidRDefault="008716E4" w:rsidP="000604A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137" w:type="dxa"/>
          </w:tcPr>
          <w:p w:rsidR="008716E4" w:rsidRPr="00C11BF5" w:rsidRDefault="008716E4" w:rsidP="000604A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C11BF5" w:rsidRDefault="008716E4" w:rsidP="000604A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37,0</w:t>
            </w:r>
          </w:p>
        </w:tc>
        <w:tc>
          <w:tcPr>
            <w:tcW w:w="893" w:type="dxa"/>
          </w:tcPr>
          <w:p w:rsidR="008716E4" w:rsidRPr="00C11BF5" w:rsidRDefault="008716E4" w:rsidP="000604A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C11BF5" w:rsidRDefault="008716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C11BF5" w:rsidRDefault="008716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C11BF5" w:rsidRDefault="008716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C11BF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Шкода Кодиак, 2019г.</w:t>
            </w:r>
          </w:p>
        </w:tc>
        <w:tc>
          <w:tcPr>
            <w:tcW w:w="1210" w:type="dxa"/>
          </w:tcPr>
          <w:p w:rsidR="008716E4" w:rsidRPr="00C11BF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748602,04</w:t>
            </w:r>
          </w:p>
        </w:tc>
        <w:tc>
          <w:tcPr>
            <w:tcW w:w="2645" w:type="dxa"/>
          </w:tcPr>
          <w:p w:rsidR="008716E4" w:rsidRPr="00C11BF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</w:tr>
      <w:tr w:rsidR="008716E4" w:rsidRPr="00C11BF5" w:rsidTr="00F91B07">
        <w:tc>
          <w:tcPr>
            <w:tcW w:w="489" w:type="dxa"/>
          </w:tcPr>
          <w:p w:rsidR="008716E4" w:rsidRPr="00C11BF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11BF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C11BF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11BF5" w:rsidRDefault="008716E4" w:rsidP="00AE68F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C11BF5" w:rsidRDefault="008716E4" w:rsidP="00AE68F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C11BF5" w:rsidRDefault="008716E4" w:rsidP="00AE68F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62,7</w:t>
            </w:r>
          </w:p>
        </w:tc>
        <w:tc>
          <w:tcPr>
            <w:tcW w:w="893" w:type="dxa"/>
          </w:tcPr>
          <w:p w:rsidR="008716E4" w:rsidRPr="00C11BF5" w:rsidRDefault="008716E4" w:rsidP="00AE68F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C11BF5" w:rsidRDefault="008716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C11BF5" w:rsidRDefault="008716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C11BF5" w:rsidRDefault="008716E4" w:rsidP="003F25F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C11BF5" w:rsidRDefault="008716E4" w:rsidP="00FF4D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ФОЛЬКСВАГЕН пассат, 1998г.</w:t>
            </w:r>
          </w:p>
        </w:tc>
        <w:tc>
          <w:tcPr>
            <w:tcW w:w="1210" w:type="dxa"/>
          </w:tcPr>
          <w:p w:rsidR="008716E4" w:rsidRPr="00C11BF5" w:rsidRDefault="008716E4" w:rsidP="00FF4D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11BF5" w:rsidRDefault="008716E4" w:rsidP="00FF4D0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</w:tr>
      <w:tr w:rsidR="008716E4" w:rsidRPr="00C11BF5" w:rsidTr="00F91B07">
        <w:tc>
          <w:tcPr>
            <w:tcW w:w="489" w:type="dxa"/>
          </w:tcPr>
          <w:p w:rsidR="008716E4" w:rsidRPr="00C11BF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11BF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C11BF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11BF5" w:rsidRDefault="008716E4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8716E4" w:rsidRPr="00C11BF5" w:rsidRDefault="008716E4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C11BF5" w:rsidRDefault="008716E4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61,9</w:t>
            </w:r>
          </w:p>
        </w:tc>
        <w:tc>
          <w:tcPr>
            <w:tcW w:w="893" w:type="dxa"/>
          </w:tcPr>
          <w:p w:rsidR="008716E4" w:rsidRPr="00C11BF5" w:rsidRDefault="008716E4" w:rsidP="00AB1E5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C11BF5" w:rsidRDefault="008716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C11BF5" w:rsidRDefault="008716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C11BF5" w:rsidRDefault="008716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C11BF5" w:rsidRDefault="008716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11BF5" w:rsidRDefault="008716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11BF5" w:rsidRDefault="008716E4" w:rsidP="000C4BD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11BF5">
              <w:rPr>
                <w:sz w:val="20"/>
                <w:szCs w:val="20"/>
              </w:rPr>
              <w:t>нет</w:t>
            </w:r>
          </w:p>
        </w:tc>
      </w:tr>
      <w:tr w:rsidR="008716E4" w:rsidRPr="0026552F" w:rsidTr="00F91B07">
        <w:tc>
          <w:tcPr>
            <w:tcW w:w="489" w:type="dxa"/>
          </w:tcPr>
          <w:p w:rsidR="008716E4" w:rsidRPr="0026552F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>Архипова Светлана Валерьевна</w:t>
            </w:r>
          </w:p>
        </w:tc>
        <w:tc>
          <w:tcPr>
            <w:tcW w:w="1672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>Начальник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>81,6</w:t>
            </w:r>
          </w:p>
        </w:tc>
        <w:tc>
          <w:tcPr>
            <w:tcW w:w="893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850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>32,0</w:t>
            </w:r>
          </w:p>
        </w:tc>
        <w:tc>
          <w:tcPr>
            <w:tcW w:w="901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 xml:space="preserve">Киа </w:t>
            </w:r>
            <w:r w:rsidRPr="0026552F">
              <w:rPr>
                <w:sz w:val="20"/>
                <w:szCs w:val="20"/>
                <w:lang w:val="en-US"/>
              </w:rPr>
              <w:t>SK3 (Soul)</w:t>
            </w:r>
            <w:r w:rsidRPr="0026552F">
              <w:rPr>
                <w:sz w:val="20"/>
                <w:szCs w:val="20"/>
              </w:rPr>
              <w:t xml:space="preserve">, </w:t>
            </w:r>
            <w:r w:rsidRPr="0026552F">
              <w:rPr>
                <w:sz w:val="20"/>
                <w:szCs w:val="20"/>
                <w:lang w:val="en-US"/>
              </w:rPr>
              <w:t>2019</w:t>
            </w:r>
            <w:r w:rsidRPr="0026552F">
              <w:rPr>
                <w:sz w:val="20"/>
                <w:szCs w:val="20"/>
              </w:rPr>
              <w:t>г.</w:t>
            </w:r>
          </w:p>
        </w:tc>
        <w:tc>
          <w:tcPr>
            <w:tcW w:w="1210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>1220461,53</w:t>
            </w:r>
          </w:p>
        </w:tc>
        <w:tc>
          <w:tcPr>
            <w:tcW w:w="2645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552F">
              <w:rPr>
                <w:sz w:val="20"/>
                <w:szCs w:val="20"/>
              </w:rPr>
              <w:t>нет</w:t>
            </w:r>
          </w:p>
        </w:tc>
      </w:tr>
      <w:tr w:rsidR="008716E4" w:rsidRPr="00F35B56" w:rsidTr="00F91B07">
        <w:tc>
          <w:tcPr>
            <w:tcW w:w="489" w:type="dxa"/>
          </w:tcPr>
          <w:p w:rsidR="008716E4" w:rsidRPr="0026552F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26552F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59,0</w:t>
            </w:r>
          </w:p>
        </w:tc>
        <w:tc>
          <w:tcPr>
            <w:tcW w:w="901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</w:tr>
      <w:tr w:rsidR="008716E4" w:rsidRPr="00F35B56" w:rsidTr="00F91B07">
        <w:tc>
          <w:tcPr>
            <w:tcW w:w="489" w:type="dxa"/>
          </w:tcPr>
          <w:p w:rsidR="008716E4" w:rsidRPr="00F35B5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81,6</w:t>
            </w:r>
          </w:p>
        </w:tc>
        <w:tc>
          <w:tcPr>
            <w:tcW w:w="901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931304,30</w:t>
            </w:r>
          </w:p>
        </w:tc>
        <w:tc>
          <w:tcPr>
            <w:tcW w:w="2645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</w:tr>
      <w:tr w:rsidR="008716E4" w:rsidRPr="00F35B56" w:rsidTr="00F91B07">
        <w:tc>
          <w:tcPr>
            <w:tcW w:w="489" w:type="dxa"/>
          </w:tcPr>
          <w:p w:rsidR="008716E4" w:rsidRPr="00F35B5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67,3</w:t>
            </w:r>
          </w:p>
        </w:tc>
        <w:tc>
          <w:tcPr>
            <w:tcW w:w="901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35B5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35B5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4B6452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Амирова Мария Сергеевна</w:t>
            </w: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Заместитель начальника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</w:t>
            </w:r>
            <w:r w:rsidRPr="00DA34A6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3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lastRenderedPageBreak/>
              <w:t>Долевая (1/6)</w:t>
            </w:r>
          </w:p>
        </w:tc>
        <w:tc>
          <w:tcPr>
            <w:tcW w:w="851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613920,79</w:t>
            </w:r>
          </w:p>
        </w:tc>
        <w:tc>
          <w:tcPr>
            <w:tcW w:w="2645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DA34A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DA34A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DA34A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A34A6" w:rsidRDefault="008716E4" w:rsidP="00A57FB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Земельный участок, для ведения индивидуального жилищного строительства, для индивидуальной жилой застройки</w:t>
            </w:r>
          </w:p>
        </w:tc>
        <w:tc>
          <w:tcPr>
            <w:tcW w:w="1137" w:type="dxa"/>
          </w:tcPr>
          <w:p w:rsidR="008716E4" w:rsidRPr="00DA34A6" w:rsidRDefault="008716E4" w:rsidP="00A57FB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DA34A6" w:rsidRDefault="008716E4" w:rsidP="00A57FB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600,0</w:t>
            </w:r>
          </w:p>
        </w:tc>
        <w:tc>
          <w:tcPr>
            <w:tcW w:w="893" w:type="dxa"/>
          </w:tcPr>
          <w:p w:rsidR="008716E4" w:rsidRPr="00DA34A6" w:rsidRDefault="008716E4" w:rsidP="00A57FB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5233B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A34A6" w:rsidRDefault="008716E4" w:rsidP="005233B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A34A6" w:rsidRDefault="008716E4" w:rsidP="005233B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A34A6" w:rsidRDefault="008716E4" w:rsidP="005233B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A34A6" w:rsidRDefault="008716E4" w:rsidP="005233B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A34A6" w:rsidRDefault="008716E4" w:rsidP="005233B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DA34A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DA34A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A34A6" w:rsidRDefault="008716E4" w:rsidP="00C83B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DA34A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A34A6" w:rsidRDefault="008716E4" w:rsidP="001D092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DA34A6" w:rsidRDefault="008716E4" w:rsidP="001D092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DA34A6" w:rsidRDefault="008716E4" w:rsidP="001D092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60,2</w:t>
            </w:r>
          </w:p>
        </w:tc>
        <w:tc>
          <w:tcPr>
            <w:tcW w:w="893" w:type="dxa"/>
          </w:tcPr>
          <w:p w:rsidR="008716E4" w:rsidRPr="00DA34A6" w:rsidRDefault="008716E4" w:rsidP="001D092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9F041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A34A6" w:rsidRDefault="008716E4" w:rsidP="009F041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A34A6" w:rsidRDefault="008716E4" w:rsidP="009F041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A34A6" w:rsidRDefault="008716E4" w:rsidP="009F041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A34A6" w:rsidRDefault="008716E4" w:rsidP="009F041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A34A6" w:rsidRDefault="008716E4" w:rsidP="009F041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DA34A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Хонда Авансиер, 2000г.</w:t>
            </w:r>
          </w:p>
        </w:tc>
        <w:tc>
          <w:tcPr>
            <w:tcW w:w="1210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1469777,57</w:t>
            </w:r>
          </w:p>
        </w:tc>
        <w:tc>
          <w:tcPr>
            <w:tcW w:w="2645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DA34A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A34A6" w:rsidRDefault="008716E4" w:rsidP="001134B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Земельный участок, для ведения индивидуального </w:t>
            </w:r>
            <w:r w:rsidRPr="00DA34A6">
              <w:rPr>
                <w:sz w:val="20"/>
                <w:szCs w:val="20"/>
              </w:rPr>
              <w:lastRenderedPageBreak/>
              <w:t>жилищного строительства, для индивидуальной жилой застройки</w:t>
            </w:r>
          </w:p>
        </w:tc>
        <w:tc>
          <w:tcPr>
            <w:tcW w:w="1137" w:type="dxa"/>
          </w:tcPr>
          <w:p w:rsidR="008716E4" w:rsidRPr="00DA34A6" w:rsidRDefault="008716E4" w:rsidP="001134B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851" w:type="dxa"/>
          </w:tcPr>
          <w:p w:rsidR="008716E4" w:rsidRPr="00DA34A6" w:rsidRDefault="008716E4" w:rsidP="001134B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600,0</w:t>
            </w:r>
          </w:p>
        </w:tc>
        <w:tc>
          <w:tcPr>
            <w:tcW w:w="893" w:type="dxa"/>
          </w:tcPr>
          <w:p w:rsidR="008716E4" w:rsidRPr="00DA34A6" w:rsidRDefault="008716E4" w:rsidP="001134B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5B50F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Земельный участок, под существующим жилым домом и </w:t>
            </w:r>
            <w:r w:rsidRPr="00DA34A6">
              <w:rPr>
                <w:sz w:val="20"/>
                <w:szCs w:val="20"/>
              </w:rPr>
              <w:lastRenderedPageBreak/>
              <w:t>площадью, необходимой для его обслуживания</w:t>
            </w:r>
          </w:p>
        </w:tc>
        <w:tc>
          <w:tcPr>
            <w:tcW w:w="850" w:type="dxa"/>
          </w:tcPr>
          <w:p w:rsidR="008716E4" w:rsidRPr="00DA34A6" w:rsidRDefault="008716E4" w:rsidP="005B50F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01" w:type="dxa"/>
          </w:tcPr>
          <w:p w:rsidR="008716E4" w:rsidRPr="00DA34A6" w:rsidRDefault="008716E4" w:rsidP="005B50F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DA34A6" w:rsidRDefault="008716E4" w:rsidP="009C527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A34A6" w:rsidRDefault="008716E4" w:rsidP="009C527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A34A6" w:rsidRDefault="008716E4" w:rsidP="009C527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DA34A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0C44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A34A6" w:rsidRDefault="008716E4" w:rsidP="000C44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A34A6" w:rsidRDefault="008716E4" w:rsidP="000C44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A34A6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DA34A6" w:rsidTr="00F91B07">
        <w:tc>
          <w:tcPr>
            <w:tcW w:w="489" w:type="dxa"/>
          </w:tcPr>
          <w:p w:rsidR="008716E4" w:rsidRPr="00DA34A6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A34A6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A34A6" w:rsidRDefault="008716E4" w:rsidP="00B06AC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DA34A6" w:rsidRDefault="008716E4" w:rsidP="00B06AC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DA34A6" w:rsidRDefault="008716E4" w:rsidP="00B06AC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60,2</w:t>
            </w:r>
          </w:p>
        </w:tc>
        <w:tc>
          <w:tcPr>
            <w:tcW w:w="893" w:type="dxa"/>
          </w:tcPr>
          <w:p w:rsidR="008716E4" w:rsidRPr="00DA34A6" w:rsidRDefault="008716E4" w:rsidP="00B06AC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DA34A6" w:rsidRDefault="008716E4" w:rsidP="009C527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A34A6" w:rsidRDefault="008716E4" w:rsidP="009C527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A34A6" w:rsidRDefault="008716E4" w:rsidP="009C527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A34A6" w:rsidRDefault="008716E4" w:rsidP="009C527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A34A6" w:rsidRDefault="008716E4" w:rsidP="009C527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A34A6" w:rsidRDefault="008716E4" w:rsidP="009C527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A34A6">
              <w:rPr>
                <w:sz w:val="20"/>
                <w:szCs w:val="20"/>
              </w:rPr>
              <w:t>нет</w:t>
            </w:r>
          </w:p>
        </w:tc>
      </w:tr>
      <w:tr w:rsidR="008716E4" w:rsidRPr="007E0F95" w:rsidTr="00F91B07">
        <w:tc>
          <w:tcPr>
            <w:tcW w:w="489" w:type="dxa"/>
          </w:tcPr>
          <w:p w:rsidR="008716E4" w:rsidRPr="007E0F9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E0F9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7E0F9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</w:tr>
      <w:tr w:rsidR="008716E4" w:rsidRPr="007E0F95" w:rsidTr="00F91B07">
        <w:tc>
          <w:tcPr>
            <w:tcW w:w="489" w:type="dxa"/>
          </w:tcPr>
          <w:p w:rsidR="008716E4" w:rsidRPr="007E0F9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E0F9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E0F9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E0F95" w:rsidRDefault="008716E4" w:rsidP="002B5FA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Земельный участок, для ведения индивидуального жилищного строительства, для индивидуальной жилой застройки</w:t>
            </w:r>
          </w:p>
        </w:tc>
        <w:tc>
          <w:tcPr>
            <w:tcW w:w="1137" w:type="dxa"/>
          </w:tcPr>
          <w:p w:rsidR="008716E4" w:rsidRPr="007E0F95" w:rsidRDefault="008716E4" w:rsidP="002B5FA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7E0F95" w:rsidRDefault="008716E4" w:rsidP="002B5FA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600,0</w:t>
            </w:r>
          </w:p>
        </w:tc>
        <w:tc>
          <w:tcPr>
            <w:tcW w:w="893" w:type="dxa"/>
          </w:tcPr>
          <w:p w:rsidR="008716E4" w:rsidRPr="007E0F95" w:rsidRDefault="008716E4" w:rsidP="002B5FA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E0F95" w:rsidRDefault="008716E4" w:rsidP="006F51E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8716E4" w:rsidRPr="007E0F95" w:rsidRDefault="008716E4" w:rsidP="006F51E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8716E4" w:rsidRPr="007E0F95" w:rsidRDefault="008716E4" w:rsidP="006F51E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</w:tr>
      <w:tr w:rsidR="008716E4" w:rsidRPr="007E0F95" w:rsidTr="00F91B07">
        <w:tc>
          <w:tcPr>
            <w:tcW w:w="489" w:type="dxa"/>
          </w:tcPr>
          <w:p w:rsidR="008716E4" w:rsidRPr="007E0F9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E0F9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E0F9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8716E4" w:rsidRPr="007E0F95" w:rsidRDefault="008716E4" w:rsidP="00405F5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E0F95" w:rsidRDefault="008716E4" w:rsidP="00254F3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E0F95" w:rsidRDefault="008716E4" w:rsidP="00254F3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E0F95" w:rsidRDefault="008716E4" w:rsidP="00254F3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</w:tr>
      <w:tr w:rsidR="008716E4" w:rsidRPr="007E0F95" w:rsidTr="00F91B07">
        <w:tc>
          <w:tcPr>
            <w:tcW w:w="489" w:type="dxa"/>
          </w:tcPr>
          <w:p w:rsidR="008716E4" w:rsidRPr="007E0F95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E0F9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E0F95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E0F95" w:rsidRDefault="008716E4" w:rsidP="00255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7E0F95" w:rsidRDefault="008716E4" w:rsidP="00255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7E0F95" w:rsidRDefault="008716E4" w:rsidP="00255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60,2</w:t>
            </w:r>
          </w:p>
        </w:tc>
        <w:tc>
          <w:tcPr>
            <w:tcW w:w="893" w:type="dxa"/>
          </w:tcPr>
          <w:p w:rsidR="008716E4" w:rsidRPr="007E0F95" w:rsidRDefault="008716E4" w:rsidP="00255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E0F95" w:rsidRDefault="008716E4" w:rsidP="00255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E0F95" w:rsidRDefault="008716E4" w:rsidP="00255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E0F95" w:rsidRDefault="008716E4" w:rsidP="0025522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E0F95" w:rsidRDefault="008716E4" w:rsidP="00DA34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E0F95">
              <w:rPr>
                <w:sz w:val="20"/>
                <w:szCs w:val="20"/>
              </w:rPr>
              <w:t>нет</w:t>
            </w:r>
          </w:p>
        </w:tc>
      </w:tr>
      <w:tr w:rsidR="008716E4" w:rsidRPr="00882D5B" w:rsidTr="00F91B07">
        <w:tc>
          <w:tcPr>
            <w:tcW w:w="489" w:type="dxa"/>
          </w:tcPr>
          <w:p w:rsidR="008716E4" w:rsidRPr="00882D5B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1137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786,0</w:t>
            </w:r>
          </w:p>
        </w:tc>
        <w:tc>
          <w:tcPr>
            <w:tcW w:w="893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</w:tr>
      <w:tr w:rsidR="008716E4" w:rsidRPr="00882D5B" w:rsidTr="00F91B07">
        <w:tc>
          <w:tcPr>
            <w:tcW w:w="489" w:type="dxa"/>
          </w:tcPr>
          <w:p w:rsidR="008716E4" w:rsidRPr="00882D5B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82D5B" w:rsidRDefault="008716E4" w:rsidP="007812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Земельный участок, для ведения индивидуальн</w:t>
            </w:r>
            <w:r w:rsidRPr="00882D5B">
              <w:rPr>
                <w:sz w:val="20"/>
                <w:szCs w:val="20"/>
              </w:rPr>
              <w:lastRenderedPageBreak/>
              <w:t>ого жилищного строительства, для индивидуальной жилой застройки</w:t>
            </w:r>
          </w:p>
        </w:tc>
        <w:tc>
          <w:tcPr>
            <w:tcW w:w="1137" w:type="dxa"/>
          </w:tcPr>
          <w:p w:rsidR="008716E4" w:rsidRPr="00882D5B" w:rsidRDefault="008716E4" w:rsidP="007812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851" w:type="dxa"/>
          </w:tcPr>
          <w:p w:rsidR="008716E4" w:rsidRPr="00882D5B" w:rsidRDefault="008716E4" w:rsidP="007812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600,0</w:t>
            </w:r>
          </w:p>
        </w:tc>
        <w:tc>
          <w:tcPr>
            <w:tcW w:w="893" w:type="dxa"/>
          </w:tcPr>
          <w:p w:rsidR="008716E4" w:rsidRPr="00882D5B" w:rsidRDefault="008716E4" w:rsidP="007812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82D5B" w:rsidRDefault="008716E4" w:rsidP="009F628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 xml:space="preserve">Земельный участок, под существующим жилым </w:t>
            </w:r>
            <w:r w:rsidRPr="00882D5B">
              <w:rPr>
                <w:sz w:val="20"/>
                <w:szCs w:val="20"/>
              </w:rPr>
              <w:lastRenderedPageBreak/>
              <w:t>домом и площадью, необходимой для его обслуживания</w:t>
            </w:r>
          </w:p>
        </w:tc>
        <w:tc>
          <w:tcPr>
            <w:tcW w:w="850" w:type="dxa"/>
          </w:tcPr>
          <w:p w:rsidR="008716E4" w:rsidRPr="00882D5B" w:rsidRDefault="008716E4" w:rsidP="009F628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01" w:type="dxa"/>
          </w:tcPr>
          <w:p w:rsidR="008716E4" w:rsidRPr="00882D5B" w:rsidRDefault="008716E4" w:rsidP="009F628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82D5B" w:rsidRDefault="008716E4" w:rsidP="007812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82D5B" w:rsidRDefault="008716E4" w:rsidP="007812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882D5B" w:rsidRDefault="008716E4" w:rsidP="0078126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</w:tr>
      <w:tr w:rsidR="008716E4" w:rsidRPr="00882D5B" w:rsidTr="00F91B07">
        <w:tc>
          <w:tcPr>
            <w:tcW w:w="489" w:type="dxa"/>
          </w:tcPr>
          <w:p w:rsidR="008716E4" w:rsidRPr="00882D5B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37,9</w:t>
            </w:r>
          </w:p>
        </w:tc>
        <w:tc>
          <w:tcPr>
            <w:tcW w:w="893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82D5B" w:rsidRDefault="008716E4" w:rsidP="00B643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882D5B" w:rsidRDefault="008716E4" w:rsidP="00B643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882D5B" w:rsidRDefault="008716E4" w:rsidP="00B643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</w:tr>
      <w:tr w:rsidR="008716E4" w:rsidRPr="00882D5B" w:rsidTr="00F91B07">
        <w:tc>
          <w:tcPr>
            <w:tcW w:w="489" w:type="dxa"/>
          </w:tcPr>
          <w:p w:rsidR="008716E4" w:rsidRPr="00882D5B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882D5B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82D5B" w:rsidRDefault="008716E4" w:rsidP="00BD6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882D5B" w:rsidRDefault="008716E4" w:rsidP="00BD6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882D5B" w:rsidRDefault="008716E4" w:rsidP="00BD6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60,2</w:t>
            </w:r>
          </w:p>
        </w:tc>
        <w:tc>
          <w:tcPr>
            <w:tcW w:w="893" w:type="dxa"/>
          </w:tcPr>
          <w:p w:rsidR="008716E4" w:rsidRPr="00882D5B" w:rsidRDefault="008716E4" w:rsidP="00BD6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82D5B" w:rsidRDefault="008716E4" w:rsidP="00BD6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882D5B" w:rsidRDefault="008716E4" w:rsidP="00BD6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882D5B" w:rsidRDefault="008716E4" w:rsidP="00BD6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882D5B" w:rsidRDefault="008716E4" w:rsidP="00BD6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82D5B" w:rsidRDefault="008716E4" w:rsidP="00BD6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882D5B" w:rsidRDefault="008716E4" w:rsidP="00BD64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2D5B">
              <w:rPr>
                <w:sz w:val="20"/>
                <w:szCs w:val="20"/>
              </w:rPr>
              <w:t>нет</w:t>
            </w:r>
          </w:p>
        </w:tc>
      </w:tr>
      <w:tr w:rsidR="008716E4" w:rsidRPr="00691801" w:rsidTr="00F91B07">
        <w:tc>
          <w:tcPr>
            <w:tcW w:w="489" w:type="dxa"/>
          </w:tcPr>
          <w:p w:rsidR="008716E4" w:rsidRPr="00691801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91801" w:rsidRDefault="008716E4" w:rsidP="008136D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Земельный участок, для ведения индивидуального жилищного строительства, для индивидуальной жилой застройки</w:t>
            </w:r>
          </w:p>
        </w:tc>
        <w:tc>
          <w:tcPr>
            <w:tcW w:w="1137" w:type="dxa"/>
          </w:tcPr>
          <w:p w:rsidR="008716E4" w:rsidRPr="00691801" w:rsidRDefault="008716E4" w:rsidP="008136D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691801" w:rsidRDefault="008716E4" w:rsidP="008136D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600,0</w:t>
            </w:r>
          </w:p>
        </w:tc>
        <w:tc>
          <w:tcPr>
            <w:tcW w:w="893" w:type="dxa"/>
          </w:tcPr>
          <w:p w:rsidR="008716E4" w:rsidRPr="00691801" w:rsidRDefault="008716E4" w:rsidP="008136D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59,1</w:t>
            </w:r>
          </w:p>
        </w:tc>
        <w:tc>
          <w:tcPr>
            <w:tcW w:w="901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нет</w:t>
            </w:r>
          </w:p>
        </w:tc>
      </w:tr>
      <w:tr w:rsidR="008716E4" w:rsidRPr="00691801" w:rsidTr="00F91B07">
        <w:tc>
          <w:tcPr>
            <w:tcW w:w="489" w:type="dxa"/>
          </w:tcPr>
          <w:p w:rsidR="008716E4" w:rsidRPr="00691801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91801" w:rsidRDefault="008716E4" w:rsidP="000E0B9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691801" w:rsidRDefault="008716E4" w:rsidP="000E0B9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691801" w:rsidRDefault="008716E4" w:rsidP="000E0B9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60,2</w:t>
            </w:r>
          </w:p>
        </w:tc>
        <w:tc>
          <w:tcPr>
            <w:tcW w:w="893" w:type="dxa"/>
          </w:tcPr>
          <w:p w:rsidR="008716E4" w:rsidRPr="00691801" w:rsidRDefault="008716E4" w:rsidP="000E0B9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Земельный участок, под существующим жилым домом и площадью, необходимой для его обслуживания</w:t>
            </w:r>
          </w:p>
        </w:tc>
        <w:tc>
          <w:tcPr>
            <w:tcW w:w="850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91801" w:rsidRDefault="008716E4" w:rsidP="00B7514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1801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616224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162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16224">
              <w:rPr>
                <w:sz w:val="20"/>
                <w:szCs w:val="20"/>
              </w:rPr>
              <w:t>Фофанова Оксана Дмитриевна</w:t>
            </w:r>
          </w:p>
        </w:tc>
        <w:tc>
          <w:tcPr>
            <w:tcW w:w="1672" w:type="dxa"/>
          </w:tcPr>
          <w:p w:rsidR="008716E4" w:rsidRPr="006162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16224">
              <w:rPr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8716E4" w:rsidRPr="009701B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01BE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8716E4" w:rsidRPr="009701B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01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9701B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01BE">
              <w:rPr>
                <w:sz w:val="20"/>
                <w:szCs w:val="20"/>
              </w:rPr>
              <w:t>576,0</w:t>
            </w:r>
          </w:p>
        </w:tc>
        <w:tc>
          <w:tcPr>
            <w:tcW w:w="893" w:type="dxa"/>
          </w:tcPr>
          <w:p w:rsidR="008716E4" w:rsidRPr="009701B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01B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1068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1068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02E9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688968,17</w:t>
            </w:r>
          </w:p>
        </w:tc>
        <w:tc>
          <w:tcPr>
            <w:tcW w:w="2645" w:type="dxa"/>
          </w:tcPr>
          <w:p w:rsidR="008716E4" w:rsidRPr="00702E9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616224" w:rsidRDefault="008716E4" w:rsidP="009701B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162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162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701B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9701BE" w:rsidRDefault="008716E4" w:rsidP="00AA2E3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01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9701BE" w:rsidRDefault="008716E4" w:rsidP="00AA2E3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93" w:type="dxa"/>
          </w:tcPr>
          <w:p w:rsidR="008716E4" w:rsidRPr="009701BE" w:rsidRDefault="008716E4" w:rsidP="00AA2E3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701B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10686" w:rsidRDefault="008716E4" w:rsidP="006B4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1068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02E90" w:rsidRDefault="008716E4" w:rsidP="006B4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02E90" w:rsidRDefault="008716E4" w:rsidP="006B4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616224" w:rsidRDefault="008716E4" w:rsidP="009701B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162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162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B4EA8" w:rsidRDefault="008716E4" w:rsidP="00702E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4E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6B4EA8" w:rsidRDefault="008716E4" w:rsidP="00702E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4EA8">
              <w:rPr>
                <w:sz w:val="20"/>
                <w:szCs w:val="20"/>
              </w:rPr>
              <w:t>Индивидуа</w:t>
            </w:r>
            <w:r w:rsidRPr="006B4EA8">
              <w:rPr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851" w:type="dxa"/>
          </w:tcPr>
          <w:p w:rsidR="008716E4" w:rsidRPr="006B4EA8" w:rsidRDefault="008716E4" w:rsidP="00702E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4EA8">
              <w:rPr>
                <w:sz w:val="20"/>
                <w:szCs w:val="20"/>
              </w:rPr>
              <w:lastRenderedPageBreak/>
              <w:t>26,7</w:t>
            </w:r>
          </w:p>
        </w:tc>
        <w:tc>
          <w:tcPr>
            <w:tcW w:w="893" w:type="dxa"/>
          </w:tcPr>
          <w:p w:rsidR="008716E4" w:rsidRPr="006B4EA8" w:rsidRDefault="008716E4" w:rsidP="00702E9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4E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10686" w:rsidRDefault="008716E4" w:rsidP="006B4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1068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02E90" w:rsidRDefault="008716E4" w:rsidP="006B4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02E90" w:rsidRDefault="008716E4" w:rsidP="006B4EA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6162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162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162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B4EA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4E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6B4EA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4EA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6B4EA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4EA8">
              <w:rPr>
                <w:sz w:val="20"/>
                <w:szCs w:val="20"/>
              </w:rPr>
              <w:t>40,8</w:t>
            </w:r>
          </w:p>
        </w:tc>
        <w:tc>
          <w:tcPr>
            <w:tcW w:w="893" w:type="dxa"/>
          </w:tcPr>
          <w:p w:rsidR="008716E4" w:rsidRPr="006B4EA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B4E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02E90" w:rsidRDefault="008716E4" w:rsidP="00A2001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1068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1068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02E9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02E9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2E90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E94F8F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E94F8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F8F">
              <w:rPr>
                <w:sz w:val="20"/>
                <w:szCs w:val="20"/>
              </w:rPr>
              <w:t>Хорошко Анна Александровна</w:t>
            </w:r>
          </w:p>
        </w:tc>
        <w:tc>
          <w:tcPr>
            <w:tcW w:w="1672" w:type="dxa"/>
          </w:tcPr>
          <w:p w:rsidR="008716E4" w:rsidRPr="00E94F8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94F8F">
              <w:rPr>
                <w:sz w:val="20"/>
                <w:szCs w:val="20"/>
              </w:rPr>
              <w:t>Главный специалист отдела организационно-контрольной работы и по взаимодействию с поселениями</w:t>
            </w:r>
          </w:p>
        </w:tc>
        <w:tc>
          <w:tcPr>
            <w:tcW w:w="1316" w:type="dxa"/>
          </w:tcPr>
          <w:p w:rsidR="008716E4" w:rsidRPr="00FE14D8" w:rsidRDefault="008716E4" w:rsidP="00370D3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8716E4" w:rsidRPr="00FE14D8" w:rsidRDefault="008716E4" w:rsidP="00370D3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FE14D8" w:rsidRDefault="008716E4" w:rsidP="00CA0A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1873,0</w:t>
            </w:r>
          </w:p>
        </w:tc>
        <w:tc>
          <w:tcPr>
            <w:tcW w:w="893" w:type="dxa"/>
          </w:tcPr>
          <w:p w:rsidR="008716E4" w:rsidRPr="00FE14D8" w:rsidRDefault="008716E4" w:rsidP="00CA0A6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E14D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FE14D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8716E4" w:rsidRPr="00FE14D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FE14D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E14D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158729,52</w:t>
            </w:r>
          </w:p>
        </w:tc>
        <w:tc>
          <w:tcPr>
            <w:tcW w:w="2645" w:type="dxa"/>
          </w:tcPr>
          <w:p w:rsidR="008716E4" w:rsidRPr="00FE14D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F17D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FE14D8" w:rsidRDefault="008716E4" w:rsidP="00B641F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FE14D8" w:rsidRDefault="008716E4" w:rsidP="00B641F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FE14D8" w:rsidRDefault="008716E4" w:rsidP="00B641F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93,2</w:t>
            </w:r>
          </w:p>
        </w:tc>
        <w:tc>
          <w:tcPr>
            <w:tcW w:w="893" w:type="dxa"/>
          </w:tcPr>
          <w:p w:rsidR="008716E4" w:rsidRPr="00FE14D8" w:rsidRDefault="008716E4" w:rsidP="00B641F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E14D8" w:rsidRDefault="008716E4" w:rsidP="001C7C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E14D8" w:rsidRDefault="008716E4" w:rsidP="001C7C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E14D8" w:rsidRDefault="008716E4" w:rsidP="001C7C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E14D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E14D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E14D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E14D8">
              <w:rPr>
                <w:sz w:val="20"/>
                <w:szCs w:val="20"/>
              </w:rPr>
              <w:t>нет</w:t>
            </w:r>
          </w:p>
        </w:tc>
      </w:tr>
      <w:tr w:rsidR="008716E4" w:rsidRPr="00883FF5" w:rsidTr="00602B44">
        <w:tc>
          <w:tcPr>
            <w:tcW w:w="489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>30,6</w:t>
            </w:r>
          </w:p>
        </w:tc>
        <w:tc>
          <w:tcPr>
            <w:tcW w:w="893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>КИА</w:t>
            </w:r>
            <w:r w:rsidRPr="00883FF5">
              <w:rPr>
                <w:sz w:val="20"/>
                <w:szCs w:val="20"/>
                <w:lang w:val="es-ES"/>
              </w:rPr>
              <w:t xml:space="preserve"> Spectra FB 2272, 2008</w:t>
            </w:r>
            <w:r w:rsidRPr="00883FF5">
              <w:rPr>
                <w:sz w:val="20"/>
                <w:szCs w:val="20"/>
              </w:rPr>
              <w:t>г</w:t>
            </w:r>
            <w:r w:rsidRPr="00883FF5">
              <w:rPr>
                <w:sz w:val="20"/>
                <w:szCs w:val="20"/>
                <w:lang w:val="es-ES"/>
              </w:rPr>
              <w:t>.</w:t>
            </w:r>
          </w:p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>Лада Ларгус, 2020г.</w:t>
            </w:r>
          </w:p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>Мотоцикл</w:t>
            </w:r>
            <w:r w:rsidRPr="00883FF5">
              <w:rPr>
                <w:sz w:val="20"/>
                <w:szCs w:val="20"/>
                <w:lang w:val="es-ES"/>
              </w:rPr>
              <w:t xml:space="preserve"> Honda Magna, 1999</w:t>
            </w:r>
            <w:r w:rsidRPr="00883FF5">
              <w:rPr>
                <w:sz w:val="20"/>
                <w:szCs w:val="20"/>
              </w:rPr>
              <w:t>г</w:t>
            </w:r>
            <w:r w:rsidRPr="00883FF5">
              <w:rPr>
                <w:sz w:val="20"/>
                <w:szCs w:val="20"/>
                <w:lang w:val="es-ES"/>
              </w:rPr>
              <w:t xml:space="preserve">. </w:t>
            </w:r>
            <w:r w:rsidRPr="00883FF5">
              <w:rPr>
                <w:sz w:val="20"/>
                <w:szCs w:val="20"/>
              </w:rPr>
              <w:t>Мотоцикл Днепр 11, 1993г.</w:t>
            </w:r>
          </w:p>
        </w:tc>
        <w:tc>
          <w:tcPr>
            <w:tcW w:w="1210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>1482849,01</w:t>
            </w:r>
          </w:p>
        </w:tc>
        <w:tc>
          <w:tcPr>
            <w:tcW w:w="2645" w:type="dxa"/>
          </w:tcPr>
          <w:p w:rsidR="008716E4" w:rsidRPr="00883FF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83FF5">
              <w:rPr>
                <w:sz w:val="20"/>
                <w:szCs w:val="20"/>
              </w:rPr>
              <w:t>нет</w:t>
            </w:r>
          </w:p>
        </w:tc>
      </w:tr>
      <w:tr w:rsidR="008716E4" w:rsidRPr="00161525" w:rsidTr="00602B44">
        <w:tc>
          <w:tcPr>
            <w:tcW w:w="489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</w:tr>
      <w:tr w:rsidR="008716E4" w:rsidRPr="00161525" w:rsidTr="00602B44">
        <w:tc>
          <w:tcPr>
            <w:tcW w:w="489" w:type="dxa"/>
          </w:tcPr>
          <w:p w:rsidR="008716E4" w:rsidRPr="0016152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54,4</w:t>
            </w:r>
          </w:p>
        </w:tc>
        <w:tc>
          <w:tcPr>
            <w:tcW w:w="901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161525" w:rsidRDefault="008716E4" w:rsidP="007D35E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61525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F43C1B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Мосина Надежда Ивановна</w:t>
            </w:r>
          </w:p>
        </w:tc>
        <w:tc>
          <w:tcPr>
            <w:tcW w:w="1672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1174,0</w:t>
            </w:r>
          </w:p>
        </w:tc>
        <w:tc>
          <w:tcPr>
            <w:tcW w:w="893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СЕАЗ 11116-02, 2008г.</w:t>
            </w:r>
          </w:p>
        </w:tc>
        <w:tc>
          <w:tcPr>
            <w:tcW w:w="1210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616666,52</w:t>
            </w:r>
          </w:p>
        </w:tc>
        <w:tc>
          <w:tcPr>
            <w:tcW w:w="2645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54,2</w:t>
            </w:r>
          </w:p>
        </w:tc>
        <w:tc>
          <w:tcPr>
            <w:tcW w:w="893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69,6</w:t>
            </w:r>
          </w:p>
        </w:tc>
        <w:tc>
          <w:tcPr>
            <w:tcW w:w="893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59,6</w:t>
            </w:r>
          </w:p>
        </w:tc>
        <w:tc>
          <w:tcPr>
            <w:tcW w:w="893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43C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3C1B">
              <w:rPr>
                <w:sz w:val="20"/>
                <w:szCs w:val="20"/>
              </w:rPr>
              <w:t>нет</w:t>
            </w:r>
          </w:p>
        </w:tc>
      </w:tr>
      <w:tr w:rsidR="008716E4" w:rsidRPr="007F6256" w:rsidTr="00602B44">
        <w:tc>
          <w:tcPr>
            <w:tcW w:w="489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>69,6</w:t>
            </w:r>
          </w:p>
        </w:tc>
        <w:tc>
          <w:tcPr>
            <w:tcW w:w="893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 xml:space="preserve">Ниссан </w:t>
            </w:r>
            <w:r w:rsidRPr="007F6256">
              <w:rPr>
                <w:sz w:val="20"/>
                <w:szCs w:val="20"/>
                <w:lang w:val="en-US"/>
              </w:rPr>
              <w:t>Terrano</w:t>
            </w:r>
            <w:r w:rsidRPr="007F6256">
              <w:rPr>
                <w:sz w:val="20"/>
                <w:szCs w:val="20"/>
              </w:rPr>
              <w:t>, 2016г.</w:t>
            </w:r>
          </w:p>
        </w:tc>
        <w:tc>
          <w:tcPr>
            <w:tcW w:w="1210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>347597,55</w:t>
            </w:r>
          </w:p>
        </w:tc>
        <w:tc>
          <w:tcPr>
            <w:tcW w:w="2645" w:type="dxa"/>
          </w:tcPr>
          <w:p w:rsidR="008716E4" w:rsidRPr="007F625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F625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1E688D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E688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E688D">
              <w:rPr>
                <w:sz w:val="20"/>
                <w:szCs w:val="20"/>
              </w:rPr>
              <w:t xml:space="preserve">Михина Татьяна </w:t>
            </w:r>
            <w:r w:rsidRPr="001E688D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672" w:type="dxa"/>
          </w:tcPr>
          <w:p w:rsidR="008716E4" w:rsidRPr="001E688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E688D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1E688D">
              <w:rPr>
                <w:sz w:val="20"/>
                <w:szCs w:val="20"/>
              </w:rPr>
              <w:lastRenderedPageBreak/>
              <w:t>отдела экономического развития и инвестиций</w:t>
            </w:r>
          </w:p>
        </w:tc>
        <w:tc>
          <w:tcPr>
            <w:tcW w:w="1316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386442,79</w:t>
            </w:r>
          </w:p>
        </w:tc>
        <w:tc>
          <w:tcPr>
            <w:tcW w:w="2645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F17D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63,7</w:t>
            </w:r>
          </w:p>
        </w:tc>
        <w:tc>
          <w:tcPr>
            <w:tcW w:w="90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F1F2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F1F29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47,3</w:t>
            </w:r>
          </w:p>
        </w:tc>
        <w:tc>
          <w:tcPr>
            <w:tcW w:w="893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Форд мондео, 2013г.</w:t>
            </w:r>
          </w:p>
        </w:tc>
        <w:tc>
          <w:tcPr>
            <w:tcW w:w="121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779971,80</w:t>
            </w:r>
          </w:p>
        </w:tc>
        <w:tc>
          <w:tcPr>
            <w:tcW w:w="2645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</w:tr>
      <w:tr w:rsidR="008716E4" w:rsidRPr="000E0391" w:rsidTr="00602B44">
        <w:tc>
          <w:tcPr>
            <w:tcW w:w="489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63,7</w:t>
            </w:r>
          </w:p>
        </w:tc>
        <w:tc>
          <w:tcPr>
            <w:tcW w:w="893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</w:tr>
      <w:tr w:rsidR="008716E4" w:rsidRPr="000E0391" w:rsidTr="00602B44">
        <w:tc>
          <w:tcPr>
            <w:tcW w:w="489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</w:tr>
      <w:tr w:rsidR="008716E4" w:rsidRPr="000E0391" w:rsidTr="00602B44">
        <w:tc>
          <w:tcPr>
            <w:tcW w:w="489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0E03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0391">
              <w:rPr>
                <w:sz w:val="20"/>
                <w:szCs w:val="20"/>
              </w:rPr>
              <w:t>нет</w:t>
            </w:r>
          </w:p>
        </w:tc>
      </w:tr>
      <w:tr w:rsidR="008716E4" w:rsidRPr="007A2C07" w:rsidTr="00602B44">
        <w:tc>
          <w:tcPr>
            <w:tcW w:w="489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</w:tr>
      <w:tr w:rsidR="008716E4" w:rsidRPr="007A2C07" w:rsidTr="00602B44">
        <w:tc>
          <w:tcPr>
            <w:tcW w:w="489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</w:tr>
      <w:tr w:rsidR="008716E4" w:rsidRPr="007A2C07" w:rsidTr="00602B44">
        <w:tc>
          <w:tcPr>
            <w:tcW w:w="489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62,4</w:t>
            </w:r>
          </w:p>
        </w:tc>
        <w:tc>
          <w:tcPr>
            <w:tcW w:w="901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</w:tr>
      <w:tr w:rsidR="008716E4" w:rsidRPr="007A2C07" w:rsidTr="00602B44">
        <w:tc>
          <w:tcPr>
            <w:tcW w:w="489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A2C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A2C07" w:rsidRDefault="008716E4" w:rsidP="003749E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A2C07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844EC8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44EC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EC8">
              <w:rPr>
                <w:sz w:val="20"/>
                <w:szCs w:val="20"/>
              </w:rPr>
              <w:t>Виноградова Татьяна Вячеславовна</w:t>
            </w:r>
          </w:p>
        </w:tc>
        <w:tc>
          <w:tcPr>
            <w:tcW w:w="1672" w:type="dxa"/>
          </w:tcPr>
          <w:p w:rsidR="008716E4" w:rsidRPr="00844EC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EC8">
              <w:rPr>
                <w:sz w:val="20"/>
                <w:szCs w:val="20"/>
              </w:rPr>
              <w:t>Заместитель заведующего отделом экономического развития и инвестиций</w:t>
            </w:r>
          </w:p>
        </w:tc>
        <w:tc>
          <w:tcPr>
            <w:tcW w:w="1316" w:type="dxa"/>
          </w:tcPr>
          <w:p w:rsidR="008716E4" w:rsidRPr="008E72D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2D4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8E72D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8E72D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2D4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8716E4" w:rsidRPr="008E72D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2D4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8E72D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2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8E72D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2D4">
              <w:rPr>
                <w:sz w:val="20"/>
                <w:szCs w:val="20"/>
              </w:rPr>
              <w:t>64,0</w:t>
            </w:r>
          </w:p>
        </w:tc>
        <w:tc>
          <w:tcPr>
            <w:tcW w:w="901" w:type="dxa"/>
          </w:tcPr>
          <w:p w:rsidR="008716E4" w:rsidRPr="008E72D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2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E72D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2D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E72D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2D4">
              <w:rPr>
                <w:sz w:val="20"/>
                <w:szCs w:val="20"/>
              </w:rPr>
              <w:t>880858,47</w:t>
            </w:r>
          </w:p>
        </w:tc>
        <w:tc>
          <w:tcPr>
            <w:tcW w:w="2645" w:type="dxa"/>
          </w:tcPr>
          <w:p w:rsidR="008716E4" w:rsidRPr="008E72D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72D4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FF37BF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F37B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F37BF">
              <w:rPr>
                <w:sz w:val="20"/>
                <w:szCs w:val="20"/>
              </w:rPr>
              <w:t>Зюзько Алена Владимировна</w:t>
            </w:r>
          </w:p>
        </w:tc>
        <w:tc>
          <w:tcPr>
            <w:tcW w:w="1672" w:type="dxa"/>
          </w:tcPr>
          <w:p w:rsidR="008716E4" w:rsidRPr="00FF37B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F37BF">
              <w:rPr>
                <w:sz w:val="20"/>
                <w:szCs w:val="20"/>
              </w:rPr>
              <w:t>Заведующий отделом экономического развития и инвестиций</w:t>
            </w:r>
          </w:p>
        </w:tc>
        <w:tc>
          <w:tcPr>
            <w:tcW w:w="1316" w:type="dxa"/>
          </w:tcPr>
          <w:p w:rsidR="008716E4" w:rsidRPr="000771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7165">
              <w:rPr>
                <w:sz w:val="20"/>
                <w:szCs w:val="20"/>
              </w:rPr>
              <w:t>Земельный участок, для ведения личного подсобного хозяйства (полевые участки)</w:t>
            </w:r>
          </w:p>
        </w:tc>
        <w:tc>
          <w:tcPr>
            <w:tcW w:w="1137" w:type="dxa"/>
          </w:tcPr>
          <w:p w:rsidR="008716E4" w:rsidRPr="000771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716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0771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7165">
              <w:rPr>
                <w:sz w:val="20"/>
                <w:szCs w:val="20"/>
              </w:rPr>
              <w:t>2500,0</w:t>
            </w:r>
          </w:p>
        </w:tc>
        <w:tc>
          <w:tcPr>
            <w:tcW w:w="893" w:type="dxa"/>
          </w:tcPr>
          <w:p w:rsidR="008716E4" w:rsidRPr="000771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71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050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0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7050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01B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8716E4" w:rsidRPr="0070501B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0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4263B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63B9">
              <w:rPr>
                <w:sz w:val="20"/>
                <w:szCs w:val="20"/>
                <w:lang w:val="en-US"/>
              </w:rPr>
              <w:t>Haval Jolion, 2021г.</w:t>
            </w:r>
          </w:p>
        </w:tc>
        <w:tc>
          <w:tcPr>
            <w:tcW w:w="1210" w:type="dxa"/>
          </w:tcPr>
          <w:p w:rsidR="008716E4" w:rsidRPr="004263B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263B9">
              <w:rPr>
                <w:sz w:val="20"/>
                <w:szCs w:val="20"/>
              </w:rPr>
              <w:t>825196,52</w:t>
            </w:r>
          </w:p>
        </w:tc>
        <w:tc>
          <w:tcPr>
            <w:tcW w:w="2645" w:type="dxa"/>
          </w:tcPr>
          <w:p w:rsidR="008716E4" w:rsidRPr="00DE439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E439F">
              <w:rPr>
                <w:sz w:val="20"/>
                <w:szCs w:val="20"/>
              </w:rPr>
              <w:t>нет</w:t>
            </w:r>
          </w:p>
        </w:tc>
      </w:tr>
      <w:tr w:rsidR="008716E4" w:rsidRPr="001023B6" w:rsidTr="00602B44">
        <w:tc>
          <w:tcPr>
            <w:tcW w:w="489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ВАЗ Лада Гранта, 2012г.</w:t>
            </w:r>
          </w:p>
        </w:tc>
        <w:tc>
          <w:tcPr>
            <w:tcW w:w="1210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1373905,45</w:t>
            </w:r>
          </w:p>
        </w:tc>
        <w:tc>
          <w:tcPr>
            <w:tcW w:w="2645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</w:tr>
      <w:tr w:rsidR="008716E4" w:rsidRPr="001023B6" w:rsidTr="00602B44">
        <w:tc>
          <w:tcPr>
            <w:tcW w:w="489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</w:tr>
      <w:tr w:rsidR="008716E4" w:rsidRPr="001023B6" w:rsidTr="00602B44">
        <w:tc>
          <w:tcPr>
            <w:tcW w:w="489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57,7</w:t>
            </w:r>
          </w:p>
        </w:tc>
        <w:tc>
          <w:tcPr>
            <w:tcW w:w="901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1023B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023B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073630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>Литвинова Анастасия Андреевна</w:t>
            </w:r>
          </w:p>
        </w:tc>
        <w:tc>
          <w:tcPr>
            <w:tcW w:w="1672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851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>73,4</w:t>
            </w:r>
          </w:p>
        </w:tc>
        <w:tc>
          <w:tcPr>
            <w:tcW w:w="893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  <w:lang w:val="en-US"/>
              </w:rPr>
              <w:t xml:space="preserve">Renault </w:t>
            </w:r>
            <w:r w:rsidRPr="00073630">
              <w:rPr>
                <w:sz w:val="20"/>
                <w:szCs w:val="20"/>
              </w:rPr>
              <w:t>Captur, 20</w:t>
            </w:r>
            <w:r w:rsidRPr="00073630">
              <w:rPr>
                <w:sz w:val="20"/>
                <w:szCs w:val="20"/>
                <w:lang w:val="en-US"/>
              </w:rPr>
              <w:t>20</w:t>
            </w:r>
            <w:r w:rsidRPr="00073630">
              <w:rPr>
                <w:sz w:val="20"/>
                <w:szCs w:val="20"/>
              </w:rPr>
              <w:t>г.</w:t>
            </w:r>
          </w:p>
        </w:tc>
        <w:tc>
          <w:tcPr>
            <w:tcW w:w="1210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>872839,73</w:t>
            </w:r>
          </w:p>
        </w:tc>
        <w:tc>
          <w:tcPr>
            <w:tcW w:w="2645" w:type="dxa"/>
          </w:tcPr>
          <w:p w:rsidR="008716E4" w:rsidRPr="0007363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>нет</w:t>
            </w:r>
          </w:p>
        </w:tc>
      </w:tr>
      <w:tr w:rsidR="008716E4" w:rsidRPr="008D7F66" w:rsidTr="00602B44">
        <w:tc>
          <w:tcPr>
            <w:tcW w:w="489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7F6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7F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7F6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7F6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7F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7F66"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7F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7F6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7F6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8D7F6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D7F66">
              <w:rPr>
                <w:sz w:val="20"/>
                <w:szCs w:val="20"/>
              </w:rPr>
              <w:t>нет</w:t>
            </w:r>
          </w:p>
        </w:tc>
      </w:tr>
      <w:tr w:rsidR="008716E4" w:rsidRPr="00274865" w:rsidTr="00602B44">
        <w:tc>
          <w:tcPr>
            <w:tcW w:w="489" w:type="dxa"/>
          </w:tcPr>
          <w:p w:rsidR="008716E4" w:rsidRPr="006D0B2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  <w:lang w:val="en-US"/>
              </w:rPr>
              <w:t>1038861,37</w:t>
            </w:r>
          </w:p>
        </w:tc>
        <w:tc>
          <w:tcPr>
            <w:tcW w:w="2645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</w:tr>
      <w:tr w:rsidR="008716E4" w:rsidRPr="00274865" w:rsidTr="00602B44">
        <w:tc>
          <w:tcPr>
            <w:tcW w:w="489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274865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74865">
              <w:rPr>
                <w:sz w:val="20"/>
                <w:szCs w:val="20"/>
              </w:rPr>
              <w:t>нет</w:t>
            </w:r>
          </w:p>
        </w:tc>
      </w:tr>
      <w:tr w:rsidR="008716E4" w:rsidRPr="00FA3746" w:rsidTr="00602B44">
        <w:tc>
          <w:tcPr>
            <w:tcW w:w="489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A3746" w:rsidRDefault="008716E4" w:rsidP="0027486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A3746" w:rsidRDefault="008716E4" w:rsidP="0027486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A3746" w:rsidRDefault="008716E4" w:rsidP="0027486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A3746" w:rsidRDefault="008716E4" w:rsidP="0027486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A3746" w:rsidRDefault="008716E4" w:rsidP="00B534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FA3746" w:rsidRDefault="008716E4" w:rsidP="00B534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8716E4" w:rsidRPr="00FA3746" w:rsidRDefault="008716E4" w:rsidP="00B534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FA3746" w:rsidRDefault="008716E4" w:rsidP="0027486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A3746" w:rsidRDefault="008716E4" w:rsidP="0027486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A3746" w:rsidRDefault="008716E4" w:rsidP="0027486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</w:tr>
      <w:tr w:rsidR="008716E4" w:rsidRPr="00FA3746" w:rsidTr="00602B44">
        <w:tc>
          <w:tcPr>
            <w:tcW w:w="489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A3746" w:rsidRDefault="008716E4" w:rsidP="00AE5F5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A3746" w:rsidRDefault="008716E4" w:rsidP="00AE5F5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A3746" w:rsidRDefault="008716E4" w:rsidP="00AE5F5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A3746" w:rsidRDefault="008716E4" w:rsidP="00AE5F5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A3746" w:rsidRDefault="008716E4" w:rsidP="00B534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FA3746" w:rsidRDefault="008716E4" w:rsidP="00B534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8716E4" w:rsidRPr="00FA3746" w:rsidRDefault="008716E4" w:rsidP="00B534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FA3746" w:rsidRDefault="008716E4" w:rsidP="00C47BF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A3746" w:rsidRDefault="008716E4" w:rsidP="00C47BF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A3746" w:rsidRDefault="008716E4" w:rsidP="00C47BF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</w:tr>
      <w:tr w:rsidR="008716E4" w:rsidRPr="00FA3746" w:rsidTr="00602B44">
        <w:tc>
          <w:tcPr>
            <w:tcW w:w="489" w:type="dxa"/>
          </w:tcPr>
          <w:p w:rsidR="008716E4" w:rsidRPr="00FA3746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73630" w:rsidRDefault="008716E4" w:rsidP="00603C6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Наталья Михайловна</w:t>
            </w:r>
          </w:p>
        </w:tc>
        <w:tc>
          <w:tcPr>
            <w:tcW w:w="1672" w:type="dxa"/>
          </w:tcPr>
          <w:p w:rsidR="008716E4" w:rsidRPr="00073630" w:rsidRDefault="008716E4" w:rsidP="00603C6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73630">
              <w:rPr>
                <w:sz w:val="20"/>
                <w:szCs w:val="20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316" w:type="dxa"/>
          </w:tcPr>
          <w:p w:rsidR="008716E4" w:rsidRPr="00FA3746" w:rsidRDefault="008716E4" w:rsidP="003465D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A3746" w:rsidRDefault="008716E4" w:rsidP="003465D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A3746" w:rsidRDefault="008716E4" w:rsidP="003465D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A3746" w:rsidRDefault="008716E4" w:rsidP="003465D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73630" w:rsidRDefault="008716E4" w:rsidP="00603C6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073630" w:rsidRDefault="008716E4" w:rsidP="00603C6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8716E4" w:rsidRPr="00073630" w:rsidRDefault="008716E4" w:rsidP="00603C6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073630" w:rsidRDefault="008716E4" w:rsidP="00603C6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Корса, 2007г.</w:t>
            </w:r>
          </w:p>
        </w:tc>
        <w:tc>
          <w:tcPr>
            <w:tcW w:w="1210" w:type="dxa"/>
          </w:tcPr>
          <w:p w:rsidR="008716E4" w:rsidRPr="00073630" w:rsidRDefault="008716E4" w:rsidP="00603C6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452693,26</w:t>
            </w:r>
          </w:p>
        </w:tc>
        <w:tc>
          <w:tcPr>
            <w:tcW w:w="2645" w:type="dxa"/>
          </w:tcPr>
          <w:p w:rsidR="008716E4" w:rsidRPr="00073630" w:rsidRDefault="008716E4" w:rsidP="00603C6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A3746" w:rsidTr="00602B44">
        <w:tc>
          <w:tcPr>
            <w:tcW w:w="489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73630" w:rsidRDefault="008716E4" w:rsidP="008D276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073630" w:rsidRDefault="008716E4" w:rsidP="008D276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073630" w:rsidRDefault="008716E4" w:rsidP="008D276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073630" w:rsidRDefault="008716E4" w:rsidP="008D276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A3746" w:rsidRDefault="008716E4" w:rsidP="00B534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8716E4" w:rsidRPr="00FA3746" w:rsidRDefault="008716E4" w:rsidP="00B534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1" w:type="dxa"/>
          </w:tcPr>
          <w:p w:rsidR="008716E4" w:rsidRPr="00FA3746" w:rsidRDefault="008716E4" w:rsidP="00B534E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073630" w:rsidRDefault="008716E4" w:rsidP="00E9219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73630" w:rsidRDefault="008716E4" w:rsidP="00E9219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073630" w:rsidRDefault="008716E4" w:rsidP="00E9219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A3746" w:rsidTr="00602B44">
        <w:tc>
          <w:tcPr>
            <w:tcW w:w="489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7B6A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A3746" w:rsidRDefault="008716E4" w:rsidP="00E232E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A3746" w:rsidRDefault="008716E4" w:rsidP="00E232E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A3746" w:rsidRDefault="008716E4" w:rsidP="00E232E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A3746" w:rsidRDefault="008716E4" w:rsidP="00E232E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73630" w:rsidRDefault="008716E4" w:rsidP="00DB407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073630" w:rsidRDefault="008716E4" w:rsidP="00DB407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8716E4" w:rsidRPr="00073630" w:rsidRDefault="008716E4" w:rsidP="00DB407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FA3746" w:rsidRDefault="008716E4" w:rsidP="00C47BF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Ровер Дискавери 3, 2005г.</w:t>
            </w:r>
          </w:p>
        </w:tc>
        <w:tc>
          <w:tcPr>
            <w:tcW w:w="1210" w:type="dxa"/>
          </w:tcPr>
          <w:p w:rsidR="008716E4" w:rsidRPr="00FA3746" w:rsidRDefault="008716E4" w:rsidP="00C47BF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1218189,85</w:t>
            </w:r>
          </w:p>
        </w:tc>
        <w:tc>
          <w:tcPr>
            <w:tcW w:w="2645" w:type="dxa"/>
          </w:tcPr>
          <w:p w:rsidR="008716E4" w:rsidRPr="00FA3746" w:rsidRDefault="008716E4" w:rsidP="00C47BF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A3746" w:rsidTr="00602B44">
        <w:tc>
          <w:tcPr>
            <w:tcW w:w="489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A3746" w:rsidRDefault="008716E4" w:rsidP="006375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A3746" w:rsidRDefault="008716E4" w:rsidP="006375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A3746" w:rsidRDefault="008716E4" w:rsidP="006375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A3746" w:rsidRDefault="008716E4" w:rsidP="0063751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A3746" w:rsidRDefault="008716E4" w:rsidP="00DB407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8716E4" w:rsidRPr="00FA3746" w:rsidRDefault="008716E4" w:rsidP="00DB407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1" w:type="dxa"/>
          </w:tcPr>
          <w:p w:rsidR="008716E4" w:rsidRPr="00FA3746" w:rsidRDefault="008716E4" w:rsidP="00DB407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FA3746" w:rsidRDefault="008716E4" w:rsidP="00EC42E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A3746" w:rsidRDefault="008716E4" w:rsidP="00EC42E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A3746" w:rsidRDefault="008716E4" w:rsidP="00EC42E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A3746" w:rsidTr="00602B44">
        <w:tc>
          <w:tcPr>
            <w:tcW w:w="489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73630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073630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8716E4" w:rsidRPr="00073630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FA3746" w:rsidRDefault="008716E4" w:rsidP="00D53D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A3746" w:rsidRDefault="008716E4" w:rsidP="00D53D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A3746" w:rsidRDefault="008716E4" w:rsidP="00D53D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A3746" w:rsidTr="00602B44">
        <w:tc>
          <w:tcPr>
            <w:tcW w:w="489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1" w:type="dxa"/>
          </w:tcPr>
          <w:p w:rsidR="008716E4" w:rsidRPr="00FA3746" w:rsidRDefault="008716E4" w:rsidP="00210FE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FA3746" w:rsidRDefault="008716E4" w:rsidP="00D53D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A3746" w:rsidRDefault="008716E4" w:rsidP="00D53D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A3746" w:rsidRDefault="008716E4" w:rsidP="00D53D5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A3746" w:rsidTr="00602B44">
        <w:tc>
          <w:tcPr>
            <w:tcW w:w="489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73630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073630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8716E4" w:rsidRPr="00073630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A374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A3746" w:rsidTr="00602B44">
        <w:tc>
          <w:tcPr>
            <w:tcW w:w="489" w:type="dxa"/>
          </w:tcPr>
          <w:p w:rsidR="008716E4" w:rsidRPr="00FA374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1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A3746" w:rsidRDefault="008716E4" w:rsidP="00717B1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7529DE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529DE">
              <w:rPr>
                <w:sz w:val="20"/>
                <w:szCs w:val="20"/>
              </w:rPr>
              <w:t>Кучер Ирина Юрьевна</w:t>
            </w:r>
          </w:p>
        </w:tc>
        <w:tc>
          <w:tcPr>
            <w:tcW w:w="1672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529DE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316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C805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050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925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2524">
              <w:rPr>
                <w:sz w:val="20"/>
                <w:szCs w:val="20"/>
              </w:rPr>
              <w:t>865055,15</w:t>
            </w:r>
          </w:p>
        </w:tc>
        <w:tc>
          <w:tcPr>
            <w:tcW w:w="2645" w:type="dxa"/>
          </w:tcPr>
          <w:p w:rsidR="008716E4" w:rsidRPr="008925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2524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1200,0</w:t>
            </w:r>
          </w:p>
        </w:tc>
        <w:tc>
          <w:tcPr>
            <w:tcW w:w="893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C805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050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925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252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8925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2524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C805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050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925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252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8925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2524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529D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43,5</w:t>
            </w:r>
          </w:p>
        </w:tc>
        <w:tc>
          <w:tcPr>
            <w:tcW w:w="893" w:type="dxa"/>
          </w:tcPr>
          <w:p w:rsidR="008716E4" w:rsidRPr="0009495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495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D02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D024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C8050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8050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925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252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89252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2524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5D7B6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D7B6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7B6A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5D7B6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45,0</w:t>
            </w:r>
          </w:p>
        </w:tc>
        <w:tc>
          <w:tcPr>
            <w:tcW w:w="901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Рено Логан Степвэй 4S, 2020г.</w:t>
            </w:r>
          </w:p>
        </w:tc>
        <w:tc>
          <w:tcPr>
            <w:tcW w:w="1210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726556,76</w:t>
            </w:r>
          </w:p>
        </w:tc>
        <w:tc>
          <w:tcPr>
            <w:tcW w:w="2645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5D7B6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D7B6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D7B6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5D71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71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5D71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7187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8716E4" w:rsidRPr="005D71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718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5D71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7187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8716E4" w:rsidRPr="005D71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7187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8716E4" w:rsidRPr="005D71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718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E191E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E191E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Земельный участок, для индивидуального жилищного строительства</w:t>
            </w:r>
          </w:p>
        </w:tc>
        <w:tc>
          <w:tcPr>
            <w:tcW w:w="850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9123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9123D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994,0</w:t>
            </w:r>
          </w:p>
        </w:tc>
        <w:tc>
          <w:tcPr>
            <w:tcW w:w="893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56,0</w:t>
            </w:r>
          </w:p>
        </w:tc>
        <w:tc>
          <w:tcPr>
            <w:tcW w:w="901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Долевая (1/5)</w:t>
            </w:r>
          </w:p>
        </w:tc>
        <w:tc>
          <w:tcPr>
            <w:tcW w:w="851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134,0</w:t>
            </w:r>
          </w:p>
        </w:tc>
        <w:tc>
          <w:tcPr>
            <w:tcW w:w="893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Земельный участок, для индивидуальн</w:t>
            </w:r>
            <w:r w:rsidRPr="00993634">
              <w:rPr>
                <w:sz w:val="20"/>
                <w:szCs w:val="20"/>
              </w:rPr>
              <w:lastRenderedPageBreak/>
              <w:t>ого жилищного строительства</w:t>
            </w:r>
          </w:p>
        </w:tc>
        <w:tc>
          <w:tcPr>
            <w:tcW w:w="850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01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3634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993634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827DF">
              <w:rPr>
                <w:sz w:val="20"/>
                <w:szCs w:val="20"/>
              </w:rPr>
              <w:t>Сусликова Светлана Павловна</w:t>
            </w:r>
          </w:p>
        </w:tc>
        <w:tc>
          <w:tcPr>
            <w:tcW w:w="1672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827DF">
              <w:rPr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316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01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538368,13</w:t>
            </w:r>
          </w:p>
        </w:tc>
        <w:tc>
          <w:tcPr>
            <w:tcW w:w="2645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DC0931" w:rsidRDefault="008716E4" w:rsidP="005E3D0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DC0931" w:rsidRDefault="008716E4" w:rsidP="005E3D0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93" w:type="dxa"/>
          </w:tcPr>
          <w:p w:rsidR="008716E4" w:rsidRPr="00DC0931" w:rsidRDefault="008716E4" w:rsidP="005E3D0F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93634" w:rsidRDefault="008716E4" w:rsidP="003249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993634" w:rsidRDefault="008716E4" w:rsidP="003249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01" w:type="dxa"/>
          </w:tcPr>
          <w:p w:rsidR="008716E4" w:rsidRPr="00993634" w:rsidRDefault="008716E4" w:rsidP="0032499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 Прайм, 2016г.</w:t>
            </w:r>
          </w:p>
        </w:tc>
        <w:tc>
          <w:tcPr>
            <w:tcW w:w="1210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2157415,98</w:t>
            </w:r>
          </w:p>
        </w:tc>
        <w:tc>
          <w:tcPr>
            <w:tcW w:w="2645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93634" w:rsidRDefault="008716E4" w:rsidP="007627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DC0931" w:rsidRDefault="008716E4" w:rsidP="007627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</w:t>
            </w:r>
            <w:r w:rsidRPr="009C157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8716E4" w:rsidRPr="00DC0931" w:rsidRDefault="008716E4" w:rsidP="007627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893" w:type="dxa"/>
          </w:tcPr>
          <w:p w:rsidR="008716E4" w:rsidRPr="00DC0931" w:rsidRDefault="008716E4" w:rsidP="007627A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93634" w:rsidRDefault="008716E4" w:rsidP="00942A0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93634" w:rsidRDefault="008716E4" w:rsidP="00942A0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93634" w:rsidRDefault="008716E4" w:rsidP="00942A0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93634" w:rsidRDefault="008716E4" w:rsidP="00C1050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93634" w:rsidRDefault="008716E4" w:rsidP="00D944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93634" w:rsidRDefault="008716E4" w:rsidP="00D94421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76153">
        <w:trPr>
          <w:trHeight w:val="66"/>
        </w:trPr>
        <w:tc>
          <w:tcPr>
            <w:tcW w:w="489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93634" w:rsidRDefault="008716E4" w:rsidP="00FC6C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993634" w:rsidRDefault="008716E4" w:rsidP="00FC6C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993634" w:rsidRDefault="008716E4" w:rsidP="00FC6C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993634" w:rsidRDefault="008716E4" w:rsidP="00FC6C4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993634" w:rsidRDefault="008716E4" w:rsidP="00CC708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993634" w:rsidRDefault="008716E4" w:rsidP="00CC708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01" w:type="dxa"/>
          </w:tcPr>
          <w:p w:rsidR="008716E4" w:rsidRPr="00993634" w:rsidRDefault="008716E4" w:rsidP="00CC708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93634" w:rsidRDefault="008716E4" w:rsidP="00A820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93634" w:rsidRDefault="008716E4" w:rsidP="00A820B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93634" w:rsidRDefault="008716E4" w:rsidP="0047615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993634" w:rsidRDefault="008716E4" w:rsidP="0047615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993634" w:rsidRDefault="008716E4" w:rsidP="0047615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993634" w:rsidRDefault="008716E4" w:rsidP="0047615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993634" w:rsidRDefault="008716E4" w:rsidP="0047615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993634" w:rsidRDefault="008716E4" w:rsidP="0047615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01" w:type="dxa"/>
          </w:tcPr>
          <w:p w:rsidR="008716E4" w:rsidRPr="00993634" w:rsidRDefault="008716E4" w:rsidP="0047615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993634" w:rsidRDefault="008716E4" w:rsidP="0047615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93634" w:rsidRDefault="008716E4" w:rsidP="0047615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93634" w:rsidRDefault="008716E4" w:rsidP="0047615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99363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01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93634" w:rsidRDefault="008716E4" w:rsidP="00E17C3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D5489D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5489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5489D">
              <w:rPr>
                <w:sz w:val="20"/>
                <w:szCs w:val="20"/>
              </w:rPr>
              <w:t>Кретова Ирина Николаевна</w:t>
            </w:r>
          </w:p>
        </w:tc>
        <w:tc>
          <w:tcPr>
            <w:tcW w:w="1672" w:type="dxa"/>
          </w:tcPr>
          <w:p w:rsidR="008716E4" w:rsidRPr="00D5489D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5489D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316" w:type="dxa"/>
          </w:tcPr>
          <w:p w:rsidR="008716E4" w:rsidRPr="00DC093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7" w:type="dxa"/>
          </w:tcPr>
          <w:p w:rsidR="008716E4" w:rsidRPr="00DC093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DC093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1500,0</w:t>
            </w:r>
          </w:p>
        </w:tc>
        <w:tc>
          <w:tcPr>
            <w:tcW w:w="893" w:type="dxa"/>
          </w:tcPr>
          <w:p w:rsidR="008716E4" w:rsidRPr="00DC093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8E1D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8E1D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43,4</w:t>
            </w:r>
          </w:p>
        </w:tc>
        <w:tc>
          <w:tcPr>
            <w:tcW w:w="901" w:type="dxa"/>
          </w:tcPr>
          <w:p w:rsidR="008716E4" w:rsidRPr="008E1D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B33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3396">
              <w:rPr>
                <w:sz w:val="20"/>
                <w:szCs w:val="20"/>
              </w:rPr>
              <w:t>ВАЗ 2109, 1988г.</w:t>
            </w:r>
          </w:p>
        </w:tc>
        <w:tc>
          <w:tcPr>
            <w:tcW w:w="1210" w:type="dxa"/>
          </w:tcPr>
          <w:p w:rsidR="008716E4" w:rsidRPr="001C6BA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6BA6">
              <w:rPr>
                <w:sz w:val="20"/>
                <w:szCs w:val="20"/>
              </w:rPr>
              <w:t>475021,70</w:t>
            </w:r>
          </w:p>
        </w:tc>
        <w:tc>
          <w:tcPr>
            <w:tcW w:w="2645" w:type="dxa"/>
          </w:tcPr>
          <w:p w:rsidR="008716E4" w:rsidRPr="001C6BA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6BA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F17D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DC093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DC093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DC093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33,6</w:t>
            </w:r>
          </w:p>
        </w:tc>
        <w:tc>
          <w:tcPr>
            <w:tcW w:w="893" w:type="dxa"/>
          </w:tcPr>
          <w:p w:rsidR="008716E4" w:rsidRPr="00DC093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093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8E1D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8E1D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8E1D87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E1D8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8B33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B339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1C6BA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6B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1C6BA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C6BA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45F8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45F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45F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45F8C">
              <w:rPr>
                <w:sz w:val="20"/>
                <w:szCs w:val="20"/>
              </w:rPr>
              <w:t>43,4</w:t>
            </w:r>
          </w:p>
        </w:tc>
        <w:tc>
          <w:tcPr>
            <w:tcW w:w="893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45F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C45A9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5A9A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8716E4" w:rsidRPr="00C45A9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5A9A"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</w:tcPr>
          <w:p w:rsidR="008716E4" w:rsidRPr="00C45A9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5A9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CE118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CE1180">
              <w:rPr>
                <w:sz w:val="20"/>
                <w:szCs w:val="20"/>
                <w:lang w:val="en-US"/>
              </w:rPr>
              <w:t>Great Wall CC6460 KY, 2007</w:t>
            </w:r>
            <w:r w:rsidRPr="00CE1180">
              <w:rPr>
                <w:sz w:val="20"/>
                <w:szCs w:val="20"/>
              </w:rPr>
              <w:t>г</w:t>
            </w:r>
            <w:r w:rsidRPr="00CE118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0" w:type="dxa"/>
          </w:tcPr>
          <w:p w:rsidR="008716E4" w:rsidRPr="00F465B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65BF">
              <w:rPr>
                <w:sz w:val="20"/>
                <w:szCs w:val="20"/>
              </w:rPr>
              <w:t>746582,29</w:t>
            </w:r>
          </w:p>
        </w:tc>
        <w:tc>
          <w:tcPr>
            <w:tcW w:w="2645" w:type="dxa"/>
          </w:tcPr>
          <w:p w:rsidR="008716E4" w:rsidRPr="00F465B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65BF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45F8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45F8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45F8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245F8C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45F8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C45A9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5A9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C45A9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5A9A">
              <w:rPr>
                <w:sz w:val="20"/>
                <w:szCs w:val="20"/>
              </w:rPr>
              <w:t>33,6</w:t>
            </w:r>
          </w:p>
        </w:tc>
        <w:tc>
          <w:tcPr>
            <w:tcW w:w="901" w:type="dxa"/>
          </w:tcPr>
          <w:p w:rsidR="008716E4" w:rsidRPr="00C45A9A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45A9A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CE118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118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465B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65BF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465B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465BF">
              <w:rPr>
                <w:sz w:val="20"/>
                <w:szCs w:val="20"/>
              </w:rPr>
              <w:t>нет</w:t>
            </w:r>
          </w:p>
        </w:tc>
      </w:tr>
      <w:tr w:rsidR="008716E4" w:rsidRPr="009C1570" w:rsidTr="00602B44">
        <w:tc>
          <w:tcPr>
            <w:tcW w:w="489" w:type="dxa"/>
          </w:tcPr>
          <w:p w:rsidR="008716E4" w:rsidRPr="009C1570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Березов Павел Николаевич</w:t>
            </w:r>
          </w:p>
        </w:tc>
        <w:tc>
          <w:tcPr>
            <w:tcW w:w="1672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316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56,7</w:t>
            </w:r>
          </w:p>
        </w:tc>
        <w:tc>
          <w:tcPr>
            <w:tcW w:w="893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521367,00</w:t>
            </w:r>
          </w:p>
        </w:tc>
        <w:tc>
          <w:tcPr>
            <w:tcW w:w="2645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</w:tr>
      <w:tr w:rsidR="008716E4" w:rsidRPr="009C1570" w:rsidTr="00602B44">
        <w:tc>
          <w:tcPr>
            <w:tcW w:w="489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56,0</w:t>
            </w:r>
          </w:p>
        </w:tc>
        <w:tc>
          <w:tcPr>
            <w:tcW w:w="893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9C1570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C1570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554C3F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4C3F">
              <w:rPr>
                <w:sz w:val="20"/>
                <w:szCs w:val="20"/>
              </w:rPr>
              <w:t>Солдатов Дмитрий Викторович</w:t>
            </w:r>
          </w:p>
        </w:tc>
        <w:tc>
          <w:tcPr>
            <w:tcW w:w="1672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4C3F">
              <w:rPr>
                <w:sz w:val="20"/>
                <w:szCs w:val="20"/>
              </w:rPr>
              <w:t xml:space="preserve">Главный специалист информационно-аналитического </w:t>
            </w:r>
            <w:r w:rsidRPr="00554C3F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16" w:type="dxa"/>
          </w:tcPr>
          <w:p w:rsidR="008716E4" w:rsidRPr="009942E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42E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8716E4" w:rsidRPr="009942E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42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9942E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42E8">
              <w:rPr>
                <w:sz w:val="20"/>
                <w:szCs w:val="20"/>
              </w:rPr>
              <w:t>33,4</w:t>
            </w:r>
          </w:p>
        </w:tc>
        <w:tc>
          <w:tcPr>
            <w:tcW w:w="893" w:type="dxa"/>
          </w:tcPr>
          <w:p w:rsidR="008716E4" w:rsidRPr="009942E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42E8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9942E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42E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9942E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42E8">
              <w:rPr>
                <w:sz w:val="20"/>
                <w:szCs w:val="20"/>
              </w:rPr>
              <w:t>68,0</w:t>
            </w:r>
          </w:p>
        </w:tc>
        <w:tc>
          <w:tcPr>
            <w:tcW w:w="901" w:type="dxa"/>
          </w:tcPr>
          <w:p w:rsidR="008716E4" w:rsidRPr="009942E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42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9942E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42E8">
              <w:rPr>
                <w:sz w:val="20"/>
                <w:szCs w:val="20"/>
              </w:rPr>
              <w:t>НИССАН Альмера, 2015г.</w:t>
            </w:r>
          </w:p>
        </w:tc>
        <w:tc>
          <w:tcPr>
            <w:tcW w:w="1210" w:type="dxa"/>
          </w:tcPr>
          <w:p w:rsidR="008716E4" w:rsidRPr="009942E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42E8">
              <w:rPr>
                <w:sz w:val="20"/>
                <w:szCs w:val="20"/>
              </w:rPr>
              <w:t>371653,00</w:t>
            </w:r>
          </w:p>
        </w:tc>
        <w:tc>
          <w:tcPr>
            <w:tcW w:w="2645" w:type="dxa"/>
          </w:tcPr>
          <w:p w:rsidR="008716E4" w:rsidRPr="009942E8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942E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4C3F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46,9</w:t>
            </w:r>
          </w:p>
        </w:tc>
        <w:tc>
          <w:tcPr>
            <w:tcW w:w="90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4C3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33,4</w:t>
            </w:r>
          </w:p>
        </w:tc>
        <w:tc>
          <w:tcPr>
            <w:tcW w:w="90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54C3F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77,9</w:t>
            </w:r>
          </w:p>
        </w:tc>
        <w:tc>
          <w:tcPr>
            <w:tcW w:w="90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54C3F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60,0</w:t>
            </w:r>
          </w:p>
        </w:tc>
        <w:tc>
          <w:tcPr>
            <w:tcW w:w="901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54A96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54A96">
              <w:rPr>
                <w:sz w:val="20"/>
                <w:szCs w:val="20"/>
              </w:rPr>
              <w:t>нет</w:t>
            </w:r>
          </w:p>
        </w:tc>
      </w:tr>
      <w:tr w:rsidR="008716E4" w:rsidRPr="008C67E4" w:rsidTr="00602B44">
        <w:tc>
          <w:tcPr>
            <w:tcW w:w="489" w:type="dxa"/>
          </w:tcPr>
          <w:p w:rsidR="008716E4" w:rsidRPr="008C67E4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>Буганов Олег Петрович</w:t>
            </w:r>
          </w:p>
        </w:tc>
        <w:tc>
          <w:tcPr>
            <w:tcW w:w="1672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>Начальник отдела спорта</w:t>
            </w:r>
          </w:p>
        </w:tc>
        <w:tc>
          <w:tcPr>
            <w:tcW w:w="1316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>ВАЗ 2121, 1990г.</w:t>
            </w:r>
          </w:p>
        </w:tc>
        <w:tc>
          <w:tcPr>
            <w:tcW w:w="1210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>477832,32</w:t>
            </w:r>
          </w:p>
        </w:tc>
        <w:tc>
          <w:tcPr>
            <w:tcW w:w="2645" w:type="dxa"/>
          </w:tcPr>
          <w:p w:rsidR="008716E4" w:rsidRPr="008C67E4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C67E4">
              <w:rPr>
                <w:sz w:val="20"/>
                <w:szCs w:val="20"/>
              </w:rPr>
              <w:t>нет</w:t>
            </w:r>
          </w:p>
        </w:tc>
      </w:tr>
      <w:tr w:rsidR="008716E4" w:rsidRPr="00AD2F32" w:rsidTr="00602B44">
        <w:tc>
          <w:tcPr>
            <w:tcW w:w="489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>48,0</w:t>
            </w:r>
          </w:p>
        </w:tc>
        <w:tc>
          <w:tcPr>
            <w:tcW w:w="901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AD2F32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D2F32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754F51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Ауличев Михаил Юрьевич</w:t>
            </w:r>
          </w:p>
        </w:tc>
        <w:tc>
          <w:tcPr>
            <w:tcW w:w="1672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Заместитель начальника отдела спорта</w:t>
            </w:r>
          </w:p>
        </w:tc>
        <w:tc>
          <w:tcPr>
            <w:tcW w:w="1316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11,0</w:t>
            </w:r>
          </w:p>
        </w:tc>
        <w:tc>
          <w:tcPr>
            <w:tcW w:w="901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376257,00</w:t>
            </w:r>
          </w:p>
        </w:tc>
        <w:tc>
          <w:tcPr>
            <w:tcW w:w="2645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754F5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B53359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53359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754F5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54F5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54F5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8716E4" w:rsidRPr="00754F5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13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637,0</w:t>
            </w:r>
          </w:p>
        </w:tc>
        <w:tc>
          <w:tcPr>
            <w:tcW w:w="893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56575,00</w:t>
            </w:r>
          </w:p>
        </w:tc>
        <w:tc>
          <w:tcPr>
            <w:tcW w:w="2645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602B44">
        <w:tc>
          <w:tcPr>
            <w:tcW w:w="489" w:type="dxa"/>
          </w:tcPr>
          <w:p w:rsidR="008716E4" w:rsidRPr="00754F5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54F5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54F5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51,6</w:t>
            </w:r>
          </w:p>
        </w:tc>
        <w:tc>
          <w:tcPr>
            <w:tcW w:w="893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</w:tr>
      <w:tr w:rsidR="008716E4" w:rsidRPr="00F51791" w:rsidTr="00602B44">
        <w:tc>
          <w:tcPr>
            <w:tcW w:w="489" w:type="dxa"/>
          </w:tcPr>
          <w:p w:rsidR="008716E4" w:rsidRPr="00754F5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</w:tr>
      <w:tr w:rsidR="008716E4" w:rsidRPr="00F51791" w:rsidTr="00602B44">
        <w:tc>
          <w:tcPr>
            <w:tcW w:w="489" w:type="dxa"/>
          </w:tcPr>
          <w:p w:rsidR="008716E4" w:rsidRPr="00754F5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51791" w:rsidRDefault="008716E4" w:rsidP="00602B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51791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F1309A">
        <w:tc>
          <w:tcPr>
            <w:tcW w:w="489" w:type="dxa"/>
          </w:tcPr>
          <w:p w:rsidR="008716E4" w:rsidRPr="00FB1266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B126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1266">
              <w:rPr>
                <w:sz w:val="20"/>
                <w:szCs w:val="20"/>
              </w:rPr>
              <w:t>Халина Анна Владимировна</w:t>
            </w:r>
          </w:p>
        </w:tc>
        <w:tc>
          <w:tcPr>
            <w:tcW w:w="1672" w:type="dxa"/>
          </w:tcPr>
          <w:p w:rsidR="008716E4" w:rsidRPr="00FB126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1266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316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46,5</w:t>
            </w:r>
          </w:p>
        </w:tc>
        <w:tc>
          <w:tcPr>
            <w:tcW w:w="893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594887,00</w:t>
            </w:r>
          </w:p>
        </w:tc>
        <w:tc>
          <w:tcPr>
            <w:tcW w:w="2645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нет</w:t>
            </w:r>
          </w:p>
        </w:tc>
      </w:tr>
      <w:tr w:rsidR="008716E4" w:rsidRPr="00895E79" w:rsidTr="00F1309A">
        <w:tc>
          <w:tcPr>
            <w:tcW w:w="489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ВАЗ Калина, 2010г.</w:t>
            </w:r>
          </w:p>
        </w:tc>
        <w:tc>
          <w:tcPr>
            <w:tcW w:w="1210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>246845,79</w:t>
            </w:r>
          </w:p>
        </w:tc>
        <w:tc>
          <w:tcPr>
            <w:tcW w:w="2645" w:type="dxa"/>
          </w:tcPr>
          <w:p w:rsidR="008716E4" w:rsidRPr="00895E79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95E79">
              <w:rPr>
                <w:sz w:val="20"/>
                <w:szCs w:val="20"/>
              </w:rPr>
              <w:t xml:space="preserve">нет </w:t>
            </w:r>
          </w:p>
        </w:tc>
      </w:tr>
      <w:tr w:rsidR="008716E4" w:rsidRPr="00040CF6" w:rsidTr="00F1309A">
        <w:tc>
          <w:tcPr>
            <w:tcW w:w="489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>60,9</w:t>
            </w:r>
          </w:p>
        </w:tc>
        <w:tc>
          <w:tcPr>
            <w:tcW w:w="901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040CF6" w:rsidRDefault="008716E4" w:rsidP="00F1309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40CF6">
              <w:rPr>
                <w:sz w:val="20"/>
                <w:szCs w:val="20"/>
              </w:rPr>
              <w:t>нет</w:t>
            </w:r>
          </w:p>
        </w:tc>
      </w:tr>
      <w:tr w:rsidR="008716E4" w:rsidRPr="003D03F1" w:rsidTr="004A12C8">
        <w:tc>
          <w:tcPr>
            <w:tcW w:w="489" w:type="dxa"/>
          </w:tcPr>
          <w:p w:rsidR="008716E4" w:rsidRPr="003D03F1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Моченкова Светлана Владимировна</w:t>
            </w:r>
          </w:p>
        </w:tc>
        <w:tc>
          <w:tcPr>
            <w:tcW w:w="1672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Главный специалист отдела архитектуры и градостроительст</w:t>
            </w:r>
            <w:r w:rsidRPr="003D03F1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316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lastRenderedPageBreak/>
              <w:t xml:space="preserve">Земельный участок, для ведения личного подсобного </w:t>
            </w:r>
            <w:r w:rsidRPr="003D03F1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7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1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374294,00</w:t>
            </w:r>
          </w:p>
        </w:tc>
        <w:tc>
          <w:tcPr>
            <w:tcW w:w="2645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</w:tr>
      <w:tr w:rsidR="008716E4" w:rsidRPr="003D03F1" w:rsidTr="004A12C8">
        <w:tc>
          <w:tcPr>
            <w:tcW w:w="489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Шевроле Лачетти, 2008г.</w:t>
            </w:r>
          </w:p>
        </w:tc>
        <w:tc>
          <w:tcPr>
            <w:tcW w:w="1210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304158,10</w:t>
            </w:r>
          </w:p>
        </w:tc>
        <w:tc>
          <w:tcPr>
            <w:tcW w:w="2645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  <w:p w:rsidR="008716E4" w:rsidRPr="003D03F1" w:rsidRDefault="008716E4" w:rsidP="004A12C8">
            <w:pPr>
              <w:rPr>
                <w:sz w:val="20"/>
                <w:szCs w:val="20"/>
              </w:rPr>
            </w:pPr>
          </w:p>
        </w:tc>
      </w:tr>
      <w:tr w:rsidR="008716E4" w:rsidRPr="00F17D48" w:rsidTr="004A12C8">
        <w:tc>
          <w:tcPr>
            <w:tcW w:w="489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Рено Симбол, 2005г.</w:t>
            </w:r>
          </w:p>
        </w:tc>
        <w:tc>
          <w:tcPr>
            <w:tcW w:w="1210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B1FE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B1FE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3D03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D03F1">
              <w:rPr>
                <w:sz w:val="20"/>
                <w:szCs w:val="20"/>
              </w:rPr>
              <w:t>нет</w:t>
            </w:r>
          </w:p>
        </w:tc>
      </w:tr>
      <w:tr w:rsidR="008716E4" w:rsidRPr="00582369" w:rsidTr="004A12C8">
        <w:tc>
          <w:tcPr>
            <w:tcW w:w="489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</w:tr>
      <w:tr w:rsidR="008716E4" w:rsidRPr="00582369" w:rsidTr="004A12C8">
        <w:tc>
          <w:tcPr>
            <w:tcW w:w="489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</w:tr>
      <w:tr w:rsidR="008716E4" w:rsidRPr="00582369" w:rsidTr="004A12C8">
        <w:tc>
          <w:tcPr>
            <w:tcW w:w="489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69,9</w:t>
            </w:r>
          </w:p>
        </w:tc>
        <w:tc>
          <w:tcPr>
            <w:tcW w:w="893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823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2369">
              <w:rPr>
                <w:sz w:val="20"/>
                <w:szCs w:val="20"/>
              </w:rPr>
              <w:t>нет</w:t>
            </w:r>
          </w:p>
        </w:tc>
      </w:tr>
      <w:tr w:rsidR="008716E4" w:rsidRPr="005102B1" w:rsidTr="004A12C8">
        <w:tc>
          <w:tcPr>
            <w:tcW w:w="489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1931,0</w:t>
            </w:r>
          </w:p>
        </w:tc>
        <w:tc>
          <w:tcPr>
            <w:tcW w:w="893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69,9</w:t>
            </w:r>
          </w:p>
        </w:tc>
        <w:tc>
          <w:tcPr>
            <w:tcW w:w="901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нет</w:t>
            </w:r>
          </w:p>
        </w:tc>
      </w:tr>
      <w:tr w:rsidR="008716E4" w:rsidRPr="005102B1" w:rsidTr="004A12C8">
        <w:tc>
          <w:tcPr>
            <w:tcW w:w="489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82,1</w:t>
            </w:r>
          </w:p>
        </w:tc>
        <w:tc>
          <w:tcPr>
            <w:tcW w:w="893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102B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102B1">
              <w:rPr>
                <w:sz w:val="20"/>
                <w:szCs w:val="20"/>
              </w:rPr>
              <w:t>нет</w:t>
            </w:r>
          </w:p>
        </w:tc>
      </w:tr>
      <w:tr w:rsidR="008716E4" w:rsidRPr="0054421B" w:rsidTr="004A12C8">
        <w:tc>
          <w:tcPr>
            <w:tcW w:w="489" w:type="dxa"/>
          </w:tcPr>
          <w:p w:rsidR="008716E4" w:rsidRPr="00BC0782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>Гончарова Лидия Семеновна</w:t>
            </w:r>
          </w:p>
        </w:tc>
        <w:tc>
          <w:tcPr>
            <w:tcW w:w="1672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316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>560910,93</w:t>
            </w:r>
          </w:p>
        </w:tc>
        <w:tc>
          <w:tcPr>
            <w:tcW w:w="2645" w:type="dxa"/>
          </w:tcPr>
          <w:p w:rsidR="008716E4" w:rsidRPr="0054421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421B">
              <w:rPr>
                <w:sz w:val="20"/>
                <w:szCs w:val="20"/>
              </w:rPr>
              <w:t>нет</w:t>
            </w:r>
          </w:p>
        </w:tc>
      </w:tr>
      <w:tr w:rsidR="008716E4" w:rsidRPr="0054421B" w:rsidTr="004A12C8">
        <w:tc>
          <w:tcPr>
            <w:tcW w:w="489" w:type="dxa"/>
          </w:tcPr>
          <w:p w:rsidR="008716E4" w:rsidRPr="008226F8" w:rsidRDefault="008716E4" w:rsidP="0054421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226F8" w:rsidRDefault="008716E4" w:rsidP="0054421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8226F8" w:rsidRDefault="008716E4" w:rsidP="0054421B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 xml:space="preserve">Земельный участок, объекты гаражного </w:t>
            </w:r>
            <w:r w:rsidRPr="008226F8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137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>30,0</w:t>
            </w:r>
          </w:p>
        </w:tc>
        <w:tc>
          <w:tcPr>
            <w:tcW w:w="893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E5404E" w:rsidRDefault="008716E4" w:rsidP="00471A9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40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E5404E" w:rsidRDefault="008716E4" w:rsidP="00471A9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404E">
              <w:rPr>
                <w:sz w:val="20"/>
                <w:szCs w:val="20"/>
              </w:rPr>
              <w:t>57,9</w:t>
            </w:r>
          </w:p>
        </w:tc>
        <w:tc>
          <w:tcPr>
            <w:tcW w:w="901" w:type="dxa"/>
          </w:tcPr>
          <w:p w:rsidR="008716E4" w:rsidRPr="00E5404E" w:rsidRDefault="008716E4" w:rsidP="00471A9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40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D84063" w:rsidRDefault="008716E4" w:rsidP="00471A9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4063">
              <w:rPr>
                <w:sz w:val="20"/>
                <w:szCs w:val="20"/>
                <w:lang w:val="en-US"/>
              </w:rPr>
              <w:t>AUDI 80 2.0</w:t>
            </w:r>
            <w:r w:rsidRPr="00D84063">
              <w:rPr>
                <w:sz w:val="20"/>
                <w:szCs w:val="20"/>
              </w:rPr>
              <w:t>, 1993г.</w:t>
            </w:r>
          </w:p>
        </w:tc>
        <w:tc>
          <w:tcPr>
            <w:tcW w:w="1210" w:type="dxa"/>
          </w:tcPr>
          <w:p w:rsidR="008716E4" w:rsidRPr="00D84063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4063">
              <w:rPr>
                <w:sz w:val="20"/>
                <w:szCs w:val="20"/>
              </w:rPr>
              <w:t>521202,63</w:t>
            </w:r>
          </w:p>
        </w:tc>
        <w:tc>
          <w:tcPr>
            <w:tcW w:w="2645" w:type="dxa"/>
          </w:tcPr>
          <w:p w:rsidR="008716E4" w:rsidRPr="00D84063" w:rsidRDefault="008716E4" w:rsidP="0028638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4063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>45,1</w:t>
            </w:r>
          </w:p>
        </w:tc>
        <w:tc>
          <w:tcPr>
            <w:tcW w:w="893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E5404E" w:rsidRDefault="008716E4" w:rsidP="00EC1E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404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E5404E" w:rsidRDefault="008716E4" w:rsidP="00EC1E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404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E5404E" w:rsidRDefault="008716E4" w:rsidP="00EC1E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404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84063" w:rsidRDefault="008716E4" w:rsidP="00EC1E2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406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84063" w:rsidRDefault="008716E4" w:rsidP="001A76C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406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84063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4063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>31,9</w:t>
            </w:r>
          </w:p>
        </w:tc>
        <w:tc>
          <w:tcPr>
            <w:tcW w:w="893" w:type="dxa"/>
          </w:tcPr>
          <w:p w:rsidR="008716E4" w:rsidRPr="008226F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226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E540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404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E540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404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E540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5404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84063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4063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84063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4063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84063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4063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622450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2245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2450">
              <w:rPr>
                <w:sz w:val="20"/>
                <w:szCs w:val="20"/>
              </w:rPr>
              <w:t>Потапова Екатерина Викторовна</w:t>
            </w:r>
          </w:p>
        </w:tc>
        <w:tc>
          <w:tcPr>
            <w:tcW w:w="1672" w:type="dxa"/>
          </w:tcPr>
          <w:p w:rsidR="008716E4" w:rsidRPr="0062245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2450">
              <w:rPr>
                <w:sz w:val="20"/>
                <w:szCs w:val="20"/>
              </w:rPr>
              <w:t>Главный специалист 1 разряда отдела муниципального хозяйства</w:t>
            </w:r>
          </w:p>
        </w:tc>
        <w:tc>
          <w:tcPr>
            <w:tcW w:w="1316" w:type="dxa"/>
          </w:tcPr>
          <w:p w:rsidR="008716E4" w:rsidRPr="00BD58D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58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BD58D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58D6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716E4" w:rsidRPr="00BD58D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58D6">
              <w:rPr>
                <w:sz w:val="20"/>
                <w:szCs w:val="20"/>
              </w:rPr>
              <w:t>41,2</w:t>
            </w:r>
          </w:p>
        </w:tc>
        <w:tc>
          <w:tcPr>
            <w:tcW w:w="893" w:type="dxa"/>
          </w:tcPr>
          <w:p w:rsidR="008716E4" w:rsidRPr="00BD58D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58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BD58D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58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BD58D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58D6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BD58D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58D6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BD58D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4х4, 2020г.</w:t>
            </w:r>
          </w:p>
        </w:tc>
        <w:tc>
          <w:tcPr>
            <w:tcW w:w="1210" w:type="dxa"/>
          </w:tcPr>
          <w:p w:rsidR="008716E4" w:rsidRPr="00BD58D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58D6">
              <w:rPr>
                <w:sz w:val="20"/>
                <w:szCs w:val="20"/>
              </w:rPr>
              <w:t>353429,04</w:t>
            </w:r>
          </w:p>
        </w:tc>
        <w:tc>
          <w:tcPr>
            <w:tcW w:w="2645" w:type="dxa"/>
          </w:tcPr>
          <w:p w:rsidR="008716E4" w:rsidRPr="00BD58D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D58D6">
              <w:rPr>
                <w:sz w:val="20"/>
                <w:szCs w:val="20"/>
              </w:rPr>
              <w:t>нет</w:t>
            </w:r>
          </w:p>
        </w:tc>
      </w:tr>
      <w:tr w:rsidR="008716E4" w:rsidRPr="00624D57" w:rsidTr="004A12C8">
        <w:tc>
          <w:tcPr>
            <w:tcW w:w="489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>60,4</w:t>
            </w:r>
          </w:p>
        </w:tc>
        <w:tc>
          <w:tcPr>
            <w:tcW w:w="901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>868083,73</w:t>
            </w:r>
          </w:p>
        </w:tc>
        <w:tc>
          <w:tcPr>
            <w:tcW w:w="2645" w:type="dxa"/>
          </w:tcPr>
          <w:p w:rsidR="008716E4" w:rsidRPr="00624D5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24D57">
              <w:rPr>
                <w:sz w:val="20"/>
                <w:szCs w:val="20"/>
              </w:rPr>
              <w:t>нет</w:t>
            </w:r>
          </w:p>
        </w:tc>
      </w:tr>
      <w:tr w:rsidR="008716E4" w:rsidRPr="005E1346" w:rsidTr="004A12C8">
        <w:tc>
          <w:tcPr>
            <w:tcW w:w="489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E134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1346">
              <w:rPr>
                <w:sz w:val="20"/>
                <w:szCs w:val="20"/>
              </w:rPr>
              <w:t>нет</w:t>
            </w:r>
          </w:p>
        </w:tc>
      </w:tr>
      <w:tr w:rsidR="008716E4" w:rsidRPr="006D49A8" w:rsidTr="004A12C8">
        <w:tc>
          <w:tcPr>
            <w:tcW w:w="489" w:type="dxa"/>
          </w:tcPr>
          <w:p w:rsidR="008716E4" w:rsidRPr="006D49A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D49A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6D49A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D49A8" w:rsidRDefault="008716E4" w:rsidP="0010017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6D49A8" w:rsidRDefault="008716E4" w:rsidP="0010017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6D49A8" w:rsidRDefault="008716E4" w:rsidP="0010017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6D49A8" w:rsidRDefault="008716E4" w:rsidP="0010017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6D49A8" w:rsidRDefault="008716E4" w:rsidP="0010017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6D49A8" w:rsidRDefault="008716E4" w:rsidP="0010017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>41,2</w:t>
            </w:r>
          </w:p>
        </w:tc>
        <w:tc>
          <w:tcPr>
            <w:tcW w:w="901" w:type="dxa"/>
          </w:tcPr>
          <w:p w:rsidR="008716E4" w:rsidRPr="006D49A8" w:rsidRDefault="008716E4" w:rsidP="0010017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6D49A8" w:rsidRDefault="008716E4" w:rsidP="0010017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D49A8" w:rsidRDefault="008716E4" w:rsidP="0010017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D49A8" w:rsidRDefault="008716E4" w:rsidP="0010017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D49A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A11D7E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Федорушкина Любовь Николаевна</w:t>
            </w:r>
          </w:p>
        </w:tc>
        <w:tc>
          <w:tcPr>
            <w:tcW w:w="1672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ТОЙОТА RAV 4, 2013г.</w:t>
            </w:r>
          </w:p>
        </w:tc>
        <w:tc>
          <w:tcPr>
            <w:tcW w:w="1210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705170,60</w:t>
            </w:r>
          </w:p>
        </w:tc>
        <w:tc>
          <w:tcPr>
            <w:tcW w:w="2645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A11D7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11D7E">
              <w:rPr>
                <w:sz w:val="20"/>
                <w:szCs w:val="20"/>
              </w:rPr>
              <w:t>нет</w:t>
            </w:r>
          </w:p>
        </w:tc>
      </w:tr>
      <w:tr w:rsidR="008716E4" w:rsidRPr="00C63DE4" w:rsidTr="004A12C8">
        <w:tc>
          <w:tcPr>
            <w:tcW w:w="489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>48,6</w:t>
            </w:r>
          </w:p>
        </w:tc>
        <w:tc>
          <w:tcPr>
            <w:tcW w:w="893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>479343,08</w:t>
            </w:r>
          </w:p>
        </w:tc>
        <w:tc>
          <w:tcPr>
            <w:tcW w:w="2645" w:type="dxa"/>
          </w:tcPr>
          <w:p w:rsidR="008716E4" w:rsidRPr="00C63DE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63DE4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0C495E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Илларионов Вадим Владимирович</w:t>
            </w:r>
          </w:p>
        </w:tc>
        <w:tc>
          <w:tcPr>
            <w:tcW w:w="1672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316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51,7</w:t>
            </w:r>
          </w:p>
        </w:tc>
        <w:tc>
          <w:tcPr>
            <w:tcW w:w="893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Пежо 408, 2013г.</w:t>
            </w:r>
          </w:p>
        </w:tc>
        <w:tc>
          <w:tcPr>
            <w:tcW w:w="1210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399253,00</w:t>
            </w:r>
          </w:p>
        </w:tc>
        <w:tc>
          <w:tcPr>
            <w:tcW w:w="2645" w:type="dxa"/>
          </w:tcPr>
          <w:p w:rsidR="008716E4" w:rsidRPr="000C495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C495E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69024E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 xml:space="preserve">Фролов Игорь Вадимович </w:t>
            </w:r>
          </w:p>
        </w:tc>
        <w:tc>
          <w:tcPr>
            <w:tcW w:w="1672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Заведующий отделом по управлению муниципальным имуществом и природным ресурсам</w:t>
            </w:r>
          </w:p>
        </w:tc>
        <w:tc>
          <w:tcPr>
            <w:tcW w:w="1316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36,5</w:t>
            </w:r>
          </w:p>
        </w:tc>
        <w:tc>
          <w:tcPr>
            <w:tcW w:w="893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69024E" w:rsidRDefault="008716E4" w:rsidP="00F474D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842824,53</w:t>
            </w:r>
          </w:p>
        </w:tc>
        <w:tc>
          <w:tcPr>
            <w:tcW w:w="2645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23,8</w:t>
            </w:r>
          </w:p>
        </w:tc>
        <w:tc>
          <w:tcPr>
            <w:tcW w:w="893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9024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9024E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5457BF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57BF">
              <w:rPr>
                <w:sz w:val="20"/>
                <w:szCs w:val="20"/>
              </w:rPr>
              <w:t>Лаврентьева Валентина Викторовна</w:t>
            </w:r>
          </w:p>
        </w:tc>
        <w:tc>
          <w:tcPr>
            <w:tcW w:w="1672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57BF">
              <w:rPr>
                <w:sz w:val="20"/>
                <w:szCs w:val="20"/>
              </w:rPr>
              <w:t>Заведующий отделом ЗАГС</w:t>
            </w:r>
          </w:p>
        </w:tc>
        <w:tc>
          <w:tcPr>
            <w:tcW w:w="1316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57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57B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57BF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57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459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459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459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459C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459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459C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7459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459C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EF27F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27FC">
              <w:rPr>
                <w:sz w:val="20"/>
                <w:szCs w:val="20"/>
              </w:rPr>
              <w:t>967101,31</w:t>
            </w:r>
          </w:p>
        </w:tc>
        <w:tc>
          <w:tcPr>
            <w:tcW w:w="2645" w:type="dxa"/>
          </w:tcPr>
          <w:p w:rsidR="008716E4" w:rsidRPr="00EF27F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27F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57B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57BF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57BF">
              <w:rPr>
                <w:sz w:val="20"/>
                <w:szCs w:val="20"/>
              </w:rPr>
              <w:t>52,4</w:t>
            </w:r>
          </w:p>
        </w:tc>
        <w:tc>
          <w:tcPr>
            <w:tcW w:w="893" w:type="dxa"/>
          </w:tcPr>
          <w:p w:rsidR="008716E4" w:rsidRPr="005457B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457BF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7459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459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459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459C1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459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459C1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7459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459C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EF27F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27FC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EF27F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F27FC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171229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Шарикова Ирина Валентиновна</w:t>
            </w:r>
          </w:p>
        </w:tc>
        <w:tc>
          <w:tcPr>
            <w:tcW w:w="1672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Заместитель заведующего отделом ЗАГС</w:t>
            </w:r>
          </w:p>
        </w:tc>
        <w:tc>
          <w:tcPr>
            <w:tcW w:w="1316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37,7</w:t>
            </w:r>
          </w:p>
        </w:tc>
        <w:tc>
          <w:tcPr>
            <w:tcW w:w="893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733B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3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6733B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3BE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8716E4" w:rsidRPr="006733B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3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Киа Соул, 2018г.</w:t>
            </w:r>
          </w:p>
        </w:tc>
        <w:tc>
          <w:tcPr>
            <w:tcW w:w="1210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1329611,09</w:t>
            </w:r>
          </w:p>
        </w:tc>
        <w:tc>
          <w:tcPr>
            <w:tcW w:w="2645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6733B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3B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6733B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3B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6733B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733B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1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1229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B93FB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B93FB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3FB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72" w:type="dxa"/>
          </w:tcPr>
          <w:p w:rsidR="008716E4" w:rsidRPr="00B93FB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B93FB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3F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B93FB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3FB0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B93FB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3FB0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8716E4" w:rsidRPr="00B93FB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3F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CB09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097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CB09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097B">
              <w:rPr>
                <w:sz w:val="20"/>
                <w:szCs w:val="20"/>
              </w:rPr>
              <w:t>49,3</w:t>
            </w:r>
          </w:p>
        </w:tc>
        <w:tc>
          <w:tcPr>
            <w:tcW w:w="901" w:type="dxa"/>
          </w:tcPr>
          <w:p w:rsidR="008716E4" w:rsidRPr="00CB09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B09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B93FB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3FB0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93FB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3FB0">
              <w:rPr>
                <w:sz w:val="20"/>
                <w:szCs w:val="20"/>
              </w:rPr>
              <w:t>20738,35</w:t>
            </w:r>
          </w:p>
        </w:tc>
        <w:tc>
          <w:tcPr>
            <w:tcW w:w="2645" w:type="dxa"/>
          </w:tcPr>
          <w:p w:rsidR="008716E4" w:rsidRPr="00B93FB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93FB0">
              <w:rPr>
                <w:sz w:val="20"/>
                <w:szCs w:val="20"/>
              </w:rPr>
              <w:t>нет</w:t>
            </w:r>
          </w:p>
        </w:tc>
      </w:tr>
      <w:tr w:rsidR="008716E4" w:rsidRPr="00C75E1A" w:rsidTr="004A12C8">
        <w:tc>
          <w:tcPr>
            <w:tcW w:w="489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>59,1</w:t>
            </w:r>
          </w:p>
        </w:tc>
        <w:tc>
          <w:tcPr>
            <w:tcW w:w="893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75E1A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75E1A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CE5D12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Забелина Мария Викторовна</w:t>
            </w:r>
          </w:p>
        </w:tc>
        <w:tc>
          <w:tcPr>
            <w:tcW w:w="1672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316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90,0</w:t>
            </w:r>
          </w:p>
        </w:tc>
        <w:tc>
          <w:tcPr>
            <w:tcW w:w="893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83,7</w:t>
            </w:r>
          </w:p>
        </w:tc>
        <w:tc>
          <w:tcPr>
            <w:tcW w:w="901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473403,73</w:t>
            </w:r>
          </w:p>
        </w:tc>
        <w:tc>
          <w:tcPr>
            <w:tcW w:w="2645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850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687,3</w:t>
            </w:r>
          </w:p>
        </w:tc>
        <w:tc>
          <w:tcPr>
            <w:tcW w:w="901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Земельный участок, для ведения огородничества</w:t>
            </w:r>
          </w:p>
        </w:tc>
        <w:tc>
          <w:tcPr>
            <w:tcW w:w="850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200,0</w:t>
            </w:r>
          </w:p>
        </w:tc>
        <w:tc>
          <w:tcPr>
            <w:tcW w:w="901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850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600,0</w:t>
            </w:r>
          </w:p>
        </w:tc>
        <w:tc>
          <w:tcPr>
            <w:tcW w:w="901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850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1500,0</w:t>
            </w:r>
          </w:p>
        </w:tc>
        <w:tc>
          <w:tcPr>
            <w:tcW w:w="901" w:type="dxa"/>
          </w:tcPr>
          <w:p w:rsidR="008716E4" w:rsidRPr="00E625F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625F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CE5D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CE5D12">
              <w:rPr>
                <w:sz w:val="20"/>
                <w:szCs w:val="20"/>
              </w:rPr>
              <w:t>нет</w:t>
            </w:r>
          </w:p>
        </w:tc>
      </w:tr>
      <w:tr w:rsidR="008716E4" w:rsidRPr="00FD7808" w:rsidTr="004A12C8">
        <w:tc>
          <w:tcPr>
            <w:tcW w:w="489" w:type="dxa"/>
          </w:tcPr>
          <w:p w:rsidR="008716E4" w:rsidRPr="00FD7808" w:rsidRDefault="008716E4" w:rsidP="004A12C8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83,7</w:t>
            </w:r>
          </w:p>
        </w:tc>
        <w:tc>
          <w:tcPr>
            <w:tcW w:w="901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</w:tr>
      <w:tr w:rsidR="008716E4" w:rsidRPr="00FD7808" w:rsidTr="004A12C8">
        <w:tc>
          <w:tcPr>
            <w:tcW w:w="489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850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687,3</w:t>
            </w:r>
          </w:p>
        </w:tc>
        <w:tc>
          <w:tcPr>
            <w:tcW w:w="901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D78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D7808">
              <w:rPr>
                <w:sz w:val="20"/>
                <w:szCs w:val="20"/>
              </w:rPr>
              <w:t>нет</w:t>
            </w:r>
          </w:p>
        </w:tc>
      </w:tr>
      <w:tr w:rsidR="008716E4" w:rsidRPr="00B742E8" w:rsidTr="004A12C8">
        <w:tc>
          <w:tcPr>
            <w:tcW w:w="489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83,7</w:t>
            </w:r>
          </w:p>
        </w:tc>
        <w:tc>
          <w:tcPr>
            <w:tcW w:w="901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</w:tr>
      <w:tr w:rsidR="008716E4" w:rsidRPr="00B742E8" w:rsidTr="004A12C8">
        <w:tc>
          <w:tcPr>
            <w:tcW w:w="489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850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687,3</w:t>
            </w:r>
          </w:p>
        </w:tc>
        <w:tc>
          <w:tcPr>
            <w:tcW w:w="901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B742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90042F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0042F">
              <w:rPr>
                <w:sz w:val="20"/>
                <w:szCs w:val="20"/>
              </w:rPr>
              <w:t>Семина Любовь Николаевна</w:t>
            </w:r>
          </w:p>
        </w:tc>
        <w:tc>
          <w:tcPr>
            <w:tcW w:w="1672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0042F">
              <w:rPr>
                <w:sz w:val="20"/>
                <w:szCs w:val="20"/>
              </w:rPr>
              <w:t>Заведующий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4155,0</w:t>
            </w:r>
          </w:p>
        </w:tc>
        <w:tc>
          <w:tcPr>
            <w:tcW w:w="893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07E5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07E55">
              <w:rPr>
                <w:sz w:val="20"/>
                <w:szCs w:val="20"/>
              </w:rPr>
              <w:t>885176,51</w:t>
            </w:r>
          </w:p>
        </w:tc>
        <w:tc>
          <w:tcPr>
            <w:tcW w:w="2645" w:type="dxa"/>
          </w:tcPr>
          <w:p w:rsidR="008716E4" w:rsidRPr="00B07E5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07E55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113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202,0</w:t>
            </w:r>
          </w:p>
        </w:tc>
        <w:tc>
          <w:tcPr>
            <w:tcW w:w="893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07E5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07E5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B07E5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07E55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79,9</w:t>
            </w:r>
          </w:p>
        </w:tc>
        <w:tc>
          <w:tcPr>
            <w:tcW w:w="893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07E5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07E5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B07E5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07E55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90042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34,5</w:t>
            </w:r>
          </w:p>
        </w:tc>
        <w:tc>
          <w:tcPr>
            <w:tcW w:w="893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E8466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8466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07E5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07E5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B07E5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07E55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0B220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B220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220E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0B220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B220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220E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0B220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220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0B220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220E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0B220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B220E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934F6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4F6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934F6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4F61">
              <w:rPr>
                <w:sz w:val="20"/>
                <w:szCs w:val="20"/>
              </w:rPr>
              <w:t>79,9</w:t>
            </w:r>
          </w:p>
        </w:tc>
        <w:tc>
          <w:tcPr>
            <w:tcW w:w="901" w:type="dxa"/>
          </w:tcPr>
          <w:p w:rsidR="008716E4" w:rsidRPr="00934F6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34F6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B255E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55ED">
              <w:rPr>
                <w:sz w:val="20"/>
                <w:szCs w:val="20"/>
              </w:rPr>
              <w:t>УАЗ 396201, 1988г.</w:t>
            </w:r>
          </w:p>
          <w:p w:rsidR="008716E4" w:rsidRPr="00B255E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55ED">
              <w:rPr>
                <w:sz w:val="20"/>
                <w:szCs w:val="20"/>
              </w:rPr>
              <w:t xml:space="preserve">ВАЗ Универсал 219410, 2013г. </w:t>
            </w:r>
          </w:p>
          <w:p w:rsidR="008716E4" w:rsidRPr="00B255E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55ED">
              <w:rPr>
                <w:sz w:val="20"/>
                <w:szCs w:val="20"/>
              </w:rPr>
              <w:t>Киа Рио, 2016г.</w:t>
            </w:r>
          </w:p>
          <w:p w:rsidR="008716E4" w:rsidRPr="00B255E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55ED">
              <w:rPr>
                <w:sz w:val="20"/>
                <w:szCs w:val="20"/>
              </w:rPr>
              <w:t>Киа Рио, 2020г.</w:t>
            </w:r>
          </w:p>
          <w:p w:rsidR="008716E4" w:rsidRPr="00B255E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55ED">
              <w:rPr>
                <w:sz w:val="20"/>
                <w:szCs w:val="20"/>
              </w:rPr>
              <w:t>УАЗ 390995, 2012г.</w:t>
            </w:r>
          </w:p>
        </w:tc>
        <w:tc>
          <w:tcPr>
            <w:tcW w:w="1210" w:type="dxa"/>
          </w:tcPr>
          <w:p w:rsidR="008716E4" w:rsidRPr="00B255E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255ED">
              <w:rPr>
                <w:sz w:val="20"/>
                <w:szCs w:val="20"/>
              </w:rPr>
              <w:t>218246,00</w:t>
            </w:r>
          </w:p>
        </w:tc>
        <w:tc>
          <w:tcPr>
            <w:tcW w:w="2645" w:type="dxa"/>
          </w:tcPr>
          <w:p w:rsidR="008716E4" w:rsidRPr="005A1FC5" w:rsidRDefault="008716E4" w:rsidP="00EE762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A1FC5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002BCC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02BC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02BCC">
              <w:rPr>
                <w:sz w:val="20"/>
                <w:szCs w:val="20"/>
              </w:rPr>
              <w:t>Гришакова Светлана Михайловна</w:t>
            </w:r>
          </w:p>
        </w:tc>
        <w:tc>
          <w:tcPr>
            <w:tcW w:w="1672" w:type="dxa"/>
          </w:tcPr>
          <w:p w:rsidR="008716E4" w:rsidRPr="00002BC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02BCC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Земельный участок, для ведения сельскохозяйственного производства</w:t>
            </w:r>
          </w:p>
        </w:tc>
        <w:tc>
          <w:tcPr>
            <w:tcW w:w="1137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72224,0</w:t>
            </w:r>
          </w:p>
        </w:tc>
        <w:tc>
          <w:tcPr>
            <w:tcW w:w="893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50,1</w:t>
            </w:r>
          </w:p>
        </w:tc>
        <w:tc>
          <w:tcPr>
            <w:tcW w:w="901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ГАЗ 3110, 2001г.</w:t>
            </w:r>
          </w:p>
        </w:tc>
        <w:tc>
          <w:tcPr>
            <w:tcW w:w="1210" w:type="dxa"/>
          </w:tcPr>
          <w:p w:rsidR="008716E4" w:rsidRPr="00FB3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158">
              <w:rPr>
                <w:sz w:val="20"/>
                <w:szCs w:val="20"/>
              </w:rPr>
              <w:t>395112,96</w:t>
            </w:r>
          </w:p>
        </w:tc>
        <w:tc>
          <w:tcPr>
            <w:tcW w:w="2645" w:type="dxa"/>
          </w:tcPr>
          <w:p w:rsidR="008716E4" w:rsidRPr="00FB3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15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002BC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02BC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02BC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57,9</w:t>
            </w:r>
          </w:p>
        </w:tc>
        <w:tc>
          <w:tcPr>
            <w:tcW w:w="893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B3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15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B3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15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002BC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02BC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02BC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7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18,1</w:t>
            </w:r>
          </w:p>
        </w:tc>
        <w:tc>
          <w:tcPr>
            <w:tcW w:w="893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844A2E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44A2E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B3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15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B3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158">
              <w:rPr>
                <w:sz w:val="20"/>
                <w:szCs w:val="20"/>
              </w:rPr>
              <w:t>нет</w:t>
            </w:r>
          </w:p>
        </w:tc>
      </w:tr>
      <w:tr w:rsidR="008716E4" w:rsidRPr="00F257F7" w:rsidTr="004A12C8">
        <w:tc>
          <w:tcPr>
            <w:tcW w:w="489" w:type="dxa"/>
          </w:tcPr>
          <w:p w:rsidR="008716E4" w:rsidRPr="00F257F7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 xml:space="preserve">Архипова Татьяна Александровна </w:t>
            </w:r>
          </w:p>
        </w:tc>
        <w:tc>
          <w:tcPr>
            <w:tcW w:w="1672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 xml:space="preserve">Главный специалист – зоотехник отдела аграрной </w:t>
            </w:r>
            <w:r w:rsidRPr="00F257F7">
              <w:rPr>
                <w:sz w:val="20"/>
                <w:szCs w:val="20"/>
              </w:rPr>
              <w:lastRenderedPageBreak/>
              <w:t>политики и социального обустройства села</w:t>
            </w:r>
          </w:p>
        </w:tc>
        <w:tc>
          <w:tcPr>
            <w:tcW w:w="1316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7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52,1</w:t>
            </w:r>
          </w:p>
        </w:tc>
        <w:tc>
          <w:tcPr>
            <w:tcW w:w="893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414971,63</w:t>
            </w:r>
          </w:p>
        </w:tc>
        <w:tc>
          <w:tcPr>
            <w:tcW w:w="2645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</w:tr>
      <w:tr w:rsidR="008716E4" w:rsidRPr="00F257F7" w:rsidTr="004A12C8">
        <w:tc>
          <w:tcPr>
            <w:tcW w:w="489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43,2</w:t>
            </w:r>
          </w:p>
        </w:tc>
        <w:tc>
          <w:tcPr>
            <w:tcW w:w="893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F257F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257F7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26308C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26308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308C">
              <w:rPr>
                <w:sz w:val="20"/>
                <w:szCs w:val="20"/>
              </w:rPr>
              <w:t>Сухарева Елена Николаевна</w:t>
            </w:r>
          </w:p>
        </w:tc>
        <w:tc>
          <w:tcPr>
            <w:tcW w:w="1672" w:type="dxa"/>
          </w:tcPr>
          <w:p w:rsidR="008716E4" w:rsidRPr="0026308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6308C">
              <w:rPr>
                <w:sz w:val="20"/>
                <w:szCs w:val="20"/>
              </w:rPr>
              <w:t>Заместитель заведующего отделом аграрной политики и социального обустройства села</w:t>
            </w:r>
          </w:p>
        </w:tc>
        <w:tc>
          <w:tcPr>
            <w:tcW w:w="1316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137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1100,0</w:t>
            </w:r>
          </w:p>
        </w:tc>
        <w:tc>
          <w:tcPr>
            <w:tcW w:w="893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 xml:space="preserve">УАЗ </w:t>
            </w:r>
            <w:r w:rsidRPr="00D632BB">
              <w:rPr>
                <w:sz w:val="20"/>
                <w:szCs w:val="20"/>
                <w:lang w:val="en-US"/>
              </w:rPr>
              <w:t>Hanter</w:t>
            </w:r>
            <w:r w:rsidRPr="00D632BB">
              <w:rPr>
                <w:sz w:val="20"/>
                <w:szCs w:val="20"/>
              </w:rPr>
              <w:t>, 2007г.</w:t>
            </w:r>
          </w:p>
        </w:tc>
        <w:tc>
          <w:tcPr>
            <w:tcW w:w="1210" w:type="dxa"/>
          </w:tcPr>
          <w:p w:rsidR="008716E4" w:rsidRPr="005D37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3759">
              <w:rPr>
                <w:sz w:val="20"/>
                <w:szCs w:val="20"/>
              </w:rPr>
              <w:t>937247,08</w:t>
            </w:r>
          </w:p>
        </w:tc>
        <w:tc>
          <w:tcPr>
            <w:tcW w:w="2645" w:type="dxa"/>
          </w:tcPr>
          <w:p w:rsidR="008716E4" w:rsidRPr="005D37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3759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F17D4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114,6</w:t>
            </w:r>
          </w:p>
        </w:tc>
        <w:tc>
          <w:tcPr>
            <w:tcW w:w="893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Киа Пиканто, 2014г.</w:t>
            </w:r>
          </w:p>
        </w:tc>
        <w:tc>
          <w:tcPr>
            <w:tcW w:w="1210" w:type="dxa"/>
          </w:tcPr>
          <w:p w:rsidR="008716E4" w:rsidRPr="005D37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37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D37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3759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F17D4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8" w:type="dxa"/>
          </w:tcPr>
          <w:p w:rsidR="008716E4" w:rsidRPr="00F17D4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</w:tcPr>
          <w:p w:rsidR="008716E4" w:rsidRPr="00F17D4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6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35,1</w:t>
            </w:r>
          </w:p>
        </w:tc>
        <w:tc>
          <w:tcPr>
            <w:tcW w:w="893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632B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632B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D37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37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D37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3759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389514,41</w:t>
            </w:r>
          </w:p>
        </w:tc>
        <w:tc>
          <w:tcPr>
            <w:tcW w:w="2645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C6C3B">
              <w:rPr>
                <w:sz w:val="20"/>
                <w:szCs w:val="20"/>
              </w:rPr>
              <w:t>нет</w:t>
            </w:r>
          </w:p>
        </w:tc>
      </w:tr>
      <w:tr w:rsidR="008716E4" w:rsidRPr="00176FF1" w:rsidTr="004A12C8">
        <w:tc>
          <w:tcPr>
            <w:tcW w:w="489" w:type="dxa"/>
          </w:tcPr>
          <w:p w:rsidR="008716E4" w:rsidRPr="00DC6C3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114,6</w:t>
            </w:r>
          </w:p>
        </w:tc>
        <w:tc>
          <w:tcPr>
            <w:tcW w:w="901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</w:tr>
      <w:tr w:rsidR="008716E4" w:rsidRPr="00176FF1" w:rsidTr="004A12C8">
        <w:tc>
          <w:tcPr>
            <w:tcW w:w="489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0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1100,0</w:t>
            </w:r>
          </w:p>
        </w:tc>
        <w:tc>
          <w:tcPr>
            <w:tcW w:w="901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176FF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FF1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B87C10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B87C1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7C10">
              <w:rPr>
                <w:sz w:val="20"/>
                <w:szCs w:val="20"/>
              </w:rPr>
              <w:t>Диброва Александра Юрьевна</w:t>
            </w:r>
          </w:p>
        </w:tc>
        <w:tc>
          <w:tcPr>
            <w:tcW w:w="1672" w:type="dxa"/>
          </w:tcPr>
          <w:p w:rsidR="008716E4" w:rsidRPr="00B87C1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7C10">
              <w:rPr>
                <w:sz w:val="20"/>
                <w:szCs w:val="20"/>
              </w:rPr>
              <w:t>Главный специалист отдела аграрной политики и социального обустройства села</w:t>
            </w:r>
          </w:p>
        </w:tc>
        <w:tc>
          <w:tcPr>
            <w:tcW w:w="1316" w:type="dxa"/>
          </w:tcPr>
          <w:p w:rsidR="008716E4" w:rsidRPr="00B87C1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7C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B87C1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7C10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B87C1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7C10">
              <w:rPr>
                <w:sz w:val="20"/>
                <w:szCs w:val="20"/>
              </w:rPr>
              <w:t>52,0</w:t>
            </w:r>
          </w:p>
        </w:tc>
        <w:tc>
          <w:tcPr>
            <w:tcW w:w="893" w:type="dxa"/>
          </w:tcPr>
          <w:p w:rsidR="008716E4" w:rsidRPr="00B87C10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87C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3E66E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66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3E66E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66EB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8716E4" w:rsidRPr="003E66E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E66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1336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336C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1336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336C1">
              <w:rPr>
                <w:sz w:val="20"/>
                <w:szCs w:val="20"/>
              </w:rPr>
              <w:t>331009,46</w:t>
            </w:r>
          </w:p>
        </w:tc>
        <w:tc>
          <w:tcPr>
            <w:tcW w:w="2645" w:type="dxa"/>
          </w:tcPr>
          <w:p w:rsidR="008716E4" w:rsidRPr="001336C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336C1">
              <w:rPr>
                <w:sz w:val="20"/>
                <w:szCs w:val="20"/>
              </w:rPr>
              <w:t>нет</w:t>
            </w:r>
          </w:p>
        </w:tc>
      </w:tr>
      <w:tr w:rsidR="008716E4" w:rsidRPr="008A22BC" w:rsidTr="004A12C8">
        <w:tc>
          <w:tcPr>
            <w:tcW w:w="489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 xml:space="preserve">НИССАН </w:t>
            </w:r>
            <w:r w:rsidRPr="008A22BC">
              <w:rPr>
                <w:sz w:val="20"/>
                <w:szCs w:val="20"/>
                <w:lang w:val="en-US"/>
              </w:rPr>
              <w:t>X</w:t>
            </w:r>
            <w:r w:rsidRPr="008A22BC">
              <w:rPr>
                <w:sz w:val="20"/>
                <w:szCs w:val="20"/>
              </w:rPr>
              <w:t>-</w:t>
            </w:r>
            <w:r w:rsidRPr="008A22BC">
              <w:rPr>
                <w:sz w:val="20"/>
                <w:szCs w:val="20"/>
                <w:lang w:val="en-US"/>
              </w:rPr>
              <w:t>TRAIL</w:t>
            </w:r>
            <w:r w:rsidRPr="008A22BC">
              <w:rPr>
                <w:sz w:val="20"/>
                <w:szCs w:val="20"/>
              </w:rPr>
              <w:t>, 2014г.</w:t>
            </w:r>
          </w:p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>ВАЗ 211140, 2008г.</w:t>
            </w:r>
          </w:p>
        </w:tc>
        <w:tc>
          <w:tcPr>
            <w:tcW w:w="1210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>1962916,63</w:t>
            </w:r>
          </w:p>
        </w:tc>
        <w:tc>
          <w:tcPr>
            <w:tcW w:w="2645" w:type="dxa"/>
          </w:tcPr>
          <w:p w:rsidR="008716E4" w:rsidRPr="008A22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A22BC">
              <w:rPr>
                <w:sz w:val="20"/>
                <w:szCs w:val="20"/>
              </w:rPr>
              <w:t>нет</w:t>
            </w:r>
          </w:p>
        </w:tc>
      </w:tr>
      <w:tr w:rsidR="008716E4" w:rsidRPr="00B331E7" w:rsidTr="004A12C8">
        <w:tc>
          <w:tcPr>
            <w:tcW w:w="489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53,9</w:t>
            </w:r>
          </w:p>
        </w:tc>
        <w:tc>
          <w:tcPr>
            <w:tcW w:w="901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</w:tr>
      <w:tr w:rsidR="008716E4" w:rsidRPr="00B331E7" w:rsidTr="004A12C8">
        <w:tc>
          <w:tcPr>
            <w:tcW w:w="489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52,0</w:t>
            </w:r>
          </w:p>
        </w:tc>
        <w:tc>
          <w:tcPr>
            <w:tcW w:w="901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B331E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B331E7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067FB2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Митина Елена Павловна</w:t>
            </w:r>
          </w:p>
        </w:tc>
        <w:tc>
          <w:tcPr>
            <w:tcW w:w="1672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316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75,6</w:t>
            </w:r>
          </w:p>
        </w:tc>
        <w:tc>
          <w:tcPr>
            <w:tcW w:w="893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748172,12</w:t>
            </w:r>
          </w:p>
        </w:tc>
        <w:tc>
          <w:tcPr>
            <w:tcW w:w="2645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</w:tr>
      <w:tr w:rsidR="008716E4" w:rsidRPr="00067FB2" w:rsidTr="004A12C8">
        <w:tc>
          <w:tcPr>
            <w:tcW w:w="489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41,9</w:t>
            </w:r>
          </w:p>
        </w:tc>
        <w:tc>
          <w:tcPr>
            <w:tcW w:w="901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252110,18</w:t>
            </w:r>
          </w:p>
        </w:tc>
        <w:tc>
          <w:tcPr>
            <w:tcW w:w="2645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</w:tr>
      <w:tr w:rsidR="008716E4" w:rsidRPr="00067FB2" w:rsidTr="004A12C8">
        <w:tc>
          <w:tcPr>
            <w:tcW w:w="489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067FB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67FB2">
              <w:rPr>
                <w:sz w:val="20"/>
                <w:szCs w:val="20"/>
              </w:rPr>
              <w:t>нет</w:t>
            </w:r>
          </w:p>
        </w:tc>
      </w:tr>
      <w:tr w:rsidR="008716E4" w:rsidRPr="00431CA6" w:rsidTr="004A12C8">
        <w:tc>
          <w:tcPr>
            <w:tcW w:w="489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</w:tr>
      <w:tr w:rsidR="008716E4" w:rsidRPr="00431CA6" w:rsidTr="004A12C8">
        <w:tc>
          <w:tcPr>
            <w:tcW w:w="489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41,9</w:t>
            </w:r>
          </w:p>
        </w:tc>
        <w:tc>
          <w:tcPr>
            <w:tcW w:w="901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</w:tr>
      <w:tr w:rsidR="008716E4" w:rsidRPr="00431CA6" w:rsidTr="004A12C8">
        <w:tc>
          <w:tcPr>
            <w:tcW w:w="489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61,5</w:t>
            </w:r>
          </w:p>
        </w:tc>
        <w:tc>
          <w:tcPr>
            <w:tcW w:w="901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431CA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31CA6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AE0DCF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AE0DC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0DCF">
              <w:rPr>
                <w:sz w:val="20"/>
                <w:szCs w:val="20"/>
              </w:rPr>
              <w:t>Фомина Ирина Юрьевна</w:t>
            </w:r>
          </w:p>
        </w:tc>
        <w:tc>
          <w:tcPr>
            <w:tcW w:w="1672" w:type="dxa"/>
          </w:tcPr>
          <w:p w:rsidR="008716E4" w:rsidRPr="00AE0DC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E0DCF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16" w:type="dxa"/>
          </w:tcPr>
          <w:p w:rsidR="008716E4" w:rsidRPr="009605A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05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9605A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05A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9605A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05A4">
              <w:rPr>
                <w:sz w:val="20"/>
                <w:szCs w:val="20"/>
              </w:rPr>
              <w:t>33,2</w:t>
            </w:r>
          </w:p>
        </w:tc>
        <w:tc>
          <w:tcPr>
            <w:tcW w:w="893" w:type="dxa"/>
          </w:tcPr>
          <w:p w:rsidR="008716E4" w:rsidRPr="009605A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05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4064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4C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8716E4" w:rsidRPr="004064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4C5">
              <w:rPr>
                <w:sz w:val="20"/>
                <w:szCs w:val="20"/>
              </w:rPr>
              <w:t>108,6</w:t>
            </w:r>
          </w:p>
        </w:tc>
        <w:tc>
          <w:tcPr>
            <w:tcW w:w="901" w:type="dxa"/>
          </w:tcPr>
          <w:p w:rsidR="008716E4" w:rsidRPr="004064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4C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9605A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05A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E347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3475">
              <w:rPr>
                <w:sz w:val="20"/>
                <w:szCs w:val="20"/>
              </w:rPr>
              <w:t>487553,25</w:t>
            </w:r>
          </w:p>
        </w:tc>
        <w:tc>
          <w:tcPr>
            <w:tcW w:w="2645" w:type="dxa"/>
          </w:tcPr>
          <w:p w:rsidR="008716E4" w:rsidRPr="005E347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3475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AE0DC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AE0DC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AE0DCF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9605A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05A4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9605A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05A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9605A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05A4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9605A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05A4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4064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4C5">
              <w:rPr>
                <w:sz w:val="20"/>
                <w:szCs w:val="20"/>
              </w:rPr>
              <w:t>Земельный участок, под существующим жилым домом и площадью, необходимым для его обслуживания</w:t>
            </w:r>
          </w:p>
        </w:tc>
        <w:tc>
          <w:tcPr>
            <w:tcW w:w="850" w:type="dxa"/>
          </w:tcPr>
          <w:p w:rsidR="008716E4" w:rsidRPr="004064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4C5">
              <w:rPr>
                <w:sz w:val="20"/>
                <w:szCs w:val="20"/>
              </w:rPr>
              <w:t>1058,0</w:t>
            </w:r>
          </w:p>
        </w:tc>
        <w:tc>
          <w:tcPr>
            <w:tcW w:w="901" w:type="dxa"/>
          </w:tcPr>
          <w:p w:rsidR="008716E4" w:rsidRPr="004064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064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9605A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9605A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E347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3475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E347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E3475">
              <w:rPr>
                <w:sz w:val="20"/>
                <w:szCs w:val="20"/>
              </w:rPr>
              <w:t>нет</w:t>
            </w:r>
          </w:p>
        </w:tc>
      </w:tr>
      <w:tr w:rsidR="008716E4" w:rsidRPr="001F1C69" w:rsidTr="004A12C8">
        <w:tc>
          <w:tcPr>
            <w:tcW w:w="489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Земельный участок, под существующим жилым домом и площадью, необходимым для его обслуживания</w:t>
            </w:r>
          </w:p>
        </w:tc>
        <w:tc>
          <w:tcPr>
            <w:tcW w:w="1137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1058,0</w:t>
            </w:r>
          </w:p>
        </w:tc>
        <w:tc>
          <w:tcPr>
            <w:tcW w:w="893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Хундай Грета, 2019г.</w:t>
            </w:r>
          </w:p>
        </w:tc>
        <w:tc>
          <w:tcPr>
            <w:tcW w:w="1210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475202,48</w:t>
            </w:r>
          </w:p>
        </w:tc>
        <w:tc>
          <w:tcPr>
            <w:tcW w:w="2645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нет</w:t>
            </w:r>
          </w:p>
        </w:tc>
      </w:tr>
      <w:tr w:rsidR="008716E4" w:rsidRPr="001F1C69" w:rsidTr="004A12C8">
        <w:tc>
          <w:tcPr>
            <w:tcW w:w="489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7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108,6</w:t>
            </w:r>
          </w:p>
        </w:tc>
        <w:tc>
          <w:tcPr>
            <w:tcW w:w="893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1F1C6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F1C69">
              <w:rPr>
                <w:sz w:val="20"/>
                <w:szCs w:val="20"/>
              </w:rPr>
              <w:t>нет</w:t>
            </w:r>
          </w:p>
        </w:tc>
      </w:tr>
      <w:tr w:rsidR="008716E4" w:rsidRPr="00D71229" w:rsidTr="004A12C8">
        <w:tc>
          <w:tcPr>
            <w:tcW w:w="489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108,6</w:t>
            </w:r>
          </w:p>
        </w:tc>
        <w:tc>
          <w:tcPr>
            <w:tcW w:w="901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</w:tr>
      <w:tr w:rsidR="008716E4" w:rsidRPr="00D71229" w:rsidTr="004A12C8">
        <w:tc>
          <w:tcPr>
            <w:tcW w:w="489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 xml:space="preserve">Земельный участок, под существующим жилым домом и площадью, необходимым </w:t>
            </w:r>
            <w:r w:rsidRPr="00D71229">
              <w:rPr>
                <w:sz w:val="20"/>
                <w:szCs w:val="20"/>
              </w:rPr>
              <w:lastRenderedPageBreak/>
              <w:t>для его обслуживания</w:t>
            </w:r>
          </w:p>
        </w:tc>
        <w:tc>
          <w:tcPr>
            <w:tcW w:w="850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lastRenderedPageBreak/>
              <w:t>1058,0</w:t>
            </w:r>
          </w:p>
        </w:tc>
        <w:tc>
          <w:tcPr>
            <w:tcW w:w="901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D7122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71229">
              <w:rPr>
                <w:sz w:val="20"/>
                <w:szCs w:val="20"/>
              </w:rPr>
              <w:t>нет</w:t>
            </w:r>
          </w:p>
        </w:tc>
      </w:tr>
      <w:tr w:rsidR="008716E4" w:rsidRPr="004A1A7D" w:rsidTr="004A12C8">
        <w:tc>
          <w:tcPr>
            <w:tcW w:w="489" w:type="dxa"/>
          </w:tcPr>
          <w:p w:rsidR="008716E4" w:rsidRPr="000C2310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Масанова Ксения Юрьевна</w:t>
            </w:r>
          </w:p>
        </w:tc>
        <w:tc>
          <w:tcPr>
            <w:tcW w:w="1672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Главный специалист 1 разряда архивного отдела</w:t>
            </w:r>
          </w:p>
        </w:tc>
        <w:tc>
          <w:tcPr>
            <w:tcW w:w="1316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54,7</w:t>
            </w:r>
          </w:p>
        </w:tc>
        <w:tc>
          <w:tcPr>
            <w:tcW w:w="901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417154,43</w:t>
            </w:r>
          </w:p>
        </w:tc>
        <w:tc>
          <w:tcPr>
            <w:tcW w:w="2645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</w:tr>
      <w:tr w:rsidR="008716E4" w:rsidRPr="004A1A7D" w:rsidTr="004A12C8">
        <w:tc>
          <w:tcPr>
            <w:tcW w:w="489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850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1305,0</w:t>
            </w:r>
          </w:p>
        </w:tc>
        <w:tc>
          <w:tcPr>
            <w:tcW w:w="901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</w:tr>
      <w:tr w:rsidR="008716E4" w:rsidRPr="004A1A7D" w:rsidTr="004A12C8">
        <w:tc>
          <w:tcPr>
            <w:tcW w:w="489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4A1A7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A1A7D">
              <w:rPr>
                <w:sz w:val="20"/>
                <w:szCs w:val="20"/>
              </w:rPr>
              <w:t>нет</w:t>
            </w:r>
          </w:p>
        </w:tc>
      </w:tr>
      <w:tr w:rsidR="008716E4" w:rsidRPr="006F347B" w:rsidTr="004A12C8">
        <w:tc>
          <w:tcPr>
            <w:tcW w:w="489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54,7</w:t>
            </w:r>
          </w:p>
        </w:tc>
        <w:tc>
          <w:tcPr>
            <w:tcW w:w="901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6F347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6F347B">
              <w:rPr>
                <w:sz w:val="20"/>
                <w:szCs w:val="20"/>
              </w:rPr>
              <w:t>нет</w:t>
            </w:r>
          </w:p>
        </w:tc>
      </w:tr>
      <w:tr w:rsidR="008716E4" w:rsidRPr="00707841" w:rsidTr="004A12C8">
        <w:tc>
          <w:tcPr>
            <w:tcW w:w="489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7841">
              <w:rPr>
                <w:sz w:val="20"/>
                <w:szCs w:val="20"/>
              </w:rPr>
              <w:t>Земельный участок, для ведения ЛПХ</w:t>
            </w:r>
          </w:p>
        </w:tc>
        <w:tc>
          <w:tcPr>
            <w:tcW w:w="850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7841">
              <w:rPr>
                <w:sz w:val="20"/>
                <w:szCs w:val="20"/>
              </w:rPr>
              <w:t>1305,0</w:t>
            </w:r>
          </w:p>
        </w:tc>
        <w:tc>
          <w:tcPr>
            <w:tcW w:w="901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784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8716E4" w:rsidRPr="00707841" w:rsidTr="004A12C8">
        <w:tc>
          <w:tcPr>
            <w:tcW w:w="489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8716E4" w:rsidRPr="00707841" w:rsidRDefault="008716E4" w:rsidP="00C616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784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707841" w:rsidRDefault="008716E4" w:rsidP="00C6163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7841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784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:rsidR="008716E4" w:rsidRPr="0070784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8716E4" w:rsidRPr="004C79BC" w:rsidTr="004A12C8">
        <w:tc>
          <w:tcPr>
            <w:tcW w:w="489" w:type="dxa"/>
          </w:tcPr>
          <w:p w:rsidR="008716E4" w:rsidRPr="004C79BC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Круть Сергей Николаевич</w:t>
            </w:r>
          </w:p>
        </w:tc>
        <w:tc>
          <w:tcPr>
            <w:tcW w:w="1672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Заведующий отделом ГО и ЧС, МР, ПБ и ООС</w:t>
            </w:r>
          </w:p>
        </w:tc>
        <w:tc>
          <w:tcPr>
            <w:tcW w:w="1316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53,7</w:t>
            </w:r>
          </w:p>
        </w:tc>
        <w:tc>
          <w:tcPr>
            <w:tcW w:w="901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Фольксваген поло, 2015г.</w:t>
            </w:r>
          </w:p>
        </w:tc>
        <w:tc>
          <w:tcPr>
            <w:tcW w:w="1210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1047248,37</w:t>
            </w:r>
          </w:p>
        </w:tc>
        <w:tc>
          <w:tcPr>
            <w:tcW w:w="2645" w:type="dxa"/>
          </w:tcPr>
          <w:p w:rsidR="008716E4" w:rsidRPr="004C79BC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4C79BC">
              <w:rPr>
                <w:sz w:val="20"/>
                <w:szCs w:val="20"/>
              </w:rPr>
              <w:t>нет</w:t>
            </w:r>
          </w:p>
        </w:tc>
      </w:tr>
      <w:tr w:rsidR="008716E4" w:rsidRPr="008652E6" w:rsidTr="004A12C8">
        <w:tc>
          <w:tcPr>
            <w:tcW w:w="489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>42,0</w:t>
            </w:r>
          </w:p>
        </w:tc>
        <w:tc>
          <w:tcPr>
            <w:tcW w:w="901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8652E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652E6">
              <w:rPr>
                <w:sz w:val="20"/>
                <w:szCs w:val="20"/>
              </w:rPr>
              <w:t>нет</w:t>
            </w:r>
          </w:p>
        </w:tc>
      </w:tr>
      <w:tr w:rsidR="008716E4" w:rsidRPr="00176979" w:rsidTr="004A12C8">
        <w:tc>
          <w:tcPr>
            <w:tcW w:w="489" w:type="dxa"/>
          </w:tcPr>
          <w:p w:rsidR="008716E4" w:rsidRPr="00176979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>Романенко Борис Милентиевич</w:t>
            </w:r>
          </w:p>
        </w:tc>
        <w:tc>
          <w:tcPr>
            <w:tcW w:w="1672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>Главный специалист отдела ГО и ЧС, МР, ПБ и ООС</w:t>
            </w:r>
          </w:p>
        </w:tc>
        <w:tc>
          <w:tcPr>
            <w:tcW w:w="1316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>40,7</w:t>
            </w:r>
          </w:p>
        </w:tc>
        <w:tc>
          <w:tcPr>
            <w:tcW w:w="893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>ФОЛЬКСВАГЕН Пассат, 1991г.</w:t>
            </w:r>
          </w:p>
        </w:tc>
        <w:tc>
          <w:tcPr>
            <w:tcW w:w="1210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>452049,65</w:t>
            </w:r>
          </w:p>
        </w:tc>
        <w:tc>
          <w:tcPr>
            <w:tcW w:w="2645" w:type="dxa"/>
          </w:tcPr>
          <w:p w:rsidR="008716E4" w:rsidRPr="0017697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76979">
              <w:rPr>
                <w:sz w:val="20"/>
                <w:szCs w:val="20"/>
              </w:rPr>
              <w:t>нет</w:t>
            </w:r>
          </w:p>
        </w:tc>
      </w:tr>
      <w:tr w:rsidR="008716E4" w:rsidRPr="00D81CC5" w:rsidTr="004A12C8">
        <w:tc>
          <w:tcPr>
            <w:tcW w:w="489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2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>40,7</w:t>
            </w:r>
          </w:p>
        </w:tc>
        <w:tc>
          <w:tcPr>
            <w:tcW w:w="901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>0,00</w:t>
            </w:r>
          </w:p>
        </w:tc>
        <w:tc>
          <w:tcPr>
            <w:tcW w:w="2645" w:type="dxa"/>
          </w:tcPr>
          <w:p w:rsidR="008716E4" w:rsidRPr="00D81CC5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D81CC5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092826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9282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2826">
              <w:rPr>
                <w:sz w:val="20"/>
                <w:szCs w:val="20"/>
              </w:rPr>
              <w:t>Богомолова Наталья Юрьевна</w:t>
            </w:r>
          </w:p>
        </w:tc>
        <w:tc>
          <w:tcPr>
            <w:tcW w:w="1672" w:type="dxa"/>
          </w:tcPr>
          <w:p w:rsidR="008716E4" w:rsidRPr="0009282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92826">
              <w:rPr>
                <w:sz w:val="20"/>
                <w:szCs w:val="20"/>
              </w:rPr>
              <w:t xml:space="preserve">Главный специалист – бухгалтер отдела финансового обеспечения и бухгалтерского учета </w:t>
            </w:r>
          </w:p>
        </w:tc>
        <w:tc>
          <w:tcPr>
            <w:tcW w:w="1316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586535,59</w:t>
            </w:r>
          </w:p>
        </w:tc>
        <w:tc>
          <w:tcPr>
            <w:tcW w:w="2645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09282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09282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92826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05AD7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5AD7">
              <w:rPr>
                <w:sz w:val="20"/>
                <w:szCs w:val="20"/>
              </w:rPr>
              <w:t>нет</w:t>
            </w:r>
          </w:p>
        </w:tc>
      </w:tr>
      <w:tr w:rsidR="008716E4" w:rsidRPr="008F4E08" w:rsidTr="004A12C8">
        <w:tc>
          <w:tcPr>
            <w:tcW w:w="489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2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1137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Форд Транзит BUS, 2008г.</w:t>
            </w:r>
          </w:p>
        </w:tc>
        <w:tc>
          <w:tcPr>
            <w:tcW w:w="1210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155843,49</w:t>
            </w:r>
          </w:p>
        </w:tc>
        <w:tc>
          <w:tcPr>
            <w:tcW w:w="2645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нет</w:t>
            </w:r>
          </w:p>
        </w:tc>
      </w:tr>
      <w:tr w:rsidR="008716E4" w:rsidRPr="008F4E08" w:rsidTr="004A12C8">
        <w:tc>
          <w:tcPr>
            <w:tcW w:w="489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67,2</w:t>
            </w:r>
          </w:p>
        </w:tc>
        <w:tc>
          <w:tcPr>
            <w:tcW w:w="893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8F4E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8F4E0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72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5F069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69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716E4" w:rsidRPr="005F069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69B">
              <w:rPr>
                <w:sz w:val="20"/>
                <w:szCs w:val="20"/>
              </w:rPr>
              <w:t>67,2</w:t>
            </w:r>
          </w:p>
        </w:tc>
        <w:tc>
          <w:tcPr>
            <w:tcW w:w="901" w:type="dxa"/>
          </w:tcPr>
          <w:p w:rsidR="008716E4" w:rsidRPr="005F069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6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5F069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69B">
              <w:rPr>
                <w:sz w:val="20"/>
                <w:szCs w:val="20"/>
              </w:rPr>
              <w:t>Земельный участок, для ведения индивидуального жилищного строительства</w:t>
            </w:r>
          </w:p>
        </w:tc>
        <w:tc>
          <w:tcPr>
            <w:tcW w:w="850" w:type="dxa"/>
          </w:tcPr>
          <w:p w:rsidR="008716E4" w:rsidRPr="005F069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69B">
              <w:rPr>
                <w:sz w:val="20"/>
                <w:szCs w:val="20"/>
              </w:rPr>
              <w:t>1000,0</w:t>
            </w:r>
          </w:p>
        </w:tc>
        <w:tc>
          <w:tcPr>
            <w:tcW w:w="901" w:type="dxa"/>
          </w:tcPr>
          <w:p w:rsidR="008716E4" w:rsidRPr="005F069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F069B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E7415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E7415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1B124B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B124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1B124B">
              <w:rPr>
                <w:sz w:val="20"/>
                <w:szCs w:val="20"/>
              </w:rPr>
              <w:t>Демидова Галина Андреевна</w:t>
            </w:r>
          </w:p>
        </w:tc>
        <w:tc>
          <w:tcPr>
            <w:tcW w:w="1672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 xml:space="preserve">Главный специалист отдела финансового обеспечения и бухгалтерского учета </w:t>
            </w:r>
          </w:p>
        </w:tc>
        <w:tc>
          <w:tcPr>
            <w:tcW w:w="1316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73,0</w:t>
            </w:r>
          </w:p>
        </w:tc>
        <w:tc>
          <w:tcPr>
            <w:tcW w:w="901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D65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512">
              <w:rPr>
                <w:sz w:val="20"/>
                <w:szCs w:val="20"/>
              </w:rPr>
              <w:t>431766,79</w:t>
            </w:r>
          </w:p>
        </w:tc>
        <w:tc>
          <w:tcPr>
            <w:tcW w:w="2645" w:type="dxa"/>
          </w:tcPr>
          <w:p w:rsidR="008716E4" w:rsidRPr="005D65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512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1B124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B124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D65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5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D65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512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1B124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1B124B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2500,0</w:t>
            </w:r>
          </w:p>
        </w:tc>
        <w:tc>
          <w:tcPr>
            <w:tcW w:w="901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572C71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72C71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5D65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512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D6512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D6512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53B8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53B8">
              <w:rPr>
                <w:sz w:val="20"/>
                <w:szCs w:val="20"/>
              </w:rPr>
              <w:t>Комната</w:t>
            </w:r>
          </w:p>
        </w:tc>
        <w:tc>
          <w:tcPr>
            <w:tcW w:w="1137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53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53B8">
              <w:rPr>
                <w:sz w:val="20"/>
                <w:szCs w:val="20"/>
              </w:rPr>
              <w:t>42,6</w:t>
            </w:r>
          </w:p>
        </w:tc>
        <w:tc>
          <w:tcPr>
            <w:tcW w:w="893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53B8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ВАЗ 2115, 2006г.</w:t>
            </w:r>
          </w:p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8716E4" w:rsidRPr="005B53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B5308">
              <w:rPr>
                <w:sz w:val="20"/>
                <w:szCs w:val="20"/>
              </w:rPr>
              <w:t>721071,69</w:t>
            </w:r>
          </w:p>
        </w:tc>
        <w:tc>
          <w:tcPr>
            <w:tcW w:w="2645" w:type="dxa"/>
          </w:tcPr>
          <w:p w:rsidR="008716E4" w:rsidRPr="005B53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B530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53B8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53B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53B8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7253B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253B8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40,3</w:t>
            </w:r>
          </w:p>
        </w:tc>
        <w:tc>
          <w:tcPr>
            <w:tcW w:w="901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ВАЗ GFL110 Лада Веста, 2018г.</w:t>
            </w:r>
          </w:p>
        </w:tc>
        <w:tc>
          <w:tcPr>
            <w:tcW w:w="1210" w:type="dxa"/>
          </w:tcPr>
          <w:p w:rsidR="008716E4" w:rsidRPr="005B53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B530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5B530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B5308">
              <w:rPr>
                <w:sz w:val="20"/>
                <w:szCs w:val="20"/>
              </w:rPr>
              <w:t>нет</w:t>
            </w:r>
          </w:p>
        </w:tc>
      </w:tr>
      <w:tr w:rsidR="008716E4" w:rsidRPr="003858BD" w:rsidTr="004A12C8">
        <w:tc>
          <w:tcPr>
            <w:tcW w:w="489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Дочь</w:t>
            </w:r>
          </w:p>
        </w:tc>
        <w:tc>
          <w:tcPr>
            <w:tcW w:w="1672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73,0</w:t>
            </w:r>
          </w:p>
        </w:tc>
        <w:tc>
          <w:tcPr>
            <w:tcW w:w="901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</w:tr>
      <w:tr w:rsidR="008716E4" w:rsidRPr="003858BD" w:rsidTr="004A12C8">
        <w:tc>
          <w:tcPr>
            <w:tcW w:w="489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35,0</w:t>
            </w:r>
          </w:p>
        </w:tc>
        <w:tc>
          <w:tcPr>
            <w:tcW w:w="901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</w:tr>
      <w:tr w:rsidR="008716E4" w:rsidRPr="003858BD" w:rsidTr="004A12C8">
        <w:tc>
          <w:tcPr>
            <w:tcW w:w="489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850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2500,0</w:t>
            </w:r>
          </w:p>
        </w:tc>
        <w:tc>
          <w:tcPr>
            <w:tcW w:w="901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3858B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3858BD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AB4BE8" w:rsidRDefault="008716E4" w:rsidP="008716E4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 xml:space="preserve">Дятлова Ирина Николаевна </w:t>
            </w:r>
          </w:p>
        </w:tc>
        <w:tc>
          <w:tcPr>
            <w:tcW w:w="1672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 xml:space="preserve">Заведующий отделом социальной </w:t>
            </w:r>
            <w:r w:rsidRPr="00AB4BE8">
              <w:rPr>
                <w:sz w:val="20"/>
                <w:szCs w:val="20"/>
              </w:rPr>
              <w:lastRenderedPageBreak/>
              <w:t>защиты населения</w:t>
            </w:r>
          </w:p>
        </w:tc>
        <w:tc>
          <w:tcPr>
            <w:tcW w:w="1316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7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Шевроле Спарк, 2012г.</w:t>
            </w:r>
          </w:p>
        </w:tc>
        <w:tc>
          <w:tcPr>
            <w:tcW w:w="1210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1030955,10</w:t>
            </w:r>
          </w:p>
        </w:tc>
        <w:tc>
          <w:tcPr>
            <w:tcW w:w="2645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43,7</w:t>
            </w:r>
          </w:p>
        </w:tc>
        <w:tc>
          <w:tcPr>
            <w:tcW w:w="893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AB4BE8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B4BE8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Киа UM (Соренто), 2018г.</w:t>
            </w:r>
          </w:p>
        </w:tc>
        <w:tc>
          <w:tcPr>
            <w:tcW w:w="1210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1664464,75</w:t>
            </w:r>
          </w:p>
        </w:tc>
        <w:tc>
          <w:tcPr>
            <w:tcW w:w="2645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нет</w:t>
            </w:r>
          </w:p>
        </w:tc>
      </w:tr>
      <w:tr w:rsidR="008716E4" w:rsidRPr="00F17D48" w:rsidTr="004A12C8">
        <w:tc>
          <w:tcPr>
            <w:tcW w:w="489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43,7</w:t>
            </w:r>
          </w:p>
        </w:tc>
        <w:tc>
          <w:tcPr>
            <w:tcW w:w="893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2538CD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2538CD">
              <w:rPr>
                <w:sz w:val="20"/>
                <w:szCs w:val="20"/>
              </w:rPr>
              <w:t>нет</w:t>
            </w:r>
          </w:p>
        </w:tc>
      </w:tr>
      <w:tr w:rsidR="008716E4" w:rsidRPr="00706BB4" w:rsidTr="004A12C8">
        <w:tc>
          <w:tcPr>
            <w:tcW w:w="489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>60,4</w:t>
            </w:r>
          </w:p>
        </w:tc>
        <w:tc>
          <w:tcPr>
            <w:tcW w:w="893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706BB4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06BB4">
              <w:rPr>
                <w:sz w:val="20"/>
                <w:szCs w:val="20"/>
              </w:rPr>
              <w:t>нет</w:t>
            </w:r>
          </w:p>
        </w:tc>
      </w:tr>
      <w:tr w:rsidR="008716E4" w:rsidRPr="00A25059" w:rsidTr="004A12C8">
        <w:tc>
          <w:tcPr>
            <w:tcW w:w="489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>Сын</w:t>
            </w:r>
          </w:p>
        </w:tc>
        <w:tc>
          <w:tcPr>
            <w:tcW w:w="1672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>60,4</w:t>
            </w:r>
          </w:p>
        </w:tc>
        <w:tc>
          <w:tcPr>
            <w:tcW w:w="901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7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A25059" w:rsidRDefault="008716E4" w:rsidP="004A12C8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25059">
              <w:rPr>
                <w:sz w:val="20"/>
                <w:szCs w:val="20"/>
              </w:rPr>
              <w:t>нет</w:t>
            </w:r>
          </w:p>
        </w:tc>
      </w:tr>
    </w:tbl>
    <w:p w:rsidR="008716E4" w:rsidRDefault="008716E4" w:rsidP="004A12C8">
      <w:pPr>
        <w:jc w:val="both"/>
        <w:rPr>
          <w:rStyle w:val="a4"/>
          <w:b w:val="0"/>
          <w:sz w:val="18"/>
          <w:szCs w:val="18"/>
        </w:rPr>
      </w:pPr>
      <w:r w:rsidRPr="0009031E">
        <w:rPr>
          <w:rStyle w:val="a4"/>
          <w:sz w:val="18"/>
          <w:szCs w:val="18"/>
        </w:rPr>
        <w:t xml:space="preserve">**) </w:t>
      </w:r>
      <w:r w:rsidRPr="0009031E">
        <w:rPr>
          <w:rStyle w:val="a4"/>
          <w:b w:val="0"/>
          <w:sz w:val="18"/>
          <w:szCs w:val="18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</w:r>
      <w:r w:rsidRPr="006D0564">
        <w:rPr>
          <w:rStyle w:val="a4"/>
          <w:b w:val="0"/>
          <w:sz w:val="18"/>
          <w:szCs w:val="18"/>
        </w:rPr>
        <w:t>цифровых финансовых активов, цифровой валюты,</w:t>
      </w:r>
      <w:r w:rsidRPr="0009031E">
        <w:rPr>
          <w:rStyle w:val="a4"/>
          <w:b w:val="0"/>
          <w:sz w:val="18"/>
          <w:szCs w:val="18"/>
        </w:rPr>
        <w:t xml:space="preserve">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716E4" w:rsidRPr="000E464A" w:rsidRDefault="008716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>Сведения</w:t>
      </w:r>
    </w:p>
    <w:p w:rsidR="008716E4" w:rsidRPr="000E464A" w:rsidRDefault="008716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8716E4" w:rsidRPr="000E464A" w:rsidRDefault="008716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>муниципальных служащих администрации муниципального района «Козельский район»,</w:t>
      </w:r>
    </w:p>
    <w:p w:rsidR="008716E4" w:rsidRPr="000E464A" w:rsidRDefault="008716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8716E4" w:rsidRPr="000E464A" w:rsidRDefault="008716E4" w:rsidP="002E44F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0E464A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8716E4" w:rsidRPr="000E464A" w:rsidRDefault="008716E4" w:rsidP="002E44FC">
      <w:pPr>
        <w:spacing w:line="240" w:lineRule="auto"/>
        <w:jc w:val="center"/>
        <w:rPr>
          <w:bCs/>
          <w:color w:val="333333"/>
          <w:szCs w:val="24"/>
        </w:rPr>
      </w:pPr>
      <w:r w:rsidRPr="000E464A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21</w:t>
      </w:r>
      <w:r w:rsidRPr="000E464A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>21</w:t>
      </w:r>
      <w:r w:rsidRPr="000E464A">
        <w:rPr>
          <w:rStyle w:val="a4"/>
          <w:b w:val="0"/>
          <w:color w:val="333333"/>
          <w:szCs w:val="24"/>
        </w:rPr>
        <w:t xml:space="preserve"> г.</w:t>
      </w:r>
    </w:p>
    <w:tbl>
      <w:tblPr>
        <w:tblW w:w="162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1496"/>
        <w:gridCol w:w="1672"/>
        <w:gridCol w:w="1316"/>
        <w:gridCol w:w="1137"/>
        <w:gridCol w:w="851"/>
        <w:gridCol w:w="893"/>
        <w:gridCol w:w="1317"/>
        <w:gridCol w:w="850"/>
        <w:gridCol w:w="901"/>
        <w:gridCol w:w="1457"/>
        <w:gridCol w:w="1210"/>
        <w:gridCol w:w="2645"/>
      </w:tblGrid>
      <w:tr w:rsidR="008716E4" w:rsidRPr="000E464A" w:rsidTr="007E763C">
        <w:trPr>
          <w:trHeight w:val="640"/>
        </w:trPr>
        <w:tc>
          <w:tcPr>
            <w:tcW w:w="489" w:type="dxa"/>
            <w:vMerge w:val="restart"/>
          </w:tcPr>
          <w:p w:rsidR="008716E4" w:rsidRPr="000E464A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№ п/п</w:t>
            </w:r>
          </w:p>
        </w:tc>
        <w:tc>
          <w:tcPr>
            <w:tcW w:w="1496" w:type="dxa"/>
            <w:vMerge w:val="restart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Должность</w:t>
            </w:r>
          </w:p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4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10" w:type="dxa"/>
            <w:vMerge w:val="restart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5" w:type="dxa"/>
            <w:vMerge w:val="restart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66B7A">
              <w:rPr>
                <w:sz w:val="20"/>
                <w:szCs w:val="20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>.</w:t>
            </w:r>
          </w:p>
        </w:tc>
      </w:tr>
      <w:tr w:rsidR="008716E4" w:rsidRPr="000E464A" w:rsidTr="007E763C">
        <w:trPr>
          <w:trHeight w:val="640"/>
        </w:trPr>
        <w:tc>
          <w:tcPr>
            <w:tcW w:w="489" w:type="dxa"/>
            <w:vMerge/>
            <w:vAlign w:val="center"/>
          </w:tcPr>
          <w:p w:rsidR="008716E4" w:rsidRPr="000E464A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1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7" w:type="dxa"/>
            <w:vMerge/>
            <w:vAlign w:val="center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45" w:type="dxa"/>
            <w:vMerge/>
            <w:vAlign w:val="center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8716E4" w:rsidRPr="000E464A" w:rsidTr="007E763C">
        <w:tc>
          <w:tcPr>
            <w:tcW w:w="489" w:type="dxa"/>
          </w:tcPr>
          <w:p w:rsidR="008716E4" w:rsidRPr="000E464A" w:rsidRDefault="008716E4" w:rsidP="00FC794E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96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Наталья Ивановна</w:t>
            </w:r>
          </w:p>
        </w:tc>
        <w:tc>
          <w:tcPr>
            <w:tcW w:w="1672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ОУМИ и ПР</w:t>
            </w:r>
          </w:p>
        </w:tc>
        <w:tc>
          <w:tcPr>
            <w:tcW w:w="1316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7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818 739,33</w:t>
            </w:r>
          </w:p>
        </w:tc>
        <w:tc>
          <w:tcPr>
            <w:tcW w:w="2645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7E763C">
        <w:tc>
          <w:tcPr>
            <w:tcW w:w="489" w:type="dxa"/>
          </w:tcPr>
          <w:p w:rsidR="008716E4" w:rsidRPr="000E464A" w:rsidRDefault="008716E4" w:rsidP="00F91B07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716E4" w:rsidRPr="000E464A" w:rsidRDefault="008716E4" w:rsidP="000B6219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0E464A" w:rsidRDefault="008716E4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0E464A" w:rsidRDefault="008716E4" w:rsidP="00B15DF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93" w:type="dxa"/>
          </w:tcPr>
          <w:p w:rsidR="008716E4" w:rsidRPr="000E464A" w:rsidRDefault="008716E4" w:rsidP="000B621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0E464A" w:rsidRDefault="008716E4" w:rsidP="00BA0C2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7E763C">
        <w:tc>
          <w:tcPr>
            <w:tcW w:w="489" w:type="dxa"/>
          </w:tcPr>
          <w:p w:rsidR="008716E4" w:rsidRPr="000E464A" w:rsidRDefault="008716E4" w:rsidP="00FC794E">
            <w:pPr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9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Изотова Ольга </w:t>
            </w:r>
            <w:r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672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Зам. зав отделом </w:t>
            </w:r>
            <w:r>
              <w:rPr>
                <w:sz w:val="20"/>
                <w:szCs w:val="20"/>
              </w:rPr>
              <w:lastRenderedPageBreak/>
              <w:t>ОУМИ и ПР</w:t>
            </w:r>
          </w:p>
        </w:tc>
        <w:tc>
          <w:tcPr>
            <w:tcW w:w="131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01" w:type="dxa"/>
          </w:tcPr>
          <w:p w:rsidR="008716E4" w:rsidRPr="000E464A" w:rsidRDefault="008716E4" w:rsidP="008F59C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E464A" w:rsidRDefault="008716E4" w:rsidP="00C03DA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837 721,78</w:t>
            </w:r>
          </w:p>
        </w:tc>
        <w:tc>
          <w:tcPr>
            <w:tcW w:w="2645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  <w:p w:rsidR="008716E4" w:rsidRPr="000E464A" w:rsidRDefault="008716E4" w:rsidP="00C96929">
            <w:pPr>
              <w:spacing w:after="0"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716E4" w:rsidRPr="000E464A" w:rsidTr="007E763C">
        <w:tc>
          <w:tcPr>
            <w:tcW w:w="489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Супруг </w:t>
            </w:r>
          </w:p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</w:tc>
        <w:tc>
          <w:tcPr>
            <w:tcW w:w="131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716E4" w:rsidRPr="000E464A" w:rsidRDefault="008716E4" w:rsidP="00EE3CA3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853,0</w:t>
            </w:r>
          </w:p>
        </w:tc>
        <w:tc>
          <w:tcPr>
            <w:tcW w:w="893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D03B4E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LADA GRANTA</w:t>
            </w:r>
          </w:p>
        </w:tc>
        <w:tc>
          <w:tcPr>
            <w:tcW w:w="1210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643 165,04</w:t>
            </w:r>
          </w:p>
        </w:tc>
        <w:tc>
          <w:tcPr>
            <w:tcW w:w="2645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7E763C">
        <w:tc>
          <w:tcPr>
            <w:tcW w:w="489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(11/25)</w:t>
            </w:r>
          </w:p>
        </w:tc>
        <w:tc>
          <w:tcPr>
            <w:tcW w:w="85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893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7E763C">
        <w:tc>
          <w:tcPr>
            <w:tcW w:w="489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93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Pr="000E464A" w:rsidRDefault="008716E4" w:rsidP="00FE2DD2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7E763C">
        <w:tc>
          <w:tcPr>
            <w:tcW w:w="489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9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Нагих Юлия Викторовна</w:t>
            </w:r>
          </w:p>
        </w:tc>
        <w:tc>
          <w:tcPr>
            <w:tcW w:w="1672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16" w:type="dxa"/>
          </w:tcPr>
          <w:p w:rsidR="008716E4" w:rsidRPr="000E464A" w:rsidRDefault="008716E4" w:rsidP="000D70C9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0E464A" w:rsidRDefault="008716E4" w:rsidP="00002ADA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378 702,79</w:t>
            </w:r>
          </w:p>
        </w:tc>
        <w:tc>
          <w:tcPr>
            <w:tcW w:w="2645" w:type="dxa"/>
          </w:tcPr>
          <w:p w:rsidR="008716E4" w:rsidRPr="000E464A" w:rsidRDefault="008716E4" w:rsidP="003B79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7E763C">
        <w:tc>
          <w:tcPr>
            <w:tcW w:w="489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72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караула</w:t>
            </w:r>
          </w:p>
        </w:tc>
        <w:tc>
          <w:tcPr>
            <w:tcW w:w="1316" w:type="dxa"/>
          </w:tcPr>
          <w:p w:rsidR="008716E4" w:rsidRDefault="008716E4" w:rsidP="000D70C9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874EA">
              <w:rPr>
                <w:b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317" w:type="dxa"/>
          </w:tcPr>
          <w:p w:rsidR="008716E4" w:rsidRPr="00B163BD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B163BD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 Октавия 5</w:t>
            </w:r>
            <w:r>
              <w:rPr>
                <w:sz w:val="20"/>
                <w:szCs w:val="20"/>
                <w:lang w:val="en-US"/>
              </w:rPr>
              <w:t xml:space="preserve"> FL</w:t>
            </w:r>
          </w:p>
        </w:tc>
        <w:tc>
          <w:tcPr>
            <w:tcW w:w="1210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505 397,07</w:t>
            </w:r>
          </w:p>
        </w:tc>
        <w:tc>
          <w:tcPr>
            <w:tcW w:w="2645" w:type="dxa"/>
          </w:tcPr>
          <w:p w:rsidR="008716E4" w:rsidRDefault="008716E4" w:rsidP="003B7944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7E763C">
        <w:tc>
          <w:tcPr>
            <w:tcW w:w="489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0E464A">
              <w:rPr>
                <w:sz w:val="20"/>
                <w:szCs w:val="20"/>
              </w:rPr>
              <w:t xml:space="preserve">Сын </w:t>
            </w:r>
          </w:p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1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7E763C">
        <w:tc>
          <w:tcPr>
            <w:tcW w:w="489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1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7E763C">
        <w:tc>
          <w:tcPr>
            <w:tcW w:w="489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16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3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8716E4" w:rsidRPr="000E464A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</w:tcPr>
          <w:p w:rsidR="008716E4" w:rsidRDefault="008716E4" w:rsidP="000D70C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7E763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Шукаева Александра Игоревна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1 разряда</w:t>
            </w:r>
          </w:p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ОУМИ и ПР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1343A6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257 601,20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871149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6E4" w:rsidRPr="000E464A" w:rsidTr="0048464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48464C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Pr="000E464A" w:rsidRDefault="008716E4" w:rsidP="00E34440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716E4" w:rsidRPr="000E464A" w:rsidRDefault="008716E4" w:rsidP="006513C0">
      <w:pPr>
        <w:jc w:val="both"/>
        <w:rPr>
          <w:rStyle w:val="a4"/>
          <w:color w:val="333333"/>
        </w:rPr>
      </w:pPr>
    </w:p>
    <w:p w:rsidR="008716E4" w:rsidRPr="00D52FFD" w:rsidRDefault="008716E4" w:rsidP="006513C0">
      <w:pPr>
        <w:jc w:val="both"/>
        <w:rPr>
          <w:color w:val="FF0000"/>
          <w:sz w:val="20"/>
          <w:szCs w:val="20"/>
        </w:rPr>
      </w:pPr>
      <w:r w:rsidRPr="000E464A">
        <w:rPr>
          <w:rStyle w:val="a4"/>
          <w:color w:val="333333"/>
          <w:sz w:val="20"/>
          <w:szCs w:val="20"/>
        </w:rPr>
        <w:t xml:space="preserve">**) </w:t>
      </w:r>
      <w:r w:rsidRPr="000E464A">
        <w:rPr>
          <w:rStyle w:val="a4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</w:r>
      <w:r w:rsidRPr="00766B7A">
        <w:rPr>
          <w:rStyle w:val="a4"/>
          <w:b w:val="0"/>
          <w:sz w:val="18"/>
          <w:szCs w:val="18"/>
        </w:rPr>
        <w:t>цифровых финансовых активов, цифровой валюты,</w:t>
      </w:r>
      <w:r w:rsidRPr="0009031E">
        <w:rPr>
          <w:rStyle w:val="a4"/>
          <w:b w:val="0"/>
          <w:sz w:val="18"/>
          <w:szCs w:val="18"/>
        </w:rPr>
        <w:t xml:space="preserve"> </w:t>
      </w:r>
      <w:r w:rsidRPr="000E464A">
        <w:rPr>
          <w:rStyle w:val="a4"/>
          <w:b w:val="0"/>
          <w:color w:val="333333"/>
          <w:sz w:val="20"/>
          <w:szCs w:val="20"/>
        </w:rPr>
        <w:t>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716E4" w:rsidRDefault="008716E4" w:rsidP="00835DBA">
      <w:pPr>
        <w:pStyle w:val="Default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Сведения</w:t>
      </w:r>
    </w:p>
    <w:p w:rsidR="008716E4" w:rsidRDefault="008716E4" w:rsidP="00835DBA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о доходах, имуществе и обязательствах, имущественного характера</w:t>
      </w:r>
    </w:p>
    <w:p w:rsidR="008716E4" w:rsidRDefault="008716E4" w:rsidP="00835DBA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муниципальных служащих Отдела финансов администрации муниципального района «Козельский район» и членов их семьи</w:t>
      </w:r>
    </w:p>
    <w:p w:rsidR="008716E4" w:rsidRDefault="008716E4" w:rsidP="00835DBA">
      <w:pPr>
        <w:jc w:val="center"/>
        <w:rPr>
          <w:b/>
          <w:bCs/>
          <w:sz w:val="19"/>
          <w:szCs w:val="19"/>
        </w:rPr>
      </w:pPr>
    </w:p>
    <w:p w:rsidR="008716E4" w:rsidRDefault="008716E4" w:rsidP="00835DBA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за период с 1 января по 31 декабря 2021 года</w:t>
      </w:r>
    </w:p>
    <w:tbl>
      <w:tblPr>
        <w:tblW w:w="1080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1313"/>
        <w:gridCol w:w="1381"/>
        <w:gridCol w:w="1086"/>
        <w:gridCol w:w="900"/>
        <w:gridCol w:w="1440"/>
        <w:gridCol w:w="1049"/>
        <w:gridCol w:w="931"/>
        <w:gridCol w:w="900"/>
      </w:tblGrid>
      <w:tr w:rsidR="008716E4" w:rsidTr="00C40479">
        <w:trPr>
          <w:trHeight w:val="799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2020 год (руб.коп.)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C40479">
        <w:trPr>
          <w:trHeight w:val="1106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E4" w:rsidRDefault="008716E4" w:rsidP="00C4047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E4" w:rsidRDefault="008716E4" w:rsidP="00C4047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Копылова Галина Александровна (Зам. заведующей)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790581,79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Жилой дом 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(1/2)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33,5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94,4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1208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1800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8716E4" w:rsidTr="00C40479">
        <w:trPr>
          <w:trHeight w:val="7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  <w:p w:rsidR="008716E4" w:rsidRDefault="008716E4" w:rsidP="00C40479">
            <w:pPr>
              <w:tabs>
                <w:tab w:val="left" w:pos="1272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300545,58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Фольксваген Поло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Евстратова Юлия Валерьевна (Зам. заведующей)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763102,14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47,1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46,8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1200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420164,81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Pr="000F1F30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Chevrolet</w:t>
            </w:r>
            <w:r w:rsidRPr="000F1F30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lang w:val="en-US"/>
              </w:rPr>
              <w:t>NIVA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Трактор Т-40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Якимова Ирина Жакслыковна 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(начальник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Pr="009F0D5E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601519,22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Гараж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35,8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48,0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32,4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Мицубиси Аутлендер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8716E4" w:rsidTr="00C40479">
        <w:trPr>
          <w:trHeight w:val="6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Шевелева Наталья Юрьевна (зам. начальника отдела бюджетов и отчетности)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Pr="009F0D5E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509178,07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Земельный участок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Дача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Гараж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1913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1066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46,7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32,8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 xml:space="preserve">LADA 212140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Яровая Ольга Сергеевна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645602,17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1/5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24,0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Ваз21070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Газ3302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469114,18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Земельный участок 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 1/5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Жилой дом  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1500,0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1000,0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Хонда Акура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1/5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1,5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786,0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71D91">
        <w:trPr>
          <w:trHeight w:val="7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71D91">
        <w:trPr>
          <w:trHeight w:val="84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Ковтун Любовь Николаевна (главный специалист)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391879,84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7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226223,13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 (1/3)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Жилой дом (1/3)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29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67,5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Лебедева Анна Юрьевна (начальник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775566,11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5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824150,43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6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Серегина Елена Александровна</w:t>
            </w:r>
          </w:p>
          <w:p w:rsidR="008716E4" w:rsidRDefault="008716E4" w:rsidP="00145905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(главный специалист 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402718,66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8716E4" w:rsidTr="00C40479">
        <w:trPr>
          <w:trHeight w:val="79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772544,48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 1/2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43,2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</w:t>
            </w:r>
          </w:p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Рено Логан Степвей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8716E4" w:rsidTr="00C40479">
        <w:trPr>
          <w:trHeight w:val="7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8716E4" w:rsidTr="00C40479">
        <w:trPr>
          <w:trHeight w:val="100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Ергакова Елена Вячеславовна  (зам.начальника казначейского отдела)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492391,49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16E4" w:rsidRDefault="008716E4" w:rsidP="00C40479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</w:tbl>
    <w:p w:rsidR="008716E4" w:rsidRDefault="008716E4" w:rsidP="00835DBA"/>
    <w:p w:rsidR="008716E4" w:rsidRDefault="008716E4" w:rsidP="00835DBA"/>
    <w:p w:rsidR="008716E4" w:rsidRDefault="008716E4" w:rsidP="00835DBA">
      <w:r>
        <w:t>Заведующая отдела финансов                                                                           С.В.Бурулева</w:t>
      </w:r>
    </w:p>
    <w:p w:rsidR="008716E4" w:rsidRDefault="008716E4" w:rsidP="00835DBA"/>
    <w:p w:rsidR="008716E4" w:rsidRDefault="008716E4"/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2916CC">
      <w:pPr>
        <w:jc w:val="center"/>
      </w:pPr>
      <w:r>
        <w:t>депутатов Сельской Думы  СП «Село Березичский стеклозавод» и членов их семей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  <w:r>
        <w:t>за период с 1 января по 31 декабря 2021 года</w:t>
      </w: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8716E4" w:rsidTr="003A4FF7">
        <w:trPr>
          <w:trHeight w:val="752"/>
        </w:trPr>
        <w:tc>
          <w:tcPr>
            <w:tcW w:w="2462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ованный годовой доход за 2021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3A4FF7">
        <w:trPr>
          <w:trHeight w:val="689"/>
        </w:trPr>
        <w:tc>
          <w:tcPr>
            <w:tcW w:w="2462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вид объектов </w:t>
            </w:r>
            <w:r w:rsidRPr="003A4FF7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32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площадь</w:t>
            </w:r>
          </w:p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 xml:space="preserve"> кв.м.</w:t>
            </w:r>
          </w:p>
        </w:tc>
        <w:tc>
          <w:tcPr>
            <w:tcW w:w="16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 xml:space="preserve">страна </w:t>
            </w:r>
            <w:r w:rsidRPr="003A4FF7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3A4FF7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lastRenderedPageBreak/>
              <w:t xml:space="preserve">вид объекта </w:t>
            </w:r>
            <w:r w:rsidRPr="003A4FF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 xml:space="preserve">площадь </w:t>
            </w:r>
            <w:r w:rsidRPr="003A4FF7">
              <w:rPr>
                <w:sz w:val="22"/>
                <w:szCs w:val="22"/>
              </w:rPr>
              <w:lastRenderedPageBreak/>
              <w:t>кв.м.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8716E4" w:rsidRPr="001503D5" w:rsidTr="003A4FF7">
        <w:trPr>
          <w:trHeight w:val="282"/>
        </w:trPr>
        <w:tc>
          <w:tcPr>
            <w:tcW w:w="2462" w:type="dxa"/>
          </w:tcPr>
          <w:p w:rsidR="008716E4" w:rsidRDefault="008716E4" w:rsidP="00090F52">
            <w:r>
              <w:lastRenderedPageBreak/>
              <w:t>1.Рябова Татьяна Викторовна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808 917,72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Pr="00184BAE" w:rsidRDefault="008716E4" w:rsidP="000B6338">
            <w:pPr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  <w:lang w:val="en-US"/>
              </w:rPr>
              <w:t>ALMERA 1.5 COMFORT 20013</w:t>
            </w:r>
            <w:r>
              <w:rPr>
                <w:sz w:val="20"/>
              </w:rPr>
              <w:t>г.</w:t>
            </w:r>
          </w:p>
        </w:tc>
        <w:tc>
          <w:tcPr>
            <w:tcW w:w="1560" w:type="dxa"/>
          </w:tcPr>
          <w:p w:rsidR="008716E4" w:rsidRPr="00B62A37" w:rsidRDefault="008716E4" w:rsidP="000B6338">
            <w:r>
              <w:t>квартира</w:t>
            </w:r>
          </w:p>
        </w:tc>
        <w:tc>
          <w:tcPr>
            <w:tcW w:w="1080" w:type="dxa"/>
          </w:tcPr>
          <w:p w:rsidR="008716E4" w:rsidRPr="00B62A37" w:rsidRDefault="008716E4" w:rsidP="000B6338">
            <w:r>
              <w:t>32,2</w:t>
            </w:r>
          </w:p>
        </w:tc>
        <w:tc>
          <w:tcPr>
            <w:tcW w:w="1698" w:type="dxa"/>
          </w:tcPr>
          <w:p w:rsidR="008716E4" w:rsidRPr="00B62A37" w:rsidRDefault="008716E4" w:rsidP="000B6338">
            <w:r>
              <w:t>Россия</w:t>
            </w:r>
          </w:p>
        </w:tc>
      </w:tr>
      <w:tr w:rsidR="008716E4" w:rsidRPr="00442684" w:rsidTr="003A4FF7">
        <w:trPr>
          <w:trHeight w:val="701"/>
        </w:trPr>
        <w:tc>
          <w:tcPr>
            <w:tcW w:w="2462" w:type="dxa"/>
          </w:tcPr>
          <w:p w:rsidR="008716E4" w:rsidRDefault="008716E4" w:rsidP="00D357E6">
            <w:r>
              <w:t xml:space="preserve">2.Артемьева Ирина Юрьевна 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C921AB">
        <w:trPr>
          <w:trHeight w:val="553"/>
        </w:trPr>
        <w:tc>
          <w:tcPr>
            <w:tcW w:w="2462" w:type="dxa"/>
          </w:tcPr>
          <w:p w:rsidR="008716E4" w:rsidRDefault="008716E4" w:rsidP="001F7CFF">
            <w:r>
              <w:t xml:space="preserve">Супруг </w:t>
            </w:r>
          </w:p>
          <w:p w:rsidR="008716E4" w:rsidRDefault="008716E4" w:rsidP="001F7CFF"/>
          <w:p w:rsidR="008716E4" w:rsidRPr="00442684" w:rsidRDefault="008716E4" w:rsidP="001F7CFF"/>
        </w:tc>
        <w:tc>
          <w:tcPr>
            <w:tcW w:w="12784" w:type="dxa"/>
            <w:gridSpan w:val="8"/>
            <w:vMerge/>
          </w:tcPr>
          <w:p w:rsidR="008716E4" w:rsidRPr="0044268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Pr="00442684" w:rsidRDefault="008716E4" w:rsidP="00C921AB">
            <w:r>
              <w:t xml:space="preserve">3. Бархатов Виталий Иванович 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7801C4">
        <w:trPr>
          <w:trHeight w:val="300"/>
        </w:trPr>
        <w:tc>
          <w:tcPr>
            <w:tcW w:w="2462" w:type="dxa"/>
          </w:tcPr>
          <w:p w:rsidR="008716E4" w:rsidRDefault="008716E4" w:rsidP="00C921AB">
            <w: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8716E4" w:rsidRPr="003A4FF7" w:rsidRDefault="008716E4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C921AB">
        <w:trPr>
          <w:trHeight w:val="240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8716E4" w:rsidRPr="003A4FF7" w:rsidRDefault="008716E4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3A4FF7">
        <w:trPr>
          <w:trHeight w:val="1166"/>
        </w:trPr>
        <w:tc>
          <w:tcPr>
            <w:tcW w:w="2462" w:type="dxa"/>
          </w:tcPr>
          <w:p w:rsidR="008716E4" w:rsidRDefault="008716E4" w:rsidP="00C921AB">
            <w:r>
              <w:t>4. Василевич Виктор Викторович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7801C4">
        <w:trPr>
          <w:trHeight w:val="270"/>
        </w:trPr>
        <w:tc>
          <w:tcPr>
            <w:tcW w:w="2462" w:type="dxa"/>
          </w:tcPr>
          <w:p w:rsidR="008716E4" w:rsidRDefault="008716E4" w:rsidP="00C921AB">
            <w:r>
              <w:t xml:space="preserve"> Супруга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tabs>
                <w:tab w:val="left" w:pos="1365"/>
              </w:tabs>
            </w:pPr>
          </w:p>
        </w:tc>
      </w:tr>
      <w:tr w:rsidR="008716E4" w:rsidRPr="00442684" w:rsidTr="007801C4">
        <w:trPr>
          <w:trHeight w:val="180"/>
        </w:trPr>
        <w:tc>
          <w:tcPr>
            <w:tcW w:w="2462" w:type="dxa"/>
          </w:tcPr>
          <w:p w:rsidR="008716E4" w:rsidRDefault="008716E4" w:rsidP="00C921AB"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tabs>
                <w:tab w:val="left" w:pos="1365"/>
              </w:tabs>
            </w:pPr>
          </w:p>
        </w:tc>
      </w:tr>
      <w:tr w:rsidR="008716E4" w:rsidRPr="00442684" w:rsidTr="003A4FF7">
        <w:trPr>
          <w:trHeight w:val="81"/>
        </w:trPr>
        <w:tc>
          <w:tcPr>
            <w:tcW w:w="2462" w:type="dxa"/>
          </w:tcPr>
          <w:p w:rsidR="008716E4" w:rsidRDefault="008716E4" w:rsidP="00C921AB">
            <w:r>
              <w:t xml:space="preserve">Несовершеннолетний </w:t>
            </w:r>
            <w:r>
              <w:lastRenderedPageBreak/>
              <w:t>ребенок (дочь)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tabs>
                <w:tab w:val="left" w:pos="1365"/>
              </w:tabs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Default="008716E4" w:rsidP="00C921AB">
            <w:r>
              <w:t>5. Ермолова Галина Ивановна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C921AB">
        <w:trPr>
          <w:trHeight w:val="535"/>
        </w:trPr>
        <w:tc>
          <w:tcPr>
            <w:tcW w:w="2462" w:type="dxa"/>
          </w:tcPr>
          <w:p w:rsidR="008716E4" w:rsidRDefault="008716E4" w:rsidP="00C921AB"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9E56F6">
            <w:pPr>
              <w:jc w:val="center"/>
            </w:pPr>
          </w:p>
        </w:tc>
      </w:tr>
      <w:tr w:rsidR="008716E4" w:rsidRPr="00442684" w:rsidTr="004A1310">
        <w:trPr>
          <w:trHeight w:val="859"/>
        </w:trPr>
        <w:tc>
          <w:tcPr>
            <w:tcW w:w="2462" w:type="dxa"/>
          </w:tcPr>
          <w:p w:rsidR="008716E4" w:rsidRDefault="008716E4" w:rsidP="00C921AB">
            <w:r>
              <w:t>6.Ильченко Елена Васильевна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4A131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C921AB">
        <w:trPr>
          <w:trHeight w:val="437"/>
        </w:trPr>
        <w:tc>
          <w:tcPr>
            <w:tcW w:w="2462" w:type="dxa"/>
          </w:tcPr>
          <w:p w:rsidR="008716E4" w:rsidRDefault="008716E4" w:rsidP="00C921AB"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4A1310">
            <w:pPr>
              <w:jc w:val="center"/>
            </w:pPr>
          </w:p>
        </w:tc>
      </w:tr>
      <w:tr w:rsidR="008716E4" w:rsidRPr="00442684" w:rsidTr="004A1310">
        <w:trPr>
          <w:trHeight w:val="555"/>
        </w:trPr>
        <w:tc>
          <w:tcPr>
            <w:tcW w:w="2462" w:type="dxa"/>
          </w:tcPr>
          <w:p w:rsidR="008716E4" w:rsidRDefault="008716E4" w:rsidP="004A1310">
            <w:pPr>
              <w:jc w:val="center"/>
            </w:pPr>
            <w:r>
              <w:t>8. Найденкова Елена Александровна</w:t>
            </w:r>
          </w:p>
        </w:tc>
        <w:tc>
          <w:tcPr>
            <w:tcW w:w="12784" w:type="dxa"/>
            <w:gridSpan w:val="8"/>
          </w:tcPr>
          <w:p w:rsidR="008716E4" w:rsidRDefault="008716E4" w:rsidP="004A1310">
            <w:pPr>
              <w:jc w:val="center"/>
            </w:pPr>
            <w:r w:rsidRPr="007801C4"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7801C4">
        <w:trPr>
          <w:trHeight w:val="249"/>
        </w:trPr>
        <w:tc>
          <w:tcPr>
            <w:tcW w:w="2462" w:type="dxa"/>
          </w:tcPr>
          <w:p w:rsidR="008716E4" w:rsidRDefault="008716E4" w:rsidP="00AF43DE">
            <w:r>
              <w:t>9. Першин Антон Евгеньевич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7801C4" w:rsidRDefault="008716E4" w:rsidP="004A1310">
            <w:pPr>
              <w:jc w:val="center"/>
            </w:pPr>
            <w:r w:rsidRPr="00AF43DE"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7801C4">
        <w:trPr>
          <w:trHeight w:val="285"/>
        </w:trPr>
        <w:tc>
          <w:tcPr>
            <w:tcW w:w="2462" w:type="dxa"/>
          </w:tcPr>
          <w:p w:rsidR="008716E4" w:rsidRDefault="008716E4" w:rsidP="00AF43DE">
            <w:r>
              <w:t xml:space="preserve">Супруга </w:t>
            </w:r>
          </w:p>
        </w:tc>
        <w:tc>
          <w:tcPr>
            <w:tcW w:w="12784" w:type="dxa"/>
            <w:gridSpan w:val="8"/>
            <w:vMerge/>
          </w:tcPr>
          <w:p w:rsidR="008716E4" w:rsidRPr="007801C4" w:rsidRDefault="008716E4" w:rsidP="004A1310">
            <w:pPr>
              <w:jc w:val="center"/>
            </w:pPr>
          </w:p>
        </w:tc>
      </w:tr>
      <w:tr w:rsidR="008716E4" w:rsidRPr="00442684" w:rsidTr="007801C4">
        <w:trPr>
          <w:trHeight w:val="252"/>
        </w:trPr>
        <w:tc>
          <w:tcPr>
            <w:tcW w:w="2462" w:type="dxa"/>
          </w:tcPr>
          <w:p w:rsidR="008716E4" w:rsidRDefault="008716E4" w:rsidP="00AF43DE">
            <w:r>
              <w:t>Несовершеннолетний ребенок(дочь)</w:t>
            </w:r>
          </w:p>
        </w:tc>
        <w:tc>
          <w:tcPr>
            <w:tcW w:w="12784" w:type="dxa"/>
            <w:gridSpan w:val="8"/>
            <w:vMerge/>
          </w:tcPr>
          <w:p w:rsidR="008716E4" w:rsidRPr="007801C4" w:rsidRDefault="008716E4" w:rsidP="004A1310">
            <w:pPr>
              <w:jc w:val="center"/>
            </w:pPr>
          </w:p>
        </w:tc>
      </w:tr>
      <w:tr w:rsidR="008716E4" w:rsidRPr="00442684" w:rsidTr="00AF43DE">
        <w:trPr>
          <w:trHeight w:val="135"/>
        </w:trPr>
        <w:tc>
          <w:tcPr>
            <w:tcW w:w="2462" w:type="dxa"/>
          </w:tcPr>
          <w:p w:rsidR="008716E4" w:rsidRDefault="008716E4" w:rsidP="004A1310">
            <w:pPr>
              <w:jc w:val="center"/>
            </w:pPr>
            <w:r>
              <w:t>Несовершеннолетний ребенок(сын)</w:t>
            </w:r>
          </w:p>
        </w:tc>
        <w:tc>
          <w:tcPr>
            <w:tcW w:w="12784" w:type="dxa"/>
            <w:gridSpan w:val="8"/>
            <w:vMerge/>
          </w:tcPr>
          <w:p w:rsidR="008716E4" w:rsidRPr="007801C4" w:rsidRDefault="008716E4" w:rsidP="004A1310">
            <w:pPr>
              <w:jc w:val="center"/>
            </w:pPr>
          </w:p>
        </w:tc>
      </w:tr>
      <w:tr w:rsidR="008716E4" w:rsidRPr="00442684" w:rsidTr="00AF43DE">
        <w:trPr>
          <w:trHeight w:val="135"/>
        </w:trPr>
        <w:tc>
          <w:tcPr>
            <w:tcW w:w="2462" w:type="dxa"/>
          </w:tcPr>
          <w:p w:rsidR="008716E4" w:rsidRDefault="008716E4" w:rsidP="004A1310">
            <w:pPr>
              <w:jc w:val="center"/>
            </w:pPr>
            <w:r>
              <w:t>Несовершеннолетний ребенок(сын)</w:t>
            </w:r>
          </w:p>
        </w:tc>
        <w:tc>
          <w:tcPr>
            <w:tcW w:w="12784" w:type="dxa"/>
            <w:gridSpan w:val="8"/>
            <w:vMerge/>
          </w:tcPr>
          <w:p w:rsidR="008716E4" w:rsidRPr="007801C4" w:rsidRDefault="008716E4" w:rsidP="004A1310">
            <w:pPr>
              <w:jc w:val="center"/>
            </w:pPr>
          </w:p>
        </w:tc>
      </w:tr>
      <w:tr w:rsidR="008716E4" w:rsidRPr="00442684" w:rsidTr="004A1310">
        <w:trPr>
          <w:trHeight w:val="126"/>
        </w:trPr>
        <w:tc>
          <w:tcPr>
            <w:tcW w:w="2462" w:type="dxa"/>
          </w:tcPr>
          <w:p w:rsidR="008716E4" w:rsidRDefault="008716E4" w:rsidP="004A1310">
            <w:pPr>
              <w:jc w:val="center"/>
            </w:pPr>
            <w:r>
              <w:t>Несовершеннолетний ребенок(сын)</w:t>
            </w:r>
          </w:p>
        </w:tc>
        <w:tc>
          <w:tcPr>
            <w:tcW w:w="12784" w:type="dxa"/>
            <w:gridSpan w:val="8"/>
            <w:vMerge/>
          </w:tcPr>
          <w:p w:rsidR="008716E4" w:rsidRPr="007801C4" w:rsidRDefault="008716E4" w:rsidP="004A1310">
            <w:pPr>
              <w:jc w:val="center"/>
            </w:pPr>
          </w:p>
        </w:tc>
      </w:tr>
      <w:tr w:rsidR="008716E4" w:rsidRPr="00442684" w:rsidTr="00AF43DE">
        <w:trPr>
          <w:trHeight w:val="300"/>
        </w:trPr>
        <w:tc>
          <w:tcPr>
            <w:tcW w:w="2462" w:type="dxa"/>
          </w:tcPr>
          <w:p w:rsidR="008716E4" w:rsidRDefault="008716E4" w:rsidP="00AF43DE">
            <w:r>
              <w:t xml:space="preserve">10. Шумейко Ольга </w:t>
            </w:r>
            <w:r>
              <w:lastRenderedPageBreak/>
              <w:t>Николаевна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7801C4" w:rsidRDefault="008716E4" w:rsidP="004A1310">
            <w:pPr>
              <w:jc w:val="center"/>
            </w:pPr>
            <w:r w:rsidRPr="00AF43DE">
              <w:lastRenderedPageBreak/>
              <w:t xml:space="preserve">Представлено сообщение о несовершении сделок, предусмотренных частью 1 статьи 3 Федерального закона от </w:t>
            </w:r>
            <w:r w:rsidRPr="00AF43DE">
              <w:lastRenderedPageBreak/>
              <w:t>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AF43DE">
        <w:trPr>
          <w:trHeight w:val="369"/>
        </w:trPr>
        <w:tc>
          <w:tcPr>
            <w:tcW w:w="2462" w:type="dxa"/>
          </w:tcPr>
          <w:p w:rsidR="008716E4" w:rsidRDefault="008716E4" w:rsidP="00AF43DE">
            <w:r>
              <w:lastRenderedPageBreak/>
              <w:t xml:space="preserve">Супруг </w:t>
            </w:r>
          </w:p>
          <w:p w:rsidR="008716E4" w:rsidRDefault="008716E4" w:rsidP="004A1310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8716E4" w:rsidRPr="007801C4" w:rsidRDefault="008716E4" w:rsidP="004A1310">
            <w:pPr>
              <w:jc w:val="center"/>
            </w:pPr>
          </w:p>
        </w:tc>
      </w:tr>
      <w:tr w:rsidR="008716E4" w:rsidRPr="00442684" w:rsidTr="00AF43DE">
        <w:trPr>
          <w:trHeight w:val="135"/>
        </w:trPr>
        <w:tc>
          <w:tcPr>
            <w:tcW w:w="2462" w:type="dxa"/>
          </w:tcPr>
          <w:p w:rsidR="008716E4" w:rsidRDefault="008716E4" w:rsidP="00AF43DE"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8716E4" w:rsidRPr="007801C4" w:rsidRDefault="008716E4" w:rsidP="004A1310">
            <w:pPr>
              <w:jc w:val="center"/>
            </w:pPr>
          </w:p>
        </w:tc>
      </w:tr>
      <w:tr w:rsidR="008716E4" w:rsidRPr="00442684" w:rsidTr="00AF43DE">
        <w:trPr>
          <w:trHeight w:val="180"/>
        </w:trPr>
        <w:tc>
          <w:tcPr>
            <w:tcW w:w="2462" w:type="dxa"/>
          </w:tcPr>
          <w:p w:rsidR="008716E4" w:rsidRDefault="008716E4" w:rsidP="004A1310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8716E4" w:rsidRPr="007801C4" w:rsidRDefault="008716E4" w:rsidP="004A1310">
            <w:pPr>
              <w:jc w:val="center"/>
            </w:pPr>
          </w:p>
        </w:tc>
      </w:tr>
    </w:tbl>
    <w:p w:rsidR="008716E4" w:rsidRDefault="008716E4">
      <w:r>
        <w:t xml:space="preserve">                 </w:t>
      </w:r>
    </w:p>
    <w:p w:rsidR="008716E4" w:rsidRDefault="008716E4"/>
    <w:p w:rsidR="008716E4" w:rsidRPr="00930396" w:rsidRDefault="008716E4">
      <w:r>
        <w:t xml:space="preserve">           Глава администрации сельского поселения «Село Березичский стеклозавод» :                           О.Д. Ипатова</w:t>
      </w:r>
    </w:p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2916CC">
      <w:pPr>
        <w:jc w:val="center"/>
      </w:pPr>
      <w:r>
        <w:t>депутатов Сельской Думы  СП «Село Бурнашево» и членов их семей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  <w:r>
        <w:t>за период с 1 января по 31 декабря 2021 года</w:t>
      </w: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087"/>
        <w:gridCol w:w="1800"/>
        <w:gridCol w:w="1320"/>
        <w:gridCol w:w="1680"/>
        <w:gridCol w:w="1560"/>
        <w:gridCol w:w="1560"/>
        <w:gridCol w:w="1107"/>
        <w:gridCol w:w="1671"/>
      </w:tblGrid>
      <w:tr w:rsidR="008716E4" w:rsidTr="00D24105">
        <w:trPr>
          <w:trHeight w:val="752"/>
        </w:trPr>
        <w:tc>
          <w:tcPr>
            <w:tcW w:w="2461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фамилия, имя, отчество лица замещающего </w:t>
            </w:r>
            <w:r w:rsidRPr="003A4FF7">
              <w:rPr>
                <w:sz w:val="22"/>
                <w:szCs w:val="22"/>
              </w:rPr>
              <w:lastRenderedPageBreak/>
              <w:t>соответственную должность</w:t>
            </w:r>
          </w:p>
        </w:tc>
        <w:tc>
          <w:tcPr>
            <w:tcW w:w="2087" w:type="dxa"/>
            <w:vMerge w:val="restart"/>
          </w:tcPr>
          <w:p w:rsidR="008716E4" w:rsidRPr="003A4FF7" w:rsidRDefault="008716E4" w:rsidP="00073661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3A4FF7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D24105">
        <w:trPr>
          <w:trHeight w:val="689"/>
        </w:trPr>
        <w:tc>
          <w:tcPr>
            <w:tcW w:w="2461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7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71" w:type="dxa"/>
          </w:tcPr>
          <w:p w:rsidR="008716E4" w:rsidRDefault="008716E4" w:rsidP="003A4FF7">
            <w:pPr>
              <w:jc w:val="center"/>
            </w:pPr>
            <w:r>
              <w:t>страна расположения</w:t>
            </w:r>
          </w:p>
        </w:tc>
      </w:tr>
      <w:tr w:rsidR="008716E4" w:rsidTr="00D24105">
        <w:trPr>
          <w:trHeight w:val="1196"/>
        </w:trPr>
        <w:tc>
          <w:tcPr>
            <w:tcW w:w="2461" w:type="dxa"/>
          </w:tcPr>
          <w:p w:rsidR="008716E4" w:rsidRDefault="008716E4" w:rsidP="00AD5364">
            <w:r>
              <w:t>1. Бойцов Геннадий Иванович</w:t>
            </w:r>
          </w:p>
        </w:tc>
        <w:tc>
          <w:tcPr>
            <w:tcW w:w="2087" w:type="dxa"/>
          </w:tcPr>
          <w:p w:rsidR="008716E4" w:rsidRDefault="008716E4" w:rsidP="003A4FF7">
            <w:pPr>
              <w:jc w:val="center"/>
            </w:pPr>
            <w:r>
              <w:t>92 700,00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Жилой дом</w:t>
            </w:r>
          </w:p>
          <w:p w:rsidR="008716E4" w:rsidRDefault="008716E4" w:rsidP="003A4FF7">
            <w:pPr>
              <w:jc w:val="center"/>
            </w:pPr>
            <w:r>
              <w:t>Земельный участок</w:t>
            </w:r>
          </w:p>
          <w:p w:rsidR="008716E4" w:rsidRDefault="008716E4" w:rsidP="003A4F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72,3</w:t>
            </w:r>
          </w:p>
          <w:p w:rsidR="008716E4" w:rsidRDefault="008716E4" w:rsidP="003A4FF7">
            <w:pPr>
              <w:jc w:val="center"/>
            </w:pPr>
            <w:r>
              <w:t>2500,0</w:t>
            </w:r>
          </w:p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  <w:r>
              <w:t>1000,0</w:t>
            </w:r>
          </w:p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Pr="00AD5364" w:rsidRDefault="008716E4" w:rsidP="003A4FF7">
            <w:pPr>
              <w:jc w:val="center"/>
            </w:pPr>
            <w:r w:rsidRPr="00AD5364">
              <w:t>ВАЗ-21</w:t>
            </w:r>
            <w:r>
              <w:t>11</w:t>
            </w:r>
            <w:r w:rsidRPr="00AD5364">
              <w:t>4</w:t>
            </w:r>
            <w:r>
              <w:t xml:space="preserve"> </w:t>
            </w:r>
            <w:r>
              <w:rPr>
                <w:lang w:val="en-US"/>
              </w:rPr>
              <w:t>LADA 111</w:t>
            </w:r>
            <w:r>
              <w:t>; РЕНО Дастер</w:t>
            </w:r>
          </w:p>
          <w:p w:rsidR="008716E4" w:rsidRPr="00AD5364" w:rsidRDefault="008716E4" w:rsidP="003A4FF7">
            <w:pPr>
              <w:jc w:val="center"/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107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71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8716E4" w:rsidTr="00D24105">
        <w:trPr>
          <w:trHeight w:val="828"/>
        </w:trPr>
        <w:tc>
          <w:tcPr>
            <w:tcW w:w="2461" w:type="dxa"/>
          </w:tcPr>
          <w:p w:rsidR="008716E4" w:rsidRDefault="008716E4" w:rsidP="003A4FF7">
            <w:pPr>
              <w:jc w:val="center"/>
            </w:pPr>
            <w:r>
              <w:t>Бойцова Надежда Викторовна (супруга)</w:t>
            </w:r>
          </w:p>
        </w:tc>
        <w:tc>
          <w:tcPr>
            <w:tcW w:w="2087" w:type="dxa"/>
          </w:tcPr>
          <w:p w:rsidR="008716E4" w:rsidRDefault="008716E4" w:rsidP="003A4FF7">
            <w:pPr>
              <w:jc w:val="center"/>
            </w:pPr>
            <w:r>
              <w:t>27 500,00</w:t>
            </w:r>
          </w:p>
        </w:tc>
        <w:tc>
          <w:tcPr>
            <w:tcW w:w="1800" w:type="dxa"/>
          </w:tcPr>
          <w:p w:rsidR="008716E4" w:rsidRPr="00AD5364" w:rsidRDefault="008716E4" w:rsidP="003A4FF7">
            <w:pPr>
              <w:jc w:val="center"/>
            </w:pPr>
            <w:r w:rsidRPr="00AD5364">
              <w:t>Жилой дом</w:t>
            </w:r>
          </w:p>
          <w:p w:rsidR="008716E4" w:rsidRPr="00AD5364" w:rsidRDefault="008716E4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8716E4" w:rsidRPr="00AD5364" w:rsidRDefault="008716E4" w:rsidP="003A4FF7">
            <w:pPr>
              <w:jc w:val="center"/>
            </w:pPr>
            <w:r w:rsidRPr="00AD5364">
              <w:t>72,3</w:t>
            </w:r>
          </w:p>
          <w:p w:rsidR="008716E4" w:rsidRPr="00AD5364" w:rsidRDefault="008716E4" w:rsidP="003A4FF7">
            <w:pPr>
              <w:jc w:val="center"/>
            </w:pPr>
            <w:r>
              <w:t>1000</w:t>
            </w:r>
          </w:p>
        </w:tc>
        <w:tc>
          <w:tcPr>
            <w:tcW w:w="1680" w:type="dxa"/>
          </w:tcPr>
          <w:p w:rsidR="008716E4" w:rsidRPr="00AD5364" w:rsidRDefault="008716E4" w:rsidP="003A4FF7">
            <w:pPr>
              <w:jc w:val="center"/>
            </w:pPr>
            <w:r>
              <w:t>Россия</w:t>
            </w:r>
          </w:p>
          <w:p w:rsidR="008716E4" w:rsidRPr="00AD5364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Pr="00AD5364" w:rsidRDefault="008716E4" w:rsidP="003A4FF7">
            <w:pPr>
              <w:jc w:val="center"/>
            </w:pPr>
            <w:r>
              <w:t>-</w:t>
            </w:r>
          </w:p>
          <w:p w:rsidR="008716E4" w:rsidRPr="00AD536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Pr="00723276" w:rsidRDefault="008716E4" w:rsidP="003A4FF7">
            <w:pPr>
              <w:jc w:val="center"/>
            </w:pPr>
            <w:r>
              <w:t>-</w:t>
            </w:r>
          </w:p>
          <w:p w:rsidR="008716E4" w:rsidRPr="00723276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107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671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  <w:p w:rsidR="008716E4" w:rsidRDefault="008716E4" w:rsidP="003A4FF7">
            <w:pPr>
              <w:jc w:val="center"/>
            </w:pPr>
            <w:r>
              <w:t>-</w:t>
            </w:r>
          </w:p>
        </w:tc>
      </w:tr>
      <w:tr w:rsidR="008716E4" w:rsidRPr="00442684" w:rsidTr="00D24105">
        <w:trPr>
          <w:trHeight w:val="859"/>
        </w:trPr>
        <w:tc>
          <w:tcPr>
            <w:tcW w:w="2461" w:type="dxa"/>
          </w:tcPr>
          <w:p w:rsidR="008716E4" w:rsidRPr="00442684" w:rsidRDefault="008716E4" w:rsidP="00D24105">
            <w:pPr>
              <w:jc w:val="center"/>
            </w:pPr>
            <w:r>
              <w:t>2. Бойкив Степан Михайлович</w:t>
            </w:r>
          </w:p>
        </w:tc>
        <w:tc>
          <w:tcPr>
            <w:tcW w:w="12785" w:type="dxa"/>
            <w:gridSpan w:val="8"/>
            <w:vMerge w:val="restart"/>
          </w:tcPr>
          <w:p w:rsidR="008716E4" w:rsidRPr="003A4FF7" w:rsidRDefault="008716E4" w:rsidP="00073661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D24105">
        <w:trPr>
          <w:trHeight w:val="1218"/>
        </w:trPr>
        <w:tc>
          <w:tcPr>
            <w:tcW w:w="2461" w:type="dxa"/>
          </w:tcPr>
          <w:p w:rsidR="008716E4" w:rsidRDefault="008716E4" w:rsidP="00D24105">
            <w:pPr>
              <w:jc w:val="center"/>
            </w:pPr>
            <w:r>
              <w:t>Бойкив Галина Михайловна (супруга)</w:t>
            </w:r>
          </w:p>
        </w:tc>
        <w:tc>
          <w:tcPr>
            <w:tcW w:w="12785" w:type="dxa"/>
            <w:gridSpan w:val="8"/>
            <w:vMerge/>
          </w:tcPr>
          <w:p w:rsidR="008716E4" w:rsidRPr="003A4FF7" w:rsidRDefault="008716E4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D24105">
        <w:trPr>
          <w:trHeight w:val="1166"/>
        </w:trPr>
        <w:tc>
          <w:tcPr>
            <w:tcW w:w="2461" w:type="dxa"/>
          </w:tcPr>
          <w:p w:rsidR="008716E4" w:rsidRDefault="008716E4" w:rsidP="00D24105">
            <w:pPr>
              <w:jc w:val="center"/>
            </w:pPr>
            <w:r>
              <w:t>3. Лень Ирина Александровна</w:t>
            </w:r>
          </w:p>
        </w:tc>
        <w:tc>
          <w:tcPr>
            <w:tcW w:w="12785" w:type="dxa"/>
            <w:gridSpan w:val="8"/>
            <w:vMerge w:val="restart"/>
          </w:tcPr>
          <w:p w:rsidR="008716E4" w:rsidRPr="003A4FF7" w:rsidRDefault="008716E4" w:rsidP="00073661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D24105">
        <w:trPr>
          <w:trHeight w:val="297"/>
        </w:trPr>
        <w:tc>
          <w:tcPr>
            <w:tcW w:w="2461" w:type="dxa"/>
          </w:tcPr>
          <w:p w:rsidR="008716E4" w:rsidRDefault="008716E4" w:rsidP="00D24105">
            <w:pPr>
              <w:jc w:val="center"/>
            </w:pPr>
            <w:r>
              <w:t xml:space="preserve">Лень Виктор Александрович </w:t>
            </w:r>
            <w:r>
              <w:lastRenderedPageBreak/>
              <w:t>(супруг)</w:t>
            </w:r>
          </w:p>
        </w:tc>
        <w:tc>
          <w:tcPr>
            <w:tcW w:w="12785" w:type="dxa"/>
            <w:gridSpan w:val="8"/>
            <w:vMerge/>
          </w:tcPr>
          <w:p w:rsidR="008716E4" w:rsidRDefault="008716E4" w:rsidP="003A4FF7">
            <w:pPr>
              <w:tabs>
                <w:tab w:val="left" w:pos="1365"/>
              </w:tabs>
            </w:pPr>
          </w:p>
        </w:tc>
      </w:tr>
      <w:tr w:rsidR="008716E4" w:rsidRPr="00442684" w:rsidTr="00D24105">
        <w:trPr>
          <w:trHeight w:val="528"/>
        </w:trPr>
        <w:tc>
          <w:tcPr>
            <w:tcW w:w="2461" w:type="dxa"/>
          </w:tcPr>
          <w:p w:rsidR="008716E4" w:rsidRDefault="008716E4" w:rsidP="00722C96">
            <w:pPr>
              <w:jc w:val="center"/>
            </w:pPr>
            <w:r>
              <w:t>4.Перевезенцева Светлана Александровна</w:t>
            </w:r>
          </w:p>
          <w:p w:rsidR="008716E4" w:rsidRDefault="008716E4" w:rsidP="00722C96">
            <w:pPr>
              <w:jc w:val="center"/>
            </w:pPr>
          </w:p>
        </w:tc>
        <w:tc>
          <w:tcPr>
            <w:tcW w:w="12785" w:type="dxa"/>
            <w:gridSpan w:val="8"/>
            <w:vMerge w:val="restart"/>
          </w:tcPr>
          <w:p w:rsidR="008716E4" w:rsidRPr="003A4FF7" w:rsidRDefault="008716E4" w:rsidP="00073661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D24105">
        <w:trPr>
          <w:trHeight w:val="319"/>
        </w:trPr>
        <w:tc>
          <w:tcPr>
            <w:tcW w:w="2461" w:type="dxa"/>
          </w:tcPr>
          <w:p w:rsidR="008716E4" w:rsidRDefault="008716E4" w:rsidP="00D24105">
            <w:pPr>
              <w:jc w:val="center"/>
            </w:pPr>
            <w:r>
              <w:t>Перевезенцев Николай Николаевич (супруг)</w:t>
            </w:r>
          </w:p>
        </w:tc>
        <w:tc>
          <w:tcPr>
            <w:tcW w:w="12785" w:type="dxa"/>
            <w:gridSpan w:val="8"/>
            <w:vMerge/>
          </w:tcPr>
          <w:p w:rsidR="008716E4" w:rsidRDefault="008716E4" w:rsidP="009E56F6">
            <w:pPr>
              <w:jc w:val="center"/>
            </w:pPr>
          </w:p>
        </w:tc>
      </w:tr>
      <w:tr w:rsidR="008716E4" w:rsidRPr="00442684" w:rsidTr="00D24105">
        <w:trPr>
          <w:trHeight w:val="1166"/>
        </w:trPr>
        <w:tc>
          <w:tcPr>
            <w:tcW w:w="2461" w:type="dxa"/>
          </w:tcPr>
          <w:p w:rsidR="008716E4" w:rsidRDefault="008716E4" w:rsidP="00D24105">
            <w:pPr>
              <w:jc w:val="center"/>
            </w:pPr>
            <w:r>
              <w:t>5. Петрунин Сергей Николаевич</w:t>
            </w:r>
          </w:p>
        </w:tc>
        <w:tc>
          <w:tcPr>
            <w:tcW w:w="12785" w:type="dxa"/>
            <w:gridSpan w:val="8"/>
            <w:vMerge w:val="restart"/>
          </w:tcPr>
          <w:p w:rsidR="008716E4" w:rsidRPr="003A4FF7" w:rsidRDefault="008716E4" w:rsidP="00073661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D24105">
        <w:trPr>
          <w:trHeight w:val="604"/>
        </w:trPr>
        <w:tc>
          <w:tcPr>
            <w:tcW w:w="2461" w:type="dxa"/>
          </w:tcPr>
          <w:p w:rsidR="008716E4" w:rsidRDefault="008716E4" w:rsidP="003A4FF7">
            <w:pPr>
              <w:jc w:val="center"/>
            </w:pPr>
            <w:r>
              <w:t>Петрунина Наталья Алексеевна</w:t>
            </w:r>
          </w:p>
          <w:p w:rsidR="008716E4" w:rsidRDefault="008716E4" w:rsidP="003A4FF7">
            <w:pPr>
              <w:jc w:val="center"/>
            </w:pPr>
            <w:r>
              <w:t>(супруга)</w:t>
            </w:r>
          </w:p>
          <w:p w:rsidR="008716E4" w:rsidRDefault="008716E4" w:rsidP="003A4FF7">
            <w:pPr>
              <w:jc w:val="center"/>
            </w:pPr>
          </w:p>
        </w:tc>
        <w:tc>
          <w:tcPr>
            <w:tcW w:w="12785" w:type="dxa"/>
            <w:gridSpan w:val="8"/>
            <w:vMerge/>
          </w:tcPr>
          <w:p w:rsidR="008716E4" w:rsidRDefault="008716E4" w:rsidP="00930396"/>
        </w:tc>
      </w:tr>
      <w:tr w:rsidR="008716E4" w:rsidRPr="00442684" w:rsidTr="00D24105">
        <w:tc>
          <w:tcPr>
            <w:tcW w:w="2461" w:type="dxa"/>
          </w:tcPr>
          <w:p w:rsidR="008716E4" w:rsidRDefault="008716E4" w:rsidP="00D24105">
            <w:pPr>
              <w:jc w:val="center"/>
            </w:pPr>
          </w:p>
        </w:tc>
        <w:tc>
          <w:tcPr>
            <w:tcW w:w="12785" w:type="dxa"/>
            <w:gridSpan w:val="8"/>
            <w:vMerge/>
          </w:tcPr>
          <w:p w:rsidR="008716E4" w:rsidRDefault="008716E4" w:rsidP="00673576"/>
        </w:tc>
      </w:tr>
      <w:tr w:rsidR="008716E4" w:rsidRPr="00442684" w:rsidTr="00D24105">
        <w:trPr>
          <w:trHeight w:val="852"/>
        </w:trPr>
        <w:tc>
          <w:tcPr>
            <w:tcW w:w="2461" w:type="dxa"/>
          </w:tcPr>
          <w:p w:rsidR="008716E4" w:rsidRDefault="008716E4" w:rsidP="003A4FF7">
            <w:pPr>
              <w:jc w:val="center"/>
            </w:pPr>
            <w:r>
              <w:t>6. Трифонова Алла Владимировна</w:t>
            </w:r>
          </w:p>
        </w:tc>
        <w:tc>
          <w:tcPr>
            <w:tcW w:w="12785" w:type="dxa"/>
            <w:gridSpan w:val="8"/>
            <w:vMerge w:val="restart"/>
          </w:tcPr>
          <w:p w:rsidR="008716E4" w:rsidRDefault="008716E4" w:rsidP="00073661"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8716E4" w:rsidRPr="00442684" w:rsidTr="00D24105">
        <w:trPr>
          <w:trHeight w:val="859"/>
        </w:trPr>
        <w:tc>
          <w:tcPr>
            <w:tcW w:w="2461" w:type="dxa"/>
          </w:tcPr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</w:p>
        </w:tc>
        <w:tc>
          <w:tcPr>
            <w:tcW w:w="12785" w:type="dxa"/>
            <w:gridSpan w:val="8"/>
            <w:vMerge/>
          </w:tcPr>
          <w:p w:rsidR="008716E4" w:rsidRDefault="008716E4" w:rsidP="00673576"/>
        </w:tc>
      </w:tr>
    </w:tbl>
    <w:p w:rsidR="008716E4" w:rsidRPr="00930396" w:rsidRDefault="008716E4"/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845CE9">
      <w:pPr>
        <w:jc w:val="center"/>
      </w:pPr>
      <w:r>
        <w:t>депутатов Сельской Думы  СП «Село Волконское» и членов их семей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  <w:r>
        <w:t>за период с 1 января по 31 декабря 2021 года</w:t>
      </w: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12"/>
        <w:gridCol w:w="2077"/>
        <w:gridCol w:w="1800"/>
        <w:gridCol w:w="1323"/>
        <w:gridCol w:w="1679"/>
        <w:gridCol w:w="1748"/>
        <w:gridCol w:w="1375"/>
        <w:gridCol w:w="1079"/>
        <w:gridCol w:w="1702"/>
        <w:gridCol w:w="6"/>
      </w:tblGrid>
      <w:tr w:rsidR="008716E4" w:rsidTr="00A729FF">
        <w:trPr>
          <w:trHeight w:val="752"/>
        </w:trPr>
        <w:tc>
          <w:tcPr>
            <w:tcW w:w="2445" w:type="dxa"/>
            <w:vMerge w:val="restart"/>
          </w:tcPr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9" w:type="dxa"/>
            <w:gridSpan w:val="2"/>
            <w:vMerge w:val="restart"/>
          </w:tcPr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550" w:type="dxa"/>
            <w:gridSpan w:val="4"/>
          </w:tcPr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2" w:type="dxa"/>
            <w:gridSpan w:val="4"/>
          </w:tcPr>
          <w:p w:rsidR="008716E4" w:rsidRPr="003A4FF7" w:rsidRDefault="008716E4" w:rsidP="00AB73EF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A729FF">
        <w:trPr>
          <w:trHeight w:val="689"/>
        </w:trPr>
        <w:tc>
          <w:tcPr>
            <w:tcW w:w="2445" w:type="dxa"/>
            <w:vMerge/>
          </w:tcPr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gridSpan w:val="2"/>
            <w:vMerge/>
          </w:tcPr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3" w:type="dxa"/>
          </w:tcPr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79" w:type="dxa"/>
          </w:tcPr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8" w:type="dxa"/>
          </w:tcPr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5" w:type="dxa"/>
          </w:tcPr>
          <w:p w:rsidR="008716E4" w:rsidRPr="003A4FF7" w:rsidRDefault="008716E4" w:rsidP="00AB73EF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9" w:type="dxa"/>
          </w:tcPr>
          <w:p w:rsidR="008716E4" w:rsidRPr="003A4FF7" w:rsidRDefault="008716E4" w:rsidP="00AB73E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8" w:type="dxa"/>
            <w:gridSpan w:val="2"/>
          </w:tcPr>
          <w:p w:rsidR="008716E4" w:rsidRDefault="008716E4" w:rsidP="00AB73EF">
            <w:pPr>
              <w:jc w:val="center"/>
            </w:pPr>
            <w:r>
              <w:t>страна расположения</w:t>
            </w:r>
          </w:p>
        </w:tc>
      </w:tr>
      <w:tr w:rsidR="008716E4" w:rsidTr="00A729FF">
        <w:trPr>
          <w:trHeight w:val="510"/>
        </w:trPr>
        <w:tc>
          <w:tcPr>
            <w:tcW w:w="2445" w:type="dxa"/>
            <w:vMerge w:val="restart"/>
          </w:tcPr>
          <w:p w:rsidR="008716E4" w:rsidRDefault="008716E4" w:rsidP="00AB73EF">
            <w:r>
              <w:t>1.Кодрахина Валентина Николаевна</w:t>
            </w:r>
          </w:p>
        </w:tc>
        <w:tc>
          <w:tcPr>
            <w:tcW w:w="2089" w:type="dxa"/>
            <w:gridSpan w:val="2"/>
            <w:vMerge w:val="restart"/>
          </w:tcPr>
          <w:p w:rsidR="008716E4" w:rsidRDefault="008716E4" w:rsidP="00AB73EF">
            <w:pPr>
              <w:jc w:val="center"/>
            </w:pPr>
            <w:r>
              <w:t>721 052,84</w:t>
            </w:r>
          </w:p>
        </w:tc>
        <w:tc>
          <w:tcPr>
            <w:tcW w:w="1800" w:type="dxa"/>
            <w:vMerge w:val="restart"/>
          </w:tcPr>
          <w:p w:rsidR="008716E4" w:rsidRDefault="008716E4" w:rsidP="00AB73EF">
            <w:pPr>
              <w:jc w:val="center"/>
            </w:pPr>
            <w:r>
              <w:t>квартира</w:t>
            </w:r>
          </w:p>
        </w:tc>
        <w:tc>
          <w:tcPr>
            <w:tcW w:w="1323" w:type="dxa"/>
            <w:vMerge w:val="restart"/>
          </w:tcPr>
          <w:p w:rsidR="008716E4" w:rsidRDefault="008716E4" w:rsidP="00AB73EF">
            <w:pPr>
              <w:jc w:val="center"/>
            </w:pPr>
            <w:r>
              <w:t>34,0</w:t>
            </w:r>
          </w:p>
        </w:tc>
        <w:tc>
          <w:tcPr>
            <w:tcW w:w="1679" w:type="dxa"/>
            <w:vMerge w:val="restart"/>
          </w:tcPr>
          <w:p w:rsidR="008716E4" w:rsidRDefault="008716E4" w:rsidP="00AB73EF">
            <w:pPr>
              <w:jc w:val="center"/>
            </w:pPr>
            <w:r>
              <w:t xml:space="preserve">Россия </w:t>
            </w:r>
          </w:p>
        </w:tc>
        <w:tc>
          <w:tcPr>
            <w:tcW w:w="1748" w:type="dxa"/>
            <w:vMerge w:val="restart"/>
          </w:tcPr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375" w:type="dxa"/>
          </w:tcPr>
          <w:p w:rsidR="008716E4" w:rsidRDefault="008716E4" w:rsidP="00AB73EF">
            <w:r>
              <w:t>Жилой дом</w:t>
            </w:r>
          </w:p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79" w:type="dxa"/>
          </w:tcPr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  <w:r>
              <w:t>92,1</w:t>
            </w:r>
          </w:p>
        </w:tc>
        <w:tc>
          <w:tcPr>
            <w:tcW w:w="1708" w:type="dxa"/>
            <w:gridSpan w:val="2"/>
          </w:tcPr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</w:tr>
      <w:tr w:rsidR="008716E4" w:rsidTr="00A729FF">
        <w:trPr>
          <w:trHeight w:val="300"/>
        </w:trPr>
        <w:tc>
          <w:tcPr>
            <w:tcW w:w="2445" w:type="dxa"/>
            <w:vMerge/>
          </w:tcPr>
          <w:p w:rsidR="008716E4" w:rsidRDefault="008716E4" w:rsidP="00AB73EF"/>
        </w:tc>
        <w:tc>
          <w:tcPr>
            <w:tcW w:w="2089" w:type="dxa"/>
            <w:gridSpan w:val="2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800" w:type="dxa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323" w:type="dxa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679" w:type="dxa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748" w:type="dxa"/>
            <w:vMerge/>
          </w:tcPr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5" w:type="dxa"/>
          </w:tcPr>
          <w:p w:rsidR="008716E4" w:rsidRDefault="008716E4" w:rsidP="00AB73EF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</w:tcPr>
          <w:p w:rsidR="008716E4" w:rsidRDefault="008716E4" w:rsidP="00AB73EF">
            <w:pPr>
              <w:jc w:val="center"/>
            </w:pPr>
            <w:r>
              <w:t>5599</w:t>
            </w:r>
          </w:p>
        </w:tc>
        <w:tc>
          <w:tcPr>
            <w:tcW w:w="1708" w:type="dxa"/>
            <w:gridSpan w:val="2"/>
          </w:tcPr>
          <w:p w:rsidR="008716E4" w:rsidRDefault="008716E4" w:rsidP="00AB73EF">
            <w:pPr>
              <w:jc w:val="center"/>
            </w:pPr>
            <w:r>
              <w:t>Россия</w:t>
            </w:r>
          </w:p>
        </w:tc>
      </w:tr>
      <w:tr w:rsidR="008716E4" w:rsidTr="00A729FF">
        <w:trPr>
          <w:trHeight w:val="240"/>
        </w:trPr>
        <w:tc>
          <w:tcPr>
            <w:tcW w:w="2445" w:type="dxa"/>
          </w:tcPr>
          <w:p w:rsidR="008716E4" w:rsidRDefault="008716E4" w:rsidP="00AB73EF">
            <w:pPr>
              <w:jc w:val="center"/>
            </w:pPr>
            <w:r>
              <w:t>Супруг</w:t>
            </w:r>
          </w:p>
        </w:tc>
        <w:tc>
          <w:tcPr>
            <w:tcW w:w="2089" w:type="dxa"/>
            <w:gridSpan w:val="2"/>
          </w:tcPr>
          <w:p w:rsidR="008716E4" w:rsidRDefault="008716E4" w:rsidP="00AB73EF">
            <w:pPr>
              <w:jc w:val="center"/>
            </w:pPr>
            <w:r>
              <w:t>1 066 552,88</w:t>
            </w:r>
          </w:p>
        </w:tc>
        <w:tc>
          <w:tcPr>
            <w:tcW w:w="1800" w:type="dxa"/>
          </w:tcPr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  <w:r>
              <w:t>земельный участок</w:t>
            </w:r>
          </w:p>
        </w:tc>
        <w:tc>
          <w:tcPr>
            <w:tcW w:w="1323" w:type="dxa"/>
          </w:tcPr>
          <w:p w:rsidR="008716E4" w:rsidRPr="002D21A0" w:rsidRDefault="008716E4" w:rsidP="00AB73EF">
            <w:pPr>
              <w:jc w:val="center"/>
            </w:pPr>
            <w:r w:rsidRPr="002D21A0">
              <w:t>5599</w:t>
            </w:r>
          </w:p>
        </w:tc>
        <w:tc>
          <w:tcPr>
            <w:tcW w:w="1679" w:type="dxa"/>
          </w:tcPr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1748" w:type="dxa"/>
          </w:tcPr>
          <w:p w:rsidR="008716E4" w:rsidRPr="003A4FF7" w:rsidRDefault="008716E4" w:rsidP="00AB73EF">
            <w:pPr>
              <w:jc w:val="center"/>
              <w:rPr>
                <w:lang w:val="en-US"/>
              </w:rPr>
            </w:pPr>
            <w:r>
              <w:t>МАЗДА 6</w:t>
            </w:r>
          </w:p>
        </w:tc>
        <w:tc>
          <w:tcPr>
            <w:tcW w:w="1375" w:type="dxa"/>
          </w:tcPr>
          <w:p w:rsidR="008716E4" w:rsidRPr="00723276" w:rsidRDefault="008716E4" w:rsidP="00AB73EF">
            <w:pPr>
              <w:jc w:val="center"/>
            </w:pPr>
            <w:r>
              <w:t>-</w:t>
            </w:r>
          </w:p>
        </w:tc>
        <w:tc>
          <w:tcPr>
            <w:tcW w:w="1079" w:type="dxa"/>
          </w:tcPr>
          <w:p w:rsidR="008716E4" w:rsidRDefault="008716E4" w:rsidP="00AB73EF">
            <w:pPr>
              <w:jc w:val="center"/>
            </w:pPr>
            <w:r>
              <w:t>-</w:t>
            </w:r>
          </w:p>
        </w:tc>
        <w:tc>
          <w:tcPr>
            <w:tcW w:w="1708" w:type="dxa"/>
            <w:gridSpan w:val="2"/>
          </w:tcPr>
          <w:p w:rsidR="008716E4" w:rsidRDefault="008716E4" w:rsidP="00AB73EF">
            <w:pPr>
              <w:jc w:val="center"/>
            </w:pPr>
            <w:r>
              <w:t>-</w:t>
            </w:r>
          </w:p>
        </w:tc>
      </w:tr>
      <w:tr w:rsidR="008716E4" w:rsidTr="00A729FF">
        <w:trPr>
          <w:trHeight w:val="698"/>
        </w:trPr>
        <w:tc>
          <w:tcPr>
            <w:tcW w:w="2445" w:type="dxa"/>
            <w:vMerge w:val="restart"/>
          </w:tcPr>
          <w:p w:rsidR="008716E4" w:rsidRDefault="008716E4" w:rsidP="00AB73EF">
            <w:pPr>
              <w:jc w:val="center"/>
            </w:pPr>
          </w:p>
        </w:tc>
        <w:tc>
          <w:tcPr>
            <w:tcW w:w="2089" w:type="dxa"/>
            <w:gridSpan w:val="2"/>
            <w:vMerge w:val="restart"/>
          </w:tcPr>
          <w:p w:rsidR="008716E4" w:rsidRDefault="008716E4" w:rsidP="00AB73EF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AB73EF">
            <w:pPr>
              <w:jc w:val="center"/>
            </w:pPr>
            <w:r>
              <w:t>земельный участок</w:t>
            </w:r>
          </w:p>
          <w:p w:rsidR="008716E4" w:rsidRDefault="008716E4" w:rsidP="00AB73EF">
            <w:pPr>
              <w:jc w:val="center"/>
            </w:pPr>
          </w:p>
        </w:tc>
        <w:tc>
          <w:tcPr>
            <w:tcW w:w="1323" w:type="dxa"/>
          </w:tcPr>
          <w:p w:rsidR="008716E4" w:rsidRDefault="008716E4" w:rsidP="00AB73EF">
            <w:pPr>
              <w:jc w:val="center"/>
            </w:pPr>
            <w:r>
              <w:lastRenderedPageBreak/>
              <w:t>2500</w:t>
            </w:r>
          </w:p>
        </w:tc>
        <w:tc>
          <w:tcPr>
            <w:tcW w:w="1679" w:type="dxa"/>
          </w:tcPr>
          <w:p w:rsidR="008716E4" w:rsidRDefault="008716E4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8716E4" w:rsidRDefault="008716E4" w:rsidP="00AB73EF">
            <w:pPr>
              <w:jc w:val="center"/>
            </w:pPr>
            <w:r>
              <w:t>РЕНО ЛОГАН</w:t>
            </w:r>
          </w:p>
        </w:tc>
        <w:tc>
          <w:tcPr>
            <w:tcW w:w="1375" w:type="dxa"/>
            <w:vMerge w:val="restart"/>
          </w:tcPr>
          <w:p w:rsidR="008716E4" w:rsidRDefault="008716E4" w:rsidP="00AB73EF">
            <w:pPr>
              <w:jc w:val="center"/>
            </w:pPr>
            <w:r>
              <w:t>-</w:t>
            </w:r>
          </w:p>
        </w:tc>
        <w:tc>
          <w:tcPr>
            <w:tcW w:w="1079" w:type="dxa"/>
            <w:vMerge w:val="restart"/>
          </w:tcPr>
          <w:p w:rsidR="008716E4" w:rsidRDefault="008716E4" w:rsidP="00AB73EF">
            <w:pPr>
              <w:jc w:val="center"/>
            </w:pPr>
            <w:r>
              <w:t>-</w:t>
            </w:r>
          </w:p>
        </w:tc>
        <w:tc>
          <w:tcPr>
            <w:tcW w:w="1708" w:type="dxa"/>
            <w:gridSpan w:val="2"/>
            <w:vMerge w:val="restart"/>
          </w:tcPr>
          <w:p w:rsidR="008716E4" w:rsidRDefault="008716E4" w:rsidP="00AB73EF">
            <w:pPr>
              <w:jc w:val="center"/>
            </w:pPr>
            <w:r>
              <w:t>-</w:t>
            </w:r>
          </w:p>
        </w:tc>
      </w:tr>
      <w:tr w:rsidR="008716E4" w:rsidTr="00A729FF">
        <w:trPr>
          <w:trHeight w:val="705"/>
        </w:trPr>
        <w:tc>
          <w:tcPr>
            <w:tcW w:w="2445" w:type="dxa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2089" w:type="dxa"/>
            <w:gridSpan w:val="2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AB73EF">
            <w:pPr>
              <w:jc w:val="center"/>
            </w:pPr>
          </w:p>
          <w:p w:rsidR="008716E4" w:rsidRDefault="008716E4" w:rsidP="00AB73EF">
            <w:pPr>
              <w:jc w:val="center"/>
            </w:pPr>
            <w:r>
              <w:t>жилой дом</w:t>
            </w:r>
          </w:p>
          <w:p w:rsidR="008716E4" w:rsidRDefault="008716E4" w:rsidP="00AB73EF">
            <w:pPr>
              <w:jc w:val="center"/>
            </w:pPr>
          </w:p>
        </w:tc>
        <w:tc>
          <w:tcPr>
            <w:tcW w:w="1323" w:type="dxa"/>
          </w:tcPr>
          <w:p w:rsidR="008716E4" w:rsidRDefault="008716E4" w:rsidP="00AB73EF">
            <w:pPr>
              <w:jc w:val="center"/>
            </w:pPr>
            <w:r>
              <w:t>92,1</w:t>
            </w:r>
          </w:p>
        </w:tc>
        <w:tc>
          <w:tcPr>
            <w:tcW w:w="1679" w:type="dxa"/>
          </w:tcPr>
          <w:p w:rsidR="008716E4" w:rsidRDefault="008716E4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 w:val="restart"/>
          </w:tcPr>
          <w:p w:rsidR="008716E4" w:rsidRDefault="008716E4" w:rsidP="00AB73EF">
            <w:pPr>
              <w:jc w:val="center"/>
            </w:pPr>
            <w:r>
              <w:t>трактор МТЗ-80</w:t>
            </w:r>
          </w:p>
        </w:tc>
        <w:tc>
          <w:tcPr>
            <w:tcW w:w="1375" w:type="dxa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079" w:type="dxa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708" w:type="dxa"/>
            <w:gridSpan w:val="2"/>
            <w:vMerge/>
          </w:tcPr>
          <w:p w:rsidR="008716E4" w:rsidRDefault="008716E4" w:rsidP="00AB73EF">
            <w:pPr>
              <w:jc w:val="center"/>
            </w:pPr>
          </w:p>
        </w:tc>
      </w:tr>
      <w:tr w:rsidR="008716E4" w:rsidTr="00A729FF">
        <w:trPr>
          <w:trHeight w:val="324"/>
        </w:trPr>
        <w:tc>
          <w:tcPr>
            <w:tcW w:w="2445" w:type="dxa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2089" w:type="dxa"/>
            <w:gridSpan w:val="2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AB73EF">
            <w:pPr>
              <w:jc w:val="center"/>
            </w:pPr>
          </w:p>
          <w:p w:rsidR="008716E4" w:rsidRDefault="008716E4" w:rsidP="00AB73EF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8716E4" w:rsidRDefault="008716E4" w:rsidP="00AB73EF">
            <w:pPr>
              <w:jc w:val="center"/>
            </w:pPr>
            <w:r>
              <w:t>61,6</w:t>
            </w:r>
          </w:p>
        </w:tc>
        <w:tc>
          <w:tcPr>
            <w:tcW w:w="1679" w:type="dxa"/>
          </w:tcPr>
          <w:p w:rsidR="008716E4" w:rsidRDefault="008716E4" w:rsidP="00AB73EF">
            <w:pPr>
              <w:jc w:val="center"/>
            </w:pPr>
            <w:r>
              <w:t>Россия</w:t>
            </w:r>
          </w:p>
        </w:tc>
        <w:tc>
          <w:tcPr>
            <w:tcW w:w="1748" w:type="dxa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375" w:type="dxa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079" w:type="dxa"/>
            <w:vMerge/>
          </w:tcPr>
          <w:p w:rsidR="008716E4" w:rsidRDefault="008716E4" w:rsidP="00AB73EF">
            <w:pPr>
              <w:jc w:val="center"/>
            </w:pPr>
          </w:p>
        </w:tc>
        <w:tc>
          <w:tcPr>
            <w:tcW w:w="1708" w:type="dxa"/>
            <w:gridSpan w:val="2"/>
            <w:vMerge/>
          </w:tcPr>
          <w:p w:rsidR="008716E4" w:rsidRDefault="008716E4" w:rsidP="00AB73EF">
            <w:pPr>
              <w:jc w:val="center"/>
            </w:pPr>
          </w:p>
        </w:tc>
      </w:tr>
      <w:tr w:rsidR="008716E4" w:rsidTr="00A729FF">
        <w:trPr>
          <w:gridAfter w:val="1"/>
          <w:wAfter w:w="6" w:type="dxa"/>
          <w:trHeight w:val="1339"/>
        </w:trPr>
        <w:tc>
          <w:tcPr>
            <w:tcW w:w="2445" w:type="dxa"/>
          </w:tcPr>
          <w:p w:rsidR="008716E4" w:rsidRDefault="008716E4" w:rsidP="00AB73EF">
            <w:r>
              <w:t xml:space="preserve">2.Кошелев </w:t>
            </w:r>
          </w:p>
          <w:p w:rsidR="008716E4" w:rsidRDefault="008716E4" w:rsidP="00AB73EF">
            <w:r>
              <w:t xml:space="preserve">Юрий </w:t>
            </w:r>
          </w:p>
          <w:p w:rsidR="008716E4" w:rsidRDefault="008716E4" w:rsidP="00AB73EF">
            <w:r>
              <w:t>Петрович</w:t>
            </w:r>
          </w:p>
          <w:p w:rsidR="008716E4" w:rsidRDefault="008716E4" w:rsidP="00AB73EF"/>
        </w:tc>
        <w:tc>
          <w:tcPr>
            <w:tcW w:w="12795" w:type="dxa"/>
            <w:gridSpan w:val="9"/>
            <w:vMerge w:val="restart"/>
            <w:shd w:val="clear" w:color="auto" w:fill="auto"/>
          </w:tcPr>
          <w:p w:rsidR="008716E4" w:rsidRDefault="008716E4"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Tr="00A729FF">
        <w:trPr>
          <w:gridAfter w:val="1"/>
          <w:wAfter w:w="6" w:type="dxa"/>
          <w:trHeight w:val="991"/>
        </w:trPr>
        <w:tc>
          <w:tcPr>
            <w:tcW w:w="2445" w:type="dxa"/>
            <w:vMerge w:val="restart"/>
          </w:tcPr>
          <w:p w:rsidR="008716E4" w:rsidRDefault="008716E4" w:rsidP="00AB73EF">
            <w:r>
              <w:t>Супруга</w:t>
            </w:r>
          </w:p>
          <w:p w:rsidR="008716E4" w:rsidRDefault="008716E4" w:rsidP="00AB73EF"/>
          <w:p w:rsidR="008716E4" w:rsidRDefault="008716E4" w:rsidP="00AB73EF"/>
          <w:p w:rsidR="008716E4" w:rsidRDefault="008716E4" w:rsidP="00AB73EF"/>
        </w:tc>
        <w:tc>
          <w:tcPr>
            <w:tcW w:w="12795" w:type="dxa"/>
            <w:gridSpan w:val="9"/>
            <w:vMerge/>
            <w:tcBorders>
              <w:bottom w:val="nil"/>
            </w:tcBorders>
            <w:shd w:val="clear" w:color="auto" w:fill="auto"/>
          </w:tcPr>
          <w:p w:rsidR="008716E4" w:rsidRDefault="008716E4"/>
        </w:tc>
      </w:tr>
      <w:tr w:rsidR="008716E4" w:rsidTr="00A729FF">
        <w:trPr>
          <w:gridAfter w:val="1"/>
          <w:wAfter w:w="6" w:type="dxa"/>
          <w:trHeight w:val="660"/>
        </w:trPr>
        <w:tc>
          <w:tcPr>
            <w:tcW w:w="2445" w:type="dxa"/>
            <w:vMerge/>
          </w:tcPr>
          <w:p w:rsidR="008716E4" w:rsidRDefault="008716E4" w:rsidP="00AB73EF"/>
        </w:tc>
        <w:tc>
          <w:tcPr>
            <w:tcW w:w="12795" w:type="dxa"/>
            <w:gridSpan w:val="9"/>
            <w:vMerge w:val="restart"/>
            <w:shd w:val="clear" w:color="auto" w:fill="auto"/>
          </w:tcPr>
          <w:p w:rsidR="008716E4" w:rsidRDefault="008716E4"/>
        </w:tc>
      </w:tr>
      <w:tr w:rsidR="008716E4" w:rsidTr="00263604">
        <w:trPr>
          <w:gridAfter w:val="1"/>
          <w:wAfter w:w="6" w:type="dxa"/>
          <w:trHeight w:val="820"/>
        </w:trPr>
        <w:tc>
          <w:tcPr>
            <w:tcW w:w="2445" w:type="dxa"/>
            <w:tcBorders>
              <w:bottom w:val="single" w:sz="4" w:space="0" w:color="auto"/>
            </w:tcBorders>
          </w:tcPr>
          <w:p w:rsidR="008716E4" w:rsidRDefault="008716E4" w:rsidP="00AB73EF">
            <w:r>
              <w:t>Несовершеннолетний ребенок (дочь)</w:t>
            </w:r>
          </w:p>
        </w:tc>
        <w:tc>
          <w:tcPr>
            <w:tcW w:w="12795" w:type="dxa"/>
            <w:gridSpan w:val="9"/>
            <w:vMerge/>
            <w:shd w:val="clear" w:color="auto" w:fill="auto"/>
          </w:tcPr>
          <w:p w:rsidR="008716E4" w:rsidRDefault="008716E4"/>
        </w:tc>
      </w:tr>
      <w:tr w:rsidR="008716E4" w:rsidTr="00263604">
        <w:trPr>
          <w:gridAfter w:val="1"/>
          <w:wAfter w:w="6" w:type="dxa"/>
          <w:trHeight w:val="820"/>
        </w:trPr>
        <w:tc>
          <w:tcPr>
            <w:tcW w:w="2445" w:type="dxa"/>
            <w:tcBorders>
              <w:bottom w:val="single" w:sz="4" w:space="0" w:color="auto"/>
            </w:tcBorders>
          </w:tcPr>
          <w:p w:rsidR="008716E4" w:rsidRDefault="008716E4" w:rsidP="00AB73EF">
            <w:r>
              <w:t>Несовершеннолетний ребенок (дочь)</w:t>
            </w:r>
          </w:p>
        </w:tc>
        <w:tc>
          <w:tcPr>
            <w:tcW w:w="12795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</w:tcPr>
          <w:p w:rsidR="008716E4" w:rsidRDefault="008716E4"/>
        </w:tc>
      </w:tr>
      <w:tr w:rsidR="008716E4" w:rsidRPr="003A4FF7" w:rsidTr="00A729FF">
        <w:trPr>
          <w:trHeight w:val="701"/>
        </w:trPr>
        <w:tc>
          <w:tcPr>
            <w:tcW w:w="2457" w:type="dxa"/>
            <w:gridSpan w:val="2"/>
          </w:tcPr>
          <w:p w:rsidR="008716E4" w:rsidRDefault="008716E4" w:rsidP="00AB73EF">
            <w:r>
              <w:lastRenderedPageBreak/>
              <w:t>3.Семина Оксана Николаевна</w:t>
            </w:r>
          </w:p>
        </w:tc>
        <w:tc>
          <w:tcPr>
            <w:tcW w:w="12789" w:type="dxa"/>
            <w:gridSpan w:val="9"/>
            <w:vMerge w:val="restart"/>
          </w:tcPr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A729FF">
        <w:trPr>
          <w:trHeight w:val="848"/>
        </w:trPr>
        <w:tc>
          <w:tcPr>
            <w:tcW w:w="2457" w:type="dxa"/>
            <w:gridSpan w:val="2"/>
          </w:tcPr>
          <w:p w:rsidR="008716E4" w:rsidRPr="00442684" w:rsidRDefault="008716E4" w:rsidP="00014886">
            <w:pPr>
              <w:jc w:val="center"/>
            </w:pPr>
            <w:r>
              <w:t xml:space="preserve"> Супруг</w:t>
            </w:r>
          </w:p>
        </w:tc>
        <w:tc>
          <w:tcPr>
            <w:tcW w:w="12789" w:type="dxa"/>
            <w:gridSpan w:val="9"/>
            <w:vMerge/>
          </w:tcPr>
          <w:p w:rsidR="008716E4" w:rsidRPr="00442684" w:rsidRDefault="008716E4" w:rsidP="00AB73EF">
            <w:pPr>
              <w:jc w:val="center"/>
            </w:pPr>
          </w:p>
        </w:tc>
      </w:tr>
      <w:tr w:rsidR="008716E4" w:rsidRPr="00442684" w:rsidTr="00A729FF">
        <w:trPr>
          <w:trHeight w:val="751"/>
        </w:trPr>
        <w:tc>
          <w:tcPr>
            <w:tcW w:w="2457" w:type="dxa"/>
            <w:gridSpan w:val="2"/>
          </w:tcPr>
          <w:p w:rsidR="008716E4" w:rsidRPr="00442684" w:rsidRDefault="008716E4" w:rsidP="00AB73EF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9" w:type="dxa"/>
            <w:gridSpan w:val="9"/>
            <w:vMerge/>
          </w:tcPr>
          <w:p w:rsidR="008716E4" w:rsidRPr="00442684" w:rsidRDefault="008716E4" w:rsidP="00AB73EF">
            <w:pPr>
              <w:jc w:val="center"/>
            </w:pPr>
          </w:p>
        </w:tc>
      </w:tr>
      <w:tr w:rsidR="008716E4" w:rsidRPr="003A4FF7" w:rsidTr="00A729FF">
        <w:trPr>
          <w:trHeight w:val="859"/>
        </w:trPr>
        <w:tc>
          <w:tcPr>
            <w:tcW w:w="2457" w:type="dxa"/>
            <w:gridSpan w:val="2"/>
          </w:tcPr>
          <w:p w:rsidR="008716E4" w:rsidRPr="00442684" w:rsidRDefault="008716E4" w:rsidP="00AB73EF">
            <w:pPr>
              <w:jc w:val="center"/>
            </w:pPr>
            <w:r>
              <w:t>4. Хомич Василий Иванович</w:t>
            </w:r>
          </w:p>
        </w:tc>
        <w:tc>
          <w:tcPr>
            <w:tcW w:w="12789" w:type="dxa"/>
            <w:gridSpan w:val="9"/>
            <w:vMerge w:val="restart"/>
          </w:tcPr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3A4FF7" w:rsidTr="00A729FF">
        <w:trPr>
          <w:trHeight w:val="1218"/>
        </w:trPr>
        <w:tc>
          <w:tcPr>
            <w:tcW w:w="2457" w:type="dxa"/>
            <w:gridSpan w:val="2"/>
          </w:tcPr>
          <w:p w:rsidR="008716E4" w:rsidRDefault="008716E4" w:rsidP="00AB73EF">
            <w:pPr>
              <w:jc w:val="center"/>
            </w:pPr>
            <w:r>
              <w:t>Супруга</w:t>
            </w:r>
          </w:p>
        </w:tc>
        <w:tc>
          <w:tcPr>
            <w:tcW w:w="12789" w:type="dxa"/>
            <w:gridSpan w:val="9"/>
            <w:vMerge/>
          </w:tcPr>
          <w:p w:rsidR="008716E4" w:rsidRPr="003A4FF7" w:rsidRDefault="008716E4" w:rsidP="00AB73EF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3A4FF7" w:rsidTr="00A729FF">
        <w:trPr>
          <w:trHeight w:val="1480"/>
        </w:trPr>
        <w:tc>
          <w:tcPr>
            <w:tcW w:w="2457" w:type="dxa"/>
            <w:gridSpan w:val="2"/>
          </w:tcPr>
          <w:p w:rsidR="008716E4" w:rsidRDefault="008716E4" w:rsidP="00AB73EF">
            <w:pPr>
              <w:jc w:val="center"/>
            </w:pPr>
            <w:r>
              <w:t>5.Слесарева Людмила Алексеевна</w:t>
            </w:r>
          </w:p>
        </w:tc>
        <w:tc>
          <w:tcPr>
            <w:tcW w:w="12789" w:type="dxa"/>
            <w:gridSpan w:val="9"/>
          </w:tcPr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3A4FF7" w:rsidTr="00A729FF">
        <w:trPr>
          <w:trHeight w:val="859"/>
        </w:trPr>
        <w:tc>
          <w:tcPr>
            <w:tcW w:w="2457" w:type="dxa"/>
            <w:gridSpan w:val="2"/>
          </w:tcPr>
          <w:p w:rsidR="008716E4" w:rsidRDefault="008716E4" w:rsidP="00AB73EF">
            <w:pPr>
              <w:jc w:val="center"/>
            </w:pPr>
            <w:r>
              <w:t>6. Тазова Лариса Леонидовна</w:t>
            </w:r>
          </w:p>
        </w:tc>
        <w:tc>
          <w:tcPr>
            <w:tcW w:w="12789" w:type="dxa"/>
            <w:gridSpan w:val="9"/>
          </w:tcPr>
          <w:p w:rsidR="008716E4" w:rsidRPr="003A4FF7" w:rsidRDefault="008716E4" w:rsidP="00AB73EF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Tr="00A729FF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445" w:type="dxa"/>
          </w:tcPr>
          <w:p w:rsidR="008716E4" w:rsidRDefault="008716E4" w:rsidP="00AB73EF">
            <w:r>
              <w:t xml:space="preserve">    7.Перьева Любовь Васильевна</w:t>
            </w:r>
          </w:p>
        </w:tc>
        <w:tc>
          <w:tcPr>
            <w:tcW w:w="12801" w:type="dxa"/>
            <w:gridSpan w:val="10"/>
            <w:vMerge w:val="restart"/>
          </w:tcPr>
          <w:p w:rsidR="008716E4" w:rsidRDefault="008716E4" w:rsidP="00AB73EF"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Tr="00A729FF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445" w:type="dxa"/>
          </w:tcPr>
          <w:p w:rsidR="008716E4" w:rsidRDefault="008716E4" w:rsidP="00AB73EF">
            <w:r>
              <w:t>Супруг</w:t>
            </w:r>
          </w:p>
        </w:tc>
        <w:tc>
          <w:tcPr>
            <w:tcW w:w="12801" w:type="dxa"/>
            <w:gridSpan w:val="10"/>
            <w:vMerge/>
          </w:tcPr>
          <w:p w:rsidR="008716E4" w:rsidRDefault="008716E4" w:rsidP="00AB73EF"/>
        </w:tc>
      </w:tr>
    </w:tbl>
    <w:p w:rsidR="008716E4" w:rsidRPr="00930396" w:rsidRDefault="008716E4"/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2916CC">
      <w:pPr>
        <w:jc w:val="center"/>
      </w:pPr>
      <w:r>
        <w:t>депутатов Сельской Думы  СП «Деревня Дешовки» и членов их семей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  <w:r>
        <w:t>за период с 1 января по 31 декабря 2021 года</w:t>
      </w: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8716E4" w:rsidTr="003A4FF7">
        <w:trPr>
          <w:trHeight w:val="752"/>
        </w:trPr>
        <w:tc>
          <w:tcPr>
            <w:tcW w:w="2462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8716E4" w:rsidRPr="003A4FF7" w:rsidRDefault="008716E4" w:rsidP="001434D4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3A4FF7">
        <w:trPr>
          <w:trHeight w:val="689"/>
        </w:trPr>
        <w:tc>
          <w:tcPr>
            <w:tcW w:w="2462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>страна расположения</w:t>
            </w:r>
          </w:p>
        </w:tc>
      </w:tr>
      <w:tr w:rsidR="008716E4" w:rsidRPr="001503D5" w:rsidTr="003A4FF7">
        <w:trPr>
          <w:trHeight w:val="282"/>
        </w:trPr>
        <w:tc>
          <w:tcPr>
            <w:tcW w:w="2462" w:type="dxa"/>
          </w:tcPr>
          <w:p w:rsidR="008716E4" w:rsidRDefault="008716E4" w:rsidP="00112795">
            <w:r>
              <w:t>1. Злобина Татьяна Николаевна</w:t>
            </w:r>
          </w:p>
        </w:tc>
        <w:tc>
          <w:tcPr>
            <w:tcW w:w="2086" w:type="dxa"/>
          </w:tcPr>
          <w:p w:rsidR="008716E4" w:rsidRDefault="008716E4" w:rsidP="001434D4">
            <w:pPr>
              <w:jc w:val="center"/>
            </w:pPr>
            <w:r>
              <w:t xml:space="preserve"> 781480,58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 xml:space="preserve"> -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Default="008716E4" w:rsidP="00E9209F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716E4" w:rsidRPr="001503D5" w:rsidRDefault="008716E4" w:rsidP="00112795">
            <w:pPr>
              <w:jc w:val="center"/>
            </w:pPr>
            <w:r w:rsidRPr="001503D5">
              <w:t xml:space="preserve"> </w:t>
            </w:r>
            <w:r>
              <w:t>1584</w:t>
            </w:r>
          </w:p>
        </w:tc>
        <w:tc>
          <w:tcPr>
            <w:tcW w:w="1698" w:type="dxa"/>
          </w:tcPr>
          <w:p w:rsidR="008716E4" w:rsidRPr="001503D5" w:rsidRDefault="008716E4" w:rsidP="003A4FF7">
            <w:pPr>
              <w:jc w:val="center"/>
            </w:pPr>
            <w:r w:rsidRPr="001503D5">
              <w:t xml:space="preserve"> Россия</w:t>
            </w:r>
          </w:p>
        </w:tc>
      </w:tr>
      <w:tr w:rsidR="008716E4" w:rsidRPr="001503D5" w:rsidTr="003A4FF7">
        <w:trPr>
          <w:trHeight w:val="282"/>
        </w:trPr>
        <w:tc>
          <w:tcPr>
            <w:tcW w:w="2462" w:type="dxa"/>
          </w:tcPr>
          <w:p w:rsidR="008716E4" w:rsidRDefault="008716E4" w:rsidP="00112795"/>
        </w:tc>
        <w:tc>
          <w:tcPr>
            <w:tcW w:w="2086" w:type="dxa"/>
          </w:tcPr>
          <w:p w:rsidR="008716E4" w:rsidRDefault="008716E4" w:rsidP="00112795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8716E4" w:rsidRDefault="008716E4" w:rsidP="00E9209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716E4" w:rsidRPr="001503D5" w:rsidRDefault="008716E4" w:rsidP="003A4FF7">
            <w:pPr>
              <w:jc w:val="center"/>
            </w:pPr>
            <w:r>
              <w:t>92,8</w:t>
            </w:r>
          </w:p>
        </w:tc>
        <w:tc>
          <w:tcPr>
            <w:tcW w:w="1698" w:type="dxa"/>
          </w:tcPr>
          <w:p w:rsidR="008716E4" w:rsidRPr="001503D5" w:rsidRDefault="008716E4" w:rsidP="003A4FF7">
            <w:pPr>
              <w:jc w:val="center"/>
            </w:pPr>
            <w:r>
              <w:t>Россия</w:t>
            </w:r>
          </w:p>
        </w:tc>
      </w:tr>
      <w:tr w:rsidR="008716E4" w:rsidTr="003A4FF7">
        <w:trPr>
          <w:trHeight w:val="240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8716E4" w:rsidRDefault="008716E4" w:rsidP="001434D4">
            <w:pPr>
              <w:jc w:val="center"/>
            </w:pPr>
            <w:r>
              <w:t xml:space="preserve"> 186779,54  </w:t>
            </w:r>
          </w:p>
        </w:tc>
        <w:tc>
          <w:tcPr>
            <w:tcW w:w="1800" w:type="dxa"/>
          </w:tcPr>
          <w:p w:rsidR="008716E4" w:rsidRDefault="008716E4" w:rsidP="00375D33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8716E4" w:rsidRPr="001503D5" w:rsidRDefault="008716E4" w:rsidP="00375D33">
            <w:pPr>
              <w:jc w:val="center"/>
            </w:pPr>
            <w:r w:rsidRPr="001503D5">
              <w:t xml:space="preserve"> </w:t>
            </w:r>
            <w:r>
              <w:t>1584</w:t>
            </w:r>
          </w:p>
        </w:tc>
        <w:tc>
          <w:tcPr>
            <w:tcW w:w="1680" w:type="dxa"/>
          </w:tcPr>
          <w:p w:rsidR="008716E4" w:rsidRPr="001503D5" w:rsidRDefault="008716E4" w:rsidP="00375D33">
            <w:pPr>
              <w:jc w:val="center"/>
            </w:pPr>
            <w:r w:rsidRPr="001503D5">
              <w:t xml:space="preserve"> Россия</w:t>
            </w:r>
          </w:p>
        </w:tc>
        <w:tc>
          <w:tcPr>
            <w:tcW w:w="1560" w:type="dxa"/>
          </w:tcPr>
          <w:p w:rsidR="008716E4" w:rsidRPr="001503D5" w:rsidRDefault="008716E4" w:rsidP="003A4FF7">
            <w:pPr>
              <w:jc w:val="center"/>
            </w:pPr>
            <w:r>
              <w:t>Рено Логан</w:t>
            </w:r>
          </w:p>
        </w:tc>
        <w:tc>
          <w:tcPr>
            <w:tcW w:w="1560" w:type="dxa"/>
          </w:tcPr>
          <w:p w:rsidR="008716E4" w:rsidRPr="00723276" w:rsidRDefault="008716E4" w:rsidP="003A4FF7">
            <w:pPr>
              <w:jc w:val="center"/>
            </w:pPr>
            <w:r>
              <w:t xml:space="preserve">- </w:t>
            </w:r>
          </w:p>
        </w:tc>
        <w:tc>
          <w:tcPr>
            <w:tcW w:w="1080" w:type="dxa"/>
          </w:tcPr>
          <w:p w:rsidR="008716E4" w:rsidRDefault="008716E4" w:rsidP="003A4FF7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 xml:space="preserve">- 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375D33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8716E4" w:rsidRPr="001503D5" w:rsidRDefault="008716E4" w:rsidP="00375D33">
            <w:pPr>
              <w:jc w:val="center"/>
            </w:pPr>
            <w:r>
              <w:t>92,8</w:t>
            </w:r>
          </w:p>
        </w:tc>
        <w:tc>
          <w:tcPr>
            <w:tcW w:w="1680" w:type="dxa"/>
          </w:tcPr>
          <w:p w:rsidR="008716E4" w:rsidRPr="001503D5" w:rsidRDefault="008716E4" w:rsidP="00375D33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8716E4" w:rsidRDefault="008716E4" w:rsidP="003A4FF7">
            <w:pPr>
              <w:jc w:val="center"/>
            </w:pPr>
            <w:r>
              <w:t xml:space="preserve"> -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 xml:space="preserve"> -</w:t>
            </w:r>
          </w:p>
        </w:tc>
      </w:tr>
      <w:tr w:rsidR="008716E4" w:rsidTr="003A4FF7">
        <w:trPr>
          <w:trHeight w:val="165"/>
        </w:trPr>
        <w:tc>
          <w:tcPr>
            <w:tcW w:w="2462" w:type="dxa"/>
          </w:tcPr>
          <w:p w:rsidR="008716E4" w:rsidRDefault="008716E4" w:rsidP="00112795">
            <w:r>
              <w:t xml:space="preserve"> 2.Бакаева Ольга Николаевна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Default="008716E4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</w:p>
        </w:tc>
      </w:tr>
      <w:tr w:rsidR="008716E4" w:rsidTr="003A4FF7">
        <w:trPr>
          <w:trHeight w:val="165"/>
        </w:trPr>
        <w:tc>
          <w:tcPr>
            <w:tcW w:w="2462" w:type="dxa"/>
          </w:tcPr>
          <w:p w:rsidR="008716E4" w:rsidRDefault="008716E4" w:rsidP="009F3001">
            <w:r>
              <w:t xml:space="preserve">Супруг 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701"/>
        </w:trPr>
        <w:tc>
          <w:tcPr>
            <w:tcW w:w="2462" w:type="dxa"/>
          </w:tcPr>
          <w:p w:rsidR="008716E4" w:rsidRDefault="008716E4" w:rsidP="00112795">
            <w:r>
              <w:lastRenderedPageBreak/>
              <w:t xml:space="preserve"> 3.Бакаева Елена Васильевна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848"/>
        </w:trPr>
        <w:tc>
          <w:tcPr>
            <w:tcW w:w="2462" w:type="dxa"/>
          </w:tcPr>
          <w:p w:rsidR="008716E4" w:rsidRPr="00442684" w:rsidRDefault="008716E4" w:rsidP="001F7CFF">
            <w:r>
              <w:t xml:space="preserve">Супруг </w:t>
            </w:r>
          </w:p>
        </w:tc>
        <w:tc>
          <w:tcPr>
            <w:tcW w:w="12784" w:type="dxa"/>
            <w:gridSpan w:val="8"/>
            <w:vMerge/>
          </w:tcPr>
          <w:p w:rsidR="008716E4" w:rsidRPr="0044268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Pr="00442684" w:rsidRDefault="008716E4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8716E4" w:rsidRPr="0044268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297"/>
        </w:trPr>
        <w:tc>
          <w:tcPr>
            <w:tcW w:w="2462" w:type="dxa"/>
          </w:tcPr>
          <w:p w:rsidR="008716E4" w:rsidRPr="00930396" w:rsidRDefault="008716E4" w:rsidP="003A4FF7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1166"/>
        </w:trPr>
        <w:tc>
          <w:tcPr>
            <w:tcW w:w="2462" w:type="dxa"/>
          </w:tcPr>
          <w:p w:rsidR="008716E4" w:rsidRPr="00442684" w:rsidRDefault="008716E4" w:rsidP="00112795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8716E4" w:rsidRPr="0044268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Pr="00442684" w:rsidRDefault="008716E4" w:rsidP="00112795">
            <w:pPr>
              <w:jc w:val="center"/>
            </w:pPr>
            <w:r>
              <w:t>4. Рыжов Михаил Юрьевич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1218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8716E4" w:rsidRPr="003A4FF7" w:rsidRDefault="008716E4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3A4FF7">
        <w:trPr>
          <w:trHeight w:val="1166"/>
        </w:trPr>
        <w:tc>
          <w:tcPr>
            <w:tcW w:w="2462" w:type="dxa"/>
          </w:tcPr>
          <w:p w:rsidR="008716E4" w:rsidRDefault="008716E4" w:rsidP="00112795">
            <w:pPr>
              <w:jc w:val="center"/>
            </w:pPr>
            <w:r>
              <w:t>5. Даниличева Нина Васильевна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297"/>
        </w:trPr>
        <w:tc>
          <w:tcPr>
            <w:tcW w:w="2462" w:type="dxa"/>
          </w:tcPr>
          <w:p w:rsidR="008716E4" w:rsidRDefault="008716E4" w:rsidP="00112795">
            <w:pPr>
              <w:jc w:val="center"/>
            </w:pPr>
            <w:r>
              <w:t xml:space="preserve"> Супруг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tabs>
                <w:tab w:val="left" w:pos="1365"/>
              </w:tabs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Default="008716E4" w:rsidP="00112795">
            <w:pPr>
              <w:jc w:val="center"/>
            </w:pPr>
            <w:r>
              <w:t>6.Наумочкина Татьяна Сергеевна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 xml:space="preserve"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</w:t>
            </w:r>
            <w:r>
              <w:lastRenderedPageBreak/>
              <w:t>доходы»</w:t>
            </w: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Default="008716E4" w:rsidP="0011279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9E56F6">
            <w:pPr>
              <w:jc w:val="center"/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Default="008716E4" w:rsidP="00112795">
            <w:pPr>
              <w:jc w:val="center"/>
            </w:pPr>
            <w:r>
              <w:t>7.Ивченко Елена Владимировна</w:t>
            </w:r>
          </w:p>
        </w:tc>
        <w:tc>
          <w:tcPr>
            <w:tcW w:w="12784" w:type="dxa"/>
            <w:gridSpan w:val="8"/>
          </w:tcPr>
          <w:p w:rsidR="008716E4" w:rsidRPr="003A4FF7" w:rsidRDefault="008716E4" w:rsidP="00375D33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Default="008716E4" w:rsidP="00112795">
            <w:pPr>
              <w:jc w:val="center"/>
            </w:pPr>
            <w:r>
              <w:t>8.Савотина Надежда Михайловна</w:t>
            </w:r>
          </w:p>
        </w:tc>
        <w:tc>
          <w:tcPr>
            <w:tcW w:w="12784" w:type="dxa"/>
            <w:gridSpan w:val="8"/>
          </w:tcPr>
          <w:p w:rsidR="008716E4" w:rsidRPr="003A4FF7" w:rsidRDefault="008716E4" w:rsidP="00375D33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Default="008716E4" w:rsidP="00112795">
            <w:pPr>
              <w:jc w:val="center"/>
            </w:pPr>
            <w:r>
              <w:t>9.Иванина Анна Николаевна</w:t>
            </w:r>
          </w:p>
          <w:p w:rsidR="008716E4" w:rsidRDefault="008716E4" w:rsidP="00112795">
            <w:pPr>
              <w:jc w:val="center"/>
            </w:pPr>
          </w:p>
          <w:p w:rsidR="008716E4" w:rsidRDefault="008716E4" w:rsidP="00112795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</w:tcPr>
          <w:p w:rsidR="008716E4" w:rsidRPr="003A4FF7" w:rsidRDefault="008716E4" w:rsidP="00375D33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Default="008716E4" w:rsidP="00112795">
            <w:pPr>
              <w:jc w:val="center"/>
            </w:pPr>
            <w:r>
              <w:t>10.Гурова Светлана Анатольевна</w:t>
            </w:r>
          </w:p>
          <w:p w:rsidR="008716E4" w:rsidRDefault="008716E4" w:rsidP="00112795">
            <w:pPr>
              <w:jc w:val="center"/>
            </w:pPr>
          </w:p>
          <w:p w:rsidR="008716E4" w:rsidRDefault="008716E4" w:rsidP="00112795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</w:tcPr>
          <w:p w:rsidR="008716E4" w:rsidRPr="003A4FF7" w:rsidRDefault="008716E4" w:rsidP="00375D33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</w:tbl>
    <w:p w:rsidR="008716E4" w:rsidRPr="00930396" w:rsidRDefault="008716E4">
      <w:r>
        <w:t>Глава администрации СП «Деревня Дешовки»:                                             О.В.Фомина</w:t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8716E4" w:rsidTr="003E7747">
        <w:trPr>
          <w:trHeight w:val="752"/>
        </w:trPr>
        <w:tc>
          <w:tcPr>
            <w:tcW w:w="2462" w:type="dxa"/>
            <w:vMerge w:val="restart"/>
          </w:tcPr>
          <w:p w:rsidR="008716E4" w:rsidRPr="003A4FF7" w:rsidRDefault="008716E4" w:rsidP="003E7747">
            <w:pPr>
              <w:jc w:val="center"/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8716E4" w:rsidRPr="003A4FF7" w:rsidRDefault="008716E4" w:rsidP="003E7747">
            <w:pPr>
              <w:jc w:val="center"/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8716E4" w:rsidRPr="003A4FF7" w:rsidRDefault="008716E4" w:rsidP="003E7747">
            <w:pPr>
              <w:jc w:val="center"/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8716E4" w:rsidRPr="003A4FF7" w:rsidRDefault="008716E4" w:rsidP="003E774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3E7747">
        <w:trPr>
          <w:trHeight w:val="689"/>
        </w:trPr>
        <w:tc>
          <w:tcPr>
            <w:tcW w:w="2462" w:type="dxa"/>
            <w:vMerge/>
          </w:tcPr>
          <w:p w:rsidR="008716E4" w:rsidRPr="003A4FF7" w:rsidRDefault="008716E4" w:rsidP="003E7747">
            <w:pPr>
              <w:jc w:val="center"/>
            </w:pPr>
          </w:p>
        </w:tc>
        <w:tc>
          <w:tcPr>
            <w:tcW w:w="2086" w:type="dxa"/>
            <w:vMerge/>
          </w:tcPr>
          <w:p w:rsidR="008716E4" w:rsidRPr="003A4FF7" w:rsidRDefault="008716E4" w:rsidP="003E7747">
            <w:pPr>
              <w:jc w:val="center"/>
            </w:pPr>
          </w:p>
        </w:tc>
        <w:tc>
          <w:tcPr>
            <w:tcW w:w="1800" w:type="dxa"/>
          </w:tcPr>
          <w:p w:rsidR="008716E4" w:rsidRPr="003A4FF7" w:rsidRDefault="008716E4" w:rsidP="003E7747">
            <w:pPr>
              <w:jc w:val="center"/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8716E4" w:rsidRPr="003A4FF7" w:rsidRDefault="008716E4" w:rsidP="003E7747">
            <w:pPr>
              <w:jc w:val="center"/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8716E4" w:rsidRPr="003A4FF7" w:rsidRDefault="008716E4" w:rsidP="003E7747">
            <w:pPr>
              <w:jc w:val="center"/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8716E4" w:rsidRPr="003A4FF7" w:rsidRDefault="008716E4" w:rsidP="003E7747">
            <w:pPr>
              <w:jc w:val="center"/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8716E4" w:rsidRPr="003A4FF7" w:rsidRDefault="008716E4" w:rsidP="003E7747">
            <w:pPr>
              <w:jc w:val="center"/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8716E4" w:rsidRPr="003A4FF7" w:rsidRDefault="008716E4" w:rsidP="003E774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8716E4" w:rsidRPr="003A4FF7" w:rsidRDefault="008716E4" w:rsidP="003E7747">
            <w:pPr>
              <w:jc w:val="center"/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</w:pPr>
            <w:r>
              <w:t>страна расположения</w:t>
            </w:r>
          </w:p>
        </w:tc>
      </w:tr>
      <w:tr w:rsidR="008716E4" w:rsidTr="00985F42">
        <w:trPr>
          <w:trHeight w:val="510"/>
        </w:trPr>
        <w:tc>
          <w:tcPr>
            <w:tcW w:w="2462" w:type="dxa"/>
          </w:tcPr>
          <w:p w:rsidR="008716E4" w:rsidRPr="002966FD" w:rsidRDefault="008716E4" w:rsidP="00985F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Баранова Светлана Анатольевна </w:t>
            </w: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 xml:space="preserve">192654,11 </w:t>
            </w:r>
          </w:p>
          <w:p w:rsidR="008716E4" w:rsidRDefault="008716E4" w:rsidP="003E7747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 xml:space="preserve">Часть жилого дома </w:t>
            </w:r>
          </w:p>
        </w:tc>
        <w:tc>
          <w:tcPr>
            <w:tcW w:w="1320" w:type="dxa"/>
          </w:tcPr>
          <w:p w:rsidR="008716E4" w:rsidRDefault="008716E4" w:rsidP="003E7747">
            <w:pPr>
              <w:jc w:val="center"/>
            </w:pPr>
            <w:r>
              <w:t xml:space="preserve">41,4 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Pr="003A4FF7" w:rsidRDefault="008716E4" w:rsidP="003E77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нет</w:t>
            </w:r>
          </w:p>
        </w:tc>
        <w:tc>
          <w:tcPr>
            <w:tcW w:w="1560" w:type="dxa"/>
          </w:tcPr>
          <w:p w:rsidR="008716E4" w:rsidRPr="002966FD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нет </w:t>
            </w:r>
          </w:p>
        </w:tc>
        <w:tc>
          <w:tcPr>
            <w:tcW w:w="1080" w:type="dxa"/>
          </w:tcPr>
          <w:p w:rsidR="008716E4" w:rsidRPr="002966FD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 нет</w:t>
            </w:r>
          </w:p>
        </w:tc>
        <w:tc>
          <w:tcPr>
            <w:tcW w:w="1698" w:type="dxa"/>
          </w:tcPr>
          <w:p w:rsidR="008716E4" w:rsidRPr="002966FD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</w:tr>
      <w:tr w:rsidR="008716E4" w:rsidTr="00985F42">
        <w:trPr>
          <w:trHeight w:val="855"/>
        </w:trPr>
        <w:tc>
          <w:tcPr>
            <w:tcW w:w="2462" w:type="dxa"/>
          </w:tcPr>
          <w:p w:rsidR="008716E4" w:rsidRDefault="008716E4" w:rsidP="003E7747">
            <w:pPr>
              <w:jc w:val="center"/>
              <w:rPr>
                <w:b/>
              </w:rPr>
            </w:pPr>
            <w:r>
              <w:rPr>
                <w:b/>
              </w:rPr>
              <w:t>Богданов Александр Сергеевич</w:t>
            </w: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>1498740,7</w:t>
            </w: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32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Квартира</w:t>
            </w:r>
          </w:p>
          <w:p w:rsidR="008716E4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Земельный участок</w:t>
            </w:r>
          </w:p>
        </w:tc>
        <w:tc>
          <w:tcPr>
            <w:tcW w:w="1080" w:type="dxa"/>
          </w:tcPr>
          <w:p w:rsidR="008716E4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62,2</w:t>
            </w:r>
          </w:p>
          <w:p w:rsidR="008716E4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8800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Россия</w:t>
            </w:r>
          </w:p>
          <w:p w:rsidR="008716E4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Россия</w:t>
            </w:r>
          </w:p>
        </w:tc>
      </w:tr>
      <w:tr w:rsidR="008716E4" w:rsidTr="003E7747">
        <w:trPr>
          <w:trHeight w:val="375"/>
        </w:trPr>
        <w:tc>
          <w:tcPr>
            <w:tcW w:w="2462" w:type="dxa"/>
          </w:tcPr>
          <w:p w:rsidR="008716E4" w:rsidRDefault="008716E4" w:rsidP="003E7747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>237240,3</w:t>
            </w: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>Земельный участок</w:t>
            </w:r>
          </w:p>
          <w:p w:rsidR="008716E4" w:rsidRDefault="008716E4" w:rsidP="003E774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</w:tcPr>
          <w:p w:rsidR="008716E4" w:rsidRDefault="008716E4" w:rsidP="003E7747">
            <w:pPr>
              <w:jc w:val="center"/>
            </w:pPr>
            <w:r>
              <w:t>8800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62,2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нет</w:t>
            </w:r>
          </w:p>
        </w:tc>
        <w:tc>
          <w:tcPr>
            <w:tcW w:w="1080" w:type="dxa"/>
          </w:tcPr>
          <w:p w:rsidR="008716E4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нет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  <w:tr w:rsidR="008716E4" w:rsidTr="00985F42">
        <w:trPr>
          <w:trHeight w:val="525"/>
        </w:trPr>
        <w:tc>
          <w:tcPr>
            <w:tcW w:w="2462" w:type="dxa"/>
          </w:tcPr>
          <w:p w:rsidR="008716E4" w:rsidRPr="003A4FF7" w:rsidRDefault="008716E4" w:rsidP="003E7747">
            <w:pPr>
              <w:jc w:val="center"/>
            </w:pPr>
            <w:r>
              <w:rPr>
                <w:b/>
              </w:rPr>
              <w:t>Кара Виктория Анатольевна</w:t>
            </w:r>
          </w:p>
        </w:tc>
        <w:tc>
          <w:tcPr>
            <w:tcW w:w="2086" w:type="dxa"/>
          </w:tcPr>
          <w:p w:rsidR="008716E4" w:rsidRPr="003A4FF7" w:rsidRDefault="008716E4" w:rsidP="003E7747">
            <w:pPr>
              <w:jc w:val="center"/>
            </w:pPr>
            <w:r>
              <w:t xml:space="preserve">680181,6 </w:t>
            </w: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>Земельный участок</w:t>
            </w:r>
          </w:p>
          <w:p w:rsidR="008716E4" w:rsidRDefault="008716E4" w:rsidP="003E7747">
            <w:pPr>
              <w:jc w:val="center"/>
            </w:pPr>
            <w:r>
              <w:t>Земельный участок</w:t>
            </w:r>
          </w:p>
          <w:p w:rsidR="008716E4" w:rsidRDefault="008716E4" w:rsidP="003E7747">
            <w:pPr>
              <w:jc w:val="center"/>
            </w:pPr>
            <w:r>
              <w:t>Земельный участок</w:t>
            </w:r>
          </w:p>
          <w:p w:rsidR="008716E4" w:rsidRDefault="008716E4" w:rsidP="003E7747">
            <w:pPr>
              <w:jc w:val="center"/>
            </w:pPr>
            <w:r>
              <w:t>Земельный участок</w:t>
            </w:r>
          </w:p>
          <w:p w:rsidR="008716E4" w:rsidRDefault="008716E4" w:rsidP="003E7747">
            <w:pPr>
              <w:jc w:val="center"/>
            </w:pPr>
            <w:r>
              <w:t>Жилой дом</w:t>
            </w:r>
          </w:p>
          <w:p w:rsidR="008716E4" w:rsidRPr="003A4FF7" w:rsidRDefault="008716E4" w:rsidP="003E7747">
            <w:pPr>
              <w:jc w:val="center"/>
            </w:pPr>
            <w:r>
              <w:t xml:space="preserve">Нежилое здание </w:t>
            </w:r>
          </w:p>
        </w:tc>
        <w:tc>
          <w:tcPr>
            <w:tcW w:w="1320" w:type="dxa"/>
          </w:tcPr>
          <w:p w:rsidR="008716E4" w:rsidRDefault="008716E4" w:rsidP="003E7747">
            <w:pPr>
              <w:jc w:val="center"/>
            </w:pPr>
            <w:r>
              <w:t>2346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325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600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4125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135,9</w:t>
            </w:r>
          </w:p>
          <w:p w:rsidR="008716E4" w:rsidRPr="003A4FF7" w:rsidRDefault="008716E4" w:rsidP="003E7747">
            <w:pPr>
              <w:jc w:val="center"/>
            </w:pPr>
            <w:r>
              <w:t xml:space="preserve">64,3 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  <w:p w:rsidR="008716E4" w:rsidRPr="003A4FF7" w:rsidRDefault="008716E4" w:rsidP="00BD395D">
            <w:r>
              <w:lastRenderedPageBreak/>
              <w:t xml:space="preserve"> </w:t>
            </w:r>
          </w:p>
        </w:tc>
        <w:tc>
          <w:tcPr>
            <w:tcW w:w="1560" w:type="dxa"/>
          </w:tcPr>
          <w:p w:rsidR="008716E4" w:rsidRPr="003A4FF7" w:rsidRDefault="008716E4" w:rsidP="003E7747">
            <w:pPr>
              <w:jc w:val="center"/>
            </w:pPr>
            <w:r>
              <w:lastRenderedPageBreak/>
              <w:t xml:space="preserve">Форд-Транзит, 1995 </w:t>
            </w:r>
          </w:p>
        </w:tc>
        <w:tc>
          <w:tcPr>
            <w:tcW w:w="1560" w:type="dxa"/>
          </w:tcPr>
          <w:p w:rsidR="008716E4" w:rsidRPr="003A4FF7" w:rsidRDefault="008716E4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8716E4" w:rsidRPr="003A4FF7" w:rsidRDefault="008716E4" w:rsidP="003E7747">
            <w:pPr>
              <w:jc w:val="center"/>
            </w:pPr>
            <w:r>
              <w:t xml:space="preserve">нет 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</w:pPr>
            <w:r>
              <w:t>-</w:t>
            </w:r>
          </w:p>
        </w:tc>
      </w:tr>
      <w:tr w:rsidR="008716E4" w:rsidTr="00985F42">
        <w:trPr>
          <w:trHeight w:val="417"/>
        </w:trPr>
        <w:tc>
          <w:tcPr>
            <w:tcW w:w="2462" w:type="dxa"/>
          </w:tcPr>
          <w:p w:rsidR="008716E4" w:rsidRDefault="008716E4" w:rsidP="00985F42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>1420178,14</w:t>
            </w: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>Земельный участок</w:t>
            </w:r>
          </w:p>
          <w:p w:rsidR="008716E4" w:rsidRDefault="008716E4" w:rsidP="003E774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8716E4" w:rsidRDefault="008716E4" w:rsidP="003E7747">
            <w:pPr>
              <w:jc w:val="center"/>
            </w:pPr>
            <w:r>
              <w:t>600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46,2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</w:pPr>
            <w:r>
              <w:t>-</w:t>
            </w:r>
          </w:p>
        </w:tc>
      </w:tr>
      <w:tr w:rsidR="008716E4" w:rsidTr="00985F42">
        <w:trPr>
          <w:trHeight w:val="570"/>
        </w:trPr>
        <w:tc>
          <w:tcPr>
            <w:tcW w:w="2462" w:type="dxa"/>
          </w:tcPr>
          <w:p w:rsidR="008716E4" w:rsidRDefault="008716E4" w:rsidP="003E7747">
            <w:pPr>
              <w:jc w:val="center"/>
              <w:rPr>
                <w:b/>
              </w:rPr>
            </w:pPr>
            <w:r>
              <w:rPr>
                <w:b/>
              </w:rPr>
              <w:t>Котова Александра Анатольевна</w:t>
            </w: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>1000749,54</w:t>
            </w: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>Земельный участок ¼</w:t>
            </w:r>
          </w:p>
          <w:p w:rsidR="008716E4" w:rsidRDefault="008716E4" w:rsidP="003E7747">
            <w:pPr>
              <w:jc w:val="center"/>
            </w:pPr>
            <w:r>
              <w:t>Земельный участок</w:t>
            </w:r>
          </w:p>
          <w:p w:rsidR="008716E4" w:rsidRDefault="008716E4" w:rsidP="003E7747">
            <w:pPr>
              <w:jc w:val="center"/>
            </w:pPr>
            <w:r>
              <w:t>Земельный участок</w:t>
            </w:r>
          </w:p>
          <w:p w:rsidR="008716E4" w:rsidRDefault="008716E4" w:rsidP="003E7747">
            <w:pPr>
              <w:jc w:val="center"/>
            </w:pPr>
            <w:r>
              <w:t>Жилой дом ¼</w:t>
            </w:r>
          </w:p>
          <w:p w:rsidR="008716E4" w:rsidRDefault="008716E4" w:rsidP="003E7747">
            <w:pPr>
              <w:jc w:val="center"/>
            </w:pPr>
            <w:r>
              <w:t xml:space="preserve">Нежилое здание ½ </w:t>
            </w:r>
          </w:p>
        </w:tc>
        <w:tc>
          <w:tcPr>
            <w:tcW w:w="1320" w:type="dxa"/>
          </w:tcPr>
          <w:p w:rsidR="008716E4" w:rsidRDefault="008716E4" w:rsidP="003E7747">
            <w:pPr>
              <w:jc w:val="center"/>
            </w:pPr>
            <w:r>
              <w:t>1500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2000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171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74,7</w:t>
            </w:r>
          </w:p>
          <w:p w:rsidR="008716E4" w:rsidRDefault="008716E4" w:rsidP="003E7747">
            <w:pPr>
              <w:jc w:val="center"/>
            </w:pPr>
            <w:r>
              <w:t>58,9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716E4" w:rsidRDefault="008716E4" w:rsidP="003E7747">
            <w:pPr>
              <w:jc w:val="center"/>
            </w:pPr>
            <w:r>
              <w:t xml:space="preserve">нет 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</w:pPr>
            <w:r>
              <w:t>-</w:t>
            </w:r>
          </w:p>
        </w:tc>
      </w:tr>
      <w:tr w:rsidR="008716E4" w:rsidTr="00985F42">
        <w:trPr>
          <w:trHeight w:val="243"/>
        </w:trPr>
        <w:tc>
          <w:tcPr>
            <w:tcW w:w="2462" w:type="dxa"/>
          </w:tcPr>
          <w:p w:rsidR="008716E4" w:rsidRDefault="008716E4" w:rsidP="003E774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>Земельный участок ¼</w:t>
            </w:r>
          </w:p>
          <w:p w:rsidR="008716E4" w:rsidRDefault="008716E4" w:rsidP="003E7747">
            <w:pPr>
              <w:jc w:val="center"/>
            </w:pPr>
            <w:r>
              <w:t xml:space="preserve">Жилой дом ¼ </w:t>
            </w:r>
          </w:p>
        </w:tc>
        <w:tc>
          <w:tcPr>
            <w:tcW w:w="1320" w:type="dxa"/>
          </w:tcPr>
          <w:p w:rsidR="008716E4" w:rsidRDefault="008716E4" w:rsidP="003E7747">
            <w:pPr>
              <w:jc w:val="center"/>
            </w:pPr>
            <w:r>
              <w:t>1500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74,7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</w:pPr>
            <w:r>
              <w:t>-</w:t>
            </w:r>
          </w:p>
        </w:tc>
      </w:tr>
      <w:tr w:rsidR="008716E4" w:rsidTr="00985F42">
        <w:trPr>
          <w:trHeight w:val="315"/>
        </w:trPr>
        <w:tc>
          <w:tcPr>
            <w:tcW w:w="2462" w:type="dxa"/>
          </w:tcPr>
          <w:p w:rsidR="008716E4" w:rsidRDefault="008716E4" w:rsidP="0020360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8716E4" w:rsidRDefault="008716E4" w:rsidP="00203602">
            <w:pPr>
              <w:jc w:val="center"/>
            </w:pPr>
            <w:r>
              <w:t>Земельный участок ¼</w:t>
            </w:r>
          </w:p>
          <w:p w:rsidR="008716E4" w:rsidRDefault="008716E4" w:rsidP="00203602">
            <w:pPr>
              <w:jc w:val="center"/>
            </w:pPr>
            <w:r>
              <w:t xml:space="preserve">Жилой дом ¼ </w:t>
            </w:r>
          </w:p>
        </w:tc>
        <w:tc>
          <w:tcPr>
            <w:tcW w:w="1320" w:type="dxa"/>
          </w:tcPr>
          <w:p w:rsidR="008716E4" w:rsidRDefault="008716E4" w:rsidP="00203602">
            <w:pPr>
              <w:jc w:val="center"/>
            </w:pPr>
            <w:r>
              <w:t>1500</w:t>
            </w:r>
          </w:p>
          <w:p w:rsidR="008716E4" w:rsidRDefault="008716E4" w:rsidP="00203602">
            <w:pPr>
              <w:jc w:val="center"/>
            </w:pPr>
          </w:p>
          <w:p w:rsidR="008716E4" w:rsidRDefault="008716E4" w:rsidP="00203602">
            <w:pPr>
              <w:jc w:val="center"/>
            </w:pPr>
            <w:r>
              <w:t>74,7</w:t>
            </w:r>
          </w:p>
        </w:tc>
        <w:tc>
          <w:tcPr>
            <w:tcW w:w="1680" w:type="dxa"/>
          </w:tcPr>
          <w:p w:rsidR="008716E4" w:rsidRDefault="008716E4" w:rsidP="00203602">
            <w:pPr>
              <w:jc w:val="center"/>
            </w:pPr>
            <w:r>
              <w:t>Россия</w:t>
            </w:r>
          </w:p>
          <w:p w:rsidR="008716E4" w:rsidRDefault="008716E4" w:rsidP="00203602">
            <w:pPr>
              <w:jc w:val="center"/>
            </w:pPr>
          </w:p>
          <w:p w:rsidR="008716E4" w:rsidRDefault="008716E4" w:rsidP="0020360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Default="008716E4" w:rsidP="00203602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716E4" w:rsidRDefault="008716E4" w:rsidP="00203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716E4" w:rsidRDefault="008716E4" w:rsidP="00203602">
            <w:pPr>
              <w:jc w:val="center"/>
            </w:pPr>
            <w:r>
              <w:t>нет</w:t>
            </w:r>
          </w:p>
        </w:tc>
        <w:tc>
          <w:tcPr>
            <w:tcW w:w="1698" w:type="dxa"/>
          </w:tcPr>
          <w:p w:rsidR="008716E4" w:rsidRDefault="008716E4" w:rsidP="00203602">
            <w:pPr>
              <w:jc w:val="center"/>
            </w:pPr>
            <w:r>
              <w:t>-</w:t>
            </w:r>
          </w:p>
        </w:tc>
      </w:tr>
      <w:tr w:rsidR="008716E4" w:rsidTr="00985F42">
        <w:trPr>
          <w:trHeight w:val="375"/>
        </w:trPr>
        <w:tc>
          <w:tcPr>
            <w:tcW w:w="2462" w:type="dxa"/>
          </w:tcPr>
          <w:p w:rsidR="008716E4" w:rsidRDefault="008716E4" w:rsidP="00985F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Лобашова Любовь Анатольевна</w:t>
            </w: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>397714,71</w:t>
            </w:r>
          </w:p>
          <w:p w:rsidR="008716E4" w:rsidRDefault="008716E4" w:rsidP="003E7747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32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16E4" w:rsidRDefault="008716E4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8716E4" w:rsidRDefault="008716E4" w:rsidP="003E7747">
            <w:pPr>
              <w:jc w:val="center"/>
            </w:pPr>
            <w:r>
              <w:t>2500</w:t>
            </w:r>
          </w:p>
          <w:p w:rsidR="008716E4" w:rsidRDefault="008716E4" w:rsidP="00052390"/>
          <w:p w:rsidR="008716E4" w:rsidRDefault="008716E4" w:rsidP="00052390">
            <w:r>
              <w:t xml:space="preserve">    63,0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</w:pPr>
            <w:r>
              <w:t>Россия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</w:tr>
      <w:tr w:rsidR="008716E4" w:rsidTr="00985F42">
        <w:trPr>
          <w:trHeight w:val="714"/>
        </w:trPr>
        <w:tc>
          <w:tcPr>
            <w:tcW w:w="2462" w:type="dxa"/>
          </w:tcPr>
          <w:p w:rsidR="008716E4" w:rsidRDefault="008716E4" w:rsidP="003E7747">
            <w:pPr>
              <w:jc w:val="center"/>
              <w:rPr>
                <w:b/>
              </w:rPr>
            </w:pPr>
            <w:r>
              <w:rPr>
                <w:b/>
              </w:rPr>
              <w:t>Секерин Александр Николаевич</w:t>
            </w: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>617945,36</w:t>
            </w:r>
          </w:p>
          <w:p w:rsidR="008716E4" w:rsidRDefault="008716E4" w:rsidP="003E7747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>Земельный участок</w:t>
            </w:r>
          </w:p>
          <w:p w:rsidR="008716E4" w:rsidRDefault="008716E4" w:rsidP="003E7747">
            <w:pPr>
              <w:jc w:val="center"/>
            </w:pPr>
            <w:r>
              <w:t xml:space="preserve">Жилой дом ½ </w:t>
            </w:r>
          </w:p>
        </w:tc>
        <w:tc>
          <w:tcPr>
            <w:tcW w:w="1320" w:type="dxa"/>
          </w:tcPr>
          <w:p w:rsidR="008716E4" w:rsidRDefault="008716E4" w:rsidP="007A13C2">
            <w:pPr>
              <w:jc w:val="center"/>
            </w:pPr>
            <w:r>
              <w:t>4694,0</w:t>
            </w:r>
          </w:p>
          <w:p w:rsidR="008716E4" w:rsidRDefault="008716E4" w:rsidP="007A13C2">
            <w:pPr>
              <w:jc w:val="center"/>
            </w:pPr>
          </w:p>
          <w:p w:rsidR="008716E4" w:rsidRPr="007A13C2" w:rsidRDefault="008716E4" w:rsidP="007A13C2">
            <w:pPr>
              <w:jc w:val="center"/>
            </w:pPr>
            <w:r>
              <w:t>103,1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</w:pPr>
            <w:r>
              <w:t>РЕНО</w:t>
            </w:r>
          </w:p>
          <w:p w:rsidR="008716E4" w:rsidRPr="007A13C2" w:rsidRDefault="008716E4" w:rsidP="003E77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SANDERO</w:t>
            </w:r>
            <w:r>
              <w:t>, 2015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</w:pPr>
            <w:r>
              <w:t>-</w:t>
            </w:r>
          </w:p>
        </w:tc>
      </w:tr>
      <w:tr w:rsidR="008716E4" w:rsidTr="00985F42">
        <w:trPr>
          <w:trHeight w:val="300"/>
        </w:trPr>
        <w:tc>
          <w:tcPr>
            <w:tcW w:w="2462" w:type="dxa"/>
          </w:tcPr>
          <w:p w:rsidR="008716E4" w:rsidRDefault="008716E4" w:rsidP="003E7747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>282064,47</w:t>
            </w: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 xml:space="preserve">Жилой дом ½ </w:t>
            </w:r>
          </w:p>
        </w:tc>
        <w:tc>
          <w:tcPr>
            <w:tcW w:w="1320" w:type="dxa"/>
          </w:tcPr>
          <w:p w:rsidR="008716E4" w:rsidRDefault="008716E4" w:rsidP="003E7747">
            <w:pPr>
              <w:jc w:val="center"/>
            </w:pPr>
            <w:r>
              <w:t>103,1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8716E4" w:rsidRDefault="008716E4" w:rsidP="003E7747">
            <w:pPr>
              <w:jc w:val="center"/>
            </w:pPr>
            <w:r>
              <w:t>4694,0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</w:tr>
      <w:tr w:rsidR="008716E4" w:rsidTr="003E7747">
        <w:trPr>
          <w:trHeight w:val="1140"/>
        </w:trPr>
        <w:tc>
          <w:tcPr>
            <w:tcW w:w="2462" w:type="dxa"/>
          </w:tcPr>
          <w:p w:rsidR="008716E4" w:rsidRDefault="008716E4" w:rsidP="003E7747">
            <w:pPr>
              <w:jc w:val="center"/>
              <w:rPr>
                <w:b/>
              </w:rPr>
            </w:pPr>
            <w:r>
              <w:rPr>
                <w:b/>
              </w:rPr>
              <w:t>Семенова Тамара Васильевна</w:t>
            </w:r>
          </w:p>
          <w:p w:rsidR="008716E4" w:rsidRDefault="008716E4" w:rsidP="003E7747">
            <w:pPr>
              <w:jc w:val="center"/>
              <w:rPr>
                <w:b/>
              </w:rPr>
            </w:pPr>
          </w:p>
          <w:p w:rsidR="008716E4" w:rsidRDefault="008716E4" w:rsidP="003E7747">
            <w:pPr>
              <w:jc w:val="center"/>
              <w:rPr>
                <w:b/>
              </w:rPr>
            </w:pPr>
          </w:p>
        </w:tc>
        <w:tc>
          <w:tcPr>
            <w:tcW w:w="2086" w:type="dxa"/>
          </w:tcPr>
          <w:p w:rsidR="008716E4" w:rsidRDefault="008716E4" w:rsidP="003E7747">
            <w:pPr>
              <w:jc w:val="center"/>
            </w:pPr>
            <w:r>
              <w:t>766610,41</w:t>
            </w:r>
          </w:p>
        </w:tc>
        <w:tc>
          <w:tcPr>
            <w:tcW w:w="1800" w:type="dxa"/>
          </w:tcPr>
          <w:p w:rsidR="008716E4" w:rsidRDefault="008716E4" w:rsidP="003E7747">
            <w:pPr>
              <w:jc w:val="center"/>
            </w:pPr>
            <w:r>
              <w:t>Земельный участок</w:t>
            </w:r>
          </w:p>
          <w:p w:rsidR="008716E4" w:rsidRDefault="008716E4" w:rsidP="003E7747">
            <w:pPr>
              <w:jc w:val="center"/>
            </w:pPr>
            <w:r>
              <w:t>Садовый домик</w:t>
            </w:r>
          </w:p>
        </w:tc>
        <w:tc>
          <w:tcPr>
            <w:tcW w:w="1320" w:type="dxa"/>
          </w:tcPr>
          <w:p w:rsidR="008716E4" w:rsidRDefault="008716E4" w:rsidP="003E7747">
            <w:pPr>
              <w:jc w:val="center"/>
            </w:pPr>
            <w:r>
              <w:t>600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>41,7</w:t>
            </w:r>
          </w:p>
        </w:tc>
        <w:tc>
          <w:tcPr>
            <w:tcW w:w="1680" w:type="dxa"/>
          </w:tcPr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  <w:p w:rsidR="008716E4" w:rsidRDefault="008716E4" w:rsidP="003E7747">
            <w:pPr>
              <w:jc w:val="center"/>
            </w:pPr>
          </w:p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716E4" w:rsidRDefault="008716E4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8716E4" w:rsidRDefault="008716E4" w:rsidP="003E7747">
            <w:pPr>
              <w:jc w:val="center"/>
            </w:pPr>
            <w:r>
              <w:t>52,0</w:t>
            </w:r>
          </w:p>
        </w:tc>
        <w:tc>
          <w:tcPr>
            <w:tcW w:w="1698" w:type="dxa"/>
          </w:tcPr>
          <w:p w:rsidR="008716E4" w:rsidRDefault="008716E4" w:rsidP="003E7747">
            <w:pPr>
              <w:jc w:val="center"/>
            </w:pPr>
            <w:r>
              <w:t xml:space="preserve">Россия </w:t>
            </w:r>
          </w:p>
        </w:tc>
      </w:tr>
    </w:tbl>
    <w:p w:rsidR="008716E4" w:rsidRDefault="008716E4"/>
    <w:p w:rsidR="008716E4" w:rsidRPr="00D52FFD" w:rsidRDefault="008716E4" w:rsidP="00664077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8716E4" w:rsidRDefault="008716E4" w:rsidP="00664077">
      <w:pPr>
        <w:spacing w:line="240" w:lineRule="auto"/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664077">
      <w:pPr>
        <w:spacing w:line="240" w:lineRule="auto"/>
        <w:jc w:val="center"/>
      </w:pPr>
      <w:r>
        <w:t>депутатов Сельской Думы  СП «Деревня Лавровск» и членов их семей</w:t>
      </w:r>
    </w:p>
    <w:p w:rsidR="008716E4" w:rsidRPr="00F4292E" w:rsidRDefault="008716E4" w:rsidP="00664077">
      <w:pPr>
        <w:spacing w:line="240" w:lineRule="auto"/>
        <w:jc w:val="center"/>
        <w:rPr>
          <w:bCs/>
          <w:color w:val="333333"/>
        </w:rPr>
      </w:pPr>
      <w:r w:rsidRPr="00F4292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21</w:t>
      </w:r>
      <w:r w:rsidRPr="00F4292E">
        <w:rPr>
          <w:rStyle w:val="a4"/>
          <w:b w:val="0"/>
          <w:color w:val="333333"/>
        </w:rPr>
        <w:t>г. по 31 декабря 20</w:t>
      </w:r>
      <w:r>
        <w:rPr>
          <w:rStyle w:val="a4"/>
          <w:b w:val="0"/>
          <w:color w:val="333333"/>
        </w:rPr>
        <w:t>21</w:t>
      </w:r>
      <w:r w:rsidRPr="00F4292E">
        <w:rPr>
          <w:rStyle w:val="a4"/>
          <w:b w:val="0"/>
          <w:color w:val="333333"/>
        </w:rPr>
        <w:t xml:space="preserve"> г., 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5"/>
        <w:gridCol w:w="1134"/>
        <w:gridCol w:w="35"/>
        <w:gridCol w:w="1099"/>
        <w:gridCol w:w="38"/>
        <w:gridCol w:w="812"/>
        <w:gridCol w:w="39"/>
        <w:gridCol w:w="1095"/>
        <w:gridCol w:w="1134"/>
        <w:gridCol w:w="851"/>
        <w:gridCol w:w="889"/>
        <w:gridCol w:w="103"/>
        <w:gridCol w:w="992"/>
        <w:gridCol w:w="39"/>
        <w:gridCol w:w="1379"/>
        <w:gridCol w:w="16"/>
        <w:gridCol w:w="2275"/>
        <w:gridCol w:w="375"/>
        <w:gridCol w:w="245"/>
      </w:tblGrid>
      <w:tr w:rsidR="008716E4" w:rsidTr="001D5C7E">
        <w:trPr>
          <w:gridAfter w:val="1"/>
          <w:wAfter w:w="245" w:type="dxa"/>
          <w:trHeight w:val="2925"/>
        </w:trPr>
        <w:tc>
          <w:tcPr>
            <w:tcW w:w="392" w:type="dxa"/>
            <w:vMerge w:val="restart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lastRenderedPageBreak/>
              <w:t>№</w:t>
            </w: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 xml:space="preserve">п/п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Должность</w:t>
            </w:r>
          </w:p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7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74" w:type="dxa"/>
            <w:gridSpan w:val="3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Деклариро-ванный годовой доход</w:t>
            </w:r>
          </w:p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(рубл.)</w:t>
            </w:r>
          </w:p>
        </w:tc>
        <w:tc>
          <w:tcPr>
            <w:tcW w:w="2650" w:type="dxa"/>
            <w:gridSpan w:val="2"/>
            <w:shd w:val="clear" w:color="auto" w:fill="auto"/>
            <w:hideMark/>
          </w:tcPr>
          <w:p w:rsidR="008716E4" w:rsidRPr="000D4A2B" w:rsidRDefault="008716E4" w:rsidP="000D4A2B">
            <w:pPr>
              <w:spacing w:after="0" w:line="240" w:lineRule="auto"/>
              <w:jc w:val="center"/>
              <w:rPr>
                <w:sz w:val="22"/>
              </w:rPr>
            </w:pPr>
            <w:r w:rsidRPr="000D4A2B">
              <w:rPr>
                <w:sz w:val="22"/>
              </w:rPr>
              <w:t>Сведения об источниках получения средств, за счет которых совершена сделка**</w:t>
            </w:r>
          </w:p>
          <w:p w:rsidR="008716E4" w:rsidRPr="000D4A2B" w:rsidRDefault="008716E4" w:rsidP="000D4A2B">
            <w:pPr>
              <w:spacing w:after="0" w:line="240" w:lineRule="auto"/>
              <w:jc w:val="center"/>
              <w:rPr>
                <w:sz w:val="22"/>
              </w:rPr>
            </w:pPr>
            <w:r w:rsidRPr="000D4A2B">
              <w:rPr>
                <w:sz w:val="22"/>
              </w:rPr>
              <w:t>(вид приобретенного имущества, источники).</w:t>
            </w:r>
          </w:p>
          <w:p w:rsidR="008716E4" w:rsidRPr="001D5C7E" w:rsidRDefault="008716E4" w:rsidP="000D4A2B">
            <w:pPr>
              <w:spacing w:after="0" w:line="240" w:lineRule="auto"/>
              <w:jc w:val="center"/>
              <w:rPr>
                <w:sz w:val="22"/>
              </w:rPr>
            </w:pPr>
            <w:r w:rsidRPr="000D4A2B">
              <w:rPr>
                <w:sz w:val="22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8716E4" w:rsidTr="001D5C7E">
        <w:trPr>
          <w:trHeight w:val="640"/>
        </w:trPr>
        <w:tc>
          <w:tcPr>
            <w:tcW w:w="392" w:type="dxa"/>
            <w:vMerge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69" w:type="dxa"/>
            <w:gridSpan w:val="2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вид объекта</w:t>
            </w:r>
          </w:p>
        </w:tc>
        <w:tc>
          <w:tcPr>
            <w:tcW w:w="1137" w:type="dxa"/>
            <w:gridSpan w:val="2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вид собствен-ности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пло-щадь (кв.м.)</w:t>
            </w:r>
          </w:p>
        </w:tc>
        <w:tc>
          <w:tcPr>
            <w:tcW w:w="1095" w:type="dxa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страна расположе-ния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пло-щадь (кв.м.)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jc w:val="center"/>
              <w:rPr>
                <w:sz w:val="22"/>
              </w:rPr>
            </w:pPr>
            <w:r w:rsidRPr="001D5C7E">
              <w:rPr>
                <w:sz w:val="22"/>
              </w:rPr>
              <w:t>страна распо-ложения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911" w:type="dxa"/>
            <w:gridSpan w:val="4"/>
            <w:shd w:val="clear" w:color="auto" w:fill="auto"/>
            <w:hideMark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</w:tc>
      </w:tr>
      <w:tr w:rsidR="008716E4" w:rsidTr="001D5C7E">
        <w:tc>
          <w:tcPr>
            <w:tcW w:w="3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Лукиян Петр Семенович</w:t>
            </w:r>
          </w:p>
        </w:tc>
        <w:tc>
          <w:tcPr>
            <w:tcW w:w="1135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Депутат СД СП «Деревня Лавровск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Жилой дом</w:t>
            </w: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Земельный участок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индивидуальная</w:t>
            </w: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110</w:t>
            </w: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15000</w:t>
            </w:r>
          </w:p>
        </w:tc>
        <w:tc>
          <w:tcPr>
            <w:tcW w:w="1095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Россия</w:t>
            </w: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34,5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704678,50</w:t>
            </w:r>
          </w:p>
        </w:tc>
        <w:tc>
          <w:tcPr>
            <w:tcW w:w="2911" w:type="dxa"/>
            <w:gridSpan w:val="4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</w:tc>
      </w:tr>
      <w:tr w:rsidR="008716E4" w:rsidTr="001D5C7E">
        <w:tc>
          <w:tcPr>
            <w:tcW w:w="3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супруга</w:t>
            </w:r>
          </w:p>
        </w:tc>
        <w:tc>
          <w:tcPr>
            <w:tcW w:w="1135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69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квартира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34,5</w:t>
            </w:r>
          </w:p>
        </w:tc>
        <w:tc>
          <w:tcPr>
            <w:tcW w:w="1095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  <w:r w:rsidRPr="001D5C7E">
              <w:rPr>
                <w:sz w:val="22"/>
              </w:rPr>
              <w:t>146239,60</w:t>
            </w:r>
          </w:p>
        </w:tc>
        <w:tc>
          <w:tcPr>
            <w:tcW w:w="2911" w:type="dxa"/>
            <w:gridSpan w:val="4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sz w:val="22"/>
              </w:rPr>
            </w:pPr>
          </w:p>
        </w:tc>
      </w:tr>
      <w:tr w:rsidR="008716E4" w:rsidTr="001D5C7E">
        <w:trPr>
          <w:gridAfter w:val="2"/>
          <w:wAfter w:w="620" w:type="dxa"/>
        </w:trPr>
        <w:tc>
          <w:tcPr>
            <w:tcW w:w="3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Лукиян Кирилл Петрович</w:t>
            </w:r>
          </w:p>
        </w:tc>
        <w:tc>
          <w:tcPr>
            <w:tcW w:w="1135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Депутат СД СП « Деревня Лавровск»</w:t>
            </w:r>
          </w:p>
        </w:tc>
        <w:tc>
          <w:tcPr>
            <w:tcW w:w="1134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color w:val="333333"/>
                <w:sz w:val="22"/>
              </w:rPr>
            </w:pPr>
            <w:r w:rsidRPr="001D5C7E">
              <w:rPr>
                <w:rStyle w:val="a4"/>
                <w:color w:val="333333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46,7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color w:val="333333"/>
                <w:sz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380542,00</w:t>
            </w:r>
          </w:p>
        </w:tc>
        <w:tc>
          <w:tcPr>
            <w:tcW w:w="2291" w:type="dxa"/>
            <w:gridSpan w:val="2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color w:val="333333"/>
                <w:sz w:val="22"/>
              </w:rPr>
            </w:pPr>
          </w:p>
        </w:tc>
      </w:tr>
      <w:tr w:rsidR="008716E4" w:rsidTr="001D5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736"/>
        </w:trPr>
        <w:tc>
          <w:tcPr>
            <w:tcW w:w="3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ind w:left="108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 xml:space="preserve">Ларенцев Игорь Александрович </w:t>
            </w:r>
          </w:p>
        </w:tc>
        <w:tc>
          <w:tcPr>
            <w:tcW w:w="13065" w:type="dxa"/>
            <w:gridSpan w:val="17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Tr="001D5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306"/>
        </w:trPr>
        <w:tc>
          <w:tcPr>
            <w:tcW w:w="3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ind w:left="108"/>
              <w:jc w:val="both"/>
              <w:rPr>
                <w:rStyle w:val="a4"/>
                <w:b w:val="0"/>
                <w:color w:val="333333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дочь</w:t>
            </w:r>
          </w:p>
        </w:tc>
        <w:tc>
          <w:tcPr>
            <w:tcW w:w="13065" w:type="dxa"/>
            <w:gridSpan w:val="17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</w:p>
        </w:tc>
      </w:tr>
      <w:tr w:rsidR="008716E4" w:rsidTr="001D5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1027"/>
        </w:trPr>
        <w:tc>
          <w:tcPr>
            <w:tcW w:w="3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ind w:left="108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Терехов Дмитрий Николаевич</w:t>
            </w:r>
          </w:p>
        </w:tc>
        <w:tc>
          <w:tcPr>
            <w:tcW w:w="13065" w:type="dxa"/>
            <w:gridSpan w:val="17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Tr="001D5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613"/>
        </w:trPr>
        <w:tc>
          <w:tcPr>
            <w:tcW w:w="3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ind w:left="108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 xml:space="preserve">Краснова Татьяна Юрьевна </w:t>
            </w:r>
          </w:p>
        </w:tc>
        <w:tc>
          <w:tcPr>
            <w:tcW w:w="13065" w:type="dxa"/>
            <w:gridSpan w:val="17"/>
            <w:vMerge w:val="restart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Tr="001D5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262"/>
        </w:trPr>
        <w:tc>
          <w:tcPr>
            <w:tcW w:w="3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ind w:left="108"/>
              <w:jc w:val="both"/>
              <w:rPr>
                <w:rStyle w:val="a4"/>
                <w:b w:val="0"/>
                <w:color w:val="333333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супруг</w:t>
            </w:r>
          </w:p>
        </w:tc>
        <w:tc>
          <w:tcPr>
            <w:tcW w:w="13065" w:type="dxa"/>
            <w:gridSpan w:val="17"/>
            <w:vMerge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2"/>
              </w:rPr>
            </w:pPr>
          </w:p>
        </w:tc>
      </w:tr>
      <w:tr w:rsidR="008716E4" w:rsidTr="001D5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996"/>
        </w:trPr>
        <w:tc>
          <w:tcPr>
            <w:tcW w:w="3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  <w:r w:rsidRPr="001D5C7E">
              <w:rPr>
                <w:rStyle w:val="a4"/>
                <w:color w:val="333333"/>
                <w:sz w:val="22"/>
              </w:rPr>
              <w:t>6</w:t>
            </w:r>
          </w:p>
          <w:p w:rsidR="008716E4" w:rsidRPr="001D5C7E" w:rsidRDefault="008716E4" w:rsidP="001D5C7E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Скобелева Ольга Альбертовна</w:t>
            </w:r>
          </w:p>
          <w:p w:rsidR="008716E4" w:rsidRPr="001D5C7E" w:rsidRDefault="008716E4" w:rsidP="001D5C7E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rStyle w:val="a4"/>
                <w:b w:val="0"/>
                <w:color w:val="333333"/>
                <w:sz w:val="22"/>
              </w:rPr>
            </w:pPr>
          </w:p>
        </w:tc>
        <w:tc>
          <w:tcPr>
            <w:tcW w:w="13065" w:type="dxa"/>
            <w:gridSpan w:val="17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rPr>
                <w:rStyle w:val="a4"/>
                <w:color w:val="333333"/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rStyle w:val="a4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  <w:p w:rsidR="008716E4" w:rsidRPr="001D5C7E" w:rsidRDefault="008716E4" w:rsidP="001D5C7E">
            <w:pPr>
              <w:spacing w:after="0" w:line="240" w:lineRule="auto"/>
              <w:rPr>
                <w:rStyle w:val="a4"/>
                <w:color w:val="333333"/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rStyle w:val="a4"/>
                <w:color w:val="333333"/>
                <w:sz w:val="22"/>
              </w:rPr>
            </w:pPr>
          </w:p>
          <w:p w:rsidR="008716E4" w:rsidRPr="001D5C7E" w:rsidRDefault="008716E4" w:rsidP="001D5C7E">
            <w:pPr>
              <w:spacing w:after="0" w:line="240" w:lineRule="auto"/>
              <w:rPr>
                <w:rStyle w:val="a4"/>
                <w:color w:val="333333"/>
                <w:sz w:val="22"/>
              </w:rPr>
            </w:pPr>
          </w:p>
        </w:tc>
      </w:tr>
      <w:tr w:rsidR="008716E4" w:rsidTr="001D5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20" w:type="dxa"/>
          <w:trHeight w:val="1118"/>
        </w:trPr>
        <w:tc>
          <w:tcPr>
            <w:tcW w:w="392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  <w:r w:rsidRPr="001D5C7E">
              <w:rPr>
                <w:rStyle w:val="a4"/>
                <w:color w:val="333333"/>
                <w:sz w:val="22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ind w:left="108"/>
              <w:rPr>
                <w:rStyle w:val="a4"/>
                <w:b w:val="0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 xml:space="preserve">Чернякова Татьяна  Владимировна </w:t>
            </w:r>
          </w:p>
        </w:tc>
        <w:tc>
          <w:tcPr>
            <w:tcW w:w="13065" w:type="dxa"/>
            <w:gridSpan w:val="17"/>
            <w:shd w:val="clear" w:color="auto" w:fill="auto"/>
          </w:tcPr>
          <w:p w:rsidR="008716E4" w:rsidRPr="001D5C7E" w:rsidRDefault="008716E4" w:rsidP="001D5C7E">
            <w:pPr>
              <w:spacing w:after="0" w:line="240" w:lineRule="auto"/>
              <w:ind w:left="108"/>
              <w:rPr>
                <w:rStyle w:val="a4"/>
                <w:color w:val="333333"/>
                <w:sz w:val="22"/>
              </w:rPr>
            </w:pPr>
            <w:r w:rsidRPr="001D5C7E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</w:tbl>
    <w:p w:rsidR="008716E4" w:rsidRDefault="008716E4" w:rsidP="006513C0">
      <w:pPr>
        <w:rPr>
          <w:rStyle w:val="a4"/>
          <w:color w:val="333333"/>
          <w:sz w:val="20"/>
          <w:szCs w:val="20"/>
        </w:rPr>
      </w:pPr>
    </w:p>
    <w:p w:rsidR="008716E4" w:rsidRPr="00FA3F10" w:rsidRDefault="008716E4" w:rsidP="006513C0">
      <w:pPr>
        <w:rPr>
          <w:b/>
        </w:rPr>
      </w:pPr>
      <w:r w:rsidRPr="00FA3F10">
        <w:rPr>
          <w:rStyle w:val="a4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716E4" w:rsidRDefault="008716E4"/>
    <w:p w:rsidR="008716E4" w:rsidRDefault="008716E4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8716E4" w:rsidRPr="00D52FFD" w:rsidRDefault="008716E4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8716E4" w:rsidRPr="00D52FFD" w:rsidRDefault="008716E4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8716E4" w:rsidRPr="00D52FFD" w:rsidRDefault="008716E4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8716E4" w:rsidRPr="00D52FFD" w:rsidRDefault="008716E4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lastRenderedPageBreak/>
        <w:t>за период с 1 января 20</w:t>
      </w:r>
      <w:r>
        <w:rPr>
          <w:rStyle w:val="a4"/>
          <w:b w:val="0"/>
          <w:color w:val="333333"/>
          <w:szCs w:val="24"/>
        </w:rPr>
        <w:t>21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>21</w:t>
      </w:r>
      <w:r w:rsidRPr="00D52FFD">
        <w:rPr>
          <w:rStyle w:val="a4"/>
          <w:b w:val="0"/>
          <w:color w:val="333333"/>
          <w:szCs w:val="24"/>
        </w:rPr>
        <w:t xml:space="preserve"> 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854"/>
        <w:gridCol w:w="1138"/>
        <w:gridCol w:w="851"/>
        <w:gridCol w:w="1237"/>
        <w:gridCol w:w="889"/>
        <w:gridCol w:w="850"/>
        <w:gridCol w:w="993"/>
        <w:gridCol w:w="1134"/>
        <w:gridCol w:w="1554"/>
        <w:gridCol w:w="2492"/>
      </w:tblGrid>
      <w:tr w:rsidR="008716E4" w:rsidTr="00567897">
        <w:trPr>
          <w:trHeight w:val="640"/>
        </w:trPr>
        <w:tc>
          <w:tcPr>
            <w:tcW w:w="621" w:type="dxa"/>
            <w:vMerge w:val="restart"/>
          </w:tcPr>
          <w:p w:rsidR="008716E4" w:rsidRDefault="008716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4" w:type="dxa"/>
            <w:vMerge w:val="restart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492" w:type="dxa"/>
            <w:vMerge w:val="restart"/>
          </w:tcPr>
          <w:p w:rsidR="008716E4" w:rsidRPr="00AB40E4" w:rsidRDefault="008716E4" w:rsidP="00AB4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40E4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716E4" w:rsidRPr="00AB40E4" w:rsidRDefault="008716E4" w:rsidP="00AB4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40E4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8716E4" w:rsidRDefault="008716E4" w:rsidP="00AB4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40E4">
              <w:rPr>
                <w:sz w:val="20"/>
                <w:szCs w:val="20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валюты.</w:t>
            </w:r>
          </w:p>
        </w:tc>
      </w:tr>
      <w:tr w:rsidR="008716E4" w:rsidTr="00567897">
        <w:trPr>
          <w:trHeight w:val="640"/>
        </w:trPr>
        <w:tc>
          <w:tcPr>
            <w:tcW w:w="621" w:type="dxa"/>
            <w:vMerge/>
            <w:vAlign w:val="center"/>
          </w:tcPr>
          <w:p w:rsidR="008716E4" w:rsidRDefault="00871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8716E4" w:rsidRDefault="00871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8716E4" w:rsidRDefault="00871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8716E4" w:rsidRDefault="00871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8716E4" w:rsidRDefault="00871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:rsidR="008716E4" w:rsidRDefault="00871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:rsidR="008716E4" w:rsidRDefault="008716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16E4" w:rsidTr="00567897">
        <w:tc>
          <w:tcPr>
            <w:tcW w:w="621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1</w:t>
            </w:r>
          </w:p>
        </w:tc>
        <w:tc>
          <w:tcPr>
            <w:tcW w:w="1646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 xml:space="preserve">Кирюхин Н.И </w:t>
            </w:r>
          </w:p>
        </w:tc>
        <w:tc>
          <w:tcPr>
            <w:tcW w:w="1416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депутат</w:t>
            </w:r>
          </w:p>
        </w:tc>
        <w:tc>
          <w:tcPr>
            <w:tcW w:w="85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8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68.6</w:t>
            </w:r>
          </w:p>
        </w:tc>
        <w:tc>
          <w:tcPr>
            <w:tcW w:w="993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МТЗ -82</w:t>
            </w:r>
          </w:p>
        </w:tc>
        <w:tc>
          <w:tcPr>
            <w:tcW w:w="155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397209,79</w:t>
            </w:r>
          </w:p>
        </w:tc>
        <w:tc>
          <w:tcPr>
            <w:tcW w:w="2492" w:type="dxa"/>
          </w:tcPr>
          <w:p w:rsidR="008716E4" w:rsidRPr="00EF1C9C" w:rsidRDefault="008716E4">
            <w:pPr>
              <w:spacing w:after="0" w:line="240" w:lineRule="auto"/>
              <w:rPr>
                <w:sz w:val="22"/>
              </w:rPr>
            </w:pPr>
          </w:p>
        </w:tc>
      </w:tr>
      <w:tr w:rsidR="008716E4" w:rsidTr="00567897">
        <w:tc>
          <w:tcPr>
            <w:tcW w:w="621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2</w:t>
            </w:r>
          </w:p>
        </w:tc>
        <w:tc>
          <w:tcPr>
            <w:tcW w:w="1646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супруга</w:t>
            </w:r>
          </w:p>
        </w:tc>
        <w:tc>
          <w:tcPr>
            <w:tcW w:w="1416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8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68.6</w:t>
            </w:r>
          </w:p>
        </w:tc>
        <w:tc>
          <w:tcPr>
            <w:tcW w:w="993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ВАЗ21071</w:t>
            </w:r>
          </w:p>
        </w:tc>
        <w:tc>
          <w:tcPr>
            <w:tcW w:w="1554" w:type="dxa"/>
          </w:tcPr>
          <w:p w:rsidR="008716E4" w:rsidRPr="00567897" w:rsidRDefault="008716E4" w:rsidP="00567897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316470,27</w:t>
            </w:r>
          </w:p>
        </w:tc>
        <w:tc>
          <w:tcPr>
            <w:tcW w:w="2492" w:type="dxa"/>
          </w:tcPr>
          <w:p w:rsidR="008716E4" w:rsidRPr="00EF1C9C" w:rsidRDefault="008716E4">
            <w:pPr>
              <w:spacing w:after="0" w:line="240" w:lineRule="auto"/>
              <w:rPr>
                <w:sz w:val="22"/>
              </w:rPr>
            </w:pPr>
            <w:r w:rsidRPr="00EF1C9C">
              <w:rPr>
                <w:sz w:val="22"/>
              </w:rPr>
              <w:t>Договор дарения квартиры от 28.09.2016 (3 комн кв)</w:t>
            </w:r>
          </w:p>
        </w:tc>
      </w:tr>
      <w:tr w:rsidR="008716E4" w:rsidTr="00567897">
        <w:tc>
          <w:tcPr>
            <w:tcW w:w="621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3</w:t>
            </w:r>
          </w:p>
        </w:tc>
        <w:tc>
          <w:tcPr>
            <w:tcW w:w="1646" w:type="dxa"/>
          </w:tcPr>
          <w:p w:rsidR="008716E4" w:rsidRPr="00567897" w:rsidRDefault="008716E4" w:rsidP="005D769D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несовершен-нолетняя</w:t>
            </w:r>
          </w:p>
          <w:p w:rsidR="008716E4" w:rsidRPr="00567897" w:rsidRDefault="008716E4" w:rsidP="005D769D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дочь</w:t>
            </w:r>
          </w:p>
        </w:tc>
        <w:tc>
          <w:tcPr>
            <w:tcW w:w="1416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8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8716E4" w:rsidRPr="00567897" w:rsidRDefault="008716E4" w:rsidP="00A136C5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716E4" w:rsidRPr="00567897" w:rsidRDefault="008716E4" w:rsidP="00A136C5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68.6</w:t>
            </w:r>
          </w:p>
        </w:tc>
        <w:tc>
          <w:tcPr>
            <w:tcW w:w="993" w:type="dxa"/>
          </w:tcPr>
          <w:p w:rsidR="008716E4" w:rsidRPr="00567897" w:rsidRDefault="008716E4" w:rsidP="00A136C5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2" w:type="dxa"/>
          </w:tcPr>
          <w:p w:rsidR="008716E4" w:rsidRPr="00EF1C9C" w:rsidRDefault="008716E4">
            <w:pPr>
              <w:spacing w:after="0" w:line="240" w:lineRule="auto"/>
              <w:rPr>
                <w:sz w:val="22"/>
              </w:rPr>
            </w:pPr>
            <w:r w:rsidRPr="00EF1C9C">
              <w:rPr>
                <w:sz w:val="22"/>
              </w:rPr>
              <w:t>Договор дарения квартиры от 28.09.2016 (3 комн кв)</w:t>
            </w:r>
          </w:p>
        </w:tc>
      </w:tr>
      <w:tr w:rsidR="008716E4" w:rsidRPr="00597548" w:rsidTr="00567897">
        <w:tc>
          <w:tcPr>
            <w:tcW w:w="621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46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 xml:space="preserve"> Столяров В.А</w:t>
            </w:r>
          </w:p>
        </w:tc>
        <w:tc>
          <w:tcPr>
            <w:tcW w:w="1416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депутат</w:t>
            </w:r>
          </w:p>
        </w:tc>
        <w:tc>
          <w:tcPr>
            <w:tcW w:w="85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земельный участок</w:t>
            </w: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Для ведения личного подсо</w:t>
            </w:r>
            <w:r w:rsidRPr="00567897">
              <w:rPr>
                <w:szCs w:val="24"/>
              </w:rPr>
              <w:lastRenderedPageBreak/>
              <w:t>бного хозяйства</w:t>
            </w: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жилой дом</w:t>
            </w: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8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lastRenderedPageBreak/>
              <w:t>общая долевая 1/540</w:t>
            </w:r>
          </w:p>
          <w:p w:rsidR="008716E4" w:rsidRPr="00567897" w:rsidRDefault="008716E4" w:rsidP="001A47ED">
            <w:pPr>
              <w:rPr>
                <w:szCs w:val="24"/>
              </w:rPr>
            </w:pPr>
          </w:p>
          <w:p w:rsidR="008716E4" w:rsidRPr="00567897" w:rsidRDefault="008716E4" w:rsidP="001A47ED">
            <w:pPr>
              <w:rPr>
                <w:szCs w:val="24"/>
              </w:rPr>
            </w:pPr>
          </w:p>
          <w:p w:rsidR="008716E4" w:rsidRPr="00567897" w:rsidRDefault="008716E4" w:rsidP="001A47ED">
            <w:pPr>
              <w:rPr>
                <w:szCs w:val="24"/>
              </w:rPr>
            </w:pPr>
            <w:r w:rsidRPr="00567897">
              <w:rPr>
                <w:szCs w:val="24"/>
              </w:rPr>
              <w:t>индивидуальная</w:t>
            </w:r>
          </w:p>
          <w:p w:rsidR="008716E4" w:rsidRPr="00567897" w:rsidRDefault="008716E4" w:rsidP="001A47ED">
            <w:pPr>
              <w:rPr>
                <w:szCs w:val="24"/>
              </w:rPr>
            </w:pPr>
          </w:p>
          <w:p w:rsidR="008716E4" w:rsidRPr="00567897" w:rsidRDefault="008716E4" w:rsidP="001A47ED">
            <w:pPr>
              <w:rPr>
                <w:szCs w:val="24"/>
              </w:rPr>
            </w:pPr>
          </w:p>
          <w:p w:rsidR="008716E4" w:rsidRPr="00567897" w:rsidRDefault="008716E4" w:rsidP="001A47ED">
            <w:pPr>
              <w:rPr>
                <w:szCs w:val="24"/>
              </w:rPr>
            </w:pPr>
          </w:p>
          <w:p w:rsidR="008716E4" w:rsidRPr="00567897" w:rsidRDefault="008716E4" w:rsidP="001A47ED">
            <w:pPr>
              <w:rPr>
                <w:szCs w:val="24"/>
              </w:rPr>
            </w:pPr>
          </w:p>
          <w:p w:rsidR="008716E4" w:rsidRPr="00567897" w:rsidRDefault="008716E4" w:rsidP="001A47ED">
            <w:pPr>
              <w:rPr>
                <w:szCs w:val="24"/>
              </w:rPr>
            </w:pPr>
            <w:r w:rsidRPr="0056789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lastRenderedPageBreak/>
              <w:t>32420000</w:t>
            </w: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4500</w:t>
            </w: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72,4</w:t>
            </w:r>
          </w:p>
        </w:tc>
        <w:tc>
          <w:tcPr>
            <w:tcW w:w="1237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lastRenderedPageBreak/>
              <w:t>РФ</w:t>
            </w:r>
          </w:p>
        </w:tc>
        <w:tc>
          <w:tcPr>
            <w:tcW w:w="889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44,4</w:t>
            </w:r>
          </w:p>
        </w:tc>
        <w:tc>
          <w:tcPr>
            <w:tcW w:w="993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  <w:p w:rsidR="008716E4" w:rsidRPr="00567897" w:rsidRDefault="008716E4" w:rsidP="002922A7">
            <w:pPr>
              <w:rPr>
                <w:szCs w:val="24"/>
              </w:rPr>
            </w:pPr>
            <w:r w:rsidRPr="00567897">
              <w:rPr>
                <w:szCs w:val="24"/>
              </w:rPr>
              <w:t xml:space="preserve">Грейт Волл </w:t>
            </w:r>
            <w:r w:rsidRPr="00567897">
              <w:rPr>
                <w:szCs w:val="24"/>
                <w:lang w:val="en-US"/>
              </w:rPr>
              <w:t>H5</w:t>
            </w:r>
          </w:p>
          <w:p w:rsidR="008716E4" w:rsidRPr="00567897" w:rsidRDefault="008716E4" w:rsidP="002922A7">
            <w:pPr>
              <w:rPr>
                <w:szCs w:val="24"/>
              </w:rPr>
            </w:pPr>
          </w:p>
          <w:p w:rsidR="008716E4" w:rsidRPr="00567897" w:rsidRDefault="008716E4" w:rsidP="002922A7">
            <w:pPr>
              <w:rPr>
                <w:szCs w:val="24"/>
              </w:rPr>
            </w:pPr>
            <w:r w:rsidRPr="00567897">
              <w:rPr>
                <w:szCs w:val="24"/>
              </w:rPr>
              <w:t>Хавал Н5, 2020г</w:t>
            </w:r>
          </w:p>
        </w:tc>
        <w:tc>
          <w:tcPr>
            <w:tcW w:w="155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1414516,50</w:t>
            </w:r>
          </w:p>
        </w:tc>
        <w:tc>
          <w:tcPr>
            <w:tcW w:w="2492" w:type="dxa"/>
          </w:tcPr>
          <w:p w:rsidR="008716E4" w:rsidRPr="00597548" w:rsidRDefault="008716E4">
            <w:pPr>
              <w:spacing w:after="0" w:line="240" w:lineRule="auto"/>
              <w:rPr>
                <w:sz w:val="16"/>
                <w:szCs w:val="16"/>
              </w:rPr>
            </w:pPr>
            <w:r w:rsidRPr="00597548">
              <w:rPr>
                <w:sz w:val="16"/>
                <w:szCs w:val="16"/>
              </w:rPr>
              <w:t>свидетельство о гос.регистрации права 40 ЕР 343832 выдано 05.08.2005 Управлением Федеральной регистрационной службы по Калужской области, 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8716E4" w:rsidRPr="00597548" w:rsidRDefault="008716E4" w:rsidP="001A47ED">
            <w:pPr>
              <w:jc w:val="center"/>
              <w:rPr>
                <w:sz w:val="16"/>
                <w:szCs w:val="16"/>
              </w:rPr>
            </w:pPr>
            <w:r w:rsidRPr="00597548">
              <w:rPr>
                <w:sz w:val="16"/>
                <w:szCs w:val="16"/>
              </w:rPr>
              <w:t xml:space="preserve">свидетельство о гос.регистрации права 40 КЯ 653106 выдано 07.04.2010 Управлением Федеральной регистрационной службы по Калужской области, , </w:t>
            </w:r>
            <w:r w:rsidRPr="00597548">
              <w:rPr>
                <w:sz w:val="16"/>
                <w:szCs w:val="16"/>
              </w:rPr>
              <w:lastRenderedPageBreak/>
              <w:t>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8716E4" w:rsidRDefault="008716E4" w:rsidP="00456C04">
            <w:pPr>
              <w:jc w:val="center"/>
              <w:rPr>
                <w:sz w:val="16"/>
                <w:szCs w:val="16"/>
              </w:rPr>
            </w:pPr>
            <w:r w:rsidRPr="00597548">
              <w:rPr>
                <w:sz w:val="16"/>
                <w:szCs w:val="16"/>
              </w:rPr>
              <w:t>свидетельство о гос.регистрации права 40 ЕР 343831 выдано 05.08.2005 Управлением Федеральной регистрационной службы по Калужской области,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8716E4" w:rsidRPr="00597548" w:rsidRDefault="008716E4" w:rsidP="00456C04">
            <w:pPr>
              <w:jc w:val="center"/>
              <w:rPr>
                <w:sz w:val="16"/>
                <w:szCs w:val="16"/>
              </w:rPr>
            </w:pPr>
          </w:p>
        </w:tc>
      </w:tr>
      <w:tr w:rsidR="008716E4" w:rsidRPr="00597548" w:rsidTr="00567897">
        <w:tc>
          <w:tcPr>
            <w:tcW w:w="621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646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6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КВАРТИРА</w:t>
            </w:r>
          </w:p>
        </w:tc>
        <w:tc>
          <w:tcPr>
            <w:tcW w:w="1138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  <w:r w:rsidRPr="00567897">
              <w:rPr>
                <w:szCs w:val="24"/>
              </w:rPr>
              <w:t>44,4</w:t>
            </w:r>
          </w:p>
        </w:tc>
        <w:tc>
          <w:tcPr>
            <w:tcW w:w="1237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</w:tcPr>
          <w:p w:rsidR="008716E4" w:rsidRPr="00567897" w:rsidRDefault="008716E4">
            <w:pPr>
              <w:spacing w:after="0" w:line="240" w:lineRule="auto"/>
              <w:rPr>
                <w:szCs w:val="24"/>
                <w:lang w:val="en-US"/>
              </w:rPr>
            </w:pPr>
            <w:r w:rsidRPr="00567897">
              <w:rPr>
                <w:szCs w:val="24"/>
              </w:rPr>
              <w:t>898523,82</w:t>
            </w:r>
          </w:p>
        </w:tc>
        <w:tc>
          <w:tcPr>
            <w:tcW w:w="2492" w:type="dxa"/>
          </w:tcPr>
          <w:p w:rsidR="008716E4" w:rsidRPr="00597548" w:rsidRDefault="008716E4" w:rsidP="006201D4">
            <w:pPr>
              <w:rPr>
                <w:sz w:val="16"/>
                <w:szCs w:val="16"/>
              </w:rPr>
            </w:pPr>
            <w:r w:rsidRPr="00597548">
              <w:rPr>
                <w:sz w:val="16"/>
                <w:szCs w:val="16"/>
              </w:rPr>
              <w:t>свидетельство о гос.регистрации права 40 КЛ 101390 выдано 30.11.2010 Управлением Федеральной службы государственной регистрации, кадастра и картографии по Калужской области, договор передачи квартиры в собственность граждан от 16.11.2010 №92</w:t>
            </w:r>
          </w:p>
          <w:p w:rsidR="008716E4" w:rsidRPr="00597548" w:rsidRDefault="008716E4">
            <w:pPr>
              <w:spacing w:after="0" w:line="240" w:lineRule="auto"/>
            </w:pPr>
          </w:p>
        </w:tc>
      </w:tr>
    </w:tbl>
    <w:p w:rsidR="008716E4" w:rsidRPr="00DF56A5" w:rsidRDefault="008716E4" w:rsidP="00AB40E4">
      <w:pPr>
        <w:rPr>
          <w:b/>
        </w:rPr>
      </w:pPr>
      <w:r w:rsidRPr="00DF56A5">
        <w:rPr>
          <w:rStyle w:val="a4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8716E4" w:rsidRDefault="008716E4"/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2916CC">
      <w:pPr>
        <w:jc w:val="center"/>
      </w:pPr>
      <w:r>
        <w:t>депутатов Сельской Думы  СП «Деревня Плюсково» и членов их семей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  <w:r>
        <w:t>за период с 1 января по 31 декабря 2021 года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8716E4" w:rsidTr="003A4FF7">
        <w:trPr>
          <w:trHeight w:val="752"/>
        </w:trPr>
        <w:tc>
          <w:tcPr>
            <w:tcW w:w="2462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3A4FF7">
        <w:trPr>
          <w:trHeight w:val="689"/>
        </w:trPr>
        <w:tc>
          <w:tcPr>
            <w:tcW w:w="2462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>страна расположения</w:t>
            </w:r>
          </w:p>
        </w:tc>
      </w:tr>
      <w:tr w:rsidR="008716E4" w:rsidTr="003A4FF7">
        <w:trPr>
          <w:trHeight w:val="282"/>
        </w:trPr>
        <w:tc>
          <w:tcPr>
            <w:tcW w:w="2462" w:type="dxa"/>
          </w:tcPr>
          <w:p w:rsidR="008716E4" w:rsidRDefault="008716E4" w:rsidP="00184F68">
            <w:r>
              <w:t>1.Канаева Анна Сергеевна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1130706,32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½ жилого дома</w:t>
            </w:r>
          </w:p>
          <w:p w:rsidR="008716E4" w:rsidRDefault="008716E4" w:rsidP="003A4FF7">
            <w:pPr>
              <w:jc w:val="center"/>
            </w:pPr>
            <w:r>
              <w:t>¼ жилого дома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163,8</w:t>
            </w:r>
          </w:p>
          <w:p w:rsidR="008716E4" w:rsidRDefault="008716E4" w:rsidP="003A4FF7">
            <w:pPr>
              <w:jc w:val="center"/>
            </w:pPr>
            <w:r>
              <w:t>64,8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  <w:p w:rsidR="008716E4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 w:rsidRPr="00281202">
              <w:t>Шевроле</w:t>
            </w:r>
            <w:r>
              <w:t xml:space="preserve"> Нива 212300</w:t>
            </w:r>
          </w:p>
          <w:p w:rsidR="008716E4" w:rsidRPr="00281202" w:rsidRDefault="008716E4" w:rsidP="003A4FF7">
            <w:pPr>
              <w:jc w:val="center"/>
            </w:pP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8716E4" w:rsidTr="003A4FF7">
        <w:trPr>
          <w:trHeight w:val="282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½ земельного участка</w:t>
            </w:r>
          </w:p>
          <w:p w:rsidR="008716E4" w:rsidRDefault="008716E4" w:rsidP="003A4FF7">
            <w:pPr>
              <w:jc w:val="center"/>
            </w:pPr>
            <w:r>
              <w:t>¼ земельного участка</w:t>
            </w:r>
          </w:p>
          <w:p w:rsidR="008716E4" w:rsidRDefault="008716E4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8716E4" w:rsidRDefault="008716E4" w:rsidP="00281202">
            <w:pPr>
              <w:jc w:val="center"/>
            </w:pPr>
            <w:r>
              <w:t>208</w:t>
            </w:r>
          </w:p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  <w:r>
              <w:t>1390</w:t>
            </w:r>
          </w:p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  <w:r>
              <w:t>1092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  <w:r>
              <w:t>Россия</w:t>
            </w:r>
          </w:p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Pr="00281202" w:rsidRDefault="008716E4" w:rsidP="003A4FF7">
            <w:pPr>
              <w:jc w:val="center"/>
              <w:rPr>
                <w:sz w:val="20"/>
                <w:szCs w:val="20"/>
                <w:lang w:val="en-US"/>
              </w:rPr>
            </w:pPr>
            <w:r w:rsidRPr="00281202">
              <w:rPr>
                <w:sz w:val="20"/>
                <w:szCs w:val="20"/>
              </w:rPr>
              <w:t xml:space="preserve">КИА </w:t>
            </w:r>
            <w:r w:rsidRPr="00281202">
              <w:rPr>
                <w:sz w:val="20"/>
                <w:szCs w:val="20"/>
                <w:lang w:val="en-US"/>
              </w:rPr>
              <w:t>QLE</w:t>
            </w:r>
            <w:r w:rsidRPr="00281202">
              <w:rPr>
                <w:sz w:val="20"/>
                <w:szCs w:val="20"/>
              </w:rPr>
              <w:t>(</w:t>
            </w:r>
            <w:r w:rsidRPr="00281202"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  <w:lang w:val="en-US"/>
              </w:rPr>
              <w:t>)</w:t>
            </w:r>
            <w:r w:rsidRPr="002812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8716E4" w:rsidTr="003A4FF7">
        <w:trPr>
          <w:trHeight w:val="240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6" w:type="dxa"/>
          </w:tcPr>
          <w:p w:rsidR="008716E4" w:rsidRPr="00524FB4" w:rsidRDefault="008716E4" w:rsidP="003A4FF7">
            <w:pPr>
              <w:jc w:val="center"/>
            </w:pPr>
            <w:r>
              <w:t>46830, 85</w:t>
            </w:r>
          </w:p>
        </w:tc>
        <w:tc>
          <w:tcPr>
            <w:tcW w:w="1800" w:type="dxa"/>
          </w:tcPr>
          <w:p w:rsidR="008716E4" w:rsidRPr="00281202" w:rsidRDefault="008716E4" w:rsidP="003A4FF7">
            <w:pPr>
              <w:jc w:val="center"/>
            </w:pPr>
            <w:r>
              <w:t>Нежилое здание</w:t>
            </w:r>
          </w:p>
        </w:tc>
        <w:tc>
          <w:tcPr>
            <w:tcW w:w="1320" w:type="dxa"/>
          </w:tcPr>
          <w:p w:rsidR="008716E4" w:rsidRPr="00281202" w:rsidRDefault="008716E4" w:rsidP="003A4FF7">
            <w:pPr>
              <w:jc w:val="center"/>
            </w:pPr>
            <w:r w:rsidRPr="00281202">
              <w:t>33,8</w:t>
            </w:r>
          </w:p>
        </w:tc>
        <w:tc>
          <w:tcPr>
            <w:tcW w:w="1680" w:type="dxa"/>
          </w:tcPr>
          <w:p w:rsidR="008716E4" w:rsidRPr="00281202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Pr="00A23923" w:rsidRDefault="008716E4" w:rsidP="003A4FF7">
            <w:pPr>
              <w:jc w:val="center"/>
            </w:pPr>
            <w:r>
              <w:t>УАЗ 452А</w:t>
            </w:r>
          </w:p>
        </w:tc>
        <w:tc>
          <w:tcPr>
            <w:tcW w:w="1560" w:type="dxa"/>
          </w:tcPr>
          <w:p w:rsidR="008716E4" w:rsidRPr="00723276" w:rsidRDefault="008716E4" w:rsidP="003A4FF7">
            <w:pPr>
              <w:jc w:val="center"/>
            </w:pPr>
            <w:r>
              <w:t>½  жилого дома</w:t>
            </w:r>
          </w:p>
        </w:tc>
        <w:tc>
          <w:tcPr>
            <w:tcW w:w="1080" w:type="dxa"/>
          </w:tcPr>
          <w:p w:rsidR="008716E4" w:rsidRDefault="008716E4" w:rsidP="003A4FF7">
            <w:pPr>
              <w:jc w:val="center"/>
            </w:pPr>
            <w:r>
              <w:t>163,8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>Россия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  <w:vMerge w:val="restart"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  <w:vMerge w:val="restart"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</w:tcPr>
          <w:p w:rsidR="008716E4" w:rsidRPr="00A23923" w:rsidRDefault="008716E4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8716E4" w:rsidRPr="00A23923" w:rsidRDefault="008716E4" w:rsidP="003A4FF7">
            <w:pPr>
              <w:jc w:val="center"/>
            </w:pPr>
            <w:r>
              <w:t>64740</w:t>
            </w:r>
          </w:p>
        </w:tc>
        <w:tc>
          <w:tcPr>
            <w:tcW w:w="1680" w:type="dxa"/>
          </w:tcPr>
          <w:p w:rsidR="008716E4" w:rsidRPr="00A23923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Pr="00A23923" w:rsidRDefault="008716E4" w:rsidP="003A4FF7">
            <w:pPr>
              <w:jc w:val="center"/>
            </w:pPr>
            <w:r>
              <w:t>Трактор БЕЛАРУС 82.1.57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>½ земельного участка</w:t>
            </w:r>
          </w:p>
        </w:tc>
        <w:tc>
          <w:tcPr>
            <w:tcW w:w="1080" w:type="dxa"/>
          </w:tcPr>
          <w:p w:rsidR="008716E4" w:rsidRDefault="008716E4" w:rsidP="003A4FF7">
            <w:pPr>
              <w:jc w:val="center"/>
            </w:pPr>
            <w:r>
              <w:t>208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  <w:vMerge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  <w:vMerge w:val="restart"/>
          </w:tcPr>
          <w:p w:rsidR="008716E4" w:rsidRDefault="008716E4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vMerge w:val="restart"/>
          </w:tcPr>
          <w:p w:rsidR="008716E4" w:rsidRDefault="008716E4" w:rsidP="003A4FF7">
            <w:pPr>
              <w:jc w:val="center"/>
            </w:pPr>
            <w:r>
              <w:t>100</w:t>
            </w:r>
          </w:p>
        </w:tc>
        <w:tc>
          <w:tcPr>
            <w:tcW w:w="1680" w:type="dxa"/>
            <w:vMerge w:val="restart"/>
          </w:tcPr>
          <w:p w:rsidR="008716E4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8716E4" w:rsidRPr="00A23923" w:rsidRDefault="008716E4" w:rsidP="003A4FF7">
            <w:pPr>
              <w:jc w:val="center"/>
            </w:pPr>
            <w:r>
              <w:t>Трактор МТЗ 50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716E4" w:rsidRDefault="008716E4" w:rsidP="003A4FF7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>Россия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  <w:vMerge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  <w:vMerge/>
          </w:tcPr>
          <w:p w:rsidR="008716E4" w:rsidRDefault="008716E4" w:rsidP="003A4FF7">
            <w:pPr>
              <w:jc w:val="center"/>
            </w:pPr>
          </w:p>
        </w:tc>
        <w:tc>
          <w:tcPr>
            <w:tcW w:w="1320" w:type="dxa"/>
            <w:vMerge/>
          </w:tcPr>
          <w:p w:rsidR="008716E4" w:rsidRDefault="008716E4" w:rsidP="003A4FF7">
            <w:pPr>
              <w:jc w:val="center"/>
            </w:pPr>
          </w:p>
        </w:tc>
        <w:tc>
          <w:tcPr>
            <w:tcW w:w="1680" w:type="dxa"/>
            <w:vMerge/>
          </w:tcPr>
          <w:p w:rsidR="008716E4" w:rsidRDefault="008716E4" w:rsidP="003A4FF7">
            <w:pPr>
              <w:jc w:val="center"/>
            </w:pPr>
          </w:p>
        </w:tc>
        <w:tc>
          <w:tcPr>
            <w:tcW w:w="1560" w:type="dxa"/>
            <w:vMerge/>
          </w:tcPr>
          <w:p w:rsidR="008716E4" w:rsidRDefault="008716E4" w:rsidP="003A4FF7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716E4" w:rsidRDefault="008716E4" w:rsidP="003A4FF7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>Россия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C22FA1">
            <w:pPr>
              <w:jc w:val="center"/>
            </w:pPr>
            <w:r>
              <w:t>½  жилого дома</w:t>
            </w:r>
          </w:p>
        </w:tc>
        <w:tc>
          <w:tcPr>
            <w:tcW w:w="1080" w:type="dxa"/>
          </w:tcPr>
          <w:p w:rsidR="008716E4" w:rsidRDefault="008716E4" w:rsidP="00C22FA1">
            <w:pPr>
              <w:jc w:val="center"/>
            </w:pPr>
            <w:r>
              <w:t>163,8</w:t>
            </w:r>
          </w:p>
        </w:tc>
        <w:tc>
          <w:tcPr>
            <w:tcW w:w="1698" w:type="dxa"/>
          </w:tcPr>
          <w:p w:rsidR="008716E4" w:rsidRDefault="008716E4" w:rsidP="00C22FA1">
            <w:pPr>
              <w:jc w:val="center"/>
            </w:pPr>
            <w:r>
              <w:t>Россия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560" w:type="dxa"/>
          </w:tcPr>
          <w:p w:rsidR="008716E4" w:rsidRDefault="008716E4" w:rsidP="00C22FA1">
            <w:pPr>
              <w:jc w:val="center"/>
            </w:pPr>
            <w:r>
              <w:t>½ земельного участка</w:t>
            </w:r>
          </w:p>
        </w:tc>
        <w:tc>
          <w:tcPr>
            <w:tcW w:w="1080" w:type="dxa"/>
          </w:tcPr>
          <w:p w:rsidR="008716E4" w:rsidRDefault="008716E4" w:rsidP="00C22FA1">
            <w:pPr>
              <w:jc w:val="center"/>
            </w:pPr>
            <w:r>
              <w:t>208</w:t>
            </w:r>
          </w:p>
        </w:tc>
        <w:tc>
          <w:tcPr>
            <w:tcW w:w="1698" w:type="dxa"/>
          </w:tcPr>
          <w:p w:rsidR="008716E4" w:rsidRDefault="008716E4" w:rsidP="00C22FA1">
            <w:pPr>
              <w:jc w:val="center"/>
            </w:pPr>
            <w:r>
              <w:t xml:space="preserve">Россия </w:t>
            </w:r>
          </w:p>
        </w:tc>
      </w:tr>
      <w:tr w:rsidR="008716E4" w:rsidTr="002E6DA2">
        <w:trPr>
          <w:trHeight w:val="881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2. Набатчикова Елена Михайловна</w:t>
            </w:r>
          </w:p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</w:p>
        </w:tc>
        <w:tc>
          <w:tcPr>
            <w:tcW w:w="12784" w:type="dxa"/>
            <w:gridSpan w:val="8"/>
          </w:tcPr>
          <w:p w:rsidR="008716E4" w:rsidRDefault="008716E4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доходам»</w:t>
            </w:r>
          </w:p>
          <w:p w:rsidR="008716E4" w:rsidRDefault="008716E4" w:rsidP="00C22FA1">
            <w:pPr>
              <w:jc w:val="center"/>
            </w:pPr>
          </w:p>
        </w:tc>
      </w:tr>
      <w:tr w:rsidR="008716E4" w:rsidTr="002E6DA2">
        <w:trPr>
          <w:trHeight w:val="1033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3. Комаров Сергей Фёдорович</w:t>
            </w:r>
          </w:p>
        </w:tc>
        <w:tc>
          <w:tcPr>
            <w:tcW w:w="12784" w:type="dxa"/>
            <w:gridSpan w:val="8"/>
            <w:vMerge w:val="restart"/>
          </w:tcPr>
          <w:p w:rsidR="008716E4" w:rsidRDefault="008716E4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доходам»</w:t>
            </w:r>
          </w:p>
          <w:p w:rsidR="008716E4" w:rsidRPr="003A4FF7" w:rsidRDefault="008716E4" w:rsidP="00C22FA1">
            <w:pPr>
              <w:jc w:val="center"/>
              <w:rPr>
                <w:sz w:val="32"/>
                <w:szCs w:val="32"/>
              </w:rPr>
            </w:pPr>
          </w:p>
        </w:tc>
      </w:tr>
      <w:tr w:rsidR="008716E4" w:rsidTr="003F0D13">
        <w:trPr>
          <w:trHeight w:val="31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 xml:space="preserve">Супруга 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C22FA1">
            <w:pPr>
              <w:jc w:val="center"/>
            </w:pPr>
          </w:p>
        </w:tc>
      </w:tr>
      <w:tr w:rsidR="008716E4" w:rsidTr="002E6DA2">
        <w:trPr>
          <w:trHeight w:val="1101"/>
        </w:trPr>
        <w:tc>
          <w:tcPr>
            <w:tcW w:w="2462" w:type="dxa"/>
          </w:tcPr>
          <w:p w:rsidR="008716E4" w:rsidRDefault="008716E4" w:rsidP="00184F68">
            <w:pPr>
              <w:jc w:val="center"/>
            </w:pPr>
            <w:r>
              <w:lastRenderedPageBreak/>
              <w:t>4.Панова Людмила Семёновна</w:t>
            </w:r>
          </w:p>
        </w:tc>
        <w:tc>
          <w:tcPr>
            <w:tcW w:w="12784" w:type="dxa"/>
            <w:gridSpan w:val="8"/>
          </w:tcPr>
          <w:p w:rsidR="008716E4" w:rsidRDefault="008716E4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доходам»</w:t>
            </w:r>
          </w:p>
          <w:p w:rsidR="008716E4" w:rsidRDefault="008716E4" w:rsidP="00184F68">
            <w:pPr>
              <w:jc w:val="center"/>
            </w:pPr>
          </w:p>
        </w:tc>
      </w:tr>
      <w:tr w:rsidR="008716E4" w:rsidTr="003F0D13">
        <w:trPr>
          <w:trHeight w:val="315"/>
        </w:trPr>
        <w:tc>
          <w:tcPr>
            <w:tcW w:w="2462" w:type="dxa"/>
          </w:tcPr>
          <w:p w:rsidR="008716E4" w:rsidRDefault="008716E4" w:rsidP="00C22FA1">
            <w:pPr>
              <w:jc w:val="center"/>
            </w:pPr>
            <w:r>
              <w:t>5.Прохорцова Любовь Владимировна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Default="008716E4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доходам»</w:t>
            </w:r>
          </w:p>
          <w:p w:rsidR="008716E4" w:rsidRDefault="008716E4" w:rsidP="00184F68">
            <w:pPr>
              <w:jc w:val="center"/>
            </w:pPr>
          </w:p>
        </w:tc>
      </w:tr>
      <w:tr w:rsidR="008716E4" w:rsidTr="002E6DA2">
        <w:trPr>
          <w:trHeight w:val="416"/>
        </w:trPr>
        <w:tc>
          <w:tcPr>
            <w:tcW w:w="2462" w:type="dxa"/>
          </w:tcPr>
          <w:p w:rsidR="008716E4" w:rsidRDefault="008716E4" w:rsidP="00C22FA1">
            <w:pPr>
              <w:jc w:val="center"/>
            </w:pPr>
            <w:r>
              <w:t xml:space="preserve">Супруг 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184F68">
            <w:pPr>
              <w:jc w:val="center"/>
            </w:pPr>
          </w:p>
        </w:tc>
      </w:tr>
      <w:tr w:rsidR="008716E4" w:rsidTr="002E6DA2">
        <w:trPr>
          <w:trHeight w:val="1061"/>
        </w:trPr>
        <w:tc>
          <w:tcPr>
            <w:tcW w:w="2462" w:type="dxa"/>
          </w:tcPr>
          <w:p w:rsidR="008716E4" w:rsidRDefault="008716E4" w:rsidP="00C22FA1">
            <w:pPr>
              <w:jc w:val="center"/>
            </w:pPr>
            <w:r>
              <w:t>6. Цыганкова Галина Николаевна</w:t>
            </w:r>
          </w:p>
        </w:tc>
        <w:tc>
          <w:tcPr>
            <w:tcW w:w="12784" w:type="dxa"/>
            <w:gridSpan w:val="8"/>
          </w:tcPr>
          <w:p w:rsidR="008716E4" w:rsidRDefault="008716E4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доходам»</w:t>
            </w:r>
          </w:p>
          <w:p w:rsidR="008716E4" w:rsidRDefault="008716E4" w:rsidP="00184F68">
            <w:pPr>
              <w:jc w:val="center"/>
            </w:pPr>
          </w:p>
        </w:tc>
      </w:tr>
      <w:tr w:rsidR="008716E4" w:rsidTr="002E6DA2">
        <w:trPr>
          <w:trHeight w:val="1201"/>
        </w:trPr>
        <w:tc>
          <w:tcPr>
            <w:tcW w:w="2462" w:type="dxa"/>
          </w:tcPr>
          <w:p w:rsidR="008716E4" w:rsidRDefault="008716E4" w:rsidP="00C22FA1">
            <w:pPr>
              <w:jc w:val="center"/>
            </w:pPr>
            <w:r>
              <w:t>7.Шнырёв Владимир Андреевич</w:t>
            </w:r>
          </w:p>
        </w:tc>
        <w:tc>
          <w:tcPr>
            <w:tcW w:w="12784" w:type="dxa"/>
            <w:gridSpan w:val="8"/>
          </w:tcPr>
          <w:p w:rsidR="008716E4" w:rsidRDefault="008716E4" w:rsidP="002E6DA2">
            <w:r>
              <w:t>Предоставлено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доходам»</w:t>
            </w:r>
          </w:p>
          <w:p w:rsidR="008716E4" w:rsidRDefault="008716E4" w:rsidP="00184F68">
            <w:pPr>
              <w:jc w:val="center"/>
            </w:pPr>
          </w:p>
        </w:tc>
      </w:tr>
    </w:tbl>
    <w:p w:rsidR="008716E4" w:rsidRPr="00930396" w:rsidRDefault="008716E4"/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2916CC">
      <w:pPr>
        <w:jc w:val="center"/>
      </w:pPr>
      <w:r>
        <w:t>депутатов Сельской Думы  СП «Деревня Подборки» и членов их семей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  <w:r>
        <w:t>за период с 1 января по 31 декабря 2021 года</w:t>
      </w: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2081"/>
        <w:gridCol w:w="1039"/>
        <w:gridCol w:w="1680"/>
        <w:gridCol w:w="1560"/>
        <w:gridCol w:w="1560"/>
        <w:gridCol w:w="1080"/>
        <w:gridCol w:w="1698"/>
      </w:tblGrid>
      <w:tr w:rsidR="008716E4" w:rsidTr="003A4FF7">
        <w:trPr>
          <w:trHeight w:val="752"/>
        </w:trPr>
        <w:tc>
          <w:tcPr>
            <w:tcW w:w="2462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8716E4" w:rsidRPr="003A4FF7" w:rsidRDefault="008716E4" w:rsidP="00273BB8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35795A">
        <w:trPr>
          <w:trHeight w:val="689"/>
        </w:trPr>
        <w:tc>
          <w:tcPr>
            <w:tcW w:w="2462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9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>страна расположения</w:t>
            </w:r>
          </w:p>
        </w:tc>
      </w:tr>
      <w:tr w:rsidR="008716E4" w:rsidTr="0035795A">
        <w:trPr>
          <w:trHeight w:val="282"/>
        </w:trPr>
        <w:tc>
          <w:tcPr>
            <w:tcW w:w="2462" w:type="dxa"/>
          </w:tcPr>
          <w:p w:rsidR="008716E4" w:rsidRDefault="008716E4" w:rsidP="00746420">
            <w:r>
              <w:t>1.Мамедов</w:t>
            </w:r>
          </w:p>
          <w:p w:rsidR="008716E4" w:rsidRDefault="008716E4" w:rsidP="00746420">
            <w:r>
              <w:t>Гусейнали</w:t>
            </w:r>
          </w:p>
          <w:p w:rsidR="008716E4" w:rsidRDefault="008716E4" w:rsidP="00746420">
            <w:r>
              <w:t>Иса оглы</w:t>
            </w:r>
          </w:p>
        </w:tc>
        <w:tc>
          <w:tcPr>
            <w:tcW w:w="2086" w:type="dxa"/>
          </w:tcPr>
          <w:p w:rsidR="008716E4" w:rsidRDefault="008716E4" w:rsidP="00273BB8">
            <w:pPr>
              <w:jc w:val="center"/>
            </w:pPr>
            <w:r>
              <w:t>1121762,06</w:t>
            </w:r>
          </w:p>
        </w:tc>
        <w:tc>
          <w:tcPr>
            <w:tcW w:w="2081" w:type="dxa"/>
          </w:tcPr>
          <w:p w:rsidR="008716E4" w:rsidRDefault="008716E4" w:rsidP="003A4FF7">
            <w:pPr>
              <w:jc w:val="center"/>
            </w:pPr>
            <w:r>
              <w:t>Квартира (трехкомнатная), общая долевая собственность, доля в праве 1/3</w:t>
            </w:r>
          </w:p>
        </w:tc>
        <w:tc>
          <w:tcPr>
            <w:tcW w:w="1039" w:type="dxa"/>
          </w:tcPr>
          <w:p w:rsidR="008716E4" w:rsidRDefault="008716E4" w:rsidP="003A4FF7">
            <w:pPr>
              <w:jc w:val="center"/>
            </w:pPr>
            <w:r>
              <w:t>60,3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Pr="00746420" w:rsidRDefault="008716E4" w:rsidP="003A4FF7">
            <w:pPr>
              <w:jc w:val="center"/>
            </w:pPr>
            <w:r w:rsidRPr="00746420">
              <w:t>Земельный участок</w:t>
            </w:r>
          </w:p>
        </w:tc>
        <w:tc>
          <w:tcPr>
            <w:tcW w:w="1080" w:type="dxa"/>
          </w:tcPr>
          <w:p w:rsidR="008716E4" w:rsidRPr="00746420" w:rsidRDefault="008716E4" w:rsidP="003A4FF7">
            <w:pPr>
              <w:jc w:val="center"/>
            </w:pPr>
            <w:r w:rsidRPr="00746420">
              <w:t>200</w:t>
            </w:r>
          </w:p>
        </w:tc>
        <w:tc>
          <w:tcPr>
            <w:tcW w:w="1698" w:type="dxa"/>
          </w:tcPr>
          <w:p w:rsidR="008716E4" w:rsidRPr="00746420" w:rsidRDefault="008716E4" w:rsidP="003A4FF7">
            <w:pPr>
              <w:jc w:val="center"/>
            </w:pPr>
            <w:r>
              <w:t>Россия</w:t>
            </w:r>
          </w:p>
        </w:tc>
      </w:tr>
      <w:tr w:rsidR="008716E4" w:rsidTr="0035795A">
        <w:trPr>
          <w:trHeight w:val="282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2081" w:type="dxa"/>
          </w:tcPr>
          <w:p w:rsidR="008716E4" w:rsidRDefault="008716E4" w:rsidP="003A4FF7">
            <w:pPr>
              <w:jc w:val="center"/>
            </w:pPr>
            <w:r w:rsidRPr="00746420">
              <w:t>Земельный участок</w:t>
            </w:r>
            <w:r>
              <w:t xml:space="preserve"> для ЛПХ, индивидуальная собственность</w:t>
            </w:r>
          </w:p>
        </w:tc>
        <w:tc>
          <w:tcPr>
            <w:tcW w:w="1039" w:type="dxa"/>
          </w:tcPr>
          <w:p w:rsidR="008716E4" w:rsidRDefault="008716E4" w:rsidP="003A4FF7">
            <w:pPr>
              <w:jc w:val="center"/>
            </w:pPr>
            <w:r>
              <w:t>3300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8716E4" w:rsidTr="003115EA">
        <w:trPr>
          <w:trHeight w:val="240"/>
        </w:trPr>
        <w:tc>
          <w:tcPr>
            <w:tcW w:w="2462" w:type="dxa"/>
          </w:tcPr>
          <w:p w:rsidR="008716E4" w:rsidRDefault="008716E4" w:rsidP="00746420">
            <w:r>
              <w:t>Супруга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8716E4" w:rsidRDefault="008716E4" w:rsidP="003A4FF7">
            <w:pPr>
              <w:jc w:val="center"/>
            </w:pPr>
            <w:r>
              <w:t>889417,38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8716E4" w:rsidRDefault="008716E4" w:rsidP="00222EC0">
            <w:pPr>
              <w:jc w:val="center"/>
            </w:pPr>
            <w:r>
              <w:t>Квартира (трехкомнатная), общая долевая собственность, доля в праве 1/3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8716E4" w:rsidRDefault="008716E4" w:rsidP="00222EC0">
            <w:pPr>
              <w:jc w:val="center"/>
            </w:pPr>
            <w:r>
              <w:t>60,3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716E4" w:rsidRDefault="008716E4" w:rsidP="00222EC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16E4" w:rsidRPr="00746420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16E4" w:rsidRPr="00723276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</w:tr>
      <w:tr w:rsidR="008716E4" w:rsidTr="003115EA">
        <w:trPr>
          <w:trHeight w:val="975"/>
        </w:trPr>
        <w:tc>
          <w:tcPr>
            <w:tcW w:w="2462" w:type="dxa"/>
          </w:tcPr>
          <w:p w:rsidR="008716E4" w:rsidRDefault="008716E4" w:rsidP="00F80409">
            <w:r>
              <w:t xml:space="preserve">2.Борзых Ольга Михайловна </w:t>
            </w:r>
          </w:p>
        </w:tc>
        <w:tc>
          <w:tcPr>
            <w:tcW w:w="12784" w:type="dxa"/>
            <w:gridSpan w:val="8"/>
            <w:vMerge w:val="restart"/>
            <w:tcBorders>
              <w:top w:val="single" w:sz="4" w:space="0" w:color="auto"/>
            </w:tcBorders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>
              <w:t xml:space="preserve"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</w:t>
            </w:r>
            <w:r>
              <w:lastRenderedPageBreak/>
              <w:t>доходы»</w:t>
            </w:r>
          </w:p>
        </w:tc>
      </w:tr>
      <w:tr w:rsidR="008716E4" w:rsidTr="003A4FF7">
        <w:trPr>
          <w:trHeight w:val="390"/>
        </w:trPr>
        <w:tc>
          <w:tcPr>
            <w:tcW w:w="2462" w:type="dxa"/>
          </w:tcPr>
          <w:p w:rsidR="008716E4" w:rsidRDefault="008716E4" w:rsidP="009F3001">
            <w:r>
              <w:lastRenderedPageBreak/>
              <w:t xml:space="preserve">  Супруг</w:t>
            </w:r>
          </w:p>
          <w:p w:rsidR="008716E4" w:rsidRDefault="008716E4" w:rsidP="009F3001"/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701"/>
        </w:trPr>
        <w:tc>
          <w:tcPr>
            <w:tcW w:w="2462" w:type="dxa"/>
          </w:tcPr>
          <w:p w:rsidR="008716E4" w:rsidRDefault="008716E4" w:rsidP="00260829">
            <w:r>
              <w:t xml:space="preserve">3.Богатырева </w:t>
            </w:r>
          </w:p>
          <w:p w:rsidR="008716E4" w:rsidRDefault="008716E4" w:rsidP="00260829">
            <w:r>
              <w:t xml:space="preserve">   Нина</w:t>
            </w:r>
          </w:p>
          <w:p w:rsidR="008716E4" w:rsidRDefault="008716E4" w:rsidP="00260829">
            <w:r>
              <w:t xml:space="preserve">  Алексеевна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848"/>
        </w:trPr>
        <w:tc>
          <w:tcPr>
            <w:tcW w:w="2462" w:type="dxa"/>
          </w:tcPr>
          <w:p w:rsidR="008716E4" w:rsidRPr="00442684" w:rsidRDefault="008716E4" w:rsidP="00260829">
            <w:r>
              <w:t xml:space="preserve">  Супруг</w:t>
            </w:r>
          </w:p>
        </w:tc>
        <w:tc>
          <w:tcPr>
            <w:tcW w:w="12784" w:type="dxa"/>
            <w:gridSpan w:val="8"/>
            <w:vMerge/>
          </w:tcPr>
          <w:p w:rsidR="008716E4" w:rsidRPr="00442684" w:rsidRDefault="008716E4" w:rsidP="003A4FF7">
            <w:pPr>
              <w:jc w:val="center"/>
            </w:pPr>
          </w:p>
        </w:tc>
      </w:tr>
      <w:tr w:rsidR="008716E4" w:rsidRPr="00442684" w:rsidTr="003115EA">
        <w:trPr>
          <w:trHeight w:val="555"/>
        </w:trPr>
        <w:tc>
          <w:tcPr>
            <w:tcW w:w="2462" w:type="dxa"/>
          </w:tcPr>
          <w:p w:rsidR="008716E4" w:rsidRDefault="008716E4" w:rsidP="00260829">
            <w:r>
              <w:t>4.Павлова Елена Сергеевна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442684" w:rsidRDefault="008716E4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278"/>
        </w:trPr>
        <w:tc>
          <w:tcPr>
            <w:tcW w:w="2462" w:type="dxa"/>
          </w:tcPr>
          <w:p w:rsidR="008716E4" w:rsidRDefault="008716E4" w:rsidP="00260829">
            <w:r>
              <w:t>Супруг</w:t>
            </w:r>
          </w:p>
          <w:p w:rsidR="008716E4" w:rsidRDefault="008716E4" w:rsidP="00260829"/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Default="008716E4" w:rsidP="00260829">
            <w:r>
              <w:t>5.Тюрина</w:t>
            </w:r>
          </w:p>
          <w:p w:rsidR="008716E4" w:rsidRDefault="008716E4" w:rsidP="00260829">
            <w:r>
              <w:t>Аксана</w:t>
            </w:r>
          </w:p>
          <w:p w:rsidR="008716E4" w:rsidRPr="00442684" w:rsidRDefault="008716E4" w:rsidP="00260829">
            <w:r>
              <w:t>Степановна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1218"/>
        </w:trPr>
        <w:tc>
          <w:tcPr>
            <w:tcW w:w="2462" w:type="dxa"/>
          </w:tcPr>
          <w:p w:rsidR="008716E4" w:rsidRPr="003115EA" w:rsidRDefault="008716E4" w:rsidP="003115EA"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8716E4" w:rsidRPr="003A4FF7" w:rsidRDefault="008716E4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3A4FF7">
        <w:trPr>
          <w:trHeight w:val="1166"/>
        </w:trPr>
        <w:tc>
          <w:tcPr>
            <w:tcW w:w="2462" w:type="dxa"/>
          </w:tcPr>
          <w:p w:rsidR="008716E4" w:rsidRDefault="008716E4" w:rsidP="00260829">
            <w:r>
              <w:t>6.Нефедова Надежда Васильевна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297"/>
        </w:trPr>
        <w:tc>
          <w:tcPr>
            <w:tcW w:w="2462" w:type="dxa"/>
          </w:tcPr>
          <w:p w:rsidR="008716E4" w:rsidRDefault="008716E4" w:rsidP="00260829">
            <w:r>
              <w:lastRenderedPageBreak/>
              <w:t>Супруг)</w:t>
            </w:r>
          </w:p>
          <w:p w:rsidR="008716E4" w:rsidRDefault="008716E4" w:rsidP="00260829"/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tabs>
                <w:tab w:val="left" w:pos="1365"/>
              </w:tabs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Default="008716E4" w:rsidP="00260829">
            <w:r>
              <w:t>7. Моисеева Нина Петровна</w:t>
            </w:r>
          </w:p>
        </w:tc>
        <w:tc>
          <w:tcPr>
            <w:tcW w:w="12784" w:type="dxa"/>
            <w:gridSpan w:val="8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1166"/>
        </w:trPr>
        <w:tc>
          <w:tcPr>
            <w:tcW w:w="2462" w:type="dxa"/>
          </w:tcPr>
          <w:p w:rsidR="008716E4" w:rsidRDefault="008716E4" w:rsidP="00260829">
            <w:r>
              <w:t>8. Мянчиев Мянчи Магомедович</w:t>
            </w:r>
          </w:p>
        </w:tc>
        <w:tc>
          <w:tcPr>
            <w:tcW w:w="12784" w:type="dxa"/>
            <w:gridSpan w:val="8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1166"/>
        </w:trPr>
        <w:tc>
          <w:tcPr>
            <w:tcW w:w="2462" w:type="dxa"/>
          </w:tcPr>
          <w:p w:rsidR="008716E4" w:rsidRDefault="008716E4" w:rsidP="00260829">
            <w:r>
              <w:t xml:space="preserve">9.Швецова </w:t>
            </w:r>
          </w:p>
          <w:p w:rsidR="008716E4" w:rsidRDefault="008716E4" w:rsidP="00260829">
            <w:r>
              <w:t>Татьяна</w:t>
            </w:r>
          </w:p>
          <w:p w:rsidR="008716E4" w:rsidRDefault="008716E4" w:rsidP="00260829">
            <w:r>
              <w:t>Генриховна</w:t>
            </w:r>
          </w:p>
        </w:tc>
        <w:tc>
          <w:tcPr>
            <w:tcW w:w="12784" w:type="dxa"/>
            <w:gridSpan w:val="8"/>
          </w:tcPr>
          <w:p w:rsidR="008716E4" w:rsidRDefault="008716E4" w:rsidP="009E56F6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F80409">
        <w:trPr>
          <w:trHeight w:val="645"/>
        </w:trPr>
        <w:tc>
          <w:tcPr>
            <w:tcW w:w="2462" w:type="dxa"/>
          </w:tcPr>
          <w:p w:rsidR="008716E4" w:rsidRDefault="008716E4" w:rsidP="00F80409">
            <w:r>
              <w:t>10.Коткова Елена Александровна</w:t>
            </w:r>
          </w:p>
          <w:p w:rsidR="008716E4" w:rsidRDefault="008716E4" w:rsidP="00260829"/>
        </w:tc>
        <w:tc>
          <w:tcPr>
            <w:tcW w:w="12784" w:type="dxa"/>
            <w:gridSpan w:val="8"/>
            <w:vMerge w:val="restart"/>
          </w:tcPr>
          <w:p w:rsidR="008716E4" w:rsidRDefault="008716E4" w:rsidP="009E56F6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506"/>
        </w:trPr>
        <w:tc>
          <w:tcPr>
            <w:tcW w:w="2462" w:type="dxa"/>
          </w:tcPr>
          <w:p w:rsidR="008716E4" w:rsidRDefault="008716E4" w:rsidP="00260829">
            <w:r>
              <w:t>несовершеннолетний ребенок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9E56F6">
            <w:pPr>
              <w:jc w:val="center"/>
            </w:pPr>
          </w:p>
        </w:tc>
      </w:tr>
    </w:tbl>
    <w:p w:rsidR="008716E4" w:rsidRPr="00930396" w:rsidRDefault="008716E4"/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2916CC">
      <w:pPr>
        <w:jc w:val="center"/>
      </w:pPr>
      <w:r>
        <w:t>депутатов Сельской Думы  СП «Село Покровск» и членов их семьи.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  <w:r>
        <w:t>за период с 1 января по 31 декабря 2021 года</w:t>
      </w: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8716E4" w:rsidTr="00A66D4B">
        <w:trPr>
          <w:trHeight w:val="752"/>
        </w:trPr>
        <w:tc>
          <w:tcPr>
            <w:tcW w:w="2462" w:type="dxa"/>
            <w:vMerge w:val="restart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  <w:r w:rsidRPr="00A66D4B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  <w:r w:rsidRPr="00A66D4B">
              <w:rPr>
                <w:sz w:val="22"/>
                <w:szCs w:val="22"/>
              </w:rPr>
              <w:t>декларированный годовой доход за 2021 год, рублей</w:t>
            </w:r>
          </w:p>
        </w:tc>
        <w:tc>
          <w:tcPr>
            <w:tcW w:w="6360" w:type="dxa"/>
            <w:gridSpan w:val="4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  <w:r w:rsidRPr="00A66D4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0"/>
                <w:szCs w:val="20"/>
              </w:rPr>
            </w:pPr>
            <w:r w:rsidRPr="00A66D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A66D4B">
        <w:trPr>
          <w:trHeight w:val="689"/>
        </w:trPr>
        <w:tc>
          <w:tcPr>
            <w:tcW w:w="2462" w:type="dxa"/>
            <w:vMerge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  <w:r w:rsidRPr="00A66D4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  <w:r w:rsidRPr="00A66D4B">
              <w:rPr>
                <w:sz w:val="22"/>
                <w:szCs w:val="22"/>
              </w:rPr>
              <w:t>площадь</w:t>
            </w:r>
          </w:p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  <w:r w:rsidRPr="00A66D4B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  <w:r w:rsidRPr="00A66D4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  <w:r w:rsidRPr="00A66D4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0"/>
                <w:szCs w:val="20"/>
              </w:rPr>
            </w:pPr>
            <w:r w:rsidRPr="00A66D4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22"/>
                <w:szCs w:val="22"/>
              </w:rPr>
            </w:pPr>
            <w:r w:rsidRPr="00A66D4B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страна расположения</w:t>
            </w:r>
          </w:p>
        </w:tc>
      </w:tr>
      <w:tr w:rsidR="008716E4" w:rsidTr="00A66D4B">
        <w:trPr>
          <w:trHeight w:val="282"/>
        </w:trPr>
        <w:tc>
          <w:tcPr>
            <w:tcW w:w="2462" w:type="dxa"/>
            <w:shd w:val="clear" w:color="auto" w:fill="auto"/>
          </w:tcPr>
          <w:p w:rsidR="008716E4" w:rsidRDefault="008716E4" w:rsidP="00723276">
            <w:r>
              <w:t>1.Ковалёва Валентина Алексеевна</w:t>
            </w:r>
          </w:p>
        </w:tc>
        <w:tc>
          <w:tcPr>
            <w:tcW w:w="2086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252146,78</w:t>
            </w:r>
          </w:p>
        </w:tc>
        <w:tc>
          <w:tcPr>
            <w:tcW w:w="1800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99</w:t>
            </w:r>
          </w:p>
        </w:tc>
        <w:tc>
          <w:tcPr>
            <w:tcW w:w="1680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</w:tr>
      <w:tr w:rsidR="008716E4" w:rsidTr="00A66D4B">
        <w:trPr>
          <w:trHeight w:val="282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</w:p>
        </w:tc>
        <w:tc>
          <w:tcPr>
            <w:tcW w:w="2086" w:type="dxa"/>
            <w:shd w:val="clear" w:color="auto" w:fill="auto"/>
          </w:tcPr>
          <w:p w:rsidR="008716E4" w:rsidRDefault="008716E4" w:rsidP="00A66D4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3500</w:t>
            </w:r>
          </w:p>
        </w:tc>
        <w:tc>
          <w:tcPr>
            <w:tcW w:w="1680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</w:tr>
      <w:tr w:rsidR="008716E4" w:rsidTr="00A66D4B">
        <w:trPr>
          <w:trHeight w:val="240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Супруг</w:t>
            </w:r>
          </w:p>
        </w:tc>
        <w:tc>
          <w:tcPr>
            <w:tcW w:w="2086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238993,67</w:t>
            </w:r>
          </w:p>
        </w:tc>
        <w:tc>
          <w:tcPr>
            <w:tcW w:w="180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 w:rsidRPr="00A66D4B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lang w:val="en-US"/>
              </w:rPr>
            </w:pPr>
            <w:r w:rsidRPr="00A66D4B">
              <w:rPr>
                <w:lang w:val="en-US"/>
              </w:rPr>
              <w:t>Renauld Logan</w:t>
            </w:r>
          </w:p>
        </w:tc>
        <w:tc>
          <w:tcPr>
            <w:tcW w:w="1560" w:type="dxa"/>
            <w:shd w:val="clear" w:color="auto" w:fill="auto"/>
          </w:tcPr>
          <w:p w:rsidR="008716E4" w:rsidRPr="00723276" w:rsidRDefault="008716E4" w:rsidP="00A66D4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99</w:t>
            </w:r>
          </w:p>
        </w:tc>
        <w:tc>
          <w:tcPr>
            <w:tcW w:w="1698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Россия</w:t>
            </w:r>
          </w:p>
        </w:tc>
      </w:tr>
      <w:tr w:rsidR="008716E4" w:rsidTr="00A66D4B">
        <w:trPr>
          <w:trHeight w:val="315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</w:p>
        </w:tc>
        <w:tc>
          <w:tcPr>
            <w:tcW w:w="2086" w:type="dxa"/>
            <w:shd w:val="clear" w:color="auto" w:fill="auto"/>
          </w:tcPr>
          <w:p w:rsidR="008716E4" w:rsidRDefault="008716E4" w:rsidP="00A66D4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8716E4" w:rsidRDefault="008716E4" w:rsidP="00A66D4B">
            <w:pPr>
              <w:jc w:val="center"/>
            </w:pPr>
          </w:p>
        </w:tc>
        <w:tc>
          <w:tcPr>
            <w:tcW w:w="1320" w:type="dxa"/>
            <w:shd w:val="clear" w:color="auto" w:fill="auto"/>
          </w:tcPr>
          <w:p w:rsidR="008716E4" w:rsidRDefault="008716E4" w:rsidP="00A66D4B">
            <w:pPr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8716E4" w:rsidRDefault="008716E4" w:rsidP="00A66D4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716E4" w:rsidRDefault="008716E4" w:rsidP="00A66D4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3500</w:t>
            </w:r>
          </w:p>
        </w:tc>
        <w:tc>
          <w:tcPr>
            <w:tcW w:w="1698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 xml:space="preserve">Россия </w:t>
            </w:r>
          </w:p>
        </w:tc>
      </w:tr>
      <w:tr w:rsidR="008716E4" w:rsidTr="00A66D4B">
        <w:trPr>
          <w:trHeight w:val="973"/>
        </w:trPr>
        <w:tc>
          <w:tcPr>
            <w:tcW w:w="2462" w:type="dxa"/>
            <w:shd w:val="clear" w:color="auto" w:fill="auto"/>
          </w:tcPr>
          <w:p w:rsidR="008716E4" w:rsidRDefault="008716E4" w:rsidP="003544E3">
            <w:r>
              <w:t>2. Федотов Александр Федорович</w:t>
            </w:r>
          </w:p>
        </w:tc>
        <w:tc>
          <w:tcPr>
            <w:tcW w:w="12784" w:type="dxa"/>
            <w:gridSpan w:val="8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A66D4B">
        <w:trPr>
          <w:trHeight w:val="701"/>
        </w:trPr>
        <w:tc>
          <w:tcPr>
            <w:tcW w:w="2462" w:type="dxa"/>
            <w:shd w:val="clear" w:color="auto" w:fill="auto"/>
          </w:tcPr>
          <w:p w:rsidR="008716E4" w:rsidRDefault="008716E4" w:rsidP="00D357E6">
            <w:r>
              <w:t>3. Дудинов Алексей Вячеславович</w:t>
            </w:r>
          </w:p>
        </w:tc>
        <w:tc>
          <w:tcPr>
            <w:tcW w:w="12784" w:type="dxa"/>
            <w:gridSpan w:val="8"/>
            <w:vMerge w:val="restart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>
              <w:t xml:space="preserve">Представлено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</w:t>
            </w:r>
            <w:r>
              <w:lastRenderedPageBreak/>
              <w:t>доходы»</w:t>
            </w:r>
          </w:p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</w:p>
        </w:tc>
      </w:tr>
      <w:tr w:rsidR="008716E4" w:rsidRPr="00442684" w:rsidTr="00A66D4B">
        <w:trPr>
          <w:trHeight w:val="848"/>
        </w:trPr>
        <w:tc>
          <w:tcPr>
            <w:tcW w:w="2462" w:type="dxa"/>
            <w:shd w:val="clear" w:color="auto" w:fill="auto"/>
          </w:tcPr>
          <w:p w:rsidR="008716E4" w:rsidRPr="00442684" w:rsidRDefault="008716E4" w:rsidP="00A66D4B">
            <w:pPr>
              <w:jc w:val="center"/>
            </w:pPr>
            <w:r>
              <w:lastRenderedPageBreak/>
              <w:t xml:space="preserve"> Супруга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Pr="00442684" w:rsidRDefault="008716E4" w:rsidP="00A66D4B">
            <w:pPr>
              <w:jc w:val="center"/>
            </w:pPr>
          </w:p>
        </w:tc>
      </w:tr>
      <w:tr w:rsidR="008716E4" w:rsidRPr="00442684" w:rsidTr="00A66D4B">
        <w:trPr>
          <w:trHeight w:val="859"/>
        </w:trPr>
        <w:tc>
          <w:tcPr>
            <w:tcW w:w="2462" w:type="dxa"/>
            <w:shd w:val="clear" w:color="auto" w:fill="auto"/>
          </w:tcPr>
          <w:p w:rsidR="008716E4" w:rsidRPr="00442684" w:rsidRDefault="008716E4" w:rsidP="00A66D4B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Pr="00442684" w:rsidRDefault="008716E4" w:rsidP="00A66D4B">
            <w:pPr>
              <w:jc w:val="center"/>
            </w:pPr>
          </w:p>
        </w:tc>
      </w:tr>
      <w:tr w:rsidR="008716E4" w:rsidRPr="00442684" w:rsidTr="00A66D4B">
        <w:trPr>
          <w:trHeight w:val="297"/>
        </w:trPr>
        <w:tc>
          <w:tcPr>
            <w:tcW w:w="2462" w:type="dxa"/>
            <w:shd w:val="clear" w:color="auto" w:fill="auto"/>
          </w:tcPr>
          <w:p w:rsidR="008716E4" w:rsidRPr="00930396" w:rsidRDefault="008716E4" w:rsidP="00A66D4B">
            <w:pPr>
              <w:jc w:val="center"/>
            </w:pP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Default="008716E4" w:rsidP="00A66D4B">
            <w:pPr>
              <w:jc w:val="center"/>
            </w:pPr>
          </w:p>
        </w:tc>
      </w:tr>
      <w:tr w:rsidR="008716E4" w:rsidRPr="00442684" w:rsidTr="00A66D4B">
        <w:trPr>
          <w:trHeight w:val="1166"/>
        </w:trPr>
        <w:tc>
          <w:tcPr>
            <w:tcW w:w="2462" w:type="dxa"/>
            <w:shd w:val="clear" w:color="auto" w:fill="auto"/>
          </w:tcPr>
          <w:p w:rsidR="008716E4" w:rsidRPr="00442684" w:rsidRDefault="008716E4" w:rsidP="00A66D4B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Pr="00442684" w:rsidRDefault="008716E4" w:rsidP="00A66D4B">
            <w:pPr>
              <w:jc w:val="center"/>
            </w:pPr>
          </w:p>
        </w:tc>
      </w:tr>
      <w:tr w:rsidR="008716E4" w:rsidRPr="00442684" w:rsidTr="00A66D4B">
        <w:trPr>
          <w:trHeight w:val="859"/>
        </w:trPr>
        <w:tc>
          <w:tcPr>
            <w:tcW w:w="2462" w:type="dxa"/>
            <w:shd w:val="clear" w:color="auto" w:fill="auto"/>
          </w:tcPr>
          <w:p w:rsidR="008716E4" w:rsidRPr="00442684" w:rsidRDefault="008716E4" w:rsidP="00A66D4B">
            <w:pPr>
              <w:jc w:val="center"/>
            </w:pPr>
            <w:r>
              <w:t xml:space="preserve">4. Дудинова Елена Юрьевна </w:t>
            </w:r>
          </w:p>
        </w:tc>
        <w:tc>
          <w:tcPr>
            <w:tcW w:w="12784" w:type="dxa"/>
            <w:gridSpan w:val="8"/>
            <w:vMerge w:val="restart"/>
            <w:shd w:val="clear" w:color="auto" w:fill="auto"/>
          </w:tcPr>
          <w:p w:rsidR="008716E4" w:rsidRPr="00000141" w:rsidRDefault="008716E4" w:rsidP="00A66D4B">
            <w:pPr>
              <w:jc w:val="center"/>
            </w:pPr>
            <w:r>
              <w:t xml:space="preserve">Представлено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доходы» </w:t>
            </w:r>
          </w:p>
        </w:tc>
      </w:tr>
      <w:tr w:rsidR="008716E4" w:rsidRPr="00442684" w:rsidTr="00A66D4B">
        <w:trPr>
          <w:trHeight w:val="506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Pr="00A66D4B" w:rsidRDefault="008716E4" w:rsidP="00A66D4B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A66D4B">
        <w:trPr>
          <w:trHeight w:val="693"/>
        </w:trPr>
        <w:tc>
          <w:tcPr>
            <w:tcW w:w="2462" w:type="dxa"/>
            <w:shd w:val="clear" w:color="auto" w:fill="auto"/>
          </w:tcPr>
          <w:p w:rsidR="008716E4" w:rsidRPr="00442684" w:rsidRDefault="008716E4" w:rsidP="00A66D4B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Pr="00A66D4B" w:rsidRDefault="008716E4" w:rsidP="00A66D4B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A66D4B">
        <w:trPr>
          <w:trHeight w:val="1218"/>
        </w:trPr>
        <w:tc>
          <w:tcPr>
            <w:tcW w:w="2462" w:type="dxa"/>
            <w:shd w:val="clear" w:color="auto" w:fill="auto"/>
          </w:tcPr>
          <w:p w:rsidR="008716E4" w:rsidRPr="00930396" w:rsidRDefault="008716E4" w:rsidP="00A66D4B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Pr="00A66D4B" w:rsidRDefault="008716E4" w:rsidP="00A66D4B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A66D4B">
        <w:trPr>
          <w:trHeight w:val="1166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5.Богатырева Наталья Александровна</w:t>
            </w:r>
          </w:p>
        </w:tc>
        <w:tc>
          <w:tcPr>
            <w:tcW w:w="12784" w:type="dxa"/>
            <w:gridSpan w:val="8"/>
            <w:vMerge w:val="restart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доходы»</w:t>
            </w:r>
          </w:p>
          <w:p w:rsidR="008716E4" w:rsidRDefault="008716E4" w:rsidP="00A66D4B">
            <w:pPr>
              <w:tabs>
                <w:tab w:val="left" w:pos="1365"/>
              </w:tabs>
            </w:pPr>
            <w:r>
              <w:tab/>
            </w:r>
          </w:p>
        </w:tc>
      </w:tr>
      <w:tr w:rsidR="008716E4" w:rsidRPr="00442684" w:rsidTr="00A66D4B">
        <w:trPr>
          <w:trHeight w:val="297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Default="008716E4" w:rsidP="00A66D4B">
            <w:pPr>
              <w:tabs>
                <w:tab w:val="left" w:pos="1365"/>
              </w:tabs>
            </w:pPr>
          </w:p>
        </w:tc>
      </w:tr>
      <w:tr w:rsidR="008716E4" w:rsidRPr="00442684" w:rsidTr="00A66D4B">
        <w:trPr>
          <w:trHeight w:val="297"/>
        </w:trPr>
        <w:tc>
          <w:tcPr>
            <w:tcW w:w="2462" w:type="dxa"/>
            <w:shd w:val="clear" w:color="auto" w:fill="auto"/>
          </w:tcPr>
          <w:p w:rsidR="008716E4" w:rsidRDefault="008716E4">
            <w:r w:rsidRPr="00552345"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Default="008716E4" w:rsidP="00A66D4B">
            <w:pPr>
              <w:tabs>
                <w:tab w:val="left" w:pos="1365"/>
              </w:tabs>
            </w:pPr>
          </w:p>
        </w:tc>
      </w:tr>
      <w:tr w:rsidR="008716E4" w:rsidRPr="00442684" w:rsidTr="00A66D4B">
        <w:trPr>
          <w:trHeight w:val="297"/>
        </w:trPr>
        <w:tc>
          <w:tcPr>
            <w:tcW w:w="2462" w:type="dxa"/>
            <w:shd w:val="clear" w:color="auto" w:fill="auto"/>
          </w:tcPr>
          <w:p w:rsidR="008716E4" w:rsidRDefault="008716E4">
            <w:r w:rsidRPr="00552345">
              <w:lastRenderedPageBreak/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Default="008716E4" w:rsidP="00A66D4B">
            <w:pPr>
              <w:tabs>
                <w:tab w:val="left" w:pos="1365"/>
              </w:tabs>
            </w:pPr>
          </w:p>
        </w:tc>
      </w:tr>
      <w:tr w:rsidR="008716E4" w:rsidRPr="00442684" w:rsidTr="00A66D4B">
        <w:trPr>
          <w:trHeight w:val="297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Default="008716E4" w:rsidP="00A66D4B">
            <w:pPr>
              <w:tabs>
                <w:tab w:val="left" w:pos="1365"/>
              </w:tabs>
            </w:pPr>
          </w:p>
        </w:tc>
      </w:tr>
      <w:tr w:rsidR="008716E4" w:rsidRPr="00442684" w:rsidTr="00A66D4B">
        <w:trPr>
          <w:trHeight w:val="297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Default="008716E4" w:rsidP="00A66D4B">
            <w:pPr>
              <w:tabs>
                <w:tab w:val="left" w:pos="1365"/>
              </w:tabs>
            </w:pPr>
          </w:p>
        </w:tc>
      </w:tr>
      <w:tr w:rsidR="008716E4" w:rsidRPr="00442684" w:rsidTr="00A66D4B">
        <w:trPr>
          <w:trHeight w:val="859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6. Евгина Эмилия Александровна</w:t>
            </w:r>
          </w:p>
        </w:tc>
        <w:tc>
          <w:tcPr>
            <w:tcW w:w="12784" w:type="dxa"/>
            <w:gridSpan w:val="8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sz w:val="32"/>
                <w:szCs w:val="32"/>
              </w:rPr>
            </w:pPr>
            <w:r>
              <w:t>Предоставлено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A66D4B">
        <w:trPr>
          <w:trHeight w:val="1166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 xml:space="preserve">7. Фенина Юлия Александровна </w:t>
            </w:r>
          </w:p>
        </w:tc>
        <w:tc>
          <w:tcPr>
            <w:tcW w:w="12784" w:type="dxa"/>
            <w:gridSpan w:val="8"/>
            <w:vMerge w:val="restart"/>
            <w:shd w:val="clear" w:color="auto" w:fill="auto"/>
          </w:tcPr>
          <w:p w:rsidR="008716E4" w:rsidRPr="00A66D4B" w:rsidRDefault="008716E4" w:rsidP="00A66D4B">
            <w:pPr>
              <w:jc w:val="center"/>
              <w:rPr>
                <w:b/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 –ФЗ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A66D4B">
        <w:trPr>
          <w:trHeight w:val="604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Default="008716E4" w:rsidP="00930396"/>
        </w:tc>
      </w:tr>
      <w:tr w:rsidR="008716E4" w:rsidRPr="00442684" w:rsidTr="00A66D4B">
        <w:trPr>
          <w:trHeight w:val="859"/>
        </w:trPr>
        <w:tc>
          <w:tcPr>
            <w:tcW w:w="2462" w:type="dxa"/>
            <w:shd w:val="clear" w:color="auto" w:fill="auto"/>
          </w:tcPr>
          <w:p w:rsidR="008716E4" w:rsidRDefault="008716E4" w:rsidP="00A66D4B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  <w:shd w:val="clear" w:color="auto" w:fill="auto"/>
          </w:tcPr>
          <w:p w:rsidR="008716E4" w:rsidRDefault="008716E4" w:rsidP="00673576"/>
        </w:tc>
      </w:tr>
    </w:tbl>
    <w:p w:rsidR="008716E4" w:rsidRPr="00930396" w:rsidRDefault="008716E4"/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2916CC">
      <w:pPr>
        <w:jc w:val="center"/>
      </w:pPr>
      <w:r>
        <w:t>депутатов Сельской Думы  СП «Село Попелево» и членов их семей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  <w:r>
        <w:lastRenderedPageBreak/>
        <w:t>за период с 1 января по 31 декабря 2021 года</w:t>
      </w: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8716E4" w:rsidTr="003A4FF7">
        <w:trPr>
          <w:trHeight w:val="752"/>
        </w:trPr>
        <w:tc>
          <w:tcPr>
            <w:tcW w:w="2462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ованный годовой доход за 2020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3A4FF7">
        <w:trPr>
          <w:trHeight w:val="689"/>
        </w:trPr>
        <w:tc>
          <w:tcPr>
            <w:tcW w:w="2462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>страна расположения</w:t>
            </w:r>
          </w:p>
        </w:tc>
      </w:tr>
      <w:tr w:rsidR="008716E4" w:rsidRPr="001503D5" w:rsidTr="003A4FF7">
        <w:trPr>
          <w:trHeight w:val="282"/>
        </w:trPr>
        <w:tc>
          <w:tcPr>
            <w:tcW w:w="2462" w:type="dxa"/>
          </w:tcPr>
          <w:p w:rsidR="008716E4" w:rsidRDefault="008716E4" w:rsidP="001503D5">
            <w:r>
              <w:t xml:space="preserve">1. Чурилина Екатерина Викторовна 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 xml:space="preserve"> 636836,87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 xml:space="preserve"> Жилой дом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 xml:space="preserve"> 84,6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Default="008716E4" w:rsidP="00E9209F">
            <w:pPr>
              <w:jc w:val="center"/>
            </w:pPr>
            <w:r>
              <w:t>Жилой</w:t>
            </w:r>
          </w:p>
          <w:p w:rsidR="008716E4" w:rsidRDefault="008716E4" w:rsidP="00E9209F">
            <w:pPr>
              <w:jc w:val="center"/>
            </w:pPr>
            <w:r>
              <w:t xml:space="preserve">дом </w:t>
            </w:r>
          </w:p>
        </w:tc>
        <w:tc>
          <w:tcPr>
            <w:tcW w:w="1080" w:type="dxa"/>
          </w:tcPr>
          <w:p w:rsidR="008716E4" w:rsidRPr="001503D5" w:rsidRDefault="008716E4" w:rsidP="003A4FF7">
            <w:pPr>
              <w:jc w:val="center"/>
            </w:pPr>
            <w:r>
              <w:t xml:space="preserve"> 82,0</w:t>
            </w:r>
          </w:p>
        </w:tc>
        <w:tc>
          <w:tcPr>
            <w:tcW w:w="1698" w:type="dxa"/>
          </w:tcPr>
          <w:p w:rsidR="008716E4" w:rsidRPr="001503D5" w:rsidRDefault="008716E4" w:rsidP="003A4FF7">
            <w:pPr>
              <w:jc w:val="center"/>
            </w:pPr>
            <w:r w:rsidRPr="001503D5">
              <w:t xml:space="preserve"> Россия</w:t>
            </w:r>
          </w:p>
        </w:tc>
      </w:tr>
      <w:tr w:rsidR="008716E4" w:rsidRPr="001503D5" w:rsidTr="003A4FF7">
        <w:trPr>
          <w:trHeight w:val="282"/>
        </w:trPr>
        <w:tc>
          <w:tcPr>
            <w:tcW w:w="2462" w:type="dxa"/>
          </w:tcPr>
          <w:p w:rsidR="008716E4" w:rsidRDefault="008716E4" w:rsidP="001503D5"/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5000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Default="008716E4" w:rsidP="00E9209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8716E4" w:rsidRPr="001503D5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8716E4" w:rsidRPr="001503D5" w:rsidRDefault="008716E4" w:rsidP="003A4FF7">
            <w:pPr>
              <w:jc w:val="center"/>
            </w:pPr>
            <w:r>
              <w:t>-</w:t>
            </w:r>
          </w:p>
        </w:tc>
      </w:tr>
      <w:tr w:rsidR="008716E4" w:rsidTr="003A4FF7">
        <w:trPr>
          <w:trHeight w:val="240"/>
        </w:trPr>
        <w:tc>
          <w:tcPr>
            <w:tcW w:w="2462" w:type="dxa"/>
          </w:tcPr>
          <w:p w:rsidR="008716E4" w:rsidRDefault="008716E4" w:rsidP="00C921AB">
            <w:r>
              <w:t>Супруг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 xml:space="preserve"> 563903,18</w:t>
            </w:r>
          </w:p>
        </w:tc>
        <w:tc>
          <w:tcPr>
            <w:tcW w:w="1800" w:type="dxa"/>
          </w:tcPr>
          <w:p w:rsidR="008716E4" w:rsidRPr="001503D5" w:rsidRDefault="008716E4" w:rsidP="003A4FF7">
            <w:pPr>
              <w:jc w:val="center"/>
            </w:pPr>
            <w:r>
              <w:t xml:space="preserve">- </w:t>
            </w:r>
          </w:p>
        </w:tc>
        <w:tc>
          <w:tcPr>
            <w:tcW w:w="1320" w:type="dxa"/>
          </w:tcPr>
          <w:p w:rsidR="008716E4" w:rsidRPr="001503D5" w:rsidRDefault="008716E4" w:rsidP="003A4FF7">
            <w:pPr>
              <w:jc w:val="center"/>
            </w:pPr>
            <w:r>
              <w:t xml:space="preserve">- </w:t>
            </w:r>
          </w:p>
        </w:tc>
        <w:tc>
          <w:tcPr>
            <w:tcW w:w="1680" w:type="dxa"/>
          </w:tcPr>
          <w:p w:rsidR="008716E4" w:rsidRPr="001503D5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  <w:rPr>
                <w:lang w:val="en-US"/>
              </w:rPr>
            </w:pPr>
            <w:r>
              <w:t>Лада-</w:t>
            </w:r>
            <w:r>
              <w:rPr>
                <w:lang w:val="en-US"/>
              </w:rPr>
              <w:t>GRANTA</w:t>
            </w:r>
          </w:p>
          <w:p w:rsidR="008716E4" w:rsidRPr="001503D5" w:rsidRDefault="008716E4" w:rsidP="003A4FF7">
            <w:pPr>
              <w:jc w:val="center"/>
            </w:pPr>
            <w:r>
              <w:t>2020г.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 xml:space="preserve"> Жилой </w:t>
            </w:r>
          </w:p>
          <w:p w:rsidR="008716E4" w:rsidRPr="00723276" w:rsidRDefault="008716E4" w:rsidP="003A4FF7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8716E4" w:rsidRDefault="008716E4" w:rsidP="003A4FF7">
            <w:pPr>
              <w:jc w:val="center"/>
            </w:pPr>
            <w:r>
              <w:t xml:space="preserve"> 82,0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 xml:space="preserve"> Россия</w:t>
            </w:r>
          </w:p>
        </w:tc>
      </w:tr>
      <w:tr w:rsidR="008716E4" w:rsidTr="006639AC">
        <w:trPr>
          <w:trHeight w:val="625"/>
        </w:trPr>
        <w:tc>
          <w:tcPr>
            <w:tcW w:w="2462" w:type="dxa"/>
          </w:tcPr>
          <w:p w:rsidR="008716E4" w:rsidRPr="00442684" w:rsidRDefault="008716E4" w:rsidP="004A1310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 xml:space="preserve"> -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 xml:space="preserve"> -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 xml:space="preserve"> -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 xml:space="preserve"> Жилой </w:t>
            </w:r>
          </w:p>
          <w:p w:rsidR="008716E4" w:rsidRDefault="008716E4" w:rsidP="003A4FF7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8716E4" w:rsidRDefault="008716E4" w:rsidP="009109D4">
            <w:pPr>
              <w:jc w:val="center"/>
            </w:pPr>
            <w:r>
              <w:t xml:space="preserve">  82,0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 xml:space="preserve"> Россия</w:t>
            </w:r>
          </w:p>
        </w:tc>
      </w:tr>
      <w:tr w:rsidR="008716E4" w:rsidTr="003A4FF7">
        <w:trPr>
          <w:trHeight w:val="315"/>
        </w:trPr>
        <w:tc>
          <w:tcPr>
            <w:tcW w:w="2462" w:type="dxa"/>
          </w:tcPr>
          <w:p w:rsidR="008716E4" w:rsidRDefault="008716E4" w:rsidP="003A4FF7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>Жилой</w:t>
            </w:r>
          </w:p>
          <w:p w:rsidR="008716E4" w:rsidRDefault="008716E4" w:rsidP="003A4FF7">
            <w:pPr>
              <w:jc w:val="center"/>
            </w:pPr>
            <w:r>
              <w:t xml:space="preserve">Дом </w:t>
            </w:r>
          </w:p>
        </w:tc>
        <w:tc>
          <w:tcPr>
            <w:tcW w:w="1080" w:type="dxa"/>
          </w:tcPr>
          <w:p w:rsidR="008716E4" w:rsidRDefault="008716E4" w:rsidP="003A4FF7">
            <w:pPr>
              <w:jc w:val="center"/>
            </w:pPr>
            <w:r>
              <w:t>82,0</w:t>
            </w:r>
          </w:p>
        </w:tc>
        <w:tc>
          <w:tcPr>
            <w:tcW w:w="1698" w:type="dxa"/>
          </w:tcPr>
          <w:p w:rsidR="008716E4" w:rsidRDefault="008716E4" w:rsidP="003A4FF7">
            <w:pPr>
              <w:jc w:val="center"/>
            </w:pPr>
            <w:r>
              <w:t>Россия</w:t>
            </w:r>
          </w:p>
        </w:tc>
      </w:tr>
      <w:tr w:rsidR="008716E4" w:rsidRPr="00442684" w:rsidTr="003A4FF7">
        <w:trPr>
          <w:trHeight w:val="701"/>
        </w:trPr>
        <w:tc>
          <w:tcPr>
            <w:tcW w:w="2462" w:type="dxa"/>
          </w:tcPr>
          <w:p w:rsidR="008716E4" w:rsidRDefault="008716E4" w:rsidP="00D357E6">
            <w:r>
              <w:t>2.Вороненкова Ольга Владимировна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 xml:space="preserve"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</w:t>
            </w:r>
            <w:r>
              <w:lastRenderedPageBreak/>
              <w:t>доходы»</w:t>
            </w:r>
          </w:p>
        </w:tc>
      </w:tr>
      <w:tr w:rsidR="008716E4" w:rsidRPr="00442684" w:rsidTr="00C921AB">
        <w:trPr>
          <w:trHeight w:val="553"/>
        </w:trPr>
        <w:tc>
          <w:tcPr>
            <w:tcW w:w="2462" w:type="dxa"/>
          </w:tcPr>
          <w:p w:rsidR="008716E4" w:rsidRDefault="008716E4" w:rsidP="001F7CFF">
            <w:r>
              <w:lastRenderedPageBreak/>
              <w:t xml:space="preserve">Супруг </w:t>
            </w:r>
          </w:p>
          <w:p w:rsidR="008716E4" w:rsidRDefault="008716E4" w:rsidP="001F7CFF"/>
          <w:p w:rsidR="008716E4" w:rsidRPr="00442684" w:rsidRDefault="008716E4" w:rsidP="001F7CFF"/>
        </w:tc>
        <w:tc>
          <w:tcPr>
            <w:tcW w:w="12784" w:type="dxa"/>
            <w:gridSpan w:val="8"/>
            <w:vMerge/>
          </w:tcPr>
          <w:p w:rsidR="008716E4" w:rsidRPr="00442684" w:rsidRDefault="008716E4" w:rsidP="003A4FF7">
            <w:pPr>
              <w:jc w:val="center"/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Pr="00442684" w:rsidRDefault="008716E4" w:rsidP="00C921AB">
            <w:r>
              <w:t>3. Серегина Ирина Ивановна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C921AB">
        <w:trPr>
          <w:trHeight w:val="457"/>
        </w:trPr>
        <w:tc>
          <w:tcPr>
            <w:tcW w:w="2462" w:type="dxa"/>
          </w:tcPr>
          <w:p w:rsidR="008716E4" w:rsidRDefault="008716E4" w:rsidP="00C921AB">
            <w:r>
              <w:t>Супруг</w:t>
            </w:r>
          </w:p>
          <w:p w:rsidR="008716E4" w:rsidRDefault="008716E4" w:rsidP="003A4FF7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8716E4" w:rsidRPr="003A4FF7" w:rsidRDefault="008716E4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3A4FF7">
        <w:trPr>
          <w:trHeight w:val="1166"/>
        </w:trPr>
        <w:tc>
          <w:tcPr>
            <w:tcW w:w="2462" w:type="dxa"/>
          </w:tcPr>
          <w:p w:rsidR="008716E4" w:rsidRDefault="008716E4" w:rsidP="00C921AB">
            <w:r>
              <w:t>4. Звонарев Олег Валерьевич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3A4FF7">
        <w:trPr>
          <w:trHeight w:val="297"/>
        </w:trPr>
        <w:tc>
          <w:tcPr>
            <w:tcW w:w="2462" w:type="dxa"/>
          </w:tcPr>
          <w:p w:rsidR="008716E4" w:rsidRDefault="008716E4" w:rsidP="00C921AB">
            <w:r>
              <w:t xml:space="preserve"> Супруга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3A4FF7">
            <w:pPr>
              <w:tabs>
                <w:tab w:val="left" w:pos="1365"/>
              </w:tabs>
            </w:pPr>
          </w:p>
        </w:tc>
      </w:tr>
      <w:tr w:rsidR="008716E4" w:rsidRPr="00442684" w:rsidTr="003A4FF7">
        <w:trPr>
          <w:trHeight w:val="859"/>
        </w:trPr>
        <w:tc>
          <w:tcPr>
            <w:tcW w:w="2462" w:type="dxa"/>
          </w:tcPr>
          <w:p w:rsidR="008716E4" w:rsidRDefault="008716E4" w:rsidP="00C921AB">
            <w:r>
              <w:t>5.Копонов Николай Михайлович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C921AB">
        <w:trPr>
          <w:trHeight w:val="535"/>
        </w:trPr>
        <w:tc>
          <w:tcPr>
            <w:tcW w:w="2462" w:type="dxa"/>
          </w:tcPr>
          <w:p w:rsidR="008716E4" w:rsidRDefault="008716E4" w:rsidP="00C921AB">
            <w: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9E56F6">
            <w:pPr>
              <w:jc w:val="center"/>
            </w:pPr>
          </w:p>
        </w:tc>
      </w:tr>
      <w:tr w:rsidR="008716E4" w:rsidRPr="00442684" w:rsidTr="004A1310">
        <w:trPr>
          <w:trHeight w:val="859"/>
        </w:trPr>
        <w:tc>
          <w:tcPr>
            <w:tcW w:w="2462" w:type="dxa"/>
          </w:tcPr>
          <w:p w:rsidR="008716E4" w:rsidRDefault="008716E4" w:rsidP="00C921AB">
            <w:r>
              <w:t>6.Федина Надежда Алексеевна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4A131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C921AB">
        <w:trPr>
          <w:trHeight w:val="437"/>
        </w:trPr>
        <w:tc>
          <w:tcPr>
            <w:tcW w:w="2462" w:type="dxa"/>
          </w:tcPr>
          <w:p w:rsidR="008716E4" w:rsidRDefault="008716E4" w:rsidP="00C921AB"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4A1310">
            <w:pPr>
              <w:jc w:val="center"/>
            </w:pPr>
          </w:p>
        </w:tc>
      </w:tr>
      <w:tr w:rsidR="008716E4" w:rsidRPr="00442684" w:rsidTr="004A1310">
        <w:trPr>
          <w:trHeight w:val="859"/>
        </w:trPr>
        <w:tc>
          <w:tcPr>
            <w:tcW w:w="2462" w:type="dxa"/>
          </w:tcPr>
          <w:p w:rsidR="008716E4" w:rsidRDefault="008716E4" w:rsidP="00C921AB">
            <w:r>
              <w:t xml:space="preserve">7.Федина Марина Ивановна </w:t>
            </w:r>
          </w:p>
        </w:tc>
        <w:tc>
          <w:tcPr>
            <w:tcW w:w="12784" w:type="dxa"/>
            <w:gridSpan w:val="8"/>
            <w:vMerge w:val="restart"/>
          </w:tcPr>
          <w:p w:rsidR="008716E4" w:rsidRPr="003A4FF7" w:rsidRDefault="008716E4" w:rsidP="004A1310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C921AB">
        <w:trPr>
          <w:trHeight w:val="534"/>
        </w:trPr>
        <w:tc>
          <w:tcPr>
            <w:tcW w:w="2462" w:type="dxa"/>
          </w:tcPr>
          <w:p w:rsidR="008716E4" w:rsidRDefault="008716E4" w:rsidP="004A1310">
            <w:pPr>
              <w:jc w:val="center"/>
            </w:pPr>
            <w:r>
              <w:t xml:space="preserve">Несовершеннолетний </w:t>
            </w:r>
            <w:r>
              <w:lastRenderedPageBreak/>
              <w:t xml:space="preserve">ребенок (сын) 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4A1310">
            <w:pPr>
              <w:jc w:val="center"/>
            </w:pPr>
          </w:p>
        </w:tc>
      </w:tr>
      <w:tr w:rsidR="008716E4" w:rsidRPr="00442684" w:rsidTr="004A1310">
        <w:trPr>
          <w:trHeight w:val="555"/>
        </w:trPr>
        <w:tc>
          <w:tcPr>
            <w:tcW w:w="2462" w:type="dxa"/>
          </w:tcPr>
          <w:p w:rsidR="008716E4" w:rsidRDefault="008716E4" w:rsidP="004A1310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8716E4" w:rsidRDefault="008716E4" w:rsidP="004A1310">
            <w:pPr>
              <w:jc w:val="center"/>
            </w:pPr>
          </w:p>
        </w:tc>
      </w:tr>
    </w:tbl>
    <w:p w:rsidR="008716E4" w:rsidRPr="00930396" w:rsidRDefault="008716E4">
      <w:r>
        <w:t xml:space="preserve"> </w:t>
      </w:r>
    </w:p>
    <w:p w:rsidR="008716E4" w:rsidRDefault="008716E4" w:rsidP="002916CC"/>
    <w:p w:rsidR="008716E4" w:rsidRDefault="008716E4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716E4" w:rsidRDefault="008716E4" w:rsidP="002916CC">
      <w:pPr>
        <w:jc w:val="center"/>
      </w:pPr>
      <w:r>
        <w:t>о доходах, имуществе и обязательствах имущественного характера</w:t>
      </w:r>
    </w:p>
    <w:p w:rsidR="008716E4" w:rsidRDefault="008716E4" w:rsidP="002916CC">
      <w:pPr>
        <w:jc w:val="center"/>
      </w:pPr>
      <w:r>
        <w:t>депутатов Сельской Думы  СП «Село Чернышено» и членов их семей</w:t>
      </w:r>
    </w:p>
    <w:p w:rsidR="008716E4" w:rsidRDefault="008716E4" w:rsidP="002916CC">
      <w:pPr>
        <w:jc w:val="center"/>
      </w:pPr>
    </w:p>
    <w:p w:rsidR="008716E4" w:rsidRDefault="008716E4" w:rsidP="002916CC">
      <w:pPr>
        <w:jc w:val="center"/>
      </w:pPr>
      <w:r>
        <w:t>за период с 1 января по 31 декабря 2021 года</w:t>
      </w:r>
    </w:p>
    <w:p w:rsidR="008716E4" w:rsidRDefault="008716E4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2086"/>
        <w:gridCol w:w="1800"/>
        <w:gridCol w:w="1320"/>
        <w:gridCol w:w="1680"/>
        <w:gridCol w:w="1560"/>
        <w:gridCol w:w="1560"/>
        <w:gridCol w:w="1080"/>
        <w:gridCol w:w="1701"/>
      </w:tblGrid>
      <w:tr w:rsidR="008716E4" w:rsidTr="00910863">
        <w:trPr>
          <w:trHeight w:val="752"/>
        </w:trPr>
        <w:tc>
          <w:tcPr>
            <w:tcW w:w="2459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рованный годовой доход за 2021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1" w:type="dxa"/>
            <w:gridSpan w:val="3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16E4" w:rsidTr="00910863">
        <w:trPr>
          <w:trHeight w:val="689"/>
        </w:trPr>
        <w:tc>
          <w:tcPr>
            <w:tcW w:w="2459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1" w:type="dxa"/>
          </w:tcPr>
          <w:p w:rsidR="008716E4" w:rsidRDefault="008716E4" w:rsidP="003A4FF7">
            <w:pPr>
              <w:jc w:val="center"/>
            </w:pPr>
            <w:r>
              <w:t>страна расположения</w:t>
            </w:r>
          </w:p>
        </w:tc>
      </w:tr>
      <w:tr w:rsidR="008716E4" w:rsidTr="00910863">
        <w:trPr>
          <w:trHeight w:val="282"/>
        </w:trPr>
        <w:tc>
          <w:tcPr>
            <w:tcW w:w="2459" w:type="dxa"/>
          </w:tcPr>
          <w:p w:rsidR="008716E4" w:rsidRDefault="008716E4" w:rsidP="00723276">
            <w:r>
              <w:t>1.Кулюкина Елена Ивановна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407 687,90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 xml:space="preserve"> Часть жилого дома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85,9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8716E4" w:rsidTr="00910863">
        <w:trPr>
          <w:trHeight w:val="282"/>
        </w:trPr>
        <w:tc>
          <w:tcPr>
            <w:tcW w:w="2459" w:type="dxa"/>
          </w:tcPr>
          <w:p w:rsidR="008716E4" w:rsidRDefault="008716E4" w:rsidP="00D4799D">
            <w:r>
              <w:t>2.Шувалова Галина Николаевна</w:t>
            </w: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503 976,88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11,5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Pr="00D4799D" w:rsidRDefault="008716E4" w:rsidP="003A4FF7">
            <w:pPr>
              <w:jc w:val="center"/>
            </w:pPr>
            <w:r w:rsidRPr="00D4799D">
              <w:t>Жилой дом</w:t>
            </w:r>
          </w:p>
        </w:tc>
        <w:tc>
          <w:tcPr>
            <w:tcW w:w="1080" w:type="dxa"/>
          </w:tcPr>
          <w:p w:rsidR="008716E4" w:rsidRPr="00D4799D" w:rsidRDefault="008716E4" w:rsidP="003A4FF7">
            <w:pPr>
              <w:jc w:val="center"/>
            </w:pPr>
            <w:r w:rsidRPr="00D4799D">
              <w:t>96,9</w:t>
            </w:r>
          </w:p>
        </w:tc>
        <w:tc>
          <w:tcPr>
            <w:tcW w:w="1701" w:type="dxa"/>
          </w:tcPr>
          <w:p w:rsidR="008716E4" w:rsidRPr="00D4799D" w:rsidRDefault="008716E4" w:rsidP="003A4FF7">
            <w:pPr>
              <w:jc w:val="center"/>
            </w:pPr>
            <w:r w:rsidRPr="00D4799D">
              <w:t>Россия</w:t>
            </w:r>
          </w:p>
        </w:tc>
      </w:tr>
      <w:tr w:rsidR="008716E4" w:rsidTr="00910863">
        <w:trPr>
          <w:trHeight w:val="315"/>
        </w:trPr>
        <w:tc>
          <w:tcPr>
            <w:tcW w:w="2459" w:type="dxa"/>
          </w:tcPr>
          <w:p w:rsidR="008716E4" w:rsidRDefault="008716E4" w:rsidP="003A4FF7">
            <w:pPr>
              <w:jc w:val="center"/>
            </w:pPr>
          </w:p>
        </w:tc>
        <w:tc>
          <w:tcPr>
            <w:tcW w:w="2086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</w:tcPr>
          <w:p w:rsidR="008716E4" w:rsidRDefault="008716E4" w:rsidP="003A4FF7">
            <w:pPr>
              <w:jc w:val="center"/>
            </w:pPr>
            <w:r>
              <w:lastRenderedPageBreak/>
              <w:t>1708</w:t>
            </w:r>
          </w:p>
        </w:tc>
        <w:tc>
          <w:tcPr>
            <w:tcW w:w="1701" w:type="dxa"/>
          </w:tcPr>
          <w:p w:rsidR="008716E4" w:rsidRDefault="008716E4" w:rsidP="003A4FF7">
            <w:pPr>
              <w:jc w:val="center"/>
            </w:pPr>
            <w:r>
              <w:t xml:space="preserve">Россия </w:t>
            </w:r>
          </w:p>
        </w:tc>
      </w:tr>
      <w:tr w:rsidR="008716E4" w:rsidTr="004F167E">
        <w:trPr>
          <w:trHeight w:val="615"/>
        </w:trPr>
        <w:tc>
          <w:tcPr>
            <w:tcW w:w="2459" w:type="dxa"/>
          </w:tcPr>
          <w:p w:rsidR="008716E4" w:rsidRDefault="008716E4" w:rsidP="009F3001"/>
        </w:tc>
        <w:tc>
          <w:tcPr>
            <w:tcW w:w="2086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Pr="00910863" w:rsidRDefault="008716E4" w:rsidP="003A4FF7">
            <w:pPr>
              <w:jc w:val="center"/>
            </w:pPr>
            <w:r w:rsidRPr="00910863">
              <w:t>Земельный участок</w:t>
            </w:r>
          </w:p>
        </w:tc>
        <w:tc>
          <w:tcPr>
            <w:tcW w:w="1080" w:type="dxa"/>
          </w:tcPr>
          <w:p w:rsidR="008716E4" w:rsidRPr="00910863" w:rsidRDefault="008716E4" w:rsidP="003A4FF7">
            <w:pPr>
              <w:jc w:val="center"/>
            </w:pPr>
            <w:r w:rsidRPr="00910863">
              <w:t>3000</w:t>
            </w:r>
          </w:p>
        </w:tc>
        <w:tc>
          <w:tcPr>
            <w:tcW w:w="1701" w:type="dxa"/>
          </w:tcPr>
          <w:p w:rsidR="008716E4" w:rsidRDefault="008716E4" w:rsidP="003A4FF7">
            <w:pPr>
              <w:jc w:val="center"/>
            </w:pPr>
            <w:r w:rsidRPr="00910863">
              <w:t>Россия</w:t>
            </w:r>
          </w:p>
          <w:p w:rsidR="008716E4" w:rsidRPr="00910863" w:rsidRDefault="008716E4" w:rsidP="003A4FF7">
            <w:pPr>
              <w:jc w:val="center"/>
            </w:pPr>
          </w:p>
        </w:tc>
      </w:tr>
      <w:tr w:rsidR="008716E4" w:rsidTr="00910863">
        <w:trPr>
          <w:trHeight w:val="480"/>
        </w:trPr>
        <w:tc>
          <w:tcPr>
            <w:tcW w:w="2459" w:type="dxa"/>
          </w:tcPr>
          <w:p w:rsidR="008716E4" w:rsidRDefault="008716E4" w:rsidP="009F3001"/>
        </w:tc>
        <w:tc>
          <w:tcPr>
            <w:tcW w:w="2086" w:type="dxa"/>
          </w:tcPr>
          <w:p w:rsidR="008716E4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8716E4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8716E4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8716E4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Pr="00910863" w:rsidRDefault="008716E4" w:rsidP="003A4FF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8716E4" w:rsidRPr="00910863" w:rsidRDefault="008716E4" w:rsidP="003A4FF7">
            <w:pPr>
              <w:jc w:val="center"/>
            </w:pPr>
            <w:r>
              <w:t>64,0</w:t>
            </w:r>
          </w:p>
        </w:tc>
        <w:tc>
          <w:tcPr>
            <w:tcW w:w="1701" w:type="dxa"/>
          </w:tcPr>
          <w:p w:rsidR="008716E4" w:rsidRDefault="008716E4" w:rsidP="003A4FF7">
            <w:pPr>
              <w:jc w:val="center"/>
            </w:pPr>
            <w:r>
              <w:t>Россия</w:t>
            </w:r>
          </w:p>
          <w:p w:rsidR="008716E4" w:rsidRPr="00910863" w:rsidRDefault="008716E4" w:rsidP="003A4FF7">
            <w:pPr>
              <w:jc w:val="center"/>
            </w:pPr>
          </w:p>
        </w:tc>
      </w:tr>
      <w:tr w:rsidR="008716E4" w:rsidTr="005B1340">
        <w:trPr>
          <w:trHeight w:val="165"/>
        </w:trPr>
        <w:tc>
          <w:tcPr>
            <w:tcW w:w="2459" w:type="dxa"/>
          </w:tcPr>
          <w:p w:rsidR="008716E4" w:rsidRDefault="008716E4" w:rsidP="009F3001">
            <w:r>
              <w:t>супруг</w:t>
            </w:r>
          </w:p>
        </w:tc>
        <w:tc>
          <w:tcPr>
            <w:tcW w:w="2086" w:type="dxa"/>
          </w:tcPr>
          <w:p w:rsidR="008716E4" w:rsidRPr="00910863" w:rsidRDefault="008716E4" w:rsidP="003A4FF7">
            <w:pPr>
              <w:jc w:val="center"/>
            </w:pPr>
            <w:r>
              <w:t>138 940,14</w:t>
            </w:r>
          </w:p>
        </w:tc>
        <w:tc>
          <w:tcPr>
            <w:tcW w:w="1800" w:type="dxa"/>
          </w:tcPr>
          <w:p w:rsidR="008716E4" w:rsidRPr="004F167E" w:rsidRDefault="008716E4" w:rsidP="003A4FF7">
            <w:pPr>
              <w:jc w:val="center"/>
            </w:pPr>
            <w:r w:rsidRPr="004F167E">
              <w:t>Жилой дом</w:t>
            </w:r>
          </w:p>
        </w:tc>
        <w:tc>
          <w:tcPr>
            <w:tcW w:w="1320" w:type="dxa"/>
          </w:tcPr>
          <w:p w:rsidR="008716E4" w:rsidRPr="004F167E" w:rsidRDefault="008716E4" w:rsidP="003A4FF7">
            <w:pPr>
              <w:jc w:val="center"/>
            </w:pPr>
            <w:r w:rsidRPr="004F167E">
              <w:t>50,2</w:t>
            </w:r>
          </w:p>
        </w:tc>
        <w:tc>
          <w:tcPr>
            <w:tcW w:w="1680" w:type="dxa"/>
          </w:tcPr>
          <w:p w:rsidR="008716E4" w:rsidRPr="004F167E" w:rsidRDefault="008716E4" w:rsidP="003A4FF7">
            <w:pPr>
              <w:jc w:val="center"/>
            </w:pPr>
            <w:r w:rsidRPr="004F167E">
              <w:t>Россия</w:t>
            </w:r>
          </w:p>
        </w:tc>
        <w:tc>
          <w:tcPr>
            <w:tcW w:w="1560" w:type="dxa"/>
          </w:tcPr>
          <w:p w:rsidR="008716E4" w:rsidRPr="003A4FF7" w:rsidRDefault="008716E4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Pr="00910863" w:rsidRDefault="008716E4" w:rsidP="003A4FF7">
            <w:pPr>
              <w:jc w:val="center"/>
            </w:pPr>
            <w:r w:rsidRPr="00910863">
              <w:t>Жилой дом</w:t>
            </w:r>
          </w:p>
        </w:tc>
        <w:tc>
          <w:tcPr>
            <w:tcW w:w="1080" w:type="dxa"/>
          </w:tcPr>
          <w:p w:rsidR="008716E4" w:rsidRPr="00910863" w:rsidRDefault="008716E4" w:rsidP="003A4FF7">
            <w:pPr>
              <w:jc w:val="center"/>
            </w:pPr>
            <w:r w:rsidRPr="00910863">
              <w:t>96,9</w:t>
            </w:r>
          </w:p>
        </w:tc>
        <w:tc>
          <w:tcPr>
            <w:tcW w:w="1701" w:type="dxa"/>
          </w:tcPr>
          <w:p w:rsidR="008716E4" w:rsidRPr="00910863" w:rsidRDefault="008716E4" w:rsidP="003A4FF7">
            <w:pPr>
              <w:jc w:val="center"/>
            </w:pPr>
            <w:r w:rsidRPr="00910863">
              <w:t>Россия</w:t>
            </w:r>
          </w:p>
        </w:tc>
      </w:tr>
      <w:tr w:rsidR="008716E4" w:rsidRPr="00442684" w:rsidTr="00910863">
        <w:trPr>
          <w:trHeight w:val="570"/>
        </w:trPr>
        <w:tc>
          <w:tcPr>
            <w:tcW w:w="2459" w:type="dxa"/>
          </w:tcPr>
          <w:p w:rsidR="008716E4" w:rsidRDefault="008716E4" w:rsidP="00D357E6"/>
          <w:p w:rsidR="008716E4" w:rsidRDefault="008716E4" w:rsidP="00D357E6"/>
        </w:tc>
        <w:tc>
          <w:tcPr>
            <w:tcW w:w="2086" w:type="dxa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8716E4" w:rsidRPr="004F167E" w:rsidRDefault="008716E4" w:rsidP="009E56F6">
            <w:pPr>
              <w:jc w:val="center"/>
            </w:pPr>
            <w:r w:rsidRPr="004F167E">
              <w:t>Земельный участок</w:t>
            </w:r>
          </w:p>
        </w:tc>
        <w:tc>
          <w:tcPr>
            <w:tcW w:w="1320" w:type="dxa"/>
          </w:tcPr>
          <w:p w:rsidR="008716E4" w:rsidRPr="004F167E" w:rsidRDefault="008716E4" w:rsidP="009E56F6">
            <w:pPr>
              <w:jc w:val="center"/>
            </w:pPr>
            <w:r>
              <w:t>38</w:t>
            </w:r>
            <w:r w:rsidRPr="004F167E">
              <w:t>00</w:t>
            </w:r>
          </w:p>
        </w:tc>
        <w:tc>
          <w:tcPr>
            <w:tcW w:w="1680" w:type="dxa"/>
          </w:tcPr>
          <w:p w:rsidR="008716E4" w:rsidRPr="004F167E" w:rsidRDefault="008716E4" w:rsidP="009E56F6">
            <w:pPr>
              <w:jc w:val="center"/>
            </w:pPr>
            <w:r w:rsidRPr="004F167E">
              <w:t>Россия</w:t>
            </w:r>
          </w:p>
        </w:tc>
        <w:tc>
          <w:tcPr>
            <w:tcW w:w="1560" w:type="dxa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8716E4" w:rsidRPr="00910863" w:rsidRDefault="008716E4" w:rsidP="009E56F6">
            <w:pPr>
              <w:jc w:val="center"/>
            </w:pPr>
            <w:r w:rsidRPr="00910863">
              <w:t xml:space="preserve">Земельный </w:t>
            </w:r>
            <w:r>
              <w:t>у</w:t>
            </w:r>
            <w:r w:rsidRPr="00910863">
              <w:t>часток</w:t>
            </w:r>
          </w:p>
        </w:tc>
        <w:tc>
          <w:tcPr>
            <w:tcW w:w="1080" w:type="dxa"/>
          </w:tcPr>
          <w:p w:rsidR="008716E4" w:rsidRPr="00910863" w:rsidRDefault="008716E4" w:rsidP="009E56F6">
            <w:pPr>
              <w:jc w:val="center"/>
            </w:pPr>
            <w:r w:rsidRPr="00910863">
              <w:t>1708</w:t>
            </w:r>
          </w:p>
        </w:tc>
        <w:tc>
          <w:tcPr>
            <w:tcW w:w="1701" w:type="dxa"/>
          </w:tcPr>
          <w:p w:rsidR="008716E4" w:rsidRPr="00910863" w:rsidRDefault="008716E4" w:rsidP="009E56F6">
            <w:pPr>
              <w:jc w:val="center"/>
            </w:pPr>
            <w:r w:rsidRPr="00910863">
              <w:t>Россия</w:t>
            </w:r>
          </w:p>
        </w:tc>
      </w:tr>
      <w:tr w:rsidR="008716E4" w:rsidRPr="00442684" w:rsidTr="00910863">
        <w:trPr>
          <w:trHeight w:val="1065"/>
        </w:trPr>
        <w:tc>
          <w:tcPr>
            <w:tcW w:w="2459" w:type="dxa"/>
          </w:tcPr>
          <w:p w:rsidR="008716E4" w:rsidRDefault="008716E4" w:rsidP="00D357E6"/>
          <w:p w:rsidR="008716E4" w:rsidRDefault="008716E4" w:rsidP="00D357E6"/>
          <w:p w:rsidR="008716E4" w:rsidRDefault="008716E4" w:rsidP="00D357E6">
            <w:r>
              <w:t>3.Антишина Людмила Дмитриевна</w:t>
            </w:r>
          </w:p>
        </w:tc>
        <w:tc>
          <w:tcPr>
            <w:tcW w:w="12787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910863">
        <w:trPr>
          <w:trHeight w:val="848"/>
        </w:trPr>
        <w:tc>
          <w:tcPr>
            <w:tcW w:w="2459" w:type="dxa"/>
          </w:tcPr>
          <w:p w:rsidR="008716E4" w:rsidRPr="00442684" w:rsidRDefault="008716E4" w:rsidP="003A4FF7">
            <w:pPr>
              <w:jc w:val="center"/>
            </w:pPr>
            <w:r>
              <w:t xml:space="preserve"> Супруг</w:t>
            </w:r>
          </w:p>
        </w:tc>
        <w:tc>
          <w:tcPr>
            <w:tcW w:w="12787" w:type="dxa"/>
            <w:gridSpan w:val="8"/>
            <w:vMerge/>
          </w:tcPr>
          <w:p w:rsidR="008716E4" w:rsidRPr="00442684" w:rsidRDefault="008716E4" w:rsidP="003A4FF7">
            <w:pPr>
              <w:jc w:val="center"/>
            </w:pPr>
          </w:p>
        </w:tc>
      </w:tr>
      <w:tr w:rsidR="008716E4" w:rsidRPr="00442684" w:rsidTr="00D33574">
        <w:trPr>
          <w:trHeight w:val="705"/>
        </w:trPr>
        <w:tc>
          <w:tcPr>
            <w:tcW w:w="2459" w:type="dxa"/>
          </w:tcPr>
          <w:p w:rsidR="008716E4" w:rsidRPr="00442684" w:rsidRDefault="008716E4" w:rsidP="003A4FF7">
            <w:pPr>
              <w:jc w:val="center"/>
            </w:pPr>
            <w:r>
              <w:t>4.Барабанов Валерий Егорович</w:t>
            </w:r>
          </w:p>
        </w:tc>
        <w:tc>
          <w:tcPr>
            <w:tcW w:w="12787" w:type="dxa"/>
            <w:gridSpan w:val="8"/>
            <w:vMerge w:val="restart"/>
          </w:tcPr>
          <w:p w:rsidR="008716E4" w:rsidRPr="00442684" w:rsidRDefault="008716E4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910863">
        <w:trPr>
          <w:trHeight w:val="555"/>
        </w:trPr>
        <w:tc>
          <w:tcPr>
            <w:tcW w:w="2459" w:type="dxa"/>
          </w:tcPr>
          <w:p w:rsidR="008716E4" w:rsidRDefault="008716E4" w:rsidP="003A4FF7">
            <w:pPr>
              <w:jc w:val="center"/>
            </w:pPr>
            <w:r>
              <w:t>Супруга</w:t>
            </w:r>
          </w:p>
        </w:tc>
        <w:tc>
          <w:tcPr>
            <w:tcW w:w="12787" w:type="dxa"/>
            <w:gridSpan w:val="8"/>
            <w:vMerge/>
          </w:tcPr>
          <w:p w:rsidR="008716E4" w:rsidRDefault="008716E4" w:rsidP="003A4FF7">
            <w:pPr>
              <w:jc w:val="center"/>
            </w:pPr>
          </w:p>
        </w:tc>
      </w:tr>
      <w:tr w:rsidR="008716E4" w:rsidRPr="00442684" w:rsidTr="00D33574">
        <w:trPr>
          <w:trHeight w:val="855"/>
        </w:trPr>
        <w:tc>
          <w:tcPr>
            <w:tcW w:w="2459" w:type="dxa"/>
          </w:tcPr>
          <w:p w:rsidR="008716E4" w:rsidRDefault="008716E4" w:rsidP="003A4FF7">
            <w:pPr>
              <w:jc w:val="center"/>
            </w:pPr>
            <w:r>
              <w:lastRenderedPageBreak/>
              <w:t>5. Зобов Александр Владимирович</w:t>
            </w:r>
          </w:p>
          <w:p w:rsidR="008716E4" w:rsidRPr="00442684" w:rsidRDefault="008716E4" w:rsidP="003A4FF7">
            <w:pPr>
              <w:jc w:val="center"/>
            </w:pPr>
          </w:p>
        </w:tc>
        <w:tc>
          <w:tcPr>
            <w:tcW w:w="12787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910863">
        <w:trPr>
          <w:trHeight w:val="510"/>
        </w:trPr>
        <w:tc>
          <w:tcPr>
            <w:tcW w:w="2459" w:type="dxa"/>
          </w:tcPr>
          <w:p w:rsidR="008716E4" w:rsidRDefault="008716E4" w:rsidP="003A4FF7">
            <w:pPr>
              <w:jc w:val="center"/>
            </w:pPr>
            <w:r>
              <w:t>Супруга</w:t>
            </w:r>
          </w:p>
          <w:p w:rsidR="008716E4" w:rsidRDefault="008716E4" w:rsidP="003A4FF7">
            <w:pPr>
              <w:jc w:val="center"/>
            </w:pPr>
          </w:p>
        </w:tc>
        <w:tc>
          <w:tcPr>
            <w:tcW w:w="12787" w:type="dxa"/>
            <w:gridSpan w:val="8"/>
            <w:vMerge/>
          </w:tcPr>
          <w:p w:rsidR="008716E4" w:rsidRDefault="008716E4" w:rsidP="009E56F6">
            <w:pPr>
              <w:jc w:val="center"/>
            </w:pPr>
          </w:p>
        </w:tc>
      </w:tr>
      <w:tr w:rsidR="008716E4" w:rsidRPr="00442684" w:rsidTr="00D33574">
        <w:trPr>
          <w:trHeight w:val="690"/>
        </w:trPr>
        <w:tc>
          <w:tcPr>
            <w:tcW w:w="2459" w:type="dxa"/>
          </w:tcPr>
          <w:p w:rsidR="008716E4" w:rsidRDefault="008716E4" w:rsidP="003A4FF7">
            <w:pPr>
              <w:jc w:val="center"/>
            </w:pPr>
            <w:r>
              <w:t>Несовершеннолетний ребенок (дочь)</w:t>
            </w:r>
          </w:p>
          <w:p w:rsidR="008716E4" w:rsidRDefault="008716E4" w:rsidP="003A4FF7">
            <w:pPr>
              <w:jc w:val="center"/>
            </w:pPr>
          </w:p>
        </w:tc>
        <w:tc>
          <w:tcPr>
            <w:tcW w:w="12787" w:type="dxa"/>
            <w:gridSpan w:val="8"/>
            <w:vMerge/>
          </w:tcPr>
          <w:p w:rsidR="008716E4" w:rsidRPr="003A4FF7" w:rsidRDefault="008716E4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910863">
        <w:trPr>
          <w:trHeight w:val="675"/>
        </w:trPr>
        <w:tc>
          <w:tcPr>
            <w:tcW w:w="2459" w:type="dxa"/>
          </w:tcPr>
          <w:p w:rsidR="008716E4" w:rsidRDefault="008716E4" w:rsidP="00D33574">
            <w:pPr>
              <w:jc w:val="center"/>
            </w:pPr>
            <w:r>
              <w:t>Несовершеннолетний ребенок (дочь)</w:t>
            </w:r>
          </w:p>
          <w:p w:rsidR="008716E4" w:rsidRDefault="008716E4" w:rsidP="003A4FF7">
            <w:pPr>
              <w:jc w:val="center"/>
            </w:pPr>
          </w:p>
          <w:p w:rsidR="008716E4" w:rsidRDefault="008716E4" w:rsidP="003A4FF7">
            <w:pPr>
              <w:jc w:val="center"/>
            </w:pPr>
          </w:p>
        </w:tc>
        <w:tc>
          <w:tcPr>
            <w:tcW w:w="12787" w:type="dxa"/>
            <w:gridSpan w:val="8"/>
            <w:vMerge/>
          </w:tcPr>
          <w:p w:rsidR="008716E4" w:rsidRPr="003A4FF7" w:rsidRDefault="008716E4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8716E4" w:rsidRPr="00442684" w:rsidTr="00D33574">
        <w:trPr>
          <w:trHeight w:val="720"/>
        </w:trPr>
        <w:tc>
          <w:tcPr>
            <w:tcW w:w="2459" w:type="dxa"/>
          </w:tcPr>
          <w:p w:rsidR="008716E4" w:rsidRDefault="008716E4" w:rsidP="003A4FF7">
            <w:pPr>
              <w:jc w:val="center"/>
            </w:pPr>
            <w:r>
              <w:t>6.Семенов Сергей Михайлович</w:t>
            </w:r>
          </w:p>
          <w:p w:rsidR="008716E4" w:rsidRDefault="008716E4" w:rsidP="003A4FF7">
            <w:pPr>
              <w:jc w:val="center"/>
            </w:pPr>
          </w:p>
        </w:tc>
        <w:tc>
          <w:tcPr>
            <w:tcW w:w="12787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910863">
        <w:trPr>
          <w:trHeight w:val="915"/>
        </w:trPr>
        <w:tc>
          <w:tcPr>
            <w:tcW w:w="2459" w:type="dxa"/>
          </w:tcPr>
          <w:p w:rsidR="008716E4" w:rsidRDefault="008716E4" w:rsidP="003A4FF7">
            <w:pPr>
              <w:jc w:val="center"/>
            </w:pPr>
          </w:p>
          <w:p w:rsidR="008716E4" w:rsidRDefault="008716E4" w:rsidP="00D33574">
            <w:pPr>
              <w:jc w:val="center"/>
            </w:pPr>
            <w:r>
              <w:t>Супруга</w:t>
            </w:r>
          </w:p>
        </w:tc>
        <w:tc>
          <w:tcPr>
            <w:tcW w:w="12787" w:type="dxa"/>
            <w:gridSpan w:val="8"/>
            <w:vMerge/>
          </w:tcPr>
          <w:p w:rsidR="008716E4" w:rsidRDefault="008716E4" w:rsidP="009E56F6">
            <w:pPr>
              <w:jc w:val="center"/>
            </w:pPr>
          </w:p>
        </w:tc>
      </w:tr>
      <w:tr w:rsidR="008716E4" w:rsidRPr="00442684" w:rsidTr="00910863">
        <w:trPr>
          <w:trHeight w:val="1166"/>
        </w:trPr>
        <w:tc>
          <w:tcPr>
            <w:tcW w:w="2459" w:type="dxa"/>
          </w:tcPr>
          <w:p w:rsidR="008716E4" w:rsidRDefault="008716E4" w:rsidP="003A4FF7">
            <w:pPr>
              <w:jc w:val="center"/>
            </w:pPr>
            <w:r>
              <w:t xml:space="preserve">7. Щербакова Галина Васильевна </w:t>
            </w:r>
          </w:p>
        </w:tc>
        <w:tc>
          <w:tcPr>
            <w:tcW w:w="12787" w:type="dxa"/>
            <w:gridSpan w:val="8"/>
            <w:vMerge w:val="restart"/>
          </w:tcPr>
          <w:p w:rsidR="008716E4" w:rsidRPr="003A4FF7" w:rsidRDefault="008716E4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8716E4" w:rsidRPr="00442684" w:rsidTr="00910863">
        <w:trPr>
          <w:trHeight w:val="604"/>
        </w:trPr>
        <w:tc>
          <w:tcPr>
            <w:tcW w:w="2459" w:type="dxa"/>
          </w:tcPr>
          <w:p w:rsidR="008716E4" w:rsidRDefault="008716E4" w:rsidP="003A4FF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787" w:type="dxa"/>
            <w:gridSpan w:val="8"/>
            <w:vMerge/>
          </w:tcPr>
          <w:p w:rsidR="008716E4" w:rsidRDefault="008716E4" w:rsidP="00930396"/>
        </w:tc>
      </w:tr>
      <w:tr w:rsidR="008716E4" w:rsidRPr="00442684" w:rsidTr="00D33574">
        <w:trPr>
          <w:trHeight w:val="1115"/>
        </w:trPr>
        <w:tc>
          <w:tcPr>
            <w:tcW w:w="2459" w:type="dxa"/>
          </w:tcPr>
          <w:p w:rsidR="008716E4" w:rsidRDefault="008716E4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7" w:type="dxa"/>
            <w:gridSpan w:val="8"/>
            <w:vMerge/>
          </w:tcPr>
          <w:p w:rsidR="008716E4" w:rsidRDefault="008716E4" w:rsidP="00673576"/>
        </w:tc>
      </w:tr>
    </w:tbl>
    <w:p w:rsidR="008716E4" w:rsidRDefault="008716E4"/>
    <w:p w:rsidR="008716E4" w:rsidRPr="0093084B" w:rsidRDefault="008716E4" w:rsidP="0093084B"/>
    <w:p w:rsidR="008716E4" w:rsidRPr="0093084B" w:rsidRDefault="008716E4" w:rsidP="0093084B"/>
    <w:p w:rsidR="008716E4" w:rsidRPr="0093084B" w:rsidRDefault="008716E4" w:rsidP="0093084B"/>
    <w:p w:rsidR="008716E4" w:rsidRDefault="008716E4" w:rsidP="0093084B"/>
    <w:p w:rsidR="008716E4" w:rsidRPr="0093084B" w:rsidRDefault="008716E4" w:rsidP="0093084B">
      <w:pPr>
        <w:tabs>
          <w:tab w:val="left" w:pos="1245"/>
        </w:tabs>
      </w:pPr>
      <w:r>
        <w:tab/>
      </w:r>
    </w:p>
    <w:p w:rsidR="00554AC6" w:rsidRPr="00B918D8" w:rsidRDefault="00554AC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t xml:space="preserve">    </w:t>
      </w:r>
      <w:r w:rsidRPr="00B918D8">
        <w:rPr>
          <w:rStyle w:val="a4"/>
          <w:b w:val="0"/>
          <w:bCs w:val="0"/>
          <w:szCs w:val="24"/>
        </w:rPr>
        <w:t>Сведения</w:t>
      </w:r>
    </w:p>
    <w:p w:rsidR="00554AC6" w:rsidRPr="00B918D8" w:rsidRDefault="00554AC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554AC6" w:rsidRDefault="00554AC6" w:rsidP="0018471C">
      <w:pPr>
        <w:spacing w:after="0" w:line="240" w:lineRule="auto"/>
        <w:jc w:val="center"/>
        <w:rPr>
          <w:rStyle w:val="a4"/>
          <w:b w:val="0"/>
          <w:szCs w:val="24"/>
        </w:rPr>
      </w:pPr>
      <w:r w:rsidRPr="00B918D8">
        <w:rPr>
          <w:rStyle w:val="a4"/>
          <w:b w:val="0"/>
          <w:szCs w:val="24"/>
        </w:rPr>
        <w:t xml:space="preserve">руководителей муниципальных учреждений </w:t>
      </w:r>
      <w:r>
        <w:rPr>
          <w:rStyle w:val="a4"/>
          <w:b w:val="0"/>
          <w:szCs w:val="24"/>
        </w:rPr>
        <w:t xml:space="preserve">культуры и дополнительного образования в сфере культуры </w:t>
      </w:r>
    </w:p>
    <w:p w:rsidR="00554AC6" w:rsidRPr="00B918D8" w:rsidRDefault="00554AC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szCs w:val="24"/>
        </w:rPr>
        <w:t>муниципального района</w:t>
      </w:r>
      <w:r w:rsidRPr="00B918D8">
        <w:rPr>
          <w:rStyle w:val="a4"/>
          <w:b w:val="0"/>
          <w:szCs w:val="24"/>
        </w:rPr>
        <w:t xml:space="preserve">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</w:p>
    <w:p w:rsidR="00554AC6" w:rsidRPr="00B918D8" w:rsidRDefault="00554AC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554AC6" w:rsidRPr="00B918D8" w:rsidRDefault="00554AC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554AC6" w:rsidRPr="00B918D8" w:rsidRDefault="00554AC6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t>за период с 1 января 2021 г. по 31 декабря 2021</w:t>
      </w:r>
      <w:r w:rsidRPr="00B918D8">
        <w:rPr>
          <w:rStyle w:val="a4"/>
          <w:b w:val="0"/>
          <w:bCs w:val="0"/>
          <w:szCs w:val="24"/>
        </w:rPr>
        <w:t xml:space="preserve"> г.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554AC6" w:rsidRPr="00DA38AA" w:rsidTr="00DA38AA">
        <w:trPr>
          <w:trHeight w:val="640"/>
        </w:trPr>
        <w:tc>
          <w:tcPr>
            <w:tcW w:w="621" w:type="dxa"/>
            <w:vMerge w:val="restart"/>
          </w:tcPr>
          <w:p w:rsidR="00554AC6" w:rsidRPr="00DA38AA" w:rsidRDefault="00554AC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646" w:type="dxa"/>
            <w:vMerge w:val="restart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Должность</w:t>
            </w:r>
          </w:p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54AC6" w:rsidRPr="00DA38AA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554AC6" w:rsidRPr="00DA38AA" w:rsidRDefault="00554AC6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554AC6" w:rsidRPr="00CB3FAC" w:rsidTr="00DA38AA">
        <w:tc>
          <w:tcPr>
            <w:tcW w:w="621" w:type="dxa"/>
            <w:vMerge w:val="restart"/>
          </w:tcPr>
          <w:p w:rsidR="00554AC6" w:rsidRPr="00CB3FAC" w:rsidRDefault="00554AC6" w:rsidP="00143A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  <w:vMerge w:val="restart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Меркулов </w:t>
            </w:r>
            <w:r w:rsidRPr="00CB3FAC">
              <w:rPr>
                <w:sz w:val="18"/>
                <w:szCs w:val="18"/>
              </w:rPr>
              <w:lastRenderedPageBreak/>
              <w:t>Геннадий Петрович</w:t>
            </w:r>
          </w:p>
        </w:tc>
        <w:tc>
          <w:tcPr>
            <w:tcW w:w="1416" w:type="dxa"/>
            <w:vMerge w:val="restart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lastRenderedPageBreak/>
              <w:t xml:space="preserve">Директор МБОУ </w:t>
            </w:r>
            <w:r w:rsidRPr="00CB3FAC">
              <w:rPr>
                <w:sz w:val="18"/>
                <w:szCs w:val="18"/>
              </w:rPr>
              <w:lastRenderedPageBreak/>
              <w:t>ДО «Подборская детская школа искусств»</w:t>
            </w:r>
          </w:p>
        </w:tc>
        <w:tc>
          <w:tcPr>
            <w:tcW w:w="1096" w:type="dxa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57,8</w:t>
            </w:r>
          </w:p>
        </w:tc>
        <w:tc>
          <w:tcPr>
            <w:tcW w:w="982" w:type="dxa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Серато </w:t>
            </w:r>
            <w:r>
              <w:rPr>
                <w:sz w:val="18"/>
                <w:szCs w:val="18"/>
              </w:rPr>
              <w:lastRenderedPageBreak/>
              <w:t>2013</w:t>
            </w:r>
            <w:r w:rsidRPr="00CB3FAC">
              <w:rPr>
                <w:sz w:val="18"/>
                <w:szCs w:val="18"/>
              </w:rPr>
              <w:t>г.</w:t>
            </w:r>
          </w:p>
        </w:tc>
        <w:tc>
          <w:tcPr>
            <w:tcW w:w="1395" w:type="dxa"/>
            <w:vMerge w:val="restart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3 387 829,36</w:t>
            </w:r>
          </w:p>
        </w:tc>
        <w:tc>
          <w:tcPr>
            <w:tcW w:w="2558" w:type="dxa"/>
            <w:vMerge w:val="restart"/>
          </w:tcPr>
          <w:p w:rsidR="00554AC6" w:rsidRPr="00CB3FAC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54AC6" w:rsidRPr="00CB3FAC" w:rsidTr="00DA38AA">
        <w:tc>
          <w:tcPr>
            <w:tcW w:w="621" w:type="dxa"/>
            <w:vMerge/>
          </w:tcPr>
          <w:p w:rsidR="00554AC6" w:rsidRDefault="00554AC6" w:rsidP="00FC6C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</w:t>
            </w:r>
            <w:r w:rsidRPr="00CB3FA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82" w:type="dxa"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54AC6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554AC6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554AC6" w:rsidRPr="00CB3FAC" w:rsidTr="00DA38AA">
        <w:tc>
          <w:tcPr>
            <w:tcW w:w="621" w:type="dxa"/>
            <w:vMerge/>
          </w:tcPr>
          <w:p w:rsidR="00554AC6" w:rsidRDefault="00554AC6" w:rsidP="00FC6C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137" w:type="dxa"/>
          </w:tcPr>
          <w:p w:rsidR="00554AC6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4AC6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82" w:type="dxa"/>
          </w:tcPr>
          <w:p w:rsidR="00554AC6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54AC6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554AC6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54AC6" w:rsidRPr="00CB3FAC" w:rsidRDefault="00554AC6" w:rsidP="00FC6C7F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554AC6" w:rsidRPr="00CB3FAC" w:rsidTr="00DA38AA">
        <w:tc>
          <w:tcPr>
            <w:tcW w:w="621" w:type="dxa"/>
            <w:vMerge w:val="restart"/>
          </w:tcPr>
          <w:p w:rsidR="00554AC6" w:rsidRDefault="00554AC6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6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</w:t>
            </w:r>
            <w:r w:rsidRPr="00CB3FA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82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1 092 458,91</w:t>
            </w:r>
          </w:p>
        </w:tc>
        <w:tc>
          <w:tcPr>
            <w:tcW w:w="2558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4AC6" w:rsidRPr="00CB3FAC" w:rsidTr="00DA38AA">
        <w:tc>
          <w:tcPr>
            <w:tcW w:w="621" w:type="dxa"/>
            <w:vMerge/>
          </w:tcPr>
          <w:p w:rsidR="00554AC6" w:rsidRDefault="00554AC6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82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554AC6" w:rsidRPr="00CB3FAC" w:rsidTr="00DA38AA">
        <w:tc>
          <w:tcPr>
            <w:tcW w:w="621" w:type="dxa"/>
            <w:vMerge/>
          </w:tcPr>
          <w:p w:rsidR="00554AC6" w:rsidRDefault="00554AC6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137" w:type="dxa"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82" w:type="dxa"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554AC6" w:rsidRPr="00CB3FAC" w:rsidTr="00DA38AA">
        <w:tc>
          <w:tcPr>
            <w:tcW w:w="621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Найдюк Лидия Михайловна</w:t>
            </w:r>
          </w:p>
        </w:tc>
        <w:tc>
          <w:tcPr>
            <w:tcW w:w="1416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МБУ ДО «Сосенская школа искусств»</w:t>
            </w:r>
          </w:p>
        </w:tc>
        <w:tc>
          <w:tcPr>
            <w:tcW w:w="1096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садоводства</w:t>
            </w:r>
          </w:p>
        </w:tc>
        <w:tc>
          <w:tcPr>
            <w:tcW w:w="1137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590,0</w:t>
            </w:r>
          </w:p>
        </w:tc>
        <w:tc>
          <w:tcPr>
            <w:tcW w:w="982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B3FA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30,4</w:t>
            </w:r>
          </w:p>
        </w:tc>
        <w:tc>
          <w:tcPr>
            <w:tcW w:w="993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1 414 335,00</w:t>
            </w:r>
          </w:p>
        </w:tc>
        <w:tc>
          <w:tcPr>
            <w:tcW w:w="2558" w:type="dxa"/>
            <w:vMerge w:val="restart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54AC6" w:rsidRPr="00CB3FAC" w:rsidTr="00DA38AA">
        <w:tc>
          <w:tcPr>
            <w:tcW w:w="621" w:type="dxa"/>
            <w:vMerge/>
          </w:tcPr>
          <w:p w:rsidR="00554AC6" w:rsidRPr="00CB3FAC" w:rsidRDefault="00554AC6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B3FAC">
              <w:rPr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137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19,7</w:t>
            </w:r>
          </w:p>
        </w:tc>
        <w:tc>
          <w:tcPr>
            <w:tcW w:w="982" w:type="dxa"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554AC6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B3FAC">
              <w:rPr>
                <w:sz w:val="18"/>
                <w:szCs w:val="18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Пехова Елизавета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Директор МБОУ ДО «Козельская школа искусств»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881 742,19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54AC6" w:rsidRPr="00CB3FAC" w:rsidTr="00DA38A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27,3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B3FAC">
              <w:rPr>
                <w:sz w:val="18"/>
                <w:szCs w:val="18"/>
              </w:rPr>
              <w:t>нет</w:t>
            </w:r>
          </w:p>
        </w:tc>
      </w:tr>
      <w:tr w:rsidR="00554AC6" w:rsidRPr="00CB3FAC" w:rsidTr="00C4451D"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Светлана Матвеевна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  <w:r w:rsidRPr="00C4451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МКУК «МБС»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535 373,72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B3FAC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4AC6" w:rsidRPr="00CB3FAC" w:rsidTr="00C12916"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4451D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691 940,56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0F2F06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4AC6" w:rsidRPr="001E19B2" w:rsidTr="006F65E0"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6F65E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Слизков Андрей Викторович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C4451D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«КДЦ»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Lifan X-60</w:t>
            </w:r>
          </w:p>
          <w:p w:rsidR="00554AC6" w:rsidRPr="001E19B2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2017</w:t>
            </w:r>
            <w:r>
              <w:rPr>
                <w:sz w:val="18"/>
                <w:szCs w:val="18"/>
              </w:rPr>
              <w:t>г</w:t>
            </w:r>
            <w:r w:rsidRPr="001E19B2">
              <w:rPr>
                <w:sz w:val="18"/>
                <w:szCs w:val="18"/>
                <w:lang w:val="en-US"/>
              </w:rPr>
              <w:t>.</w:t>
            </w:r>
          </w:p>
          <w:p w:rsidR="00554AC6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Sanny,</w:t>
            </w:r>
          </w:p>
          <w:p w:rsidR="00554AC6" w:rsidRPr="001E19B2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1998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1E19B2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2 353 333,82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</w:tcPr>
          <w:p w:rsidR="00554AC6" w:rsidRPr="001E19B2" w:rsidRDefault="00554AC6" w:rsidP="006F65E0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54AC6" w:rsidRPr="00D52FFD" w:rsidRDefault="00554AC6" w:rsidP="00B92175">
      <w:pPr>
        <w:jc w:val="both"/>
        <w:rPr>
          <w:color w:val="FF0000"/>
          <w:sz w:val="20"/>
          <w:szCs w:val="20"/>
        </w:rPr>
      </w:pPr>
      <w:r w:rsidRPr="00DA38AA">
        <w:rPr>
          <w:rStyle w:val="a4"/>
          <w:color w:val="333333"/>
          <w:sz w:val="20"/>
          <w:szCs w:val="20"/>
        </w:rPr>
        <w:t xml:space="preserve">**) </w:t>
      </w:r>
      <w:r w:rsidRPr="00DA38AA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554AC6" w:rsidRPr="0018471C" w:rsidRDefault="00554AC6" w:rsidP="0018471C">
      <w:pPr>
        <w:spacing w:line="240" w:lineRule="auto"/>
        <w:jc w:val="center"/>
        <w:rPr>
          <w:rStyle w:val="a4"/>
        </w:rPr>
      </w:pPr>
    </w:p>
    <w:p w:rsidR="00554AC6" w:rsidRPr="00B918D8" w:rsidRDefault="00554AC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Сведения</w:t>
      </w:r>
    </w:p>
    <w:p w:rsidR="00554AC6" w:rsidRPr="00B918D8" w:rsidRDefault="00554AC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 о доходах, расходах, об имуществе и обязательствах имущественного характера</w:t>
      </w:r>
    </w:p>
    <w:p w:rsidR="00554AC6" w:rsidRPr="00B918D8" w:rsidRDefault="00554AC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szCs w:val="24"/>
        </w:rPr>
        <w:t>муниципальных служащих Отдела культуры</w:t>
      </w:r>
      <w:r w:rsidRPr="00B918D8">
        <w:rPr>
          <w:rStyle w:val="a4"/>
          <w:b w:val="0"/>
          <w:szCs w:val="24"/>
        </w:rPr>
        <w:t xml:space="preserve"> </w:t>
      </w:r>
      <w:r>
        <w:rPr>
          <w:rStyle w:val="a4"/>
          <w:b w:val="0"/>
          <w:szCs w:val="24"/>
        </w:rPr>
        <w:t xml:space="preserve">администрации </w:t>
      </w:r>
      <w:r w:rsidRPr="00B918D8">
        <w:rPr>
          <w:rStyle w:val="a4"/>
          <w:b w:val="0"/>
          <w:szCs w:val="24"/>
        </w:rPr>
        <w:t>МР «Козельский район»</w:t>
      </w:r>
      <w:r w:rsidRPr="00B918D8">
        <w:rPr>
          <w:rStyle w:val="a4"/>
          <w:b w:val="0"/>
          <w:bCs w:val="0"/>
          <w:szCs w:val="24"/>
        </w:rPr>
        <w:t>,</w:t>
      </w:r>
    </w:p>
    <w:p w:rsidR="00554AC6" w:rsidRPr="00B918D8" w:rsidRDefault="00554AC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 xml:space="preserve">а также сведений о доходах, расходах, об имуществе и обязательствах имущественного характера </w:t>
      </w:r>
    </w:p>
    <w:p w:rsidR="00554AC6" w:rsidRPr="00B918D8" w:rsidRDefault="00554AC6" w:rsidP="0018471C">
      <w:pPr>
        <w:spacing w:after="0" w:line="240" w:lineRule="auto"/>
        <w:jc w:val="center"/>
        <w:rPr>
          <w:rStyle w:val="a4"/>
          <w:b w:val="0"/>
          <w:bCs w:val="0"/>
          <w:szCs w:val="24"/>
        </w:rPr>
      </w:pPr>
      <w:r w:rsidRPr="00B918D8">
        <w:rPr>
          <w:rStyle w:val="a4"/>
          <w:b w:val="0"/>
          <w:bCs w:val="0"/>
          <w:szCs w:val="24"/>
        </w:rPr>
        <w:t>их супруги (супруга) и несовершеннолетних детей</w:t>
      </w:r>
    </w:p>
    <w:p w:rsidR="00554AC6" w:rsidRPr="00B918D8" w:rsidRDefault="00554AC6" w:rsidP="0018471C">
      <w:pPr>
        <w:spacing w:line="240" w:lineRule="auto"/>
        <w:jc w:val="center"/>
        <w:rPr>
          <w:rStyle w:val="a4"/>
          <w:b w:val="0"/>
          <w:bCs w:val="0"/>
          <w:szCs w:val="24"/>
        </w:rPr>
      </w:pPr>
      <w:r>
        <w:rPr>
          <w:rStyle w:val="a4"/>
          <w:b w:val="0"/>
          <w:bCs w:val="0"/>
          <w:szCs w:val="24"/>
        </w:rPr>
        <w:t>за период с 1 января 2021 г. по 31 декабря 2021</w:t>
      </w:r>
      <w:r w:rsidRPr="00B918D8">
        <w:rPr>
          <w:rStyle w:val="a4"/>
          <w:b w:val="0"/>
          <w:bCs w:val="0"/>
          <w:szCs w:val="24"/>
        </w:rPr>
        <w:t xml:space="preserve"> г.</w:t>
      </w: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1096"/>
        <w:gridCol w:w="1137"/>
        <w:gridCol w:w="851"/>
        <w:gridCol w:w="982"/>
        <w:gridCol w:w="1210"/>
        <w:gridCol w:w="850"/>
        <w:gridCol w:w="993"/>
        <w:gridCol w:w="1237"/>
        <w:gridCol w:w="1395"/>
        <w:gridCol w:w="2558"/>
      </w:tblGrid>
      <w:tr w:rsidR="00554AC6" w:rsidRPr="00DA38AA" w:rsidTr="00DA38AA">
        <w:trPr>
          <w:trHeight w:val="640"/>
        </w:trPr>
        <w:tc>
          <w:tcPr>
            <w:tcW w:w="621" w:type="dxa"/>
            <w:vMerge w:val="restart"/>
          </w:tcPr>
          <w:p w:rsidR="00554AC6" w:rsidRPr="00DA38AA" w:rsidRDefault="00554AC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lastRenderedPageBreak/>
              <w:t xml:space="preserve">№ п/п </w:t>
            </w:r>
          </w:p>
        </w:tc>
        <w:tc>
          <w:tcPr>
            <w:tcW w:w="1646" w:type="dxa"/>
            <w:vMerge w:val="restart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Должность</w:t>
            </w:r>
          </w:p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gridSpan w:val="4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53" w:type="dxa"/>
            <w:gridSpan w:val="3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7" w:type="dxa"/>
            <w:vMerge w:val="restart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 xml:space="preserve"> </w:t>
            </w:r>
            <w:r w:rsidRPr="00DA38AA">
              <w:rPr>
                <w:sz w:val="18"/>
                <w:szCs w:val="18"/>
              </w:rPr>
              <w:t>(руб.)</w:t>
            </w:r>
          </w:p>
        </w:tc>
        <w:tc>
          <w:tcPr>
            <w:tcW w:w="2558" w:type="dxa"/>
            <w:vMerge w:val="restart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6746D5">
              <w:rPr>
                <w:sz w:val="20"/>
                <w:szCs w:val="20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18"/>
                <w:szCs w:val="18"/>
              </w:rPr>
              <w:t>.</w:t>
            </w:r>
          </w:p>
        </w:tc>
      </w:tr>
      <w:tr w:rsidR="00554AC6" w:rsidRPr="00DA38AA" w:rsidTr="00DA38AA">
        <w:trPr>
          <w:trHeight w:val="640"/>
        </w:trPr>
        <w:tc>
          <w:tcPr>
            <w:tcW w:w="621" w:type="dxa"/>
            <w:vMerge/>
            <w:vAlign w:val="center"/>
          </w:tcPr>
          <w:p w:rsidR="00554AC6" w:rsidRPr="00DA38AA" w:rsidRDefault="00554AC6" w:rsidP="00143AB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46" w:type="dxa"/>
            <w:vMerge/>
            <w:vAlign w:val="center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vAlign w:val="center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6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7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A38AA">
              <w:rPr>
                <w:sz w:val="18"/>
                <w:szCs w:val="18"/>
              </w:rPr>
              <w:t>щадь (кв.м.)</w:t>
            </w:r>
          </w:p>
        </w:tc>
        <w:tc>
          <w:tcPr>
            <w:tcW w:w="982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DA38AA">
              <w:rPr>
                <w:sz w:val="18"/>
                <w:szCs w:val="18"/>
              </w:rPr>
              <w:t>ния</w:t>
            </w:r>
          </w:p>
        </w:tc>
        <w:tc>
          <w:tcPr>
            <w:tcW w:w="1210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DA38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7" w:type="dxa"/>
            <w:vMerge/>
            <w:vAlign w:val="center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Merge/>
            <w:vAlign w:val="center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8" w:type="dxa"/>
            <w:vMerge/>
            <w:vAlign w:val="center"/>
          </w:tcPr>
          <w:p w:rsidR="00554AC6" w:rsidRPr="00DA38AA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  <w:highlight w:val="yellow"/>
              </w:rPr>
            </w:pPr>
          </w:p>
        </w:tc>
      </w:tr>
      <w:tr w:rsidR="00554AC6" w:rsidRPr="00654398" w:rsidTr="00DA38AA">
        <w:tc>
          <w:tcPr>
            <w:tcW w:w="621" w:type="dxa"/>
            <w:vMerge w:val="restart"/>
          </w:tcPr>
          <w:p w:rsidR="00554AC6" w:rsidRPr="00654398" w:rsidRDefault="00554AC6" w:rsidP="00143AB3">
            <w:pPr>
              <w:spacing w:after="0" w:line="240" w:lineRule="auto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1.</w:t>
            </w:r>
          </w:p>
        </w:tc>
        <w:tc>
          <w:tcPr>
            <w:tcW w:w="1646" w:type="dxa"/>
            <w:vMerge w:val="restart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Кутузова Наталья Николаевна</w:t>
            </w:r>
          </w:p>
        </w:tc>
        <w:tc>
          <w:tcPr>
            <w:tcW w:w="1416" w:type="dxa"/>
            <w:vMerge w:val="restart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6" w:type="dxa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7" w:type="dxa"/>
          </w:tcPr>
          <w:p w:rsidR="00554AC6" w:rsidRPr="00654398" w:rsidRDefault="00554AC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54AC6" w:rsidRPr="00654398" w:rsidRDefault="00554AC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554AC6" w:rsidRPr="00654398" w:rsidRDefault="00554AC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993" w:type="dxa"/>
            <w:vMerge w:val="restart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7" w:type="dxa"/>
            <w:vMerge w:val="restart"/>
          </w:tcPr>
          <w:p w:rsidR="00554AC6" w:rsidRDefault="00554AC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211340.</w:t>
            </w:r>
          </w:p>
          <w:p w:rsidR="00554AC6" w:rsidRPr="00654398" w:rsidRDefault="00554AC6" w:rsidP="00444D4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2008г.</w:t>
            </w:r>
          </w:p>
        </w:tc>
        <w:tc>
          <w:tcPr>
            <w:tcW w:w="1395" w:type="dxa"/>
            <w:vMerge w:val="restart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614 822,79</w:t>
            </w:r>
          </w:p>
        </w:tc>
        <w:tc>
          <w:tcPr>
            <w:tcW w:w="2558" w:type="dxa"/>
            <w:vMerge w:val="restart"/>
          </w:tcPr>
          <w:p w:rsidR="00554AC6" w:rsidRPr="00654398" w:rsidRDefault="00554AC6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654398">
              <w:rPr>
                <w:sz w:val="18"/>
                <w:szCs w:val="18"/>
              </w:rPr>
              <w:t>нет</w:t>
            </w:r>
          </w:p>
        </w:tc>
      </w:tr>
      <w:tr w:rsidR="00554AC6" w:rsidRPr="00654398" w:rsidTr="00DA38AA">
        <w:tc>
          <w:tcPr>
            <w:tcW w:w="621" w:type="dxa"/>
            <w:vMerge/>
          </w:tcPr>
          <w:p w:rsidR="00554AC6" w:rsidRPr="00654398" w:rsidRDefault="00554AC6" w:rsidP="002923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54AC6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54AC6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54AC6" w:rsidRPr="00654398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7" w:type="dxa"/>
          </w:tcPr>
          <w:p w:rsidR="00554AC6" w:rsidRPr="00654398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4AC6" w:rsidRPr="00654398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982" w:type="dxa"/>
          </w:tcPr>
          <w:p w:rsidR="00554AC6" w:rsidRPr="00654398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554AC6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54AC6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54AC6" w:rsidRPr="00654398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54AC6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554AC6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54AC6" w:rsidRPr="00654398" w:rsidRDefault="00554AC6" w:rsidP="0029235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554AC6" w:rsidRPr="00654398" w:rsidTr="00DA38AA">
        <w:tc>
          <w:tcPr>
            <w:tcW w:w="621" w:type="dxa"/>
            <w:vMerge/>
          </w:tcPr>
          <w:p w:rsidR="00554AC6" w:rsidRPr="00654398" w:rsidRDefault="00554AC6" w:rsidP="00143A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54AC6" w:rsidRPr="00654398" w:rsidRDefault="00554AC6" w:rsidP="00211CE2">
            <w:pPr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82" w:type="dxa"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554AC6" w:rsidRPr="00654398" w:rsidRDefault="00554AC6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54AC6" w:rsidRPr="00654398" w:rsidRDefault="00554AC6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54AC6" w:rsidRPr="00654398" w:rsidRDefault="00554AC6" w:rsidP="007252E3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37" w:type="dxa"/>
            <w:vMerge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554AC6" w:rsidRPr="00654398" w:rsidRDefault="00554AC6" w:rsidP="00B918D8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</w:tcPr>
          <w:p w:rsidR="00554AC6" w:rsidRPr="00654398" w:rsidRDefault="00554AC6" w:rsidP="00DC051A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</w:tr>
    </w:tbl>
    <w:p w:rsidR="00554AC6" w:rsidRPr="00DA38AA" w:rsidRDefault="00554AC6" w:rsidP="00B92175">
      <w:pPr>
        <w:jc w:val="both"/>
        <w:rPr>
          <w:rStyle w:val="a4"/>
          <w:color w:val="333333"/>
          <w:sz w:val="20"/>
          <w:szCs w:val="20"/>
        </w:rPr>
      </w:pPr>
    </w:p>
    <w:p w:rsidR="00554AC6" w:rsidRPr="00D52FFD" w:rsidRDefault="00554AC6" w:rsidP="00B92175">
      <w:pPr>
        <w:jc w:val="both"/>
        <w:rPr>
          <w:color w:val="FF0000"/>
          <w:sz w:val="20"/>
          <w:szCs w:val="20"/>
        </w:rPr>
      </w:pPr>
      <w:r w:rsidRPr="00DA38AA">
        <w:rPr>
          <w:rStyle w:val="a4"/>
          <w:color w:val="333333"/>
          <w:sz w:val="20"/>
          <w:szCs w:val="20"/>
        </w:rPr>
        <w:t xml:space="preserve">**) </w:t>
      </w:r>
      <w:r w:rsidRPr="00DA38AA">
        <w:rPr>
          <w:rStyle w:val="a4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</w:r>
      <w:r w:rsidRPr="006746D5">
        <w:rPr>
          <w:rStyle w:val="a4"/>
          <w:b w:val="0"/>
          <w:color w:val="333333"/>
          <w:sz w:val="20"/>
          <w:szCs w:val="20"/>
        </w:rPr>
        <w:t>цифровых финансовых активов, цифровой валюты,</w:t>
      </w:r>
      <w:r>
        <w:rPr>
          <w:rStyle w:val="a4"/>
          <w:b w:val="0"/>
          <w:color w:val="333333"/>
          <w:sz w:val="20"/>
          <w:szCs w:val="20"/>
        </w:rPr>
        <w:t xml:space="preserve"> </w:t>
      </w:r>
      <w:r w:rsidRPr="00DA38AA">
        <w:rPr>
          <w:rStyle w:val="a4"/>
          <w:b w:val="0"/>
          <w:color w:val="333333"/>
          <w:sz w:val="20"/>
          <w:szCs w:val="20"/>
        </w:rPr>
        <w:t>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554AC6" w:rsidRPr="0018471C" w:rsidRDefault="00554AC6" w:rsidP="0018471C">
      <w:pPr>
        <w:spacing w:line="240" w:lineRule="auto"/>
        <w:jc w:val="center"/>
        <w:rPr>
          <w:rStyle w:val="a4"/>
        </w:rPr>
      </w:pPr>
    </w:p>
    <w:p w:rsidR="00554AC6" w:rsidRPr="008A7D0B" w:rsidRDefault="00554AC6" w:rsidP="00C43DDA">
      <w:pPr>
        <w:jc w:val="center"/>
        <w:rPr>
          <w:b/>
        </w:rPr>
      </w:pPr>
    </w:p>
    <w:p w:rsidR="00554AC6" w:rsidRPr="008A7D0B" w:rsidRDefault="00554AC6" w:rsidP="00C43DDA">
      <w:pPr>
        <w:jc w:val="center"/>
        <w:rPr>
          <w:b/>
        </w:rPr>
      </w:pPr>
    </w:p>
    <w:p w:rsidR="00554AC6" w:rsidRPr="008A7D0B" w:rsidRDefault="00554AC6" w:rsidP="00C43DDA">
      <w:pPr>
        <w:jc w:val="center"/>
        <w:rPr>
          <w:b/>
        </w:rPr>
      </w:pPr>
      <w:r w:rsidRPr="008A7D0B">
        <w:rPr>
          <w:b/>
        </w:rPr>
        <w:t>Сведения</w:t>
      </w:r>
    </w:p>
    <w:p w:rsidR="00554AC6" w:rsidRPr="008A7D0B" w:rsidRDefault="00554AC6" w:rsidP="00C43DDA">
      <w:pPr>
        <w:jc w:val="center"/>
        <w:rPr>
          <w:b/>
        </w:rPr>
      </w:pPr>
      <w:r w:rsidRPr="008A7D0B">
        <w:rPr>
          <w:b/>
        </w:rPr>
        <w:t>о доходах, имуществе и обязательствах имущественного характера</w:t>
      </w:r>
    </w:p>
    <w:p w:rsidR="00554AC6" w:rsidRPr="008A7D0B" w:rsidRDefault="00554AC6" w:rsidP="00C43DDA">
      <w:pPr>
        <w:jc w:val="center"/>
        <w:rPr>
          <w:b/>
        </w:rPr>
      </w:pPr>
      <w:r w:rsidRPr="008A7D0B">
        <w:rPr>
          <w:b/>
        </w:rPr>
        <w:t xml:space="preserve">руководителя и членов его семьи муниципальных учреждений МО МР «Козельский район» </w:t>
      </w:r>
    </w:p>
    <w:p w:rsidR="00554AC6" w:rsidRPr="008A7D0B" w:rsidRDefault="00554AC6" w:rsidP="00C43DDA">
      <w:pPr>
        <w:rPr>
          <w:b/>
          <w:sz w:val="28"/>
        </w:rPr>
      </w:pPr>
    </w:p>
    <w:p w:rsidR="00554AC6" w:rsidRPr="008A7D0B" w:rsidRDefault="00554AC6" w:rsidP="00C43DDA">
      <w:pPr>
        <w:jc w:val="center"/>
        <w:rPr>
          <w:sz w:val="22"/>
          <w:szCs w:val="22"/>
        </w:rPr>
      </w:pPr>
      <w:r w:rsidRPr="008A7D0B">
        <w:rPr>
          <w:sz w:val="22"/>
          <w:szCs w:val="22"/>
        </w:rPr>
        <w:t xml:space="preserve"> за период с 1 января по 31 декабря 2021 года</w:t>
      </w:r>
    </w:p>
    <w:p w:rsidR="00554AC6" w:rsidRPr="008A7D0B" w:rsidRDefault="00554AC6" w:rsidP="00C43DDA">
      <w:pPr>
        <w:jc w:val="center"/>
        <w:rPr>
          <w:sz w:val="18"/>
          <w:szCs w:val="18"/>
        </w:rPr>
      </w:pPr>
    </w:p>
    <w:tbl>
      <w:tblPr>
        <w:tblW w:w="1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1578"/>
        <w:gridCol w:w="1331"/>
        <w:gridCol w:w="856"/>
        <w:gridCol w:w="1126"/>
        <w:gridCol w:w="1400"/>
        <w:gridCol w:w="1146"/>
        <w:gridCol w:w="807"/>
        <w:gridCol w:w="1126"/>
      </w:tblGrid>
      <w:tr w:rsidR="00554AC6" w:rsidRPr="008A7D0B" w:rsidTr="002D2F56"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6"/>
                <w:szCs w:val="16"/>
              </w:rPr>
            </w:pPr>
            <w:r w:rsidRPr="002D2F56">
              <w:rPr>
                <w:b/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6"/>
                <w:szCs w:val="16"/>
              </w:rPr>
            </w:pPr>
            <w:r w:rsidRPr="002D2F56">
              <w:rPr>
                <w:b/>
                <w:sz w:val="16"/>
                <w:szCs w:val="16"/>
              </w:rPr>
              <w:t>Декларированный доход за 2021 год (руб.)</w:t>
            </w:r>
          </w:p>
        </w:tc>
        <w:tc>
          <w:tcPr>
            <w:tcW w:w="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6"/>
                <w:szCs w:val="16"/>
              </w:rPr>
            </w:pPr>
            <w:r w:rsidRPr="002D2F56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6"/>
                <w:szCs w:val="16"/>
              </w:rPr>
            </w:pPr>
            <w:r w:rsidRPr="002D2F56">
              <w:rPr>
                <w:b/>
                <w:sz w:val="16"/>
                <w:szCs w:val="16"/>
              </w:rPr>
              <w:t>Перечень объектов недвижимого имущества, находящихся</w:t>
            </w:r>
          </w:p>
          <w:p w:rsidR="00554AC6" w:rsidRPr="002D2F56" w:rsidRDefault="00554AC6" w:rsidP="002D2F56">
            <w:pPr>
              <w:jc w:val="center"/>
              <w:rPr>
                <w:b/>
                <w:sz w:val="16"/>
                <w:szCs w:val="16"/>
              </w:rPr>
            </w:pPr>
            <w:r w:rsidRPr="002D2F56">
              <w:rPr>
                <w:b/>
                <w:sz w:val="16"/>
                <w:szCs w:val="16"/>
              </w:rPr>
              <w:t xml:space="preserve"> в пользовании</w:t>
            </w:r>
          </w:p>
        </w:tc>
      </w:tr>
      <w:tr w:rsidR="00554AC6" w:rsidRPr="008A7D0B" w:rsidTr="002D2F56"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4"/>
                <w:szCs w:val="14"/>
              </w:rPr>
            </w:pPr>
            <w:r w:rsidRPr="002D2F56">
              <w:rPr>
                <w:b/>
                <w:sz w:val="14"/>
                <w:szCs w:val="14"/>
              </w:rPr>
              <w:t xml:space="preserve">Вид </w:t>
            </w:r>
          </w:p>
          <w:p w:rsidR="00554AC6" w:rsidRPr="002D2F56" w:rsidRDefault="00554AC6" w:rsidP="002D2F56">
            <w:pPr>
              <w:jc w:val="center"/>
              <w:rPr>
                <w:b/>
                <w:sz w:val="14"/>
                <w:szCs w:val="14"/>
              </w:rPr>
            </w:pPr>
            <w:r w:rsidRPr="002D2F56">
              <w:rPr>
                <w:b/>
                <w:sz w:val="14"/>
                <w:szCs w:val="14"/>
              </w:rPr>
              <w:t>объектов недвижимости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4"/>
                <w:szCs w:val="14"/>
              </w:rPr>
            </w:pPr>
            <w:r w:rsidRPr="002D2F56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4"/>
                <w:szCs w:val="14"/>
              </w:rPr>
            </w:pPr>
            <w:r w:rsidRPr="002D2F56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4"/>
                <w:szCs w:val="14"/>
              </w:rPr>
            </w:pPr>
            <w:r w:rsidRPr="002D2F56">
              <w:rPr>
                <w:b/>
                <w:sz w:val="14"/>
                <w:szCs w:val="14"/>
              </w:rPr>
              <w:t>Транспортные средства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4"/>
                <w:szCs w:val="14"/>
              </w:rPr>
            </w:pPr>
            <w:r w:rsidRPr="002D2F56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4"/>
                <w:szCs w:val="14"/>
              </w:rPr>
            </w:pPr>
            <w:r w:rsidRPr="002D2F56"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b/>
                <w:sz w:val="14"/>
                <w:szCs w:val="14"/>
              </w:rPr>
            </w:pPr>
            <w:r w:rsidRPr="002D2F56">
              <w:rPr>
                <w:b/>
                <w:sz w:val="14"/>
                <w:szCs w:val="14"/>
              </w:rPr>
              <w:t>Страна расположения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Волкова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Ольга Ивановна (директор МКОУ СОШ № 1,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Сосенский)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885553,24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41,5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389948,95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квартира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 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41,5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731,0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15,1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  <w:r w:rsidRPr="002D2F56">
              <w:rPr>
                <w:sz w:val="16"/>
                <w:szCs w:val="16"/>
              </w:rPr>
              <w:t xml:space="preserve">ФОРД </w:t>
            </w:r>
            <w:r w:rsidRPr="002D2F56">
              <w:rPr>
                <w:sz w:val="16"/>
                <w:szCs w:val="16"/>
                <w:lang w:val="en-US"/>
              </w:rPr>
              <w:t>TOURNEO</w:t>
            </w:r>
            <w:r w:rsidRPr="002D2F56">
              <w:rPr>
                <w:sz w:val="16"/>
                <w:szCs w:val="16"/>
              </w:rPr>
              <w:t xml:space="preserve"> </w:t>
            </w:r>
            <w:r w:rsidRPr="002D2F56">
              <w:rPr>
                <w:sz w:val="16"/>
                <w:szCs w:val="16"/>
                <w:lang w:val="en-US"/>
              </w:rPr>
              <w:t>BUS</w:t>
            </w:r>
            <w:r w:rsidRPr="002D2F56">
              <w:rPr>
                <w:sz w:val="16"/>
                <w:szCs w:val="16"/>
              </w:rPr>
              <w:t>, 2008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rPr>
          <w:trHeight w:val="239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Бахаева Лариса Владимировна (директор МКОУ СОШ № 2,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Сосенский)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842775,90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квартира (1/2)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 под ИЖС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 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 дачный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 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 3</w:t>
            </w: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38,1</w:t>
            </w: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840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677</w:t>
            </w: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94,9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КИА соул,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2017 г.</w:t>
            </w: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Тихонов Александр Петрович (директор МКОУ СОШ № 1,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Козельск)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1172153,19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  <w:r w:rsidRPr="002D2F56">
              <w:rPr>
                <w:sz w:val="16"/>
                <w:szCs w:val="16"/>
                <w:lang w:val="en-US"/>
              </w:rPr>
              <w:lastRenderedPageBreak/>
              <w:t>HYUNDAY</w:t>
            </w:r>
            <w:r w:rsidRPr="002D2F56">
              <w:rPr>
                <w:sz w:val="16"/>
                <w:szCs w:val="16"/>
              </w:rPr>
              <w:t xml:space="preserve"> </w:t>
            </w:r>
            <w:r w:rsidRPr="002D2F56">
              <w:rPr>
                <w:sz w:val="16"/>
                <w:szCs w:val="16"/>
                <w:lang w:val="en-US"/>
              </w:rPr>
              <w:t>SOLARUS</w:t>
            </w:r>
            <w:r w:rsidRPr="002D2F56">
              <w:rPr>
                <w:sz w:val="16"/>
                <w:szCs w:val="16"/>
              </w:rPr>
              <w:t>, 2016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53,8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662856,06    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земельный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под гараж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22,0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1981,0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83,0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30,5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СЕАЗ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11113-02,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2004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53,8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Замаренова Светлана Владимировна (директор МКОУ ООШ № 2,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607328,52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 xml:space="preserve">земельный участок для ИЖС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88,6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48,9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1654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rPr>
          <w:trHeight w:val="1070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878346,72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 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88,6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  <w:r w:rsidRPr="002D2F56">
              <w:rPr>
                <w:sz w:val="16"/>
                <w:szCs w:val="16"/>
              </w:rPr>
              <w:t>МИЦУБИСИ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  <w:r w:rsidRPr="002D2F56">
              <w:rPr>
                <w:sz w:val="16"/>
                <w:szCs w:val="16"/>
                <w:lang w:val="en-US"/>
              </w:rPr>
              <w:t xml:space="preserve">Outlander, 2014 </w:t>
            </w:r>
            <w:r w:rsidRPr="002D2F56">
              <w:rPr>
                <w:sz w:val="16"/>
                <w:szCs w:val="16"/>
              </w:rPr>
              <w:t>г</w:t>
            </w:r>
            <w:r w:rsidRPr="002D2F56">
              <w:rPr>
                <w:sz w:val="16"/>
                <w:szCs w:val="16"/>
                <w:lang w:val="en-US"/>
              </w:rPr>
              <w:t>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Савотина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Наталья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Александровна (директор МКОУ СОШ № 3,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Козельск)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748960,21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38,3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rPr>
          <w:trHeight w:val="128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Шмырева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Светлана Ивановна (директор МКОУ ООШ № 4,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Козельск)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875949,89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48,2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rPr>
          <w:trHeight w:val="1473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Злобина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Татьяна Николаевна (директор МКОУ ООШ,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д. Дешовки)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781480,58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92,8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1584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186779,54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жилой дом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1584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92,8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  <w:lang w:val="en-US"/>
              </w:rPr>
              <w:t>RENO LOGAN</w:t>
            </w:r>
            <w:r w:rsidRPr="002D2F56">
              <w:rPr>
                <w:sz w:val="16"/>
                <w:szCs w:val="16"/>
              </w:rPr>
              <w:t>, 2012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4AC6" w:rsidRPr="008A7D0B" w:rsidTr="002D2F56"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4AC6" w:rsidRPr="008A7D0B" w:rsidTr="002D2F56">
        <w:trPr>
          <w:trHeight w:val="50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Болдырева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Юлия Евгеньевна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(и.о. директора МКОУ «ООШ»,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с. Нижние Прыски)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632673,06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 общая долевая 1/ 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1390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90,4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150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1800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rPr>
          <w:trHeight w:val="50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земельный участок общая </w:t>
            </w:r>
            <w:r w:rsidRPr="002D2F56">
              <w:rPr>
                <w:sz w:val="16"/>
                <w:szCs w:val="16"/>
              </w:rPr>
              <w:lastRenderedPageBreak/>
              <w:t>долевая 1/ 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1390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90,4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80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150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1800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rPr>
          <w:trHeight w:val="50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 общая долевая 1/ 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1390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90,4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150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1800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Калиничева Ольга Анатольевна (директор МКОУ ООШ,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с. Березичский стеклозавод)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712394,26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38,7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ФОРД ФОКУС, 2010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НИССАН АЛЬМЕРА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КЛАССИК,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2008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85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48,6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rPr>
          <w:trHeight w:val="1104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170821,16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½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1550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61,3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ВАЗ 21214, </w:t>
            </w: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2004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rPr>
          <w:trHeight w:val="1700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Швецова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Татьяна Генриховна (директор МКОУ «ООШ»,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д. Подборки)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422931,62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1/688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49330000</w:t>
            </w: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64,9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3000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rPr>
          <w:trHeight w:val="147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Кондрахина Валентина Николаевна (директор МКОУ ООШ,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с. Волконское)</w:t>
            </w: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721052,84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5599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92,1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 xml:space="preserve">супруг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1066552,88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земельный </w:t>
            </w:r>
            <w:r w:rsidRPr="002D2F56">
              <w:rPr>
                <w:sz w:val="16"/>
                <w:szCs w:val="16"/>
              </w:rPr>
              <w:lastRenderedPageBreak/>
              <w:t>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5559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2500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92,1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  <w:lang w:val="en-US"/>
              </w:rPr>
              <w:t>RENO</w:t>
            </w:r>
            <w:r w:rsidRPr="002D2F56">
              <w:rPr>
                <w:sz w:val="16"/>
                <w:szCs w:val="16"/>
              </w:rPr>
              <w:t xml:space="preserve"> </w:t>
            </w:r>
            <w:r w:rsidRPr="002D2F56">
              <w:rPr>
                <w:sz w:val="16"/>
                <w:szCs w:val="16"/>
                <w:lang w:val="en-US"/>
              </w:rPr>
              <w:t>LOGAN</w:t>
            </w:r>
            <w:r w:rsidRPr="002D2F56">
              <w:rPr>
                <w:sz w:val="16"/>
                <w:szCs w:val="16"/>
              </w:rPr>
              <w:t xml:space="preserve">, </w:t>
            </w:r>
            <w:r w:rsidRPr="002D2F56">
              <w:rPr>
                <w:sz w:val="16"/>
                <w:szCs w:val="16"/>
              </w:rPr>
              <w:lastRenderedPageBreak/>
              <w:t>2006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Трактор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МТЗ-80,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2006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МАЗДА 6,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2016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54AC6" w:rsidRPr="008A7D0B" w:rsidTr="002D2F56"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Папышкина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Ирина Анатольевна (директор МКОУ ООШ,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с. Покровск)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740249,60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       </w:t>
            </w: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49,6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Сидоренко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Мария Ивановна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(директор МКОУ ООШ,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д. Каменка)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AB667F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578502,84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D50C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B21E24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ТОЙОТА карина </w:t>
            </w:r>
            <w:r w:rsidRPr="002D2F56">
              <w:rPr>
                <w:sz w:val="16"/>
                <w:szCs w:val="16"/>
              </w:rPr>
              <w:lastRenderedPageBreak/>
              <w:t>легковой, седан, 1994 г.</w:t>
            </w:r>
          </w:p>
          <w:p w:rsidR="00554AC6" w:rsidRPr="002D2F56" w:rsidRDefault="00554AC6" w:rsidP="00B21E24">
            <w:pPr>
              <w:rPr>
                <w:sz w:val="16"/>
                <w:szCs w:val="16"/>
              </w:rPr>
            </w:pPr>
          </w:p>
          <w:p w:rsidR="00554AC6" w:rsidRPr="002D2F56" w:rsidRDefault="00554AC6" w:rsidP="00B21E24">
            <w:pPr>
              <w:rPr>
                <w:sz w:val="16"/>
                <w:szCs w:val="16"/>
              </w:rPr>
            </w:pPr>
          </w:p>
          <w:p w:rsidR="00554AC6" w:rsidRPr="002D2F56" w:rsidRDefault="00554AC6" w:rsidP="00B21E24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РЕНО Сандера, 2015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rPr>
          <w:trHeight w:val="1472"/>
        </w:trPr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4322,0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110,5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 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4D43E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</w:tr>
      <w:tr w:rsidR="00554AC6" w:rsidRPr="008A7D0B" w:rsidTr="002D2F56">
        <w:trPr>
          <w:trHeight w:val="57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F676B5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4322,0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110,5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rPr>
          <w:trHeight w:val="147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E72A0D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4322,0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110,5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rPr>
          <w:trHeight w:val="147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Астахова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Дарья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Сергеевна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(и.о. директора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МКОУ «ООШ»,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с. Покровск)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354605,72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земельный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индивидуальная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индивидуальная</w:t>
            </w:r>
          </w:p>
          <w:p w:rsidR="00554AC6" w:rsidRPr="002D2F56" w:rsidRDefault="00554AC6" w:rsidP="0057454C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индивидуальная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3500,0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122,8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51,3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ВАЗ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21041-30,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2008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rPr>
          <w:trHeight w:val="147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384388,57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  <w:lang w:val="en-US"/>
              </w:rPr>
              <w:t>SKODA OCTAVIA</w:t>
            </w:r>
            <w:r w:rsidRPr="002D2F56">
              <w:rPr>
                <w:sz w:val="16"/>
                <w:szCs w:val="16"/>
              </w:rPr>
              <w:t xml:space="preserve">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2017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3500,0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1228,8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rPr>
          <w:trHeight w:val="147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3500,0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1228,8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Россия</w:t>
            </w:r>
          </w:p>
        </w:tc>
      </w:tr>
      <w:tr w:rsidR="00554AC6" w:rsidRPr="008A7D0B" w:rsidTr="002D2F56">
        <w:trPr>
          <w:trHeight w:val="147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Соколова Наталия Евгеньевна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(директор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МКОУ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ООШ,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с. Попелево)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904418,27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59,6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48,9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995733,38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  <w:r w:rsidRPr="002D2F56">
              <w:rPr>
                <w:sz w:val="16"/>
                <w:szCs w:val="16"/>
                <w:lang w:val="en-US"/>
              </w:rPr>
              <w:t>NISSAN</w:t>
            </w:r>
            <w:r w:rsidRPr="002D2F56">
              <w:rPr>
                <w:sz w:val="16"/>
                <w:szCs w:val="16"/>
              </w:rPr>
              <w:t xml:space="preserve"> </w:t>
            </w:r>
            <w:r w:rsidRPr="002D2F56">
              <w:rPr>
                <w:sz w:val="16"/>
                <w:szCs w:val="16"/>
                <w:lang w:val="en-US"/>
              </w:rPr>
              <w:t>TERRANO</w:t>
            </w:r>
            <w:r w:rsidRPr="002D2F56">
              <w:rPr>
                <w:sz w:val="16"/>
                <w:szCs w:val="16"/>
              </w:rPr>
              <w:t xml:space="preserve">, </w:t>
            </w:r>
            <w:r w:rsidRPr="002D2F56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59,6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 ребенок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59,6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48,9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rPr>
          <w:trHeight w:val="153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Мудрова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Марина Анатольевна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(директор МКОУ СОШ,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д. Киреевское-Второе)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942241,15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совместная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индивидуальная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46,8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4000,0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90,1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2500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1081022,13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46,8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  <w:lang w:val="en-US"/>
              </w:rPr>
              <w:t>Mitsubishi</w:t>
            </w:r>
            <w:r w:rsidRPr="002D2F56">
              <w:rPr>
                <w:sz w:val="16"/>
                <w:szCs w:val="16"/>
              </w:rPr>
              <w:t xml:space="preserve"> ЛАНСЕР, 2012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ГАЗЕЛЬ,  2007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90,1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2500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51,0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2500,0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Павлоградская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Екатерина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Игоревна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(и.о. директора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МКОУ «ООШ № 4», г. Козельск кандидат)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724268,46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НИССАН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  <w:lang w:val="en-US"/>
              </w:rPr>
              <w:t>NISSAN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</w:t>
            </w:r>
            <w:r w:rsidRPr="002D2F56">
              <w:rPr>
                <w:sz w:val="16"/>
                <w:szCs w:val="16"/>
                <w:lang w:val="en-US"/>
              </w:rPr>
              <w:t>X</w:t>
            </w:r>
            <w:r w:rsidRPr="002D2F56">
              <w:rPr>
                <w:sz w:val="16"/>
                <w:szCs w:val="16"/>
              </w:rPr>
              <w:t>-</w:t>
            </w:r>
            <w:r w:rsidRPr="002D2F56">
              <w:rPr>
                <w:sz w:val="16"/>
                <w:szCs w:val="16"/>
                <w:lang w:val="en-US"/>
              </w:rPr>
              <w:t>TRAIL</w:t>
            </w:r>
            <w:r w:rsidRPr="002D2F56">
              <w:rPr>
                <w:sz w:val="16"/>
                <w:szCs w:val="16"/>
              </w:rPr>
              <w:t xml:space="preserve">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2022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78,0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16766092,65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78,0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ребенок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совместная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78,0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ребенок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совместная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78,0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Мариничева Елена Альбертовна (заведующая МКДОУ д/ с «Рябинка»,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Сосенский)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720663,55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3/ 10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1400,5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70,1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77,2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62,1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Лефан х-60,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2013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ВАЗ 21213,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1998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77,2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rPr>
          <w:trHeight w:val="70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Серегина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Елена Михайловна (заведующая МКДОУ д/ с «Колокольчик»,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Сосенский)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605776,80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199294,32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F58A0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978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522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F58A0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33,8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113,6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F58A0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ВАЗ 2123,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2008 г.</w:t>
            </w:r>
          </w:p>
          <w:p w:rsidR="00554AC6" w:rsidRPr="002D2F56" w:rsidRDefault="00554AC6" w:rsidP="007367D1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КИА РИО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2018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68,8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Гуркина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Наталья Анатольевна (заведующая МКДОУ д/ с «Ручеек»,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п. Березичский стеклозавод)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601831,55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66,2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61,6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7513D6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  <w:r w:rsidRPr="002D2F56">
              <w:rPr>
                <w:sz w:val="16"/>
                <w:szCs w:val="16"/>
                <w:lang w:val="en-US"/>
              </w:rPr>
              <w:t xml:space="preserve">RENO LOGAN, 2016 </w:t>
            </w:r>
            <w:r w:rsidRPr="002D2F56">
              <w:rPr>
                <w:sz w:val="16"/>
                <w:szCs w:val="16"/>
              </w:rPr>
              <w:t>г</w:t>
            </w:r>
            <w:r w:rsidRPr="002D2F56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458415,32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долевая 1/4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66,2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  <w:lang w:val="en-US"/>
              </w:rPr>
              <w:t>JAC S</w:t>
            </w:r>
            <w:r w:rsidRPr="002D2F56">
              <w:rPr>
                <w:sz w:val="16"/>
                <w:szCs w:val="16"/>
              </w:rPr>
              <w:t>5,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2015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несовершеннолетний </w:t>
            </w:r>
            <w:r w:rsidRPr="002D2F56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квартира общая </w:t>
            </w:r>
            <w:r w:rsidRPr="002D2F56">
              <w:rPr>
                <w:sz w:val="16"/>
                <w:szCs w:val="16"/>
              </w:rPr>
              <w:lastRenderedPageBreak/>
              <w:t>долевая 1/ 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долевая 1/ 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66,2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61,6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Алимова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Татьяна Николаевна (заведующая МКДОУ д/с № 1 «Орленок»,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г. Козельск)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699277,04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48,1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47,2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120,4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180564,74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900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120,4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460D48">
            <w:pPr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КРАЗ 256-Б1, 1992 г.</w:t>
            </w:r>
          </w:p>
          <w:p w:rsidR="00554AC6" w:rsidRPr="002D2F56" w:rsidRDefault="00554AC6" w:rsidP="00916736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ЗИЛ 5301АО, 2003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Трактор МТЗ-50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1979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Самоходная машина кран на спец. шасси КС 5363Б,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1990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Автокран ЗИЛ-133ГЯ КС 3575А, 1987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  <w:lang w:val="en-US"/>
              </w:rPr>
              <w:t>Hyundai Greta</w:t>
            </w:r>
            <w:r w:rsidRPr="002D2F56">
              <w:rPr>
                <w:sz w:val="16"/>
                <w:szCs w:val="16"/>
              </w:rPr>
              <w:t>, 2019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47,2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120,4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900,00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47,2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 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Медведева Лидия Юрьевна (заведующая МКДОУ д/ с № 2 «Алиса»,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597600,00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57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1000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956293,32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ВАЗ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Лада Гранта, 2016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57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57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Фандеева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Анна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Викторовна (заведующая МКДОУ д/ с № 4 «Красная шапочка»,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Козельск)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658219,45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земельный участок, под ИЖС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совместная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дом, общая совместная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1575,8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40,6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30,6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ГАЗ 2217,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2007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2544551,00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участок, под ИЖС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общая совместная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объект торговли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долевая 1/3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дом, общая совместная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нежилое помещение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нежилое помещение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1575,8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284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40,6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71,7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84,4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Россия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                                                           ФОЛЬКСВАГЕН </w:t>
            </w:r>
            <w:r w:rsidRPr="002D2F56">
              <w:rPr>
                <w:sz w:val="16"/>
                <w:szCs w:val="16"/>
                <w:lang w:val="en-US"/>
              </w:rPr>
              <w:t>TOUAREG</w:t>
            </w:r>
            <w:r w:rsidRPr="002D2F56">
              <w:rPr>
                <w:sz w:val="16"/>
                <w:szCs w:val="16"/>
              </w:rPr>
              <w:t xml:space="preserve">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2006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Каюрова Юлия Геннадьевна (заведующая МКДОУ д/ с «Аленушка»,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д. Подборки)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507170,87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47,8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 ребенок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47,8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Ермакова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Ольга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Борисовна (заведующая МКДОУ д/ с «Елочка»,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Сосенский)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755981,11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жилой дом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0C0828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квартира, общая долевая 1/3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65,4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1111,0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0C0828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50,2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rPr>
          <w:trHeight w:val="679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426462,51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квартира, общая долевая, 1/</w:t>
            </w:r>
            <w:r w:rsidRPr="002D2F56">
              <w:rPr>
                <w:sz w:val="16"/>
                <w:szCs w:val="16"/>
                <w:lang w:val="en-US"/>
              </w:rPr>
              <w:t>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  <w:lang w:val="en-US"/>
              </w:rPr>
            </w:pPr>
            <w:r w:rsidRPr="002D2F56">
              <w:rPr>
                <w:sz w:val="16"/>
                <w:szCs w:val="16"/>
                <w:lang w:val="en-US"/>
              </w:rPr>
              <w:t>50</w:t>
            </w:r>
            <w:r w:rsidRPr="002D2F56">
              <w:rPr>
                <w:sz w:val="16"/>
                <w:szCs w:val="16"/>
              </w:rPr>
              <w:t>,</w:t>
            </w:r>
            <w:r w:rsidRPr="002D2F5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ЛАДА НИВА, 2021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Жилой дом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65,4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Ходак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Любовь Валентиновна (заведующая д/ с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№ 3 «Ласточка»,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Козельск)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731499,55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индивидуальн.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дача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индивидуал.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индивидуал.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968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0E479F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84,6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1070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0E479F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68,9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506901,39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34,6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ХЕНДЭ </w:t>
            </w:r>
            <w:r w:rsidRPr="002D2F56">
              <w:rPr>
                <w:sz w:val="16"/>
                <w:szCs w:val="16"/>
                <w:lang w:val="en-US"/>
              </w:rPr>
              <w:t>TUCSON</w:t>
            </w:r>
            <w:r w:rsidRPr="002D2F56">
              <w:rPr>
                <w:sz w:val="16"/>
                <w:szCs w:val="16"/>
              </w:rPr>
              <w:t xml:space="preserve">, </w:t>
            </w:r>
            <w:r w:rsidRPr="002D2F56">
              <w:rPr>
                <w:sz w:val="16"/>
                <w:szCs w:val="16"/>
                <w:lang w:val="en-US"/>
              </w:rPr>
              <w:t>2018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68,9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Прибыткова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Елена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Ивановна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(директор МКУ ДО «Центр творчества»,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г. Сосенский)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D50CB3">
            <w:pPr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922963,17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78,1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Фольцваген Шаран,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2003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78,1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rPr>
          <w:trHeight w:val="55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Фирсов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 Игорь Яковлевич (директор МОУ ДО «Дом детского творчества», 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г. Козельск)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751952,64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долевая 1/ 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Шевроле круз, 2012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УАЗ 33039,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1999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rPr>
          <w:trHeight w:val="165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995826,06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 участок приусадебный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2500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31,6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48,1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57,2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земельный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участок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43,5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rPr>
          <w:trHeight w:val="165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Матюшина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Анна Сергеевна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(директор  МКУ ДО РЦДиК, г. Козельск)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894519,31 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49,3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rPr>
          <w:trHeight w:val="165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1136359,18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47,9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ФОЛЬКСВАГЕН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  <w:lang w:val="en-US"/>
              </w:rPr>
              <w:t>Passat</w:t>
            </w:r>
            <w:r w:rsidRPr="002D2F56">
              <w:rPr>
                <w:sz w:val="16"/>
                <w:szCs w:val="16"/>
              </w:rPr>
              <w:t xml:space="preserve"> </w:t>
            </w:r>
            <w:r w:rsidRPr="002D2F56">
              <w:rPr>
                <w:sz w:val="16"/>
                <w:szCs w:val="16"/>
                <w:lang w:val="en-US"/>
              </w:rPr>
              <w:t>B</w:t>
            </w:r>
            <w:r w:rsidRPr="002D2F56">
              <w:rPr>
                <w:sz w:val="16"/>
                <w:szCs w:val="16"/>
              </w:rPr>
              <w:t>7,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2013   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 xml:space="preserve">ХОНДА </w:t>
            </w:r>
            <w:r w:rsidRPr="002D2F56">
              <w:rPr>
                <w:sz w:val="16"/>
                <w:szCs w:val="16"/>
                <w:lang w:val="en-US"/>
              </w:rPr>
              <w:t>CRV</w:t>
            </w:r>
            <w:r w:rsidRPr="002D2F56">
              <w:rPr>
                <w:sz w:val="16"/>
                <w:szCs w:val="16"/>
              </w:rPr>
              <w:t>, 1998 г.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49,3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8A7D0B" w:rsidTr="002D2F56">
        <w:trPr>
          <w:trHeight w:val="165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49,3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rPr>
          <w:trHeight w:val="165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49,3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</w:tr>
      <w:tr w:rsidR="00554AC6" w:rsidRPr="008A7D0B" w:rsidTr="002D2F56">
        <w:trPr>
          <w:trHeight w:val="165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Гришина Инна Павловна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/И.о.директора МКОУ «ООШ», д.Подборки/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810155,98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lastRenderedPageBreak/>
              <w:t>31,5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  <w:lang w:val="en-US"/>
              </w:rPr>
              <w:t>LADA GRANTA 219170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2021г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rPr>
          <w:trHeight w:val="165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269211,99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31,5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shd w:val="clear" w:color="auto" w:fill="FFFFFF"/>
              <w:spacing w:after="300"/>
              <w:outlineLvl w:val="0"/>
              <w:rPr>
                <w:b/>
                <w:bCs/>
                <w:kern w:val="36"/>
                <w:sz w:val="16"/>
                <w:szCs w:val="20"/>
              </w:rPr>
            </w:pPr>
            <w:r w:rsidRPr="002D2F56">
              <w:rPr>
                <w:b/>
                <w:bCs/>
                <w:kern w:val="36"/>
                <w:sz w:val="16"/>
                <w:szCs w:val="20"/>
              </w:rPr>
              <w:t>ВАЗ Нива 2121</w:t>
            </w:r>
          </w:p>
          <w:p w:rsidR="00554AC6" w:rsidRPr="002D2F56" w:rsidRDefault="00554AC6" w:rsidP="002D2F56">
            <w:pPr>
              <w:shd w:val="clear" w:color="auto" w:fill="FFFFFF"/>
              <w:spacing w:after="300"/>
              <w:jc w:val="center"/>
              <w:outlineLvl w:val="0"/>
              <w:rPr>
                <w:b/>
                <w:bCs/>
                <w:kern w:val="36"/>
                <w:sz w:val="16"/>
                <w:szCs w:val="20"/>
              </w:rPr>
            </w:pPr>
            <w:r w:rsidRPr="002D2F56">
              <w:rPr>
                <w:b/>
                <w:bCs/>
                <w:kern w:val="36"/>
                <w:sz w:val="16"/>
                <w:szCs w:val="20"/>
              </w:rPr>
              <w:t>2001г.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  <w:tr w:rsidR="00554AC6" w:rsidRPr="008A7D0B" w:rsidTr="002D2F56">
        <w:trPr>
          <w:trHeight w:val="165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несовершеннолетний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ребёнок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квартира общая долевая 1/4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31,5</w:t>
            </w: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</w:p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57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2D2F56" w:rsidRDefault="00554AC6" w:rsidP="002D2F56">
            <w:pPr>
              <w:jc w:val="center"/>
              <w:rPr>
                <w:sz w:val="16"/>
                <w:szCs w:val="16"/>
              </w:rPr>
            </w:pPr>
            <w:r w:rsidRPr="002D2F56">
              <w:rPr>
                <w:sz w:val="16"/>
                <w:szCs w:val="16"/>
              </w:rPr>
              <w:t>нет</w:t>
            </w:r>
          </w:p>
        </w:tc>
      </w:tr>
    </w:tbl>
    <w:p w:rsidR="00554AC6" w:rsidRPr="008A7D0B" w:rsidRDefault="00554AC6" w:rsidP="00C43DDA"/>
    <w:p w:rsidR="00554AC6" w:rsidRPr="008A7D0B" w:rsidRDefault="00554AC6" w:rsidP="00C43DDA"/>
    <w:p w:rsidR="00554AC6" w:rsidRPr="008A7D0B" w:rsidRDefault="00554AC6"/>
    <w:p w:rsidR="00554AC6" w:rsidRPr="00656AC0" w:rsidRDefault="00554AC6" w:rsidP="00E93CA9">
      <w:pPr>
        <w:jc w:val="center"/>
        <w:rPr>
          <w:b/>
        </w:rPr>
      </w:pPr>
      <w:r w:rsidRPr="00656AC0">
        <w:rPr>
          <w:b/>
        </w:rPr>
        <w:t>Сведения</w:t>
      </w:r>
    </w:p>
    <w:p w:rsidR="00554AC6" w:rsidRPr="00656AC0" w:rsidRDefault="00554AC6" w:rsidP="00E93CA9">
      <w:pPr>
        <w:jc w:val="center"/>
        <w:rPr>
          <w:b/>
        </w:rPr>
      </w:pPr>
      <w:r w:rsidRPr="00656AC0">
        <w:rPr>
          <w:b/>
        </w:rPr>
        <w:t>о доходах, имуществе и обязательствах имущественного характера</w:t>
      </w:r>
    </w:p>
    <w:p w:rsidR="00554AC6" w:rsidRPr="00656AC0" w:rsidRDefault="00554AC6" w:rsidP="00E93CA9">
      <w:pPr>
        <w:jc w:val="center"/>
        <w:rPr>
          <w:b/>
        </w:rPr>
      </w:pPr>
      <w:r w:rsidRPr="00656AC0">
        <w:rPr>
          <w:b/>
        </w:rPr>
        <w:t xml:space="preserve">муниципального служащего и  членов его семьи </w:t>
      </w:r>
    </w:p>
    <w:p w:rsidR="00554AC6" w:rsidRPr="00656AC0" w:rsidRDefault="00554AC6" w:rsidP="00E93CA9">
      <w:pPr>
        <w:jc w:val="center"/>
        <w:rPr>
          <w:b/>
        </w:rPr>
      </w:pPr>
      <w:r w:rsidRPr="00656AC0">
        <w:rPr>
          <w:b/>
        </w:rPr>
        <w:t>Отдела образования администрации МР «Козельский район»</w:t>
      </w:r>
    </w:p>
    <w:p w:rsidR="00554AC6" w:rsidRPr="00656AC0" w:rsidRDefault="00554AC6" w:rsidP="00E93CA9">
      <w:pPr>
        <w:rPr>
          <w:b/>
          <w:sz w:val="28"/>
        </w:rPr>
      </w:pPr>
    </w:p>
    <w:p w:rsidR="00554AC6" w:rsidRPr="00656AC0" w:rsidRDefault="00554AC6" w:rsidP="00E93CA9">
      <w:pPr>
        <w:jc w:val="center"/>
      </w:pPr>
      <w:r w:rsidRPr="00656AC0">
        <w:t xml:space="preserve"> за период с 1 января по 31 декабря 2021 года</w:t>
      </w:r>
    </w:p>
    <w:p w:rsidR="00554AC6" w:rsidRPr="00656AC0" w:rsidRDefault="00554AC6" w:rsidP="00E93CA9">
      <w:pPr>
        <w:jc w:val="center"/>
        <w:rPr>
          <w:sz w:val="18"/>
          <w:szCs w:val="18"/>
        </w:rPr>
      </w:pPr>
    </w:p>
    <w:tbl>
      <w:tblPr>
        <w:tblW w:w="10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1462"/>
        <w:gridCol w:w="1220"/>
        <w:gridCol w:w="840"/>
        <w:gridCol w:w="1190"/>
        <w:gridCol w:w="1202"/>
        <w:gridCol w:w="1220"/>
        <w:gridCol w:w="840"/>
        <w:gridCol w:w="1190"/>
      </w:tblGrid>
      <w:tr w:rsidR="00554AC6" w:rsidRPr="00656AC0" w:rsidTr="00676E61"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7D349F">
            <w:pPr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Декларированный доход за 2021 год (руб.)</w:t>
            </w:r>
          </w:p>
        </w:tc>
        <w:tc>
          <w:tcPr>
            <w:tcW w:w="4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54AC6" w:rsidRPr="00656AC0" w:rsidTr="00676E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676E61" w:rsidRDefault="00554AC6" w:rsidP="00676E6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AC6" w:rsidRPr="00676E61" w:rsidRDefault="00554AC6" w:rsidP="00676E6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Страна расположения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 xml:space="preserve">Пивкова 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Яна Геннадьевна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(заместитель заведующего Отделом образования)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1012667,23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40,8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ЗИЛ МНЗ-4502, 1991 г.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 xml:space="preserve">  квартира 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 xml:space="preserve">земельный участок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34,8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894,0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1015829,10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совместная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65,4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40,8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34,8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несовершеннолетний ребенок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34,8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несовершеннолетний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ребенок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34,8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Смирнова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Анна Сергеевна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(заместитель заведующего)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751256,26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66,3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Щербакова Татьяна Анатольевна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 xml:space="preserve"> (главный специалист)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461110,83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42,0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56,0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супруг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717239,44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  <w:lang w:val="en-US"/>
              </w:rPr>
              <w:t xml:space="preserve">Nissan 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  <w:lang w:val="en-US"/>
              </w:rPr>
              <w:t>X-Trail</w:t>
            </w:r>
            <w:r w:rsidRPr="00676E61">
              <w:rPr>
                <w:sz w:val="16"/>
                <w:szCs w:val="16"/>
              </w:rPr>
              <w:t>,</w:t>
            </w:r>
            <w:r w:rsidRPr="00676E61">
              <w:rPr>
                <w:sz w:val="16"/>
                <w:szCs w:val="16"/>
                <w:lang w:val="en-US"/>
              </w:rPr>
              <w:t xml:space="preserve"> 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2017 г.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42,0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56,0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 xml:space="preserve">Чернякова 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Татьяна Михайловна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 xml:space="preserve">(главный </w:t>
            </w:r>
            <w:r w:rsidRPr="00676E61">
              <w:rPr>
                <w:sz w:val="16"/>
                <w:szCs w:val="16"/>
              </w:rPr>
              <w:lastRenderedPageBreak/>
              <w:t>специалист)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  <w:lang w:val="en-US"/>
              </w:rPr>
            </w:pPr>
            <w:r w:rsidRPr="00676E61">
              <w:rPr>
                <w:sz w:val="16"/>
                <w:szCs w:val="16"/>
                <w:lang w:val="en-US"/>
              </w:rPr>
              <w:lastRenderedPageBreak/>
              <w:t>1096780.85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земельный участок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 xml:space="preserve">общая долевая </w:t>
            </w:r>
            <w:r w:rsidRPr="00676E61">
              <w:rPr>
                <w:sz w:val="16"/>
                <w:szCs w:val="16"/>
              </w:rPr>
              <w:lastRenderedPageBreak/>
              <w:t>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земельный участок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жилой дом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>426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426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58,4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424989,30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земельный участок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земельный участок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жилой дом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>426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426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58,4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47,8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  <w:lang w:val="en-US"/>
              </w:rPr>
            </w:pPr>
            <w:r w:rsidRPr="00676E61">
              <w:rPr>
                <w:sz w:val="16"/>
                <w:szCs w:val="16"/>
                <w:lang w:val="en-US"/>
              </w:rPr>
              <w:t>LADA NIVA</w:t>
            </w:r>
            <w:r w:rsidRPr="00676E61">
              <w:rPr>
                <w:sz w:val="16"/>
                <w:szCs w:val="16"/>
              </w:rPr>
              <w:t xml:space="preserve"> 212300-80. </w:t>
            </w:r>
            <w:r w:rsidRPr="00676E61">
              <w:rPr>
                <w:sz w:val="16"/>
                <w:szCs w:val="16"/>
                <w:lang w:val="en-US"/>
              </w:rPr>
              <w:t>2021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земельный участок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земельный участок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жилой дом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426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426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58,4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земельный участок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земельный участок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жилой дом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>общая долевая 1/ 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>426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426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58,4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43,0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Акимочкина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Мария Владимировна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(главный специалист)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418113,02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57,9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супруг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6961400,00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 xml:space="preserve">квартира 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62,3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  <w:lang w:val="en-US"/>
              </w:rPr>
              <w:t>MAZ</w:t>
            </w:r>
            <w:r w:rsidRPr="00676E61">
              <w:rPr>
                <w:sz w:val="16"/>
                <w:szCs w:val="16"/>
              </w:rPr>
              <w:t xml:space="preserve"> 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5440А9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-1320-031,  2011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  <w:lang w:val="en-US"/>
              </w:rPr>
              <w:t>MAZ</w:t>
            </w:r>
            <w:r w:rsidRPr="00676E61">
              <w:rPr>
                <w:sz w:val="16"/>
                <w:szCs w:val="16"/>
              </w:rPr>
              <w:t xml:space="preserve"> 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642208-230, 2006 г.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Полуприцеп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 xml:space="preserve"> с бортовой платформой </w:t>
            </w:r>
            <w:r w:rsidRPr="00676E61">
              <w:rPr>
                <w:sz w:val="16"/>
                <w:szCs w:val="16"/>
                <w:lang w:val="en-US"/>
              </w:rPr>
              <w:t>VAN</w:t>
            </w:r>
            <w:r w:rsidRPr="00676E61">
              <w:rPr>
                <w:sz w:val="16"/>
                <w:szCs w:val="16"/>
              </w:rPr>
              <w:t xml:space="preserve"> </w:t>
            </w:r>
            <w:r w:rsidRPr="00676E61">
              <w:rPr>
                <w:sz w:val="16"/>
                <w:szCs w:val="16"/>
                <w:lang w:val="en-US"/>
              </w:rPr>
              <w:t>HOOL</w:t>
            </w:r>
            <w:r w:rsidRPr="00676E61">
              <w:rPr>
                <w:sz w:val="16"/>
                <w:szCs w:val="16"/>
              </w:rPr>
              <w:t>, 1997 г.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</w:tr>
      <w:tr w:rsidR="00554AC6" w:rsidRPr="00656AC0" w:rsidTr="00676E61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 xml:space="preserve">Папышкина 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 xml:space="preserve">Ирина 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Анатольевна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(заместитель заведующего Отделом образования)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740249,60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квартира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lastRenderedPageBreak/>
              <w:t>общая долевая</w:t>
            </w: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1/3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49,6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</w:p>
          <w:p w:rsidR="00554AC6" w:rsidRPr="00676E61" w:rsidRDefault="00554AC6" w:rsidP="00676E61">
            <w:pPr>
              <w:jc w:val="center"/>
              <w:rPr>
                <w:sz w:val="16"/>
                <w:szCs w:val="16"/>
              </w:rPr>
            </w:pPr>
            <w:r w:rsidRPr="00676E61">
              <w:rPr>
                <w:sz w:val="16"/>
                <w:szCs w:val="16"/>
              </w:rPr>
              <w:t>нет</w:t>
            </w:r>
          </w:p>
        </w:tc>
      </w:tr>
    </w:tbl>
    <w:p w:rsidR="00554AC6" w:rsidRPr="00656AC0" w:rsidRDefault="00554AC6" w:rsidP="00E93CA9"/>
    <w:p w:rsidR="00554AC6" w:rsidRPr="00656AC0" w:rsidRDefault="00554AC6" w:rsidP="00E93CA9"/>
    <w:p w:rsidR="00554AC6" w:rsidRPr="00656AC0" w:rsidRDefault="00554AC6" w:rsidP="00E93CA9"/>
    <w:p w:rsidR="00554AC6" w:rsidRPr="00656AC0" w:rsidRDefault="00554AC6" w:rsidP="00E93CA9"/>
    <w:p w:rsidR="00554AC6" w:rsidRPr="00656AC0" w:rsidRDefault="00554AC6" w:rsidP="00E93CA9"/>
    <w:p w:rsidR="00554AC6" w:rsidRPr="00656AC0" w:rsidRDefault="00554AC6" w:rsidP="00E93CA9"/>
    <w:p w:rsidR="00554AC6" w:rsidRPr="00656AC0" w:rsidRDefault="00554AC6"/>
    <w:p w:rsidR="00554AC6" w:rsidRDefault="00554AC6" w:rsidP="002916CC"/>
    <w:p w:rsidR="00554AC6" w:rsidRDefault="00554AC6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54AC6" w:rsidRDefault="00554AC6" w:rsidP="002916CC">
      <w:pPr>
        <w:jc w:val="center"/>
      </w:pPr>
      <w:r>
        <w:t>о доходах, имуществе и обязательствах имущественного характера</w:t>
      </w:r>
    </w:p>
    <w:p w:rsidR="00554AC6" w:rsidRDefault="00554AC6" w:rsidP="002916CC">
      <w:pPr>
        <w:jc w:val="center"/>
      </w:pPr>
      <w:r w:rsidRPr="0027672A">
        <w:t>руководителей муниципальных учреждений</w:t>
      </w:r>
      <w:r>
        <w:t xml:space="preserve"> СП «Село Березичский Стеклозавод» и членов их семей</w:t>
      </w:r>
    </w:p>
    <w:p w:rsidR="00554AC6" w:rsidRDefault="00554AC6" w:rsidP="002916CC">
      <w:pPr>
        <w:jc w:val="center"/>
      </w:pPr>
    </w:p>
    <w:p w:rsidR="00554AC6" w:rsidRDefault="00554AC6" w:rsidP="002916CC">
      <w:pPr>
        <w:jc w:val="center"/>
      </w:pPr>
      <w:r>
        <w:t>за период с 1 января по 31 декабря 2021 года</w:t>
      </w:r>
    </w:p>
    <w:p w:rsidR="00554AC6" w:rsidRDefault="00554AC6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554AC6" w:rsidTr="003A4FF7">
        <w:trPr>
          <w:trHeight w:val="752"/>
        </w:trPr>
        <w:tc>
          <w:tcPr>
            <w:tcW w:w="2462" w:type="dxa"/>
            <w:vMerge w:val="restart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554AC6" w:rsidRPr="003A4FF7" w:rsidRDefault="00554AC6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4AC6" w:rsidTr="003A4FF7">
        <w:trPr>
          <w:trHeight w:val="689"/>
        </w:trPr>
        <w:tc>
          <w:tcPr>
            <w:tcW w:w="2462" w:type="dxa"/>
            <w:vMerge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554AC6" w:rsidRPr="003A4FF7" w:rsidRDefault="00554AC6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554AC6" w:rsidRDefault="00554AC6" w:rsidP="003A4FF7">
            <w:pPr>
              <w:jc w:val="center"/>
            </w:pPr>
            <w:r>
              <w:t>страна расположения</w:t>
            </w:r>
          </w:p>
        </w:tc>
      </w:tr>
      <w:tr w:rsidR="00554AC6" w:rsidTr="003A4FF7">
        <w:trPr>
          <w:trHeight w:val="282"/>
        </w:trPr>
        <w:tc>
          <w:tcPr>
            <w:tcW w:w="2462" w:type="dxa"/>
            <w:vMerge w:val="restart"/>
          </w:tcPr>
          <w:p w:rsidR="00554AC6" w:rsidRDefault="00554AC6" w:rsidP="0027672A">
            <w:r>
              <w:t>1.Жиделева Ольга Павловна</w:t>
            </w:r>
          </w:p>
        </w:tc>
        <w:tc>
          <w:tcPr>
            <w:tcW w:w="2086" w:type="dxa"/>
            <w:vMerge w:val="restart"/>
          </w:tcPr>
          <w:p w:rsidR="00554AC6" w:rsidRDefault="00554AC6" w:rsidP="00CF00E8">
            <w:pPr>
              <w:jc w:val="center"/>
            </w:pPr>
            <w:r>
              <w:t>780 388,64</w:t>
            </w:r>
          </w:p>
        </w:tc>
        <w:tc>
          <w:tcPr>
            <w:tcW w:w="1800" w:type="dxa"/>
          </w:tcPr>
          <w:p w:rsidR="00554AC6" w:rsidRDefault="00554AC6" w:rsidP="00CF00E8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554AC6" w:rsidRDefault="00554AC6" w:rsidP="00CF00E8">
            <w:pPr>
              <w:jc w:val="center"/>
            </w:pPr>
            <w:r>
              <w:t>778,0</w:t>
            </w:r>
          </w:p>
        </w:tc>
        <w:tc>
          <w:tcPr>
            <w:tcW w:w="1680" w:type="dxa"/>
          </w:tcPr>
          <w:p w:rsidR="00554AC6" w:rsidRDefault="00554AC6" w:rsidP="00CF00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Pr="003A4FF7" w:rsidRDefault="00554AC6" w:rsidP="00CF00E8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554AC6" w:rsidTr="003A4FF7">
        <w:trPr>
          <w:trHeight w:val="282"/>
        </w:trPr>
        <w:tc>
          <w:tcPr>
            <w:tcW w:w="2462" w:type="dxa"/>
            <w:vMerge/>
          </w:tcPr>
          <w:p w:rsidR="00554AC6" w:rsidRDefault="00554AC6" w:rsidP="0025168B"/>
        </w:tc>
        <w:tc>
          <w:tcPr>
            <w:tcW w:w="2086" w:type="dxa"/>
            <w:vMerge/>
          </w:tcPr>
          <w:p w:rsidR="00554AC6" w:rsidRDefault="00554AC6" w:rsidP="00CF00E8">
            <w:pPr>
              <w:jc w:val="center"/>
            </w:pPr>
          </w:p>
        </w:tc>
        <w:tc>
          <w:tcPr>
            <w:tcW w:w="1800" w:type="dxa"/>
          </w:tcPr>
          <w:p w:rsidR="00554AC6" w:rsidRDefault="00554AC6" w:rsidP="00CF00E8">
            <w:pPr>
              <w:jc w:val="center"/>
            </w:pPr>
            <w:r>
              <w:t>Дача</w:t>
            </w:r>
          </w:p>
        </w:tc>
        <w:tc>
          <w:tcPr>
            <w:tcW w:w="1320" w:type="dxa"/>
          </w:tcPr>
          <w:p w:rsidR="00554AC6" w:rsidRDefault="00554AC6" w:rsidP="00CF00E8">
            <w:pPr>
              <w:jc w:val="center"/>
            </w:pPr>
            <w:r>
              <w:t>32,0</w:t>
            </w:r>
          </w:p>
        </w:tc>
        <w:tc>
          <w:tcPr>
            <w:tcW w:w="1680" w:type="dxa"/>
          </w:tcPr>
          <w:p w:rsidR="00554AC6" w:rsidRDefault="00554AC6" w:rsidP="00CF00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Pr="003A4FF7" w:rsidRDefault="00554AC6" w:rsidP="00CF00E8">
            <w:pPr>
              <w:jc w:val="center"/>
              <w:rPr>
                <w:sz w:val="32"/>
                <w:szCs w:val="32"/>
              </w:rPr>
            </w:pPr>
            <w:r>
              <w:rPr>
                <w:szCs w:val="32"/>
              </w:rPr>
              <w:t>Рено меган</w:t>
            </w:r>
          </w:p>
        </w:tc>
        <w:tc>
          <w:tcPr>
            <w:tcW w:w="156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54AC6" w:rsidTr="003A4FF7">
        <w:trPr>
          <w:trHeight w:val="282"/>
        </w:trPr>
        <w:tc>
          <w:tcPr>
            <w:tcW w:w="2462" w:type="dxa"/>
            <w:vMerge/>
          </w:tcPr>
          <w:p w:rsidR="00554AC6" w:rsidRDefault="00554AC6" w:rsidP="0025168B"/>
        </w:tc>
        <w:tc>
          <w:tcPr>
            <w:tcW w:w="2086" w:type="dxa"/>
            <w:vMerge/>
          </w:tcPr>
          <w:p w:rsidR="00554AC6" w:rsidRDefault="00554AC6" w:rsidP="00CF00E8">
            <w:pPr>
              <w:jc w:val="center"/>
            </w:pPr>
          </w:p>
        </w:tc>
        <w:tc>
          <w:tcPr>
            <w:tcW w:w="1800" w:type="dxa"/>
          </w:tcPr>
          <w:p w:rsidR="00554AC6" w:rsidRPr="00CF00E8" w:rsidRDefault="00554AC6" w:rsidP="00CF00E8">
            <w:pPr>
              <w:jc w:val="center"/>
              <w:rPr>
                <w:lang w:val="en-US"/>
              </w:rPr>
            </w:pPr>
            <w:r>
              <w:t>Квартира (общая долевая ½</w:t>
            </w:r>
            <w:r>
              <w:rPr>
                <w:lang w:val="en-US"/>
              </w:rPr>
              <w:t xml:space="preserve"> )</w:t>
            </w:r>
          </w:p>
        </w:tc>
        <w:tc>
          <w:tcPr>
            <w:tcW w:w="1320" w:type="dxa"/>
          </w:tcPr>
          <w:p w:rsidR="00554AC6" w:rsidRPr="00CF00E8" w:rsidRDefault="00554AC6" w:rsidP="00CF00E8">
            <w:pPr>
              <w:jc w:val="center"/>
            </w:pPr>
            <w:r>
              <w:rPr>
                <w:lang w:val="en-US"/>
              </w:rPr>
              <w:t>61</w:t>
            </w:r>
            <w:r>
              <w:t>,1</w:t>
            </w:r>
          </w:p>
        </w:tc>
        <w:tc>
          <w:tcPr>
            <w:tcW w:w="1680" w:type="dxa"/>
          </w:tcPr>
          <w:p w:rsidR="00554AC6" w:rsidRDefault="00554AC6" w:rsidP="00CF00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Pr="003A4FF7" w:rsidRDefault="00554AC6" w:rsidP="00CF00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  <w:tc>
          <w:tcPr>
            <w:tcW w:w="1698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</w:tr>
      <w:tr w:rsidR="00554AC6" w:rsidTr="003A4FF7">
        <w:trPr>
          <w:trHeight w:val="282"/>
        </w:trPr>
        <w:tc>
          <w:tcPr>
            <w:tcW w:w="2462" w:type="dxa"/>
            <w:vMerge/>
          </w:tcPr>
          <w:p w:rsidR="00554AC6" w:rsidRDefault="00554AC6" w:rsidP="0025168B"/>
        </w:tc>
        <w:tc>
          <w:tcPr>
            <w:tcW w:w="2086" w:type="dxa"/>
            <w:vMerge/>
          </w:tcPr>
          <w:p w:rsidR="00554AC6" w:rsidRDefault="00554AC6" w:rsidP="00CF00E8">
            <w:pPr>
              <w:jc w:val="center"/>
            </w:pPr>
          </w:p>
        </w:tc>
        <w:tc>
          <w:tcPr>
            <w:tcW w:w="1800" w:type="dxa"/>
          </w:tcPr>
          <w:p w:rsidR="00554AC6" w:rsidRDefault="00554AC6" w:rsidP="00CF00E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554AC6" w:rsidRDefault="00554AC6" w:rsidP="00CF00E8">
            <w:pPr>
              <w:jc w:val="center"/>
            </w:pPr>
            <w:r>
              <w:t>39,0</w:t>
            </w:r>
          </w:p>
        </w:tc>
        <w:tc>
          <w:tcPr>
            <w:tcW w:w="1680" w:type="dxa"/>
          </w:tcPr>
          <w:p w:rsidR="00554AC6" w:rsidRDefault="00554AC6" w:rsidP="00CF00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Pr="003A4FF7" w:rsidRDefault="00554AC6" w:rsidP="00CF00E8">
            <w:pPr>
              <w:jc w:val="center"/>
              <w:rPr>
                <w:sz w:val="32"/>
                <w:szCs w:val="32"/>
              </w:rPr>
            </w:pPr>
            <w:r w:rsidRPr="00CF00E8">
              <w:rPr>
                <w:szCs w:val="32"/>
              </w:rPr>
              <w:t>Рено Логан</w:t>
            </w:r>
          </w:p>
        </w:tc>
        <w:tc>
          <w:tcPr>
            <w:tcW w:w="156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54AC6" w:rsidTr="003A4FF7">
        <w:trPr>
          <w:trHeight w:val="282"/>
        </w:trPr>
        <w:tc>
          <w:tcPr>
            <w:tcW w:w="2462" w:type="dxa"/>
            <w:vMerge w:val="restart"/>
          </w:tcPr>
          <w:p w:rsidR="00554AC6" w:rsidRDefault="00554AC6" w:rsidP="0025168B">
            <w:r>
              <w:t>Супруг</w:t>
            </w:r>
          </w:p>
        </w:tc>
        <w:tc>
          <w:tcPr>
            <w:tcW w:w="2086" w:type="dxa"/>
            <w:vMerge w:val="restart"/>
          </w:tcPr>
          <w:p w:rsidR="00554AC6" w:rsidRDefault="00554AC6" w:rsidP="00CF00E8">
            <w:pPr>
              <w:jc w:val="center"/>
            </w:pPr>
            <w:r>
              <w:t>518 146,68</w:t>
            </w:r>
          </w:p>
        </w:tc>
        <w:tc>
          <w:tcPr>
            <w:tcW w:w="1800" w:type="dxa"/>
          </w:tcPr>
          <w:p w:rsidR="00554AC6" w:rsidRDefault="00554AC6" w:rsidP="00BF652A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554AC6" w:rsidRDefault="00554AC6" w:rsidP="00BF652A">
            <w:pPr>
              <w:jc w:val="center"/>
            </w:pPr>
            <w:r>
              <w:t>778,0</w:t>
            </w:r>
          </w:p>
        </w:tc>
        <w:tc>
          <w:tcPr>
            <w:tcW w:w="1680" w:type="dxa"/>
          </w:tcPr>
          <w:p w:rsidR="00554AC6" w:rsidRDefault="00554AC6" w:rsidP="00BF652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Pr="003A4FF7" w:rsidRDefault="00554AC6" w:rsidP="00CF00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  <w:tc>
          <w:tcPr>
            <w:tcW w:w="1698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</w:tr>
      <w:tr w:rsidR="00554AC6" w:rsidTr="003A4FF7">
        <w:trPr>
          <w:trHeight w:val="282"/>
        </w:trPr>
        <w:tc>
          <w:tcPr>
            <w:tcW w:w="2462" w:type="dxa"/>
            <w:vMerge/>
          </w:tcPr>
          <w:p w:rsidR="00554AC6" w:rsidRDefault="00554AC6" w:rsidP="0025168B"/>
        </w:tc>
        <w:tc>
          <w:tcPr>
            <w:tcW w:w="2086" w:type="dxa"/>
            <w:vMerge/>
          </w:tcPr>
          <w:p w:rsidR="00554AC6" w:rsidRDefault="00554AC6" w:rsidP="00CF00E8">
            <w:pPr>
              <w:jc w:val="center"/>
            </w:pPr>
          </w:p>
        </w:tc>
        <w:tc>
          <w:tcPr>
            <w:tcW w:w="1800" w:type="dxa"/>
          </w:tcPr>
          <w:p w:rsidR="00554AC6" w:rsidRDefault="00554AC6" w:rsidP="00BF652A">
            <w:pPr>
              <w:jc w:val="center"/>
            </w:pPr>
            <w:r>
              <w:t>Дача</w:t>
            </w:r>
          </w:p>
        </w:tc>
        <w:tc>
          <w:tcPr>
            <w:tcW w:w="1320" w:type="dxa"/>
          </w:tcPr>
          <w:p w:rsidR="00554AC6" w:rsidRDefault="00554AC6" w:rsidP="00BF652A">
            <w:pPr>
              <w:jc w:val="center"/>
            </w:pPr>
            <w:r>
              <w:t>32,0</w:t>
            </w:r>
          </w:p>
        </w:tc>
        <w:tc>
          <w:tcPr>
            <w:tcW w:w="1680" w:type="dxa"/>
          </w:tcPr>
          <w:p w:rsidR="00554AC6" w:rsidRDefault="00554AC6" w:rsidP="00BF652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Pr="003A4FF7" w:rsidRDefault="00554AC6" w:rsidP="00CF00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  <w:tc>
          <w:tcPr>
            <w:tcW w:w="1698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</w:tr>
      <w:tr w:rsidR="00554AC6" w:rsidTr="003A4FF7">
        <w:trPr>
          <w:trHeight w:val="282"/>
        </w:trPr>
        <w:tc>
          <w:tcPr>
            <w:tcW w:w="2462" w:type="dxa"/>
            <w:vMerge/>
          </w:tcPr>
          <w:p w:rsidR="00554AC6" w:rsidRDefault="00554AC6" w:rsidP="0025168B"/>
        </w:tc>
        <w:tc>
          <w:tcPr>
            <w:tcW w:w="2086" w:type="dxa"/>
            <w:vMerge/>
          </w:tcPr>
          <w:p w:rsidR="00554AC6" w:rsidRDefault="00554AC6" w:rsidP="00CF00E8">
            <w:pPr>
              <w:jc w:val="center"/>
            </w:pPr>
          </w:p>
        </w:tc>
        <w:tc>
          <w:tcPr>
            <w:tcW w:w="1800" w:type="dxa"/>
          </w:tcPr>
          <w:p w:rsidR="00554AC6" w:rsidRPr="00CF00E8" w:rsidRDefault="00554AC6" w:rsidP="00BF652A">
            <w:pPr>
              <w:jc w:val="center"/>
              <w:rPr>
                <w:lang w:val="en-US"/>
              </w:rPr>
            </w:pPr>
            <w:r>
              <w:t>Квартира (общая долевая ½</w:t>
            </w:r>
            <w:r>
              <w:rPr>
                <w:lang w:val="en-US"/>
              </w:rPr>
              <w:t xml:space="preserve"> )</w:t>
            </w:r>
          </w:p>
        </w:tc>
        <w:tc>
          <w:tcPr>
            <w:tcW w:w="1320" w:type="dxa"/>
          </w:tcPr>
          <w:p w:rsidR="00554AC6" w:rsidRPr="00CF00E8" w:rsidRDefault="00554AC6" w:rsidP="00BF652A">
            <w:pPr>
              <w:jc w:val="center"/>
            </w:pPr>
            <w:r>
              <w:rPr>
                <w:lang w:val="en-US"/>
              </w:rPr>
              <w:t>61</w:t>
            </w:r>
            <w:r>
              <w:t>,1</w:t>
            </w:r>
          </w:p>
        </w:tc>
        <w:tc>
          <w:tcPr>
            <w:tcW w:w="1680" w:type="dxa"/>
          </w:tcPr>
          <w:p w:rsidR="00554AC6" w:rsidRDefault="00554AC6" w:rsidP="00BF652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Pr="003A4FF7" w:rsidRDefault="00554AC6" w:rsidP="00CF00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  <w:tc>
          <w:tcPr>
            <w:tcW w:w="1698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</w:tr>
      <w:tr w:rsidR="00554AC6" w:rsidTr="003A4FF7">
        <w:trPr>
          <w:trHeight w:val="282"/>
        </w:trPr>
        <w:tc>
          <w:tcPr>
            <w:tcW w:w="2462" w:type="dxa"/>
            <w:vMerge/>
          </w:tcPr>
          <w:p w:rsidR="00554AC6" w:rsidRDefault="00554AC6" w:rsidP="0025168B"/>
        </w:tc>
        <w:tc>
          <w:tcPr>
            <w:tcW w:w="2086" w:type="dxa"/>
            <w:vMerge/>
          </w:tcPr>
          <w:p w:rsidR="00554AC6" w:rsidRDefault="00554AC6" w:rsidP="00CF00E8">
            <w:pPr>
              <w:jc w:val="center"/>
            </w:pPr>
          </w:p>
        </w:tc>
        <w:tc>
          <w:tcPr>
            <w:tcW w:w="1800" w:type="dxa"/>
          </w:tcPr>
          <w:p w:rsidR="00554AC6" w:rsidRDefault="00554AC6" w:rsidP="00BF652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554AC6" w:rsidRDefault="00554AC6" w:rsidP="00BF652A">
            <w:pPr>
              <w:jc w:val="center"/>
            </w:pPr>
            <w:r>
              <w:t>39,0</w:t>
            </w:r>
          </w:p>
        </w:tc>
        <w:tc>
          <w:tcPr>
            <w:tcW w:w="1680" w:type="dxa"/>
          </w:tcPr>
          <w:p w:rsidR="00554AC6" w:rsidRDefault="00554AC6" w:rsidP="00BF652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Pr="003A4FF7" w:rsidRDefault="00554AC6" w:rsidP="00CF00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  <w:tc>
          <w:tcPr>
            <w:tcW w:w="1698" w:type="dxa"/>
          </w:tcPr>
          <w:p w:rsidR="00554AC6" w:rsidRPr="003A4FF7" w:rsidRDefault="00554AC6" w:rsidP="0025168B">
            <w:pPr>
              <w:rPr>
                <w:sz w:val="32"/>
                <w:szCs w:val="32"/>
              </w:rPr>
            </w:pPr>
          </w:p>
        </w:tc>
      </w:tr>
    </w:tbl>
    <w:p w:rsidR="00554AC6" w:rsidRPr="00930396" w:rsidRDefault="00554AC6"/>
    <w:p w:rsidR="00554AC6" w:rsidRDefault="00554AC6" w:rsidP="002916CC"/>
    <w:p w:rsidR="00554AC6" w:rsidRDefault="00554AC6" w:rsidP="002916C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554AC6" w:rsidRPr="00003C3B" w:rsidRDefault="00554AC6" w:rsidP="00003C3B">
      <w:pPr>
        <w:jc w:val="center"/>
        <w:rPr>
          <w:bCs/>
          <w:color w:val="333333"/>
        </w:rPr>
      </w:pPr>
      <w:r w:rsidRPr="00003C3B">
        <w:rPr>
          <w:bCs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Cs/>
          <w:color w:val="333333"/>
        </w:rPr>
        <w:t>работниками муниципальных учреждений</w:t>
      </w:r>
      <w:r w:rsidRPr="00003C3B">
        <w:rPr>
          <w:bCs/>
          <w:color w:val="333333"/>
        </w:rPr>
        <w:t xml:space="preserve"> администрации сельского поселения «Село Бурнашево»</w:t>
      </w:r>
    </w:p>
    <w:p w:rsidR="00554AC6" w:rsidRDefault="00554AC6" w:rsidP="002916CC">
      <w:pPr>
        <w:jc w:val="center"/>
      </w:pPr>
    </w:p>
    <w:p w:rsidR="00554AC6" w:rsidRDefault="00554AC6" w:rsidP="002916CC">
      <w:pPr>
        <w:jc w:val="center"/>
      </w:pPr>
      <w:r>
        <w:t>за период с 1 января по 31 декабря 2021 года</w:t>
      </w:r>
    </w:p>
    <w:p w:rsidR="00554AC6" w:rsidRDefault="00554AC6" w:rsidP="002916CC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091"/>
        <w:gridCol w:w="1804"/>
        <w:gridCol w:w="1323"/>
        <w:gridCol w:w="1683"/>
        <w:gridCol w:w="1563"/>
        <w:gridCol w:w="1563"/>
        <w:gridCol w:w="1109"/>
        <w:gridCol w:w="1674"/>
      </w:tblGrid>
      <w:tr w:rsidR="00554AC6" w:rsidTr="007F7B14">
        <w:trPr>
          <w:trHeight w:val="752"/>
        </w:trPr>
        <w:tc>
          <w:tcPr>
            <w:tcW w:w="2466" w:type="dxa"/>
            <w:vMerge w:val="restart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91" w:type="dxa"/>
            <w:vMerge w:val="restart"/>
          </w:tcPr>
          <w:p w:rsidR="00554AC6" w:rsidRPr="003A4FF7" w:rsidRDefault="00554AC6" w:rsidP="000F5BC9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73" w:type="dxa"/>
            <w:gridSpan w:val="4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</w:tcPr>
          <w:p w:rsidR="00554AC6" w:rsidRPr="003A4FF7" w:rsidRDefault="00554AC6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4AC6" w:rsidTr="007F7B14">
        <w:trPr>
          <w:trHeight w:val="689"/>
        </w:trPr>
        <w:tc>
          <w:tcPr>
            <w:tcW w:w="2466" w:type="dxa"/>
            <w:vMerge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3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3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3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3" w:type="dxa"/>
          </w:tcPr>
          <w:p w:rsidR="00554AC6" w:rsidRPr="003A4FF7" w:rsidRDefault="00554AC6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9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74" w:type="dxa"/>
          </w:tcPr>
          <w:p w:rsidR="00554AC6" w:rsidRDefault="00554AC6" w:rsidP="003A4FF7">
            <w:pPr>
              <w:jc w:val="center"/>
            </w:pPr>
            <w:r>
              <w:t>страна расположения</w:t>
            </w:r>
          </w:p>
        </w:tc>
      </w:tr>
      <w:tr w:rsidR="00554AC6" w:rsidTr="007F7B14">
        <w:trPr>
          <w:trHeight w:val="1196"/>
        </w:trPr>
        <w:tc>
          <w:tcPr>
            <w:tcW w:w="2466" w:type="dxa"/>
          </w:tcPr>
          <w:p w:rsidR="00554AC6" w:rsidRDefault="00554AC6" w:rsidP="000F5BC9">
            <w:r>
              <w:t>1. Шипилова Наталья Михайловна</w:t>
            </w:r>
          </w:p>
        </w:tc>
        <w:tc>
          <w:tcPr>
            <w:tcW w:w="2091" w:type="dxa"/>
          </w:tcPr>
          <w:p w:rsidR="00554AC6" w:rsidRDefault="00554AC6" w:rsidP="003A4FF7">
            <w:pPr>
              <w:jc w:val="center"/>
            </w:pPr>
            <w:r>
              <w:t>15724588,96</w:t>
            </w:r>
          </w:p>
        </w:tc>
        <w:tc>
          <w:tcPr>
            <w:tcW w:w="1804" w:type="dxa"/>
          </w:tcPr>
          <w:p w:rsidR="00554AC6" w:rsidRDefault="00554AC6" w:rsidP="003A4FF7">
            <w:pPr>
              <w:jc w:val="center"/>
            </w:pPr>
            <w:r>
              <w:t>Жилой дом</w:t>
            </w:r>
          </w:p>
          <w:p w:rsidR="00554AC6" w:rsidRDefault="00554AC6" w:rsidP="003A4FF7">
            <w:pPr>
              <w:jc w:val="center"/>
            </w:pPr>
            <w:r>
              <w:t>Жилой дом</w:t>
            </w:r>
          </w:p>
          <w:p w:rsidR="00554AC6" w:rsidRDefault="00554AC6" w:rsidP="003A4FF7">
            <w:pPr>
              <w:jc w:val="center"/>
            </w:pPr>
            <w:r>
              <w:t>Квартира</w:t>
            </w:r>
          </w:p>
          <w:p w:rsidR="00554AC6" w:rsidRDefault="00554AC6" w:rsidP="003A4FF7">
            <w:pPr>
              <w:jc w:val="center"/>
            </w:pPr>
            <w:r>
              <w:t>Земельный участок</w:t>
            </w:r>
          </w:p>
          <w:p w:rsidR="00554AC6" w:rsidRDefault="00554AC6" w:rsidP="003A4FF7">
            <w:pPr>
              <w:jc w:val="center"/>
            </w:pPr>
            <w:r>
              <w:t>Земельный участок</w:t>
            </w:r>
          </w:p>
          <w:p w:rsidR="00554AC6" w:rsidRDefault="00554AC6" w:rsidP="003A4FF7">
            <w:pPr>
              <w:jc w:val="center"/>
            </w:pPr>
            <w:r>
              <w:t>Земельный участок</w:t>
            </w:r>
          </w:p>
          <w:p w:rsidR="00554AC6" w:rsidRDefault="00554AC6" w:rsidP="003A4FF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3" w:type="dxa"/>
          </w:tcPr>
          <w:p w:rsidR="00554AC6" w:rsidRDefault="00554AC6" w:rsidP="003A4FF7">
            <w:pPr>
              <w:jc w:val="center"/>
            </w:pPr>
            <w:r>
              <w:lastRenderedPageBreak/>
              <w:t>33,0</w:t>
            </w:r>
          </w:p>
          <w:p w:rsidR="00554AC6" w:rsidRDefault="00554AC6" w:rsidP="003A4FF7">
            <w:pPr>
              <w:jc w:val="center"/>
            </w:pPr>
            <w:r>
              <w:t>26,0</w:t>
            </w:r>
          </w:p>
          <w:p w:rsidR="00554AC6" w:rsidRDefault="00554AC6" w:rsidP="003A4FF7">
            <w:pPr>
              <w:jc w:val="center"/>
            </w:pPr>
            <w:r>
              <w:t>28,8</w:t>
            </w:r>
          </w:p>
          <w:p w:rsidR="00554AC6" w:rsidRDefault="00554AC6" w:rsidP="003A4FF7">
            <w:pPr>
              <w:jc w:val="center"/>
            </w:pPr>
            <w:r>
              <w:t>2500,0</w:t>
            </w:r>
          </w:p>
          <w:p w:rsidR="00554AC6" w:rsidRDefault="00554AC6" w:rsidP="003A4FF7">
            <w:pPr>
              <w:jc w:val="center"/>
            </w:pPr>
          </w:p>
          <w:p w:rsidR="00554AC6" w:rsidRDefault="00554AC6" w:rsidP="003A4FF7">
            <w:pPr>
              <w:jc w:val="center"/>
            </w:pPr>
            <w:r>
              <w:t>294,0</w:t>
            </w:r>
          </w:p>
          <w:p w:rsidR="00554AC6" w:rsidRDefault="00554AC6" w:rsidP="003A4FF7">
            <w:pPr>
              <w:jc w:val="center"/>
            </w:pPr>
          </w:p>
          <w:p w:rsidR="00554AC6" w:rsidRDefault="00554AC6" w:rsidP="003A4FF7">
            <w:pPr>
              <w:jc w:val="center"/>
            </w:pPr>
            <w:r>
              <w:t>2899,0</w:t>
            </w:r>
          </w:p>
          <w:p w:rsidR="00554AC6" w:rsidRDefault="00554AC6" w:rsidP="003A4FF7">
            <w:pPr>
              <w:jc w:val="center"/>
            </w:pPr>
          </w:p>
          <w:p w:rsidR="00554AC6" w:rsidRDefault="00554AC6" w:rsidP="003A4FF7">
            <w:pPr>
              <w:jc w:val="center"/>
            </w:pPr>
            <w:r>
              <w:lastRenderedPageBreak/>
              <w:t>2747,0</w:t>
            </w:r>
          </w:p>
          <w:p w:rsidR="00554AC6" w:rsidRDefault="00554AC6" w:rsidP="003A4FF7">
            <w:pPr>
              <w:jc w:val="center"/>
            </w:pPr>
          </w:p>
          <w:p w:rsidR="00554AC6" w:rsidRDefault="00554AC6" w:rsidP="003A4FF7">
            <w:pPr>
              <w:jc w:val="center"/>
            </w:pPr>
          </w:p>
        </w:tc>
        <w:tc>
          <w:tcPr>
            <w:tcW w:w="1683" w:type="dxa"/>
          </w:tcPr>
          <w:p w:rsidR="00554AC6" w:rsidRDefault="00554AC6" w:rsidP="003A4FF7">
            <w:pPr>
              <w:jc w:val="center"/>
            </w:pPr>
            <w:r>
              <w:lastRenderedPageBreak/>
              <w:t xml:space="preserve">Россия </w:t>
            </w:r>
          </w:p>
          <w:p w:rsidR="00554AC6" w:rsidRDefault="00554AC6" w:rsidP="003A4FF7">
            <w:pPr>
              <w:jc w:val="center"/>
            </w:pPr>
            <w:r>
              <w:t>Россия</w:t>
            </w:r>
          </w:p>
          <w:p w:rsidR="00554AC6" w:rsidRDefault="00554AC6" w:rsidP="003A4FF7">
            <w:pPr>
              <w:jc w:val="center"/>
            </w:pPr>
            <w:r>
              <w:t>Россия</w:t>
            </w:r>
          </w:p>
          <w:p w:rsidR="00554AC6" w:rsidRDefault="00554AC6" w:rsidP="003A4FF7">
            <w:pPr>
              <w:jc w:val="center"/>
            </w:pPr>
            <w:r>
              <w:t>Россия</w:t>
            </w:r>
          </w:p>
          <w:p w:rsidR="00554AC6" w:rsidRDefault="00554AC6" w:rsidP="003A4FF7">
            <w:pPr>
              <w:jc w:val="center"/>
            </w:pPr>
          </w:p>
          <w:p w:rsidR="00554AC6" w:rsidRDefault="00554AC6" w:rsidP="003A4FF7">
            <w:pPr>
              <w:jc w:val="center"/>
            </w:pPr>
            <w:r>
              <w:t>Россия</w:t>
            </w:r>
          </w:p>
          <w:p w:rsidR="00554AC6" w:rsidRDefault="00554AC6" w:rsidP="003A4FF7">
            <w:pPr>
              <w:jc w:val="center"/>
            </w:pPr>
          </w:p>
          <w:p w:rsidR="00554AC6" w:rsidRDefault="00554AC6" w:rsidP="003A4FF7">
            <w:pPr>
              <w:jc w:val="center"/>
            </w:pPr>
            <w:r>
              <w:t>Россия</w:t>
            </w:r>
          </w:p>
          <w:p w:rsidR="00554AC6" w:rsidRDefault="00554AC6" w:rsidP="003A4FF7">
            <w:pPr>
              <w:jc w:val="center"/>
            </w:pPr>
          </w:p>
          <w:p w:rsidR="00554AC6" w:rsidRDefault="00554AC6" w:rsidP="003A4FF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3" w:type="dxa"/>
          </w:tcPr>
          <w:p w:rsidR="00554AC6" w:rsidRDefault="00554AC6" w:rsidP="003A4FF7">
            <w:pPr>
              <w:jc w:val="center"/>
              <w:rPr>
                <w:lang w:val="en-US"/>
              </w:rPr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GRETA</w:t>
            </w:r>
          </w:p>
          <w:p w:rsidR="00554AC6" w:rsidRDefault="00554AC6" w:rsidP="003A4FF7">
            <w:pPr>
              <w:jc w:val="center"/>
              <w:rPr>
                <w:lang w:val="en-US"/>
              </w:rPr>
            </w:pPr>
          </w:p>
          <w:p w:rsidR="00554AC6" w:rsidRPr="00923EE1" w:rsidRDefault="00554AC6" w:rsidP="00923EE1">
            <w:pPr>
              <w:jc w:val="center"/>
              <w:rPr>
                <w:lang w:val="en-US"/>
              </w:rPr>
            </w:pPr>
            <w:r>
              <w:t>РЕНО</w:t>
            </w:r>
            <w:r>
              <w:rPr>
                <w:lang w:val="en-US"/>
              </w:rPr>
              <w:t xml:space="preserve"> DUSTER</w:t>
            </w:r>
          </w:p>
        </w:tc>
        <w:tc>
          <w:tcPr>
            <w:tcW w:w="1563" w:type="dxa"/>
          </w:tcPr>
          <w:p w:rsidR="00554AC6" w:rsidRPr="003A4FF7" w:rsidRDefault="00554AC6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109" w:type="dxa"/>
          </w:tcPr>
          <w:p w:rsidR="00554AC6" w:rsidRPr="00003C3B" w:rsidRDefault="00554AC6" w:rsidP="00003C3B">
            <w:pPr>
              <w:jc w:val="center"/>
            </w:pPr>
            <w:r>
              <w:t>-</w:t>
            </w:r>
          </w:p>
        </w:tc>
        <w:tc>
          <w:tcPr>
            <w:tcW w:w="1674" w:type="dxa"/>
          </w:tcPr>
          <w:p w:rsidR="00554AC6" w:rsidRPr="00003C3B" w:rsidRDefault="00554AC6" w:rsidP="00003C3B">
            <w:r>
              <w:t>-</w:t>
            </w:r>
          </w:p>
        </w:tc>
      </w:tr>
    </w:tbl>
    <w:p w:rsidR="00554AC6" w:rsidRPr="00930396" w:rsidRDefault="00554AC6"/>
    <w:p w:rsidR="00554AC6" w:rsidRDefault="00554AC6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>Приложение</w:t>
      </w:r>
    </w:p>
    <w:p w:rsidR="00554AC6" w:rsidRPr="00D52FFD" w:rsidRDefault="00554AC6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 к порядку </w:t>
      </w:r>
      <w:r>
        <w:rPr>
          <w:rStyle w:val="a4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554AC6" w:rsidRPr="00D52FFD" w:rsidRDefault="00554AC6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Сведения </w:t>
      </w:r>
    </w:p>
    <w:p w:rsidR="00554AC6" w:rsidRPr="00D52FFD" w:rsidRDefault="00554AC6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color w:val="333333"/>
          <w:szCs w:val="24"/>
        </w:rPr>
        <w:t>сельского поселения «Село Волконское»</w:t>
      </w:r>
    </w:p>
    <w:p w:rsidR="00554AC6" w:rsidRPr="00D52FFD" w:rsidRDefault="00554AC6" w:rsidP="00711340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2021</w:t>
      </w:r>
      <w:r w:rsidRPr="00D52FFD">
        <w:rPr>
          <w:rStyle w:val="a4"/>
          <w:color w:val="333333"/>
          <w:szCs w:val="24"/>
        </w:rPr>
        <w:t xml:space="preserve"> г</w:t>
      </w:r>
      <w:r>
        <w:rPr>
          <w:rStyle w:val="a4"/>
          <w:color w:val="333333"/>
          <w:szCs w:val="24"/>
        </w:rPr>
        <w:t xml:space="preserve">. по 31 декабря 2021 </w:t>
      </w:r>
      <w:r w:rsidRPr="00D52FFD">
        <w:rPr>
          <w:rStyle w:val="a4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458"/>
        <w:gridCol w:w="1320"/>
        <w:gridCol w:w="15"/>
        <w:gridCol w:w="1185"/>
        <w:gridCol w:w="10"/>
        <w:gridCol w:w="880"/>
        <w:gridCol w:w="1215"/>
        <w:gridCol w:w="990"/>
        <w:gridCol w:w="865"/>
        <w:gridCol w:w="992"/>
        <w:gridCol w:w="1223"/>
        <w:gridCol w:w="15"/>
        <w:gridCol w:w="1305"/>
        <w:gridCol w:w="9"/>
        <w:gridCol w:w="2208"/>
      </w:tblGrid>
      <w:tr w:rsidR="00554AC6" w:rsidTr="00E937F5">
        <w:trPr>
          <w:trHeight w:val="4196"/>
        </w:trPr>
        <w:tc>
          <w:tcPr>
            <w:tcW w:w="425" w:type="dxa"/>
            <w:vMerge w:val="restart"/>
          </w:tcPr>
          <w:p w:rsidR="00554AC6" w:rsidRDefault="00554AC6" w:rsidP="00BD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54AC6" w:rsidRDefault="00554AC6" w:rsidP="00BD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554AC6" w:rsidRDefault="00554AC6" w:rsidP="00BD7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8" w:type="dxa"/>
            <w:vMerge w:val="restart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gridSpan w:val="6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7" w:type="dxa"/>
            <w:gridSpan w:val="3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20" w:type="dxa"/>
            <w:gridSpan w:val="2"/>
            <w:vMerge w:val="restart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217" w:type="dxa"/>
            <w:gridSpan w:val="2"/>
            <w:vMerge w:val="restart"/>
          </w:tcPr>
          <w:p w:rsidR="00554AC6" w:rsidRPr="00DF56A5" w:rsidRDefault="00554AC6" w:rsidP="007E1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54AC6" w:rsidRPr="00DF56A5" w:rsidRDefault="00554AC6" w:rsidP="007E1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54AC6" w:rsidRDefault="00554AC6" w:rsidP="007E1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 xml:space="preserve">Учитываются объекты недвижимого имущества, транспортные средства, ценные бумаги, акции (доли участия, паев в уставных (складочных) капиталах </w:t>
            </w:r>
            <w:r w:rsidRPr="00DF56A5">
              <w:rPr>
                <w:sz w:val="20"/>
                <w:szCs w:val="20"/>
              </w:rPr>
              <w:lastRenderedPageBreak/>
              <w:t>организаций), цифровых финансовых активов, цифровой валюты.</w:t>
            </w:r>
          </w:p>
        </w:tc>
      </w:tr>
      <w:tr w:rsidR="00554AC6" w:rsidTr="00E937F5">
        <w:trPr>
          <w:trHeight w:val="640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554AC6" w:rsidRDefault="00554AC6" w:rsidP="00BD7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54AC6" w:rsidRDefault="00554AC6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vAlign w:val="center"/>
          </w:tcPr>
          <w:p w:rsidR="00554AC6" w:rsidRDefault="00554AC6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  <w:gridSpan w:val="3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15" w:type="dxa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0" w:type="dxa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65" w:type="dxa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554AC6" w:rsidRDefault="00554AC6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23" w:type="dxa"/>
            <w:vMerge/>
            <w:vAlign w:val="center"/>
          </w:tcPr>
          <w:p w:rsidR="00554AC6" w:rsidRDefault="00554AC6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554AC6" w:rsidRDefault="00554AC6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vMerge/>
            <w:vAlign w:val="center"/>
          </w:tcPr>
          <w:p w:rsidR="00554AC6" w:rsidRDefault="00554AC6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AC6" w:rsidTr="00E937F5">
        <w:tblPrEx>
          <w:tblLook w:val="0000" w:firstRow="0" w:lastRow="0" w:firstColumn="0" w:lastColumn="0" w:noHBand="0" w:noVBand="0"/>
        </w:tblPrEx>
        <w:trPr>
          <w:trHeight w:val="861"/>
        </w:trPr>
        <w:tc>
          <w:tcPr>
            <w:tcW w:w="425" w:type="dxa"/>
            <w:vMerge w:val="restart"/>
          </w:tcPr>
          <w:p w:rsidR="00554AC6" w:rsidRPr="00BD7915" w:rsidRDefault="00554AC6" w:rsidP="00BD7915">
            <w:pPr>
              <w:jc w:val="both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color w:val="333333"/>
              </w:rPr>
              <w:t>1</w:t>
            </w:r>
          </w:p>
        </w:tc>
        <w:tc>
          <w:tcPr>
            <w:tcW w:w="1560" w:type="dxa"/>
            <w:vMerge w:val="restart"/>
          </w:tcPr>
          <w:p w:rsidR="00554AC6" w:rsidRPr="00BD7915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BD7915">
              <w:rPr>
                <w:rStyle w:val="a4"/>
                <w:color w:val="333333"/>
                <w:szCs w:val="24"/>
              </w:rPr>
              <w:t>Трумпокаис Г.В.</w:t>
            </w:r>
          </w:p>
          <w:p w:rsidR="00554AC6" w:rsidRDefault="00554AC6" w:rsidP="00BD7915">
            <w:pPr>
              <w:ind w:left="289"/>
              <w:jc w:val="both"/>
              <w:rPr>
                <w:rStyle w:val="a4"/>
                <w:color w:val="333333"/>
              </w:rPr>
            </w:pPr>
          </w:p>
        </w:tc>
        <w:tc>
          <w:tcPr>
            <w:tcW w:w="1458" w:type="dxa"/>
            <w:vMerge w:val="restart"/>
          </w:tcPr>
          <w:p w:rsidR="00554AC6" w:rsidRPr="00BD7915" w:rsidRDefault="00554AC6" w:rsidP="00BD7915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  <w:r w:rsidRPr="00BD7915">
              <w:rPr>
                <w:rStyle w:val="a4"/>
                <w:color w:val="333333"/>
                <w:szCs w:val="24"/>
              </w:rPr>
              <w:t>МКУК «Волконский СДК», директор</w:t>
            </w:r>
          </w:p>
        </w:tc>
        <w:tc>
          <w:tcPr>
            <w:tcW w:w="1335" w:type="dxa"/>
            <w:gridSpan w:val="2"/>
          </w:tcPr>
          <w:p w:rsidR="00554AC6" w:rsidRPr="001A77F9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Земельный участок</w:t>
            </w:r>
          </w:p>
        </w:tc>
        <w:tc>
          <w:tcPr>
            <w:tcW w:w="1185" w:type="dxa"/>
          </w:tcPr>
          <w:p w:rsidR="00554AC6" w:rsidRPr="001A77F9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Общая долевая (1/4)</w:t>
            </w:r>
          </w:p>
        </w:tc>
        <w:tc>
          <w:tcPr>
            <w:tcW w:w="890" w:type="dxa"/>
            <w:gridSpan w:val="2"/>
          </w:tcPr>
          <w:p w:rsidR="00554AC6" w:rsidRPr="001A77F9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1692,0</w:t>
            </w:r>
          </w:p>
        </w:tc>
        <w:tc>
          <w:tcPr>
            <w:tcW w:w="1215" w:type="dxa"/>
          </w:tcPr>
          <w:p w:rsidR="00554AC6" w:rsidRPr="001A77F9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554AC6" w:rsidRPr="001A77F9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нет</w:t>
            </w:r>
          </w:p>
        </w:tc>
        <w:tc>
          <w:tcPr>
            <w:tcW w:w="865" w:type="dxa"/>
            <w:vMerge w:val="restart"/>
          </w:tcPr>
          <w:p w:rsidR="00554AC6" w:rsidRPr="001A77F9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54AC6" w:rsidRPr="001A77F9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нет</w:t>
            </w:r>
          </w:p>
        </w:tc>
        <w:tc>
          <w:tcPr>
            <w:tcW w:w="1238" w:type="dxa"/>
            <w:gridSpan w:val="2"/>
            <w:vMerge w:val="restart"/>
          </w:tcPr>
          <w:p w:rsidR="00554AC6" w:rsidRPr="001A77F9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Индивидуальная</w:t>
            </w:r>
          </w:p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ВАЗ 2131, 2009 г.</w:t>
            </w:r>
          </w:p>
        </w:tc>
        <w:tc>
          <w:tcPr>
            <w:tcW w:w="1314" w:type="dxa"/>
            <w:gridSpan w:val="2"/>
            <w:vMerge w:val="restart"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  <w:p w:rsidR="00554AC6" w:rsidRPr="00BD7915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BD7915">
              <w:rPr>
                <w:rStyle w:val="a4"/>
                <w:color w:val="333333"/>
                <w:szCs w:val="24"/>
              </w:rPr>
              <w:t>276 992,53</w:t>
            </w:r>
          </w:p>
        </w:tc>
        <w:tc>
          <w:tcPr>
            <w:tcW w:w="2208" w:type="dxa"/>
            <w:vMerge w:val="restart"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</w:p>
        </w:tc>
      </w:tr>
      <w:tr w:rsidR="00554AC6" w:rsidTr="00E937F5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25" w:type="dxa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560" w:type="dxa"/>
            <w:vMerge/>
          </w:tcPr>
          <w:p w:rsidR="00554AC6" w:rsidRPr="00BD7915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458" w:type="dxa"/>
            <w:vMerge/>
          </w:tcPr>
          <w:p w:rsidR="00554AC6" w:rsidRPr="00BD7915" w:rsidRDefault="00554AC6" w:rsidP="00BD7915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vMerge w:val="restart"/>
          </w:tcPr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Жилой дом</w:t>
            </w:r>
          </w:p>
        </w:tc>
        <w:tc>
          <w:tcPr>
            <w:tcW w:w="1185" w:type="dxa"/>
            <w:vMerge w:val="restart"/>
          </w:tcPr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Общая долевая (1/4)</w:t>
            </w:r>
          </w:p>
        </w:tc>
        <w:tc>
          <w:tcPr>
            <w:tcW w:w="890" w:type="dxa"/>
            <w:gridSpan w:val="2"/>
            <w:vMerge w:val="restart"/>
          </w:tcPr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47,2</w:t>
            </w:r>
          </w:p>
        </w:tc>
        <w:tc>
          <w:tcPr>
            <w:tcW w:w="1215" w:type="dxa"/>
            <w:vMerge w:val="restart"/>
          </w:tcPr>
          <w:p w:rsidR="00554AC6" w:rsidRPr="001A77F9" w:rsidRDefault="00554AC6" w:rsidP="00BD7915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865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992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1238" w:type="dxa"/>
            <w:gridSpan w:val="2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1314" w:type="dxa"/>
            <w:gridSpan w:val="2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2208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</w:tr>
      <w:tr w:rsidR="00554AC6" w:rsidTr="00E937F5">
        <w:tblPrEx>
          <w:tblLook w:val="0000" w:firstRow="0" w:lastRow="0" w:firstColumn="0" w:lastColumn="0" w:noHBand="0" w:noVBand="0"/>
        </w:tblPrEx>
        <w:trPr>
          <w:trHeight w:val="1293"/>
        </w:trPr>
        <w:tc>
          <w:tcPr>
            <w:tcW w:w="425" w:type="dxa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560" w:type="dxa"/>
            <w:vMerge/>
          </w:tcPr>
          <w:p w:rsidR="00554AC6" w:rsidRPr="00BD7915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458" w:type="dxa"/>
            <w:vMerge/>
          </w:tcPr>
          <w:p w:rsidR="00554AC6" w:rsidRPr="00BD7915" w:rsidRDefault="00554AC6" w:rsidP="00BD7915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  <w:vMerge/>
          </w:tcPr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185" w:type="dxa"/>
            <w:vMerge/>
          </w:tcPr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890" w:type="dxa"/>
            <w:gridSpan w:val="2"/>
            <w:vMerge/>
          </w:tcPr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215" w:type="dxa"/>
            <w:vMerge/>
          </w:tcPr>
          <w:p w:rsidR="00554AC6" w:rsidRPr="001A77F9" w:rsidRDefault="00554AC6" w:rsidP="00BD7915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990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865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992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1238" w:type="dxa"/>
            <w:gridSpan w:val="2"/>
            <w:vMerge w:val="restart"/>
          </w:tcPr>
          <w:p w:rsidR="00554AC6" w:rsidRPr="001A77F9" w:rsidRDefault="00554AC6" w:rsidP="001A77F9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 xml:space="preserve">Индивидуальная </w:t>
            </w:r>
          </w:p>
          <w:p w:rsidR="00554AC6" w:rsidRPr="001A77F9" w:rsidRDefault="00554AC6" w:rsidP="001A77F9">
            <w:pPr>
              <w:spacing w:after="0" w:line="240" w:lineRule="auto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  <w:lang w:val="en-US"/>
              </w:rPr>
              <w:t>Dacia</w:t>
            </w:r>
            <w:r w:rsidRPr="001A77F9">
              <w:rPr>
                <w:rStyle w:val="a4"/>
                <w:color w:val="333333"/>
                <w:szCs w:val="24"/>
              </w:rPr>
              <w:t xml:space="preserve"> </w:t>
            </w:r>
            <w:r w:rsidRPr="001A77F9">
              <w:rPr>
                <w:rStyle w:val="a4"/>
                <w:color w:val="333333"/>
                <w:szCs w:val="24"/>
                <w:lang w:val="en-US"/>
              </w:rPr>
              <w:t>Logan</w:t>
            </w:r>
            <w:r w:rsidRPr="001A77F9">
              <w:rPr>
                <w:rStyle w:val="a4"/>
                <w:color w:val="333333"/>
                <w:szCs w:val="24"/>
              </w:rPr>
              <w:t xml:space="preserve"> 1.4 </w:t>
            </w:r>
            <w:r w:rsidRPr="001A77F9">
              <w:rPr>
                <w:rStyle w:val="a4"/>
                <w:color w:val="333333"/>
                <w:szCs w:val="24"/>
                <w:lang w:val="en-US"/>
              </w:rPr>
              <w:t>MPI</w:t>
            </w:r>
            <w:r w:rsidRPr="001A77F9">
              <w:rPr>
                <w:rStyle w:val="a4"/>
                <w:color w:val="333333"/>
                <w:szCs w:val="24"/>
              </w:rPr>
              <w:t>, 2009 г.</w:t>
            </w:r>
          </w:p>
        </w:tc>
        <w:tc>
          <w:tcPr>
            <w:tcW w:w="1314" w:type="dxa"/>
            <w:gridSpan w:val="2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2208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</w:tr>
      <w:tr w:rsidR="00554AC6" w:rsidTr="00E937F5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425" w:type="dxa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560" w:type="dxa"/>
            <w:vMerge/>
          </w:tcPr>
          <w:p w:rsidR="00554AC6" w:rsidRPr="00BD7915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458" w:type="dxa"/>
            <w:vMerge/>
          </w:tcPr>
          <w:p w:rsidR="00554AC6" w:rsidRPr="00BD7915" w:rsidRDefault="00554AC6" w:rsidP="00BD7915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</w:tcPr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Квартира</w:t>
            </w:r>
          </w:p>
        </w:tc>
        <w:tc>
          <w:tcPr>
            <w:tcW w:w="1185" w:type="dxa"/>
          </w:tcPr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Индивидуальная</w:t>
            </w:r>
          </w:p>
        </w:tc>
        <w:tc>
          <w:tcPr>
            <w:tcW w:w="890" w:type="dxa"/>
            <w:gridSpan w:val="2"/>
          </w:tcPr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105,1</w:t>
            </w:r>
          </w:p>
        </w:tc>
        <w:tc>
          <w:tcPr>
            <w:tcW w:w="1215" w:type="dxa"/>
          </w:tcPr>
          <w:p w:rsidR="00554AC6" w:rsidRPr="001A77F9" w:rsidRDefault="00554AC6" w:rsidP="00BD7915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865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992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1238" w:type="dxa"/>
            <w:gridSpan w:val="2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1314" w:type="dxa"/>
            <w:gridSpan w:val="2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2208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</w:tr>
      <w:tr w:rsidR="00554AC6" w:rsidTr="00E937F5">
        <w:tblPrEx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425" w:type="dxa"/>
            <w:vMerge w:val="restart"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</w:p>
        </w:tc>
        <w:tc>
          <w:tcPr>
            <w:tcW w:w="1560" w:type="dxa"/>
            <w:vMerge w:val="restart"/>
          </w:tcPr>
          <w:p w:rsidR="00554AC6" w:rsidRPr="001A77F9" w:rsidRDefault="00554AC6" w:rsidP="00BD7915">
            <w:pPr>
              <w:ind w:left="289"/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Супруга</w:t>
            </w:r>
          </w:p>
          <w:p w:rsidR="00554AC6" w:rsidRPr="001A77F9" w:rsidRDefault="00554AC6" w:rsidP="00BD7915">
            <w:pPr>
              <w:ind w:left="289"/>
              <w:jc w:val="both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554AC6" w:rsidRPr="001A77F9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ГБПОУ КО «СПТ»</w:t>
            </w:r>
            <w:r>
              <w:rPr>
                <w:rStyle w:val="a4"/>
                <w:color w:val="333333"/>
                <w:szCs w:val="24"/>
              </w:rPr>
              <w:t xml:space="preserve"> преподаватель</w:t>
            </w:r>
          </w:p>
        </w:tc>
        <w:tc>
          <w:tcPr>
            <w:tcW w:w="1335" w:type="dxa"/>
            <w:gridSpan w:val="2"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Земельный участок</w:t>
            </w:r>
          </w:p>
        </w:tc>
        <w:tc>
          <w:tcPr>
            <w:tcW w:w="1185" w:type="dxa"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Общая долевая (1/4)</w:t>
            </w:r>
          </w:p>
        </w:tc>
        <w:tc>
          <w:tcPr>
            <w:tcW w:w="890" w:type="dxa"/>
            <w:gridSpan w:val="2"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1692,0</w:t>
            </w:r>
          </w:p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</w:p>
        </w:tc>
        <w:tc>
          <w:tcPr>
            <w:tcW w:w="1215" w:type="dxa"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554AC6" w:rsidRPr="0022680A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22680A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2680A">
              <w:rPr>
                <w:rStyle w:val="a4"/>
                <w:color w:val="333333"/>
                <w:szCs w:val="24"/>
              </w:rPr>
              <w:t>Квартира</w:t>
            </w:r>
          </w:p>
        </w:tc>
        <w:tc>
          <w:tcPr>
            <w:tcW w:w="865" w:type="dxa"/>
            <w:vMerge w:val="restart"/>
          </w:tcPr>
          <w:p w:rsidR="00554AC6" w:rsidRPr="0022680A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22680A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2680A">
              <w:rPr>
                <w:rStyle w:val="a4"/>
                <w:color w:val="333333"/>
                <w:szCs w:val="24"/>
              </w:rPr>
              <w:t>105,1</w:t>
            </w:r>
          </w:p>
        </w:tc>
        <w:tc>
          <w:tcPr>
            <w:tcW w:w="992" w:type="dxa"/>
            <w:vMerge w:val="restart"/>
          </w:tcPr>
          <w:p w:rsidR="00554AC6" w:rsidRPr="0022680A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  <w:p w:rsidR="00554AC6" w:rsidRPr="0022680A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2680A">
              <w:rPr>
                <w:rStyle w:val="a4"/>
                <w:color w:val="333333"/>
                <w:szCs w:val="24"/>
              </w:rPr>
              <w:t>Россия</w:t>
            </w:r>
          </w:p>
        </w:tc>
        <w:tc>
          <w:tcPr>
            <w:tcW w:w="1238" w:type="dxa"/>
            <w:gridSpan w:val="2"/>
            <w:vMerge w:val="restart"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  <w:p w:rsidR="00554AC6" w:rsidRPr="0022680A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2680A">
              <w:rPr>
                <w:rStyle w:val="a4"/>
                <w:color w:val="333333"/>
                <w:szCs w:val="24"/>
              </w:rPr>
              <w:t>нет</w:t>
            </w:r>
          </w:p>
        </w:tc>
        <w:tc>
          <w:tcPr>
            <w:tcW w:w="1314" w:type="dxa"/>
            <w:gridSpan w:val="2"/>
            <w:vMerge w:val="restart"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  <w:p w:rsidR="00554AC6" w:rsidRPr="0022680A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2680A">
              <w:rPr>
                <w:rStyle w:val="a4"/>
                <w:color w:val="333333"/>
                <w:szCs w:val="24"/>
              </w:rPr>
              <w:t>503 475,64</w:t>
            </w:r>
          </w:p>
        </w:tc>
        <w:tc>
          <w:tcPr>
            <w:tcW w:w="2208" w:type="dxa"/>
            <w:vMerge w:val="restart"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</w:p>
        </w:tc>
      </w:tr>
      <w:tr w:rsidR="00554AC6" w:rsidTr="00E937F5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425" w:type="dxa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560" w:type="dxa"/>
            <w:vMerge/>
          </w:tcPr>
          <w:p w:rsidR="00554AC6" w:rsidRPr="001A77F9" w:rsidRDefault="00554AC6" w:rsidP="00BD7915">
            <w:pPr>
              <w:ind w:left="289"/>
              <w:jc w:val="both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458" w:type="dxa"/>
            <w:vMerge/>
          </w:tcPr>
          <w:p w:rsidR="00554AC6" w:rsidRPr="001A77F9" w:rsidRDefault="00554AC6">
            <w:pPr>
              <w:spacing w:after="0" w:line="240" w:lineRule="auto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</w:tcPr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Жилой дом</w:t>
            </w:r>
          </w:p>
        </w:tc>
        <w:tc>
          <w:tcPr>
            <w:tcW w:w="1185" w:type="dxa"/>
          </w:tcPr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Общая долевая (1/4)</w:t>
            </w:r>
          </w:p>
        </w:tc>
        <w:tc>
          <w:tcPr>
            <w:tcW w:w="890" w:type="dxa"/>
            <w:gridSpan w:val="2"/>
          </w:tcPr>
          <w:p w:rsidR="00554AC6" w:rsidRPr="001A77F9" w:rsidRDefault="00554AC6" w:rsidP="00BD7915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1A77F9">
              <w:rPr>
                <w:rStyle w:val="a4"/>
                <w:color w:val="333333"/>
                <w:szCs w:val="24"/>
              </w:rPr>
              <w:t>47,2</w:t>
            </w:r>
          </w:p>
        </w:tc>
        <w:tc>
          <w:tcPr>
            <w:tcW w:w="1215" w:type="dxa"/>
          </w:tcPr>
          <w:p w:rsidR="00554AC6" w:rsidRDefault="00554AC6" w:rsidP="00BD7915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865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992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1238" w:type="dxa"/>
            <w:gridSpan w:val="2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1314" w:type="dxa"/>
            <w:gridSpan w:val="2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  <w:tc>
          <w:tcPr>
            <w:tcW w:w="2208" w:type="dxa"/>
            <w:vMerge/>
          </w:tcPr>
          <w:p w:rsidR="00554AC6" w:rsidRDefault="00554AC6">
            <w:pPr>
              <w:spacing w:after="0" w:line="240" w:lineRule="auto"/>
              <w:rPr>
                <w:rStyle w:val="a4"/>
                <w:color w:val="333333"/>
              </w:rPr>
            </w:pPr>
          </w:p>
        </w:tc>
      </w:tr>
      <w:tr w:rsidR="00554AC6" w:rsidTr="00E937F5">
        <w:tblPrEx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425" w:type="dxa"/>
            <w:vMerge w:val="restart"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560" w:type="dxa"/>
            <w:vMerge w:val="restart"/>
          </w:tcPr>
          <w:p w:rsidR="00554AC6" w:rsidRPr="0022680A" w:rsidRDefault="00554AC6" w:rsidP="00BD7915">
            <w:pPr>
              <w:ind w:left="709"/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2680A">
              <w:rPr>
                <w:rStyle w:val="a4"/>
                <w:color w:val="333333"/>
                <w:szCs w:val="24"/>
              </w:rPr>
              <w:t>Дочь</w:t>
            </w:r>
          </w:p>
        </w:tc>
        <w:tc>
          <w:tcPr>
            <w:tcW w:w="1458" w:type="dxa"/>
            <w:vMerge w:val="restart"/>
          </w:tcPr>
          <w:p w:rsidR="00554AC6" w:rsidRPr="0022680A" w:rsidRDefault="00554AC6" w:rsidP="0022680A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2680A">
              <w:rPr>
                <w:rStyle w:val="a4"/>
                <w:color w:val="333333"/>
                <w:szCs w:val="24"/>
              </w:rPr>
              <w:t xml:space="preserve">Учащаяся МКОУ ООШ </w:t>
            </w:r>
            <w:r w:rsidRPr="0022680A">
              <w:rPr>
                <w:rStyle w:val="a4"/>
                <w:color w:val="333333"/>
                <w:szCs w:val="24"/>
              </w:rPr>
              <w:lastRenderedPageBreak/>
              <w:t>с.Волконское</w:t>
            </w:r>
          </w:p>
        </w:tc>
        <w:tc>
          <w:tcPr>
            <w:tcW w:w="1335" w:type="dxa"/>
            <w:gridSpan w:val="2"/>
          </w:tcPr>
          <w:p w:rsidR="00554AC6" w:rsidRDefault="00554AC6" w:rsidP="0022680A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lastRenderedPageBreak/>
              <w:t>Земельный участок</w:t>
            </w:r>
          </w:p>
        </w:tc>
        <w:tc>
          <w:tcPr>
            <w:tcW w:w="1185" w:type="dxa"/>
          </w:tcPr>
          <w:p w:rsidR="00554AC6" w:rsidRDefault="00554AC6" w:rsidP="0022680A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Общая долевая (1/4)</w:t>
            </w:r>
          </w:p>
        </w:tc>
        <w:tc>
          <w:tcPr>
            <w:tcW w:w="890" w:type="dxa"/>
            <w:gridSpan w:val="2"/>
          </w:tcPr>
          <w:p w:rsidR="00554AC6" w:rsidRDefault="00554AC6" w:rsidP="0022680A">
            <w:pPr>
              <w:spacing w:after="0" w:line="240" w:lineRule="auto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1692,0</w:t>
            </w:r>
          </w:p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215" w:type="dxa"/>
          </w:tcPr>
          <w:p w:rsidR="00554AC6" w:rsidRDefault="00554AC6" w:rsidP="0022680A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554AC6" w:rsidRPr="00251132" w:rsidRDefault="00554AC6" w:rsidP="00251132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51132">
              <w:rPr>
                <w:rStyle w:val="a4"/>
                <w:color w:val="333333"/>
                <w:szCs w:val="24"/>
              </w:rPr>
              <w:t>Квартира</w:t>
            </w:r>
          </w:p>
        </w:tc>
        <w:tc>
          <w:tcPr>
            <w:tcW w:w="865" w:type="dxa"/>
            <w:vMerge w:val="restart"/>
          </w:tcPr>
          <w:p w:rsidR="00554AC6" w:rsidRPr="00251132" w:rsidRDefault="00554AC6" w:rsidP="00251132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51132">
              <w:rPr>
                <w:rStyle w:val="a4"/>
                <w:color w:val="333333"/>
                <w:szCs w:val="24"/>
              </w:rPr>
              <w:t>105,1</w:t>
            </w:r>
          </w:p>
        </w:tc>
        <w:tc>
          <w:tcPr>
            <w:tcW w:w="992" w:type="dxa"/>
            <w:vMerge w:val="restart"/>
          </w:tcPr>
          <w:p w:rsidR="00554AC6" w:rsidRPr="00251132" w:rsidRDefault="00554AC6" w:rsidP="00251132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51132">
              <w:rPr>
                <w:rStyle w:val="a4"/>
                <w:color w:val="333333"/>
                <w:szCs w:val="24"/>
              </w:rPr>
              <w:t>Россия</w:t>
            </w:r>
          </w:p>
        </w:tc>
        <w:tc>
          <w:tcPr>
            <w:tcW w:w="1238" w:type="dxa"/>
            <w:gridSpan w:val="2"/>
            <w:vMerge w:val="restart"/>
          </w:tcPr>
          <w:p w:rsidR="00554AC6" w:rsidRPr="00251132" w:rsidRDefault="00554AC6" w:rsidP="00251132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51132">
              <w:rPr>
                <w:rStyle w:val="a4"/>
                <w:color w:val="333333"/>
                <w:szCs w:val="24"/>
              </w:rPr>
              <w:t>нет</w:t>
            </w:r>
          </w:p>
        </w:tc>
        <w:tc>
          <w:tcPr>
            <w:tcW w:w="1314" w:type="dxa"/>
            <w:gridSpan w:val="2"/>
            <w:vMerge w:val="restart"/>
          </w:tcPr>
          <w:p w:rsidR="00554AC6" w:rsidRPr="00251132" w:rsidRDefault="00554AC6" w:rsidP="00251132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  <w:r w:rsidRPr="00251132">
              <w:rPr>
                <w:rStyle w:val="a4"/>
                <w:color w:val="333333"/>
                <w:szCs w:val="24"/>
              </w:rPr>
              <w:t>нет</w:t>
            </w:r>
          </w:p>
        </w:tc>
        <w:tc>
          <w:tcPr>
            <w:tcW w:w="2208" w:type="dxa"/>
            <w:vMerge w:val="restart"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554AC6" w:rsidTr="00E937F5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425" w:type="dxa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560" w:type="dxa"/>
            <w:vMerge/>
          </w:tcPr>
          <w:p w:rsidR="00554AC6" w:rsidRPr="0022680A" w:rsidRDefault="00554AC6" w:rsidP="00BD7915">
            <w:pPr>
              <w:ind w:left="709"/>
              <w:jc w:val="both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458" w:type="dxa"/>
            <w:vMerge/>
          </w:tcPr>
          <w:p w:rsidR="00554AC6" w:rsidRPr="0022680A" w:rsidRDefault="00554AC6" w:rsidP="0022680A">
            <w:pPr>
              <w:jc w:val="both"/>
              <w:rPr>
                <w:rStyle w:val="a4"/>
                <w:b w:val="0"/>
                <w:color w:val="333333"/>
                <w:szCs w:val="24"/>
              </w:rPr>
            </w:pPr>
          </w:p>
        </w:tc>
        <w:tc>
          <w:tcPr>
            <w:tcW w:w="1335" w:type="dxa"/>
            <w:gridSpan w:val="2"/>
          </w:tcPr>
          <w:p w:rsidR="00554AC6" w:rsidRDefault="00554AC6" w:rsidP="0022680A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Жилой дом</w:t>
            </w:r>
          </w:p>
        </w:tc>
        <w:tc>
          <w:tcPr>
            <w:tcW w:w="1185" w:type="dxa"/>
          </w:tcPr>
          <w:p w:rsidR="00554AC6" w:rsidRDefault="00554AC6" w:rsidP="0022680A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Общая долевая (1/4)</w:t>
            </w:r>
          </w:p>
        </w:tc>
        <w:tc>
          <w:tcPr>
            <w:tcW w:w="890" w:type="dxa"/>
            <w:gridSpan w:val="2"/>
          </w:tcPr>
          <w:p w:rsidR="00554AC6" w:rsidRDefault="00554AC6" w:rsidP="0022680A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47,2</w:t>
            </w:r>
          </w:p>
        </w:tc>
        <w:tc>
          <w:tcPr>
            <w:tcW w:w="1215" w:type="dxa"/>
          </w:tcPr>
          <w:p w:rsidR="00554AC6" w:rsidRDefault="00554AC6" w:rsidP="0022680A">
            <w:pPr>
              <w:jc w:val="both"/>
              <w:rPr>
                <w:rStyle w:val="a4"/>
                <w:color w:val="333333"/>
              </w:rPr>
            </w:pPr>
            <w:r w:rsidRPr="001A77F9">
              <w:rPr>
                <w:rStyle w:val="a4"/>
                <w:color w:val="333333"/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865" w:type="dxa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992" w:type="dxa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238" w:type="dxa"/>
            <w:gridSpan w:val="2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314" w:type="dxa"/>
            <w:gridSpan w:val="2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2208" w:type="dxa"/>
            <w:vMerge/>
          </w:tcPr>
          <w:p w:rsidR="00554AC6" w:rsidRDefault="00554AC6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</w:tbl>
    <w:p w:rsidR="00554AC6" w:rsidRDefault="00554AC6" w:rsidP="006513C0">
      <w:pPr>
        <w:jc w:val="both"/>
        <w:rPr>
          <w:rStyle w:val="a4"/>
          <w:color w:val="333333"/>
        </w:rPr>
      </w:pPr>
    </w:p>
    <w:p w:rsidR="00554AC6" w:rsidRPr="00DF56A5" w:rsidRDefault="00554AC6" w:rsidP="007E1304">
      <w:pPr>
        <w:rPr>
          <w:b/>
        </w:rPr>
      </w:pPr>
      <w:r w:rsidRPr="00DF56A5">
        <w:rPr>
          <w:rStyle w:val="a4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554AC6" w:rsidRDefault="00554AC6" w:rsidP="006513C0"/>
    <w:p w:rsidR="00554AC6" w:rsidRDefault="00554AC6"/>
    <w:p w:rsidR="00554AC6" w:rsidRDefault="00554AC6" w:rsidP="002916CC"/>
    <w:p w:rsidR="00554AC6" w:rsidRDefault="00554AC6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54AC6" w:rsidRDefault="00554AC6" w:rsidP="002916CC">
      <w:pPr>
        <w:jc w:val="center"/>
      </w:pPr>
      <w:r>
        <w:t>о доходах, имуществе и обязательствах имущественного характера</w:t>
      </w:r>
    </w:p>
    <w:p w:rsidR="00554AC6" w:rsidRDefault="00554AC6" w:rsidP="002916CC">
      <w:pPr>
        <w:jc w:val="center"/>
      </w:pPr>
      <w:r>
        <w:t>руководителя подведомственного учреждения  СП «Деревня Дешовки» и членов их семей</w:t>
      </w:r>
    </w:p>
    <w:p w:rsidR="00554AC6" w:rsidRDefault="00554AC6" w:rsidP="002916CC">
      <w:pPr>
        <w:jc w:val="center"/>
      </w:pPr>
    </w:p>
    <w:p w:rsidR="00554AC6" w:rsidRDefault="00554AC6" w:rsidP="002916CC">
      <w:pPr>
        <w:jc w:val="center"/>
      </w:pPr>
      <w:r>
        <w:t>за период с 1 января по 31 декабря 2021 года</w:t>
      </w:r>
    </w:p>
    <w:p w:rsidR="00554AC6" w:rsidRDefault="00554AC6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554AC6" w:rsidTr="003A4FF7">
        <w:trPr>
          <w:trHeight w:val="752"/>
        </w:trPr>
        <w:tc>
          <w:tcPr>
            <w:tcW w:w="2462" w:type="dxa"/>
            <w:vMerge w:val="restart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554AC6" w:rsidRPr="003A4FF7" w:rsidRDefault="00554AC6" w:rsidP="005D220A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554AC6" w:rsidRPr="003A4FF7" w:rsidRDefault="00554AC6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4AC6" w:rsidTr="003A4FF7">
        <w:trPr>
          <w:trHeight w:val="689"/>
        </w:trPr>
        <w:tc>
          <w:tcPr>
            <w:tcW w:w="2462" w:type="dxa"/>
            <w:vMerge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554AC6" w:rsidRPr="003A4FF7" w:rsidRDefault="00554AC6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554AC6" w:rsidRDefault="00554AC6" w:rsidP="003A4FF7">
            <w:pPr>
              <w:jc w:val="center"/>
            </w:pPr>
            <w:r>
              <w:t>страна расположения</w:t>
            </w:r>
          </w:p>
        </w:tc>
      </w:tr>
      <w:tr w:rsidR="00554AC6" w:rsidRPr="001503D5" w:rsidTr="003A4FF7">
        <w:trPr>
          <w:trHeight w:val="282"/>
        </w:trPr>
        <w:tc>
          <w:tcPr>
            <w:tcW w:w="2462" w:type="dxa"/>
          </w:tcPr>
          <w:p w:rsidR="00554AC6" w:rsidRDefault="00554AC6" w:rsidP="00083CB6">
            <w:r>
              <w:lastRenderedPageBreak/>
              <w:t>1. Бакаева Ольга Николаевна</w:t>
            </w:r>
          </w:p>
        </w:tc>
        <w:tc>
          <w:tcPr>
            <w:tcW w:w="2086" w:type="dxa"/>
          </w:tcPr>
          <w:p w:rsidR="00554AC6" w:rsidRDefault="00554AC6" w:rsidP="00112795">
            <w:pPr>
              <w:jc w:val="center"/>
            </w:pPr>
            <w:r>
              <w:t>268528,83</w:t>
            </w:r>
          </w:p>
        </w:tc>
        <w:tc>
          <w:tcPr>
            <w:tcW w:w="1800" w:type="dxa"/>
          </w:tcPr>
          <w:p w:rsidR="00554AC6" w:rsidRDefault="00554AC6" w:rsidP="00F93D55">
            <w:pPr>
              <w:jc w:val="center"/>
            </w:pPr>
            <w:r>
              <w:t xml:space="preserve"> -</w:t>
            </w:r>
          </w:p>
        </w:tc>
        <w:tc>
          <w:tcPr>
            <w:tcW w:w="1320" w:type="dxa"/>
          </w:tcPr>
          <w:p w:rsidR="00554AC6" w:rsidRPr="001503D5" w:rsidRDefault="00554AC6" w:rsidP="0017071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554AC6" w:rsidRPr="001503D5" w:rsidRDefault="00554AC6" w:rsidP="00F93D5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54AC6" w:rsidRPr="003A4FF7" w:rsidRDefault="00554AC6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554AC6" w:rsidRDefault="00554AC6" w:rsidP="00E9209F">
            <w:pPr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</w:tcPr>
          <w:p w:rsidR="00554AC6" w:rsidRPr="001503D5" w:rsidRDefault="00554AC6" w:rsidP="00083CB6">
            <w:pPr>
              <w:jc w:val="center"/>
            </w:pPr>
            <w:r w:rsidRPr="001503D5">
              <w:t xml:space="preserve"> </w:t>
            </w:r>
            <w:r>
              <w:t>49,4</w:t>
            </w:r>
          </w:p>
        </w:tc>
        <w:tc>
          <w:tcPr>
            <w:tcW w:w="1698" w:type="dxa"/>
          </w:tcPr>
          <w:p w:rsidR="00554AC6" w:rsidRPr="001503D5" w:rsidRDefault="00554AC6" w:rsidP="003A4FF7">
            <w:pPr>
              <w:jc w:val="center"/>
            </w:pPr>
            <w:r w:rsidRPr="001503D5">
              <w:t xml:space="preserve"> Россия</w:t>
            </w:r>
          </w:p>
        </w:tc>
      </w:tr>
      <w:tr w:rsidR="00554AC6" w:rsidRPr="001503D5" w:rsidTr="003A4FF7">
        <w:trPr>
          <w:trHeight w:val="282"/>
        </w:trPr>
        <w:tc>
          <w:tcPr>
            <w:tcW w:w="2462" w:type="dxa"/>
          </w:tcPr>
          <w:p w:rsidR="00554AC6" w:rsidRDefault="00554AC6" w:rsidP="00112795"/>
        </w:tc>
        <w:tc>
          <w:tcPr>
            <w:tcW w:w="2086" w:type="dxa"/>
          </w:tcPr>
          <w:p w:rsidR="00554AC6" w:rsidRDefault="00554AC6" w:rsidP="00112795">
            <w:pPr>
              <w:jc w:val="center"/>
            </w:pPr>
          </w:p>
        </w:tc>
        <w:tc>
          <w:tcPr>
            <w:tcW w:w="1800" w:type="dxa"/>
          </w:tcPr>
          <w:p w:rsidR="00554AC6" w:rsidRDefault="00554AC6" w:rsidP="00F93D55">
            <w:pPr>
              <w:jc w:val="center"/>
            </w:pPr>
            <w:r>
              <w:t xml:space="preserve"> -</w:t>
            </w:r>
          </w:p>
        </w:tc>
        <w:tc>
          <w:tcPr>
            <w:tcW w:w="1320" w:type="dxa"/>
          </w:tcPr>
          <w:p w:rsidR="00554AC6" w:rsidRPr="001503D5" w:rsidRDefault="00554AC6" w:rsidP="00F93D55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554AC6" w:rsidRPr="001503D5" w:rsidRDefault="00554AC6" w:rsidP="00F93D5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54AC6" w:rsidRPr="003A4FF7" w:rsidRDefault="00554AC6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554AC6" w:rsidRDefault="00554AC6" w:rsidP="00E9209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54AC6" w:rsidRPr="001503D5" w:rsidRDefault="00554AC6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554AC6" w:rsidRPr="001503D5" w:rsidRDefault="00554AC6" w:rsidP="003A4FF7">
            <w:pPr>
              <w:jc w:val="center"/>
            </w:pPr>
            <w:r>
              <w:t>-</w:t>
            </w:r>
          </w:p>
        </w:tc>
      </w:tr>
      <w:tr w:rsidR="00554AC6" w:rsidTr="003A4FF7">
        <w:trPr>
          <w:trHeight w:val="315"/>
        </w:trPr>
        <w:tc>
          <w:tcPr>
            <w:tcW w:w="2462" w:type="dxa"/>
          </w:tcPr>
          <w:p w:rsidR="00554AC6" w:rsidRDefault="00554AC6" w:rsidP="001F520E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554AC6" w:rsidRDefault="00554AC6" w:rsidP="001F520E">
            <w:pPr>
              <w:jc w:val="center"/>
            </w:pPr>
            <w:r>
              <w:t xml:space="preserve"> 4858220,11</w:t>
            </w:r>
          </w:p>
        </w:tc>
        <w:tc>
          <w:tcPr>
            <w:tcW w:w="1800" w:type="dxa"/>
          </w:tcPr>
          <w:p w:rsidR="00554AC6" w:rsidRDefault="00554AC6" w:rsidP="001F4288">
            <w:pPr>
              <w:jc w:val="center"/>
            </w:pPr>
            <w:r>
              <w:t xml:space="preserve"> Квартира 1/3 доля</w:t>
            </w:r>
          </w:p>
        </w:tc>
        <w:tc>
          <w:tcPr>
            <w:tcW w:w="1320" w:type="dxa"/>
          </w:tcPr>
          <w:p w:rsidR="00554AC6" w:rsidRPr="001503D5" w:rsidRDefault="00554AC6" w:rsidP="00083CB6">
            <w:pPr>
              <w:jc w:val="center"/>
            </w:pPr>
            <w:r w:rsidRPr="001503D5">
              <w:t xml:space="preserve"> </w:t>
            </w:r>
            <w:r>
              <w:t>49,4</w:t>
            </w:r>
          </w:p>
        </w:tc>
        <w:tc>
          <w:tcPr>
            <w:tcW w:w="1680" w:type="dxa"/>
          </w:tcPr>
          <w:p w:rsidR="00554AC6" w:rsidRPr="001503D5" w:rsidRDefault="00554AC6" w:rsidP="001F4288">
            <w:pPr>
              <w:jc w:val="center"/>
            </w:pPr>
            <w:r w:rsidRPr="001503D5">
              <w:t xml:space="preserve"> Россия</w:t>
            </w:r>
          </w:p>
        </w:tc>
        <w:tc>
          <w:tcPr>
            <w:tcW w:w="1560" w:type="dxa"/>
          </w:tcPr>
          <w:p w:rsidR="00554AC6" w:rsidRDefault="00554AC6" w:rsidP="005D220A">
            <w:pPr>
              <w:jc w:val="center"/>
            </w:pPr>
            <w:r>
              <w:t>РЕНОДастер</w:t>
            </w:r>
          </w:p>
        </w:tc>
        <w:tc>
          <w:tcPr>
            <w:tcW w:w="1560" w:type="dxa"/>
          </w:tcPr>
          <w:p w:rsidR="00554AC6" w:rsidRDefault="00554AC6" w:rsidP="00F93D55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554AC6" w:rsidRPr="001503D5" w:rsidRDefault="00554AC6" w:rsidP="00F93D55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554AC6" w:rsidRPr="001503D5" w:rsidRDefault="00554AC6" w:rsidP="00F93D55">
            <w:pPr>
              <w:jc w:val="center"/>
            </w:pPr>
            <w:r>
              <w:t xml:space="preserve"> -</w:t>
            </w:r>
          </w:p>
        </w:tc>
      </w:tr>
    </w:tbl>
    <w:p w:rsidR="00554AC6" w:rsidRPr="00930396" w:rsidRDefault="00554AC6">
      <w:r>
        <w:t xml:space="preserve">                                         Глава администрации СП «Деревня Дешовки»:                                             О.В.Фомина</w:t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554AC6" w:rsidTr="003E7747">
        <w:trPr>
          <w:trHeight w:val="752"/>
        </w:trPr>
        <w:tc>
          <w:tcPr>
            <w:tcW w:w="2462" w:type="dxa"/>
            <w:vMerge w:val="restart"/>
          </w:tcPr>
          <w:p w:rsidR="00554AC6" w:rsidRPr="003A4FF7" w:rsidRDefault="00554AC6" w:rsidP="003E7747">
            <w:pPr>
              <w:jc w:val="center"/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554AC6" w:rsidRPr="003A4FF7" w:rsidRDefault="00554AC6" w:rsidP="003E7747">
            <w:pPr>
              <w:jc w:val="center"/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554AC6" w:rsidRPr="003A4FF7" w:rsidRDefault="00554AC6" w:rsidP="003E7747">
            <w:pPr>
              <w:jc w:val="center"/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554AC6" w:rsidRPr="003A4FF7" w:rsidRDefault="00554AC6" w:rsidP="003E774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4AC6" w:rsidTr="003E7747">
        <w:trPr>
          <w:trHeight w:val="689"/>
        </w:trPr>
        <w:tc>
          <w:tcPr>
            <w:tcW w:w="2462" w:type="dxa"/>
            <w:vMerge/>
          </w:tcPr>
          <w:p w:rsidR="00554AC6" w:rsidRPr="003A4FF7" w:rsidRDefault="00554AC6" w:rsidP="003E7747">
            <w:pPr>
              <w:jc w:val="center"/>
            </w:pPr>
          </w:p>
        </w:tc>
        <w:tc>
          <w:tcPr>
            <w:tcW w:w="2086" w:type="dxa"/>
            <w:vMerge/>
          </w:tcPr>
          <w:p w:rsidR="00554AC6" w:rsidRPr="003A4FF7" w:rsidRDefault="00554AC6" w:rsidP="003E7747">
            <w:pPr>
              <w:jc w:val="center"/>
            </w:pPr>
          </w:p>
        </w:tc>
        <w:tc>
          <w:tcPr>
            <w:tcW w:w="1800" w:type="dxa"/>
          </w:tcPr>
          <w:p w:rsidR="00554AC6" w:rsidRPr="003A4FF7" w:rsidRDefault="00554AC6" w:rsidP="003E7747">
            <w:pPr>
              <w:jc w:val="center"/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554AC6" w:rsidRPr="003A4FF7" w:rsidRDefault="00554AC6" w:rsidP="003E7747">
            <w:pPr>
              <w:jc w:val="center"/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554AC6" w:rsidRPr="003A4FF7" w:rsidRDefault="00554AC6" w:rsidP="003E7747">
            <w:pPr>
              <w:jc w:val="center"/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554AC6" w:rsidRPr="003A4FF7" w:rsidRDefault="00554AC6" w:rsidP="003E7747">
            <w:pPr>
              <w:jc w:val="center"/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554AC6" w:rsidRPr="003A4FF7" w:rsidRDefault="00554AC6" w:rsidP="003E7747">
            <w:pPr>
              <w:jc w:val="center"/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554AC6" w:rsidRPr="003A4FF7" w:rsidRDefault="00554AC6" w:rsidP="003E774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554AC6" w:rsidRPr="003A4FF7" w:rsidRDefault="00554AC6" w:rsidP="003E7747">
            <w:pPr>
              <w:jc w:val="center"/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554AC6" w:rsidRDefault="00554AC6" w:rsidP="003E7747">
            <w:pPr>
              <w:jc w:val="center"/>
            </w:pPr>
            <w:r>
              <w:t>страна расположения</w:t>
            </w:r>
          </w:p>
        </w:tc>
      </w:tr>
      <w:tr w:rsidR="00554AC6" w:rsidTr="003E7747">
        <w:trPr>
          <w:trHeight w:val="689"/>
        </w:trPr>
        <w:tc>
          <w:tcPr>
            <w:tcW w:w="2462" w:type="dxa"/>
          </w:tcPr>
          <w:p w:rsidR="00554AC6" w:rsidRPr="002966FD" w:rsidRDefault="00554AC6" w:rsidP="003E7747">
            <w:pPr>
              <w:jc w:val="center"/>
              <w:rPr>
                <w:b/>
              </w:rPr>
            </w:pPr>
            <w:r>
              <w:rPr>
                <w:b/>
              </w:rPr>
              <w:t>Петрова Ирина Ивановна</w:t>
            </w:r>
          </w:p>
        </w:tc>
        <w:tc>
          <w:tcPr>
            <w:tcW w:w="2086" w:type="dxa"/>
          </w:tcPr>
          <w:p w:rsidR="00554AC6" w:rsidRDefault="00554AC6" w:rsidP="003E7747">
            <w:pPr>
              <w:jc w:val="center"/>
            </w:pPr>
            <w:r>
              <w:t xml:space="preserve"> </w:t>
            </w:r>
            <w:r>
              <w:rPr>
                <w:sz w:val="28"/>
              </w:rPr>
              <w:t>769603,58</w:t>
            </w:r>
          </w:p>
        </w:tc>
        <w:tc>
          <w:tcPr>
            <w:tcW w:w="1800" w:type="dxa"/>
          </w:tcPr>
          <w:p w:rsidR="00554AC6" w:rsidRDefault="00554AC6" w:rsidP="003E774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554AC6" w:rsidRDefault="00554AC6" w:rsidP="003E7747">
            <w:pPr>
              <w:jc w:val="center"/>
            </w:pPr>
            <w:r>
              <w:t>70</w:t>
            </w:r>
          </w:p>
        </w:tc>
        <w:tc>
          <w:tcPr>
            <w:tcW w:w="1680" w:type="dxa"/>
          </w:tcPr>
          <w:p w:rsidR="00554AC6" w:rsidRDefault="00554AC6" w:rsidP="003E774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Pr="003A4FF7" w:rsidRDefault="00554AC6" w:rsidP="003E774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554AC6" w:rsidRPr="002966FD" w:rsidRDefault="00554AC6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080" w:type="dxa"/>
          </w:tcPr>
          <w:p w:rsidR="00554AC6" w:rsidRPr="002966FD" w:rsidRDefault="00554AC6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698" w:type="dxa"/>
          </w:tcPr>
          <w:p w:rsidR="00554AC6" w:rsidRPr="002966FD" w:rsidRDefault="00554AC6" w:rsidP="003E7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  <w:tr w:rsidR="00554AC6" w:rsidTr="003E7747">
        <w:trPr>
          <w:trHeight w:val="689"/>
        </w:trPr>
        <w:tc>
          <w:tcPr>
            <w:tcW w:w="2462" w:type="dxa"/>
          </w:tcPr>
          <w:p w:rsidR="00554AC6" w:rsidRPr="003A4FF7" w:rsidRDefault="00554AC6" w:rsidP="003E7747">
            <w:pPr>
              <w:jc w:val="center"/>
            </w:pPr>
            <w:r>
              <w:rPr>
                <w:b/>
              </w:rPr>
              <w:t>Несовершеннолетний ребенок (сын)</w:t>
            </w:r>
          </w:p>
        </w:tc>
        <w:tc>
          <w:tcPr>
            <w:tcW w:w="2086" w:type="dxa"/>
          </w:tcPr>
          <w:p w:rsidR="00554AC6" w:rsidRPr="003A4FF7" w:rsidRDefault="00554AC6" w:rsidP="003E774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54AC6" w:rsidRPr="003A4FF7" w:rsidRDefault="00554AC6" w:rsidP="003E774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554AC6" w:rsidRPr="003A4FF7" w:rsidRDefault="00554AC6" w:rsidP="003E774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554AC6" w:rsidRPr="003A4FF7" w:rsidRDefault="00554AC6" w:rsidP="003E774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54AC6" w:rsidRPr="003A4FF7" w:rsidRDefault="00554AC6" w:rsidP="003E774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54AC6" w:rsidRPr="003A4FF7" w:rsidRDefault="00554AC6" w:rsidP="003E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54AC6" w:rsidRPr="003A4FF7" w:rsidRDefault="00554AC6" w:rsidP="003E7747">
            <w:pPr>
              <w:jc w:val="center"/>
            </w:pPr>
            <w:r>
              <w:t>52,2</w:t>
            </w:r>
          </w:p>
        </w:tc>
        <w:tc>
          <w:tcPr>
            <w:tcW w:w="1698" w:type="dxa"/>
          </w:tcPr>
          <w:p w:rsidR="00554AC6" w:rsidRDefault="00554AC6" w:rsidP="003E7747">
            <w:pPr>
              <w:jc w:val="center"/>
            </w:pPr>
            <w:r>
              <w:t>Россия</w:t>
            </w:r>
          </w:p>
        </w:tc>
      </w:tr>
    </w:tbl>
    <w:p w:rsidR="00554AC6" w:rsidRDefault="00554AC6"/>
    <w:p w:rsidR="00554AC6" w:rsidRPr="002E0FAE" w:rsidRDefault="00554AC6" w:rsidP="006513C0">
      <w:pPr>
        <w:jc w:val="center"/>
        <w:rPr>
          <w:rStyle w:val="a4"/>
          <w:color w:val="333333"/>
          <w:szCs w:val="24"/>
        </w:rPr>
      </w:pPr>
      <w:r w:rsidRPr="002E0FAE">
        <w:rPr>
          <w:rStyle w:val="a4"/>
          <w:color w:val="333333"/>
          <w:szCs w:val="24"/>
        </w:rPr>
        <w:t xml:space="preserve">Сведения </w:t>
      </w:r>
    </w:p>
    <w:p w:rsidR="00554AC6" w:rsidRPr="002E0FAE" w:rsidRDefault="00554AC6" w:rsidP="00D52FFD">
      <w:pPr>
        <w:spacing w:line="240" w:lineRule="auto"/>
        <w:jc w:val="center"/>
        <w:rPr>
          <w:rStyle w:val="a4"/>
          <w:color w:val="333333"/>
          <w:szCs w:val="24"/>
        </w:rPr>
      </w:pPr>
      <w:r w:rsidRPr="002E0FAE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руководителей муниципальных учреждений  МО СП «Деревня Лавровск» </w:t>
      </w:r>
    </w:p>
    <w:p w:rsidR="00554AC6" w:rsidRPr="002E0FAE" w:rsidRDefault="00554AC6" w:rsidP="00D52FFD">
      <w:pPr>
        <w:spacing w:line="240" w:lineRule="auto"/>
        <w:jc w:val="center"/>
        <w:rPr>
          <w:bCs/>
          <w:color w:val="333333"/>
          <w:szCs w:val="24"/>
        </w:rPr>
      </w:pPr>
      <w:r w:rsidRPr="002E0FAE">
        <w:rPr>
          <w:rStyle w:val="a4"/>
          <w:color w:val="333333"/>
          <w:szCs w:val="24"/>
        </w:rPr>
        <w:t>за период с 1 января 20</w:t>
      </w:r>
      <w:r>
        <w:rPr>
          <w:rStyle w:val="a4"/>
          <w:color w:val="333333"/>
          <w:szCs w:val="24"/>
        </w:rPr>
        <w:t>21</w:t>
      </w:r>
      <w:r w:rsidRPr="002E0FAE">
        <w:rPr>
          <w:rStyle w:val="a4"/>
          <w:color w:val="333333"/>
          <w:szCs w:val="24"/>
        </w:rPr>
        <w:t xml:space="preserve">г. по 31 </w:t>
      </w:r>
      <w:r>
        <w:rPr>
          <w:rStyle w:val="a4"/>
          <w:color w:val="333333"/>
          <w:szCs w:val="24"/>
        </w:rPr>
        <w:t>декабря 2021</w:t>
      </w:r>
      <w:r w:rsidRPr="002E0FAE">
        <w:rPr>
          <w:rStyle w:val="a4"/>
          <w:color w:val="333333"/>
          <w:szCs w:val="24"/>
        </w:rPr>
        <w:t xml:space="preserve"> г. 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276"/>
        <w:gridCol w:w="1172"/>
        <w:gridCol w:w="954"/>
        <w:gridCol w:w="850"/>
        <w:gridCol w:w="1276"/>
        <w:gridCol w:w="851"/>
        <w:gridCol w:w="850"/>
        <w:gridCol w:w="39"/>
        <w:gridCol w:w="1095"/>
        <w:gridCol w:w="39"/>
        <w:gridCol w:w="1379"/>
        <w:gridCol w:w="16"/>
        <w:gridCol w:w="2651"/>
        <w:gridCol w:w="245"/>
      </w:tblGrid>
      <w:tr w:rsidR="00554AC6" w:rsidTr="00F2695F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lastRenderedPageBreak/>
              <w:t>№</w:t>
            </w: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Должность</w:t>
            </w:r>
          </w:p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4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Деклариро-ванный годовой доход</w:t>
            </w:r>
          </w:p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shd w:val="clear" w:color="auto" w:fill="auto"/>
            <w:hideMark/>
          </w:tcPr>
          <w:p w:rsidR="00554AC6" w:rsidRPr="00DF56A5" w:rsidRDefault="00554AC6" w:rsidP="008B0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54AC6" w:rsidRPr="00DF56A5" w:rsidRDefault="00554AC6" w:rsidP="008B0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54AC6" w:rsidRPr="00F2695F" w:rsidRDefault="00554AC6" w:rsidP="008B0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валюты.</w:t>
            </w:r>
          </w:p>
        </w:tc>
      </w:tr>
      <w:tr w:rsidR="00554AC6" w:rsidTr="00F2695F">
        <w:trPr>
          <w:trHeight w:val="685"/>
        </w:trPr>
        <w:tc>
          <w:tcPr>
            <w:tcW w:w="534" w:type="dxa"/>
            <w:vMerge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72" w:type="dxa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54" w:type="dxa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shd w:val="clear" w:color="auto" w:fill="auto"/>
            <w:hideMark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AC6" w:rsidRPr="00FF3BDE" w:rsidTr="00F2695F">
        <w:trPr>
          <w:trHeight w:val="643"/>
        </w:trPr>
        <w:tc>
          <w:tcPr>
            <w:tcW w:w="534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Краснова Татьяна</w:t>
            </w: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заведующий Гришинским СК</w:t>
            </w:r>
          </w:p>
        </w:tc>
        <w:tc>
          <w:tcPr>
            <w:tcW w:w="1276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 xml:space="preserve">Квартира </w:t>
            </w: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индивидуальная</w:t>
            </w: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долевая</w:t>
            </w:r>
          </w:p>
        </w:tc>
        <w:tc>
          <w:tcPr>
            <w:tcW w:w="954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31.2</w:t>
            </w: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1106</w:t>
            </w:r>
          </w:p>
        </w:tc>
        <w:tc>
          <w:tcPr>
            <w:tcW w:w="850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Россия</w:t>
            </w: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412972,56</w:t>
            </w:r>
          </w:p>
        </w:tc>
        <w:tc>
          <w:tcPr>
            <w:tcW w:w="2912" w:type="dxa"/>
            <w:gridSpan w:val="3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AC6" w:rsidRPr="00FF3BDE" w:rsidTr="00F2695F">
        <w:trPr>
          <w:trHeight w:val="443"/>
        </w:trPr>
        <w:tc>
          <w:tcPr>
            <w:tcW w:w="534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 xml:space="preserve">Жилой дом </w:t>
            </w: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Индивидуальная</w:t>
            </w: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81,9</w:t>
            </w: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10000,0</w:t>
            </w:r>
          </w:p>
        </w:tc>
        <w:tc>
          <w:tcPr>
            <w:tcW w:w="850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ВАЗ 21214, 2010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  <w:r w:rsidRPr="00F2695F">
              <w:rPr>
                <w:sz w:val="20"/>
                <w:szCs w:val="20"/>
              </w:rPr>
              <w:t>32353,65</w:t>
            </w:r>
          </w:p>
        </w:tc>
        <w:tc>
          <w:tcPr>
            <w:tcW w:w="2912" w:type="dxa"/>
            <w:gridSpan w:val="3"/>
            <w:shd w:val="clear" w:color="auto" w:fill="auto"/>
          </w:tcPr>
          <w:p w:rsidR="00554AC6" w:rsidRPr="00F2695F" w:rsidRDefault="00554AC6" w:rsidP="00F269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4AC6" w:rsidRDefault="00554AC6" w:rsidP="008B09D0">
      <w:pPr>
        <w:rPr>
          <w:rStyle w:val="a4"/>
          <w:b w:val="0"/>
          <w:color w:val="333333"/>
          <w:sz w:val="20"/>
          <w:szCs w:val="20"/>
        </w:rPr>
      </w:pPr>
    </w:p>
    <w:p w:rsidR="00554AC6" w:rsidRDefault="00554AC6" w:rsidP="006513C0">
      <w:r w:rsidRPr="00DF56A5">
        <w:rPr>
          <w:rStyle w:val="a4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554AC6" w:rsidRDefault="00554AC6"/>
    <w:p w:rsidR="00554AC6" w:rsidRDefault="00554AC6" w:rsidP="00B1041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54AC6" w:rsidRDefault="00554AC6" w:rsidP="00B1041C">
      <w:pPr>
        <w:jc w:val="center"/>
      </w:pPr>
      <w:r>
        <w:t>о доходах, имуществе и обязательствах имущественного характера</w:t>
      </w:r>
    </w:p>
    <w:p w:rsidR="00554AC6" w:rsidRDefault="00554AC6" w:rsidP="00B1041C">
      <w:pPr>
        <w:jc w:val="center"/>
      </w:pPr>
      <w:r>
        <w:t>руководителя учреждения администрации  СП «Деревня Плюсково» и членов их семей</w:t>
      </w:r>
    </w:p>
    <w:p w:rsidR="00554AC6" w:rsidRDefault="00554AC6" w:rsidP="00B1041C">
      <w:pPr>
        <w:jc w:val="center"/>
      </w:pPr>
    </w:p>
    <w:p w:rsidR="00554AC6" w:rsidRDefault="00554AC6" w:rsidP="00B1041C">
      <w:pPr>
        <w:jc w:val="center"/>
      </w:pPr>
      <w:r>
        <w:t>за период с 1 января по 31 декабря 20</w:t>
      </w:r>
      <w:r>
        <w:rPr>
          <w:lang w:val="en-US"/>
        </w:rPr>
        <w:t>21</w:t>
      </w:r>
      <w:r>
        <w:t xml:space="preserve"> года</w:t>
      </w:r>
    </w:p>
    <w:p w:rsidR="00554AC6" w:rsidRDefault="00554AC6" w:rsidP="00B1041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554AC6" w:rsidTr="00B1041C">
        <w:trPr>
          <w:trHeight w:val="752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</w:t>
            </w:r>
            <w:r w:rsidRPr="00BA5B3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4AC6" w:rsidTr="00B1041C">
        <w:trPr>
          <w:trHeight w:val="689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C6" w:rsidRDefault="00554AC6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C6" w:rsidRDefault="00554AC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54AC6" w:rsidRDefault="0055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</w:pPr>
            <w:r>
              <w:t>страна расположения</w:t>
            </w:r>
          </w:p>
        </w:tc>
      </w:tr>
      <w:tr w:rsidR="00554AC6" w:rsidTr="00B1041C">
        <w:trPr>
          <w:trHeight w:val="28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r>
              <w:t>1. Радостина Ирина Анатольевна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</w:pPr>
            <w:r>
              <w:t>218178,76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</w:pPr>
            <w:r>
              <w:t>52,3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</w:pPr>
            <w: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BA5B30" w:rsidRDefault="00554AC6">
            <w:pPr>
              <w:jc w:val="center"/>
              <w:rPr>
                <w:lang w:val="en-US"/>
              </w:rPr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Gretta.2016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54AC6" w:rsidTr="00B1041C">
        <w:trPr>
          <w:trHeight w:val="28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r>
              <w:t>Несовершеннолетний ребенок (дочь)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9736D3">
            <w:pPr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B1041C" w:rsidRDefault="00554AC6">
            <w:pPr>
              <w:jc w:val="center"/>
            </w:pPr>
            <w:r w:rsidRPr="00B1041C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BA5B30" w:rsidRDefault="00554AC6">
            <w:pPr>
              <w:jc w:val="center"/>
              <w:rPr>
                <w:lang w:val="en-US"/>
              </w:rPr>
            </w:pPr>
            <w:r w:rsidRPr="00072062">
              <w:t>5</w:t>
            </w:r>
            <w:r>
              <w:rPr>
                <w:lang w:val="en-US"/>
              </w:rPr>
              <w:t>2.3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Pr="00B1041C" w:rsidRDefault="00554AC6">
            <w:pPr>
              <w:jc w:val="center"/>
            </w:pPr>
            <w:r w:rsidRPr="00B1041C">
              <w:t>Россия</w:t>
            </w:r>
          </w:p>
        </w:tc>
      </w:tr>
    </w:tbl>
    <w:p w:rsidR="00554AC6" w:rsidRDefault="00554AC6" w:rsidP="00B1041C"/>
    <w:p w:rsidR="00554AC6" w:rsidRDefault="00554AC6"/>
    <w:p w:rsidR="00554AC6" w:rsidRDefault="00554AC6" w:rsidP="002916CC"/>
    <w:p w:rsidR="00554AC6" w:rsidRDefault="00554AC6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54AC6" w:rsidRDefault="00554AC6" w:rsidP="002916CC">
      <w:pPr>
        <w:jc w:val="center"/>
      </w:pPr>
      <w:r>
        <w:t>о доходах, имуществе и обязательствах имущественного характера</w:t>
      </w:r>
    </w:p>
    <w:p w:rsidR="00554AC6" w:rsidRDefault="00554AC6" w:rsidP="002916CC">
      <w:pPr>
        <w:jc w:val="center"/>
      </w:pPr>
      <w:r>
        <w:t>руководителей муниципальных учреждений   СП «Село Попелево» и членов их семей</w:t>
      </w:r>
    </w:p>
    <w:p w:rsidR="00554AC6" w:rsidRDefault="00554AC6" w:rsidP="002916CC">
      <w:pPr>
        <w:jc w:val="center"/>
      </w:pPr>
    </w:p>
    <w:p w:rsidR="00554AC6" w:rsidRDefault="00554AC6" w:rsidP="002916CC">
      <w:pPr>
        <w:jc w:val="center"/>
      </w:pPr>
      <w:r>
        <w:lastRenderedPageBreak/>
        <w:t>за период с 1 января по 31 декабря 2021 года</w:t>
      </w:r>
    </w:p>
    <w:p w:rsidR="00554AC6" w:rsidRDefault="00554AC6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554AC6" w:rsidTr="003A4FF7">
        <w:trPr>
          <w:trHeight w:val="752"/>
        </w:trPr>
        <w:tc>
          <w:tcPr>
            <w:tcW w:w="2462" w:type="dxa"/>
            <w:vMerge w:val="restart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2020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554AC6" w:rsidRPr="003A4FF7" w:rsidRDefault="00554AC6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4AC6" w:rsidTr="003A4FF7">
        <w:trPr>
          <w:trHeight w:val="689"/>
        </w:trPr>
        <w:tc>
          <w:tcPr>
            <w:tcW w:w="2462" w:type="dxa"/>
            <w:vMerge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554AC6" w:rsidRPr="003A4FF7" w:rsidRDefault="00554AC6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554AC6" w:rsidRDefault="00554AC6" w:rsidP="003A4FF7">
            <w:pPr>
              <w:jc w:val="center"/>
            </w:pPr>
            <w:r>
              <w:t>страна расположения</w:t>
            </w:r>
          </w:p>
        </w:tc>
      </w:tr>
      <w:tr w:rsidR="00554AC6" w:rsidRPr="001503D5" w:rsidTr="003A4FF7">
        <w:trPr>
          <w:trHeight w:val="282"/>
        </w:trPr>
        <w:tc>
          <w:tcPr>
            <w:tcW w:w="2462" w:type="dxa"/>
          </w:tcPr>
          <w:p w:rsidR="00554AC6" w:rsidRDefault="00554AC6" w:rsidP="000F1A7B">
            <w:r>
              <w:t xml:space="preserve">1 Буравцова Галина Евгеньевна </w:t>
            </w:r>
          </w:p>
        </w:tc>
        <w:tc>
          <w:tcPr>
            <w:tcW w:w="2086" w:type="dxa"/>
          </w:tcPr>
          <w:p w:rsidR="00554AC6" w:rsidRDefault="00554AC6" w:rsidP="00957F7C">
            <w:pPr>
              <w:jc w:val="center"/>
            </w:pPr>
            <w:r>
              <w:t xml:space="preserve"> 433522,07</w:t>
            </w:r>
          </w:p>
        </w:tc>
        <w:tc>
          <w:tcPr>
            <w:tcW w:w="1800" w:type="dxa"/>
          </w:tcPr>
          <w:p w:rsidR="00554AC6" w:rsidRDefault="00554AC6" w:rsidP="003A4FF7">
            <w:pPr>
              <w:jc w:val="center"/>
            </w:pPr>
            <w:r>
              <w:t xml:space="preserve">1/3 долевая  </w:t>
            </w:r>
          </w:p>
          <w:p w:rsidR="00554AC6" w:rsidRDefault="00554AC6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554AC6" w:rsidRDefault="00554AC6" w:rsidP="003A4FF7">
            <w:pPr>
              <w:jc w:val="center"/>
            </w:pPr>
            <w:r>
              <w:t>53.1</w:t>
            </w:r>
          </w:p>
        </w:tc>
        <w:tc>
          <w:tcPr>
            <w:tcW w:w="1680" w:type="dxa"/>
          </w:tcPr>
          <w:p w:rsidR="00554AC6" w:rsidRDefault="00554AC6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554AC6" w:rsidRPr="000F1A7B" w:rsidRDefault="00554AC6" w:rsidP="003A4FF7">
            <w:pPr>
              <w:jc w:val="center"/>
            </w:pPr>
            <w:r w:rsidRPr="000F1A7B">
              <w:t>УАЗ 3303-1</w:t>
            </w:r>
          </w:p>
        </w:tc>
        <w:tc>
          <w:tcPr>
            <w:tcW w:w="1560" w:type="dxa"/>
          </w:tcPr>
          <w:p w:rsidR="00554AC6" w:rsidRDefault="00554AC6" w:rsidP="00E9209F">
            <w:pPr>
              <w:jc w:val="center"/>
            </w:pPr>
            <w:r>
              <w:t xml:space="preserve"> Земельный участок </w:t>
            </w:r>
          </w:p>
        </w:tc>
        <w:tc>
          <w:tcPr>
            <w:tcW w:w="1080" w:type="dxa"/>
          </w:tcPr>
          <w:p w:rsidR="00554AC6" w:rsidRPr="001503D5" w:rsidRDefault="00554AC6" w:rsidP="003A4FF7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554AC6" w:rsidRPr="001503D5" w:rsidRDefault="00554AC6" w:rsidP="00957F7C">
            <w:pPr>
              <w:jc w:val="center"/>
            </w:pPr>
            <w:r>
              <w:t xml:space="preserve"> Россия</w:t>
            </w:r>
          </w:p>
        </w:tc>
      </w:tr>
      <w:tr w:rsidR="00554AC6" w:rsidTr="000F1A7B">
        <w:trPr>
          <w:trHeight w:val="348"/>
        </w:trPr>
        <w:tc>
          <w:tcPr>
            <w:tcW w:w="2462" w:type="dxa"/>
            <w:vMerge w:val="restart"/>
          </w:tcPr>
          <w:p w:rsidR="00554AC6" w:rsidRDefault="00554AC6" w:rsidP="0004367F">
            <w:r>
              <w:t>Супруг</w:t>
            </w:r>
          </w:p>
        </w:tc>
        <w:tc>
          <w:tcPr>
            <w:tcW w:w="2086" w:type="dxa"/>
            <w:vMerge w:val="restart"/>
          </w:tcPr>
          <w:p w:rsidR="00554AC6" w:rsidRDefault="00554AC6" w:rsidP="003A4FF7">
            <w:pPr>
              <w:jc w:val="center"/>
            </w:pPr>
            <w:r>
              <w:t xml:space="preserve"> 616429,66</w:t>
            </w:r>
          </w:p>
        </w:tc>
        <w:tc>
          <w:tcPr>
            <w:tcW w:w="1800" w:type="dxa"/>
            <w:vMerge w:val="restart"/>
          </w:tcPr>
          <w:p w:rsidR="00554AC6" w:rsidRDefault="00554AC6" w:rsidP="00601002">
            <w:pPr>
              <w:jc w:val="center"/>
            </w:pPr>
            <w:r>
              <w:t xml:space="preserve">- </w:t>
            </w:r>
          </w:p>
        </w:tc>
        <w:tc>
          <w:tcPr>
            <w:tcW w:w="1320" w:type="dxa"/>
            <w:vMerge w:val="restart"/>
          </w:tcPr>
          <w:p w:rsidR="00554AC6" w:rsidRPr="001503D5" w:rsidRDefault="00554AC6" w:rsidP="003A4FF7">
            <w:pPr>
              <w:jc w:val="center"/>
            </w:pPr>
            <w:r>
              <w:t xml:space="preserve">- </w:t>
            </w:r>
          </w:p>
        </w:tc>
        <w:tc>
          <w:tcPr>
            <w:tcW w:w="1680" w:type="dxa"/>
            <w:vMerge w:val="restart"/>
          </w:tcPr>
          <w:p w:rsidR="00554AC6" w:rsidRPr="001503D5" w:rsidRDefault="00554AC6" w:rsidP="003A4FF7">
            <w:pPr>
              <w:jc w:val="center"/>
            </w:pPr>
            <w:r>
              <w:t xml:space="preserve"> -</w:t>
            </w:r>
          </w:p>
        </w:tc>
        <w:tc>
          <w:tcPr>
            <w:tcW w:w="1560" w:type="dxa"/>
            <w:vMerge w:val="restart"/>
          </w:tcPr>
          <w:p w:rsidR="00554AC6" w:rsidRPr="000F1A7B" w:rsidRDefault="00554AC6" w:rsidP="003A4FF7">
            <w:pPr>
              <w:jc w:val="center"/>
            </w:pPr>
            <w:r w:rsidRPr="000F1A7B">
              <w:t>НИВА Шевроле 2208</w:t>
            </w:r>
          </w:p>
        </w:tc>
        <w:tc>
          <w:tcPr>
            <w:tcW w:w="1560" w:type="dxa"/>
          </w:tcPr>
          <w:p w:rsidR="00554AC6" w:rsidRPr="00723276" w:rsidRDefault="00554AC6" w:rsidP="003A4FF7">
            <w:pPr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</w:tcPr>
          <w:p w:rsidR="00554AC6" w:rsidRDefault="00554AC6" w:rsidP="003A4FF7">
            <w:pPr>
              <w:jc w:val="center"/>
            </w:pPr>
            <w:r>
              <w:t xml:space="preserve"> 53,1</w:t>
            </w:r>
          </w:p>
        </w:tc>
        <w:tc>
          <w:tcPr>
            <w:tcW w:w="1698" w:type="dxa"/>
          </w:tcPr>
          <w:p w:rsidR="00554AC6" w:rsidRDefault="00554AC6" w:rsidP="003A4FF7">
            <w:pPr>
              <w:jc w:val="center"/>
            </w:pPr>
            <w:r>
              <w:t>Россия</w:t>
            </w:r>
          </w:p>
        </w:tc>
      </w:tr>
      <w:tr w:rsidR="00554AC6" w:rsidTr="003A4FF7">
        <w:trPr>
          <w:trHeight w:val="465"/>
        </w:trPr>
        <w:tc>
          <w:tcPr>
            <w:tcW w:w="2462" w:type="dxa"/>
            <w:vMerge/>
          </w:tcPr>
          <w:p w:rsidR="00554AC6" w:rsidRDefault="00554AC6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554AC6" w:rsidRDefault="00554AC6" w:rsidP="003A4FF7">
            <w:pPr>
              <w:jc w:val="center"/>
            </w:pPr>
          </w:p>
        </w:tc>
        <w:tc>
          <w:tcPr>
            <w:tcW w:w="1800" w:type="dxa"/>
            <w:vMerge/>
          </w:tcPr>
          <w:p w:rsidR="00554AC6" w:rsidRDefault="00554AC6" w:rsidP="00601002">
            <w:pPr>
              <w:jc w:val="center"/>
            </w:pPr>
          </w:p>
        </w:tc>
        <w:tc>
          <w:tcPr>
            <w:tcW w:w="1320" w:type="dxa"/>
            <w:vMerge/>
          </w:tcPr>
          <w:p w:rsidR="00554AC6" w:rsidRDefault="00554AC6" w:rsidP="003A4FF7">
            <w:pPr>
              <w:jc w:val="center"/>
            </w:pPr>
          </w:p>
        </w:tc>
        <w:tc>
          <w:tcPr>
            <w:tcW w:w="1680" w:type="dxa"/>
            <w:vMerge/>
          </w:tcPr>
          <w:p w:rsidR="00554AC6" w:rsidRDefault="00554AC6" w:rsidP="003A4FF7">
            <w:pPr>
              <w:jc w:val="center"/>
            </w:pPr>
          </w:p>
        </w:tc>
        <w:tc>
          <w:tcPr>
            <w:tcW w:w="1560" w:type="dxa"/>
            <w:vMerge/>
          </w:tcPr>
          <w:p w:rsidR="00554AC6" w:rsidRPr="000F1A7B" w:rsidRDefault="00554AC6" w:rsidP="003A4FF7">
            <w:pPr>
              <w:jc w:val="center"/>
            </w:pPr>
          </w:p>
        </w:tc>
        <w:tc>
          <w:tcPr>
            <w:tcW w:w="1560" w:type="dxa"/>
          </w:tcPr>
          <w:p w:rsidR="00554AC6" w:rsidRDefault="00554AC6" w:rsidP="003A4F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554AC6" w:rsidRDefault="00554AC6" w:rsidP="003A4FF7">
            <w:pPr>
              <w:jc w:val="center"/>
            </w:pPr>
          </w:p>
          <w:p w:rsidR="00554AC6" w:rsidRDefault="00554AC6" w:rsidP="003A4FF7">
            <w:pPr>
              <w:jc w:val="center"/>
            </w:pPr>
            <w:r>
              <w:t xml:space="preserve">1500 </w:t>
            </w:r>
          </w:p>
        </w:tc>
        <w:tc>
          <w:tcPr>
            <w:tcW w:w="1698" w:type="dxa"/>
          </w:tcPr>
          <w:p w:rsidR="00554AC6" w:rsidRDefault="00554AC6" w:rsidP="003A4FF7">
            <w:pPr>
              <w:jc w:val="center"/>
            </w:pPr>
          </w:p>
          <w:p w:rsidR="00554AC6" w:rsidRDefault="00554AC6" w:rsidP="003A4FF7">
            <w:pPr>
              <w:jc w:val="center"/>
            </w:pPr>
            <w:r>
              <w:t xml:space="preserve">Россия </w:t>
            </w:r>
          </w:p>
        </w:tc>
      </w:tr>
      <w:tr w:rsidR="00554AC6" w:rsidRPr="001503D5" w:rsidTr="00601002">
        <w:trPr>
          <w:trHeight w:val="282"/>
        </w:trPr>
        <w:tc>
          <w:tcPr>
            <w:tcW w:w="2462" w:type="dxa"/>
          </w:tcPr>
          <w:p w:rsidR="00554AC6" w:rsidRDefault="00554AC6" w:rsidP="00601002">
            <w:r>
              <w:t xml:space="preserve"> Несовершеннолетний ребенок (сын)</w:t>
            </w:r>
          </w:p>
        </w:tc>
        <w:tc>
          <w:tcPr>
            <w:tcW w:w="2086" w:type="dxa"/>
          </w:tcPr>
          <w:p w:rsidR="00554AC6" w:rsidRDefault="00554AC6" w:rsidP="00601002">
            <w:pPr>
              <w:jc w:val="center"/>
            </w:pPr>
            <w:r>
              <w:t xml:space="preserve">- </w:t>
            </w:r>
          </w:p>
        </w:tc>
        <w:tc>
          <w:tcPr>
            <w:tcW w:w="1800" w:type="dxa"/>
          </w:tcPr>
          <w:p w:rsidR="00554AC6" w:rsidRDefault="00554AC6" w:rsidP="000F1A7B">
            <w:pPr>
              <w:jc w:val="center"/>
            </w:pPr>
            <w:r>
              <w:t xml:space="preserve">1/3 долевая   </w:t>
            </w:r>
          </w:p>
          <w:p w:rsidR="00554AC6" w:rsidRDefault="00554AC6" w:rsidP="000F1A7B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554AC6" w:rsidRDefault="00554AC6" w:rsidP="00601002">
            <w:pPr>
              <w:jc w:val="center"/>
            </w:pPr>
            <w:r>
              <w:t xml:space="preserve"> 53,1</w:t>
            </w:r>
          </w:p>
        </w:tc>
        <w:tc>
          <w:tcPr>
            <w:tcW w:w="1680" w:type="dxa"/>
          </w:tcPr>
          <w:p w:rsidR="00554AC6" w:rsidRDefault="00554AC6" w:rsidP="0060100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554AC6" w:rsidRPr="003A4FF7" w:rsidRDefault="00554AC6" w:rsidP="00601002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554AC6" w:rsidRDefault="00554AC6" w:rsidP="00601002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554AC6" w:rsidRPr="001503D5" w:rsidRDefault="00554AC6" w:rsidP="00601002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554AC6" w:rsidRPr="001503D5" w:rsidRDefault="00554AC6" w:rsidP="00601002">
            <w:pPr>
              <w:jc w:val="center"/>
            </w:pPr>
            <w:r>
              <w:t xml:space="preserve"> - </w:t>
            </w:r>
          </w:p>
        </w:tc>
      </w:tr>
    </w:tbl>
    <w:p w:rsidR="00554AC6" w:rsidRPr="00930396" w:rsidRDefault="00554AC6">
      <w:r>
        <w:t xml:space="preserve"> </w:t>
      </w:r>
    </w:p>
    <w:p w:rsidR="00554AC6" w:rsidRPr="002E0FAE" w:rsidRDefault="00554AC6" w:rsidP="00756E09">
      <w:pPr>
        <w:jc w:val="center"/>
        <w:rPr>
          <w:rStyle w:val="a4"/>
          <w:color w:val="333333"/>
          <w:szCs w:val="24"/>
        </w:rPr>
      </w:pPr>
      <w:r w:rsidRPr="002E0FAE">
        <w:rPr>
          <w:rStyle w:val="a4"/>
          <w:color w:val="333333"/>
          <w:szCs w:val="24"/>
        </w:rPr>
        <w:t xml:space="preserve">Сведения </w:t>
      </w:r>
    </w:p>
    <w:p w:rsidR="00554AC6" w:rsidRPr="002E0FAE" w:rsidRDefault="00554AC6" w:rsidP="00756E09">
      <w:pPr>
        <w:spacing w:line="240" w:lineRule="auto"/>
        <w:jc w:val="center"/>
        <w:rPr>
          <w:rStyle w:val="a4"/>
          <w:color w:val="333333"/>
          <w:szCs w:val="24"/>
        </w:rPr>
      </w:pPr>
      <w:r w:rsidRPr="002E0FAE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руководителей муниципальных учреждений  МО СП «Деревня </w:t>
      </w:r>
      <w:r>
        <w:rPr>
          <w:rStyle w:val="a4"/>
          <w:color w:val="333333"/>
          <w:szCs w:val="24"/>
        </w:rPr>
        <w:t>Киреевское-Первое</w:t>
      </w:r>
      <w:r w:rsidRPr="002E0FAE">
        <w:rPr>
          <w:rStyle w:val="a4"/>
          <w:color w:val="333333"/>
          <w:szCs w:val="24"/>
        </w:rPr>
        <w:t xml:space="preserve">» </w:t>
      </w:r>
    </w:p>
    <w:p w:rsidR="00554AC6" w:rsidRPr="00D52FFD" w:rsidRDefault="00554AC6" w:rsidP="00756E09">
      <w:pPr>
        <w:spacing w:line="240" w:lineRule="auto"/>
        <w:jc w:val="center"/>
        <w:rPr>
          <w:bCs/>
          <w:color w:val="333333"/>
          <w:szCs w:val="24"/>
        </w:rPr>
      </w:pPr>
      <w:r w:rsidRPr="002E0FAE">
        <w:rPr>
          <w:rStyle w:val="a4"/>
          <w:color w:val="333333"/>
          <w:szCs w:val="24"/>
        </w:rPr>
        <w:t>за период с 1 января 20</w:t>
      </w:r>
      <w:r>
        <w:rPr>
          <w:rStyle w:val="a4"/>
          <w:color w:val="333333"/>
          <w:szCs w:val="24"/>
        </w:rPr>
        <w:t>21</w:t>
      </w:r>
      <w:r w:rsidRPr="002E0FAE">
        <w:rPr>
          <w:rStyle w:val="a4"/>
          <w:color w:val="333333"/>
          <w:szCs w:val="24"/>
        </w:rPr>
        <w:t xml:space="preserve">г. по 31 </w:t>
      </w:r>
      <w:r>
        <w:rPr>
          <w:rStyle w:val="a4"/>
          <w:color w:val="333333"/>
          <w:szCs w:val="24"/>
        </w:rPr>
        <w:t>декабря 2021</w:t>
      </w:r>
      <w:r w:rsidRPr="002E0FAE">
        <w:rPr>
          <w:rStyle w:val="a4"/>
          <w:color w:val="333333"/>
          <w:szCs w:val="24"/>
        </w:rPr>
        <w:t xml:space="preserve"> г.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689"/>
        <w:gridCol w:w="1406"/>
        <w:gridCol w:w="6"/>
        <w:gridCol w:w="849"/>
        <w:gridCol w:w="6"/>
        <w:gridCol w:w="1137"/>
        <w:gridCol w:w="855"/>
        <w:gridCol w:w="1230"/>
        <w:gridCol w:w="7"/>
        <w:gridCol w:w="893"/>
        <w:gridCol w:w="855"/>
        <w:gridCol w:w="993"/>
        <w:gridCol w:w="1134"/>
        <w:gridCol w:w="6"/>
        <w:gridCol w:w="1389"/>
        <w:gridCol w:w="6"/>
        <w:gridCol w:w="2647"/>
      </w:tblGrid>
      <w:tr w:rsidR="00554AC6" w:rsidTr="004548B3">
        <w:trPr>
          <w:trHeight w:val="640"/>
        </w:trPr>
        <w:tc>
          <w:tcPr>
            <w:tcW w:w="567" w:type="dxa"/>
            <w:vMerge w:val="restart"/>
          </w:tcPr>
          <w:p w:rsidR="00554AC6" w:rsidRDefault="00554AC6" w:rsidP="00E350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№пп</w:t>
            </w:r>
          </w:p>
        </w:tc>
        <w:tc>
          <w:tcPr>
            <w:tcW w:w="1689" w:type="dxa"/>
            <w:vMerge w:val="restart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2" w:type="dxa"/>
            <w:gridSpan w:val="2"/>
            <w:vMerge w:val="restart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6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1" w:type="dxa"/>
            <w:gridSpan w:val="3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средства, (вид, марка)</w:t>
            </w:r>
          </w:p>
        </w:tc>
        <w:tc>
          <w:tcPr>
            <w:tcW w:w="1395" w:type="dxa"/>
            <w:gridSpan w:val="2"/>
            <w:vMerge w:val="restart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3" w:type="dxa"/>
            <w:gridSpan w:val="2"/>
            <w:vMerge w:val="restart"/>
          </w:tcPr>
          <w:p w:rsidR="00554AC6" w:rsidRPr="008176D2" w:rsidRDefault="00554AC6" w:rsidP="008176D2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8176D2">
              <w:rPr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сделка**</w:t>
            </w:r>
          </w:p>
          <w:p w:rsidR="00554AC6" w:rsidRPr="008176D2" w:rsidRDefault="00554AC6" w:rsidP="008176D2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8176D2">
              <w:rPr>
                <w:sz w:val="18"/>
                <w:szCs w:val="18"/>
              </w:rPr>
              <w:lastRenderedPageBreak/>
              <w:t>(вид приобретенного имущества, источники).</w:t>
            </w:r>
          </w:p>
          <w:p w:rsidR="00554AC6" w:rsidRDefault="00554AC6" w:rsidP="00817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76D2">
              <w:rPr>
                <w:sz w:val="18"/>
                <w:szCs w:val="18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554AC6" w:rsidTr="004548B3">
        <w:trPr>
          <w:trHeight w:val="640"/>
        </w:trPr>
        <w:tc>
          <w:tcPr>
            <w:tcW w:w="567" w:type="dxa"/>
            <w:vMerge/>
            <w:vAlign w:val="center"/>
          </w:tcPr>
          <w:p w:rsidR="00554AC6" w:rsidRDefault="00554AC6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554AC6" w:rsidRDefault="00554AC6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554AC6" w:rsidRDefault="00554AC6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gridSpan w:val="2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93" w:type="dxa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554AC6" w:rsidRDefault="00554AC6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554AC6" w:rsidRDefault="00554AC6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:rsidR="00554AC6" w:rsidRDefault="00554AC6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vMerge/>
            <w:vAlign w:val="center"/>
          </w:tcPr>
          <w:p w:rsidR="00554AC6" w:rsidRDefault="00554AC6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AC6" w:rsidTr="004548B3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67" w:type="dxa"/>
          </w:tcPr>
          <w:p w:rsidR="00554AC6" w:rsidRPr="00E35011" w:rsidRDefault="00554AC6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54AC6" w:rsidRDefault="00554AC6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89" w:type="dxa"/>
          </w:tcPr>
          <w:p w:rsidR="00554AC6" w:rsidRDefault="00554AC6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Чаркина А.А.</w:t>
            </w:r>
          </w:p>
          <w:p w:rsidR="00554AC6" w:rsidRDefault="00554AC6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20032A" w:rsidRDefault="00554AC6" w:rsidP="002942EE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</w:tcPr>
          <w:p w:rsidR="00554AC6" w:rsidRPr="00637F34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Депутат СД ,директор «Киреевское КДО»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4A0A37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Жилой дом 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Земельн.участ.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участ.</w:t>
            </w:r>
          </w:p>
          <w:p w:rsidR="00554AC6" w:rsidRPr="004A0A37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Индивидуа льная 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554AC6" w:rsidRDefault="00554AC6" w:rsidP="00D44754">
            <w:pPr>
              <w:rPr>
                <w:sz w:val="18"/>
                <w:szCs w:val="18"/>
              </w:rPr>
            </w:pPr>
          </w:p>
          <w:p w:rsidR="00554AC6" w:rsidRPr="00D44754" w:rsidRDefault="00554AC6" w:rsidP="00D44754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54 ,1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5000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1388,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4A0A37" w:rsidRDefault="00554AC6" w:rsidP="002942EE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30" w:type="dxa"/>
          </w:tcPr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4A0A37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Жилой дом 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4A0A37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65,3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3000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4A0A37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3" w:type="dxa"/>
          </w:tcPr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4A0A37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4A0A37" w:rsidRDefault="00554AC6" w:rsidP="002942EE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457951,02</w:t>
            </w: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4A0A37" w:rsidRDefault="00554AC6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47" w:type="dxa"/>
          </w:tcPr>
          <w:p w:rsidR="00554AC6" w:rsidRDefault="00554AC6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554AC6" w:rsidTr="004548B3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</w:tcPr>
          <w:p w:rsidR="00554AC6" w:rsidRPr="00E35011" w:rsidRDefault="00554AC6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554AC6" w:rsidRDefault="00554AC6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89" w:type="dxa"/>
          </w:tcPr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супруг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0B3592" w:rsidRDefault="00554AC6" w:rsidP="001D663D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</w:tcPr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Глава администрации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0B3592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Земельный участок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участок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квартир</w:t>
            </w: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а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0B3592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</w:t>
            </w: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ьная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0B3592" w:rsidRDefault="00554AC6" w:rsidP="00E35011">
            <w:pPr>
              <w:ind w:left="709"/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3000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2500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65,3</w:t>
            </w:r>
          </w:p>
          <w:p w:rsidR="00554AC6" w:rsidRPr="005B3CF0" w:rsidRDefault="00554AC6" w:rsidP="005B3CF0">
            <w:pPr>
              <w:rPr>
                <w:sz w:val="18"/>
                <w:szCs w:val="18"/>
              </w:rPr>
            </w:pPr>
          </w:p>
          <w:p w:rsidR="00554AC6" w:rsidRDefault="00554AC6" w:rsidP="005B3CF0">
            <w:pPr>
              <w:rPr>
                <w:sz w:val="18"/>
                <w:szCs w:val="18"/>
              </w:rPr>
            </w:pPr>
          </w:p>
          <w:p w:rsidR="00554AC6" w:rsidRDefault="00554AC6" w:rsidP="005B3CF0">
            <w:pPr>
              <w:rPr>
                <w:sz w:val="18"/>
                <w:szCs w:val="18"/>
              </w:rPr>
            </w:pPr>
          </w:p>
          <w:p w:rsidR="00554AC6" w:rsidRPr="005B3CF0" w:rsidRDefault="00554AC6" w:rsidP="005B3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35,1</w:t>
            </w:r>
          </w:p>
        </w:tc>
        <w:tc>
          <w:tcPr>
            <w:tcW w:w="1230" w:type="dxa"/>
          </w:tcPr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Россия 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554AC6" w:rsidRPr="005B3CF0" w:rsidRDefault="00554AC6" w:rsidP="005B3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4AC6" w:rsidRDefault="00554AC6" w:rsidP="005B3CF0">
            <w:pPr>
              <w:rPr>
                <w:sz w:val="18"/>
                <w:szCs w:val="18"/>
              </w:rPr>
            </w:pPr>
          </w:p>
          <w:p w:rsidR="00554AC6" w:rsidRDefault="00554AC6" w:rsidP="005B3CF0">
            <w:pPr>
              <w:rPr>
                <w:sz w:val="18"/>
                <w:szCs w:val="18"/>
              </w:rPr>
            </w:pPr>
          </w:p>
          <w:p w:rsidR="00554AC6" w:rsidRDefault="00554AC6" w:rsidP="005B3CF0">
            <w:pPr>
              <w:rPr>
                <w:sz w:val="18"/>
                <w:szCs w:val="18"/>
              </w:rPr>
            </w:pPr>
          </w:p>
          <w:p w:rsidR="00554AC6" w:rsidRPr="005B3CF0" w:rsidRDefault="00554AC6" w:rsidP="005B3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00" w:type="dxa"/>
            <w:gridSpan w:val="2"/>
          </w:tcPr>
          <w:p w:rsidR="00554AC6" w:rsidRDefault="00554AC6" w:rsidP="0069134B">
            <w:pPr>
              <w:rPr>
                <w:sz w:val="18"/>
                <w:szCs w:val="18"/>
              </w:rPr>
            </w:pPr>
          </w:p>
          <w:p w:rsidR="00554AC6" w:rsidRPr="0069134B" w:rsidRDefault="00554AC6" w:rsidP="0069134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Pr="005B3CF0" w:rsidRDefault="00554AC6" w:rsidP="005B3CF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54AC6" w:rsidRDefault="00554AC6" w:rsidP="0069134B">
            <w:pPr>
              <w:rPr>
                <w:sz w:val="18"/>
                <w:szCs w:val="18"/>
              </w:rPr>
            </w:pPr>
          </w:p>
          <w:p w:rsidR="00554AC6" w:rsidRPr="0069134B" w:rsidRDefault="00554AC6" w:rsidP="0069134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554AC6" w:rsidRDefault="00554AC6" w:rsidP="00995B9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автомобильЛада Гранта седан 2016 г </w:t>
            </w:r>
          </w:p>
          <w:p w:rsidR="00554AC6" w:rsidRDefault="00554AC6" w:rsidP="00995B9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трактор</w:t>
            </w:r>
          </w:p>
          <w:p w:rsidR="00554AC6" w:rsidRPr="000B3592" w:rsidRDefault="00554AC6" w:rsidP="00995B9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Беларусь, 1996г</w:t>
            </w:r>
          </w:p>
        </w:tc>
        <w:tc>
          <w:tcPr>
            <w:tcW w:w="1395" w:type="dxa"/>
            <w:gridSpan w:val="2"/>
          </w:tcPr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493928,90</w:t>
            </w: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554AC6" w:rsidRDefault="00554AC6" w:rsidP="005B3CF0">
            <w:pPr>
              <w:rPr>
                <w:sz w:val="18"/>
                <w:szCs w:val="18"/>
              </w:rPr>
            </w:pPr>
          </w:p>
          <w:p w:rsidR="00554AC6" w:rsidRDefault="00554AC6" w:rsidP="005B3CF0">
            <w:pPr>
              <w:rPr>
                <w:sz w:val="18"/>
                <w:szCs w:val="18"/>
              </w:rPr>
            </w:pPr>
          </w:p>
          <w:p w:rsidR="00554AC6" w:rsidRDefault="00554AC6" w:rsidP="005B3CF0">
            <w:pPr>
              <w:rPr>
                <w:sz w:val="18"/>
                <w:szCs w:val="18"/>
              </w:rPr>
            </w:pPr>
          </w:p>
          <w:p w:rsidR="00554AC6" w:rsidRPr="005B3CF0" w:rsidRDefault="00554AC6" w:rsidP="005B3CF0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</w:tcPr>
          <w:p w:rsidR="00554AC6" w:rsidRDefault="00554AC6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</w:tbl>
    <w:p w:rsidR="00554AC6" w:rsidRPr="00DF56A5" w:rsidRDefault="00554AC6" w:rsidP="008176D2">
      <w:pPr>
        <w:rPr>
          <w:b/>
        </w:rPr>
      </w:pPr>
      <w:r w:rsidRPr="00DF56A5">
        <w:rPr>
          <w:rStyle w:val="a4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554AC6" w:rsidRDefault="00554AC6" w:rsidP="006513C0">
      <w:pPr>
        <w:jc w:val="both"/>
        <w:rPr>
          <w:rStyle w:val="a4"/>
          <w:color w:val="333333"/>
          <w:sz w:val="20"/>
          <w:szCs w:val="20"/>
        </w:rPr>
      </w:pPr>
    </w:p>
    <w:p w:rsidR="00554AC6" w:rsidRDefault="00554AC6" w:rsidP="006513C0">
      <w:pPr>
        <w:jc w:val="both"/>
        <w:rPr>
          <w:rStyle w:val="a4"/>
          <w:color w:val="333333"/>
          <w:sz w:val="20"/>
          <w:szCs w:val="20"/>
        </w:rPr>
      </w:pPr>
    </w:p>
    <w:p w:rsidR="00554AC6" w:rsidRDefault="00554AC6" w:rsidP="006513C0">
      <w:pPr>
        <w:jc w:val="both"/>
        <w:rPr>
          <w:rStyle w:val="a4"/>
          <w:color w:val="333333"/>
          <w:sz w:val="20"/>
          <w:szCs w:val="20"/>
        </w:rPr>
      </w:pPr>
    </w:p>
    <w:p w:rsidR="00554AC6" w:rsidRPr="00E35011" w:rsidRDefault="00554AC6" w:rsidP="006513C0">
      <w:pPr>
        <w:rPr>
          <w:sz w:val="18"/>
          <w:szCs w:val="18"/>
        </w:rPr>
      </w:pPr>
    </w:p>
    <w:p w:rsidR="00554AC6" w:rsidRDefault="00554AC6" w:rsidP="006D516D">
      <w:pPr>
        <w:jc w:val="right"/>
      </w:pPr>
    </w:p>
    <w:p w:rsidR="00554AC6" w:rsidRPr="00992F8A" w:rsidRDefault="00554AC6" w:rsidP="00EE3580">
      <w:pPr>
        <w:jc w:val="center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Cs w:val="24"/>
        </w:rPr>
        <w:t>Сведения</w:t>
      </w:r>
    </w:p>
    <w:p w:rsidR="00554AC6" w:rsidRPr="00D52FFD" w:rsidRDefault="00554AC6" w:rsidP="006D516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554AC6" w:rsidRPr="00D52FFD" w:rsidRDefault="00554AC6" w:rsidP="006D516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21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 xml:space="preserve">21 </w:t>
      </w:r>
      <w:r w:rsidRPr="00D52FFD">
        <w:rPr>
          <w:rStyle w:val="a4"/>
          <w:b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554AC6" w:rsidTr="00DF7811">
        <w:trPr>
          <w:trHeight w:val="640"/>
        </w:trPr>
        <w:tc>
          <w:tcPr>
            <w:tcW w:w="621" w:type="dxa"/>
            <w:vMerge w:val="restart"/>
          </w:tcPr>
          <w:p w:rsidR="00554AC6" w:rsidRDefault="00554AC6" w:rsidP="00DF78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554AC6" w:rsidRPr="00DF56A5" w:rsidRDefault="00554AC6" w:rsidP="004E7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54AC6" w:rsidRPr="00DF56A5" w:rsidRDefault="00554AC6" w:rsidP="004E7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554AC6" w:rsidRDefault="00554AC6" w:rsidP="004E7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 xml:space="preserve"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</w:t>
            </w:r>
            <w:r w:rsidRPr="00DF56A5">
              <w:rPr>
                <w:sz w:val="20"/>
                <w:szCs w:val="20"/>
              </w:rPr>
              <w:lastRenderedPageBreak/>
              <w:t>финансовых активов, цифровой валюты.</w:t>
            </w:r>
          </w:p>
        </w:tc>
      </w:tr>
      <w:tr w:rsidR="00554AC6" w:rsidTr="00DF7811">
        <w:trPr>
          <w:trHeight w:val="640"/>
        </w:trPr>
        <w:tc>
          <w:tcPr>
            <w:tcW w:w="621" w:type="dxa"/>
            <w:vMerge/>
            <w:vAlign w:val="center"/>
          </w:tcPr>
          <w:p w:rsidR="00554AC6" w:rsidRDefault="00554AC6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554AC6" w:rsidRDefault="00554AC6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554AC6" w:rsidRDefault="00554AC6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554AC6" w:rsidRDefault="00554AC6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554AC6" w:rsidRDefault="00554AC6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554AC6" w:rsidRDefault="00554AC6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554AC6" w:rsidRDefault="00554AC6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AC6" w:rsidTr="00DF7811">
        <w:tc>
          <w:tcPr>
            <w:tcW w:w="621" w:type="dxa"/>
          </w:tcPr>
          <w:p w:rsidR="00554AC6" w:rsidRDefault="00554AC6" w:rsidP="00014E2A">
            <w:pPr>
              <w:spacing w:after="0" w:line="240" w:lineRule="auto"/>
            </w:pPr>
            <w:r>
              <w:t>1</w:t>
            </w:r>
          </w:p>
        </w:tc>
        <w:tc>
          <w:tcPr>
            <w:tcW w:w="1646" w:type="dxa"/>
          </w:tcPr>
          <w:p w:rsidR="00554AC6" w:rsidRPr="00FF4917" w:rsidRDefault="00554AC6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Старостина Т.Г.</w:t>
            </w:r>
          </w:p>
        </w:tc>
        <w:tc>
          <w:tcPr>
            <w:tcW w:w="1416" w:type="dxa"/>
          </w:tcPr>
          <w:p w:rsidR="00554AC6" w:rsidRPr="0083246C" w:rsidRDefault="00554AC6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 СП «Село Нижние Прыски»</w:t>
            </w:r>
          </w:p>
        </w:tc>
        <w:tc>
          <w:tcPr>
            <w:tcW w:w="855" w:type="dxa"/>
          </w:tcPr>
          <w:p w:rsidR="00554AC6" w:rsidRPr="0083246C" w:rsidRDefault="00554AC6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554AC6" w:rsidRPr="0083246C" w:rsidRDefault="00554AC6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554AC6" w:rsidRPr="0083246C" w:rsidRDefault="00554AC6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37" w:type="dxa"/>
          </w:tcPr>
          <w:p w:rsidR="00554AC6" w:rsidRPr="0083246C" w:rsidRDefault="00554AC6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Pr="0083246C" w:rsidRDefault="00554AC6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Pr="0083246C" w:rsidRDefault="00554AC6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993" w:type="dxa"/>
          </w:tcPr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014E2A">
            <w:pPr>
              <w:spacing w:after="0" w:line="240" w:lineRule="auto"/>
              <w:rPr>
                <w:szCs w:val="24"/>
              </w:rPr>
            </w:pPr>
          </w:p>
          <w:p w:rsidR="00554AC6" w:rsidRPr="0083246C" w:rsidRDefault="00554AC6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554AC6" w:rsidRPr="0083246C" w:rsidRDefault="00554AC6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554AC6" w:rsidRPr="0083246C" w:rsidRDefault="00554AC6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466879,20</w:t>
            </w:r>
          </w:p>
        </w:tc>
        <w:tc>
          <w:tcPr>
            <w:tcW w:w="2651" w:type="dxa"/>
          </w:tcPr>
          <w:p w:rsidR="00554AC6" w:rsidRDefault="00554AC6" w:rsidP="00FF49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передачи квартиры в собственность от 02.12.1997г</w:t>
            </w:r>
          </w:p>
          <w:p w:rsidR="00554AC6" w:rsidRDefault="00554AC6" w:rsidP="00FF4917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FF4917">
            <w:pPr>
              <w:spacing w:after="0" w:line="240" w:lineRule="auto"/>
              <w:rPr>
                <w:szCs w:val="24"/>
              </w:rPr>
            </w:pPr>
          </w:p>
          <w:p w:rsidR="00554AC6" w:rsidRDefault="00554AC6" w:rsidP="00FF4917">
            <w:pPr>
              <w:spacing w:after="0" w:line="240" w:lineRule="auto"/>
              <w:rPr>
                <w:szCs w:val="24"/>
              </w:rPr>
            </w:pPr>
          </w:p>
          <w:p w:rsidR="00554AC6" w:rsidRPr="0083246C" w:rsidRDefault="00554AC6" w:rsidP="00FF49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аренды земельного участка от 07.10.2016 №84</w:t>
            </w:r>
          </w:p>
        </w:tc>
      </w:tr>
    </w:tbl>
    <w:p w:rsidR="00554AC6" w:rsidRPr="004E7FFA" w:rsidRDefault="00554AC6" w:rsidP="004E7FFA">
      <w:pPr>
        <w:jc w:val="both"/>
        <w:rPr>
          <w:b/>
          <w:color w:val="FF0000"/>
          <w:sz w:val="20"/>
          <w:szCs w:val="20"/>
        </w:rPr>
      </w:pPr>
      <w:r w:rsidRPr="004E7FFA">
        <w:rPr>
          <w:rStyle w:val="a4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554AC6" w:rsidRDefault="00554AC6" w:rsidP="002916CC"/>
    <w:p w:rsidR="00554AC6" w:rsidRDefault="00554AC6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54AC6" w:rsidRDefault="00554AC6" w:rsidP="002916CC">
      <w:pPr>
        <w:jc w:val="center"/>
      </w:pPr>
      <w:r>
        <w:t>о доходах, имуществе и обязательствах имущественного характера</w:t>
      </w:r>
    </w:p>
    <w:p w:rsidR="00554AC6" w:rsidRDefault="00554AC6" w:rsidP="002916CC">
      <w:pPr>
        <w:jc w:val="center"/>
      </w:pPr>
      <w:r w:rsidRPr="00315114">
        <w:rPr>
          <w:color w:val="333333"/>
          <w:shd w:val="clear" w:color="auto" w:fill="FFFFFF"/>
        </w:rPr>
        <w:t>руководителей муниципальных учреждений МО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2457A9">
        <w:rPr>
          <w:rFonts w:ascii="Arial" w:hAnsi="Arial" w:cs="Arial"/>
          <w:color w:val="333333"/>
          <w:shd w:val="clear" w:color="auto" w:fill="FFFFFF"/>
        </w:rPr>
        <w:t>С</w:t>
      </w:r>
      <w:r>
        <w:rPr>
          <w:rFonts w:ascii="Arial" w:hAnsi="Arial" w:cs="Arial"/>
          <w:color w:val="333333"/>
          <w:shd w:val="clear" w:color="auto" w:fill="FFFFFF"/>
        </w:rPr>
        <w:t>П «</w:t>
      </w:r>
      <w:r w:rsidRPr="002457A9">
        <w:rPr>
          <w:rFonts w:ascii="Arial" w:hAnsi="Arial" w:cs="Arial"/>
          <w:color w:val="333333"/>
          <w:shd w:val="clear" w:color="auto" w:fill="FFFFFF"/>
        </w:rPr>
        <w:t xml:space="preserve"> Деревня Подборки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</w:t>
      </w:r>
      <w:r>
        <w:t xml:space="preserve"> и членов их семей</w:t>
      </w:r>
    </w:p>
    <w:p w:rsidR="00554AC6" w:rsidRDefault="00554AC6" w:rsidP="002916CC">
      <w:pPr>
        <w:jc w:val="center"/>
      </w:pPr>
    </w:p>
    <w:p w:rsidR="00554AC6" w:rsidRDefault="00554AC6" w:rsidP="002916CC">
      <w:pPr>
        <w:jc w:val="center"/>
      </w:pPr>
      <w:r>
        <w:t>за период с 1 января по 31 декабря 2021 года</w:t>
      </w:r>
    </w:p>
    <w:p w:rsidR="00554AC6" w:rsidRDefault="00554AC6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554AC6" w:rsidTr="003A4FF7">
        <w:trPr>
          <w:trHeight w:val="752"/>
        </w:trPr>
        <w:tc>
          <w:tcPr>
            <w:tcW w:w="2462" w:type="dxa"/>
            <w:vMerge w:val="restart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фамилия, имя, отчество лица замещающего </w:t>
            </w:r>
            <w:r w:rsidRPr="003A4FF7">
              <w:rPr>
                <w:sz w:val="22"/>
                <w:szCs w:val="22"/>
              </w:rPr>
              <w:lastRenderedPageBreak/>
              <w:t>соответственную должность</w:t>
            </w:r>
          </w:p>
        </w:tc>
        <w:tc>
          <w:tcPr>
            <w:tcW w:w="2086" w:type="dxa"/>
            <w:vMerge w:val="restart"/>
          </w:tcPr>
          <w:p w:rsidR="00554AC6" w:rsidRPr="003A4FF7" w:rsidRDefault="00554AC6" w:rsidP="00CD5E4C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3A4FF7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554AC6" w:rsidRPr="003A4FF7" w:rsidRDefault="00554AC6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4AC6" w:rsidTr="002457A9">
        <w:trPr>
          <w:trHeight w:val="689"/>
        </w:trPr>
        <w:tc>
          <w:tcPr>
            <w:tcW w:w="2462" w:type="dxa"/>
            <w:vMerge/>
            <w:tcBorders>
              <w:bottom w:val="single" w:sz="4" w:space="0" w:color="auto"/>
            </w:tcBorders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554AC6" w:rsidRPr="003A4FF7" w:rsidRDefault="00554AC6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554AC6" w:rsidRPr="003A4FF7" w:rsidRDefault="00554AC6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554AC6" w:rsidRDefault="00554AC6" w:rsidP="003A4FF7">
            <w:pPr>
              <w:jc w:val="center"/>
            </w:pPr>
            <w:r>
              <w:t>страна расположения</w:t>
            </w:r>
          </w:p>
        </w:tc>
      </w:tr>
      <w:tr w:rsidR="00554AC6" w:rsidTr="002457A9">
        <w:trPr>
          <w:trHeight w:val="28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4AC6" w:rsidRDefault="00554AC6" w:rsidP="00315114">
            <w:r>
              <w:t>1.Болдырева</w:t>
            </w:r>
          </w:p>
          <w:p w:rsidR="00554AC6" w:rsidRDefault="00554AC6" w:rsidP="00315114">
            <w:r>
              <w:t>Марина</w:t>
            </w:r>
          </w:p>
          <w:p w:rsidR="00554AC6" w:rsidRDefault="00554AC6" w:rsidP="00315114">
            <w:r>
              <w:t>Михайловна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554AC6" w:rsidRDefault="00554AC6" w:rsidP="00CD5E4C">
            <w:pPr>
              <w:jc w:val="center"/>
            </w:pPr>
            <w:r>
              <w:t>739011,67</w:t>
            </w:r>
          </w:p>
        </w:tc>
        <w:tc>
          <w:tcPr>
            <w:tcW w:w="1800" w:type="dxa"/>
          </w:tcPr>
          <w:p w:rsidR="00554AC6" w:rsidRDefault="00554AC6" w:rsidP="003A4FF7">
            <w:pPr>
              <w:jc w:val="center"/>
            </w:pPr>
            <w:r>
              <w:t>Жилой дом,  общая долевая собственность, доля 1/2</w:t>
            </w:r>
          </w:p>
        </w:tc>
        <w:tc>
          <w:tcPr>
            <w:tcW w:w="1320" w:type="dxa"/>
          </w:tcPr>
          <w:p w:rsidR="00554AC6" w:rsidRDefault="00554AC6" w:rsidP="003A4FF7">
            <w:pPr>
              <w:jc w:val="center"/>
            </w:pPr>
            <w:r>
              <w:t>29,4</w:t>
            </w:r>
          </w:p>
        </w:tc>
        <w:tc>
          <w:tcPr>
            <w:tcW w:w="1680" w:type="dxa"/>
          </w:tcPr>
          <w:p w:rsidR="00554AC6" w:rsidRDefault="00554AC6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554AC6" w:rsidRPr="00315114" w:rsidRDefault="00554AC6" w:rsidP="003A4FF7">
            <w:pPr>
              <w:jc w:val="center"/>
            </w:pPr>
            <w:r w:rsidRPr="00315114">
              <w:t>Ниссан</w:t>
            </w:r>
          </w:p>
          <w:p w:rsidR="00554AC6" w:rsidRPr="00315114" w:rsidRDefault="00554AC6" w:rsidP="00CD5E4C">
            <w:pPr>
              <w:jc w:val="center"/>
            </w:pPr>
            <w:r w:rsidRPr="00315114">
              <w:rPr>
                <w:lang w:val="en-US"/>
              </w:rPr>
              <w:t>M</w:t>
            </w:r>
            <w:r>
              <w:rPr>
                <w:lang w:val="en-US"/>
              </w:rPr>
              <w:t>A</w:t>
            </w:r>
            <w:r w:rsidRPr="00315114">
              <w:rPr>
                <w:lang w:val="en-US"/>
              </w:rPr>
              <w:t>RCH</w:t>
            </w:r>
          </w:p>
        </w:tc>
        <w:tc>
          <w:tcPr>
            <w:tcW w:w="1560" w:type="dxa"/>
          </w:tcPr>
          <w:p w:rsidR="00554AC6" w:rsidRDefault="00554AC6" w:rsidP="009367B0">
            <w:pPr>
              <w:jc w:val="center"/>
            </w:pPr>
            <w:r w:rsidRPr="00315114">
              <w:t>Зе</w:t>
            </w:r>
            <w:r>
              <w:t>мельный участок для под индивидуальное жилищное строительство</w:t>
            </w:r>
          </w:p>
          <w:p w:rsidR="00554AC6" w:rsidRPr="00315114" w:rsidRDefault="00554AC6" w:rsidP="009367B0">
            <w:pPr>
              <w:jc w:val="center"/>
            </w:pPr>
          </w:p>
        </w:tc>
        <w:tc>
          <w:tcPr>
            <w:tcW w:w="1080" w:type="dxa"/>
          </w:tcPr>
          <w:p w:rsidR="00554AC6" w:rsidRPr="00315114" w:rsidRDefault="00554AC6" w:rsidP="00315114">
            <w:pPr>
              <w:jc w:val="center"/>
            </w:pPr>
            <w:r>
              <w:t>1499,0</w:t>
            </w:r>
          </w:p>
        </w:tc>
        <w:tc>
          <w:tcPr>
            <w:tcW w:w="1698" w:type="dxa"/>
          </w:tcPr>
          <w:p w:rsidR="00554AC6" w:rsidRPr="00315114" w:rsidRDefault="00554AC6" w:rsidP="003A4FF7">
            <w:pPr>
              <w:jc w:val="center"/>
            </w:pPr>
            <w:r>
              <w:t>Россия</w:t>
            </w:r>
          </w:p>
        </w:tc>
      </w:tr>
      <w:tr w:rsidR="00554AC6" w:rsidTr="009367B0">
        <w:trPr>
          <w:trHeight w:val="2698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3A4FF7">
            <w:pPr>
              <w:jc w:val="center"/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554AC6" w:rsidRDefault="00554AC6" w:rsidP="003A4FF7">
            <w:pPr>
              <w:jc w:val="center"/>
            </w:pPr>
          </w:p>
        </w:tc>
        <w:tc>
          <w:tcPr>
            <w:tcW w:w="1800" w:type="dxa"/>
          </w:tcPr>
          <w:p w:rsidR="00554AC6" w:rsidRPr="00315114" w:rsidRDefault="00554AC6" w:rsidP="009367B0">
            <w:pPr>
              <w:jc w:val="center"/>
            </w:pPr>
            <w:r w:rsidRPr="00315114">
              <w:t>Зе</w:t>
            </w:r>
            <w:r>
              <w:t>мельный участок для ведения личного подсобного хозяйства, общая долевая собственность, доля 1/2</w:t>
            </w:r>
          </w:p>
        </w:tc>
        <w:tc>
          <w:tcPr>
            <w:tcW w:w="1320" w:type="dxa"/>
          </w:tcPr>
          <w:p w:rsidR="00554AC6" w:rsidRPr="00315114" w:rsidRDefault="00554AC6" w:rsidP="004D2C3A">
            <w:pPr>
              <w:jc w:val="center"/>
            </w:pPr>
            <w:r>
              <w:t>935,0</w:t>
            </w:r>
          </w:p>
        </w:tc>
        <w:tc>
          <w:tcPr>
            <w:tcW w:w="1680" w:type="dxa"/>
          </w:tcPr>
          <w:p w:rsidR="00554AC6" w:rsidRPr="00315114" w:rsidRDefault="00554AC6" w:rsidP="004D2C3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Pr="00315114" w:rsidRDefault="00554AC6" w:rsidP="003A4FF7">
            <w:pPr>
              <w:jc w:val="center"/>
            </w:pPr>
            <w:r w:rsidRPr="00315114">
              <w:t>-</w:t>
            </w:r>
          </w:p>
        </w:tc>
        <w:tc>
          <w:tcPr>
            <w:tcW w:w="1560" w:type="dxa"/>
          </w:tcPr>
          <w:p w:rsidR="00554AC6" w:rsidRPr="00315114" w:rsidRDefault="00554AC6" w:rsidP="004D2C3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54AC6" w:rsidRPr="00315114" w:rsidRDefault="00554AC6" w:rsidP="004D2C3A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554AC6" w:rsidRPr="00315114" w:rsidRDefault="00554AC6" w:rsidP="004D2C3A">
            <w:pPr>
              <w:jc w:val="center"/>
            </w:pPr>
            <w:r>
              <w:t>-</w:t>
            </w:r>
          </w:p>
        </w:tc>
      </w:tr>
      <w:tr w:rsidR="00554AC6" w:rsidTr="002457A9">
        <w:trPr>
          <w:trHeight w:val="24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4AC6" w:rsidRDefault="00554AC6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554AC6" w:rsidRDefault="00554AC6" w:rsidP="003A4FF7">
            <w:pPr>
              <w:jc w:val="center"/>
            </w:pPr>
            <w:r>
              <w:t>335876,04</w:t>
            </w:r>
          </w:p>
        </w:tc>
        <w:tc>
          <w:tcPr>
            <w:tcW w:w="1800" w:type="dxa"/>
          </w:tcPr>
          <w:p w:rsidR="00554AC6" w:rsidRDefault="00554AC6" w:rsidP="004D2C3A">
            <w:pPr>
              <w:jc w:val="center"/>
            </w:pPr>
            <w:r>
              <w:t>Жилой дом,  общая долевая собственность, доля ½</w:t>
            </w:r>
          </w:p>
          <w:p w:rsidR="00554AC6" w:rsidRDefault="00554AC6" w:rsidP="004D2C3A">
            <w:pPr>
              <w:jc w:val="center"/>
            </w:pPr>
          </w:p>
          <w:p w:rsidR="00554AC6" w:rsidRDefault="00554AC6" w:rsidP="004D2C3A">
            <w:pPr>
              <w:jc w:val="center"/>
            </w:pPr>
          </w:p>
        </w:tc>
        <w:tc>
          <w:tcPr>
            <w:tcW w:w="1320" w:type="dxa"/>
          </w:tcPr>
          <w:p w:rsidR="00554AC6" w:rsidRDefault="00554AC6" w:rsidP="004D2C3A">
            <w:pPr>
              <w:jc w:val="center"/>
            </w:pPr>
            <w:r>
              <w:lastRenderedPageBreak/>
              <w:t>29,4</w:t>
            </w:r>
          </w:p>
        </w:tc>
        <w:tc>
          <w:tcPr>
            <w:tcW w:w="1680" w:type="dxa"/>
          </w:tcPr>
          <w:p w:rsidR="00554AC6" w:rsidRDefault="00554AC6" w:rsidP="004D2C3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554AC6" w:rsidRPr="002457A9" w:rsidRDefault="00554AC6" w:rsidP="003A4FF7">
            <w:pPr>
              <w:jc w:val="center"/>
            </w:pPr>
            <w:r>
              <w:t>ШКОДА Фабия</w:t>
            </w:r>
          </w:p>
        </w:tc>
        <w:tc>
          <w:tcPr>
            <w:tcW w:w="1560" w:type="dxa"/>
          </w:tcPr>
          <w:p w:rsidR="00554AC6" w:rsidRPr="00723276" w:rsidRDefault="00554AC6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54AC6" w:rsidRDefault="00554AC6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554AC6" w:rsidRDefault="00554AC6" w:rsidP="003A4FF7">
            <w:pPr>
              <w:jc w:val="center"/>
            </w:pPr>
            <w:r>
              <w:t>-</w:t>
            </w:r>
          </w:p>
        </w:tc>
      </w:tr>
      <w:tr w:rsidR="00554AC6" w:rsidTr="002457A9">
        <w:trPr>
          <w:trHeight w:val="315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4AC6" w:rsidRDefault="00554AC6" w:rsidP="003A4FF7">
            <w:pPr>
              <w:jc w:val="center"/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554AC6" w:rsidRDefault="00554AC6" w:rsidP="003A4FF7">
            <w:pPr>
              <w:jc w:val="center"/>
            </w:pPr>
          </w:p>
        </w:tc>
        <w:tc>
          <w:tcPr>
            <w:tcW w:w="1800" w:type="dxa"/>
          </w:tcPr>
          <w:p w:rsidR="00554AC6" w:rsidRPr="00315114" w:rsidRDefault="00554AC6" w:rsidP="009367B0">
            <w:pPr>
              <w:jc w:val="center"/>
            </w:pPr>
            <w:r w:rsidRPr="00315114">
              <w:t>Зе</w:t>
            </w:r>
            <w:r>
              <w:t>мельный участок для ведения личного хозяйства, общая долевая собственность, доля ½</w:t>
            </w:r>
          </w:p>
        </w:tc>
        <w:tc>
          <w:tcPr>
            <w:tcW w:w="1320" w:type="dxa"/>
          </w:tcPr>
          <w:p w:rsidR="00554AC6" w:rsidRPr="00315114" w:rsidRDefault="00554AC6" w:rsidP="004D2C3A">
            <w:pPr>
              <w:jc w:val="center"/>
            </w:pPr>
            <w:r>
              <w:t>935,0</w:t>
            </w:r>
          </w:p>
        </w:tc>
        <w:tc>
          <w:tcPr>
            <w:tcW w:w="1680" w:type="dxa"/>
          </w:tcPr>
          <w:p w:rsidR="00554AC6" w:rsidRPr="00315114" w:rsidRDefault="00554AC6" w:rsidP="004D2C3A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554AC6" w:rsidRDefault="00554AC6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54AC6" w:rsidRDefault="00554AC6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54AC6" w:rsidRDefault="00554AC6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554AC6" w:rsidRDefault="00554AC6" w:rsidP="003A4FF7">
            <w:pPr>
              <w:jc w:val="center"/>
            </w:pPr>
            <w:r>
              <w:t>-</w:t>
            </w:r>
          </w:p>
        </w:tc>
      </w:tr>
      <w:tr w:rsidR="00554AC6" w:rsidTr="002457A9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C6" w:rsidRDefault="00554AC6" w:rsidP="003A4FF7">
            <w:pPr>
              <w:jc w:val="center"/>
            </w:pPr>
            <w:r>
              <w:t>Несовершеннолетний ребенок</w:t>
            </w:r>
          </w:p>
          <w:p w:rsidR="00554AC6" w:rsidRDefault="00554AC6" w:rsidP="003A4FF7">
            <w:pPr>
              <w:jc w:val="center"/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554AC6" w:rsidRDefault="00554AC6" w:rsidP="003A4FF7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554AC6" w:rsidRPr="00315114" w:rsidRDefault="00554AC6" w:rsidP="004D2C3A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554AC6" w:rsidRDefault="00554AC6" w:rsidP="004D2C3A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554AC6" w:rsidRDefault="00554AC6" w:rsidP="004D2C3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54AC6" w:rsidRDefault="00554AC6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54AC6" w:rsidRDefault="00554AC6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54AC6" w:rsidRDefault="00554AC6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554AC6" w:rsidRDefault="00554AC6" w:rsidP="003A4FF7">
            <w:pPr>
              <w:jc w:val="center"/>
            </w:pPr>
            <w:r>
              <w:t>-</w:t>
            </w:r>
          </w:p>
        </w:tc>
      </w:tr>
    </w:tbl>
    <w:p w:rsidR="00554AC6" w:rsidRPr="00930396" w:rsidRDefault="00554AC6"/>
    <w:p w:rsidR="0007766B" w:rsidRDefault="0007766B" w:rsidP="002916CC"/>
    <w:p w:rsidR="0007766B" w:rsidRDefault="0007766B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7766B" w:rsidRDefault="0007766B" w:rsidP="002916CC">
      <w:pPr>
        <w:jc w:val="center"/>
      </w:pPr>
      <w:r>
        <w:t>о доходах, имуществе и обязательствах имущественного характера</w:t>
      </w:r>
    </w:p>
    <w:p w:rsidR="0007766B" w:rsidRDefault="0007766B" w:rsidP="002916CC">
      <w:pPr>
        <w:jc w:val="center"/>
      </w:pPr>
      <w:r>
        <w:t>муниципальных служащих администрации  СП «Село Березичский Стеклозавод» и членов их семей</w:t>
      </w:r>
    </w:p>
    <w:p w:rsidR="0007766B" w:rsidRDefault="0007766B" w:rsidP="002916CC">
      <w:pPr>
        <w:jc w:val="center"/>
      </w:pPr>
    </w:p>
    <w:p w:rsidR="0007766B" w:rsidRDefault="0007766B" w:rsidP="002916CC">
      <w:pPr>
        <w:jc w:val="center"/>
      </w:pPr>
      <w:r>
        <w:t>за период с 1 января по 31 декабря 2021 года</w:t>
      </w:r>
    </w:p>
    <w:p w:rsidR="0007766B" w:rsidRDefault="0007766B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086"/>
        <w:gridCol w:w="1800"/>
        <w:gridCol w:w="1320"/>
        <w:gridCol w:w="1680"/>
        <w:gridCol w:w="1560"/>
        <w:gridCol w:w="1560"/>
        <w:gridCol w:w="15"/>
        <w:gridCol w:w="1065"/>
        <w:gridCol w:w="1699"/>
      </w:tblGrid>
      <w:tr w:rsidR="0007766B" w:rsidTr="00CF12F3">
        <w:trPr>
          <w:trHeight w:val="752"/>
        </w:trPr>
        <w:tc>
          <w:tcPr>
            <w:tcW w:w="2461" w:type="dxa"/>
            <w:vMerge w:val="restart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9" w:type="dxa"/>
            <w:gridSpan w:val="4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66B" w:rsidTr="00CF12F3">
        <w:trPr>
          <w:trHeight w:val="689"/>
        </w:trPr>
        <w:tc>
          <w:tcPr>
            <w:tcW w:w="2461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gridSpan w:val="2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9" w:type="dxa"/>
          </w:tcPr>
          <w:p w:rsidR="0007766B" w:rsidRDefault="0007766B" w:rsidP="003A4FF7">
            <w:pPr>
              <w:jc w:val="center"/>
            </w:pPr>
            <w:r>
              <w:t>страна расположения</w:t>
            </w:r>
          </w:p>
        </w:tc>
      </w:tr>
      <w:tr w:rsidR="0007766B" w:rsidTr="00CF12F3">
        <w:trPr>
          <w:trHeight w:val="282"/>
        </w:trPr>
        <w:tc>
          <w:tcPr>
            <w:tcW w:w="2461" w:type="dxa"/>
          </w:tcPr>
          <w:p w:rsidR="0007766B" w:rsidRDefault="0007766B" w:rsidP="00CF12F3">
            <w:r>
              <w:t>1.Ипатова Ольга Даданжановна</w:t>
            </w:r>
          </w:p>
        </w:tc>
        <w:tc>
          <w:tcPr>
            <w:tcW w:w="2086" w:type="dxa"/>
          </w:tcPr>
          <w:p w:rsidR="0007766B" w:rsidRDefault="0007766B" w:rsidP="005C062C">
            <w:pPr>
              <w:jc w:val="center"/>
            </w:pPr>
            <w:r>
              <w:t>770 430, 27</w:t>
            </w:r>
          </w:p>
        </w:tc>
        <w:tc>
          <w:tcPr>
            <w:tcW w:w="1800" w:type="dxa"/>
          </w:tcPr>
          <w:p w:rsidR="0007766B" w:rsidRDefault="0007766B" w:rsidP="00CF12F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07766B" w:rsidRDefault="0007766B" w:rsidP="00CF12F3">
            <w:pPr>
              <w:jc w:val="center"/>
            </w:pPr>
            <w:r>
              <w:t>42,0</w:t>
            </w:r>
          </w:p>
        </w:tc>
        <w:tc>
          <w:tcPr>
            <w:tcW w:w="1680" w:type="dxa"/>
          </w:tcPr>
          <w:p w:rsidR="0007766B" w:rsidRDefault="0007766B" w:rsidP="00CF12F3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Pr="003A4FF7" w:rsidRDefault="0007766B" w:rsidP="00CF12F3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3A4FF7" w:rsidRDefault="0007766B" w:rsidP="00CF12F3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gridSpan w:val="2"/>
          </w:tcPr>
          <w:p w:rsidR="0007766B" w:rsidRPr="003A4FF7" w:rsidRDefault="0007766B" w:rsidP="00CF12F3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9" w:type="dxa"/>
          </w:tcPr>
          <w:p w:rsidR="0007766B" w:rsidRPr="003A4FF7" w:rsidRDefault="0007766B" w:rsidP="00CF12F3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07766B" w:rsidRPr="00442684" w:rsidTr="00CF12F3">
        <w:trPr>
          <w:trHeight w:val="701"/>
        </w:trPr>
        <w:tc>
          <w:tcPr>
            <w:tcW w:w="2461" w:type="dxa"/>
          </w:tcPr>
          <w:p w:rsidR="0007766B" w:rsidRPr="00402137" w:rsidRDefault="0007766B" w:rsidP="00CF12F3">
            <w:r>
              <w:rPr>
                <w:lang w:val="en-US"/>
              </w:rPr>
              <w:t>3.</w:t>
            </w:r>
            <w:r>
              <w:t xml:space="preserve"> Селяева Румина Багандиновна</w:t>
            </w:r>
          </w:p>
        </w:tc>
        <w:tc>
          <w:tcPr>
            <w:tcW w:w="2086" w:type="dxa"/>
          </w:tcPr>
          <w:p w:rsidR="0007766B" w:rsidRPr="005C062C" w:rsidRDefault="0007766B" w:rsidP="005C062C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27 825, 44</w:t>
            </w:r>
          </w:p>
        </w:tc>
        <w:tc>
          <w:tcPr>
            <w:tcW w:w="1800" w:type="dxa"/>
          </w:tcPr>
          <w:p w:rsidR="0007766B" w:rsidRPr="00402137" w:rsidRDefault="0007766B" w:rsidP="001A69F7">
            <w:pPr>
              <w:jc w:val="center"/>
              <w:rPr>
                <w:sz w:val="32"/>
                <w:szCs w:val="32"/>
                <w:lang w:val="en-US"/>
              </w:rPr>
            </w:pPr>
            <w:r w:rsidRPr="00402137">
              <w:rPr>
                <w:szCs w:val="32"/>
              </w:rPr>
              <w:t>Земельный участок (общая долевая ½</w:t>
            </w:r>
            <w:r w:rsidRPr="00402137">
              <w:rPr>
                <w:szCs w:val="32"/>
                <w:lang w:val="en-US"/>
              </w:rPr>
              <w:t>)</w:t>
            </w:r>
          </w:p>
        </w:tc>
        <w:tc>
          <w:tcPr>
            <w:tcW w:w="1320" w:type="dxa"/>
          </w:tcPr>
          <w:p w:rsidR="0007766B" w:rsidRDefault="0007766B" w:rsidP="001A69F7">
            <w:pPr>
              <w:jc w:val="center"/>
              <w:rPr>
                <w:sz w:val="32"/>
                <w:szCs w:val="32"/>
              </w:rPr>
            </w:pPr>
            <w:r w:rsidRPr="00402137">
              <w:rPr>
                <w:szCs w:val="32"/>
              </w:rPr>
              <w:t>45,0</w:t>
            </w:r>
          </w:p>
        </w:tc>
        <w:tc>
          <w:tcPr>
            <w:tcW w:w="1680" w:type="dxa"/>
          </w:tcPr>
          <w:p w:rsidR="0007766B" w:rsidRDefault="0007766B" w:rsidP="001A69F7">
            <w:pPr>
              <w:jc w:val="center"/>
              <w:rPr>
                <w:sz w:val="32"/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  <w:tc>
          <w:tcPr>
            <w:tcW w:w="1560" w:type="dxa"/>
          </w:tcPr>
          <w:p w:rsidR="0007766B" w:rsidRPr="008D5409" w:rsidRDefault="0007766B" w:rsidP="00CF12F3">
            <w:pPr>
              <w:jc w:val="center"/>
              <w:rPr>
                <w:szCs w:val="32"/>
                <w:lang w:val="en-US"/>
              </w:rPr>
            </w:pPr>
            <w:r w:rsidRPr="008D5409">
              <w:rPr>
                <w:sz w:val="28"/>
                <w:szCs w:val="32"/>
                <w:lang w:val="en-US"/>
              </w:rPr>
              <w:t>Kia-Picanto</w:t>
            </w:r>
          </w:p>
        </w:tc>
        <w:tc>
          <w:tcPr>
            <w:tcW w:w="1575" w:type="dxa"/>
            <w:gridSpan w:val="2"/>
          </w:tcPr>
          <w:p w:rsidR="0007766B" w:rsidRPr="00402137" w:rsidRDefault="0007766B" w:rsidP="00CF12F3">
            <w:pPr>
              <w:jc w:val="center"/>
              <w:rPr>
                <w:sz w:val="32"/>
                <w:szCs w:val="32"/>
              </w:rPr>
            </w:pPr>
            <w:r w:rsidRPr="00402137">
              <w:rPr>
                <w:szCs w:val="32"/>
              </w:rPr>
              <w:t>Жилой дом</w:t>
            </w:r>
          </w:p>
        </w:tc>
        <w:tc>
          <w:tcPr>
            <w:tcW w:w="1065" w:type="dxa"/>
          </w:tcPr>
          <w:p w:rsidR="0007766B" w:rsidRPr="00402137" w:rsidRDefault="0007766B" w:rsidP="00CF12F3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64,5</w:t>
            </w:r>
          </w:p>
        </w:tc>
        <w:tc>
          <w:tcPr>
            <w:tcW w:w="1699" w:type="dxa"/>
          </w:tcPr>
          <w:p w:rsidR="0007766B" w:rsidRPr="00402137" w:rsidRDefault="0007766B" w:rsidP="00CF12F3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</w:tr>
      <w:tr w:rsidR="0007766B" w:rsidRPr="00442684" w:rsidTr="00CF12F3">
        <w:trPr>
          <w:trHeight w:val="701"/>
        </w:trPr>
        <w:tc>
          <w:tcPr>
            <w:tcW w:w="2461" w:type="dxa"/>
          </w:tcPr>
          <w:p w:rsidR="0007766B" w:rsidRDefault="0007766B" w:rsidP="00CF12F3">
            <w:pPr>
              <w:rPr>
                <w:lang w:val="en-US"/>
              </w:rPr>
            </w:pPr>
          </w:p>
        </w:tc>
        <w:tc>
          <w:tcPr>
            <w:tcW w:w="2086" w:type="dxa"/>
          </w:tcPr>
          <w:p w:rsidR="0007766B" w:rsidRDefault="0007766B" w:rsidP="005C062C">
            <w:pPr>
              <w:jc w:val="center"/>
              <w:rPr>
                <w:szCs w:val="32"/>
              </w:rPr>
            </w:pPr>
          </w:p>
        </w:tc>
        <w:tc>
          <w:tcPr>
            <w:tcW w:w="1800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Квартира </w:t>
            </w:r>
            <w:r w:rsidRPr="00402137">
              <w:rPr>
                <w:szCs w:val="32"/>
              </w:rPr>
              <w:t>(общая долевая ½</w:t>
            </w:r>
            <w:r w:rsidRPr="00402137">
              <w:rPr>
                <w:szCs w:val="32"/>
                <w:lang w:val="en-US"/>
              </w:rPr>
              <w:t>)</w:t>
            </w:r>
          </w:p>
        </w:tc>
        <w:tc>
          <w:tcPr>
            <w:tcW w:w="1320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64,0</w:t>
            </w:r>
          </w:p>
        </w:tc>
        <w:tc>
          <w:tcPr>
            <w:tcW w:w="1680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Россия</w:t>
            </w:r>
          </w:p>
        </w:tc>
        <w:tc>
          <w:tcPr>
            <w:tcW w:w="1560" w:type="dxa"/>
          </w:tcPr>
          <w:p w:rsidR="0007766B" w:rsidRPr="00402137" w:rsidRDefault="0007766B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75" w:type="dxa"/>
            <w:gridSpan w:val="2"/>
          </w:tcPr>
          <w:p w:rsidR="0007766B" w:rsidRPr="00402137" w:rsidRDefault="0007766B" w:rsidP="00CF12F3">
            <w:pPr>
              <w:jc w:val="center"/>
              <w:rPr>
                <w:szCs w:val="32"/>
              </w:rPr>
            </w:pPr>
          </w:p>
        </w:tc>
        <w:tc>
          <w:tcPr>
            <w:tcW w:w="1065" w:type="dxa"/>
          </w:tcPr>
          <w:p w:rsidR="0007766B" w:rsidRPr="00402137" w:rsidRDefault="0007766B" w:rsidP="00CF12F3">
            <w:pPr>
              <w:jc w:val="center"/>
              <w:rPr>
                <w:szCs w:val="32"/>
              </w:rPr>
            </w:pPr>
          </w:p>
        </w:tc>
        <w:tc>
          <w:tcPr>
            <w:tcW w:w="1699" w:type="dxa"/>
          </w:tcPr>
          <w:p w:rsidR="0007766B" w:rsidRPr="00402137" w:rsidRDefault="0007766B" w:rsidP="00CF12F3">
            <w:pPr>
              <w:jc w:val="center"/>
              <w:rPr>
                <w:szCs w:val="32"/>
              </w:rPr>
            </w:pPr>
          </w:p>
        </w:tc>
      </w:tr>
      <w:tr w:rsidR="0007766B" w:rsidRPr="00442684" w:rsidTr="00CF12F3">
        <w:trPr>
          <w:trHeight w:val="701"/>
        </w:trPr>
        <w:tc>
          <w:tcPr>
            <w:tcW w:w="2461" w:type="dxa"/>
          </w:tcPr>
          <w:p w:rsidR="0007766B" w:rsidRPr="00402137" w:rsidRDefault="0007766B" w:rsidP="00CF12F3">
            <w:r>
              <w:t>Супруг</w:t>
            </w:r>
          </w:p>
        </w:tc>
        <w:tc>
          <w:tcPr>
            <w:tcW w:w="2086" w:type="dxa"/>
          </w:tcPr>
          <w:p w:rsidR="0007766B" w:rsidRPr="005C062C" w:rsidRDefault="0007766B" w:rsidP="005C062C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1 115 941, 15</w:t>
            </w:r>
          </w:p>
        </w:tc>
        <w:tc>
          <w:tcPr>
            <w:tcW w:w="180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402137" w:rsidRDefault="0007766B" w:rsidP="00CF12F3">
            <w:pPr>
              <w:jc w:val="center"/>
              <w:rPr>
                <w:b/>
                <w:szCs w:val="32"/>
              </w:rPr>
            </w:pPr>
            <w:r w:rsidRPr="00402137">
              <w:rPr>
                <w:szCs w:val="32"/>
              </w:rPr>
              <w:t>Renault Duster</w:t>
            </w:r>
          </w:p>
        </w:tc>
        <w:tc>
          <w:tcPr>
            <w:tcW w:w="1575" w:type="dxa"/>
            <w:gridSpan w:val="2"/>
          </w:tcPr>
          <w:p w:rsidR="0007766B" w:rsidRPr="00402137" w:rsidRDefault="0007766B" w:rsidP="001A69F7">
            <w:pPr>
              <w:jc w:val="center"/>
              <w:rPr>
                <w:sz w:val="32"/>
                <w:szCs w:val="32"/>
              </w:rPr>
            </w:pPr>
            <w:r w:rsidRPr="00402137">
              <w:rPr>
                <w:szCs w:val="32"/>
              </w:rPr>
              <w:t>Жилой дом</w:t>
            </w:r>
          </w:p>
        </w:tc>
        <w:tc>
          <w:tcPr>
            <w:tcW w:w="1065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64,5</w:t>
            </w:r>
          </w:p>
        </w:tc>
        <w:tc>
          <w:tcPr>
            <w:tcW w:w="1699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</w:tr>
      <w:tr w:rsidR="0007766B" w:rsidRPr="00442684" w:rsidTr="00CF12F3">
        <w:trPr>
          <w:trHeight w:val="701"/>
        </w:trPr>
        <w:tc>
          <w:tcPr>
            <w:tcW w:w="2461" w:type="dxa"/>
          </w:tcPr>
          <w:p w:rsidR="0007766B" w:rsidRDefault="0007766B" w:rsidP="00CF12F3"/>
        </w:tc>
        <w:tc>
          <w:tcPr>
            <w:tcW w:w="2086" w:type="dxa"/>
          </w:tcPr>
          <w:p w:rsidR="0007766B" w:rsidRPr="005C062C" w:rsidRDefault="0007766B" w:rsidP="005C062C">
            <w:pPr>
              <w:jc w:val="center"/>
              <w:rPr>
                <w:szCs w:val="32"/>
              </w:rPr>
            </w:pPr>
          </w:p>
        </w:tc>
        <w:tc>
          <w:tcPr>
            <w:tcW w:w="180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07766B" w:rsidRPr="005C062C" w:rsidRDefault="0007766B" w:rsidP="00CF12F3">
            <w:pPr>
              <w:jc w:val="center"/>
              <w:rPr>
                <w:szCs w:val="32"/>
              </w:rPr>
            </w:pPr>
          </w:p>
        </w:tc>
        <w:tc>
          <w:tcPr>
            <w:tcW w:w="1575" w:type="dxa"/>
            <w:gridSpan w:val="2"/>
          </w:tcPr>
          <w:p w:rsidR="0007766B" w:rsidRPr="00402137" w:rsidRDefault="0007766B" w:rsidP="00CF12F3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Квартира</w:t>
            </w:r>
          </w:p>
        </w:tc>
        <w:tc>
          <w:tcPr>
            <w:tcW w:w="1065" w:type="dxa"/>
          </w:tcPr>
          <w:p w:rsidR="0007766B" w:rsidRPr="00402137" w:rsidRDefault="0007766B" w:rsidP="00CF12F3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64,0</w:t>
            </w:r>
          </w:p>
        </w:tc>
        <w:tc>
          <w:tcPr>
            <w:tcW w:w="1699" w:type="dxa"/>
          </w:tcPr>
          <w:p w:rsidR="0007766B" w:rsidRPr="00402137" w:rsidRDefault="0007766B" w:rsidP="00CF12F3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</w:tr>
      <w:tr w:rsidR="0007766B" w:rsidRPr="00442684" w:rsidTr="00CF12F3">
        <w:trPr>
          <w:trHeight w:val="701"/>
        </w:trPr>
        <w:tc>
          <w:tcPr>
            <w:tcW w:w="2461" w:type="dxa"/>
          </w:tcPr>
          <w:p w:rsidR="0007766B" w:rsidRPr="00442684" w:rsidRDefault="0007766B" w:rsidP="001A69F7">
            <w:r>
              <w:t xml:space="preserve">Несовершеннолетний ребенок (дочь) </w:t>
            </w:r>
          </w:p>
        </w:tc>
        <w:tc>
          <w:tcPr>
            <w:tcW w:w="2086" w:type="dxa"/>
          </w:tcPr>
          <w:p w:rsidR="0007766B" w:rsidRPr="005C062C" w:rsidRDefault="0007766B" w:rsidP="005C062C">
            <w:pPr>
              <w:jc w:val="center"/>
              <w:rPr>
                <w:szCs w:val="32"/>
              </w:rPr>
            </w:pPr>
          </w:p>
        </w:tc>
        <w:tc>
          <w:tcPr>
            <w:tcW w:w="180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07766B" w:rsidRPr="005C062C" w:rsidRDefault="0007766B" w:rsidP="00CF12F3">
            <w:pPr>
              <w:jc w:val="center"/>
              <w:rPr>
                <w:szCs w:val="32"/>
              </w:rPr>
            </w:pPr>
          </w:p>
        </w:tc>
        <w:tc>
          <w:tcPr>
            <w:tcW w:w="1575" w:type="dxa"/>
            <w:gridSpan w:val="2"/>
          </w:tcPr>
          <w:p w:rsidR="0007766B" w:rsidRPr="00402137" w:rsidRDefault="0007766B" w:rsidP="001A69F7">
            <w:pPr>
              <w:jc w:val="center"/>
              <w:rPr>
                <w:sz w:val="32"/>
                <w:szCs w:val="32"/>
              </w:rPr>
            </w:pPr>
            <w:r w:rsidRPr="00402137">
              <w:rPr>
                <w:szCs w:val="32"/>
              </w:rPr>
              <w:t>Жилой дом</w:t>
            </w:r>
          </w:p>
        </w:tc>
        <w:tc>
          <w:tcPr>
            <w:tcW w:w="1065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64,5</w:t>
            </w:r>
          </w:p>
        </w:tc>
        <w:tc>
          <w:tcPr>
            <w:tcW w:w="1699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</w:tr>
      <w:tr w:rsidR="0007766B" w:rsidRPr="00442684" w:rsidTr="00CF12F3">
        <w:trPr>
          <w:trHeight w:val="701"/>
        </w:trPr>
        <w:tc>
          <w:tcPr>
            <w:tcW w:w="2461" w:type="dxa"/>
          </w:tcPr>
          <w:p w:rsidR="0007766B" w:rsidRPr="00442684" w:rsidRDefault="0007766B" w:rsidP="001A69F7">
            <w:r>
              <w:t xml:space="preserve">Несовершеннолетний ребенок (сын) </w:t>
            </w:r>
          </w:p>
        </w:tc>
        <w:tc>
          <w:tcPr>
            <w:tcW w:w="2086" w:type="dxa"/>
          </w:tcPr>
          <w:p w:rsidR="0007766B" w:rsidRPr="005C062C" w:rsidRDefault="0007766B" w:rsidP="005C062C">
            <w:pPr>
              <w:jc w:val="center"/>
              <w:rPr>
                <w:szCs w:val="32"/>
              </w:rPr>
            </w:pPr>
          </w:p>
        </w:tc>
        <w:tc>
          <w:tcPr>
            <w:tcW w:w="180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07766B" w:rsidRPr="005C062C" w:rsidRDefault="0007766B" w:rsidP="00CF12F3">
            <w:pPr>
              <w:jc w:val="center"/>
              <w:rPr>
                <w:szCs w:val="32"/>
              </w:rPr>
            </w:pPr>
          </w:p>
        </w:tc>
        <w:tc>
          <w:tcPr>
            <w:tcW w:w="1575" w:type="dxa"/>
            <w:gridSpan w:val="2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Квартира</w:t>
            </w:r>
          </w:p>
        </w:tc>
        <w:tc>
          <w:tcPr>
            <w:tcW w:w="1065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64,0</w:t>
            </w:r>
          </w:p>
        </w:tc>
        <w:tc>
          <w:tcPr>
            <w:tcW w:w="1699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 w:rsidRPr="00402137">
              <w:rPr>
                <w:szCs w:val="32"/>
              </w:rPr>
              <w:t>Россия</w:t>
            </w:r>
          </w:p>
        </w:tc>
      </w:tr>
      <w:tr w:rsidR="0007766B" w:rsidRPr="00442684" w:rsidTr="00CF12F3">
        <w:trPr>
          <w:trHeight w:val="701"/>
        </w:trPr>
        <w:tc>
          <w:tcPr>
            <w:tcW w:w="2461" w:type="dxa"/>
          </w:tcPr>
          <w:p w:rsidR="0007766B" w:rsidRDefault="0007766B" w:rsidP="001A69F7">
            <w:r>
              <w:t>Семина Анна Евгеньевна</w:t>
            </w:r>
          </w:p>
        </w:tc>
        <w:tc>
          <w:tcPr>
            <w:tcW w:w="2086" w:type="dxa"/>
          </w:tcPr>
          <w:p w:rsidR="0007766B" w:rsidRPr="005C062C" w:rsidRDefault="0007766B" w:rsidP="005C062C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508 384, 58</w:t>
            </w:r>
          </w:p>
        </w:tc>
        <w:tc>
          <w:tcPr>
            <w:tcW w:w="1800" w:type="dxa"/>
          </w:tcPr>
          <w:p w:rsidR="0007766B" w:rsidRDefault="0007766B" w:rsidP="00CF12F3">
            <w:pPr>
              <w:jc w:val="center"/>
              <w:rPr>
                <w:sz w:val="32"/>
                <w:szCs w:val="32"/>
              </w:rPr>
            </w:pPr>
            <w:r>
              <w:rPr>
                <w:szCs w:val="32"/>
              </w:rPr>
              <w:t>Квартира (общая долевая 1/3</w:t>
            </w:r>
            <w:r w:rsidRPr="00402137">
              <w:rPr>
                <w:szCs w:val="32"/>
                <w:lang w:val="en-US"/>
              </w:rPr>
              <w:t>)</w:t>
            </w:r>
          </w:p>
        </w:tc>
        <w:tc>
          <w:tcPr>
            <w:tcW w:w="1320" w:type="dxa"/>
          </w:tcPr>
          <w:p w:rsidR="0007766B" w:rsidRPr="00657326" w:rsidRDefault="0007766B" w:rsidP="00CF12F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29,0</w:t>
            </w:r>
          </w:p>
        </w:tc>
        <w:tc>
          <w:tcPr>
            <w:tcW w:w="1680" w:type="dxa"/>
          </w:tcPr>
          <w:p w:rsidR="0007766B" w:rsidRPr="00657326" w:rsidRDefault="0007766B" w:rsidP="00CF12F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Россия</w:t>
            </w:r>
          </w:p>
        </w:tc>
        <w:tc>
          <w:tcPr>
            <w:tcW w:w="1560" w:type="dxa"/>
          </w:tcPr>
          <w:p w:rsidR="0007766B" w:rsidRPr="005C062C" w:rsidRDefault="0007766B" w:rsidP="00CF12F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575" w:type="dxa"/>
            <w:gridSpan w:val="2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065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699" w:type="dxa"/>
          </w:tcPr>
          <w:p w:rsidR="0007766B" w:rsidRPr="00402137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  <w:tr w:rsidR="0007766B" w:rsidRPr="00442684" w:rsidTr="00CF12F3">
        <w:trPr>
          <w:trHeight w:val="701"/>
        </w:trPr>
        <w:tc>
          <w:tcPr>
            <w:tcW w:w="2461" w:type="dxa"/>
          </w:tcPr>
          <w:p w:rsidR="0007766B" w:rsidRPr="00442684" w:rsidRDefault="0007766B" w:rsidP="00755A54">
            <w:r>
              <w:lastRenderedPageBreak/>
              <w:t xml:space="preserve">Несовершеннолетний ребенок (дочь) </w:t>
            </w:r>
          </w:p>
        </w:tc>
        <w:tc>
          <w:tcPr>
            <w:tcW w:w="2086" w:type="dxa"/>
          </w:tcPr>
          <w:p w:rsidR="0007766B" w:rsidRDefault="0007766B" w:rsidP="005C062C">
            <w:pPr>
              <w:jc w:val="center"/>
              <w:rPr>
                <w:szCs w:val="32"/>
              </w:rPr>
            </w:pPr>
          </w:p>
        </w:tc>
        <w:tc>
          <w:tcPr>
            <w:tcW w:w="1800" w:type="dxa"/>
          </w:tcPr>
          <w:p w:rsidR="0007766B" w:rsidRDefault="0007766B" w:rsidP="00755A54">
            <w:pPr>
              <w:jc w:val="center"/>
              <w:rPr>
                <w:sz w:val="32"/>
                <w:szCs w:val="32"/>
              </w:rPr>
            </w:pPr>
            <w:r>
              <w:rPr>
                <w:szCs w:val="32"/>
              </w:rPr>
              <w:t>Квартира (общая долевая 1/3</w:t>
            </w:r>
            <w:r w:rsidRPr="00402137">
              <w:rPr>
                <w:szCs w:val="32"/>
                <w:lang w:val="en-US"/>
              </w:rPr>
              <w:t>)</w:t>
            </w:r>
          </w:p>
        </w:tc>
        <w:tc>
          <w:tcPr>
            <w:tcW w:w="1320" w:type="dxa"/>
          </w:tcPr>
          <w:p w:rsidR="0007766B" w:rsidRPr="00657326" w:rsidRDefault="0007766B" w:rsidP="00755A54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29,0</w:t>
            </w:r>
          </w:p>
        </w:tc>
        <w:tc>
          <w:tcPr>
            <w:tcW w:w="1680" w:type="dxa"/>
          </w:tcPr>
          <w:p w:rsidR="0007766B" w:rsidRPr="00657326" w:rsidRDefault="0007766B" w:rsidP="00755A54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Россия</w:t>
            </w:r>
          </w:p>
        </w:tc>
        <w:tc>
          <w:tcPr>
            <w:tcW w:w="1560" w:type="dxa"/>
          </w:tcPr>
          <w:p w:rsidR="0007766B" w:rsidRDefault="0007766B" w:rsidP="00CF12F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575" w:type="dxa"/>
            <w:gridSpan w:val="2"/>
          </w:tcPr>
          <w:p w:rsidR="0007766B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065" w:type="dxa"/>
          </w:tcPr>
          <w:p w:rsidR="0007766B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699" w:type="dxa"/>
          </w:tcPr>
          <w:p w:rsidR="0007766B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</w:tr>
      <w:tr w:rsidR="0007766B" w:rsidRPr="00442684" w:rsidTr="00CF12F3">
        <w:trPr>
          <w:trHeight w:val="701"/>
        </w:trPr>
        <w:tc>
          <w:tcPr>
            <w:tcW w:w="2461" w:type="dxa"/>
          </w:tcPr>
          <w:p w:rsidR="0007766B" w:rsidRPr="00442684" w:rsidRDefault="0007766B" w:rsidP="00755A54">
            <w:r>
              <w:t xml:space="preserve">Несовершеннолетний ребенок (сын) </w:t>
            </w:r>
          </w:p>
        </w:tc>
        <w:tc>
          <w:tcPr>
            <w:tcW w:w="2086" w:type="dxa"/>
          </w:tcPr>
          <w:p w:rsidR="0007766B" w:rsidRDefault="0007766B" w:rsidP="005C062C">
            <w:pPr>
              <w:jc w:val="center"/>
              <w:rPr>
                <w:szCs w:val="32"/>
              </w:rPr>
            </w:pPr>
          </w:p>
        </w:tc>
        <w:tc>
          <w:tcPr>
            <w:tcW w:w="1800" w:type="dxa"/>
          </w:tcPr>
          <w:p w:rsidR="0007766B" w:rsidRDefault="0007766B" w:rsidP="00755A54">
            <w:pPr>
              <w:jc w:val="center"/>
              <w:rPr>
                <w:sz w:val="32"/>
                <w:szCs w:val="32"/>
              </w:rPr>
            </w:pPr>
            <w:r>
              <w:rPr>
                <w:szCs w:val="32"/>
              </w:rPr>
              <w:t>Квартира (общая долевая 1/3</w:t>
            </w:r>
            <w:r w:rsidRPr="00402137">
              <w:rPr>
                <w:szCs w:val="32"/>
                <w:lang w:val="en-US"/>
              </w:rPr>
              <w:t>)</w:t>
            </w:r>
          </w:p>
        </w:tc>
        <w:tc>
          <w:tcPr>
            <w:tcW w:w="1320" w:type="dxa"/>
          </w:tcPr>
          <w:p w:rsidR="0007766B" w:rsidRPr="00657326" w:rsidRDefault="0007766B" w:rsidP="00755A54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29,0</w:t>
            </w:r>
          </w:p>
        </w:tc>
        <w:tc>
          <w:tcPr>
            <w:tcW w:w="1680" w:type="dxa"/>
          </w:tcPr>
          <w:p w:rsidR="0007766B" w:rsidRPr="00657326" w:rsidRDefault="0007766B" w:rsidP="00755A54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Россия</w:t>
            </w:r>
          </w:p>
        </w:tc>
        <w:tc>
          <w:tcPr>
            <w:tcW w:w="1560" w:type="dxa"/>
          </w:tcPr>
          <w:p w:rsidR="0007766B" w:rsidRDefault="0007766B" w:rsidP="00CF12F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-</w:t>
            </w:r>
          </w:p>
        </w:tc>
        <w:tc>
          <w:tcPr>
            <w:tcW w:w="1575" w:type="dxa"/>
            <w:gridSpan w:val="2"/>
          </w:tcPr>
          <w:p w:rsidR="0007766B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Квартира</w:t>
            </w:r>
          </w:p>
        </w:tc>
        <w:tc>
          <w:tcPr>
            <w:tcW w:w="1065" w:type="dxa"/>
          </w:tcPr>
          <w:p w:rsidR="0007766B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62,9</w:t>
            </w:r>
          </w:p>
        </w:tc>
        <w:tc>
          <w:tcPr>
            <w:tcW w:w="1699" w:type="dxa"/>
          </w:tcPr>
          <w:p w:rsidR="0007766B" w:rsidRDefault="0007766B" w:rsidP="001A69F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Россия</w:t>
            </w:r>
          </w:p>
        </w:tc>
      </w:tr>
    </w:tbl>
    <w:p w:rsidR="0007766B" w:rsidRPr="00930396" w:rsidRDefault="0007766B"/>
    <w:p w:rsidR="0007766B" w:rsidRDefault="0007766B" w:rsidP="002916CC"/>
    <w:p w:rsidR="0007766B" w:rsidRDefault="0007766B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7766B" w:rsidRPr="00003C3B" w:rsidRDefault="0007766B" w:rsidP="00003C3B">
      <w:pPr>
        <w:jc w:val="center"/>
        <w:rPr>
          <w:bCs/>
          <w:color w:val="333333"/>
        </w:rPr>
      </w:pPr>
      <w:r w:rsidRPr="00003C3B">
        <w:rPr>
          <w:bCs/>
          <w:color w:val="333333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сельского поселения «Село Бурнашево»</w:t>
      </w:r>
    </w:p>
    <w:p w:rsidR="0007766B" w:rsidRDefault="0007766B" w:rsidP="002916CC">
      <w:pPr>
        <w:jc w:val="center"/>
      </w:pPr>
    </w:p>
    <w:p w:rsidR="0007766B" w:rsidRDefault="0007766B" w:rsidP="002916CC">
      <w:pPr>
        <w:jc w:val="center"/>
      </w:pPr>
      <w:r>
        <w:t>за период с 1 января по 31 декабря 2021 года</w:t>
      </w:r>
    </w:p>
    <w:p w:rsidR="0007766B" w:rsidRDefault="0007766B" w:rsidP="002916CC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2091"/>
        <w:gridCol w:w="1804"/>
        <w:gridCol w:w="1323"/>
        <w:gridCol w:w="1683"/>
        <w:gridCol w:w="1563"/>
        <w:gridCol w:w="1563"/>
        <w:gridCol w:w="1109"/>
        <w:gridCol w:w="1674"/>
      </w:tblGrid>
      <w:tr w:rsidR="0007766B" w:rsidTr="00E46084">
        <w:trPr>
          <w:trHeight w:val="752"/>
        </w:trPr>
        <w:tc>
          <w:tcPr>
            <w:tcW w:w="2461" w:type="dxa"/>
            <w:vMerge w:val="restart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7" w:type="dxa"/>
            <w:vMerge w:val="restart"/>
          </w:tcPr>
          <w:p w:rsidR="0007766B" w:rsidRPr="003A4FF7" w:rsidRDefault="0007766B" w:rsidP="003D4EF3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66B" w:rsidTr="00E46084">
        <w:trPr>
          <w:trHeight w:val="689"/>
        </w:trPr>
        <w:tc>
          <w:tcPr>
            <w:tcW w:w="2461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7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71" w:type="dxa"/>
          </w:tcPr>
          <w:p w:rsidR="0007766B" w:rsidRDefault="0007766B" w:rsidP="003A4FF7">
            <w:pPr>
              <w:jc w:val="center"/>
            </w:pPr>
            <w:r>
              <w:t>страна расположения</w:t>
            </w:r>
          </w:p>
        </w:tc>
      </w:tr>
      <w:tr w:rsidR="0007766B" w:rsidTr="00E46084">
        <w:trPr>
          <w:trHeight w:val="1196"/>
        </w:trPr>
        <w:tc>
          <w:tcPr>
            <w:tcW w:w="2461" w:type="dxa"/>
          </w:tcPr>
          <w:p w:rsidR="0007766B" w:rsidRDefault="0007766B" w:rsidP="00003C3B">
            <w:r>
              <w:t>1. Липова Надежда Николаевна</w:t>
            </w:r>
          </w:p>
        </w:tc>
        <w:tc>
          <w:tcPr>
            <w:tcW w:w="2087" w:type="dxa"/>
          </w:tcPr>
          <w:p w:rsidR="0007766B" w:rsidRDefault="0007766B" w:rsidP="003D4EF3">
            <w:pPr>
              <w:jc w:val="center"/>
            </w:pPr>
            <w:r>
              <w:t>476 450,00</w:t>
            </w:r>
          </w:p>
        </w:tc>
        <w:tc>
          <w:tcPr>
            <w:tcW w:w="1800" w:type="dxa"/>
          </w:tcPr>
          <w:p w:rsidR="0007766B" w:rsidRDefault="0007766B" w:rsidP="003A4FF7">
            <w:pPr>
              <w:jc w:val="center"/>
            </w:pPr>
            <w:r>
              <w:t>Земельный участок</w:t>
            </w:r>
          </w:p>
          <w:p w:rsidR="0007766B" w:rsidRDefault="0007766B" w:rsidP="003A4FF7">
            <w:pPr>
              <w:jc w:val="center"/>
            </w:pPr>
          </w:p>
        </w:tc>
        <w:tc>
          <w:tcPr>
            <w:tcW w:w="1320" w:type="dxa"/>
          </w:tcPr>
          <w:p w:rsidR="0007766B" w:rsidRDefault="0007766B" w:rsidP="003A4FF7">
            <w:pPr>
              <w:jc w:val="center"/>
            </w:pPr>
            <w:r>
              <w:lastRenderedPageBreak/>
              <w:t>2900,0</w:t>
            </w:r>
          </w:p>
          <w:p w:rsidR="0007766B" w:rsidRDefault="0007766B" w:rsidP="003A4FF7">
            <w:pPr>
              <w:jc w:val="center"/>
            </w:pPr>
          </w:p>
          <w:p w:rsidR="0007766B" w:rsidRDefault="0007766B" w:rsidP="003A4FF7">
            <w:pPr>
              <w:jc w:val="center"/>
            </w:pPr>
          </w:p>
          <w:p w:rsidR="0007766B" w:rsidRDefault="0007766B" w:rsidP="003A4FF7">
            <w:pPr>
              <w:jc w:val="center"/>
            </w:pP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lastRenderedPageBreak/>
              <w:t xml:space="preserve">Россия </w:t>
            </w:r>
          </w:p>
          <w:p w:rsidR="0007766B" w:rsidRDefault="0007766B" w:rsidP="003A4FF7">
            <w:pPr>
              <w:jc w:val="center"/>
            </w:pPr>
          </w:p>
        </w:tc>
        <w:tc>
          <w:tcPr>
            <w:tcW w:w="1560" w:type="dxa"/>
          </w:tcPr>
          <w:p w:rsidR="0007766B" w:rsidRPr="00AD5364" w:rsidRDefault="0007766B" w:rsidP="003A4FF7">
            <w:pPr>
              <w:jc w:val="center"/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 w:rsidRPr="00003C3B">
              <w:t>Земельный участок</w:t>
            </w:r>
          </w:p>
          <w:p w:rsidR="0007766B" w:rsidRPr="00003C3B" w:rsidRDefault="0007766B" w:rsidP="003A4FF7">
            <w:pPr>
              <w:jc w:val="center"/>
            </w:pPr>
            <w:r>
              <w:lastRenderedPageBreak/>
              <w:t>Квартира</w:t>
            </w:r>
          </w:p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:rsidR="0007766B" w:rsidRPr="00003C3B" w:rsidRDefault="0007766B" w:rsidP="003A4FF7">
            <w:pPr>
              <w:jc w:val="center"/>
            </w:pPr>
            <w:r w:rsidRPr="00003C3B">
              <w:lastRenderedPageBreak/>
              <w:t>4462,0</w:t>
            </w:r>
          </w:p>
          <w:p w:rsidR="0007766B" w:rsidRDefault="0007766B" w:rsidP="003A4FF7">
            <w:pPr>
              <w:jc w:val="center"/>
            </w:pPr>
          </w:p>
          <w:p w:rsidR="0007766B" w:rsidRPr="00003C3B" w:rsidRDefault="0007766B" w:rsidP="00003C3B">
            <w:pPr>
              <w:jc w:val="center"/>
            </w:pPr>
            <w:r>
              <w:lastRenderedPageBreak/>
              <w:t>75,9</w:t>
            </w:r>
          </w:p>
        </w:tc>
        <w:tc>
          <w:tcPr>
            <w:tcW w:w="1671" w:type="dxa"/>
          </w:tcPr>
          <w:p w:rsidR="0007766B" w:rsidRPr="00003C3B" w:rsidRDefault="0007766B" w:rsidP="003A4FF7">
            <w:pPr>
              <w:jc w:val="center"/>
            </w:pPr>
            <w:r w:rsidRPr="00003C3B">
              <w:lastRenderedPageBreak/>
              <w:t>Россия</w:t>
            </w:r>
          </w:p>
          <w:p w:rsidR="0007766B" w:rsidRDefault="0007766B" w:rsidP="00003C3B">
            <w:pPr>
              <w:rPr>
                <w:sz w:val="32"/>
                <w:szCs w:val="32"/>
              </w:rPr>
            </w:pPr>
          </w:p>
          <w:p w:rsidR="0007766B" w:rsidRPr="00003C3B" w:rsidRDefault="0007766B" w:rsidP="00003C3B">
            <w:r>
              <w:rPr>
                <w:sz w:val="32"/>
                <w:szCs w:val="32"/>
              </w:rPr>
              <w:lastRenderedPageBreak/>
              <w:t xml:space="preserve">     </w:t>
            </w:r>
            <w:r w:rsidRPr="00003C3B">
              <w:t>Россия</w:t>
            </w:r>
          </w:p>
        </w:tc>
      </w:tr>
      <w:tr w:rsidR="0007766B" w:rsidTr="00E46084">
        <w:trPr>
          <w:trHeight w:val="828"/>
        </w:trPr>
        <w:tc>
          <w:tcPr>
            <w:tcW w:w="2461" w:type="dxa"/>
          </w:tcPr>
          <w:p w:rsidR="0007766B" w:rsidRDefault="0007766B" w:rsidP="00003C3B">
            <w:pPr>
              <w:jc w:val="center"/>
            </w:pPr>
          </w:p>
          <w:p w:rsidR="0007766B" w:rsidRDefault="0007766B" w:rsidP="00003C3B">
            <w:pPr>
              <w:jc w:val="center"/>
            </w:pPr>
          </w:p>
        </w:tc>
        <w:tc>
          <w:tcPr>
            <w:tcW w:w="2087" w:type="dxa"/>
          </w:tcPr>
          <w:p w:rsidR="0007766B" w:rsidRDefault="0007766B" w:rsidP="003A4FF7">
            <w:pPr>
              <w:jc w:val="center"/>
            </w:pPr>
          </w:p>
          <w:p w:rsidR="0007766B" w:rsidRDefault="0007766B" w:rsidP="003A4FF7">
            <w:pPr>
              <w:jc w:val="center"/>
            </w:pPr>
          </w:p>
        </w:tc>
        <w:tc>
          <w:tcPr>
            <w:tcW w:w="1800" w:type="dxa"/>
          </w:tcPr>
          <w:p w:rsidR="0007766B" w:rsidRDefault="0007766B" w:rsidP="003A4FF7">
            <w:pPr>
              <w:jc w:val="center"/>
            </w:pPr>
          </w:p>
          <w:p w:rsidR="0007766B" w:rsidRPr="00AD5364" w:rsidRDefault="0007766B" w:rsidP="003A4FF7">
            <w:pPr>
              <w:jc w:val="center"/>
            </w:pPr>
          </w:p>
        </w:tc>
        <w:tc>
          <w:tcPr>
            <w:tcW w:w="1320" w:type="dxa"/>
          </w:tcPr>
          <w:p w:rsidR="0007766B" w:rsidRDefault="0007766B" w:rsidP="00003C3B">
            <w:pPr>
              <w:jc w:val="center"/>
            </w:pPr>
          </w:p>
          <w:p w:rsidR="0007766B" w:rsidRPr="00003C3B" w:rsidRDefault="0007766B" w:rsidP="00003C3B">
            <w:pPr>
              <w:jc w:val="center"/>
            </w:pPr>
          </w:p>
        </w:tc>
        <w:tc>
          <w:tcPr>
            <w:tcW w:w="1680" w:type="dxa"/>
          </w:tcPr>
          <w:p w:rsidR="0007766B" w:rsidRDefault="0007766B" w:rsidP="00003C3B">
            <w:pPr>
              <w:jc w:val="center"/>
            </w:pPr>
          </w:p>
          <w:p w:rsidR="0007766B" w:rsidRPr="00003C3B" w:rsidRDefault="0007766B" w:rsidP="00003C3B">
            <w:pPr>
              <w:jc w:val="center"/>
            </w:pP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</w:p>
          <w:p w:rsidR="0007766B" w:rsidRPr="00AD5364" w:rsidRDefault="0007766B" w:rsidP="003A4FF7">
            <w:pPr>
              <w:jc w:val="center"/>
            </w:pP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</w:p>
          <w:p w:rsidR="0007766B" w:rsidRPr="00723276" w:rsidRDefault="0007766B" w:rsidP="003A4FF7">
            <w:pPr>
              <w:jc w:val="center"/>
            </w:pPr>
          </w:p>
        </w:tc>
        <w:tc>
          <w:tcPr>
            <w:tcW w:w="1107" w:type="dxa"/>
          </w:tcPr>
          <w:p w:rsidR="0007766B" w:rsidRDefault="0007766B" w:rsidP="003A4FF7">
            <w:pPr>
              <w:jc w:val="center"/>
            </w:pPr>
          </w:p>
          <w:p w:rsidR="0007766B" w:rsidRDefault="0007766B" w:rsidP="003A4FF7">
            <w:pPr>
              <w:jc w:val="center"/>
            </w:pPr>
          </w:p>
        </w:tc>
        <w:tc>
          <w:tcPr>
            <w:tcW w:w="1671" w:type="dxa"/>
          </w:tcPr>
          <w:p w:rsidR="0007766B" w:rsidRDefault="0007766B" w:rsidP="003A4FF7">
            <w:pPr>
              <w:jc w:val="center"/>
            </w:pPr>
          </w:p>
          <w:p w:rsidR="0007766B" w:rsidRDefault="0007766B" w:rsidP="003A4FF7">
            <w:pPr>
              <w:jc w:val="center"/>
            </w:pPr>
          </w:p>
        </w:tc>
      </w:tr>
    </w:tbl>
    <w:p w:rsidR="0007766B" w:rsidRPr="00930396" w:rsidRDefault="0007766B"/>
    <w:p w:rsidR="0007766B" w:rsidRDefault="0007766B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07766B" w:rsidRPr="00D52FFD" w:rsidRDefault="0007766B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07766B" w:rsidRPr="00D52FFD" w:rsidRDefault="0007766B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07766B" w:rsidRPr="00D52FFD" w:rsidRDefault="0007766B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Волконское»</w:t>
      </w:r>
    </w:p>
    <w:p w:rsidR="0007766B" w:rsidRPr="00D52FFD" w:rsidRDefault="0007766B" w:rsidP="00711340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>за период с 1 января 2021</w:t>
      </w:r>
      <w:r w:rsidRPr="00D52FFD">
        <w:rPr>
          <w:rStyle w:val="a4"/>
          <w:b w:val="0"/>
          <w:color w:val="333333"/>
          <w:szCs w:val="24"/>
        </w:rPr>
        <w:t xml:space="preserve"> г</w:t>
      </w:r>
      <w:r>
        <w:rPr>
          <w:rStyle w:val="a4"/>
          <w:b w:val="0"/>
          <w:color w:val="333333"/>
          <w:szCs w:val="24"/>
        </w:rPr>
        <w:t xml:space="preserve">. по 31 декабря 2021 </w:t>
      </w:r>
      <w:r w:rsidRPr="00D52FFD">
        <w:rPr>
          <w:rStyle w:val="a4"/>
          <w:b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7"/>
        <w:gridCol w:w="1417"/>
        <w:gridCol w:w="1276"/>
        <w:gridCol w:w="1417"/>
        <w:gridCol w:w="1041"/>
        <w:gridCol w:w="1215"/>
        <w:gridCol w:w="990"/>
        <w:gridCol w:w="865"/>
        <w:gridCol w:w="992"/>
        <w:gridCol w:w="1223"/>
        <w:gridCol w:w="1320"/>
        <w:gridCol w:w="2217"/>
      </w:tblGrid>
      <w:tr w:rsidR="0007766B" w:rsidTr="00A36FE7">
        <w:trPr>
          <w:trHeight w:val="640"/>
        </w:trPr>
        <w:tc>
          <w:tcPr>
            <w:tcW w:w="425" w:type="dxa"/>
            <w:vMerge w:val="restart"/>
          </w:tcPr>
          <w:p w:rsidR="0007766B" w:rsidRDefault="0007766B" w:rsidP="00BD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7766B" w:rsidRDefault="0007766B" w:rsidP="00BD79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277" w:type="dxa"/>
            <w:vMerge w:val="restart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9" w:type="dxa"/>
            <w:gridSpan w:val="4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7" w:type="dxa"/>
            <w:gridSpan w:val="3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20" w:type="dxa"/>
            <w:vMerge w:val="restart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217" w:type="dxa"/>
            <w:vMerge w:val="restart"/>
          </w:tcPr>
          <w:p w:rsidR="0007766B" w:rsidRPr="00225878" w:rsidRDefault="0007766B" w:rsidP="00470A5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225878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07766B" w:rsidRPr="00225878" w:rsidRDefault="0007766B" w:rsidP="00470A5D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225878">
              <w:rPr>
                <w:sz w:val="18"/>
                <w:szCs w:val="18"/>
              </w:rPr>
              <w:t>(вид приобретенного имущества, источники).</w:t>
            </w:r>
          </w:p>
          <w:p w:rsidR="0007766B" w:rsidRDefault="0007766B" w:rsidP="00470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0D0F">
              <w:rPr>
                <w:sz w:val="18"/>
                <w:szCs w:val="18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07766B" w:rsidTr="00A36FE7">
        <w:trPr>
          <w:trHeight w:val="640"/>
        </w:trPr>
        <w:tc>
          <w:tcPr>
            <w:tcW w:w="425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41" w:type="dxa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15" w:type="dxa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0" w:type="dxa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65" w:type="dxa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07766B" w:rsidRDefault="0007766B" w:rsidP="00BD7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23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766B" w:rsidTr="00A36FE7">
        <w:trPr>
          <w:trHeight w:val="950"/>
        </w:trPr>
        <w:tc>
          <w:tcPr>
            <w:tcW w:w="425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 w:rsidRPr="004C1055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277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Юрова Н.Н.</w:t>
            </w:r>
          </w:p>
        </w:tc>
        <w:tc>
          <w:tcPr>
            <w:tcW w:w="1417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276" w:type="dxa"/>
          </w:tcPr>
          <w:p w:rsidR="0007766B" w:rsidRPr="004C1055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07766B" w:rsidRPr="004C1055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41" w:type="dxa"/>
          </w:tcPr>
          <w:p w:rsidR="0007766B" w:rsidRPr="004C1055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5800</w:t>
            </w:r>
          </w:p>
        </w:tc>
        <w:tc>
          <w:tcPr>
            <w:tcW w:w="1215" w:type="dxa"/>
          </w:tcPr>
          <w:p w:rsidR="0007766B" w:rsidRPr="004C1055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5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3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733 880,11</w:t>
            </w:r>
          </w:p>
        </w:tc>
        <w:tc>
          <w:tcPr>
            <w:tcW w:w="2217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rPr>
          <w:trHeight w:val="768"/>
        </w:trPr>
        <w:tc>
          <w:tcPr>
            <w:tcW w:w="425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41" w:type="dxa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215" w:type="dxa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865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223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221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rPr>
          <w:trHeight w:val="647"/>
        </w:trPr>
        <w:tc>
          <w:tcPr>
            <w:tcW w:w="425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41" w:type="dxa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215" w:type="dxa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865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223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221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rPr>
          <w:trHeight w:val="974"/>
        </w:trPr>
        <w:tc>
          <w:tcPr>
            <w:tcW w:w="425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041" w:type="dxa"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215" w:type="dxa"/>
          </w:tcPr>
          <w:p w:rsidR="0007766B" w:rsidRDefault="0007766B" w:rsidP="00BD7915">
            <w:pPr>
              <w:rPr>
                <w:szCs w:val="24"/>
              </w:rPr>
            </w:pPr>
          </w:p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865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223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221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c>
          <w:tcPr>
            <w:tcW w:w="425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7" w:type="dxa"/>
            <w:vMerge w:val="restart"/>
          </w:tcPr>
          <w:p w:rsidR="0007766B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Шунаева (Дудрова)</w:t>
            </w:r>
          </w:p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С.Л.</w:t>
            </w:r>
          </w:p>
        </w:tc>
        <w:tc>
          <w:tcPr>
            <w:tcW w:w="1417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администрации. </w:t>
            </w:r>
          </w:p>
        </w:tc>
        <w:tc>
          <w:tcPr>
            <w:tcW w:w="1276" w:type="dxa"/>
          </w:tcPr>
          <w:p w:rsidR="0007766B" w:rsidRDefault="0007766B" w:rsidP="00BD7915">
            <w:pPr>
              <w:spacing w:after="0" w:line="240" w:lineRule="auto"/>
              <w:rPr>
                <w:szCs w:val="24"/>
              </w:rPr>
            </w:pPr>
          </w:p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1041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271,8</w:t>
            </w:r>
          </w:p>
        </w:tc>
        <w:tc>
          <w:tcPr>
            <w:tcW w:w="1215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65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992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3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101 661,59</w:t>
            </w:r>
          </w:p>
        </w:tc>
        <w:tc>
          <w:tcPr>
            <w:tcW w:w="2217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rPr>
          <w:trHeight w:val="1230"/>
        </w:trPr>
        <w:tc>
          <w:tcPr>
            <w:tcW w:w="425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7766B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07766B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1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15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3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rPr>
          <w:trHeight w:val="1080"/>
        </w:trPr>
        <w:tc>
          <w:tcPr>
            <w:tcW w:w="425" w:type="dxa"/>
            <w:vMerge w:val="restart"/>
          </w:tcPr>
          <w:p w:rsidR="0007766B" w:rsidRPr="004C1055" w:rsidRDefault="0007766B" w:rsidP="00BD7915">
            <w:pPr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766B" w:rsidRPr="00DD647B" w:rsidRDefault="0007766B" w:rsidP="00BD7915">
            <w:pPr>
              <w:rPr>
                <w:szCs w:val="24"/>
              </w:rPr>
            </w:pPr>
            <w:r w:rsidRPr="00DD647B">
              <w:rPr>
                <w:szCs w:val="24"/>
              </w:rPr>
              <w:t>"КАЛУГАОБЛВОДОКАНАЛ"</w:t>
            </w:r>
            <w:r>
              <w:rPr>
                <w:szCs w:val="24"/>
              </w:rPr>
              <w:t xml:space="preserve"> </w:t>
            </w:r>
            <w:r w:rsidRPr="00DD647B">
              <w:rPr>
                <w:szCs w:val="24"/>
              </w:rPr>
              <w:t>Водитель-оператор канало-промывочн</w:t>
            </w:r>
            <w:r w:rsidRPr="00DD647B">
              <w:rPr>
                <w:szCs w:val="24"/>
              </w:rPr>
              <w:lastRenderedPageBreak/>
              <w:t>ой машины</w:t>
            </w:r>
          </w:p>
        </w:tc>
        <w:tc>
          <w:tcPr>
            <w:tcW w:w="1276" w:type="dxa"/>
            <w:vMerge w:val="restart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417" w:type="dxa"/>
            <w:vMerge w:val="restart"/>
          </w:tcPr>
          <w:p w:rsidR="0007766B" w:rsidRPr="00DD647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общая долевая собственность 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6</w:t>
            </w:r>
          </w:p>
        </w:tc>
        <w:tc>
          <w:tcPr>
            <w:tcW w:w="1041" w:type="dxa"/>
            <w:vMerge w:val="restart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115,6</w:t>
            </w:r>
          </w:p>
        </w:tc>
        <w:tc>
          <w:tcPr>
            <w:tcW w:w="1215" w:type="dxa"/>
            <w:vMerge w:val="restart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5" w:type="dxa"/>
            <w:vMerge w:val="restart"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3" w:type="dxa"/>
          </w:tcPr>
          <w:p w:rsidR="0007766B" w:rsidRDefault="0007766B" w:rsidP="00BD7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7766B" w:rsidRPr="0036093D" w:rsidRDefault="0007766B" w:rsidP="00BD7915">
            <w:pPr>
              <w:jc w:val="center"/>
              <w:rPr>
                <w:szCs w:val="24"/>
              </w:rPr>
            </w:pPr>
            <w:r w:rsidRPr="0036093D">
              <w:rPr>
                <w:szCs w:val="24"/>
              </w:rPr>
              <w:t>LADA SAMARA211540</w:t>
            </w:r>
          </w:p>
        </w:tc>
        <w:tc>
          <w:tcPr>
            <w:tcW w:w="1320" w:type="dxa"/>
            <w:vMerge w:val="restart"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687 367,35</w:t>
            </w:r>
          </w:p>
        </w:tc>
        <w:tc>
          <w:tcPr>
            <w:tcW w:w="2217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07766B" w:rsidTr="00A36FE7">
        <w:trPr>
          <w:trHeight w:val="517"/>
        </w:trPr>
        <w:tc>
          <w:tcPr>
            <w:tcW w:w="425" w:type="dxa"/>
            <w:vMerge/>
          </w:tcPr>
          <w:p w:rsidR="0007766B" w:rsidRPr="004C1055" w:rsidRDefault="0007766B" w:rsidP="00BD7915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7766B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Pr="00DD647B" w:rsidRDefault="0007766B" w:rsidP="00BD7915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041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215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07766B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865" w:type="dxa"/>
            <w:vMerge/>
          </w:tcPr>
          <w:p w:rsidR="0007766B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7766B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vMerge w:val="restart"/>
          </w:tcPr>
          <w:p w:rsidR="0007766B" w:rsidRPr="0036093D" w:rsidRDefault="0007766B" w:rsidP="00BD7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 xml:space="preserve">уальная КАМАЗ </w:t>
            </w:r>
            <w:r w:rsidRPr="0036093D">
              <w:rPr>
                <w:szCs w:val="24"/>
              </w:rPr>
              <w:t>53213</w:t>
            </w:r>
          </w:p>
        </w:tc>
        <w:tc>
          <w:tcPr>
            <w:tcW w:w="1320" w:type="dxa"/>
            <w:vMerge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2217" w:type="dxa"/>
            <w:vMerge/>
          </w:tcPr>
          <w:p w:rsidR="0007766B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rPr>
          <w:trHeight w:val="855"/>
        </w:trPr>
        <w:tc>
          <w:tcPr>
            <w:tcW w:w="425" w:type="dxa"/>
            <w:vMerge/>
          </w:tcPr>
          <w:p w:rsidR="0007766B" w:rsidRPr="004C1055" w:rsidRDefault="0007766B" w:rsidP="00BD7915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7766B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Pr="00DD647B" w:rsidRDefault="0007766B" w:rsidP="00BD7915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07766B" w:rsidRPr="00DD647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общая долевая собственность 1</w:t>
            </w:r>
            <w:r w:rsidRPr="0036093D">
              <w:rPr>
                <w:szCs w:val="24"/>
              </w:rPr>
              <w:t>/</w:t>
            </w:r>
            <w:r>
              <w:rPr>
                <w:szCs w:val="24"/>
              </w:rPr>
              <w:t>2</w:t>
            </w:r>
          </w:p>
        </w:tc>
        <w:tc>
          <w:tcPr>
            <w:tcW w:w="1041" w:type="dxa"/>
            <w:vMerge w:val="restart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15" w:type="dxa"/>
            <w:vMerge w:val="restart"/>
          </w:tcPr>
          <w:p w:rsidR="0007766B" w:rsidRDefault="0007766B" w:rsidP="00BD79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865" w:type="dxa"/>
            <w:vMerge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221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rPr>
          <w:trHeight w:val="1140"/>
        </w:trPr>
        <w:tc>
          <w:tcPr>
            <w:tcW w:w="425" w:type="dxa"/>
            <w:vMerge/>
          </w:tcPr>
          <w:p w:rsidR="0007766B" w:rsidRPr="004C1055" w:rsidRDefault="0007766B" w:rsidP="00BD7915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7766B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Pr="00DD647B" w:rsidRDefault="0007766B" w:rsidP="00BD7915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041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1215" w:type="dxa"/>
            <w:vMerge/>
          </w:tcPr>
          <w:p w:rsidR="0007766B" w:rsidRDefault="0007766B" w:rsidP="00BD7915">
            <w:pPr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865" w:type="dxa"/>
            <w:vMerge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</w:tcPr>
          <w:p w:rsidR="0007766B" w:rsidRPr="0036093D" w:rsidRDefault="0007766B" w:rsidP="00BD7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МАЗ </w:t>
            </w:r>
            <w:r w:rsidRPr="0036093D">
              <w:rPr>
                <w:szCs w:val="24"/>
              </w:rPr>
              <w:t>5440А8</w:t>
            </w:r>
          </w:p>
        </w:tc>
        <w:tc>
          <w:tcPr>
            <w:tcW w:w="1320" w:type="dxa"/>
            <w:vMerge/>
          </w:tcPr>
          <w:p w:rsidR="0007766B" w:rsidRPr="004C1055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221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c>
          <w:tcPr>
            <w:tcW w:w="425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Учащаяся МБОУ СОШ №50 г.Калуги</w:t>
            </w:r>
          </w:p>
        </w:tc>
        <w:tc>
          <w:tcPr>
            <w:tcW w:w="1276" w:type="dxa"/>
          </w:tcPr>
          <w:p w:rsidR="0007766B" w:rsidRDefault="0007766B" w:rsidP="00BD7915">
            <w:pPr>
              <w:spacing w:after="0" w:line="240" w:lineRule="auto"/>
              <w:rPr>
                <w:szCs w:val="24"/>
              </w:rPr>
            </w:pPr>
          </w:p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1041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271,8</w:t>
            </w:r>
          </w:p>
        </w:tc>
        <w:tc>
          <w:tcPr>
            <w:tcW w:w="1215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766B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</w:p>
          <w:p w:rsidR="0007766B" w:rsidRDefault="0007766B" w:rsidP="00BD7915">
            <w:pPr>
              <w:jc w:val="center"/>
              <w:rPr>
                <w:szCs w:val="24"/>
              </w:rPr>
            </w:pPr>
          </w:p>
          <w:p w:rsidR="0007766B" w:rsidRPr="008E5AD8" w:rsidRDefault="0007766B" w:rsidP="00BD7915">
            <w:pPr>
              <w:jc w:val="center"/>
              <w:rPr>
                <w:szCs w:val="24"/>
              </w:rPr>
            </w:pPr>
          </w:p>
        </w:tc>
        <w:tc>
          <w:tcPr>
            <w:tcW w:w="865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992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3" w:type="dxa"/>
            <w:vMerge w:val="restart"/>
            <w:vAlign w:val="center"/>
          </w:tcPr>
          <w:p w:rsidR="0007766B" w:rsidRPr="0036093D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07766B" w:rsidRPr="004C1055" w:rsidRDefault="0007766B" w:rsidP="00BD79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7" w:type="dxa"/>
            <w:vMerge w:val="restart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c>
          <w:tcPr>
            <w:tcW w:w="425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7766B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1041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215" w:type="dxa"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5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23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7" w:type="dxa"/>
            <w:vMerge/>
          </w:tcPr>
          <w:p w:rsidR="0007766B" w:rsidRPr="004C1055" w:rsidRDefault="0007766B" w:rsidP="00BD7915">
            <w:pPr>
              <w:spacing w:after="0" w:line="240" w:lineRule="auto"/>
              <w:rPr>
                <w:szCs w:val="24"/>
              </w:rPr>
            </w:pPr>
          </w:p>
        </w:tc>
      </w:tr>
      <w:tr w:rsidR="0007766B" w:rsidTr="00A36FE7">
        <w:trPr>
          <w:trHeight w:val="1491"/>
        </w:trPr>
        <w:tc>
          <w:tcPr>
            <w:tcW w:w="425" w:type="dxa"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417" w:type="dxa"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 иждевении Шунаевой С.Л.</w:t>
            </w:r>
          </w:p>
        </w:tc>
        <w:tc>
          <w:tcPr>
            <w:tcW w:w="1276" w:type="dxa"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Pr="00410711" w:rsidRDefault="0007766B" w:rsidP="00BD79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Pr="00410711" w:rsidRDefault="0007766B" w:rsidP="00BD79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41" w:type="dxa"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Pr="00410711" w:rsidRDefault="0007766B" w:rsidP="00BD79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5" w:type="dxa"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Pr="00410711" w:rsidRDefault="0007766B" w:rsidP="00BD79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07766B" w:rsidRPr="00410711" w:rsidRDefault="0007766B" w:rsidP="00BD79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Pr="00410711" w:rsidRDefault="0007766B" w:rsidP="00BD79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66,4</w:t>
            </w:r>
          </w:p>
          <w:p w:rsidR="0007766B" w:rsidRPr="00410711" w:rsidRDefault="0007766B" w:rsidP="00BD79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07766B" w:rsidRPr="00410711" w:rsidRDefault="0007766B" w:rsidP="00BD79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07766B" w:rsidRPr="00410711" w:rsidRDefault="0007766B" w:rsidP="00BD791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нет</w:t>
            </w:r>
          </w:p>
        </w:tc>
        <w:tc>
          <w:tcPr>
            <w:tcW w:w="1320" w:type="dxa"/>
          </w:tcPr>
          <w:p w:rsidR="0007766B" w:rsidRPr="00410711" w:rsidRDefault="0007766B" w:rsidP="00BD7915">
            <w:pPr>
              <w:spacing w:after="0" w:line="240" w:lineRule="auto"/>
              <w:rPr>
                <w:color w:val="000000"/>
                <w:sz w:val="22"/>
              </w:rPr>
            </w:pPr>
          </w:p>
          <w:p w:rsidR="0007766B" w:rsidRPr="00410711" w:rsidRDefault="0007766B" w:rsidP="00BD7915">
            <w:pPr>
              <w:spacing w:after="0" w:line="240" w:lineRule="auto"/>
              <w:rPr>
                <w:color w:val="000000"/>
                <w:sz w:val="22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2217" w:type="dxa"/>
          </w:tcPr>
          <w:p w:rsidR="0007766B" w:rsidRPr="00410711" w:rsidRDefault="0007766B" w:rsidP="00BD791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7766B" w:rsidTr="00A36FE7">
        <w:trPr>
          <w:trHeight w:val="3240"/>
        </w:trPr>
        <w:tc>
          <w:tcPr>
            <w:tcW w:w="425" w:type="dxa"/>
            <w:vMerge w:val="restart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277" w:type="dxa"/>
            <w:vMerge w:val="restart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Шунаева Т.Н</w:t>
            </w:r>
          </w:p>
        </w:tc>
        <w:tc>
          <w:tcPr>
            <w:tcW w:w="1417" w:type="dxa"/>
            <w:vMerge w:val="restart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Специалист Администрации</w:t>
            </w:r>
          </w:p>
        </w:tc>
        <w:tc>
          <w:tcPr>
            <w:tcW w:w="1276" w:type="dxa"/>
            <w:vMerge w:val="restart"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41" w:type="dxa"/>
            <w:vMerge w:val="restart"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15" w:type="dxa"/>
            <w:vMerge w:val="restart"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51,4</w:t>
            </w: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</w:t>
            </w:r>
          </w:p>
        </w:tc>
        <w:tc>
          <w:tcPr>
            <w:tcW w:w="992" w:type="dxa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59264" from="-93.45pt,37.75pt" to="110.05pt,37.75pt"/>
              </w:pict>
            </w:r>
            <w:r>
              <w:rPr>
                <w:color w:val="000000"/>
                <w:szCs w:val="24"/>
              </w:rPr>
              <w:t>Россия</w:t>
            </w: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23" w:type="dxa"/>
            <w:vMerge w:val="restart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7766B" w:rsidRDefault="0007766B" w:rsidP="00BD79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vMerge w:val="restart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07766B" w:rsidRPr="00410711" w:rsidRDefault="0007766B" w:rsidP="00BD791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346 408,16</w:t>
            </w:r>
          </w:p>
        </w:tc>
        <w:tc>
          <w:tcPr>
            <w:tcW w:w="2217" w:type="dxa"/>
            <w:vMerge w:val="restart"/>
          </w:tcPr>
          <w:p w:rsidR="0007766B" w:rsidRPr="00410711" w:rsidRDefault="0007766B" w:rsidP="00BD791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7766B" w:rsidTr="00A36FE7">
        <w:trPr>
          <w:trHeight w:val="435"/>
        </w:trPr>
        <w:tc>
          <w:tcPr>
            <w:tcW w:w="425" w:type="dxa"/>
            <w:vMerge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</w:tc>
        <w:tc>
          <w:tcPr>
            <w:tcW w:w="1041" w:type="dxa"/>
            <w:vMerge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</w:tc>
        <w:tc>
          <w:tcPr>
            <w:tcW w:w="1215" w:type="dxa"/>
            <w:vMerge/>
          </w:tcPr>
          <w:p w:rsidR="0007766B" w:rsidRDefault="0007766B" w:rsidP="00BD7915">
            <w:pPr>
              <w:rPr>
                <w:color w:val="000000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7766B" w:rsidRDefault="0007766B" w:rsidP="00BD79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5" w:type="dxa"/>
            <w:vAlign w:val="center"/>
          </w:tcPr>
          <w:p w:rsidR="0007766B" w:rsidRDefault="0007766B" w:rsidP="00BD79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4600</w:t>
            </w:r>
          </w:p>
        </w:tc>
        <w:tc>
          <w:tcPr>
            <w:tcW w:w="992" w:type="dxa"/>
            <w:vAlign w:val="center"/>
          </w:tcPr>
          <w:p w:rsidR="0007766B" w:rsidRDefault="0007766B" w:rsidP="00BD791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Росия</w:t>
            </w:r>
          </w:p>
        </w:tc>
        <w:tc>
          <w:tcPr>
            <w:tcW w:w="1223" w:type="dxa"/>
            <w:vMerge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/>
          </w:tcPr>
          <w:p w:rsidR="0007766B" w:rsidRPr="00410711" w:rsidRDefault="0007766B" w:rsidP="00BD7915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217" w:type="dxa"/>
            <w:vMerge/>
          </w:tcPr>
          <w:p w:rsidR="0007766B" w:rsidRPr="00410711" w:rsidRDefault="0007766B" w:rsidP="00BD791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7766B" w:rsidTr="00A36FE7">
        <w:trPr>
          <w:trHeight w:val="690"/>
        </w:trPr>
        <w:tc>
          <w:tcPr>
            <w:tcW w:w="425" w:type="dxa"/>
            <w:vMerge w:val="restart"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07766B" w:rsidRPr="00C75F20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  <w:szCs w:val="24"/>
              </w:rPr>
            </w:pPr>
            <w:r w:rsidRPr="00C75F20">
              <w:rPr>
                <w:color w:val="000000"/>
                <w:sz w:val="22"/>
              </w:rPr>
              <w:t>воспитанник детского сада ДГПД при МКОУ "ООШ", с.Волконское</w:t>
            </w:r>
          </w:p>
        </w:tc>
        <w:tc>
          <w:tcPr>
            <w:tcW w:w="1276" w:type="dxa"/>
            <w:vMerge w:val="restart"/>
          </w:tcPr>
          <w:p w:rsidR="0007766B" w:rsidRPr="00410711" w:rsidRDefault="0007766B" w:rsidP="00BD791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07766B" w:rsidRPr="00410711" w:rsidRDefault="0007766B" w:rsidP="00BD791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041" w:type="dxa"/>
            <w:vMerge w:val="restart"/>
          </w:tcPr>
          <w:p w:rsidR="0007766B" w:rsidRPr="00410711" w:rsidRDefault="0007766B" w:rsidP="00BD791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215" w:type="dxa"/>
            <w:vMerge w:val="restart"/>
          </w:tcPr>
          <w:p w:rsidR="0007766B" w:rsidRPr="00410711" w:rsidRDefault="0007766B" w:rsidP="00BD791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990" w:type="dxa"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865" w:type="dxa"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51,4</w:t>
            </w:r>
          </w:p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2217" w:type="dxa"/>
            <w:vMerge w:val="restart"/>
          </w:tcPr>
          <w:p w:rsidR="0007766B" w:rsidRPr="00410711" w:rsidRDefault="0007766B" w:rsidP="00BD791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7766B" w:rsidTr="00A36FE7">
        <w:trPr>
          <w:trHeight w:val="1005"/>
        </w:trPr>
        <w:tc>
          <w:tcPr>
            <w:tcW w:w="425" w:type="dxa"/>
            <w:vMerge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7766B" w:rsidRPr="00C75F20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</w:tcPr>
          <w:p w:rsidR="0007766B" w:rsidRDefault="0007766B" w:rsidP="00BD7915">
            <w:pPr>
              <w:rPr>
                <w:color w:val="000000"/>
                <w:sz w:val="22"/>
              </w:rPr>
            </w:pPr>
          </w:p>
        </w:tc>
        <w:tc>
          <w:tcPr>
            <w:tcW w:w="1417" w:type="dxa"/>
            <w:vMerge/>
          </w:tcPr>
          <w:p w:rsidR="0007766B" w:rsidRDefault="0007766B" w:rsidP="00BD7915">
            <w:pPr>
              <w:rPr>
                <w:color w:val="000000"/>
                <w:sz w:val="22"/>
              </w:rPr>
            </w:pPr>
          </w:p>
        </w:tc>
        <w:tc>
          <w:tcPr>
            <w:tcW w:w="1041" w:type="dxa"/>
            <w:vMerge/>
          </w:tcPr>
          <w:p w:rsidR="0007766B" w:rsidRDefault="0007766B" w:rsidP="00BD7915">
            <w:pPr>
              <w:rPr>
                <w:color w:val="000000"/>
                <w:sz w:val="22"/>
              </w:rPr>
            </w:pPr>
          </w:p>
        </w:tc>
        <w:tc>
          <w:tcPr>
            <w:tcW w:w="1215" w:type="dxa"/>
            <w:vMerge/>
          </w:tcPr>
          <w:p w:rsidR="0007766B" w:rsidRDefault="0007766B" w:rsidP="00BD7915">
            <w:pPr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07766B" w:rsidRPr="00410711" w:rsidRDefault="0007766B" w:rsidP="00BD791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65" w:type="dxa"/>
            <w:vAlign w:val="center"/>
          </w:tcPr>
          <w:p w:rsidR="0007766B" w:rsidRPr="00410711" w:rsidRDefault="0007766B" w:rsidP="00BD791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07766B" w:rsidRPr="00410711" w:rsidRDefault="0007766B" w:rsidP="00BD791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23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17" w:type="dxa"/>
            <w:vMerge/>
          </w:tcPr>
          <w:p w:rsidR="0007766B" w:rsidRPr="00410711" w:rsidRDefault="0007766B" w:rsidP="00BD791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7766B" w:rsidTr="00A36FE7">
        <w:trPr>
          <w:trHeight w:val="1795"/>
        </w:trPr>
        <w:tc>
          <w:tcPr>
            <w:tcW w:w="425" w:type="dxa"/>
            <w:vMerge/>
            <w:vAlign w:val="center"/>
          </w:tcPr>
          <w:p w:rsidR="0007766B" w:rsidRPr="00410711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7766B" w:rsidRPr="00C75F20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</w:tcPr>
          <w:p w:rsidR="0007766B" w:rsidRDefault="0007766B" w:rsidP="00BD7915">
            <w:pPr>
              <w:rPr>
                <w:color w:val="000000"/>
                <w:sz w:val="22"/>
              </w:rPr>
            </w:pPr>
          </w:p>
        </w:tc>
        <w:tc>
          <w:tcPr>
            <w:tcW w:w="1417" w:type="dxa"/>
            <w:vMerge/>
          </w:tcPr>
          <w:p w:rsidR="0007766B" w:rsidRDefault="0007766B" w:rsidP="00BD7915">
            <w:pPr>
              <w:rPr>
                <w:color w:val="000000"/>
                <w:sz w:val="22"/>
              </w:rPr>
            </w:pPr>
          </w:p>
        </w:tc>
        <w:tc>
          <w:tcPr>
            <w:tcW w:w="1041" w:type="dxa"/>
            <w:vMerge/>
          </w:tcPr>
          <w:p w:rsidR="0007766B" w:rsidRDefault="0007766B" w:rsidP="00BD7915">
            <w:pPr>
              <w:rPr>
                <w:color w:val="000000"/>
                <w:sz w:val="22"/>
              </w:rPr>
            </w:pPr>
          </w:p>
        </w:tc>
        <w:tc>
          <w:tcPr>
            <w:tcW w:w="1215" w:type="dxa"/>
            <w:vMerge/>
          </w:tcPr>
          <w:p w:rsidR="0007766B" w:rsidRDefault="0007766B" w:rsidP="00BD7915">
            <w:pPr>
              <w:rPr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07766B" w:rsidRPr="00410711" w:rsidRDefault="0007766B" w:rsidP="00BD791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65" w:type="dxa"/>
            <w:vAlign w:val="center"/>
          </w:tcPr>
          <w:p w:rsidR="0007766B" w:rsidRPr="00410711" w:rsidRDefault="0007766B" w:rsidP="00BD791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4600</w:t>
            </w:r>
          </w:p>
        </w:tc>
        <w:tc>
          <w:tcPr>
            <w:tcW w:w="992" w:type="dxa"/>
            <w:vAlign w:val="center"/>
          </w:tcPr>
          <w:p w:rsidR="0007766B" w:rsidRPr="00410711" w:rsidRDefault="0007766B" w:rsidP="00BD791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23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07766B" w:rsidRDefault="0007766B" w:rsidP="00BD791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17" w:type="dxa"/>
            <w:vMerge/>
          </w:tcPr>
          <w:p w:rsidR="0007766B" w:rsidRPr="00410711" w:rsidRDefault="0007766B" w:rsidP="00BD791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7766B" w:rsidTr="00A36FE7">
        <w:tblPrEx>
          <w:tblLook w:val="0000" w:firstRow="0" w:lastRow="0" w:firstColumn="0" w:lastColumn="0" w:noHBand="0" w:noVBand="0"/>
        </w:tblPrEx>
        <w:trPr>
          <w:gridAfter w:val="12"/>
          <w:wAfter w:w="15250" w:type="dxa"/>
          <w:trHeight w:val="570"/>
        </w:trPr>
        <w:tc>
          <w:tcPr>
            <w:tcW w:w="425" w:type="dxa"/>
            <w:vMerge/>
          </w:tcPr>
          <w:p w:rsidR="0007766B" w:rsidRDefault="0007766B" w:rsidP="00BD7915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</w:tbl>
    <w:p w:rsidR="0007766B" w:rsidRDefault="0007766B" w:rsidP="006513C0">
      <w:pPr>
        <w:jc w:val="both"/>
        <w:rPr>
          <w:rStyle w:val="a4"/>
          <w:color w:val="333333"/>
        </w:rPr>
      </w:pPr>
    </w:p>
    <w:p w:rsidR="0007766B" w:rsidRPr="00A21D37" w:rsidRDefault="0007766B" w:rsidP="00470A5D">
      <w:pPr>
        <w:jc w:val="both"/>
        <w:rPr>
          <w:rStyle w:val="a4"/>
          <w:b w:val="0"/>
          <w:sz w:val="18"/>
          <w:szCs w:val="18"/>
        </w:rPr>
      </w:pPr>
      <w:r w:rsidRPr="00D30D0F">
        <w:rPr>
          <w:rStyle w:val="a4"/>
          <w:sz w:val="18"/>
          <w:szCs w:val="18"/>
        </w:rPr>
        <w:t xml:space="preserve">**) </w:t>
      </w:r>
      <w:r w:rsidRPr="00D30D0F">
        <w:rPr>
          <w:rStyle w:val="a4"/>
          <w:b w:val="0"/>
          <w:sz w:val="18"/>
          <w:szCs w:val="18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07766B" w:rsidRDefault="0007766B" w:rsidP="006513C0"/>
    <w:p w:rsidR="0007766B" w:rsidRDefault="0007766B"/>
    <w:p w:rsidR="0007766B" w:rsidRDefault="0007766B" w:rsidP="002916CC"/>
    <w:p w:rsidR="0007766B" w:rsidRDefault="0007766B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7766B" w:rsidRDefault="0007766B" w:rsidP="002916CC">
      <w:pPr>
        <w:jc w:val="center"/>
      </w:pPr>
      <w:r>
        <w:t>о доходах, имуществе и обязательствах имущественного характера</w:t>
      </w:r>
    </w:p>
    <w:p w:rsidR="0007766B" w:rsidRDefault="0007766B" w:rsidP="002916CC">
      <w:pPr>
        <w:jc w:val="center"/>
      </w:pPr>
      <w:r>
        <w:t>муниципальных служащих  СП «Деревня Дешовки» и членов их семей</w:t>
      </w:r>
    </w:p>
    <w:p w:rsidR="0007766B" w:rsidRDefault="0007766B" w:rsidP="002916CC">
      <w:pPr>
        <w:jc w:val="center"/>
      </w:pPr>
    </w:p>
    <w:p w:rsidR="0007766B" w:rsidRDefault="0007766B" w:rsidP="002916CC">
      <w:pPr>
        <w:jc w:val="center"/>
      </w:pPr>
      <w:r>
        <w:t>за период с 1 января по 31 декабря 2021года</w:t>
      </w:r>
    </w:p>
    <w:p w:rsidR="0007766B" w:rsidRDefault="0007766B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07766B" w:rsidTr="003A4FF7">
        <w:trPr>
          <w:trHeight w:val="752"/>
        </w:trPr>
        <w:tc>
          <w:tcPr>
            <w:tcW w:w="2462" w:type="dxa"/>
            <w:vMerge w:val="restart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фамилия, имя, отчество лица замещающего </w:t>
            </w:r>
            <w:r w:rsidRPr="003A4FF7">
              <w:rPr>
                <w:sz w:val="22"/>
                <w:szCs w:val="22"/>
              </w:rPr>
              <w:lastRenderedPageBreak/>
              <w:t>соответственную должность</w:t>
            </w:r>
          </w:p>
        </w:tc>
        <w:tc>
          <w:tcPr>
            <w:tcW w:w="2086" w:type="dxa"/>
            <w:vMerge w:val="restart"/>
          </w:tcPr>
          <w:p w:rsidR="0007766B" w:rsidRPr="003A4FF7" w:rsidRDefault="0007766B" w:rsidP="00B608A9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3A4FF7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66B" w:rsidTr="003A4FF7">
        <w:trPr>
          <w:trHeight w:val="689"/>
        </w:trPr>
        <w:tc>
          <w:tcPr>
            <w:tcW w:w="2462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07766B" w:rsidRDefault="0007766B" w:rsidP="003A4FF7">
            <w:pPr>
              <w:jc w:val="center"/>
            </w:pPr>
            <w:r>
              <w:t>страна расположения</w:t>
            </w:r>
          </w:p>
        </w:tc>
      </w:tr>
      <w:tr w:rsidR="0007766B" w:rsidRPr="001503D5" w:rsidTr="003A4FF7">
        <w:trPr>
          <w:trHeight w:val="282"/>
        </w:trPr>
        <w:tc>
          <w:tcPr>
            <w:tcW w:w="2462" w:type="dxa"/>
          </w:tcPr>
          <w:p w:rsidR="0007766B" w:rsidRDefault="0007766B" w:rsidP="00BD4748">
            <w:r>
              <w:t>1. Фомина Ольга Викторовна</w:t>
            </w:r>
          </w:p>
        </w:tc>
        <w:tc>
          <w:tcPr>
            <w:tcW w:w="2086" w:type="dxa"/>
          </w:tcPr>
          <w:p w:rsidR="0007766B" w:rsidRDefault="0007766B" w:rsidP="00112795">
            <w:pPr>
              <w:jc w:val="center"/>
            </w:pPr>
            <w:r>
              <w:t>686938,33</w:t>
            </w:r>
          </w:p>
        </w:tc>
        <w:tc>
          <w:tcPr>
            <w:tcW w:w="1800" w:type="dxa"/>
          </w:tcPr>
          <w:p w:rsidR="0007766B" w:rsidRDefault="0007766B" w:rsidP="00F93D5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07766B" w:rsidRPr="001503D5" w:rsidRDefault="0007766B" w:rsidP="00170717">
            <w:pPr>
              <w:jc w:val="center"/>
            </w:pPr>
            <w:r>
              <w:t>3000</w:t>
            </w:r>
          </w:p>
        </w:tc>
        <w:tc>
          <w:tcPr>
            <w:tcW w:w="1680" w:type="dxa"/>
          </w:tcPr>
          <w:p w:rsidR="0007766B" w:rsidRPr="001503D5" w:rsidRDefault="0007766B" w:rsidP="00F93D55">
            <w:pPr>
              <w:jc w:val="center"/>
            </w:pPr>
            <w:r w:rsidRPr="001503D5">
              <w:t xml:space="preserve"> Россия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Default="0007766B" w:rsidP="00E9209F">
            <w:pPr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</w:tcPr>
          <w:p w:rsidR="0007766B" w:rsidRPr="001503D5" w:rsidRDefault="0007766B" w:rsidP="00170717">
            <w:pPr>
              <w:jc w:val="center"/>
            </w:pPr>
            <w:r w:rsidRPr="001503D5">
              <w:t xml:space="preserve"> </w:t>
            </w:r>
            <w:r>
              <w:t>54,4</w:t>
            </w:r>
          </w:p>
        </w:tc>
        <w:tc>
          <w:tcPr>
            <w:tcW w:w="1698" w:type="dxa"/>
          </w:tcPr>
          <w:p w:rsidR="0007766B" w:rsidRPr="001503D5" w:rsidRDefault="0007766B" w:rsidP="003A4FF7">
            <w:pPr>
              <w:jc w:val="center"/>
            </w:pPr>
            <w:r w:rsidRPr="001503D5">
              <w:t xml:space="preserve"> Россия</w:t>
            </w:r>
          </w:p>
        </w:tc>
      </w:tr>
      <w:tr w:rsidR="0007766B" w:rsidRPr="001503D5" w:rsidTr="003A4FF7">
        <w:trPr>
          <w:trHeight w:val="282"/>
        </w:trPr>
        <w:tc>
          <w:tcPr>
            <w:tcW w:w="2462" w:type="dxa"/>
          </w:tcPr>
          <w:p w:rsidR="0007766B" w:rsidRDefault="0007766B" w:rsidP="00112795"/>
        </w:tc>
        <w:tc>
          <w:tcPr>
            <w:tcW w:w="2086" w:type="dxa"/>
          </w:tcPr>
          <w:p w:rsidR="0007766B" w:rsidRDefault="0007766B" w:rsidP="00112795">
            <w:pPr>
              <w:jc w:val="center"/>
            </w:pPr>
          </w:p>
        </w:tc>
        <w:tc>
          <w:tcPr>
            <w:tcW w:w="1800" w:type="dxa"/>
          </w:tcPr>
          <w:p w:rsidR="0007766B" w:rsidRDefault="0007766B" w:rsidP="00F93D55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07766B" w:rsidRPr="001503D5" w:rsidRDefault="0007766B" w:rsidP="00F93D55">
            <w:pPr>
              <w:jc w:val="center"/>
            </w:pPr>
            <w:r>
              <w:t>59,2</w:t>
            </w:r>
          </w:p>
        </w:tc>
        <w:tc>
          <w:tcPr>
            <w:tcW w:w="1680" w:type="dxa"/>
          </w:tcPr>
          <w:p w:rsidR="0007766B" w:rsidRPr="001503D5" w:rsidRDefault="0007766B" w:rsidP="00F93D55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Default="0007766B" w:rsidP="00E9209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Pr="001503D5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07766B" w:rsidRPr="001503D5" w:rsidRDefault="0007766B" w:rsidP="003A4FF7">
            <w:pPr>
              <w:jc w:val="center"/>
            </w:pPr>
            <w:r>
              <w:t>-</w:t>
            </w:r>
          </w:p>
        </w:tc>
      </w:tr>
      <w:tr w:rsidR="0007766B" w:rsidTr="003A4FF7">
        <w:trPr>
          <w:trHeight w:val="240"/>
        </w:trPr>
        <w:tc>
          <w:tcPr>
            <w:tcW w:w="2462" w:type="dxa"/>
          </w:tcPr>
          <w:p w:rsidR="0007766B" w:rsidRDefault="0007766B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07766B" w:rsidRDefault="0007766B" w:rsidP="0067400F">
            <w:pPr>
              <w:jc w:val="center"/>
            </w:pPr>
            <w:r>
              <w:t xml:space="preserve"> 512078,48</w:t>
            </w:r>
          </w:p>
        </w:tc>
        <w:tc>
          <w:tcPr>
            <w:tcW w:w="1800" w:type="dxa"/>
          </w:tcPr>
          <w:p w:rsidR="0007766B" w:rsidRDefault="0007766B" w:rsidP="00375D33">
            <w:pPr>
              <w:jc w:val="center"/>
            </w:pPr>
            <w:r>
              <w:t>Земельный участок ½ доля</w:t>
            </w:r>
          </w:p>
        </w:tc>
        <w:tc>
          <w:tcPr>
            <w:tcW w:w="1320" w:type="dxa"/>
          </w:tcPr>
          <w:p w:rsidR="0007766B" w:rsidRPr="001503D5" w:rsidRDefault="0007766B" w:rsidP="00170717">
            <w:pPr>
              <w:jc w:val="center"/>
            </w:pPr>
            <w:r w:rsidRPr="001503D5">
              <w:t xml:space="preserve"> </w:t>
            </w:r>
            <w:r>
              <w:t>2500</w:t>
            </w:r>
          </w:p>
        </w:tc>
        <w:tc>
          <w:tcPr>
            <w:tcW w:w="1680" w:type="dxa"/>
          </w:tcPr>
          <w:p w:rsidR="0007766B" w:rsidRPr="001503D5" w:rsidRDefault="0007766B" w:rsidP="00375D33">
            <w:pPr>
              <w:jc w:val="center"/>
            </w:pPr>
            <w:r w:rsidRPr="001503D5">
              <w:t xml:space="preserve"> Россия</w:t>
            </w:r>
          </w:p>
        </w:tc>
        <w:tc>
          <w:tcPr>
            <w:tcW w:w="1560" w:type="dxa"/>
          </w:tcPr>
          <w:p w:rsidR="0007766B" w:rsidRPr="001503D5" w:rsidRDefault="0007766B" w:rsidP="003A4FF7">
            <w:pPr>
              <w:jc w:val="center"/>
            </w:pPr>
            <w:r>
              <w:t>Рено Логан</w:t>
            </w:r>
          </w:p>
        </w:tc>
        <w:tc>
          <w:tcPr>
            <w:tcW w:w="1560" w:type="dxa"/>
          </w:tcPr>
          <w:p w:rsidR="0007766B" w:rsidRDefault="0007766B" w:rsidP="00F93D5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07766B" w:rsidRPr="001503D5" w:rsidRDefault="0007766B" w:rsidP="00F93D55">
            <w:pPr>
              <w:jc w:val="center"/>
            </w:pPr>
            <w:r>
              <w:t>3000</w:t>
            </w:r>
          </w:p>
        </w:tc>
        <w:tc>
          <w:tcPr>
            <w:tcW w:w="1698" w:type="dxa"/>
          </w:tcPr>
          <w:p w:rsidR="0007766B" w:rsidRPr="001503D5" w:rsidRDefault="0007766B" w:rsidP="00F93D55">
            <w:pPr>
              <w:jc w:val="center"/>
            </w:pPr>
            <w:r w:rsidRPr="001503D5">
              <w:t xml:space="preserve"> Россия</w:t>
            </w:r>
          </w:p>
        </w:tc>
      </w:tr>
      <w:tr w:rsidR="0007766B" w:rsidTr="003A4FF7">
        <w:trPr>
          <w:trHeight w:val="315"/>
        </w:trPr>
        <w:tc>
          <w:tcPr>
            <w:tcW w:w="2462" w:type="dxa"/>
          </w:tcPr>
          <w:p w:rsidR="0007766B" w:rsidRDefault="0007766B" w:rsidP="003A4FF7">
            <w:pPr>
              <w:jc w:val="center"/>
            </w:pPr>
          </w:p>
        </w:tc>
        <w:tc>
          <w:tcPr>
            <w:tcW w:w="2086" w:type="dxa"/>
          </w:tcPr>
          <w:p w:rsidR="0007766B" w:rsidRDefault="0007766B" w:rsidP="003A4FF7">
            <w:pPr>
              <w:jc w:val="center"/>
            </w:pPr>
          </w:p>
        </w:tc>
        <w:tc>
          <w:tcPr>
            <w:tcW w:w="1800" w:type="dxa"/>
          </w:tcPr>
          <w:p w:rsidR="0007766B" w:rsidRDefault="0007766B" w:rsidP="00375D33">
            <w:pPr>
              <w:jc w:val="center"/>
            </w:pPr>
            <w:r>
              <w:t>Жилой дом ½ доля</w:t>
            </w:r>
          </w:p>
        </w:tc>
        <w:tc>
          <w:tcPr>
            <w:tcW w:w="1320" w:type="dxa"/>
          </w:tcPr>
          <w:p w:rsidR="0007766B" w:rsidRPr="001503D5" w:rsidRDefault="0007766B" w:rsidP="00375D33">
            <w:pPr>
              <w:jc w:val="center"/>
            </w:pPr>
            <w:r>
              <w:t>58,8</w:t>
            </w:r>
          </w:p>
        </w:tc>
        <w:tc>
          <w:tcPr>
            <w:tcW w:w="1680" w:type="dxa"/>
          </w:tcPr>
          <w:p w:rsidR="0007766B" w:rsidRPr="001503D5" w:rsidRDefault="0007766B" w:rsidP="00375D33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ВАЗ 21150</w:t>
            </w:r>
          </w:p>
        </w:tc>
        <w:tc>
          <w:tcPr>
            <w:tcW w:w="1560" w:type="dxa"/>
          </w:tcPr>
          <w:p w:rsidR="0007766B" w:rsidRDefault="0007766B" w:rsidP="00F93D5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07766B" w:rsidRPr="001503D5" w:rsidRDefault="0007766B" w:rsidP="00F93D55">
            <w:pPr>
              <w:jc w:val="center"/>
            </w:pPr>
            <w:r>
              <w:t>59,2</w:t>
            </w:r>
          </w:p>
        </w:tc>
        <w:tc>
          <w:tcPr>
            <w:tcW w:w="1698" w:type="dxa"/>
          </w:tcPr>
          <w:p w:rsidR="0007766B" w:rsidRPr="001503D5" w:rsidRDefault="0007766B" w:rsidP="00F93D55">
            <w:pPr>
              <w:jc w:val="center"/>
            </w:pPr>
            <w:r>
              <w:t>Россия</w:t>
            </w:r>
          </w:p>
        </w:tc>
      </w:tr>
      <w:tr w:rsidR="0007766B" w:rsidTr="003A4FF7">
        <w:trPr>
          <w:trHeight w:val="315"/>
        </w:trPr>
        <w:tc>
          <w:tcPr>
            <w:tcW w:w="2462" w:type="dxa"/>
          </w:tcPr>
          <w:p w:rsidR="0007766B" w:rsidRDefault="0007766B" w:rsidP="003A4FF7">
            <w:pPr>
              <w:jc w:val="center"/>
            </w:pPr>
          </w:p>
        </w:tc>
        <w:tc>
          <w:tcPr>
            <w:tcW w:w="2086" w:type="dxa"/>
          </w:tcPr>
          <w:p w:rsidR="0007766B" w:rsidRDefault="0007766B" w:rsidP="003A4FF7">
            <w:pPr>
              <w:jc w:val="center"/>
            </w:pPr>
          </w:p>
        </w:tc>
        <w:tc>
          <w:tcPr>
            <w:tcW w:w="1800" w:type="dxa"/>
          </w:tcPr>
          <w:p w:rsidR="0007766B" w:rsidRDefault="0007766B" w:rsidP="00375D33">
            <w:pPr>
              <w:jc w:val="center"/>
            </w:pPr>
          </w:p>
        </w:tc>
        <w:tc>
          <w:tcPr>
            <w:tcW w:w="1320" w:type="dxa"/>
          </w:tcPr>
          <w:p w:rsidR="0007766B" w:rsidRDefault="0007766B" w:rsidP="00375D33">
            <w:pPr>
              <w:jc w:val="center"/>
            </w:pPr>
          </w:p>
        </w:tc>
        <w:tc>
          <w:tcPr>
            <w:tcW w:w="1680" w:type="dxa"/>
          </w:tcPr>
          <w:p w:rsidR="0007766B" w:rsidRDefault="0007766B" w:rsidP="00375D33">
            <w:pPr>
              <w:jc w:val="center"/>
            </w:pP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</w:p>
        </w:tc>
        <w:tc>
          <w:tcPr>
            <w:tcW w:w="1560" w:type="dxa"/>
          </w:tcPr>
          <w:p w:rsidR="0007766B" w:rsidRDefault="0007766B" w:rsidP="00F93D55">
            <w:pPr>
              <w:jc w:val="center"/>
            </w:pPr>
            <w:r>
              <w:t xml:space="preserve"> квартира</w:t>
            </w:r>
          </w:p>
        </w:tc>
        <w:tc>
          <w:tcPr>
            <w:tcW w:w="1080" w:type="dxa"/>
          </w:tcPr>
          <w:p w:rsidR="0007766B" w:rsidRPr="001503D5" w:rsidRDefault="0007766B" w:rsidP="00F93D55">
            <w:pPr>
              <w:jc w:val="center"/>
            </w:pPr>
            <w:r w:rsidRPr="001503D5">
              <w:t xml:space="preserve"> </w:t>
            </w:r>
            <w:r>
              <w:t>54,4</w:t>
            </w:r>
          </w:p>
        </w:tc>
        <w:tc>
          <w:tcPr>
            <w:tcW w:w="1698" w:type="dxa"/>
          </w:tcPr>
          <w:p w:rsidR="0007766B" w:rsidRPr="001503D5" w:rsidRDefault="0007766B" w:rsidP="00F93D55">
            <w:pPr>
              <w:jc w:val="center"/>
            </w:pPr>
            <w:r w:rsidRPr="001503D5">
              <w:t xml:space="preserve"> Россия</w:t>
            </w:r>
          </w:p>
        </w:tc>
      </w:tr>
    </w:tbl>
    <w:p w:rsidR="0007766B" w:rsidRPr="00930396" w:rsidRDefault="0007766B">
      <w:r>
        <w:t xml:space="preserve">                                         Глава администрации СП «Деревня Дешовки»:                                             О.В.Фомина</w:t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07766B" w:rsidTr="003E7747">
        <w:trPr>
          <w:trHeight w:val="752"/>
        </w:trPr>
        <w:tc>
          <w:tcPr>
            <w:tcW w:w="2462" w:type="dxa"/>
            <w:vMerge w:val="restart"/>
          </w:tcPr>
          <w:p w:rsidR="0007766B" w:rsidRPr="003A4FF7" w:rsidRDefault="0007766B" w:rsidP="003E7747">
            <w:pPr>
              <w:jc w:val="center"/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07766B" w:rsidRPr="003A4FF7" w:rsidRDefault="0007766B" w:rsidP="003E7747">
            <w:pPr>
              <w:jc w:val="center"/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07766B" w:rsidRPr="003A4FF7" w:rsidRDefault="0007766B" w:rsidP="003E7747">
            <w:pPr>
              <w:jc w:val="center"/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07766B" w:rsidRPr="003A4FF7" w:rsidRDefault="0007766B" w:rsidP="003E774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66B" w:rsidTr="003E7747">
        <w:trPr>
          <w:trHeight w:val="689"/>
        </w:trPr>
        <w:tc>
          <w:tcPr>
            <w:tcW w:w="2462" w:type="dxa"/>
            <w:vMerge/>
          </w:tcPr>
          <w:p w:rsidR="0007766B" w:rsidRPr="003A4FF7" w:rsidRDefault="0007766B" w:rsidP="003E7747">
            <w:pPr>
              <w:jc w:val="center"/>
            </w:pPr>
          </w:p>
        </w:tc>
        <w:tc>
          <w:tcPr>
            <w:tcW w:w="2086" w:type="dxa"/>
            <w:vMerge/>
          </w:tcPr>
          <w:p w:rsidR="0007766B" w:rsidRPr="003A4FF7" w:rsidRDefault="0007766B" w:rsidP="003E7747">
            <w:pPr>
              <w:jc w:val="center"/>
            </w:pPr>
          </w:p>
        </w:tc>
        <w:tc>
          <w:tcPr>
            <w:tcW w:w="1800" w:type="dxa"/>
          </w:tcPr>
          <w:p w:rsidR="0007766B" w:rsidRPr="003A4FF7" w:rsidRDefault="0007766B" w:rsidP="003E7747">
            <w:pPr>
              <w:jc w:val="center"/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07766B" w:rsidRPr="003A4FF7" w:rsidRDefault="0007766B" w:rsidP="003E7747">
            <w:pPr>
              <w:jc w:val="center"/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07766B" w:rsidRPr="003A4FF7" w:rsidRDefault="0007766B" w:rsidP="003E7747">
            <w:pPr>
              <w:jc w:val="center"/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07766B" w:rsidRPr="003A4FF7" w:rsidRDefault="0007766B" w:rsidP="003E7747">
            <w:pPr>
              <w:jc w:val="center"/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07766B" w:rsidRPr="003A4FF7" w:rsidRDefault="0007766B" w:rsidP="003E7747">
            <w:pPr>
              <w:jc w:val="center"/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07766B" w:rsidRPr="003A4FF7" w:rsidRDefault="0007766B" w:rsidP="003E774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07766B" w:rsidRPr="003A4FF7" w:rsidRDefault="0007766B" w:rsidP="003E7747">
            <w:pPr>
              <w:jc w:val="center"/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07766B" w:rsidRDefault="0007766B" w:rsidP="003E7747">
            <w:pPr>
              <w:jc w:val="center"/>
            </w:pPr>
            <w:r>
              <w:t>страна расположения</w:t>
            </w:r>
          </w:p>
        </w:tc>
      </w:tr>
      <w:tr w:rsidR="0007766B" w:rsidTr="003E7747">
        <w:trPr>
          <w:trHeight w:val="689"/>
        </w:trPr>
        <w:tc>
          <w:tcPr>
            <w:tcW w:w="2462" w:type="dxa"/>
          </w:tcPr>
          <w:p w:rsidR="0007766B" w:rsidRPr="002966FD" w:rsidRDefault="0007766B" w:rsidP="003E7747">
            <w:pPr>
              <w:jc w:val="center"/>
              <w:rPr>
                <w:b/>
              </w:rPr>
            </w:pPr>
            <w:r w:rsidRPr="002966FD">
              <w:rPr>
                <w:b/>
              </w:rPr>
              <w:t>Антонова Юлия Александровна</w:t>
            </w:r>
          </w:p>
        </w:tc>
        <w:tc>
          <w:tcPr>
            <w:tcW w:w="2086" w:type="dxa"/>
          </w:tcPr>
          <w:p w:rsidR="0007766B" w:rsidRDefault="0007766B" w:rsidP="003E7747">
            <w:pPr>
              <w:jc w:val="center"/>
            </w:pPr>
            <w:r>
              <w:rPr>
                <w:sz w:val="28"/>
              </w:rPr>
              <w:t>422043,06</w:t>
            </w:r>
          </w:p>
        </w:tc>
        <w:tc>
          <w:tcPr>
            <w:tcW w:w="1800" w:type="dxa"/>
          </w:tcPr>
          <w:p w:rsidR="0007766B" w:rsidRDefault="0007766B" w:rsidP="003E774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7766B" w:rsidRDefault="0007766B" w:rsidP="003E774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07766B" w:rsidRDefault="0007766B" w:rsidP="003E774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Pr="003A4FF7" w:rsidRDefault="0007766B" w:rsidP="003E774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2966FD" w:rsidRDefault="0007766B" w:rsidP="003E7747">
            <w:pPr>
              <w:jc w:val="center"/>
              <w:rPr>
                <w:szCs w:val="32"/>
              </w:rPr>
            </w:pPr>
            <w:r w:rsidRPr="002966FD">
              <w:rPr>
                <w:szCs w:val="32"/>
              </w:rPr>
              <w:t>квартира</w:t>
            </w:r>
          </w:p>
        </w:tc>
        <w:tc>
          <w:tcPr>
            <w:tcW w:w="1080" w:type="dxa"/>
          </w:tcPr>
          <w:p w:rsidR="0007766B" w:rsidRPr="002966FD" w:rsidRDefault="0007766B" w:rsidP="003E7747">
            <w:pPr>
              <w:jc w:val="center"/>
              <w:rPr>
                <w:szCs w:val="32"/>
              </w:rPr>
            </w:pPr>
            <w:r w:rsidRPr="002966FD">
              <w:rPr>
                <w:szCs w:val="32"/>
              </w:rPr>
              <w:t>63,3</w:t>
            </w:r>
          </w:p>
        </w:tc>
        <w:tc>
          <w:tcPr>
            <w:tcW w:w="1698" w:type="dxa"/>
          </w:tcPr>
          <w:p w:rsidR="0007766B" w:rsidRPr="002966FD" w:rsidRDefault="0007766B" w:rsidP="003E7747">
            <w:pPr>
              <w:jc w:val="center"/>
              <w:rPr>
                <w:szCs w:val="32"/>
              </w:rPr>
            </w:pPr>
            <w:r w:rsidRPr="002966FD">
              <w:rPr>
                <w:szCs w:val="32"/>
              </w:rPr>
              <w:t>Россия</w:t>
            </w:r>
          </w:p>
        </w:tc>
      </w:tr>
      <w:tr w:rsidR="0007766B" w:rsidTr="003E7747">
        <w:trPr>
          <w:trHeight w:val="689"/>
        </w:trPr>
        <w:tc>
          <w:tcPr>
            <w:tcW w:w="2462" w:type="dxa"/>
          </w:tcPr>
          <w:p w:rsidR="0007766B" w:rsidRPr="002966FD" w:rsidRDefault="0007766B" w:rsidP="003E774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086" w:type="dxa"/>
          </w:tcPr>
          <w:p w:rsidR="0007766B" w:rsidRDefault="0007766B" w:rsidP="003E7747">
            <w:pPr>
              <w:jc w:val="center"/>
            </w:pPr>
            <w:r>
              <w:t xml:space="preserve">0 </w:t>
            </w:r>
          </w:p>
        </w:tc>
        <w:tc>
          <w:tcPr>
            <w:tcW w:w="1800" w:type="dxa"/>
          </w:tcPr>
          <w:p w:rsidR="0007766B" w:rsidRPr="003A4FF7" w:rsidRDefault="0007766B" w:rsidP="003E774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07766B" w:rsidRPr="003A4FF7" w:rsidRDefault="0007766B" w:rsidP="003E774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07766B" w:rsidRPr="003A4FF7" w:rsidRDefault="0007766B" w:rsidP="003E774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2966FD" w:rsidRDefault="0007766B" w:rsidP="003E7747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KIA</w:t>
            </w:r>
            <w:r w:rsidRPr="002966FD">
              <w:t xml:space="preserve"> </w:t>
            </w:r>
            <w:r>
              <w:rPr>
                <w:lang w:val="en-US"/>
              </w:rPr>
              <w:t>SORENTO</w:t>
            </w:r>
            <w:r>
              <w:t>,</w:t>
            </w:r>
            <w:r w:rsidRPr="002966FD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966FD">
                <w:t xml:space="preserve">2008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1560" w:type="dxa"/>
          </w:tcPr>
          <w:p w:rsidR="0007766B" w:rsidRPr="00723276" w:rsidRDefault="0007766B" w:rsidP="003E774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07766B" w:rsidRDefault="0007766B" w:rsidP="003E7747">
            <w:pPr>
              <w:jc w:val="center"/>
            </w:pPr>
            <w:r>
              <w:t>52,0</w:t>
            </w:r>
          </w:p>
        </w:tc>
        <w:tc>
          <w:tcPr>
            <w:tcW w:w="1698" w:type="dxa"/>
          </w:tcPr>
          <w:p w:rsidR="0007766B" w:rsidRDefault="0007766B" w:rsidP="003E7747">
            <w:pPr>
              <w:jc w:val="center"/>
            </w:pPr>
            <w:r>
              <w:t>Россия</w:t>
            </w:r>
          </w:p>
        </w:tc>
      </w:tr>
    </w:tbl>
    <w:p w:rsidR="0007766B" w:rsidRDefault="0007766B" w:rsidP="00B8560D"/>
    <w:p w:rsidR="0007766B" w:rsidRDefault="0007766B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lastRenderedPageBreak/>
        <w:t>Приложение</w:t>
      </w:r>
    </w:p>
    <w:p w:rsidR="0007766B" w:rsidRPr="00D52FFD" w:rsidRDefault="0007766B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07766B" w:rsidRPr="00D52FFD" w:rsidRDefault="0007766B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07766B" w:rsidRPr="00D52FFD" w:rsidRDefault="0007766B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«Деревня Киреевское-Первое»</w:t>
      </w:r>
    </w:p>
    <w:p w:rsidR="0007766B" w:rsidRPr="00D52FFD" w:rsidRDefault="0007766B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21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>21</w:t>
      </w:r>
      <w:r w:rsidRPr="00D52FFD">
        <w:rPr>
          <w:rStyle w:val="a4"/>
          <w:b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689"/>
        <w:gridCol w:w="1406"/>
        <w:gridCol w:w="6"/>
        <w:gridCol w:w="849"/>
        <w:gridCol w:w="6"/>
        <w:gridCol w:w="1137"/>
        <w:gridCol w:w="855"/>
        <w:gridCol w:w="1230"/>
        <w:gridCol w:w="7"/>
        <w:gridCol w:w="893"/>
        <w:gridCol w:w="855"/>
        <w:gridCol w:w="993"/>
        <w:gridCol w:w="1134"/>
        <w:gridCol w:w="6"/>
        <w:gridCol w:w="1389"/>
        <w:gridCol w:w="6"/>
        <w:gridCol w:w="2647"/>
      </w:tblGrid>
      <w:tr w:rsidR="0007766B" w:rsidTr="004548B3">
        <w:trPr>
          <w:trHeight w:val="640"/>
        </w:trPr>
        <w:tc>
          <w:tcPr>
            <w:tcW w:w="567" w:type="dxa"/>
            <w:vMerge w:val="restart"/>
          </w:tcPr>
          <w:p w:rsidR="0007766B" w:rsidRDefault="0007766B" w:rsidP="00E350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№пп</w:t>
            </w:r>
          </w:p>
        </w:tc>
        <w:tc>
          <w:tcPr>
            <w:tcW w:w="1689" w:type="dxa"/>
            <w:vMerge w:val="restart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gridSpan w:val="2"/>
            <w:vMerge w:val="restart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6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1" w:type="dxa"/>
            <w:gridSpan w:val="3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  <w:vMerge w:val="restart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3" w:type="dxa"/>
            <w:gridSpan w:val="2"/>
            <w:vMerge w:val="restart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22F3">
              <w:rPr>
                <w:sz w:val="20"/>
                <w:szCs w:val="20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</w:rPr>
              <w:t>.</w:t>
            </w:r>
          </w:p>
        </w:tc>
      </w:tr>
      <w:tr w:rsidR="0007766B" w:rsidTr="004548B3">
        <w:trPr>
          <w:trHeight w:val="640"/>
        </w:trPr>
        <w:tc>
          <w:tcPr>
            <w:tcW w:w="567" w:type="dxa"/>
            <w:vMerge/>
            <w:vAlign w:val="center"/>
          </w:tcPr>
          <w:p w:rsidR="0007766B" w:rsidRDefault="0007766B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07766B" w:rsidRDefault="0007766B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07766B" w:rsidRDefault="0007766B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gridSpan w:val="2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93" w:type="dxa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07766B" w:rsidRDefault="0007766B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07766B" w:rsidRDefault="0007766B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:rsidR="0007766B" w:rsidRDefault="0007766B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vMerge/>
            <w:vAlign w:val="center"/>
          </w:tcPr>
          <w:p w:rsidR="0007766B" w:rsidRDefault="0007766B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766B" w:rsidTr="004548B3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</w:tcPr>
          <w:p w:rsidR="0007766B" w:rsidRPr="00E35011" w:rsidRDefault="0007766B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7766B" w:rsidRDefault="0007766B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89" w:type="dxa"/>
          </w:tcPr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Чаркин Г.И.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Pr="000B3592" w:rsidRDefault="0007766B" w:rsidP="001D663D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</w:tcPr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Глава администрации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Pr="000B3592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Земельный участок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участок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квартира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Pr="000B3592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Pr="000B3592" w:rsidRDefault="0007766B" w:rsidP="00E35011">
            <w:pPr>
              <w:ind w:left="709"/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3000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2500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65,3</w:t>
            </w:r>
          </w:p>
          <w:p w:rsidR="0007766B" w:rsidRPr="005B3CF0" w:rsidRDefault="0007766B" w:rsidP="005B3CF0">
            <w:pPr>
              <w:rPr>
                <w:sz w:val="18"/>
                <w:szCs w:val="18"/>
              </w:rPr>
            </w:pPr>
          </w:p>
          <w:p w:rsidR="0007766B" w:rsidRDefault="0007766B" w:rsidP="005B3CF0">
            <w:pPr>
              <w:rPr>
                <w:sz w:val="18"/>
                <w:szCs w:val="18"/>
              </w:rPr>
            </w:pPr>
          </w:p>
          <w:p w:rsidR="0007766B" w:rsidRDefault="0007766B" w:rsidP="005B3CF0">
            <w:pPr>
              <w:rPr>
                <w:sz w:val="18"/>
                <w:szCs w:val="18"/>
              </w:rPr>
            </w:pPr>
          </w:p>
          <w:p w:rsidR="0007766B" w:rsidRPr="005B3CF0" w:rsidRDefault="0007766B" w:rsidP="005B3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230" w:type="dxa"/>
          </w:tcPr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Россия 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07766B" w:rsidRPr="005B3CF0" w:rsidRDefault="0007766B" w:rsidP="005B3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766B" w:rsidRDefault="0007766B" w:rsidP="005B3CF0">
            <w:pPr>
              <w:rPr>
                <w:sz w:val="18"/>
                <w:szCs w:val="18"/>
              </w:rPr>
            </w:pPr>
          </w:p>
          <w:p w:rsidR="0007766B" w:rsidRDefault="0007766B" w:rsidP="005B3CF0">
            <w:pPr>
              <w:rPr>
                <w:sz w:val="18"/>
                <w:szCs w:val="18"/>
              </w:rPr>
            </w:pPr>
          </w:p>
          <w:p w:rsidR="0007766B" w:rsidRDefault="0007766B" w:rsidP="005B3CF0">
            <w:pPr>
              <w:rPr>
                <w:sz w:val="18"/>
                <w:szCs w:val="18"/>
              </w:rPr>
            </w:pPr>
          </w:p>
          <w:p w:rsidR="0007766B" w:rsidRPr="005B3CF0" w:rsidRDefault="0007766B" w:rsidP="005B3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07766B" w:rsidRDefault="0007766B" w:rsidP="0069134B">
            <w:pPr>
              <w:rPr>
                <w:sz w:val="18"/>
                <w:szCs w:val="18"/>
              </w:rPr>
            </w:pPr>
          </w:p>
          <w:p w:rsidR="0007766B" w:rsidRPr="0069134B" w:rsidRDefault="0007766B" w:rsidP="0069134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Pr="005B3CF0" w:rsidRDefault="0007766B" w:rsidP="005B3CF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7766B" w:rsidRDefault="0007766B" w:rsidP="0069134B">
            <w:pPr>
              <w:rPr>
                <w:sz w:val="18"/>
                <w:szCs w:val="18"/>
              </w:rPr>
            </w:pPr>
          </w:p>
          <w:p w:rsidR="0007766B" w:rsidRPr="0069134B" w:rsidRDefault="0007766B" w:rsidP="0069134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07766B" w:rsidRDefault="0007766B" w:rsidP="00995B9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автомобильЛада Гранта седан 2016 г </w:t>
            </w:r>
          </w:p>
          <w:p w:rsidR="0007766B" w:rsidRDefault="0007766B" w:rsidP="00995B9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трактор</w:t>
            </w:r>
          </w:p>
          <w:p w:rsidR="0007766B" w:rsidRPr="000B3592" w:rsidRDefault="0007766B" w:rsidP="00995B9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Беларусь, 1996г</w:t>
            </w:r>
          </w:p>
        </w:tc>
        <w:tc>
          <w:tcPr>
            <w:tcW w:w="1395" w:type="dxa"/>
            <w:gridSpan w:val="2"/>
          </w:tcPr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493928,90</w:t>
            </w: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07766B" w:rsidRDefault="0007766B" w:rsidP="005B3CF0">
            <w:pPr>
              <w:rPr>
                <w:sz w:val="18"/>
                <w:szCs w:val="18"/>
              </w:rPr>
            </w:pPr>
          </w:p>
          <w:p w:rsidR="0007766B" w:rsidRDefault="0007766B" w:rsidP="005B3CF0">
            <w:pPr>
              <w:rPr>
                <w:sz w:val="18"/>
                <w:szCs w:val="18"/>
              </w:rPr>
            </w:pPr>
          </w:p>
          <w:p w:rsidR="0007766B" w:rsidRDefault="0007766B" w:rsidP="005B3CF0">
            <w:pPr>
              <w:rPr>
                <w:sz w:val="18"/>
                <w:szCs w:val="18"/>
              </w:rPr>
            </w:pPr>
          </w:p>
          <w:p w:rsidR="0007766B" w:rsidRPr="005B3CF0" w:rsidRDefault="0007766B" w:rsidP="005B3CF0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</w:tcPr>
          <w:p w:rsidR="0007766B" w:rsidRDefault="0007766B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</w:tbl>
    <w:p w:rsidR="0007766B" w:rsidRDefault="0007766B" w:rsidP="006513C0">
      <w:pPr>
        <w:jc w:val="both"/>
        <w:rPr>
          <w:rStyle w:val="a4"/>
          <w:color w:val="333333"/>
          <w:sz w:val="20"/>
          <w:szCs w:val="20"/>
        </w:rPr>
      </w:pPr>
    </w:p>
    <w:p w:rsidR="0007766B" w:rsidRDefault="0007766B" w:rsidP="006513C0">
      <w:pPr>
        <w:jc w:val="both"/>
        <w:rPr>
          <w:rStyle w:val="a4"/>
          <w:color w:val="333333"/>
          <w:sz w:val="20"/>
          <w:szCs w:val="20"/>
        </w:rPr>
      </w:pPr>
      <w:r>
        <w:rPr>
          <w:rStyle w:val="a4"/>
          <w:color w:val="333333"/>
          <w:sz w:val="20"/>
          <w:szCs w:val="20"/>
        </w:rPr>
        <w:t>Глава муниципального образования СП «Деревня Киреевское-Первое»                                                                         Семин А.И.</w:t>
      </w:r>
    </w:p>
    <w:p w:rsidR="0007766B" w:rsidRDefault="0007766B" w:rsidP="006513C0">
      <w:pPr>
        <w:jc w:val="both"/>
        <w:rPr>
          <w:rStyle w:val="a4"/>
          <w:color w:val="333333"/>
          <w:sz w:val="20"/>
          <w:szCs w:val="20"/>
        </w:rPr>
      </w:pPr>
    </w:p>
    <w:p w:rsidR="0007766B" w:rsidRPr="00A21D37" w:rsidRDefault="0007766B" w:rsidP="00CA22F3">
      <w:pPr>
        <w:jc w:val="both"/>
        <w:rPr>
          <w:rStyle w:val="a4"/>
          <w:b w:val="0"/>
          <w:sz w:val="18"/>
          <w:szCs w:val="18"/>
        </w:rPr>
      </w:pPr>
      <w:r w:rsidRPr="00CA22F3">
        <w:rPr>
          <w:rStyle w:val="a4"/>
          <w:sz w:val="18"/>
          <w:szCs w:val="18"/>
        </w:rPr>
        <w:t xml:space="preserve">**) </w:t>
      </w:r>
      <w:r w:rsidRPr="00CA22F3">
        <w:rPr>
          <w:rStyle w:val="a4"/>
          <w:b w:val="0"/>
          <w:sz w:val="18"/>
          <w:szCs w:val="18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rPr>
          <w:rStyle w:val="a4"/>
          <w:b w:val="0"/>
          <w:sz w:val="18"/>
          <w:szCs w:val="18"/>
        </w:rPr>
        <w:t>.</w:t>
      </w:r>
    </w:p>
    <w:p w:rsidR="0007766B" w:rsidRDefault="0007766B" w:rsidP="006513C0">
      <w:pPr>
        <w:jc w:val="both"/>
        <w:rPr>
          <w:rStyle w:val="a4"/>
          <w:color w:val="333333"/>
          <w:sz w:val="20"/>
          <w:szCs w:val="20"/>
        </w:rPr>
      </w:pPr>
    </w:p>
    <w:p w:rsidR="0007766B" w:rsidRDefault="0007766B" w:rsidP="006513C0">
      <w:pPr>
        <w:jc w:val="both"/>
        <w:rPr>
          <w:rStyle w:val="a4"/>
          <w:color w:val="333333"/>
          <w:sz w:val="20"/>
          <w:szCs w:val="20"/>
        </w:rPr>
      </w:pPr>
    </w:p>
    <w:p w:rsidR="0007766B" w:rsidRDefault="0007766B" w:rsidP="006513C0">
      <w:pPr>
        <w:jc w:val="both"/>
        <w:rPr>
          <w:rStyle w:val="a4"/>
          <w:color w:val="333333"/>
          <w:sz w:val="20"/>
          <w:szCs w:val="20"/>
        </w:rPr>
      </w:pPr>
    </w:p>
    <w:p w:rsidR="0007766B" w:rsidRDefault="0007766B" w:rsidP="006513C0">
      <w:pPr>
        <w:jc w:val="both"/>
        <w:rPr>
          <w:rStyle w:val="a4"/>
          <w:color w:val="333333"/>
          <w:sz w:val="20"/>
          <w:szCs w:val="20"/>
        </w:rPr>
      </w:pPr>
    </w:p>
    <w:p w:rsidR="0007766B" w:rsidRDefault="0007766B" w:rsidP="006513C0">
      <w:pPr>
        <w:jc w:val="both"/>
        <w:rPr>
          <w:rStyle w:val="a4"/>
          <w:color w:val="333333"/>
          <w:sz w:val="20"/>
          <w:szCs w:val="20"/>
        </w:rPr>
      </w:pPr>
    </w:p>
    <w:p w:rsidR="0007766B" w:rsidRDefault="0007766B" w:rsidP="006513C0">
      <w:pPr>
        <w:jc w:val="both"/>
        <w:rPr>
          <w:rStyle w:val="a4"/>
          <w:color w:val="333333"/>
          <w:sz w:val="20"/>
          <w:szCs w:val="20"/>
        </w:rPr>
      </w:pPr>
    </w:p>
    <w:p w:rsidR="0007766B" w:rsidRPr="00E35011" w:rsidRDefault="0007766B" w:rsidP="006513C0">
      <w:pPr>
        <w:rPr>
          <w:sz w:val="18"/>
          <w:szCs w:val="18"/>
        </w:rPr>
      </w:pPr>
    </w:p>
    <w:p w:rsidR="0007766B" w:rsidRPr="00D85612" w:rsidRDefault="0007766B" w:rsidP="006513C0">
      <w:pPr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 xml:space="preserve"> </w:t>
      </w:r>
      <w:r w:rsidRPr="00D85612">
        <w:rPr>
          <w:rStyle w:val="a4"/>
          <w:color w:val="333333"/>
          <w:szCs w:val="24"/>
        </w:rPr>
        <w:t xml:space="preserve">Сведения </w:t>
      </w:r>
    </w:p>
    <w:p w:rsidR="0007766B" w:rsidRPr="00D85612" w:rsidRDefault="0007766B" w:rsidP="00D52FFD">
      <w:pPr>
        <w:spacing w:line="240" w:lineRule="auto"/>
        <w:jc w:val="center"/>
        <w:rPr>
          <w:rStyle w:val="a4"/>
          <w:color w:val="333333"/>
          <w:szCs w:val="24"/>
        </w:rPr>
      </w:pPr>
      <w:r w:rsidRPr="00D85612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муниципальных служащих администрации сельского поселения «Деревня Лавровск» и их семей</w:t>
      </w:r>
    </w:p>
    <w:p w:rsidR="0007766B" w:rsidRPr="00D85612" w:rsidRDefault="0007766B" w:rsidP="00D52FFD">
      <w:pPr>
        <w:spacing w:line="240" w:lineRule="auto"/>
        <w:jc w:val="center"/>
        <w:rPr>
          <w:bCs/>
          <w:color w:val="333333"/>
          <w:szCs w:val="24"/>
        </w:rPr>
      </w:pPr>
      <w:r w:rsidRPr="00D85612">
        <w:rPr>
          <w:rStyle w:val="a4"/>
          <w:color w:val="333333"/>
          <w:szCs w:val="24"/>
        </w:rPr>
        <w:t>за период с 1 января 20</w:t>
      </w:r>
      <w:r>
        <w:rPr>
          <w:rStyle w:val="a4"/>
          <w:color w:val="333333"/>
          <w:szCs w:val="24"/>
        </w:rPr>
        <w:t>21</w:t>
      </w:r>
      <w:r w:rsidRPr="00D85612">
        <w:rPr>
          <w:rStyle w:val="a4"/>
          <w:color w:val="333333"/>
          <w:szCs w:val="24"/>
        </w:rPr>
        <w:t>г. по 31 декабря 20</w:t>
      </w:r>
      <w:r>
        <w:rPr>
          <w:rStyle w:val="a4"/>
          <w:color w:val="333333"/>
          <w:szCs w:val="24"/>
        </w:rPr>
        <w:t>21</w:t>
      </w:r>
      <w:r w:rsidRPr="00D85612">
        <w:rPr>
          <w:rStyle w:val="a4"/>
          <w:color w:val="333333"/>
          <w:szCs w:val="24"/>
        </w:rPr>
        <w:t xml:space="preserve"> г., 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276"/>
        <w:gridCol w:w="1172"/>
        <w:gridCol w:w="954"/>
        <w:gridCol w:w="1134"/>
        <w:gridCol w:w="1276"/>
        <w:gridCol w:w="850"/>
        <w:gridCol w:w="1134"/>
        <w:gridCol w:w="992"/>
        <w:gridCol w:w="1276"/>
        <w:gridCol w:w="2384"/>
        <w:gridCol w:w="245"/>
      </w:tblGrid>
      <w:tr w:rsidR="0007766B" w:rsidTr="00DF47A7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lastRenderedPageBreak/>
              <w:t>№</w:t>
            </w: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Должность</w:t>
            </w:r>
          </w:p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Деклариро-ванный годовой доход</w:t>
            </w:r>
          </w:p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(рубл.)</w:t>
            </w:r>
          </w:p>
        </w:tc>
        <w:tc>
          <w:tcPr>
            <w:tcW w:w="2384" w:type="dxa"/>
            <w:shd w:val="clear" w:color="auto" w:fill="auto"/>
            <w:hideMark/>
          </w:tcPr>
          <w:p w:rsidR="0007766B" w:rsidRPr="00DF56A5" w:rsidRDefault="0007766B" w:rsidP="00DF5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7766B" w:rsidRPr="00DF56A5" w:rsidRDefault="0007766B" w:rsidP="00DF5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7766B" w:rsidRPr="00DF47A7" w:rsidRDefault="0007766B" w:rsidP="00DF5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валюты.</w:t>
            </w:r>
          </w:p>
        </w:tc>
      </w:tr>
      <w:tr w:rsidR="0007766B" w:rsidTr="00DF47A7">
        <w:trPr>
          <w:trHeight w:val="685"/>
        </w:trPr>
        <w:tc>
          <w:tcPr>
            <w:tcW w:w="534" w:type="dxa"/>
            <w:vMerge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72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4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  <w:shd w:val="clear" w:color="auto" w:fill="auto"/>
            <w:hideMark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766B" w:rsidRPr="00FF3BDE" w:rsidTr="00DF47A7">
        <w:tc>
          <w:tcPr>
            <w:tcW w:w="534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Власова Ольга Александровна</w:t>
            </w:r>
          </w:p>
        </w:tc>
        <w:tc>
          <w:tcPr>
            <w:tcW w:w="1418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Глава администрации СП «Деревня Лавровск</w:t>
            </w:r>
          </w:p>
        </w:tc>
        <w:tc>
          <w:tcPr>
            <w:tcW w:w="1276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.57,4</w:t>
            </w:r>
          </w:p>
        </w:tc>
        <w:tc>
          <w:tcPr>
            <w:tcW w:w="1134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428396,00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766B" w:rsidRPr="00FF3BDE" w:rsidTr="00DF47A7">
        <w:tc>
          <w:tcPr>
            <w:tcW w:w="534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нет</w:t>
            </w:r>
          </w:p>
        </w:tc>
        <w:tc>
          <w:tcPr>
            <w:tcW w:w="1172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Земельный участок</w:t>
            </w: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1500,0</w:t>
            </w:r>
          </w:p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Рено-Дастер 2017</w:t>
            </w:r>
          </w:p>
        </w:tc>
        <w:tc>
          <w:tcPr>
            <w:tcW w:w="1276" w:type="dxa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  <w:r w:rsidRPr="00DF47A7">
              <w:rPr>
                <w:sz w:val="20"/>
                <w:szCs w:val="20"/>
              </w:rPr>
              <w:t>1098069,77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07766B" w:rsidRPr="00DF47A7" w:rsidRDefault="0007766B" w:rsidP="00DF47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7766B" w:rsidRDefault="0007766B" w:rsidP="006513C0">
      <w:pPr>
        <w:jc w:val="both"/>
        <w:rPr>
          <w:rStyle w:val="a4"/>
          <w:color w:val="333333"/>
        </w:rPr>
      </w:pPr>
    </w:p>
    <w:p w:rsidR="0007766B" w:rsidRPr="00DF56A5" w:rsidRDefault="0007766B" w:rsidP="006513C0">
      <w:pPr>
        <w:rPr>
          <w:b/>
        </w:rPr>
      </w:pPr>
      <w:r w:rsidRPr="00DF56A5">
        <w:rPr>
          <w:rStyle w:val="a4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07766B" w:rsidRDefault="0007766B"/>
    <w:p w:rsidR="0007766B" w:rsidRDefault="0007766B" w:rsidP="006D516D">
      <w:pPr>
        <w:jc w:val="right"/>
      </w:pPr>
    </w:p>
    <w:p w:rsidR="0007766B" w:rsidRPr="00992F8A" w:rsidRDefault="0007766B" w:rsidP="00EE3580">
      <w:pPr>
        <w:jc w:val="center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Cs w:val="24"/>
        </w:rPr>
        <w:t>Сведения</w:t>
      </w:r>
    </w:p>
    <w:p w:rsidR="0007766B" w:rsidRPr="00D52FFD" w:rsidRDefault="0007766B" w:rsidP="006D516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lastRenderedPageBreak/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07766B" w:rsidRPr="00D52FFD" w:rsidRDefault="0007766B" w:rsidP="006D516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21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 xml:space="preserve">21 </w:t>
      </w:r>
      <w:r w:rsidRPr="00D52FFD">
        <w:rPr>
          <w:rStyle w:val="a4"/>
          <w:b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07766B" w:rsidTr="00DF7811">
        <w:trPr>
          <w:trHeight w:val="640"/>
        </w:trPr>
        <w:tc>
          <w:tcPr>
            <w:tcW w:w="621" w:type="dxa"/>
            <w:vMerge w:val="restart"/>
          </w:tcPr>
          <w:p w:rsidR="0007766B" w:rsidRDefault="0007766B" w:rsidP="00DF78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07766B" w:rsidRPr="00DF56A5" w:rsidRDefault="0007766B" w:rsidP="00350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7766B" w:rsidRPr="00DF56A5" w:rsidRDefault="0007766B" w:rsidP="00350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7766B" w:rsidRDefault="0007766B" w:rsidP="00350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6A5">
              <w:rPr>
                <w:sz w:val="20"/>
                <w:szCs w:val="20"/>
              </w:rPr>
              <w:t>Учитываются объекты недвижимого имущества, транспортные средства, ценные бумаги, акции (доли участия, паев в уставных (складочных) капиталах организаций), цифровых финансовых активов, цифровой валюты.</w:t>
            </w:r>
          </w:p>
        </w:tc>
      </w:tr>
      <w:tr w:rsidR="0007766B" w:rsidTr="00DF7811">
        <w:trPr>
          <w:trHeight w:val="640"/>
        </w:trPr>
        <w:tc>
          <w:tcPr>
            <w:tcW w:w="621" w:type="dxa"/>
            <w:vMerge/>
            <w:vAlign w:val="center"/>
          </w:tcPr>
          <w:p w:rsidR="0007766B" w:rsidRDefault="0007766B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07766B" w:rsidRDefault="0007766B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07766B" w:rsidRDefault="0007766B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07766B" w:rsidRDefault="0007766B" w:rsidP="00DF7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07766B" w:rsidRDefault="0007766B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07766B" w:rsidRDefault="0007766B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07766B" w:rsidRDefault="0007766B" w:rsidP="00DF78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766B" w:rsidTr="00DF7811">
        <w:tc>
          <w:tcPr>
            <w:tcW w:w="621" w:type="dxa"/>
          </w:tcPr>
          <w:p w:rsidR="0007766B" w:rsidRDefault="0007766B" w:rsidP="00014E2A">
            <w:pPr>
              <w:spacing w:after="0" w:line="240" w:lineRule="auto"/>
            </w:pPr>
            <w:r>
              <w:t>1</w:t>
            </w:r>
          </w:p>
        </w:tc>
        <w:tc>
          <w:tcPr>
            <w:tcW w:w="1646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 w:rsidRPr="0083246C">
              <w:rPr>
                <w:szCs w:val="24"/>
              </w:rPr>
              <w:t>Ляпунова И.А.</w:t>
            </w:r>
          </w:p>
        </w:tc>
        <w:tc>
          <w:tcPr>
            <w:tcW w:w="1416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администрации СП «Село Нижние Прыски»</w:t>
            </w:r>
          </w:p>
        </w:tc>
        <w:tc>
          <w:tcPr>
            <w:tcW w:w="855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общая долевая</w:t>
            </w:r>
          </w:p>
        </w:tc>
        <w:tc>
          <w:tcPr>
            <w:tcW w:w="851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237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1052687,92</w:t>
            </w:r>
          </w:p>
        </w:tc>
        <w:tc>
          <w:tcPr>
            <w:tcW w:w="2651" w:type="dxa"/>
          </w:tcPr>
          <w:p w:rsidR="0007766B" w:rsidRPr="0083246C" w:rsidRDefault="0007766B" w:rsidP="002410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№ 15 передачи жилого помещения в собственность от 19.11.2021г</w:t>
            </w:r>
          </w:p>
        </w:tc>
      </w:tr>
      <w:tr w:rsidR="0007766B" w:rsidTr="00DF7811">
        <w:tc>
          <w:tcPr>
            <w:tcW w:w="621" w:type="dxa"/>
          </w:tcPr>
          <w:p w:rsidR="0007766B" w:rsidRDefault="0007766B" w:rsidP="00014E2A">
            <w:pPr>
              <w:spacing w:after="0" w:line="240" w:lineRule="auto"/>
            </w:pPr>
            <w:r>
              <w:t>2</w:t>
            </w:r>
          </w:p>
        </w:tc>
        <w:tc>
          <w:tcPr>
            <w:tcW w:w="1646" w:type="dxa"/>
          </w:tcPr>
          <w:p w:rsidR="0007766B" w:rsidRPr="0083246C" w:rsidRDefault="0007766B" w:rsidP="004D5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6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</w:t>
            </w:r>
          </w:p>
        </w:tc>
        <w:tc>
          <w:tcPr>
            <w:tcW w:w="851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37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спортейдж</w:t>
            </w:r>
          </w:p>
        </w:tc>
        <w:tc>
          <w:tcPr>
            <w:tcW w:w="1395" w:type="dxa"/>
          </w:tcPr>
          <w:p w:rsidR="0007766B" w:rsidRPr="0083246C" w:rsidRDefault="0007766B" w:rsidP="002410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506548,37</w:t>
            </w:r>
          </w:p>
        </w:tc>
        <w:tc>
          <w:tcPr>
            <w:tcW w:w="2651" w:type="dxa"/>
          </w:tcPr>
          <w:p w:rsidR="0007766B" w:rsidRPr="0083246C" w:rsidRDefault="0007766B" w:rsidP="0001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купли-продажи от 31.08.2009</w:t>
            </w:r>
          </w:p>
        </w:tc>
      </w:tr>
    </w:tbl>
    <w:p w:rsidR="0007766B" w:rsidRDefault="0007766B" w:rsidP="006D516D">
      <w:pPr>
        <w:jc w:val="both"/>
        <w:rPr>
          <w:rStyle w:val="a4"/>
          <w:color w:val="333333"/>
          <w:sz w:val="20"/>
          <w:szCs w:val="20"/>
        </w:rPr>
      </w:pPr>
    </w:p>
    <w:p w:rsidR="0007766B" w:rsidRPr="00D52FFD" w:rsidRDefault="0007766B" w:rsidP="00350F00">
      <w:pPr>
        <w:jc w:val="both"/>
        <w:rPr>
          <w:color w:val="FF0000"/>
          <w:sz w:val="20"/>
          <w:szCs w:val="20"/>
        </w:rPr>
      </w:pPr>
      <w:r w:rsidRPr="00DF56A5">
        <w:rPr>
          <w:rStyle w:val="a4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07766B" w:rsidRDefault="0007766B" w:rsidP="00FA6DE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7766B" w:rsidRDefault="0007766B" w:rsidP="00FA6DE1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07766B" w:rsidRDefault="0007766B" w:rsidP="00FA6DE1">
      <w:pPr>
        <w:jc w:val="center"/>
      </w:pPr>
      <w:r>
        <w:t>муниципальных служащих администрации  СП «Деревня Плюсково» и членов их семей</w:t>
      </w:r>
    </w:p>
    <w:p w:rsidR="0007766B" w:rsidRDefault="0007766B" w:rsidP="00FA6DE1">
      <w:pPr>
        <w:jc w:val="center"/>
      </w:pPr>
    </w:p>
    <w:p w:rsidR="0007766B" w:rsidRDefault="0007766B" w:rsidP="00FA6DE1">
      <w:pPr>
        <w:jc w:val="center"/>
      </w:pPr>
      <w:r>
        <w:t>за период с 1 января по 31 декабря 2021 года</w:t>
      </w:r>
    </w:p>
    <w:p w:rsidR="0007766B" w:rsidRDefault="0007766B" w:rsidP="00FA6DE1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07766B" w:rsidTr="00FA6DE1">
        <w:trPr>
          <w:trHeight w:val="752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2021 год, рублей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66B" w:rsidTr="00FA6DE1">
        <w:trPr>
          <w:trHeight w:val="689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6B" w:rsidRDefault="0007766B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66B" w:rsidRDefault="0007766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7766B" w:rsidRDefault="00077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</w:pPr>
            <w:r>
              <w:t>страна расположения</w:t>
            </w:r>
          </w:p>
        </w:tc>
      </w:tr>
      <w:tr w:rsidR="0007766B" w:rsidTr="00FA6DE1">
        <w:trPr>
          <w:trHeight w:val="28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r>
              <w:t>1.Егорушина Лариса Николаевна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</w:pPr>
            <w:r>
              <w:t>438542,98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 w:rsidP="00FA6DE1">
            <w:r>
              <w:t>¼ жилого дома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 w:rsidP="00FA6DE1">
            <w:pPr>
              <w:jc w:val="center"/>
            </w:pPr>
            <w:r>
              <w:t>119,6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 w:rsidP="00FA6DE1">
            <w:pPr>
              <w:jc w:val="center"/>
            </w:pPr>
            <w: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 w:rsidP="00FA6DE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07766B" w:rsidTr="00CD4C54">
        <w:trPr>
          <w:trHeight w:val="57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</w:pPr>
            <w:r>
              <w:t>Супруг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B" w:rsidRPr="00FA6DE1" w:rsidRDefault="0007766B">
            <w:pPr>
              <w:jc w:val="center"/>
            </w:pPr>
            <w:r>
              <w:t>467957,75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</w:pPr>
            <w:r>
              <w:t>¼ жилого дома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</w:pPr>
            <w:r>
              <w:t>119,6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B" w:rsidRDefault="0007766B">
            <w:pPr>
              <w:jc w:val="center"/>
            </w:pPr>
            <w:r>
              <w:t>УАЗ 315192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B" w:rsidRDefault="0007766B" w:rsidP="00CD4C5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B" w:rsidRDefault="0007766B" w:rsidP="00CD4C54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B" w:rsidRDefault="0007766B" w:rsidP="00CD4C54">
            <w:pPr>
              <w:jc w:val="center"/>
            </w:pPr>
            <w:r>
              <w:t>-</w:t>
            </w:r>
          </w:p>
        </w:tc>
      </w:tr>
    </w:tbl>
    <w:p w:rsidR="0007766B" w:rsidRDefault="0007766B"/>
    <w:p w:rsidR="0007766B" w:rsidRDefault="0007766B" w:rsidP="002916CC"/>
    <w:p w:rsidR="0007766B" w:rsidRDefault="0007766B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7766B" w:rsidRDefault="0007766B" w:rsidP="002916CC">
      <w:pPr>
        <w:jc w:val="center"/>
      </w:pPr>
      <w:r>
        <w:t>о доходах, имуществе и обязательствах имущественного характера</w:t>
      </w:r>
    </w:p>
    <w:p w:rsidR="0007766B" w:rsidRDefault="0007766B" w:rsidP="002916CC">
      <w:pPr>
        <w:jc w:val="center"/>
      </w:pPr>
      <w:r>
        <w:t>муниципальных служащих Администрации СП «Деревня Подборки»  и членов их семей</w:t>
      </w:r>
    </w:p>
    <w:p w:rsidR="0007766B" w:rsidRDefault="0007766B" w:rsidP="002916CC">
      <w:pPr>
        <w:jc w:val="center"/>
      </w:pPr>
    </w:p>
    <w:p w:rsidR="0007766B" w:rsidRDefault="0007766B" w:rsidP="002916CC">
      <w:pPr>
        <w:jc w:val="center"/>
      </w:pPr>
      <w:r>
        <w:t>за период с 1 января по 31 декабря 202</w:t>
      </w:r>
      <w:r w:rsidRPr="00C13FDF">
        <w:t>1</w:t>
      </w:r>
      <w:r>
        <w:t xml:space="preserve"> года</w:t>
      </w:r>
    </w:p>
    <w:p w:rsidR="0007766B" w:rsidRDefault="0007766B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985"/>
        <w:gridCol w:w="2410"/>
        <w:gridCol w:w="897"/>
        <w:gridCol w:w="1680"/>
        <w:gridCol w:w="1560"/>
        <w:gridCol w:w="1560"/>
        <w:gridCol w:w="1080"/>
        <w:gridCol w:w="1698"/>
      </w:tblGrid>
      <w:tr w:rsidR="0007766B" w:rsidTr="005B690A">
        <w:trPr>
          <w:trHeight w:val="752"/>
        </w:trPr>
        <w:tc>
          <w:tcPr>
            <w:tcW w:w="2376" w:type="dxa"/>
            <w:vMerge w:val="restart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1985" w:type="dxa"/>
            <w:vMerge w:val="restart"/>
          </w:tcPr>
          <w:p w:rsidR="0007766B" w:rsidRPr="003A4FF7" w:rsidRDefault="0007766B" w:rsidP="00C13FDF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  <w:lang w:val="en-US"/>
              </w:rPr>
              <w:t>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547" w:type="dxa"/>
            <w:gridSpan w:val="4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66B" w:rsidTr="005B690A">
        <w:trPr>
          <w:trHeight w:val="689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97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07766B" w:rsidRDefault="0007766B" w:rsidP="003A4FF7">
            <w:pPr>
              <w:jc w:val="center"/>
            </w:pPr>
            <w:r>
              <w:t>страна расположения</w:t>
            </w:r>
          </w:p>
        </w:tc>
      </w:tr>
      <w:tr w:rsidR="0007766B" w:rsidRPr="00FF0B69" w:rsidTr="005B690A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Default="0007766B" w:rsidP="00FF0B69">
            <w:r>
              <w:t>2.Рыжова</w:t>
            </w:r>
          </w:p>
          <w:p w:rsidR="0007766B" w:rsidRDefault="0007766B" w:rsidP="00FF0B69">
            <w:r>
              <w:t>Лариса</w:t>
            </w:r>
          </w:p>
          <w:p w:rsidR="0007766B" w:rsidRPr="00FF0B69" w:rsidRDefault="0007766B" w:rsidP="00FF0B69">
            <w:r>
              <w:t>Валериевна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766B" w:rsidRPr="00FF0B69" w:rsidRDefault="0007766B" w:rsidP="003A4FF7">
            <w:pPr>
              <w:jc w:val="center"/>
            </w:pPr>
            <w:r>
              <w:t>619474,26</w:t>
            </w:r>
          </w:p>
        </w:tc>
        <w:tc>
          <w:tcPr>
            <w:tcW w:w="2410" w:type="dxa"/>
          </w:tcPr>
          <w:p w:rsidR="0007766B" w:rsidRPr="00FF0B69" w:rsidRDefault="0007766B" w:rsidP="009766D1">
            <w:pPr>
              <w:jc w:val="center"/>
            </w:pPr>
            <w:r>
              <w:t>Квартира (трехкомнатная, общая долевая собственность, доля в праве 2/3</w:t>
            </w:r>
          </w:p>
        </w:tc>
        <w:tc>
          <w:tcPr>
            <w:tcW w:w="897" w:type="dxa"/>
          </w:tcPr>
          <w:p w:rsidR="0007766B" w:rsidRDefault="0007766B" w:rsidP="009766D1">
            <w:pPr>
              <w:jc w:val="center"/>
            </w:pPr>
            <w:r>
              <w:t>58,4</w:t>
            </w:r>
          </w:p>
        </w:tc>
        <w:tc>
          <w:tcPr>
            <w:tcW w:w="1680" w:type="dxa"/>
          </w:tcPr>
          <w:p w:rsidR="0007766B" w:rsidRDefault="0007766B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Pr="00FF0B69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Pr="00FF0B69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Pr="00FF0B69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07766B" w:rsidRPr="00FF0B69" w:rsidRDefault="0007766B" w:rsidP="003A4FF7">
            <w:pPr>
              <w:jc w:val="center"/>
            </w:pPr>
            <w:r>
              <w:t>-</w:t>
            </w:r>
          </w:p>
        </w:tc>
      </w:tr>
      <w:tr w:rsidR="0007766B" w:rsidRPr="00FF0B69" w:rsidTr="005B690A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Pr="00FF0B69" w:rsidRDefault="0007766B" w:rsidP="003A4FF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766B" w:rsidRPr="00FF0B69" w:rsidRDefault="0007766B" w:rsidP="003A4FF7">
            <w:pPr>
              <w:jc w:val="center"/>
            </w:pPr>
          </w:p>
        </w:tc>
        <w:tc>
          <w:tcPr>
            <w:tcW w:w="2410" w:type="dxa"/>
          </w:tcPr>
          <w:p w:rsidR="0007766B" w:rsidRPr="00FF0B69" w:rsidRDefault="0007766B" w:rsidP="00FF0B69">
            <w:pPr>
              <w:jc w:val="center"/>
            </w:pPr>
            <w:r w:rsidRPr="00FF0B69">
              <w:t>Земельный участок</w:t>
            </w:r>
            <w:r>
              <w:t xml:space="preserve"> под строительство гаражей для автомашин, индивидуальная собственность</w:t>
            </w:r>
          </w:p>
        </w:tc>
        <w:tc>
          <w:tcPr>
            <w:tcW w:w="897" w:type="dxa"/>
          </w:tcPr>
          <w:p w:rsidR="0007766B" w:rsidRPr="00FF0B69" w:rsidRDefault="0007766B" w:rsidP="009766D1">
            <w:pPr>
              <w:jc w:val="center"/>
            </w:pPr>
            <w:r>
              <w:t>30</w:t>
            </w:r>
          </w:p>
        </w:tc>
        <w:tc>
          <w:tcPr>
            <w:tcW w:w="1680" w:type="dxa"/>
          </w:tcPr>
          <w:p w:rsidR="0007766B" w:rsidRPr="00FF0B69" w:rsidRDefault="0007766B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Pr="00FF0B69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Pr="00FF0B69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Pr="00FF0B69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07766B" w:rsidRPr="00FF0B69" w:rsidRDefault="0007766B" w:rsidP="003A4FF7">
            <w:pPr>
              <w:jc w:val="center"/>
            </w:pPr>
            <w:r>
              <w:t>-</w:t>
            </w:r>
          </w:p>
        </w:tc>
      </w:tr>
      <w:tr w:rsidR="0007766B" w:rsidRPr="00FF0B69" w:rsidTr="005B690A">
        <w:trPr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766B" w:rsidRPr="00FF0B69" w:rsidRDefault="0007766B" w:rsidP="003A4FF7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766B" w:rsidRPr="00FF0B69" w:rsidRDefault="0007766B" w:rsidP="00C13FDF">
            <w:pPr>
              <w:jc w:val="center"/>
            </w:pPr>
            <w:r>
              <w:t>310780,88</w:t>
            </w:r>
          </w:p>
        </w:tc>
        <w:tc>
          <w:tcPr>
            <w:tcW w:w="2410" w:type="dxa"/>
          </w:tcPr>
          <w:p w:rsidR="0007766B" w:rsidRPr="00FF0B69" w:rsidRDefault="0007766B" w:rsidP="00FF0B69">
            <w:pPr>
              <w:jc w:val="center"/>
            </w:pPr>
            <w:r>
              <w:t>Квартира (трехкомнатная, общая долевая собственность, доля в праве 1/3</w:t>
            </w:r>
          </w:p>
        </w:tc>
        <w:tc>
          <w:tcPr>
            <w:tcW w:w="897" w:type="dxa"/>
          </w:tcPr>
          <w:p w:rsidR="0007766B" w:rsidRDefault="0007766B" w:rsidP="009766D1">
            <w:pPr>
              <w:jc w:val="center"/>
            </w:pPr>
            <w:r>
              <w:t>58,4</w:t>
            </w:r>
          </w:p>
        </w:tc>
        <w:tc>
          <w:tcPr>
            <w:tcW w:w="1680" w:type="dxa"/>
          </w:tcPr>
          <w:p w:rsidR="0007766B" w:rsidRDefault="0007766B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Pr="00FF0B69" w:rsidRDefault="0007766B" w:rsidP="003A4FF7">
            <w:pPr>
              <w:jc w:val="center"/>
            </w:pPr>
            <w:r>
              <w:t>ВАЗ 2115</w:t>
            </w:r>
          </w:p>
        </w:tc>
        <w:tc>
          <w:tcPr>
            <w:tcW w:w="1560" w:type="dxa"/>
          </w:tcPr>
          <w:p w:rsidR="0007766B" w:rsidRPr="00FF0B69" w:rsidRDefault="0007766B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07766B" w:rsidRPr="00FF0B69" w:rsidRDefault="0007766B" w:rsidP="003A4FF7">
            <w:pPr>
              <w:jc w:val="center"/>
            </w:pPr>
            <w:r>
              <w:t>200</w:t>
            </w:r>
          </w:p>
        </w:tc>
        <w:tc>
          <w:tcPr>
            <w:tcW w:w="1698" w:type="dxa"/>
          </w:tcPr>
          <w:p w:rsidR="0007766B" w:rsidRPr="00FF0B69" w:rsidRDefault="0007766B" w:rsidP="003A4FF7">
            <w:pPr>
              <w:jc w:val="center"/>
            </w:pPr>
            <w:r>
              <w:t>Россия</w:t>
            </w:r>
          </w:p>
        </w:tc>
      </w:tr>
      <w:tr w:rsidR="0007766B" w:rsidRPr="00FF0B69" w:rsidTr="005B690A">
        <w:trPr>
          <w:trHeight w:val="31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B" w:rsidRPr="00FF0B69" w:rsidRDefault="0007766B" w:rsidP="003A4FF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766B" w:rsidRPr="00FF0B69" w:rsidRDefault="0007766B" w:rsidP="003A4FF7">
            <w:pPr>
              <w:jc w:val="center"/>
            </w:pPr>
          </w:p>
        </w:tc>
        <w:tc>
          <w:tcPr>
            <w:tcW w:w="2410" w:type="dxa"/>
          </w:tcPr>
          <w:p w:rsidR="0007766B" w:rsidRPr="00FF0B69" w:rsidRDefault="0007766B" w:rsidP="00FF0B69">
            <w:pPr>
              <w:jc w:val="center"/>
            </w:pPr>
            <w:r w:rsidRPr="00FF0B69">
              <w:t>Земельный участок</w:t>
            </w:r>
            <w:r>
              <w:t xml:space="preserve"> для ведения ЛПХ, индивидуальная </w:t>
            </w:r>
            <w:r>
              <w:lastRenderedPageBreak/>
              <w:t>собственность</w:t>
            </w:r>
          </w:p>
        </w:tc>
        <w:tc>
          <w:tcPr>
            <w:tcW w:w="897" w:type="dxa"/>
          </w:tcPr>
          <w:p w:rsidR="0007766B" w:rsidRPr="00FF0B69" w:rsidRDefault="0007766B" w:rsidP="00FF0B69">
            <w:pPr>
              <w:jc w:val="center"/>
            </w:pPr>
            <w:r>
              <w:lastRenderedPageBreak/>
              <w:t>3300</w:t>
            </w:r>
          </w:p>
        </w:tc>
        <w:tc>
          <w:tcPr>
            <w:tcW w:w="1680" w:type="dxa"/>
          </w:tcPr>
          <w:p w:rsidR="0007766B" w:rsidRPr="00FF0B69" w:rsidRDefault="0007766B" w:rsidP="009766D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Pr="00C13FDF" w:rsidRDefault="0007766B" w:rsidP="003A4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 GFR110</w:t>
            </w:r>
          </w:p>
        </w:tc>
        <w:tc>
          <w:tcPr>
            <w:tcW w:w="1560" w:type="dxa"/>
          </w:tcPr>
          <w:p w:rsidR="0007766B" w:rsidRPr="00FF0B69" w:rsidRDefault="0007766B" w:rsidP="003A4FF7">
            <w:pPr>
              <w:jc w:val="center"/>
            </w:pPr>
          </w:p>
        </w:tc>
        <w:tc>
          <w:tcPr>
            <w:tcW w:w="1080" w:type="dxa"/>
          </w:tcPr>
          <w:p w:rsidR="0007766B" w:rsidRPr="00FF0B69" w:rsidRDefault="0007766B" w:rsidP="003A4FF7">
            <w:pPr>
              <w:jc w:val="center"/>
            </w:pPr>
          </w:p>
        </w:tc>
        <w:tc>
          <w:tcPr>
            <w:tcW w:w="1698" w:type="dxa"/>
          </w:tcPr>
          <w:p w:rsidR="0007766B" w:rsidRPr="00FF0B69" w:rsidRDefault="0007766B" w:rsidP="003A4FF7">
            <w:pPr>
              <w:jc w:val="center"/>
            </w:pPr>
          </w:p>
        </w:tc>
      </w:tr>
    </w:tbl>
    <w:p w:rsidR="0007766B" w:rsidRPr="00FF0B69" w:rsidRDefault="0007766B"/>
    <w:p w:rsidR="0007766B" w:rsidRPr="00542FA4" w:rsidRDefault="0007766B" w:rsidP="002916CC">
      <w:pPr>
        <w:rPr>
          <w:b/>
          <w:sz w:val="28"/>
        </w:rPr>
      </w:pPr>
    </w:p>
    <w:p w:rsidR="0007766B" w:rsidRPr="00542FA4" w:rsidRDefault="0007766B" w:rsidP="002916CC">
      <w:pPr>
        <w:jc w:val="center"/>
        <w:rPr>
          <w:b/>
          <w:sz w:val="28"/>
        </w:rPr>
      </w:pPr>
      <w:r w:rsidRPr="00542FA4">
        <w:rPr>
          <w:b/>
          <w:sz w:val="28"/>
        </w:rPr>
        <w:t>СВЕДЕНИЯ</w:t>
      </w:r>
    </w:p>
    <w:p w:rsidR="0007766B" w:rsidRPr="00542FA4" w:rsidRDefault="0007766B" w:rsidP="00542FA4">
      <w:pPr>
        <w:jc w:val="center"/>
        <w:rPr>
          <w:b/>
          <w:sz w:val="28"/>
        </w:rPr>
      </w:pPr>
      <w:permStart w:id="1477066844" w:edGrp="everyone"/>
      <w:permEnd w:id="1477066844"/>
      <w:r w:rsidRPr="00542FA4">
        <w:rPr>
          <w:b/>
          <w:sz w:val="28"/>
        </w:rPr>
        <w:t>о доходах, об имуществе и обязательствах имущественного характера</w:t>
      </w:r>
    </w:p>
    <w:p w:rsidR="0007766B" w:rsidRPr="00542FA4" w:rsidRDefault="0007766B" w:rsidP="00542FA4">
      <w:pPr>
        <w:jc w:val="center"/>
        <w:rPr>
          <w:b/>
          <w:sz w:val="28"/>
        </w:rPr>
      </w:pPr>
      <w:r w:rsidRPr="00542FA4">
        <w:rPr>
          <w:b/>
          <w:sz w:val="28"/>
        </w:rPr>
        <w:t>муниципальных служащих сельского поселения «Село Покровск» и членов их семьи</w:t>
      </w:r>
    </w:p>
    <w:p w:rsidR="0007766B" w:rsidRPr="00542FA4" w:rsidRDefault="0007766B" w:rsidP="00542FA4">
      <w:pPr>
        <w:jc w:val="center"/>
        <w:rPr>
          <w:b/>
          <w:sz w:val="28"/>
        </w:rPr>
      </w:pPr>
      <w:r w:rsidRPr="00542FA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542FA4">
        <w:rPr>
          <w:b/>
          <w:sz w:val="28"/>
        </w:rPr>
        <w:t xml:space="preserve"> года</w:t>
      </w:r>
    </w:p>
    <w:p w:rsidR="0007766B" w:rsidRDefault="0007766B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07766B" w:rsidTr="00636F9B">
        <w:trPr>
          <w:trHeight w:val="752"/>
        </w:trPr>
        <w:tc>
          <w:tcPr>
            <w:tcW w:w="2462" w:type="dxa"/>
            <w:vMerge w:val="restart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  <w:r w:rsidRPr="00636F9B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  <w:r w:rsidRPr="00636F9B">
              <w:rPr>
                <w:sz w:val="22"/>
                <w:szCs w:val="22"/>
              </w:rPr>
              <w:t>декларированный годовой доход за 2021 год, рублей</w:t>
            </w:r>
          </w:p>
        </w:tc>
        <w:tc>
          <w:tcPr>
            <w:tcW w:w="6360" w:type="dxa"/>
            <w:gridSpan w:val="4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  <w:r w:rsidRPr="00636F9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0"/>
                <w:szCs w:val="20"/>
              </w:rPr>
            </w:pPr>
            <w:r w:rsidRPr="00636F9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66B" w:rsidTr="00636F9B">
        <w:trPr>
          <w:trHeight w:val="689"/>
        </w:trPr>
        <w:tc>
          <w:tcPr>
            <w:tcW w:w="2462" w:type="dxa"/>
            <w:vMerge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  <w:r w:rsidRPr="00636F9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  <w:r w:rsidRPr="00636F9B">
              <w:rPr>
                <w:sz w:val="22"/>
                <w:szCs w:val="22"/>
              </w:rPr>
              <w:t>площадь</w:t>
            </w:r>
          </w:p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  <w:r w:rsidRPr="00636F9B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  <w:r w:rsidRPr="00636F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  <w:r w:rsidRPr="00636F9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0"/>
                <w:szCs w:val="20"/>
              </w:rPr>
            </w:pPr>
            <w:r w:rsidRPr="00636F9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22"/>
                <w:szCs w:val="22"/>
              </w:rPr>
            </w:pPr>
            <w:r w:rsidRPr="00636F9B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  <w:shd w:val="clear" w:color="auto" w:fill="auto"/>
          </w:tcPr>
          <w:p w:rsidR="0007766B" w:rsidRDefault="0007766B" w:rsidP="00636F9B">
            <w:pPr>
              <w:jc w:val="center"/>
            </w:pPr>
            <w:r>
              <w:t>страна расположения</w:t>
            </w:r>
          </w:p>
        </w:tc>
      </w:tr>
      <w:tr w:rsidR="0007766B" w:rsidTr="00636F9B">
        <w:trPr>
          <w:trHeight w:val="282"/>
        </w:trPr>
        <w:tc>
          <w:tcPr>
            <w:tcW w:w="2462" w:type="dxa"/>
            <w:vMerge w:val="restart"/>
            <w:shd w:val="clear" w:color="auto" w:fill="auto"/>
          </w:tcPr>
          <w:p w:rsidR="0007766B" w:rsidRPr="00636F9B" w:rsidRDefault="0007766B" w:rsidP="0007766B">
            <w:pPr>
              <w:pStyle w:val="af0"/>
              <w:numPr>
                <w:ilvl w:val="0"/>
                <w:numId w:val="3"/>
              </w:numPr>
              <w:rPr>
                <w:b/>
              </w:rPr>
            </w:pPr>
            <w:r w:rsidRPr="00636F9B">
              <w:rPr>
                <w:b/>
              </w:rPr>
              <w:t>Астахова Юлия Николаевна</w:t>
            </w:r>
          </w:p>
          <w:p w:rsidR="0007766B" w:rsidRDefault="0007766B" w:rsidP="00542FA4">
            <w:pPr>
              <w:pStyle w:val="af0"/>
            </w:pPr>
            <w:r>
              <w:t>Глава администрации сельского поселения «Село Покровск»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07766B" w:rsidRDefault="0007766B" w:rsidP="00636F9B">
            <w:pPr>
              <w:jc w:val="center"/>
            </w:pPr>
            <w:r>
              <w:t>453965,04</w:t>
            </w:r>
          </w:p>
        </w:tc>
        <w:tc>
          <w:tcPr>
            <w:tcW w:w="180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b/>
              </w:rPr>
            </w:pPr>
          </w:p>
          <w:p w:rsidR="0007766B" w:rsidRPr="00636F9B" w:rsidRDefault="0007766B" w:rsidP="00636F9B">
            <w:pPr>
              <w:jc w:val="center"/>
              <w:rPr>
                <w:b/>
              </w:rPr>
            </w:pPr>
            <w:r w:rsidRPr="00636F9B">
              <w:rPr>
                <w:b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b/>
              </w:rPr>
            </w:pPr>
          </w:p>
          <w:p w:rsidR="0007766B" w:rsidRPr="00636F9B" w:rsidRDefault="0007766B" w:rsidP="00636F9B">
            <w:pPr>
              <w:jc w:val="center"/>
              <w:rPr>
                <w:b/>
              </w:rPr>
            </w:pPr>
            <w:r w:rsidRPr="00636F9B">
              <w:rPr>
                <w:b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b/>
              </w:rPr>
            </w:pPr>
          </w:p>
          <w:p w:rsidR="0007766B" w:rsidRPr="00636F9B" w:rsidRDefault="0007766B" w:rsidP="00636F9B">
            <w:pPr>
              <w:jc w:val="center"/>
              <w:rPr>
                <w:b/>
              </w:rPr>
            </w:pPr>
            <w:r w:rsidRPr="00636F9B">
              <w:rPr>
                <w:b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32"/>
                <w:szCs w:val="32"/>
              </w:rPr>
            </w:pPr>
            <w:r w:rsidRPr="00636F9B">
              <w:rPr>
                <w:lang w:val="en-US"/>
              </w:rPr>
              <w:t>Renauld Logan</w:t>
            </w:r>
          </w:p>
          <w:p w:rsidR="0007766B" w:rsidRPr="00636F9B" w:rsidRDefault="0007766B" w:rsidP="00636F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32"/>
                <w:szCs w:val="32"/>
              </w:rPr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7766B" w:rsidRPr="00542FA4" w:rsidRDefault="0007766B" w:rsidP="00636F9B">
            <w:pPr>
              <w:jc w:val="center"/>
            </w:pPr>
            <w:r w:rsidRPr="00542FA4">
              <w:t>96</w:t>
            </w:r>
          </w:p>
        </w:tc>
        <w:tc>
          <w:tcPr>
            <w:tcW w:w="1698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</w:tr>
      <w:tr w:rsidR="0007766B" w:rsidTr="00636F9B">
        <w:trPr>
          <w:trHeight w:val="282"/>
        </w:trPr>
        <w:tc>
          <w:tcPr>
            <w:tcW w:w="2462" w:type="dxa"/>
            <w:vMerge/>
            <w:shd w:val="clear" w:color="auto" w:fill="auto"/>
          </w:tcPr>
          <w:p w:rsidR="0007766B" w:rsidRPr="00636F9B" w:rsidRDefault="0007766B" w:rsidP="002310C2">
            <w:pPr>
              <w:rPr>
                <w:b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07766B" w:rsidRDefault="0007766B" w:rsidP="00636F9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b/>
              </w:rPr>
            </w:pPr>
            <w:r w:rsidRPr="00636F9B">
              <w:rPr>
                <w:b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b/>
              </w:rPr>
            </w:pPr>
            <w:r w:rsidRPr="00636F9B">
              <w:rPr>
                <w:b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b/>
              </w:rPr>
            </w:pPr>
            <w:r w:rsidRPr="00636F9B">
              <w:rPr>
                <w:b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7766B" w:rsidRDefault="0007766B" w:rsidP="00636F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07766B" w:rsidRPr="00542FA4" w:rsidRDefault="0007766B" w:rsidP="00636F9B">
            <w:pPr>
              <w:jc w:val="center"/>
            </w:pPr>
            <w:r>
              <w:t>2500</w:t>
            </w:r>
          </w:p>
        </w:tc>
        <w:tc>
          <w:tcPr>
            <w:tcW w:w="1698" w:type="dxa"/>
            <w:shd w:val="clear" w:color="auto" w:fill="auto"/>
          </w:tcPr>
          <w:p w:rsidR="0007766B" w:rsidRDefault="0007766B" w:rsidP="00636F9B">
            <w:pPr>
              <w:jc w:val="center"/>
            </w:pPr>
            <w:r>
              <w:t>Россия</w:t>
            </w:r>
          </w:p>
        </w:tc>
      </w:tr>
      <w:tr w:rsidR="0007766B" w:rsidTr="00636F9B">
        <w:trPr>
          <w:trHeight w:val="282"/>
        </w:trPr>
        <w:tc>
          <w:tcPr>
            <w:tcW w:w="2462" w:type="dxa"/>
            <w:shd w:val="clear" w:color="auto" w:fill="auto"/>
          </w:tcPr>
          <w:p w:rsidR="0007766B" w:rsidRPr="00636F9B" w:rsidRDefault="0007766B" w:rsidP="0007766B">
            <w:pPr>
              <w:pStyle w:val="af0"/>
              <w:numPr>
                <w:ilvl w:val="0"/>
                <w:numId w:val="3"/>
              </w:numPr>
              <w:rPr>
                <w:b/>
              </w:rPr>
            </w:pPr>
            <w:r w:rsidRPr="00636F9B">
              <w:rPr>
                <w:b/>
              </w:rPr>
              <w:t>Супруг</w:t>
            </w:r>
          </w:p>
        </w:tc>
        <w:tc>
          <w:tcPr>
            <w:tcW w:w="2086" w:type="dxa"/>
            <w:shd w:val="clear" w:color="auto" w:fill="auto"/>
          </w:tcPr>
          <w:p w:rsidR="0007766B" w:rsidRDefault="0007766B" w:rsidP="00636F9B">
            <w:pPr>
              <w:jc w:val="center"/>
            </w:pPr>
            <w:r>
              <w:t>299619,71</w:t>
            </w:r>
          </w:p>
        </w:tc>
        <w:tc>
          <w:tcPr>
            <w:tcW w:w="1800" w:type="dxa"/>
            <w:shd w:val="clear" w:color="auto" w:fill="auto"/>
          </w:tcPr>
          <w:p w:rsidR="0007766B" w:rsidRPr="001D5CB8" w:rsidRDefault="0007766B" w:rsidP="00636F9B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shd w:val="clear" w:color="auto" w:fill="auto"/>
          </w:tcPr>
          <w:p w:rsidR="0007766B" w:rsidRPr="001D5CB8" w:rsidRDefault="0007766B" w:rsidP="00636F9B">
            <w:pPr>
              <w:jc w:val="center"/>
            </w:pPr>
            <w:r w:rsidRPr="001D5CB8">
              <w:t>37,1</w:t>
            </w:r>
          </w:p>
        </w:tc>
        <w:tc>
          <w:tcPr>
            <w:tcW w:w="1680" w:type="dxa"/>
            <w:shd w:val="clear" w:color="auto" w:fill="auto"/>
          </w:tcPr>
          <w:p w:rsidR="0007766B" w:rsidRPr="001D5CB8" w:rsidRDefault="0007766B" w:rsidP="00636F9B">
            <w:pPr>
              <w:jc w:val="center"/>
            </w:pPr>
            <w:r w:rsidRPr="001D5CB8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7766B" w:rsidRPr="001D5CB8" w:rsidRDefault="0007766B" w:rsidP="00636F9B">
            <w:pPr>
              <w:jc w:val="center"/>
            </w:pPr>
            <w:r w:rsidRPr="00636F9B">
              <w:rPr>
                <w:bCs/>
                <w:shd w:val="clear" w:color="auto" w:fill="FFFFFF"/>
              </w:rPr>
              <w:t xml:space="preserve">Chevrolet </w:t>
            </w:r>
            <w:r w:rsidRPr="00636F9B">
              <w:rPr>
                <w:bCs/>
                <w:shd w:val="clear" w:color="auto" w:fill="FFFFFF"/>
              </w:rPr>
              <w:lastRenderedPageBreak/>
              <w:t>Niva</w:t>
            </w:r>
          </w:p>
        </w:tc>
        <w:tc>
          <w:tcPr>
            <w:tcW w:w="1560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32"/>
                <w:szCs w:val="32"/>
              </w:rPr>
            </w:pPr>
            <w:r>
              <w:lastRenderedPageBreak/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07766B" w:rsidRPr="00542FA4" w:rsidRDefault="0007766B" w:rsidP="00636F9B">
            <w:pPr>
              <w:jc w:val="center"/>
            </w:pPr>
            <w:r w:rsidRPr="00542FA4">
              <w:t>96</w:t>
            </w:r>
          </w:p>
        </w:tc>
        <w:tc>
          <w:tcPr>
            <w:tcW w:w="1698" w:type="dxa"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</w:tr>
      <w:tr w:rsidR="0007766B" w:rsidTr="00636F9B">
        <w:trPr>
          <w:trHeight w:val="282"/>
        </w:trPr>
        <w:tc>
          <w:tcPr>
            <w:tcW w:w="2462" w:type="dxa"/>
            <w:shd w:val="clear" w:color="auto" w:fill="auto"/>
          </w:tcPr>
          <w:p w:rsidR="0007766B" w:rsidRPr="00636F9B" w:rsidRDefault="0007766B" w:rsidP="002310C2">
            <w:pPr>
              <w:rPr>
                <w:b/>
              </w:rPr>
            </w:pPr>
          </w:p>
        </w:tc>
        <w:tc>
          <w:tcPr>
            <w:tcW w:w="2086" w:type="dxa"/>
            <w:shd w:val="clear" w:color="auto" w:fill="auto"/>
          </w:tcPr>
          <w:p w:rsidR="0007766B" w:rsidRPr="001D5CB8" w:rsidRDefault="0007766B" w:rsidP="00636F9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7766B" w:rsidRPr="001D5CB8" w:rsidRDefault="0007766B" w:rsidP="00636F9B">
            <w:pPr>
              <w:jc w:val="center"/>
            </w:pPr>
            <w:r w:rsidRPr="001D5CB8">
              <w:t>Гараж</w:t>
            </w:r>
          </w:p>
        </w:tc>
        <w:tc>
          <w:tcPr>
            <w:tcW w:w="1320" w:type="dxa"/>
            <w:shd w:val="clear" w:color="auto" w:fill="auto"/>
          </w:tcPr>
          <w:p w:rsidR="0007766B" w:rsidRPr="001D5CB8" w:rsidRDefault="0007766B" w:rsidP="00636F9B">
            <w:pPr>
              <w:jc w:val="center"/>
            </w:pPr>
            <w:r>
              <w:t>28,0</w:t>
            </w:r>
          </w:p>
        </w:tc>
        <w:tc>
          <w:tcPr>
            <w:tcW w:w="1680" w:type="dxa"/>
            <w:shd w:val="clear" w:color="auto" w:fill="auto"/>
          </w:tcPr>
          <w:p w:rsidR="0007766B" w:rsidRPr="001D5CB8" w:rsidRDefault="0007766B" w:rsidP="00636F9B">
            <w:pPr>
              <w:jc w:val="center"/>
            </w:pPr>
            <w:r w:rsidRPr="001D5CB8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7766B" w:rsidRDefault="0007766B" w:rsidP="00636F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766B" w:rsidRPr="00542FA4" w:rsidRDefault="0007766B" w:rsidP="00636F9B">
            <w:pPr>
              <w:jc w:val="center"/>
            </w:pPr>
            <w:r>
              <w:t>2500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07766B" w:rsidRDefault="0007766B" w:rsidP="00636F9B">
            <w:pPr>
              <w:jc w:val="center"/>
            </w:pPr>
            <w:r>
              <w:t>Россия</w:t>
            </w:r>
          </w:p>
        </w:tc>
      </w:tr>
      <w:tr w:rsidR="0007766B" w:rsidTr="00636F9B">
        <w:trPr>
          <w:trHeight w:val="282"/>
        </w:trPr>
        <w:tc>
          <w:tcPr>
            <w:tcW w:w="2462" w:type="dxa"/>
            <w:shd w:val="clear" w:color="auto" w:fill="auto"/>
          </w:tcPr>
          <w:p w:rsidR="0007766B" w:rsidRPr="00636F9B" w:rsidRDefault="0007766B" w:rsidP="002310C2">
            <w:pPr>
              <w:rPr>
                <w:b/>
              </w:rPr>
            </w:pPr>
          </w:p>
        </w:tc>
        <w:tc>
          <w:tcPr>
            <w:tcW w:w="2086" w:type="dxa"/>
            <w:shd w:val="clear" w:color="auto" w:fill="auto"/>
          </w:tcPr>
          <w:p w:rsidR="0007766B" w:rsidRPr="001D5CB8" w:rsidRDefault="0007766B" w:rsidP="00636F9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7766B" w:rsidRPr="001D5CB8" w:rsidRDefault="0007766B" w:rsidP="00636F9B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shd w:val="clear" w:color="auto" w:fill="auto"/>
          </w:tcPr>
          <w:p w:rsidR="0007766B" w:rsidRDefault="0007766B" w:rsidP="00636F9B">
            <w:pPr>
              <w:jc w:val="center"/>
            </w:pPr>
            <w:r>
              <w:t>28,0</w:t>
            </w:r>
          </w:p>
        </w:tc>
        <w:tc>
          <w:tcPr>
            <w:tcW w:w="1680" w:type="dxa"/>
            <w:shd w:val="clear" w:color="auto" w:fill="auto"/>
          </w:tcPr>
          <w:p w:rsidR="0007766B" w:rsidRPr="001D5CB8" w:rsidRDefault="0007766B" w:rsidP="00636F9B">
            <w:pPr>
              <w:jc w:val="center"/>
            </w:pPr>
            <w:r w:rsidRPr="001D5CB8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7766B" w:rsidRPr="00636F9B" w:rsidRDefault="0007766B" w:rsidP="00636F9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766B" w:rsidRDefault="0007766B" w:rsidP="00636F9B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7766B" w:rsidRDefault="0007766B" w:rsidP="00636F9B">
            <w:pPr>
              <w:jc w:val="center"/>
            </w:pPr>
          </w:p>
        </w:tc>
        <w:tc>
          <w:tcPr>
            <w:tcW w:w="1698" w:type="dxa"/>
            <w:vMerge/>
            <w:shd w:val="clear" w:color="auto" w:fill="auto"/>
          </w:tcPr>
          <w:p w:rsidR="0007766B" w:rsidRDefault="0007766B" w:rsidP="00636F9B">
            <w:pPr>
              <w:jc w:val="center"/>
            </w:pPr>
          </w:p>
        </w:tc>
      </w:tr>
    </w:tbl>
    <w:p w:rsidR="0007766B" w:rsidRPr="00442684" w:rsidRDefault="0007766B">
      <w:pPr>
        <w:rPr>
          <w:lang w:val="en-US"/>
        </w:rPr>
      </w:pPr>
    </w:p>
    <w:p w:rsidR="0007766B" w:rsidRDefault="0007766B" w:rsidP="002916CC"/>
    <w:p w:rsidR="0007766B" w:rsidRDefault="0007766B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7766B" w:rsidRDefault="0007766B" w:rsidP="002916CC">
      <w:pPr>
        <w:jc w:val="center"/>
      </w:pPr>
      <w:r>
        <w:t>о доходах, имуществе и обязательствах имущественного характера</w:t>
      </w:r>
    </w:p>
    <w:p w:rsidR="0007766B" w:rsidRDefault="0007766B" w:rsidP="002916CC">
      <w:pPr>
        <w:jc w:val="center"/>
      </w:pPr>
      <w:r>
        <w:t>муниципальных служащих администрации  СП «Село Попелево» и членов их семей</w:t>
      </w:r>
    </w:p>
    <w:p w:rsidR="0007766B" w:rsidRDefault="0007766B" w:rsidP="002916CC">
      <w:pPr>
        <w:jc w:val="center"/>
      </w:pPr>
    </w:p>
    <w:p w:rsidR="0007766B" w:rsidRDefault="0007766B" w:rsidP="002916CC">
      <w:pPr>
        <w:jc w:val="center"/>
      </w:pPr>
      <w:r>
        <w:t>за период с 1 января по 31 декабря 2021 года</w:t>
      </w:r>
    </w:p>
    <w:p w:rsidR="0007766B" w:rsidRDefault="0007766B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07766B" w:rsidTr="003A4FF7">
        <w:trPr>
          <w:trHeight w:val="752"/>
        </w:trPr>
        <w:tc>
          <w:tcPr>
            <w:tcW w:w="2462" w:type="dxa"/>
            <w:vMerge w:val="restart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2020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66B" w:rsidTr="003A4FF7">
        <w:trPr>
          <w:trHeight w:val="689"/>
        </w:trPr>
        <w:tc>
          <w:tcPr>
            <w:tcW w:w="2462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07766B" w:rsidRDefault="0007766B" w:rsidP="003A4FF7">
            <w:pPr>
              <w:jc w:val="center"/>
            </w:pPr>
            <w:r>
              <w:t>страна расположения</w:t>
            </w:r>
          </w:p>
        </w:tc>
      </w:tr>
      <w:tr w:rsidR="0007766B" w:rsidRPr="001503D5" w:rsidTr="003A4FF7">
        <w:trPr>
          <w:trHeight w:val="282"/>
        </w:trPr>
        <w:tc>
          <w:tcPr>
            <w:tcW w:w="2462" w:type="dxa"/>
          </w:tcPr>
          <w:p w:rsidR="0007766B" w:rsidRDefault="0007766B" w:rsidP="001503D5">
            <w:r>
              <w:t>1. Алпатова Ирина Николаевна</w:t>
            </w:r>
          </w:p>
        </w:tc>
        <w:tc>
          <w:tcPr>
            <w:tcW w:w="2086" w:type="dxa"/>
          </w:tcPr>
          <w:p w:rsidR="0007766B" w:rsidRDefault="0007766B" w:rsidP="00957F7C">
            <w:pPr>
              <w:jc w:val="center"/>
            </w:pPr>
            <w:r>
              <w:t xml:space="preserve">  487195,00</w:t>
            </w:r>
          </w:p>
        </w:tc>
        <w:tc>
          <w:tcPr>
            <w:tcW w:w="1800" w:type="dxa"/>
          </w:tcPr>
          <w:p w:rsidR="0007766B" w:rsidRDefault="0007766B" w:rsidP="003A4FF7">
            <w:pPr>
              <w:jc w:val="center"/>
            </w:pPr>
            <w:r>
              <w:t>1/6 долевая  жилого дома</w:t>
            </w:r>
          </w:p>
        </w:tc>
        <w:tc>
          <w:tcPr>
            <w:tcW w:w="1320" w:type="dxa"/>
          </w:tcPr>
          <w:p w:rsidR="0007766B" w:rsidRDefault="0007766B" w:rsidP="003A4FF7">
            <w:pPr>
              <w:jc w:val="center"/>
            </w:pPr>
            <w:r>
              <w:t>81,9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Default="0007766B" w:rsidP="00E9209F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07766B" w:rsidRPr="001503D5" w:rsidRDefault="0007766B" w:rsidP="003A4FF7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07766B" w:rsidRPr="001503D5" w:rsidRDefault="0007766B" w:rsidP="00957F7C">
            <w:pPr>
              <w:jc w:val="center"/>
            </w:pPr>
            <w:r>
              <w:t xml:space="preserve"> - </w:t>
            </w:r>
          </w:p>
        </w:tc>
      </w:tr>
      <w:tr w:rsidR="0007766B" w:rsidRPr="001503D5" w:rsidTr="003A4FF7">
        <w:trPr>
          <w:trHeight w:val="282"/>
        </w:trPr>
        <w:tc>
          <w:tcPr>
            <w:tcW w:w="2462" w:type="dxa"/>
          </w:tcPr>
          <w:p w:rsidR="0007766B" w:rsidRDefault="0007766B" w:rsidP="001503D5"/>
        </w:tc>
        <w:tc>
          <w:tcPr>
            <w:tcW w:w="2086" w:type="dxa"/>
          </w:tcPr>
          <w:p w:rsidR="0007766B" w:rsidRDefault="0007766B" w:rsidP="00957F7C">
            <w:pPr>
              <w:jc w:val="center"/>
            </w:pPr>
          </w:p>
        </w:tc>
        <w:tc>
          <w:tcPr>
            <w:tcW w:w="1800" w:type="dxa"/>
          </w:tcPr>
          <w:p w:rsidR="0007766B" w:rsidRDefault="0007766B" w:rsidP="00601002">
            <w:pPr>
              <w:jc w:val="center"/>
            </w:pPr>
            <w:r>
              <w:t>1/6 долевая земельного участка</w:t>
            </w:r>
          </w:p>
        </w:tc>
        <w:tc>
          <w:tcPr>
            <w:tcW w:w="1320" w:type="dxa"/>
          </w:tcPr>
          <w:p w:rsidR="0007766B" w:rsidRDefault="0007766B" w:rsidP="003A4FF7">
            <w:pPr>
              <w:jc w:val="center"/>
            </w:pPr>
            <w:r>
              <w:t>2600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Default="0007766B" w:rsidP="00E9209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Pr="001503D5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07766B" w:rsidRPr="001503D5" w:rsidRDefault="0007766B" w:rsidP="003A4FF7">
            <w:pPr>
              <w:jc w:val="center"/>
            </w:pPr>
            <w:r>
              <w:t>-</w:t>
            </w:r>
          </w:p>
        </w:tc>
      </w:tr>
      <w:tr w:rsidR="0007766B" w:rsidRPr="001503D5" w:rsidTr="00601002">
        <w:trPr>
          <w:trHeight w:val="282"/>
        </w:trPr>
        <w:tc>
          <w:tcPr>
            <w:tcW w:w="2462" w:type="dxa"/>
          </w:tcPr>
          <w:p w:rsidR="0007766B" w:rsidRDefault="0007766B" w:rsidP="00601002">
            <w:r>
              <w:lastRenderedPageBreak/>
              <w:t xml:space="preserve"> Несовершеннолетний ребенок (сын)</w:t>
            </w:r>
          </w:p>
        </w:tc>
        <w:tc>
          <w:tcPr>
            <w:tcW w:w="2086" w:type="dxa"/>
          </w:tcPr>
          <w:p w:rsidR="0007766B" w:rsidRDefault="0007766B" w:rsidP="00601002">
            <w:pPr>
              <w:jc w:val="center"/>
            </w:pPr>
            <w:r>
              <w:t xml:space="preserve">- </w:t>
            </w:r>
          </w:p>
        </w:tc>
        <w:tc>
          <w:tcPr>
            <w:tcW w:w="1800" w:type="dxa"/>
          </w:tcPr>
          <w:p w:rsidR="0007766B" w:rsidRDefault="0007766B" w:rsidP="00601002">
            <w:pPr>
              <w:jc w:val="center"/>
            </w:pPr>
            <w:r>
              <w:t>1/6 долевая  жилого дома</w:t>
            </w:r>
          </w:p>
        </w:tc>
        <w:tc>
          <w:tcPr>
            <w:tcW w:w="1320" w:type="dxa"/>
          </w:tcPr>
          <w:p w:rsidR="0007766B" w:rsidRDefault="0007766B" w:rsidP="00601002">
            <w:pPr>
              <w:jc w:val="center"/>
            </w:pPr>
            <w:r>
              <w:t>81.9</w:t>
            </w:r>
          </w:p>
        </w:tc>
        <w:tc>
          <w:tcPr>
            <w:tcW w:w="1680" w:type="dxa"/>
          </w:tcPr>
          <w:p w:rsidR="0007766B" w:rsidRDefault="0007766B" w:rsidP="0060100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07766B" w:rsidRPr="003A4FF7" w:rsidRDefault="0007766B" w:rsidP="00601002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Default="0007766B" w:rsidP="00601002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07766B" w:rsidRPr="001503D5" w:rsidRDefault="0007766B" w:rsidP="00601002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07766B" w:rsidRPr="001503D5" w:rsidRDefault="0007766B" w:rsidP="00601002">
            <w:pPr>
              <w:jc w:val="center"/>
            </w:pPr>
            <w:r>
              <w:t xml:space="preserve"> - </w:t>
            </w:r>
          </w:p>
        </w:tc>
      </w:tr>
      <w:tr w:rsidR="0007766B" w:rsidRPr="001503D5" w:rsidTr="00601002">
        <w:trPr>
          <w:trHeight w:val="282"/>
        </w:trPr>
        <w:tc>
          <w:tcPr>
            <w:tcW w:w="2462" w:type="dxa"/>
          </w:tcPr>
          <w:p w:rsidR="0007766B" w:rsidRDefault="0007766B" w:rsidP="00601002"/>
        </w:tc>
        <w:tc>
          <w:tcPr>
            <w:tcW w:w="2086" w:type="dxa"/>
          </w:tcPr>
          <w:p w:rsidR="0007766B" w:rsidRDefault="0007766B" w:rsidP="00601002">
            <w:pPr>
              <w:jc w:val="center"/>
            </w:pPr>
          </w:p>
        </w:tc>
        <w:tc>
          <w:tcPr>
            <w:tcW w:w="1800" w:type="dxa"/>
          </w:tcPr>
          <w:p w:rsidR="0007766B" w:rsidRDefault="0007766B" w:rsidP="00601002">
            <w:pPr>
              <w:jc w:val="center"/>
            </w:pPr>
            <w:r>
              <w:t>1/6 долевая земельного участка</w:t>
            </w:r>
          </w:p>
        </w:tc>
        <w:tc>
          <w:tcPr>
            <w:tcW w:w="1320" w:type="dxa"/>
          </w:tcPr>
          <w:p w:rsidR="0007766B" w:rsidRDefault="0007766B" w:rsidP="00601002">
            <w:pPr>
              <w:jc w:val="center"/>
            </w:pPr>
            <w:r>
              <w:t>2600</w:t>
            </w:r>
          </w:p>
        </w:tc>
        <w:tc>
          <w:tcPr>
            <w:tcW w:w="1680" w:type="dxa"/>
          </w:tcPr>
          <w:p w:rsidR="0007766B" w:rsidRDefault="0007766B" w:rsidP="00601002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Pr="003A4FF7" w:rsidRDefault="0007766B" w:rsidP="00601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Default="0007766B" w:rsidP="00601002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Pr="001503D5" w:rsidRDefault="0007766B" w:rsidP="00601002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07766B" w:rsidRPr="001503D5" w:rsidRDefault="0007766B" w:rsidP="00601002">
            <w:pPr>
              <w:jc w:val="center"/>
            </w:pPr>
            <w:r>
              <w:t>-</w:t>
            </w:r>
          </w:p>
        </w:tc>
      </w:tr>
    </w:tbl>
    <w:p w:rsidR="0007766B" w:rsidRPr="00930396" w:rsidRDefault="0007766B">
      <w:r>
        <w:t xml:space="preserve"> </w:t>
      </w:r>
    </w:p>
    <w:p w:rsidR="0007766B" w:rsidRPr="00A66767" w:rsidRDefault="0007766B" w:rsidP="000D4C56">
      <w:pPr>
        <w:tabs>
          <w:tab w:val="left" w:pos="1148"/>
          <w:tab w:val="left" w:pos="8820"/>
        </w:tabs>
        <w:jc w:val="center"/>
      </w:pPr>
      <w:r>
        <w:rPr>
          <w:b/>
        </w:rPr>
        <w:t xml:space="preserve"> </w:t>
      </w:r>
      <w:r w:rsidRPr="00A66767">
        <w:rPr>
          <w:b/>
        </w:rPr>
        <w:t>Сведения</w:t>
      </w:r>
    </w:p>
    <w:p w:rsidR="0007766B" w:rsidRPr="00A66767" w:rsidRDefault="0007766B" w:rsidP="000D4C56">
      <w:pPr>
        <w:tabs>
          <w:tab w:val="left" w:pos="1148"/>
        </w:tabs>
        <w:rPr>
          <w:b/>
        </w:rPr>
      </w:pPr>
      <w:r w:rsidRPr="00A66767">
        <w:rPr>
          <w:b/>
        </w:rPr>
        <w:t>О доходах, имуществе и обязательствах, имеющего характера муниципальных служащих администрации сельского поселения «Деревня Сенино- Первое» и членов их семьи.</w:t>
      </w:r>
    </w:p>
    <w:p w:rsidR="0007766B" w:rsidRPr="00A66767" w:rsidRDefault="0007766B" w:rsidP="000D4C56">
      <w:pPr>
        <w:tabs>
          <w:tab w:val="left" w:pos="1148"/>
        </w:tabs>
        <w:rPr>
          <w:b/>
        </w:rPr>
      </w:pPr>
    </w:p>
    <w:p w:rsidR="0007766B" w:rsidRPr="00A66767" w:rsidRDefault="0007766B" w:rsidP="000D4C56">
      <w:pPr>
        <w:tabs>
          <w:tab w:val="left" w:pos="1148"/>
        </w:tabs>
        <w:jc w:val="center"/>
        <w:rPr>
          <w:b/>
        </w:rPr>
      </w:pPr>
      <w:r w:rsidRPr="00A66767">
        <w:rPr>
          <w:b/>
        </w:rPr>
        <w:t>За пери</w:t>
      </w:r>
      <w:r>
        <w:rPr>
          <w:b/>
        </w:rPr>
        <w:t>од с 1 января по 31 декабря 2021</w:t>
      </w:r>
      <w:r w:rsidRPr="00A66767">
        <w:rPr>
          <w:b/>
        </w:rPr>
        <w:t>года</w:t>
      </w:r>
    </w:p>
    <w:tbl>
      <w:tblPr>
        <w:tblStyle w:val="a8"/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520"/>
        <w:gridCol w:w="1440"/>
        <w:gridCol w:w="1260"/>
        <w:gridCol w:w="900"/>
        <w:gridCol w:w="1080"/>
        <w:gridCol w:w="770"/>
        <w:gridCol w:w="840"/>
        <w:gridCol w:w="10"/>
        <w:gridCol w:w="900"/>
        <w:gridCol w:w="900"/>
      </w:tblGrid>
      <w:tr w:rsidR="0007766B" w:rsidRPr="00A66767" w:rsidTr="00307B8E">
        <w:tc>
          <w:tcPr>
            <w:tcW w:w="2520" w:type="dxa"/>
            <w:tcBorders>
              <w:bottom w:val="nil"/>
            </w:tcBorders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Фамилия ,имя, отчество лица, замещающего соответствующую должность</w:t>
            </w:r>
          </w:p>
        </w:tc>
        <w:tc>
          <w:tcPr>
            <w:tcW w:w="1440" w:type="dxa"/>
            <w:tcBorders>
              <w:bottom w:val="nil"/>
            </w:tcBorders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2021</w:t>
            </w:r>
            <w:r w:rsidRPr="00A66767">
              <w:rPr>
                <w:b/>
                <w:sz w:val="20"/>
                <w:szCs w:val="20"/>
              </w:rPr>
              <w:t xml:space="preserve"> год </w:t>
            </w:r>
          </w:p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( руб)</w:t>
            </w:r>
          </w:p>
        </w:tc>
        <w:tc>
          <w:tcPr>
            <w:tcW w:w="4010" w:type="dxa"/>
            <w:gridSpan w:val="4"/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 и  транспортных средств,</w:t>
            </w:r>
          </w:p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2650" w:type="dxa"/>
            <w:gridSpan w:val="4"/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66B" w:rsidRPr="00A66767" w:rsidTr="002A66A8">
        <w:trPr>
          <w:trHeight w:val="1353"/>
        </w:trPr>
        <w:tc>
          <w:tcPr>
            <w:tcW w:w="2520" w:type="dxa"/>
            <w:tcBorders>
              <w:top w:val="nil"/>
            </w:tcBorders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1080" w:type="dxa"/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770" w:type="dxa"/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850" w:type="dxa"/>
            <w:gridSpan w:val="2"/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0" w:type="dxa"/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r w:rsidRPr="00A66767">
              <w:rPr>
                <w:b/>
                <w:sz w:val="20"/>
                <w:szCs w:val="20"/>
              </w:rPr>
              <w:t>.м.)</w:t>
            </w:r>
          </w:p>
        </w:tc>
        <w:tc>
          <w:tcPr>
            <w:tcW w:w="900" w:type="dxa"/>
          </w:tcPr>
          <w:p w:rsidR="0007766B" w:rsidRPr="00A66767" w:rsidRDefault="0007766B" w:rsidP="000D4C56">
            <w:pPr>
              <w:tabs>
                <w:tab w:val="left" w:pos="1148"/>
              </w:tabs>
              <w:jc w:val="center"/>
              <w:rPr>
                <w:b/>
                <w:sz w:val="20"/>
                <w:szCs w:val="20"/>
              </w:rPr>
            </w:pPr>
            <w:r w:rsidRPr="00A66767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07766B" w:rsidTr="002A66A8">
        <w:trPr>
          <w:trHeight w:val="960"/>
        </w:trPr>
        <w:tc>
          <w:tcPr>
            <w:tcW w:w="2520" w:type="dxa"/>
            <w:vMerge w:val="restart"/>
          </w:tcPr>
          <w:p w:rsidR="0007766B" w:rsidRDefault="0007766B" w:rsidP="009331A8">
            <w:pPr>
              <w:tabs>
                <w:tab w:val="left" w:pos="1148"/>
              </w:tabs>
            </w:pPr>
            <w:r>
              <w:lastRenderedPageBreak/>
              <w:t>Матюхина Тамара Петровна (  глава администрации)</w:t>
            </w:r>
          </w:p>
        </w:tc>
        <w:tc>
          <w:tcPr>
            <w:tcW w:w="1440" w:type="dxa"/>
            <w:vMerge w:val="restart"/>
          </w:tcPr>
          <w:p w:rsidR="0007766B" w:rsidRDefault="0007766B" w:rsidP="00307B8E">
            <w:pPr>
              <w:tabs>
                <w:tab w:val="left" w:pos="1148"/>
              </w:tabs>
            </w:pPr>
            <w:r>
              <w:t>481 076,01</w:t>
            </w:r>
          </w:p>
        </w:tc>
        <w:tc>
          <w:tcPr>
            <w:tcW w:w="1260" w:type="dxa"/>
          </w:tcPr>
          <w:p w:rsidR="0007766B" w:rsidRDefault="0007766B" w:rsidP="009331A8">
            <w:pPr>
              <w:tabs>
                <w:tab w:val="left" w:pos="1148"/>
              </w:tabs>
            </w:pPr>
            <w:r>
              <w:t>Жилой дом</w:t>
            </w:r>
          </w:p>
          <w:p w:rsidR="0007766B" w:rsidRDefault="0007766B" w:rsidP="009331A8">
            <w:pPr>
              <w:tabs>
                <w:tab w:val="left" w:pos="1148"/>
              </w:tabs>
            </w:pPr>
            <w:r>
              <w:t>общая долевая собственность, доля в праве 1/2</w:t>
            </w:r>
          </w:p>
        </w:tc>
        <w:tc>
          <w:tcPr>
            <w:tcW w:w="90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  <w:r>
              <w:t>56,9</w:t>
            </w:r>
          </w:p>
        </w:tc>
        <w:tc>
          <w:tcPr>
            <w:tcW w:w="1080" w:type="dxa"/>
          </w:tcPr>
          <w:p w:rsidR="0007766B" w:rsidRPr="00BA492B" w:rsidRDefault="0007766B" w:rsidP="000D4C56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  <w:r w:rsidRPr="00BA492B">
              <w:rPr>
                <w:sz w:val="22"/>
                <w:szCs w:val="22"/>
              </w:rPr>
              <w:t>Россия</w:t>
            </w:r>
          </w:p>
        </w:tc>
        <w:tc>
          <w:tcPr>
            <w:tcW w:w="77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  <w:r>
              <w:t>нет</w:t>
            </w:r>
          </w:p>
        </w:tc>
        <w:tc>
          <w:tcPr>
            <w:tcW w:w="850" w:type="dxa"/>
            <w:gridSpan w:val="2"/>
          </w:tcPr>
          <w:p w:rsidR="0007766B" w:rsidRDefault="0007766B" w:rsidP="009331A8">
            <w:pPr>
              <w:tabs>
                <w:tab w:val="left" w:pos="1148"/>
              </w:tabs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9331A8">
            <w:pPr>
              <w:tabs>
                <w:tab w:val="left" w:pos="1148"/>
              </w:tabs>
            </w:pPr>
          </w:p>
        </w:tc>
        <w:tc>
          <w:tcPr>
            <w:tcW w:w="90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07766B" w:rsidRDefault="0007766B" w:rsidP="009331A8">
            <w:pPr>
              <w:tabs>
                <w:tab w:val="left" w:pos="1148"/>
              </w:tabs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</w:tr>
      <w:tr w:rsidR="0007766B" w:rsidTr="002A66A8">
        <w:trPr>
          <w:trHeight w:val="960"/>
        </w:trPr>
        <w:tc>
          <w:tcPr>
            <w:tcW w:w="2520" w:type="dxa"/>
            <w:vMerge/>
          </w:tcPr>
          <w:p w:rsidR="0007766B" w:rsidRDefault="0007766B" w:rsidP="009331A8">
            <w:pPr>
              <w:tabs>
                <w:tab w:val="left" w:pos="1148"/>
              </w:tabs>
            </w:pPr>
          </w:p>
        </w:tc>
        <w:tc>
          <w:tcPr>
            <w:tcW w:w="1440" w:type="dxa"/>
            <w:vMerge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26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  <w:r>
              <w:t>4000,0</w:t>
            </w:r>
          </w:p>
        </w:tc>
        <w:tc>
          <w:tcPr>
            <w:tcW w:w="108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  <w:r>
              <w:t>Россия</w:t>
            </w:r>
          </w:p>
        </w:tc>
        <w:tc>
          <w:tcPr>
            <w:tcW w:w="77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850" w:type="dxa"/>
            <w:gridSpan w:val="2"/>
          </w:tcPr>
          <w:p w:rsidR="0007766B" w:rsidRDefault="0007766B" w:rsidP="002A66A8">
            <w:pPr>
              <w:tabs>
                <w:tab w:val="left" w:pos="1148"/>
              </w:tabs>
            </w:pPr>
          </w:p>
        </w:tc>
        <w:tc>
          <w:tcPr>
            <w:tcW w:w="90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07766B" w:rsidRPr="00E91814" w:rsidRDefault="0007766B" w:rsidP="000D4C56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</w:p>
        </w:tc>
      </w:tr>
      <w:tr w:rsidR="0007766B" w:rsidTr="002A66A8">
        <w:trPr>
          <w:trHeight w:val="1065"/>
        </w:trPr>
        <w:tc>
          <w:tcPr>
            <w:tcW w:w="2520" w:type="dxa"/>
            <w:vMerge w:val="restart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  <w:r>
              <w:t>Супруг</w:t>
            </w: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440" w:type="dxa"/>
            <w:vMerge w:val="restart"/>
          </w:tcPr>
          <w:p w:rsidR="0007766B" w:rsidRDefault="0007766B" w:rsidP="00372BE0">
            <w:pPr>
              <w:tabs>
                <w:tab w:val="left" w:pos="1148"/>
              </w:tabs>
            </w:pPr>
            <w:r>
              <w:t>429 607,11</w:t>
            </w:r>
          </w:p>
        </w:tc>
        <w:tc>
          <w:tcPr>
            <w:tcW w:w="1260" w:type="dxa"/>
          </w:tcPr>
          <w:p w:rsidR="0007766B" w:rsidRPr="00BA492B" w:rsidRDefault="0007766B" w:rsidP="00E91814">
            <w:pPr>
              <w:tabs>
                <w:tab w:val="left" w:pos="1148"/>
              </w:tabs>
              <w:rPr>
                <w:sz w:val="22"/>
                <w:szCs w:val="22"/>
              </w:rPr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07766B" w:rsidRDefault="0007766B" w:rsidP="00C341D4">
            <w:pPr>
              <w:tabs>
                <w:tab w:val="left" w:pos="1148"/>
              </w:tabs>
            </w:pPr>
          </w:p>
          <w:p w:rsidR="0007766B" w:rsidRDefault="0007766B" w:rsidP="002A66A8">
            <w:pPr>
              <w:tabs>
                <w:tab w:val="left" w:pos="1148"/>
              </w:tabs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080" w:type="dxa"/>
          </w:tcPr>
          <w:p w:rsidR="0007766B" w:rsidRPr="00BA492B" w:rsidRDefault="0007766B" w:rsidP="000D4C56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</w:p>
          <w:p w:rsidR="0007766B" w:rsidRPr="00BA492B" w:rsidRDefault="0007766B" w:rsidP="000D4C56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</w:p>
          <w:p w:rsidR="0007766B" w:rsidRDefault="0007766B" w:rsidP="00C341D4">
            <w:pPr>
              <w:tabs>
                <w:tab w:val="left" w:pos="1148"/>
              </w:tabs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770" w:type="dxa"/>
          </w:tcPr>
          <w:p w:rsidR="0007766B" w:rsidRDefault="0007766B" w:rsidP="000D4C56">
            <w:pPr>
              <w:tabs>
                <w:tab w:val="left" w:pos="1148"/>
              </w:tabs>
            </w:pPr>
            <w:r>
              <w:t>нет</w:t>
            </w:r>
          </w:p>
        </w:tc>
        <w:tc>
          <w:tcPr>
            <w:tcW w:w="850" w:type="dxa"/>
            <w:gridSpan w:val="2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  <w:r>
              <w:t>Земельный участок</w:t>
            </w: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  <w:r>
              <w:t>4000,0</w:t>
            </w: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07766B" w:rsidRPr="00E91814" w:rsidRDefault="0007766B" w:rsidP="002A66A8">
            <w:pPr>
              <w:tabs>
                <w:tab w:val="left" w:pos="114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766B" w:rsidRPr="00E91814" w:rsidRDefault="0007766B" w:rsidP="000D4C56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</w:p>
          <w:p w:rsidR="0007766B" w:rsidRPr="00E91814" w:rsidRDefault="0007766B" w:rsidP="009020ED">
            <w:pPr>
              <w:tabs>
                <w:tab w:val="left" w:pos="1148"/>
              </w:tabs>
              <w:rPr>
                <w:sz w:val="22"/>
                <w:szCs w:val="22"/>
              </w:rPr>
            </w:pPr>
          </w:p>
        </w:tc>
      </w:tr>
      <w:tr w:rsidR="0007766B" w:rsidTr="002A66A8">
        <w:trPr>
          <w:trHeight w:val="1380"/>
        </w:trPr>
        <w:tc>
          <w:tcPr>
            <w:tcW w:w="2520" w:type="dxa"/>
            <w:vMerge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1440" w:type="dxa"/>
            <w:vMerge/>
          </w:tcPr>
          <w:p w:rsidR="0007766B" w:rsidRDefault="0007766B" w:rsidP="00372BE0">
            <w:pPr>
              <w:tabs>
                <w:tab w:val="left" w:pos="1148"/>
              </w:tabs>
            </w:pPr>
          </w:p>
        </w:tc>
        <w:tc>
          <w:tcPr>
            <w:tcW w:w="126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</w:tc>
        <w:tc>
          <w:tcPr>
            <w:tcW w:w="900" w:type="dxa"/>
          </w:tcPr>
          <w:p w:rsidR="0007766B" w:rsidRDefault="0007766B" w:rsidP="00D83ACE">
            <w:pPr>
              <w:tabs>
                <w:tab w:val="left" w:pos="1148"/>
              </w:tabs>
              <w:jc w:val="center"/>
            </w:pPr>
          </w:p>
          <w:p w:rsidR="0007766B" w:rsidRDefault="0007766B" w:rsidP="009331A8">
            <w:pPr>
              <w:tabs>
                <w:tab w:val="left" w:pos="1148"/>
              </w:tabs>
            </w:pPr>
          </w:p>
        </w:tc>
        <w:tc>
          <w:tcPr>
            <w:tcW w:w="1080" w:type="dxa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</w:p>
          <w:p w:rsidR="0007766B" w:rsidRDefault="0007766B" w:rsidP="009331A8">
            <w:pPr>
              <w:tabs>
                <w:tab w:val="left" w:pos="1148"/>
              </w:tabs>
              <w:jc w:val="center"/>
            </w:pPr>
          </w:p>
        </w:tc>
        <w:tc>
          <w:tcPr>
            <w:tcW w:w="770" w:type="dxa"/>
          </w:tcPr>
          <w:p w:rsidR="0007766B" w:rsidRDefault="0007766B" w:rsidP="000D4C56">
            <w:pPr>
              <w:tabs>
                <w:tab w:val="left" w:pos="1148"/>
              </w:tabs>
            </w:pPr>
          </w:p>
        </w:tc>
        <w:tc>
          <w:tcPr>
            <w:tcW w:w="840" w:type="dxa"/>
          </w:tcPr>
          <w:p w:rsidR="0007766B" w:rsidRDefault="0007766B" w:rsidP="00D230F3">
            <w:pPr>
              <w:tabs>
                <w:tab w:val="left" w:pos="114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7766B" w:rsidRDefault="0007766B" w:rsidP="00D230F3">
            <w:pPr>
              <w:tabs>
                <w:tab w:val="left" w:pos="1148"/>
              </w:tabs>
            </w:pPr>
            <w:r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10" w:type="dxa"/>
            <w:gridSpan w:val="2"/>
          </w:tcPr>
          <w:p w:rsidR="0007766B" w:rsidRDefault="0007766B" w:rsidP="000D4C56">
            <w:pPr>
              <w:tabs>
                <w:tab w:val="left" w:pos="1148"/>
              </w:tabs>
              <w:jc w:val="center"/>
            </w:pPr>
            <w:r>
              <w:t>56,9</w:t>
            </w:r>
          </w:p>
        </w:tc>
        <w:tc>
          <w:tcPr>
            <w:tcW w:w="900" w:type="dxa"/>
          </w:tcPr>
          <w:p w:rsidR="0007766B" w:rsidRPr="00E91814" w:rsidRDefault="0007766B" w:rsidP="000D4C56">
            <w:pPr>
              <w:tabs>
                <w:tab w:val="left" w:pos="1148"/>
              </w:tabs>
              <w:jc w:val="center"/>
              <w:rPr>
                <w:sz w:val="22"/>
                <w:szCs w:val="22"/>
              </w:rPr>
            </w:pPr>
            <w:r w:rsidRPr="00E91814">
              <w:rPr>
                <w:sz w:val="22"/>
                <w:szCs w:val="22"/>
              </w:rPr>
              <w:t>Россия</w:t>
            </w:r>
          </w:p>
        </w:tc>
      </w:tr>
    </w:tbl>
    <w:p w:rsidR="0007766B" w:rsidRDefault="0007766B" w:rsidP="000D4C56">
      <w:pPr>
        <w:tabs>
          <w:tab w:val="left" w:pos="1148"/>
        </w:tabs>
        <w:jc w:val="center"/>
      </w:pPr>
    </w:p>
    <w:p w:rsidR="0007766B" w:rsidRDefault="0007766B" w:rsidP="002916CC"/>
    <w:p w:rsidR="0007766B" w:rsidRDefault="0007766B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7766B" w:rsidRDefault="0007766B" w:rsidP="002916CC">
      <w:pPr>
        <w:jc w:val="center"/>
      </w:pPr>
      <w:r>
        <w:t>о доходах, имуществе и обязательствах имущественного характера</w:t>
      </w:r>
    </w:p>
    <w:p w:rsidR="0007766B" w:rsidRDefault="0007766B" w:rsidP="002916CC">
      <w:pPr>
        <w:jc w:val="center"/>
      </w:pPr>
      <w:r>
        <w:t xml:space="preserve">муниципальных служащих  и их членов семьи </w:t>
      </w:r>
    </w:p>
    <w:p w:rsidR="0007766B" w:rsidRDefault="0007766B" w:rsidP="002916CC">
      <w:pPr>
        <w:jc w:val="center"/>
      </w:pPr>
      <w:r>
        <w:t xml:space="preserve"> администрации муниципального образования сельского поселения</w:t>
      </w:r>
    </w:p>
    <w:p w:rsidR="0007766B" w:rsidRDefault="0007766B" w:rsidP="002916CC">
      <w:pPr>
        <w:jc w:val="center"/>
      </w:pPr>
      <w:r>
        <w:t xml:space="preserve"> «Село Чернышено» МР « Козельский  район Калужская  область.</w:t>
      </w:r>
    </w:p>
    <w:p w:rsidR="0007766B" w:rsidRDefault="0007766B" w:rsidP="002916CC">
      <w:pPr>
        <w:jc w:val="center"/>
      </w:pPr>
    </w:p>
    <w:p w:rsidR="0007766B" w:rsidRDefault="0007766B" w:rsidP="002916CC">
      <w:pPr>
        <w:jc w:val="center"/>
      </w:pPr>
      <w:r>
        <w:t>за период с 1 января по 31 декабря 2021 года</w:t>
      </w:r>
    </w:p>
    <w:p w:rsidR="0007766B" w:rsidRDefault="0007766B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086"/>
        <w:gridCol w:w="1800"/>
        <w:gridCol w:w="1320"/>
        <w:gridCol w:w="1680"/>
        <w:gridCol w:w="1560"/>
        <w:gridCol w:w="1560"/>
        <w:gridCol w:w="1080"/>
        <w:gridCol w:w="1702"/>
      </w:tblGrid>
      <w:tr w:rsidR="0007766B" w:rsidTr="009E7A65">
        <w:trPr>
          <w:trHeight w:val="752"/>
        </w:trPr>
        <w:tc>
          <w:tcPr>
            <w:tcW w:w="2458" w:type="dxa"/>
            <w:vMerge w:val="restart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рованный годовой доход за 2021</w:t>
            </w:r>
            <w:r w:rsidRPr="003A4FF7">
              <w:rPr>
                <w:sz w:val="22"/>
                <w:szCs w:val="22"/>
              </w:rPr>
              <w:t xml:space="preserve"> год, рублей</w:t>
            </w:r>
          </w:p>
        </w:tc>
        <w:tc>
          <w:tcPr>
            <w:tcW w:w="6360" w:type="dxa"/>
            <w:gridSpan w:val="4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7766B" w:rsidTr="009E7A65">
        <w:trPr>
          <w:trHeight w:val="689"/>
        </w:trPr>
        <w:tc>
          <w:tcPr>
            <w:tcW w:w="2458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07766B" w:rsidRPr="003A4FF7" w:rsidRDefault="0007766B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2" w:type="dxa"/>
          </w:tcPr>
          <w:p w:rsidR="0007766B" w:rsidRDefault="0007766B" w:rsidP="003A4FF7">
            <w:pPr>
              <w:jc w:val="center"/>
            </w:pPr>
            <w:r>
              <w:t>страна расположения</w:t>
            </w:r>
          </w:p>
        </w:tc>
      </w:tr>
      <w:tr w:rsidR="0007766B" w:rsidTr="009E7A65">
        <w:trPr>
          <w:trHeight w:val="282"/>
        </w:trPr>
        <w:tc>
          <w:tcPr>
            <w:tcW w:w="2458" w:type="dxa"/>
          </w:tcPr>
          <w:p w:rsidR="0007766B" w:rsidRDefault="0007766B" w:rsidP="00723276">
            <w:r>
              <w:t xml:space="preserve"> Аленушкина Татьяна Александровна</w:t>
            </w:r>
          </w:p>
        </w:tc>
        <w:tc>
          <w:tcPr>
            <w:tcW w:w="2086" w:type="dxa"/>
          </w:tcPr>
          <w:p w:rsidR="0007766B" w:rsidRDefault="0007766B" w:rsidP="003A4FF7">
            <w:pPr>
              <w:jc w:val="center"/>
            </w:pPr>
            <w:r>
              <w:t>724 094,54</w:t>
            </w:r>
          </w:p>
        </w:tc>
        <w:tc>
          <w:tcPr>
            <w:tcW w:w="1800" w:type="dxa"/>
          </w:tcPr>
          <w:p w:rsidR="0007766B" w:rsidRDefault="0007766B" w:rsidP="003A4FF7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320" w:type="dxa"/>
          </w:tcPr>
          <w:p w:rsidR="0007766B" w:rsidRDefault="0007766B" w:rsidP="003A4FF7">
            <w:pPr>
              <w:jc w:val="center"/>
            </w:pPr>
            <w:r>
              <w:t>3077,0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BA3A44" w:rsidRDefault="0007766B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080" w:type="dxa"/>
          </w:tcPr>
          <w:p w:rsidR="0007766B" w:rsidRPr="00BA3A44" w:rsidRDefault="0007766B" w:rsidP="003A4FF7">
            <w:pPr>
              <w:jc w:val="center"/>
            </w:pPr>
            <w:r>
              <w:t>192,0</w:t>
            </w:r>
          </w:p>
        </w:tc>
        <w:tc>
          <w:tcPr>
            <w:tcW w:w="1702" w:type="dxa"/>
          </w:tcPr>
          <w:p w:rsidR="0007766B" w:rsidRPr="00BA3A44" w:rsidRDefault="0007766B" w:rsidP="003A4FF7">
            <w:pPr>
              <w:jc w:val="center"/>
            </w:pPr>
            <w:r>
              <w:t>Россия</w:t>
            </w:r>
          </w:p>
        </w:tc>
      </w:tr>
      <w:tr w:rsidR="0007766B" w:rsidTr="009E7A65">
        <w:trPr>
          <w:trHeight w:val="282"/>
        </w:trPr>
        <w:tc>
          <w:tcPr>
            <w:tcW w:w="2458" w:type="dxa"/>
          </w:tcPr>
          <w:p w:rsidR="0007766B" w:rsidRDefault="0007766B" w:rsidP="00D4799D"/>
        </w:tc>
        <w:tc>
          <w:tcPr>
            <w:tcW w:w="2086" w:type="dxa"/>
          </w:tcPr>
          <w:p w:rsidR="0007766B" w:rsidRDefault="0007766B" w:rsidP="003A4FF7">
            <w:pPr>
              <w:jc w:val="center"/>
            </w:pPr>
          </w:p>
        </w:tc>
        <w:tc>
          <w:tcPr>
            <w:tcW w:w="1800" w:type="dxa"/>
          </w:tcPr>
          <w:p w:rsidR="0007766B" w:rsidRDefault="0007766B" w:rsidP="003A4FF7">
            <w:pPr>
              <w:jc w:val="center"/>
            </w:pPr>
            <w:r>
              <w:t>Фундаменты жилого дома</w:t>
            </w:r>
          </w:p>
        </w:tc>
        <w:tc>
          <w:tcPr>
            <w:tcW w:w="1320" w:type="dxa"/>
          </w:tcPr>
          <w:p w:rsidR="0007766B" w:rsidRDefault="0007766B" w:rsidP="003A4FF7">
            <w:pPr>
              <w:jc w:val="center"/>
            </w:pPr>
            <w:r>
              <w:t>42,4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D4799D" w:rsidRDefault="0007766B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080" w:type="dxa"/>
          </w:tcPr>
          <w:p w:rsidR="0007766B" w:rsidRPr="00D4799D" w:rsidRDefault="0007766B" w:rsidP="003A4FF7">
            <w:pPr>
              <w:jc w:val="center"/>
            </w:pPr>
            <w:r>
              <w:t>544,0</w:t>
            </w:r>
          </w:p>
        </w:tc>
        <w:tc>
          <w:tcPr>
            <w:tcW w:w="1702" w:type="dxa"/>
          </w:tcPr>
          <w:p w:rsidR="0007766B" w:rsidRPr="00D4799D" w:rsidRDefault="0007766B" w:rsidP="003A4FF7">
            <w:pPr>
              <w:jc w:val="center"/>
            </w:pPr>
            <w:r w:rsidRPr="00D4799D">
              <w:t>Россия</w:t>
            </w:r>
          </w:p>
        </w:tc>
      </w:tr>
      <w:tr w:rsidR="0007766B" w:rsidTr="009E7A65">
        <w:trPr>
          <w:trHeight w:val="315"/>
        </w:trPr>
        <w:tc>
          <w:tcPr>
            <w:tcW w:w="2458" w:type="dxa"/>
          </w:tcPr>
          <w:p w:rsidR="0007766B" w:rsidRDefault="0007766B" w:rsidP="003A4FF7">
            <w:pPr>
              <w:jc w:val="center"/>
            </w:pPr>
          </w:p>
        </w:tc>
        <w:tc>
          <w:tcPr>
            <w:tcW w:w="2086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07766B" w:rsidRDefault="0007766B" w:rsidP="003A4FF7">
            <w:pPr>
              <w:jc w:val="center"/>
            </w:pPr>
            <w:r>
              <w:t>2264,0</w:t>
            </w:r>
          </w:p>
        </w:tc>
        <w:tc>
          <w:tcPr>
            <w:tcW w:w="1702" w:type="dxa"/>
          </w:tcPr>
          <w:p w:rsidR="0007766B" w:rsidRDefault="0007766B" w:rsidP="003A4FF7">
            <w:pPr>
              <w:jc w:val="center"/>
            </w:pPr>
            <w:r>
              <w:t xml:space="preserve">Россия </w:t>
            </w:r>
          </w:p>
        </w:tc>
      </w:tr>
      <w:tr w:rsidR="0007766B" w:rsidTr="009E7A65">
        <w:trPr>
          <w:trHeight w:val="615"/>
        </w:trPr>
        <w:tc>
          <w:tcPr>
            <w:tcW w:w="2458" w:type="dxa"/>
          </w:tcPr>
          <w:p w:rsidR="0007766B" w:rsidRDefault="0007766B" w:rsidP="009F3001"/>
        </w:tc>
        <w:tc>
          <w:tcPr>
            <w:tcW w:w="2086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910863" w:rsidRDefault="0007766B" w:rsidP="003A4FF7">
            <w:pPr>
              <w:jc w:val="center"/>
            </w:pPr>
            <w:r w:rsidRPr="00910863">
              <w:t>Земельный участок</w:t>
            </w:r>
          </w:p>
        </w:tc>
        <w:tc>
          <w:tcPr>
            <w:tcW w:w="1080" w:type="dxa"/>
          </w:tcPr>
          <w:p w:rsidR="0007766B" w:rsidRPr="00910863" w:rsidRDefault="0007766B" w:rsidP="003A4FF7">
            <w:pPr>
              <w:jc w:val="center"/>
            </w:pPr>
            <w:r>
              <w:t>2019,0</w:t>
            </w:r>
          </w:p>
        </w:tc>
        <w:tc>
          <w:tcPr>
            <w:tcW w:w="1702" w:type="dxa"/>
          </w:tcPr>
          <w:p w:rsidR="0007766B" w:rsidRDefault="0007766B" w:rsidP="003A4FF7">
            <w:pPr>
              <w:jc w:val="center"/>
            </w:pPr>
            <w:r w:rsidRPr="00910863">
              <w:t>Россия</w:t>
            </w:r>
          </w:p>
          <w:p w:rsidR="0007766B" w:rsidRPr="00910863" w:rsidRDefault="0007766B" w:rsidP="003A4FF7">
            <w:pPr>
              <w:jc w:val="center"/>
            </w:pPr>
          </w:p>
        </w:tc>
      </w:tr>
      <w:tr w:rsidR="0007766B" w:rsidTr="009E7A65">
        <w:trPr>
          <w:trHeight w:val="480"/>
        </w:trPr>
        <w:tc>
          <w:tcPr>
            <w:tcW w:w="2458" w:type="dxa"/>
          </w:tcPr>
          <w:p w:rsidR="0007766B" w:rsidRDefault="0007766B" w:rsidP="009F3001"/>
        </w:tc>
        <w:tc>
          <w:tcPr>
            <w:tcW w:w="2086" w:type="dxa"/>
          </w:tcPr>
          <w:p w:rsidR="0007766B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07766B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07766B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910863" w:rsidRDefault="0007766B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080" w:type="dxa"/>
          </w:tcPr>
          <w:p w:rsidR="0007766B" w:rsidRPr="00910863" w:rsidRDefault="0007766B" w:rsidP="003A4FF7">
            <w:pPr>
              <w:jc w:val="center"/>
            </w:pPr>
            <w:r>
              <w:t>981,0</w:t>
            </w:r>
          </w:p>
        </w:tc>
        <w:tc>
          <w:tcPr>
            <w:tcW w:w="1702" w:type="dxa"/>
          </w:tcPr>
          <w:p w:rsidR="0007766B" w:rsidRDefault="0007766B" w:rsidP="003A4FF7">
            <w:pPr>
              <w:jc w:val="center"/>
            </w:pPr>
            <w:r>
              <w:t>Россия</w:t>
            </w:r>
          </w:p>
          <w:p w:rsidR="0007766B" w:rsidRPr="00910863" w:rsidRDefault="0007766B" w:rsidP="003A4FF7">
            <w:pPr>
              <w:jc w:val="center"/>
            </w:pPr>
          </w:p>
        </w:tc>
      </w:tr>
      <w:tr w:rsidR="0007766B" w:rsidTr="009E7A65">
        <w:trPr>
          <w:trHeight w:val="165"/>
        </w:trPr>
        <w:tc>
          <w:tcPr>
            <w:tcW w:w="2458" w:type="dxa"/>
          </w:tcPr>
          <w:p w:rsidR="0007766B" w:rsidRDefault="0007766B" w:rsidP="009F3001"/>
        </w:tc>
        <w:tc>
          <w:tcPr>
            <w:tcW w:w="2086" w:type="dxa"/>
          </w:tcPr>
          <w:p w:rsidR="0007766B" w:rsidRPr="00910863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07766B" w:rsidRPr="004F167E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07766B" w:rsidRPr="004F167E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07766B" w:rsidRPr="004F167E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Pr="003A4FF7" w:rsidRDefault="0007766B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910863" w:rsidRDefault="0007766B" w:rsidP="003A4FF7">
            <w:pPr>
              <w:jc w:val="center"/>
            </w:pPr>
            <w:r>
              <w:t>Часть жилого  дома</w:t>
            </w:r>
          </w:p>
        </w:tc>
        <w:tc>
          <w:tcPr>
            <w:tcW w:w="1080" w:type="dxa"/>
          </w:tcPr>
          <w:p w:rsidR="0007766B" w:rsidRPr="00910863" w:rsidRDefault="0007766B" w:rsidP="003A4FF7">
            <w:pPr>
              <w:jc w:val="center"/>
            </w:pPr>
            <w:r>
              <w:t>95,5</w:t>
            </w:r>
          </w:p>
        </w:tc>
        <w:tc>
          <w:tcPr>
            <w:tcW w:w="1702" w:type="dxa"/>
          </w:tcPr>
          <w:p w:rsidR="0007766B" w:rsidRPr="00910863" w:rsidRDefault="0007766B" w:rsidP="003A4FF7">
            <w:pPr>
              <w:jc w:val="center"/>
            </w:pPr>
            <w:r w:rsidRPr="00910863">
              <w:t>Россия</w:t>
            </w:r>
          </w:p>
        </w:tc>
      </w:tr>
      <w:tr w:rsidR="0007766B" w:rsidRPr="00442684" w:rsidTr="009E7A65">
        <w:trPr>
          <w:trHeight w:val="570"/>
        </w:trPr>
        <w:tc>
          <w:tcPr>
            <w:tcW w:w="2458" w:type="dxa"/>
          </w:tcPr>
          <w:p w:rsidR="0007766B" w:rsidRDefault="0007766B" w:rsidP="00D357E6">
            <w:r>
              <w:t>супруг</w:t>
            </w:r>
          </w:p>
          <w:p w:rsidR="0007766B" w:rsidRDefault="0007766B" w:rsidP="00D357E6"/>
        </w:tc>
        <w:tc>
          <w:tcPr>
            <w:tcW w:w="2086" w:type="dxa"/>
          </w:tcPr>
          <w:p w:rsidR="0007766B" w:rsidRPr="009E7A65" w:rsidRDefault="0007766B" w:rsidP="009E56F6">
            <w:pPr>
              <w:jc w:val="center"/>
            </w:pPr>
            <w:r>
              <w:t>179 376,72</w:t>
            </w:r>
          </w:p>
        </w:tc>
        <w:tc>
          <w:tcPr>
            <w:tcW w:w="1800" w:type="dxa"/>
          </w:tcPr>
          <w:p w:rsidR="0007766B" w:rsidRPr="004F167E" w:rsidRDefault="0007766B" w:rsidP="009E56F6">
            <w:pPr>
              <w:jc w:val="center"/>
            </w:pPr>
            <w:r w:rsidRPr="004F167E">
              <w:t>Земельный участок</w:t>
            </w:r>
          </w:p>
        </w:tc>
        <w:tc>
          <w:tcPr>
            <w:tcW w:w="1320" w:type="dxa"/>
          </w:tcPr>
          <w:p w:rsidR="0007766B" w:rsidRPr="005D1538" w:rsidRDefault="0007766B" w:rsidP="009E56F6">
            <w:pPr>
              <w:jc w:val="center"/>
            </w:pPr>
            <w:r w:rsidRPr="005D1538">
              <w:t>192</w:t>
            </w:r>
          </w:p>
        </w:tc>
        <w:tc>
          <w:tcPr>
            <w:tcW w:w="1680" w:type="dxa"/>
          </w:tcPr>
          <w:p w:rsidR="0007766B" w:rsidRPr="004F167E" w:rsidRDefault="0007766B" w:rsidP="009E56F6">
            <w:pPr>
              <w:jc w:val="center"/>
            </w:pPr>
            <w:r w:rsidRPr="004F167E">
              <w:t>Россия</w:t>
            </w:r>
          </w:p>
        </w:tc>
        <w:tc>
          <w:tcPr>
            <w:tcW w:w="1560" w:type="dxa"/>
          </w:tcPr>
          <w:p w:rsidR="0007766B" w:rsidRPr="003A4FF7" w:rsidRDefault="0007766B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910863" w:rsidRDefault="0007766B" w:rsidP="009E56F6">
            <w:pPr>
              <w:jc w:val="center"/>
            </w:pPr>
            <w:r w:rsidRPr="00910863">
              <w:t xml:space="preserve">Земельный </w:t>
            </w:r>
            <w:r>
              <w:t>у</w:t>
            </w:r>
            <w:r w:rsidRPr="00910863">
              <w:t>часток</w:t>
            </w:r>
          </w:p>
        </w:tc>
        <w:tc>
          <w:tcPr>
            <w:tcW w:w="1080" w:type="dxa"/>
          </w:tcPr>
          <w:p w:rsidR="0007766B" w:rsidRPr="00910863" w:rsidRDefault="0007766B" w:rsidP="009E56F6">
            <w:pPr>
              <w:jc w:val="center"/>
            </w:pPr>
            <w:r>
              <w:t>3077,0</w:t>
            </w:r>
          </w:p>
        </w:tc>
        <w:tc>
          <w:tcPr>
            <w:tcW w:w="1702" w:type="dxa"/>
          </w:tcPr>
          <w:p w:rsidR="0007766B" w:rsidRPr="00910863" w:rsidRDefault="0007766B" w:rsidP="009E56F6">
            <w:pPr>
              <w:jc w:val="center"/>
            </w:pPr>
            <w:r w:rsidRPr="00910863">
              <w:t>Россия</w:t>
            </w:r>
          </w:p>
        </w:tc>
      </w:tr>
      <w:tr w:rsidR="0007766B" w:rsidRPr="00442684" w:rsidTr="009E7A65">
        <w:trPr>
          <w:trHeight w:val="566"/>
        </w:trPr>
        <w:tc>
          <w:tcPr>
            <w:tcW w:w="2458" w:type="dxa"/>
          </w:tcPr>
          <w:p w:rsidR="0007766B" w:rsidRDefault="0007766B" w:rsidP="00D357E6"/>
          <w:p w:rsidR="0007766B" w:rsidRDefault="0007766B" w:rsidP="00D357E6"/>
          <w:p w:rsidR="0007766B" w:rsidRDefault="0007766B" w:rsidP="00D357E6"/>
        </w:tc>
        <w:tc>
          <w:tcPr>
            <w:tcW w:w="2086" w:type="dxa"/>
          </w:tcPr>
          <w:p w:rsidR="0007766B" w:rsidRPr="003A4FF7" w:rsidRDefault="0007766B" w:rsidP="009E56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07766B" w:rsidRPr="003A4FF7" w:rsidRDefault="0007766B" w:rsidP="009E56F6">
            <w:pPr>
              <w:jc w:val="center"/>
              <w:rPr>
                <w:sz w:val="32"/>
                <w:szCs w:val="32"/>
              </w:rPr>
            </w:pPr>
            <w:r w:rsidRPr="00BA3A44">
              <w:t>Земельный участок</w:t>
            </w:r>
          </w:p>
        </w:tc>
        <w:tc>
          <w:tcPr>
            <w:tcW w:w="1320" w:type="dxa"/>
          </w:tcPr>
          <w:p w:rsidR="0007766B" w:rsidRPr="005D1538" w:rsidRDefault="0007766B" w:rsidP="009E56F6">
            <w:pPr>
              <w:jc w:val="center"/>
            </w:pPr>
            <w:r w:rsidRPr="005D1538">
              <w:t>3000,0</w:t>
            </w:r>
          </w:p>
        </w:tc>
        <w:tc>
          <w:tcPr>
            <w:tcW w:w="1680" w:type="dxa"/>
          </w:tcPr>
          <w:p w:rsidR="0007766B" w:rsidRPr="009E7A65" w:rsidRDefault="0007766B" w:rsidP="009E56F6">
            <w:pPr>
              <w:jc w:val="center"/>
            </w:pPr>
            <w:r w:rsidRPr="009E7A65">
              <w:t>Россия</w:t>
            </w:r>
          </w:p>
        </w:tc>
        <w:tc>
          <w:tcPr>
            <w:tcW w:w="1560" w:type="dxa"/>
          </w:tcPr>
          <w:p w:rsidR="0007766B" w:rsidRPr="003A4FF7" w:rsidRDefault="0007766B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07766B" w:rsidRPr="009E7A65" w:rsidRDefault="0007766B" w:rsidP="009E56F6">
            <w:pPr>
              <w:jc w:val="center"/>
            </w:pPr>
            <w:r w:rsidRPr="009E7A65">
              <w:t>Фундаменты жилого дома</w:t>
            </w:r>
          </w:p>
        </w:tc>
        <w:tc>
          <w:tcPr>
            <w:tcW w:w="1080" w:type="dxa"/>
          </w:tcPr>
          <w:p w:rsidR="0007766B" w:rsidRPr="009E7A65" w:rsidRDefault="0007766B" w:rsidP="009E56F6">
            <w:pPr>
              <w:jc w:val="center"/>
            </w:pPr>
            <w:r w:rsidRPr="009E7A65">
              <w:t>42,4</w:t>
            </w:r>
          </w:p>
        </w:tc>
        <w:tc>
          <w:tcPr>
            <w:tcW w:w="1702" w:type="dxa"/>
          </w:tcPr>
          <w:p w:rsidR="0007766B" w:rsidRPr="009E7A65" w:rsidRDefault="0007766B" w:rsidP="009E56F6">
            <w:pPr>
              <w:jc w:val="center"/>
            </w:pPr>
            <w:r w:rsidRPr="009E7A65">
              <w:t>Россия</w:t>
            </w:r>
          </w:p>
        </w:tc>
      </w:tr>
      <w:tr w:rsidR="0007766B" w:rsidRPr="00442684" w:rsidTr="009E7A65">
        <w:trPr>
          <w:trHeight w:val="848"/>
        </w:trPr>
        <w:tc>
          <w:tcPr>
            <w:tcW w:w="2458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2086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1800" w:type="dxa"/>
          </w:tcPr>
          <w:p w:rsidR="0007766B" w:rsidRPr="00442684" w:rsidRDefault="0007766B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320" w:type="dxa"/>
          </w:tcPr>
          <w:p w:rsidR="0007766B" w:rsidRPr="005D1538" w:rsidRDefault="0007766B" w:rsidP="003A4FF7">
            <w:pPr>
              <w:jc w:val="center"/>
            </w:pPr>
            <w:r w:rsidRPr="005D1538">
              <w:t>2019,0</w:t>
            </w:r>
          </w:p>
        </w:tc>
        <w:tc>
          <w:tcPr>
            <w:tcW w:w="1680" w:type="dxa"/>
          </w:tcPr>
          <w:p w:rsidR="0007766B" w:rsidRPr="00442684" w:rsidRDefault="0007766B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Pr="00442684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Pr="00442684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Pr="00442684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7766B" w:rsidRPr="00442684" w:rsidRDefault="0007766B" w:rsidP="003A4FF7">
            <w:pPr>
              <w:jc w:val="center"/>
            </w:pPr>
            <w:r>
              <w:t>-</w:t>
            </w:r>
          </w:p>
        </w:tc>
      </w:tr>
      <w:tr w:rsidR="0007766B" w:rsidRPr="00442684" w:rsidTr="009E7A65">
        <w:trPr>
          <w:trHeight w:val="848"/>
        </w:trPr>
        <w:tc>
          <w:tcPr>
            <w:tcW w:w="2458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2086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1800" w:type="dxa"/>
          </w:tcPr>
          <w:p w:rsidR="0007766B" w:rsidRPr="00BA3A44" w:rsidRDefault="0007766B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320" w:type="dxa"/>
          </w:tcPr>
          <w:p w:rsidR="0007766B" w:rsidRPr="005D1538" w:rsidRDefault="0007766B" w:rsidP="003A4FF7">
            <w:pPr>
              <w:jc w:val="center"/>
            </w:pPr>
            <w:r w:rsidRPr="005D1538">
              <w:t>981,0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</w:tr>
      <w:tr w:rsidR="0007766B" w:rsidRPr="00442684" w:rsidTr="009E7A65">
        <w:trPr>
          <w:trHeight w:val="848"/>
        </w:trPr>
        <w:tc>
          <w:tcPr>
            <w:tcW w:w="2458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2086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1800" w:type="dxa"/>
          </w:tcPr>
          <w:p w:rsidR="0007766B" w:rsidRPr="00BA3A44" w:rsidRDefault="0007766B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320" w:type="dxa"/>
          </w:tcPr>
          <w:p w:rsidR="0007766B" w:rsidRPr="005D1538" w:rsidRDefault="0007766B" w:rsidP="003A4FF7">
            <w:pPr>
              <w:jc w:val="center"/>
            </w:pPr>
            <w:r w:rsidRPr="005D1538">
              <w:t>544,0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</w:tr>
      <w:tr w:rsidR="0007766B" w:rsidRPr="00442684" w:rsidTr="009E7A65">
        <w:trPr>
          <w:trHeight w:val="848"/>
        </w:trPr>
        <w:tc>
          <w:tcPr>
            <w:tcW w:w="2458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2086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1800" w:type="dxa"/>
          </w:tcPr>
          <w:p w:rsidR="0007766B" w:rsidRPr="00BA3A44" w:rsidRDefault="0007766B" w:rsidP="003A4FF7">
            <w:pPr>
              <w:jc w:val="center"/>
            </w:pPr>
            <w:r w:rsidRPr="00BA3A44">
              <w:t>Земельный участок</w:t>
            </w:r>
          </w:p>
        </w:tc>
        <w:tc>
          <w:tcPr>
            <w:tcW w:w="1320" w:type="dxa"/>
          </w:tcPr>
          <w:p w:rsidR="0007766B" w:rsidRPr="005D1538" w:rsidRDefault="0007766B" w:rsidP="003A4FF7">
            <w:pPr>
              <w:jc w:val="center"/>
            </w:pPr>
            <w:r w:rsidRPr="005D1538">
              <w:t>2264,0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</w:tr>
      <w:tr w:rsidR="0007766B" w:rsidRPr="00442684" w:rsidTr="009E7A65">
        <w:trPr>
          <w:trHeight w:val="848"/>
        </w:trPr>
        <w:tc>
          <w:tcPr>
            <w:tcW w:w="2458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2086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1800" w:type="dxa"/>
          </w:tcPr>
          <w:p w:rsidR="0007766B" w:rsidRPr="00BA3A44" w:rsidRDefault="0007766B" w:rsidP="003A4FF7">
            <w:pPr>
              <w:jc w:val="center"/>
            </w:pPr>
            <w:r>
              <w:t>Часть жилого дома</w:t>
            </w:r>
          </w:p>
        </w:tc>
        <w:tc>
          <w:tcPr>
            <w:tcW w:w="1320" w:type="dxa"/>
          </w:tcPr>
          <w:p w:rsidR="0007766B" w:rsidRPr="005D1538" w:rsidRDefault="0007766B" w:rsidP="003A4FF7">
            <w:pPr>
              <w:jc w:val="center"/>
            </w:pPr>
            <w:r w:rsidRPr="005D1538">
              <w:t>95,5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</w:tr>
      <w:tr w:rsidR="0007766B" w:rsidRPr="00442684" w:rsidTr="009E7A65">
        <w:trPr>
          <w:trHeight w:val="848"/>
        </w:trPr>
        <w:tc>
          <w:tcPr>
            <w:tcW w:w="2458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2086" w:type="dxa"/>
          </w:tcPr>
          <w:p w:rsidR="0007766B" w:rsidRPr="00442684" w:rsidRDefault="0007766B" w:rsidP="003A4FF7">
            <w:pPr>
              <w:jc w:val="center"/>
            </w:pPr>
          </w:p>
        </w:tc>
        <w:tc>
          <w:tcPr>
            <w:tcW w:w="1800" w:type="dxa"/>
          </w:tcPr>
          <w:p w:rsidR="0007766B" w:rsidRDefault="0007766B" w:rsidP="003A4FF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07766B" w:rsidRPr="005D1538" w:rsidRDefault="0007766B" w:rsidP="003A4FF7">
            <w:pPr>
              <w:jc w:val="center"/>
            </w:pPr>
            <w:r w:rsidRPr="005D1538">
              <w:t>67,2</w:t>
            </w:r>
          </w:p>
        </w:tc>
        <w:tc>
          <w:tcPr>
            <w:tcW w:w="1680" w:type="dxa"/>
          </w:tcPr>
          <w:p w:rsidR="0007766B" w:rsidRDefault="0007766B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7766B" w:rsidRDefault="0007766B" w:rsidP="003A4FF7">
            <w:pPr>
              <w:jc w:val="center"/>
            </w:pPr>
            <w:r>
              <w:t>-</w:t>
            </w:r>
          </w:p>
        </w:tc>
      </w:tr>
    </w:tbl>
    <w:p w:rsidR="0007766B" w:rsidRDefault="0007766B" w:rsidP="0093084B"/>
    <w:p w:rsidR="0007766B" w:rsidRPr="0093084B" w:rsidRDefault="0007766B" w:rsidP="0093084B">
      <w:pPr>
        <w:tabs>
          <w:tab w:val="left" w:pos="1245"/>
        </w:tabs>
      </w:pPr>
      <w:r>
        <w:tab/>
      </w:r>
    </w:p>
    <w:p w:rsidR="00243221" w:rsidRPr="001C34A2" w:rsidRDefault="00243221" w:rsidP="001C34A2"/>
    <w:sectPr w:rsidR="00243221" w:rsidRPr="001C34A2" w:rsidSect="00DA7E3C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229" w:rsidRDefault="00BD1215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:rsidR="007F6229" w:rsidRDefault="00BD1215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EC6"/>
    <w:multiLevelType w:val="hybridMultilevel"/>
    <w:tmpl w:val="AB461E1A"/>
    <w:lvl w:ilvl="0" w:tplc="9870656E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B7FE2"/>
    <w:multiLevelType w:val="hybridMultilevel"/>
    <w:tmpl w:val="44FA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F15A3"/>
    <w:multiLevelType w:val="hybridMultilevel"/>
    <w:tmpl w:val="A380D3E8"/>
    <w:lvl w:ilvl="0" w:tplc="2D964912">
      <w:start w:val="1"/>
      <w:numFmt w:val="decimal"/>
      <w:lvlText w:val="%1."/>
      <w:lvlJc w:val="left"/>
      <w:pPr>
        <w:tabs>
          <w:tab w:val="num" w:pos="-57"/>
        </w:tabs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66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4AC6"/>
    <w:rsid w:val="00595A02"/>
    <w:rsid w:val="00727EB8"/>
    <w:rsid w:val="00765429"/>
    <w:rsid w:val="00777841"/>
    <w:rsid w:val="00807380"/>
    <w:rsid w:val="008716E4"/>
    <w:rsid w:val="008C09C5"/>
    <w:rsid w:val="0097184D"/>
    <w:rsid w:val="009F48C4"/>
    <w:rsid w:val="00A22E7B"/>
    <w:rsid w:val="00A23DD1"/>
    <w:rsid w:val="00BD121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692CDD5-32C5-49D8-AAD1-8A68FDE5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8716E4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table" w:styleId="a8">
    <w:name w:val="Table Grid"/>
    <w:basedOn w:val="a1"/>
    <w:rsid w:val="008716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endnote text"/>
    <w:basedOn w:val="a"/>
    <w:link w:val="aa"/>
    <w:uiPriority w:val="99"/>
    <w:semiHidden/>
    <w:rsid w:val="008716E4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716E4"/>
    <w:rPr>
      <w:rFonts w:ascii="Calibri" w:eastAsia="Times New Roman" w:hAnsi="Calibri"/>
    </w:rPr>
  </w:style>
  <w:style w:type="character" w:styleId="ab">
    <w:name w:val="endnote reference"/>
    <w:basedOn w:val="a0"/>
    <w:uiPriority w:val="99"/>
    <w:semiHidden/>
    <w:rsid w:val="008716E4"/>
    <w:rPr>
      <w:rFonts w:cs="Times New Roman"/>
      <w:vertAlign w:val="superscript"/>
    </w:rPr>
  </w:style>
  <w:style w:type="paragraph" w:styleId="ac">
    <w:name w:val="header"/>
    <w:basedOn w:val="a"/>
    <w:link w:val="ad"/>
    <w:rsid w:val="008716E4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rsid w:val="008716E4"/>
    <w:rPr>
      <w:rFonts w:ascii="Calibri" w:eastAsia="Times New Roman" w:hAnsi="Calibri"/>
      <w:sz w:val="22"/>
      <w:szCs w:val="22"/>
    </w:rPr>
  </w:style>
  <w:style w:type="paragraph" w:styleId="ae">
    <w:name w:val="footer"/>
    <w:basedOn w:val="a"/>
    <w:link w:val="af"/>
    <w:uiPriority w:val="99"/>
    <w:rsid w:val="008716E4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8716E4"/>
    <w:rPr>
      <w:rFonts w:ascii="Calibri" w:eastAsia="Times New Roman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07766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144</Pages>
  <Words>21054</Words>
  <Characters>120011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2022-10-26T05:58:00Z</dcterms:modified>
</cp:coreProperties>
</file>