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A6F" w:rsidRPr="00E3353B" w:rsidRDefault="00F37A6F">
      <w:pPr>
        <w:jc w:val="center"/>
        <w:rPr>
          <w:b/>
        </w:rPr>
      </w:pPr>
      <w:r w:rsidRPr="00E3353B">
        <w:rPr>
          <w:b/>
        </w:rPr>
        <w:t xml:space="preserve">Сведения о доходах, об имуществе и обязательствах имущественного </w:t>
      </w:r>
    </w:p>
    <w:p w:rsidR="00F37A6F" w:rsidRPr="00E3353B" w:rsidRDefault="00F37A6F">
      <w:pPr>
        <w:jc w:val="center"/>
        <w:rPr>
          <w:b/>
        </w:rPr>
      </w:pPr>
      <w:r w:rsidRPr="00E3353B">
        <w:rPr>
          <w:b/>
        </w:rPr>
        <w:t>характера за период с 1 января 20</w:t>
      </w:r>
      <w:r>
        <w:rPr>
          <w:b/>
        </w:rPr>
        <w:t>21</w:t>
      </w:r>
      <w:r w:rsidRPr="00E3353B">
        <w:rPr>
          <w:b/>
        </w:rPr>
        <w:t>г. по 31 декабря 20</w:t>
      </w:r>
      <w:r>
        <w:rPr>
          <w:b/>
        </w:rPr>
        <w:t>21</w:t>
      </w:r>
      <w:r w:rsidRPr="00E3353B">
        <w:rPr>
          <w:b/>
        </w:rPr>
        <w:t>г.</w:t>
      </w:r>
    </w:p>
    <w:p w:rsidR="00F37A6F" w:rsidRPr="00E3353B" w:rsidRDefault="00F37A6F">
      <w:pPr>
        <w:rPr>
          <w:b/>
        </w:rPr>
      </w:pPr>
    </w:p>
    <w:tbl>
      <w:tblPr>
        <w:tblW w:w="15246" w:type="dxa"/>
        <w:tblInd w:w="176" w:type="dxa"/>
        <w:tblLayout w:type="fixed"/>
        <w:tblLook w:val="0000" w:firstRow="0" w:lastRow="0" w:firstColumn="0" w:lastColumn="0" w:noHBand="0" w:noVBand="0"/>
      </w:tblPr>
      <w:tblGrid>
        <w:gridCol w:w="399"/>
        <w:gridCol w:w="1476"/>
        <w:gridCol w:w="1584"/>
        <w:gridCol w:w="1136"/>
        <w:gridCol w:w="1358"/>
        <w:gridCol w:w="1135"/>
        <w:gridCol w:w="1134"/>
        <w:gridCol w:w="1357"/>
        <w:gridCol w:w="1196"/>
        <w:gridCol w:w="1187"/>
        <w:gridCol w:w="1529"/>
        <w:gridCol w:w="1755"/>
      </w:tblGrid>
      <w:tr w:rsidR="00F37A6F" w:rsidRPr="001227E8" w:rsidTr="00F9765E">
        <w:trPr>
          <w:cantSplit/>
          <w:trHeight w:val="570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№</w:t>
            </w:r>
          </w:p>
          <w:p w:rsidR="00F37A6F" w:rsidRPr="001227E8" w:rsidRDefault="00F37A6F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п/п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jc w:val="center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jc w:val="center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Должность</w:t>
            </w:r>
          </w:p>
        </w:tc>
        <w:tc>
          <w:tcPr>
            <w:tcW w:w="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jc w:val="center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Объекты недвижимости, </w:t>
            </w:r>
          </w:p>
          <w:p w:rsidR="00F37A6F" w:rsidRPr="001227E8" w:rsidRDefault="00F37A6F">
            <w:pPr>
              <w:jc w:val="center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jc w:val="center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Объекты недвижимости, </w:t>
            </w:r>
          </w:p>
          <w:p w:rsidR="00F37A6F" w:rsidRPr="001227E8" w:rsidRDefault="00F37A6F">
            <w:pPr>
              <w:jc w:val="center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jc w:val="center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jc w:val="center"/>
            </w:pPr>
            <w:r w:rsidRPr="001227E8">
              <w:rPr>
                <w:sz w:val="18"/>
                <w:szCs w:val="18"/>
              </w:rPr>
              <w:t>Декларированный годовой доход (руб.)</w:t>
            </w:r>
          </w:p>
        </w:tc>
      </w:tr>
      <w:tr w:rsidR="00F37A6F" w:rsidRPr="001227E8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jc w:val="center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Вид объекта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jc w:val="center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jc w:val="center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jc w:val="center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jc w:val="center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Вид объекта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jc w:val="center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jc w:val="center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Антохин Николай Николаевич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Директор МБУ «Спортивная школа «Космос»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(30/100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  <w:lang w:val="en-US"/>
              </w:rPr>
            </w:pPr>
            <w:r w:rsidRPr="001227E8">
              <w:rPr>
                <w:sz w:val="18"/>
                <w:szCs w:val="18"/>
                <w:lang w:val="en-US"/>
              </w:rPr>
              <w:t>Легковой автомобиль</w:t>
            </w:r>
            <w:r w:rsidRPr="001227E8">
              <w:rPr>
                <w:sz w:val="18"/>
                <w:szCs w:val="18"/>
              </w:rPr>
              <w:t xml:space="preserve"> </w:t>
            </w:r>
            <w:r w:rsidRPr="001227E8">
              <w:rPr>
                <w:sz w:val="18"/>
                <w:szCs w:val="18"/>
                <w:lang w:val="en-US"/>
              </w:rPr>
              <w:t>Volvo XC60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r w:rsidRPr="001227E8">
              <w:rPr>
                <w:sz w:val="18"/>
                <w:szCs w:val="18"/>
              </w:rPr>
              <w:t>968042,76</w:t>
            </w: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(30/100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39,1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  <w:lang w:val="en-US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r w:rsidRPr="001227E8">
              <w:rPr>
                <w:sz w:val="18"/>
                <w:szCs w:val="18"/>
              </w:rPr>
              <w:t>3313947,74 (в т.ч.: доход с предыдущего места работы-626483,87)</w:t>
            </w: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r w:rsidRPr="001227E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(14/100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39,1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  <w:lang w:val="en-US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r w:rsidRPr="001227E8">
              <w:rPr>
                <w:sz w:val="18"/>
                <w:szCs w:val="18"/>
              </w:rPr>
              <w:t>-</w:t>
            </w: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r w:rsidRPr="001227E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(13/100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39,1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  <w:lang w:val="en-US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r w:rsidRPr="001227E8">
              <w:rPr>
                <w:sz w:val="18"/>
                <w:szCs w:val="18"/>
              </w:rPr>
              <w:t>-</w:t>
            </w: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r w:rsidRPr="001227E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(13/100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39,1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  <w:lang w:val="en-US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r w:rsidRPr="001227E8">
              <w:rPr>
                <w:sz w:val="18"/>
                <w:szCs w:val="18"/>
              </w:rPr>
              <w:t>-</w:t>
            </w:r>
          </w:p>
        </w:tc>
      </w:tr>
      <w:tr w:rsidR="00F37A6F" w:rsidRPr="001227E8" w:rsidTr="00F9765E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2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Буцева Карина Николаевна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Директор МБОУДО «Центр «Красная Звезда» г.Калуги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A059F6">
            <w:r w:rsidRPr="001227E8">
              <w:rPr>
                <w:sz w:val="18"/>
                <w:szCs w:val="18"/>
              </w:rPr>
              <w:t xml:space="preserve">828862,44 </w:t>
            </w:r>
          </w:p>
        </w:tc>
      </w:tr>
      <w:tr w:rsidR="00F37A6F" w:rsidRPr="001227E8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Супруг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B046F4">
            <w:pPr>
              <w:rPr>
                <w:sz w:val="18"/>
                <w:szCs w:val="18"/>
                <w:lang w:val="en-US"/>
              </w:rPr>
            </w:pPr>
            <w:r w:rsidRPr="001227E8">
              <w:rPr>
                <w:sz w:val="18"/>
                <w:szCs w:val="18"/>
              </w:rPr>
              <w:t>Легковой автомобиль</w:t>
            </w:r>
            <w:r w:rsidRPr="001227E8">
              <w:rPr>
                <w:sz w:val="18"/>
                <w:szCs w:val="18"/>
                <w:lang w:val="en-US"/>
              </w:rPr>
              <w:t xml:space="preserve"> HYUNDAI</w:t>
            </w:r>
            <w:r w:rsidRPr="001227E8">
              <w:rPr>
                <w:sz w:val="18"/>
                <w:szCs w:val="18"/>
              </w:rPr>
              <w:t xml:space="preserve"> </w:t>
            </w:r>
            <w:r w:rsidRPr="001227E8"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B046F4">
            <w:r w:rsidRPr="001227E8">
              <w:rPr>
                <w:sz w:val="18"/>
                <w:szCs w:val="18"/>
              </w:rPr>
              <w:t>1758077,17 (в т.ч.: пенсия-262099,80; доход, полученный индивидуальным предпринимателем-669886,15)</w:t>
            </w:r>
          </w:p>
        </w:tc>
      </w:tr>
      <w:tr w:rsidR="00F37A6F" w:rsidRPr="001227E8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868,0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Садовый дом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36,3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3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Горшков Владимир Олегович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Директор МБУ «Молодежный центр» города Калуги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557124,39</w:t>
            </w: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  <w:trHeight w:val="414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Гараж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  <w:trHeight w:val="414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1005502,73</w:t>
            </w:r>
          </w:p>
        </w:tc>
      </w:tr>
      <w:tr w:rsidR="00F37A6F" w:rsidRPr="001227E8" w:rsidTr="00E34116">
        <w:trPr>
          <w:cantSplit/>
          <w:trHeight w:val="414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4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Демин Эдуард Викторович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Директор МБУ «Спортивная школа «Торпедо» города Калуги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1606,0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357,0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  <w:lang w:val="en-US"/>
              </w:rPr>
            </w:pPr>
            <w:r w:rsidRPr="001227E8">
              <w:rPr>
                <w:sz w:val="18"/>
                <w:szCs w:val="18"/>
              </w:rPr>
              <w:t xml:space="preserve">Легковой автомобиль </w:t>
            </w:r>
            <w:r w:rsidRPr="001227E8">
              <w:rPr>
                <w:sz w:val="18"/>
                <w:szCs w:val="18"/>
                <w:lang w:val="en-US"/>
              </w:rPr>
              <w:t>LADA 210740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1117585,24</w:t>
            </w: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208,0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1000,0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Легковой автомобиль</w:t>
            </w:r>
            <w:r w:rsidRPr="001227E8">
              <w:rPr>
                <w:sz w:val="18"/>
                <w:szCs w:val="18"/>
                <w:lang w:val="en-US"/>
              </w:rPr>
              <w:t xml:space="preserve"> VOLKSWAGEN GOLF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Нежилое помещение на первом этаже пятиэтажного панельного жилого дома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1606,0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803677,72</w:t>
            </w: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208,0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1606,0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87,5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208,0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</w:t>
            </w:r>
          </w:p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Имас Геннадий Иосифович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Директор МБУ «Спортивная школа  «Шашки русские»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Легковой автомобиль ВАЗ 2107</w:t>
            </w:r>
            <w:r w:rsidRPr="001227E8">
              <w:rPr>
                <w:sz w:val="18"/>
                <w:szCs w:val="18"/>
                <w:lang w:val="en-US"/>
              </w:rPr>
              <w:t>40</w:t>
            </w:r>
            <w:r w:rsidRPr="001227E8">
              <w:rPr>
                <w:sz w:val="18"/>
                <w:szCs w:val="18"/>
              </w:rPr>
              <w:t xml:space="preserve"> </w:t>
            </w:r>
            <w:r w:rsidRPr="001227E8">
              <w:rPr>
                <w:sz w:val="18"/>
                <w:szCs w:val="18"/>
                <w:lang w:val="en-US"/>
              </w:rPr>
              <w:t>LADA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r w:rsidRPr="001227E8">
              <w:rPr>
                <w:sz w:val="18"/>
                <w:szCs w:val="18"/>
              </w:rPr>
              <w:t>1433736,27 (в т.ч.: пенсия-323850,99; выплаты за звание «Заслуженный тренер России»-173018,00)</w:t>
            </w: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Гараж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6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Карпова Светлана </w:t>
            </w:r>
            <w:r w:rsidRPr="001227E8">
              <w:rPr>
                <w:sz w:val="18"/>
                <w:szCs w:val="18"/>
              </w:rPr>
              <w:lastRenderedPageBreak/>
              <w:t xml:space="preserve">Михайловна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lastRenderedPageBreak/>
              <w:t xml:space="preserve">Директор МБУ «Спортивная </w:t>
            </w:r>
            <w:r w:rsidRPr="001227E8">
              <w:rPr>
                <w:sz w:val="18"/>
                <w:szCs w:val="18"/>
              </w:rPr>
              <w:lastRenderedPageBreak/>
              <w:t>школа олимпийского резерва  по гребле на байдарках и каноэ»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  <w:lang w:val="en-US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r w:rsidRPr="001227E8">
              <w:rPr>
                <w:sz w:val="18"/>
                <w:szCs w:val="18"/>
              </w:rPr>
              <w:t>814823,44</w:t>
            </w: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Колинько Оксана Васильевна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Директор МБОУДО «Детско-подростковый центр «Содружество»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r w:rsidRPr="001227E8">
              <w:rPr>
                <w:sz w:val="18"/>
                <w:szCs w:val="18"/>
              </w:rPr>
              <w:t>858571,48</w:t>
            </w: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Супруг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58,5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Легковой автомобиль </w:t>
            </w:r>
            <w:r w:rsidRPr="001227E8">
              <w:rPr>
                <w:sz w:val="18"/>
                <w:szCs w:val="18"/>
                <w:lang w:val="en-US"/>
              </w:rPr>
              <w:t>Land</w:t>
            </w:r>
            <w:r w:rsidRPr="001227E8">
              <w:rPr>
                <w:sz w:val="18"/>
                <w:szCs w:val="18"/>
              </w:rPr>
              <w:t xml:space="preserve"> </w:t>
            </w:r>
            <w:r w:rsidRPr="001227E8">
              <w:rPr>
                <w:sz w:val="18"/>
                <w:szCs w:val="18"/>
                <w:lang w:val="en-US"/>
              </w:rPr>
              <w:t>Rover</w:t>
            </w:r>
            <w:r w:rsidRPr="001227E8">
              <w:rPr>
                <w:sz w:val="18"/>
                <w:szCs w:val="18"/>
              </w:rPr>
              <w:t xml:space="preserve"> </w:t>
            </w:r>
            <w:r w:rsidRPr="001227E8">
              <w:rPr>
                <w:sz w:val="18"/>
                <w:szCs w:val="18"/>
                <w:lang w:val="en-US"/>
              </w:rPr>
              <w:t>Discovery</w:t>
            </w:r>
            <w:r w:rsidRPr="00122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r w:rsidRPr="001227E8">
              <w:rPr>
                <w:sz w:val="18"/>
                <w:szCs w:val="18"/>
              </w:rPr>
              <w:t>664981,83 (в т.ч.: пенсия-337467,63)</w:t>
            </w: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Легковой автомобиль</w:t>
            </w:r>
            <w:r w:rsidRPr="001227E8">
              <w:rPr>
                <w:sz w:val="18"/>
                <w:szCs w:val="18"/>
                <w:lang w:val="en-US"/>
              </w:rPr>
              <w:t xml:space="preserve"> VOLVO 740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9600,0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58,5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r w:rsidRPr="001227E8">
              <w:rPr>
                <w:sz w:val="18"/>
                <w:szCs w:val="18"/>
              </w:rPr>
              <w:t>3188,00</w:t>
            </w: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8</w:t>
            </w: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Корнеев Максим Вячеславович</w:t>
            </w:r>
          </w:p>
        </w:tc>
        <w:tc>
          <w:tcPr>
            <w:tcW w:w="15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Директор МБУ «Спортивная школа № 1» города Калуги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31,1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  <w:lang w:val="en-US"/>
              </w:rPr>
            </w:pPr>
            <w:r w:rsidRPr="001227E8">
              <w:rPr>
                <w:sz w:val="18"/>
                <w:szCs w:val="18"/>
              </w:rPr>
              <w:t xml:space="preserve">Легковой автомобиль </w:t>
            </w:r>
            <w:r w:rsidRPr="001227E8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9D1106">
            <w:pPr>
              <w:snapToGrid w:val="0"/>
            </w:pPr>
            <w:r w:rsidRPr="001227E8">
              <w:rPr>
                <w:sz w:val="18"/>
                <w:szCs w:val="18"/>
              </w:rPr>
              <w:t xml:space="preserve">2423316,74 (в т.ч.: вознаграждение за </w:t>
            </w:r>
            <w:r>
              <w:rPr>
                <w:sz w:val="18"/>
                <w:szCs w:val="18"/>
              </w:rPr>
              <w:t xml:space="preserve">работу </w:t>
            </w:r>
            <w:r w:rsidRPr="001227E8">
              <w:rPr>
                <w:sz w:val="18"/>
                <w:szCs w:val="18"/>
              </w:rPr>
              <w:t xml:space="preserve">по </w:t>
            </w:r>
            <w:r>
              <w:rPr>
                <w:sz w:val="18"/>
                <w:szCs w:val="18"/>
              </w:rPr>
              <w:t xml:space="preserve">ГПД-200000,00; </w:t>
            </w:r>
            <w:r w:rsidRPr="001227E8">
              <w:rPr>
                <w:sz w:val="18"/>
                <w:szCs w:val="18"/>
              </w:rPr>
              <w:t>500000,00; 208585,00; 134600,00)</w:t>
            </w: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E34116"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Кулёмин Андрей Анатольевич</w:t>
            </w:r>
          </w:p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Директор МБОУДО «Детско-юношеский центр «Исток»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87492D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57,0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  <w:lang w:val="en-US"/>
              </w:rPr>
            </w:pPr>
            <w:r w:rsidRPr="001227E8">
              <w:rPr>
                <w:sz w:val="18"/>
                <w:szCs w:val="18"/>
              </w:rPr>
              <w:t xml:space="preserve">Легковой автомобиль </w:t>
            </w:r>
            <w:r w:rsidRPr="001227E8">
              <w:rPr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673EFF">
            <w:r w:rsidRPr="001227E8">
              <w:rPr>
                <w:sz w:val="18"/>
                <w:szCs w:val="18"/>
              </w:rPr>
              <w:t>863216,27 (в т.ч.: доход от педагогической и научной деятельности-735705,07)</w:t>
            </w:r>
          </w:p>
        </w:tc>
      </w:tr>
      <w:tr w:rsidR="00F37A6F" w:rsidRPr="001227E8" w:rsidTr="00E34116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57,0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Легковой автомобиль ВАЗ 217230 LADA Priora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673EFF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359818,19</w:t>
            </w:r>
          </w:p>
        </w:tc>
      </w:tr>
      <w:tr w:rsidR="00F37A6F" w:rsidRPr="001227E8" w:rsidTr="00E34116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57,0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r w:rsidRPr="001227E8">
              <w:rPr>
                <w:sz w:val="18"/>
                <w:szCs w:val="18"/>
              </w:rPr>
              <w:t>-</w:t>
            </w: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Лукашев Андрей Викторович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Директор МАУ «Дирекция спортивных сооружений»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41,6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919974,07</w:t>
            </w:r>
          </w:p>
        </w:tc>
      </w:tr>
      <w:tr w:rsidR="00F37A6F" w:rsidRPr="001227E8" w:rsidTr="00E34116"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76,9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9D110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477882,69 (в т</w:t>
            </w:r>
            <w:r>
              <w:rPr>
                <w:sz w:val="18"/>
                <w:szCs w:val="18"/>
              </w:rPr>
              <w:t>.ч.: работа по совместительству</w:t>
            </w:r>
            <w:r w:rsidRPr="001227E8">
              <w:rPr>
                <w:sz w:val="18"/>
                <w:szCs w:val="18"/>
              </w:rPr>
              <w:t>-107579,84)</w:t>
            </w: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76,9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76,9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</w:tr>
      <w:tr w:rsidR="00F37A6F" w:rsidRPr="001227E8" w:rsidTr="00F9765E">
        <w:tc>
          <w:tcPr>
            <w:tcW w:w="3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11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Мамонова Татьяна Михайловна 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Директор МБУ «Физкультурно-спортивный центр «Лидер»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68,0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color w:val="000000"/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r w:rsidRPr="001227E8">
              <w:rPr>
                <w:color w:val="000000"/>
                <w:sz w:val="18"/>
                <w:szCs w:val="18"/>
              </w:rPr>
              <w:t>750539,37</w:t>
            </w:r>
          </w:p>
        </w:tc>
      </w:tr>
      <w:tr w:rsidR="00F37A6F" w:rsidRPr="001227E8" w:rsidTr="00F9765E"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D43B6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D43B65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Супруг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D43B6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D43B65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D43B65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D43B65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68,0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D43B65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D43B65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D43B65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D43B65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D43B65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Легковой автомобиль  </w:t>
            </w:r>
            <w:r w:rsidRPr="001227E8">
              <w:rPr>
                <w:sz w:val="18"/>
                <w:szCs w:val="18"/>
                <w:lang w:val="en-US"/>
              </w:rPr>
              <w:t>TOYOTA Camry</w:t>
            </w:r>
          </w:p>
          <w:p w:rsidR="00F37A6F" w:rsidRPr="001227E8" w:rsidRDefault="00F37A6F" w:rsidP="00D43B65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A5C41">
            <w:r w:rsidRPr="001227E8">
              <w:rPr>
                <w:sz w:val="18"/>
                <w:szCs w:val="18"/>
              </w:rPr>
              <w:t>925165,09 (в т.ч.: социальная пенсия, выплата ПФР-137979,30)</w:t>
            </w:r>
          </w:p>
        </w:tc>
      </w:tr>
      <w:tr w:rsidR="00F37A6F" w:rsidRPr="001227E8" w:rsidTr="00F9765E"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68,0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r w:rsidRPr="001227E8">
              <w:rPr>
                <w:sz w:val="18"/>
                <w:szCs w:val="18"/>
              </w:rPr>
              <w:t>-</w:t>
            </w:r>
          </w:p>
        </w:tc>
      </w:tr>
      <w:tr w:rsidR="00F37A6F" w:rsidRPr="001227E8" w:rsidTr="00F9765E">
        <w:trPr>
          <w:cantSplit/>
          <w:trHeight w:val="794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12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Матюхин Василий Петрович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Директор МБУ «Калужский городской авиационно-спортивный парашютный клуб»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61,5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C64145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Легковой автомобиль</w:t>
            </w:r>
            <w:r w:rsidRPr="001227E8">
              <w:rPr>
                <w:sz w:val="18"/>
                <w:szCs w:val="18"/>
                <w:lang w:val="en-US"/>
              </w:rPr>
              <w:t xml:space="preserve"> HYUNDAI </w:t>
            </w:r>
            <w:r w:rsidRPr="001227E8">
              <w:rPr>
                <w:sz w:val="18"/>
                <w:szCs w:val="18"/>
              </w:rPr>
              <w:t>С</w:t>
            </w:r>
            <w:r w:rsidRPr="001227E8">
              <w:rPr>
                <w:sz w:val="18"/>
                <w:szCs w:val="18"/>
                <w:lang w:val="en-US"/>
              </w:rPr>
              <w:t>reta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C64145">
            <w:r w:rsidRPr="001227E8">
              <w:rPr>
                <w:sz w:val="18"/>
                <w:szCs w:val="18"/>
              </w:rPr>
              <w:t>1434281,61 (в т.ч.: пенсия-231230,35; доход, полученный от продажи легкового автомобиля-347000,00)</w:t>
            </w:r>
          </w:p>
        </w:tc>
      </w:tr>
      <w:tr w:rsidR="00F37A6F" w:rsidRPr="001227E8" w:rsidTr="00F9765E">
        <w:trPr>
          <w:cantSplit/>
          <w:trHeight w:val="621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Автомобиль грузовой МАЗ-500 цистерна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13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Пороваев Александр Борисович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Директор МБУ «Спортивная школа №5»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Легковой автомобиль МITSUBISHI ASX 1.6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9D110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917555.62 (в т.ч.: вознаграждение за </w:t>
            </w:r>
            <w:r>
              <w:rPr>
                <w:sz w:val="18"/>
                <w:szCs w:val="18"/>
              </w:rPr>
              <w:t xml:space="preserve">работу </w:t>
            </w:r>
            <w:r w:rsidRPr="001227E8">
              <w:rPr>
                <w:sz w:val="18"/>
                <w:szCs w:val="18"/>
              </w:rPr>
              <w:t xml:space="preserve">по </w:t>
            </w:r>
            <w:r>
              <w:rPr>
                <w:sz w:val="18"/>
                <w:szCs w:val="18"/>
              </w:rPr>
              <w:t>ГПД</w:t>
            </w:r>
            <w:r w:rsidRPr="001227E8">
              <w:rPr>
                <w:sz w:val="18"/>
                <w:szCs w:val="18"/>
              </w:rPr>
              <w:t xml:space="preserve"> -222000,00)</w:t>
            </w: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  <w:trHeight w:val="641"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Гараж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  <w:trHeight w:val="621"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701DB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583147,35</w:t>
            </w:r>
          </w:p>
        </w:tc>
      </w:tr>
      <w:tr w:rsidR="00F37A6F" w:rsidRPr="001227E8" w:rsidTr="00F9765E">
        <w:trPr>
          <w:cantSplit/>
          <w:trHeight w:val="826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Сагдуллин Данил Завдатович</w:t>
            </w:r>
          </w:p>
          <w:p w:rsidR="00F37A6F" w:rsidRPr="001227E8" w:rsidRDefault="00F37A6F" w:rsidP="00F16357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Директор МБУ «Спортивная школа «Персей»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  <w:lang w:val="en-US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Легковой автомобиль </w:t>
            </w:r>
            <w:r w:rsidRPr="001227E8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071A4B">
            <w:r w:rsidRPr="001227E8">
              <w:rPr>
                <w:sz w:val="18"/>
                <w:szCs w:val="18"/>
              </w:rPr>
              <w:t>1062367,30 (в т.ч.: доход от педагогической и научной деятельности-255716,50)</w:t>
            </w:r>
          </w:p>
        </w:tc>
      </w:tr>
      <w:tr w:rsidR="00F37A6F" w:rsidRPr="001227E8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49,0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r w:rsidRPr="001227E8">
              <w:rPr>
                <w:sz w:val="18"/>
                <w:szCs w:val="18"/>
              </w:rPr>
              <w:t>-</w:t>
            </w:r>
          </w:p>
        </w:tc>
      </w:tr>
      <w:tr w:rsidR="00F37A6F" w:rsidRPr="001227E8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66,4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r w:rsidRPr="001227E8">
              <w:rPr>
                <w:sz w:val="18"/>
                <w:szCs w:val="18"/>
              </w:rPr>
              <w:t>-</w:t>
            </w:r>
          </w:p>
        </w:tc>
      </w:tr>
      <w:tr w:rsidR="00F37A6F" w:rsidRPr="001227E8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66,4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r w:rsidRPr="001227E8">
              <w:rPr>
                <w:sz w:val="18"/>
                <w:szCs w:val="18"/>
              </w:rPr>
              <w:t>-</w:t>
            </w:r>
          </w:p>
        </w:tc>
      </w:tr>
      <w:tr w:rsidR="00F37A6F" w:rsidRPr="001227E8" w:rsidTr="00F9765E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15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color w:val="000000"/>
                <w:sz w:val="18"/>
                <w:szCs w:val="18"/>
              </w:rPr>
            </w:pPr>
            <w:r w:rsidRPr="001227E8">
              <w:rPr>
                <w:color w:val="000000"/>
                <w:sz w:val="18"/>
                <w:szCs w:val="18"/>
              </w:rPr>
              <w:t xml:space="preserve">Силаковский Виктор Васильевич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Директор МБУ «Спортивная школа «Луч»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Легковой автомобиль </w:t>
            </w:r>
            <w:r w:rsidRPr="001227E8">
              <w:rPr>
                <w:sz w:val="18"/>
                <w:szCs w:val="18"/>
                <w:lang w:val="en-US"/>
              </w:rPr>
              <w:t>OPEL</w:t>
            </w:r>
            <w:r w:rsidRPr="001227E8">
              <w:rPr>
                <w:sz w:val="18"/>
                <w:szCs w:val="18"/>
              </w:rPr>
              <w:t xml:space="preserve"> </w:t>
            </w:r>
            <w:r w:rsidRPr="001227E8">
              <w:rPr>
                <w:sz w:val="18"/>
                <w:szCs w:val="18"/>
                <w:lang w:val="en-US"/>
              </w:rPr>
              <w:t>ASTRA</w:t>
            </w:r>
            <w:r w:rsidRPr="001227E8">
              <w:rPr>
                <w:sz w:val="18"/>
                <w:szCs w:val="18"/>
              </w:rPr>
              <w:t xml:space="preserve"> комби хэтчбек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2077A1">
            <w:r w:rsidRPr="001227E8">
              <w:rPr>
                <w:sz w:val="18"/>
                <w:szCs w:val="18"/>
              </w:rPr>
              <w:t>1052504,16 (в т.ч.: пенсия-176550,00)</w:t>
            </w:r>
          </w:p>
        </w:tc>
      </w:tr>
      <w:tr w:rsidR="00F37A6F" w:rsidRPr="001227E8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Дача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Легковой автомобиль Kia Forte (Cerato)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51,2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F1635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2077A1">
            <w:r w:rsidRPr="001227E8">
              <w:rPr>
                <w:sz w:val="18"/>
                <w:szCs w:val="18"/>
              </w:rPr>
              <w:t>578952,00 (в т.ч.: пенсия-138952,00)</w:t>
            </w:r>
          </w:p>
        </w:tc>
      </w:tr>
      <w:tr w:rsidR="00F37A6F" w:rsidRPr="001227E8" w:rsidTr="00E34116">
        <w:trPr>
          <w:cantSplit/>
          <w:trHeight w:val="1653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16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Ульяшина Надежда Александровна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Директор МАУ  «Спортивная школа олимпийского резерва «Вымпел» города Калуги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Земельный участок под индиви-дуальное жилищное строитель-ство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Легковой автомобиль </w:t>
            </w:r>
            <w:r w:rsidRPr="001227E8">
              <w:rPr>
                <w:sz w:val="18"/>
                <w:szCs w:val="18"/>
                <w:lang w:val="en-US"/>
              </w:rPr>
              <w:t>NISSAN</w:t>
            </w:r>
            <w:r w:rsidRPr="001227E8">
              <w:rPr>
                <w:sz w:val="18"/>
                <w:szCs w:val="18"/>
              </w:rPr>
              <w:t xml:space="preserve"> </w:t>
            </w:r>
            <w:r w:rsidRPr="001227E8">
              <w:rPr>
                <w:sz w:val="18"/>
                <w:szCs w:val="18"/>
                <w:lang w:val="en-US"/>
              </w:rPr>
              <w:t>TIIDA</w:t>
            </w:r>
            <w:r w:rsidRPr="001227E8">
              <w:rPr>
                <w:sz w:val="18"/>
                <w:szCs w:val="18"/>
              </w:rPr>
              <w:t xml:space="preserve"> 1,6 </w:t>
            </w:r>
            <w:r w:rsidRPr="001227E8">
              <w:rPr>
                <w:sz w:val="18"/>
                <w:szCs w:val="18"/>
                <w:lang w:val="en-US"/>
              </w:rPr>
              <w:t>COMFORT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1163099,37 (в т.ч.: пенсия-325003,27)</w:t>
            </w:r>
          </w:p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66,6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72,6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71,7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Жилой дом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241,8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7C1865">
        <w:trPr>
          <w:cantSplit/>
          <w:trHeight w:val="414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47,3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17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color w:val="000000"/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Устинов Александр Георгиевич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Директор МБУ «Спортивная школа олимпийского резерва «Энергия»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  <w:lang w:val="en-US"/>
              </w:rPr>
            </w:pPr>
            <w:r w:rsidRPr="001227E8">
              <w:rPr>
                <w:sz w:val="18"/>
                <w:szCs w:val="18"/>
              </w:rPr>
              <w:t xml:space="preserve">Мотороллер </w:t>
            </w:r>
            <w:r w:rsidRPr="001227E8">
              <w:rPr>
                <w:sz w:val="18"/>
                <w:szCs w:val="18"/>
                <w:lang w:val="en-US"/>
              </w:rPr>
              <w:t>Yamaha YP400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9D1106">
            <w:r w:rsidRPr="001227E8">
              <w:rPr>
                <w:sz w:val="18"/>
                <w:szCs w:val="18"/>
              </w:rPr>
              <w:t>1279628,41 (в т.ч.:</w:t>
            </w:r>
            <w:r>
              <w:rPr>
                <w:sz w:val="18"/>
                <w:szCs w:val="18"/>
              </w:rPr>
              <w:t xml:space="preserve"> </w:t>
            </w:r>
            <w:r w:rsidRPr="001227E8">
              <w:rPr>
                <w:sz w:val="18"/>
                <w:szCs w:val="18"/>
              </w:rPr>
              <w:t>доход с предыдущего места работы</w:t>
            </w:r>
            <w:r>
              <w:rPr>
                <w:sz w:val="18"/>
                <w:szCs w:val="18"/>
              </w:rPr>
              <w:t xml:space="preserve"> -635540,31; </w:t>
            </w:r>
            <w:r w:rsidRPr="001227E8">
              <w:rPr>
                <w:sz w:val="18"/>
                <w:szCs w:val="18"/>
              </w:rPr>
              <w:t>пенсия-226262,72)</w:t>
            </w: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Здание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294C09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294C09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  <w:lang w:val="en-US"/>
              </w:rPr>
            </w:pPr>
            <w:r w:rsidRPr="001227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  <w:lang w:val="en-US"/>
              </w:rPr>
            </w:pPr>
            <w:r w:rsidRPr="001227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  <w:lang w:val="en-US"/>
              </w:rPr>
            </w:pPr>
            <w:r w:rsidRPr="001227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E34116">
            <w:r w:rsidRPr="001227E8">
              <w:rPr>
                <w:sz w:val="18"/>
                <w:szCs w:val="18"/>
              </w:rPr>
              <w:t>-</w:t>
            </w:r>
          </w:p>
        </w:tc>
      </w:tr>
      <w:tr w:rsidR="00F37A6F" w:rsidRPr="001227E8" w:rsidTr="00BD5931">
        <w:trPr>
          <w:cantSplit/>
          <w:trHeight w:val="1501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Храбров Владимир Николаевич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Директор МБУ «Спортивная школа олимпийского резерва</w:t>
            </w:r>
            <w:r w:rsidRPr="001227E8">
              <w:t xml:space="preserve"> </w:t>
            </w:r>
            <w:r w:rsidRPr="001227E8">
              <w:rPr>
                <w:sz w:val="18"/>
                <w:szCs w:val="18"/>
              </w:rPr>
              <w:t>«Фехтование»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Легковой автомобиль </w:t>
            </w:r>
            <w:r w:rsidRPr="001227E8">
              <w:rPr>
                <w:sz w:val="18"/>
                <w:szCs w:val="18"/>
                <w:lang w:val="en-US"/>
              </w:rPr>
              <w:t>OPEL</w:t>
            </w:r>
            <w:r w:rsidRPr="001227E8">
              <w:rPr>
                <w:sz w:val="18"/>
                <w:szCs w:val="18"/>
              </w:rPr>
              <w:t xml:space="preserve"> </w:t>
            </w:r>
            <w:r w:rsidRPr="001227E8">
              <w:rPr>
                <w:sz w:val="18"/>
                <w:szCs w:val="18"/>
                <w:lang w:val="en-US"/>
              </w:rPr>
              <w:t>ASTRA</w:t>
            </w:r>
            <w:r w:rsidRPr="001227E8">
              <w:rPr>
                <w:sz w:val="18"/>
                <w:szCs w:val="18"/>
              </w:rPr>
              <w:t xml:space="preserve"> (</w:t>
            </w:r>
            <w:r w:rsidRPr="001227E8">
              <w:rPr>
                <w:sz w:val="18"/>
                <w:szCs w:val="18"/>
                <w:lang w:val="en-US"/>
              </w:rPr>
              <w:t>A</w:t>
            </w:r>
            <w:r w:rsidRPr="001227E8">
              <w:rPr>
                <w:sz w:val="18"/>
                <w:szCs w:val="18"/>
              </w:rPr>
              <w:t>-</w:t>
            </w:r>
            <w:r w:rsidRPr="001227E8">
              <w:rPr>
                <w:sz w:val="18"/>
                <w:szCs w:val="18"/>
                <w:lang w:val="en-US"/>
              </w:rPr>
              <w:t>H</w:t>
            </w:r>
            <w:r w:rsidRPr="001227E8">
              <w:rPr>
                <w:sz w:val="18"/>
                <w:szCs w:val="18"/>
              </w:rPr>
              <w:t>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9D11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1744244,18 (в т.ч.: пенсия</w:t>
            </w:r>
            <w:r w:rsidRPr="001227E8">
              <w:rPr>
                <w:sz w:val="18"/>
                <w:szCs w:val="18"/>
              </w:rPr>
              <w:t>-327754,11; доход, полученный от продажи гаража-500000,00)</w:t>
            </w:r>
          </w:p>
        </w:tc>
      </w:tr>
      <w:tr w:rsidR="00F37A6F" w:rsidRPr="001227E8" w:rsidTr="00E34116">
        <w:trPr>
          <w:cantSplit/>
          <w:trHeight w:val="1035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Легковой автомобиль Kia Picanto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1040573,23 (в т.ч.: по временной нетрудоспособности-151851,05)</w:t>
            </w:r>
          </w:p>
        </w:tc>
      </w:tr>
      <w:tr w:rsidR="00F37A6F" w:rsidRPr="001227E8" w:rsidTr="00E34116">
        <w:trPr>
          <w:cantSplit/>
          <w:trHeight w:val="1035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481,0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Легковой автомобиль Hyundai Getz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</w:p>
        </w:tc>
      </w:tr>
      <w:tr w:rsidR="00F37A6F" w:rsidRPr="001227E8" w:rsidTr="00622B98">
        <w:trPr>
          <w:trHeight w:val="710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211A38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19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587D42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Шведов Алексей Сергеевич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587D42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Директор МБУ «Спортивная школа олимпийского резерва «Темп» города Калуги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211A38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587D42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587D42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30,5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211A38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587D42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Жилой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587D42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65,2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587D42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37A6F" w:rsidRPr="001227E8" w:rsidRDefault="00F37A6F" w:rsidP="00587D42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Легковой автомобиль ВАЗ 2121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A80CD8">
            <w:r w:rsidRPr="001227E8">
              <w:rPr>
                <w:sz w:val="18"/>
                <w:szCs w:val="18"/>
              </w:rPr>
              <w:t>885501,91 (в т.ч.: доходы по трудовым</w:t>
            </w:r>
            <w:r>
              <w:rPr>
                <w:sz w:val="18"/>
                <w:szCs w:val="18"/>
              </w:rPr>
              <w:t xml:space="preserve"> договорам по совместительству-</w:t>
            </w:r>
            <w:r w:rsidRPr="001227E8">
              <w:rPr>
                <w:sz w:val="18"/>
                <w:szCs w:val="18"/>
              </w:rPr>
              <w:t>111768,69)</w:t>
            </w:r>
          </w:p>
        </w:tc>
      </w:tr>
      <w:tr w:rsidR="00F37A6F" w:rsidRPr="001227E8" w:rsidTr="0074571F">
        <w:trPr>
          <w:cantSplit/>
          <w:trHeight w:val="1198"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211A38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587D42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587D42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211A38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587D42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587D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211A38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D15FC4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 xml:space="preserve">Приусадебный земельный участок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587D42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56000,0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587D42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7A6F" w:rsidRPr="001227E8" w:rsidRDefault="00F37A6F" w:rsidP="00587D42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211A38">
            <w:pPr>
              <w:rPr>
                <w:sz w:val="18"/>
                <w:szCs w:val="18"/>
              </w:rPr>
            </w:pPr>
          </w:p>
        </w:tc>
      </w:tr>
      <w:tr w:rsidR="00F37A6F" w:rsidRPr="001227E8" w:rsidTr="000C453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30,5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312334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174192,84 (в т.ч.: ежемесячная выплата на первого и второго ребенка до 3 лет-113330,00)</w:t>
            </w:r>
          </w:p>
        </w:tc>
      </w:tr>
      <w:tr w:rsidR="00F37A6F" w:rsidRPr="001227E8" w:rsidTr="000C453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Жилой дом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65,2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E34116">
        <w:trPr>
          <w:cantSplit/>
          <w:trHeight w:val="641"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56000,0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622B98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1227E8" w:rsidTr="006951E2">
        <w:trPr>
          <w:cantSplit/>
          <w:trHeight w:val="255"/>
        </w:trPr>
        <w:tc>
          <w:tcPr>
            <w:tcW w:w="3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DE064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DE064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Несовершен-</w:t>
            </w:r>
            <w:r w:rsidRPr="001227E8">
              <w:rPr>
                <w:sz w:val="18"/>
                <w:szCs w:val="18"/>
              </w:rPr>
              <w:lastRenderedPageBreak/>
              <w:t xml:space="preserve">нолетний ребенок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DE064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DE064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DE064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1227E8" w:rsidRDefault="00F37A6F" w:rsidP="00DE064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DE064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DE064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DE064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30,5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DE064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37A6F" w:rsidRPr="001227E8" w:rsidRDefault="00F37A6F" w:rsidP="00DE064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DE064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-</w:t>
            </w:r>
          </w:p>
        </w:tc>
      </w:tr>
      <w:tr w:rsidR="00F37A6F" w:rsidRPr="001227E8" w:rsidTr="00C95728">
        <w:trPr>
          <w:cantSplit/>
          <w:trHeight w:val="274"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DE064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DE0647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DE064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DE0647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DE064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1227E8" w:rsidRDefault="00F37A6F" w:rsidP="00DE064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DE0647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DE064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Жилой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DE064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65,2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DE0647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37A6F" w:rsidRPr="001227E8" w:rsidRDefault="00F37A6F" w:rsidP="00DE0647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1227E8" w:rsidRDefault="00F37A6F" w:rsidP="00DE0647">
            <w:pPr>
              <w:rPr>
                <w:sz w:val="18"/>
                <w:szCs w:val="18"/>
              </w:rPr>
            </w:pPr>
          </w:p>
        </w:tc>
      </w:tr>
      <w:tr w:rsidR="00F37A6F" w:rsidRPr="001227E8" w:rsidTr="00C95728">
        <w:trPr>
          <w:cantSplit/>
          <w:trHeight w:val="375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C17807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20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C17807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Янкин Дмитрий Юрьевич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FA0972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Директор МБУ «Спортивная школа «Старт»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602,0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56,5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50051F">
            <w:pPr>
              <w:snapToGrid w:val="0"/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Легковой автомобиль Hyundai Solaris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DC296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543287,34</w:t>
            </w:r>
          </w:p>
        </w:tc>
      </w:tr>
      <w:tr w:rsidR="00F37A6F" w:rsidRPr="001227E8" w:rsidTr="00C95728">
        <w:trPr>
          <w:cantSplit/>
          <w:trHeight w:val="375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FA09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DC2966">
            <w:pPr>
              <w:rPr>
                <w:sz w:val="18"/>
                <w:szCs w:val="18"/>
              </w:rPr>
            </w:pPr>
          </w:p>
        </w:tc>
      </w:tr>
      <w:tr w:rsidR="00F37A6F" w:rsidRPr="001227E8" w:rsidTr="00C95728">
        <w:trPr>
          <w:cantSplit/>
          <w:trHeight w:val="375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FA09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1433,0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DC2966">
            <w:pPr>
              <w:rPr>
                <w:sz w:val="18"/>
                <w:szCs w:val="18"/>
              </w:rPr>
            </w:pPr>
          </w:p>
        </w:tc>
      </w:tr>
      <w:tr w:rsidR="00F37A6F" w:rsidRPr="00E3353B" w:rsidTr="00C95728">
        <w:trPr>
          <w:cantSplit/>
          <w:trHeight w:val="375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FA09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1227E8" w:rsidRDefault="00F37A6F" w:rsidP="00E34116">
            <w:pPr>
              <w:rPr>
                <w:sz w:val="18"/>
                <w:szCs w:val="18"/>
              </w:rPr>
            </w:pPr>
            <w:r w:rsidRPr="001227E8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51543B" w:rsidRDefault="00F37A6F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51543B" w:rsidRDefault="00F37A6F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51543B" w:rsidRDefault="00F37A6F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51543B" w:rsidRDefault="00F37A6F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Default="00F37A6F" w:rsidP="00DC2966">
            <w:pPr>
              <w:rPr>
                <w:sz w:val="18"/>
                <w:szCs w:val="18"/>
              </w:rPr>
            </w:pPr>
          </w:p>
        </w:tc>
      </w:tr>
    </w:tbl>
    <w:p w:rsidR="00F37A6F" w:rsidRDefault="00F37A6F"/>
    <w:p w:rsidR="00F37A6F" w:rsidRDefault="00F37A6F">
      <w:pPr>
        <w:jc w:val="center"/>
      </w:pPr>
      <w:r>
        <w:rPr>
          <w:b/>
        </w:rPr>
        <w:t>Сведения о доходах, расходах, об имуществе и обязательствах имущественного</w:t>
      </w:r>
    </w:p>
    <w:p w:rsidR="00F37A6F" w:rsidRDefault="00F37A6F">
      <w:pPr>
        <w:jc w:val="center"/>
      </w:pPr>
      <w:r>
        <w:rPr>
          <w:b/>
        </w:rPr>
        <w:t>характера муниципальных служащих управления по работе с населением на территориях за период с 1 января 2021 г. по 31 декабря 2021 г.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"/>
        <w:gridCol w:w="2650"/>
        <w:gridCol w:w="1362"/>
        <w:gridCol w:w="1638"/>
        <w:gridCol w:w="1387"/>
        <w:gridCol w:w="713"/>
        <w:gridCol w:w="850"/>
        <w:gridCol w:w="1437"/>
        <w:gridCol w:w="713"/>
        <w:gridCol w:w="850"/>
        <w:gridCol w:w="1437"/>
        <w:gridCol w:w="1400"/>
        <w:gridCol w:w="1313"/>
        <w:gridCol w:w="887"/>
        <w:gridCol w:w="475"/>
        <w:gridCol w:w="600"/>
        <w:gridCol w:w="975"/>
        <w:gridCol w:w="113"/>
        <w:gridCol w:w="1075"/>
        <w:gridCol w:w="375"/>
        <w:gridCol w:w="712"/>
        <w:gridCol w:w="38"/>
        <w:gridCol w:w="50"/>
        <w:gridCol w:w="37"/>
        <w:gridCol w:w="38"/>
        <w:gridCol w:w="37"/>
        <w:gridCol w:w="38"/>
        <w:gridCol w:w="50"/>
        <w:gridCol w:w="37"/>
        <w:gridCol w:w="38"/>
        <w:gridCol w:w="37"/>
        <w:gridCol w:w="55"/>
        <w:gridCol w:w="42"/>
        <w:gridCol w:w="40"/>
        <w:gridCol w:w="20"/>
      </w:tblGrid>
      <w:tr w:rsidR="00F37A6F" w:rsidTr="009F5851">
        <w:trPr>
          <w:gridAfter w:val="1"/>
          <w:wAfter w:w="20" w:type="dxa"/>
          <w:trHeight w:val="339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  <w:r w:rsidRPr="009F5851">
              <w:rPr>
                <w:sz w:val="20"/>
                <w:szCs w:val="20"/>
              </w:rPr>
              <w:t>№</w:t>
            </w:r>
          </w:p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  <w:r w:rsidRPr="009F5851">
              <w:rPr>
                <w:sz w:val="20"/>
                <w:szCs w:val="20"/>
              </w:rPr>
              <w:t>п/п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</w:p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  <w:r w:rsidRPr="009F5851">
              <w:rPr>
                <w:sz w:val="20"/>
                <w:szCs w:val="20"/>
              </w:rPr>
              <w:t>Фамилия и инициалы</w:t>
            </w:r>
          </w:p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  <w:r w:rsidRPr="009F5851">
              <w:rPr>
                <w:sz w:val="20"/>
                <w:szCs w:val="20"/>
              </w:rPr>
              <w:t>лица, чьи сведения</w:t>
            </w:r>
          </w:p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  <w:r w:rsidRPr="009F5851">
              <w:rPr>
                <w:sz w:val="20"/>
                <w:szCs w:val="20"/>
              </w:rPr>
              <w:t>размещаются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F5851" w:rsidRDefault="00F37A6F" w:rsidP="009F58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</w:p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</w:p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  <w:r w:rsidRPr="009F5851">
              <w:rPr>
                <w:sz w:val="20"/>
                <w:szCs w:val="20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F5851" w:rsidRDefault="00F37A6F" w:rsidP="009F5851">
            <w:pPr>
              <w:ind w:right="-108"/>
              <w:jc w:val="center"/>
              <w:rPr>
                <w:sz w:val="20"/>
                <w:szCs w:val="20"/>
              </w:rPr>
            </w:pPr>
            <w:r w:rsidRPr="009F5851">
              <w:rPr>
                <w:sz w:val="20"/>
                <w:szCs w:val="20"/>
              </w:rPr>
              <w:t>Объекты недвижимости,</w:t>
            </w:r>
          </w:p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  <w:r w:rsidRPr="009F5851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  <w:r w:rsidRPr="009F5851">
              <w:rPr>
                <w:sz w:val="20"/>
                <w:szCs w:val="20"/>
              </w:rPr>
              <w:t>Объекты недвижимости,</w:t>
            </w:r>
          </w:p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  <w:r w:rsidRPr="009F5851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  <w:r w:rsidRPr="009F5851">
              <w:rPr>
                <w:sz w:val="20"/>
                <w:szCs w:val="20"/>
              </w:rPr>
              <w:t>Транспортные средства</w:t>
            </w:r>
          </w:p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  <w:r w:rsidRPr="009F5851">
              <w:rPr>
                <w:sz w:val="20"/>
                <w:szCs w:val="20"/>
              </w:rPr>
              <w:t>(вид, марка)</w:t>
            </w:r>
          </w:p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  <w:r w:rsidRPr="009F5851">
              <w:rPr>
                <w:sz w:val="20"/>
                <w:szCs w:val="20"/>
              </w:rPr>
              <w:t>декларированный годовой</w:t>
            </w:r>
          </w:p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  <w:r w:rsidRPr="009F5851">
              <w:rPr>
                <w:sz w:val="20"/>
                <w:szCs w:val="20"/>
              </w:rPr>
              <w:t>доход (руб.)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F5851" w:rsidRDefault="00F37A6F" w:rsidP="009F58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  <w:r w:rsidRPr="009F585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5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 w:rsidTr="009F5851">
        <w:trPr>
          <w:gridAfter w:val="1"/>
          <w:wAfter w:w="20" w:type="dxa"/>
          <w:trHeight w:val="1855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  <w:r w:rsidRPr="009F5851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  <w:r w:rsidRPr="009F585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  <w:r w:rsidRPr="009F585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  <w:r w:rsidRPr="009F585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  <w:r w:rsidRPr="009F5851">
              <w:rPr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F5851" w:rsidRDefault="00F37A6F" w:rsidP="009F5851">
            <w:pPr>
              <w:jc w:val="center"/>
              <w:rPr>
                <w:sz w:val="20"/>
                <w:szCs w:val="20"/>
              </w:rPr>
            </w:pPr>
            <w:r w:rsidRPr="009F5851">
              <w:rPr>
                <w:sz w:val="20"/>
                <w:szCs w:val="20"/>
              </w:rPr>
              <w:t>площадь 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F5851" w:rsidRDefault="00F37A6F" w:rsidP="009F5851">
            <w:pPr>
              <w:rPr>
                <w:sz w:val="20"/>
                <w:szCs w:val="20"/>
              </w:rPr>
            </w:pPr>
            <w:r w:rsidRPr="009F5851">
              <w:rPr>
                <w:sz w:val="20"/>
                <w:szCs w:val="20"/>
              </w:rPr>
              <w:t>страна</w:t>
            </w:r>
          </w:p>
          <w:p w:rsidR="00F37A6F" w:rsidRPr="009F5851" w:rsidRDefault="00F37A6F" w:rsidP="009F5851">
            <w:pPr>
              <w:rPr>
                <w:sz w:val="20"/>
                <w:szCs w:val="20"/>
              </w:rPr>
            </w:pPr>
            <w:r w:rsidRPr="009F5851">
              <w:rPr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</w:pP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val="952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1.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 xml:space="preserve">Абакумов </w:t>
            </w:r>
          </w:p>
          <w:p w:rsidR="00F37A6F" w:rsidRDefault="00F37A6F">
            <w:pPr>
              <w:jc w:val="center"/>
            </w:pPr>
            <w:r>
              <w:t>Денис Александрович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ведущий специалист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общая совместная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881393,16</w:t>
            </w:r>
          </w:p>
          <w:p w:rsidR="00F37A6F" w:rsidRDefault="00F37A6F">
            <w:pPr>
              <w:jc w:val="center"/>
            </w:pPr>
            <w:r>
              <w:t>(в том числе</w:t>
            </w:r>
          </w:p>
          <w:p w:rsidR="00F37A6F" w:rsidRDefault="00F37A6F">
            <w:pPr>
              <w:jc w:val="center"/>
            </w:pPr>
            <w:r>
              <w:t xml:space="preserve">  </w:t>
            </w:r>
            <w:r>
              <w:rPr>
                <w:sz w:val="22"/>
                <w:szCs w:val="22"/>
              </w:rPr>
              <w:t>денежные средства, полученные от родственника на невозвратной основе 300000,0)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val="952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33,9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  <w:trHeight w:val="952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земельный участок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440,0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  <w:trHeight w:val="952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гараж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21,3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совместная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214263,95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33,9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58,6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60.6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lastRenderedPageBreak/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58,6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33,9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60.6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t>2.</w:t>
            </w: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Агафилушкина</w:t>
            </w:r>
          </w:p>
          <w:p w:rsidR="00F37A6F" w:rsidRDefault="00F37A6F">
            <w:pPr>
              <w:jc w:val="center"/>
            </w:pPr>
            <w:r>
              <w:t>Елена Викторовна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54,0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Hyunday</w:t>
            </w:r>
          </w:p>
          <w:p w:rsidR="00F37A6F" w:rsidRDefault="00F37A6F">
            <w:pPr>
              <w:jc w:val="center"/>
            </w:pPr>
            <w:r>
              <w:rPr>
                <w:lang w:val="en-US"/>
              </w:rPr>
              <w:t>SOLARIS</w:t>
            </w:r>
            <w:r>
              <w:t>»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648326,73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жилой дом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49,0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54,0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LAND</w:t>
            </w:r>
            <w:r>
              <w:t xml:space="preserve"> </w:t>
            </w:r>
            <w:r>
              <w:rPr>
                <w:lang w:val="en-US"/>
              </w:rPr>
              <w:t>CRUISER</w:t>
            </w:r>
            <w:r>
              <w:t>»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537333,51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t>3.</w:t>
            </w: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Астахов Василий Сергеевич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  <w:p w:rsidR="00F37A6F" w:rsidRDefault="00F37A6F">
            <w:pPr>
              <w:jc w:val="center"/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(1/3 доля)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57,5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686362,84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val="85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t>4.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Балашов</w:t>
            </w:r>
          </w:p>
          <w:p w:rsidR="00F37A6F" w:rsidRDefault="00F37A6F">
            <w:pPr>
              <w:jc w:val="center"/>
            </w:pPr>
            <w:r>
              <w:lastRenderedPageBreak/>
              <w:t>Владислав Александрович</w:t>
            </w:r>
          </w:p>
          <w:p w:rsidR="00F37A6F" w:rsidRDefault="00F37A6F">
            <w:pPr>
              <w:jc w:val="center"/>
            </w:pP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lastRenderedPageBreak/>
              <w:t xml:space="preserve">начальник </w:t>
            </w:r>
            <w:r>
              <w:lastRenderedPageBreak/>
              <w:t>отдела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lastRenderedPageBreak/>
              <w:t>квартира</w:t>
            </w:r>
          </w:p>
          <w:p w:rsidR="00F37A6F" w:rsidRDefault="00F37A6F">
            <w:pPr>
              <w:jc w:val="center"/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(1/5 доля)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lastRenderedPageBreak/>
              <w:t>64,5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lastRenderedPageBreak/>
              <w:t xml:space="preserve">легковой </w:t>
            </w:r>
            <w:r>
              <w:lastRenderedPageBreak/>
              <w:t>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Ravon R 4</w:t>
            </w:r>
            <w:r>
              <w:t>»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lastRenderedPageBreak/>
              <w:t>1081776,19</w:t>
            </w:r>
          </w:p>
          <w:p w:rsidR="00F37A6F" w:rsidRDefault="00F37A6F">
            <w:pPr>
              <w:jc w:val="center"/>
            </w:pPr>
            <w:r>
              <w:lastRenderedPageBreak/>
              <w:t>(в том числе пенсия 194459,93)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lastRenderedPageBreak/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супруга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садовый участок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64,5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747050,58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  <w:p w:rsidR="00F37A6F" w:rsidRDefault="00F37A6F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(1/5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  <w:p w:rsidR="00F37A6F" w:rsidRDefault="00F37A6F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  <w:p w:rsidR="00F37A6F" w:rsidRDefault="00F37A6F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дача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t>5.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 xml:space="preserve">Баркалова </w:t>
            </w:r>
          </w:p>
          <w:p w:rsidR="00F37A6F" w:rsidRDefault="00F37A6F">
            <w:pPr>
              <w:jc w:val="center"/>
            </w:pPr>
            <w:r>
              <w:t>Елена Анатольевна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начальник отдела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  <w:p w:rsidR="00F37A6F" w:rsidRDefault="00F37A6F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30,9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легковой автомобиль «ВАЗ-21043»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1140874,29</w:t>
            </w:r>
          </w:p>
          <w:p w:rsidR="00F37A6F" w:rsidRDefault="00F37A6F">
            <w:pPr>
              <w:jc w:val="center"/>
            </w:pPr>
            <w:r>
              <w:t>(в том числе пенсия 247252,50)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супруг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(1/3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«МITSUBISI L</w:t>
            </w:r>
            <w:r>
              <w:rPr>
                <w:lang w:val="en-US"/>
              </w:rPr>
              <w:t>ANCER  1.8</w:t>
            </w:r>
            <w:r>
              <w:t>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171939,38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t>6.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Белозерцева</w:t>
            </w:r>
          </w:p>
          <w:p w:rsidR="00F37A6F" w:rsidRDefault="00F37A6F">
            <w:pPr>
              <w:jc w:val="center"/>
            </w:pPr>
            <w:r>
              <w:t>Лидия Алексеевна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 xml:space="preserve"> начальник отдела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часть жилого дома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SUZUKI</w:t>
            </w:r>
            <w:r>
              <w:t xml:space="preserve"> </w:t>
            </w:r>
            <w:r>
              <w:rPr>
                <w:lang w:val="en-US"/>
              </w:rPr>
              <w:t>GRAND</w:t>
            </w:r>
            <w:r>
              <w:t xml:space="preserve"> </w:t>
            </w:r>
            <w:r>
              <w:rPr>
                <w:lang w:val="en-US"/>
              </w:rPr>
              <w:t>VITARA</w:t>
            </w:r>
            <w:r>
              <w:t>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1111322,60</w:t>
            </w:r>
          </w:p>
          <w:p w:rsidR="00F37A6F" w:rsidRDefault="00F37A6F">
            <w:pPr>
              <w:jc w:val="center"/>
            </w:pPr>
            <w:r>
              <w:t>(в том числе пенсия 178094,12)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Ford KUGA</w:t>
            </w:r>
            <w:r>
              <w:t>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969054,78</w:t>
            </w:r>
          </w:p>
          <w:p w:rsidR="00F37A6F" w:rsidRDefault="00F37A6F">
            <w:pPr>
              <w:jc w:val="center"/>
            </w:pPr>
            <w:r>
              <w:t>(в том числе пенсия 508417,244</w:t>
            </w:r>
          </w:p>
          <w:p w:rsidR="00F37A6F" w:rsidRDefault="00F37A6F">
            <w:pPr>
              <w:jc w:val="center"/>
            </w:pPr>
            <w:r>
              <w:t>вознаграждение за выполненную работу по гражданско-правовому договору</w:t>
            </w:r>
          </w:p>
          <w:p w:rsidR="00F37A6F" w:rsidRDefault="00F37A6F">
            <w:pPr>
              <w:jc w:val="center"/>
            </w:pPr>
            <w:r>
              <w:t>210527,68)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val="1164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(1/3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3060.0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помещение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часть жилого дома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  <w:trHeight w:val="70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7.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Буреничева</w:t>
            </w:r>
          </w:p>
          <w:p w:rsidR="00F37A6F" w:rsidRDefault="00F37A6F">
            <w:pPr>
              <w:jc w:val="center"/>
            </w:pPr>
            <w:r>
              <w:t>Валентина Ивановна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начальник  отдела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918756,37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lastRenderedPageBreak/>
              <w:t>8.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Ганусовская Валерия</w:t>
            </w:r>
          </w:p>
          <w:p w:rsidR="00F37A6F" w:rsidRDefault="00F37A6F">
            <w:pPr>
              <w:jc w:val="center"/>
            </w:pPr>
            <w:r>
              <w:rPr>
                <w:b/>
                <w:bCs/>
              </w:rPr>
              <w:t xml:space="preserve"> </w:t>
            </w:r>
            <w:r>
              <w:t>Руслановна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</w:t>
            </w:r>
          </w:p>
          <w:p w:rsidR="00F37A6F" w:rsidRDefault="00F37A6F">
            <w:pPr>
              <w:jc w:val="center"/>
            </w:pPr>
            <w:r>
              <w:t>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жилой дом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224,3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701808,12</w:t>
            </w:r>
          </w:p>
          <w:p w:rsidR="00F37A6F" w:rsidRDefault="00F37A6F">
            <w:pPr>
              <w:jc w:val="center"/>
            </w:pPr>
            <w:r>
              <w:t>(в том числе пенсия 138154,89)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  <w:p w:rsidR="00F37A6F" w:rsidRDefault="00F37A6F">
            <w:pPr>
              <w:jc w:val="center"/>
            </w:pPr>
            <w:r>
              <w:t>супруг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34,9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ВАЗ 21214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399743,69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 xml:space="preserve"> 9.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Готовцева</w:t>
            </w:r>
          </w:p>
          <w:p w:rsidR="00F37A6F" w:rsidRDefault="00F37A6F">
            <w:pPr>
              <w:jc w:val="center"/>
            </w:pPr>
            <w:r>
              <w:t>Елена Викторовна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ведущий специалист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 xml:space="preserve"> земельный участок для ведения личного подсобного хозяйства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1004,0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68,9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Hyunday</w:t>
            </w:r>
          </w:p>
          <w:p w:rsidR="00F37A6F" w:rsidRDefault="00F37A6F">
            <w:pPr>
              <w:jc w:val="center"/>
            </w:pPr>
            <w:r>
              <w:rPr>
                <w:lang w:val="en-US"/>
              </w:rPr>
              <w:t>IX 35</w:t>
            </w:r>
            <w:r>
              <w:t>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555941,79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жилой дом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30,0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(2/3 доли)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lang w:val="en-US"/>
              </w:rPr>
              <w:t>355642,37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гараж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25,1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2095,0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земельный участок</w:t>
            </w:r>
          </w:p>
          <w:p w:rsidR="00F37A6F" w:rsidRDefault="00F37A6F">
            <w:pPr>
              <w:jc w:val="center"/>
            </w:pPr>
            <w:r>
              <w:t>огородный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3000,0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68,9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  <w:p w:rsidR="00F37A6F" w:rsidRDefault="00F37A6F">
            <w:pPr>
              <w:jc w:val="center"/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68,9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  <w:p w:rsidR="00F37A6F" w:rsidRDefault="00F37A6F">
            <w:pPr>
              <w:jc w:val="center"/>
            </w:pP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10.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Гришкин Сергей Александрович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начальник отдела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39,1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110,8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Hyunday Tucson»</w:t>
            </w:r>
          </w:p>
          <w:p w:rsidR="00F37A6F" w:rsidRDefault="00F37A6F">
            <w:pPr>
              <w:jc w:val="center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1205184,02</w:t>
            </w:r>
          </w:p>
          <w:p w:rsidR="00F37A6F" w:rsidRDefault="00F37A6F">
            <w:pPr>
              <w:jc w:val="center"/>
            </w:pPr>
            <w:r>
              <w:t>(в том числе пенсия 388622,71)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  <w:p w:rsidR="00F37A6F" w:rsidRDefault="00F37A6F">
            <w:pPr>
              <w:jc w:val="center"/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110,8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</w:t>
            </w:r>
            <w:r>
              <w:rPr>
                <w:lang w:val="en-US"/>
              </w:rPr>
              <w:t xml:space="preserve"> </w:t>
            </w:r>
            <w:r>
              <w:t>автомобиль</w:t>
            </w:r>
          </w:p>
          <w:p w:rsidR="00F37A6F" w:rsidRDefault="00F37A6F">
            <w:pPr>
              <w:jc w:val="center"/>
            </w:pPr>
            <w:r>
              <w:rPr>
                <w:lang w:val="en-US"/>
              </w:rPr>
              <w:t xml:space="preserve">«Nissan </w:t>
            </w:r>
          </w:p>
          <w:p w:rsidR="00F37A6F" w:rsidRDefault="00F37A6F">
            <w:pPr>
              <w:jc w:val="center"/>
            </w:pPr>
            <w:r>
              <w:rPr>
                <w:lang w:val="en-US"/>
              </w:rPr>
              <w:t xml:space="preserve">QASHQAI» 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826110,44</w:t>
            </w:r>
          </w:p>
          <w:p w:rsidR="00F37A6F" w:rsidRDefault="00F37A6F">
            <w:pPr>
              <w:jc w:val="center"/>
            </w:pPr>
            <w:r>
              <w:t>(в том числе пенсия 377945,40)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110,8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11.</w:t>
            </w: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Гукасян Петр Альбертович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(1/4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77,3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легковые</w:t>
            </w:r>
            <w:r w:rsidRPr="009F5851">
              <w:t xml:space="preserve"> </w:t>
            </w:r>
            <w:r>
              <w:t>автомобили</w:t>
            </w:r>
          </w:p>
          <w:p w:rsidR="00F37A6F" w:rsidRDefault="00F37A6F">
            <w:pPr>
              <w:jc w:val="center"/>
            </w:pPr>
            <w:r>
              <w:rPr>
                <w:lang w:val="en-US"/>
              </w:rPr>
              <w:t>Jeep</w:t>
            </w:r>
          </w:p>
          <w:p w:rsidR="00F37A6F" w:rsidRDefault="00F37A6F">
            <w:pPr>
              <w:jc w:val="center"/>
            </w:pPr>
            <w:r>
              <w:rPr>
                <w:lang w:val="en-US"/>
              </w:rPr>
              <w:t>Grand</w:t>
            </w:r>
            <w:r w:rsidRPr="009F5851">
              <w:t xml:space="preserve"> </w:t>
            </w:r>
          </w:p>
          <w:p w:rsidR="00F37A6F" w:rsidRDefault="00F37A6F">
            <w:pPr>
              <w:jc w:val="center"/>
            </w:pPr>
            <w:r>
              <w:rPr>
                <w:lang w:val="en-US"/>
              </w:rPr>
              <w:t>Cherooke</w:t>
            </w:r>
            <w:r w:rsidRPr="009F5851">
              <w:t>,</w:t>
            </w:r>
          </w:p>
          <w:p w:rsidR="00F37A6F" w:rsidRDefault="00F37A6F">
            <w:pPr>
              <w:jc w:val="center"/>
            </w:pPr>
            <w:r>
              <w:t>ИЖ 2717-230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727764,18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Жилой дом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25,2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12.</w:t>
            </w: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Даненков Сергей Викторович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земельный участок</w:t>
            </w:r>
          </w:p>
          <w:p w:rsidR="00F37A6F" w:rsidRDefault="00F37A6F">
            <w:pPr>
              <w:jc w:val="center"/>
            </w:pPr>
            <w:r>
              <w:t>садовый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(1/4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1500,0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45,7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362400,39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(5/24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58,4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lastRenderedPageBreak/>
              <w:t>13.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 xml:space="preserve">Дорофеев </w:t>
            </w:r>
          </w:p>
          <w:p w:rsidR="00F37A6F" w:rsidRDefault="00F37A6F">
            <w:pPr>
              <w:jc w:val="center"/>
            </w:pPr>
            <w:r>
              <w:t>Игорь Вячеславович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66,4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lang w:val="en-US"/>
              </w:rPr>
              <w:t>601232,94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супруга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28,6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191498,40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(1/3 доли)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57,7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66,4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14.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Дубачева</w:t>
            </w:r>
          </w:p>
          <w:p w:rsidR="00F37A6F" w:rsidRDefault="00F37A6F">
            <w:pPr>
              <w:jc w:val="center"/>
            </w:pPr>
            <w:r>
              <w:t>Ольга Валентиновна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60,1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«KIA Sportаge»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1281408.12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15.</w:t>
            </w: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Евграфов Владимир Евгеньевич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33,8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rPr>
                <w:lang w:val="en-US"/>
              </w:rPr>
              <w:t>4</w:t>
            </w:r>
            <w:r>
              <w:t>8,8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«Ren</w:t>
            </w:r>
            <w:r>
              <w:rPr>
                <w:lang w:val="en-US"/>
              </w:rPr>
              <w:t>ault</w:t>
            </w:r>
            <w:r>
              <w:t xml:space="preserve"> </w:t>
            </w:r>
            <w:r>
              <w:rPr>
                <w:lang w:val="en-US"/>
              </w:rPr>
              <w:t>Logan</w:t>
            </w:r>
            <w:r>
              <w:t>»</w:t>
            </w:r>
          </w:p>
          <w:p w:rsidR="00F37A6F" w:rsidRDefault="00F37A6F">
            <w:pPr>
              <w:jc w:val="center"/>
            </w:pPr>
            <w:r>
              <w:t>общая совместная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449818,95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1000,0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жилой дом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(1/4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97,9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58,8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гараж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23,2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48,8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«Ren</w:t>
            </w:r>
            <w:r>
              <w:rPr>
                <w:lang w:val="en-US"/>
              </w:rPr>
              <w:t>ault</w:t>
            </w:r>
            <w:r>
              <w:t xml:space="preserve"> </w:t>
            </w:r>
            <w:r>
              <w:rPr>
                <w:lang w:val="en-US"/>
              </w:rPr>
              <w:t>Logan</w:t>
            </w:r>
            <w:r>
              <w:t>»</w:t>
            </w:r>
          </w:p>
          <w:p w:rsidR="00F37A6F" w:rsidRDefault="00F37A6F">
            <w:pPr>
              <w:jc w:val="center"/>
            </w:pPr>
            <w:r>
              <w:t>общая совместная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2370577,5</w:t>
            </w:r>
          </w:p>
          <w:p w:rsidR="00F37A6F" w:rsidRDefault="00F37A6F">
            <w:pPr>
              <w:jc w:val="center"/>
            </w:pPr>
            <w:r>
              <w:t>(в том числе пенсия 270001,68)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16.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Егорёнок</w:t>
            </w:r>
          </w:p>
          <w:p w:rsidR="00F37A6F" w:rsidRDefault="00F37A6F">
            <w:pPr>
              <w:jc w:val="center"/>
            </w:pPr>
            <w:r>
              <w:t>Михаил Анатольевич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председатель комитета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rPr>
                <w:lang w:val="en-US"/>
              </w:rPr>
              <w:t>легков</w:t>
            </w:r>
            <w:r>
              <w:t>ой</w:t>
            </w:r>
            <w:r>
              <w:rPr>
                <w:lang w:val="en-US"/>
              </w:rPr>
              <w:t xml:space="preserve"> автомобил</w:t>
            </w:r>
            <w:r>
              <w:t>ь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УАЗ 39099</w:t>
            </w:r>
          </w:p>
          <w:p w:rsidR="00F37A6F" w:rsidRDefault="00F37A6F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1302502,41</w:t>
            </w:r>
          </w:p>
          <w:p w:rsidR="00F37A6F" w:rsidRDefault="00F37A6F">
            <w:pPr>
              <w:jc w:val="center"/>
            </w:pPr>
            <w:r>
              <w:t>(в том числе пенсия 200053,63)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95,6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совместная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Land</w:t>
            </w:r>
            <w:r>
              <w:t xml:space="preserve"> </w:t>
            </w:r>
            <w:r>
              <w:rPr>
                <w:lang w:val="en-US"/>
              </w:rPr>
              <w:t>Cruser</w:t>
            </w:r>
            <w:r>
              <w:t xml:space="preserve"> 200»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2328275,04</w:t>
            </w:r>
          </w:p>
          <w:p w:rsidR="00F37A6F" w:rsidRDefault="00F37A6F">
            <w:pPr>
              <w:jc w:val="center"/>
            </w:pPr>
            <w:r>
              <w:t>(в том числе пенсия 271947,0)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 xml:space="preserve">95,6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гараж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29,3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17.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Жебелев Сергей Алексеевич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60,5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926483,48</w:t>
            </w:r>
          </w:p>
          <w:p w:rsidR="00F37A6F" w:rsidRDefault="00F37A6F">
            <w:pPr>
              <w:jc w:val="center"/>
            </w:pPr>
            <w:r>
              <w:t>(в том числе пенсия 261937,48)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3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2328,0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(1/3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KIA Spektra</w:t>
            </w:r>
            <w:r>
              <w:t>»</w:t>
            </w:r>
          </w:p>
          <w:p w:rsidR="00F37A6F" w:rsidRDefault="00F37A6F">
            <w:pPr>
              <w:jc w:val="center"/>
              <w:rPr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1453422,90</w:t>
            </w:r>
          </w:p>
          <w:p w:rsidR="00F37A6F" w:rsidRDefault="00F37A6F">
            <w:pPr>
              <w:jc w:val="center"/>
            </w:pPr>
            <w:r>
              <w:t>(в том числе средства материнского капитала)</w:t>
            </w:r>
          </w:p>
          <w:p w:rsidR="00F37A6F" w:rsidRDefault="00F37A6F">
            <w:pPr>
              <w:jc w:val="center"/>
            </w:pPr>
            <w:r>
              <w:t>639431,83);</w:t>
            </w:r>
          </w:p>
          <w:p w:rsidR="00F37A6F" w:rsidRDefault="00F37A6F">
            <w:pPr>
              <w:jc w:val="center"/>
            </w:pPr>
            <w:r>
              <w:t>пособие по беременности и родам 249620,28)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56,2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  <w:p w:rsidR="00F37A6F" w:rsidRDefault="00F37A6F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садовый участок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435,0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дача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35,0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  <w:p w:rsidR="00F37A6F" w:rsidRDefault="00F37A6F">
            <w:pPr>
              <w:jc w:val="center"/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56,2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18.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Защипкина</w:t>
            </w:r>
          </w:p>
          <w:p w:rsidR="00F37A6F" w:rsidRDefault="00F37A6F">
            <w:pPr>
              <w:jc w:val="center"/>
            </w:pPr>
            <w:r>
              <w:t>Елена Викторовна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жилой дом</w:t>
            </w:r>
          </w:p>
          <w:p w:rsidR="00F37A6F" w:rsidRDefault="00F37A6F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653443,52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lastRenderedPageBreak/>
              <w:t>19.</w:t>
            </w: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Зорина Светлана Алексеевна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37,9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жилой дом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202,6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«Mitsubishi Outlander»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2607915,03</w:t>
            </w:r>
          </w:p>
          <w:p w:rsidR="00F37A6F" w:rsidRDefault="00F37A6F">
            <w:pPr>
              <w:jc w:val="center"/>
            </w:pPr>
            <w:r>
              <w:t>(в том числе пенсия 165572,82;</w:t>
            </w:r>
          </w:p>
          <w:p w:rsidR="00F37A6F" w:rsidRDefault="00F37A6F">
            <w:pPr>
              <w:jc w:val="center"/>
            </w:pPr>
            <w:r>
              <w:t>доход от продажи квартиры 1700000,0)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20,6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35,4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val="381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  <w:p w:rsidR="00F37A6F" w:rsidRDefault="00F37A6F">
            <w:pPr>
              <w:jc w:val="center"/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жилой дом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202,6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20.</w:t>
            </w: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 xml:space="preserve">Исаев </w:t>
            </w:r>
          </w:p>
          <w:p w:rsidR="00F37A6F" w:rsidRDefault="00F37A6F">
            <w:pPr>
              <w:jc w:val="center"/>
            </w:pPr>
            <w:r>
              <w:t>Александр Эдуардович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75,0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926061,55</w:t>
            </w:r>
          </w:p>
          <w:p w:rsidR="00F37A6F" w:rsidRDefault="00F37A6F">
            <w:pPr>
              <w:jc w:val="center"/>
            </w:pPr>
            <w:r>
              <w:t>(в том числе пенсия 257640,22)</w:t>
            </w:r>
          </w:p>
        </w:tc>
        <w:tc>
          <w:tcPr>
            <w:tcW w:w="13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lastRenderedPageBreak/>
              <w:t>21.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Казакова Екатерина Игоревна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971197,79</w:t>
            </w:r>
          </w:p>
          <w:p w:rsidR="00F37A6F" w:rsidRDefault="00F37A6F">
            <w:pPr>
              <w:jc w:val="center"/>
            </w:pPr>
            <w:r>
              <w:t xml:space="preserve">(в том числе </w:t>
            </w:r>
          </w:p>
          <w:p w:rsidR="00F37A6F" w:rsidRDefault="00F37A6F">
            <w:pPr>
              <w:jc w:val="center"/>
            </w:pPr>
            <w:r>
              <w:t>вознаграждение за выполненную работу по гражданско-правовому договору</w:t>
            </w:r>
          </w:p>
          <w:p w:rsidR="00F37A6F" w:rsidRDefault="00F37A6F">
            <w:pPr>
              <w:jc w:val="center"/>
            </w:pPr>
            <w:r>
              <w:t>510000,0)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жилой дом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lang w:val="en-US"/>
              </w:rPr>
              <w:t>73</w:t>
            </w:r>
            <w:r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lang w:val="en-US"/>
              </w:rPr>
              <w:t>61,</w:t>
            </w:r>
            <w: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61,0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22.</w:t>
            </w: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Калинин</w:t>
            </w:r>
          </w:p>
          <w:p w:rsidR="00F37A6F" w:rsidRDefault="00F37A6F">
            <w:pPr>
              <w:jc w:val="center"/>
            </w:pPr>
            <w:r>
              <w:t>Олег Владимирович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начальник отдела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58,1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дача</w:t>
            </w:r>
          </w:p>
          <w:p w:rsidR="00F37A6F" w:rsidRDefault="00F37A6F">
            <w:pPr>
              <w:jc w:val="center"/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138,0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«Ren</w:t>
            </w:r>
            <w:r>
              <w:rPr>
                <w:lang w:val="en-US"/>
              </w:rPr>
              <w:t>ault</w:t>
            </w:r>
            <w:r>
              <w:t xml:space="preserve"> </w:t>
            </w:r>
            <w:r>
              <w:rPr>
                <w:lang w:val="en-US"/>
              </w:rPr>
              <w:t>M</w:t>
            </w:r>
            <w:r>
              <w:t>egan</w:t>
            </w:r>
            <w:r>
              <w:rPr>
                <w:lang w:val="en-US"/>
              </w:rPr>
              <w:t xml:space="preserve"> 2</w:t>
            </w:r>
            <w:r>
              <w:t>»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950079,45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гараж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  <w:p w:rsidR="00F37A6F" w:rsidRDefault="00F37A6F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val="70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супруга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садовый участок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 xml:space="preserve">KIA </w:t>
            </w:r>
            <w:r>
              <w:t>Sportаge»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879268,93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val="70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садовый участок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662,0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дача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2275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23.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Калинина Екатерина Дмитриевна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ведущий специалист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(1/3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65,2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KIA Spektra</w:t>
            </w:r>
            <w:r>
              <w:t>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1453422,90</w:t>
            </w:r>
          </w:p>
          <w:p w:rsidR="00F37A6F" w:rsidRDefault="00F37A6F">
            <w:pPr>
              <w:jc w:val="center"/>
            </w:pPr>
            <w:r>
              <w:t>(в том числе средства материнского капитала)</w:t>
            </w:r>
          </w:p>
          <w:p w:rsidR="00F37A6F" w:rsidRDefault="00F37A6F">
            <w:pPr>
              <w:jc w:val="center"/>
            </w:pPr>
            <w:r>
              <w:t>639431,83);</w:t>
            </w:r>
          </w:p>
          <w:p w:rsidR="00F37A6F" w:rsidRDefault="00F37A6F">
            <w:pPr>
              <w:jc w:val="center"/>
            </w:pPr>
            <w:r>
              <w:t>пособие по беременности и родам 249620,28)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56,2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  <w:p w:rsidR="00F37A6F" w:rsidRDefault="00F37A6F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садовый участок</w:t>
            </w:r>
          </w:p>
          <w:p w:rsidR="00F37A6F" w:rsidRDefault="00F37A6F">
            <w:pPr>
              <w:jc w:val="center"/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435,0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дача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35,0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60,5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926483,48</w:t>
            </w:r>
          </w:p>
          <w:p w:rsidR="00F37A6F" w:rsidRDefault="00F37A6F">
            <w:pPr>
              <w:jc w:val="center"/>
            </w:pPr>
            <w:r>
              <w:t>(в том числе пенсия 261937,48)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2328,0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56,2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56,2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lastRenderedPageBreak/>
              <w:t>24.</w:t>
            </w: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Киселева</w:t>
            </w:r>
          </w:p>
          <w:p w:rsidR="00F37A6F" w:rsidRDefault="00F37A6F">
            <w:pPr>
              <w:jc w:val="center"/>
            </w:pPr>
            <w:r>
              <w:t>Елена Анатольевна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садовый участок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440,0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1142177,19</w:t>
            </w:r>
          </w:p>
          <w:p w:rsidR="00F37A6F" w:rsidRDefault="00F37A6F">
            <w:pPr>
              <w:jc w:val="center"/>
            </w:pPr>
            <w:r>
              <w:t>(в том числе материнский капитал</w:t>
            </w:r>
          </w:p>
          <w:p w:rsidR="00F37A6F" w:rsidRDefault="00F37A6F">
            <w:pPr>
              <w:jc w:val="center"/>
            </w:pPr>
            <w:r>
              <w:t>483881,83)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1500,0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1000,0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жилой дом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42,0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(1/4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Honda  Civic»</w:t>
            </w:r>
          </w:p>
          <w:p w:rsidR="00F37A6F" w:rsidRDefault="00F37A6F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815758,21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садовый участок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756,0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25.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Кискин Олег Анатольевич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75,0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889180,72</w:t>
            </w:r>
          </w:p>
          <w:p w:rsidR="00F37A6F" w:rsidRDefault="00F37A6F">
            <w:pPr>
              <w:jc w:val="center"/>
            </w:pPr>
            <w:r>
              <w:t>(в том числе пенсия 235700,16)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супруга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75,0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Skoda Rapid</w:t>
            </w:r>
            <w:r>
              <w:t>»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508183,84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26.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Козлов Вячеслав Алексеевич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44,2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244999,26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общая долевая (1/4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59,9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800040,85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27.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Колесникова</w:t>
            </w:r>
          </w:p>
          <w:p w:rsidR="00F37A6F" w:rsidRDefault="00F37A6F">
            <w:pPr>
              <w:jc w:val="center"/>
            </w:pPr>
            <w:r>
              <w:t>Галина Николаевна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65,3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77,8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932714,</w:t>
            </w:r>
          </w:p>
          <w:p w:rsidR="00F37A6F" w:rsidRDefault="00F37A6F">
            <w:pPr>
              <w:jc w:val="center"/>
            </w:pPr>
            <w:r>
              <w:t>(в том числе пенсия 160101,87)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77,8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легковые автомобили</w:t>
            </w:r>
          </w:p>
          <w:p w:rsidR="00F37A6F" w:rsidRDefault="00F37A6F">
            <w:pPr>
              <w:jc w:val="center"/>
            </w:pPr>
            <w:r>
              <w:t>«Renau</w:t>
            </w:r>
            <w:r>
              <w:rPr>
                <w:lang w:val="en-US"/>
              </w:rPr>
              <w:t>l</w:t>
            </w:r>
            <w:r>
              <w:t>t Dus</w:t>
            </w:r>
            <w:r>
              <w:rPr>
                <w:lang w:val="en-US"/>
              </w:rPr>
              <w:t>ter</w:t>
            </w:r>
            <w:r>
              <w:t>»</w:t>
            </w:r>
          </w:p>
          <w:p w:rsidR="00F37A6F" w:rsidRDefault="00F37A6F">
            <w:pPr>
              <w:jc w:val="center"/>
            </w:pPr>
            <w:r>
              <w:t>«Renau</w:t>
            </w:r>
            <w:r>
              <w:rPr>
                <w:lang w:val="en-US"/>
              </w:rPr>
              <w:t>l</w:t>
            </w:r>
            <w:r>
              <w:t xml:space="preserve">t </w:t>
            </w:r>
            <w:r>
              <w:rPr>
                <w:lang w:val="en-US"/>
              </w:rPr>
              <w:t>SR</w:t>
            </w:r>
            <w:r>
              <w:t>»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624257,11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65,3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земельный участок  для сельскохозяйственного использования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rPr>
                <w:sz w:val="22"/>
                <w:szCs w:val="22"/>
              </w:rPr>
              <w:t>648312,0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392,0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гараж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18,4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19,8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гараж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21,2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24,5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гараж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115,7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71,4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общая долевая (2/3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43,8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43204,90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28.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Колосова</w:t>
            </w:r>
          </w:p>
          <w:p w:rsidR="00F37A6F" w:rsidRDefault="00F37A6F">
            <w:pPr>
              <w:jc w:val="center"/>
            </w:pPr>
            <w:r>
              <w:t>Галина Сергеевна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 xml:space="preserve"> главный специалис</w:t>
            </w:r>
            <w:r>
              <w:rPr>
                <w:sz w:val="18"/>
                <w:szCs w:val="18"/>
              </w:rPr>
              <w:t>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28,6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 xml:space="preserve"> легковой автомобиль</w:t>
            </w:r>
          </w:p>
          <w:p w:rsidR="00F37A6F" w:rsidRDefault="00F37A6F">
            <w:pPr>
              <w:jc w:val="center"/>
            </w:pPr>
            <w:r>
              <w:t>«Renau</w:t>
            </w:r>
            <w:r>
              <w:rPr>
                <w:lang w:val="en-US"/>
              </w:rPr>
              <w:t>l</w:t>
            </w:r>
            <w:r>
              <w:t xml:space="preserve">t </w:t>
            </w:r>
            <w:r>
              <w:rPr>
                <w:lang w:val="en-US"/>
              </w:rPr>
              <w:t>SR</w:t>
            </w:r>
            <w:r>
              <w:t>»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900713,96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  <w:p w:rsidR="00F37A6F" w:rsidRDefault="00F37A6F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29.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Константинова Татьяна Владимировна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ведущий специалист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гараж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  <w:p w:rsidR="00F37A6F" w:rsidRDefault="00F37A6F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Hyunday</w:t>
            </w:r>
          </w:p>
          <w:p w:rsidR="00F37A6F" w:rsidRDefault="00F37A6F">
            <w:pPr>
              <w:jc w:val="center"/>
            </w:pPr>
            <w:r>
              <w:rPr>
                <w:lang w:val="en-US"/>
              </w:rPr>
              <w:t>SOLARIS</w:t>
            </w:r>
            <w:r>
              <w:t>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599511,69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  <w:p w:rsidR="00F37A6F" w:rsidRDefault="00F37A6F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23,8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51,2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гараж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KIA JF</w:t>
            </w:r>
            <w:r>
              <w:t>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 xml:space="preserve">1044741,05 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30.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Копыл</w:t>
            </w:r>
          </w:p>
          <w:p w:rsidR="00F37A6F" w:rsidRDefault="00F37A6F">
            <w:pPr>
              <w:jc w:val="center"/>
            </w:pPr>
            <w:r>
              <w:t>Михаил Александрович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общая долевая (1/3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71,8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  <w:p w:rsidR="00F37A6F" w:rsidRDefault="00F37A6F">
            <w:pPr>
              <w:jc w:val="center"/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rPr>
                <w:lang w:val="en-US"/>
              </w:rPr>
              <w:t>«Great Wall</w:t>
            </w:r>
            <w:r>
              <w:t>»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1523899,93</w:t>
            </w:r>
          </w:p>
          <w:p w:rsidR="00F37A6F" w:rsidRDefault="00F37A6F">
            <w:pPr>
              <w:jc w:val="center"/>
            </w:pPr>
            <w:r>
              <w:t>(в том числе пенсия 350706,24)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супруга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общая долевая (1/4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58,9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  <w:p w:rsidR="00F37A6F" w:rsidRDefault="00F37A6F">
            <w:pPr>
              <w:jc w:val="center"/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725576,27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1408,0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общая долевая (1/3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71,8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  <w:p w:rsidR="00F37A6F" w:rsidRDefault="00F37A6F">
            <w:pPr>
              <w:jc w:val="center"/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общая долевая (1/3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71,8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  <w:p w:rsidR="00F37A6F" w:rsidRDefault="00F37A6F">
            <w:pPr>
              <w:jc w:val="center"/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lastRenderedPageBreak/>
              <w:t>31.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t>Корнеева Светлана Викторовна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  <w:p w:rsidR="00F37A6F" w:rsidRDefault="00F37A6F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850680,23</w:t>
            </w:r>
          </w:p>
          <w:p w:rsidR="00F37A6F" w:rsidRDefault="00F37A6F">
            <w:pPr>
              <w:jc w:val="center"/>
            </w:pPr>
            <w:r>
              <w:t>(в том числе пенсия 185741,52)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гараж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  <w:p w:rsidR="00F37A6F" w:rsidRDefault="00F37A6F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  <w:p w:rsidR="00F37A6F" w:rsidRDefault="00F37A6F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73,</w:t>
            </w:r>
            <w:r>
              <w:rPr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Datsun</w:t>
            </w:r>
            <w:r>
              <w:t>-</w:t>
            </w:r>
            <w:r>
              <w:rPr>
                <w:lang w:val="en-US"/>
              </w:rPr>
              <w:t>ON</w:t>
            </w:r>
            <w:r>
              <w:t>-</w:t>
            </w:r>
            <w:r>
              <w:rPr>
                <w:lang w:val="en-US"/>
              </w:rPr>
              <w:t>DO</w:t>
            </w:r>
            <w:r>
              <w:t>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411485,78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32.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Кочанова</w:t>
            </w:r>
          </w:p>
          <w:p w:rsidR="00F37A6F" w:rsidRDefault="00F37A6F">
            <w:pPr>
              <w:jc w:val="center"/>
            </w:pPr>
            <w:r>
              <w:t>Анастасия Андреевна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жилой дом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716316,24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33.</w:t>
            </w: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Кочемирова Елена Анатольевна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66,2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48,1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  <w:p w:rsidR="00F37A6F" w:rsidRDefault="00F37A6F">
            <w:pPr>
              <w:jc w:val="center"/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543125,47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  <w:p w:rsidR="00F37A6F" w:rsidRDefault="00F37A6F">
            <w:pPr>
              <w:jc w:val="center"/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39,4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  <w:p w:rsidR="00F37A6F" w:rsidRDefault="00F37A6F">
            <w:pPr>
              <w:jc w:val="center"/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48,1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легковые автомобили</w:t>
            </w:r>
          </w:p>
          <w:p w:rsidR="00F37A6F" w:rsidRDefault="00F37A6F">
            <w:pPr>
              <w:jc w:val="center"/>
            </w:pPr>
            <w:r>
              <w:rPr>
                <w:lang w:val="en-US"/>
              </w:rPr>
              <w:t xml:space="preserve">«Mitsubishi Outlander», 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300000,0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48,1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  <w:p w:rsidR="00F37A6F" w:rsidRDefault="00F37A6F">
            <w:pPr>
              <w:jc w:val="center"/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 xml:space="preserve">924,0 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34.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Кузнецова Ольга Владимировна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общая долевая (1/3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13,4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90,0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628140,25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35.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Кучина</w:t>
            </w:r>
          </w:p>
          <w:p w:rsidR="00F37A6F" w:rsidRDefault="00F37A6F">
            <w:pPr>
              <w:jc w:val="center"/>
            </w:pPr>
            <w:r>
              <w:t>Юлия Сергеевна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34,5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663816,93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36.</w:t>
            </w: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Куприянов Антон Александрович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начальник отдела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49,6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snapToGrid w:val="0"/>
              <w:jc w:val="center"/>
            </w:pPr>
            <w:r>
              <w:t>«</w:t>
            </w:r>
            <w:r>
              <w:rPr>
                <w:lang w:val="en-US"/>
              </w:rPr>
              <w:t>Skoda Oktavia</w:t>
            </w:r>
            <w:r>
              <w:t>»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508276,33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садовый участок</w:t>
            </w:r>
          </w:p>
          <w:p w:rsidR="00F37A6F" w:rsidRDefault="00F37A6F">
            <w:pPr>
              <w:jc w:val="center"/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673,0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дача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80,6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t>супруга</w:t>
            </w:r>
          </w:p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lastRenderedPageBreak/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45,0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Белоруссия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t>2289081,04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65,0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49,6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37.</w:t>
            </w: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Леонов Вадим Алексеевич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43,6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43,6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Hyunday SOLARIS</w:t>
            </w:r>
            <w:r>
              <w:t>»</w:t>
            </w:r>
          </w:p>
          <w:p w:rsidR="00F37A6F" w:rsidRDefault="00F37A6F">
            <w:pPr>
              <w:jc w:val="center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3430685,80</w:t>
            </w:r>
          </w:p>
          <w:p w:rsidR="00F37A6F" w:rsidRDefault="00F37A6F">
            <w:pPr>
              <w:jc w:val="center"/>
            </w:pPr>
            <w:r>
              <w:t>(в том числе</w:t>
            </w:r>
          </w:p>
          <w:p w:rsidR="00F37A6F" w:rsidRDefault="00F37A6F">
            <w:pPr>
              <w:jc w:val="center"/>
            </w:pPr>
            <w:r>
              <w:t xml:space="preserve">  </w:t>
            </w:r>
            <w:r>
              <w:rPr>
                <w:sz w:val="22"/>
                <w:szCs w:val="22"/>
              </w:rPr>
              <w:t>денежные средства, полученные от родственника на невозвратной основе 2830000,0)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50,8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rPr>
                <w:sz w:val="22"/>
                <w:szCs w:val="22"/>
              </w:rPr>
              <w:t>Квартира.</w:t>
            </w:r>
          </w:p>
          <w:p w:rsidR="00F37A6F" w:rsidRDefault="00F37A6F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Источник получения средств: </w:t>
            </w:r>
          </w:p>
          <w:p w:rsidR="00F37A6F" w:rsidRDefault="00F37A6F">
            <w:pPr>
              <w:snapToGrid w:val="0"/>
              <w:jc w:val="center"/>
            </w:pPr>
            <w:r>
              <w:rPr>
                <w:sz w:val="22"/>
                <w:szCs w:val="22"/>
              </w:rPr>
              <w:t>денежные средства, полученные от родственника на невозвратной основе</w:t>
            </w:r>
          </w:p>
          <w:p w:rsidR="00F37A6F" w:rsidRDefault="00F37A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lastRenderedPageBreak/>
              <w:t>38.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Леонов Николай Сергеевич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плавный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общая долевая (1/3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46,6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44,8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637470,01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44,8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300256,11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44,8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44,8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39.</w:t>
            </w: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 xml:space="preserve">Леонова </w:t>
            </w:r>
          </w:p>
          <w:p w:rsidR="00F37A6F" w:rsidRDefault="00F37A6F">
            <w:pPr>
              <w:jc w:val="center"/>
            </w:pPr>
            <w:r>
              <w:t>Галина Николаевна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огородный земельный участок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1500,0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«ВАЗ-21213»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670382,86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жилой дом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77,5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40.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Литке Елена Сергеевна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58,9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1212957,02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35,5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41.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Лифшиц</w:t>
            </w:r>
          </w:p>
          <w:p w:rsidR="00F37A6F" w:rsidRDefault="00F37A6F">
            <w:pPr>
              <w:jc w:val="center"/>
            </w:pPr>
            <w:r>
              <w:t>Ирина Андреевна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(1/3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70,4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29,4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631682,44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59,1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гараж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29,4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  <w:cantSplit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42.</w:t>
            </w: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Лопанов</w:t>
            </w:r>
          </w:p>
          <w:p w:rsidR="00F37A6F" w:rsidRDefault="00F37A6F">
            <w:pPr>
              <w:jc w:val="center"/>
            </w:pPr>
            <w:r>
              <w:t>Руслан Александрович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60,4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ChevroIet</w:t>
            </w:r>
            <w:r>
              <w:t xml:space="preserve"> </w:t>
            </w:r>
            <w:r>
              <w:rPr>
                <w:lang w:val="en-US"/>
              </w:rPr>
              <w:t>Niva</w:t>
            </w:r>
            <w:r>
              <w:t>»</w:t>
            </w:r>
          </w:p>
          <w:p w:rsidR="00F37A6F" w:rsidRDefault="00F37A6F">
            <w:pPr>
              <w:jc w:val="center"/>
            </w:pP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928920,28</w:t>
            </w:r>
          </w:p>
          <w:p w:rsidR="00F37A6F" w:rsidRDefault="00F37A6F">
            <w:pPr>
              <w:jc w:val="center"/>
            </w:pPr>
            <w:r>
              <w:t>(в том числе доход от продажи легкового автомобиля 230000,0)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  <w:p w:rsidR="00F37A6F" w:rsidRDefault="00F37A6F">
            <w:pPr>
              <w:jc w:val="center"/>
            </w:pP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43.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Маркина Елена Валентиновна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(1/3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</w:t>
            </w:r>
            <w:r>
              <w:rPr>
                <w:lang w:val="en-US"/>
              </w:rPr>
              <w:t>z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гараж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rPr>
                <w:lang w:val="en-US"/>
              </w:rPr>
              <w:t>24</w:t>
            </w:r>
            <w: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ChevroIet</w:t>
            </w:r>
            <w:r>
              <w:t xml:space="preserve"> </w:t>
            </w:r>
            <w:r>
              <w:rPr>
                <w:lang w:val="en-US"/>
              </w:rPr>
              <w:t>Spark</w:t>
            </w:r>
            <w:r>
              <w:t>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1031455,21</w:t>
            </w:r>
          </w:p>
          <w:p w:rsidR="00F37A6F" w:rsidRDefault="00F37A6F">
            <w:pPr>
              <w:jc w:val="center"/>
            </w:pPr>
            <w:r>
              <w:t xml:space="preserve">(в том числе пенсия </w:t>
            </w:r>
          </w:p>
          <w:p w:rsidR="00F37A6F" w:rsidRDefault="00F37A6F">
            <w:pPr>
              <w:jc w:val="center"/>
            </w:pPr>
            <w:r>
              <w:t>205683,50)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24,</w:t>
            </w: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66,4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lastRenderedPageBreak/>
              <w:t>44.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Мартынова</w:t>
            </w:r>
          </w:p>
          <w:p w:rsidR="00F37A6F" w:rsidRDefault="00F37A6F">
            <w:pPr>
              <w:jc w:val="center"/>
            </w:pPr>
            <w:r>
              <w:t>Елена Федоровна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начальник отдела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77,2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гараж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1532280,86</w:t>
            </w:r>
          </w:p>
          <w:p w:rsidR="00F37A6F" w:rsidRDefault="00F37A6F">
            <w:pPr>
              <w:jc w:val="center"/>
            </w:pPr>
            <w:r>
              <w:t>(в том числе доход от продажи квартиры</w:t>
            </w:r>
          </w:p>
          <w:p w:rsidR="00F37A6F" w:rsidRDefault="00F37A6F">
            <w:pPr>
              <w:jc w:val="center"/>
            </w:pPr>
            <w:r>
              <w:t>612500,0)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val="70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77,2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«Audi A 6»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1627947,52</w:t>
            </w:r>
          </w:p>
          <w:p w:rsidR="00F37A6F" w:rsidRDefault="00F37A6F">
            <w:pPr>
              <w:jc w:val="center"/>
            </w:pPr>
            <w:r>
              <w:t>(в том числе доход от продажи квартиры</w:t>
            </w:r>
          </w:p>
          <w:p w:rsidR="00F37A6F" w:rsidRDefault="00F37A6F">
            <w:pPr>
              <w:jc w:val="center"/>
            </w:pPr>
            <w:r>
              <w:t>612500,0)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45.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Мартынов Николай Валерьевич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начальник отдела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t>61,8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658429,52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46.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Медведева Наталья Олеговна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(1/5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56,1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270769,71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жилой дом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72000,0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lastRenderedPageBreak/>
              <w:t>47.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Меркулова</w:t>
            </w:r>
          </w:p>
          <w:p w:rsidR="00F37A6F" w:rsidRDefault="00F37A6F">
            <w:pPr>
              <w:jc w:val="center"/>
            </w:pPr>
            <w:r>
              <w:t>Ирина Алексеевна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ведущий</w:t>
            </w:r>
          </w:p>
          <w:p w:rsidR="00F37A6F" w:rsidRDefault="00F37A6F">
            <w:pPr>
              <w:jc w:val="center"/>
            </w:pPr>
            <w:r>
              <w:t>специалист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(1/3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Ceed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613699,66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643576,04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48.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Митрошкина</w:t>
            </w:r>
          </w:p>
          <w:p w:rsidR="00F37A6F" w:rsidRDefault="00F37A6F">
            <w:pPr>
              <w:jc w:val="center"/>
            </w:pPr>
            <w:r>
              <w:t>Наталья Сергеевна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земельный участок огородный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998,0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«Renau</w:t>
            </w:r>
            <w:r>
              <w:rPr>
                <w:lang w:val="en-US"/>
              </w:rPr>
              <w:t>l</w:t>
            </w:r>
            <w:r>
              <w:t xml:space="preserve">t </w:t>
            </w:r>
            <w:r>
              <w:rPr>
                <w:lang w:val="en-US"/>
              </w:rPr>
              <w:t>Logan</w:t>
            </w:r>
            <w:r>
              <w:t>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691094,46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49.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Нагорных Инесса Анатольевна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начальник отдела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594299,95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shd w:val="clear" w:color="auto" w:fill="FFF20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shd w:val="clear" w:color="auto" w:fill="FFF200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shd w:val="clear" w:color="auto" w:fill="FFF200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(1/4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41,3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13,2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79,7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548937,39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(1/4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41,3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(1/4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41,3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79,7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(1/4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41,3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79,7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50.</w:t>
            </w: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Новиков</w:t>
            </w:r>
          </w:p>
          <w:p w:rsidR="00F37A6F" w:rsidRDefault="00F37A6F">
            <w:pPr>
              <w:jc w:val="center"/>
            </w:pPr>
            <w:r>
              <w:t>Юрий Петрович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1142,0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24,4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«Renau</w:t>
            </w:r>
            <w:r>
              <w:rPr>
                <w:lang w:val="en-US"/>
              </w:rPr>
              <w:t>l</w:t>
            </w:r>
            <w:r>
              <w:t xml:space="preserve">t </w:t>
            </w:r>
            <w:r>
              <w:rPr>
                <w:lang w:val="en-US"/>
              </w:rPr>
              <w:t>Kaptur</w:t>
            </w:r>
            <w:r>
              <w:t>»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1063666,41</w:t>
            </w:r>
          </w:p>
          <w:p w:rsidR="00F37A6F" w:rsidRDefault="00F37A6F">
            <w:pPr>
              <w:jc w:val="center"/>
            </w:pPr>
            <w:r>
              <w:t xml:space="preserve">(в том числе пенсия </w:t>
            </w:r>
          </w:p>
          <w:p w:rsidR="00F37A6F" w:rsidRDefault="00F37A6F">
            <w:pPr>
              <w:jc w:val="center"/>
            </w:pPr>
            <w:r>
              <w:t>352910,08)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жилой дом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122,7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32,1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гараж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  <w:p w:rsidR="00F37A6F" w:rsidRDefault="00F37A6F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58,5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138460,70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lastRenderedPageBreak/>
              <w:t>51.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Павлова Анна Алексеевна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земельный участок огородный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750,0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1314590,21</w:t>
            </w:r>
          </w:p>
          <w:p w:rsidR="00F37A6F" w:rsidRDefault="00F37A6F">
            <w:pPr>
              <w:jc w:val="center"/>
            </w:pPr>
            <w:r>
              <w:t>(в том числе доход от продажи легкового автомобиля 250000,0;</w:t>
            </w:r>
          </w:p>
          <w:p w:rsidR="00F37A6F" w:rsidRDefault="00F37A6F">
            <w:pPr>
              <w:jc w:val="center"/>
            </w:pPr>
            <w:r>
              <w:t>доход от продажи земельного участка 280000,0)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52.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Петров Андрей Витальевич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 xml:space="preserve">общая долевая </w:t>
            </w:r>
          </w:p>
          <w:p w:rsidR="00F37A6F" w:rsidRDefault="00F37A6F">
            <w:pPr>
              <w:jc w:val="center"/>
            </w:pPr>
            <w:r>
              <w:t>(1/2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земельный участок</w:t>
            </w:r>
          </w:p>
          <w:p w:rsidR="00F37A6F" w:rsidRDefault="00F37A6F">
            <w:pPr>
              <w:jc w:val="center"/>
            </w:pPr>
            <w:r>
              <w:t>по гаражом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724170,39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blPrEx>
          <w:tblCellMar>
            <w:left w:w="108" w:type="dxa"/>
            <w:right w:w="108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 xml:space="preserve">общая долевая </w:t>
            </w:r>
          </w:p>
          <w:p w:rsidR="00F37A6F" w:rsidRDefault="00F37A6F">
            <w:pPr>
              <w:jc w:val="center"/>
            </w:pPr>
            <w:r>
              <w:t>(1/2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Picanta</w:t>
            </w:r>
            <w:r>
              <w:t>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249495,00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 xml:space="preserve">общая долевая </w:t>
            </w:r>
          </w:p>
          <w:p w:rsidR="00F37A6F" w:rsidRDefault="00F37A6F">
            <w:pPr>
              <w:jc w:val="center"/>
            </w:pPr>
            <w:r>
              <w:t>(1/2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lastRenderedPageBreak/>
              <w:t>53.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 xml:space="preserve">Пикуль </w:t>
            </w:r>
          </w:p>
          <w:p w:rsidR="00F37A6F" w:rsidRDefault="00F37A6F">
            <w:pPr>
              <w:jc w:val="center"/>
            </w:pPr>
            <w:r>
              <w:t>Ирина Эдуардовна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</w:t>
            </w:r>
          </w:p>
          <w:p w:rsidR="00F37A6F" w:rsidRDefault="00F37A6F">
            <w:pPr>
              <w:jc w:val="center"/>
            </w:pPr>
            <w:r>
              <w:t>(1/3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769165,45</w:t>
            </w:r>
          </w:p>
          <w:p w:rsidR="00F37A6F" w:rsidRDefault="00F37A6F">
            <w:pPr>
              <w:jc w:val="center"/>
            </w:pPr>
            <w:r>
              <w:t xml:space="preserve">(в том числе пенсия </w:t>
            </w:r>
          </w:p>
          <w:p w:rsidR="00F37A6F" w:rsidRDefault="00F37A6F">
            <w:pPr>
              <w:jc w:val="center"/>
            </w:pPr>
            <w:r>
              <w:t>108710,43)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54.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Помещикова Мария Александровна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</w:t>
            </w:r>
          </w:p>
          <w:p w:rsidR="00F37A6F" w:rsidRDefault="00F37A6F">
            <w:pPr>
              <w:jc w:val="center"/>
            </w:pPr>
            <w:r>
              <w:t>(1/4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692667,61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2" w:type="dxa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55.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Пушкина</w:t>
            </w:r>
          </w:p>
          <w:p w:rsidR="00F37A6F" w:rsidRDefault="00F37A6F">
            <w:pPr>
              <w:jc w:val="center"/>
            </w:pPr>
            <w:r>
              <w:t>Наталья Евгеньевна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934056,31</w:t>
            </w:r>
          </w:p>
          <w:p w:rsidR="00F37A6F" w:rsidRDefault="00F37A6F">
            <w:pPr>
              <w:jc w:val="center"/>
            </w:pPr>
            <w:r>
              <w:t xml:space="preserve">(в том числе пенсия </w:t>
            </w:r>
          </w:p>
          <w:p w:rsidR="00F37A6F" w:rsidRDefault="00F37A6F">
            <w:pPr>
              <w:jc w:val="center"/>
            </w:pPr>
            <w:r>
              <w:t>218046,33)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56.</w:t>
            </w: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Родичева</w:t>
            </w:r>
          </w:p>
          <w:p w:rsidR="00F37A6F" w:rsidRDefault="00F37A6F">
            <w:pPr>
              <w:jc w:val="center"/>
            </w:pPr>
            <w:r>
              <w:t>Людмила Алексеевна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31,1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rPr>
                <w:lang w:val="en-US"/>
              </w:rPr>
              <w:t>83,</w:t>
            </w:r>
            <w: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«F</w:t>
            </w:r>
            <w:r>
              <w:rPr>
                <w:lang w:val="en-US"/>
              </w:rPr>
              <w:t>ord Fiesta</w:t>
            </w:r>
            <w:r>
              <w:t>»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726682,62</w:t>
            </w:r>
          </w:p>
          <w:p w:rsidR="00F37A6F" w:rsidRDefault="00F37A6F">
            <w:pPr>
              <w:jc w:val="center"/>
            </w:pPr>
            <w:r>
              <w:t xml:space="preserve">(в том числе доход от продажи легкового автомобиля </w:t>
            </w:r>
          </w:p>
          <w:p w:rsidR="00F37A6F" w:rsidRDefault="00F37A6F">
            <w:pPr>
              <w:jc w:val="center"/>
            </w:pPr>
            <w:r>
              <w:t>100000,0)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гараж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 xml:space="preserve">общая долевая </w:t>
            </w:r>
          </w:p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доля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55,1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земельный участок</w:t>
            </w:r>
          </w:p>
          <w:p w:rsidR="00F37A6F" w:rsidRDefault="00F37A6F">
            <w:pPr>
              <w:jc w:val="center"/>
            </w:pPr>
            <w:r>
              <w:t>под гаражом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55,1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  <w:lang w:val="en-US"/>
              </w:rPr>
              <w:t>83,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  <w:lang w:val="en-US"/>
              </w:rPr>
              <w:t>83,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57.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Сатосова</w:t>
            </w:r>
          </w:p>
          <w:p w:rsidR="00F37A6F" w:rsidRDefault="00F37A6F">
            <w:pPr>
              <w:jc w:val="center"/>
            </w:pPr>
            <w:r>
              <w:t>Инга Степановна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комната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18,9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Hyundai Solaris</w:t>
            </w:r>
            <w:r>
              <w:t>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692871,48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комната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891500,32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  <w:p w:rsidR="00F37A6F" w:rsidRDefault="00F37A6F">
            <w:pPr>
              <w:jc w:val="center"/>
            </w:pP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комната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18,9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  <w:p w:rsidR="00F37A6F" w:rsidRDefault="00F37A6F">
            <w:pPr>
              <w:jc w:val="center"/>
            </w:pP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  <w:p w:rsidR="00F37A6F" w:rsidRDefault="00F37A6F">
            <w:pPr>
              <w:jc w:val="center"/>
            </w:pP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shd w:val="clear" w:color="auto" w:fill="FFF200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58.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Сергеева Анна Николаевна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совместная</w:t>
            </w:r>
          </w:p>
          <w:p w:rsidR="00F37A6F" w:rsidRDefault="00F37A6F">
            <w:pPr>
              <w:jc w:val="center"/>
            </w:pPr>
            <w:r>
              <w:t>(1/2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1157574,74</w:t>
            </w:r>
          </w:p>
          <w:p w:rsidR="00F37A6F" w:rsidRDefault="00F37A6F">
            <w:pPr>
              <w:jc w:val="center"/>
            </w:pPr>
            <w:r>
              <w:t>(в том числе доход от продажи квартиры 625000,0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shd w:val="clear" w:color="auto" w:fill="FFF200"/>
              </w:rPr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совместная</w:t>
            </w:r>
          </w:p>
          <w:p w:rsidR="00F37A6F" w:rsidRDefault="00F37A6F">
            <w:pPr>
              <w:jc w:val="center"/>
            </w:pPr>
            <w:r>
              <w:t>(1/2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46,2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легковой автомобил «Лада Ларгус»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доход от продажи квартиры</w:t>
            </w:r>
          </w:p>
          <w:p w:rsidR="00F37A6F" w:rsidRDefault="00F37A6F">
            <w:pPr>
              <w:jc w:val="center"/>
            </w:pPr>
            <w:r>
              <w:t>625000,0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совместная</w:t>
            </w:r>
          </w:p>
          <w:p w:rsidR="00F37A6F" w:rsidRDefault="00F37A6F">
            <w:pPr>
              <w:jc w:val="center"/>
            </w:pPr>
            <w:r>
              <w:t>(1/4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46,2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доход от продажи квартиры</w:t>
            </w:r>
          </w:p>
          <w:p w:rsidR="00F37A6F" w:rsidRDefault="00F37A6F">
            <w:pPr>
              <w:jc w:val="center"/>
            </w:pPr>
            <w:r>
              <w:t>625000,0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совместная</w:t>
            </w:r>
          </w:p>
          <w:p w:rsidR="00F37A6F" w:rsidRDefault="00F37A6F">
            <w:pPr>
              <w:jc w:val="center"/>
            </w:pPr>
            <w:r>
              <w:t>(1/4 доля)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46,2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доход от продажи квартиры</w:t>
            </w:r>
          </w:p>
          <w:p w:rsidR="00F37A6F" w:rsidRDefault="00F37A6F">
            <w:pPr>
              <w:jc w:val="center"/>
            </w:pPr>
            <w:r>
              <w:t>625000,0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59.</w:t>
            </w: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Сергуненкова</w:t>
            </w:r>
          </w:p>
          <w:p w:rsidR="00F37A6F" w:rsidRDefault="00F37A6F">
            <w:pPr>
              <w:jc w:val="center"/>
            </w:pPr>
            <w:r>
              <w:t>Марина Владимировна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 xml:space="preserve">общая долевая </w:t>
            </w:r>
          </w:p>
          <w:p w:rsidR="00F37A6F" w:rsidRDefault="00F37A6F">
            <w:pPr>
              <w:jc w:val="center"/>
            </w:pPr>
            <w:r>
              <w:t>(1/3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806274,08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совместная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 xml:space="preserve">общая долевая </w:t>
            </w:r>
          </w:p>
          <w:p w:rsidR="00F37A6F" w:rsidRDefault="00F37A6F">
            <w:pPr>
              <w:jc w:val="center"/>
            </w:pPr>
            <w:r>
              <w:t>(1/4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356910,34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совместная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60.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Солдатова Екатерина Николаевна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 xml:space="preserve">главный </w:t>
            </w:r>
          </w:p>
          <w:p w:rsidR="00F37A6F" w:rsidRDefault="00F37A6F">
            <w:pPr>
              <w:jc w:val="center"/>
            </w:pPr>
            <w:r>
              <w:t>специалист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 xml:space="preserve">общая долевая </w:t>
            </w:r>
          </w:p>
          <w:p w:rsidR="00F37A6F" w:rsidRDefault="00F37A6F">
            <w:pPr>
              <w:jc w:val="center"/>
            </w:pPr>
            <w:r>
              <w:t>(1/3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460750,27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Chevrolet</w:t>
            </w:r>
            <w:r>
              <w:t xml:space="preserve"> </w:t>
            </w:r>
            <w:r>
              <w:rPr>
                <w:lang w:val="en-US"/>
              </w:rPr>
              <w:t>Aveo</w:t>
            </w:r>
            <w:r>
              <w:t>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481888,67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61.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 xml:space="preserve">Стрекозин </w:t>
            </w:r>
          </w:p>
          <w:p w:rsidR="00F37A6F" w:rsidRDefault="00F37A6F">
            <w:pPr>
              <w:jc w:val="center"/>
            </w:pPr>
            <w:r>
              <w:t>Константин Олегович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</w:t>
            </w:r>
          </w:p>
          <w:p w:rsidR="00F37A6F" w:rsidRDefault="00F37A6F">
            <w:pPr>
              <w:jc w:val="center"/>
            </w:pPr>
            <w:r>
              <w:t>специалист</w:t>
            </w:r>
          </w:p>
          <w:p w:rsidR="00F37A6F" w:rsidRDefault="00F37A6F">
            <w:pPr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 xml:space="preserve">общая долевая </w:t>
            </w:r>
          </w:p>
          <w:p w:rsidR="00F37A6F" w:rsidRDefault="00F37A6F">
            <w:pPr>
              <w:jc w:val="center"/>
            </w:pPr>
            <w:r>
              <w:t>(1/4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623446,43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266711,48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  <w:p w:rsidR="00F37A6F" w:rsidRDefault="00F37A6F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62.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Тихомиров Даниил Сергеевич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rPr>
                <w:lang w:val="en-US"/>
              </w:rPr>
              <w:t>«KIA RIO»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416521,15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земельный участок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  <w:p w:rsidR="00F37A6F" w:rsidRDefault="00F37A6F">
            <w:pPr>
              <w:jc w:val="center"/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258,0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63.</w:t>
            </w: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 xml:space="preserve">Ходин </w:t>
            </w:r>
          </w:p>
          <w:p w:rsidR="00F37A6F" w:rsidRDefault="00F37A6F">
            <w:pPr>
              <w:jc w:val="center"/>
            </w:pPr>
            <w:r>
              <w:t>Михаил Владимирович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43,3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Nissan Almera</w:t>
            </w:r>
            <w:r>
              <w:t>»</w:t>
            </w:r>
          </w:p>
          <w:p w:rsidR="00F37A6F" w:rsidRDefault="00F37A6F">
            <w:pPr>
              <w:jc w:val="center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lang w:val="en-US"/>
              </w:rPr>
              <w:t>629194,38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  <w:p w:rsidR="00F37A6F" w:rsidRDefault="00F37A6F">
            <w:pPr>
              <w:jc w:val="center"/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44,1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64.</w:t>
            </w: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Царева</w:t>
            </w:r>
          </w:p>
          <w:p w:rsidR="00F37A6F" w:rsidRDefault="00F37A6F">
            <w:pPr>
              <w:jc w:val="center"/>
            </w:pPr>
            <w:r>
              <w:t>Ирина Станиславовна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171,0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45,4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657693,24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садовый земельный участок</w:t>
            </w: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200,0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дача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43,3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(1/2 доля)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51,2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hRule="exact" w:val="23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дача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11,2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val="113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65.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Черномаз Дина Владимировна</w:t>
            </w:r>
          </w:p>
          <w:p w:rsidR="00F37A6F" w:rsidRDefault="00F37A6F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ведущий специалист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81,7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56,2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530987,61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val="2257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81,7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Opel Antara</w:t>
            </w:r>
            <w:r>
              <w:t>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1908060,57</w:t>
            </w:r>
          </w:p>
          <w:p w:rsidR="00F37A6F" w:rsidRDefault="00F37A6F">
            <w:pPr>
              <w:jc w:val="center"/>
            </w:pPr>
            <w:r>
              <w:t>(в том числе пенсия</w:t>
            </w:r>
          </w:p>
          <w:p w:rsidR="00F37A6F" w:rsidRDefault="00F37A6F">
            <w:pPr>
              <w:jc w:val="center"/>
            </w:pPr>
            <w:r>
              <w:t>263523,60)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56,2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81,7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  <w:p w:rsidR="00F37A6F" w:rsidRDefault="00F37A6F">
            <w:pPr>
              <w:jc w:val="center"/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56,2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81,7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66.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Чернякова</w:t>
            </w:r>
          </w:p>
          <w:p w:rsidR="00F37A6F" w:rsidRDefault="00F37A6F">
            <w:pPr>
              <w:jc w:val="center"/>
            </w:pPr>
            <w:r>
              <w:t>Анна Александровна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начальник отдела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596,0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легковые автомобили</w:t>
            </w:r>
          </w:p>
          <w:p w:rsidR="00F37A6F" w:rsidRDefault="00F37A6F">
            <w:pPr>
              <w:jc w:val="center"/>
            </w:pPr>
            <w:r>
              <w:t>«Renauit</w:t>
            </w:r>
          </w:p>
          <w:p w:rsidR="00F37A6F" w:rsidRDefault="00F37A6F">
            <w:pPr>
              <w:jc w:val="center"/>
            </w:pPr>
            <w:r>
              <w:rPr>
                <w:lang w:val="en-US"/>
              </w:rPr>
              <w:t>Sandero</w:t>
            </w:r>
            <w:r>
              <w:t>»;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Skoda</w:t>
            </w:r>
            <w:r w:rsidRPr="009F5851">
              <w:t xml:space="preserve"> </w:t>
            </w:r>
            <w:r>
              <w:rPr>
                <w:lang w:val="en-US"/>
              </w:rPr>
              <w:t>Fabia</w:t>
            </w:r>
            <w:r>
              <w:t>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977533,10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жилой дом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</w:tr>
      <w:tr w:rsidR="00F37A6F">
        <w:trPr>
          <w:gridAfter w:val="1"/>
          <w:wAfter w:w="20" w:type="dxa"/>
          <w:trHeight w:val="39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67.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Шмельков Александр Анатольевич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t>129,3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rPr>
                <w:lang w:val="en-US"/>
              </w:rPr>
              <w:t>619243?54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val="390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lastRenderedPageBreak/>
              <w:t>68.</w:t>
            </w: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Щеголихин Станислав Валериевич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 xml:space="preserve">заместитель </w:t>
            </w:r>
            <w:r>
              <w:rPr>
                <w:lang w:val="en-US"/>
              </w:rPr>
              <w:t xml:space="preserve"> </w:t>
            </w:r>
            <w:r>
              <w:t>начальника отдела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общая долевая (1/3 доли)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74,0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 xml:space="preserve">«Audi </w:t>
            </w:r>
            <w:r>
              <w:rPr>
                <w:lang w:val="en-US"/>
              </w:rPr>
              <w:t>Q</w:t>
            </w:r>
            <w:r>
              <w:t xml:space="preserve"> 5»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1149122,62</w:t>
            </w:r>
          </w:p>
          <w:p w:rsidR="00F37A6F" w:rsidRDefault="00F37A6F">
            <w:pPr>
              <w:jc w:val="center"/>
            </w:pPr>
            <w:r>
              <w:t>(в том числе пенсия</w:t>
            </w:r>
          </w:p>
          <w:p w:rsidR="00F37A6F" w:rsidRDefault="00F37A6F">
            <w:pPr>
              <w:snapToGrid w:val="0"/>
              <w:jc w:val="center"/>
            </w:pPr>
            <w:r>
              <w:t>218377,32)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val="390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rPr>
                <w:highlight w:val="yellow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гараж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21,3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  <w:p w:rsidR="00F37A6F" w:rsidRDefault="00F37A6F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val="390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  <w:p w:rsidR="00F37A6F" w:rsidRDefault="00F37A6F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общая долевая (1/3 доли)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74,0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257324,25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val="390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69.</w:t>
            </w: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 xml:space="preserve">Щукина </w:t>
            </w:r>
          </w:p>
          <w:p w:rsidR="00F37A6F" w:rsidRDefault="00F37A6F">
            <w:pPr>
              <w:jc w:val="center"/>
            </w:pPr>
            <w:r>
              <w:t>Татьяна Александровна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главный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жилой дом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88,2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lang w:val="en-US"/>
              </w:rPr>
              <w:t>64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ChevroIet</w:t>
            </w:r>
            <w:r>
              <w:t xml:space="preserve"> </w:t>
            </w:r>
            <w:r>
              <w:rPr>
                <w:lang w:val="en-US"/>
              </w:rPr>
              <w:t>Niva</w:t>
            </w:r>
            <w:r>
              <w:t>»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651398,87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val="390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914,0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val="390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F37A6F" w:rsidRDefault="00F37A6F">
            <w:pPr>
              <w:snapToGrid w:val="0"/>
              <w:jc w:val="center"/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963,0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жилой дом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88,2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201630,0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val="390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897,0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57,4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val="390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жилой дом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121,8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val="390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жилой дом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121,8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val="390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  <w:p w:rsidR="00F37A6F" w:rsidRDefault="00F37A6F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64,6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val="390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жилой дом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88,2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val="390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  <w:p w:rsidR="00F37A6F" w:rsidRDefault="00F37A6F">
            <w:pPr>
              <w:jc w:val="center"/>
            </w:pP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</w:p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64,6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  <w:trHeight w:val="390"/>
        </w:trPr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жилой дом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88,2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lastRenderedPageBreak/>
              <w:t>70.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Юдина</w:t>
            </w:r>
          </w:p>
          <w:p w:rsidR="00F37A6F" w:rsidRDefault="00F37A6F">
            <w:pPr>
              <w:jc w:val="center"/>
            </w:pPr>
            <w:r>
              <w:t>Светлана Алексеевна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начальник отдела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5/8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>«</w:t>
            </w:r>
            <w:r>
              <w:rPr>
                <w:lang w:val="en-US"/>
              </w:rPr>
              <w:t>CHERY</w:t>
            </w:r>
            <w:r>
              <w:t xml:space="preserve"> </w:t>
            </w:r>
            <w:r>
              <w:rPr>
                <w:lang w:val="en-US"/>
              </w:rPr>
              <w:t>T</w:t>
            </w:r>
            <w:r>
              <w:t>11</w:t>
            </w:r>
            <w:r>
              <w:rPr>
                <w:lang w:val="en-US"/>
              </w:rPr>
              <w:t>TIGGO</w:t>
            </w:r>
            <w:r>
              <w:t>»</w:t>
            </w:r>
          </w:p>
          <w:p w:rsidR="00F37A6F" w:rsidRDefault="00F37A6F">
            <w:pPr>
              <w:jc w:val="center"/>
            </w:pPr>
            <w:r>
              <w:t xml:space="preserve">общая долевая 1/3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1370771,85</w:t>
            </w:r>
          </w:p>
          <w:p w:rsidR="00F37A6F" w:rsidRDefault="00F37A6F">
            <w:pPr>
              <w:jc w:val="center"/>
            </w:pPr>
            <w:r>
              <w:t>(в том числе доход от сдачи квартиры в аренду 150000,0;</w:t>
            </w:r>
          </w:p>
          <w:p w:rsidR="00F37A6F" w:rsidRDefault="00F37A6F">
            <w:pPr>
              <w:jc w:val="center"/>
            </w:pPr>
            <w:r>
              <w:t>пенсия несовершеннолетнему по потере кормильца 133891,72)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1/3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 xml:space="preserve">общая долевая 1/8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t xml:space="preserve"> «</w:t>
            </w:r>
            <w:r>
              <w:rPr>
                <w:lang w:val="en-US"/>
              </w:rPr>
              <w:t>CHEERY</w:t>
            </w:r>
            <w:r>
              <w:t xml:space="preserve"> </w:t>
            </w:r>
            <w:r>
              <w:rPr>
                <w:lang w:val="en-US"/>
              </w:rPr>
              <w:t>T</w:t>
            </w:r>
            <w:r>
              <w:t>11</w:t>
            </w:r>
            <w:r>
              <w:rPr>
                <w:lang w:val="en-US"/>
              </w:rPr>
              <w:t>TIGGO</w:t>
            </w:r>
            <w:r>
              <w:t>»</w:t>
            </w:r>
          </w:p>
          <w:p w:rsidR="00F37A6F" w:rsidRDefault="00F37A6F">
            <w:pPr>
              <w:jc w:val="center"/>
            </w:pPr>
            <w:r>
              <w:t>общая долевая 1/3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1/3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47,6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t>71.</w:t>
            </w:r>
          </w:p>
        </w:tc>
        <w:tc>
          <w:tcPr>
            <w:tcW w:w="2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Яушева Наталья Борисовна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ведущий специалист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(1/3 доли)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легковой автомобиль</w:t>
            </w:r>
          </w:p>
          <w:p w:rsidR="00F37A6F" w:rsidRDefault="00F37A6F">
            <w:pPr>
              <w:jc w:val="center"/>
            </w:pPr>
            <w:r>
              <w:rPr>
                <w:lang w:val="en-US"/>
              </w:rPr>
              <w:t>«KIA RIO»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638552,24</w:t>
            </w:r>
          </w:p>
          <w:p w:rsidR="00F37A6F" w:rsidRDefault="00F37A6F">
            <w:pPr>
              <w:jc w:val="center"/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(1/2 доли)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56,8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  <w:tr w:rsidR="00F37A6F">
        <w:trPr>
          <w:gridAfter w:val="1"/>
          <w:wAfter w:w="20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супруг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общая долевая (1/2 доли)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56,8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906468,48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jc w:val="center"/>
            </w:pPr>
            <w:r>
              <w:t>-</w:t>
            </w:r>
          </w:p>
        </w:tc>
        <w:tc>
          <w:tcPr>
            <w:tcW w:w="521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38" w:type="dxa"/>
          </w:tcPr>
          <w:p w:rsidR="00F37A6F" w:rsidRDefault="00F37A6F">
            <w:pPr>
              <w:snapToGrid w:val="0"/>
            </w:pPr>
          </w:p>
        </w:tc>
        <w:tc>
          <w:tcPr>
            <w:tcW w:w="37" w:type="dxa"/>
          </w:tcPr>
          <w:p w:rsidR="00F37A6F" w:rsidRDefault="00F37A6F">
            <w:pPr>
              <w:snapToGrid w:val="0"/>
            </w:pPr>
          </w:p>
        </w:tc>
        <w:tc>
          <w:tcPr>
            <w:tcW w:w="55" w:type="dxa"/>
          </w:tcPr>
          <w:p w:rsidR="00F37A6F" w:rsidRDefault="00F37A6F">
            <w:pPr>
              <w:snapToGrid w:val="0"/>
            </w:pPr>
          </w:p>
        </w:tc>
        <w:tc>
          <w:tcPr>
            <w:tcW w:w="42" w:type="dxa"/>
          </w:tcPr>
          <w:p w:rsidR="00F37A6F" w:rsidRDefault="00F37A6F">
            <w:pPr>
              <w:snapToGrid w:val="0"/>
            </w:pPr>
          </w:p>
        </w:tc>
        <w:tc>
          <w:tcPr>
            <w:tcW w:w="40" w:type="dxa"/>
          </w:tcPr>
          <w:p w:rsidR="00F37A6F" w:rsidRDefault="00F37A6F">
            <w:pPr>
              <w:snapToGrid w:val="0"/>
            </w:pPr>
          </w:p>
        </w:tc>
      </w:tr>
    </w:tbl>
    <w:p w:rsidR="00F37A6F" w:rsidRDefault="00F37A6F">
      <w:pPr>
        <w:jc w:val="center"/>
      </w:pPr>
    </w:p>
    <w:p w:rsidR="00F37A6F" w:rsidRDefault="00F37A6F">
      <w:pPr>
        <w:jc w:val="center"/>
      </w:pPr>
    </w:p>
    <w:p w:rsidR="00F37A6F" w:rsidRDefault="00F37A6F">
      <w:pPr>
        <w:jc w:val="center"/>
      </w:pPr>
      <w:r>
        <w:t>Сведения о доходах, расходах, об имуществе и обязательствах имущественного</w:t>
      </w:r>
    </w:p>
    <w:p w:rsidR="00F37A6F" w:rsidRDefault="00F37A6F">
      <w:pPr>
        <w:jc w:val="center"/>
      </w:pPr>
      <w:r>
        <w:t>характера за период с 1 января 2021 г. по 31 декабря 2021 г.</w:t>
      </w:r>
    </w:p>
    <w:p w:rsidR="00F37A6F" w:rsidRDefault="00F37A6F">
      <w:pPr>
        <w:jc w:val="center"/>
      </w:pPr>
    </w:p>
    <w:tbl>
      <w:tblPr>
        <w:tblW w:w="15938" w:type="dxa"/>
        <w:tblInd w:w="-521" w:type="dxa"/>
        <w:tblLayout w:type="fixed"/>
        <w:tblLook w:val="0000" w:firstRow="0" w:lastRow="0" w:firstColumn="0" w:lastColumn="0" w:noHBand="0" w:noVBand="0"/>
      </w:tblPr>
      <w:tblGrid>
        <w:gridCol w:w="450"/>
        <w:gridCol w:w="1519"/>
        <w:gridCol w:w="1378"/>
        <w:gridCol w:w="1809"/>
        <w:gridCol w:w="1678"/>
        <w:gridCol w:w="900"/>
        <w:gridCol w:w="854"/>
        <w:gridCol w:w="1471"/>
        <w:gridCol w:w="741"/>
        <w:gridCol w:w="844"/>
        <w:gridCol w:w="1340"/>
        <w:gridCol w:w="1275"/>
        <w:gridCol w:w="1679"/>
      </w:tblGrid>
      <w:tr w:rsidR="00F37A6F" w:rsidTr="00C02341">
        <w:trPr>
          <w:cantSplit/>
          <w:trHeight w:val="42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37A6F" w:rsidRDefault="00F37A6F" w:rsidP="00C02341">
            <w:pPr>
              <w:jc w:val="center"/>
              <w:rPr>
                <w:sz w:val="16"/>
                <w:szCs w:val="16"/>
              </w:rPr>
            </w:pPr>
          </w:p>
          <w:p w:rsidR="00F37A6F" w:rsidRDefault="00F37A6F" w:rsidP="00C02341">
            <w:pPr>
              <w:jc w:val="center"/>
              <w:rPr>
                <w:sz w:val="16"/>
                <w:szCs w:val="16"/>
              </w:rPr>
            </w:pPr>
          </w:p>
          <w:p w:rsidR="00F37A6F" w:rsidRDefault="00F37A6F" w:rsidP="00C02341">
            <w:pPr>
              <w:jc w:val="center"/>
              <w:rPr>
                <w:sz w:val="16"/>
                <w:szCs w:val="16"/>
              </w:rPr>
            </w:pPr>
          </w:p>
          <w:p w:rsidR="00F37A6F" w:rsidRDefault="00F37A6F" w:rsidP="00C02341">
            <w:pPr>
              <w:jc w:val="center"/>
              <w:rPr>
                <w:sz w:val="16"/>
                <w:szCs w:val="16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6"/>
                <w:szCs w:val="16"/>
              </w:rPr>
              <w:t xml:space="preserve">№ </w:t>
            </w:r>
          </w:p>
          <w:p w:rsidR="00F37A6F" w:rsidRDefault="00F37A6F" w:rsidP="00C02341">
            <w:pPr>
              <w:jc w:val="center"/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 w:rsidP="00C02341">
            <w:pPr>
              <w:jc w:val="center"/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5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 w:rsidP="00C02341">
            <w:pPr>
              <w:jc w:val="center"/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 w:rsidP="00C02341">
            <w:pPr>
              <w:jc w:val="center"/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 w:rsidP="00C02341">
            <w:pPr>
              <w:jc w:val="center"/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 w:rsidP="00C02341">
            <w:pPr>
              <w:jc w:val="center"/>
            </w:pPr>
            <w:r>
              <w:rPr>
                <w:sz w:val="16"/>
                <w:szCs w:val="16"/>
              </w:rPr>
              <w:t>Декларированный годовой доход 1 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A6F" w:rsidRDefault="00F37A6F" w:rsidP="00C02341">
            <w:pPr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F37A6F" w:rsidTr="00C02341">
        <w:trPr>
          <w:cantSplit/>
          <w:trHeight w:val="99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 w:rsidP="00C02341">
            <w:pPr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 w:rsidP="00C02341">
            <w:pPr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 w:rsidP="00C02341">
            <w:pPr>
              <w:jc w:val="center"/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 w:rsidP="00C02341">
            <w:pPr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 w:rsidP="00C02341">
            <w:pPr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 w:rsidP="00C02341">
            <w:pPr>
              <w:jc w:val="center"/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 w:rsidP="00C02341">
            <w:pPr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Абрамова Ирина Сергеевна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2)Жилой дом</w:t>
            </w: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927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64,8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33,9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1 133 280,69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1) Легковой автомобиль: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  <w:lang w:val="en-US"/>
              </w:rPr>
              <w:t>Lada</w:t>
            </w:r>
            <w:r w:rsidRPr="00C023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Largus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2) Иные транспортные средства: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прицеп МЗСА 817712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581 268,55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33,9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Адамс Наталья Николаевна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(1/3 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634 343,64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Антошкина Анна Игоревна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Легковой автомобиль: РЕНО </w:t>
            </w:r>
            <w:r>
              <w:rPr>
                <w:sz w:val="18"/>
                <w:szCs w:val="18"/>
                <w:lang w:val="en-US"/>
              </w:rPr>
              <w:t>MEGANE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2 740 376,85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(в том числе доход  от продажи квартиры      1 780 000,00)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Белова Оксана Викторовна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2) Гараж</w:t>
            </w:r>
          </w:p>
          <w:p w:rsidR="00F37A6F" w:rsidRDefault="00F37A6F" w:rsidP="00C02341">
            <w:r>
              <w:rPr>
                <w:sz w:val="18"/>
                <w:szCs w:val="18"/>
              </w:rPr>
              <w:t>3) Земельный участок для ведения ЛПХ</w:t>
            </w:r>
          </w:p>
          <w:p w:rsidR="00F37A6F" w:rsidRDefault="00F37A6F" w:rsidP="00C02341">
            <w:r>
              <w:rPr>
                <w:sz w:val="18"/>
                <w:szCs w:val="18"/>
              </w:rPr>
              <w:t>4) Жилой дом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(1/2 доля в праве)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57,1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62,2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2233,0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87,5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61,6</w:t>
            </w:r>
          </w:p>
          <w:p w:rsidR="00F37A6F" w:rsidRDefault="00F37A6F" w:rsidP="00C02341">
            <w:r>
              <w:rPr>
                <w:sz w:val="18"/>
                <w:szCs w:val="18"/>
              </w:rPr>
              <w:t>43,1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810 210,86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Земельный участок  для ведения ЛПХ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3)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(½ доля в праве)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(3/8 доли в праве)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1300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82,9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Sandero</w:t>
            </w:r>
          </w:p>
          <w:p w:rsidR="00F37A6F" w:rsidRDefault="00F37A6F" w:rsidP="00C0234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627 381,61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Богатикова Татьяна Юрьевна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(2/3 доли в праве)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56,3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земельный участок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1500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788 022,53</w:t>
            </w:r>
          </w:p>
          <w:p w:rsidR="00F37A6F" w:rsidRDefault="00F37A6F" w:rsidP="00C02341">
            <w:pPr>
              <w:ind w:right="-128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 xml:space="preserve">1) Земельный участок  для ИЖС   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3) Гаражный бокс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1500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31,3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Шевроле Нива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>655 052,77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 xml:space="preserve">( в том числе      пенсия -  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>143 017,00)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157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Борисенкова Ирина Сергеевна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2)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3)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(½ доля в праве)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(½ доля в праве)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(2/5 доли в праве)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53,0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46,6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Ссанг Йонг Рекстон РХ230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640 125,09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(2/5 доли в праве)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83,3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Бунькова Виктория Викторовна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2) Гараж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34,5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2)земельный участок под гаражом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67,8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693 839,26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 xml:space="preserve">Васильева Екатерина Сергеевна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 xml:space="preserve">1) квартира </w:t>
            </w: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(1/3 доля в праве)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44,7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6"/>
                <w:szCs w:val="16"/>
              </w:rPr>
              <w:t>632 970,84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  (1/5 доля в праве)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58,8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>Scoda Rapid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1 915 283,03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(в том числе доход полученный от  работы по совместительству 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339 183,31)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(¼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68,4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Васина Екатерина Алексеевна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2)  Квартира</w:t>
            </w:r>
          </w:p>
          <w:p w:rsidR="00F37A6F" w:rsidRDefault="00F37A6F" w:rsidP="00C02341">
            <w:r>
              <w:rPr>
                <w:sz w:val="18"/>
                <w:szCs w:val="18"/>
              </w:rPr>
              <w:t>3) Нежилое помещение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(½ доля в праве)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97,2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77,2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>Л</w:t>
            </w:r>
            <w:r>
              <w:rPr>
                <w:sz w:val="18"/>
                <w:szCs w:val="18"/>
              </w:rPr>
              <w:t>егковой автомобиль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>Nissan Pathfinder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660 450,33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Верещака Мария Анатольевна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Жилой дом</w:t>
            </w: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3) Квартира</w:t>
            </w: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(4/10 доля в праве)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(4/10 доля в праве)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(1/5 доля в праве)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972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123,7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329 295,46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 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3) Жилой дом</w:t>
            </w: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4) Квартира</w:t>
            </w: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5) Нежилое помещение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(4/10 доля в праве)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(4/10 доля в праве)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(1/4 доля в праве)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972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1026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123,7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67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1)Легковой автомобилб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  <w:lang w:val="en-US"/>
              </w:rPr>
              <w:t>Toyota</w:t>
            </w:r>
            <w:r w:rsidRPr="00C023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Prius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2)Легковой автомобиль Шкода кодиак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12 166 247,70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 -</w:t>
            </w:r>
          </w:p>
          <w:p w:rsidR="00F37A6F" w:rsidRDefault="00F37A6F" w:rsidP="00C02341">
            <w:pPr>
              <w:snapToGrid w:val="0"/>
              <w:jc w:val="both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lastRenderedPageBreak/>
              <w:t>2) Жилой дом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Общая долевая  (1/10 доля в праве)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Общая долевая  </w:t>
            </w:r>
            <w:r>
              <w:rPr>
                <w:sz w:val="18"/>
                <w:szCs w:val="18"/>
              </w:rPr>
              <w:lastRenderedPageBreak/>
              <w:t>(1/10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972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123,7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(1/10 доля в праве)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(1/10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972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123,7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972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123,7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both"/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both"/>
            </w:pPr>
            <w:r>
              <w:rPr>
                <w:b/>
                <w:sz w:val="18"/>
                <w:szCs w:val="18"/>
              </w:rPr>
              <w:t>Возилкина Татьяна Николаевна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3) Жилой дом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1000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800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139,4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   907 683,86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both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1000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139,4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 xml:space="preserve"> Легковой автомобиль  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1 412 426,55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both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1)Земельный участок для ЛПХ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( ½ доля в праве)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( ½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540,0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1000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139,4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 xml:space="preserve">Володина Оксана </w:t>
            </w:r>
            <w:r>
              <w:rPr>
                <w:b/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Главный </w:t>
            </w:r>
            <w:r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lastRenderedPageBreak/>
              <w:t>1) квартира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639 380,27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 xml:space="preserve">1) земельный участок 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2) жилой дом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571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63,7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Шевроле нива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 946 066,49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Ганичева Евгения Владимировна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853 566,55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84,5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 xml:space="preserve">  Легковой автомобиль:</w:t>
            </w:r>
          </w:p>
          <w:p w:rsidR="00F37A6F" w:rsidRDefault="00F37A6F" w:rsidP="00C02341">
            <w:r>
              <w:rPr>
                <w:sz w:val="18"/>
                <w:szCs w:val="18"/>
              </w:rPr>
              <w:t>1) Рено Меган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 Хендэ Гетц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1 569 237,35 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(в том числе доход полученный от  работы по гражданско-правовому договору 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450 254,29)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1)Квартира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2)Квартира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41,4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1)Квартира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2)Квартира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41,4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Годунов Александр Алексеевич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(½ доля в праве)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28,7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КИА Соул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1 036 464,98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(в том числе доход от </w:t>
            </w:r>
            <w:r>
              <w:rPr>
                <w:sz w:val="18"/>
                <w:szCs w:val="18"/>
              </w:rPr>
              <w:lastRenderedPageBreak/>
              <w:t xml:space="preserve">продажи автомобиля 387 000,00)  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 ( 71/100)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 779 236,11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Горянская Ирина Николаевна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 xml:space="preserve"> 1) Земельный участок садовый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3)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1468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29,4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144,7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1 400 871,53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(в том числе доход полученный от  продажи земельного участка </w:t>
            </w:r>
          </w:p>
          <w:p w:rsidR="00F37A6F" w:rsidRPr="00C02341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500 000,00)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2) Квартира</w:t>
            </w:r>
          </w:p>
          <w:p w:rsidR="00F37A6F" w:rsidRDefault="00F37A6F" w:rsidP="00C02341">
            <w:r>
              <w:rPr>
                <w:sz w:val="18"/>
                <w:szCs w:val="18"/>
              </w:rPr>
              <w:t>3)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(¼ доля в праве) 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144,7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11,1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1)земельный участок</w:t>
            </w:r>
          </w:p>
          <w:p w:rsidR="00F37A6F" w:rsidRDefault="00F37A6F" w:rsidP="00C02341">
            <w:r>
              <w:rPr>
                <w:sz w:val="18"/>
                <w:szCs w:val="18"/>
              </w:rPr>
              <w:t>2)земельный участок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700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1292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7A6F" w:rsidRDefault="00F37A6F" w:rsidP="00C02341">
            <w:r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  <w:lang w:val="en-US"/>
              </w:rPr>
              <w:t>Lexus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 xml:space="preserve">330  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УАЗ 3962</w:t>
            </w:r>
          </w:p>
          <w:p w:rsidR="00F37A6F" w:rsidRDefault="00F37A6F" w:rsidP="00C02341">
            <w:r>
              <w:rPr>
                <w:sz w:val="18"/>
                <w:szCs w:val="18"/>
              </w:rPr>
              <w:t>3) УАЗ 31622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507 823,20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 xml:space="preserve">( в том числе      пенсия -  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>137 001,99)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Гулевич Светлана Валерьевна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земельный участок  ИЖС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2) жилой дом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331,0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128,0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841 956,25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(в том числе доход полученный от  продажи земельного участка 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600 000,00)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1 080 500,68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(в том числе доход полученный от  продажи земельного участка 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600 000,00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128,0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128,0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Гуминская Анна Александровна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( 1/3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588 032,31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Егорова Наталья Владимировна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29,7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1601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582 737,95</w:t>
            </w:r>
          </w:p>
          <w:p w:rsidR="00F37A6F" w:rsidRDefault="00F37A6F" w:rsidP="00C02341">
            <w:pPr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Журавлева Людмила Анатольевна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Земельный участок для ведения ЛПХ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Земельный участок для ведения ЛПХ</w:t>
            </w:r>
          </w:p>
          <w:p w:rsidR="00F37A6F" w:rsidRDefault="00F37A6F" w:rsidP="00C02341">
            <w:r>
              <w:rPr>
                <w:sz w:val="18"/>
                <w:szCs w:val="18"/>
              </w:rPr>
              <w:t>3) Земельный участок для ЛПХ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4) Жилой дом</w:t>
            </w:r>
          </w:p>
          <w:p w:rsidR="00F37A6F" w:rsidRDefault="00F37A6F" w:rsidP="00C02341">
            <w:r>
              <w:rPr>
                <w:sz w:val="18"/>
                <w:szCs w:val="18"/>
              </w:rPr>
              <w:t>5) Жилой дом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6)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7) Водопроводная сеть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(1/2 доля в праве)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(2/3 доли в праве)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774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1500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131,2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64,4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30,8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1240 п.м.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Земельный участок под ИЖС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>KIA Sorento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768 773,07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Земельный участок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Жилой дом</w:t>
            </w:r>
          </w:p>
          <w:p w:rsidR="00F37A6F" w:rsidRDefault="00F37A6F" w:rsidP="00C02341"/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    (¼ доля в праве)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(1/4  доля в праве)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 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(1/2 доля в праве)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1500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64,4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Зубюк Олеся Алексеевна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60,3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626 753,78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Зудина Лариса Васильевна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1)Земельный участок для ЛПХ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Часть жилого дома</w:t>
            </w:r>
          </w:p>
          <w:p w:rsidR="00F37A6F" w:rsidRDefault="00F37A6F" w:rsidP="00C02341">
            <w:r>
              <w:rPr>
                <w:sz w:val="18"/>
                <w:szCs w:val="18"/>
              </w:rPr>
              <w:t>3) Квартира</w:t>
            </w:r>
          </w:p>
          <w:p w:rsidR="00F37A6F" w:rsidRDefault="00F37A6F" w:rsidP="00C02341"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(½  доля в праве)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3300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47,7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50,6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УАЗ Патриот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>670 762,50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Зуева Елена Владимировна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Земельный участок для ведения ЛПХ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Земельный участок для ведения ЛПХ</w:t>
            </w:r>
          </w:p>
          <w:p w:rsidR="00F37A6F" w:rsidRDefault="00F37A6F" w:rsidP="00C02341">
            <w:r>
              <w:rPr>
                <w:sz w:val="18"/>
                <w:szCs w:val="18"/>
              </w:rPr>
              <w:t>3) Жилой дом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4) Жилой дом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5) Квартира</w:t>
            </w:r>
          </w:p>
          <w:p w:rsidR="00F37A6F" w:rsidRDefault="00F37A6F" w:rsidP="00C02341">
            <w:r>
              <w:rPr>
                <w:sz w:val="18"/>
                <w:szCs w:val="18"/>
              </w:rPr>
              <w:t>6) Гараж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(3/8 доли в праве)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1969,0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331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132,9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195,2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64,3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1)Земельный участок</w:t>
            </w:r>
          </w:p>
          <w:p w:rsidR="00F37A6F" w:rsidRDefault="00F37A6F" w:rsidP="00C02341"/>
          <w:p w:rsidR="00F37A6F" w:rsidRDefault="00F37A6F" w:rsidP="00C02341">
            <w:r>
              <w:rPr>
                <w:sz w:val="18"/>
                <w:szCs w:val="18"/>
              </w:rPr>
              <w:t>2)Земельный участок</w:t>
            </w:r>
          </w:p>
          <w:p w:rsidR="00F37A6F" w:rsidRDefault="00F37A6F" w:rsidP="00C02341">
            <w:r>
              <w:rPr>
                <w:sz w:val="18"/>
                <w:szCs w:val="18"/>
              </w:rPr>
              <w:t xml:space="preserve"> 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7A6F" w:rsidRDefault="00F37A6F" w:rsidP="00C02341"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Lexus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 xml:space="preserve">300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ind w:right="-116"/>
              <w:jc w:val="center"/>
            </w:pPr>
            <w:r>
              <w:rPr>
                <w:sz w:val="18"/>
                <w:szCs w:val="18"/>
              </w:rPr>
              <w:t xml:space="preserve">687 916,931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1)Земельный участок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Жилой дом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1500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132,9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Грузовой  автомобиль ГАЗ 33-02-32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 1 152 415,76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 xml:space="preserve">( в том числе      пенсия -  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>162 016,38)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Игрунева Кристина Владимировна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  <w:lang w:val="en-US"/>
              </w:rPr>
              <w:t xml:space="preserve">1) </w:t>
            </w:r>
            <w:r>
              <w:rPr>
                <w:sz w:val="18"/>
                <w:szCs w:val="18"/>
              </w:rPr>
              <w:t>Квартира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  <w:lang w:val="en-US"/>
              </w:rPr>
              <w:t>41,</w:t>
            </w:r>
            <w:r>
              <w:rPr>
                <w:sz w:val="18"/>
                <w:szCs w:val="18"/>
              </w:rPr>
              <w:t>3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658 008,40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lastRenderedPageBreak/>
              <w:t>24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Кацура Яна Валерьевна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103,4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  <w:lang w:val="en-US"/>
              </w:rPr>
              <w:t>MW X-4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912 566,20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Жилой дом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3) Квартира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3000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142,6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103,4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622 268,66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( 1/3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103,4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Кашина Лариса Николаевна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 Земельный участок для ведения ЛПХ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Земельный участок под частью жилого дома</w:t>
            </w:r>
          </w:p>
          <w:p w:rsidR="00F37A6F" w:rsidRDefault="00F37A6F" w:rsidP="00C02341">
            <w:r>
              <w:rPr>
                <w:sz w:val="18"/>
                <w:szCs w:val="18"/>
              </w:rPr>
              <w:t>3)Земельный участков для садоводства</w:t>
            </w:r>
          </w:p>
          <w:p w:rsidR="00F37A6F" w:rsidRDefault="00F37A6F" w:rsidP="00C02341">
            <w:r>
              <w:rPr>
                <w:sz w:val="18"/>
                <w:szCs w:val="18"/>
              </w:rPr>
              <w:t>4) Жилое помещение</w:t>
            </w:r>
          </w:p>
          <w:p w:rsidR="00F37A6F" w:rsidRDefault="00F37A6F" w:rsidP="00C02341">
            <w:r>
              <w:rPr>
                <w:sz w:val="18"/>
                <w:szCs w:val="18"/>
              </w:rPr>
              <w:t>5) Часть жилого дома</w:t>
            </w:r>
          </w:p>
          <w:p w:rsidR="00F37A6F" w:rsidRDefault="00F37A6F" w:rsidP="00C02341">
            <w:r>
              <w:rPr>
                <w:sz w:val="18"/>
                <w:szCs w:val="18"/>
              </w:rPr>
              <w:t>6) Жилой дом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1500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1068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1000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28,1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99,7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161,3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1)земельный участок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2) квартира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>1500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VOLKSWAGEN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PASSAT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Иное транспортное средство</w:t>
            </w:r>
          </w:p>
          <w:p w:rsidR="00F37A6F" w:rsidRDefault="00F37A6F" w:rsidP="00C02341">
            <w:r>
              <w:rPr>
                <w:sz w:val="18"/>
                <w:szCs w:val="18"/>
              </w:rPr>
              <w:t xml:space="preserve">1) полуприцеп  </w:t>
            </w:r>
            <w:r>
              <w:rPr>
                <w:sz w:val="18"/>
                <w:szCs w:val="18"/>
                <w:lang w:val="en-US"/>
              </w:rPr>
              <w:t>KRONE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SDP</w:t>
            </w:r>
            <w:r>
              <w:rPr>
                <w:sz w:val="18"/>
                <w:szCs w:val="18"/>
              </w:rPr>
              <w:t xml:space="preserve"> 27 </w:t>
            </w:r>
            <w:r>
              <w:rPr>
                <w:sz w:val="18"/>
                <w:szCs w:val="18"/>
                <w:lang w:val="en-US"/>
              </w:rPr>
              <w:t>ELB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698 465,62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Земельный участок для ЛПХ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(1/2 доля в праве)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(1/3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1756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435 268,18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49,4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>Кезина Наталья Александровна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Жилой дом</w:t>
            </w:r>
          </w:p>
          <w:p w:rsidR="00F37A6F" w:rsidRDefault="00F37A6F" w:rsidP="00C02341">
            <w:r>
              <w:rPr>
                <w:sz w:val="18"/>
                <w:szCs w:val="18"/>
              </w:rPr>
              <w:t>2)Земельный участок</w:t>
            </w:r>
          </w:p>
          <w:p w:rsidR="00F37A6F" w:rsidRDefault="00F37A6F" w:rsidP="00C02341">
            <w:r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122,8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1411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737 482,73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Жилой дом</w:t>
            </w:r>
          </w:p>
          <w:p w:rsidR="00F37A6F" w:rsidRDefault="00F37A6F" w:rsidP="00C02341">
            <w:r>
              <w:rPr>
                <w:sz w:val="18"/>
                <w:szCs w:val="18"/>
              </w:rPr>
              <w:t>3)Земельный участок</w:t>
            </w:r>
          </w:p>
          <w:p w:rsidR="00F37A6F" w:rsidRDefault="00F37A6F" w:rsidP="00C02341">
            <w:r>
              <w:rPr>
                <w:sz w:val="18"/>
                <w:szCs w:val="18"/>
              </w:rPr>
              <w:t>4)Земельный участок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64,3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122,8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1411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184 958,70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Киреева Елизавета Валерьевна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803 381,04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 xml:space="preserve">( в том числе      алименты -  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lastRenderedPageBreak/>
              <w:t>139 999,15)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1)Квартира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68,0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РЕНО ДАСТЕР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658 777,46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Киселев Сергей Николаевич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700 239,17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Колесникова Светлана Владимировна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Земельный участок садовый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(1/6 доля в праве)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383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659 229,59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2) Гаражный бокс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47,2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738 677,73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Конюхова Светлана Николаевна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(½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  ВАЗ 21093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725 854,75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Косова Мария Николаевна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Рено меган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777 941,73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 xml:space="preserve">( в том числе      средства материнского (семейного) капитала -  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>131 140,00)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65,7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Корзанова Альбина Александровна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ind w:right="-128"/>
              <w:jc w:val="center"/>
            </w:pPr>
            <w:r>
              <w:rPr>
                <w:sz w:val="18"/>
                <w:szCs w:val="18"/>
              </w:rPr>
              <w:t>534 878,96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Лаврецова Оксана Александровна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Земельный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 xml:space="preserve"> участок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3) Жилой дом</w:t>
            </w: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4) Квартира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5) Квартира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6) Нежилое помещение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7) Нежилое помещение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(1/10 доля в праве)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(1/10 доля в праве)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(1/10 доля в праве)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(1/4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797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796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55,6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99,6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53,4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35,7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3,9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ind w:right="-128"/>
              <w:jc w:val="center"/>
            </w:pPr>
            <w:r>
              <w:rPr>
                <w:sz w:val="18"/>
                <w:szCs w:val="18"/>
              </w:rPr>
              <w:t>975 182,41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 xml:space="preserve">( в том числе      доход полученный от сдачи имущества в аренду -  </w:t>
            </w:r>
          </w:p>
          <w:p w:rsidR="00F37A6F" w:rsidRDefault="00F37A6F" w:rsidP="00C02341">
            <w:pPr>
              <w:snapToGrid w:val="0"/>
              <w:ind w:right="-128"/>
              <w:jc w:val="center"/>
            </w:pPr>
            <w:r>
              <w:rPr>
                <w:sz w:val="18"/>
                <w:szCs w:val="18"/>
              </w:rPr>
              <w:t xml:space="preserve">399 304,00) 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Земельный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 xml:space="preserve"> участок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3) Жилой дом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(2/5 доля в праве)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(2/5 доля в праве)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(2/5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797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796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ind w:right="-128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lastRenderedPageBreak/>
              <w:t>2) Земельный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 xml:space="preserve"> участок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3) Жилой дом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Общая долевая  (2/5 доля в праве)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Общая долевая  </w:t>
            </w:r>
            <w:r>
              <w:rPr>
                <w:sz w:val="18"/>
                <w:szCs w:val="18"/>
              </w:rPr>
              <w:lastRenderedPageBreak/>
              <w:t>(2/5 доля в праве)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(2/5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797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796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ind w:right="-128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Литвинова Анастасия Александровна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 Жилой дом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120,3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1972,0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ind w:right="-128"/>
              <w:jc w:val="center"/>
            </w:pPr>
            <w:r>
              <w:rPr>
                <w:sz w:val="18"/>
                <w:szCs w:val="18"/>
              </w:rPr>
              <w:t>596 371,61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Лужкова Ирина Викторовна</w:t>
            </w:r>
          </w:p>
          <w:p w:rsidR="00F37A6F" w:rsidRDefault="00F37A6F" w:rsidP="00C023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ind w:right="-128"/>
              <w:jc w:val="center"/>
            </w:pPr>
            <w:r>
              <w:rPr>
                <w:sz w:val="18"/>
                <w:szCs w:val="18"/>
              </w:rPr>
              <w:t>636 817,36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Квартира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3) Нежилое помещение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45,1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34,1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Грузовой автомобиль: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  <w:lang w:val="en-US"/>
              </w:rPr>
              <w:t>Lada</w:t>
            </w:r>
            <w:r w:rsidRPr="00C023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Largus</w:t>
            </w:r>
            <w:r w:rsidRPr="00C023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FS</w:t>
            </w:r>
            <w:r w:rsidRPr="00C02341">
              <w:rPr>
                <w:sz w:val="18"/>
                <w:szCs w:val="18"/>
              </w:rPr>
              <w:t>015</w:t>
            </w:r>
            <w:r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ind w:right="-128"/>
              <w:jc w:val="center"/>
            </w:pPr>
            <w:r>
              <w:rPr>
                <w:sz w:val="18"/>
                <w:szCs w:val="18"/>
              </w:rPr>
              <w:t>252 422,74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Ляшова Юлиана Николаевна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 xml:space="preserve">1)земельный участок 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сельскохозяйственного назначения</w:t>
            </w: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43918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135,5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  <w:lang w:val="en-US"/>
              </w:rPr>
              <w:t xml:space="preserve">CHEVROLET NIVA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ind w:right="-128"/>
              <w:jc w:val="center"/>
            </w:pPr>
            <w:r>
              <w:rPr>
                <w:sz w:val="18"/>
                <w:szCs w:val="18"/>
              </w:rPr>
              <w:t xml:space="preserve">2 094 452, 08  (в том числе доход полученный от продажи  ½ квартиры — </w:t>
            </w:r>
          </w:p>
          <w:p w:rsidR="00F37A6F" w:rsidRDefault="00F37A6F" w:rsidP="00C02341">
            <w:pPr>
              <w:snapToGrid w:val="0"/>
              <w:ind w:right="-128"/>
              <w:jc w:val="center"/>
            </w:pPr>
            <w:r>
              <w:rPr>
                <w:sz w:val="18"/>
                <w:szCs w:val="18"/>
              </w:rPr>
              <w:t>1 250 000,00)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Источник получения средств: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1) кредитный договор,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2) собственные средства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135,5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ind w:right="-128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Масягина Евгения Владимировна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1122,0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203,6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>3 766 371,05</w:t>
            </w:r>
          </w:p>
          <w:p w:rsidR="00F37A6F" w:rsidRDefault="00F37A6F" w:rsidP="00C02341">
            <w:pPr>
              <w:snapToGrid w:val="0"/>
              <w:ind w:right="-128"/>
              <w:jc w:val="center"/>
            </w:pPr>
            <w:r>
              <w:rPr>
                <w:sz w:val="18"/>
                <w:szCs w:val="18"/>
              </w:rPr>
              <w:t xml:space="preserve">(в том числе доход полученный от </w:t>
            </w:r>
            <w:r>
              <w:rPr>
                <w:sz w:val="18"/>
                <w:szCs w:val="18"/>
              </w:rPr>
              <w:lastRenderedPageBreak/>
              <w:t>продажи   1/5 квартиры — 450 000,00; безвозмездная передача денежных средств от родственников — 2 500 000,00; алименты — 151 048,78)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Источник получения средств: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1) доход от продажи квартиры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2)  Безвозмездная передача денежных средств от родственников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3) кредитный договор   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203,6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Матичук Юрий Маринович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Земельный участок для ЛПХ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2) Жилой дом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3)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4) Гараж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(¼ доля в праве)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1500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129,5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51,8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Лада 21074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655 188,71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(¼ доля в праве)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51,8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467 502,17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109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lastRenderedPageBreak/>
              <w:t>39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Мотов Павел Сергеевич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Земельный участок для ИЖС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2)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 Общая долевая       </w:t>
            </w:r>
            <w:r>
              <w:rPr>
                <w:sz w:val="16"/>
                <w:szCs w:val="16"/>
              </w:rPr>
              <w:t>(1/3 доля в праве)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1500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58,3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 xml:space="preserve">HONDA ACCORD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  <w:lang w:val="en-US"/>
              </w:rPr>
              <w:t>579 380,83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2)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   ( ½ доля в праве)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61,7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Земельный участков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>337 604,08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 xml:space="preserve">Наумова Диана </w:t>
            </w:r>
            <w:r>
              <w:rPr>
                <w:b/>
                <w:sz w:val="16"/>
                <w:szCs w:val="16"/>
              </w:rPr>
              <w:t>Константиновна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Земельный участок для ЛПХ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Жилой дом</w:t>
            </w:r>
          </w:p>
          <w:p w:rsidR="00F37A6F" w:rsidRDefault="00F37A6F" w:rsidP="00C02341">
            <w:r>
              <w:rPr>
                <w:sz w:val="18"/>
                <w:szCs w:val="18"/>
              </w:rPr>
              <w:t>3)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1000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32,9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59,8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ind w:right="-128"/>
              <w:jc w:val="center"/>
            </w:pPr>
            <w:r>
              <w:rPr>
                <w:sz w:val="16"/>
                <w:szCs w:val="16"/>
              </w:rPr>
              <w:t>684 270,97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</w:tr>
      <w:tr w:rsidR="00F37A6F" w:rsidTr="00C02341">
        <w:trPr>
          <w:trHeight w:val="86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>LADA XRAY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 728 217,26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 xml:space="preserve">( в том числе      пенсия -  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>261 937,48)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7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 xml:space="preserve">Низяева Алла </w:t>
            </w:r>
            <w:r>
              <w:rPr>
                <w:b/>
                <w:sz w:val="18"/>
                <w:szCs w:val="18"/>
              </w:rPr>
              <w:lastRenderedPageBreak/>
              <w:t xml:space="preserve">Михайловна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Главный </w:t>
            </w:r>
            <w:r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lastRenderedPageBreak/>
              <w:t xml:space="preserve">1) Земельный </w:t>
            </w:r>
            <w:r>
              <w:rPr>
                <w:sz w:val="18"/>
                <w:szCs w:val="18"/>
              </w:rPr>
              <w:lastRenderedPageBreak/>
              <w:t>участок для ЛПХ</w:t>
            </w: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Жилой дома</w:t>
            </w: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 xml:space="preserve">Общая долевая  </w:t>
            </w:r>
            <w:r>
              <w:rPr>
                <w:sz w:val="18"/>
                <w:szCs w:val="18"/>
              </w:rPr>
              <w:lastRenderedPageBreak/>
              <w:t>(1/2 доля в праве)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(½ доля в праве)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(1/3 доля в праве)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4758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76,4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6 422 485,48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lastRenderedPageBreak/>
              <w:t xml:space="preserve">( в том числе      доход полученный в порядке дарения -  </w:t>
            </w:r>
          </w:p>
          <w:p w:rsidR="00F37A6F" w:rsidRDefault="00F37A6F" w:rsidP="00D72639">
            <w:pPr>
              <w:snapToGrid w:val="0"/>
              <w:ind w:right="-128"/>
              <w:jc w:val="center"/>
            </w:pPr>
            <w:r>
              <w:rPr>
                <w:sz w:val="18"/>
                <w:szCs w:val="18"/>
              </w:rPr>
              <w:t>5 000 000,00, средства материнского (семейного) капитала -</w:t>
            </w:r>
          </w:p>
          <w:p w:rsidR="00F37A6F" w:rsidRDefault="00F37A6F" w:rsidP="00D72639">
            <w:pPr>
              <w:snapToGrid w:val="0"/>
              <w:ind w:right="-128"/>
              <w:jc w:val="center"/>
            </w:pPr>
            <w:r>
              <w:rPr>
                <w:sz w:val="18"/>
                <w:szCs w:val="18"/>
              </w:rPr>
              <w:t>483 881,83)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Источник получения средств: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1) кредитный договор 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2) собственные средства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3) средства полученные в порядке дарения от родственников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4)  средства материнского (семейного) капитала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Земельный участок для ЛПХ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3) Земельный участок для ЛПХ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4) Земельный участок для огородничества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5) Земельный участок под зданием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6) Земельный участок для ЛПХ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7) Земельный участок для ЛПХ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8) Жилой дом</w:t>
            </w: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9) Квартира</w:t>
            </w: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10)  Нежилое помещение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11) Нежилое помещение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Индивидуальный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Индивидуальный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Индивидуальный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Индивидуальный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(1/3 доля в праве)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1181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1000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586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231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1662,0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700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1000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400,8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58,3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137,3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lastRenderedPageBreak/>
              <w:t>1)Земельный участок для огородничества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2)Земельный участок для огородничества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3)Земельный участок для огородничества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388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963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Пежо 307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Новрузова Ирина Владимировна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1)Земельный участок для ИЖС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2) Жилой дом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631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98,3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583 364,38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</w:rPr>
              <w:t>enault K</w:t>
            </w:r>
            <w:r>
              <w:rPr>
                <w:sz w:val="18"/>
                <w:szCs w:val="18"/>
                <w:lang w:val="en-US"/>
              </w:rPr>
              <w:t>aptur Asra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911 877,00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2,75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</w:t>
            </w:r>
            <w:r>
              <w:rPr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Павлова Ирина Михайловна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  Тойота Королла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1 082 129,71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 xml:space="preserve">( в том числе      доход полученный от продажи автомобиля -  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>490 000,00)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Пантюхова Ольга Владимировна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Земельный участок для садоводства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Земельный участок для ЛПХ</w:t>
            </w:r>
          </w:p>
          <w:p w:rsidR="00F37A6F" w:rsidRDefault="00F37A6F" w:rsidP="00C02341"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443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148,0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660 035,22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Источник получения средств: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1) кредитный договор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2) собственные средства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Паршина Анастасия Олеговна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Земельный участок (садовой участок)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Жилой дом (садовой домик)</w:t>
            </w:r>
          </w:p>
          <w:p w:rsidR="00F37A6F" w:rsidRDefault="00F37A6F" w:rsidP="00C02341">
            <w:r>
              <w:rPr>
                <w:sz w:val="18"/>
                <w:szCs w:val="18"/>
              </w:rPr>
              <w:t>3)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(2/5 доли в праве)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680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37,6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58,8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Легковой автомобиль:</w:t>
            </w:r>
          </w:p>
          <w:p w:rsidR="00F37A6F" w:rsidRDefault="00F37A6F" w:rsidP="00C02341"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1 076 448,52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      ( 1 /4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Легковой автомобиль:</w:t>
            </w:r>
          </w:p>
          <w:p w:rsidR="00F37A6F" w:rsidRDefault="00F37A6F" w:rsidP="00C02341">
            <w:r>
              <w:rPr>
                <w:sz w:val="18"/>
                <w:szCs w:val="18"/>
              </w:rPr>
              <w:t>Ваз 21214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835 820,32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Перфильева Ольга Анатольевна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605 531,87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2 640 098,15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Песегова Елена Валерьевна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Земельный участок для садоводства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Садовой домик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3) Хоз. постройка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4)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5) Гараж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(1/3  доля в праве)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700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42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16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50,4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656 684,30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(1/3  доля в праве)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Шкода Суперб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301 076,01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 xml:space="preserve">( в том числе      пенсия -  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>217 098,86)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lastRenderedPageBreak/>
              <w:t>48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Петрова Наталья Геннадиевна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  (1/3 доля в праве)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Жилой дом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175,1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1398,0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888 313,58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земельный участок</w:t>
            </w:r>
          </w:p>
          <w:p w:rsidR="00F37A6F" w:rsidRDefault="00F37A6F" w:rsidP="00C02341">
            <w:r>
              <w:rPr>
                <w:sz w:val="18"/>
                <w:szCs w:val="18"/>
              </w:rPr>
              <w:t>для ЛПХ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1398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175,1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52,7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434 202,43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 xml:space="preserve">( в том числе      пенсия -  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>200 502,91)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Жилой дом</w:t>
            </w:r>
          </w:p>
          <w:p w:rsidR="00F37A6F" w:rsidRDefault="00F37A6F" w:rsidP="00C02341">
            <w:r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52,7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175,1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1398,0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Петухова  Анна Александровна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Ведущий 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536 120,60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Пиунова Алеся Александровна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660 778,08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для садоводства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Тесовый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садовый домик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3) Квартира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4) Гараж</w:t>
            </w: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795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78,2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43,9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Легковой автомобиль: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  <w:lang w:val="en-US"/>
              </w:rPr>
              <w:t>Nissan Note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69 620,70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lastRenderedPageBreak/>
              <w:t>51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Покровская Лилия Михайловна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 Земельный участок (садовый)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2)Садовой дом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(2/3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400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37,2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1 248 758,74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 xml:space="preserve">( в том числе      пенсия -  </w:t>
            </w:r>
          </w:p>
          <w:p w:rsidR="00F37A6F" w:rsidRDefault="00F37A6F" w:rsidP="00C02341">
            <w:pPr>
              <w:snapToGrid w:val="0"/>
              <w:ind w:right="-128"/>
              <w:jc w:val="center"/>
            </w:pPr>
            <w:r>
              <w:rPr>
                <w:sz w:val="18"/>
                <w:szCs w:val="18"/>
              </w:rPr>
              <w:t>147 543,51;  средства материнского (семейного) капитала -</w:t>
            </w:r>
          </w:p>
          <w:p w:rsidR="00F37A6F" w:rsidRDefault="00F37A6F" w:rsidP="00C02341">
            <w:pPr>
              <w:snapToGrid w:val="0"/>
              <w:ind w:right="-128"/>
              <w:jc w:val="center"/>
            </w:pPr>
            <w:r>
              <w:rPr>
                <w:sz w:val="18"/>
                <w:szCs w:val="18"/>
              </w:rPr>
              <w:t>457 178, 85 )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  <w:lang w:val="en-US"/>
              </w:rPr>
              <w:t xml:space="preserve">1) </w:t>
            </w:r>
            <w:r>
              <w:rPr>
                <w:sz w:val="18"/>
                <w:szCs w:val="18"/>
              </w:rPr>
              <w:t>Квартира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100,4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779 472,72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Пономарева Юлия Александровна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Легковой автомобильныРено Логан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606 233,72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(1/3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1 456,22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Походова Ирина Владимировна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(1/3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787 992,72  </w:t>
            </w:r>
          </w:p>
          <w:p w:rsidR="00F37A6F" w:rsidRDefault="00F37A6F" w:rsidP="00C02341">
            <w:pPr>
              <w:ind w:right="-128"/>
              <w:jc w:val="center"/>
            </w:pPr>
            <w:r>
              <w:rPr>
                <w:sz w:val="18"/>
                <w:szCs w:val="18"/>
              </w:rPr>
              <w:t>( в том числе       средства материнского (семейного) капитала -</w:t>
            </w:r>
          </w:p>
          <w:p w:rsidR="00F37A6F" w:rsidRDefault="00F37A6F" w:rsidP="00C02341">
            <w:pPr>
              <w:snapToGrid w:val="0"/>
              <w:ind w:right="-128"/>
              <w:jc w:val="center"/>
            </w:pPr>
            <w:r>
              <w:rPr>
                <w:sz w:val="18"/>
                <w:szCs w:val="18"/>
              </w:rPr>
              <w:t>466 617,00 )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 xml:space="preserve">1) Земельный участок для </w:t>
            </w:r>
            <w:r>
              <w:rPr>
                <w:sz w:val="18"/>
                <w:szCs w:val="18"/>
              </w:rPr>
              <w:lastRenderedPageBreak/>
              <w:t>садоводства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Земельный участок под гаражом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3) Гараж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655,0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33,0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1 297 950,09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Радова Наталия Сергеевна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761 575,13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Родионова Лариса Вячеславовна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900 339,84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Самойлова Наталья Владимировна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680 782,79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Семенова Жанна Вячеславовна</w:t>
            </w:r>
          </w:p>
          <w:p w:rsidR="00F37A6F" w:rsidRDefault="00F37A6F" w:rsidP="00C023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земельный участок для ИЖС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2) Земельный участок, огородный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3) жилой дом</w:t>
            </w:r>
          </w:p>
          <w:p w:rsidR="00F37A6F" w:rsidRDefault="00F37A6F" w:rsidP="00C02341"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1000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149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137,1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7A6F" w:rsidRDefault="00F37A6F" w:rsidP="00C02341">
            <w:pPr>
              <w:jc w:val="center"/>
            </w:pPr>
            <w:r>
              <w:rPr>
                <w:color w:val="000000"/>
                <w:sz w:val="20"/>
                <w:szCs w:val="20"/>
              </w:rPr>
              <w:t>Hyundai Creta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685 235,13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Жилой дом</w:t>
            </w:r>
          </w:p>
          <w:p w:rsidR="00F37A6F" w:rsidRDefault="00F37A6F" w:rsidP="00C02341">
            <w:r>
              <w:rPr>
                <w:sz w:val="18"/>
                <w:szCs w:val="18"/>
              </w:rPr>
              <w:lastRenderedPageBreak/>
              <w:t>2) Земельный участок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137,1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Грузовой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>PEUGEOT FgTI33OL1Y1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4 356 690,00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Серегина Ольга Михайловна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2)Жилой дом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Общая долевая       </w:t>
            </w:r>
            <w:r>
              <w:rPr>
                <w:sz w:val="16"/>
                <w:szCs w:val="16"/>
              </w:rPr>
              <w:t>(1/2 доля в праве)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Общая долевая       </w:t>
            </w:r>
            <w:r>
              <w:rPr>
                <w:sz w:val="16"/>
                <w:szCs w:val="16"/>
              </w:rPr>
              <w:t>(1/2 доля в праве)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2266,0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SANTA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70 670,85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Источник получения средств: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1) кредитный договор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2) собственные средства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281 262,44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Стойкина Олеся Николаевна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3) Жилой дом</w:t>
            </w: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4) Квартира</w:t>
            </w: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5) Квартира</w:t>
            </w: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6) Квартира</w:t>
            </w: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lastRenderedPageBreak/>
              <w:t>7) Квартира</w:t>
            </w: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     (1/4 доля в праве)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     (1/4 доля в праве)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      (1/4 доля в праве)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Общая долевая       </w:t>
            </w:r>
            <w:r>
              <w:rPr>
                <w:sz w:val="18"/>
                <w:szCs w:val="18"/>
              </w:rPr>
              <w:lastRenderedPageBreak/>
              <w:t>(1/16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1173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1907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47,4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40,1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77,6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35,1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77,6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681 629,81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 Земельный участок для садоводства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2) Квартира</w:t>
            </w: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3) Квартира</w:t>
            </w: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4) Гараж</w:t>
            </w: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800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46,1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35,1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49,8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1) УАЗ 31519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2) ТОЙОТА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434 356,93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Сысоева Марина Геннадьевна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2)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3)  Гараж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(1/3 доля в праве)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(1/4 доля в праве)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52,0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59,9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1)Земельный участок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35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83,8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1) Легковой автомобиль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>RENO</w:t>
            </w:r>
            <w:r w:rsidRPr="00C023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2) Легковой автомобиль Шкода Рапид</w:t>
            </w:r>
          </w:p>
          <w:p w:rsidR="00F37A6F" w:rsidRPr="00C02341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  903 981,11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2)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>3) Квартира</w:t>
            </w:r>
          </w:p>
          <w:p w:rsidR="00F37A6F" w:rsidRDefault="00F37A6F" w:rsidP="00C02341"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(1/3 доля в праве)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(1/4 доля в праве)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66,0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83,8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45,1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ind w:left="-39"/>
              <w:jc w:val="center"/>
            </w:pPr>
            <w:r>
              <w:rPr>
                <w:sz w:val="18"/>
                <w:szCs w:val="18"/>
              </w:rPr>
              <w:t>2 224 294,03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(1/4 доля в праве)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83,8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Терехова Оксана Владимировна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(1/3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1 823 842,30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(в том числе доход от продажи квартиры      1 400 000,00)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Тропин Алексей Анатольевич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t xml:space="preserve">2) квартира 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34,6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 xml:space="preserve">Легковой автомобиль: </w:t>
            </w:r>
          </w:p>
          <w:p w:rsidR="00F37A6F" w:rsidRDefault="00F37A6F" w:rsidP="00C02341">
            <w:r>
              <w:rPr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910 181,92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Бревенчатое здание цеха переработки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60,4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206,1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both"/>
            </w:pPr>
            <w:r>
              <w:rPr>
                <w:sz w:val="18"/>
                <w:szCs w:val="18"/>
              </w:rPr>
              <w:t xml:space="preserve">Легковой автомобиль Шкода </w:t>
            </w:r>
            <w:r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54 068,18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Фадеева Ирина Владимировна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(½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60,0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629 149,59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Ходин Александр Николаевич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Жилой дом 2)Земельный участок для ИЖС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120,6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 xml:space="preserve"> </w:t>
            </w:r>
          </w:p>
          <w:p w:rsidR="00F37A6F" w:rsidRDefault="00F37A6F" w:rsidP="00C02341">
            <w:r>
              <w:rPr>
                <w:sz w:val="18"/>
                <w:szCs w:val="18"/>
              </w:rPr>
              <w:t xml:space="preserve">  Квартира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Нива Шевроле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884 568,33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21 599,16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Чеботарева Елена Николаевна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335 831,52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>1300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  Шевроле  </w:t>
            </w:r>
            <w:r>
              <w:rPr>
                <w:sz w:val="18"/>
                <w:szCs w:val="18"/>
                <w:lang w:val="en-US"/>
              </w:rPr>
              <w:t>Lachetti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2 202 994,42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>57,5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ind w:right="-92"/>
              <w:jc w:val="center"/>
            </w:pPr>
            <w:r>
              <w:rPr>
                <w:b/>
                <w:sz w:val="18"/>
                <w:szCs w:val="18"/>
              </w:rPr>
              <w:t>Чуйко Анна Николаевна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>38,8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>47,5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384 236,53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ind w:right="-92"/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>45,</w:t>
            </w:r>
            <w:r>
              <w:rPr>
                <w:sz w:val="18"/>
                <w:szCs w:val="18"/>
              </w:rPr>
              <w:t>8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>47,5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796 169,26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ind w:right="-92"/>
              <w:jc w:val="center"/>
            </w:pPr>
            <w:r>
              <w:rPr>
                <w:b/>
                <w:sz w:val="18"/>
                <w:szCs w:val="18"/>
              </w:rPr>
              <w:t>Шмаков Дмитрий Алексеевич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Земельный участок для ИЖС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Земельный участков для ведения подсобного хозяйства</w:t>
            </w:r>
          </w:p>
          <w:p w:rsidR="00F37A6F" w:rsidRDefault="00F37A6F" w:rsidP="00C02341">
            <w:r>
              <w:rPr>
                <w:sz w:val="18"/>
                <w:szCs w:val="18"/>
              </w:rPr>
              <w:lastRenderedPageBreak/>
              <w:t>3) Земельный участок под ИЖС</w:t>
            </w:r>
          </w:p>
          <w:p w:rsidR="00F37A6F" w:rsidRDefault="00F37A6F" w:rsidP="00C02341">
            <w:r>
              <w:rPr>
                <w:sz w:val="18"/>
                <w:szCs w:val="18"/>
              </w:rPr>
              <w:t>4)Жилой дом</w:t>
            </w:r>
          </w:p>
          <w:p w:rsidR="00F37A6F" w:rsidRDefault="00F37A6F" w:rsidP="00C02341">
            <w:r>
              <w:rPr>
                <w:sz w:val="18"/>
                <w:szCs w:val="18"/>
              </w:rPr>
              <w:t>5) Нежилое помещение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(½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628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1500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870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235,6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 1 255 780,21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ind w:right="-92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(½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Жилой дом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Земельный участок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235,6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883 073,65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(в том числе доход от  ИП- 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735 671,50)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ind w:right="-92"/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Жилой дом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235,6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ind w:right="-92"/>
              <w:jc w:val="center"/>
            </w:pPr>
            <w:r>
              <w:rPr>
                <w:b/>
                <w:sz w:val="18"/>
                <w:szCs w:val="18"/>
              </w:rPr>
              <w:t>Щербаков Сергей Александрович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Земельный участок под индивидуальный жилой дом</w:t>
            </w:r>
          </w:p>
          <w:p w:rsidR="00F37A6F" w:rsidRDefault="00F37A6F" w:rsidP="00C02341">
            <w:r>
              <w:rPr>
                <w:sz w:val="18"/>
                <w:szCs w:val="18"/>
              </w:rPr>
              <w:t>2) Жилой дом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(½ доля в праве)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(½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615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215,3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 Легковой автомобиль</w:t>
            </w:r>
            <w:r>
              <w:rPr>
                <w:sz w:val="18"/>
                <w:szCs w:val="18"/>
                <w:lang w:val="en-US"/>
              </w:rPr>
              <w:t xml:space="preserve"> Renault Duster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637 854,04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ind w:right="-92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1) 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r>
              <w:rPr>
                <w:sz w:val="18"/>
                <w:szCs w:val="18"/>
              </w:rPr>
              <w:lastRenderedPageBreak/>
              <w:t>2) 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Общая долевая (1/3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31,5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51,1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КИА РИО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lastRenderedPageBreak/>
              <w:t>356 595,51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Юрлова Лидия Александровна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 xml:space="preserve"> 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 xml:space="preserve">  Квартира</w:t>
            </w: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60,5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>1)Легковой автомобиль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  <w:lang w:val="en-US"/>
              </w:rPr>
              <w:t>Toyota</w:t>
            </w:r>
            <w:r w:rsidRPr="00C023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</w:p>
          <w:p w:rsidR="00F37A6F" w:rsidRDefault="00F37A6F" w:rsidP="00C02341">
            <w:pPr>
              <w:snapToGrid w:val="0"/>
            </w:pPr>
            <w:r>
              <w:rPr>
                <w:sz w:val="18"/>
                <w:szCs w:val="18"/>
              </w:rPr>
              <w:t xml:space="preserve">2) Лада </w:t>
            </w:r>
            <w:r>
              <w:rPr>
                <w:sz w:val="18"/>
                <w:szCs w:val="18"/>
                <w:lang w:val="en-US"/>
              </w:rPr>
              <w:t>Vesta</w:t>
            </w:r>
          </w:p>
          <w:p w:rsidR="00F37A6F" w:rsidRPr="00C02341" w:rsidRDefault="00F37A6F" w:rsidP="00C0234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2 696 438,28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(в том числе доход от продажи части жилого дома 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1 187 900,00 и земельного участка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 842 100,00)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Юшкевич Мария Валерьевна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>823 803,35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  <w:lang w:val="en-US"/>
              </w:rPr>
              <w:t xml:space="preserve">(в том числе </w:t>
            </w:r>
            <w:r>
              <w:rPr>
                <w:sz w:val="18"/>
                <w:szCs w:val="18"/>
              </w:rPr>
              <w:t>алименты</w:t>
            </w:r>
            <w:r>
              <w:rPr>
                <w:sz w:val="18"/>
                <w:szCs w:val="18"/>
                <w:lang w:val="en-US"/>
              </w:rPr>
              <w:t xml:space="preserve"> 162 750,00)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45,6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  <w:p w:rsidR="00F37A6F" w:rsidRDefault="00F37A6F" w:rsidP="00C02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 w:rsidTr="00C02341">
        <w:trPr>
          <w:trHeight w:val="4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b/>
                <w:sz w:val="18"/>
                <w:szCs w:val="18"/>
              </w:rPr>
              <w:t>Яицкая Татьяна Леонидовна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r>
              <w:rPr>
                <w:sz w:val="18"/>
                <w:szCs w:val="18"/>
              </w:rPr>
              <w:t>Квартира</w:t>
            </w: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  <w:p w:rsidR="00F37A6F" w:rsidRDefault="00F37A6F" w:rsidP="00C0234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(½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1 141 401,81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Источник получения средств:</w:t>
            </w:r>
          </w:p>
          <w:p w:rsidR="00F37A6F" w:rsidRDefault="00F37A6F" w:rsidP="00C02341">
            <w:pPr>
              <w:jc w:val="center"/>
            </w:pPr>
            <w:r>
              <w:rPr>
                <w:sz w:val="18"/>
                <w:szCs w:val="18"/>
              </w:rPr>
              <w:t>1) кредитный договор</w:t>
            </w:r>
          </w:p>
          <w:p w:rsidR="00F37A6F" w:rsidRDefault="00F37A6F" w:rsidP="00C02341">
            <w:pPr>
              <w:snapToGrid w:val="0"/>
              <w:jc w:val="center"/>
            </w:pPr>
            <w:r>
              <w:rPr>
                <w:sz w:val="18"/>
                <w:szCs w:val="18"/>
              </w:rPr>
              <w:t>2) собственные средства</w:t>
            </w:r>
          </w:p>
        </w:tc>
      </w:tr>
    </w:tbl>
    <w:p w:rsidR="00F37A6F" w:rsidRDefault="00F37A6F"/>
    <w:p w:rsidR="00F37A6F" w:rsidRPr="00E40CC7" w:rsidRDefault="00F37A6F">
      <w:pPr>
        <w:jc w:val="center"/>
        <w:rPr>
          <w:b/>
        </w:rPr>
      </w:pPr>
      <w:r w:rsidRPr="00E40CC7">
        <w:rPr>
          <w:b/>
        </w:rPr>
        <w:t xml:space="preserve">Сведения о доходах, расходах, об имуществе и обязательствах имущественного </w:t>
      </w:r>
    </w:p>
    <w:p w:rsidR="00F37A6F" w:rsidRPr="00E40CC7" w:rsidRDefault="00F37A6F">
      <w:pPr>
        <w:jc w:val="center"/>
        <w:rPr>
          <w:b/>
        </w:rPr>
      </w:pPr>
      <w:r w:rsidRPr="00E40CC7">
        <w:rPr>
          <w:b/>
        </w:rPr>
        <w:t>характера за период с 1 января 20</w:t>
      </w:r>
      <w:r>
        <w:rPr>
          <w:b/>
        </w:rPr>
        <w:t>21</w:t>
      </w:r>
      <w:r w:rsidRPr="00E40CC7">
        <w:rPr>
          <w:b/>
        </w:rPr>
        <w:t>г. по 31 декабря 20</w:t>
      </w:r>
      <w:r>
        <w:rPr>
          <w:b/>
        </w:rPr>
        <w:t>21</w:t>
      </w:r>
      <w:r w:rsidRPr="00E40CC7">
        <w:rPr>
          <w:b/>
        </w:rPr>
        <w:t>г.</w:t>
      </w:r>
    </w:p>
    <w:p w:rsidR="00F37A6F" w:rsidRPr="00E40CC7" w:rsidRDefault="00F37A6F">
      <w:pPr>
        <w:jc w:val="center"/>
        <w:rPr>
          <w:b/>
        </w:rPr>
      </w:pPr>
    </w:p>
    <w:p w:rsidR="00F37A6F" w:rsidRPr="00E40CC7" w:rsidRDefault="00F37A6F">
      <w:pPr>
        <w:jc w:val="center"/>
        <w:rPr>
          <w:b/>
        </w:rPr>
      </w:pPr>
    </w:p>
    <w:tbl>
      <w:tblPr>
        <w:tblW w:w="16020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460"/>
        <w:gridCol w:w="1399"/>
        <w:gridCol w:w="1369"/>
        <w:gridCol w:w="1325"/>
        <w:gridCol w:w="1559"/>
        <w:gridCol w:w="992"/>
        <w:gridCol w:w="851"/>
        <w:gridCol w:w="1396"/>
        <w:gridCol w:w="1026"/>
        <w:gridCol w:w="1015"/>
        <w:gridCol w:w="1424"/>
        <w:gridCol w:w="1517"/>
        <w:gridCol w:w="1687"/>
      </w:tblGrid>
      <w:tr w:rsidR="00F37A6F" w:rsidRPr="000239A1" w:rsidTr="00402E0C">
        <w:trPr>
          <w:cantSplit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№</w:t>
            </w:r>
          </w:p>
          <w:p w:rsidR="00F37A6F" w:rsidRPr="000239A1" w:rsidRDefault="00F37A6F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п/п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>
            <w:pPr>
              <w:jc w:val="center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>
            <w:pPr>
              <w:jc w:val="center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Должность</w:t>
            </w:r>
          </w:p>
        </w:tc>
        <w:tc>
          <w:tcPr>
            <w:tcW w:w="4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>
            <w:pPr>
              <w:jc w:val="center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 xml:space="preserve">Объекты недвижимости, </w:t>
            </w:r>
          </w:p>
          <w:p w:rsidR="00F37A6F" w:rsidRPr="000239A1" w:rsidRDefault="00F37A6F">
            <w:pPr>
              <w:jc w:val="center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>
            <w:pPr>
              <w:jc w:val="center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 xml:space="preserve">Объекты недвижимости, </w:t>
            </w:r>
          </w:p>
          <w:p w:rsidR="00F37A6F" w:rsidRPr="000239A1" w:rsidRDefault="00F37A6F">
            <w:pPr>
              <w:jc w:val="center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>
            <w:pPr>
              <w:jc w:val="center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>
            <w:pPr>
              <w:jc w:val="center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>
            <w:pPr>
              <w:jc w:val="center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6F" w:rsidRPr="000239A1" w:rsidTr="00402E0C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>
            <w:pPr>
              <w:jc w:val="center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>
            <w:pPr>
              <w:jc w:val="center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>
            <w:pPr>
              <w:jc w:val="center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>
            <w:pPr>
              <w:jc w:val="center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>
            <w:pPr>
              <w:jc w:val="center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>
            <w:pPr>
              <w:jc w:val="center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>
            <w:pPr>
              <w:jc w:val="center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1</w:t>
            </w:r>
          </w:p>
        </w:tc>
        <w:tc>
          <w:tcPr>
            <w:tcW w:w="13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Бузенкова Ирина Викторовна</w:t>
            </w:r>
          </w:p>
        </w:tc>
        <w:tc>
          <w:tcPr>
            <w:tcW w:w="13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85,5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 xml:space="preserve">695881,49 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44,9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Супруг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23,3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 xml:space="preserve">Легковой автомобиль </w:t>
            </w:r>
            <w:r w:rsidRPr="000239A1">
              <w:rPr>
                <w:sz w:val="18"/>
                <w:szCs w:val="18"/>
                <w:lang w:val="en-US"/>
              </w:rPr>
              <w:t xml:space="preserve"> </w:t>
            </w:r>
            <w:r w:rsidRPr="000239A1">
              <w:rPr>
                <w:sz w:val="18"/>
                <w:szCs w:val="18"/>
              </w:rPr>
              <w:t>ВАЗ 21063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996311,16 (в т.ч.: пенсия-284111,02)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590,0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Легковой автомобиль  Suzuki Liana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85,5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44,9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64,2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23,3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85,5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2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Замараева Олеся Михайловна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Легковой автомобиль SsangYong Kyron II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851994,12 (в т.ч.:  аллименты-368392,58)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0239A1" w:rsidTr="003B64E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0239A1" w:rsidTr="003B64E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44,5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44,5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44,5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Зиновьева Анна Дмитриевна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1120,0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Легковой автомобиль</w:t>
            </w:r>
          </w:p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Toyota Will Vi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 xml:space="preserve">885035,37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Супруг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833,0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44,5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Легковой автомобиль  Mitsubishi Delica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 xml:space="preserve">303195,93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44,5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4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Каменская Татьяна Геннадьевна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Легковой автомобиль Hyundai Getz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 xml:space="preserve">728730,73 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Земельный участок приусадебный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0239A1" w:rsidTr="003B64E3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Земельный участок (значение разрешенного использования земель отсутствует)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2640,0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0239A1" w:rsidTr="003B64E3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0239A1" w:rsidTr="003B64E3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trHeight w:val="1032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Супруг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611,0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49,8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 xml:space="preserve">Легковой автомобиль </w:t>
            </w:r>
            <w:r w:rsidRPr="000239A1">
              <w:rPr>
                <w:sz w:val="18"/>
                <w:szCs w:val="18"/>
                <w:lang w:val="en-US"/>
              </w:rPr>
              <w:t>FORD</w:t>
            </w:r>
            <w:r w:rsidRPr="000239A1">
              <w:rPr>
                <w:sz w:val="18"/>
                <w:szCs w:val="18"/>
              </w:rPr>
              <w:t xml:space="preserve"> </w:t>
            </w:r>
            <w:r w:rsidRPr="000239A1">
              <w:rPr>
                <w:sz w:val="18"/>
                <w:szCs w:val="18"/>
                <w:lang w:val="en-US"/>
              </w:rPr>
              <w:t>FOCUS</w:t>
            </w:r>
            <w:r w:rsidRPr="000239A1">
              <w:rPr>
                <w:sz w:val="18"/>
                <w:szCs w:val="18"/>
              </w:rPr>
              <w:t xml:space="preserve">  </w:t>
            </w:r>
            <w:r w:rsidRPr="000239A1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100802,00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trHeight w:val="1032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47,0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</w:tr>
      <w:tr w:rsidR="00F37A6F" w:rsidRPr="000239A1" w:rsidTr="003B64E3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</w:tr>
      <w:tr w:rsidR="00F37A6F" w:rsidRPr="000239A1" w:rsidTr="003B64E3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</w:tr>
      <w:tr w:rsidR="00F37A6F" w:rsidRPr="000239A1" w:rsidTr="003B64E3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0239A1" w:rsidTr="003B64E3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30,8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0239A1" w:rsidTr="003B64E3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0239A1" w:rsidTr="003B64E3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  <w:lang w:val="en-US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  <w:lang w:val="en-US"/>
              </w:rPr>
              <w:t>47</w:t>
            </w:r>
            <w:r w:rsidRPr="000239A1">
              <w:rPr>
                <w:sz w:val="18"/>
                <w:szCs w:val="18"/>
              </w:rPr>
              <w:t>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  <w:lang w:val="en-US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  <w:lang w:val="en-US"/>
              </w:rPr>
              <w:t>47</w:t>
            </w:r>
            <w:r w:rsidRPr="000239A1">
              <w:rPr>
                <w:sz w:val="18"/>
                <w:szCs w:val="18"/>
              </w:rPr>
              <w:t>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Климов Сергей Павлович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  <w:lang w:val="en-US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31,7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65,3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  <w:lang w:val="en-US"/>
              </w:rPr>
            </w:pPr>
            <w:r w:rsidRPr="000239A1">
              <w:rPr>
                <w:sz w:val="18"/>
                <w:szCs w:val="18"/>
              </w:rPr>
              <w:t xml:space="preserve">Легковой автомобиль </w:t>
            </w:r>
            <w:r w:rsidRPr="000239A1">
              <w:rPr>
                <w:sz w:val="18"/>
                <w:szCs w:val="18"/>
                <w:lang w:val="en-US"/>
              </w:rPr>
              <w:t xml:space="preserve"> Haval F7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2174872,57 (в т.ч.:  доход от продажи легкового автомобиля-900000,00)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Общая долевая    (1/10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65,3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Общая долевая    (1/10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65,3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6</w:t>
            </w:r>
          </w:p>
        </w:tc>
        <w:tc>
          <w:tcPr>
            <w:tcW w:w="13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Лаврентьев Андрей Николаевич</w:t>
            </w:r>
          </w:p>
        </w:tc>
        <w:tc>
          <w:tcPr>
            <w:tcW w:w="13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65,0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47,0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  <w:lang w:val="en-US"/>
              </w:rPr>
            </w:pPr>
            <w:r w:rsidRPr="000239A1">
              <w:rPr>
                <w:sz w:val="18"/>
                <w:szCs w:val="18"/>
              </w:rPr>
              <w:t xml:space="preserve">Легковой автомобиль </w:t>
            </w:r>
            <w:r w:rsidRPr="000239A1">
              <w:rPr>
                <w:sz w:val="18"/>
                <w:szCs w:val="18"/>
                <w:lang w:val="en-US"/>
              </w:rPr>
              <w:t xml:space="preserve"> RENAULT</w:t>
            </w:r>
            <w:r w:rsidRPr="000239A1">
              <w:rPr>
                <w:sz w:val="18"/>
                <w:szCs w:val="18"/>
              </w:rPr>
              <w:t xml:space="preserve"> </w:t>
            </w:r>
            <w:r w:rsidRPr="000239A1">
              <w:rPr>
                <w:sz w:val="18"/>
                <w:szCs w:val="18"/>
                <w:lang w:val="en-US"/>
              </w:rPr>
              <w:t>Fluence</w:t>
            </w:r>
          </w:p>
        </w:tc>
        <w:tc>
          <w:tcPr>
            <w:tcW w:w="15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937810,13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 xml:space="preserve">Легковой автомобиль </w:t>
            </w:r>
            <w:r w:rsidRPr="000239A1">
              <w:rPr>
                <w:sz w:val="18"/>
                <w:szCs w:val="18"/>
                <w:lang w:val="en-US"/>
              </w:rPr>
              <w:t xml:space="preserve"> RENAULT Captur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Супруга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368105,92 (в т.ч.: доход от педагогической и научной деятельности-163905,52; ежемесячное пособие на период отпуска по уходу за ребенком до достижения им возраста полутора лет-14821)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65,0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65,0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Пронина Анастасия Олеговна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793966,88 (в т.ч.: алименты-174144,27)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46,0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Семочкина Елена Юрьевна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38,7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66,8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 xml:space="preserve">485502,86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Земельный участок под часть жилого дома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Общая долевая (1/6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Супруг</w:t>
            </w:r>
          </w:p>
        </w:tc>
        <w:tc>
          <w:tcPr>
            <w:tcW w:w="13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Земельный участок (земли населенных пунктов)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1699,0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 xml:space="preserve">Легковой автомобиль </w:t>
            </w:r>
            <w:r w:rsidRPr="000239A1">
              <w:rPr>
                <w:sz w:val="18"/>
                <w:szCs w:val="18"/>
                <w:lang w:val="en-US"/>
              </w:rPr>
              <w:t xml:space="preserve"> KIA RIO</w:t>
            </w:r>
          </w:p>
        </w:tc>
        <w:tc>
          <w:tcPr>
            <w:tcW w:w="15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1140911,08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73,6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41,1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66,8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Скворчинская Наталья Васильевна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 xml:space="preserve">Легковой автомобиль Лада Веста </w:t>
            </w:r>
            <w:r w:rsidRPr="000239A1">
              <w:rPr>
                <w:sz w:val="18"/>
                <w:szCs w:val="18"/>
                <w:lang w:val="en-US"/>
              </w:rPr>
              <w:t>GFL</w:t>
            </w:r>
            <w:r w:rsidRPr="000239A1">
              <w:rPr>
                <w:sz w:val="18"/>
                <w:szCs w:val="18"/>
              </w:rPr>
              <w:t xml:space="preserve"> 11-50-070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 xml:space="preserve">987290,33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602,0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cantSplit/>
          <w:trHeight w:val="153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165,6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cantSplit/>
          <w:trHeight w:val="1077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Супруг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37,7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76,5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 xml:space="preserve">Легковой автомобиль </w:t>
            </w:r>
            <w:r w:rsidRPr="000239A1">
              <w:rPr>
                <w:sz w:val="18"/>
                <w:szCs w:val="18"/>
                <w:lang w:val="en-US"/>
              </w:rPr>
              <w:t xml:space="preserve"> FORD ECONOLINE</w:t>
            </w:r>
          </w:p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1886,30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  <w:trHeight w:val="345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165,6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602,0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cantSplit/>
          <w:trHeight w:val="106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Сидоренков Александр Борисович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79,6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668822,94 (в т.ч.: доход от продажи квартиры-456846,52)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3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Суярко Владимир Анатольевич</w:t>
            </w:r>
          </w:p>
        </w:tc>
        <w:tc>
          <w:tcPr>
            <w:tcW w:w="13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119,9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 xml:space="preserve">Легковой автомобиль </w:t>
            </w:r>
            <w:r w:rsidRPr="000239A1">
              <w:rPr>
                <w:sz w:val="18"/>
                <w:szCs w:val="18"/>
                <w:lang w:val="en-US"/>
              </w:rPr>
              <w:t xml:space="preserve"> Chevrolet</w:t>
            </w:r>
            <w:r w:rsidRPr="000239A1">
              <w:rPr>
                <w:sz w:val="18"/>
                <w:szCs w:val="18"/>
              </w:rPr>
              <w:t xml:space="preserve"> ВАЗ 2123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701093,40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62,6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Легковой автомобиль  Nissan X-Trail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Супруга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62,6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73566,89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62,6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B64E3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62,6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7A6F" w:rsidRPr="000239A1" w:rsidRDefault="00F37A6F" w:rsidP="003B64E3">
            <w:pPr>
              <w:snapToGrid w:val="0"/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B64E3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417C5">
        <w:trPr>
          <w:cantSplit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Шилина Светлана Владимировна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30,6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 xml:space="preserve">Легковой автомобиль </w:t>
            </w:r>
            <w:r w:rsidRPr="000239A1">
              <w:rPr>
                <w:sz w:val="18"/>
                <w:szCs w:val="18"/>
                <w:lang w:val="en-US"/>
              </w:rPr>
              <w:t xml:space="preserve"> RENAULT SR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711BA8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1027647,15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0239A1" w:rsidTr="003417C5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Супруг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92,0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Легковой автомобиль Hyundai Solaris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C73B0F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218231,45 (в т.ч.: страховая пенсия-169070,28)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  <w:tr w:rsidR="00F37A6F" w:rsidRPr="00672744" w:rsidTr="003417C5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417C5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417C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417C5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417C5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417C5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417C5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417C5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417C5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30,6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417C5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417C5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0239A1" w:rsidRDefault="00F37A6F" w:rsidP="003417C5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Pr="00672744" w:rsidRDefault="00F37A6F" w:rsidP="003417C5">
            <w:pPr>
              <w:rPr>
                <w:sz w:val="18"/>
                <w:szCs w:val="18"/>
              </w:rPr>
            </w:pPr>
            <w:r w:rsidRPr="000239A1">
              <w:rPr>
                <w:sz w:val="18"/>
                <w:szCs w:val="18"/>
              </w:rPr>
              <w:t>-</w:t>
            </w:r>
          </w:p>
        </w:tc>
      </w:tr>
    </w:tbl>
    <w:p w:rsidR="00F37A6F" w:rsidRDefault="00F37A6F"/>
    <w:p w:rsidR="00F37A6F" w:rsidRDefault="00F37A6F">
      <w:pPr>
        <w:jc w:val="center"/>
      </w:pPr>
      <w:r>
        <w:t>Сведения о доходах, расходах, об имуществе и обязательствах имущественного</w:t>
      </w:r>
    </w:p>
    <w:p w:rsidR="00F37A6F" w:rsidRDefault="00F37A6F">
      <w:pPr>
        <w:jc w:val="center"/>
      </w:pPr>
      <w:r>
        <w:t>характера за период с 1 января 2021 г. по 31 декабря 2021 г.</w:t>
      </w:r>
    </w:p>
    <w:p w:rsidR="00F37A6F" w:rsidRDefault="00F37A6F">
      <w:pPr>
        <w:jc w:val="center"/>
      </w:pPr>
    </w:p>
    <w:tbl>
      <w:tblPr>
        <w:tblW w:w="0" w:type="auto"/>
        <w:tblInd w:w="-297" w:type="dxa"/>
        <w:tblLayout w:type="fixed"/>
        <w:tblLook w:val="0000" w:firstRow="0" w:lastRow="0" w:firstColumn="0" w:lastColumn="0" w:noHBand="0" w:noVBand="0"/>
      </w:tblPr>
      <w:tblGrid>
        <w:gridCol w:w="515"/>
        <w:gridCol w:w="1521"/>
        <w:gridCol w:w="1590"/>
        <w:gridCol w:w="1607"/>
        <w:gridCol w:w="1571"/>
        <w:gridCol w:w="740"/>
        <w:gridCol w:w="1003"/>
        <w:gridCol w:w="1374"/>
        <w:gridCol w:w="740"/>
        <w:gridCol w:w="900"/>
        <w:gridCol w:w="1360"/>
        <w:gridCol w:w="2450"/>
      </w:tblGrid>
      <w:tr w:rsidR="00F37A6F" w:rsidTr="009319AA">
        <w:trPr>
          <w:cantSplit/>
          <w:trHeight w:val="420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 w:rsidP="009319AA">
            <w:pPr>
              <w:rPr>
                <w:sz w:val="18"/>
                <w:szCs w:val="18"/>
              </w:rPr>
            </w:pPr>
          </w:p>
          <w:p w:rsidR="00F37A6F" w:rsidRPr="009319AA" w:rsidRDefault="00F37A6F" w:rsidP="009319AA">
            <w:pPr>
              <w:rPr>
                <w:sz w:val="18"/>
                <w:szCs w:val="18"/>
              </w:rPr>
            </w:pPr>
          </w:p>
          <w:p w:rsidR="00F37A6F" w:rsidRPr="009319AA" w:rsidRDefault="00F37A6F">
            <w:pPr>
              <w:jc w:val="center"/>
              <w:rPr>
                <w:sz w:val="18"/>
                <w:szCs w:val="18"/>
              </w:rPr>
            </w:pPr>
            <w:r w:rsidRPr="009319AA">
              <w:rPr>
                <w:sz w:val="18"/>
                <w:szCs w:val="18"/>
              </w:rPr>
              <w:t xml:space="preserve">№ </w:t>
            </w:r>
          </w:p>
          <w:p w:rsidR="00F37A6F" w:rsidRPr="009319AA" w:rsidRDefault="00F37A6F">
            <w:pPr>
              <w:jc w:val="center"/>
              <w:rPr>
                <w:sz w:val="18"/>
                <w:szCs w:val="18"/>
              </w:rPr>
            </w:pPr>
            <w:r w:rsidRPr="009319AA">
              <w:rPr>
                <w:sz w:val="18"/>
                <w:szCs w:val="18"/>
              </w:rPr>
              <w:t>п/п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9319AA" w:rsidRDefault="00F37A6F" w:rsidP="009319AA">
            <w:pPr>
              <w:rPr>
                <w:sz w:val="18"/>
                <w:szCs w:val="18"/>
              </w:rPr>
            </w:pPr>
          </w:p>
          <w:p w:rsidR="00F37A6F" w:rsidRPr="009319AA" w:rsidRDefault="00F37A6F">
            <w:pPr>
              <w:jc w:val="center"/>
              <w:rPr>
                <w:sz w:val="18"/>
                <w:szCs w:val="18"/>
              </w:rPr>
            </w:pPr>
            <w:r w:rsidRPr="009319A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319AA" w:rsidRDefault="00F37A6F" w:rsidP="009319AA">
            <w:pPr>
              <w:jc w:val="center"/>
              <w:rPr>
                <w:sz w:val="18"/>
                <w:szCs w:val="18"/>
              </w:rPr>
            </w:pPr>
            <w:r w:rsidRPr="009319AA">
              <w:rPr>
                <w:sz w:val="18"/>
                <w:szCs w:val="18"/>
              </w:rPr>
              <w:t>должность</w:t>
            </w: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319AA" w:rsidRDefault="00F37A6F">
            <w:pPr>
              <w:jc w:val="center"/>
              <w:rPr>
                <w:sz w:val="18"/>
                <w:szCs w:val="18"/>
              </w:rPr>
            </w:pPr>
            <w:r w:rsidRPr="009319A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319AA" w:rsidRDefault="00F37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9319AA">
              <w:rPr>
                <w:sz w:val="18"/>
                <w:szCs w:val="18"/>
              </w:rPr>
              <w:t>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319AA" w:rsidRDefault="00F37A6F" w:rsidP="00931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9319AA">
              <w:rPr>
                <w:sz w:val="18"/>
                <w:szCs w:val="18"/>
              </w:rPr>
              <w:t>ранспортные средства (вид, марка)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A6F" w:rsidRPr="009319AA" w:rsidRDefault="00F37A6F" w:rsidP="00931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9319AA">
              <w:rPr>
                <w:sz w:val="18"/>
                <w:szCs w:val="18"/>
              </w:rPr>
              <w:t>екларированный годовой доход (руб.)</w:t>
            </w:r>
          </w:p>
        </w:tc>
      </w:tr>
      <w:tr w:rsidR="00F37A6F" w:rsidTr="009319AA">
        <w:trPr>
          <w:cantSplit/>
          <w:trHeight w:val="860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319AA" w:rsidRDefault="00F37A6F" w:rsidP="009319AA">
            <w:pPr>
              <w:jc w:val="center"/>
              <w:rPr>
                <w:sz w:val="18"/>
                <w:szCs w:val="18"/>
              </w:rPr>
            </w:pPr>
            <w:r w:rsidRPr="009319A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319AA" w:rsidRDefault="00F37A6F" w:rsidP="009319AA">
            <w:pPr>
              <w:jc w:val="center"/>
              <w:rPr>
                <w:sz w:val="18"/>
                <w:szCs w:val="18"/>
              </w:rPr>
            </w:pPr>
            <w:r w:rsidRPr="009319A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319AA" w:rsidRDefault="00F37A6F" w:rsidP="009319AA">
            <w:pPr>
              <w:jc w:val="center"/>
              <w:rPr>
                <w:sz w:val="18"/>
                <w:szCs w:val="18"/>
              </w:rPr>
            </w:pPr>
            <w:r w:rsidRPr="009319A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319AA" w:rsidRDefault="00F37A6F" w:rsidP="009319AA">
            <w:pPr>
              <w:jc w:val="center"/>
              <w:rPr>
                <w:sz w:val="18"/>
                <w:szCs w:val="18"/>
              </w:rPr>
            </w:pPr>
            <w:r w:rsidRPr="009319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319AA" w:rsidRDefault="00F37A6F" w:rsidP="009319AA">
            <w:pPr>
              <w:jc w:val="center"/>
              <w:rPr>
                <w:sz w:val="18"/>
                <w:szCs w:val="18"/>
              </w:rPr>
            </w:pPr>
            <w:r w:rsidRPr="009319AA">
              <w:rPr>
                <w:sz w:val="18"/>
                <w:szCs w:val="18"/>
              </w:rPr>
              <w:t>вид объекта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319AA" w:rsidRDefault="00F37A6F" w:rsidP="009319AA">
            <w:pPr>
              <w:jc w:val="center"/>
              <w:rPr>
                <w:sz w:val="18"/>
                <w:szCs w:val="18"/>
              </w:rPr>
            </w:pPr>
            <w:r w:rsidRPr="009319A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Pr="009319AA" w:rsidRDefault="00F37A6F" w:rsidP="009319AA">
            <w:pPr>
              <w:jc w:val="center"/>
              <w:rPr>
                <w:sz w:val="18"/>
                <w:szCs w:val="18"/>
              </w:rPr>
            </w:pPr>
            <w:r w:rsidRPr="009319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A6F" w:rsidRDefault="00F37A6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37A6F">
        <w:trPr>
          <w:cantSplit/>
          <w:trHeight w:val="416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b/>
                <w:sz w:val="18"/>
                <w:szCs w:val="18"/>
              </w:rPr>
              <w:t>Леонов Виталий Алексеевич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 xml:space="preserve">Директор МКУ «Управление капитального строительства города Калуги» </w:t>
            </w:r>
            <w:r>
              <w:rPr>
                <w:sz w:val="17"/>
                <w:szCs w:val="17"/>
              </w:rPr>
              <w:t>(подведомственного управлению архитектуры, градостроительства и земельных отношений города Калуги)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r>
              <w:rPr>
                <w:sz w:val="18"/>
                <w:szCs w:val="18"/>
              </w:rPr>
              <w:t>1) Земельный участок</w:t>
            </w:r>
          </w:p>
          <w:p w:rsidR="00F37A6F" w:rsidRDefault="00F37A6F">
            <w:r>
              <w:rPr>
                <w:sz w:val="18"/>
                <w:szCs w:val="18"/>
              </w:rPr>
              <w:t>2) Жилой дом</w:t>
            </w:r>
          </w:p>
          <w:p w:rsidR="00F37A6F" w:rsidRDefault="00F37A6F">
            <w:pPr>
              <w:rPr>
                <w:sz w:val="18"/>
                <w:szCs w:val="18"/>
              </w:rPr>
            </w:pPr>
          </w:p>
          <w:p w:rsidR="00F37A6F" w:rsidRDefault="00F37A6F">
            <w:pPr>
              <w:rPr>
                <w:sz w:val="18"/>
                <w:szCs w:val="18"/>
              </w:rPr>
            </w:pPr>
          </w:p>
          <w:p w:rsidR="00F37A6F" w:rsidRDefault="00F37A6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1814</w:t>
            </w:r>
          </w:p>
          <w:p w:rsidR="00F37A6F" w:rsidRDefault="00F37A6F">
            <w:pPr>
              <w:jc w:val="center"/>
              <w:rPr>
                <w:sz w:val="18"/>
                <w:szCs w:val="18"/>
              </w:rPr>
            </w:pPr>
          </w:p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113,5</w:t>
            </w:r>
          </w:p>
          <w:p w:rsidR="00F37A6F" w:rsidRDefault="00F37A6F">
            <w:pPr>
              <w:jc w:val="center"/>
              <w:rPr>
                <w:sz w:val="18"/>
                <w:szCs w:val="18"/>
              </w:rPr>
            </w:pPr>
          </w:p>
          <w:p w:rsidR="00F37A6F" w:rsidRDefault="00F37A6F">
            <w:pPr>
              <w:jc w:val="center"/>
              <w:rPr>
                <w:sz w:val="18"/>
                <w:szCs w:val="18"/>
              </w:rPr>
            </w:pPr>
          </w:p>
          <w:p w:rsidR="00F37A6F" w:rsidRDefault="00F37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>
            <w:pPr>
              <w:jc w:val="center"/>
              <w:rPr>
                <w:sz w:val="18"/>
                <w:szCs w:val="18"/>
              </w:rPr>
            </w:pPr>
          </w:p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Pr="009319AA" w:rsidRDefault="00F37A6F">
            <w:pPr>
              <w:snapToGrid w:val="0"/>
              <w:jc w:val="center"/>
              <w:rPr>
                <w:b/>
              </w:rPr>
            </w:pPr>
            <w:r w:rsidRPr="009319AA">
              <w:rPr>
                <w:b/>
              </w:rPr>
              <w:t>-</w:t>
            </w:r>
          </w:p>
          <w:p w:rsidR="00F37A6F" w:rsidRDefault="00F37A6F">
            <w:pPr>
              <w:snapToGrid w:val="0"/>
              <w:jc w:val="center"/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1 603 709,89</w:t>
            </w:r>
          </w:p>
          <w:p w:rsidR="00F37A6F" w:rsidRDefault="00F37A6F">
            <w:pPr>
              <w:jc w:val="center"/>
              <w:rPr>
                <w:sz w:val="18"/>
                <w:szCs w:val="18"/>
              </w:rPr>
            </w:pPr>
          </w:p>
        </w:tc>
      </w:tr>
      <w:tr w:rsidR="00F37A6F">
        <w:trPr>
          <w:cantSplit/>
          <w:trHeight w:val="416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r>
              <w:rPr>
                <w:sz w:val="18"/>
                <w:szCs w:val="18"/>
                <w:lang w:val="en-US"/>
              </w:rPr>
              <w:t xml:space="preserve">1) </w:t>
            </w:r>
            <w:r>
              <w:rPr>
                <w:sz w:val="18"/>
                <w:szCs w:val="18"/>
              </w:rPr>
              <w:t>Земельный участок</w:t>
            </w:r>
          </w:p>
          <w:p w:rsidR="00F37A6F" w:rsidRDefault="00F37A6F">
            <w:r>
              <w:rPr>
                <w:sz w:val="18"/>
                <w:szCs w:val="18"/>
                <w:lang w:val="en-US"/>
              </w:rPr>
              <w:t>2) Жилой дом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1814</w:t>
            </w:r>
          </w:p>
          <w:p w:rsidR="00F37A6F" w:rsidRDefault="00F37A6F">
            <w:pPr>
              <w:jc w:val="center"/>
              <w:rPr>
                <w:sz w:val="18"/>
                <w:szCs w:val="18"/>
              </w:rPr>
            </w:pPr>
          </w:p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113,5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>
            <w:pPr>
              <w:jc w:val="center"/>
              <w:rPr>
                <w:sz w:val="18"/>
                <w:szCs w:val="18"/>
              </w:rPr>
            </w:pPr>
          </w:p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F37A6F" w:rsidRDefault="00F37A6F">
            <w:pPr>
              <w:jc w:val="center"/>
            </w:pPr>
            <w:r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245 258,15</w:t>
            </w:r>
          </w:p>
        </w:tc>
      </w:tr>
      <w:tr w:rsidR="00F37A6F">
        <w:trPr>
          <w:cantSplit/>
          <w:trHeight w:val="41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rPr>
                <w:sz w:val="18"/>
                <w:szCs w:val="18"/>
              </w:rPr>
              <w:t>1)  Земельный участок для ИЖС</w:t>
            </w:r>
          </w:p>
          <w:p w:rsidR="00F37A6F" w:rsidRDefault="00F37A6F">
            <w:pPr>
              <w:snapToGrid w:val="0"/>
            </w:pPr>
            <w:r>
              <w:rPr>
                <w:sz w:val="18"/>
                <w:szCs w:val="18"/>
              </w:rPr>
              <w:t>2)  Жилой дом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(1/3)</w:t>
            </w:r>
          </w:p>
          <w:p w:rsidR="00F37A6F" w:rsidRDefault="00F37A6F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rPr>
                <w:sz w:val="18"/>
                <w:szCs w:val="18"/>
              </w:rPr>
              <w:t>1814</w:t>
            </w:r>
          </w:p>
          <w:p w:rsidR="00F37A6F" w:rsidRDefault="00F37A6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>
            <w:pPr>
              <w:snapToGrid w:val="0"/>
              <w:jc w:val="center"/>
            </w:pPr>
            <w:r>
              <w:rPr>
                <w:sz w:val="18"/>
                <w:szCs w:val="18"/>
              </w:rPr>
              <w:t>113,5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F37A6F">
        <w:trPr>
          <w:cantSplit/>
          <w:trHeight w:val="416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</w:pPr>
            <w:r>
              <w:rPr>
                <w:sz w:val="18"/>
                <w:szCs w:val="18"/>
              </w:rPr>
              <w:t>1)  Земельный участок для ИЖС</w:t>
            </w:r>
          </w:p>
          <w:p w:rsidR="00F37A6F" w:rsidRDefault="00F37A6F">
            <w:pPr>
              <w:snapToGrid w:val="0"/>
            </w:pPr>
            <w:r>
              <w:rPr>
                <w:sz w:val="18"/>
                <w:szCs w:val="18"/>
              </w:rPr>
              <w:t>2)  Жилой дом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(1/3)</w:t>
            </w:r>
          </w:p>
          <w:p w:rsidR="00F37A6F" w:rsidRDefault="00F37A6F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rPr>
                <w:sz w:val="18"/>
                <w:szCs w:val="18"/>
              </w:rPr>
              <w:t>1814</w:t>
            </w:r>
          </w:p>
          <w:p w:rsidR="00F37A6F" w:rsidRDefault="00F37A6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>
            <w:pPr>
              <w:snapToGrid w:val="0"/>
              <w:jc w:val="center"/>
            </w:pPr>
            <w:r>
              <w:rPr>
                <w:sz w:val="18"/>
                <w:szCs w:val="18"/>
              </w:rPr>
              <w:t>113,5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F37A6F" w:rsidRDefault="00F37A6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37A6F" w:rsidRDefault="00F37A6F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F" w:rsidRDefault="00F37A6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37A6F" w:rsidRDefault="00F37A6F">
      <w:pPr>
        <w:rPr>
          <w:sz w:val="16"/>
          <w:szCs w:val="16"/>
        </w:rPr>
      </w:pPr>
    </w:p>
    <w:p w:rsidR="00F37A6F" w:rsidRDefault="00F37A6F">
      <w:pPr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D7A14">
      <w:footerReference w:type="default" r:id="rId5"/>
      <w:footerReference w:type="firs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EA3" w:rsidRDefault="00F37A6F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07.5pt;margin-top:.05pt;width:5.55pt;height:13.3pt;z-index:251659264;mso-wrap-distance-left:0;mso-wrap-distance-right:0;mso-position-horizontal-relative:page" stroked="f">
          <v:fill color2="black"/>
          <v:textbox style="mso-next-textbox:#_x0000_s2049" inset="0,0,0,0">
            <w:txbxContent>
              <w:p w:rsidR="006E6EA3" w:rsidRDefault="00F37A6F">
                <w:pPr>
                  <w:pStyle w:val="ab"/>
                </w:pPr>
                <w:r>
                  <w:rPr>
                    <w:rStyle w:val="aa"/>
                  </w:rPr>
                  <w:fldChar w:fldCharType="begin"/>
                </w:r>
                <w:r>
                  <w:rPr>
                    <w:rStyle w:val="aa"/>
                  </w:rPr>
                  <w:instrText xml:space="preserve"> PAGE </w:instrText>
                </w:r>
                <w:r>
                  <w:rPr>
                    <w:rStyle w:val="aa"/>
                  </w:rPr>
                  <w:fldChar w:fldCharType="separate"/>
                </w:r>
                <w:r>
                  <w:rPr>
                    <w:rStyle w:val="aa"/>
                    <w:noProof/>
                  </w:rPr>
                  <w:t>90</w:t>
                </w:r>
                <w:r>
                  <w:rPr>
                    <w:rStyle w:val="aa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EA3" w:rsidRDefault="00F37A6F">
    <w:pPr>
      <w:pStyle w:val="a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3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FFE8624-E526-431E-B331-0CEE3F8F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1"/>
    <w:link w:val="40"/>
    <w:qFormat/>
    <w:rsid w:val="00F37A6F"/>
    <w:pPr>
      <w:numPr>
        <w:ilvl w:val="3"/>
        <w:numId w:val="1"/>
      </w:numPr>
      <w:spacing w:before="120"/>
      <w:jc w:val="left"/>
      <w:outlineLvl w:val="3"/>
    </w:pPr>
    <w:rPr>
      <w:i/>
      <w:iCs/>
      <w:sz w:val="27"/>
      <w:szCs w:val="27"/>
    </w:rPr>
  </w:style>
  <w:style w:type="paragraph" w:styleId="5">
    <w:name w:val="heading 5"/>
    <w:basedOn w:val="a0"/>
    <w:next w:val="a1"/>
    <w:link w:val="50"/>
    <w:qFormat/>
    <w:rsid w:val="00F37A6F"/>
    <w:pPr>
      <w:numPr>
        <w:ilvl w:val="4"/>
        <w:numId w:val="1"/>
      </w:numPr>
      <w:spacing w:before="120" w:after="60"/>
      <w:jc w:val="left"/>
      <w:outlineLvl w:val="4"/>
    </w:pPr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6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7">
    <w:name w:val="Hyperlink"/>
    <w:basedOn w:val="a2"/>
    <w:unhideWhenUsed/>
    <w:rsid w:val="008C09C5"/>
    <w:rPr>
      <w:color w:val="0000FF"/>
      <w:u w:val="single"/>
    </w:rPr>
  </w:style>
  <w:style w:type="character" w:styleId="a8">
    <w:name w:val="FollowedHyperlink"/>
    <w:basedOn w:val="a2"/>
    <w:uiPriority w:val="99"/>
    <w:semiHidden/>
    <w:unhideWhenUsed/>
    <w:rsid w:val="008C09C5"/>
    <w:rPr>
      <w:color w:val="800080"/>
      <w:u w:val="single"/>
    </w:rPr>
  </w:style>
  <w:style w:type="character" w:styleId="a9">
    <w:name w:val="footnote reference"/>
    <w:basedOn w:val="a2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2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a">
    <w:name w:val="page number"/>
    <w:basedOn w:val="a2"/>
    <w:rsid w:val="00F37A6F"/>
  </w:style>
  <w:style w:type="paragraph" w:styleId="ab">
    <w:name w:val="footer"/>
    <w:basedOn w:val="a"/>
    <w:link w:val="ac"/>
    <w:rsid w:val="00F37A6F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c">
    <w:name w:val="Нижний колонтитул Знак"/>
    <w:basedOn w:val="a2"/>
    <w:link w:val="ab"/>
    <w:rsid w:val="00F37A6F"/>
    <w:rPr>
      <w:rFonts w:eastAsia="Times New Roman"/>
      <w:sz w:val="24"/>
      <w:szCs w:val="24"/>
      <w:lang w:eastAsia="zh-CN"/>
    </w:rPr>
  </w:style>
  <w:style w:type="character" w:customStyle="1" w:styleId="WW8Num1z0">
    <w:name w:val="WW8Num1z0"/>
    <w:rsid w:val="00F37A6F"/>
  </w:style>
  <w:style w:type="character" w:customStyle="1" w:styleId="WW8Num1z1">
    <w:name w:val="WW8Num1z1"/>
    <w:rsid w:val="00F37A6F"/>
  </w:style>
  <w:style w:type="character" w:customStyle="1" w:styleId="WW8Num1z2">
    <w:name w:val="WW8Num1z2"/>
    <w:rsid w:val="00F37A6F"/>
  </w:style>
  <w:style w:type="character" w:customStyle="1" w:styleId="WW8Num1z3">
    <w:name w:val="WW8Num1z3"/>
    <w:rsid w:val="00F37A6F"/>
  </w:style>
  <w:style w:type="character" w:customStyle="1" w:styleId="WW8Num1z4">
    <w:name w:val="WW8Num1z4"/>
    <w:rsid w:val="00F37A6F"/>
  </w:style>
  <w:style w:type="character" w:customStyle="1" w:styleId="WW8Num1z5">
    <w:name w:val="WW8Num1z5"/>
    <w:rsid w:val="00F37A6F"/>
  </w:style>
  <w:style w:type="character" w:customStyle="1" w:styleId="WW8Num1z6">
    <w:name w:val="WW8Num1z6"/>
    <w:rsid w:val="00F37A6F"/>
  </w:style>
  <w:style w:type="character" w:customStyle="1" w:styleId="WW8Num1z7">
    <w:name w:val="WW8Num1z7"/>
    <w:rsid w:val="00F37A6F"/>
  </w:style>
  <w:style w:type="character" w:customStyle="1" w:styleId="WW8Num1z8">
    <w:name w:val="WW8Num1z8"/>
    <w:rsid w:val="00F37A6F"/>
  </w:style>
  <w:style w:type="character" w:customStyle="1" w:styleId="WW8Num2z0">
    <w:name w:val="WW8Num2z0"/>
    <w:rsid w:val="00F37A6F"/>
  </w:style>
  <w:style w:type="character" w:customStyle="1" w:styleId="WW8Num2z1">
    <w:name w:val="WW8Num2z1"/>
    <w:rsid w:val="00F37A6F"/>
  </w:style>
  <w:style w:type="character" w:customStyle="1" w:styleId="WW8Num2z2">
    <w:name w:val="WW8Num2z2"/>
    <w:rsid w:val="00F37A6F"/>
  </w:style>
  <w:style w:type="character" w:customStyle="1" w:styleId="WW8Num2z3">
    <w:name w:val="WW8Num2z3"/>
    <w:rsid w:val="00F37A6F"/>
  </w:style>
  <w:style w:type="character" w:customStyle="1" w:styleId="WW8Num2z4">
    <w:name w:val="WW8Num2z4"/>
    <w:rsid w:val="00F37A6F"/>
  </w:style>
  <w:style w:type="character" w:customStyle="1" w:styleId="WW8Num2z5">
    <w:name w:val="WW8Num2z5"/>
    <w:rsid w:val="00F37A6F"/>
  </w:style>
  <w:style w:type="character" w:customStyle="1" w:styleId="WW8Num2z6">
    <w:name w:val="WW8Num2z6"/>
    <w:rsid w:val="00F37A6F"/>
  </w:style>
  <w:style w:type="character" w:customStyle="1" w:styleId="WW8Num2z7">
    <w:name w:val="WW8Num2z7"/>
    <w:rsid w:val="00F37A6F"/>
  </w:style>
  <w:style w:type="character" w:customStyle="1" w:styleId="WW8Num2z8">
    <w:name w:val="WW8Num2z8"/>
    <w:rsid w:val="00F37A6F"/>
  </w:style>
  <w:style w:type="character" w:customStyle="1" w:styleId="WW8Num3z0">
    <w:name w:val="WW8Num3z0"/>
    <w:rsid w:val="00F37A6F"/>
  </w:style>
  <w:style w:type="character" w:customStyle="1" w:styleId="WW8Num3z1">
    <w:name w:val="WW8Num3z1"/>
    <w:rsid w:val="00F37A6F"/>
  </w:style>
  <w:style w:type="character" w:customStyle="1" w:styleId="WW8Num3z2">
    <w:name w:val="WW8Num3z2"/>
    <w:rsid w:val="00F37A6F"/>
  </w:style>
  <w:style w:type="character" w:customStyle="1" w:styleId="WW8Num3z3">
    <w:name w:val="WW8Num3z3"/>
    <w:rsid w:val="00F37A6F"/>
  </w:style>
  <w:style w:type="character" w:customStyle="1" w:styleId="WW8Num3z4">
    <w:name w:val="WW8Num3z4"/>
    <w:rsid w:val="00F37A6F"/>
  </w:style>
  <w:style w:type="character" w:customStyle="1" w:styleId="WW8Num3z5">
    <w:name w:val="WW8Num3z5"/>
    <w:rsid w:val="00F37A6F"/>
  </w:style>
  <w:style w:type="character" w:customStyle="1" w:styleId="WW8Num3z6">
    <w:name w:val="WW8Num3z6"/>
    <w:rsid w:val="00F37A6F"/>
  </w:style>
  <w:style w:type="character" w:customStyle="1" w:styleId="WW8Num3z7">
    <w:name w:val="WW8Num3z7"/>
    <w:rsid w:val="00F37A6F"/>
  </w:style>
  <w:style w:type="character" w:customStyle="1" w:styleId="WW8Num3z8">
    <w:name w:val="WW8Num3z8"/>
    <w:rsid w:val="00F37A6F"/>
  </w:style>
  <w:style w:type="character" w:customStyle="1" w:styleId="21">
    <w:name w:val="Основной шрифт абзаца2"/>
    <w:rsid w:val="00F37A6F"/>
  </w:style>
  <w:style w:type="character" w:customStyle="1" w:styleId="11">
    <w:name w:val="Основной шрифт абзаца1"/>
    <w:rsid w:val="00F37A6F"/>
  </w:style>
  <w:style w:type="character" w:customStyle="1" w:styleId="ad">
    <w:name w:val="Символ нумерации"/>
    <w:rsid w:val="00F37A6F"/>
  </w:style>
  <w:style w:type="character" w:customStyle="1" w:styleId="ae">
    <w:name w:val="Верхний колонтитул Знак"/>
    <w:uiPriority w:val="99"/>
    <w:rsid w:val="00F37A6F"/>
    <w:rPr>
      <w:sz w:val="24"/>
      <w:szCs w:val="24"/>
      <w:lang w:eastAsia="zh-CN"/>
    </w:rPr>
  </w:style>
  <w:style w:type="paragraph" w:styleId="a0">
    <w:name w:val="Title"/>
    <w:basedOn w:val="12"/>
    <w:next w:val="a1"/>
    <w:link w:val="af"/>
    <w:rsid w:val="00F37A6F"/>
    <w:pPr>
      <w:jc w:val="center"/>
    </w:pPr>
    <w:rPr>
      <w:b/>
      <w:bCs/>
      <w:sz w:val="56"/>
      <w:szCs w:val="56"/>
    </w:rPr>
  </w:style>
  <w:style w:type="character" w:customStyle="1" w:styleId="af">
    <w:name w:val="Заголовок Знак"/>
    <w:basedOn w:val="a2"/>
    <w:link w:val="a0"/>
    <w:rsid w:val="00F37A6F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a1">
    <w:name w:val="Body Text"/>
    <w:basedOn w:val="a"/>
    <w:link w:val="af0"/>
    <w:rsid w:val="00F37A6F"/>
    <w:pPr>
      <w:suppressAutoHyphens/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f0">
    <w:name w:val="Основной текст Знак"/>
    <w:basedOn w:val="a2"/>
    <w:link w:val="a1"/>
    <w:rsid w:val="00F37A6F"/>
    <w:rPr>
      <w:rFonts w:eastAsia="Times New Roman"/>
      <w:sz w:val="24"/>
      <w:szCs w:val="24"/>
      <w:lang w:eastAsia="zh-CN"/>
    </w:rPr>
  </w:style>
  <w:style w:type="paragraph" w:styleId="af1">
    <w:name w:val="List"/>
    <w:basedOn w:val="a1"/>
    <w:rsid w:val="00F37A6F"/>
    <w:rPr>
      <w:rFonts w:cs="Mangal"/>
    </w:rPr>
  </w:style>
  <w:style w:type="paragraph" w:styleId="af2">
    <w:name w:val="caption"/>
    <w:basedOn w:val="a"/>
    <w:qFormat/>
    <w:rsid w:val="00F37A6F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22">
    <w:name w:val="Указатель2"/>
    <w:basedOn w:val="a"/>
    <w:rsid w:val="00F37A6F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12">
    <w:name w:val="Заголовок1"/>
    <w:basedOn w:val="a"/>
    <w:next w:val="a1"/>
    <w:rsid w:val="00F37A6F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lang w:eastAsia="zh-CN"/>
    </w:rPr>
  </w:style>
  <w:style w:type="paragraph" w:customStyle="1" w:styleId="13">
    <w:name w:val="Название объекта1"/>
    <w:basedOn w:val="a"/>
    <w:rsid w:val="00F37A6F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4">
    <w:name w:val="Указатель1"/>
    <w:basedOn w:val="a"/>
    <w:rsid w:val="00F37A6F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styleId="af3">
    <w:name w:val="Balloon Text"/>
    <w:basedOn w:val="a"/>
    <w:link w:val="af4"/>
    <w:rsid w:val="00F37A6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4">
    <w:name w:val="Текст выноски Знак"/>
    <w:basedOn w:val="a2"/>
    <w:link w:val="af3"/>
    <w:rsid w:val="00F37A6F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5">
    <w:name w:val="Содержимое таблицы"/>
    <w:basedOn w:val="a"/>
    <w:rsid w:val="00F37A6F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6">
    <w:name w:val="Заголовок таблицы"/>
    <w:basedOn w:val="af5"/>
    <w:rsid w:val="00F37A6F"/>
    <w:pPr>
      <w:jc w:val="center"/>
    </w:pPr>
    <w:rPr>
      <w:b/>
      <w:bCs/>
    </w:rPr>
  </w:style>
  <w:style w:type="paragraph" w:customStyle="1" w:styleId="af7">
    <w:name w:val="Блочная цитата"/>
    <w:basedOn w:val="a"/>
    <w:rsid w:val="00F37A6F"/>
    <w:pPr>
      <w:suppressAutoHyphens/>
      <w:spacing w:after="283" w:line="240" w:lineRule="auto"/>
      <w:ind w:left="567" w:right="567"/>
    </w:pPr>
    <w:rPr>
      <w:rFonts w:eastAsia="Times New Roman"/>
      <w:szCs w:val="24"/>
      <w:lang w:eastAsia="zh-CN"/>
    </w:rPr>
  </w:style>
  <w:style w:type="paragraph" w:styleId="af8">
    <w:name w:val="Subtitle"/>
    <w:basedOn w:val="12"/>
    <w:next w:val="a1"/>
    <w:link w:val="af9"/>
    <w:qFormat/>
    <w:rsid w:val="00F37A6F"/>
    <w:pPr>
      <w:spacing w:before="60"/>
      <w:jc w:val="center"/>
    </w:pPr>
    <w:rPr>
      <w:sz w:val="36"/>
      <w:szCs w:val="36"/>
    </w:rPr>
  </w:style>
  <w:style w:type="character" w:customStyle="1" w:styleId="af9">
    <w:name w:val="Подзаголовок Знак"/>
    <w:basedOn w:val="a2"/>
    <w:link w:val="af8"/>
    <w:rsid w:val="00F37A6F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ConsPlusNormal">
    <w:name w:val="ConsPlusNormal"/>
    <w:rsid w:val="00F37A6F"/>
    <w:pPr>
      <w:widowControl w:val="0"/>
      <w:suppressAutoHyphens/>
      <w:autoSpaceDE w:val="0"/>
    </w:pPr>
    <w:rPr>
      <w:rFonts w:ascii="Calibri" w:eastAsia="Times New Roman" w:hAnsi="Calibri" w:cs="Calibri"/>
      <w:sz w:val="22"/>
      <w:lang w:eastAsia="zh-CN"/>
    </w:rPr>
  </w:style>
  <w:style w:type="paragraph" w:styleId="afa">
    <w:name w:val="header"/>
    <w:basedOn w:val="a"/>
    <w:link w:val="15"/>
    <w:uiPriority w:val="99"/>
    <w:rsid w:val="00F37A6F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15">
    <w:name w:val="Верхний колонтитул Знак1"/>
    <w:basedOn w:val="a2"/>
    <w:link w:val="afa"/>
    <w:rsid w:val="00F37A6F"/>
    <w:rPr>
      <w:rFonts w:eastAsia="Times New Roman"/>
      <w:sz w:val="24"/>
      <w:szCs w:val="24"/>
      <w:lang w:eastAsia="zh-CN"/>
    </w:rPr>
  </w:style>
  <w:style w:type="paragraph" w:styleId="afb">
    <w:basedOn w:val="a0"/>
    <w:next w:val="a1"/>
    <w:qFormat/>
    <w:rsid w:val="00F37A6F"/>
  </w:style>
  <w:style w:type="character" w:customStyle="1" w:styleId="40">
    <w:name w:val="Заголовок 4 Знак"/>
    <w:basedOn w:val="a2"/>
    <w:link w:val="4"/>
    <w:rsid w:val="00F37A6F"/>
    <w:rPr>
      <w:rFonts w:ascii="Liberation Sans" w:eastAsia="Microsoft YaHei" w:hAnsi="Liberation Sans" w:cs="Mangal"/>
      <w:b/>
      <w:bCs/>
      <w:i/>
      <w:iCs/>
      <w:sz w:val="27"/>
      <w:szCs w:val="27"/>
      <w:lang w:eastAsia="zh-CN"/>
    </w:rPr>
  </w:style>
  <w:style w:type="character" w:customStyle="1" w:styleId="50">
    <w:name w:val="Заголовок 5 Знак"/>
    <w:basedOn w:val="a2"/>
    <w:link w:val="5"/>
    <w:rsid w:val="00F37A6F"/>
    <w:rPr>
      <w:rFonts w:ascii="Liberation Sans" w:eastAsia="Microsoft YaHei" w:hAnsi="Liberation Sans" w:cs="Mangal"/>
      <w:b/>
      <w:bCs/>
      <w:sz w:val="24"/>
      <w:szCs w:val="24"/>
      <w:lang w:eastAsia="zh-CN"/>
    </w:rPr>
  </w:style>
  <w:style w:type="character" w:customStyle="1" w:styleId="31">
    <w:name w:val="Основной шрифт абзаца3"/>
    <w:rsid w:val="00F37A6F"/>
  </w:style>
  <w:style w:type="character" w:customStyle="1" w:styleId="WW8Num4z0">
    <w:name w:val="WW8Num4z0"/>
    <w:rsid w:val="00F37A6F"/>
    <w:rPr>
      <w:rFonts w:hint="default"/>
    </w:rPr>
  </w:style>
  <w:style w:type="character" w:customStyle="1" w:styleId="WW8Num4z1">
    <w:name w:val="WW8Num4z1"/>
    <w:rsid w:val="00F37A6F"/>
  </w:style>
  <w:style w:type="character" w:customStyle="1" w:styleId="WW8Num4z2">
    <w:name w:val="WW8Num4z2"/>
    <w:rsid w:val="00F37A6F"/>
  </w:style>
  <w:style w:type="character" w:customStyle="1" w:styleId="WW8Num4z3">
    <w:name w:val="WW8Num4z3"/>
    <w:rsid w:val="00F37A6F"/>
  </w:style>
  <w:style w:type="character" w:customStyle="1" w:styleId="WW8Num4z4">
    <w:name w:val="WW8Num4z4"/>
    <w:rsid w:val="00F37A6F"/>
  </w:style>
  <w:style w:type="character" w:customStyle="1" w:styleId="WW8Num4z5">
    <w:name w:val="WW8Num4z5"/>
    <w:rsid w:val="00F37A6F"/>
  </w:style>
  <w:style w:type="character" w:customStyle="1" w:styleId="WW8Num4z6">
    <w:name w:val="WW8Num4z6"/>
    <w:rsid w:val="00F37A6F"/>
  </w:style>
  <w:style w:type="character" w:customStyle="1" w:styleId="WW8Num4z7">
    <w:name w:val="WW8Num4z7"/>
    <w:rsid w:val="00F37A6F"/>
  </w:style>
  <w:style w:type="character" w:customStyle="1" w:styleId="WW8Num4z8">
    <w:name w:val="WW8Num4z8"/>
    <w:rsid w:val="00F37A6F"/>
  </w:style>
  <w:style w:type="character" w:customStyle="1" w:styleId="WW8Num5z0">
    <w:name w:val="WW8Num5z0"/>
    <w:rsid w:val="00F37A6F"/>
    <w:rPr>
      <w:rFonts w:hint="default"/>
    </w:rPr>
  </w:style>
  <w:style w:type="character" w:customStyle="1" w:styleId="WW8Num5z1">
    <w:name w:val="WW8Num5z1"/>
    <w:rsid w:val="00F37A6F"/>
  </w:style>
  <w:style w:type="character" w:customStyle="1" w:styleId="WW8Num5z2">
    <w:name w:val="WW8Num5z2"/>
    <w:rsid w:val="00F37A6F"/>
  </w:style>
  <w:style w:type="character" w:customStyle="1" w:styleId="WW8Num5z3">
    <w:name w:val="WW8Num5z3"/>
    <w:rsid w:val="00F37A6F"/>
  </w:style>
  <w:style w:type="character" w:customStyle="1" w:styleId="WW8Num5z4">
    <w:name w:val="WW8Num5z4"/>
    <w:rsid w:val="00F37A6F"/>
  </w:style>
  <w:style w:type="character" w:customStyle="1" w:styleId="WW8Num5z5">
    <w:name w:val="WW8Num5z5"/>
    <w:rsid w:val="00F37A6F"/>
  </w:style>
  <w:style w:type="character" w:customStyle="1" w:styleId="WW8Num5z6">
    <w:name w:val="WW8Num5z6"/>
    <w:rsid w:val="00F37A6F"/>
  </w:style>
  <w:style w:type="character" w:customStyle="1" w:styleId="WW8Num5z7">
    <w:name w:val="WW8Num5z7"/>
    <w:rsid w:val="00F37A6F"/>
  </w:style>
  <w:style w:type="character" w:customStyle="1" w:styleId="WW8Num5z8">
    <w:name w:val="WW8Num5z8"/>
    <w:rsid w:val="00F37A6F"/>
  </w:style>
  <w:style w:type="character" w:customStyle="1" w:styleId="WW8Num6z0">
    <w:name w:val="WW8Num6z0"/>
    <w:rsid w:val="00F37A6F"/>
    <w:rPr>
      <w:rFonts w:hint="default"/>
    </w:rPr>
  </w:style>
  <w:style w:type="character" w:customStyle="1" w:styleId="WW8Num6z1">
    <w:name w:val="WW8Num6z1"/>
    <w:rsid w:val="00F37A6F"/>
  </w:style>
  <w:style w:type="character" w:customStyle="1" w:styleId="WW8Num6z2">
    <w:name w:val="WW8Num6z2"/>
    <w:rsid w:val="00F37A6F"/>
  </w:style>
  <w:style w:type="character" w:customStyle="1" w:styleId="WW8Num6z3">
    <w:name w:val="WW8Num6z3"/>
    <w:rsid w:val="00F37A6F"/>
  </w:style>
  <w:style w:type="character" w:customStyle="1" w:styleId="WW8Num6z4">
    <w:name w:val="WW8Num6z4"/>
    <w:rsid w:val="00F37A6F"/>
  </w:style>
  <w:style w:type="character" w:customStyle="1" w:styleId="WW8Num6z5">
    <w:name w:val="WW8Num6z5"/>
    <w:rsid w:val="00F37A6F"/>
  </w:style>
  <w:style w:type="character" w:customStyle="1" w:styleId="WW8Num6z6">
    <w:name w:val="WW8Num6z6"/>
    <w:rsid w:val="00F37A6F"/>
  </w:style>
  <w:style w:type="character" w:customStyle="1" w:styleId="WW8Num6z7">
    <w:name w:val="WW8Num6z7"/>
    <w:rsid w:val="00F37A6F"/>
  </w:style>
  <w:style w:type="character" w:customStyle="1" w:styleId="WW8Num6z8">
    <w:name w:val="WW8Num6z8"/>
    <w:rsid w:val="00F37A6F"/>
  </w:style>
  <w:style w:type="character" w:customStyle="1" w:styleId="WW8Num7z0">
    <w:name w:val="WW8Num7z0"/>
    <w:rsid w:val="00F37A6F"/>
    <w:rPr>
      <w:rFonts w:hint="default"/>
    </w:rPr>
  </w:style>
  <w:style w:type="character" w:customStyle="1" w:styleId="WW8Num7z1">
    <w:name w:val="WW8Num7z1"/>
    <w:rsid w:val="00F37A6F"/>
  </w:style>
  <w:style w:type="character" w:customStyle="1" w:styleId="WW8Num7z2">
    <w:name w:val="WW8Num7z2"/>
    <w:rsid w:val="00F37A6F"/>
  </w:style>
  <w:style w:type="character" w:customStyle="1" w:styleId="WW8Num7z3">
    <w:name w:val="WW8Num7z3"/>
    <w:rsid w:val="00F37A6F"/>
  </w:style>
  <w:style w:type="character" w:customStyle="1" w:styleId="WW8Num7z4">
    <w:name w:val="WW8Num7z4"/>
    <w:rsid w:val="00F37A6F"/>
  </w:style>
  <w:style w:type="character" w:customStyle="1" w:styleId="WW8Num7z5">
    <w:name w:val="WW8Num7z5"/>
    <w:rsid w:val="00F37A6F"/>
  </w:style>
  <w:style w:type="character" w:customStyle="1" w:styleId="WW8Num7z6">
    <w:name w:val="WW8Num7z6"/>
    <w:rsid w:val="00F37A6F"/>
  </w:style>
  <w:style w:type="character" w:customStyle="1" w:styleId="WW8Num7z7">
    <w:name w:val="WW8Num7z7"/>
    <w:rsid w:val="00F37A6F"/>
  </w:style>
  <w:style w:type="character" w:customStyle="1" w:styleId="WW8Num7z8">
    <w:name w:val="WW8Num7z8"/>
    <w:rsid w:val="00F37A6F"/>
  </w:style>
  <w:style w:type="character" w:customStyle="1" w:styleId="WW8Num8z0">
    <w:name w:val="WW8Num8z0"/>
    <w:rsid w:val="00F37A6F"/>
    <w:rPr>
      <w:rFonts w:hint="default"/>
    </w:rPr>
  </w:style>
  <w:style w:type="character" w:customStyle="1" w:styleId="WW8Num8z1">
    <w:name w:val="WW8Num8z1"/>
    <w:rsid w:val="00F37A6F"/>
  </w:style>
  <w:style w:type="character" w:customStyle="1" w:styleId="WW8Num8z2">
    <w:name w:val="WW8Num8z2"/>
    <w:rsid w:val="00F37A6F"/>
  </w:style>
  <w:style w:type="character" w:customStyle="1" w:styleId="WW8Num8z3">
    <w:name w:val="WW8Num8z3"/>
    <w:rsid w:val="00F37A6F"/>
  </w:style>
  <w:style w:type="character" w:customStyle="1" w:styleId="WW8Num8z4">
    <w:name w:val="WW8Num8z4"/>
    <w:rsid w:val="00F37A6F"/>
  </w:style>
  <w:style w:type="character" w:customStyle="1" w:styleId="WW8Num8z5">
    <w:name w:val="WW8Num8z5"/>
    <w:rsid w:val="00F37A6F"/>
  </w:style>
  <w:style w:type="character" w:customStyle="1" w:styleId="WW8Num8z6">
    <w:name w:val="WW8Num8z6"/>
    <w:rsid w:val="00F37A6F"/>
  </w:style>
  <w:style w:type="character" w:customStyle="1" w:styleId="WW8Num8z7">
    <w:name w:val="WW8Num8z7"/>
    <w:rsid w:val="00F37A6F"/>
  </w:style>
  <w:style w:type="character" w:customStyle="1" w:styleId="WW8Num8z8">
    <w:name w:val="WW8Num8z8"/>
    <w:rsid w:val="00F37A6F"/>
  </w:style>
  <w:style w:type="character" w:customStyle="1" w:styleId="WW8Num9z0">
    <w:name w:val="WW8Num9z0"/>
    <w:rsid w:val="00F37A6F"/>
    <w:rPr>
      <w:rFonts w:hint="default"/>
    </w:rPr>
  </w:style>
  <w:style w:type="character" w:customStyle="1" w:styleId="WW8Num9z1">
    <w:name w:val="WW8Num9z1"/>
    <w:rsid w:val="00F37A6F"/>
  </w:style>
  <w:style w:type="character" w:customStyle="1" w:styleId="WW8Num9z2">
    <w:name w:val="WW8Num9z2"/>
    <w:rsid w:val="00F37A6F"/>
  </w:style>
  <w:style w:type="character" w:customStyle="1" w:styleId="WW8Num9z3">
    <w:name w:val="WW8Num9z3"/>
    <w:rsid w:val="00F37A6F"/>
  </w:style>
  <w:style w:type="character" w:customStyle="1" w:styleId="WW8Num9z4">
    <w:name w:val="WW8Num9z4"/>
    <w:rsid w:val="00F37A6F"/>
  </w:style>
  <w:style w:type="character" w:customStyle="1" w:styleId="WW8Num9z5">
    <w:name w:val="WW8Num9z5"/>
    <w:rsid w:val="00F37A6F"/>
  </w:style>
  <w:style w:type="character" w:customStyle="1" w:styleId="WW8Num9z6">
    <w:name w:val="WW8Num9z6"/>
    <w:rsid w:val="00F37A6F"/>
  </w:style>
  <w:style w:type="character" w:customStyle="1" w:styleId="WW8Num9z7">
    <w:name w:val="WW8Num9z7"/>
    <w:rsid w:val="00F37A6F"/>
  </w:style>
  <w:style w:type="character" w:customStyle="1" w:styleId="WW8Num9z8">
    <w:name w:val="WW8Num9z8"/>
    <w:rsid w:val="00F37A6F"/>
  </w:style>
  <w:style w:type="paragraph" w:customStyle="1" w:styleId="32">
    <w:name w:val="Указатель3"/>
    <w:basedOn w:val="a"/>
    <w:rsid w:val="00F37A6F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23">
    <w:name w:val="Название объекта2"/>
    <w:basedOn w:val="a0"/>
    <w:next w:val="a1"/>
    <w:rsid w:val="00F37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90</Pages>
  <Words>11936</Words>
  <Characters>68041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2022-10-26T05:49:00Z</dcterms:modified>
</cp:coreProperties>
</file>