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6C" w:rsidRPr="00A003C9" w:rsidRDefault="00B6306C" w:rsidP="00F75657">
      <w:pPr>
        <w:jc w:val="center"/>
        <w:rPr>
          <w:b/>
          <w:bCs/>
          <w:szCs w:val="24"/>
        </w:rPr>
      </w:pPr>
      <w:r w:rsidRPr="00A003C9">
        <w:rPr>
          <w:b/>
          <w:bCs/>
          <w:szCs w:val="24"/>
        </w:rPr>
        <w:t>Форма</w:t>
      </w:r>
    </w:p>
    <w:p w:rsidR="00B6306C" w:rsidRPr="00A003C9" w:rsidRDefault="00B6306C" w:rsidP="00F75657">
      <w:pPr>
        <w:jc w:val="center"/>
        <w:rPr>
          <w:b/>
          <w:bCs/>
          <w:szCs w:val="24"/>
        </w:rPr>
      </w:pPr>
      <w:r w:rsidRPr="00A003C9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B6306C" w:rsidRPr="00A003C9" w:rsidRDefault="00B6306C" w:rsidP="00F75657">
      <w:pPr>
        <w:jc w:val="center"/>
        <w:rPr>
          <w:b/>
          <w:bCs/>
          <w:szCs w:val="24"/>
        </w:rPr>
      </w:pPr>
      <w:r w:rsidRPr="00A003C9">
        <w:rPr>
          <w:b/>
          <w:bCs/>
          <w:szCs w:val="24"/>
        </w:rPr>
        <w:t xml:space="preserve">муниципальных служащих Кировской районной администрации и членов их семей </w:t>
      </w:r>
    </w:p>
    <w:p w:rsidR="00B6306C" w:rsidRPr="00A003C9" w:rsidRDefault="00B6306C" w:rsidP="00F75657">
      <w:pPr>
        <w:jc w:val="center"/>
        <w:rPr>
          <w:szCs w:val="24"/>
        </w:rPr>
      </w:pPr>
      <w:r w:rsidRPr="00A003C9">
        <w:rPr>
          <w:b/>
          <w:bCs/>
          <w:szCs w:val="24"/>
        </w:rPr>
        <w:t>для размещения на официальном сайте и средствах массовой информации</w:t>
      </w:r>
    </w:p>
    <w:p w:rsidR="00B6306C" w:rsidRPr="00A003C9" w:rsidRDefault="00B6306C" w:rsidP="00F75657">
      <w:pPr>
        <w:jc w:val="center"/>
        <w:rPr>
          <w:szCs w:val="24"/>
          <w:u w:val="single"/>
        </w:rPr>
      </w:pPr>
      <w:r w:rsidRPr="00A003C9">
        <w:rPr>
          <w:b/>
          <w:szCs w:val="24"/>
          <w:u w:val="single"/>
        </w:rPr>
        <w:t>(за</w:t>
      </w:r>
      <w:r w:rsidRPr="00A003C9">
        <w:rPr>
          <w:szCs w:val="24"/>
          <w:u w:val="single"/>
        </w:rPr>
        <w:t xml:space="preserve"> </w:t>
      </w:r>
      <w:r w:rsidRPr="00A003C9">
        <w:rPr>
          <w:b/>
          <w:szCs w:val="24"/>
          <w:u w:val="single"/>
        </w:rPr>
        <w:t>2021 год</w:t>
      </w:r>
      <w:r w:rsidRPr="00A003C9">
        <w:rPr>
          <w:szCs w:val="24"/>
          <w:u w:val="single"/>
        </w:rPr>
        <w:t>)</w:t>
      </w:r>
    </w:p>
    <w:p w:rsidR="00B6306C" w:rsidRPr="00A003C9" w:rsidRDefault="00B6306C" w:rsidP="00F75657">
      <w:pPr>
        <w:rPr>
          <w:szCs w:val="24"/>
        </w:rPr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417"/>
        <w:gridCol w:w="1843"/>
        <w:gridCol w:w="992"/>
        <w:gridCol w:w="1134"/>
        <w:gridCol w:w="1701"/>
        <w:gridCol w:w="567"/>
        <w:gridCol w:w="992"/>
        <w:gridCol w:w="1134"/>
        <w:gridCol w:w="993"/>
        <w:gridCol w:w="1842"/>
      </w:tblGrid>
      <w:tr w:rsidR="00B6306C" w:rsidRPr="00A003C9" w:rsidTr="00BB5A49">
        <w:trPr>
          <w:trHeight w:val="947"/>
        </w:trPr>
        <w:tc>
          <w:tcPr>
            <w:tcW w:w="675" w:type="dxa"/>
            <w:vMerge w:val="restart"/>
          </w:tcPr>
          <w:p w:rsidR="00B6306C" w:rsidRPr="00A003C9" w:rsidRDefault="00B6306C" w:rsidP="00F75657">
            <w:pPr>
              <w:rPr>
                <w:sz w:val="18"/>
                <w:szCs w:val="18"/>
              </w:rPr>
            </w:pPr>
          </w:p>
          <w:p w:rsidR="00B6306C" w:rsidRPr="00A003C9" w:rsidRDefault="00B6306C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№</w:t>
            </w:r>
          </w:p>
          <w:p w:rsidR="00B6306C" w:rsidRPr="00A003C9" w:rsidRDefault="00B6306C" w:rsidP="00BB5A49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п/п</w:t>
            </w:r>
          </w:p>
          <w:p w:rsidR="00B6306C" w:rsidRPr="00A003C9" w:rsidRDefault="00B6306C" w:rsidP="00BB5A49">
            <w:pPr>
              <w:jc w:val="center"/>
              <w:rPr>
                <w:sz w:val="18"/>
                <w:szCs w:val="18"/>
              </w:rPr>
            </w:pPr>
          </w:p>
          <w:p w:rsidR="00B6306C" w:rsidRPr="00A003C9" w:rsidRDefault="00B6306C" w:rsidP="00F75657">
            <w:pPr>
              <w:rPr>
                <w:sz w:val="18"/>
                <w:szCs w:val="18"/>
              </w:rPr>
            </w:pPr>
          </w:p>
          <w:p w:rsidR="00B6306C" w:rsidRPr="00A003C9" w:rsidRDefault="00B6306C" w:rsidP="00F75657">
            <w:pPr>
              <w:rPr>
                <w:sz w:val="18"/>
                <w:szCs w:val="18"/>
              </w:rPr>
            </w:pPr>
          </w:p>
          <w:p w:rsidR="00B6306C" w:rsidRPr="00A003C9" w:rsidRDefault="00B6306C" w:rsidP="00F75657">
            <w:pPr>
              <w:rPr>
                <w:sz w:val="18"/>
                <w:szCs w:val="18"/>
              </w:rPr>
            </w:pPr>
          </w:p>
          <w:p w:rsidR="00B6306C" w:rsidRPr="00A003C9" w:rsidRDefault="00B6306C" w:rsidP="00F756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ФИО, должность муниципального служащего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ФИО супруга (супруг)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Декларированый годовой доход</w:t>
            </w:r>
          </w:p>
          <w:p w:rsidR="00B6306C" w:rsidRPr="00A003C9" w:rsidRDefault="00B6306C" w:rsidP="00172685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за 2021  г. (руб.)</w:t>
            </w:r>
          </w:p>
        </w:tc>
        <w:tc>
          <w:tcPr>
            <w:tcW w:w="6237" w:type="dxa"/>
            <w:gridSpan w:val="5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1392C" w:rsidRPr="00A003C9" w:rsidRDefault="00B6306C" w:rsidP="0001392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Сведения о</w:t>
            </w:r>
            <w:r w:rsidR="0001392C">
              <w:rPr>
                <w:sz w:val="18"/>
                <w:szCs w:val="18"/>
              </w:rPr>
              <w:t>б источниках получения средств</w:t>
            </w:r>
          </w:p>
          <w:p w:rsidR="00B6306C" w:rsidRPr="00A003C9" w:rsidRDefault="00B6306C" w:rsidP="005955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306C" w:rsidRPr="00A003C9" w:rsidTr="00BB5A49">
        <w:trPr>
          <w:trHeight w:val="701"/>
        </w:trPr>
        <w:tc>
          <w:tcPr>
            <w:tcW w:w="675" w:type="dxa"/>
            <w:vMerge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gridSpan w:val="2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Страна рас-</w:t>
            </w:r>
          </w:p>
          <w:p w:rsidR="00B6306C" w:rsidRPr="00A003C9" w:rsidRDefault="00B6306C" w:rsidP="00A811E4">
            <w:pPr>
              <w:jc w:val="center"/>
              <w:rPr>
                <w:sz w:val="18"/>
                <w:szCs w:val="18"/>
              </w:rPr>
            </w:pPr>
            <w:r w:rsidRPr="00A003C9">
              <w:rPr>
                <w:sz w:val="18"/>
                <w:szCs w:val="18"/>
              </w:rPr>
              <w:t>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1269"/>
        </w:trPr>
        <w:tc>
          <w:tcPr>
            <w:tcW w:w="675" w:type="dxa"/>
          </w:tcPr>
          <w:p w:rsidR="00B6306C" w:rsidRPr="00BB5A49" w:rsidRDefault="00B6306C" w:rsidP="00BB5A49">
            <w:pPr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b/>
                <w:sz w:val="22"/>
                <w:szCs w:val="22"/>
              </w:rPr>
              <w:t>Феденков Игорь Николаевич</w:t>
            </w:r>
            <w:r w:rsidRPr="00CC0AC0">
              <w:rPr>
                <w:sz w:val="22"/>
                <w:szCs w:val="22"/>
              </w:rPr>
              <w:t xml:space="preserve">, 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Глава Кировской районной администрации</w:t>
            </w:r>
          </w:p>
        </w:tc>
        <w:tc>
          <w:tcPr>
            <w:tcW w:w="1417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3367567,32</w:t>
            </w:r>
          </w:p>
        </w:tc>
        <w:tc>
          <w:tcPr>
            <w:tcW w:w="1843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- земельный участок;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 xml:space="preserve"> - квартира (1/2  доли в праве);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1600,0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132,5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Россия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977"/>
        </w:trPr>
        <w:tc>
          <w:tcPr>
            <w:tcW w:w="675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431625,75</w:t>
            </w:r>
          </w:p>
        </w:tc>
        <w:tc>
          <w:tcPr>
            <w:tcW w:w="1843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- земельный участок;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- квартира;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lastRenderedPageBreak/>
              <w:t>- гараж</w:t>
            </w:r>
          </w:p>
        </w:tc>
        <w:tc>
          <w:tcPr>
            <w:tcW w:w="1134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lastRenderedPageBreak/>
              <w:t>1600,0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lastRenderedPageBreak/>
              <w:t>132,5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  <w:r w:rsidRPr="00CC0AC0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CC0AC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1259"/>
        </w:trPr>
        <w:tc>
          <w:tcPr>
            <w:tcW w:w="675" w:type="dxa"/>
          </w:tcPr>
          <w:p w:rsidR="00B6306C" w:rsidRPr="00BB5A49" w:rsidRDefault="00B6306C" w:rsidP="00BB5A49">
            <w:pPr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B6306C" w:rsidRPr="00A003C9" w:rsidRDefault="00B6306C" w:rsidP="00F67D39">
            <w:pPr>
              <w:rPr>
                <w:sz w:val="22"/>
                <w:szCs w:val="22"/>
              </w:rPr>
            </w:pPr>
            <w:r w:rsidRPr="00A003C9">
              <w:rPr>
                <w:b/>
                <w:sz w:val="22"/>
                <w:szCs w:val="22"/>
              </w:rPr>
              <w:t>Кропачев Герман Викторович</w:t>
            </w:r>
            <w:r w:rsidRPr="00A003C9">
              <w:rPr>
                <w:sz w:val="22"/>
                <w:szCs w:val="22"/>
              </w:rPr>
              <w:t>, заместитель Главы администрации по социальным вопросам</w:t>
            </w:r>
          </w:p>
        </w:tc>
        <w:tc>
          <w:tcPr>
            <w:tcW w:w="1417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1665359,97</w:t>
            </w:r>
          </w:p>
        </w:tc>
        <w:tc>
          <w:tcPr>
            <w:tcW w:w="1843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земельный участок;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жилой дом;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квартира (1/2 доли в праве);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2620,0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58,6</w:t>
            </w:r>
          </w:p>
          <w:p w:rsidR="00B6306C" w:rsidRPr="00A003C9" w:rsidRDefault="00B6306C" w:rsidP="00F67D39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73,1</w:t>
            </w:r>
          </w:p>
          <w:p w:rsidR="00B6306C" w:rsidRPr="00A003C9" w:rsidRDefault="00B6306C" w:rsidP="00F67D39">
            <w:pPr>
              <w:rPr>
                <w:sz w:val="22"/>
                <w:szCs w:val="22"/>
              </w:rPr>
            </w:pPr>
          </w:p>
          <w:p w:rsidR="00B6306C" w:rsidRPr="00A003C9" w:rsidRDefault="00B6306C" w:rsidP="00F67D39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Россия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837"/>
        </w:trPr>
        <w:tc>
          <w:tcPr>
            <w:tcW w:w="675" w:type="dxa"/>
          </w:tcPr>
          <w:p w:rsidR="00B6306C" w:rsidRPr="00BB5A49" w:rsidRDefault="00B6306C" w:rsidP="00BB5A49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651929,65</w:t>
            </w:r>
          </w:p>
        </w:tc>
        <w:tc>
          <w:tcPr>
            <w:tcW w:w="1843" w:type="dxa"/>
          </w:tcPr>
          <w:p w:rsidR="00B6306C" w:rsidRPr="00A003C9" w:rsidRDefault="00B6306C" w:rsidP="001659E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квартира (1/2 доли в праве);</w:t>
            </w:r>
          </w:p>
        </w:tc>
        <w:tc>
          <w:tcPr>
            <w:tcW w:w="992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73,1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003C9" w:rsidRDefault="00B6306C" w:rsidP="002F24E4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земельный участок;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жилой дом;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2620,0</w:t>
            </w:r>
          </w:p>
          <w:p w:rsidR="00B6306C" w:rsidRPr="00A003C9" w:rsidRDefault="00B6306C" w:rsidP="002F24E4">
            <w:pPr>
              <w:rPr>
                <w:sz w:val="22"/>
                <w:szCs w:val="22"/>
              </w:rPr>
            </w:pPr>
          </w:p>
          <w:p w:rsidR="00B6306C" w:rsidRPr="00A003C9" w:rsidRDefault="00B6306C" w:rsidP="002F24E4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58,6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Россия</w:t>
            </w:r>
          </w:p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B6306C" w:rsidRPr="00DD1490" w:rsidRDefault="00B6306C" w:rsidP="00CB5BB1">
            <w:pPr>
              <w:rPr>
                <w:sz w:val="22"/>
                <w:szCs w:val="22"/>
              </w:rPr>
            </w:pPr>
            <w:r w:rsidRPr="00DD1490">
              <w:rPr>
                <w:b/>
                <w:sz w:val="22"/>
                <w:szCs w:val="22"/>
              </w:rPr>
              <w:t>Клещевников Виктор Сергеевич</w:t>
            </w:r>
            <w:r w:rsidRPr="00DD1490">
              <w:rPr>
                <w:sz w:val="22"/>
                <w:szCs w:val="22"/>
              </w:rPr>
              <w:t>, заместитель Главы администрации по муниципальному хозяйству</w:t>
            </w:r>
          </w:p>
        </w:tc>
        <w:tc>
          <w:tcPr>
            <w:tcW w:w="1417" w:type="dxa"/>
          </w:tcPr>
          <w:p w:rsidR="00B6306C" w:rsidRPr="00DD1490" w:rsidRDefault="00B6306C" w:rsidP="00082E3B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2329253,46</w:t>
            </w:r>
          </w:p>
        </w:tc>
        <w:tc>
          <w:tcPr>
            <w:tcW w:w="1843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- квартира (1/4 доли в праве);</w:t>
            </w: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59,7</w:t>
            </w:r>
          </w:p>
          <w:p w:rsidR="00B6306C" w:rsidRPr="00FF4580" w:rsidRDefault="00B6306C" w:rsidP="00F75657">
            <w:pPr>
              <w:rPr>
                <w:sz w:val="22"/>
                <w:szCs w:val="22"/>
              </w:rPr>
            </w:pPr>
          </w:p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- Renault Duster</w:t>
            </w:r>
          </w:p>
        </w:tc>
        <w:tc>
          <w:tcPr>
            <w:tcW w:w="1559" w:type="dxa"/>
            <w:gridSpan w:val="2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  <w:r w:rsidRPr="00FF458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306C" w:rsidRPr="00FF458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B6306C" w:rsidRPr="00ED7135" w:rsidRDefault="00B6306C" w:rsidP="0010358F">
            <w:pPr>
              <w:rPr>
                <w:sz w:val="22"/>
                <w:szCs w:val="22"/>
              </w:rPr>
            </w:pPr>
            <w:r w:rsidRPr="00ED7135">
              <w:rPr>
                <w:b/>
                <w:sz w:val="22"/>
                <w:szCs w:val="22"/>
              </w:rPr>
              <w:t>Никиташкин Алексей Алексеевич</w:t>
            </w:r>
            <w:r w:rsidRPr="00ED7135">
              <w:rPr>
                <w:sz w:val="22"/>
                <w:szCs w:val="22"/>
              </w:rPr>
              <w:t>, заместитель Главы администрации по управлению делами</w:t>
            </w:r>
          </w:p>
        </w:tc>
        <w:tc>
          <w:tcPr>
            <w:tcW w:w="1417" w:type="dxa"/>
          </w:tcPr>
          <w:p w:rsidR="00B6306C" w:rsidRPr="00ED7135" w:rsidRDefault="00B6306C" w:rsidP="00ED7135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2061761,68</w:t>
            </w:r>
          </w:p>
        </w:tc>
        <w:tc>
          <w:tcPr>
            <w:tcW w:w="1843" w:type="dxa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D7135" w:rsidRDefault="00B6306C" w:rsidP="00B3387D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- Лада Ларгус</w:t>
            </w:r>
          </w:p>
        </w:tc>
        <w:tc>
          <w:tcPr>
            <w:tcW w:w="1559" w:type="dxa"/>
            <w:gridSpan w:val="2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  <w:r w:rsidRPr="00ED713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ED713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0B25F1" w:rsidRDefault="00B6306C" w:rsidP="00691EF1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458521,03</w:t>
            </w:r>
          </w:p>
        </w:tc>
        <w:tc>
          <w:tcPr>
            <w:tcW w:w="1843" w:type="dxa"/>
          </w:tcPr>
          <w:p w:rsidR="00B6306C" w:rsidRPr="000B25F1" w:rsidRDefault="00B6306C" w:rsidP="00C1291D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B25F1" w:rsidRDefault="00B6306C" w:rsidP="00C1291D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  <w:r w:rsidRPr="000B25F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306C" w:rsidRPr="000B25F1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151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35" w:type="dxa"/>
          </w:tcPr>
          <w:p w:rsidR="00B6306C" w:rsidRPr="00182E7F" w:rsidRDefault="00B6306C" w:rsidP="0010358F">
            <w:pPr>
              <w:rPr>
                <w:sz w:val="22"/>
                <w:szCs w:val="22"/>
              </w:rPr>
            </w:pPr>
            <w:r w:rsidRPr="00182E7F">
              <w:rPr>
                <w:b/>
                <w:sz w:val="22"/>
                <w:szCs w:val="22"/>
              </w:rPr>
              <w:t>Шатова Елена Евгеньевна,</w:t>
            </w:r>
            <w:r w:rsidRPr="00182E7F">
              <w:rPr>
                <w:sz w:val="22"/>
                <w:szCs w:val="22"/>
              </w:rPr>
              <w:t xml:space="preserve"> заместитель Главы администрации - заведующий отделом экономического развития и инвестиций</w:t>
            </w:r>
          </w:p>
        </w:tc>
        <w:tc>
          <w:tcPr>
            <w:tcW w:w="1417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1181915,66</w:t>
            </w:r>
          </w:p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182E7F" w:rsidRDefault="00B6306C" w:rsidP="003772A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квартира;</w:t>
            </w:r>
          </w:p>
          <w:p w:rsidR="00B6306C" w:rsidRPr="00182E7F" w:rsidRDefault="00B6306C" w:rsidP="003772A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жилое помещение (1/4 доли в праве)</w:t>
            </w:r>
          </w:p>
        </w:tc>
        <w:tc>
          <w:tcPr>
            <w:tcW w:w="992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1500,0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46,8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195,5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82E7F" w:rsidRDefault="00B6306C" w:rsidP="00F83A75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Peugeot 308</w:t>
            </w:r>
          </w:p>
        </w:tc>
        <w:tc>
          <w:tcPr>
            <w:tcW w:w="1559" w:type="dxa"/>
            <w:gridSpan w:val="2"/>
          </w:tcPr>
          <w:p w:rsidR="00B6306C" w:rsidRPr="00182E7F" w:rsidRDefault="00B6306C" w:rsidP="00DF0031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rPr>
          <w:trHeight w:val="563"/>
        </w:trPr>
        <w:tc>
          <w:tcPr>
            <w:tcW w:w="675" w:type="dxa"/>
            <w:tcBorders>
              <w:bottom w:val="single" w:sz="4" w:space="0" w:color="auto"/>
            </w:tcBorders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06C" w:rsidRPr="00182E7F" w:rsidRDefault="00B6306C" w:rsidP="00057DB4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165050,00</w:t>
            </w:r>
          </w:p>
        </w:tc>
        <w:tc>
          <w:tcPr>
            <w:tcW w:w="1843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 xml:space="preserve">- земельный участок (1/4 доля в праве); 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квартира (1/2 доли в праве);</w:t>
            </w:r>
          </w:p>
          <w:p w:rsidR="00B6306C" w:rsidRPr="00182E7F" w:rsidRDefault="00B6306C" w:rsidP="00523181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жилое помещение (1/4 доля в праве);</w:t>
            </w:r>
          </w:p>
        </w:tc>
        <w:tc>
          <w:tcPr>
            <w:tcW w:w="992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1500,00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57,8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195,5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  <w:p w:rsidR="00B6306C" w:rsidRPr="00182E7F" w:rsidRDefault="00B6306C" w:rsidP="005231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Россия</w:t>
            </w:r>
          </w:p>
          <w:p w:rsidR="00B6306C" w:rsidRPr="00182E7F" w:rsidRDefault="00B6306C" w:rsidP="005231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ГАЗ 2705;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ГАЗ 2705</w:t>
            </w:r>
          </w:p>
        </w:tc>
        <w:tc>
          <w:tcPr>
            <w:tcW w:w="1559" w:type="dxa"/>
            <w:gridSpan w:val="2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квартира;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46,8</w:t>
            </w:r>
          </w:p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Россия</w:t>
            </w:r>
          </w:p>
          <w:p w:rsidR="00B6306C" w:rsidRPr="00182E7F" w:rsidRDefault="00B6306C" w:rsidP="0047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земельный участок (1/4 доля в праве);</w:t>
            </w:r>
          </w:p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-жилое помещение (1/4 доля в праве)</w:t>
            </w:r>
          </w:p>
        </w:tc>
        <w:tc>
          <w:tcPr>
            <w:tcW w:w="992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1500,0</w:t>
            </w:r>
          </w:p>
          <w:p w:rsidR="00B6306C" w:rsidRPr="00182E7F" w:rsidRDefault="00B6306C" w:rsidP="00512D6D">
            <w:pPr>
              <w:rPr>
                <w:sz w:val="22"/>
                <w:szCs w:val="22"/>
              </w:rPr>
            </w:pPr>
          </w:p>
          <w:p w:rsidR="00B6306C" w:rsidRPr="00182E7F" w:rsidRDefault="00B6306C" w:rsidP="00512D6D">
            <w:pPr>
              <w:rPr>
                <w:sz w:val="22"/>
                <w:szCs w:val="22"/>
              </w:rPr>
            </w:pPr>
          </w:p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B6306C" w:rsidRPr="00182E7F" w:rsidRDefault="00B6306C" w:rsidP="00512D6D">
            <w:pPr>
              <w:rPr>
                <w:sz w:val="22"/>
                <w:szCs w:val="22"/>
              </w:rPr>
            </w:pPr>
            <w:r w:rsidRPr="00182E7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306C" w:rsidRPr="00182E7F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B6306C" w:rsidRPr="00115282" w:rsidRDefault="00B6306C" w:rsidP="00325E9C">
            <w:pPr>
              <w:rPr>
                <w:b/>
                <w:sz w:val="22"/>
                <w:szCs w:val="22"/>
              </w:rPr>
            </w:pPr>
            <w:r w:rsidRPr="00115282"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115282">
              <w:rPr>
                <w:sz w:val="22"/>
                <w:szCs w:val="22"/>
              </w:rPr>
              <w:t>заместитель Главы администрации -</w:t>
            </w:r>
            <w:r w:rsidRPr="00115282">
              <w:rPr>
                <w:b/>
                <w:sz w:val="22"/>
                <w:szCs w:val="22"/>
              </w:rPr>
              <w:t xml:space="preserve"> </w:t>
            </w:r>
            <w:r w:rsidRPr="00115282">
              <w:rPr>
                <w:sz w:val="22"/>
                <w:szCs w:val="22"/>
              </w:rPr>
              <w:t xml:space="preserve">заведующий отделом </w:t>
            </w:r>
            <w:r w:rsidRPr="00115282">
              <w:rPr>
                <w:sz w:val="22"/>
                <w:szCs w:val="22"/>
              </w:rPr>
              <w:lastRenderedPageBreak/>
              <w:t>капитального строительства</w:t>
            </w:r>
          </w:p>
        </w:tc>
        <w:tc>
          <w:tcPr>
            <w:tcW w:w="1417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1085834,70</w:t>
            </w:r>
          </w:p>
        </w:tc>
        <w:tc>
          <w:tcPr>
            <w:tcW w:w="184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квартира (1/4 доли в праве);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 xml:space="preserve">- квартира (1/2 </w:t>
            </w:r>
            <w:r w:rsidRPr="00115282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61,1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143,6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земельный участок,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 xml:space="preserve">- жилой дом </w:t>
            </w:r>
            <w:r w:rsidRPr="00115282">
              <w:rPr>
                <w:sz w:val="22"/>
                <w:szCs w:val="22"/>
              </w:rPr>
              <w:lastRenderedPageBreak/>
              <w:t>(незаверш. строит.);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1200,0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154,0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24,2</w:t>
            </w:r>
          </w:p>
        </w:tc>
        <w:tc>
          <w:tcPr>
            <w:tcW w:w="99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1547235,45</w:t>
            </w:r>
          </w:p>
        </w:tc>
        <w:tc>
          <w:tcPr>
            <w:tcW w:w="184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земельный участок;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квартира (1/3 доли в праве);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квартира (1/2 доли в праве)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1200,0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46,0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143,6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15282" w:rsidRDefault="00B6306C" w:rsidP="00B924FE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 xml:space="preserve">- </w:t>
            </w:r>
            <w:r w:rsidRPr="00115282">
              <w:rPr>
                <w:sz w:val="22"/>
                <w:szCs w:val="22"/>
                <w:lang w:val="en-US"/>
              </w:rPr>
              <w:t>Toyota Rav</w:t>
            </w:r>
            <w:r w:rsidRPr="0011528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жилой дом (незаверш. строит.);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154,0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306C" w:rsidRPr="00115282" w:rsidRDefault="00B6306C" w:rsidP="00325E9C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B6306C" w:rsidRPr="00ED49B1" w:rsidRDefault="00B6306C" w:rsidP="00C1291D">
            <w:pPr>
              <w:rPr>
                <w:sz w:val="22"/>
                <w:szCs w:val="22"/>
              </w:rPr>
            </w:pPr>
            <w:r w:rsidRPr="00ED49B1">
              <w:rPr>
                <w:b/>
                <w:sz w:val="22"/>
                <w:szCs w:val="22"/>
              </w:rPr>
              <w:t>Власов Иван Яковлевич</w:t>
            </w:r>
            <w:r w:rsidRPr="00ED49B1">
              <w:rPr>
                <w:sz w:val="22"/>
                <w:szCs w:val="22"/>
              </w:rPr>
              <w:t>, начальник отдела опеки и попечительства</w:t>
            </w:r>
          </w:p>
        </w:tc>
        <w:tc>
          <w:tcPr>
            <w:tcW w:w="1417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624651,46</w:t>
            </w:r>
          </w:p>
        </w:tc>
        <w:tc>
          <w:tcPr>
            <w:tcW w:w="1843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- жилой дом (1/2 доли в праве);</w:t>
            </w:r>
          </w:p>
          <w:p w:rsidR="00B6306C" w:rsidRPr="00ED49B1" w:rsidRDefault="00B6306C" w:rsidP="00F62E63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- квартира (1/4 доли</w:t>
            </w:r>
            <w:r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1232,0</w:t>
            </w: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50,4</w:t>
            </w: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</w:p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lastRenderedPageBreak/>
              <w:t>42,0</w:t>
            </w:r>
          </w:p>
        </w:tc>
        <w:tc>
          <w:tcPr>
            <w:tcW w:w="1134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306C" w:rsidRPr="00ED49B1" w:rsidRDefault="00B6306C" w:rsidP="00A06705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ED49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564FD" w:rsidRDefault="00B6306C" w:rsidP="00C1291D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707100,51</w:t>
            </w:r>
          </w:p>
        </w:tc>
        <w:tc>
          <w:tcPr>
            <w:tcW w:w="1843" w:type="dxa"/>
          </w:tcPr>
          <w:p w:rsidR="00B6306C" w:rsidRPr="00C564FD" w:rsidRDefault="00B6306C" w:rsidP="00ED49B1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- жилой дом (1/2 доли в праве);</w:t>
            </w: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  <w:r w:rsidRPr="00C564FD">
              <w:rPr>
                <w:sz w:val="22"/>
                <w:szCs w:val="22"/>
              </w:rPr>
              <w:t>(1/4 доли</w:t>
            </w:r>
            <w:r>
              <w:rPr>
                <w:sz w:val="22"/>
                <w:szCs w:val="22"/>
              </w:rPr>
              <w:t xml:space="preserve"> в праве</w:t>
            </w:r>
            <w:r w:rsidRPr="00C564F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6306C" w:rsidRPr="00C564FD" w:rsidRDefault="00B6306C" w:rsidP="00ED49B1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1232,0</w:t>
            </w: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50,4</w:t>
            </w: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</w:p>
          <w:p w:rsidR="00B6306C" w:rsidRPr="00C564FD" w:rsidRDefault="00B6306C" w:rsidP="00ED49B1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 w:rsidRPr="00C564FD">
              <w:rPr>
                <w:sz w:val="22"/>
                <w:szCs w:val="22"/>
              </w:rPr>
              <w:t>- Suzuki grand vitara</w:t>
            </w:r>
          </w:p>
        </w:tc>
        <w:tc>
          <w:tcPr>
            <w:tcW w:w="1559" w:type="dxa"/>
            <w:gridSpan w:val="2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5282" w:rsidRDefault="00B6306C" w:rsidP="006E3018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15282" w:rsidRDefault="00B6306C" w:rsidP="00F62E63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DE3F18" w:rsidRDefault="00B6306C" w:rsidP="00F62E63">
            <w:r w:rsidRPr="00C564FD">
              <w:rPr>
                <w:sz w:val="22"/>
                <w:szCs w:val="22"/>
              </w:rPr>
              <w:t>- квартира (1/4 доли</w:t>
            </w:r>
            <w:r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</w:tcPr>
          <w:p w:rsidR="00B6306C" w:rsidRPr="00C564FD" w:rsidRDefault="00B6306C" w:rsidP="00ED4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D49B1" w:rsidRDefault="00B6306C" w:rsidP="00F62E63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D49B1" w:rsidRDefault="00B6306C" w:rsidP="00F62E63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5282" w:rsidRDefault="00B6306C" w:rsidP="006E3018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115282" w:rsidRDefault="00B6306C" w:rsidP="006E30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115282" w:rsidRDefault="00B6306C" w:rsidP="00F62E63">
            <w:pPr>
              <w:rPr>
                <w:sz w:val="22"/>
                <w:szCs w:val="22"/>
              </w:rPr>
            </w:pPr>
            <w:r w:rsidRPr="0011528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DE3F18" w:rsidRDefault="00B6306C" w:rsidP="00F62E63">
            <w:r w:rsidRPr="00C564FD">
              <w:rPr>
                <w:sz w:val="22"/>
                <w:szCs w:val="22"/>
              </w:rPr>
              <w:t>- квартира (1/4 доли</w:t>
            </w:r>
            <w:r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992" w:type="dxa"/>
          </w:tcPr>
          <w:p w:rsidR="00B6306C" w:rsidRPr="00C564FD" w:rsidRDefault="00B6306C" w:rsidP="00ED4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D49B1" w:rsidRDefault="00B6306C" w:rsidP="00F62E63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D49B1" w:rsidRDefault="00B6306C" w:rsidP="00F62E63">
            <w:pPr>
              <w:rPr>
                <w:sz w:val="22"/>
                <w:szCs w:val="22"/>
              </w:rPr>
            </w:pPr>
            <w:r w:rsidRPr="00ED49B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564F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B6306C" w:rsidRPr="00A351BF" w:rsidRDefault="00B6306C" w:rsidP="007100B7">
            <w:pPr>
              <w:rPr>
                <w:sz w:val="22"/>
                <w:szCs w:val="22"/>
              </w:rPr>
            </w:pPr>
            <w:r w:rsidRPr="00A351BF">
              <w:rPr>
                <w:b/>
                <w:sz w:val="22"/>
                <w:szCs w:val="22"/>
              </w:rPr>
              <w:t>Примакова Ольга Евгеневна</w:t>
            </w:r>
            <w:r w:rsidRPr="00A351BF">
              <w:rPr>
                <w:sz w:val="22"/>
                <w:szCs w:val="22"/>
              </w:rPr>
              <w:t>, ведущий специалист отдела опеки и попечительства</w:t>
            </w:r>
          </w:p>
        </w:tc>
        <w:tc>
          <w:tcPr>
            <w:tcW w:w="1417" w:type="dxa"/>
          </w:tcPr>
          <w:p w:rsidR="00B6306C" w:rsidRPr="00A351BF" w:rsidRDefault="00B6306C" w:rsidP="00032D4B">
            <w:pPr>
              <w:rPr>
                <w:sz w:val="22"/>
                <w:szCs w:val="22"/>
              </w:rPr>
            </w:pPr>
            <w:r w:rsidRPr="00A351BF">
              <w:rPr>
                <w:sz w:val="22"/>
                <w:szCs w:val="22"/>
              </w:rPr>
              <w:t>410959,80</w:t>
            </w:r>
          </w:p>
        </w:tc>
        <w:tc>
          <w:tcPr>
            <w:tcW w:w="1843" w:type="dxa"/>
          </w:tcPr>
          <w:p w:rsidR="00B6306C" w:rsidRPr="00A351BF" w:rsidRDefault="00B6306C" w:rsidP="00EB6AEA">
            <w:pPr>
              <w:rPr>
                <w:sz w:val="22"/>
                <w:szCs w:val="22"/>
              </w:rPr>
            </w:pPr>
            <w:r w:rsidRPr="00A351B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62,7</w:t>
            </w:r>
          </w:p>
        </w:tc>
        <w:tc>
          <w:tcPr>
            <w:tcW w:w="993" w:type="dxa"/>
          </w:tcPr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Россия</w:t>
            </w:r>
          </w:p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</w:p>
          <w:p w:rsidR="00B6306C" w:rsidRPr="00F00CA2" w:rsidRDefault="00B6306C" w:rsidP="00A351BF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348018,26</w:t>
            </w:r>
          </w:p>
        </w:tc>
        <w:tc>
          <w:tcPr>
            <w:tcW w:w="1843" w:type="dxa"/>
          </w:tcPr>
          <w:p w:rsidR="00B6306C" w:rsidRPr="007100B7" w:rsidRDefault="00B6306C" w:rsidP="007100B7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- земельный участок;</w:t>
            </w:r>
          </w:p>
          <w:p w:rsidR="00B6306C" w:rsidRPr="007100B7" w:rsidRDefault="00B6306C" w:rsidP="007100B7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жилой дом;</w:t>
            </w:r>
          </w:p>
          <w:p w:rsidR="00B6306C" w:rsidRPr="007100B7" w:rsidRDefault="00B6306C" w:rsidP="007100B7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100B7">
              <w:rPr>
                <w:sz w:val="22"/>
                <w:szCs w:val="22"/>
              </w:rPr>
              <w:t>квартира (1/2 доли в праве)</w:t>
            </w:r>
          </w:p>
        </w:tc>
        <w:tc>
          <w:tcPr>
            <w:tcW w:w="992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2626,0</w:t>
            </w: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64,4</w:t>
            </w: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-Ford Mondeo;</w:t>
            </w: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- Mazda 626</w:t>
            </w:r>
          </w:p>
        </w:tc>
        <w:tc>
          <w:tcPr>
            <w:tcW w:w="1559" w:type="dxa"/>
            <w:gridSpan w:val="2"/>
          </w:tcPr>
          <w:p w:rsidR="00B6306C" w:rsidRPr="007100B7" w:rsidRDefault="00B6306C" w:rsidP="007100B7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7100B7" w:rsidRDefault="00B6306C" w:rsidP="007100B7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62,7</w:t>
            </w:r>
          </w:p>
        </w:tc>
        <w:tc>
          <w:tcPr>
            <w:tcW w:w="993" w:type="dxa"/>
          </w:tcPr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  <w:r w:rsidRPr="007100B7">
              <w:rPr>
                <w:sz w:val="22"/>
                <w:szCs w:val="22"/>
              </w:rPr>
              <w:t>Россия</w:t>
            </w: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</w:p>
          <w:p w:rsidR="00B6306C" w:rsidRPr="007100B7" w:rsidRDefault="00B6306C" w:rsidP="00FB4BD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7100B7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00CA2" w:rsidRDefault="00B6306C" w:rsidP="00FB4BD3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00CA2" w:rsidRDefault="00B6306C" w:rsidP="007100B7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00CA2" w:rsidRDefault="00B6306C" w:rsidP="007100B7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62,7</w:t>
            </w:r>
          </w:p>
        </w:tc>
        <w:tc>
          <w:tcPr>
            <w:tcW w:w="993" w:type="dxa"/>
          </w:tcPr>
          <w:p w:rsidR="00B6306C" w:rsidRPr="00F00CA2" w:rsidRDefault="00B6306C" w:rsidP="007100B7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Россия</w:t>
            </w:r>
          </w:p>
          <w:p w:rsidR="00B6306C" w:rsidRPr="00F00CA2" w:rsidRDefault="00B6306C" w:rsidP="007100B7">
            <w:pPr>
              <w:pStyle w:val="ad"/>
              <w:rPr>
                <w:sz w:val="22"/>
                <w:szCs w:val="22"/>
              </w:rPr>
            </w:pPr>
          </w:p>
          <w:p w:rsidR="00B6306C" w:rsidRPr="00F00CA2" w:rsidRDefault="00B6306C" w:rsidP="007100B7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00C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62,7</w:t>
            </w:r>
          </w:p>
          <w:p w:rsidR="00B6306C" w:rsidRPr="00A351BF" w:rsidRDefault="00B6306C" w:rsidP="00F00CA2">
            <w:pPr>
              <w:pStyle w:val="ad"/>
              <w:rPr>
                <w:sz w:val="22"/>
                <w:szCs w:val="22"/>
              </w:rPr>
            </w:pPr>
            <w:r w:rsidRPr="00A351BF">
              <w:rPr>
                <w:sz w:val="22"/>
                <w:szCs w:val="22"/>
              </w:rPr>
              <w:t>29,8</w:t>
            </w:r>
          </w:p>
        </w:tc>
        <w:tc>
          <w:tcPr>
            <w:tcW w:w="993" w:type="dxa"/>
          </w:tcPr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  <w:r w:rsidRPr="00F00CA2">
              <w:rPr>
                <w:sz w:val="22"/>
                <w:szCs w:val="22"/>
              </w:rPr>
              <w:t>Россия</w:t>
            </w:r>
          </w:p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</w:p>
          <w:p w:rsidR="00B6306C" w:rsidRPr="00F00CA2" w:rsidRDefault="00B6306C" w:rsidP="00F00CA2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00CA2" w:rsidRDefault="00B6306C" w:rsidP="00F00CA2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35" w:type="dxa"/>
          </w:tcPr>
          <w:p w:rsidR="00B6306C" w:rsidRPr="00CE7336" w:rsidRDefault="00B6306C" w:rsidP="003F3E9A">
            <w:pPr>
              <w:rPr>
                <w:b/>
                <w:sz w:val="22"/>
                <w:szCs w:val="22"/>
              </w:rPr>
            </w:pPr>
            <w:r w:rsidRPr="00CE7336">
              <w:rPr>
                <w:b/>
                <w:sz w:val="22"/>
                <w:szCs w:val="22"/>
              </w:rPr>
              <w:t>Гаврикова Галина Евгеньевна,</w:t>
            </w:r>
            <w:r w:rsidRPr="00CE7336">
              <w:rPr>
                <w:sz w:val="22"/>
                <w:szCs w:val="22"/>
              </w:rPr>
              <w:t xml:space="preserve"> главный специалист отдела опеки и попечительства</w:t>
            </w:r>
          </w:p>
        </w:tc>
        <w:tc>
          <w:tcPr>
            <w:tcW w:w="1417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369490,53</w:t>
            </w:r>
          </w:p>
        </w:tc>
        <w:tc>
          <w:tcPr>
            <w:tcW w:w="1843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- земельный участок;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- жилой дом;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2900,0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80,3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Россия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E7336" w:rsidRDefault="00B6306C" w:rsidP="003F3E9A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E7336" w:rsidRDefault="00B6306C" w:rsidP="00B72764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B6306C" w:rsidRPr="003C0646" w:rsidRDefault="00B6306C" w:rsidP="00B72764">
            <w:pPr>
              <w:rPr>
                <w:b/>
                <w:sz w:val="22"/>
                <w:szCs w:val="22"/>
              </w:rPr>
            </w:pPr>
            <w:r w:rsidRPr="003C0646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3C0646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7" w:type="dxa"/>
          </w:tcPr>
          <w:p w:rsidR="00B6306C" w:rsidRPr="003C0646" w:rsidRDefault="00B6306C" w:rsidP="00EB08B1">
            <w:pPr>
              <w:rPr>
                <w:sz w:val="22"/>
                <w:szCs w:val="22"/>
              </w:rPr>
            </w:pPr>
            <w:r w:rsidRPr="003C0646">
              <w:rPr>
                <w:sz w:val="22"/>
                <w:szCs w:val="22"/>
              </w:rPr>
              <w:t>383490,17</w:t>
            </w:r>
          </w:p>
        </w:tc>
        <w:tc>
          <w:tcPr>
            <w:tcW w:w="1843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- жилой дом;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93,6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1049,0</w:t>
            </w:r>
          </w:p>
        </w:tc>
        <w:tc>
          <w:tcPr>
            <w:tcW w:w="993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Россия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11EC6" w:rsidRDefault="00B6306C" w:rsidP="00F75657">
            <w:pPr>
              <w:rPr>
                <w:sz w:val="22"/>
                <w:szCs w:val="22"/>
              </w:rPr>
            </w:pPr>
            <w:r w:rsidRPr="00311EC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311EC6" w:rsidRDefault="00B6306C" w:rsidP="00F75657">
            <w:pPr>
              <w:rPr>
                <w:sz w:val="22"/>
                <w:szCs w:val="22"/>
              </w:rPr>
            </w:pPr>
            <w:r w:rsidRPr="00311EC6">
              <w:rPr>
                <w:sz w:val="22"/>
                <w:szCs w:val="22"/>
              </w:rPr>
              <w:t>1265711,83</w:t>
            </w:r>
          </w:p>
        </w:tc>
        <w:tc>
          <w:tcPr>
            <w:tcW w:w="1843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- земельный участок;</w:t>
            </w:r>
          </w:p>
          <w:p w:rsidR="00B6306C" w:rsidRPr="00A77FEE" w:rsidRDefault="00B6306C" w:rsidP="007F3E60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992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1049,0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</w:p>
          <w:p w:rsidR="00B6306C" w:rsidRPr="00A77FEE" w:rsidRDefault="00B6306C" w:rsidP="00B72764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Россия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A77FEE" w:rsidRDefault="00B6306C" w:rsidP="00F75657">
            <w:r w:rsidRPr="00A77FEE">
              <w:rPr>
                <w:szCs w:val="22"/>
              </w:rPr>
              <w:t xml:space="preserve">- </w:t>
            </w:r>
            <w:hyperlink r:id="rId5" w:history="1">
              <w:r w:rsidRPr="00A77FEE">
                <w:rPr>
                  <w:rStyle w:val="a5"/>
                  <w:color w:val="auto"/>
                  <w:sz w:val="22"/>
                  <w:u w:val="none"/>
                  <w:bdr w:val="none" w:sz="0" w:space="0" w:color="auto" w:frame="1"/>
                </w:rPr>
                <w:t>Hyundai Creta</w:t>
              </w:r>
            </w:hyperlink>
            <w:r w:rsidRPr="00A77FEE">
              <w:t>;</w:t>
            </w:r>
          </w:p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t>- УАЗ 3303262 (борт.)</w:t>
            </w:r>
          </w:p>
        </w:tc>
        <w:tc>
          <w:tcPr>
            <w:tcW w:w="1559" w:type="dxa"/>
            <w:gridSpan w:val="2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  <w:r w:rsidRPr="00A77F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77FE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B6306C" w:rsidRPr="00B20EEF" w:rsidRDefault="00B6306C" w:rsidP="00FC7A83">
            <w:pPr>
              <w:rPr>
                <w:sz w:val="22"/>
                <w:szCs w:val="22"/>
              </w:rPr>
            </w:pPr>
            <w:r w:rsidRPr="00B20EEF">
              <w:rPr>
                <w:b/>
                <w:sz w:val="22"/>
                <w:szCs w:val="22"/>
              </w:rPr>
              <w:t>Прокопенкова Татьяна Валентиновна</w:t>
            </w:r>
            <w:r w:rsidRPr="00B20EEF">
              <w:rPr>
                <w:sz w:val="22"/>
                <w:szCs w:val="22"/>
              </w:rPr>
              <w:t>, ведущий  специалист</w:t>
            </w:r>
          </w:p>
        </w:tc>
        <w:tc>
          <w:tcPr>
            <w:tcW w:w="1417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404832,09</w:t>
            </w:r>
          </w:p>
        </w:tc>
        <w:tc>
          <w:tcPr>
            <w:tcW w:w="1843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- квартира;</w:t>
            </w: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- квартира</w:t>
            </w: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43,6</w:t>
            </w: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  <w:p w:rsidR="00B6306C" w:rsidRPr="00B20EE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B20EEF" w:rsidRDefault="00B6306C" w:rsidP="00F75657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- квартира;</w:t>
            </w:r>
          </w:p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- квартира</w:t>
            </w:r>
          </w:p>
          <w:p w:rsidR="00B6306C" w:rsidRPr="00B20EEF" w:rsidRDefault="00B6306C" w:rsidP="00B20E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43,6</w:t>
            </w:r>
          </w:p>
          <w:p w:rsidR="00B6306C" w:rsidRPr="00B20EEF" w:rsidRDefault="00B6306C" w:rsidP="00B20EEF">
            <w:pPr>
              <w:rPr>
                <w:sz w:val="22"/>
                <w:szCs w:val="22"/>
              </w:rPr>
            </w:pPr>
            <w:r w:rsidRPr="00B20EEF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</w:tcPr>
          <w:p w:rsidR="00B6306C" w:rsidRPr="00B20EEF" w:rsidRDefault="00B6306C" w:rsidP="00B20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835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b/>
                <w:sz w:val="22"/>
                <w:szCs w:val="22"/>
              </w:rPr>
              <w:t>Боборева Лина Алексеевна</w:t>
            </w:r>
            <w:r w:rsidRPr="001F15C4">
              <w:rPr>
                <w:sz w:val="22"/>
                <w:szCs w:val="22"/>
              </w:rPr>
              <w:t>, ведущий специалист отдела опеки и попечительства</w:t>
            </w:r>
          </w:p>
        </w:tc>
        <w:tc>
          <w:tcPr>
            <w:tcW w:w="1417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373855,45</w:t>
            </w:r>
          </w:p>
        </w:tc>
        <w:tc>
          <w:tcPr>
            <w:tcW w:w="1843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земельный участок;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земельный участок;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жилой дом (1/2 доли в праве);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767,0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791,0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190,0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81,9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земельный участок;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-жилой дом</w:t>
            </w:r>
          </w:p>
        </w:tc>
        <w:tc>
          <w:tcPr>
            <w:tcW w:w="1134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1069,0</w:t>
            </w: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130,5</w:t>
            </w:r>
          </w:p>
        </w:tc>
        <w:tc>
          <w:tcPr>
            <w:tcW w:w="993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67465" w:rsidRDefault="00B6306C" w:rsidP="00BE3D1F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588898,84</w:t>
            </w:r>
          </w:p>
        </w:tc>
        <w:tc>
          <w:tcPr>
            <w:tcW w:w="1843" w:type="dxa"/>
          </w:tcPr>
          <w:p w:rsidR="00B6306C" w:rsidRPr="00C67465" w:rsidRDefault="00B6306C" w:rsidP="00FB30BE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- земельный участок;</w:t>
            </w:r>
          </w:p>
          <w:p w:rsidR="00B6306C" w:rsidRPr="00C67465" w:rsidRDefault="00B6306C" w:rsidP="0017569E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-жилой дом</w:t>
            </w:r>
          </w:p>
        </w:tc>
        <w:tc>
          <w:tcPr>
            <w:tcW w:w="992" w:type="dxa"/>
          </w:tcPr>
          <w:p w:rsidR="00B6306C" w:rsidRPr="00C67465" w:rsidRDefault="00B6306C" w:rsidP="00FB30BE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1069,0</w:t>
            </w:r>
          </w:p>
          <w:p w:rsidR="00B6306C" w:rsidRPr="00C67465" w:rsidRDefault="00B6306C" w:rsidP="00FB30BE">
            <w:pPr>
              <w:rPr>
                <w:sz w:val="22"/>
                <w:szCs w:val="22"/>
              </w:rPr>
            </w:pPr>
          </w:p>
          <w:p w:rsidR="00B6306C" w:rsidRPr="00C67465" w:rsidRDefault="00B6306C" w:rsidP="0017569E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130,5</w:t>
            </w:r>
          </w:p>
        </w:tc>
        <w:tc>
          <w:tcPr>
            <w:tcW w:w="1134" w:type="dxa"/>
          </w:tcPr>
          <w:p w:rsidR="00B6306C" w:rsidRPr="00C67465" w:rsidRDefault="00B6306C" w:rsidP="00F75657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67465" w:rsidRDefault="00B6306C" w:rsidP="00F75657">
            <w:pPr>
              <w:rPr>
                <w:sz w:val="22"/>
                <w:szCs w:val="22"/>
              </w:rPr>
            </w:pPr>
            <w:r w:rsidRPr="00C67465">
              <w:rPr>
                <w:bCs/>
                <w:sz w:val="22"/>
                <w:szCs w:val="35"/>
                <w:shd w:val="clear" w:color="auto" w:fill="FFFFFF"/>
              </w:rPr>
              <w:t>- Opel Mokka</w:t>
            </w:r>
          </w:p>
        </w:tc>
        <w:tc>
          <w:tcPr>
            <w:tcW w:w="1559" w:type="dxa"/>
            <w:gridSpan w:val="2"/>
          </w:tcPr>
          <w:p w:rsidR="00B6306C" w:rsidRPr="00C67465" w:rsidRDefault="00B6306C" w:rsidP="00F75657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B6306C" w:rsidRPr="00CE7336" w:rsidRDefault="00B6306C" w:rsidP="00F75657">
            <w:pPr>
              <w:rPr>
                <w:b/>
                <w:sz w:val="22"/>
                <w:szCs w:val="22"/>
              </w:rPr>
            </w:pPr>
            <w:r w:rsidRPr="00CE7336">
              <w:rPr>
                <w:b/>
                <w:sz w:val="22"/>
                <w:szCs w:val="22"/>
              </w:rPr>
              <w:t xml:space="preserve">Юсов Игорь </w:t>
            </w:r>
          </w:p>
          <w:p w:rsidR="00B6306C" w:rsidRPr="00CE7336" w:rsidRDefault="00B6306C" w:rsidP="00B72764">
            <w:pPr>
              <w:rPr>
                <w:sz w:val="22"/>
                <w:szCs w:val="22"/>
              </w:rPr>
            </w:pPr>
            <w:r w:rsidRPr="00CE7336">
              <w:rPr>
                <w:b/>
                <w:sz w:val="22"/>
                <w:szCs w:val="22"/>
              </w:rPr>
              <w:t>Евгеньевич</w:t>
            </w:r>
            <w:r w:rsidRPr="00CE7336">
              <w:rPr>
                <w:sz w:val="22"/>
                <w:szCs w:val="22"/>
              </w:rPr>
              <w:t>, заведующий отделом спорта и туризма</w:t>
            </w:r>
          </w:p>
        </w:tc>
        <w:tc>
          <w:tcPr>
            <w:tcW w:w="1417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1292975,11</w:t>
            </w:r>
          </w:p>
        </w:tc>
        <w:tc>
          <w:tcPr>
            <w:tcW w:w="1843" w:type="dxa"/>
          </w:tcPr>
          <w:p w:rsidR="00B6306C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- квартира (1/2 доли в праве)</w:t>
            </w:r>
            <w:r>
              <w:rPr>
                <w:sz w:val="22"/>
                <w:szCs w:val="22"/>
              </w:rPr>
              <w:t>;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(4/9 доли в праве)</w:t>
            </w:r>
          </w:p>
        </w:tc>
        <w:tc>
          <w:tcPr>
            <w:tcW w:w="992" w:type="dxa"/>
          </w:tcPr>
          <w:p w:rsidR="00B6306C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73,8</w:t>
            </w:r>
          </w:p>
          <w:p w:rsidR="00B6306C" w:rsidRDefault="00B6306C" w:rsidP="00F75657">
            <w:pPr>
              <w:rPr>
                <w:sz w:val="22"/>
                <w:szCs w:val="22"/>
              </w:rPr>
            </w:pP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E7336" w:rsidRDefault="00B6306C" w:rsidP="0023758B">
            <w:pPr>
              <w:pStyle w:val="3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 xml:space="preserve">- </w:t>
            </w:r>
            <w:r w:rsidRPr="00CE7336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</w:rPr>
              <w:t>H</w:t>
            </w:r>
            <w:r w:rsidRPr="00CE7336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  <w:lang w:val="en-US"/>
              </w:rPr>
              <w:t xml:space="preserve">aval </w:t>
            </w:r>
            <w:r w:rsidRPr="00CE7336">
              <w:rPr>
                <w:rFonts w:ascii="Times New Roman" w:hAnsi="Times New Roman" w:cs="Times New Roman"/>
                <w:b w:val="0"/>
                <w:bCs w:val="0"/>
                <w:sz w:val="22"/>
                <w:szCs w:val="40"/>
              </w:rPr>
              <w:t>F7</w:t>
            </w:r>
          </w:p>
        </w:tc>
        <w:tc>
          <w:tcPr>
            <w:tcW w:w="1559" w:type="dxa"/>
            <w:gridSpan w:val="2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  <w:r w:rsidRPr="00CE7336">
              <w:rPr>
                <w:sz w:val="22"/>
                <w:szCs w:val="22"/>
              </w:rPr>
              <w:t>не имеет</w:t>
            </w: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E733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b/>
                <w:sz w:val="22"/>
                <w:szCs w:val="22"/>
              </w:rPr>
              <w:t>Жаботин Игорь Андреевич,</w:t>
            </w:r>
            <w:r w:rsidRPr="0069512F">
              <w:rPr>
                <w:sz w:val="22"/>
                <w:szCs w:val="22"/>
              </w:rPr>
              <w:t xml:space="preserve"> заместитель заведующего отделом спорта и туризма</w:t>
            </w:r>
          </w:p>
        </w:tc>
        <w:tc>
          <w:tcPr>
            <w:tcW w:w="1417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554766,97</w:t>
            </w:r>
          </w:p>
        </w:tc>
        <w:tc>
          <w:tcPr>
            <w:tcW w:w="1843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- жилой дом (1/3 доли в праве);</w:t>
            </w:r>
          </w:p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92,8</w:t>
            </w:r>
          </w:p>
          <w:p w:rsidR="00B6306C" w:rsidRPr="0069512F" w:rsidRDefault="00B6306C" w:rsidP="00A1539E">
            <w:pPr>
              <w:rPr>
                <w:sz w:val="22"/>
                <w:szCs w:val="22"/>
              </w:rPr>
            </w:pPr>
          </w:p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  <w:r w:rsidRPr="0069512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69512F" w:rsidRDefault="00B6306C" w:rsidP="00A153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69512F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835" w:type="dxa"/>
          </w:tcPr>
          <w:p w:rsidR="00B6306C" w:rsidRPr="003B72BE" w:rsidRDefault="00B6306C" w:rsidP="00B72764">
            <w:pPr>
              <w:rPr>
                <w:sz w:val="22"/>
                <w:szCs w:val="22"/>
              </w:rPr>
            </w:pPr>
            <w:r w:rsidRPr="003B72BE">
              <w:rPr>
                <w:b/>
                <w:sz w:val="22"/>
                <w:szCs w:val="22"/>
              </w:rPr>
              <w:t xml:space="preserve">Титова Ирина </w:t>
            </w:r>
            <w:r w:rsidRPr="003B72BE">
              <w:rPr>
                <w:b/>
                <w:sz w:val="22"/>
                <w:szCs w:val="22"/>
              </w:rPr>
              <w:lastRenderedPageBreak/>
              <w:t>Николаевна</w:t>
            </w:r>
            <w:r w:rsidRPr="003B72BE">
              <w:rPr>
                <w:sz w:val="22"/>
                <w:szCs w:val="22"/>
              </w:rPr>
              <w:t>, главный специалист отдела спорта и туризма</w:t>
            </w:r>
          </w:p>
        </w:tc>
        <w:tc>
          <w:tcPr>
            <w:tcW w:w="1417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438676,37</w:t>
            </w:r>
          </w:p>
        </w:tc>
        <w:tc>
          <w:tcPr>
            <w:tcW w:w="1843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 xml:space="preserve">- квартира (1/4 </w:t>
            </w:r>
            <w:r w:rsidRPr="003B72BE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lastRenderedPageBreak/>
              <w:t>59,6</w:t>
            </w:r>
          </w:p>
        </w:tc>
        <w:tc>
          <w:tcPr>
            <w:tcW w:w="1134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 xml:space="preserve">- земельный </w:t>
            </w:r>
            <w:r w:rsidRPr="003B72BE">
              <w:rPr>
                <w:sz w:val="22"/>
                <w:szCs w:val="22"/>
              </w:rPr>
              <w:lastRenderedPageBreak/>
              <w:t>участок;</w:t>
            </w: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- квартира;</w:t>
            </w:r>
          </w:p>
          <w:p w:rsidR="00B6306C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>;</w:t>
            </w: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lastRenderedPageBreak/>
              <w:t>35,0</w:t>
            </w: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46,5</w:t>
            </w:r>
          </w:p>
          <w:p w:rsidR="00B6306C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t>22,9</w:t>
            </w: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  <w:r w:rsidRPr="003B72BE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</w:p>
          <w:p w:rsidR="00B6306C" w:rsidRPr="003B72B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3B72BE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852888,59</w:t>
            </w:r>
          </w:p>
        </w:tc>
        <w:tc>
          <w:tcPr>
            <w:tcW w:w="1843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земельный участок;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квартира (1/4 доля в праве);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квартира;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35,0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59,6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46,5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Россия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квартира;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46,5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61340E" w:rsidRDefault="00B6306C" w:rsidP="00B72764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46,5</w:t>
            </w:r>
          </w:p>
          <w:p w:rsidR="00B6306C" w:rsidRPr="0061340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61340E" w:rsidRDefault="00B6306C" w:rsidP="00F75657">
            <w:pPr>
              <w:rPr>
                <w:sz w:val="22"/>
                <w:szCs w:val="22"/>
              </w:rPr>
            </w:pPr>
            <w:r w:rsidRPr="0061340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b/>
                <w:sz w:val="22"/>
                <w:szCs w:val="22"/>
              </w:rPr>
              <w:t>Адыгезалова Ольга Владимировна</w:t>
            </w:r>
            <w:r w:rsidRPr="004073B0">
              <w:rPr>
                <w:sz w:val="22"/>
                <w:szCs w:val="22"/>
              </w:rPr>
              <w:t>, заведующий отделом ЗАГС</w:t>
            </w:r>
          </w:p>
        </w:tc>
        <w:tc>
          <w:tcPr>
            <w:tcW w:w="1417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673318,94</w:t>
            </w:r>
          </w:p>
        </w:tc>
        <w:tc>
          <w:tcPr>
            <w:tcW w:w="1843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жилой дом;</w:t>
            </w:r>
          </w:p>
          <w:p w:rsidR="00B6306C" w:rsidRPr="004073B0" w:rsidRDefault="00B6306C" w:rsidP="00C77761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230,0</w:t>
            </w:r>
          </w:p>
          <w:p w:rsidR="00B6306C" w:rsidRPr="004073B0" w:rsidRDefault="00B6306C" w:rsidP="00C77761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922,0</w:t>
            </w:r>
          </w:p>
        </w:tc>
        <w:tc>
          <w:tcPr>
            <w:tcW w:w="993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Россия</w:t>
            </w:r>
          </w:p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4073B0" w:rsidRDefault="00B6306C" w:rsidP="00DA352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880562,41</w:t>
            </w:r>
          </w:p>
        </w:tc>
        <w:tc>
          <w:tcPr>
            <w:tcW w:w="1843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жилой дом;</w:t>
            </w:r>
          </w:p>
          <w:p w:rsidR="00B6306C" w:rsidRPr="004073B0" w:rsidRDefault="00B6306C" w:rsidP="00B83846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230,0</w:t>
            </w:r>
          </w:p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922,0</w:t>
            </w:r>
          </w:p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Россия</w:t>
            </w:r>
          </w:p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4073B0" w:rsidRDefault="00B6306C" w:rsidP="00A44DFB">
            <w:pPr>
              <w:rPr>
                <w:sz w:val="22"/>
                <w:szCs w:val="22"/>
                <w:lang w:val="en-US"/>
              </w:rPr>
            </w:pPr>
            <w:r w:rsidRPr="004073B0">
              <w:rPr>
                <w:sz w:val="22"/>
                <w:szCs w:val="22"/>
              </w:rPr>
              <w:t xml:space="preserve">- </w:t>
            </w:r>
            <w:r w:rsidRPr="004073B0">
              <w:rPr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559" w:type="dxa"/>
            <w:gridSpan w:val="2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4073B0" w:rsidRDefault="00B6306C" w:rsidP="00984C7E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4073B0" w:rsidRDefault="00B6306C" w:rsidP="00B00F35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жилой дом;</w:t>
            </w:r>
          </w:p>
          <w:p w:rsidR="00B6306C" w:rsidRPr="004073B0" w:rsidRDefault="00B6306C" w:rsidP="00984C7E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4073B0" w:rsidRDefault="00B6306C" w:rsidP="00B00F35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230,0</w:t>
            </w:r>
          </w:p>
          <w:p w:rsidR="00B6306C" w:rsidRPr="004073B0" w:rsidRDefault="00B6306C" w:rsidP="00984C7E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922,0</w:t>
            </w:r>
          </w:p>
        </w:tc>
        <w:tc>
          <w:tcPr>
            <w:tcW w:w="993" w:type="dxa"/>
          </w:tcPr>
          <w:p w:rsidR="00B6306C" w:rsidRPr="004073B0" w:rsidRDefault="00B6306C" w:rsidP="00984C7E">
            <w:pPr>
              <w:rPr>
                <w:sz w:val="22"/>
                <w:szCs w:val="22"/>
              </w:rPr>
            </w:pPr>
            <w:r w:rsidRPr="004073B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4073B0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835" w:type="dxa"/>
          </w:tcPr>
          <w:p w:rsidR="00B6306C" w:rsidRPr="00CD494D" w:rsidRDefault="00B6306C" w:rsidP="006B7F6D">
            <w:pPr>
              <w:rPr>
                <w:sz w:val="22"/>
                <w:szCs w:val="22"/>
              </w:rPr>
            </w:pPr>
            <w:r w:rsidRPr="00CD494D">
              <w:rPr>
                <w:b/>
                <w:sz w:val="22"/>
                <w:szCs w:val="22"/>
              </w:rPr>
              <w:t>Лиховец Наталья Георгиевна,</w:t>
            </w:r>
            <w:r w:rsidRPr="00CD494D">
              <w:rPr>
                <w:sz w:val="22"/>
                <w:szCs w:val="22"/>
              </w:rPr>
              <w:t xml:space="preserve"> главный специалист отдела ЗАГС</w:t>
            </w:r>
          </w:p>
        </w:tc>
        <w:tc>
          <w:tcPr>
            <w:tcW w:w="1417" w:type="dxa"/>
          </w:tcPr>
          <w:p w:rsidR="00B6306C" w:rsidRPr="00CD494D" w:rsidRDefault="00B6306C" w:rsidP="00574CF0">
            <w:pPr>
              <w:rPr>
                <w:sz w:val="22"/>
                <w:szCs w:val="22"/>
                <w:lang w:val="en-US"/>
              </w:rPr>
            </w:pPr>
            <w:r w:rsidRPr="00CD494D">
              <w:rPr>
                <w:sz w:val="22"/>
                <w:szCs w:val="22"/>
                <w:lang w:val="en-US"/>
              </w:rPr>
              <w:t>611710</w:t>
            </w:r>
            <w:r w:rsidRPr="00CD494D">
              <w:rPr>
                <w:sz w:val="22"/>
                <w:szCs w:val="22"/>
              </w:rPr>
              <w:t>,</w:t>
            </w:r>
            <w:r w:rsidRPr="00CD494D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84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квартира (1/2  доля в праве);</w:t>
            </w:r>
          </w:p>
          <w:p w:rsidR="00B6306C" w:rsidRPr="00CD494D" w:rsidRDefault="00B6306C" w:rsidP="00667394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73,6</w:t>
            </w: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  <w:p w:rsidR="00B6306C" w:rsidRPr="00CD494D" w:rsidRDefault="00B6306C" w:rsidP="00470C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816837,53</w:t>
            </w:r>
          </w:p>
        </w:tc>
        <w:tc>
          <w:tcPr>
            <w:tcW w:w="184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квартира (1/2  доля в праве);</w:t>
            </w: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73,6</w:t>
            </w: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  <w:p w:rsidR="00B6306C" w:rsidRPr="00CD494D" w:rsidRDefault="00B6306C" w:rsidP="00FD7C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Kia Sorento</w:t>
            </w:r>
          </w:p>
        </w:tc>
        <w:tc>
          <w:tcPr>
            <w:tcW w:w="1559" w:type="dxa"/>
            <w:gridSpan w:val="2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 xml:space="preserve">- </w:t>
            </w:r>
            <w:r w:rsidRPr="00CD494D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D494D" w:rsidRDefault="00B6306C" w:rsidP="00667394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D494D" w:rsidRDefault="00B6306C" w:rsidP="00667394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  <w:r w:rsidRPr="00CD494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D494D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:rsidR="00B6306C" w:rsidRPr="0027102D" w:rsidRDefault="00B6306C" w:rsidP="00312AAD">
            <w:pPr>
              <w:rPr>
                <w:sz w:val="22"/>
                <w:szCs w:val="22"/>
              </w:rPr>
            </w:pPr>
            <w:r w:rsidRPr="0027102D">
              <w:rPr>
                <w:b/>
                <w:sz w:val="22"/>
                <w:szCs w:val="22"/>
              </w:rPr>
              <w:t>Голосова Анастасия Сергеевна</w:t>
            </w:r>
            <w:r w:rsidRPr="0027102D">
              <w:rPr>
                <w:sz w:val="22"/>
                <w:szCs w:val="22"/>
              </w:rPr>
              <w:t>, главный специалист отдела ЗАГС</w:t>
            </w:r>
          </w:p>
        </w:tc>
        <w:tc>
          <w:tcPr>
            <w:tcW w:w="1417" w:type="dxa"/>
          </w:tcPr>
          <w:p w:rsidR="00B6306C" w:rsidRPr="0027102D" w:rsidRDefault="00B6306C" w:rsidP="00F045A1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496587,93</w:t>
            </w:r>
          </w:p>
        </w:tc>
        <w:tc>
          <w:tcPr>
            <w:tcW w:w="1843" w:type="dxa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- квартира (1/2 доли в праве);</w:t>
            </w:r>
          </w:p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64,8</w:t>
            </w:r>
          </w:p>
          <w:p w:rsidR="00B6306C" w:rsidRPr="0027102D" w:rsidRDefault="00B6306C" w:rsidP="00F75657">
            <w:pPr>
              <w:rPr>
                <w:sz w:val="22"/>
                <w:szCs w:val="22"/>
              </w:rPr>
            </w:pPr>
          </w:p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Россия</w:t>
            </w:r>
          </w:p>
          <w:p w:rsidR="00B6306C" w:rsidRPr="0027102D" w:rsidRDefault="00B6306C" w:rsidP="00F75657">
            <w:pPr>
              <w:rPr>
                <w:sz w:val="22"/>
                <w:szCs w:val="22"/>
              </w:rPr>
            </w:pPr>
          </w:p>
          <w:p w:rsidR="00B6306C" w:rsidRPr="0027102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27102D" w:rsidRDefault="00B6306C" w:rsidP="00F756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ВАЗ </w:t>
            </w:r>
            <w:r>
              <w:rPr>
                <w:sz w:val="22"/>
                <w:szCs w:val="22"/>
                <w:lang w:val="en-US"/>
              </w:rPr>
              <w:t>LADA 211540</w:t>
            </w:r>
          </w:p>
        </w:tc>
        <w:tc>
          <w:tcPr>
            <w:tcW w:w="1559" w:type="dxa"/>
            <w:gridSpan w:val="2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B6306C" w:rsidRPr="0027102D" w:rsidRDefault="00B6306C" w:rsidP="00F75657">
            <w:pPr>
              <w:rPr>
                <w:sz w:val="22"/>
                <w:szCs w:val="22"/>
              </w:rPr>
            </w:pPr>
            <w:r w:rsidRPr="0027102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574CF0" w:rsidRDefault="00B6306C" w:rsidP="00F045A1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570006,51</w:t>
            </w:r>
          </w:p>
        </w:tc>
        <w:tc>
          <w:tcPr>
            <w:tcW w:w="1843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 (1/2 доли в праве;</w:t>
            </w:r>
          </w:p>
          <w:p w:rsidR="00B6306C" w:rsidRPr="00574CF0" w:rsidRDefault="00B6306C" w:rsidP="00B72764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64,8</w:t>
            </w: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 (1/3 доли в праве);</w:t>
            </w:r>
          </w:p>
          <w:p w:rsidR="00B6306C" w:rsidRPr="00574CF0" w:rsidRDefault="00B6306C" w:rsidP="00B72764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41,9</w:t>
            </w: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Россия</w:t>
            </w: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  <w:p w:rsidR="00B6306C" w:rsidRPr="00574CF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B6306C" w:rsidRPr="00574CF0" w:rsidRDefault="00B6306C" w:rsidP="00F75657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574CF0" w:rsidRDefault="00B6306C" w:rsidP="00652251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B6306C" w:rsidRPr="00574CF0" w:rsidRDefault="00B6306C" w:rsidP="00032D4B">
            <w:pPr>
              <w:rPr>
                <w:sz w:val="22"/>
                <w:szCs w:val="22"/>
              </w:rPr>
            </w:pPr>
            <w:r w:rsidRPr="00574C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835" w:type="dxa"/>
          </w:tcPr>
          <w:p w:rsidR="00B6306C" w:rsidRPr="00D030F5" w:rsidRDefault="00B6306C" w:rsidP="00B72764">
            <w:pPr>
              <w:rPr>
                <w:sz w:val="22"/>
                <w:szCs w:val="22"/>
              </w:rPr>
            </w:pPr>
            <w:r w:rsidRPr="00D030F5">
              <w:rPr>
                <w:b/>
                <w:sz w:val="22"/>
                <w:szCs w:val="22"/>
              </w:rPr>
              <w:t>Шатова Полина Андреевна</w:t>
            </w:r>
            <w:r w:rsidRPr="00D030F5">
              <w:rPr>
                <w:sz w:val="22"/>
                <w:szCs w:val="22"/>
              </w:rPr>
              <w:t>, заведующий отделом по муниципальному хозяйству</w:t>
            </w:r>
          </w:p>
        </w:tc>
        <w:tc>
          <w:tcPr>
            <w:tcW w:w="1417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778466,17</w:t>
            </w:r>
          </w:p>
        </w:tc>
        <w:tc>
          <w:tcPr>
            <w:tcW w:w="1843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- земельный участок;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- земельный участок;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600,0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2780,0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Россия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Россия</w:t>
            </w: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  <w:r w:rsidRPr="00D030F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030F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835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b/>
                <w:sz w:val="22"/>
                <w:szCs w:val="22"/>
              </w:rPr>
              <w:t>Рашкина Светлана Николаевна</w:t>
            </w:r>
            <w:r w:rsidRPr="00105EBC">
              <w:rPr>
                <w:sz w:val="22"/>
                <w:szCs w:val="22"/>
              </w:rPr>
              <w:t>, главный специалист отдела по муниципальному хозяйству</w:t>
            </w:r>
          </w:p>
        </w:tc>
        <w:tc>
          <w:tcPr>
            <w:tcW w:w="1417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357515,92</w:t>
            </w:r>
          </w:p>
        </w:tc>
        <w:tc>
          <w:tcPr>
            <w:tcW w:w="1843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земельный участок;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земельный участок;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1455,0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519,0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Россия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587808,72</w:t>
            </w:r>
          </w:p>
        </w:tc>
        <w:tc>
          <w:tcPr>
            <w:tcW w:w="1843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квартира;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земельный участок;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43,1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584,0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149,2</w:t>
            </w:r>
          </w:p>
        </w:tc>
        <w:tc>
          <w:tcPr>
            <w:tcW w:w="1134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ВАЗ 2109;</w:t>
            </w:r>
          </w:p>
          <w:p w:rsidR="00B6306C" w:rsidRPr="00105EBC" w:rsidRDefault="00B6306C" w:rsidP="00661FCA">
            <w:pPr>
              <w:pStyle w:val="1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</w:t>
            </w:r>
            <w:r w:rsidRPr="00105EBC">
              <w:rPr>
                <w:b w:val="0"/>
                <w:bCs w:val="0"/>
                <w:sz w:val="22"/>
                <w:szCs w:val="39"/>
                <w:shd w:val="clear" w:color="auto" w:fill="FFFFFF"/>
              </w:rPr>
              <w:t>Mitsubishi Pajero IV</w:t>
            </w:r>
          </w:p>
        </w:tc>
        <w:tc>
          <w:tcPr>
            <w:tcW w:w="1559" w:type="dxa"/>
            <w:gridSpan w:val="2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земельный участок;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- жилой дом;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1455,0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278,6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519,0</w:t>
            </w:r>
          </w:p>
        </w:tc>
        <w:tc>
          <w:tcPr>
            <w:tcW w:w="993" w:type="dxa"/>
          </w:tcPr>
          <w:p w:rsidR="00B6306C" w:rsidRPr="00105EBC" w:rsidRDefault="00B6306C" w:rsidP="00F75657">
            <w:pPr>
              <w:rPr>
                <w:sz w:val="22"/>
                <w:szCs w:val="22"/>
              </w:rPr>
            </w:pPr>
            <w:r w:rsidRPr="00105EBC">
              <w:rPr>
                <w:sz w:val="22"/>
                <w:szCs w:val="22"/>
              </w:rPr>
              <w:t>Россия</w:t>
            </w: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  <w:p w:rsidR="00B6306C" w:rsidRPr="00105EB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05EBC" w:rsidRDefault="00B6306C" w:rsidP="00937682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835" w:type="dxa"/>
          </w:tcPr>
          <w:p w:rsidR="00B6306C" w:rsidRPr="00182BED" w:rsidRDefault="00B6306C" w:rsidP="00105EBC">
            <w:pPr>
              <w:rPr>
                <w:sz w:val="22"/>
                <w:szCs w:val="22"/>
              </w:rPr>
            </w:pPr>
            <w:r w:rsidRPr="00182BED">
              <w:rPr>
                <w:b/>
                <w:sz w:val="22"/>
                <w:szCs w:val="22"/>
              </w:rPr>
              <w:t>Пономарева Надежда Александровна</w:t>
            </w:r>
            <w:r w:rsidRPr="00182BED">
              <w:rPr>
                <w:sz w:val="22"/>
                <w:szCs w:val="22"/>
              </w:rPr>
              <w:t xml:space="preserve">, заместитель заведующего  отделом по муниципальному хозяйству </w:t>
            </w:r>
          </w:p>
        </w:tc>
        <w:tc>
          <w:tcPr>
            <w:tcW w:w="1417" w:type="dxa"/>
          </w:tcPr>
          <w:p w:rsidR="00B6306C" w:rsidRPr="00182BED" w:rsidRDefault="00B6306C" w:rsidP="009B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385407,39</w:t>
            </w:r>
          </w:p>
        </w:tc>
        <w:tc>
          <w:tcPr>
            <w:tcW w:w="1843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835" w:type="dxa"/>
          </w:tcPr>
          <w:p w:rsidR="00B6306C" w:rsidRPr="00182BED" w:rsidRDefault="00B6306C" w:rsidP="00105E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Казакова Ольга Александровна, </w:t>
            </w:r>
            <w:r w:rsidRPr="00814D7B">
              <w:rPr>
                <w:sz w:val="22"/>
                <w:szCs w:val="22"/>
              </w:rPr>
              <w:t>главный специалист отдела по муниципальному хозяйству</w:t>
            </w:r>
          </w:p>
        </w:tc>
        <w:tc>
          <w:tcPr>
            <w:tcW w:w="1417" w:type="dxa"/>
          </w:tcPr>
          <w:p w:rsidR="00B6306C" w:rsidRDefault="00B6306C" w:rsidP="009B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252032,41</w:t>
            </w:r>
          </w:p>
        </w:tc>
        <w:tc>
          <w:tcPr>
            <w:tcW w:w="1843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3" w:type="dxa"/>
          </w:tcPr>
          <w:p w:rsidR="00B6306C" w:rsidRPr="00814D7B" w:rsidRDefault="00B6306C" w:rsidP="00F75657">
            <w:pPr>
              <w:rPr>
                <w:sz w:val="22"/>
                <w:szCs w:val="22"/>
              </w:rPr>
            </w:pPr>
            <w:r w:rsidRPr="00814D7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Default="00B6306C" w:rsidP="00105EBC">
            <w:pPr>
              <w:rPr>
                <w:sz w:val="22"/>
                <w:szCs w:val="22"/>
              </w:rPr>
            </w:pPr>
            <w:r w:rsidRPr="00814D7B">
              <w:rPr>
                <w:sz w:val="22"/>
                <w:szCs w:val="22"/>
              </w:rPr>
              <w:t>Супруг</w:t>
            </w:r>
          </w:p>
          <w:p w:rsidR="00B6306C" w:rsidRPr="00814D7B" w:rsidRDefault="00B6306C" w:rsidP="00105E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Default="00B6306C" w:rsidP="009B6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1060705,95</w:t>
            </w:r>
          </w:p>
        </w:tc>
        <w:tc>
          <w:tcPr>
            <w:tcW w:w="1843" w:type="dxa"/>
          </w:tcPr>
          <w:p w:rsidR="00B6306C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14D7B">
              <w:rPr>
                <w:sz w:val="22"/>
                <w:szCs w:val="22"/>
              </w:rPr>
              <w:t>Kia sportage</w:t>
            </w:r>
          </w:p>
        </w:tc>
        <w:tc>
          <w:tcPr>
            <w:tcW w:w="1559" w:type="dxa"/>
            <w:gridSpan w:val="2"/>
          </w:tcPr>
          <w:p w:rsidR="00B6306C" w:rsidRPr="00182BED" w:rsidRDefault="00B6306C" w:rsidP="00814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82BED" w:rsidRDefault="00B6306C" w:rsidP="00814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93" w:type="dxa"/>
          </w:tcPr>
          <w:p w:rsidR="00B6306C" w:rsidRPr="00814D7B" w:rsidRDefault="00B6306C" w:rsidP="00814D7B">
            <w:pPr>
              <w:rPr>
                <w:sz w:val="22"/>
                <w:szCs w:val="22"/>
              </w:rPr>
            </w:pPr>
            <w:r w:rsidRPr="00814D7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835" w:type="dxa"/>
          </w:tcPr>
          <w:p w:rsidR="00B6306C" w:rsidRPr="00C67465" w:rsidRDefault="00B6306C" w:rsidP="00C67465">
            <w:pPr>
              <w:rPr>
                <w:sz w:val="22"/>
                <w:szCs w:val="22"/>
              </w:rPr>
            </w:pPr>
            <w:r w:rsidRPr="00C67465">
              <w:rPr>
                <w:b/>
                <w:sz w:val="22"/>
                <w:szCs w:val="22"/>
              </w:rPr>
              <w:t>Голованова Ольга Александровна</w:t>
            </w:r>
            <w:r w:rsidRPr="00C67465">
              <w:rPr>
                <w:sz w:val="22"/>
                <w:szCs w:val="22"/>
              </w:rPr>
              <w:t>, заместитель заведующего отделом капитального строительства</w:t>
            </w:r>
          </w:p>
        </w:tc>
        <w:tc>
          <w:tcPr>
            <w:tcW w:w="1417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364902,41</w:t>
            </w:r>
          </w:p>
        </w:tc>
        <w:tc>
          <w:tcPr>
            <w:tcW w:w="1843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67465" w:rsidRDefault="00B6306C" w:rsidP="005C0370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</w:tcPr>
          <w:p w:rsidR="00B6306C" w:rsidRPr="00C67465" w:rsidRDefault="00B6306C" w:rsidP="00BC5F28">
            <w:pPr>
              <w:rPr>
                <w:sz w:val="22"/>
                <w:szCs w:val="22"/>
              </w:rPr>
            </w:pPr>
            <w:r w:rsidRPr="00C6746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856375,44</w:t>
            </w:r>
          </w:p>
        </w:tc>
        <w:tc>
          <w:tcPr>
            <w:tcW w:w="1843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330F0" w:rsidRDefault="00B6306C" w:rsidP="005C0370">
            <w:pPr>
              <w:rPr>
                <w:sz w:val="22"/>
                <w:szCs w:val="22"/>
                <w:lang w:val="en-US"/>
              </w:rPr>
            </w:pPr>
            <w:r w:rsidRPr="00A330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330F0" w:rsidRDefault="00B6306C" w:rsidP="002B59B9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A330F0" w:rsidRDefault="00B6306C" w:rsidP="00036F0D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A330F0" w:rsidRDefault="00B6306C" w:rsidP="00036F0D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A330F0" w:rsidRDefault="00B6306C" w:rsidP="005C0370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- квартира</w:t>
            </w:r>
          </w:p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67,2</w:t>
            </w:r>
          </w:p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330F0" w:rsidRDefault="00B6306C" w:rsidP="00BC5F28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Россия</w:t>
            </w:r>
          </w:p>
          <w:p w:rsidR="00B6306C" w:rsidRPr="00A330F0" w:rsidRDefault="00B6306C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9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835" w:type="dxa"/>
          </w:tcPr>
          <w:p w:rsidR="00B6306C" w:rsidRPr="00BF7D28" w:rsidRDefault="00B6306C" w:rsidP="00F75657">
            <w:pPr>
              <w:rPr>
                <w:sz w:val="22"/>
                <w:szCs w:val="22"/>
              </w:rPr>
            </w:pPr>
            <w:r w:rsidRPr="00BF7D28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BF7D28"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417" w:type="dxa"/>
          </w:tcPr>
          <w:p w:rsidR="00B6306C" w:rsidRPr="00BF7D28" w:rsidRDefault="00B6306C" w:rsidP="001A0F57">
            <w:pPr>
              <w:rPr>
                <w:sz w:val="22"/>
                <w:szCs w:val="22"/>
              </w:rPr>
            </w:pPr>
            <w:r w:rsidRPr="00BF7D28">
              <w:rPr>
                <w:sz w:val="22"/>
                <w:szCs w:val="22"/>
              </w:rPr>
              <w:t>706482,94</w:t>
            </w:r>
          </w:p>
        </w:tc>
        <w:tc>
          <w:tcPr>
            <w:tcW w:w="1843" w:type="dxa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 земельный участок;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 жилой дом (1/2 доли в праве);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-жилой дом;</w:t>
            </w:r>
          </w:p>
          <w:p w:rsidR="00B6306C" w:rsidRPr="00B56598" w:rsidRDefault="00B6306C" w:rsidP="00F2173C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1470,0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2087,0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64,9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  <w:p w:rsidR="00B6306C" w:rsidRPr="00B56598" w:rsidRDefault="00B6306C" w:rsidP="00261634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53,1</w:t>
            </w:r>
          </w:p>
          <w:p w:rsidR="00B6306C" w:rsidRPr="00B56598" w:rsidRDefault="00B6306C" w:rsidP="00261634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Россия</w:t>
            </w: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  <w:p w:rsidR="00B6306C" w:rsidRPr="00B5659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56598" w:rsidRDefault="00B6306C" w:rsidP="00F75657">
            <w:pPr>
              <w:rPr>
                <w:sz w:val="22"/>
                <w:szCs w:val="22"/>
                <w:lang w:val="en-US"/>
              </w:rPr>
            </w:pPr>
            <w:r w:rsidRPr="00B56598">
              <w:rPr>
                <w:sz w:val="22"/>
                <w:szCs w:val="22"/>
              </w:rPr>
              <w:t xml:space="preserve">- </w:t>
            </w:r>
            <w:r w:rsidRPr="00B56598">
              <w:rPr>
                <w:sz w:val="22"/>
                <w:szCs w:val="35"/>
              </w:rPr>
              <w:t>Kia Sportage</w:t>
            </w:r>
          </w:p>
        </w:tc>
        <w:tc>
          <w:tcPr>
            <w:tcW w:w="1559" w:type="dxa"/>
            <w:gridSpan w:val="2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B6306C" w:rsidRPr="00B56598" w:rsidRDefault="00B6306C" w:rsidP="00F75657">
            <w:pPr>
              <w:rPr>
                <w:sz w:val="22"/>
                <w:szCs w:val="22"/>
              </w:rPr>
            </w:pPr>
            <w:r w:rsidRPr="00B5659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675" w:type="dxa"/>
            <w:tcBorders>
              <w:bottom w:val="single" w:sz="4" w:space="0" w:color="auto"/>
            </w:tcBorders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06C" w:rsidRPr="00AA7C87" w:rsidRDefault="00B6306C" w:rsidP="00DA5D2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286776,00</w:t>
            </w:r>
          </w:p>
        </w:tc>
        <w:tc>
          <w:tcPr>
            <w:tcW w:w="1843" w:type="dxa"/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AA7C87" w:rsidRDefault="00B6306C" w:rsidP="00195E69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 xml:space="preserve">- жилой дом (1/2 </w:t>
            </w:r>
            <w:r w:rsidRPr="00AA7C87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lastRenderedPageBreak/>
              <w:t>1470,0</w:t>
            </w: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lastRenderedPageBreak/>
              <w:t>64,9</w:t>
            </w: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  <w:p w:rsidR="00B6306C" w:rsidRPr="00AA7C8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06C" w:rsidRPr="00AA7C87" w:rsidRDefault="00B6306C" w:rsidP="00F75657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BB5A49" w:rsidTr="00BB5A49">
        <w:tblPrEx>
          <w:tblLook w:val="04A0" w:firstRow="1" w:lastRow="0" w:firstColumn="1" w:lastColumn="0" w:noHBand="0" w:noVBand="1"/>
        </w:tblPrEx>
        <w:trPr>
          <w:trHeight w:val="127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835" w:type="dxa"/>
          </w:tcPr>
          <w:p w:rsidR="00B6306C" w:rsidRPr="00BB5A49" w:rsidRDefault="00B6306C" w:rsidP="00C06D84">
            <w:pPr>
              <w:rPr>
                <w:sz w:val="22"/>
                <w:szCs w:val="22"/>
              </w:rPr>
            </w:pPr>
            <w:r w:rsidRPr="00BB5A49">
              <w:rPr>
                <w:b/>
                <w:sz w:val="22"/>
                <w:szCs w:val="22"/>
              </w:rPr>
              <w:t>Дуничкина Дарья Дмитриевна</w:t>
            </w:r>
            <w:r w:rsidRPr="00BB5A49">
              <w:rPr>
                <w:sz w:val="22"/>
                <w:szCs w:val="22"/>
              </w:rPr>
              <w:t>, ведущий специалист отдела архитектуры и градостроительства</w:t>
            </w:r>
          </w:p>
        </w:tc>
        <w:tc>
          <w:tcPr>
            <w:tcW w:w="1417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362491,81</w:t>
            </w:r>
          </w:p>
        </w:tc>
        <w:tc>
          <w:tcPr>
            <w:tcW w:w="1843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- земельный участок;</w:t>
            </w: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- жилой дом;</w:t>
            </w:r>
          </w:p>
          <w:p w:rsidR="00B6306C" w:rsidRPr="00BB5A49" w:rsidRDefault="00B6306C" w:rsidP="00F53F79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1675,0</w:t>
            </w: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82,8</w:t>
            </w: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38,3</w:t>
            </w: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Россия</w:t>
            </w: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BB5A49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2407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835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b/>
                <w:sz w:val="22"/>
                <w:szCs w:val="22"/>
              </w:rPr>
              <w:t>Бурлакова Елена Александровна</w:t>
            </w:r>
            <w:r w:rsidRPr="00521DBC">
              <w:rPr>
                <w:sz w:val="22"/>
                <w:szCs w:val="22"/>
              </w:rPr>
              <w:t xml:space="preserve">, главный специалист отдела архитектуры и градостроительства    </w:t>
            </w:r>
          </w:p>
        </w:tc>
        <w:tc>
          <w:tcPr>
            <w:tcW w:w="1417" w:type="dxa"/>
          </w:tcPr>
          <w:p w:rsidR="00B6306C" w:rsidRPr="00521DBC" w:rsidRDefault="00B6306C" w:rsidP="009D1213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641215,09</w:t>
            </w:r>
          </w:p>
        </w:tc>
        <w:tc>
          <w:tcPr>
            <w:tcW w:w="1843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- земельный участок;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- жилой дом (87/340 долей в праве);</w:t>
            </w:r>
          </w:p>
          <w:p w:rsidR="00B6306C" w:rsidRPr="00521DBC" w:rsidRDefault="00B6306C" w:rsidP="0061296E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1500,0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2340,0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170,3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Россия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6129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21DBC" w:rsidRDefault="00B6306C" w:rsidP="00CF193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 xml:space="preserve">- </w:t>
            </w:r>
            <w:r w:rsidRPr="00521DBC">
              <w:rPr>
                <w:sz w:val="22"/>
                <w:szCs w:val="22"/>
                <w:lang w:val="en-US"/>
              </w:rPr>
              <w:t>N</w:t>
            </w:r>
            <w:r w:rsidRPr="00521DBC">
              <w:rPr>
                <w:sz w:val="22"/>
                <w:szCs w:val="22"/>
              </w:rPr>
              <w:t>issan primera</w:t>
            </w:r>
          </w:p>
        </w:tc>
        <w:tc>
          <w:tcPr>
            <w:tcW w:w="1559" w:type="dxa"/>
            <w:gridSpan w:val="2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- земельный участок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210,0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B6306C" w:rsidRPr="00521DBC" w:rsidRDefault="00B6306C" w:rsidP="00F75657">
            <w:pPr>
              <w:rPr>
                <w:sz w:val="22"/>
                <w:szCs w:val="22"/>
              </w:rPr>
            </w:pPr>
            <w:r w:rsidRPr="00521DBC">
              <w:rPr>
                <w:sz w:val="22"/>
                <w:szCs w:val="22"/>
              </w:rPr>
              <w:t>Россия</w:t>
            </w: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  <w:p w:rsidR="00B6306C" w:rsidRPr="00521DB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F93C85" w:rsidRDefault="00B6306C" w:rsidP="00A17654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земельный участок (1/3 доли в праве);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lastRenderedPageBreak/>
              <w:t>- жилой дом (87/340 долей в праве);</w:t>
            </w:r>
          </w:p>
          <w:p w:rsidR="00B6306C" w:rsidRPr="00F93C85" w:rsidRDefault="00B6306C" w:rsidP="0036568E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lastRenderedPageBreak/>
              <w:t>2340,0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1500,0</w:t>
            </w: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</w:p>
          <w:p w:rsidR="00B6306C" w:rsidRPr="00F93C85" w:rsidRDefault="00B6306C" w:rsidP="00A17654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170,3</w:t>
            </w: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земельный участок (1/3 доли в праве);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1500,0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Россия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Россия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земельный участок;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2340,0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917D4F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170,3</w:t>
            </w:r>
          </w:p>
        </w:tc>
        <w:tc>
          <w:tcPr>
            <w:tcW w:w="99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Россия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417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318623,82</w:t>
            </w:r>
          </w:p>
        </w:tc>
        <w:tc>
          <w:tcPr>
            <w:tcW w:w="184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- земельный участок;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2340,0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C750CC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170,3</w:t>
            </w:r>
          </w:p>
        </w:tc>
        <w:tc>
          <w:tcPr>
            <w:tcW w:w="993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  <w:r w:rsidRPr="00F93C85">
              <w:rPr>
                <w:sz w:val="22"/>
                <w:szCs w:val="22"/>
              </w:rPr>
              <w:t>Россия</w:t>
            </w: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93C8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835" w:type="dxa"/>
          </w:tcPr>
          <w:p w:rsidR="00B6306C" w:rsidRPr="00C81958" w:rsidRDefault="00B6306C" w:rsidP="00C750CC">
            <w:pPr>
              <w:rPr>
                <w:sz w:val="22"/>
                <w:szCs w:val="22"/>
              </w:rPr>
            </w:pPr>
            <w:r w:rsidRPr="00C81958">
              <w:rPr>
                <w:b/>
                <w:sz w:val="22"/>
                <w:szCs w:val="22"/>
              </w:rPr>
              <w:t>Агеева  Юлия Александровна</w:t>
            </w:r>
            <w:r w:rsidRPr="00C81958">
              <w:rPr>
                <w:sz w:val="22"/>
                <w:szCs w:val="22"/>
              </w:rPr>
              <w:t>, главный специалист отдела архитектуры и градостроительства</w:t>
            </w:r>
          </w:p>
          <w:p w:rsidR="00B6306C" w:rsidRPr="00C81958" w:rsidRDefault="00B6306C" w:rsidP="00C750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C81958" w:rsidRDefault="00B6306C" w:rsidP="00F75657">
            <w:pPr>
              <w:rPr>
                <w:sz w:val="22"/>
                <w:szCs w:val="22"/>
              </w:rPr>
            </w:pPr>
            <w:r w:rsidRPr="00C81958">
              <w:rPr>
                <w:sz w:val="22"/>
                <w:szCs w:val="22"/>
              </w:rPr>
              <w:t>351782,83</w:t>
            </w:r>
          </w:p>
        </w:tc>
        <w:tc>
          <w:tcPr>
            <w:tcW w:w="1843" w:type="dxa"/>
          </w:tcPr>
          <w:p w:rsidR="00B6306C" w:rsidRPr="00C81958" w:rsidRDefault="00B6306C" w:rsidP="00F75657">
            <w:pPr>
              <w:rPr>
                <w:sz w:val="22"/>
                <w:szCs w:val="22"/>
              </w:rPr>
            </w:pPr>
            <w:r w:rsidRPr="00C8195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3A657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3A657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A6579" w:rsidRDefault="00B6306C" w:rsidP="00F75657">
            <w:pPr>
              <w:rPr>
                <w:sz w:val="22"/>
                <w:szCs w:val="22"/>
              </w:rPr>
            </w:pPr>
            <w:r w:rsidRPr="003A657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A6579" w:rsidRDefault="00B6306C" w:rsidP="00F75657">
            <w:pPr>
              <w:rPr>
                <w:sz w:val="22"/>
                <w:szCs w:val="22"/>
              </w:rPr>
            </w:pPr>
            <w:r w:rsidRPr="003A657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3A6579" w:rsidRDefault="00B6306C" w:rsidP="00C750CC">
            <w:pPr>
              <w:rPr>
                <w:sz w:val="22"/>
                <w:szCs w:val="22"/>
              </w:rPr>
            </w:pPr>
            <w:r w:rsidRPr="003A6579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</w:tcPr>
          <w:p w:rsidR="00B6306C" w:rsidRPr="003A6579" w:rsidRDefault="00B6306C" w:rsidP="00F75657">
            <w:pPr>
              <w:rPr>
                <w:sz w:val="22"/>
                <w:szCs w:val="22"/>
              </w:rPr>
            </w:pPr>
            <w:r w:rsidRPr="003A657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28.</w:t>
            </w:r>
          </w:p>
        </w:tc>
        <w:tc>
          <w:tcPr>
            <w:tcW w:w="2835" w:type="dxa"/>
          </w:tcPr>
          <w:p w:rsidR="00B6306C" w:rsidRPr="005B40C4" w:rsidRDefault="00B6306C" w:rsidP="00C750CC">
            <w:pPr>
              <w:rPr>
                <w:sz w:val="22"/>
                <w:szCs w:val="22"/>
              </w:rPr>
            </w:pPr>
            <w:r w:rsidRPr="005B40C4">
              <w:rPr>
                <w:b/>
                <w:sz w:val="22"/>
                <w:szCs w:val="22"/>
              </w:rPr>
              <w:t xml:space="preserve">Лучкина Елена Ивановна, </w:t>
            </w:r>
            <w:r w:rsidRPr="005B40C4">
              <w:rPr>
                <w:sz w:val="22"/>
                <w:szCs w:val="22"/>
              </w:rPr>
              <w:t xml:space="preserve">главный специалист отдела архитектуры и </w:t>
            </w:r>
            <w:r w:rsidRPr="005B40C4">
              <w:rPr>
                <w:sz w:val="22"/>
                <w:szCs w:val="22"/>
              </w:rPr>
              <w:lastRenderedPageBreak/>
              <w:t>градостроительства</w:t>
            </w:r>
          </w:p>
        </w:tc>
        <w:tc>
          <w:tcPr>
            <w:tcW w:w="1417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371878,04</w:t>
            </w:r>
          </w:p>
        </w:tc>
        <w:tc>
          <w:tcPr>
            <w:tcW w:w="1843" w:type="dxa"/>
          </w:tcPr>
          <w:p w:rsidR="00B6306C" w:rsidRPr="005B40C4" w:rsidRDefault="00B6306C" w:rsidP="00162F0B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 xml:space="preserve">- </w:t>
            </w:r>
            <w:r w:rsidRPr="005B40C4">
              <w:rPr>
                <w:sz w:val="22"/>
                <w:szCs w:val="22"/>
                <w:lang w:val="en-US"/>
              </w:rPr>
              <w:t>Chery A21</w:t>
            </w:r>
          </w:p>
        </w:tc>
        <w:tc>
          <w:tcPr>
            <w:tcW w:w="1559" w:type="dxa"/>
            <w:gridSpan w:val="2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- земельный участок;</w:t>
            </w:r>
          </w:p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5B40C4" w:rsidRDefault="00B6306C" w:rsidP="00C750CC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190,0</w:t>
            </w:r>
          </w:p>
          <w:p w:rsidR="00B6306C" w:rsidRPr="005B40C4" w:rsidRDefault="00B6306C" w:rsidP="00C750CC">
            <w:pPr>
              <w:rPr>
                <w:sz w:val="22"/>
                <w:szCs w:val="22"/>
              </w:rPr>
            </w:pPr>
          </w:p>
          <w:p w:rsidR="00B6306C" w:rsidRPr="005B40C4" w:rsidRDefault="00B6306C" w:rsidP="00C750CC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993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9C5E6E" w:rsidRDefault="00B6306C" w:rsidP="00C750CC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648924,64</w:t>
            </w:r>
          </w:p>
        </w:tc>
        <w:tc>
          <w:tcPr>
            <w:tcW w:w="1843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9C5E6E" w:rsidRDefault="00B6306C" w:rsidP="00C750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9C5E6E" w:rsidRDefault="00B6306C" w:rsidP="00C750CC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9C5E6E" w:rsidRDefault="00B6306C" w:rsidP="008E78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- квартира;</w:t>
            </w:r>
          </w:p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9C5E6E" w:rsidRDefault="00B6306C" w:rsidP="00C750CC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30,4</w:t>
            </w:r>
          </w:p>
          <w:p w:rsidR="00B6306C" w:rsidRPr="009C5E6E" w:rsidRDefault="00B6306C" w:rsidP="00C750CC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</w:tcPr>
          <w:p w:rsidR="00B6306C" w:rsidRPr="009C5E6E" w:rsidRDefault="00B6306C" w:rsidP="00F75657">
            <w:pPr>
              <w:rPr>
                <w:sz w:val="22"/>
                <w:szCs w:val="22"/>
              </w:rPr>
            </w:pPr>
            <w:r w:rsidRPr="009C5E6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29.</w:t>
            </w:r>
          </w:p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56DBE" w:rsidRDefault="00B6306C" w:rsidP="00195E69">
            <w:pPr>
              <w:rPr>
                <w:sz w:val="22"/>
                <w:szCs w:val="22"/>
              </w:rPr>
            </w:pPr>
            <w:r w:rsidRPr="00156DBE">
              <w:rPr>
                <w:b/>
                <w:sz w:val="22"/>
                <w:szCs w:val="22"/>
              </w:rPr>
              <w:t>Горчаков Игорь Владимирович</w:t>
            </w:r>
            <w:r w:rsidRPr="00156DBE">
              <w:rPr>
                <w:sz w:val="22"/>
                <w:szCs w:val="22"/>
              </w:rPr>
              <w:t>, заведующий отделом по делам ГО и ЧС, мобилизационной работе</w:t>
            </w:r>
          </w:p>
        </w:tc>
        <w:tc>
          <w:tcPr>
            <w:tcW w:w="1417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781741,51</w:t>
            </w:r>
          </w:p>
        </w:tc>
        <w:tc>
          <w:tcPr>
            <w:tcW w:w="1843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- земельный участок;</w:t>
            </w:r>
          </w:p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- жилой дом;</w:t>
            </w:r>
          </w:p>
          <w:p w:rsidR="00B6306C" w:rsidRPr="00156DBE" w:rsidRDefault="00B6306C" w:rsidP="004A1F3C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- квартира (1/3 доли)</w:t>
            </w:r>
          </w:p>
        </w:tc>
        <w:tc>
          <w:tcPr>
            <w:tcW w:w="992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1417,0</w:t>
            </w:r>
          </w:p>
          <w:p w:rsidR="00B6306C" w:rsidRPr="00156DBE" w:rsidRDefault="00B6306C" w:rsidP="00F75657">
            <w:pPr>
              <w:rPr>
                <w:sz w:val="22"/>
                <w:szCs w:val="22"/>
              </w:rPr>
            </w:pPr>
          </w:p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60,4</w:t>
            </w:r>
          </w:p>
          <w:p w:rsidR="00B6306C" w:rsidRPr="00156DBE" w:rsidRDefault="00B6306C" w:rsidP="004A1F3C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Россия</w:t>
            </w:r>
          </w:p>
          <w:p w:rsidR="00B6306C" w:rsidRPr="00156DBE" w:rsidRDefault="00B6306C" w:rsidP="00F75657">
            <w:pPr>
              <w:rPr>
                <w:sz w:val="22"/>
                <w:szCs w:val="22"/>
              </w:rPr>
            </w:pPr>
          </w:p>
          <w:p w:rsidR="00B6306C" w:rsidRPr="00156DBE" w:rsidRDefault="00B6306C" w:rsidP="009305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- Chevrolet Cruze</w:t>
            </w:r>
          </w:p>
        </w:tc>
        <w:tc>
          <w:tcPr>
            <w:tcW w:w="1559" w:type="dxa"/>
            <w:gridSpan w:val="2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1151,0</w:t>
            </w:r>
          </w:p>
        </w:tc>
        <w:tc>
          <w:tcPr>
            <w:tcW w:w="993" w:type="dxa"/>
          </w:tcPr>
          <w:p w:rsidR="00B6306C" w:rsidRPr="00156DBE" w:rsidRDefault="00B6306C" w:rsidP="00F75657">
            <w:pPr>
              <w:rPr>
                <w:sz w:val="22"/>
                <w:szCs w:val="22"/>
              </w:rPr>
            </w:pPr>
            <w:r w:rsidRPr="00156DB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170200,00</w:t>
            </w:r>
          </w:p>
        </w:tc>
        <w:tc>
          <w:tcPr>
            <w:tcW w:w="1843" w:type="dxa"/>
          </w:tcPr>
          <w:p w:rsidR="00B6306C" w:rsidRPr="008D7748" w:rsidRDefault="00B6306C" w:rsidP="00930565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 xml:space="preserve">- встроенное помещение </w:t>
            </w:r>
          </w:p>
        </w:tc>
        <w:tc>
          <w:tcPr>
            <w:tcW w:w="992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- квартира</w:t>
            </w:r>
          </w:p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- квартира</w:t>
            </w:r>
          </w:p>
          <w:p w:rsidR="00B6306C" w:rsidRPr="008D774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53,2</w:t>
            </w:r>
          </w:p>
          <w:p w:rsidR="00B6306C" w:rsidRPr="008D7748" w:rsidRDefault="00B6306C" w:rsidP="00774D41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Россия</w:t>
            </w:r>
          </w:p>
          <w:p w:rsidR="00B6306C" w:rsidRPr="008D774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8D7748" w:rsidRDefault="00B6306C" w:rsidP="00F45775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7748" w:rsidRDefault="00B6306C" w:rsidP="00195E69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  <w:r w:rsidRPr="008D774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8D7748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t>30.</w:t>
            </w:r>
          </w:p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F5F0E" w:rsidRDefault="00B6306C" w:rsidP="00654A2E">
            <w:pPr>
              <w:rPr>
                <w:sz w:val="22"/>
                <w:szCs w:val="22"/>
              </w:rPr>
            </w:pPr>
            <w:r w:rsidRPr="00DF5F0E">
              <w:rPr>
                <w:b/>
                <w:sz w:val="22"/>
                <w:szCs w:val="22"/>
              </w:rPr>
              <w:t>Белова Марина Евгеньевна,</w:t>
            </w:r>
            <w:r w:rsidRPr="00DF5F0E">
              <w:rPr>
                <w:sz w:val="22"/>
                <w:szCs w:val="22"/>
              </w:rPr>
              <w:t xml:space="preserve"> главный специалист отдела по делам ГО и ЧС, мобилизационной работе</w:t>
            </w:r>
          </w:p>
        </w:tc>
        <w:tc>
          <w:tcPr>
            <w:tcW w:w="1417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304239,77</w:t>
            </w:r>
          </w:p>
        </w:tc>
        <w:tc>
          <w:tcPr>
            <w:tcW w:w="1843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Россия</w:t>
            </w:r>
          </w:p>
          <w:p w:rsidR="00B6306C" w:rsidRPr="0069234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92346" w:rsidRDefault="00B6306C" w:rsidP="000B5F61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692346" w:rsidRDefault="00B6306C" w:rsidP="000B5F6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92346" w:rsidRDefault="00B6306C" w:rsidP="00DA3C4F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692346" w:rsidRDefault="00B6306C" w:rsidP="00F75657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802890,97</w:t>
            </w:r>
          </w:p>
        </w:tc>
        <w:tc>
          <w:tcPr>
            <w:tcW w:w="1843" w:type="dxa"/>
          </w:tcPr>
          <w:p w:rsidR="00B6306C" w:rsidRPr="00692346" w:rsidRDefault="00B6306C" w:rsidP="00DA3C4F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B6306C" w:rsidRPr="00692346" w:rsidRDefault="00B6306C" w:rsidP="00DA3C4F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46.6</w:t>
            </w:r>
          </w:p>
        </w:tc>
        <w:tc>
          <w:tcPr>
            <w:tcW w:w="1134" w:type="dxa"/>
          </w:tcPr>
          <w:p w:rsidR="00B6306C" w:rsidRPr="00692346" w:rsidRDefault="00B6306C" w:rsidP="000B5F61">
            <w:pPr>
              <w:rPr>
                <w:sz w:val="22"/>
                <w:szCs w:val="22"/>
              </w:rPr>
            </w:pPr>
            <w:r w:rsidRPr="00692346">
              <w:rPr>
                <w:sz w:val="22"/>
                <w:szCs w:val="22"/>
              </w:rPr>
              <w:t>Россия</w:t>
            </w:r>
          </w:p>
          <w:p w:rsidR="00B6306C" w:rsidRPr="00692346" w:rsidRDefault="00B6306C" w:rsidP="000B5F61">
            <w:pPr>
              <w:rPr>
                <w:sz w:val="22"/>
                <w:szCs w:val="22"/>
              </w:rPr>
            </w:pPr>
          </w:p>
          <w:p w:rsidR="00B6306C" w:rsidRPr="00692346" w:rsidRDefault="00B6306C" w:rsidP="000B5F6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A3C4F" w:rsidRDefault="00B6306C" w:rsidP="00DA3C4F">
            <w:pPr>
              <w:rPr>
                <w:sz w:val="22"/>
                <w:szCs w:val="22"/>
              </w:rPr>
            </w:pPr>
            <w:r w:rsidRPr="00DA3C4F">
              <w:rPr>
                <w:sz w:val="22"/>
                <w:szCs w:val="22"/>
              </w:rPr>
              <w:t xml:space="preserve">-Volkswagen Polo </w:t>
            </w:r>
          </w:p>
        </w:tc>
        <w:tc>
          <w:tcPr>
            <w:tcW w:w="1559" w:type="dxa"/>
            <w:gridSpan w:val="2"/>
          </w:tcPr>
          <w:p w:rsidR="00B6306C" w:rsidRDefault="00B6306C" w:rsidP="00DA3C4F">
            <w:pPr>
              <w:rPr>
                <w:sz w:val="22"/>
                <w:szCs w:val="22"/>
              </w:rPr>
            </w:pPr>
            <w:r w:rsidRPr="00DA3C4F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B6306C" w:rsidRPr="00DA3C4F" w:rsidRDefault="00B6306C" w:rsidP="00DA3C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Default="00B6306C" w:rsidP="00B55038">
            <w:pPr>
              <w:rPr>
                <w:sz w:val="22"/>
                <w:szCs w:val="22"/>
              </w:rPr>
            </w:pPr>
            <w:r w:rsidRPr="00DA3C4F">
              <w:rPr>
                <w:sz w:val="22"/>
                <w:szCs w:val="22"/>
              </w:rPr>
              <w:t>1200,0</w:t>
            </w:r>
          </w:p>
          <w:p w:rsidR="00B6306C" w:rsidRDefault="00B6306C" w:rsidP="00B55038">
            <w:pPr>
              <w:rPr>
                <w:sz w:val="22"/>
                <w:szCs w:val="22"/>
              </w:rPr>
            </w:pPr>
          </w:p>
          <w:p w:rsidR="00B6306C" w:rsidRPr="00DA3C4F" w:rsidRDefault="00B6306C" w:rsidP="00B55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</w:tcPr>
          <w:p w:rsidR="00B6306C" w:rsidRPr="00DA3C4F" w:rsidRDefault="00B6306C" w:rsidP="00B55038">
            <w:pPr>
              <w:rPr>
                <w:sz w:val="22"/>
                <w:szCs w:val="22"/>
              </w:rPr>
            </w:pPr>
            <w:r w:rsidRPr="00DA3C4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 w:rsidRPr="00BB5A49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2835" w:type="dxa"/>
          </w:tcPr>
          <w:p w:rsidR="00B6306C" w:rsidRPr="00654A2E" w:rsidRDefault="00B6306C" w:rsidP="00654A2E">
            <w:pPr>
              <w:rPr>
                <w:sz w:val="22"/>
                <w:szCs w:val="22"/>
              </w:rPr>
            </w:pPr>
            <w:r w:rsidRPr="00654A2E">
              <w:rPr>
                <w:b/>
                <w:sz w:val="22"/>
                <w:szCs w:val="22"/>
              </w:rPr>
              <w:t>Ласкин     Андрей Дмитриевич</w:t>
            </w:r>
            <w:r w:rsidRPr="00654A2E">
              <w:rPr>
                <w:sz w:val="22"/>
                <w:szCs w:val="22"/>
              </w:rPr>
              <w:t xml:space="preserve">, заместитель заведующего отделом  по делам ГО и ЧС, мобилизационной работе </w:t>
            </w:r>
          </w:p>
        </w:tc>
        <w:tc>
          <w:tcPr>
            <w:tcW w:w="1417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532338,48</w:t>
            </w:r>
          </w:p>
        </w:tc>
        <w:tc>
          <w:tcPr>
            <w:tcW w:w="1843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- квартира (1/4 доли в праве)</w:t>
            </w: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Россия</w:t>
            </w: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Cs w:val="35"/>
              </w:rPr>
              <w:t>- Kia ceed</w:t>
            </w:r>
          </w:p>
        </w:tc>
        <w:tc>
          <w:tcPr>
            <w:tcW w:w="1559" w:type="dxa"/>
            <w:gridSpan w:val="2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54A2E" w:rsidRDefault="00B6306C" w:rsidP="00035B8F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106959,13</w:t>
            </w:r>
          </w:p>
        </w:tc>
        <w:tc>
          <w:tcPr>
            <w:tcW w:w="1843" w:type="dxa"/>
          </w:tcPr>
          <w:p w:rsidR="00B6306C" w:rsidRPr="00654A2E" w:rsidRDefault="00B6306C" w:rsidP="00936962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- квартира;</w:t>
            </w: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42,0</w:t>
            </w: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Россия</w:t>
            </w:r>
          </w:p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54A2E" w:rsidRDefault="00B6306C" w:rsidP="00035B8F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B6306C" w:rsidRPr="00654A2E" w:rsidRDefault="00B6306C" w:rsidP="00936962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54A2E" w:rsidRDefault="00B6306C" w:rsidP="00F75657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54A2E" w:rsidRDefault="00B6306C" w:rsidP="00B304F3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654A2E" w:rsidRDefault="00B6306C" w:rsidP="00B304F3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B6306C" w:rsidRPr="00654A2E" w:rsidRDefault="00B6306C" w:rsidP="00B304F3">
            <w:pPr>
              <w:rPr>
                <w:sz w:val="22"/>
                <w:szCs w:val="22"/>
              </w:rPr>
            </w:pPr>
            <w:r w:rsidRPr="00654A2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835" w:type="dxa"/>
          </w:tcPr>
          <w:p w:rsidR="00B6306C" w:rsidRPr="00182BED" w:rsidRDefault="00B6306C" w:rsidP="00195E69">
            <w:pPr>
              <w:rPr>
                <w:sz w:val="22"/>
                <w:szCs w:val="22"/>
              </w:rPr>
            </w:pPr>
            <w:r w:rsidRPr="00182BED">
              <w:rPr>
                <w:b/>
                <w:sz w:val="22"/>
                <w:szCs w:val="22"/>
              </w:rPr>
              <w:t>Тарасова Галина Павловна</w:t>
            </w:r>
            <w:r w:rsidRPr="00182BED">
              <w:rPr>
                <w:sz w:val="22"/>
                <w:szCs w:val="22"/>
              </w:rPr>
              <w:t>, заведующий отделом 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737126,22</w:t>
            </w:r>
          </w:p>
        </w:tc>
        <w:tc>
          <w:tcPr>
            <w:tcW w:w="1843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- Peugeot 307</w:t>
            </w:r>
          </w:p>
        </w:tc>
        <w:tc>
          <w:tcPr>
            <w:tcW w:w="1559" w:type="dxa"/>
            <w:gridSpan w:val="2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B6306C" w:rsidRPr="00182BED" w:rsidRDefault="00B6306C" w:rsidP="00F75657">
            <w:pPr>
              <w:rPr>
                <w:sz w:val="22"/>
                <w:szCs w:val="22"/>
              </w:rPr>
            </w:pPr>
            <w:r w:rsidRPr="00182BE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9781B" w:rsidRDefault="00B6306C" w:rsidP="00195E69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Супруг</w:t>
            </w:r>
          </w:p>
          <w:p w:rsidR="00B6306C" w:rsidRPr="0039781B" w:rsidRDefault="00B6306C" w:rsidP="00195E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675522,63</w:t>
            </w:r>
          </w:p>
        </w:tc>
        <w:tc>
          <w:tcPr>
            <w:tcW w:w="1843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</w:tcPr>
          <w:p w:rsidR="00B6306C" w:rsidRPr="0039781B" w:rsidRDefault="00B6306C" w:rsidP="00F75657">
            <w:pPr>
              <w:rPr>
                <w:sz w:val="22"/>
                <w:szCs w:val="22"/>
              </w:rPr>
            </w:pPr>
            <w:r w:rsidRPr="0039781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835" w:type="dxa"/>
          </w:tcPr>
          <w:p w:rsidR="00B6306C" w:rsidRPr="001E6806" w:rsidRDefault="00B6306C" w:rsidP="005B547D">
            <w:pPr>
              <w:rPr>
                <w:sz w:val="22"/>
                <w:szCs w:val="22"/>
              </w:rPr>
            </w:pPr>
            <w:r w:rsidRPr="001E6806">
              <w:rPr>
                <w:b/>
                <w:sz w:val="22"/>
                <w:szCs w:val="22"/>
              </w:rPr>
              <w:t>Андриевская Ирина Алексеевна</w:t>
            </w:r>
            <w:r w:rsidRPr="001E6806">
              <w:rPr>
                <w:sz w:val="22"/>
                <w:szCs w:val="22"/>
              </w:rPr>
              <w:t>, заместитель заведующего отделом 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491906,37</w:t>
            </w:r>
          </w:p>
        </w:tc>
        <w:tc>
          <w:tcPr>
            <w:tcW w:w="1843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E6806" w:rsidRDefault="00B6306C" w:rsidP="001961DA">
            <w:pPr>
              <w:rPr>
                <w:sz w:val="14"/>
                <w:szCs w:val="22"/>
              </w:rPr>
            </w:pPr>
            <w:r w:rsidRPr="001E6806">
              <w:rPr>
                <w:bCs/>
                <w:spacing w:val="-2"/>
                <w:sz w:val="22"/>
                <w:szCs w:val="36"/>
              </w:rPr>
              <w:t>- Toyota Auris</w:t>
            </w:r>
          </w:p>
          <w:p w:rsidR="00B6306C" w:rsidRPr="001E6806" w:rsidRDefault="00B6306C" w:rsidP="001961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801839,88</w:t>
            </w:r>
          </w:p>
        </w:tc>
        <w:tc>
          <w:tcPr>
            <w:tcW w:w="1843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- жилой дом</w:t>
            </w:r>
          </w:p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81,3</w:t>
            </w:r>
          </w:p>
          <w:p w:rsidR="00B6306C" w:rsidRPr="001E6806" w:rsidRDefault="00B6306C" w:rsidP="00CD5FFD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B6306C" w:rsidRPr="001E6806" w:rsidRDefault="00B6306C" w:rsidP="00CD5FFD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E6806" w:rsidRDefault="00B6306C" w:rsidP="00195E69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 xml:space="preserve">Несовершеннолетний </w:t>
            </w:r>
            <w:r w:rsidRPr="001E6806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B6306C" w:rsidRPr="001E6806" w:rsidRDefault="00B6306C" w:rsidP="00032D4B">
            <w:pPr>
              <w:rPr>
                <w:sz w:val="22"/>
                <w:szCs w:val="22"/>
              </w:rPr>
            </w:pPr>
            <w:r w:rsidRPr="001E680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835" w:type="dxa"/>
          </w:tcPr>
          <w:p w:rsidR="00B6306C" w:rsidRPr="00AE5081" w:rsidRDefault="00B6306C" w:rsidP="00195E69">
            <w:pPr>
              <w:rPr>
                <w:sz w:val="22"/>
                <w:szCs w:val="22"/>
              </w:rPr>
            </w:pPr>
            <w:r w:rsidRPr="00AE5081">
              <w:rPr>
                <w:b/>
                <w:sz w:val="22"/>
                <w:szCs w:val="22"/>
              </w:rPr>
              <w:t>Сучкова Ольга Борисовна</w:t>
            </w:r>
            <w:r w:rsidRPr="00AE5081">
              <w:rPr>
                <w:sz w:val="22"/>
                <w:szCs w:val="22"/>
              </w:rPr>
              <w:t>, ведущий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404663,57</w:t>
            </w:r>
          </w:p>
        </w:tc>
        <w:tc>
          <w:tcPr>
            <w:tcW w:w="1843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земельный участок (1/8 доли в праве);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432,0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258,0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154,0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квартира;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66,3</w:t>
            </w:r>
          </w:p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B6306C" w:rsidRPr="00AE5081" w:rsidRDefault="00B6306C" w:rsidP="00FE56FB">
            <w:pPr>
              <w:rPr>
                <w:sz w:val="22"/>
                <w:szCs w:val="22"/>
              </w:rPr>
            </w:pPr>
            <w:r w:rsidRPr="00AE508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A19BA" w:rsidRDefault="00B6306C" w:rsidP="00195E69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A19BA" w:rsidRDefault="00B6306C" w:rsidP="00B35582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земельный участок (1/8 доли в праве);</w:t>
            </w:r>
          </w:p>
          <w:p w:rsidR="00B6306C" w:rsidRPr="00BA19BA" w:rsidRDefault="00B6306C" w:rsidP="00B35582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BA19BA" w:rsidRDefault="00B6306C" w:rsidP="00B35582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154,0</w:t>
            </w:r>
          </w:p>
          <w:p w:rsidR="00B6306C" w:rsidRPr="00BA19BA" w:rsidRDefault="00B6306C" w:rsidP="00B35582">
            <w:pPr>
              <w:rPr>
                <w:sz w:val="22"/>
                <w:szCs w:val="22"/>
              </w:rPr>
            </w:pPr>
          </w:p>
          <w:p w:rsidR="00B6306C" w:rsidRPr="00BA19BA" w:rsidRDefault="00B6306C" w:rsidP="00B35582">
            <w:pPr>
              <w:rPr>
                <w:sz w:val="22"/>
                <w:szCs w:val="22"/>
              </w:rPr>
            </w:pPr>
          </w:p>
          <w:p w:rsidR="00B6306C" w:rsidRPr="00BA19BA" w:rsidRDefault="00B6306C" w:rsidP="00B35582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B6306C" w:rsidRPr="00BA19BA" w:rsidRDefault="00B6306C" w:rsidP="00B35582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квартира;</w:t>
            </w:r>
          </w:p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66,3</w:t>
            </w:r>
          </w:p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BA19BA" w:rsidRDefault="00B6306C" w:rsidP="00032D4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земельный участок (1/8 доли в праве);</w:t>
            </w: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154,0</w:t>
            </w: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квартира;</w:t>
            </w: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66,3</w:t>
            </w:r>
          </w:p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  <w:r w:rsidRPr="00BA19B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BA19BA" w:rsidRDefault="00B6306C" w:rsidP="00AE3BA5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835" w:type="dxa"/>
          </w:tcPr>
          <w:p w:rsidR="00B6306C" w:rsidRPr="00DE6042" w:rsidRDefault="00B6306C" w:rsidP="00521CBE">
            <w:pPr>
              <w:rPr>
                <w:sz w:val="22"/>
                <w:szCs w:val="22"/>
              </w:rPr>
            </w:pPr>
            <w:r w:rsidRPr="00DE6042">
              <w:rPr>
                <w:b/>
                <w:sz w:val="22"/>
                <w:szCs w:val="22"/>
              </w:rPr>
              <w:t>Трошина Ольга Алексеевна</w:t>
            </w:r>
            <w:r w:rsidRPr="00DE6042">
              <w:rPr>
                <w:sz w:val="22"/>
                <w:szCs w:val="22"/>
              </w:rPr>
              <w:t xml:space="preserve">, заместитель заведующего отделом </w:t>
            </w:r>
            <w:r w:rsidRPr="00DE6042">
              <w:rPr>
                <w:sz w:val="22"/>
                <w:szCs w:val="22"/>
              </w:rPr>
              <w:lastRenderedPageBreak/>
              <w:t>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lastRenderedPageBreak/>
              <w:t>445261,36</w:t>
            </w:r>
          </w:p>
        </w:tc>
        <w:tc>
          <w:tcPr>
            <w:tcW w:w="184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- квартира</w:t>
            </w:r>
          </w:p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Россия</w:t>
            </w:r>
          </w:p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E6042" w:rsidRDefault="00B6306C" w:rsidP="00356903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468448,16</w:t>
            </w:r>
          </w:p>
        </w:tc>
        <w:tc>
          <w:tcPr>
            <w:tcW w:w="184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B6306C" w:rsidRPr="00DE6042" w:rsidRDefault="00B6306C" w:rsidP="00356903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E6042" w:rsidRDefault="00B6306C" w:rsidP="00195E69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DE6042" w:rsidRDefault="00B6306C" w:rsidP="003569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- квартира;</w:t>
            </w:r>
          </w:p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79,5</w:t>
            </w:r>
          </w:p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  <w:r w:rsidRPr="00DE6042">
              <w:rPr>
                <w:sz w:val="22"/>
                <w:szCs w:val="22"/>
              </w:rPr>
              <w:t>Россия</w:t>
            </w:r>
          </w:p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E6042" w:rsidRDefault="00B6306C" w:rsidP="00032D4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835" w:type="dxa"/>
          </w:tcPr>
          <w:p w:rsidR="00B6306C" w:rsidRPr="00A961B2" w:rsidRDefault="00B6306C" w:rsidP="00195E69">
            <w:pPr>
              <w:rPr>
                <w:sz w:val="22"/>
                <w:szCs w:val="22"/>
              </w:rPr>
            </w:pPr>
            <w:r w:rsidRPr="006206AB">
              <w:rPr>
                <w:b/>
                <w:sz w:val="22"/>
                <w:szCs w:val="22"/>
              </w:rPr>
              <w:t>Лескина Анна Ивановна</w:t>
            </w:r>
            <w:r w:rsidRPr="00A961B2">
              <w:rPr>
                <w:sz w:val="22"/>
                <w:szCs w:val="22"/>
              </w:rPr>
              <w:t>, главный специалист отдела организационно 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 w:rsidRPr="00A961B2">
              <w:rPr>
                <w:sz w:val="22"/>
                <w:szCs w:val="22"/>
              </w:rPr>
              <w:t>435784,27</w:t>
            </w:r>
          </w:p>
        </w:tc>
        <w:tc>
          <w:tcPr>
            <w:tcW w:w="1843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961B2" w:rsidRDefault="00B6306C" w:rsidP="00195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194400,00</w:t>
            </w:r>
          </w:p>
        </w:tc>
        <w:tc>
          <w:tcPr>
            <w:tcW w:w="1843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992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961B2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Default="00B6306C" w:rsidP="00195E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</w:tcPr>
          <w:p w:rsidR="00B6306C" w:rsidRPr="00A961B2" w:rsidRDefault="00B6306C" w:rsidP="00A8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78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835" w:type="dxa"/>
          </w:tcPr>
          <w:p w:rsidR="00B6306C" w:rsidRPr="008227B6" w:rsidRDefault="00B6306C" w:rsidP="00195E69">
            <w:pPr>
              <w:rPr>
                <w:sz w:val="22"/>
                <w:szCs w:val="22"/>
              </w:rPr>
            </w:pPr>
            <w:r w:rsidRPr="008227B6">
              <w:rPr>
                <w:b/>
                <w:sz w:val="22"/>
                <w:szCs w:val="22"/>
              </w:rPr>
              <w:t>Ула Екатерина Сергеевна</w:t>
            </w:r>
            <w:r w:rsidRPr="008227B6">
              <w:rPr>
                <w:sz w:val="22"/>
                <w:szCs w:val="22"/>
              </w:rPr>
              <w:t>, главный специалист отдела организационно 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406219,85</w:t>
            </w:r>
          </w:p>
        </w:tc>
        <w:tc>
          <w:tcPr>
            <w:tcW w:w="1843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- квартира</w:t>
            </w:r>
          </w:p>
          <w:p w:rsidR="00B6306C" w:rsidRPr="008227B6" w:rsidRDefault="00B6306C" w:rsidP="00244743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52,0</w:t>
            </w:r>
          </w:p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72,5</w:t>
            </w:r>
          </w:p>
        </w:tc>
        <w:tc>
          <w:tcPr>
            <w:tcW w:w="993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Россия</w:t>
            </w:r>
          </w:p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249329,76</w:t>
            </w:r>
          </w:p>
        </w:tc>
        <w:tc>
          <w:tcPr>
            <w:tcW w:w="1843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- квартира</w:t>
            </w:r>
          </w:p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52,0</w:t>
            </w:r>
          </w:p>
          <w:p w:rsidR="00B6306C" w:rsidRPr="008227B6" w:rsidRDefault="00B6306C" w:rsidP="00195E69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306C" w:rsidRPr="008227B6" w:rsidRDefault="00B6306C" w:rsidP="00F75657">
            <w:pPr>
              <w:rPr>
                <w:sz w:val="22"/>
                <w:szCs w:val="22"/>
              </w:rPr>
            </w:pPr>
            <w:r w:rsidRPr="008227B6">
              <w:rPr>
                <w:sz w:val="22"/>
                <w:szCs w:val="22"/>
              </w:rPr>
              <w:t>Россия</w:t>
            </w:r>
          </w:p>
          <w:p w:rsidR="00B6306C" w:rsidRPr="008227B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- квартира</w:t>
            </w:r>
          </w:p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52,0</w:t>
            </w:r>
          </w:p>
          <w:p w:rsidR="00B6306C" w:rsidRPr="005B40C4" w:rsidRDefault="00B6306C" w:rsidP="00195E69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  <w:r w:rsidRPr="005B40C4">
              <w:rPr>
                <w:sz w:val="22"/>
                <w:szCs w:val="22"/>
              </w:rPr>
              <w:t>Россия</w:t>
            </w:r>
          </w:p>
          <w:p w:rsidR="00B6306C" w:rsidRPr="005B40C4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5B40C4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2835" w:type="dxa"/>
          </w:tcPr>
          <w:p w:rsidR="00B6306C" w:rsidRPr="00A003C9" w:rsidRDefault="00B6306C" w:rsidP="00195E69">
            <w:pPr>
              <w:rPr>
                <w:sz w:val="22"/>
                <w:szCs w:val="22"/>
              </w:rPr>
            </w:pPr>
            <w:r w:rsidRPr="00A003C9">
              <w:rPr>
                <w:b/>
                <w:sz w:val="22"/>
                <w:szCs w:val="22"/>
              </w:rPr>
              <w:t>Цуцкова Анна Валерьевна</w:t>
            </w:r>
            <w:r w:rsidRPr="00A003C9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374827,43</w:t>
            </w:r>
          </w:p>
        </w:tc>
        <w:tc>
          <w:tcPr>
            <w:tcW w:w="1843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A003C9" w:rsidRDefault="00B6306C" w:rsidP="00715369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  <w:r w:rsidRPr="00A003C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082E3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835" w:type="dxa"/>
          </w:tcPr>
          <w:p w:rsidR="00B6306C" w:rsidRPr="00AF3DBB" w:rsidRDefault="00B6306C" w:rsidP="0045449C">
            <w:pPr>
              <w:rPr>
                <w:b/>
                <w:sz w:val="22"/>
                <w:szCs w:val="22"/>
              </w:rPr>
            </w:pPr>
            <w:r w:rsidRPr="00AF3DBB">
              <w:rPr>
                <w:b/>
                <w:sz w:val="22"/>
                <w:szCs w:val="22"/>
              </w:rPr>
              <w:t>Барышникова Анна Владимировна, главный специалист</w:t>
            </w:r>
            <w:r w:rsidRPr="00AF3DBB">
              <w:rPr>
                <w:sz w:val="22"/>
                <w:szCs w:val="22"/>
              </w:rPr>
              <w:t xml:space="preserve"> отдела организационно-контрольной, архивной работы и взаимодействия с поселениями</w:t>
            </w:r>
          </w:p>
        </w:tc>
        <w:tc>
          <w:tcPr>
            <w:tcW w:w="1417" w:type="dxa"/>
          </w:tcPr>
          <w:p w:rsidR="00B6306C" w:rsidRPr="00AF3DBB" w:rsidRDefault="00B6306C" w:rsidP="00C6646B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346195,42</w:t>
            </w:r>
          </w:p>
        </w:tc>
        <w:tc>
          <w:tcPr>
            <w:tcW w:w="1843" w:type="dxa"/>
          </w:tcPr>
          <w:p w:rsidR="00B6306C" w:rsidRPr="00AF3DBB" w:rsidRDefault="00B6306C" w:rsidP="00F75657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AF3DBB" w:rsidRDefault="00B6306C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F3DB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AF3DBB" w:rsidRDefault="00B6306C" w:rsidP="00F75657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AF3DBB" w:rsidRDefault="00B6306C" w:rsidP="00AF3DBB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F3DBB" w:rsidRDefault="00B6306C" w:rsidP="00AF3DBB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</w:tcPr>
          <w:p w:rsidR="00B6306C" w:rsidRPr="00AF3DBB" w:rsidRDefault="00B6306C" w:rsidP="00F75657">
            <w:pPr>
              <w:rPr>
                <w:sz w:val="22"/>
                <w:szCs w:val="22"/>
              </w:rPr>
            </w:pPr>
            <w:r w:rsidRPr="00AF3DB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082E3B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25308" w:rsidRDefault="00B6306C" w:rsidP="00195E69">
            <w:pPr>
              <w:rPr>
                <w:sz w:val="22"/>
                <w:szCs w:val="22"/>
              </w:rPr>
            </w:pPr>
            <w:r w:rsidRPr="00D2530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A82648" w:rsidRDefault="00B6306C" w:rsidP="00C6646B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509328,97</w:t>
            </w:r>
          </w:p>
        </w:tc>
        <w:tc>
          <w:tcPr>
            <w:tcW w:w="1843" w:type="dxa"/>
          </w:tcPr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- земельный участок;</w:t>
            </w:r>
          </w:p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- земельный участок (4/19 доли в праве);</w:t>
            </w:r>
          </w:p>
          <w:p w:rsidR="00B6306C" w:rsidRPr="00A82648" w:rsidRDefault="00B6306C" w:rsidP="0045449C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- жилой дом (23/107 доли в праве)</w:t>
            </w:r>
          </w:p>
        </w:tc>
        <w:tc>
          <w:tcPr>
            <w:tcW w:w="992" w:type="dxa"/>
          </w:tcPr>
          <w:p w:rsidR="00B6306C" w:rsidRPr="00A82648" w:rsidRDefault="00B6306C" w:rsidP="00715369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1568,0</w:t>
            </w: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174,0</w:t>
            </w: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113,4</w:t>
            </w: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</w:p>
          <w:p w:rsidR="00B6306C" w:rsidRPr="00A82648" w:rsidRDefault="00B6306C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35"/>
              </w:rPr>
              <w:t>- Mitsubishi Lancer</w:t>
            </w:r>
          </w:p>
        </w:tc>
        <w:tc>
          <w:tcPr>
            <w:tcW w:w="1559" w:type="dxa"/>
            <w:gridSpan w:val="2"/>
          </w:tcPr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A82648" w:rsidRDefault="00B6306C" w:rsidP="003D371A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</w:tcPr>
          <w:p w:rsidR="00B6306C" w:rsidRPr="00A82648" w:rsidRDefault="00B6306C" w:rsidP="00F75657">
            <w:pPr>
              <w:rPr>
                <w:sz w:val="22"/>
                <w:szCs w:val="22"/>
              </w:rPr>
            </w:pPr>
            <w:r w:rsidRPr="00A8264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82648" w:rsidRDefault="00B6306C" w:rsidP="00082E3B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835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b/>
                <w:sz w:val="22"/>
                <w:szCs w:val="22"/>
              </w:rPr>
              <w:t>Прокошкина Александра Анатольевна</w:t>
            </w:r>
            <w:r w:rsidRPr="001475F9">
              <w:rPr>
                <w:sz w:val="22"/>
                <w:szCs w:val="22"/>
              </w:rPr>
              <w:t>, заведующий правовым отделом</w:t>
            </w:r>
          </w:p>
        </w:tc>
        <w:tc>
          <w:tcPr>
            <w:tcW w:w="1417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784473,65</w:t>
            </w:r>
          </w:p>
        </w:tc>
        <w:tc>
          <w:tcPr>
            <w:tcW w:w="1843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- земельный участок;</w:t>
            </w:r>
          </w:p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- квартира;</w:t>
            </w:r>
          </w:p>
        </w:tc>
        <w:tc>
          <w:tcPr>
            <w:tcW w:w="992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1203,0</w:t>
            </w:r>
          </w:p>
          <w:p w:rsidR="00B6306C" w:rsidRPr="001475F9" w:rsidRDefault="00B6306C" w:rsidP="00F75657">
            <w:pPr>
              <w:rPr>
                <w:sz w:val="22"/>
                <w:szCs w:val="22"/>
              </w:rPr>
            </w:pPr>
          </w:p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Россия</w:t>
            </w:r>
          </w:p>
          <w:p w:rsidR="00B6306C" w:rsidRPr="001475F9" w:rsidRDefault="00B6306C" w:rsidP="00F75657">
            <w:pPr>
              <w:rPr>
                <w:sz w:val="22"/>
                <w:szCs w:val="22"/>
              </w:rPr>
            </w:pPr>
          </w:p>
          <w:p w:rsidR="00B6306C" w:rsidRPr="001475F9" w:rsidRDefault="00B6306C" w:rsidP="00522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475F9" w:rsidRDefault="00B6306C" w:rsidP="00F75657">
            <w:pPr>
              <w:rPr>
                <w:sz w:val="22"/>
                <w:szCs w:val="22"/>
              </w:rPr>
            </w:pPr>
            <w:r w:rsidRPr="001475F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2835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b/>
                <w:sz w:val="22"/>
                <w:szCs w:val="22"/>
              </w:rPr>
              <w:t>Дойникова Калерия Евгеньевна</w:t>
            </w:r>
            <w:r w:rsidRPr="00F40C1B">
              <w:rPr>
                <w:sz w:val="22"/>
                <w:szCs w:val="22"/>
              </w:rPr>
              <w:t>, заместитель заведующего правовым отделом</w:t>
            </w:r>
          </w:p>
        </w:tc>
        <w:tc>
          <w:tcPr>
            <w:tcW w:w="1417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571601,21</w:t>
            </w:r>
          </w:p>
        </w:tc>
        <w:tc>
          <w:tcPr>
            <w:tcW w:w="184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2051615,56</w:t>
            </w:r>
          </w:p>
        </w:tc>
        <w:tc>
          <w:tcPr>
            <w:tcW w:w="184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- Nissan Qashqai+2</w:t>
            </w:r>
          </w:p>
        </w:tc>
        <w:tc>
          <w:tcPr>
            <w:tcW w:w="1559" w:type="dxa"/>
            <w:gridSpan w:val="2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F40C1B" w:rsidRDefault="00B6306C" w:rsidP="00F40C1B">
            <w:pPr>
              <w:rPr>
                <w:sz w:val="22"/>
                <w:szCs w:val="22"/>
              </w:rPr>
            </w:pPr>
            <w:r w:rsidRPr="00F40C1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835" w:type="dxa"/>
          </w:tcPr>
          <w:p w:rsidR="00B6306C" w:rsidRPr="00B925F1" w:rsidRDefault="00B6306C" w:rsidP="009956CF">
            <w:pPr>
              <w:rPr>
                <w:sz w:val="22"/>
                <w:szCs w:val="22"/>
              </w:rPr>
            </w:pPr>
            <w:r w:rsidRPr="00B925F1">
              <w:rPr>
                <w:b/>
                <w:sz w:val="22"/>
                <w:szCs w:val="22"/>
              </w:rPr>
              <w:t>Мартынова Ольга Николаевна</w:t>
            </w:r>
            <w:r w:rsidRPr="00B925F1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417" w:type="dxa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435317,47</w:t>
            </w:r>
          </w:p>
        </w:tc>
        <w:tc>
          <w:tcPr>
            <w:tcW w:w="1843" w:type="dxa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- земельный участок;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- квартира;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28,0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70,5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27,1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Россия</w:t>
            </w: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</w:p>
          <w:p w:rsidR="00B6306C" w:rsidRPr="00B9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925F1" w:rsidRDefault="00B6306C" w:rsidP="00930C85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 xml:space="preserve">- </w:t>
            </w:r>
            <w:r w:rsidRPr="00B925F1">
              <w:rPr>
                <w:sz w:val="22"/>
                <w:szCs w:val="18"/>
                <w:shd w:val="clear" w:color="auto" w:fill="FFFFFF"/>
              </w:rPr>
              <w:t>Renault Sandero Stepway</w:t>
            </w:r>
          </w:p>
        </w:tc>
        <w:tc>
          <w:tcPr>
            <w:tcW w:w="1559" w:type="dxa"/>
            <w:gridSpan w:val="2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  <w:r w:rsidRPr="00B925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B925F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39161A" w:rsidRDefault="00B6306C" w:rsidP="0039161A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3916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B6306C" w:rsidRPr="0039161A" w:rsidRDefault="00B6306C" w:rsidP="00C1639E">
            <w:pPr>
              <w:rPr>
                <w:sz w:val="22"/>
                <w:szCs w:val="22"/>
              </w:rPr>
            </w:pPr>
            <w:r w:rsidRPr="0039161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835" w:type="dxa"/>
          </w:tcPr>
          <w:p w:rsidR="00B6306C" w:rsidRPr="00335C7E" w:rsidRDefault="00B6306C" w:rsidP="009956CF">
            <w:pPr>
              <w:rPr>
                <w:sz w:val="22"/>
                <w:szCs w:val="22"/>
              </w:rPr>
            </w:pPr>
            <w:r w:rsidRPr="00335C7E">
              <w:rPr>
                <w:b/>
                <w:sz w:val="22"/>
                <w:szCs w:val="22"/>
              </w:rPr>
              <w:t>Блохина Евгения Петровна</w:t>
            </w:r>
            <w:r w:rsidRPr="00335C7E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417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435634,89</w:t>
            </w:r>
          </w:p>
        </w:tc>
        <w:tc>
          <w:tcPr>
            <w:tcW w:w="1843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1014022,14</w:t>
            </w:r>
          </w:p>
        </w:tc>
        <w:tc>
          <w:tcPr>
            <w:tcW w:w="1843" w:type="dxa"/>
          </w:tcPr>
          <w:p w:rsidR="00B6306C" w:rsidRPr="00335C7E" w:rsidRDefault="00B6306C" w:rsidP="00032D4B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335C7E" w:rsidRDefault="00B6306C" w:rsidP="00032D4B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B6306C" w:rsidRPr="00335C7E" w:rsidRDefault="00B6306C" w:rsidP="00032D4B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335C7E" w:rsidRDefault="00B6306C" w:rsidP="00F75657">
            <w:pPr>
              <w:rPr>
                <w:sz w:val="22"/>
                <w:szCs w:val="22"/>
                <w:lang w:val="en-US"/>
              </w:rPr>
            </w:pPr>
            <w:r w:rsidRPr="00335C7E">
              <w:rPr>
                <w:sz w:val="22"/>
                <w:szCs w:val="22"/>
              </w:rPr>
              <w:t>-</w:t>
            </w:r>
            <w:r w:rsidRPr="00335C7E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gridSpan w:val="2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  <w:r w:rsidRPr="00335C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35C7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527A1F" w:rsidRDefault="00B6306C" w:rsidP="009956CF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79,1</w:t>
            </w:r>
          </w:p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527A1F" w:rsidRDefault="00B6306C" w:rsidP="009956CF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- квартира</w:t>
            </w:r>
          </w:p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79,1</w:t>
            </w:r>
          </w:p>
          <w:p w:rsidR="00B6306C" w:rsidRPr="00527A1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527A1F" w:rsidRDefault="00B6306C" w:rsidP="00F75657">
            <w:pPr>
              <w:rPr>
                <w:sz w:val="22"/>
                <w:szCs w:val="22"/>
              </w:rPr>
            </w:pPr>
            <w:r w:rsidRPr="00527A1F">
              <w:rPr>
                <w:sz w:val="22"/>
                <w:szCs w:val="22"/>
              </w:rPr>
              <w:t>Россия</w:t>
            </w:r>
          </w:p>
          <w:p w:rsidR="00B6306C" w:rsidRPr="00527A1F" w:rsidRDefault="00B6306C" w:rsidP="00B66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2835" w:type="dxa"/>
          </w:tcPr>
          <w:p w:rsidR="00B6306C" w:rsidRPr="004D16D9" w:rsidRDefault="00B6306C" w:rsidP="00E77881">
            <w:pPr>
              <w:rPr>
                <w:sz w:val="22"/>
                <w:szCs w:val="22"/>
              </w:rPr>
            </w:pPr>
            <w:r w:rsidRPr="004D16D9">
              <w:rPr>
                <w:b/>
                <w:sz w:val="22"/>
                <w:szCs w:val="22"/>
              </w:rPr>
              <w:t>Чуднова Татьяна Юрьевна</w:t>
            </w:r>
            <w:r w:rsidRPr="004D16D9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417" w:type="dxa"/>
          </w:tcPr>
          <w:p w:rsidR="00B6306C" w:rsidRPr="004D16D9" w:rsidRDefault="00B6306C" w:rsidP="00F75657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568354,09</w:t>
            </w:r>
          </w:p>
          <w:p w:rsidR="00B6306C" w:rsidRPr="004D16D9" w:rsidRDefault="00B6306C" w:rsidP="003B2F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4D16D9" w:rsidRDefault="00B6306C" w:rsidP="005A1B20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4D16D9" w:rsidRDefault="00B6306C" w:rsidP="00F75657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6306C" w:rsidRPr="004D16D9" w:rsidRDefault="00B6306C" w:rsidP="00F75657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4D16D9" w:rsidRDefault="00B6306C" w:rsidP="00F75657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4D16D9" w:rsidRDefault="00B6306C" w:rsidP="00F75657">
            <w:pPr>
              <w:rPr>
                <w:sz w:val="22"/>
                <w:szCs w:val="22"/>
              </w:rPr>
            </w:pPr>
            <w:r w:rsidRPr="004D16D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751686,13</w:t>
            </w:r>
          </w:p>
        </w:tc>
        <w:tc>
          <w:tcPr>
            <w:tcW w:w="1843" w:type="dxa"/>
          </w:tcPr>
          <w:p w:rsidR="00B6306C" w:rsidRPr="00AB3BAC" w:rsidRDefault="00B6306C" w:rsidP="005A1B20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B3BAC" w:rsidRDefault="00B6306C" w:rsidP="00F75657">
            <w:pPr>
              <w:rPr>
                <w:szCs w:val="24"/>
              </w:rPr>
            </w:pPr>
            <w:r w:rsidRPr="00AB3BAC">
              <w:rPr>
                <w:szCs w:val="24"/>
              </w:rPr>
              <w:t xml:space="preserve">- </w:t>
            </w:r>
            <w:r w:rsidRPr="00AB3BAC">
              <w:rPr>
                <w:sz w:val="22"/>
                <w:szCs w:val="24"/>
              </w:rPr>
              <w:t>Skoda Octavia</w:t>
            </w:r>
          </w:p>
        </w:tc>
        <w:tc>
          <w:tcPr>
            <w:tcW w:w="1559" w:type="dxa"/>
            <w:gridSpan w:val="2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  <w:r w:rsidRPr="00AB3BA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B3BA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252226" w:rsidRDefault="00B6306C" w:rsidP="00E77881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252226" w:rsidRDefault="00B6306C" w:rsidP="00E77881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B6306C" w:rsidRPr="00252226" w:rsidRDefault="00B6306C" w:rsidP="00B55038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  <w:r w:rsidRPr="0025222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25222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835" w:type="dxa"/>
          </w:tcPr>
          <w:p w:rsidR="00B6306C" w:rsidRPr="00E83E72" w:rsidRDefault="00B6306C" w:rsidP="003A178B">
            <w:pPr>
              <w:rPr>
                <w:sz w:val="22"/>
                <w:szCs w:val="22"/>
              </w:rPr>
            </w:pPr>
            <w:r w:rsidRPr="00E83E72">
              <w:rPr>
                <w:b/>
                <w:sz w:val="22"/>
                <w:szCs w:val="22"/>
              </w:rPr>
              <w:t>Никуленкова Юлия Сергеевна</w:t>
            </w:r>
            <w:r w:rsidRPr="00E83E72">
              <w:rPr>
                <w:sz w:val="22"/>
                <w:szCs w:val="22"/>
              </w:rPr>
              <w:t xml:space="preserve">, главный </w:t>
            </w:r>
            <w:r>
              <w:rPr>
                <w:sz w:val="22"/>
                <w:szCs w:val="22"/>
              </w:rPr>
              <w:t xml:space="preserve"> специалист правового отдела</w:t>
            </w:r>
          </w:p>
        </w:tc>
        <w:tc>
          <w:tcPr>
            <w:tcW w:w="1417" w:type="dxa"/>
          </w:tcPr>
          <w:p w:rsidR="00B6306C" w:rsidRPr="00E83E72" w:rsidRDefault="00B6306C" w:rsidP="003A178B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384</w:t>
            </w:r>
            <w:r>
              <w:rPr>
                <w:sz w:val="22"/>
                <w:szCs w:val="22"/>
              </w:rPr>
              <w:t>787</w:t>
            </w:r>
            <w:r w:rsidRPr="00E83E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54,1</w:t>
            </w:r>
          </w:p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BB5A49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943560,48</w:t>
            </w:r>
          </w:p>
        </w:tc>
        <w:tc>
          <w:tcPr>
            <w:tcW w:w="184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54,1</w:t>
            </w:r>
          </w:p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83E72" w:rsidRDefault="00B6306C" w:rsidP="00BB5A49">
            <w:pPr>
              <w:rPr>
                <w:sz w:val="22"/>
                <w:szCs w:val="35"/>
              </w:rPr>
            </w:pPr>
            <w:r w:rsidRPr="00E83E72">
              <w:rPr>
                <w:sz w:val="22"/>
                <w:szCs w:val="35"/>
              </w:rPr>
              <w:t xml:space="preserve">Renault </w:t>
            </w:r>
          </w:p>
          <w:p w:rsidR="00B6306C" w:rsidRPr="00E83E72" w:rsidRDefault="00B6306C" w:rsidP="00BB5A49">
            <w:pPr>
              <w:rPr>
                <w:szCs w:val="22"/>
              </w:rPr>
            </w:pPr>
            <w:r w:rsidRPr="00E83E72">
              <w:rPr>
                <w:sz w:val="22"/>
                <w:szCs w:val="35"/>
              </w:rPr>
              <w:t xml:space="preserve">Megane </w:t>
            </w:r>
            <w:r w:rsidRPr="00E83E72">
              <w:rPr>
                <w:sz w:val="22"/>
                <w:szCs w:val="35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BB5A49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</w:tcPr>
          <w:p w:rsidR="00B6306C" w:rsidRPr="00E83E72" w:rsidRDefault="00B6306C" w:rsidP="00BB5A49">
            <w:pPr>
              <w:rPr>
                <w:sz w:val="22"/>
                <w:szCs w:val="22"/>
              </w:rPr>
            </w:pPr>
            <w:r w:rsidRPr="00E83E7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BB5A49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835" w:type="dxa"/>
          </w:tcPr>
          <w:p w:rsidR="00B6306C" w:rsidRPr="00E83E72" w:rsidRDefault="00B6306C" w:rsidP="0084167F">
            <w:pPr>
              <w:rPr>
                <w:sz w:val="22"/>
                <w:szCs w:val="22"/>
              </w:rPr>
            </w:pPr>
            <w:r w:rsidRPr="0084167F">
              <w:rPr>
                <w:b/>
                <w:sz w:val="22"/>
                <w:szCs w:val="22"/>
              </w:rPr>
              <w:t>Рагулин Евгений Валерьевич</w:t>
            </w:r>
            <w:r>
              <w:rPr>
                <w:sz w:val="22"/>
                <w:szCs w:val="22"/>
              </w:rPr>
              <w:t>, заведующий отделом информационного сопровождения</w:t>
            </w:r>
          </w:p>
        </w:tc>
        <w:tc>
          <w:tcPr>
            <w:tcW w:w="1417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943738,62</w:t>
            </w:r>
          </w:p>
        </w:tc>
        <w:tc>
          <w:tcPr>
            <w:tcW w:w="1843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30,0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54,2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земельный участок;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79,1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1100,0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33,4</w:t>
            </w:r>
          </w:p>
        </w:tc>
        <w:tc>
          <w:tcPr>
            <w:tcW w:w="993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837862" w:rsidRDefault="00B6306C" w:rsidP="0084167F">
            <w:pPr>
              <w:rPr>
                <w:sz w:val="22"/>
                <w:szCs w:val="22"/>
                <w:highlight w:val="yellow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Default="00B6306C" w:rsidP="0084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659112,20</w:t>
            </w:r>
          </w:p>
        </w:tc>
        <w:tc>
          <w:tcPr>
            <w:tcW w:w="1843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квартира;</w:t>
            </w:r>
          </w:p>
        </w:tc>
        <w:tc>
          <w:tcPr>
            <w:tcW w:w="992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54,2</w:t>
            </w:r>
          </w:p>
        </w:tc>
        <w:tc>
          <w:tcPr>
            <w:tcW w:w="993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  <w:r w:rsidRPr="008378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837862" w:rsidRDefault="00B6306C" w:rsidP="0084167F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40FA7">
            <w:pPr>
              <w:ind w:left="1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2835" w:type="dxa"/>
          </w:tcPr>
          <w:p w:rsidR="00B6306C" w:rsidRPr="00BE0E5B" w:rsidRDefault="00B6306C" w:rsidP="000E5A77">
            <w:pPr>
              <w:rPr>
                <w:sz w:val="22"/>
                <w:szCs w:val="22"/>
              </w:rPr>
            </w:pPr>
            <w:r w:rsidRPr="00BE0E5B">
              <w:rPr>
                <w:b/>
                <w:sz w:val="22"/>
                <w:szCs w:val="22"/>
              </w:rPr>
              <w:t>Кутилин Сергей Сергеевич</w:t>
            </w:r>
            <w:r w:rsidRPr="00BE0E5B">
              <w:rPr>
                <w:sz w:val="22"/>
                <w:szCs w:val="22"/>
              </w:rPr>
              <w:t xml:space="preserve">, главный специалист отдела информационного сопровождения </w:t>
            </w:r>
          </w:p>
        </w:tc>
        <w:tc>
          <w:tcPr>
            <w:tcW w:w="1417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484899,15</w:t>
            </w:r>
          </w:p>
        </w:tc>
        <w:tc>
          <w:tcPr>
            <w:tcW w:w="1843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BE0E5B" w:rsidRDefault="00B6306C" w:rsidP="002F7A75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Nissan Note</w:t>
            </w:r>
          </w:p>
        </w:tc>
        <w:tc>
          <w:tcPr>
            <w:tcW w:w="1559" w:type="dxa"/>
            <w:gridSpan w:val="2"/>
          </w:tcPr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земельный участок;</w:t>
            </w:r>
          </w:p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2926,0</w:t>
            </w:r>
          </w:p>
          <w:p w:rsidR="00B6306C" w:rsidRPr="00BE0E5B" w:rsidRDefault="00B6306C" w:rsidP="00F75657">
            <w:pPr>
              <w:rPr>
                <w:sz w:val="22"/>
                <w:szCs w:val="22"/>
              </w:rPr>
            </w:pPr>
          </w:p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E0E5B" w:rsidRDefault="00B6306C" w:rsidP="000E5A7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742022,59</w:t>
            </w:r>
          </w:p>
        </w:tc>
        <w:tc>
          <w:tcPr>
            <w:tcW w:w="1843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E0E5B" w:rsidRDefault="00B6306C" w:rsidP="002F7A75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Hyundai Solaris</w:t>
            </w:r>
          </w:p>
        </w:tc>
        <w:tc>
          <w:tcPr>
            <w:tcW w:w="1559" w:type="dxa"/>
            <w:gridSpan w:val="2"/>
          </w:tcPr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земельный участок;</w:t>
            </w:r>
          </w:p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2926,0</w:t>
            </w:r>
          </w:p>
          <w:p w:rsidR="00B6306C" w:rsidRPr="00BE0E5B" w:rsidRDefault="00B6306C" w:rsidP="007C1B66">
            <w:pPr>
              <w:rPr>
                <w:sz w:val="22"/>
                <w:szCs w:val="22"/>
              </w:rPr>
            </w:pPr>
          </w:p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</w:tcPr>
          <w:p w:rsidR="00B6306C" w:rsidRPr="00BE0E5B" w:rsidRDefault="00B6306C" w:rsidP="007C1B66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E0E5B" w:rsidRDefault="00B6306C" w:rsidP="000E5A7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E0E5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E0E5B" w:rsidRDefault="00B6306C" w:rsidP="002F7A75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E0E5B" w:rsidRDefault="00B6306C" w:rsidP="008D1C5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земельный участок;</w:t>
            </w:r>
          </w:p>
          <w:p w:rsidR="00B6306C" w:rsidRPr="00BE0E5B" w:rsidRDefault="00B6306C" w:rsidP="008D1C5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BE0E5B" w:rsidRDefault="00B6306C" w:rsidP="008D1C5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2926,0</w:t>
            </w:r>
          </w:p>
          <w:p w:rsidR="00B6306C" w:rsidRPr="00BE0E5B" w:rsidRDefault="00B6306C" w:rsidP="008D1C5D">
            <w:pPr>
              <w:rPr>
                <w:sz w:val="22"/>
                <w:szCs w:val="22"/>
              </w:rPr>
            </w:pPr>
          </w:p>
          <w:p w:rsidR="00B6306C" w:rsidRPr="00BE0E5B" w:rsidRDefault="00B6306C" w:rsidP="008D1C5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</w:tcPr>
          <w:p w:rsidR="00B6306C" w:rsidRPr="00BE0E5B" w:rsidRDefault="00B6306C" w:rsidP="008D1C5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земельный участок;</w:t>
            </w:r>
          </w:p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2926,0</w:t>
            </w:r>
          </w:p>
          <w:p w:rsidR="00B6306C" w:rsidRPr="00BE0E5B" w:rsidRDefault="00B6306C" w:rsidP="00C21E8D">
            <w:pPr>
              <w:rPr>
                <w:sz w:val="22"/>
                <w:szCs w:val="22"/>
              </w:rPr>
            </w:pPr>
          </w:p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</w:tcPr>
          <w:p w:rsidR="00B6306C" w:rsidRPr="00BE0E5B" w:rsidRDefault="00B6306C" w:rsidP="00C21E8D">
            <w:pPr>
              <w:rPr>
                <w:sz w:val="22"/>
                <w:szCs w:val="22"/>
              </w:rPr>
            </w:pPr>
            <w:r w:rsidRPr="00BE0E5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835" w:type="dxa"/>
          </w:tcPr>
          <w:p w:rsidR="00B6306C" w:rsidRPr="00E5632E" w:rsidRDefault="00B6306C" w:rsidP="00321532">
            <w:pPr>
              <w:rPr>
                <w:sz w:val="22"/>
                <w:szCs w:val="22"/>
              </w:rPr>
            </w:pPr>
            <w:r w:rsidRPr="00E5632E">
              <w:rPr>
                <w:b/>
                <w:sz w:val="22"/>
                <w:szCs w:val="22"/>
              </w:rPr>
              <w:t>Беркутов Олег Владимирович</w:t>
            </w:r>
            <w:r w:rsidRPr="00E5632E">
              <w:rPr>
                <w:sz w:val="22"/>
                <w:szCs w:val="22"/>
              </w:rPr>
              <w:t>, главный специалист отдела информационного сопровождения</w:t>
            </w:r>
          </w:p>
        </w:tc>
        <w:tc>
          <w:tcPr>
            <w:tcW w:w="1417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  <w:r w:rsidRPr="00E5632E">
              <w:rPr>
                <w:sz w:val="22"/>
                <w:szCs w:val="22"/>
              </w:rPr>
              <w:t>457341,26</w:t>
            </w:r>
          </w:p>
        </w:tc>
        <w:tc>
          <w:tcPr>
            <w:tcW w:w="1843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  <w:r w:rsidRPr="00E5632E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  <w:r w:rsidRPr="00E5632E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  <w:r w:rsidRPr="00E5632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  <w:r w:rsidRPr="00E5632E">
              <w:rPr>
                <w:sz w:val="22"/>
                <w:szCs w:val="22"/>
              </w:rPr>
              <w:t>- Toyota matrix</w:t>
            </w:r>
          </w:p>
        </w:tc>
        <w:tc>
          <w:tcPr>
            <w:tcW w:w="1559" w:type="dxa"/>
            <w:gridSpan w:val="2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5632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4C0E42" w:rsidRDefault="00B6306C" w:rsidP="00F75657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Супруга</w:t>
            </w:r>
          </w:p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3C0646" w:rsidRDefault="00B6306C" w:rsidP="00F75657">
            <w:pPr>
              <w:rPr>
                <w:sz w:val="22"/>
                <w:szCs w:val="22"/>
              </w:rPr>
            </w:pPr>
            <w:r w:rsidRPr="003C0646">
              <w:rPr>
                <w:sz w:val="22"/>
                <w:szCs w:val="22"/>
              </w:rPr>
              <w:t>603058,04</w:t>
            </w:r>
          </w:p>
        </w:tc>
        <w:tc>
          <w:tcPr>
            <w:tcW w:w="1843" w:type="dxa"/>
          </w:tcPr>
          <w:p w:rsidR="00B6306C" w:rsidRPr="004C0E42" w:rsidRDefault="00B6306C" w:rsidP="00321532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4C0E42" w:rsidRDefault="00B6306C" w:rsidP="00321532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B6306C" w:rsidRPr="004C0E42" w:rsidRDefault="00B6306C" w:rsidP="00321532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4C0E42" w:rsidRDefault="00B6306C" w:rsidP="00F75657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4C0E42" w:rsidRDefault="00B6306C" w:rsidP="00F75657">
            <w:pPr>
              <w:rPr>
                <w:sz w:val="22"/>
                <w:szCs w:val="22"/>
              </w:rPr>
            </w:pPr>
            <w:r w:rsidRPr="004C0E4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8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2835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b/>
                <w:sz w:val="22"/>
                <w:szCs w:val="22"/>
              </w:rPr>
              <w:t>Антипова Вера Илларионовна</w:t>
            </w:r>
            <w:r w:rsidRPr="009B22BA">
              <w:rPr>
                <w:sz w:val="22"/>
                <w:szCs w:val="22"/>
              </w:rPr>
              <w:t>, заведующий отделом бухгалтерского учета</w:t>
            </w:r>
          </w:p>
        </w:tc>
        <w:tc>
          <w:tcPr>
            <w:tcW w:w="1417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925872,03</w:t>
            </w:r>
          </w:p>
        </w:tc>
        <w:tc>
          <w:tcPr>
            <w:tcW w:w="1843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земельный участок;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земельный участок;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земельный участок;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квартира;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квартира (1/2 доли в праве);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квартира;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гараж;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1200,0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11,8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27,0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74,9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38,8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64,6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11,8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Россия</w:t>
            </w: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  <w:p w:rsidR="00B6306C" w:rsidRPr="009B22B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B22BA" w:rsidRDefault="00B6306C" w:rsidP="00F75657">
            <w:pPr>
              <w:rPr>
                <w:sz w:val="22"/>
                <w:szCs w:val="22"/>
              </w:rPr>
            </w:pPr>
            <w:r w:rsidRPr="009B22B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835" w:type="dxa"/>
          </w:tcPr>
          <w:p w:rsidR="00B6306C" w:rsidRPr="00C1716C" w:rsidRDefault="00B6306C" w:rsidP="00E77881">
            <w:pPr>
              <w:rPr>
                <w:sz w:val="22"/>
                <w:szCs w:val="22"/>
              </w:rPr>
            </w:pPr>
            <w:r w:rsidRPr="00C1716C">
              <w:rPr>
                <w:b/>
                <w:sz w:val="22"/>
                <w:szCs w:val="22"/>
              </w:rPr>
              <w:t>Лучкина Ольга Валерьевна</w:t>
            </w:r>
            <w:r w:rsidRPr="00C1716C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417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414444,91</w:t>
            </w:r>
          </w:p>
        </w:tc>
        <w:tc>
          <w:tcPr>
            <w:tcW w:w="1843" w:type="dxa"/>
          </w:tcPr>
          <w:p w:rsidR="00B6306C" w:rsidRPr="00FE3893" w:rsidRDefault="00B6306C" w:rsidP="00357683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E3893" w:rsidRDefault="00B6306C" w:rsidP="00DB5D9A">
            <w:pPr>
              <w:rPr>
                <w:sz w:val="22"/>
                <w:szCs w:val="22"/>
                <w:lang w:val="en-US"/>
              </w:rPr>
            </w:pPr>
            <w:r w:rsidRPr="00FE3893">
              <w:rPr>
                <w:sz w:val="22"/>
                <w:szCs w:val="22"/>
              </w:rPr>
              <w:t xml:space="preserve">- </w:t>
            </w:r>
            <w:r w:rsidRPr="00FE3893">
              <w:rPr>
                <w:sz w:val="22"/>
                <w:szCs w:val="22"/>
                <w:lang w:val="en-US"/>
              </w:rPr>
              <w:t>H</w:t>
            </w:r>
            <w:r w:rsidRPr="00FE3893">
              <w:rPr>
                <w:sz w:val="22"/>
                <w:szCs w:val="22"/>
              </w:rPr>
              <w:t xml:space="preserve">yundai </w:t>
            </w:r>
            <w:r w:rsidRPr="00FE3893">
              <w:rPr>
                <w:sz w:val="22"/>
                <w:szCs w:val="22"/>
                <w:lang w:val="en-US"/>
              </w:rPr>
              <w:t>S</w:t>
            </w:r>
            <w:r w:rsidRPr="00FE3893">
              <w:rPr>
                <w:sz w:val="22"/>
                <w:szCs w:val="22"/>
              </w:rPr>
              <w:t xml:space="preserve">anta </w:t>
            </w:r>
            <w:r w:rsidRPr="00FE3893">
              <w:rPr>
                <w:sz w:val="22"/>
                <w:szCs w:val="22"/>
                <w:lang w:val="en-US"/>
              </w:rPr>
              <w:t>F</w:t>
            </w:r>
            <w:r w:rsidRPr="00FE3893">
              <w:rPr>
                <w:sz w:val="22"/>
                <w:szCs w:val="22"/>
              </w:rPr>
              <w:t>e</w:t>
            </w:r>
          </w:p>
        </w:tc>
        <w:tc>
          <w:tcPr>
            <w:tcW w:w="1559" w:type="dxa"/>
            <w:gridSpan w:val="2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59,1</w:t>
            </w:r>
          </w:p>
          <w:p w:rsidR="00B6306C" w:rsidRPr="00FE3893" w:rsidRDefault="00B6306C" w:rsidP="003F7C5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FE3893" w:rsidRDefault="00B6306C" w:rsidP="006B5F18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1586055,06</w:t>
            </w:r>
          </w:p>
        </w:tc>
        <w:tc>
          <w:tcPr>
            <w:tcW w:w="1843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земельный участок;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квартира;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здание магазина</w:t>
            </w:r>
          </w:p>
        </w:tc>
        <w:tc>
          <w:tcPr>
            <w:tcW w:w="99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157,0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59,1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</w:t>
            </w:r>
          </w:p>
          <w:p w:rsidR="00B6306C" w:rsidRPr="00FE3893" w:rsidRDefault="00B6306C" w:rsidP="00FD0CD0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59,1</w:t>
            </w:r>
          </w:p>
          <w:p w:rsidR="00B6306C" w:rsidRPr="00FE3893" w:rsidRDefault="00B6306C" w:rsidP="00E77881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</w:t>
            </w:r>
          </w:p>
          <w:p w:rsidR="00B6306C" w:rsidRPr="00FE3893" w:rsidRDefault="00B6306C" w:rsidP="00BB4157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59,1</w:t>
            </w:r>
          </w:p>
          <w:p w:rsidR="00B6306C" w:rsidRPr="00FE3893" w:rsidRDefault="00B6306C" w:rsidP="00E77881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66,8</w:t>
            </w:r>
          </w:p>
        </w:tc>
        <w:tc>
          <w:tcPr>
            <w:tcW w:w="993" w:type="dxa"/>
          </w:tcPr>
          <w:p w:rsidR="00B6306C" w:rsidRPr="00FE3893" w:rsidRDefault="00B6306C" w:rsidP="005E1AAC">
            <w:pPr>
              <w:rPr>
                <w:sz w:val="22"/>
                <w:szCs w:val="22"/>
              </w:rPr>
            </w:pPr>
            <w:r w:rsidRPr="00FE3893">
              <w:rPr>
                <w:sz w:val="22"/>
                <w:szCs w:val="22"/>
              </w:rPr>
              <w:t>Россия</w:t>
            </w:r>
          </w:p>
          <w:p w:rsidR="00B6306C" w:rsidRPr="00FE3893" w:rsidRDefault="00B6306C" w:rsidP="005E1A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FE3893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835" w:type="dxa"/>
          </w:tcPr>
          <w:p w:rsidR="00B6306C" w:rsidRPr="006E5D37" w:rsidRDefault="00B6306C" w:rsidP="00D52700">
            <w:pPr>
              <w:rPr>
                <w:sz w:val="22"/>
                <w:szCs w:val="22"/>
              </w:rPr>
            </w:pPr>
            <w:r w:rsidRPr="006E5D37">
              <w:rPr>
                <w:b/>
                <w:sz w:val="22"/>
                <w:szCs w:val="22"/>
              </w:rPr>
              <w:t>Соколова Маргарита Валерьевна,</w:t>
            </w:r>
            <w:r w:rsidRPr="006E5D37">
              <w:rPr>
                <w:sz w:val="22"/>
                <w:szCs w:val="22"/>
              </w:rPr>
              <w:t xml:space="preserve"> главный специалист отдела бухгалтерского учета</w:t>
            </w:r>
          </w:p>
        </w:tc>
        <w:tc>
          <w:tcPr>
            <w:tcW w:w="1417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394631,39</w:t>
            </w:r>
          </w:p>
        </w:tc>
        <w:tc>
          <w:tcPr>
            <w:tcW w:w="1843" w:type="dxa"/>
          </w:tcPr>
          <w:p w:rsidR="00B6306C" w:rsidRPr="006E5D37" w:rsidRDefault="00B6306C" w:rsidP="00D52700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E5D37">
              <w:rPr>
                <w:sz w:val="22"/>
                <w:szCs w:val="22"/>
              </w:rPr>
              <w:t>Volvo XC90</w:t>
            </w:r>
          </w:p>
        </w:tc>
        <w:tc>
          <w:tcPr>
            <w:tcW w:w="1559" w:type="dxa"/>
            <w:gridSpan w:val="2"/>
          </w:tcPr>
          <w:p w:rsidR="00B6306C" w:rsidRPr="006E5D37" w:rsidRDefault="00B6306C" w:rsidP="00606D2F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 xml:space="preserve"> - квартира;</w:t>
            </w:r>
          </w:p>
          <w:p w:rsidR="00B6306C" w:rsidRPr="006E5D37" w:rsidRDefault="00B6306C" w:rsidP="00D52700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42,8</w:t>
            </w:r>
          </w:p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  <w:r w:rsidRPr="006E5D37">
              <w:rPr>
                <w:sz w:val="22"/>
                <w:szCs w:val="22"/>
              </w:rPr>
              <w:t>Россия</w:t>
            </w:r>
          </w:p>
          <w:p w:rsidR="00B6306C" w:rsidRPr="006E5D3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6E5D37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1222542,90</w:t>
            </w:r>
          </w:p>
        </w:tc>
        <w:tc>
          <w:tcPr>
            <w:tcW w:w="1843" w:type="dxa"/>
          </w:tcPr>
          <w:p w:rsidR="00B6306C" w:rsidRPr="00D26962" w:rsidRDefault="00B6306C" w:rsidP="00A871E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- квартира (1/5 доля в праве);</w:t>
            </w:r>
          </w:p>
          <w:p w:rsidR="00B6306C" w:rsidRPr="00D26962" w:rsidRDefault="00B6306C" w:rsidP="00A871E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B6306C" w:rsidRPr="00D26962" w:rsidRDefault="00B6306C" w:rsidP="00A871E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37,5</w:t>
            </w:r>
          </w:p>
          <w:p w:rsidR="00B6306C" w:rsidRPr="00D26962" w:rsidRDefault="00B6306C" w:rsidP="00A871E7">
            <w:pPr>
              <w:rPr>
                <w:sz w:val="22"/>
                <w:szCs w:val="22"/>
              </w:rPr>
            </w:pPr>
          </w:p>
          <w:p w:rsidR="00B6306C" w:rsidRPr="00D26962" w:rsidRDefault="00B6306C" w:rsidP="00A871E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Россия</w:t>
            </w:r>
          </w:p>
          <w:p w:rsidR="00B6306C" w:rsidRPr="00D26962" w:rsidRDefault="00B6306C" w:rsidP="00F75657">
            <w:pPr>
              <w:rPr>
                <w:sz w:val="22"/>
                <w:szCs w:val="22"/>
              </w:rPr>
            </w:pPr>
          </w:p>
          <w:p w:rsidR="00B6306C" w:rsidRPr="00D2696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A330F0" w:rsidRDefault="00B6306C" w:rsidP="00F75657">
            <w:pPr>
              <w:rPr>
                <w:sz w:val="22"/>
                <w:szCs w:val="22"/>
              </w:rPr>
            </w:pPr>
            <w:r w:rsidRPr="00A330F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</w:tcPr>
          <w:p w:rsidR="00B6306C" w:rsidRPr="00D26962" w:rsidRDefault="00B6306C" w:rsidP="00F75657">
            <w:pPr>
              <w:rPr>
                <w:sz w:val="22"/>
                <w:szCs w:val="22"/>
              </w:rPr>
            </w:pPr>
            <w:r w:rsidRPr="00D269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 xml:space="preserve"> - квартира;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42,8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F15C4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 xml:space="preserve"> - квартира;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42,8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  <w:p w:rsidR="00B6306C" w:rsidRPr="001F15C4" w:rsidRDefault="00B6306C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F15C4" w:rsidRDefault="00B6306C" w:rsidP="00A871E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 xml:space="preserve"> - квартира;</w:t>
            </w:r>
          </w:p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42,8</w:t>
            </w:r>
          </w:p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  <w:r w:rsidRPr="001F15C4">
              <w:rPr>
                <w:sz w:val="22"/>
                <w:szCs w:val="22"/>
              </w:rPr>
              <w:t>Россия</w:t>
            </w:r>
          </w:p>
          <w:p w:rsidR="00B6306C" w:rsidRPr="001F15C4" w:rsidRDefault="00B6306C" w:rsidP="006B661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F15C4" w:rsidRDefault="00B6306C" w:rsidP="006B6618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835" w:type="dxa"/>
          </w:tcPr>
          <w:p w:rsidR="00B6306C" w:rsidRPr="00C515FC" w:rsidRDefault="00B6306C" w:rsidP="00E77881">
            <w:pPr>
              <w:rPr>
                <w:sz w:val="22"/>
                <w:szCs w:val="22"/>
              </w:rPr>
            </w:pPr>
            <w:r w:rsidRPr="00C515FC">
              <w:rPr>
                <w:b/>
                <w:sz w:val="22"/>
                <w:szCs w:val="22"/>
              </w:rPr>
              <w:t>Федосова Валентина Николаевна</w:t>
            </w:r>
            <w:r w:rsidRPr="00C515FC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417" w:type="dxa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556711,94</w:t>
            </w:r>
          </w:p>
        </w:tc>
        <w:tc>
          <w:tcPr>
            <w:tcW w:w="1843" w:type="dxa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- земельный участок;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- квартира;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150,0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58,4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Россия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515FC" w:rsidRDefault="00B6306C" w:rsidP="00F75657">
            <w:pPr>
              <w:rPr>
                <w:sz w:val="22"/>
                <w:szCs w:val="22"/>
              </w:rPr>
            </w:pPr>
            <w:r w:rsidRPr="00C515FC">
              <w:rPr>
                <w:sz w:val="22"/>
                <w:szCs w:val="22"/>
              </w:rPr>
              <w:t>не имеет</w:t>
            </w:r>
          </w:p>
          <w:p w:rsidR="00B6306C" w:rsidRPr="00C515F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835" w:type="dxa"/>
          </w:tcPr>
          <w:p w:rsidR="00B6306C" w:rsidRPr="00DD1490" w:rsidRDefault="00B6306C" w:rsidP="00E77881">
            <w:pPr>
              <w:rPr>
                <w:sz w:val="22"/>
                <w:szCs w:val="22"/>
              </w:rPr>
            </w:pPr>
            <w:r w:rsidRPr="00DD1490">
              <w:rPr>
                <w:b/>
                <w:sz w:val="22"/>
                <w:szCs w:val="22"/>
              </w:rPr>
              <w:t>Серегина Ольга Дмитриевна</w:t>
            </w:r>
            <w:r w:rsidRPr="00DD1490">
              <w:rPr>
                <w:sz w:val="22"/>
                <w:szCs w:val="22"/>
              </w:rPr>
              <w:t xml:space="preserve">, главный специалист  отдела бухгалтерского учета </w:t>
            </w:r>
          </w:p>
        </w:tc>
        <w:tc>
          <w:tcPr>
            <w:tcW w:w="1417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390221,24</w:t>
            </w:r>
          </w:p>
        </w:tc>
        <w:tc>
          <w:tcPr>
            <w:tcW w:w="1843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- квартира (1/2 доли в праве);</w:t>
            </w: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 xml:space="preserve">- квартира (1/4 </w:t>
            </w:r>
            <w:r w:rsidRPr="00DD1490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lastRenderedPageBreak/>
              <w:t>40,9</w:t>
            </w: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Россия</w:t>
            </w: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</w:p>
          <w:p w:rsidR="00B6306C" w:rsidRPr="00DD149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  <w:r w:rsidRPr="00DD14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D149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67950,00</w:t>
            </w:r>
          </w:p>
        </w:tc>
        <w:tc>
          <w:tcPr>
            <w:tcW w:w="1843" w:type="dxa"/>
          </w:tcPr>
          <w:p w:rsidR="00B6306C" w:rsidRPr="00C524A2" w:rsidRDefault="00B6306C" w:rsidP="00E77881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524A2" w:rsidRDefault="00B6306C" w:rsidP="00E77881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835" w:type="dxa"/>
          </w:tcPr>
          <w:p w:rsidR="00B6306C" w:rsidRPr="00870201" w:rsidRDefault="00B6306C" w:rsidP="00E77881">
            <w:pPr>
              <w:rPr>
                <w:sz w:val="22"/>
                <w:szCs w:val="22"/>
              </w:rPr>
            </w:pPr>
            <w:r w:rsidRPr="00870201">
              <w:rPr>
                <w:b/>
                <w:sz w:val="22"/>
                <w:szCs w:val="22"/>
              </w:rPr>
              <w:t>Рытикова Елена Евгеньевна</w:t>
            </w:r>
            <w:r w:rsidRPr="00870201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417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505767,27</w:t>
            </w:r>
          </w:p>
        </w:tc>
        <w:tc>
          <w:tcPr>
            <w:tcW w:w="184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870201" w:rsidRDefault="00B6306C" w:rsidP="00E77881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Россия</w:t>
            </w:r>
          </w:p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870201" w:rsidRDefault="00B6306C" w:rsidP="00870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239229,87</w:t>
            </w:r>
          </w:p>
        </w:tc>
        <w:tc>
          <w:tcPr>
            <w:tcW w:w="184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48,6</w:t>
            </w:r>
          </w:p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 xml:space="preserve">- ВАЗ 11113, </w:t>
            </w:r>
          </w:p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- Lada Kalina,</w:t>
            </w:r>
          </w:p>
          <w:p w:rsidR="00B6306C" w:rsidRPr="00870201" w:rsidRDefault="00B6306C" w:rsidP="00E7788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48,6</w:t>
            </w:r>
          </w:p>
          <w:p w:rsidR="00B6306C" w:rsidRPr="0087020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870201" w:rsidRDefault="00B6306C" w:rsidP="00F75657">
            <w:pPr>
              <w:rPr>
                <w:sz w:val="22"/>
                <w:szCs w:val="22"/>
              </w:rPr>
            </w:pPr>
            <w:r w:rsidRPr="0087020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835" w:type="dxa"/>
          </w:tcPr>
          <w:p w:rsidR="00B6306C" w:rsidRPr="000D43C5" w:rsidRDefault="00B6306C" w:rsidP="00FD0CD0">
            <w:pPr>
              <w:rPr>
                <w:sz w:val="22"/>
                <w:szCs w:val="22"/>
              </w:rPr>
            </w:pPr>
            <w:r w:rsidRPr="000D43C5">
              <w:rPr>
                <w:b/>
                <w:sz w:val="22"/>
                <w:szCs w:val="22"/>
              </w:rPr>
              <w:t>Зайкевич Светлана Викторовна</w:t>
            </w:r>
            <w:r w:rsidRPr="000D43C5">
              <w:rPr>
                <w:sz w:val="22"/>
                <w:szCs w:val="22"/>
              </w:rPr>
              <w:t>, заместитель заведующего отделом по управлению муниципальным имуществом и земельным отношениям</w:t>
            </w:r>
          </w:p>
          <w:p w:rsidR="00B6306C" w:rsidRPr="000D43C5" w:rsidRDefault="00B6306C" w:rsidP="00FD0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1042004,64</w:t>
            </w:r>
          </w:p>
        </w:tc>
        <w:tc>
          <w:tcPr>
            <w:tcW w:w="1843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- земельный участок;</w:t>
            </w:r>
          </w:p>
          <w:p w:rsidR="00B6306C" w:rsidRPr="000D43C5" w:rsidRDefault="00B6306C" w:rsidP="00A557EE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- садовый домик;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 xml:space="preserve"> - квартира (2/3 доля в праве);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-  квартира (1/2 доли в праве);</w:t>
            </w:r>
          </w:p>
          <w:p w:rsidR="00B6306C" w:rsidRPr="000D43C5" w:rsidRDefault="00B6306C" w:rsidP="00A557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600,0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  <w:p w:rsidR="00B6306C" w:rsidRPr="000D43C5" w:rsidRDefault="00B6306C" w:rsidP="00A557EE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24,0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37,7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48,9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 xml:space="preserve">- Volvo </w:t>
            </w:r>
            <w:r w:rsidRPr="000D43C5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559" w:type="dxa"/>
            <w:gridSpan w:val="2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  <w:r w:rsidRPr="000D43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0D43C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835" w:type="dxa"/>
          </w:tcPr>
          <w:p w:rsidR="00B6306C" w:rsidRPr="00190B78" w:rsidRDefault="00B6306C" w:rsidP="00E77881">
            <w:pPr>
              <w:rPr>
                <w:sz w:val="22"/>
                <w:szCs w:val="22"/>
              </w:rPr>
            </w:pPr>
            <w:r w:rsidRPr="00190B78">
              <w:rPr>
                <w:b/>
                <w:sz w:val="22"/>
                <w:szCs w:val="22"/>
              </w:rPr>
              <w:t>Фролова Наталья Геннадьевна</w:t>
            </w:r>
            <w:r w:rsidRPr="00190B78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657787,59</w:t>
            </w:r>
          </w:p>
        </w:tc>
        <w:tc>
          <w:tcPr>
            <w:tcW w:w="1843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жилой дом (3/8 доли в праве);</w:t>
            </w: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131,2</w:t>
            </w: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90B78" w:rsidRDefault="00B6306C" w:rsidP="00386C26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 xml:space="preserve">- Сitroen </w:t>
            </w:r>
            <w:r w:rsidRPr="00190B78">
              <w:rPr>
                <w:sz w:val="22"/>
                <w:szCs w:val="22"/>
                <w:lang w:val="en-US"/>
              </w:rPr>
              <w:t>C-Elysee</w:t>
            </w:r>
          </w:p>
        </w:tc>
        <w:tc>
          <w:tcPr>
            <w:tcW w:w="1559" w:type="dxa"/>
            <w:gridSpan w:val="2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131,2</w:t>
            </w:r>
          </w:p>
        </w:tc>
        <w:tc>
          <w:tcPr>
            <w:tcW w:w="1134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квартира;</w:t>
            </w: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45,6</w:t>
            </w:r>
          </w:p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  <w:r w:rsidRPr="00190B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90B78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71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835" w:type="dxa"/>
          </w:tcPr>
          <w:p w:rsidR="00B6306C" w:rsidRPr="006206AB" w:rsidRDefault="00B6306C" w:rsidP="00E77881">
            <w:pPr>
              <w:rPr>
                <w:sz w:val="22"/>
                <w:szCs w:val="22"/>
              </w:rPr>
            </w:pPr>
            <w:r w:rsidRPr="006206AB">
              <w:rPr>
                <w:b/>
                <w:sz w:val="22"/>
                <w:szCs w:val="22"/>
              </w:rPr>
              <w:t>Кашликова Татьяна Сергеевна</w:t>
            </w:r>
            <w:r w:rsidRPr="006206AB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6206AB" w:rsidRDefault="00B6306C" w:rsidP="00C4036D">
            <w:pPr>
              <w:rPr>
                <w:sz w:val="22"/>
                <w:szCs w:val="22"/>
              </w:rPr>
            </w:pPr>
            <w:r w:rsidRPr="006206AB">
              <w:rPr>
                <w:sz w:val="22"/>
                <w:szCs w:val="22"/>
              </w:rPr>
              <w:t>1768202,24</w:t>
            </w:r>
          </w:p>
        </w:tc>
        <w:tc>
          <w:tcPr>
            <w:tcW w:w="1843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квартира;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60,9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Россия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земельный участок;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26,6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Россия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849979,57</w:t>
            </w:r>
          </w:p>
        </w:tc>
        <w:tc>
          <w:tcPr>
            <w:tcW w:w="1843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земельный участок;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квартира;</w:t>
            </w:r>
          </w:p>
          <w:p w:rsidR="00B6306C" w:rsidRPr="00840B50" w:rsidRDefault="00B6306C" w:rsidP="00E77881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26,6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33,6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Россия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Skoda Octavia;</w:t>
            </w:r>
          </w:p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559" w:type="dxa"/>
            <w:gridSpan w:val="2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B6306C" w:rsidRPr="00840B50" w:rsidRDefault="00B6306C" w:rsidP="00F75657">
            <w:pPr>
              <w:rPr>
                <w:sz w:val="22"/>
                <w:szCs w:val="22"/>
              </w:rPr>
            </w:pPr>
            <w:r w:rsidRPr="00840B5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EB08B1" w:rsidRDefault="00B6306C" w:rsidP="00E77881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Россия-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EB08B1" w:rsidRDefault="00B6306C" w:rsidP="00E77881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6299,00</w:t>
            </w:r>
          </w:p>
        </w:tc>
        <w:tc>
          <w:tcPr>
            <w:tcW w:w="1843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B6306C" w:rsidRPr="00EB08B1" w:rsidRDefault="00B6306C" w:rsidP="00F75657">
            <w:pPr>
              <w:rPr>
                <w:sz w:val="22"/>
                <w:szCs w:val="22"/>
              </w:rPr>
            </w:pPr>
            <w:r w:rsidRPr="00EB08B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835" w:type="dxa"/>
          </w:tcPr>
          <w:p w:rsidR="00B6306C" w:rsidRPr="00332629" w:rsidRDefault="00B6306C" w:rsidP="00E77881">
            <w:pPr>
              <w:rPr>
                <w:sz w:val="22"/>
                <w:szCs w:val="22"/>
              </w:rPr>
            </w:pPr>
            <w:r w:rsidRPr="00332629">
              <w:rPr>
                <w:b/>
                <w:sz w:val="22"/>
                <w:szCs w:val="22"/>
              </w:rPr>
              <w:t>Харитонова Юлия Викторовна</w:t>
            </w:r>
            <w:r w:rsidRPr="00332629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332629" w:rsidRDefault="00B6306C" w:rsidP="0073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520778,84</w:t>
            </w:r>
          </w:p>
        </w:tc>
        <w:tc>
          <w:tcPr>
            <w:tcW w:w="1843" w:type="dxa"/>
          </w:tcPr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- земельный участок (1/5 доля в праве);</w:t>
            </w: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- жилой дом (1/5 доля в праве)</w:t>
            </w: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1210,0</w:t>
            </w: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379,0</w:t>
            </w: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</w:p>
          <w:p w:rsidR="00B6306C" w:rsidRPr="0033262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32629" w:rsidRDefault="00B6306C" w:rsidP="00B172CE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332629" w:rsidRDefault="00B6306C" w:rsidP="00B172CE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</w:tcPr>
          <w:p w:rsidR="00B6306C" w:rsidRPr="00332629" w:rsidRDefault="00B6306C" w:rsidP="00F75657">
            <w:pPr>
              <w:rPr>
                <w:sz w:val="22"/>
                <w:szCs w:val="22"/>
              </w:rPr>
            </w:pPr>
            <w:r w:rsidRPr="00332629">
              <w:rPr>
                <w:sz w:val="22"/>
                <w:szCs w:val="22"/>
              </w:rPr>
              <w:t>Россия</w:t>
            </w:r>
          </w:p>
          <w:p w:rsidR="00B6306C" w:rsidRPr="00332629" w:rsidRDefault="00B6306C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B172CE" w:rsidRDefault="00B6306C" w:rsidP="00F75657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B172CE" w:rsidRDefault="00B6306C" w:rsidP="00F75657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16835832,00</w:t>
            </w:r>
          </w:p>
          <w:p w:rsidR="00B6306C" w:rsidRPr="00B172C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B172CE" w:rsidRDefault="00B6306C" w:rsidP="004B11FD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- земельный участок (1/5 доля в праве);</w:t>
            </w:r>
          </w:p>
          <w:p w:rsidR="00B6306C" w:rsidRPr="00B172CE" w:rsidRDefault="00B6306C" w:rsidP="00C6102C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B6306C" w:rsidRPr="00B172CE" w:rsidRDefault="00B6306C" w:rsidP="004B11FD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1210,0</w:t>
            </w:r>
          </w:p>
          <w:p w:rsidR="00B6306C" w:rsidRPr="00B172CE" w:rsidRDefault="00B6306C" w:rsidP="004B11FD">
            <w:pPr>
              <w:rPr>
                <w:sz w:val="22"/>
                <w:szCs w:val="22"/>
              </w:rPr>
            </w:pPr>
          </w:p>
          <w:p w:rsidR="00B6306C" w:rsidRPr="00B172CE" w:rsidRDefault="00B6306C" w:rsidP="004B11FD">
            <w:pPr>
              <w:rPr>
                <w:sz w:val="22"/>
                <w:szCs w:val="22"/>
              </w:rPr>
            </w:pPr>
          </w:p>
          <w:p w:rsidR="00B6306C" w:rsidRPr="00B172CE" w:rsidRDefault="00B6306C" w:rsidP="004B11FD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379,0</w:t>
            </w:r>
          </w:p>
          <w:p w:rsidR="00B6306C" w:rsidRPr="00B172CE" w:rsidRDefault="00B6306C" w:rsidP="004B11FD">
            <w:pPr>
              <w:rPr>
                <w:sz w:val="22"/>
                <w:szCs w:val="22"/>
              </w:rPr>
            </w:pPr>
          </w:p>
          <w:p w:rsidR="00B6306C" w:rsidRPr="00B172CE" w:rsidRDefault="00B6306C" w:rsidP="004B1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172CE" w:rsidRDefault="00B6306C" w:rsidP="00AA2633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B172CE" w:rsidRDefault="00B6306C" w:rsidP="001D019E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- груз. авт. АФ77Е3</w:t>
            </w:r>
            <w:r w:rsidRPr="00B172CE"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559" w:type="dxa"/>
            <w:gridSpan w:val="2"/>
          </w:tcPr>
          <w:p w:rsidR="00B6306C" w:rsidRPr="00B172CE" w:rsidRDefault="00B6306C" w:rsidP="00F02AD6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- квартира;</w:t>
            </w:r>
          </w:p>
          <w:p w:rsidR="00B6306C" w:rsidRPr="00B172CE" w:rsidRDefault="00B6306C" w:rsidP="00C610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172CE" w:rsidRDefault="00B6306C" w:rsidP="00F02AD6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41,0</w:t>
            </w:r>
          </w:p>
          <w:p w:rsidR="00B6306C" w:rsidRPr="00B172CE" w:rsidRDefault="00B6306C" w:rsidP="006B02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B172CE" w:rsidRDefault="00B6306C" w:rsidP="00F02AD6">
            <w:pPr>
              <w:rPr>
                <w:sz w:val="22"/>
                <w:szCs w:val="22"/>
              </w:rPr>
            </w:pPr>
            <w:r w:rsidRPr="00B172CE">
              <w:rPr>
                <w:sz w:val="22"/>
                <w:szCs w:val="22"/>
              </w:rPr>
              <w:t>Россия</w:t>
            </w:r>
          </w:p>
          <w:p w:rsidR="00B6306C" w:rsidRPr="00B172CE" w:rsidRDefault="00B6306C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B39BF" w:rsidRDefault="00B6306C" w:rsidP="00F75657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B39BF" w:rsidRDefault="00B6306C" w:rsidP="00F75657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B39BF" w:rsidRDefault="00B6306C" w:rsidP="006B02A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земельный участок (1/5 доля в праве);</w:t>
            </w:r>
          </w:p>
          <w:p w:rsidR="00B6306C" w:rsidRPr="00FB39BF" w:rsidRDefault="00B6306C" w:rsidP="00FC4C62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B6306C" w:rsidRPr="00FB39BF" w:rsidRDefault="00B6306C" w:rsidP="006B02A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1210,0</w:t>
            </w:r>
          </w:p>
          <w:p w:rsidR="00B6306C" w:rsidRPr="00FB39BF" w:rsidRDefault="00B6306C" w:rsidP="006B02AA">
            <w:pPr>
              <w:rPr>
                <w:sz w:val="22"/>
                <w:szCs w:val="22"/>
              </w:rPr>
            </w:pPr>
          </w:p>
          <w:p w:rsidR="00B6306C" w:rsidRPr="00FB39BF" w:rsidRDefault="00B6306C" w:rsidP="006B02AA">
            <w:pPr>
              <w:rPr>
                <w:sz w:val="22"/>
                <w:szCs w:val="22"/>
              </w:rPr>
            </w:pPr>
          </w:p>
          <w:p w:rsidR="00B6306C" w:rsidRPr="00FB39BF" w:rsidRDefault="00B6306C" w:rsidP="006B02A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379,0</w:t>
            </w:r>
          </w:p>
          <w:p w:rsidR="00B6306C" w:rsidRPr="00FB39BF" w:rsidRDefault="00B6306C" w:rsidP="006B02AA">
            <w:pPr>
              <w:rPr>
                <w:sz w:val="22"/>
                <w:szCs w:val="22"/>
              </w:rPr>
            </w:pPr>
          </w:p>
          <w:p w:rsidR="00B6306C" w:rsidRPr="00FB39BF" w:rsidRDefault="00B6306C" w:rsidP="006B02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B39BF" w:rsidRDefault="00B6306C" w:rsidP="006B02A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B39BF" w:rsidRDefault="00B6306C" w:rsidP="00F75657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B39BF" w:rsidRDefault="00B6306C" w:rsidP="00E96AA0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FB39BF" w:rsidRDefault="00B6306C" w:rsidP="00F02AD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FB39BF" w:rsidRDefault="00B6306C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 xml:space="preserve">Несовершеннолетний </w:t>
            </w:r>
            <w:r w:rsidRPr="00FB39B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FB39BF" w:rsidRDefault="00B6306C" w:rsidP="00F87FAD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 xml:space="preserve">- земельный участок (1/5 доля </w:t>
            </w:r>
            <w:r w:rsidRPr="00FB39BF">
              <w:rPr>
                <w:sz w:val="22"/>
                <w:szCs w:val="22"/>
              </w:rPr>
              <w:lastRenderedPageBreak/>
              <w:t>в праве);</w:t>
            </w:r>
          </w:p>
          <w:p w:rsidR="00B6306C" w:rsidRPr="00FB39BF" w:rsidRDefault="00B6306C" w:rsidP="00E96AA0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B6306C" w:rsidRPr="00FB39BF" w:rsidRDefault="00B6306C" w:rsidP="00F87FAD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lastRenderedPageBreak/>
              <w:t>1210,0</w:t>
            </w:r>
          </w:p>
          <w:p w:rsidR="00B6306C" w:rsidRPr="00FB39BF" w:rsidRDefault="00B6306C" w:rsidP="00F87FAD">
            <w:pPr>
              <w:rPr>
                <w:sz w:val="22"/>
                <w:szCs w:val="22"/>
              </w:rPr>
            </w:pPr>
          </w:p>
          <w:p w:rsidR="00B6306C" w:rsidRPr="00FB39BF" w:rsidRDefault="00B6306C" w:rsidP="00F87FAD">
            <w:pPr>
              <w:rPr>
                <w:sz w:val="22"/>
                <w:szCs w:val="22"/>
              </w:rPr>
            </w:pPr>
          </w:p>
          <w:p w:rsidR="00B6306C" w:rsidRPr="00FB39BF" w:rsidRDefault="00B6306C" w:rsidP="0093739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B6306C" w:rsidRPr="00FB39BF" w:rsidRDefault="00B6306C" w:rsidP="00F87FAD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306C" w:rsidRPr="00FB39BF" w:rsidRDefault="00B6306C" w:rsidP="001A583A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B39BF" w:rsidRDefault="00B6306C" w:rsidP="00E96AA0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FB39BF" w:rsidRDefault="00B6306C" w:rsidP="00E96AA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FB39BF" w:rsidRDefault="00B6306C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1A583A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земельный участок (1/5 доля в праве);</w:t>
            </w: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жилой дом (1/5 доля в праве)</w:t>
            </w: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1210,0</w:t>
            </w: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379,0</w:t>
            </w: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</w:p>
          <w:p w:rsidR="00B6306C" w:rsidRPr="00FB39BF" w:rsidRDefault="00B6306C" w:rsidP="00852A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FB39BF" w:rsidRDefault="00B6306C" w:rsidP="00852ABC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земельный участок (1/5 доля в праве);</w:t>
            </w:r>
          </w:p>
          <w:p w:rsidR="00B6306C" w:rsidRPr="00FB39BF" w:rsidRDefault="00B6306C" w:rsidP="00E96AA0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1559" w:type="dxa"/>
            <w:gridSpan w:val="2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- жилой дом</w:t>
            </w:r>
          </w:p>
          <w:p w:rsidR="00B6306C" w:rsidRPr="00FB39BF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100,6</w:t>
            </w:r>
          </w:p>
          <w:p w:rsidR="00B6306C" w:rsidRPr="00FB39BF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FB39BF" w:rsidRDefault="00B6306C" w:rsidP="00AA2633">
            <w:pPr>
              <w:rPr>
                <w:sz w:val="22"/>
                <w:szCs w:val="22"/>
              </w:rPr>
            </w:pPr>
            <w:r w:rsidRPr="00FB39BF">
              <w:rPr>
                <w:sz w:val="22"/>
                <w:szCs w:val="22"/>
              </w:rPr>
              <w:t>Россия</w:t>
            </w:r>
          </w:p>
          <w:p w:rsidR="00B6306C" w:rsidRPr="00FB39BF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AA2633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835" w:type="dxa"/>
          </w:tcPr>
          <w:p w:rsidR="00B6306C" w:rsidRPr="00060036" w:rsidRDefault="00B6306C" w:rsidP="00E77881">
            <w:pPr>
              <w:rPr>
                <w:sz w:val="22"/>
                <w:szCs w:val="22"/>
              </w:rPr>
            </w:pPr>
            <w:r w:rsidRPr="00060036">
              <w:rPr>
                <w:b/>
                <w:sz w:val="22"/>
                <w:szCs w:val="22"/>
              </w:rPr>
              <w:t>Волкова Юлия Александровна</w:t>
            </w:r>
            <w:r w:rsidRPr="00060036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383114,17</w:t>
            </w:r>
          </w:p>
        </w:tc>
        <w:tc>
          <w:tcPr>
            <w:tcW w:w="1843" w:type="dxa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 w:rsidRPr="00060036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 w:rsidRPr="00060036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 w:rsidRPr="0006003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 w:rsidRPr="0006003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60036" w:rsidRDefault="00B6306C" w:rsidP="00F75657">
            <w:pPr>
              <w:rPr>
                <w:sz w:val="22"/>
                <w:szCs w:val="22"/>
              </w:rPr>
            </w:pPr>
            <w:r w:rsidRPr="0006003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A0CB2" w:rsidRDefault="00B6306C" w:rsidP="00E67BEE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1773203,03</w:t>
            </w:r>
          </w:p>
        </w:tc>
        <w:tc>
          <w:tcPr>
            <w:tcW w:w="1843" w:type="dxa"/>
          </w:tcPr>
          <w:p w:rsidR="00B6306C" w:rsidRPr="00CA0CB2" w:rsidRDefault="00B6306C" w:rsidP="00060036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- земельный участок;</w:t>
            </w:r>
          </w:p>
          <w:p w:rsidR="00B6306C" w:rsidRPr="00CA0CB2" w:rsidRDefault="00B6306C" w:rsidP="00060036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28,0</w:t>
            </w: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48,8</w:t>
            </w: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Россия</w:t>
            </w: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A0CB2" w:rsidRDefault="00B6306C" w:rsidP="00F75657">
            <w:pPr>
              <w:rPr>
                <w:sz w:val="22"/>
                <w:szCs w:val="22"/>
                <w:lang w:val="en-US"/>
              </w:rPr>
            </w:pPr>
            <w:r w:rsidRPr="00CA0CB2">
              <w:rPr>
                <w:sz w:val="22"/>
                <w:szCs w:val="22"/>
              </w:rPr>
              <w:t xml:space="preserve">- ЛАДА </w:t>
            </w:r>
            <w:r w:rsidRPr="00CA0CB2">
              <w:rPr>
                <w:sz w:val="22"/>
                <w:szCs w:val="22"/>
                <w:lang w:val="en-US"/>
              </w:rPr>
              <w:t>Vesta GFL 110</w:t>
            </w:r>
          </w:p>
        </w:tc>
        <w:tc>
          <w:tcPr>
            <w:tcW w:w="1559" w:type="dxa"/>
            <w:gridSpan w:val="2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A0CB2" w:rsidRDefault="00B6306C" w:rsidP="00E77881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- квартира</w:t>
            </w: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48,8</w:t>
            </w:r>
          </w:p>
          <w:p w:rsidR="00B6306C" w:rsidRPr="00CA0CB2" w:rsidRDefault="00B6306C" w:rsidP="00CE1CB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  <w:r w:rsidRPr="00CA0CB2">
              <w:rPr>
                <w:sz w:val="22"/>
                <w:szCs w:val="22"/>
              </w:rPr>
              <w:t>Россия</w:t>
            </w:r>
          </w:p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A0CB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835" w:type="dxa"/>
          </w:tcPr>
          <w:p w:rsidR="00B6306C" w:rsidRPr="0084156F" w:rsidRDefault="00B6306C" w:rsidP="00E77881">
            <w:pPr>
              <w:rPr>
                <w:sz w:val="22"/>
                <w:szCs w:val="22"/>
              </w:rPr>
            </w:pPr>
            <w:r w:rsidRPr="0084156F">
              <w:rPr>
                <w:b/>
                <w:sz w:val="22"/>
                <w:szCs w:val="22"/>
              </w:rPr>
              <w:t>Давидченко Елена Александровна</w:t>
            </w:r>
            <w:r w:rsidRPr="0084156F">
              <w:rPr>
                <w:sz w:val="22"/>
                <w:szCs w:val="22"/>
              </w:rPr>
              <w:t xml:space="preserve">, главный </w:t>
            </w:r>
            <w:r w:rsidRPr="0084156F">
              <w:rPr>
                <w:sz w:val="22"/>
                <w:szCs w:val="22"/>
              </w:rPr>
              <w:lastRenderedPageBreak/>
              <w:t>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84156F" w:rsidRDefault="00B6306C" w:rsidP="00F75657">
            <w:pPr>
              <w:rPr>
                <w:sz w:val="22"/>
                <w:szCs w:val="22"/>
              </w:rPr>
            </w:pPr>
            <w:r w:rsidRPr="0084156F">
              <w:rPr>
                <w:sz w:val="22"/>
                <w:szCs w:val="22"/>
              </w:rPr>
              <w:lastRenderedPageBreak/>
              <w:t>375956,34</w:t>
            </w:r>
          </w:p>
        </w:tc>
        <w:tc>
          <w:tcPr>
            <w:tcW w:w="1843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 xml:space="preserve">- квартира (1/2 </w:t>
            </w:r>
            <w:r w:rsidRPr="0037279F">
              <w:rPr>
                <w:sz w:val="22"/>
                <w:szCs w:val="22"/>
              </w:rPr>
              <w:lastRenderedPageBreak/>
              <w:t>доли в праве);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lastRenderedPageBreak/>
              <w:t>44,3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790358,55</w:t>
            </w:r>
          </w:p>
        </w:tc>
        <w:tc>
          <w:tcPr>
            <w:tcW w:w="1843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земельный участок;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-земельный участок;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квартира (1/2 доли в праве);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квартира (совместная собственность)</w:t>
            </w:r>
          </w:p>
          <w:p w:rsidR="00B6306C" w:rsidRPr="0037279F" w:rsidRDefault="00B6306C" w:rsidP="0037279F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гараж;</w:t>
            </w:r>
          </w:p>
        </w:tc>
        <w:tc>
          <w:tcPr>
            <w:tcW w:w="992" w:type="dxa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24,0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707,0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44,3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</w:p>
          <w:p w:rsidR="00B6306C" w:rsidRPr="0037279F" w:rsidRDefault="00B6306C" w:rsidP="0037279F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47,9</w:t>
            </w:r>
          </w:p>
          <w:p w:rsidR="00B6306C" w:rsidRPr="0037279F" w:rsidRDefault="00B6306C" w:rsidP="0037279F">
            <w:pPr>
              <w:rPr>
                <w:sz w:val="22"/>
                <w:szCs w:val="22"/>
              </w:rPr>
            </w:pPr>
          </w:p>
          <w:p w:rsidR="00B6306C" w:rsidRPr="0037279F" w:rsidRDefault="00B6306C" w:rsidP="0037279F">
            <w:pPr>
              <w:rPr>
                <w:sz w:val="22"/>
                <w:szCs w:val="22"/>
              </w:rPr>
            </w:pPr>
          </w:p>
          <w:p w:rsidR="00B6306C" w:rsidRPr="0037279F" w:rsidRDefault="00B6306C" w:rsidP="0037279F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</w:tcPr>
          <w:p w:rsidR="00B6306C" w:rsidRPr="0037279F" w:rsidRDefault="00B6306C" w:rsidP="00CD5FFD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37279F" w:rsidRDefault="00B6306C" w:rsidP="00F75657">
            <w:pPr>
              <w:rPr>
                <w:sz w:val="22"/>
                <w:szCs w:val="22"/>
                <w:lang w:val="en-US"/>
              </w:rPr>
            </w:pPr>
            <w:r w:rsidRPr="0037279F">
              <w:rPr>
                <w:sz w:val="22"/>
                <w:szCs w:val="22"/>
                <w:lang w:val="en-US"/>
              </w:rPr>
              <w:t>-Volkswagen Transporter;</w:t>
            </w:r>
          </w:p>
          <w:p w:rsidR="00B6306C" w:rsidRPr="0037279F" w:rsidRDefault="00B6306C" w:rsidP="00F75657">
            <w:pPr>
              <w:rPr>
                <w:sz w:val="22"/>
                <w:szCs w:val="22"/>
                <w:lang w:val="en-US"/>
              </w:rPr>
            </w:pPr>
            <w:r w:rsidRPr="0037279F">
              <w:rPr>
                <w:sz w:val="22"/>
                <w:szCs w:val="22"/>
                <w:lang w:val="en-US"/>
              </w:rPr>
              <w:t>- Skoda Octavia tour;</w:t>
            </w:r>
          </w:p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- прицеп к а/м МЗСА 817702</w:t>
            </w:r>
          </w:p>
        </w:tc>
        <w:tc>
          <w:tcPr>
            <w:tcW w:w="1559" w:type="dxa"/>
            <w:gridSpan w:val="2"/>
          </w:tcPr>
          <w:p w:rsidR="00B6306C" w:rsidRPr="0037279F" w:rsidRDefault="00B6306C" w:rsidP="00F75657">
            <w:pPr>
              <w:rPr>
                <w:sz w:val="22"/>
                <w:szCs w:val="22"/>
              </w:rPr>
            </w:pPr>
            <w:r w:rsidRPr="003727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FB0D6B" w:rsidRDefault="00B6306C" w:rsidP="00EE2193">
            <w:pPr>
              <w:rPr>
                <w:sz w:val="22"/>
              </w:rPr>
            </w:pPr>
            <w:r w:rsidRPr="00FB0D6B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FB0D6B" w:rsidRDefault="00B6306C" w:rsidP="00EE219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3" w:type="dxa"/>
          </w:tcPr>
          <w:p w:rsidR="00B6306C" w:rsidRPr="00FB0D6B" w:rsidRDefault="00B6306C" w:rsidP="00EE219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2" w:type="dxa"/>
          </w:tcPr>
          <w:p w:rsidR="00B6306C" w:rsidRPr="00FB0D6B" w:rsidRDefault="00B6306C" w:rsidP="00EE2193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B6306C" w:rsidRPr="00FB0D6B" w:rsidRDefault="00B6306C" w:rsidP="00EE2193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6306C" w:rsidRPr="00FB0D6B" w:rsidRDefault="00B6306C" w:rsidP="00EE219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FB0D6B" w:rsidRDefault="00B6306C" w:rsidP="00EE2193">
            <w:pPr>
              <w:rPr>
                <w:sz w:val="22"/>
              </w:rPr>
            </w:pPr>
            <w:r w:rsidRPr="00FB0D6B">
              <w:rPr>
                <w:sz w:val="22"/>
              </w:rPr>
              <w:t>- квартира</w:t>
            </w:r>
          </w:p>
        </w:tc>
        <w:tc>
          <w:tcPr>
            <w:tcW w:w="1134" w:type="dxa"/>
          </w:tcPr>
          <w:p w:rsidR="00B6306C" w:rsidRPr="00FB0D6B" w:rsidRDefault="00B6306C" w:rsidP="00EE2193">
            <w:pPr>
              <w:rPr>
                <w:sz w:val="22"/>
              </w:rPr>
            </w:pPr>
            <w:r w:rsidRPr="00FB0D6B">
              <w:rPr>
                <w:sz w:val="22"/>
              </w:rPr>
              <w:t>44,3</w:t>
            </w:r>
          </w:p>
        </w:tc>
        <w:tc>
          <w:tcPr>
            <w:tcW w:w="993" w:type="dxa"/>
          </w:tcPr>
          <w:p w:rsidR="00B6306C" w:rsidRPr="00FB0D6B" w:rsidRDefault="00B6306C" w:rsidP="00EE2193">
            <w:pPr>
              <w:rPr>
                <w:sz w:val="22"/>
              </w:rPr>
            </w:pPr>
            <w:r w:rsidRPr="00FB0D6B">
              <w:rPr>
                <w:sz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835" w:type="dxa"/>
          </w:tcPr>
          <w:p w:rsidR="00B6306C" w:rsidRPr="00C524A2" w:rsidRDefault="00B6306C" w:rsidP="00E77881">
            <w:pPr>
              <w:rPr>
                <w:sz w:val="22"/>
                <w:szCs w:val="22"/>
              </w:rPr>
            </w:pPr>
            <w:r w:rsidRPr="00C524A2">
              <w:rPr>
                <w:b/>
                <w:sz w:val="22"/>
                <w:szCs w:val="22"/>
              </w:rPr>
              <w:t>Карлина Елена Васильевна</w:t>
            </w:r>
            <w:r w:rsidRPr="00C524A2">
              <w:rPr>
                <w:sz w:val="22"/>
                <w:szCs w:val="22"/>
              </w:rPr>
              <w:t>, главный специалист 1 разряда отдела по управлению муниципальным имуществом и земельным отношениям</w:t>
            </w:r>
          </w:p>
        </w:tc>
        <w:tc>
          <w:tcPr>
            <w:tcW w:w="1417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595454,41</w:t>
            </w:r>
          </w:p>
        </w:tc>
        <w:tc>
          <w:tcPr>
            <w:tcW w:w="1843" w:type="dxa"/>
          </w:tcPr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- жилой дом (12/20 долей в праве)</w:t>
            </w:r>
          </w:p>
        </w:tc>
        <w:tc>
          <w:tcPr>
            <w:tcW w:w="99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167,1</w:t>
            </w: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- </w:t>
            </w:r>
            <w:r w:rsidRPr="00C524A2">
              <w:rPr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559" w:type="dxa"/>
            <w:gridSpan w:val="2"/>
          </w:tcPr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1495,0</w:t>
            </w:r>
          </w:p>
        </w:tc>
        <w:tc>
          <w:tcPr>
            <w:tcW w:w="993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524A2" w:rsidRDefault="00B6306C" w:rsidP="00E77881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Несовершеннолетний </w:t>
            </w:r>
            <w:r w:rsidRPr="00C524A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- жилой дом; </w:t>
            </w:r>
          </w:p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lastRenderedPageBreak/>
              <w:t>- земельный участок</w:t>
            </w:r>
          </w:p>
        </w:tc>
        <w:tc>
          <w:tcPr>
            <w:tcW w:w="1134" w:type="dxa"/>
          </w:tcPr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lastRenderedPageBreak/>
              <w:t>167,1</w:t>
            </w:r>
          </w:p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lastRenderedPageBreak/>
              <w:t>1495,0</w:t>
            </w:r>
          </w:p>
        </w:tc>
        <w:tc>
          <w:tcPr>
            <w:tcW w:w="993" w:type="dxa"/>
          </w:tcPr>
          <w:p w:rsidR="00B6306C" w:rsidRPr="00C524A2" w:rsidRDefault="00B6306C" w:rsidP="00725FA6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524A2" w:rsidRDefault="00B6306C" w:rsidP="00551F0F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 xml:space="preserve">- жилой дом; </w:t>
            </w:r>
          </w:p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167,1</w:t>
            </w:r>
          </w:p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1495,0</w:t>
            </w:r>
          </w:p>
        </w:tc>
        <w:tc>
          <w:tcPr>
            <w:tcW w:w="993" w:type="dxa"/>
          </w:tcPr>
          <w:p w:rsidR="00B6306C" w:rsidRPr="00C524A2" w:rsidRDefault="00B6306C" w:rsidP="00D82AA3">
            <w:pPr>
              <w:rPr>
                <w:sz w:val="22"/>
                <w:szCs w:val="22"/>
              </w:rPr>
            </w:pPr>
            <w:r w:rsidRPr="00C524A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524A2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835" w:type="dxa"/>
          </w:tcPr>
          <w:p w:rsidR="00B6306C" w:rsidRPr="00691704" w:rsidRDefault="00B6306C" w:rsidP="00691704">
            <w:pPr>
              <w:rPr>
                <w:sz w:val="22"/>
                <w:szCs w:val="22"/>
              </w:rPr>
            </w:pPr>
            <w:r w:rsidRPr="00691704">
              <w:rPr>
                <w:b/>
                <w:sz w:val="22"/>
                <w:szCs w:val="22"/>
              </w:rPr>
              <w:t>Карпикова Елена Михайловна</w:t>
            </w:r>
            <w:r w:rsidRPr="00691704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607215,59</w:t>
            </w:r>
          </w:p>
        </w:tc>
        <w:tc>
          <w:tcPr>
            <w:tcW w:w="1843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</w:tcPr>
          <w:p w:rsidR="00B6306C" w:rsidRPr="00691704" w:rsidRDefault="00B6306C" w:rsidP="00F75657">
            <w:pPr>
              <w:rPr>
                <w:sz w:val="22"/>
                <w:szCs w:val="22"/>
              </w:rPr>
            </w:pPr>
            <w:r w:rsidRPr="0069170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80000,00</w:t>
            </w:r>
          </w:p>
        </w:tc>
        <w:tc>
          <w:tcPr>
            <w:tcW w:w="1843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207ED7" w:rsidRDefault="00B6306C" w:rsidP="001961DA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B6306C" w:rsidRPr="00207ED7" w:rsidRDefault="00B6306C" w:rsidP="00F75657">
            <w:pPr>
              <w:rPr>
                <w:sz w:val="22"/>
                <w:szCs w:val="22"/>
              </w:rPr>
            </w:pPr>
            <w:r w:rsidRPr="00207ED7">
              <w:rPr>
                <w:sz w:val="22"/>
                <w:szCs w:val="22"/>
              </w:rPr>
              <w:t>Россия</w:t>
            </w:r>
          </w:p>
          <w:p w:rsidR="00B6306C" w:rsidRPr="00207ED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835" w:type="dxa"/>
          </w:tcPr>
          <w:p w:rsidR="00B6306C" w:rsidRPr="008E2092" w:rsidRDefault="00B6306C" w:rsidP="00811925">
            <w:pPr>
              <w:rPr>
                <w:sz w:val="22"/>
                <w:szCs w:val="22"/>
              </w:rPr>
            </w:pPr>
            <w:r w:rsidRPr="008E2092">
              <w:rPr>
                <w:b/>
                <w:sz w:val="22"/>
                <w:szCs w:val="22"/>
              </w:rPr>
              <w:t>Ходенок Елена Вячеславовна</w:t>
            </w:r>
            <w:r w:rsidRPr="008E2092">
              <w:rPr>
                <w:sz w:val="22"/>
                <w:szCs w:val="22"/>
              </w:rPr>
              <w:t>, заместитель заведующего отделом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466176,14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8E2092" w:rsidRDefault="00B6306C" w:rsidP="00E81898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- жилой дом (1/2 доли в праве);</w:t>
            </w:r>
          </w:p>
          <w:p w:rsidR="00B6306C" w:rsidRPr="008E2092" w:rsidRDefault="00B6306C" w:rsidP="00E81898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 xml:space="preserve"> - квартира (1/4 доли в праве)</w:t>
            </w:r>
          </w:p>
        </w:tc>
        <w:tc>
          <w:tcPr>
            <w:tcW w:w="992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1986,0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58,2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Россия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  <w:p w:rsidR="00B6306C" w:rsidRPr="008E2092" w:rsidRDefault="00B6306C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 w:rsidRPr="008E2092">
              <w:rPr>
                <w:sz w:val="22"/>
                <w:szCs w:val="22"/>
              </w:rPr>
              <w:t>не имеет</w:t>
            </w:r>
          </w:p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8E209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5C1DB2" w:rsidRDefault="00B6306C" w:rsidP="006874C7">
            <w:pPr>
              <w:rPr>
                <w:b/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392246,44</w:t>
            </w:r>
          </w:p>
        </w:tc>
        <w:tc>
          <w:tcPr>
            <w:tcW w:w="1843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земельный участок;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земельный участок;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 xml:space="preserve">- жилой дом (1/2 </w:t>
            </w:r>
            <w:r w:rsidRPr="005C1DB2">
              <w:rPr>
                <w:sz w:val="22"/>
                <w:szCs w:val="22"/>
              </w:rPr>
              <w:lastRenderedPageBreak/>
              <w:t>доли в праве);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жилой дом после пожара (1/2 доля в праве);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квартира (1/4 доли в праве);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квартира (1/3 доли в праве)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lastRenderedPageBreak/>
              <w:t>1986,0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29,0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61,8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58,2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44,1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</w:p>
          <w:p w:rsidR="00B6306C" w:rsidRPr="005C1DB2" w:rsidRDefault="00B6306C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 xml:space="preserve">- </w:t>
            </w:r>
            <w:r w:rsidRPr="005C1DB2">
              <w:rPr>
                <w:bCs/>
                <w:sz w:val="22"/>
                <w:szCs w:val="38"/>
                <w:shd w:val="clear" w:color="auto" w:fill="FFFFFF"/>
              </w:rPr>
              <w:t>Chevrolet Niva;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- ГАЗ 33023;</w:t>
            </w:r>
          </w:p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 xml:space="preserve">- прицеп к легковому а/м </w:t>
            </w:r>
            <w:r w:rsidRPr="005C1DB2">
              <w:rPr>
                <w:sz w:val="22"/>
                <w:szCs w:val="22"/>
              </w:rPr>
              <w:lastRenderedPageBreak/>
              <w:t>71910000010-01</w:t>
            </w:r>
          </w:p>
        </w:tc>
        <w:tc>
          <w:tcPr>
            <w:tcW w:w="1559" w:type="dxa"/>
            <w:gridSpan w:val="2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lastRenderedPageBreak/>
              <w:t xml:space="preserve">- земельный участок </w:t>
            </w:r>
          </w:p>
        </w:tc>
        <w:tc>
          <w:tcPr>
            <w:tcW w:w="1134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2500,00</w:t>
            </w:r>
          </w:p>
        </w:tc>
        <w:tc>
          <w:tcPr>
            <w:tcW w:w="993" w:type="dxa"/>
          </w:tcPr>
          <w:p w:rsidR="00B6306C" w:rsidRPr="005C1DB2" w:rsidRDefault="00B6306C" w:rsidP="006874C7">
            <w:pPr>
              <w:rPr>
                <w:sz w:val="22"/>
                <w:szCs w:val="22"/>
              </w:rPr>
            </w:pPr>
            <w:r w:rsidRPr="005C1DB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6874C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73F6F" w:rsidRDefault="00B6306C" w:rsidP="00612B72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173F6F" w:rsidRDefault="00B6306C" w:rsidP="00DD159C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  <w:r w:rsidRPr="00173F6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173F6F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835" w:type="dxa"/>
          </w:tcPr>
          <w:p w:rsidR="00B6306C" w:rsidRPr="0005509C" w:rsidRDefault="00B6306C" w:rsidP="00612B72">
            <w:pPr>
              <w:rPr>
                <w:sz w:val="22"/>
                <w:szCs w:val="22"/>
              </w:rPr>
            </w:pPr>
            <w:r w:rsidRPr="0005509C">
              <w:rPr>
                <w:b/>
                <w:sz w:val="22"/>
                <w:szCs w:val="22"/>
              </w:rPr>
              <w:t>Хамидулина Светлана Викторовна</w:t>
            </w:r>
            <w:r w:rsidRPr="0005509C">
              <w:rPr>
                <w:sz w:val="22"/>
                <w:szCs w:val="22"/>
              </w:rPr>
              <w:t>,  главный специалист отдела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504283,27</w:t>
            </w:r>
          </w:p>
        </w:tc>
        <w:tc>
          <w:tcPr>
            <w:tcW w:w="1843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5872B8" w:rsidRDefault="00B6306C" w:rsidP="00F75657">
            <w:pPr>
              <w:rPr>
                <w:sz w:val="22"/>
                <w:szCs w:val="22"/>
              </w:rPr>
            </w:pPr>
            <w:r w:rsidRPr="005872B8">
              <w:rPr>
                <w:sz w:val="22"/>
                <w:szCs w:val="22"/>
              </w:rPr>
              <w:t>1115200,26</w:t>
            </w:r>
          </w:p>
        </w:tc>
        <w:tc>
          <w:tcPr>
            <w:tcW w:w="1843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- земельный участок (1/2 доли в праве);</w:t>
            </w:r>
          </w:p>
          <w:p w:rsidR="00B6306C" w:rsidRPr="0005509C" w:rsidRDefault="00B6306C" w:rsidP="00F00A1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 xml:space="preserve">- жилой дом (1/2 </w:t>
            </w:r>
            <w:r w:rsidRPr="0005509C">
              <w:rPr>
                <w:sz w:val="22"/>
                <w:szCs w:val="22"/>
              </w:rPr>
              <w:lastRenderedPageBreak/>
              <w:t>доли в праве);</w:t>
            </w:r>
          </w:p>
          <w:p w:rsidR="00B6306C" w:rsidRPr="0005509C" w:rsidRDefault="00B6306C" w:rsidP="00F00A1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- квартира (1/4 доля в праве);</w:t>
            </w:r>
          </w:p>
          <w:p w:rsidR="00B6306C" w:rsidRPr="0005509C" w:rsidRDefault="00B6306C" w:rsidP="00F00A1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- квартира (2/3 доли в праве)</w:t>
            </w:r>
          </w:p>
        </w:tc>
        <w:tc>
          <w:tcPr>
            <w:tcW w:w="992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lastRenderedPageBreak/>
              <w:t>1938,0</w:t>
            </w: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lastRenderedPageBreak/>
              <w:t>47,4</w:t>
            </w: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84,0</w:t>
            </w: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  <w:r w:rsidRPr="0005509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05509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F5F0E" w:rsidRDefault="00B6306C" w:rsidP="00F75657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DF5F0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DF5F0E" w:rsidRDefault="00B6306C" w:rsidP="00F75657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F5F0E" w:rsidRDefault="00B6306C" w:rsidP="00F75657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F5F0E" w:rsidRDefault="00B6306C" w:rsidP="008877E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жилой дом;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земельный участок;</w:t>
            </w:r>
          </w:p>
        </w:tc>
        <w:tc>
          <w:tcPr>
            <w:tcW w:w="1134" w:type="dxa"/>
          </w:tcPr>
          <w:p w:rsidR="00B6306C" w:rsidRPr="00DF5F0E" w:rsidRDefault="00B6306C" w:rsidP="008877E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47,4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B6306C" w:rsidRPr="00DF5F0E" w:rsidRDefault="00B6306C" w:rsidP="008877E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Россия</w:t>
            </w:r>
          </w:p>
          <w:p w:rsidR="00B6306C" w:rsidRPr="00DF5F0E" w:rsidRDefault="00B6306C" w:rsidP="008877ED">
            <w:pPr>
              <w:rPr>
                <w:sz w:val="22"/>
                <w:szCs w:val="22"/>
              </w:rPr>
            </w:pP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F5F0E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жилой дом;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- земельный участок;</w:t>
            </w:r>
          </w:p>
        </w:tc>
        <w:tc>
          <w:tcPr>
            <w:tcW w:w="1134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47,4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B6306C" w:rsidRPr="00DF5F0E" w:rsidRDefault="00B6306C" w:rsidP="0044380D">
            <w:pPr>
              <w:rPr>
                <w:sz w:val="22"/>
                <w:szCs w:val="22"/>
              </w:rPr>
            </w:pPr>
            <w:r w:rsidRPr="00DF5F0E">
              <w:rPr>
                <w:sz w:val="22"/>
                <w:szCs w:val="22"/>
              </w:rPr>
              <w:t>Россия</w:t>
            </w: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</w:p>
          <w:p w:rsidR="00B6306C" w:rsidRPr="00DF5F0E" w:rsidRDefault="00B6306C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F5F0E" w:rsidRDefault="00B6306C" w:rsidP="008877ED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2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835" w:type="dxa"/>
          </w:tcPr>
          <w:p w:rsidR="00B6306C" w:rsidRPr="00C1716C" w:rsidRDefault="00B6306C" w:rsidP="00612B72">
            <w:pPr>
              <w:rPr>
                <w:sz w:val="22"/>
                <w:szCs w:val="22"/>
              </w:rPr>
            </w:pPr>
            <w:r w:rsidRPr="00C1716C">
              <w:rPr>
                <w:b/>
                <w:sz w:val="22"/>
                <w:szCs w:val="22"/>
              </w:rPr>
              <w:t>Зайкевич Оксана Юрьевна,</w:t>
            </w:r>
            <w:r w:rsidRPr="00C1716C">
              <w:rPr>
                <w:sz w:val="22"/>
                <w:szCs w:val="22"/>
              </w:rPr>
              <w:t xml:space="preserve"> ведущий специалист отдела благоустройства и управления жилищным фондом </w:t>
            </w:r>
          </w:p>
        </w:tc>
        <w:tc>
          <w:tcPr>
            <w:tcW w:w="1417" w:type="dxa"/>
          </w:tcPr>
          <w:p w:rsidR="00B6306C" w:rsidRPr="00000229" w:rsidRDefault="00B6306C" w:rsidP="00F75657">
            <w:pPr>
              <w:rPr>
                <w:sz w:val="22"/>
                <w:szCs w:val="22"/>
              </w:rPr>
            </w:pPr>
            <w:r w:rsidRPr="00000229">
              <w:rPr>
                <w:sz w:val="22"/>
                <w:szCs w:val="22"/>
              </w:rPr>
              <w:t>548043,50</w:t>
            </w:r>
          </w:p>
        </w:tc>
        <w:tc>
          <w:tcPr>
            <w:tcW w:w="1843" w:type="dxa"/>
          </w:tcPr>
          <w:p w:rsidR="00B6306C" w:rsidRPr="00000229" w:rsidRDefault="00B6306C" w:rsidP="00F75657">
            <w:pPr>
              <w:rPr>
                <w:sz w:val="22"/>
                <w:szCs w:val="22"/>
              </w:rPr>
            </w:pPr>
            <w:r w:rsidRPr="00000229">
              <w:rPr>
                <w:sz w:val="22"/>
                <w:szCs w:val="22"/>
              </w:rPr>
              <w:t>- земельный участок;</w:t>
            </w:r>
          </w:p>
          <w:p w:rsidR="00B6306C" w:rsidRPr="00000229" w:rsidRDefault="00B6306C" w:rsidP="00F75657">
            <w:pPr>
              <w:rPr>
                <w:sz w:val="22"/>
                <w:szCs w:val="22"/>
              </w:rPr>
            </w:pPr>
            <w:r w:rsidRPr="00000229">
              <w:rPr>
                <w:sz w:val="22"/>
                <w:szCs w:val="22"/>
              </w:rPr>
              <w:t>- жилой дом;</w:t>
            </w:r>
          </w:p>
          <w:p w:rsidR="00B6306C" w:rsidRPr="00000229" w:rsidRDefault="00B6306C" w:rsidP="00F75657">
            <w:pPr>
              <w:rPr>
                <w:sz w:val="22"/>
                <w:szCs w:val="22"/>
              </w:rPr>
            </w:pPr>
            <w:r w:rsidRPr="00000229">
              <w:rPr>
                <w:sz w:val="22"/>
                <w:szCs w:val="22"/>
              </w:rPr>
              <w:t>- квартира (совместная собственность);</w:t>
            </w:r>
          </w:p>
          <w:p w:rsidR="00B6306C" w:rsidRPr="00000229" w:rsidRDefault="00B6306C" w:rsidP="00F75657">
            <w:pPr>
              <w:rPr>
                <w:sz w:val="22"/>
                <w:szCs w:val="22"/>
              </w:rPr>
            </w:pPr>
            <w:r w:rsidRPr="00000229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44.2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F4601A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 xml:space="preserve">- </w:t>
            </w:r>
            <w:r w:rsidRPr="00C1716C">
              <w:rPr>
                <w:b w:val="0"/>
                <w:bCs w:val="0"/>
                <w:sz w:val="22"/>
                <w:szCs w:val="22"/>
              </w:rPr>
              <w:t>Hyundai Grand Starex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1716C" w:rsidRDefault="00B6306C" w:rsidP="00C1716C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113594,25</w:t>
            </w:r>
          </w:p>
        </w:tc>
        <w:tc>
          <w:tcPr>
            <w:tcW w:w="1843" w:type="dxa"/>
          </w:tcPr>
          <w:p w:rsidR="00B6306C" w:rsidRPr="00C1716C" w:rsidRDefault="00B6306C" w:rsidP="00C1716C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квартира (совместная собственность);</w:t>
            </w:r>
          </w:p>
          <w:p w:rsidR="00B6306C" w:rsidRPr="00A003C9" w:rsidRDefault="00B6306C" w:rsidP="00C1716C">
            <w:pPr>
              <w:rPr>
                <w:color w:val="FF0000"/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 xml:space="preserve">- квартира </w:t>
            </w:r>
            <w:r w:rsidRPr="00C1716C">
              <w:rPr>
                <w:sz w:val="22"/>
                <w:szCs w:val="22"/>
              </w:rPr>
              <w:lastRenderedPageBreak/>
              <w:t>(совместная собственность)</w:t>
            </w:r>
          </w:p>
        </w:tc>
        <w:tc>
          <w:tcPr>
            <w:tcW w:w="992" w:type="dxa"/>
          </w:tcPr>
          <w:p w:rsidR="00B6306C" w:rsidRPr="00C1716C" w:rsidRDefault="00B6306C" w:rsidP="00C1716C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lastRenderedPageBreak/>
              <w:t>44.2</w:t>
            </w:r>
          </w:p>
          <w:p w:rsidR="00B6306C" w:rsidRPr="00C1716C" w:rsidRDefault="00B6306C" w:rsidP="00C1716C">
            <w:pPr>
              <w:rPr>
                <w:sz w:val="22"/>
                <w:szCs w:val="22"/>
              </w:rPr>
            </w:pPr>
          </w:p>
          <w:p w:rsidR="00B6306C" w:rsidRPr="00C1716C" w:rsidRDefault="00B6306C" w:rsidP="00C1716C">
            <w:pPr>
              <w:rPr>
                <w:sz w:val="22"/>
                <w:szCs w:val="22"/>
              </w:rPr>
            </w:pPr>
          </w:p>
          <w:p w:rsidR="00B6306C" w:rsidRPr="00C1716C" w:rsidRDefault="00B6306C" w:rsidP="00C1716C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lastRenderedPageBreak/>
              <w:t>40,2</w:t>
            </w:r>
          </w:p>
        </w:tc>
        <w:tc>
          <w:tcPr>
            <w:tcW w:w="1134" w:type="dxa"/>
          </w:tcPr>
          <w:p w:rsidR="00B6306C" w:rsidRPr="00C1716C" w:rsidRDefault="00B6306C" w:rsidP="00C1716C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Opel movano</w:t>
            </w:r>
          </w:p>
        </w:tc>
        <w:tc>
          <w:tcPr>
            <w:tcW w:w="1559" w:type="dxa"/>
            <w:gridSpan w:val="2"/>
          </w:tcPr>
          <w:p w:rsidR="00B6306C" w:rsidRPr="00C1716C" w:rsidRDefault="00B6306C" w:rsidP="00545733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жилой дом;</w:t>
            </w:r>
          </w:p>
          <w:p w:rsidR="00B6306C" w:rsidRPr="00C1716C" w:rsidRDefault="00B6306C" w:rsidP="00545733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1716C" w:rsidRDefault="00B6306C" w:rsidP="00F75657">
            <w:pPr>
              <w:rPr>
                <w:b/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жилой дом;</w:t>
            </w:r>
          </w:p>
          <w:p w:rsidR="00B6306C" w:rsidRPr="00C1716C" w:rsidRDefault="00B6306C" w:rsidP="00612B72">
            <w:pPr>
              <w:rPr>
                <w:b/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жилой дом;</w:t>
            </w:r>
          </w:p>
          <w:p w:rsidR="00B6306C" w:rsidRPr="00C1716C" w:rsidRDefault="00B6306C" w:rsidP="00612B72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жилой дом;</w:t>
            </w:r>
          </w:p>
          <w:p w:rsidR="00B6306C" w:rsidRPr="00C1716C" w:rsidRDefault="00B6306C" w:rsidP="00612B72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B6306C" w:rsidRPr="00C1716C" w:rsidRDefault="00B6306C" w:rsidP="00736D4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  <w:p w:rsidR="00B6306C" w:rsidRPr="00C1716C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1716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жилой дом;</w:t>
            </w:r>
          </w:p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63,7</w:t>
            </w:r>
          </w:p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  <w:r w:rsidRPr="00C1716C">
              <w:rPr>
                <w:sz w:val="22"/>
                <w:szCs w:val="22"/>
              </w:rPr>
              <w:t>Россия</w:t>
            </w:r>
          </w:p>
          <w:p w:rsidR="00B6306C" w:rsidRPr="00C1716C" w:rsidRDefault="00B6306C" w:rsidP="006A09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1716C" w:rsidRDefault="00B6306C" w:rsidP="006A09D6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835" w:type="dxa"/>
          </w:tcPr>
          <w:p w:rsidR="00B6306C" w:rsidRPr="007E7710" w:rsidRDefault="00B6306C" w:rsidP="00612B72">
            <w:pPr>
              <w:rPr>
                <w:sz w:val="22"/>
                <w:szCs w:val="22"/>
              </w:rPr>
            </w:pPr>
            <w:r w:rsidRPr="007E7710">
              <w:rPr>
                <w:b/>
                <w:sz w:val="22"/>
                <w:szCs w:val="22"/>
              </w:rPr>
              <w:t>Юрченко Анастасия Юрьевна</w:t>
            </w:r>
            <w:r w:rsidRPr="007E7710">
              <w:rPr>
                <w:sz w:val="22"/>
                <w:szCs w:val="22"/>
              </w:rPr>
              <w:t xml:space="preserve">, главный специалист отдела благоустройства и управления жилищным фондом </w:t>
            </w:r>
          </w:p>
        </w:tc>
        <w:tc>
          <w:tcPr>
            <w:tcW w:w="1417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441313,73</w:t>
            </w:r>
          </w:p>
        </w:tc>
        <w:tc>
          <w:tcPr>
            <w:tcW w:w="184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7E7710" w:rsidRDefault="00B6306C" w:rsidP="00DA3F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707350,50</w:t>
            </w:r>
          </w:p>
        </w:tc>
        <w:tc>
          <w:tcPr>
            <w:tcW w:w="184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E7710" w:rsidRDefault="00B6306C" w:rsidP="00612B72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Chevrolet Lacetti</w:t>
            </w:r>
          </w:p>
        </w:tc>
        <w:tc>
          <w:tcPr>
            <w:tcW w:w="1559" w:type="dxa"/>
            <w:gridSpan w:val="2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квартира;</w:t>
            </w:r>
          </w:p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43,1</w:t>
            </w:r>
          </w:p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Россия</w:t>
            </w:r>
          </w:p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E7710" w:rsidRDefault="00B6306C" w:rsidP="00612B72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7E7710" w:rsidRDefault="00B6306C" w:rsidP="00DA3F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B6306C" w:rsidRPr="007E7710" w:rsidRDefault="00B6306C" w:rsidP="00F75657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B6306C" w:rsidRPr="007E7710" w:rsidRDefault="00B6306C" w:rsidP="00BA19BA">
            <w:pPr>
              <w:rPr>
                <w:sz w:val="22"/>
                <w:szCs w:val="22"/>
              </w:rPr>
            </w:pPr>
            <w:r w:rsidRPr="007E771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1E6F88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835" w:type="dxa"/>
          </w:tcPr>
          <w:p w:rsidR="00B6306C" w:rsidRPr="001E6F88" w:rsidRDefault="00B6306C" w:rsidP="00612B72">
            <w:pPr>
              <w:rPr>
                <w:sz w:val="22"/>
                <w:szCs w:val="22"/>
              </w:rPr>
            </w:pPr>
            <w:r w:rsidRPr="001E6F88">
              <w:rPr>
                <w:b/>
                <w:sz w:val="22"/>
                <w:szCs w:val="22"/>
              </w:rPr>
              <w:t>Леншина Виктория Анатольевна</w:t>
            </w:r>
            <w:r w:rsidRPr="001E6F88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321866,70</w:t>
            </w:r>
          </w:p>
        </w:tc>
        <w:tc>
          <w:tcPr>
            <w:tcW w:w="1843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- квартира</w:t>
            </w:r>
          </w:p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Pr="001E6F88" w:rsidRDefault="00B6306C" w:rsidP="00DA3F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52,9</w:t>
            </w:r>
          </w:p>
          <w:p w:rsidR="00B6306C" w:rsidRPr="001E6F88" w:rsidRDefault="00B6306C" w:rsidP="00DA3F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1E6F88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E6F88" w:rsidRDefault="00B6306C" w:rsidP="00612B72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933392,52</w:t>
            </w:r>
          </w:p>
        </w:tc>
        <w:tc>
          <w:tcPr>
            <w:tcW w:w="184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 xml:space="preserve">- </w:t>
            </w:r>
            <w:r w:rsidRPr="001E6F88">
              <w:rPr>
                <w:sz w:val="22"/>
                <w:szCs w:val="22"/>
                <w:lang w:val="en-US"/>
              </w:rPr>
              <w:t>S</w:t>
            </w:r>
            <w:r w:rsidRPr="001E6F88">
              <w:rPr>
                <w:sz w:val="22"/>
                <w:szCs w:val="22"/>
              </w:rPr>
              <w:t>sang yong new action</w:t>
            </w:r>
          </w:p>
        </w:tc>
        <w:tc>
          <w:tcPr>
            <w:tcW w:w="1559" w:type="dxa"/>
            <w:gridSpan w:val="2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- квартира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52,9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1E6F88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E6F88" w:rsidRDefault="00B6306C" w:rsidP="00612B72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E6F88" w:rsidRDefault="00B6306C" w:rsidP="00F75657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- квартира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52,9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</w:tr>
      <w:tr w:rsidR="00B6306C" w:rsidRPr="001E6F88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- квартира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52,9</w:t>
            </w:r>
          </w:p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  <w:r w:rsidRPr="001E6F8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1E6F88" w:rsidRDefault="00B6306C" w:rsidP="001E6F88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835" w:type="dxa"/>
          </w:tcPr>
          <w:p w:rsidR="00B6306C" w:rsidRPr="00C1639E" w:rsidRDefault="00B6306C" w:rsidP="00C1639E">
            <w:pPr>
              <w:rPr>
                <w:sz w:val="22"/>
                <w:szCs w:val="22"/>
              </w:rPr>
            </w:pPr>
            <w:r w:rsidRPr="00C1639E">
              <w:rPr>
                <w:b/>
                <w:sz w:val="22"/>
                <w:szCs w:val="22"/>
              </w:rPr>
              <w:t>Журавкова Елена Александровна</w:t>
            </w:r>
            <w:r w:rsidRPr="00C1639E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292289,37</w:t>
            </w:r>
          </w:p>
        </w:tc>
        <w:tc>
          <w:tcPr>
            <w:tcW w:w="1843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1639E" w:rsidRDefault="00B6306C" w:rsidP="00FB44FA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 xml:space="preserve">не имеет  </w:t>
            </w:r>
          </w:p>
        </w:tc>
        <w:tc>
          <w:tcPr>
            <w:tcW w:w="1559" w:type="dxa"/>
            <w:gridSpan w:val="2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земельный участок;</w:t>
            </w: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1500,0</w:t>
            </w:r>
          </w:p>
          <w:p w:rsidR="00B6306C" w:rsidRPr="00C1639E" w:rsidRDefault="00B6306C" w:rsidP="00F75657">
            <w:pPr>
              <w:rPr>
                <w:sz w:val="22"/>
                <w:szCs w:val="22"/>
              </w:rPr>
            </w:pPr>
          </w:p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174,3</w:t>
            </w:r>
          </w:p>
        </w:tc>
        <w:tc>
          <w:tcPr>
            <w:tcW w:w="993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54000,00</w:t>
            </w:r>
          </w:p>
        </w:tc>
        <w:tc>
          <w:tcPr>
            <w:tcW w:w="1843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639E" w:rsidRDefault="00B6306C" w:rsidP="007F7FC1">
            <w:pPr>
              <w:rPr>
                <w:sz w:val="22"/>
                <w:szCs w:val="22"/>
                <w:lang w:val="en-US"/>
              </w:rPr>
            </w:pPr>
            <w:r w:rsidRPr="00C1639E">
              <w:rPr>
                <w:sz w:val="22"/>
                <w:szCs w:val="22"/>
                <w:lang w:val="en-US"/>
              </w:rPr>
              <w:t>- Kia Cerato;</w:t>
            </w:r>
          </w:p>
          <w:p w:rsidR="00B6306C" w:rsidRPr="00C1639E" w:rsidRDefault="00B6306C" w:rsidP="007F7FC1">
            <w:pPr>
              <w:rPr>
                <w:sz w:val="22"/>
                <w:szCs w:val="22"/>
                <w:lang w:val="en-US"/>
              </w:rPr>
            </w:pPr>
            <w:r w:rsidRPr="00C1639E">
              <w:rPr>
                <w:sz w:val="22"/>
                <w:szCs w:val="22"/>
                <w:lang w:val="en-US"/>
              </w:rPr>
              <w:t>- Iveco Eurotex;</w:t>
            </w:r>
          </w:p>
          <w:p w:rsidR="00B6306C" w:rsidRPr="00C1639E" w:rsidRDefault="00B6306C" w:rsidP="007F7FC1">
            <w:pPr>
              <w:rPr>
                <w:sz w:val="22"/>
                <w:szCs w:val="22"/>
                <w:lang w:val="en-US"/>
              </w:rPr>
            </w:pPr>
            <w:r w:rsidRPr="00C1639E">
              <w:rPr>
                <w:sz w:val="22"/>
                <w:szCs w:val="22"/>
                <w:lang w:val="en-US"/>
              </w:rPr>
              <w:t xml:space="preserve">- </w:t>
            </w:r>
            <w:r w:rsidRPr="00C1639E">
              <w:rPr>
                <w:sz w:val="22"/>
                <w:szCs w:val="22"/>
              </w:rPr>
              <w:t>прицеп</w:t>
            </w:r>
            <w:r w:rsidRPr="00C1639E">
              <w:rPr>
                <w:sz w:val="22"/>
                <w:szCs w:val="22"/>
                <w:lang w:val="en-US"/>
              </w:rPr>
              <w:t xml:space="preserve"> Kegel</w:t>
            </w:r>
          </w:p>
          <w:p w:rsidR="00B6306C" w:rsidRPr="00C1639E" w:rsidRDefault="00B6306C" w:rsidP="007D1F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земельный участок;</w:t>
            </w: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1500,0</w:t>
            </w: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174,3</w:t>
            </w:r>
          </w:p>
        </w:tc>
        <w:tc>
          <w:tcPr>
            <w:tcW w:w="993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C1639E" w:rsidRDefault="00B6306C" w:rsidP="00612B72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 xml:space="preserve">Несовершеннолетний </w:t>
            </w:r>
            <w:r w:rsidRPr="00C1639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C1639E" w:rsidRDefault="00B6306C" w:rsidP="00F75657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 xml:space="preserve">- земельный </w:t>
            </w:r>
            <w:r w:rsidRPr="00C1639E">
              <w:rPr>
                <w:sz w:val="22"/>
                <w:szCs w:val="22"/>
              </w:rPr>
              <w:lastRenderedPageBreak/>
              <w:t>участок;</w:t>
            </w: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lastRenderedPageBreak/>
              <w:t>1500,0</w:t>
            </w: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</w:p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t>174,3</w:t>
            </w:r>
          </w:p>
        </w:tc>
        <w:tc>
          <w:tcPr>
            <w:tcW w:w="993" w:type="dxa"/>
          </w:tcPr>
          <w:p w:rsidR="00B6306C" w:rsidRPr="00C1639E" w:rsidRDefault="00B6306C" w:rsidP="007F7FC1">
            <w:pPr>
              <w:rPr>
                <w:sz w:val="22"/>
                <w:szCs w:val="22"/>
              </w:rPr>
            </w:pPr>
            <w:r w:rsidRPr="00C1639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835" w:type="dxa"/>
          </w:tcPr>
          <w:p w:rsidR="00B6306C" w:rsidRPr="00007D06" w:rsidRDefault="00B6306C" w:rsidP="008D4F0A">
            <w:pPr>
              <w:rPr>
                <w:sz w:val="22"/>
                <w:szCs w:val="22"/>
              </w:rPr>
            </w:pPr>
            <w:r w:rsidRPr="00007D06">
              <w:rPr>
                <w:b/>
                <w:sz w:val="22"/>
                <w:szCs w:val="22"/>
              </w:rPr>
              <w:t>Ульянова Анна Владимировна</w:t>
            </w:r>
            <w:r w:rsidRPr="00007D06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417" w:type="dxa"/>
          </w:tcPr>
          <w:p w:rsidR="00B6306C" w:rsidRPr="00007D06" w:rsidRDefault="00B6306C" w:rsidP="008D4F0A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478280,82</w:t>
            </w:r>
          </w:p>
        </w:tc>
        <w:tc>
          <w:tcPr>
            <w:tcW w:w="1843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- квартира (1/4 доли в праве);</w:t>
            </w:r>
          </w:p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92,4</w:t>
            </w:r>
          </w:p>
          <w:p w:rsidR="00B6306C" w:rsidRPr="00007D06" w:rsidRDefault="00B6306C" w:rsidP="00AA2633">
            <w:pPr>
              <w:rPr>
                <w:sz w:val="22"/>
                <w:szCs w:val="22"/>
              </w:rPr>
            </w:pPr>
          </w:p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B0A89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07D06" w:rsidRDefault="00B6306C" w:rsidP="00612B72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07D06" w:rsidRDefault="00B6306C" w:rsidP="00AA2633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07D06" w:rsidRDefault="00B6306C" w:rsidP="001507B8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007D06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3" w:type="dxa"/>
          </w:tcPr>
          <w:p w:rsidR="00B6306C" w:rsidRPr="00007D06" w:rsidRDefault="00B6306C" w:rsidP="001507B8">
            <w:pPr>
              <w:rPr>
                <w:sz w:val="22"/>
                <w:szCs w:val="22"/>
              </w:rPr>
            </w:pPr>
            <w:r w:rsidRPr="00007D0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007D0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835" w:type="dxa"/>
          </w:tcPr>
          <w:p w:rsidR="00B6306C" w:rsidRPr="00C97F75" w:rsidRDefault="00B6306C" w:rsidP="00C97F75">
            <w:pPr>
              <w:rPr>
                <w:sz w:val="22"/>
                <w:szCs w:val="22"/>
              </w:rPr>
            </w:pPr>
            <w:r w:rsidRPr="00C97F75">
              <w:rPr>
                <w:b/>
                <w:sz w:val="22"/>
                <w:szCs w:val="22"/>
              </w:rPr>
              <w:t>Козырева Ольга Петровна,</w:t>
            </w:r>
            <w:r w:rsidRPr="00C97F75">
              <w:rPr>
                <w:sz w:val="22"/>
                <w:szCs w:val="22"/>
              </w:rPr>
              <w:t xml:space="preserve"> заместитель заведующего отделом экономического развития и инвестиций</w:t>
            </w:r>
          </w:p>
        </w:tc>
        <w:tc>
          <w:tcPr>
            <w:tcW w:w="1417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511803,72</w:t>
            </w:r>
          </w:p>
        </w:tc>
        <w:tc>
          <w:tcPr>
            <w:tcW w:w="1843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- земельный участок;</w:t>
            </w: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- жилой дом (1/4 часть доли в праве);</w:t>
            </w: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- квартира (3/8 доли в праве)</w:t>
            </w:r>
          </w:p>
        </w:tc>
        <w:tc>
          <w:tcPr>
            <w:tcW w:w="992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1600,0</w:t>
            </w: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65,8</w:t>
            </w: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62,3</w:t>
            </w:r>
          </w:p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  <w:r w:rsidRPr="00C97F7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C97F75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978938,23</w:t>
            </w:r>
          </w:p>
        </w:tc>
        <w:tc>
          <w:tcPr>
            <w:tcW w:w="1843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земельный участок;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жилой дом (1/4 доли в праве);</w:t>
            </w:r>
          </w:p>
          <w:p w:rsidR="00B6306C" w:rsidRPr="008D4F0A" w:rsidRDefault="00B6306C" w:rsidP="00904644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1600,0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65,8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Россия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D4F0A" w:rsidRDefault="00B6306C" w:rsidP="00F75657">
            <w:pPr>
              <w:rPr>
                <w:sz w:val="22"/>
                <w:szCs w:val="22"/>
                <w:lang w:val="en-US"/>
              </w:rPr>
            </w:pPr>
            <w:r w:rsidRPr="008D4F0A">
              <w:rPr>
                <w:sz w:val="22"/>
                <w:szCs w:val="22"/>
              </w:rPr>
              <w:t xml:space="preserve">- Mazda </w:t>
            </w:r>
            <w:r w:rsidRPr="008D4F0A">
              <w:rPr>
                <w:sz w:val="22"/>
                <w:szCs w:val="22"/>
                <w:lang w:val="en-US"/>
              </w:rPr>
              <w:t>MVP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мотоцикл Ява 3550</w:t>
            </w:r>
          </w:p>
        </w:tc>
        <w:tc>
          <w:tcPr>
            <w:tcW w:w="1559" w:type="dxa"/>
            <w:gridSpan w:val="2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8724,00</w:t>
            </w:r>
          </w:p>
        </w:tc>
        <w:tc>
          <w:tcPr>
            <w:tcW w:w="1843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земельный участок;</w:t>
            </w:r>
          </w:p>
          <w:p w:rsidR="00B6306C" w:rsidRPr="008D4F0A" w:rsidRDefault="00B6306C" w:rsidP="00904644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1600,0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Россия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земельный участок;</w:t>
            </w:r>
          </w:p>
          <w:p w:rsidR="00B6306C" w:rsidRPr="008D4F0A" w:rsidRDefault="00B6306C" w:rsidP="00904644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1600,0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Россия</w:t>
            </w: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8D4F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- земельный участок;</w:t>
            </w:r>
          </w:p>
          <w:p w:rsidR="00B6306C" w:rsidRPr="008D4F0A" w:rsidRDefault="00B6306C" w:rsidP="00F00A17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1600,0</w:t>
            </w:r>
          </w:p>
          <w:p w:rsidR="00B6306C" w:rsidRPr="008D4F0A" w:rsidRDefault="00B6306C" w:rsidP="00736D46">
            <w:pPr>
              <w:rPr>
                <w:sz w:val="22"/>
                <w:szCs w:val="22"/>
              </w:rPr>
            </w:pPr>
          </w:p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65,8</w:t>
            </w:r>
          </w:p>
        </w:tc>
        <w:tc>
          <w:tcPr>
            <w:tcW w:w="993" w:type="dxa"/>
          </w:tcPr>
          <w:p w:rsidR="00B6306C" w:rsidRPr="008D4F0A" w:rsidRDefault="00B6306C" w:rsidP="00736D46">
            <w:pPr>
              <w:rPr>
                <w:sz w:val="22"/>
                <w:szCs w:val="22"/>
              </w:rPr>
            </w:pPr>
            <w:r w:rsidRPr="008D4F0A">
              <w:rPr>
                <w:sz w:val="22"/>
                <w:szCs w:val="22"/>
              </w:rPr>
              <w:t>Россия</w:t>
            </w:r>
          </w:p>
          <w:p w:rsidR="00B6306C" w:rsidRPr="008D4F0A" w:rsidRDefault="00B6306C" w:rsidP="00736D46">
            <w:pPr>
              <w:rPr>
                <w:sz w:val="22"/>
                <w:szCs w:val="22"/>
              </w:rPr>
            </w:pPr>
          </w:p>
          <w:p w:rsidR="00B6306C" w:rsidRPr="008D4F0A" w:rsidRDefault="00B6306C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835" w:type="dxa"/>
          </w:tcPr>
          <w:p w:rsidR="00B6306C" w:rsidRPr="00D870D2" w:rsidRDefault="00B6306C" w:rsidP="00D870D2">
            <w:pPr>
              <w:rPr>
                <w:sz w:val="22"/>
                <w:szCs w:val="22"/>
              </w:rPr>
            </w:pPr>
            <w:r w:rsidRPr="00D870D2">
              <w:rPr>
                <w:b/>
                <w:sz w:val="22"/>
                <w:szCs w:val="22"/>
              </w:rPr>
              <w:t>Макерова Светлана Александровна</w:t>
            </w:r>
            <w:r w:rsidRPr="00D870D2">
              <w:rPr>
                <w:sz w:val="22"/>
                <w:szCs w:val="22"/>
              </w:rPr>
              <w:t>, главный специалист отдела экономического развития и инвестиций</w:t>
            </w:r>
          </w:p>
        </w:tc>
        <w:tc>
          <w:tcPr>
            <w:tcW w:w="1417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365986,09</w:t>
            </w:r>
          </w:p>
        </w:tc>
        <w:tc>
          <w:tcPr>
            <w:tcW w:w="1843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земельный участок (1/2 доля в праве);</w:t>
            </w: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1151,0</w:t>
            </w: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Россия</w:t>
            </w: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752753,55</w:t>
            </w:r>
          </w:p>
        </w:tc>
        <w:tc>
          <w:tcPr>
            <w:tcW w:w="1843" w:type="dxa"/>
          </w:tcPr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земельный участок (1/2 доля в праве);</w:t>
            </w: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жилой дом (1/2 доли в праве);</w:t>
            </w: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1151,0</w:t>
            </w: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52,5</w:t>
            </w: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</w:tcPr>
          <w:p w:rsidR="00B6306C" w:rsidRPr="00D870D2" w:rsidRDefault="00B6306C" w:rsidP="007D1611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Россия</w:t>
            </w: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  <w:p w:rsidR="00B6306C" w:rsidRPr="00D870D2" w:rsidRDefault="00B6306C" w:rsidP="007D16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- Chrysler Voyager</w:t>
            </w:r>
          </w:p>
        </w:tc>
        <w:tc>
          <w:tcPr>
            <w:tcW w:w="1559" w:type="dxa"/>
            <w:gridSpan w:val="2"/>
          </w:tcPr>
          <w:p w:rsidR="00B6306C" w:rsidRPr="00D870D2" w:rsidRDefault="00B6306C" w:rsidP="00F75657">
            <w:pPr>
              <w:rPr>
                <w:sz w:val="22"/>
                <w:szCs w:val="22"/>
              </w:rPr>
            </w:pPr>
            <w:r w:rsidRPr="00D870D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DE77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- земельный участок;</w:t>
            </w:r>
          </w:p>
          <w:p w:rsidR="00B6306C" w:rsidRPr="00047076" w:rsidRDefault="00B6306C" w:rsidP="00B212D8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lastRenderedPageBreak/>
              <w:t>- жилой дом</w:t>
            </w:r>
          </w:p>
        </w:tc>
        <w:tc>
          <w:tcPr>
            <w:tcW w:w="1134" w:type="dxa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lastRenderedPageBreak/>
              <w:t>1151,0</w:t>
            </w: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- земельный участок;</w:t>
            </w:r>
          </w:p>
          <w:p w:rsidR="00B6306C" w:rsidRPr="00047076" w:rsidRDefault="00B6306C" w:rsidP="00B212D8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1151,0</w:t>
            </w: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B6306C" w:rsidRPr="00047076" w:rsidRDefault="00B6306C" w:rsidP="007D1611">
            <w:pPr>
              <w:rPr>
                <w:sz w:val="22"/>
                <w:szCs w:val="22"/>
              </w:rPr>
            </w:pPr>
            <w:r w:rsidRPr="00047076">
              <w:rPr>
                <w:sz w:val="22"/>
                <w:szCs w:val="22"/>
              </w:rPr>
              <w:t>Россия</w:t>
            </w: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  <w:p w:rsidR="00B6306C" w:rsidRPr="00047076" w:rsidRDefault="00B6306C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047076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835" w:type="dxa"/>
          </w:tcPr>
          <w:p w:rsidR="00B6306C" w:rsidRPr="007A1BDE" w:rsidRDefault="00B6306C" w:rsidP="001C0667">
            <w:pPr>
              <w:rPr>
                <w:sz w:val="22"/>
                <w:szCs w:val="22"/>
              </w:rPr>
            </w:pPr>
            <w:r w:rsidRPr="007A1BDE">
              <w:rPr>
                <w:b/>
                <w:sz w:val="22"/>
                <w:szCs w:val="22"/>
              </w:rPr>
              <w:t>Матвейкина Олеся Владимировна</w:t>
            </w:r>
            <w:r w:rsidRPr="007A1BDE">
              <w:rPr>
                <w:sz w:val="22"/>
                <w:szCs w:val="22"/>
              </w:rPr>
              <w:t>, главный специалист отдела экономического развития и инвестиций</w:t>
            </w:r>
          </w:p>
        </w:tc>
        <w:tc>
          <w:tcPr>
            <w:tcW w:w="1417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386508,10</w:t>
            </w:r>
          </w:p>
        </w:tc>
        <w:tc>
          <w:tcPr>
            <w:tcW w:w="1843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жилой дом (1/4 доли в праве);</w:t>
            </w:r>
          </w:p>
          <w:p w:rsidR="00B6306C" w:rsidRPr="007A1BDE" w:rsidRDefault="00B6306C" w:rsidP="00904644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1500,0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85,9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48,7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Россия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D361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834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876298,49</w:t>
            </w:r>
          </w:p>
        </w:tc>
        <w:tc>
          <w:tcPr>
            <w:tcW w:w="1843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жилой дом (1/4 доли в праве);</w:t>
            </w:r>
          </w:p>
          <w:p w:rsidR="00B6306C" w:rsidRPr="007A1BDE" w:rsidRDefault="00B6306C" w:rsidP="00904644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 xml:space="preserve">- квартира (1/4 доли в праве) </w:t>
            </w:r>
          </w:p>
        </w:tc>
        <w:tc>
          <w:tcPr>
            <w:tcW w:w="992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1500,0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85,9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Россия</w:t>
            </w:r>
          </w:p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  <w:p w:rsidR="00B6306C" w:rsidRPr="007A1BDE" w:rsidRDefault="00B6306C" w:rsidP="006E52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7A1BDE" w:rsidRDefault="00B6306C" w:rsidP="005955CC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  <w:r w:rsidRPr="007A1BD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7A1BDE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 xml:space="preserve">- земельный участок (1/4 </w:t>
            </w:r>
            <w:r w:rsidRPr="007E55E0">
              <w:rPr>
                <w:sz w:val="22"/>
                <w:szCs w:val="22"/>
              </w:rPr>
              <w:lastRenderedPageBreak/>
              <w:t>доли в праве);</w:t>
            </w: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- жилой дом (1/4 доли в праве);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lastRenderedPageBreak/>
              <w:t>1500,0</w:t>
            </w: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85,9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- жилой дом (1/4 доли в праве);</w:t>
            </w:r>
          </w:p>
        </w:tc>
        <w:tc>
          <w:tcPr>
            <w:tcW w:w="992" w:type="dxa"/>
          </w:tcPr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1500,0</w:t>
            </w: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</w:p>
          <w:p w:rsidR="00B6306C" w:rsidRPr="007E55E0" w:rsidRDefault="00B6306C" w:rsidP="00FC1558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85,9</w:t>
            </w:r>
          </w:p>
          <w:p w:rsidR="00B6306C" w:rsidRPr="007E55E0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7E55E0" w:rsidRDefault="00B6306C" w:rsidP="00F75657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7E55E0" w:rsidRDefault="00B6306C" w:rsidP="00195E69">
            <w:pPr>
              <w:rPr>
                <w:sz w:val="22"/>
                <w:szCs w:val="22"/>
              </w:rPr>
            </w:pPr>
            <w:r w:rsidRPr="007E55E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7E55E0" w:rsidRDefault="00B6306C" w:rsidP="00195E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7E55E0" w:rsidRDefault="00B6306C" w:rsidP="00195E6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835" w:type="dxa"/>
          </w:tcPr>
          <w:p w:rsidR="00B6306C" w:rsidRPr="009501D7" w:rsidRDefault="00B6306C" w:rsidP="00F272C1">
            <w:pPr>
              <w:rPr>
                <w:sz w:val="22"/>
                <w:szCs w:val="22"/>
              </w:rPr>
            </w:pPr>
            <w:r w:rsidRPr="009501D7">
              <w:rPr>
                <w:b/>
                <w:sz w:val="22"/>
                <w:szCs w:val="22"/>
              </w:rPr>
              <w:t>Смирнова Наталья Михайловна</w:t>
            </w:r>
            <w:r w:rsidRPr="009501D7">
              <w:rPr>
                <w:sz w:val="22"/>
                <w:szCs w:val="22"/>
              </w:rPr>
              <w:t>, заведующий отделом организации и проведения муниципальных торгов</w:t>
            </w:r>
          </w:p>
        </w:tc>
        <w:tc>
          <w:tcPr>
            <w:tcW w:w="1417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652189,12</w:t>
            </w:r>
          </w:p>
        </w:tc>
        <w:tc>
          <w:tcPr>
            <w:tcW w:w="1843" w:type="dxa"/>
          </w:tcPr>
          <w:p w:rsidR="00B6306C" w:rsidRPr="009501D7" w:rsidRDefault="00B6306C" w:rsidP="00641596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- дом;</w:t>
            </w:r>
          </w:p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116,2</w:t>
            </w:r>
          </w:p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3303,0</w:t>
            </w:r>
          </w:p>
        </w:tc>
        <w:tc>
          <w:tcPr>
            <w:tcW w:w="993" w:type="dxa"/>
          </w:tcPr>
          <w:p w:rsidR="00B6306C" w:rsidRPr="009501D7" w:rsidRDefault="00B6306C" w:rsidP="001507B8">
            <w:pPr>
              <w:rPr>
                <w:sz w:val="22"/>
                <w:szCs w:val="22"/>
              </w:rPr>
            </w:pPr>
            <w:r w:rsidRPr="009501D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C6435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025EE" w:rsidRDefault="00B6306C" w:rsidP="00904644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Супруг</w:t>
            </w:r>
          </w:p>
          <w:p w:rsidR="00B6306C" w:rsidRPr="001025EE" w:rsidRDefault="00B6306C" w:rsidP="009046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1025EE" w:rsidRDefault="00B6306C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1078164,52</w:t>
            </w:r>
          </w:p>
        </w:tc>
        <w:tc>
          <w:tcPr>
            <w:tcW w:w="1843" w:type="dxa"/>
          </w:tcPr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- дом;</w:t>
            </w: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- земельный участок;</w:t>
            </w: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116,2</w:t>
            </w: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3303,0</w:t>
            </w: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46,1</w:t>
            </w: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</w:p>
          <w:p w:rsidR="00B6306C" w:rsidRPr="001025EE" w:rsidRDefault="00B6306C" w:rsidP="00B058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025EE" w:rsidRDefault="00B6306C" w:rsidP="00B05829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527C0A" w:rsidRDefault="00B6306C" w:rsidP="001507B8">
            <w:pPr>
              <w:rPr>
                <w:sz w:val="22"/>
                <w:szCs w:val="22"/>
                <w:lang w:val="en-US"/>
              </w:rPr>
            </w:pPr>
            <w:r w:rsidRPr="00527C0A">
              <w:rPr>
                <w:sz w:val="22"/>
                <w:szCs w:val="22"/>
                <w:lang w:val="en-US"/>
              </w:rPr>
              <w:t>- Opel Astra;</w:t>
            </w:r>
          </w:p>
          <w:p w:rsidR="00B6306C" w:rsidRPr="00527C0A" w:rsidRDefault="00B6306C" w:rsidP="001507B8">
            <w:pPr>
              <w:rPr>
                <w:sz w:val="22"/>
                <w:szCs w:val="22"/>
                <w:lang w:val="en-US"/>
              </w:rPr>
            </w:pPr>
            <w:r w:rsidRPr="00527C0A">
              <w:rPr>
                <w:sz w:val="22"/>
                <w:szCs w:val="22"/>
                <w:lang w:val="en-US"/>
              </w:rPr>
              <w:t xml:space="preserve">- </w:t>
            </w:r>
            <w:r w:rsidRPr="001025EE">
              <w:rPr>
                <w:sz w:val="22"/>
                <w:szCs w:val="22"/>
              </w:rPr>
              <w:t>УАЗ</w:t>
            </w:r>
            <w:r w:rsidRPr="00527C0A">
              <w:rPr>
                <w:sz w:val="22"/>
                <w:szCs w:val="22"/>
                <w:lang w:val="en-US"/>
              </w:rPr>
              <w:t xml:space="preserve"> 315 195;</w:t>
            </w:r>
          </w:p>
          <w:p w:rsidR="00B6306C" w:rsidRPr="00527C0A" w:rsidRDefault="00B6306C" w:rsidP="001507B8">
            <w:pPr>
              <w:rPr>
                <w:sz w:val="22"/>
                <w:szCs w:val="22"/>
                <w:lang w:val="en-US"/>
              </w:rPr>
            </w:pPr>
            <w:r w:rsidRPr="00527C0A">
              <w:rPr>
                <w:sz w:val="22"/>
                <w:szCs w:val="22"/>
                <w:lang w:val="en-US"/>
              </w:rPr>
              <w:t>- Ford Mondeo</w:t>
            </w:r>
          </w:p>
        </w:tc>
        <w:tc>
          <w:tcPr>
            <w:tcW w:w="1559" w:type="dxa"/>
            <w:gridSpan w:val="2"/>
          </w:tcPr>
          <w:p w:rsidR="00B6306C" w:rsidRPr="001025EE" w:rsidRDefault="00B6306C" w:rsidP="001507B8">
            <w:pPr>
              <w:rPr>
                <w:sz w:val="22"/>
                <w:szCs w:val="22"/>
              </w:rPr>
            </w:pPr>
            <w:r w:rsidRPr="001025E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025EE" w:rsidRDefault="00B6306C" w:rsidP="00972C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1507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835" w:type="dxa"/>
          </w:tcPr>
          <w:p w:rsidR="00B6306C" w:rsidRPr="001B4186" w:rsidRDefault="00B6306C" w:rsidP="00904644">
            <w:pPr>
              <w:rPr>
                <w:sz w:val="22"/>
                <w:szCs w:val="22"/>
              </w:rPr>
            </w:pPr>
            <w:r w:rsidRPr="001B4186">
              <w:rPr>
                <w:b/>
                <w:sz w:val="22"/>
                <w:szCs w:val="22"/>
              </w:rPr>
              <w:t>Теплухина Екатерина Николаевна</w:t>
            </w:r>
            <w:r w:rsidRPr="001B4186">
              <w:rPr>
                <w:sz w:val="22"/>
                <w:szCs w:val="22"/>
              </w:rPr>
              <w:t xml:space="preserve">, главный специалист отдела организации и проведения </w:t>
            </w:r>
            <w:r w:rsidRPr="001B4186">
              <w:rPr>
                <w:sz w:val="22"/>
                <w:szCs w:val="22"/>
              </w:rPr>
              <w:lastRenderedPageBreak/>
              <w:t>муниципальных торгов</w:t>
            </w:r>
          </w:p>
        </w:tc>
        <w:tc>
          <w:tcPr>
            <w:tcW w:w="1417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lastRenderedPageBreak/>
              <w:t>378212,72</w:t>
            </w:r>
          </w:p>
        </w:tc>
        <w:tc>
          <w:tcPr>
            <w:tcW w:w="1843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992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793064,66</w:t>
            </w:r>
          </w:p>
        </w:tc>
        <w:tc>
          <w:tcPr>
            <w:tcW w:w="1843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- квартира;</w:t>
            </w:r>
          </w:p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FB2DE8" w:rsidRDefault="00B6306C" w:rsidP="00F75657">
            <w:pPr>
              <w:rPr>
                <w:sz w:val="22"/>
                <w:szCs w:val="22"/>
              </w:rPr>
            </w:pPr>
            <w:r w:rsidRPr="00FB2DE8">
              <w:rPr>
                <w:sz w:val="22"/>
                <w:szCs w:val="22"/>
              </w:rPr>
              <w:t>62,4</w:t>
            </w:r>
          </w:p>
          <w:p w:rsidR="00B6306C" w:rsidRPr="00FB2DE8" w:rsidRDefault="00B6306C" w:rsidP="00261634">
            <w:pPr>
              <w:rPr>
                <w:sz w:val="22"/>
                <w:szCs w:val="22"/>
              </w:rPr>
            </w:pPr>
            <w:r w:rsidRPr="00FB2DE8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</w:tcPr>
          <w:p w:rsidR="00B6306C" w:rsidRPr="00FB2DE8" w:rsidRDefault="00B6306C" w:rsidP="00F75657">
            <w:pPr>
              <w:rPr>
                <w:sz w:val="22"/>
                <w:szCs w:val="22"/>
              </w:rPr>
            </w:pPr>
            <w:r w:rsidRPr="00FB2DE8">
              <w:rPr>
                <w:sz w:val="22"/>
                <w:szCs w:val="22"/>
              </w:rPr>
              <w:t>Россия</w:t>
            </w:r>
          </w:p>
          <w:p w:rsidR="00B6306C" w:rsidRPr="00FB2DE8" w:rsidRDefault="00B6306C" w:rsidP="009046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B4186" w:rsidRDefault="00B6306C" w:rsidP="00904644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B4186" w:rsidRDefault="00B6306C" w:rsidP="00F75657">
            <w:pPr>
              <w:rPr>
                <w:sz w:val="22"/>
                <w:szCs w:val="22"/>
              </w:rPr>
            </w:pPr>
            <w:r w:rsidRPr="001B4186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B6306C" w:rsidRPr="00FB2DE8" w:rsidRDefault="00B6306C" w:rsidP="00F75657">
            <w:pPr>
              <w:rPr>
                <w:sz w:val="22"/>
                <w:szCs w:val="22"/>
              </w:rPr>
            </w:pPr>
            <w:r w:rsidRPr="00FB2DE8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B6306C" w:rsidRPr="00FB2DE8" w:rsidRDefault="00B6306C" w:rsidP="00F75657">
            <w:pPr>
              <w:rPr>
                <w:sz w:val="22"/>
                <w:szCs w:val="22"/>
              </w:rPr>
            </w:pPr>
            <w:r w:rsidRPr="00FB2DE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835" w:type="dxa"/>
          </w:tcPr>
          <w:p w:rsidR="00B6306C" w:rsidRPr="00302C0A" w:rsidRDefault="00B6306C" w:rsidP="00612B72">
            <w:pPr>
              <w:rPr>
                <w:sz w:val="22"/>
                <w:szCs w:val="22"/>
              </w:rPr>
            </w:pPr>
            <w:r w:rsidRPr="00302C0A">
              <w:rPr>
                <w:b/>
                <w:sz w:val="22"/>
                <w:szCs w:val="22"/>
              </w:rPr>
              <w:t xml:space="preserve">Конюхова Юлия Юрьевна, </w:t>
            </w:r>
            <w:r w:rsidRPr="00302C0A">
              <w:rPr>
                <w:sz w:val="22"/>
                <w:szCs w:val="22"/>
              </w:rPr>
              <w:t>главный специалист отдела по организации и проведению муниципальных торгов</w:t>
            </w:r>
          </w:p>
        </w:tc>
        <w:tc>
          <w:tcPr>
            <w:tcW w:w="1417" w:type="dxa"/>
          </w:tcPr>
          <w:p w:rsidR="00B6306C" w:rsidRPr="00302C0A" w:rsidRDefault="00B6306C" w:rsidP="007436E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371832,91</w:t>
            </w:r>
          </w:p>
        </w:tc>
        <w:tc>
          <w:tcPr>
            <w:tcW w:w="184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992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1780,0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Россия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02C0A" w:rsidRDefault="00B6306C" w:rsidP="00582FBF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-Volkswagen Passat</w:t>
            </w:r>
          </w:p>
        </w:tc>
        <w:tc>
          <w:tcPr>
            <w:tcW w:w="1559" w:type="dxa"/>
            <w:gridSpan w:val="2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849737,40</w:t>
            </w:r>
          </w:p>
        </w:tc>
        <w:tc>
          <w:tcPr>
            <w:tcW w:w="184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302C0A" w:rsidRDefault="00B6306C" w:rsidP="00E93EFB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1780,0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E93EFB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Россия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Ford Sierra</w:t>
            </w:r>
          </w:p>
        </w:tc>
        <w:tc>
          <w:tcPr>
            <w:tcW w:w="1559" w:type="dxa"/>
            <w:gridSpan w:val="2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302C0A" w:rsidRDefault="00B6306C" w:rsidP="00904644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1780,0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Россия</w:t>
            </w: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земельный участок (1/4 доли в праве)</w:t>
            </w:r>
          </w:p>
          <w:p w:rsidR="00B6306C" w:rsidRPr="00302C0A" w:rsidRDefault="00B6306C" w:rsidP="00904644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1780,0</w:t>
            </w: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Россия</w:t>
            </w: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302C0A" w:rsidRDefault="00B6306C" w:rsidP="00F75657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02C0A" w:rsidRDefault="00B6306C" w:rsidP="00612B72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</w:tcPr>
          <w:p w:rsidR="00B6306C" w:rsidRPr="00302C0A" w:rsidRDefault="00B6306C" w:rsidP="001507B8">
            <w:pPr>
              <w:rPr>
                <w:sz w:val="22"/>
                <w:szCs w:val="22"/>
              </w:rPr>
            </w:pPr>
            <w:r w:rsidRPr="00302C0A">
              <w:rPr>
                <w:sz w:val="22"/>
                <w:szCs w:val="22"/>
              </w:rPr>
              <w:t>Россия</w:t>
            </w: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  <w:p w:rsidR="00B6306C" w:rsidRPr="00302C0A" w:rsidRDefault="00B6306C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835" w:type="dxa"/>
          </w:tcPr>
          <w:p w:rsidR="00B6306C" w:rsidRPr="00AA7F06" w:rsidRDefault="00B6306C" w:rsidP="00612B72">
            <w:pPr>
              <w:rPr>
                <w:sz w:val="22"/>
                <w:szCs w:val="22"/>
              </w:rPr>
            </w:pPr>
            <w:r w:rsidRPr="00AA7F06">
              <w:rPr>
                <w:b/>
                <w:sz w:val="22"/>
                <w:szCs w:val="22"/>
              </w:rPr>
              <w:t>Салгириева Елена Юрьевна</w:t>
            </w:r>
            <w:r w:rsidRPr="00AA7F06">
              <w:rPr>
                <w:sz w:val="22"/>
                <w:szCs w:val="22"/>
              </w:rPr>
              <w:t>, заведующий отделом аграрной политики</w:t>
            </w:r>
          </w:p>
        </w:tc>
        <w:tc>
          <w:tcPr>
            <w:tcW w:w="1417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787021,85</w:t>
            </w:r>
          </w:p>
        </w:tc>
        <w:tc>
          <w:tcPr>
            <w:tcW w:w="1843" w:type="dxa"/>
          </w:tcPr>
          <w:p w:rsidR="00B6306C" w:rsidRPr="009E148B" w:rsidRDefault="00B6306C" w:rsidP="007423F8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E148B" w:rsidRDefault="00B6306C" w:rsidP="00F75657">
            <w:pPr>
              <w:rPr>
                <w:sz w:val="22"/>
                <w:szCs w:val="22"/>
                <w:highlight w:val="yellow"/>
              </w:rPr>
            </w:pPr>
            <w:r w:rsidRPr="009E14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9E148B" w:rsidRDefault="00B6306C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391409,80</w:t>
            </w:r>
          </w:p>
        </w:tc>
        <w:tc>
          <w:tcPr>
            <w:tcW w:w="1843" w:type="dxa"/>
          </w:tcPr>
          <w:p w:rsidR="00B6306C" w:rsidRPr="009E148B" w:rsidRDefault="00B6306C" w:rsidP="00612B72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9E148B" w:rsidRDefault="00B6306C" w:rsidP="00B124F0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- ВАЗ 21043</w:t>
            </w:r>
          </w:p>
        </w:tc>
        <w:tc>
          <w:tcPr>
            <w:tcW w:w="1559" w:type="dxa"/>
            <w:gridSpan w:val="2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B6306C" w:rsidRPr="00A80EC7" w:rsidRDefault="00B6306C" w:rsidP="00612B72">
            <w:pPr>
              <w:rPr>
                <w:sz w:val="22"/>
                <w:szCs w:val="22"/>
              </w:rPr>
            </w:pPr>
            <w:r w:rsidRPr="00A80EC7">
              <w:rPr>
                <w:sz w:val="22"/>
                <w:szCs w:val="22"/>
              </w:rPr>
              <w:t>Россия (ЧР)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AA7F06" w:rsidRDefault="00B6306C" w:rsidP="00F75657">
            <w:pPr>
              <w:rPr>
                <w:sz w:val="22"/>
                <w:szCs w:val="22"/>
              </w:rPr>
            </w:pPr>
            <w:r w:rsidRPr="00AA7F0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06C" w:rsidRPr="009E148B" w:rsidRDefault="00B6306C" w:rsidP="00612B72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9E148B" w:rsidRDefault="00B6306C" w:rsidP="00F75657">
            <w:pPr>
              <w:rPr>
                <w:sz w:val="22"/>
                <w:szCs w:val="22"/>
              </w:rPr>
            </w:pPr>
            <w:r w:rsidRPr="009E148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9E148B" w:rsidRDefault="00B6306C" w:rsidP="00F75657">
            <w:pPr>
              <w:rPr>
                <w:sz w:val="22"/>
                <w:szCs w:val="22"/>
                <w:highlight w:val="yellow"/>
              </w:rPr>
            </w:pPr>
            <w:r w:rsidRPr="009E148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9E148B" w:rsidRDefault="00B6306C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B6306C" w:rsidRPr="00A80EC7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675" w:type="dxa"/>
            <w:tcBorders>
              <w:bottom w:val="single" w:sz="4" w:space="0" w:color="auto"/>
            </w:tcBorders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06C" w:rsidRPr="0011167B" w:rsidRDefault="00B6306C" w:rsidP="005A33B8">
            <w:pPr>
              <w:rPr>
                <w:sz w:val="22"/>
                <w:szCs w:val="22"/>
              </w:rPr>
            </w:pPr>
            <w:r w:rsidRPr="0011167B">
              <w:rPr>
                <w:b/>
                <w:sz w:val="22"/>
                <w:szCs w:val="22"/>
              </w:rPr>
              <w:t>Прудников Владимир Владимирович</w:t>
            </w:r>
            <w:r w:rsidRPr="0011167B">
              <w:rPr>
                <w:sz w:val="22"/>
                <w:szCs w:val="22"/>
              </w:rPr>
              <w:t xml:space="preserve">, заместитель заведующего отделом аграрной политики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06C" w:rsidRPr="0011167B" w:rsidRDefault="00B6306C" w:rsidP="000A0E71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547483,68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11167B" w:rsidRDefault="00B6306C" w:rsidP="006F7A30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2859,0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0F3373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Россия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квартира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67,0</w:t>
            </w:r>
          </w:p>
          <w:p w:rsidR="00B6306C" w:rsidRPr="0011167B" w:rsidRDefault="00B6306C" w:rsidP="009F1A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Россия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B6306C" w:rsidRPr="0011167B" w:rsidRDefault="00B6306C" w:rsidP="00057DB4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363730,26</w:t>
            </w:r>
          </w:p>
          <w:p w:rsidR="00B6306C" w:rsidRPr="0011167B" w:rsidRDefault="00B6306C" w:rsidP="00057D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жилой дом (1/4 доли в праве);</w:t>
            </w:r>
          </w:p>
          <w:p w:rsidR="00B6306C" w:rsidRPr="0011167B" w:rsidRDefault="00B6306C" w:rsidP="00FC700C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2859,0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60,4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67,0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Россия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0F33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земельный участок (1/4 доли в праве);</w:t>
            </w:r>
          </w:p>
          <w:p w:rsidR="00B6306C" w:rsidRPr="0011167B" w:rsidRDefault="00B6306C" w:rsidP="001B1C19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2859,0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Россия</w:t>
            </w: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  <w:p w:rsidR="00B6306C" w:rsidRPr="0011167B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11167B" w:rsidRDefault="00B6306C" w:rsidP="009F1A9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B6306C" w:rsidRPr="0011167B" w:rsidRDefault="00B6306C" w:rsidP="00F75657">
            <w:pPr>
              <w:rPr>
                <w:sz w:val="22"/>
                <w:szCs w:val="22"/>
              </w:rPr>
            </w:pPr>
            <w:r w:rsidRPr="0011167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835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b/>
                <w:sz w:val="22"/>
                <w:szCs w:val="22"/>
              </w:rPr>
              <w:t>Яворская Наталья Анатольевна</w:t>
            </w:r>
            <w:r w:rsidRPr="00D84FD1">
              <w:rPr>
                <w:sz w:val="22"/>
                <w:szCs w:val="22"/>
              </w:rPr>
              <w:t xml:space="preserve">, главный специалист отдела аграрной политики </w:t>
            </w:r>
          </w:p>
        </w:tc>
        <w:tc>
          <w:tcPr>
            <w:tcW w:w="1417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441331,60</w:t>
            </w:r>
          </w:p>
        </w:tc>
        <w:tc>
          <w:tcPr>
            <w:tcW w:w="1843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земельный участок;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квартира;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29,0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57,7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115,7</w:t>
            </w:r>
          </w:p>
        </w:tc>
        <w:tc>
          <w:tcPr>
            <w:tcW w:w="993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D84FD1" w:rsidRDefault="00B6306C" w:rsidP="00161131">
            <w:pPr>
              <w:ind w:left="-249" w:firstLine="249"/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340306,85</w:t>
            </w:r>
          </w:p>
          <w:p w:rsidR="00B6306C" w:rsidRPr="00D84FD1" w:rsidRDefault="00B6306C" w:rsidP="002B3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жилой дом (7/17 доли в праве);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- квартира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115,7</w:t>
            </w: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D84FD1" w:rsidRDefault="00B6306C" w:rsidP="001961DA">
            <w:pPr>
              <w:rPr>
                <w:sz w:val="22"/>
                <w:szCs w:val="22"/>
                <w:lang w:val="en-US"/>
              </w:rPr>
            </w:pPr>
            <w:r w:rsidRPr="00D84FD1">
              <w:rPr>
                <w:sz w:val="22"/>
                <w:szCs w:val="22"/>
                <w:lang w:val="en-US"/>
              </w:rPr>
              <w:t>-Volkswagen Passat B5,</w:t>
            </w:r>
          </w:p>
          <w:p w:rsidR="00B6306C" w:rsidRPr="00D84FD1" w:rsidRDefault="00B6306C" w:rsidP="001961DA">
            <w:pPr>
              <w:rPr>
                <w:sz w:val="22"/>
                <w:szCs w:val="22"/>
                <w:lang w:val="en-US"/>
              </w:rPr>
            </w:pPr>
            <w:r w:rsidRPr="00D84FD1">
              <w:rPr>
                <w:sz w:val="22"/>
                <w:szCs w:val="22"/>
                <w:lang w:val="en-US"/>
              </w:rPr>
              <w:t xml:space="preserve">- </w:t>
            </w:r>
            <w:r w:rsidRPr="00D84FD1">
              <w:rPr>
                <w:sz w:val="22"/>
                <w:szCs w:val="22"/>
              </w:rPr>
              <w:t>ВАЗ</w:t>
            </w:r>
            <w:r w:rsidRPr="00D84FD1">
              <w:rPr>
                <w:sz w:val="22"/>
                <w:szCs w:val="22"/>
                <w:lang w:val="en-US"/>
              </w:rPr>
              <w:t xml:space="preserve"> </w:t>
            </w:r>
            <w:r w:rsidRPr="00D84FD1">
              <w:rPr>
                <w:sz w:val="22"/>
                <w:szCs w:val="22"/>
              </w:rPr>
              <w:t>ЛАДА</w:t>
            </w:r>
            <w:r w:rsidRPr="00D84FD1">
              <w:rPr>
                <w:sz w:val="22"/>
                <w:szCs w:val="22"/>
                <w:lang w:val="en-US"/>
              </w:rPr>
              <w:t>, 213100;</w:t>
            </w:r>
          </w:p>
          <w:p w:rsidR="00B6306C" w:rsidRPr="00D84FD1" w:rsidRDefault="00B6306C" w:rsidP="0087399E">
            <w:pPr>
              <w:rPr>
                <w:sz w:val="22"/>
                <w:szCs w:val="22"/>
                <w:lang w:val="en-US"/>
              </w:rPr>
            </w:pPr>
            <w:r w:rsidRPr="00D84FD1">
              <w:rPr>
                <w:sz w:val="22"/>
                <w:szCs w:val="22"/>
              </w:rPr>
              <w:t>- мотоцикл ЯВА 350</w:t>
            </w:r>
          </w:p>
        </w:tc>
        <w:tc>
          <w:tcPr>
            <w:tcW w:w="1559" w:type="dxa"/>
            <w:gridSpan w:val="2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  <w:r w:rsidRPr="00D84FD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D84FD1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835" w:type="dxa"/>
          </w:tcPr>
          <w:p w:rsidR="00B6306C" w:rsidRPr="00B25C99" w:rsidRDefault="00B6306C" w:rsidP="0003347C">
            <w:pPr>
              <w:rPr>
                <w:sz w:val="22"/>
                <w:szCs w:val="22"/>
              </w:rPr>
            </w:pPr>
            <w:r w:rsidRPr="00B25C99">
              <w:rPr>
                <w:b/>
                <w:sz w:val="22"/>
                <w:szCs w:val="22"/>
              </w:rPr>
              <w:t>Кутасов Евгений Викторович</w:t>
            </w:r>
            <w:r w:rsidRPr="00B25C99">
              <w:rPr>
                <w:sz w:val="22"/>
                <w:szCs w:val="22"/>
              </w:rPr>
              <w:t>, главный специалист отдела аграрной политики</w:t>
            </w:r>
          </w:p>
        </w:tc>
        <w:tc>
          <w:tcPr>
            <w:tcW w:w="1417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>385424,92</w:t>
            </w:r>
          </w:p>
        </w:tc>
        <w:tc>
          <w:tcPr>
            <w:tcW w:w="1843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B6306C" w:rsidRPr="00B25C99" w:rsidRDefault="00B6306C" w:rsidP="00F75657">
            <w:pPr>
              <w:rPr>
                <w:sz w:val="22"/>
                <w:szCs w:val="22"/>
              </w:rPr>
            </w:pPr>
            <w:r w:rsidRPr="00B25C9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2617C" w:rsidRDefault="00B6306C" w:rsidP="0003347C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360534,57</w:t>
            </w:r>
          </w:p>
        </w:tc>
        <w:tc>
          <w:tcPr>
            <w:tcW w:w="1843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- жилой дом;</w:t>
            </w:r>
          </w:p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95,5</w:t>
            </w:r>
          </w:p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83,8</w:t>
            </w:r>
          </w:p>
        </w:tc>
        <w:tc>
          <w:tcPr>
            <w:tcW w:w="993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02617C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Несовершеннолетний ребенок</w:t>
            </w:r>
          </w:p>
          <w:p w:rsidR="00B6306C" w:rsidRPr="0002617C" w:rsidRDefault="00B6306C" w:rsidP="004670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B6306C" w:rsidRPr="0002617C" w:rsidRDefault="00B6306C" w:rsidP="004670AA">
            <w:pPr>
              <w:rPr>
                <w:sz w:val="22"/>
                <w:szCs w:val="22"/>
              </w:rPr>
            </w:pPr>
            <w:r w:rsidRPr="000261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02617C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80.</w:t>
            </w:r>
          </w:p>
        </w:tc>
        <w:tc>
          <w:tcPr>
            <w:tcW w:w="2835" w:type="dxa"/>
          </w:tcPr>
          <w:p w:rsidR="00B6306C" w:rsidRPr="00252226" w:rsidRDefault="00B6306C" w:rsidP="0003347C">
            <w:pPr>
              <w:rPr>
                <w:b/>
                <w:sz w:val="22"/>
                <w:szCs w:val="22"/>
              </w:rPr>
            </w:pPr>
            <w:r w:rsidRPr="00252226">
              <w:rPr>
                <w:b/>
                <w:sz w:val="22"/>
                <w:szCs w:val="22"/>
              </w:rPr>
              <w:t xml:space="preserve">Нонина Ольга Александровна, </w:t>
            </w:r>
            <w:r w:rsidRPr="00252226">
              <w:rPr>
                <w:sz w:val="22"/>
                <w:szCs w:val="22"/>
              </w:rPr>
              <w:t>ведущий специалист отдела аграрной политики</w:t>
            </w:r>
          </w:p>
        </w:tc>
        <w:tc>
          <w:tcPr>
            <w:tcW w:w="1417" w:type="dxa"/>
          </w:tcPr>
          <w:p w:rsidR="00B6306C" w:rsidRPr="00520F3D" w:rsidRDefault="00B6306C" w:rsidP="00F75657">
            <w:pPr>
              <w:rPr>
                <w:sz w:val="22"/>
                <w:szCs w:val="22"/>
              </w:rPr>
            </w:pPr>
            <w:r w:rsidRPr="00520F3D">
              <w:rPr>
                <w:sz w:val="22"/>
                <w:szCs w:val="22"/>
              </w:rPr>
              <w:t>433831,38</w:t>
            </w:r>
          </w:p>
        </w:tc>
        <w:tc>
          <w:tcPr>
            <w:tcW w:w="1843" w:type="dxa"/>
          </w:tcPr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bCs/>
                <w:sz w:val="22"/>
                <w:szCs w:val="35"/>
                <w:shd w:val="clear" w:color="auto" w:fill="FFFFFF"/>
              </w:rPr>
              <w:t>- Daewoo Matiz</w:t>
            </w:r>
          </w:p>
        </w:tc>
        <w:tc>
          <w:tcPr>
            <w:tcW w:w="1559" w:type="dxa"/>
            <w:gridSpan w:val="2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B183F" w:rsidRDefault="00B6306C" w:rsidP="0003347C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B183F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B183F" w:rsidRDefault="00B6306C" w:rsidP="00F75657">
            <w:pPr>
              <w:rPr>
                <w:bCs/>
                <w:sz w:val="22"/>
                <w:szCs w:val="35"/>
                <w:shd w:val="clear" w:color="auto" w:fill="FFFFFF"/>
              </w:rPr>
            </w:pPr>
            <w:r w:rsidRPr="006B183F">
              <w:rPr>
                <w:bCs/>
                <w:sz w:val="22"/>
                <w:szCs w:val="35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  <w:r w:rsidRPr="006B183F">
              <w:rPr>
                <w:sz w:val="22"/>
                <w:szCs w:val="22"/>
              </w:rPr>
              <w:t>;</w:t>
            </w:r>
          </w:p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- квартира</w:t>
            </w:r>
          </w:p>
          <w:p w:rsidR="00B6306C" w:rsidRPr="006B183F" w:rsidRDefault="00B6306C" w:rsidP="00F802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57,9</w:t>
            </w:r>
          </w:p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</w:tcPr>
          <w:p w:rsidR="00B6306C" w:rsidRPr="006B183F" w:rsidRDefault="00B6306C" w:rsidP="00F80205">
            <w:pPr>
              <w:rPr>
                <w:sz w:val="22"/>
                <w:szCs w:val="22"/>
              </w:rPr>
            </w:pPr>
            <w:r w:rsidRPr="006B18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835" w:type="dxa"/>
          </w:tcPr>
          <w:p w:rsidR="00B6306C" w:rsidRPr="00673178" w:rsidRDefault="00B6306C" w:rsidP="0003347C">
            <w:pPr>
              <w:rPr>
                <w:b/>
                <w:sz w:val="22"/>
                <w:szCs w:val="22"/>
              </w:rPr>
            </w:pPr>
            <w:r w:rsidRPr="00673178">
              <w:rPr>
                <w:b/>
                <w:sz w:val="22"/>
                <w:szCs w:val="22"/>
              </w:rPr>
              <w:t xml:space="preserve">Голенкова Татьяна Владимировна, </w:t>
            </w:r>
            <w:r w:rsidRPr="00673178">
              <w:rPr>
                <w:sz w:val="22"/>
                <w:szCs w:val="22"/>
              </w:rPr>
              <w:t>заведующий отделом по противодействию коррупции и кадровой работе</w:t>
            </w:r>
          </w:p>
        </w:tc>
        <w:tc>
          <w:tcPr>
            <w:tcW w:w="1417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801018,35</w:t>
            </w:r>
          </w:p>
        </w:tc>
        <w:tc>
          <w:tcPr>
            <w:tcW w:w="1843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 xml:space="preserve">- </w:t>
            </w:r>
            <w:r w:rsidRPr="00673178">
              <w:rPr>
                <w:sz w:val="22"/>
                <w:szCs w:val="22"/>
                <w:lang w:val="en-US"/>
              </w:rPr>
              <w:t>KIA Rio</w:t>
            </w:r>
            <w:r w:rsidRPr="00673178">
              <w:rPr>
                <w:sz w:val="22"/>
                <w:szCs w:val="22"/>
              </w:rPr>
              <w:t>;</w:t>
            </w:r>
          </w:p>
          <w:p w:rsidR="00B6306C" w:rsidRPr="00673178" w:rsidRDefault="00B6306C" w:rsidP="00F75657">
            <w:pPr>
              <w:rPr>
                <w:sz w:val="22"/>
                <w:szCs w:val="22"/>
                <w:lang w:val="en-US"/>
              </w:rPr>
            </w:pPr>
            <w:r w:rsidRPr="00673178">
              <w:rPr>
                <w:sz w:val="22"/>
                <w:szCs w:val="22"/>
              </w:rPr>
              <w:t>-</w:t>
            </w:r>
            <w:r w:rsidRPr="00673178">
              <w:rPr>
                <w:sz w:val="22"/>
                <w:szCs w:val="22"/>
                <w:lang w:val="en-US"/>
              </w:rPr>
              <w:t xml:space="preserve"> RENO Logan</w:t>
            </w:r>
          </w:p>
        </w:tc>
        <w:tc>
          <w:tcPr>
            <w:tcW w:w="1559" w:type="dxa"/>
            <w:gridSpan w:val="2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  <w:lang w:val="en-US"/>
              </w:rPr>
              <w:t xml:space="preserve">- </w:t>
            </w:r>
            <w:r w:rsidRPr="0067317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73178" w:rsidRDefault="00B6306C" w:rsidP="0003347C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869542,05</w:t>
            </w:r>
          </w:p>
        </w:tc>
        <w:tc>
          <w:tcPr>
            <w:tcW w:w="1843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  <w:lang w:val="en-US"/>
              </w:rPr>
              <w:t xml:space="preserve">- </w:t>
            </w:r>
            <w:r w:rsidRPr="0067317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73178" w:rsidRDefault="00B6306C" w:rsidP="0003347C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73178" w:rsidRDefault="00B6306C" w:rsidP="00F7565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  <w:lang w:val="en-US"/>
              </w:rPr>
              <w:t xml:space="preserve">- </w:t>
            </w:r>
            <w:r w:rsidRPr="0067317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B6306C" w:rsidRPr="00673178" w:rsidRDefault="00B6306C" w:rsidP="001406E7">
            <w:pPr>
              <w:rPr>
                <w:sz w:val="22"/>
                <w:szCs w:val="22"/>
              </w:rPr>
            </w:pPr>
            <w:r w:rsidRPr="0067317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835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b/>
                <w:sz w:val="22"/>
                <w:szCs w:val="22"/>
              </w:rPr>
              <w:t>Каукова Татьяна Викторовна</w:t>
            </w:r>
            <w:r w:rsidRPr="00AA7C87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417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373923,94</w:t>
            </w:r>
          </w:p>
        </w:tc>
        <w:tc>
          <w:tcPr>
            <w:tcW w:w="1843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- земельный участок;</w:t>
            </w:r>
          </w:p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- жилой дом;</w:t>
            </w:r>
          </w:p>
          <w:p w:rsidR="00B6306C" w:rsidRPr="00AA7C87" w:rsidRDefault="00B6306C" w:rsidP="00A25B3E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- квартира (совместная собственность);</w:t>
            </w:r>
          </w:p>
        </w:tc>
        <w:tc>
          <w:tcPr>
            <w:tcW w:w="992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740,0</w:t>
            </w:r>
          </w:p>
          <w:p w:rsidR="00B6306C" w:rsidRPr="00AA7C87" w:rsidRDefault="00B6306C" w:rsidP="006B465C">
            <w:pPr>
              <w:rPr>
                <w:sz w:val="22"/>
                <w:szCs w:val="22"/>
              </w:rPr>
            </w:pPr>
          </w:p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37,7</w:t>
            </w:r>
          </w:p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6306C" w:rsidRPr="00AA7C87" w:rsidRDefault="00B6306C" w:rsidP="006B465C">
            <w:pPr>
              <w:rPr>
                <w:sz w:val="22"/>
                <w:szCs w:val="22"/>
              </w:rPr>
            </w:pPr>
            <w:r w:rsidRPr="00AA7C87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F507D" w:rsidRDefault="00B6306C" w:rsidP="006B465C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3F507D" w:rsidRDefault="00B6306C" w:rsidP="002918AC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133,9</w:t>
            </w:r>
          </w:p>
          <w:p w:rsidR="00B6306C" w:rsidRPr="003F507D" w:rsidRDefault="00B6306C" w:rsidP="006B465C">
            <w:pPr>
              <w:rPr>
                <w:sz w:val="22"/>
                <w:szCs w:val="22"/>
              </w:rPr>
            </w:pPr>
          </w:p>
          <w:p w:rsidR="00B6306C" w:rsidRPr="003F507D" w:rsidRDefault="00B6306C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3F507D" w:rsidRDefault="00B6306C" w:rsidP="006B465C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6B465C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4F01AA" w:rsidRDefault="00B6306C" w:rsidP="006B465C">
            <w:pPr>
              <w:rPr>
                <w:sz w:val="22"/>
                <w:szCs w:val="22"/>
              </w:rPr>
            </w:pPr>
            <w:r w:rsidRPr="004F01A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6306C" w:rsidRPr="004F01AA" w:rsidRDefault="00B6306C" w:rsidP="006B465C">
            <w:pPr>
              <w:rPr>
                <w:sz w:val="22"/>
                <w:szCs w:val="22"/>
              </w:rPr>
            </w:pPr>
            <w:r w:rsidRPr="004F01AA">
              <w:rPr>
                <w:sz w:val="22"/>
                <w:szCs w:val="22"/>
              </w:rPr>
              <w:t>895832,56</w:t>
            </w:r>
          </w:p>
        </w:tc>
        <w:tc>
          <w:tcPr>
            <w:tcW w:w="1843" w:type="dxa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- земельный участок (1/2 доля в праве;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 xml:space="preserve">- земельный участок (1/2 доля </w:t>
            </w:r>
            <w:r w:rsidRPr="002918AC">
              <w:rPr>
                <w:sz w:val="22"/>
                <w:szCs w:val="22"/>
              </w:rPr>
              <w:lastRenderedPageBreak/>
              <w:t>в праве);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-  жилой дом (1/4 доли в праве);</w:t>
            </w:r>
          </w:p>
          <w:p w:rsidR="00B6306C" w:rsidRPr="002918AC" w:rsidRDefault="00B6306C" w:rsidP="00965111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lastRenderedPageBreak/>
              <w:t>1090,0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lastRenderedPageBreak/>
              <w:t>143,0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133,9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38,7</w:t>
            </w:r>
          </w:p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 xml:space="preserve">- </w:t>
            </w:r>
            <w:r w:rsidRPr="002918AC">
              <w:rPr>
                <w:bCs/>
                <w:sz w:val="22"/>
                <w:szCs w:val="22"/>
                <w:shd w:val="clear" w:color="auto" w:fill="FFFFFF"/>
              </w:rPr>
              <w:t>Honda CR-V</w:t>
            </w:r>
          </w:p>
        </w:tc>
        <w:tc>
          <w:tcPr>
            <w:tcW w:w="1559" w:type="dxa"/>
            <w:gridSpan w:val="2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2918AC" w:rsidRDefault="00B6306C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6306C" w:rsidRPr="00A003C9" w:rsidRDefault="00B6306C" w:rsidP="006B465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6306C" w:rsidRPr="00A003C9" w:rsidRDefault="00B6306C" w:rsidP="006B465C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95893" w:rsidRDefault="00B6306C" w:rsidP="006B465C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F507D" w:rsidRDefault="00B6306C" w:rsidP="002918AC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3F507D" w:rsidRDefault="00B6306C" w:rsidP="002918AC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B6306C" w:rsidRPr="002918AC" w:rsidRDefault="00B6306C" w:rsidP="002918A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965111">
            <w:pPr>
              <w:rPr>
                <w:color w:val="FF0000"/>
                <w:sz w:val="22"/>
                <w:szCs w:val="22"/>
              </w:rPr>
            </w:pPr>
          </w:p>
        </w:tc>
      </w:tr>
      <w:tr w:rsidR="00B6306C" w:rsidRPr="00A003C9" w:rsidTr="00BB5A49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B6306C" w:rsidRPr="00BB5A49" w:rsidRDefault="00B6306C" w:rsidP="00BB5A49">
            <w:pPr>
              <w:ind w:left="-62" w:right="-108" w:firstLine="76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306C" w:rsidRPr="00695893" w:rsidRDefault="00B6306C" w:rsidP="00965111">
            <w:pPr>
              <w:rPr>
                <w:sz w:val="22"/>
                <w:szCs w:val="22"/>
              </w:rPr>
            </w:pPr>
            <w:r w:rsidRPr="0069589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B6306C" w:rsidRPr="003F507D" w:rsidRDefault="00B6306C" w:rsidP="003F507D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B6306C" w:rsidRPr="003F507D" w:rsidRDefault="00B6306C" w:rsidP="003F507D">
            <w:pPr>
              <w:rPr>
                <w:sz w:val="22"/>
                <w:szCs w:val="22"/>
              </w:rPr>
            </w:pPr>
            <w:r w:rsidRPr="003F507D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B6306C" w:rsidRPr="002918AC" w:rsidRDefault="00B6306C" w:rsidP="002918AC">
            <w:pPr>
              <w:rPr>
                <w:sz w:val="22"/>
                <w:szCs w:val="22"/>
              </w:rPr>
            </w:pPr>
            <w:r w:rsidRPr="002918A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B6306C" w:rsidRPr="00A003C9" w:rsidRDefault="00B6306C" w:rsidP="0096511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B6306C" w:rsidRPr="00A003C9" w:rsidRDefault="00B6306C" w:rsidP="00837862">
      <w:pPr>
        <w:tabs>
          <w:tab w:val="left" w:pos="9920"/>
        </w:tabs>
        <w:rPr>
          <w:color w:val="FF0000"/>
          <w:sz w:val="22"/>
          <w:szCs w:val="22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социальной защиты населения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B6306C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</w:t>
            </w:r>
            <w:r w:rsidRPr="00A46BC0">
              <w:lastRenderedPageBreak/>
              <w:t>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410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 xml:space="preserve">руководителя муниципального </w:t>
            </w:r>
            <w:r>
              <w:lastRenderedPageBreak/>
              <w:t>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B6306C" w:rsidRPr="00A46BC0" w:rsidRDefault="00B6306C" w:rsidP="009370D1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1392C" w:rsidRPr="008265BC" w:rsidRDefault="00B6306C" w:rsidP="0001392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источниках получения средств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B6306C" w:rsidRPr="008265BC" w:rsidTr="0083088C">
        <w:trPr>
          <w:trHeight w:val="701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410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843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Pr="00A46BC0" w:rsidRDefault="00B6306C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41290" w:rsidTr="0083088C">
        <w:trPr>
          <w:trHeight w:val="466"/>
        </w:trPr>
        <w:tc>
          <w:tcPr>
            <w:tcW w:w="426" w:type="dxa"/>
          </w:tcPr>
          <w:p w:rsidR="00B6306C" w:rsidRPr="00841290" w:rsidRDefault="00B6306C" w:rsidP="006A1A65">
            <w:r w:rsidRPr="00841290">
              <w:t>1</w:t>
            </w:r>
          </w:p>
        </w:tc>
        <w:tc>
          <w:tcPr>
            <w:tcW w:w="2410" w:type="dxa"/>
          </w:tcPr>
          <w:p w:rsidR="00B6306C" w:rsidRPr="00325DE4" w:rsidRDefault="00B6306C" w:rsidP="002D5905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Данилина Наталья Михайловна</w:t>
            </w:r>
            <w:r w:rsidRPr="00325DE4">
              <w:rPr>
                <w:sz w:val="22"/>
                <w:szCs w:val="22"/>
              </w:rPr>
              <w:t>, заведующий отделом</w:t>
            </w:r>
          </w:p>
        </w:tc>
        <w:tc>
          <w:tcPr>
            <w:tcW w:w="1276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728378,70</w:t>
            </w:r>
          </w:p>
        </w:tc>
        <w:tc>
          <w:tcPr>
            <w:tcW w:w="1843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B6306C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>;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объект незавершенного строительства (жилой дом)</w:t>
            </w:r>
          </w:p>
        </w:tc>
        <w:tc>
          <w:tcPr>
            <w:tcW w:w="1134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35,0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71,3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53,0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</w:p>
          <w:p w:rsidR="00B6306C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</w:p>
          <w:p w:rsidR="00B6306C" w:rsidRPr="00325DE4" w:rsidRDefault="00B6306C" w:rsidP="009370D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325DE4" w:rsidRDefault="00B6306C" w:rsidP="009370D1">
            <w:pPr>
              <w:rPr>
                <w:sz w:val="22"/>
                <w:szCs w:val="22"/>
              </w:rPr>
            </w:pPr>
          </w:p>
        </w:tc>
      </w:tr>
    </w:tbl>
    <w:p w:rsidR="00B6306C" w:rsidRPr="00841290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финансов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</w:t>
      </w:r>
      <w:proofErr w:type="gramStart"/>
      <w:r w:rsidRPr="00AB5D9B">
        <w:rPr>
          <w:b/>
          <w:u w:val="single"/>
        </w:rPr>
        <w:t>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proofErr w:type="gramEnd"/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B6306C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410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B6306C" w:rsidRPr="00A46BC0" w:rsidRDefault="00B6306C" w:rsidP="008712A9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83088C">
        <w:trPr>
          <w:trHeight w:val="701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410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843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Pr="00A46BC0" w:rsidRDefault="00B6306C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41290" w:rsidTr="0083088C">
        <w:trPr>
          <w:trHeight w:val="466"/>
        </w:trPr>
        <w:tc>
          <w:tcPr>
            <w:tcW w:w="426" w:type="dxa"/>
          </w:tcPr>
          <w:p w:rsidR="00B6306C" w:rsidRPr="00841290" w:rsidRDefault="00B6306C" w:rsidP="006A1A65">
            <w:r w:rsidRPr="00841290">
              <w:t>1</w:t>
            </w:r>
          </w:p>
        </w:tc>
        <w:tc>
          <w:tcPr>
            <w:tcW w:w="2410" w:type="dxa"/>
          </w:tcPr>
          <w:p w:rsidR="00B6306C" w:rsidRPr="00325DE4" w:rsidRDefault="00B6306C" w:rsidP="00955E7B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Борискина Елена Сергеевна</w:t>
            </w:r>
            <w:r w:rsidRPr="00325DE4">
              <w:rPr>
                <w:sz w:val="22"/>
                <w:szCs w:val="22"/>
              </w:rPr>
              <w:t>, заведующий отделом</w:t>
            </w:r>
          </w:p>
        </w:tc>
        <w:tc>
          <w:tcPr>
            <w:tcW w:w="1276" w:type="dxa"/>
          </w:tcPr>
          <w:p w:rsidR="00B6306C" w:rsidRPr="00325DE4" w:rsidRDefault="00B6306C" w:rsidP="00871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888696,08</w:t>
            </w:r>
          </w:p>
        </w:tc>
        <w:tc>
          <w:tcPr>
            <w:tcW w:w="1843" w:type="dxa"/>
          </w:tcPr>
          <w:p w:rsidR="00B6306C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участок;</w:t>
            </w:r>
          </w:p>
          <w:p w:rsidR="00B6306C" w:rsidRDefault="00B6306C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B6306C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квартира;</w:t>
            </w:r>
          </w:p>
          <w:p w:rsidR="00B6306C" w:rsidRPr="00325DE4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  <w:r w:rsidRPr="00325D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B6306C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3000,0</w:t>
            </w:r>
          </w:p>
          <w:p w:rsidR="00B6306C" w:rsidRDefault="00B6306C" w:rsidP="00283745">
            <w:pPr>
              <w:rPr>
                <w:sz w:val="22"/>
                <w:szCs w:val="22"/>
              </w:rPr>
            </w:pPr>
          </w:p>
          <w:p w:rsidR="00B6306C" w:rsidRDefault="00B6306C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32,2</w:t>
            </w:r>
          </w:p>
          <w:p w:rsidR="00B6306C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95,9</w:t>
            </w:r>
          </w:p>
          <w:p w:rsidR="00B6306C" w:rsidRPr="00325DE4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B6306C" w:rsidRPr="00325DE4" w:rsidRDefault="00B6306C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6306C" w:rsidRPr="00325DE4" w:rsidRDefault="00B6306C" w:rsidP="0028374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Cerato</w:t>
            </w:r>
          </w:p>
        </w:tc>
        <w:tc>
          <w:tcPr>
            <w:tcW w:w="1842" w:type="dxa"/>
          </w:tcPr>
          <w:p w:rsidR="00B6306C" w:rsidRPr="00325DE4" w:rsidRDefault="00B6306C" w:rsidP="0028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325DE4" w:rsidRDefault="00B6306C" w:rsidP="0028374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6306C" w:rsidRPr="00325DE4" w:rsidRDefault="00B6306C" w:rsidP="002837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</w:tr>
    </w:tbl>
    <w:p w:rsidR="00B6306C" w:rsidRPr="00841290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культуры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B6306C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410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B6306C" w:rsidRPr="00A46BC0" w:rsidRDefault="00B6306C" w:rsidP="002F62D5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другого объекта недвижимого имущества, транспортного средства, ценных бумаг, </w:t>
            </w:r>
            <w:r w:rsidRPr="008265BC">
              <w:rPr>
                <w:sz w:val="18"/>
                <w:szCs w:val="18"/>
              </w:rPr>
              <w:lastRenderedPageBreak/>
              <w:t>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83088C">
        <w:trPr>
          <w:trHeight w:val="701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410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843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Pr="00A46BC0" w:rsidRDefault="00B6306C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lastRenderedPageBreak/>
              <w:t>Площадь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41290" w:rsidTr="0083088C">
        <w:trPr>
          <w:trHeight w:val="466"/>
        </w:trPr>
        <w:tc>
          <w:tcPr>
            <w:tcW w:w="426" w:type="dxa"/>
          </w:tcPr>
          <w:p w:rsidR="00B6306C" w:rsidRPr="00841290" w:rsidRDefault="00B6306C" w:rsidP="006A1A65">
            <w:r w:rsidRPr="00841290">
              <w:t>1</w:t>
            </w:r>
          </w:p>
        </w:tc>
        <w:tc>
          <w:tcPr>
            <w:tcW w:w="2410" w:type="dxa"/>
          </w:tcPr>
          <w:p w:rsidR="00B6306C" w:rsidRPr="00CE7CEF" w:rsidRDefault="00B6306C" w:rsidP="00B725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Миронов Денис Игоревич</w:t>
            </w:r>
            <w:r w:rsidRPr="00CE7CEF">
              <w:rPr>
                <w:sz w:val="22"/>
                <w:szCs w:val="22"/>
              </w:rPr>
              <w:t xml:space="preserve">, заведующий отделом </w:t>
            </w:r>
          </w:p>
        </w:tc>
        <w:tc>
          <w:tcPr>
            <w:tcW w:w="1276" w:type="dxa"/>
          </w:tcPr>
          <w:p w:rsidR="00B6306C" w:rsidRPr="00CE7CEF" w:rsidRDefault="00B6306C" w:rsidP="000E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764741,46</w:t>
            </w:r>
          </w:p>
        </w:tc>
        <w:tc>
          <w:tcPr>
            <w:tcW w:w="1843" w:type="dxa"/>
          </w:tcPr>
          <w:p w:rsidR="00B6306C" w:rsidRDefault="00B6306C" w:rsidP="002F62D5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- квартира (1/</w:t>
            </w:r>
            <w:r>
              <w:rPr>
                <w:sz w:val="22"/>
                <w:szCs w:val="22"/>
              </w:rPr>
              <w:t>2</w:t>
            </w:r>
            <w:r w:rsidRPr="00CE7CEF">
              <w:rPr>
                <w:sz w:val="22"/>
                <w:szCs w:val="22"/>
              </w:rPr>
              <w:t xml:space="preserve"> доли в праве)</w:t>
            </w:r>
            <w:r>
              <w:rPr>
                <w:sz w:val="22"/>
                <w:szCs w:val="22"/>
              </w:rPr>
              <w:t>;</w:t>
            </w:r>
          </w:p>
          <w:p w:rsidR="00B6306C" w:rsidRDefault="00B6306C" w:rsidP="002F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306C" w:rsidRDefault="00B6306C" w:rsidP="002F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B6306C" w:rsidRDefault="00B6306C" w:rsidP="002F62D5">
            <w:pPr>
              <w:rPr>
                <w:sz w:val="22"/>
                <w:szCs w:val="22"/>
              </w:rPr>
            </w:pPr>
          </w:p>
          <w:p w:rsidR="00B6306C" w:rsidRPr="00CE7CEF" w:rsidRDefault="00B6306C" w:rsidP="002F6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:rsidR="00B6306C" w:rsidRPr="00CE7CEF" w:rsidRDefault="00B6306C" w:rsidP="002F62D5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Россия</w:t>
            </w:r>
          </w:p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65397B" w:rsidRDefault="00B6306C" w:rsidP="006539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Pr="0065397B">
              <w:rPr>
                <w:sz w:val="22"/>
                <w:szCs w:val="22"/>
              </w:rPr>
              <w:t>Citroen C4</w:t>
            </w:r>
          </w:p>
        </w:tc>
        <w:tc>
          <w:tcPr>
            <w:tcW w:w="1842" w:type="dxa"/>
          </w:tcPr>
          <w:p w:rsidR="00B6306C" w:rsidRPr="00CE7CEF" w:rsidRDefault="00B6306C" w:rsidP="002F62D5">
            <w:pPr>
              <w:rPr>
                <w:sz w:val="22"/>
                <w:szCs w:val="22"/>
              </w:rPr>
            </w:pPr>
            <w:r w:rsidRPr="00CE7CE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6306C" w:rsidRPr="00CE7CEF" w:rsidRDefault="00B6306C" w:rsidP="002F62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CE7CEF" w:rsidRDefault="00B6306C" w:rsidP="0095619B">
            <w:pPr>
              <w:rPr>
                <w:sz w:val="22"/>
                <w:szCs w:val="22"/>
              </w:rPr>
            </w:pPr>
          </w:p>
        </w:tc>
      </w:tr>
    </w:tbl>
    <w:p w:rsidR="00B6306C" w:rsidRPr="00841290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заведующего отделом образования Кировской районной администрации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lastRenderedPageBreak/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B6306C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410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B6306C" w:rsidRPr="00A46BC0" w:rsidRDefault="00B6306C" w:rsidP="00044657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83088C">
        <w:trPr>
          <w:trHeight w:val="701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410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843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Pr="00A46BC0" w:rsidRDefault="00B6306C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41290" w:rsidTr="0083088C">
        <w:trPr>
          <w:trHeight w:val="466"/>
        </w:trPr>
        <w:tc>
          <w:tcPr>
            <w:tcW w:w="426" w:type="dxa"/>
          </w:tcPr>
          <w:p w:rsidR="00B6306C" w:rsidRPr="00841290" w:rsidRDefault="00B6306C" w:rsidP="006A1A65">
            <w:r w:rsidRPr="00841290">
              <w:t>1</w:t>
            </w:r>
          </w:p>
        </w:tc>
        <w:tc>
          <w:tcPr>
            <w:tcW w:w="2410" w:type="dxa"/>
          </w:tcPr>
          <w:p w:rsidR="00B6306C" w:rsidRPr="00841290" w:rsidRDefault="00B6306C" w:rsidP="005E0D19">
            <w:pPr>
              <w:rPr>
                <w:sz w:val="22"/>
                <w:szCs w:val="22"/>
              </w:rPr>
            </w:pPr>
            <w:r w:rsidRPr="00841290">
              <w:rPr>
                <w:b/>
                <w:sz w:val="22"/>
                <w:szCs w:val="22"/>
              </w:rPr>
              <w:t>Лукьянова Ольга Александровна</w:t>
            </w:r>
            <w:r w:rsidRPr="00841290">
              <w:rPr>
                <w:sz w:val="22"/>
                <w:szCs w:val="22"/>
              </w:rPr>
              <w:t>, заведующий отделом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747561,09</w:t>
            </w: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</w:tr>
      <w:tr w:rsidR="00B6306C" w:rsidRPr="00841290" w:rsidTr="0083088C">
        <w:trPr>
          <w:trHeight w:val="240"/>
        </w:trPr>
        <w:tc>
          <w:tcPr>
            <w:tcW w:w="426" w:type="dxa"/>
          </w:tcPr>
          <w:p w:rsidR="00B6306C" w:rsidRPr="00841290" w:rsidRDefault="00B6306C" w:rsidP="006A1A65"/>
        </w:tc>
        <w:tc>
          <w:tcPr>
            <w:tcW w:w="2410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482649,43</w:t>
            </w: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 (1/2 доля в праве);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 xml:space="preserve">- ЛАДА Веста; 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автоприцеп МЗСА 817708</w:t>
            </w:r>
          </w:p>
        </w:tc>
        <w:tc>
          <w:tcPr>
            <w:tcW w:w="184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земельный участок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земельный участок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- земельный участок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900,0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27,0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lastRenderedPageBreak/>
              <w:t>Россия</w:t>
            </w: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</w:tr>
      <w:tr w:rsidR="00B6306C" w:rsidRPr="00841290" w:rsidTr="0083088C">
        <w:trPr>
          <w:trHeight w:val="240"/>
        </w:trPr>
        <w:tc>
          <w:tcPr>
            <w:tcW w:w="426" w:type="dxa"/>
          </w:tcPr>
          <w:p w:rsidR="00B6306C" w:rsidRPr="00841290" w:rsidRDefault="00B6306C" w:rsidP="006A1A65"/>
        </w:tc>
        <w:tc>
          <w:tcPr>
            <w:tcW w:w="2410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</w:tr>
      <w:tr w:rsidR="00B6306C" w:rsidRPr="00841290" w:rsidTr="0083088C">
        <w:trPr>
          <w:trHeight w:val="240"/>
        </w:trPr>
        <w:tc>
          <w:tcPr>
            <w:tcW w:w="426" w:type="dxa"/>
          </w:tcPr>
          <w:p w:rsidR="00B6306C" w:rsidRPr="00841290" w:rsidRDefault="00B6306C" w:rsidP="006A1A65"/>
        </w:tc>
        <w:tc>
          <w:tcPr>
            <w:tcW w:w="2410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  <w:r w:rsidRPr="0084129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41290" w:rsidRDefault="00B6306C" w:rsidP="0095619B">
            <w:pPr>
              <w:rPr>
                <w:sz w:val="22"/>
                <w:szCs w:val="22"/>
              </w:rPr>
            </w:pPr>
          </w:p>
        </w:tc>
      </w:tr>
    </w:tbl>
    <w:p w:rsidR="00B6306C" w:rsidRPr="00841290" w:rsidRDefault="00B6306C" w:rsidP="00B674F2">
      <w:pPr>
        <w:tabs>
          <w:tab w:val="left" w:pos="9920"/>
        </w:tabs>
      </w:pPr>
    </w:p>
    <w:p w:rsidR="00B6306C" w:rsidRDefault="00B6306C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B6306C" w:rsidRDefault="00B6306C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B6306C" w:rsidRDefault="00B6306C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B6306C" w:rsidRPr="000205B0" w:rsidRDefault="00B6306C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B6306C" w:rsidRDefault="00B6306C" w:rsidP="000205B0">
      <w:pPr>
        <w:rPr>
          <w:bCs/>
          <w:color w:val="000000"/>
          <w:sz w:val="26"/>
          <w:szCs w:val="26"/>
        </w:rPr>
      </w:pPr>
    </w:p>
    <w:p w:rsidR="00B6306C" w:rsidRDefault="00B6306C" w:rsidP="00055842">
      <w:pPr>
        <w:rPr>
          <w:bCs/>
          <w:color w:val="000000"/>
          <w:sz w:val="26"/>
          <w:szCs w:val="26"/>
        </w:rPr>
      </w:pPr>
    </w:p>
    <w:p w:rsidR="00B6306C" w:rsidRDefault="00B6306C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B6306C" w:rsidRDefault="00B6306C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B6306C" w:rsidRPr="00E01799" w:rsidRDefault="00B6306C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01799">
        <w:rPr>
          <w:b/>
          <w:color w:val="000000"/>
          <w:sz w:val="26"/>
          <w:szCs w:val="26"/>
        </w:rPr>
        <w:t>за</w:t>
      </w:r>
      <w:r>
        <w:rPr>
          <w:b/>
          <w:color w:val="000000"/>
          <w:sz w:val="26"/>
          <w:szCs w:val="26"/>
        </w:rPr>
        <w:t xml:space="preserve"> 2021</w:t>
      </w:r>
      <w:r w:rsidRPr="00E01799">
        <w:rPr>
          <w:b/>
          <w:color w:val="000000"/>
          <w:sz w:val="26"/>
          <w:szCs w:val="26"/>
        </w:rPr>
        <w:t xml:space="preserve"> год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1991"/>
        <w:gridCol w:w="1590"/>
        <w:gridCol w:w="1590"/>
        <w:gridCol w:w="993"/>
        <w:gridCol w:w="1393"/>
        <w:gridCol w:w="1192"/>
        <w:gridCol w:w="1391"/>
        <w:gridCol w:w="1193"/>
        <w:gridCol w:w="1391"/>
        <w:gridCol w:w="2585"/>
      </w:tblGrid>
      <w:tr w:rsidR="00B6306C" w:rsidTr="007366EB">
        <w:tc>
          <w:tcPr>
            <w:tcW w:w="1419" w:type="dxa"/>
            <w:vMerge w:val="restart"/>
          </w:tcPr>
          <w:p w:rsidR="00B6306C" w:rsidRDefault="00B6306C" w:rsidP="00EB06A6"/>
          <w:p w:rsidR="00B6306C" w:rsidRDefault="00B6306C" w:rsidP="008D13B0">
            <w:pPr>
              <w:jc w:val="center"/>
            </w:pPr>
            <w:r>
              <w:t>ФИО</w:t>
            </w:r>
          </w:p>
          <w:p w:rsidR="00B6306C" w:rsidRDefault="00B6306C" w:rsidP="008D13B0">
            <w:pPr>
              <w:jc w:val="center"/>
            </w:pPr>
          </w:p>
          <w:p w:rsidR="00B6306C" w:rsidRDefault="00B6306C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B6306C" w:rsidRDefault="00B6306C" w:rsidP="008D13B0">
            <w:pPr>
              <w:jc w:val="center"/>
            </w:pPr>
            <w:r>
              <w:lastRenderedPageBreak/>
              <w:t>Деклариро-</w:t>
            </w:r>
          </w:p>
          <w:p w:rsidR="00B6306C" w:rsidRDefault="00B6306C" w:rsidP="00C878B9">
            <w:pPr>
              <w:jc w:val="center"/>
            </w:pPr>
            <w:r>
              <w:t xml:space="preserve">ванный годовой </w:t>
            </w:r>
            <w:r>
              <w:lastRenderedPageBreak/>
              <w:t>доход за 20 21  г. (руб.)</w:t>
            </w:r>
          </w:p>
        </w:tc>
        <w:tc>
          <w:tcPr>
            <w:tcW w:w="3685" w:type="dxa"/>
            <w:gridSpan w:val="4"/>
          </w:tcPr>
          <w:p w:rsidR="00B6306C" w:rsidRDefault="00B6306C" w:rsidP="008D13B0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B6306C" w:rsidRDefault="00B6306C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B6306C" w:rsidRDefault="00B6306C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6306C" w:rsidRPr="00C9254C" w:rsidRDefault="00B6306C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 xml:space="preserve">сведения </w:t>
            </w:r>
            <w:r w:rsidR="007366EB">
              <w:rPr>
                <w:sz w:val="16"/>
                <w:szCs w:val="16"/>
              </w:rPr>
              <w:t>об источниках получения средств</w:t>
            </w:r>
          </w:p>
          <w:p w:rsidR="00B6306C" w:rsidRDefault="00B6306C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B6306C" w:rsidTr="007366EB">
        <w:trPr>
          <w:trHeight w:val="4392"/>
        </w:trPr>
        <w:tc>
          <w:tcPr>
            <w:tcW w:w="1419" w:type="dxa"/>
            <w:vMerge/>
          </w:tcPr>
          <w:p w:rsidR="00B6306C" w:rsidRDefault="00B6306C" w:rsidP="008D13B0"/>
        </w:tc>
        <w:tc>
          <w:tcPr>
            <w:tcW w:w="1134" w:type="dxa"/>
            <w:vMerge/>
          </w:tcPr>
          <w:p w:rsidR="00B6306C" w:rsidRDefault="00B6306C" w:rsidP="008D13B0"/>
        </w:tc>
        <w:tc>
          <w:tcPr>
            <w:tcW w:w="1134" w:type="dxa"/>
          </w:tcPr>
          <w:p w:rsidR="00B6306C" w:rsidRDefault="00B6306C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B6306C" w:rsidRDefault="00B6306C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B6306C" w:rsidRDefault="00B6306C" w:rsidP="008D13B0">
            <w:pPr>
              <w:jc w:val="center"/>
            </w:pPr>
            <w:r>
              <w:t>Страна рас-</w:t>
            </w:r>
          </w:p>
          <w:p w:rsidR="00B6306C" w:rsidRDefault="00B6306C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B6306C" w:rsidRDefault="00B6306C" w:rsidP="008D13B0">
            <w:pPr>
              <w:jc w:val="center"/>
            </w:pPr>
            <w:r>
              <w:t>Транс-</w:t>
            </w:r>
          </w:p>
          <w:p w:rsidR="00B6306C" w:rsidRDefault="00B6306C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B6306C" w:rsidRDefault="00B6306C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B6306C" w:rsidRDefault="00B6306C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B6306C" w:rsidRDefault="00B6306C" w:rsidP="008D13B0">
            <w:pPr>
              <w:jc w:val="center"/>
            </w:pPr>
            <w:r>
              <w:t>Страна рас-</w:t>
            </w:r>
          </w:p>
          <w:p w:rsidR="00B6306C" w:rsidRDefault="00B6306C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B6306C" w:rsidRDefault="00B6306C" w:rsidP="008D13B0">
            <w:pPr>
              <w:jc w:val="center"/>
            </w:pPr>
          </w:p>
        </w:tc>
      </w:tr>
      <w:tr w:rsidR="00B6306C" w:rsidTr="007366EB">
        <w:trPr>
          <w:trHeight w:val="2134"/>
        </w:trPr>
        <w:tc>
          <w:tcPr>
            <w:tcW w:w="1419" w:type="dxa"/>
            <w:vMerge w:val="restart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Поцелуева Ирина Сергеевна</w:t>
            </w:r>
          </w:p>
          <w:p w:rsidR="00B6306C" w:rsidRPr="001B4848" w:rsidRDefault="00B6306C" w:rsidP="00CA173B">
            <w:pPr>
              <w:jc w:val="center"/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Директор МКУ «</w:t>
            </w:r>
            <w:r>
              <w:rPr>
                <w:color w:val="000000" w:themeColor="text1"/>
              </w:rPr>
              <w:t>ДК «Юбилейный»</w:t>
            </w:r>
          </w:p>
          <w:p w:rsidR="00B6306C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Поцелуев Евгений Николаевич (супруг</w:t>
            </w:r>
            <w:r w:rsidRPr="001B4848">
              <w:rPr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460 955,44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CA173B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708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CA173B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B6306C" w:rsidRPr="001B4848" w:rsidRDefault="00B6306C" w:rsidP="005A22A6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имею</w:t>
            </w:r>
          </w:p>
        </w:tc>
      </w:tr>
      <w:tr w:rsidR="00B6306C" w:rsidTr="007366EB">
        <w:trPr>
          <w:trHeight w:val="1005"/>
        </w:trPr>
        <w:tc>
          <w:tcPr>
            <w:tcW w:w="1419" w:type="dxa"/>
            <w:vMerge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1 262 421, 58</w:t>
            </w:r>
          </w:p>
        </w:tc>
        <w:tc>
          <w:tcPr>
            <w:tcW w:w="1134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708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6306C" w:rsidRDefault="00B6306C" w:rsidP="001A57F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форд фокус,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2007 г.</w:t>
            </w:r>
          </w:p>
          <w:p w:rsidR="00B6306C" w:rsidRDefault="00B6306C" w:rsidP="00CA173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фольксваген поло, 2012 г.</w:t>
            </w:r>
          </w:p>
          <w:p w:rsidR="00B6306C" w:rsidRPr="001B4848" w:rsidRDefault="00B6306C" w:rsidP="001A57F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B6306C" w:rsidRPr="001B4848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B6306C" w:rsidRPr="001B4848" w:rsidRDefault="00B6306C" w:rsidP="005A22A6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имеет</w:t>
            </w:r>
          </w:p>
        </w:tc>
      </w:tr>
      <w:tr w:rsidR="00B6306C" w:rsidTr="007366EB">
        <w:trPr>
          <w:trHeight w:val="1005"/>
        </w:trPr>
        <w:tc>
          <w:tcPr>
            <w:tcW w:w="1419" w:type="dxa"/>
          </w:tcPr>
          <w:p w:rsidR="00B6306C" w:rsidRDefault="00B6306C" w:rsidP="00CA17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Поцелуева Татьяна Евгеньевна</w:t>
            </w:r>
          </w:p>
          <w:p w:rsidR="00B6306C" w:rsidRPr="001B4848" w:rsidRDefault="00B6306C" w:rsidP="00CA17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(дочь)</w:t>
            </w:r>
          </w:p>
        </w:tc>
        <w:tc>
          <w:tcPr>
            <w:tcW w:w="1134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08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6306C" w:rsidRDefault="00B6306C" w:rsidP="001A57F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B6306C" w:rsidRDefault="00B6306C" w:rsidP="001A5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B6306C" w:rsidRPr="001B4848" w:rsidRDefault="00B6306C" w:rsidP="005A22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B6306C" w:rsidTr="007366EB">
        <w:trPr>
          <w:trHeight w:val="1005"/>
        </w:trPr>
        <w:tc>
          <w:tcPr>
            <w:tcW w:w="1419" w:type="dxa"/>
            <w:vMerge w:val="restart"/>
          </w:tcPr>
          <w:p w:rsidR="00B6306C" w:rsidRPr="0028497E" w:rsidRDefault="00B6306C" w:rsidP="00AD00F4">
            <w:pPr>
              <w:jc w:val="center"/>
            </w:pPr>
            <w:r>
              <w:t>Давыдова Надежда Павловна директор МКУ «ЦД «Гармония»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Default="00B6306C" w:rsidP="00796AA0"/>
          <w:p w:rsidR="00B6306C" w:rsidRDefault="00B6306C" w:rsidP="00796AA0"/>
          <w:p w:rsidR="00B6306C" w:rsidRDefault="00B6306C" w:rsidP="00796AA0"/>
          <w:p w:rsidR="00B6306C" w:rsidRDefault="00B6306C" w:rsidP="00796AA0"/>
          <w:p w:rsidR="00B6306C" w:rsidRDefault="00B6306C" w:rsidP="00796AA0"/>
          <w:p w:rsidR="00B6306C" w:rsidRDefault="00B6306C" w:rsidP="00796AA0"/>
          <w:p w:rsidR="00B6306C" w:rsidRDefault="00B6306C" w:rsidP="00796AA0"/>
          <w:p w:rsidR="00B6306C" w:rsidRDefault="00B6306C" w:rsidP="00796AA0">
            <w:r>
              <w:t>Давыдов Савелий Алексеевич</w:t>
            </w:r>
          </w:p>
          <w:p w:rsidR="00B6306C" w:rsidRPr="0028497E" w:rsidRDefault="00B6306C" w:rsidP="00796AA0">
            <w:r>
              <w:t>(сын)</w:t>
            </w:r>
          </w:p>
        </w:tc>
        <w:tc>
          <w:tcPr>
            <w:tcW w:w="1134" w:type="dxa"/>
          </w:tcPr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t>475 634,35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</w:tc>
        <w:tc>
          <w:tcPr>
            <w:tcW w:w="1134" w:type="dxa"/>
          </w:tcPr>
          <w:p w:rsidR="00B6306C" w:rsidRPr="0028497E" w:rsidRDefault="00B6306C" w:rsidP="00AD00F4">
            <w:r>
              <w:t>1. земельный участок под индивидуальное жилищное строительство</w:t>
            </w:r>
          </w:p>
          <w:p w:rsidR="00B6306C" w:rsidRDefault="00B6306C" w:rsidP="00AD00F4">
            <w:r>
              <w:t>½</w:t>
            </w:r>
          </w:p>
          <w:p w:rsidR="00B6306C" w:rsidRDefault="00B6306C" w:rsidP="00AD00F4">
            <w:r>
              <w:t>2. жилой дом</w:t>
            </w:r>
          </w:p>
          <w:p w:rsidR="00B6306C" w:rsidRPr="0028497E" w:rsidRDefault="00B6306C" w:rsidP="00AD00F4">
            <w:r>
              <w:t>½</w:t>
            </w:r>
          </w:p>
          <w:p w:rsidR="00B6306C" w:rsidRPr="0028497E" w:rsidRDefault="00B6306C" w:rsidP="00AD00F4">
            <w:pPr>
              <w:jc w:val="center"/>
            </w:pPr>
          </w:p>
        </w:tc>
        <w:tc>
          <w:tcPr>
            <w:tcW w:w="708" w:type="dxa"/>
          </w:tcPr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t>1144,0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t>66,2</w:t>
            </w:r>
          </w:p>
          <w:p w:rsidR="00B6306C" w:rsidRPr="0028497E" w:rsidRDefault="00B6306C" w:rsidP="00AD00F4">
            <w:pPr>
              <w:jc w:val="center"/>
            </w:pPr>
          </w:p>
        </w:tc>
        <w:tc>
          <w:tcPr>
            <w:tcW w:w="993" w:type="dxa"/>
          </w:tcPr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 w:rsidRPr="0028497E">
              <w:t>Россия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0" w:type="dxa"/>
          </w:tcPr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t>Не имеет</w:t>
            </w:r>
            <w:r w:rsidRPr="0028497E">
              <w:t>.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</w:tc>
        <w:tc>
          <w:tcPr>
            <w:tcW w:w="992" w:type="dxa"/>
          </w:tcPr>
          <w:p w:rsidR="00B6306C" w:rsidRPr="0028497E" w:rsidRDefault="00B6306C" w:rsidP="00AD00F4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B6306C" w:rsidRPr="0028497E" w:rsidRDefault="00B6306C" w:rsidP="00AD00F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6306C" w:rsidRPr="0028497E" w:rsidRDefault="00B6306C" w:rsidP="00AD00F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5A22A6">
            <w:r>
              <w:t>Не имеет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</w:tc>
      </w:tr>
      <w:tr w:rsidR="00B6306C" w:rsidTr="007366EB">
        <w:trPr>
          <w:trHeight w:val="1005"/>
        </w:trPr>
        <w:tc>
          <w:tcPr>
            <w:tcW w:w="1419" w:type="dxa"/>
            <w:vMerge/>
          </w:tcPr>
          <w:p w:rsidR="00B6306C" w:rsidRPr="0028497E" w:rsidRDefault="00B6306C" w:rsidP="00796AA0"/>
        </w:tc>
        <w:tc>
          <w:tcPr>
            <w:tcW w:w="1134" w:type="dxa"/>
          </w:tcPr>
          <w:p w:rsidR="00B6306C" w:rsidRPr="0028497E" w:rsidRDefault="00B6306C" w:rsidP="002C68AD"/>
          <w:p w:rsidR="00B6306C" w:rsidRPr="0028497E" w:rsidRDefault="00B6306C" w:rsidP="00AD00F4">
            <w:r w:rsidRPr="0028497E">
              <w:t xml:space="preserve">   </w:t>
            </w:r>
            <w:r>
              <w:t>Не имеет</w:t>
            </w:r>
          </w:p>
        </w:tc>
        <w:tc>
          <w:tcPr>
            <w:tcW w:w="1134" w:type="dxa"/>
          </w:tcPr>
          <w:p w:rsidR="00B6306C" w:rsidRPr="0028497E" w:rsidRDefault="00B6306C" w:rsidP="002C68AD">
            <w:r>
              <w:t>Не имеет</w:t>
            </w:r>
          </w:p>
          <w:p w:rsidR="00B6306C" w:rsidRPr="0028497E" w:rsidRDefault="00B6306C" w:rsidP="002C68AD"/>
        </w:tc>
        <w:tc>
          <w:tcPr>
            <w:tcW w:w="708" w:type="dxa"/>
          </w:tcPr>
          <w:p w:rsidR="00B6306C" w:rsidRPr="0028497E" w:rsidRDefault="00B6306C" w:rsidP="002C68AD">
            <w:r>
              <w:t>-</w:t>
            </w:r>
          </w:p>
        </w:tc>
        <w:tc>
          <w:tcPr>
            <w:tcW w:w="993" w:type="dxa"/>
          </w:tcPr>
          <w:p w:rsidR="00B6306C" w:rsidRPr="0028497E" w:rsidRDefault="00B6306C" w:rsidP="002C68AD">
            <w:r>
              <w:t>-</w:t>
            </w:r>
          </w:p>
        </w:tc>
        <w:tc>
          <w:tcPr>
            <w:tcW w:w="850" w:type="dxa"/>
          </w:tcPr>
          <w:p w:rsidR="00B6306C" w:rsidRPr="0028497E" w:rsidRDefault="00B6306C" w:rsidP="002C68AD">
            <w:r w:rsidRPr="0028497E">
              <w:t>Не имеет</w:t>
            </w:r>
          </w:p>
          <w:p w:rsidR="00B6306C" w:rsidRPr="0028497E" w:rsidRDefault="00B6306C" w:rsidP="002C68AD"/>
          <w:p w:rsidR="00B6306C" w:rsidRPr="0028497E" w:rsidRDefault="00B6306C" w:rsidP="002C68AD"/>
          <w:p w:rsidR="00B6306C" w:rsidRPr="0028497E" w:rsidRDefault="00B6306C" w:rsidP="002C68AD"/>
          <w:p w:rsidR="00B6306C" w:rsidRPr="0028497E" w:rsidRDefault="00B6306C" w:rsidP="002C68AD"/>
          <w:p w:rsidR="00B6306C" w:rsidRPr="0028497E" w:rsidRDefault="00B6306C" w:rsidP="002C68AD"/>
        </w:tc>
        <w:tc>
          <w:tcPr>
            <w:tcW w:w="992" w:type="dxa"/>
          </w:tcPr>
          <w:p w:rsidR="00B6306C" w:rsidRPr="0028497E" w:rsidRDefault="00B6306C" w:rsidP="00AD00F4">
            <w:r>
              <w:t>1. земельный участок под индивидуальное жилищное строительство</w:t>
            </w:r>
          </w:p>
          <w:p w:rsidR="00B6306C" w:rsidRDefault="00B6306C" w:rsidP="00AD00F4"/>
          <w:p w:rsidR="00B6306C" w:rsidRDefault="00B6306C" w:rsidP="00AD00F4">
            <w:r>
              <w:t>2. жилой дом</w:t>
            </w:r>
          </w:p>
          <w:p w:rsidR="00B6306C" w:rsidRPr="0028497E" w:rsidRDefault="00B6306C" w:rsidP="00AD00F4"/>
          <w:p w:rsidR="00B6306C" w:rsidRPr="0028497E" w:rsidRDefault="00B6306C" w:rsidP="002C68AD"/>
        </w:tc>
        <w:tc>
          <w:tcPr>
            <w:tcW w:w="851" w:type="dxa"/>
          </w:tcPr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  <w:r>
              <w:t>1144,0</w:t>
            </w:r>
          </w:p>
          <w:p w:rsidR="00B6306C" w:rsidRPr="0028497E" w:rsidRDefault="00B6306C" w:rsidP="00AD00F4">
            <w:pPr>
              <w:jc w:val="center"/>
            </w:pPr>
          </w:p>
          <w:p w:rsidR="00B6306C" w:rsidRPr="0028497E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>
            <w:pPr>
              <w:jc w:val="center"/>
            </w:pPr>
          </w:p>
          <w:p w:rsidR="00B6306C" w:rsidRDefault="00B6306C" w:rsidP="00AD00F4"/>
          <w:p w:rsidR="00B6306C" w:rsidRPr="0028497E" w:rsidRDefault="00B6306C" w:rsidP="00AD00F4">
            <w:r>
              <w:t>66,2</w:t>
            </w:r>
          </w:p>
          <w:p w:rsidR="00B6306C" w:rsidRPr="0028497E" w:rsidRDefault="00B6306C" w:rsidP="002C68AD"/>
        </w:tc>
        <w:tc>
          <w:tcPr>
            <w:tcW w:w="992" w:type="dxa"/>
          </w:tcPr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Pr="0028497E" w:rsidRDefault="00B6306C" w:rsidP="002C68AD"/>
        </w:tc>
        <w:tc>
          <w:tcPr>
            <w:tcW w:w="1843" w:type="dxa"/>
          </w:tcPr>
          <w:p w:rsidR="00B6306C" w:rsidRPr="0028497E" w:rsidRDefault="00B6306C" w:rsidP="002C68AD">
            <w:r w:rsidRPr="0028497E">
              <w:t>Не имеет</w:t>
            </w:r>
          </w:p>
          <w:p w:rsidR="00B6306C" w:rsidRPr="0028497E" w:rsidRDefault="00B6306C" w:rsidP="002C68AD">
            <w:r w:rsidRPr="0028497E">
              <w:t xml:space="preserve">  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 w:val="restart"/>
          </w:tcPr>
          <w:p w:rsidR="00B6306C" w:rsidRDefault="00B6306C" w:rsidP="002C68AD">
            <w:r>
              <w:lastRenderedPageBreak/>
              <w:t xml:space="preserve">Плещев Виктор Константинович директор МКУ «ГДК «Гармония» 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Плещева Тамара Павловна</w:t>
            </w:r>
          </w:p>
          <w:p w:rsidR="00B6306C" w:rsidRDefault="00B6306C" w:rsidP="002C68AD">
            <w:r>
              <w:t>(супруга)</w:t>
            </w:r>
          </w:p>
        </w:tc>
        <w:tc>
          <w:tcPr>
            <w:tcW w:w="1134" w:type="dxa"/>
          </w:tcPr>
          <w:p w:rsidR="00B6306C" w:rsidRPr="009E3943" w:rsidRDefault="00B6306C" w:rsidP="002C68AD">
            <w:r>
              <w:t>767 878, 14</w:t>
            </w:r>
          </w:p>
        </w:tc>
        <w:tc>
          <w:tcPr>
            <w:tcW w:w="1134" w:type="dxa"/>
          </w:tcPr>
          <w:p w:rsidR="00B6306C" w:rsidRDefault="00B6306C" w:rsidP="00AD00F4">
            <w:r>
              <w:t>1. земельный участок под индивидуальное жилищное строительство</w:t>
            </w:r>
          </w:p>
          <w:p w:rsidR="00B6306C" w:rsidRDefault="00B6306C" w:rsidP="00AD00F4">
            <w:r>
              <w:t>2. Жилой дом</w:t>
            </w:r>
          </w:p>
          <w:p w:rsidR="00B6306C" w:rsidRPr="009E3943" w:rsidRDefault="00B6306C" w:rsidP="002C68AD">
            <w:r>
              <w:t xml:space="preserve"> </w:t>
            </w:r>
          </w:p>
        </w:tc>
        <w:tc>
          <w:tcPr>
            <w:tcW w:w="708" w:type="dxa"/>
          </w:tcPr>
          <w:p w:rsidR="00B6306C" w:rsidRDefault="00B6306C" w:rsidP="002C68AD">
            <w:r>
              <w:t>3939,0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>64,3</w:t>
            </w:r>
          </w:p>
        </w:tc>
        <w:tc>
          <w:tcPr>
            <w:tcW w:w="993" w:type="dxa"/>
          </w:tcPr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Pr="009E3943" w:rsidRDefault="00B6306C" w:rsidP="002C68AD"/>
        </w:tc>
        <w:tc>
          <w:tcPr>
            <w:tcW w:w="850" w:type="dxa"/>
          </w:tcPr>
          <w:p w:rsidR="00B6306C" w:rsidRDefault="00B6306C" w:rsidP="002C68AD">
            <w:r>
              <w:t>ВАЗ 21070, 1999 г.</w:t>
            </w:r>
          </w:p>
          <w:p w:rsidR="00B6306C" w:rsidRDefault="00B6306C" w:rsidP="002C68AD"/>
          <w:p w:rsidR="00B6306C" w:rsidRDefault="00B6306C" w:rsidP="002C68AD">
            <w:r>
              <w:t>ВАЗ 21043, 2001 г.</w:t>
            </w:r>
          </w:p>
          <w:p w:rsidR="00B6306C" w:rsidRDefault="00B6306C" w:rsidP="002C68AD"/>
          <w:p w:rsidR="00B6306C" w:rsidRPr="009E3943" w:rsidRDefault="00B6306C" w:rsidP="002C68AD">
            <w:r>
              <w:t>Рено Сандеро, 2011 г.</w:t>
            </w:r>
          </w:p>
          <w:p w:rsidR="00B6306C" w:rsidRPr="009E3943" w:rsidRDefault="00B6306C" w:rsidP="005F66E6"/>
        </w:tc>
        <w:tc>
          <w:tcPr>
            <w:tcW w:w="992" w:type="dxa"/>
          </w:tcPr>
          <w:p w:rsidR="00B6306C" w:rsidRPr="009E3943" w:rsidRDefault="00B6306C" w:rsidP="002C68AD">
            <w:r>
              <w:t>Не имеет</w:t>
            </w:r>
          </w:p>
        </w:tc>
        <w:tc>
          <w:tcPr>
            <w:tcW w:w="851" w:type="dxa"/>
          </w:tcPr>
          <w:p w:rsidR="00B6306C" w:rsidRPr="009E3943" w:rsidRDefault="00B6306C" w:rsidP="002C68AD">
            <w:r>
              <w:t>-</w:t>
            </w:r>
          </w:p>
        </w:tc>
        <w:tc>
          <w:tcPr>
            <w:tcW w:w="992" w:type="dxa"/>
          </w:tcPr>
          <w:p w:rsidR="00B6306C" w:rsidRPr="009E3943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Pr="009E3943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/>
          </w:tcPr>
          <w:p w:rsidR="00B6306C" w:rsidRDefault="00B6306C" w:rsidP="002C68AD"/>
        </w:tc>
        <w:tc>
          <w:tcPr>
            <w:tcW w:w="1134" w:type="dxa"/>
          </w:tcPr>
          <w:p w:rsidR="00B6306C" w:rsidRDefault="00B6306C" w:rsidP="002C68AD">
            <w:r>
              <w:t>196 819,73</w:t>
            </w:r>
          </w:p>
        </w:tc>
        <w:tc>
          <w:tcPr>
            <w:tcW w:w="1134" w:type="dxa"/>
          </w:tcPr>
          <w:p w:rsidR="00B6306C" w:rsidRDefault="00B6306C" w:rsidP="00AD00F4">
            <w:r>
              <w:t>Не имеет</w:t>
            </w:r>
          </w:p>
        </w:tc>
        <w:tc>
          <w:tcPr>
            <w:tcW w:w="708" w:type="dxa"/>
          </w:tcPr>
          <w:p w:rsidR="00B6306C" w:rsidRDefault="00B6306C" w:rsidP="002C68AD">
            <w:r>
              <w:t>-</w:t>
            </w:r>
          </w:p>
        </w:tc>
        <w:tc>
          <w:tcPr>
            <w:tcW w:w="993" w:type="dxa"/>
          </w:tcPr>
          <w:p w:rsidR="00B6306C" w:rsidRDefault="00B6306C" w:rsidP="002C68AD">
            <w:r>
              <w:t>-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5F66E6">
            <w:r>
              <w:t>1. земельный участок под индивидуальное жилищное строительство</w:t>
            </w:r>
          </w:p>
          <w:p w:rsidR="00B6306C" w:rsidRDefault="00B6306C" w:rsidP="005F66E6">
            <w:r>
              <w:t>2. Жилой дом</w:t>
            </w:r>
          </w:p>
          <w:p w:rsidR="00B6306C" w:rsidRDefault="00B6306C" w:rsidP="002C68AD"/>
        </w:tc>
        <w:tc>
          <w:tcPr>
            <w:tcW w:w="851" w:type="dxa"/>
          </w:tcPr>
          <w:p w:rsidR="00B6306C" w:rsidRDefault="00B6306C" w:rsidP="005F66E6"/>
          <w:p w:rsidR="00B6306C" w:rsidRDefault="00B6306C" w:rsidP="005F66E6">
            <w:r>
              <w:t>3939,0</w:t>
            </w:r>
          </w:p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>
            <w:r>
              <w:t>64,3</w:t>
            </w:r>
          </w:p>
        </w:tc>
        <w:tc>
          <w:tcPr>
            <w:tcW w:w="992" w:type="dxa"/>
          </w:tcPr>
          <w:p w:rsidR="00B6306C" w:rsidRDefault="00B6306C" w:rsidP="002C68AD">
            <w:r>
              <w:lastRenderedPageBreak/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C68AD">
            <w:r>
              <w:lastRenderedPageBreak/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</w:tcPr>
          <w:p w:rsidR="00B6306C" w:rsidRDefault="00B6306C" w:rsidP="002C68AD">
            <w:r>
              <w:t xml:space="preserve">Серегина Наталья Леонидовна </w:t>
            </w:r>
          </w:p>
          <w:p w:rsidR="00B6306C" w:rsidRDefault="00B6306C" w:rsidP="002C68AD">
            <w:r>
              <w:t>Директор МКУ «МКЦ»</w:t>
            </w:r>
          </w:p>
        </w:tc>
        <w:tc>
          <w:tcPr>
            <w:tcW w:w="1134" w:type="dxa"/>
          </w:tcPr>
          <w:p w:rsidR="00B6306C" w:rsidRDefault="00B6306C" w:rsidP="002C68AD">
            <w:r>
              <w:t>373 819, 01</w:t>
            </w:r>
          </w:p>
        </w:tc>
        <w:tc>
          <w:tcPr>
            <w:tcW w:w="1134" w:type="dxa"/>
          </w:tcPr>
          <w:p w:rsidR="00B6306C" w:rsidRDefault="00B6306C" w:rsidP="00AD00F4">
            <w:r>
              <w:t xml:space="preserve">Квартира </w:t>
            </w:r>
          </w:p>
          <w:p w:rsidR="00B6306C" w:rsidRDefault="00B6306C" w:rsidP="00AD00F4">
            <w:r>
              <w:t>1/2</w:t>
            </w:r>
          </w:p>
        </w:tc>
        <w:tc>
          <w:tcPr>
            <w:tcW w:w="708" w:type="dxa"/>
          </w:tcPr>
          <w:p w:rsidR="00B6306C" w:rsidRDefault="00B6306C" w:rsidP="002C68AD">
            <w:r>
              <w:t>85,7</w:t>
            </w:r>
          </w:p>
        </w:tc>
        <w:tc>
          <w:tcPr>
            <w:tcW w:w="993" w:type="dxa"/>
          </w:tcPr>
          <w:p w:rsidR="00B6306C" w:rsidRDefault="00B6306C" w:rsidP="002C68AD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5F66E6">
            <w:r>
              <w:t>Не имеет</w:t>
            </w:r>
          </w:p>
        </w:tc>
        <w:tc>
          <w:tcPr>
            <w:tcW w:w="851" w:type="dxa"/>
          </w:tcPr>
          <w:p w:rsidR="00B6306C" w:rsidRDefault="00B6306C" w:rsidP="005F66E6">
            <w:r>
              <w:t>-</w:t>
            </w:r>
          </w:p>
        </w:tc>
        <w:tc>
          <w:tcPr>
            <w:tcW w:w="992" w:type="dxa"/>
          </w:tcPr>
          <w:p w:rsidR="00B6306C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Default="00B6306C" w:rsidP="002C68AD">
            <w:r>
              <w:t xml:space="preserve">Не имеет 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</w:tcPr>
          <w:p w:rsidR="00B6306C" w:rsidRDefault="00B6306C" w:rsidP="002C68AD">
            <w:r>
              <w:t>Шагаева Лариса Анатольевна директор МКУ «ЦБС»</w:t>
            </w:r>
          </w:p>
        </w:tc>
        <w:tc>
          <w:tcPr>
            <w:tcW w:w="1134" w:type="dxa"/>
          </w:tcPr>
          <w:p w:rsidR="00B6306C" w:rsidRDefault="00B6306C" w:rsidP="002C68AD">
            <w:r>
              <w:t>668 572, 39</w:t>
            </w:r>
          </w:p>
        </w:tc>
        <w:tc>
          <w:tcPr>
            <w:tcW w:w="1134" w:type="dxa"/>
          </w:tcPr>
          <w:p w:rsidR="00B6306C" w:rsidRDefault="00B6306C" w:rsidP="00AD00F4">
            <w:r>
              <w:t>квартира</w:t>
            </w:r>
          </w:p>
        </w:tc>
        <w:tc>
          <w:tcPr>
            <w:tcW w:w="708" w:type="dxa"/>
          </w:tcPr>
          <w:p w:rsidR="00B6306C" w:rsidRDefault="00B6306C" w:rsidP="002C68AD">
            <w:r>
              <w:t>32,5</w:t>
            </w:r>
          </w:p>
        </w:tc>
        <w:tc>
          <w:tcPr>
            <w:tcW w:w="993" w:type="dxa"/>
          </w:tcPr>
          <w:p w:rsidR="00B6306C" w:rsidRDefault="00B6306C" w:rsidP="002C68AD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t xml:space="preserve">Не имеет </w:t>
            </w:r>
          </w:p>
        </w:tc>
        <w:tc>
          <w:tcPr>
            <w:tcW w:w="992" w:type="dxa"/>
          </w:tcPr>
          <w:p w:rsidR="00B6306C" w:rsidRDefault="00B6306C" w:rsidP="005F66E6">
            <w:r>
              <w:t xml:space="preserve">Не имеет </w:t>
            </w:r>
          </w:p>
        </w:tc>
        <w:tc>
          <w:tcPr>
            <w:tcW w:w="851" w:type="dxa"/>
          </w:tcPr>
          <w:p w:rsidR="00B6306C" w:rsidRDefault="00B6306C" w:rsidP="005F66E6">
            <w:r>
              <w:t>-</w:t>
            </w:r>
          </w:p>
        </w:tc>
        <w:tc>
          <w:tcPr>
            <w:tcW w:w="992" w:type="dxa"/>
          </w:tcPr>
          <w:p w:rsidR="00B6306C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 w:val="restart"/>
          </w:tcPr>
          <w:p w:rsidR="00B6306C" w:rsidRDefault="00B6306C" w:rsidP="002C68AD">
            <w:r>
              <w:lastRenderedPageBreak/>
              <w:t xml:space="preserve">Копылова </w:t>
            </w:r>
            <w:proofErr w:type="gramStart"/>
            <w:r>
              <w:t>Наталья  Ивановна</w:t>
            </w:r>
            <w:proofErr w:type="gramEnd"/>
          </w:p>
          <w:p w:rsidR="00B6306C" w:rsidRDefault="00B6306C" w:rsidP="002C68AD">
            <w:r>
              <w:t>Директор МКУ «СДК»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Копылов Евгений Васильевич</w:t>
            </w:r>
          </w:p>
          <w:p w:rsidR="00B6306C" w:rsidRDefault="00B6306C" w:rsidP="002C68AD">
            <w:r>
              <w:t>(супруг)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Копылова Светлана Евгеньевна</w:t>
            </w:r>
          </w:p>
          <w:p w:rsidR="00B6306C" w:rsidRDefault="00B6306C" w:rsidP="002C68AD">
            <w:r>
              <w:t>(дочь)</w:t>
            </w:r>
          </w:p>
        </w:tc>
        <w:tc>
          <w:tcPr>
            <w:tcW w:w="1134" w:type="dxa"/>
          </w:tcPr>
          <w:p w:rsidR="00B6306C" w:rsidRDefault="00B6306C" w:rsidP="002C68AD">
            <w:r>
              <w:lastRenderedPageBreak/>
              <w:t>512 218,01</w:t>
            </w:r>
          </w:p>
        </w:tc>
        <w:tc>
          <w:tcPr>
            <w:tcW w:w="1134" w:type="dxa"/>
          </w:tcPr>
          <w:p w:rsidR="00B6306C" w:rsidRDefault="00B6306C" w:rsidP="00AD00F4">
            <w:r>
              <w:t>Не имеет</w:t>
            </w:r>
          </w:p>
        </w:tc>
        <w:tc>
          <w:tcPr>
            <w:tcW w:w="708" w:type="dxa"/>
          </w:tcPr>
          <w:p w:rsidR="00B6306C" w:rsidRDefault="00B6306C" w:rsidP="002C68AD">
            <w:r>
              <w:t>-</w:t>
            </w:r>
          </w:p>
        </w:tc>
        <w:tc>
          <w:tcPr>
            <w:tcW w:w="993" w:type="dxa"/>
          </w:tcPr>
          <w:p w:rsidR="00B6306C" w:rsidRDefault="00B6306C" w:rsidP="002C68AD">
            <w:r>
              <w:t>-</w:t>
            </w:r>
          </w:p>
        </w:tc>
        <w:tc>
          <w:tcPr>
            <w:tcW w:w="850" w:type="dxa"/>
          </w:tcPr>
          <w:p w:rsidR="00B6306C" w:rsidRDefault="00B6306C" w:rsidP="002C68AD">
            <w:r>
              <w:t>-</w:t>
            </w:r>
          </w:p>
        </w:tc>
        <w:tc>
          <w:tcPr>
            <w:tcW w:w="992" w:type="dxa"/>
          </w:tcPr>
          <w:p w:rsidR="00B6306C" w:rsidRDefault="00B6306C" w:rsidP="005F66E6">
            <w:r>
              <w:t>1. земельный участок для ведения личного подсобного хозяйства</w:t>
            </w:r>
          </w:p>
          <w:p w:rsidR="00B6306C" w:rsidRDefault="00B6306C" w:rsidP="005F66E6">
            <w:r>
              <w:t>2. жилой дом</w:t>
            </w:r>
          </w:p>
        </w:tc>
        <w:tc>
          <w:tcPr>
            <w:tcW w:w="851" w:type="dxa"/>
          </w:tcPr>
          <w:p w:rsidR="00B6306C" w:rsidRDefault="00B6306C" w:rsidP="005F66E6">
            <w:r>
              <w:t>2300,0</w:t>
            </w:r>
          </w:p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/>
          <w:p w:rsidR="00B6306C" w:rsidRDefault="00B6306C" w:rsidP="005F66E6">
            <w:r>
              <w:t>84,3</w:t>
            </w:r>
          </w:p>
        </w:tc>
        <w:tc>
          <w:tcPr>
            <w:tcW w:w="992" w:type="dxa"/>
          </w:tcPr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/>
          </w:tcPr>
          <w:p w:rsidR="00B6306C" w:rsidRDefault="00B6306C" w:rsidP="002C68AD"/>
        </w:tc>
        <w:tc>
          <w:tcPr>
            <w:tcW w:w="1134" w:type="dxa"/>
          </w:tcPr>
          <w:p w:rsidR="00B6306C" w:rsidRDefault="00B6306C" w:rsidP="002C68AD">
            <w:r>
              <w:t>405 377,29</w:t>
            </w:r>
          </w:p>
        </w:tc>
        <w:tc>
          <w:tcPr>
            <w:tcW w:w="1134" w:type="dxa"/>
          </w:tcPr>
          <w:p w:rsidR="00B6306C" w:rsidRDefault="00B6306C" w:rsidP="00F72B1C">
            <w:r>
              <w:t>1. земельный участок для ведения личного подсобного хозяйства</w:t>
            </w:r>
          </w:p>
          <w:p w:rsidR="00B6306C" w:rsidRDefault="00B6306C" w:rsidP="00F72B1C">
            <w:r>
              <w:t>1/3</w:t>
            </w:r>
          </w:p>
          <w:p w:rsidR="00B6306C" w:rsidRDefault="00B6306C" w:rsidP="00F72B1C">
            <w:r>
              <w:t>2. жилой дом.</w:t>
            </w:r>
          </w:p>
          <w:p w:rsidR="00B6306C" w:rsidRDefault="00B6306C" w:rsidP="00F72B1C">
            <w:r>
              <w:t>1/3</w:t>
            </w:r>
          </w:p>
        </w:tc>
        <w:tc>
          <w:tcPr>
            <w:tcW w:w="708" w:type="dxa"/>
          </w:tcPr>
          <w:p w:rsidR="00B6306C" w:rsidRDefault="00B6306C" w:rsidP="00F72B1C">
            <w:r>
              <w:t>2300,0</w:t>
            </w:r>
          </w:p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>
            <w:r>
              <w:t>84,3</w:t>
            </w:r>
          </w:p>
        </w:tc>
        <w:tc>
          <w:tcPr>
            <w:tcW w:w="993" w:type="dxa"/>
          </w:tcPr>
          <w:p w:rsidR="00B6306C" w:rsidRDefault="00B6306C" w:rsidP="002C68AD">
            <w:r>
              <w:lastRenderedPageBreak/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lastRenderedPageBreak/>
              <w:t>-</w:t>
            </w:r>
          </w:p>
        </w:tc>
        <w:tc>
          <w:tcPr>
            <w:tcW w:w="992" w:type="dxa"/>
          </w:tcPr>
          <w:p w:rsidR="00B6306C" w:rsidRDefault="00B6306C" w:rsidP="005F66E6">
            <w:r>
              <w:t>Не имеет</w:t>
            </w:r>
          </w:p>
        </w:tc>
        <w:tc>
          <w:tcPr>
            <w:tcW w:w="851" w:type="dxa"/>
          </w:tcPr>
          <w:p w:rsidR="00B6306C" w:rsidRDefault="00B6306C" w:rsidP="005F66E6">
            <w:r>
              <w:t>-</w:t>
            </w:r>
          </w:p>
        </w:tc>
        <w:tc>
          <w:tcPr>
            <w:tcW w:w="992" w:type="dxa"/>
          </w:tcPr>
          <w:p w:rsidR="00B6306C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/>
          </w:tcPr>
          <w:p w:rsidR="00B6306C" w:rsidRDefault="00B6306C" w:rsidP="002C68AD"/>
        </w:tc>
        <w:tc>
          <w:tcPr>
            <w:tcW w:w="1134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1134" w:type="dxa"/>
          </w:tcPr>
          <w:p w:rsidR="00B6306C" w:rsidRDefault="00B6306C" w:rsidP="002124BF">
            <w:r>
              <w:t>1. земельный участок для ведения личного подсобного хозяйства</w:t>
            </w:r>
          </w:p>
          <w:p w:rsidR="00B6306C" w:rsidRDefault="00B6306C" w:rsidP="002124BF">
            <w:r>
              <w:t>1/3</w:t>
            </w:r>
          </w:p>
          <w:p w:rsidR="00B6306C" w:rsidRDefault="00B6306C" w:rsidP="002124BF">
            <w:r>
              <w:t>2. жилой дом.</w:t>
            </w:r>
          </w:p>
          <w:p w:rsidR="00B6306C" w:rsidRDefault="00B6306C" w:rsidP="002124BF">
            <w:r>
              <w:t>1/3</w:t>
            </w:r>
          </w:p>
        </w:tc>
        <w:tc>
          <w:tcPr>
            <w:tcW w:w="708" w:type="dxa"/>
          </w:tcPr>
          <w:p w:rsidR="00B6306C" w:rsidRDefault="00B6306C" w:rsidP="002124BF">
            <w:r>
              <w:t>2300,0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84,3</w:t>
            </w:r>
          </w:p>
        </w:tc>
        <w:tc>
          <w:tcPr>
            <w:tcW w:w="993" w:type="dxa"/>
          </w:tcPr>
          <w:p w:rsidR="00B6306C" w:rsidRDefault="00B6306C" w:rsidP="00F72B1C">
            <w:r>
              <w:t>Россия</w:t>
            </w:r>
          </w:p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/>
          <w:p w:rsidR="00B6306C" w:rsidRDefault="00B6306C" w:rsidP="00F72B1C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t>-</w:t>
            </w:r>
          </w:p>
        </w:tc>
        <w:tc>
          <w:tcPr>
            <w:tcW w:w="992" w:type="dxa"/>
          </w:tcPr>
          <w:p w:rsidR="00B6306C" w:rsidRDefault="00B6306C" w:rsidP="005F66E6">
            <w:r>
              <w:t>Не имеет</w:t>
            </w:r>
          </w:p>
        </w:tc>
        <w:tc>
          <w:tcPr>
            <w:tcW w:w="851" w:type="dxa"/>
          </w:tcPr>
          <w:p w:rsidR="00B6306C" w:rsidRDefault="00B6306C" w:rsidP="005F66E6">
            <w:r>
              <w:t>-</w:t>
            </w:r>
          </w:p>
        </w:tc>
        <w:tc>
          <w:tcPr>
            <w:tcW w:w="992" w:type="dxa"/>
          </w:tcPr>
          <w:p w:rsidR="00B6306C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</w:tcPr>
          <w:p w:rsidR="00B6306C" w:rsidRDefault="00B6306C" w:rsidP="002C68AD">
            <w:r>
              <w:lastRenderedPageBreak/>
              <w:t>Копылова Анастасия Евгеньевна (дочь)</w:t>
            </w:r>
          </w:p>
        </w:tc>
        <w:tc>
          <w:tcPr>
            <w:tcW w:w="1134" w:type="dxa"/>
          </w:tcPr>
          <w:p w:rsidR="00B6306C" w:rsidRDefault="00B6306C" w:rsidP="002C68AD">
            <w:r>
              <w:t>8 510,48</w:t>
            </w:r>
          </w:p>
        </w:tc>
        <w:tc>
          <w:tcPr>
            <w:tcW w:w="1134" w:type="dxa"/>
          </w:tcPr>
          <w:p w:rsidR="00B6306C" w:rsidRDefault="00B6306C" w:rsidP="002124BF">
            <w:r>
              <w:t>1. земельный участок для ведения личного подсобного хозяйства</w:t>
            </w:r>
          </w:p>
          <w:p w:rsidR="00B6306C" w:rsidRDefault="00B6306C" w:rsidP="002124BF">
            <w:r>
              <w:t>1/3</w:t>
            </w:r>
          </w:p>
          <w:p w:rsidR="00B6306C" w:rsidRDefault="00B6306C" w:rsidP="002124BF">
            <w:r>
              <w:t>2. жилой дом.</w:t>
            </w:r>
          </w:p>
          <w:p w:rsidR="00B6306C" w:rsidRDefault="00B6306C" w:rsidP="002124BF">
            <w:r>
              <w:t>1/3</w:t>
            </w:r>
          </w:p>
        </w:tc>
        <w:tc>
          <w:tcPr>
            <w:tcW w:w="708" w:type="dxa"/>
          </w:tcPr>
          <w:p w:rsidR="00B6306C" w:rsidRDefault="00B6306C" w:rsidP="002124BF">
            <w:r>
              <w:t>2300,0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84,3</w:t>
            </w:r>
          </w:p>
        </w:tc>
        <w:tc>
          <w:tcPr>
            <w:tcW w:w="993" w:type="dxa"/>
          </w:tcPr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5F66E6">
            <w:r>
              <w:t xml:space="preserve">Не имеет </w:t>
            </w:r>
          </w:p>
        </w:tc>
        <w:tc>
          <w:tcPr>
            <w:tcW w:w="851" w:type="dxa"/>
          </w:tcPr>
          <w:p w:rsidR="00B6306C" w:rsidRDefault="00B6306C" w:rsidP="005F66E6">
            <w:r>
              <w:t>-</w:t>
            </w:r>
          </w:p>
        </w:tc>
        <w:tc>
          <w:tcPr>
            <w:tcW w:w="992" w:type="dxa"/>
          </w:tcPr>
          <w:p w:rsidR="00B6306C" w:rsidRDefault="00B6306C" w:rsidP="002C68AD">
            <w:r>
              <w:t>-</w:t>
            </w:r>
          </w:p>
        </w:tc>
        <w:tc>
          <w:tcPr>
            <w:tcW w:w="1843" w:type="dxa"/>
          </w:tcPr>
          <w:p w:rsidR="00B6306C" w:rsidRDefault="00B6306C" w:rsidP="002C68AD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</w:tcPr>
          <w:p w:rsidR="00B6306C" w:rsidRDefault="00B6306C" w:rsidP="002C68AD">
            <w:r>
              <w:t>Копылов Алексей Евгеньевич</w:t>
            </w:r>
          </w:p>
          <w:p w:rsidR="00B6306C" w:rsidRDefault="00B6306C" w:rsidP="002C68AD">
            <w:r>
              <w:t>(сын)</w:t>
            </w:r>
          </w:p>
        </w:tc>
        <w:tc>
          <w:tcPr>
            <w:tcW w:w="1134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1134" w:type="dxa"/>
          </w:tcPr>
          <w:p w:rsidR="00B6306C" w:rsidRDefault="00B6306C" w:rsidP="002124BF">
            <w:r>
              <w:t>Не имеет</w:t>
            </w:r>
          </w:p>
        </w:tc>
        <w:tc>
          <w:tcPr>
            <w:tcW w:w="708" w:type="dxa"/>
          </w:tcPr>
          <w:p w:rsidR="00B6306C" w:rsidRDefault="00B6306C" w:rsidP="002124BF">
            <w:r>
              <w:t>-</w:t>
            </w:r>
          </w:p>
        </w:tc>
        <w:tc>
          <w:tcPr>
            <w:tcW w:w="993" w:type="dxa"/>
          </w:tcPr>
          <w:p w:rsidR="00B6306C" w:rsidRDefault="00B6306C" w:rsidP="002124BF">
            <w:r>
              <w:t>-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2124BF">
            <w:r>
              <w:t>1. земельный участок для ведения личного подсобного хозяйства</w:t>
            </w:r>
          </w:p>
          <w:p w:rsidR="00B6306C" w:rsidRDefault="00B6306C" w:rsidP="002124BF">
            <w:r>
              <w:t>2. жилой дом</w:t>
            </w:r>
          </w:p>
        </w:tc>
        <w:tc>
          <w:tcPr>
            <w:tcW w:w="851" w:type="dxa"/>
          </w:tcPr>
          <w:p w:rsidR="00B6306C" w:rsidRDefault="00B6306C" w:rsidP="002124BF">
            <w:r>
              <w:t>2300,0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84,3</w:t>
            </w:r>
          </w:p>
        </w:tc>
        <w:tc>
          <w:tcPr>
            <w:tcW w:w="992" w:type="dxa"/>
          </w:tcPr>
          <w:p w:rsidR="00B6306C" w:rsidRDefault="00B6306C" w:rsidP="002124BF">
            <w:r>
              <w:lastRenderedPageBreak/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124BF">
            <w:r>
              <w:lastRenderedPageBreak/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 w:val="restart"/>
          </w:tcPr>
          <w:p w:rsidR="00B6306C" w:rsidRDefault="00B6306C" w:rsidP="002C68AD">
            <w:r>
              <w:t>Матвеева Ольга Владимировна</w:t>
            </w:r>
          </w:p>
          <w:p w:rsidR="00B6306C" w:rsidRDefault="00B6306C" w:rsidP="002C68AD">
            <w:r>
              <w:t>Директор МКОУДО «КДШИ №1»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Матвеев Денис Игоревич</w:t>
            </w:r>
          </w:p>
          <w:p w:rsidR="00B6306C" w:rsidRDefault="00B6306C" w:rsidP="002C68AD">
            <w:r>
              <w:t>(супруг)</w:t>
            </w:r>
          </w:p>
        </w:tc>
        <w:tc>
          <w:tcPr>
            <w:tcW w:w="1134" w:type="dxa"/>
          </w:tcPr>
          <w:p w:rsidR="00B6306C" w:rsidRDefault="00B6306C" w:rsidP="002C68AD">
            <w:r>
              <w:lastRenderedPageBreak/>
              <w:t>831 285, 47</w:t>
            </w:r>
          </w:p>
        </w:tc>
        <w:tc>
          <w:tcPr>
            <w:tcW w:w="1134" w:type="dxa"/>
          </w:tcPr>
          <w:p w:rsidR="00B6306C" w:rsidRDefault="00B6306C" w:rsidP="002124BF">
            <w:r>
              <w:t>1. земельный участок дачный</w:t>
            </w:r>
          </w:p>
          <w:p w:rsidR="00B6306C" w:rsidRDefault="00B6306C" w:rsidP="002124BF"/>
          <w:p w:rsidR="00B6306C" w:rsidRDefault="00B6306C" w:rsidP="002124BF">
            <w:r>
              <w:t>2. земельный участок для размещения гаражей и автостоянок</w:t>
            </w:r>
          </w:p>
          <w:p w:rsidR="00B6306C" w:rsidRDefault="00B6306C" w:rsidP="002124BF"/>
          <w:p w:rsidR="00B6306C" w:rsidRDefault="00B6306C" w:rsidP="002124BF">
            <w:r>
              <w:t>3.жилой дом, дача</w:t>
            </w:r>
          </w:p>
          <w:p w:rsidR="00B6306C" w:rsidRDefault="00B6306C" w:rsidP="002124BF"/>
          <w:p w:rsidR="00B6306C" w:rsidRDefault="00B6306C" w:rsidP="002124BF">
            <w:r>
              <w:t>4. квартира 2/3</w:t>
            </w:r>
          </w:p>
          <w:p w:rsidR="00B6306C" w:rsidRDefault="00B6306C" w:rsidP="002124BF">
            <w:r>
              <w:t>5. квартира</w:t>
            </w:r>
          </w:p>
          <w:p w:rsidR="00B6306C" w:rsidRDefault="00B6306C" w:rsidP="002124BF"/>
          <w:p w:rsidR="00B6306C" w:rsidRDefault="00B6306C" w:rsidP="002124BF">
            <w:r>
              <w:lastRenderedPageBreak/>
              <w:t>6. гараж</w:t>
            </w:r>
          </w:p>
        </w:tc>
        <w:tc>
          <w:tcPr>
            <w:tcW w:w="708" w:type="dxa"/>
          </w:tcPr>
          <w:p w:rsidR="00B6306C" w:rsidRDefault="00B6306C" w:rsidP="002124BF">
            <w:r>
              <w:lastRenderedPageBreak/>
              <w:t>600,0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26,6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18,7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59,3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84,9</w:t>
            </w:r>
          </w:p>
          <w:p w:rsidR="00B6306C" w:rsidRDefault="00B6306C" w:rsidP="002124BF"/>
          <w:p w:rsidR="00B6306C" w:rsidRDefault="00B6306C" w:rsidP="002124BF">
            <w:r>
              <w:t>26,6</w:t>
            </w:r>
          </w:p>
        </w:tc>
        <w:tc>
          <w:tcPr>
            <w:tcW w:w="993" w:type="dxa"/>
          </w:tcPr>
          <w:p w:rsidR="00B6306C" w:rsidRDefault="00B6306C" w:rsidP="002124BF">
            <w:r>
              <w:lastRenderedPageBreak/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850" w:type="dxa"/>
          </w:tcPr>
          <w:p w:rsidR="00B6306C" w:rsidRPr="00926B5C" w:rsidRDefault="00B6306C" w:rsidP="002C68AD"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926B5C">
              <w:t xml:space="preserve"> </w:t>
            </w:r>
            <w:r>
              <w:rPr>
                <w:lang w:val="en-US"/>
              </w:rPr>
              <w:t>ASX</w:t>
            </w:r>
            <w:r w:rsidRPr="00926B5C">
              <w:t xml:space="preserve"> </w:t>
            </w:r>
            <w:r>
              <w:t>1.8, 2012 г.</w:t>
            </w:r>
          </w:p>
        </w:tc>
        <w:tc>
          <w:tcPr>
            <w:tcW w:w="992" w:type="dxa"/>
          </w:tcPr>
          <w:p w:rsidR="00B6306C" w:rsidRDefault="00B6306C" w:rsidP="002124BF">
            <w:r>
              <w:t>Не имеет</w:t>
            </w:r>
          </w:p>
        </w:tc>
        <w:tc>
          <w:tcPr>
            <w:tcW w:w="851" w:type="dxa"/>
          </w:tcPr>
          <w:p w:rsidR="00B6306C" w:rsidRDefault="00B6306C" w:rsidP="002124BF">
            <w:r>
              <w:t>-</w:t>
            </w:r>
          </w:p>
        </w:tc>
        <w:tc>
          <w:tcPr>
            <w:tcW w:w="992" w:type="dxa"/>
          </w:tcPr>
          <w:p w:rsidR="00B6306C" w:rsidRDefault="00B6306C" w:rsidP="002124BF">
            <w:r>
              <w:t>-</w:t>
            </w:r>
          </w:p>
        </w:tc>
        <w:tc>
          <w:tcPr>
            <w:tcW w:w="1843" w:type="dxa"/>
          </w:tcPr>
          <w:p w:rsidR="00B6306C" w:rsidRDefault="00B6306C" w:rsidP="002124BF">
            <w:r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/>
          </w:tcPr>
          <w:p w:rsidR="00B6306C" w:rsidRDefault="00B6306C" w:rsidP="002C68AD"/>
        </w:tc>
        <w:tc>
          <w:tcPr>
            <w:tcW w:w="1134" w:type="dxa"/>
          </w:tcPr>
          <w:p w:rsidR="00B6306C" w:rsidRDefault="00B6306C" w:rsidP="002C68AD">
            <w:r>
              <w:t>913 000,56</w:t>
            </w:r>
          </w:p>
        </w:tc>
        <w:tc>
          <w:tcPr>
            <w:tcW w:w="1134" w:type="dxa"/>
          </w:tcPr>
          <w:p w:rsidR="00B6306C" w:rsidRDefault="00B6306C" w:rsidP="002124BF">
            <w:r>
              <w:t>Не имеет</w:t>
            </w:r>
          </w:p>
        </w:tc>
        <w:tc>
          <w:tcPr>
            <w:tcW w:w="708" w:type="dxa"/>
          </w:tcPr>
          <w:p w:rsidR="00B6306C" w:rsidRDefault="00B6306C" w:rsidP="002124BF">
            <w:r>
              <w:t>-</w:t>
            </w:r>
          </w:p>
        </w:tc>
        <w:tc>
          <w:tcPr>
            <w:tcW w:w="993" w:type="dxa"/>
          </w:tcPr>
          <w:p w:rsidR="00B6306C" w:rsidRDefault="00B6306C" w:rsidP="002124BF">
            <w:r>
              <w:t>-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2124BF">
            <w:r>
              <w:t>1. земельный участок дачный</w:t>
            </w:r>
          </w:p>
          <w:p w:rsidR="00B6306C" w:rsidRDefault="00B6306C" w:rsidP="002124BF"/>
          <w:p w:rsidR="00B6306C" w:rsidRDefault="00B6306C" w:rsidP="002124BF">
            <w:r>
              <w:t>2. земельный участок для размещения гаражей и автостояно</w:t>
            </w:r>
            <w:r>
              <w:lastRenderedPageBreak/>
              <w:t>к</w:t>
            </w:r>
          </w:p>
          <w:p w:rsidR="00B6306C" w:rsidRDefault="00B6306C" w:rsidP="002124BF"/>
          <w:p w:rsidR="00B6306C" w:rsidRDefault="00B6306C" w:rsidP="002124BF">
            <w:r>
              <w:t>3.жилой дом, дача</w:t>
            </w:r>
          </w:p>
          <w:p w:rsidR="00B6306C" w:rsidRDefault="00B6306C" w:rsidP="002124BF"/>
          <w:p w:rsidR="00B6306C" w:rsidRDefault="00B6306C" w:rsidP="002124BF">
            <w:r>
              <w:t>4. квартира 2/3</w:t>
            </w:r>
          </w:p>
          <w:p w:rsidR="00B6306C" w:rsidRDefault="00B6306C" w:rsidP="002124BF">
            <w:r>
              <w:t>5. квартира</w:t>
            </w:r>
          </w:p>
          <w:p w:rsidR="00B6306C" w:rsidRDefault="00B6306C" w:rsidP="002124BF"/>
          <w:p w:rsidR="00B6306C" w:rsidRDefault="00B6306C" w:rsidP="002124BF">
            <w:r>
              <w:t>6. гараж</w:t>
            </w:r>
          </w:p>
        </w:tc>
        <w:tc>
          <w:tcPr>
            <w:tcW w:w="851" w:type="dxa"/>
          </w:tcPr>
          <w:p w:rsidR="00B6306C" w:rsidRDefault="00B6306C" w:rsidP="002124BF">
            <w:r>
              <w:lastRenderedPageBreak/>
              <w:t>600,0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26,6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18,7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59,3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84,9</w:t>
            </w:r>
          </w:p>
          <w:p w:rsidR="00B6306C" w:rsidRDefault="00B6306C" w:rsidP="002124BF"/>
          <w:p w:rsidR="00B6306C" w:rsidRDefault="00B6306C" w:rsidP="002124BF">
            <w:r>
              <w:t>26,6</w:t>
            </w:r>
          </w:p>
        </w:tc>
        <w:tc>
          <w:tcPr>
            <w:tcW w:w="992" w:type="dxa"/>
          </w:tcPr>
          <w:p w:rsidR="00B6306C" w:rsidRDefault="00B6306C" w:rsidP="002124BF">
            <w:r>
              <w:lastRenderedPageBreak/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124BF">
            <w:r>
              <w:lastRenderedPageBreak/>
              <w:t>Не имеет</w:t>
            </w:r>
          </w:p>
        </w:tc>
      </w:tr>
      <w:tr w:rsidR="00B6306C" w:rsidTr="007366EB">
        <w:trPr>
          <w:trHeight w:val="2827"/>
        </w:trPr>
        <w:tc>
          <w:tcPr>
            <w:tcW w:w="1419" w:type="dxa"/>
            <w:vMerge w:val="restart"/>
          </w:tcPr>
          <w:p w:rsidR="00B6306C" w:rsidRDefault="00B6306C" w:rsidP="002C68AD">
            <w:r>
              <w:lastRenderedPageBreak/>
              <w:t>Матвеева Валерия Денисовна (дочь)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Матвеев Тимофей Денисович</w:t>
            </w:r>
          </w:p>
          <w:p w:rsidR="00B6306C" w:rsidRDefault="00B6306C" w:rsidP="002C68AD">
            <w:r>
              <w:t>(сын)</w:t>
            </w:r>
          </w:p>
        </w:tc>
        <w:tc>
          <w:tcPr>
            <w:tcW w:w="1134" w:type="dxa"/>
          </w:tcPr>
          <w:p w:rsidR="00B6306C" w:rsidRDefault="00B6306C" w:rsidP="002C68AD">
            <w:r>
              <w:lastRenderedPageBreak/>
              <w:t>Не имеет</w:t>
            </w:r>
          </w:p>
        </w:tc>
        <w:tc>
          <w:tcPr>
            <w:tcW w:w="1134" w:type="dxa"/>
          </w:tcPr>
          <w:p w:rsidR="00B6306C" w:rsidRDefault="00B6306C" w:rsidP="002124BF">
            <w:r>
              <w:t>1. квартира 1/6</w:t>
            </w:r>
          </w:p>
        </w:tc>
        <w:tc>
          <w:tcPr>
            <w:tcW w:w="708" w:type="dxa"/>
          </w:tcPr>
          <w:p w:rsidR="00B6306C" w:rsidRDefault="00B6306C" w:rsidP="002124BF">
            <w:r>
              <w:t>59,3</w:t>
            </w:r>
          </w:p>
        </w:tc>
        <w:tc>
          <w:tcPr>
            <w:tcW w:w="993" w:type="dxa"/>
          </w:tcPr>
          <w:p w:rsidR="00B6306C" w:rsidRDefault="00B6306C" w:rsidP="002124BF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2124BF">
            <w:r>
              <w:t>1. земельный участок дачный</w:t>
            </w:r>
          </w:p>
          <w:p w:rsidR="00B6306C" w:rsidRDefault="00B6306C" w:rsidP="002124BF"/>
          <w:p w:rsidR="00B6306C" w:rsidRDefault="00B6306C" w:rsidP="002124BF">
            <w:r>
              <w:t>2. земельный участок для размещения гаражей и автостоянок</w:t>
            </w:r>
          </w:p>
          <w:p w:rsidR="00B6306C" w:rsidRDefault="00B6306C" w:rsidP="002124BF"/>
          <w:p w:rsidR="00B6306C" w:rsidRDefault="00B6306C" w:rsidP="002124BF">
            <w:r>
              <w:t>3.жилой дом, дача</w:t>
            </w:r>
          </w:p>
          <w:p w:rsidR="00B6306C" w:rsidRDefault="00B6306C" w:rsidP="002124BF"/>
          <w:p w:rsidR="00B6306C" w:rsidRDefault="00B6306C" w:rsidP="002124BF">
            <w:r>
              <w:t>5. квартира</w:t>
            </w:r>
          </w:p>
          <w:p w:rsidR="00B6306C" w:rsidRDefault="00B6306C" w:rsidP="002124BF"/>
          <w:p w:rsidR="00B6306C" w:rsidRDefault="00B6306C" w:rsidP="002124BF">
            <w:r>
              <w:t>6. гараж</w:t>
            </w:r>
          </w:p>
        </w:tc>
        <w:tc>
          <w:tcPr>
            <w:tcW w:w="851" w:type="dxa"/>
          </w:tcPr>
          <w:p w:rsidR="00B6306C" w:rsidRDefault="00B6306C" w:rsidP="002124BF">
            <w:r>
              <w:t>600,0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26,6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18,7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84,9</w:t>
            </w:r>
          </w:p>
          <w:p w:rsidR="00B6306C" w:rsidRDefault="00B6306C" w:rsidP="002124BF"/>
          <w:p w:rsidR="00B6306C" w:rsidRDefault="00B6306C" w:rsidP="002124BF">
            <w:r>
              <w:t>26,6</w:t>
            </w:r>
          </w:p>
        </w:tc>
        <w:tc>
          <w:tcPr>
            <w:tcW w:w="992" w:type="dxa"/>
          </w:tcPr>
          <w:p w:rsidR="00B6306C" w:rsidRDefault="00B6306C" w:rsidP="002124BF">
            <w:r>
              <w:lastRenderedPageBreak/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124BF">
            <w:r>
              <w:lastRenderedPageBreak/>
              <w:t>Не имеет</w:t>
            </w:r>
          </w:p>
        </w:tc>
      </w:tr>
      <w:tr w:rsidR="00B6306C" w:rsidTr="007366EB">
        <w:trPr>
          <w:trHeight w:val="985"/>
        </w:trPr>
        <w:tc>
          <w:tcPr>
            <w:tcW w:w="1419" w:type="dxa"/>
            <w:vMerge/>
          </w:tcPr>
          <w:p w:rsidR="00B6306C" w:rsidRDefault="00B6306C" w:rsidP="002C68AD"/>
        </w:tc>
        <w:tc>
          <w:tcPr>
            <w:tcW w:w="1134" w:type="dxa"/>
          </w:tcPr>
          <w:p w:rsidR="00B6306C" w:rsidRDefault="00B6306C" w:rsidP="002C68AD">
            <w:r>
              <w:t>Не имеет</w:t>
            </w:r>
          </w:p>
        </w:tc>
        <w:tc>
          <w:tcPr>
            <w:tcW w:w="1134" w:type="dxa"/>
          </w:tcPr>
          <w:p w:rsidR="00B6306C" w:rsidRDefault="00B6306C" w:rsidP="002124BF">
            <w:r>
              <w:t>1. квартира 1/6</w:t>
            </w:r>
          </w:p>
        </w:tc>
        <w:tc>
          <w:tcPr>
            <w:tcW w:w="708" w:type="dxa"/>
          </w:tcPr>
          <w:p w:rsidR="00B6306C" w:rsidRDefault="00B6306C" w:rsidP="002124BF">
            <w:r>
              <w:t>59,3</w:t>
            </w:r>
          </w:p>
        </w:tc>
        <w:tc>
          <w:tcPr>
            <w:tcW w:w="993" w:type="dxa"/>
          </w:tcPr>
          <w:p w:rsidR="00B6306C" w:rsidRDefault="00B6306C" w:rsidP="002124BF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124BF">
            <w:r>
              <w:t>Не имеет</w:t>
            </w:r>
          </w:p>
        </w:tc>
        <w:tc>
          <w:tcPr>
            <w:tcW w:w="992" w:type="dxa"/>
          </w:tcPr>
          <w:p w:rsidR="00B6306C" w:rsidRDefault="00B6306C" w:rsidP="002124BF">
            <w:r>
              <w:t>1. земельный участок дачный</w:t>
            </w:r>
          </w:p>
          <w:p w:rsidR="00B6306C" w:rsidRDefault="00B6306C" w:rsidP="002124BF"/>
          <w:p w:rsidR="00B6306C" w:rsidRDefault="00B6306C" w:rsidP="002124BF">
            <w:r>
              <w:t>2. земельный участок для размещения гаражей и автостоянок</w:t>
            </w:r>
          </w:p>
          <w:p w:rsidR="00B6306C" w:rsidRDefault="00B6306C" w:rsidP="002124BF"/>
          <w:p w:rsidR="00B6306C" w:rsidRDefault="00B6306C" w:rsidP="002124BF">
            <w:r>
              <w:t>3.жилой дом, дача</w:t>
            </w:r>
          </w:p>
          <w:p w:rsidR="00B6306C" w:rsidRDefault="00B6306C" w:rsidP="002124BF"/>
          <w:p w:rsidR="00B6306C" w:rsidRDefault="00B6306C" w:rsidP="002124BF">
            <w:r>
              <w:lastRenderedPageBreak/>
              <w:t>5. квартира</w:t>
            </w:r>
          </w:p>
          <w:p w:rsidR="00B6306C" w:rsidRDefault="00B6306C" w:rsidP="002124BF"/>
          <w:p w:rsidR="00B6306C" w:rsidRDefault="00B6306C" w:rsidP="002124BF">
            <w:r>
              <w:t>6. гараж</w:t>
            </w:r>
          </w:p>
        </w:tc>
        <w:tc>
          <w:tcPr>
            <w:tcW w:w="851" w:type="dxa"/>
          </w:tcPr>
          <w:p w:rsidR="00B6306C" w:rsidRDefault="00B6306C" w:rsidP="002124BF">
            <w:r>
              <w:lastRenderedPageBreak/>
              <w:t>600,0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26,6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18,7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84,9</w:t>
            </w:r>
          </w:p>
          <w:p w:rsidR="00B6306C" w:rsidRDefault="00B6306C" w:rsidP="002124BF"/>
          <w:p w:rsidR="00B6306C" w:rsidRDefault="00B6306C" w:rsidP="002124BF">
            <w:r>
              <w:t>26,6</w:t>
            </w:r>
          </w:p>
        </w:tc>
        <w:tc>
          <w:tcPr>
            <w:tcW w:w="992" w:type="dxa"/>
          </w:tcPr>
          <w:p w:rsidR="00B6306C" w:rsidRDefault="00B6306C" w:rsidP="002124BF">
            <w:r>
              <w:lastRenderedPageBreak/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/>
          <w:p w:rsidR="00B6306C" w:rsidRDefault="00B6306C" w:rsidP="002124BF"/>
          <w:p w:rsidR="00B6306C" w:rsidRDefault="00B6306C" w:rsidP="002124BF">
            <w:r>
              <w:t>Россия</w:t>
            </w:r>
          </w:p>
          <w:p w:rsidR="00B6306C" w:rsidRDefault="00B6306C" w:rsidP="002124BF"/>
          <w:p w:rsidR="00B6306C" w:rsidRDefault="00B6306C" w:rsidP="002124BF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124BF">
            <w:r>
              <w:lastRenderedPageBreak/>
              <w:t>Не имеет</w:t>
            </w:r>
          </w:p>
        </w:tc>
      </w:tr>
      <w:tr w:rsidR="00B6306C" w:rsidTr="007366EB">
        <w:trPr>
          <w:trHeight w:val="2340"/>
        </w:trPr>
        <w:tc>
          <w:tcPr>
            <w:tcW w:w="1419" w:type="dxa"/>
            <w:vMerge w:val="restart"/>
          </w:tcPr>
          <w:p w:rsidR="00B6306C" w:rsidRDefault="00B6306C" w:rsidP="002C68AD">
            <w:r w:rsidRPr="007C4B6C">
              <w:t>Иванова Наталья Николаевна,</w:t>
            </w:r>
            <w:r>
              <w:t xml:space="preserve"> директор МКОУДО «КДШИ №2» 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Иванов Вадим Викторович</w:t>
            </w:r>
          </w:p>
          <w:p w:rsidR="00B6306C" w:rsidRPr="00B24312" w:rsidRDefault="00B6306C" w:rsidP="002C68AD">
            <w:r>
              <w:t>(супруг)</w:t>
            </w:r>
          </w:p>
        </w:tc>
        <w:tc>
          <w:tcPr>
            <w:tcW w:w="1134" w:type="dxa"/>
          </w:tcPr>
          <w:p w:rsidR="00B6306C" w:rsidRPr="009E3943" w:rsidRDefault="00B6306C" w:rsidP="002C68AD"/>
          <w:p w:rsidR="00B6306C" w:rsidRPr="00C42360" w:rsidRDefault="00B6306C" w:rsidP="002C68AD">
            <w:r>
              <w:t>577 535, 86</w:t>
            </w:r>
          </w:p>
          <w:p w:rsidR="00B6306C" w:rsidRPr="00C42360" w:rsidRDefault="00B6306C" w:rsidP="002C68AD"/>
          <w:p w:rsidR="00B6306C" w:rsidRPr="00C42360" w:rsidRDefault="00B6306C" w:rsidP="002C68AD"/>
          <w:p w:rsidR="00B6306C" w:rsidRPr="00C42360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  <w:tc>
          <w:tcPr>
            <w:tcW w:w="1134" w:type="dxa"/>
          </w:tcPr>
          <w:p w:rsidR="00B6306C" w:rsidRDefault="00B6306C" w:rsidP="002C68AD">
            <w:r>
              <w:lastRenderedPageBreak/>
              <w:t>1. Квартира</w:t>
            </w:r>
          </w:p>
          <w:p w:rsidR="00B6306C" w:rsidRDefault="00B6306C" w:rsidP="002C68AD">
            <w:r>
              <w:t>½</w:t>
            </w:r>
          </w:p>
          <w:p w:rsidR="00B6306C" w:rsidRDefault="00B6306C" w:rsidP="002C68AD">
            <w:r>
              <w:t>2. Квартира</w:t>
            </w:r>
          </w:p>
          <w:p w:rsidR="00B6306C" w:rsidRDefault="00B6306C" w:rsidP="002C68AD">
            <w:r>
              <w:t>½</w:t>
            </w:r>
          </w:p>
          <w:p w:rsidR="00B6306C" w:rsidRPr="009E3943" w:rsidRDefault="00B6306C" w:rsidP="002C68AD">
            <w:r>
              <w:t>3. гараж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  <w:tc>
          <w:tcPr>
            <w:tcW w:w="708" w:type="dxa"/>
          </w:tcPr>
          <w:p w:rsidR="00B6306C" w:rsidRPr="009E3943" w:rsidRDefault="00B6306C" w:rsidP="002C68AD">
            <w:r w:rsidRPr="009E3943">
              <w:lastRenderedPageBreak/>
              <w:t> </w:t>
            </w:r>
          </w:p>
          <w:p w:rsidR="00B6306C" w:rsidRDefault="00B6306C" w:rsidP="002C68AD">
            <w:r>
              <w:t>49,9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41,8</w:t>
            </w:r>
          </w:p>
          <w:p w:rsidR="00B6306C" w:rsidRDefault="00B6306C" w:rsidP="002C68AD"/>
          <w:p w:rsidR="00B6306C" w:rsidRDefault="00B6306C" w:rsidP="002C68AD">
            <w:r>
              <w:t>38,0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  <w:tc>
          <w:tcPr>
            <w:tcW w:w="993" w:type="dxa"/>
          </w:tcPr>
          <w:p w:rsidR="00B6306C" w:rsidRPr="009E3943" w:rsidRDefault="00B6306C" w:rsidP="002C68AD">
            <w:r w:rsidRPr="009E3943">
              <w:lastRenderedPageBreak/>
              <w:t> </w:t>
            </w:r>
          </w:p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  <w:tc>
          <w:tcPr>
            <w:tcW w:w="850" w:type="dxa"/>
          </w:tcPr>
          <w:p w:rsidR="00B6306C" w:rsidRPr="009E3943" w:rsidRDefault="00B6306C" w:rsidP="002C68AD">
            <w:r w:rsidRPr="009E3943">
              <w:lastRenderedPageBreak/>
              <w:t> </w:t>
            </w:r>
          </w:p>
          <w:p w:rsidR="00B6306C" w:rsidRDefault="00B6306C" w:rsidP="002C68AD">
            <w:r>
              <w:t>Не имею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  <w:tc>
          <w:tcPr>
            <w:tcW w:w="992" w:type="dxa"/>
          </w:tcPr>
          <w:p w:rsidR="00B6306C" w:rsidRDefault="00B6306C" w:rsidP="002C68AD">
            <w:r>
              <w:lastRenderedPageBreak/>
              <w:t xml:space="preserve">1. дача </w:t>
            </w:r>
          </w:p>
          <w:p w:rsidR="00B6306C" w:rsidRDefault="00B6306C" w:rsidP="002C68AD"/>
          <w:p w:rsidR="00B6306C" w:rsidRDefault="00B6306C" w:rsidP="002C68AD">
            <w:r>
              <w:t>2. земельный участок дачный</w:t>
            </w:r>
          </w:p>
          <w:p w:rsidR="00B6306C" w:rsidRPr="009E3943" w:rsidRDefault="00B6306C" w:rsidP="002C68AD">
            <w:r>
              <w:t xml:space="preserve">3. Жилой дом </w:t>
            </w:r>
          </w:p>
          <w:p w:rsidR="00B6306C" w:rsidRPr="009E3943" w:rsidRDefault="00B6306C" w:rsidP="002C68AD">
            <w:r>
              <w:t xml:space="preserve">4. земельный </w:t>
            </w:r>
            <w:r>
              <w:lastRenderedPageBreak/>
              <w:t>участок, приусадебный</w:t>
            </w:r>
          </w:p>
        </w:tc>
        <w:tc>
          <w:tcPr>
            <w:tcW w:w="851" w:type="dxa"/>
          </w:tcPr>
          <w:p w:rsidR="00B6306C" w:rsidRDefault="00B6306C" w:rsidP="002C68AD">
            <w:r>
              <w:lastRenderedPageBreak/>
              <w:t>26.5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593,0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lastRenderedPageBreak/>
              <w:t>88,3</w:t>
            </w:r>
          </w:p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>1446,0</w:t>
            </w:r>
          </w:p>
        </w:tc>
        <w:tc>
          <w:tcPr>
            <w:tcW w:w="992" w:type="dxa"/>
          </w:tcPr>
          <w:p w:rsidR="00B6306C" w:rsidRPr="009E3943" w:rsidRDefault="00B6306C" w:rsidP="002C68AD">
            <w:r>
              <w:lastRenderedPageBreak/>
              <w:t> Россия</w:t>
            </w:r>
          </w:p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>Россия</w:t>
            </w:r>
          </w:p>
          <w:p w:rsidR="00B6306C" w:rsidRPr="009E3943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lastRenderedPageBreak/>
              <w:t>Россия</w:t>
            </w:r>
          </w:p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>Россия</w:t>
            </w:r>
          </w:p>
        </w:tc>
        <w:tc>
          <w:tcPr>
            <w:tcW w:w="1843" w:type="dxa"/>
          </w:tcPr>
          <w:p w:rsidR="00B6306C" w:rsidRDefault="00B6306C" w:rsidP="002C68AD">
            <w:r>
              <w:lastRenderedPageBreak/>
              <w:t>Не имеет</w:t>
            </w:r>
          </w:p>
          <w:p w:rsidR="00B6306C" w:rsidRDefault="00B6306C" w:rsidP="002C68AD"/>
          <w:p w:rsidR="00B6306C" w:rsidRPr="009E3943" w:rsidRDefault="00B6306C" w:rsidP="002C68AD"/>
          <w:p w:rsidR="00B6306C" w:rsidRPr="009E3943" w:rsidRDefault="00B6306C" w:rsidP="002C68AD"/>
          <w:p w:rsidR="00B6306C" w:rsidRPr="009E3943" w:rsidRDefault="00B6306C" w:rsidP="002C68AD"/>
          <w:p w:rsidR="00B6306C" w:rsidRDefault="00B6306C" w:rsidP="002C68AD">
            <w:r>
              <w:t xml:space="preserve">       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/>
        </w:tc>
      </w:tr>
      <w:tr w:rsidR="00B6306C" w:rsidTr="007366EB">
        <w:trPr>
          <w:trHeight w:val="2475"/>
        </w:trPr>
        <w:tc>
          <w:tcPr>
            <w:tcW w:w="1419" w:type="dxa"/>
            <w:vMerge/>
          </w:tcPr>
          <w:p w:rsidR="00B6306C" w:rsidRPr="007C4B6C" w:rsidRDefault="00B6306C" w:rsidP="002C68AD"/>
        </w:tc>
        <w:tc>
          <w:tcPr>
            <w:tcW w:w="1134" w:type="dxa"/>
          </w:tcPr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485 253, 03</w:t>
            </w:r>
          </w:p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 xml:space="preserve">   </w:t>
            </w:r>
          </w:p>
        </w:tc>
        <w:tc>
          <w:tcPr>
            <w:tcW w:w="1134" w:type="dxa"/>
          </w:tcPr>
          <w:p w:rsidR="00B6306C" w:rsidRDefault="00B6306C" w:rsidP="00582D99">
            <w:r>
              <w:t>1. земельный участок дачный</w:t>
            </w:r>
          </w:p>
          <w:p w:rsidR="00B6306C" w:rsidRDefault="00B6306C" w:rsidP="00582D99"/>
          <w:p w:rsidR="00B6306C" w:rsidRDefault="00B6306C" w:rsidP="00582D99">
            <w:r>
              <w:t>2. земельный участок приусадебный</w:t>
            </w:r>
          </w:p>
          <w:p w:rsidR="00B6306C" w:rsidRDefault="00B6306C" w:rsidP="00582D99">
            <w:r>
              <w:t xml:space="preserve">3. дача </w:t>
            </w:r>
          </w:p>
          <w:p w:rsidR="00B6306C" w:rsidRDefault="00B6306C" w:rsidP="00582D99"/>
          <w:p w:rsidR="00B6306C" w:rsidRDefault="00B6306C" w:rsidP="00582D99">
            <w:r>
              <w:t xml:space="preserve">4. жилой </w:t>
            </w:r>
          </w:p>
          <w:p w:rsidR="00B6306C" w:rsidRDefault="00B6306C" w:rsidP="00582D99">
            <w:r>
              <w:t xml:space="preserve">дом </w:t>
            </w:r>
          </w:p>
          <w:p w:rsidR="00B6306C" w:rsidRPr="009E3943" w:rsidRDefault="00B6306C" w:rsidP="00582D99">
            <w:r>
              <w:t>5.Квартира 1/2</w:t>
            </w:r>
          </w:p>
        </w:tc>
        <w:tc>
          <w:tcPr>
            <w:tcW w:w="708" w:type="dxa"/>
          </w:tcPr>
          <w:p w:rsidR="00B6306C" w:rsidRDefault="00B6306C" w:rsidP="002C68AD"/>
          <w:p w:rsidR="00B6306C" w:rsidRDefault="00B6306C" w:rsidP="00582D99">
            <w:r>
              <w:t>593,0</w:t>
            </w:r>
          </w:p>
          <w:p w:rsidR="00B6306C" w:rsidRDefault="00B6306C" w:rsidP="00582D99"/>
          <w:p w:rsidR="00B6306C" w:rsidRDefault="00B6306C" w:rsidP="00582D99"/>
          <w:p w:rsidR="00B6306C" w:rsidRDefault="00B6306C" w:rsidP="00582D99"/>
          <w:p w:rsidR="00B6306C" w:rsidRDefault="00B6306C" w:rsidP="00582D99"/>
          <w:p w:rsidR="00B6306C" w:rsidRDefault="00B6306C" w:rsidP="00582D99">
            <w:r>
              <w:t>1446,0</w:t>
            </w:r>
          </w:p>
          <w:p w:rsidR="00B6306C" w:rsidRDefault="00B6306C" w:rsidP="00582D99"/>
          <w:p w:rsidR="00B6306C" w:rsidRDefault="00B6306C" w:rsidP="00582D99"/>
          <w:p w:rsidR="00B6306C" w:rsidRDefault="00B6306C" w:rsidP="00582D99">
            <w:r>
              <w:t>26,5</w:t>
            </w:r>
          </w:p>
          <w:p w:rsidR="00B6306C" w:rsidRDefault="00B6306C" w:rsidP="00582D99"/>
          <w:p w:rsidR="00B6306C" w:rsidRDefault="00B6306C" w:rsidP="00582D99">
            <w:r>
              <w:t>88,3</w:t>
            </w:r>
          </w:p>
          <w:p w:rsidR="00B6306C" w:rsidRDefault="00B6306C" w:rsidP="00582D99"/>
          <w:p w:rsidR="00B6306C" w:rsidRPr="009E3943" w:rsidRDefault="00B6306C" w:rsidP="00582D99">
            <w:r>
              <w:t>49,9</w:t>
            </w:r>
          </w:p>
        </w:tc>
        <w:tc>
          <w:tcPr>
            <w:tcW w:w="993" w:type="dxa"/>
          </w:tcPr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Pr="009E3943" w:rsidRDefault="00B6306C" w:rsidP="002C68AD">
            <w:r>
              <w:t>Россия</w:t>
            </w:r>
          </w:p>
        </w:tc>
        <w:tc>
          <w:tcPr>
            <w:tcW w:w="850" w:type="dxa"/>
          </w:tcPr>
          <w:p w:rsidR="00B6306C" w:rsidRDefault="00B6306C" w:rsidP="002C68AD"/>
          <w:p w:rsidR="00B6306C" w:rsidRDefault="00B6306C" w:rsidP="002C68AD">
            <w:r>
              <w:t xml:space="preserve">а/м Хонда </w:t>
            </w:r>
          </w:p>
          <w:p w:rsidR="00B6306C" w:rsidRPr="007C4B6C" w:rsidRDefault="00B6306C" w:rsidP="002C68AD">
            <w:r>
              <w:rPr>
                <w:lang w:val="en-US"/>
              </w:rPr>
              <w:t>CRV</w:t>
            </w:r>
            <w:r>
              <w:t xml:space="preserve"> 2005 г.в.</w:t>
            </w:r>
          </w:p>
          <w:p w:rsidR="00B6306C" w:rsidRDefault="00B6306C" w:rsidP="002C68AD"/>
          <w:p w:rsidR="00B6306C" w:rsidRPr="009E3943" w:rsidRDefault="00B6306C" w:rsidP="002C68AD">
            <w:r>
              <w:t xml:space="preserve">   </w:t>
            </w:r>
          </w:p>
        </w:tc>
        <w:tc>
          <w:tcPr>
            <w:tcW w:w="992" w:type="dxa"/>
          </w:tcPr>
          <w:p w:rsidR="00B6306C" w:rsidRDefault="00B6306C" w:rsidP="002C68AD"/>
          <w:p w:rsidR="00B6306C" w:rsidRDefault="00B6306C" w:rsidP="005A22A6">
            <w:r>
              <w:t>1. Квартира</w:t>
            </w:r>
          </w:p>
          <w:p w:rsidR="00B6306C" w:rsidRDefault="00B6306C" w:rsidP="005A22A6">
            <w:r>
              <w:t>½</w:t>
            </w:r>
          </w:p>
          <w:p w:rsidR="00B6306C" w:rsidRPr="009E3943" w:rsidRDefault="00B6306C" w:rsidP="005A22A6">
            <w:r>
              <w:t>2. гараж</w:t>
            </w:r>
          </w:p>
          <w:p w:rsidR="00B6306C" w:rsidRDefault="00B6306C" w:rsidP="005A22A6"/>
          <w:p w:rsidR="00B6306C" w:rsidRDefault="00B6306C" w:rsidP="002C68AD"/>
          <w:p w:rsidR="00B6306C" w:rsidRPr="009E3943" w:rsidRDefault="00B6306C" w:rsidP="002C68AD">
            <w:r>
              <w:t xml:space="preserve">      </w:t>
            </w:r>
          </w:p>
          <w:p w:rsidR="00B6306C" w:rsidRDefault="00B6306C" w:rsidP="002C68AD"/>
        </w:tc>
        <w:tc>
          <w:tcPr>
            <w:tcW w:w="851" w:type="dxa"/>
          </w:tcPr>
          <w:p w:rsidR="00B6306C" w:rsidRDefault="00B6306C" w:rsidP="002C68AD"/>
          <w:p w:rsidR="00B6306C" w:rsidRDefault="00B6306C" w:rsidP="005A22A6">
            <w:r>
              <w:t>41,8</w:t>
            </w:r>
          </w:p>
          <w:p w:rsidR="00B6306C" w:rsidRDefault="00B6306C" w:rsidP="005A22A6"/>
          <w:p w:rsidR="00B6306C" w:rsidRDefault="00B6306C" w:rsidP="005A22A6"/>
          <w:p w:rsidR="00B6306C" w:rsidRDefault="00B6306C" w:rsidP="005A22A6">
            <w:r>
              <w:t>38,0</w:t>
            </w:r>
          </w:p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 xml:space="preserve">     </w:t>
            </w:r>
          </w:p>
          <w:p w:rsidR="00B6306C" w:rsidRPr="009E3943" w:rsidRDefault="00B6306C" w:rsidP="002C68AD">
            <w:r w:rsidRPr="009E3943">
              <w:t xml:space="preserve"> </w:t>
            </w:r>
          </w:p>
        </w:tc>
        <w:tc>
          <w:tcPr>
            <w:tcW w:w="992" w:type="dxa"/>
          </w:tcPr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>
            <w:r>
              <w:t>Россия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 xml:space="preserve">     </w:t>
            </w:r>
          </w:p>
          <w:p w:rsidR="00B6306C" w:rsidRPr="009E3943" w:rsidRDefault="00B6306C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B6306C" w:rsidRDefault="00B6306C" w:rsidP="002C68AD"/>
          <w:p w:rsidR="00B6306C" w:rsidRDefault="00B6306C" w:rsidP="002C68AD">
            <w:r>
              <w:t>Не имеет</w:t>
            </w:r>
          </w:p>
          <w:p w:rsidR="00B6306C" w:rsidRDefault="00B6306C" w:rsidP="002C68AD"/>
          <w:p w:rsidR="00B6306C" w:rsidRDefault="00B6306C" w:rsidP="002C68AD"/>
          <w:p w:rsidR="00B6306C" w:rsidRDefault="00B6306C" w:rsidP="002C68AD"/>
          <w:p w:rsidR="00B6306C" w:rsidRPr="009E3943" w:rsidRDefault="00B6306C" w:rsidP="002C68AD">
            <w:r>
              <w:t xml:space="preserve">        </w:t>
            </w:r>
          </w:p>
          <w:p w:rsidR="00B6306C" w:rsidRDefault="00B6306C" w:rsidP="002C68AD">
            <w:r w:rsidRPr="009E3943">
              <w:t xml:space="preserve">  </w:t>
            </w:r>
          </w:p>
        </w:tc>
      </w:tr>
      <w:tr w:rsidR="00B6306C" w:rsidTr="007366EB">
        <w:trPr>
          <w:trHeight w:val="1005"/>
        </w:trPr>
        <w:tc>
          <w:tcPr>
            <w:tcW w:w="1419" w:type="dxa"/>
          </w:tcPr>
          <w:p w:rsidR="00B6306C" w:rsidRPr="0037389C" w:rsidRDefault="00B6306C" w:rsidP="002C68AD">
            <w:r w:rsidRPr="0037389C">
              <w:lastRenderedPageBreak/>
              <w:t>Волкова Елена Михайловна,</w:t>
            </w:r>
          </w:p>
          <w:p w:rsidR="00B6306C" w:rsidRDefault="00B6306C" w:rsidP="00CA173B">
            <w:r>
              <w:t>директор МКОУДО «ДШИ №3»</w:t>
            </w:r>
          </w:p>
        </w:tc>
        <w:tc>
          <w:tcPr>
            <w:tcW w:w="1134" w:type="dxa"/>
          </w:tcPr>
          <w:p w:rsidR="00B6306C" w:rsidRPr="009E3943" w:rsidRDefault="00B6306C" w:rsidP="002C68AD">
            <w:r>
              <w:t>510 779, 16</w:t>
            </w:r>
          </w:p>
        </w:tc>
        <w:tc>
          <w:tcPr>
            <w:tcW w:w="1134" w:type="dxa"/>
          </w:tcPr>
          <w:p w:rsidR="00B6306C" w:rsidRPr="009E3943" w:rsidRDefault="00B6306C" w:rsidP="002C68AD">
            <w:r>
              <w:t>Не имеет</w:t>
            </w:r>
          </w:p>
        </w:tc>
        <w:tc>
          <w:tcPr>
            <w:tcW w:w="708" w:type="dxa"/>
          </w:tcPr>
          <w:p w:rsidR="00B6306C" w:rsidRPr="009E3943" w:rsidRDefault="00B6306C" w:rsidP="002C68AD">
            <w:r>
              <w:t>-</w:t>
            </w:r>
          </w:p>
        </w:tc>
        <w:tc>
          <w:tcPr>
            <w:tcW w:w="993" w:type="dxa"/>
          </w:tcPr>
          <w:p w:rsidR="00B6306C" w:rsidRPr="009E3943" w:rsidRDefault="00B6306C" w:rsidP="002C68AD">
            <w:r>
              <w:t>-</w:t>
            </w:r>
          </w:p>
        </w:tc>
        <w:tc>
          <w:tcPr>
            <w:tcW w:w="850" w:type="dxa"/>
          </w:tcPr>
          <w:p w:rsidR="00B6306C" w:rsidRPr="008C101F" w:rsidRDefault="00B6306C" w:rsidP="002C68AD"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 w:rsidRPr="008C101F">
              <w:t xml:space="preserve">14 </w:t>
            </w:r>
            <w:r>
              <w:rPr>
                <w:lang w:val="en-US"/>
              </w:rPr>
              <w:t>COMFORT</w:t>
            </w:r>
            <w:r w:rsidRPr="008C101F">
              <w:t>, 2007</w:t>
            </w:r>
            <w:r>
              <w:t>г.</w:t>
            </w:r>
          </w:p>
        </w:tc>
        <w:tc>
          <w:tcPr>
            <w:tcW w:w="992" w:type="dxa"/>
          </w:tcPr>
          <w:p w:rsidR="00B6306C" w:rsidRPr="009E3943" w:rsidRDefault="00B6306C" w:rsidP="002C68AD">
            <w:r>
              <w:t xml:space="preserve">Квартира </w:t>
            </w:r>
          </w:p>
        </w:tc>
        <w:tc>
          <w:tcPr>
            <w:tcW w:w="851" w:type="dxa"/>
          </w:tcPr>
          <w:p w:rsidR="00B6306C" w:rsidRPr="009E3943" w:rsidRDefault="00B6306C" w:rsidP="002C68AD">
            <w:r>
              <w:t>43,5</w:t>
            </w:r>
          </w:p>
        </w:tc>
        <w:tc>
          <w:tcPr>
            <w:tcW w:w="992" w:type="dxa"/>
          </w:tcPr>
          <w:p w:rsidR="00B6306C" w:rsidRPr="009E3943" w:rsidRDefault="00B6306C" w:rsidP="002C68AD">
            <w:r>
              <w:t>Россия</w:t>
            </w:r>
          </w:p>
        </w:tc>
        <w:tc>
          <w:tcPr>
            <w:tcW w:w="1843" w:type="dxa"/>
          </w:tcPr>
          <w:p w:rsidR="00B6306C" w:rsidRPr="009E3943" w:rsidRDefault="00B6306C" w:rsidP="002C68AD">
            <w:r>
              <w:t>Не имею</w:t>
            </w:r>
          </w:p>
        </w:tc>
      </w:tr>
    </w:tbl>
    <w:p w:rsidR="00B6306C" w:rsidRPr="0006734F" w:rsidRDefault="00B6306C" w:rsidP="00055842"/>
    <w:p w:rsidR="00B6306C" w:rsidRDefault="00B6306C" w:rsidP="007366EB">
      <w:pPr>
        <w:ind w:firstLine="540"/>
        <w:rPr>
          <w:color w:val="000000"/>
          <w:sz w:val="21"/>
          <w:szCs w:val="21"/>
        </w:rPr>
      </w:pPr>
      <w:r>
        <w:rPr>
          <w:b/>
          <w:bCs/>
          <w:sz w:val="26"/>
          <w:szCs w:val="26"/>
        </w:rPr>
        <w:t>Форма</w:t>
      </w:r>
      <w:r w:rsidR="007366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</w:t>
      </w:r>
      <w:r w:rsidR="007366EB">
        <w:rPr>
          <w:b/>
          <w:bCs/>
          <w:sz w:val="26"/>
          <w:szCs w:val="26"/>
        </w:rPr>
        <w:t xml:space="preserve"> сайте и средствах массовой </w:t>
      </w:r>
      <w:r>
        <w:rPr>
          <w:b/>
          <w:bCs/>
          <w:sz w:val="26"/>
          <w:szCs w:val="26"/>
        </w:rPr>
        <w:t>информации</w:t>
      </w:r>
      <w:r w:rsidR="007366EB">
        <w:rPr>
          <w:b/>
          <w:bCs/>
          <w:sz w:val="26"/>
          <w:szCs w:val="26"/>
        </w:rPr>
        <w:t xml:space="preserve"> </w:t>
      </w:r>
      <w:r w:rsidRPr="0013520A">
        <w:rPr>
          <w:b/>
          <w:szCs w:val="24"/>
          <w:u w:val="single"/>
        </w:rPr>
        <w:t>(за</w:t>
      </w:r>
      <w:r>
        <w:rPr>
          <w:u w:val="single"/>
        </w:rPr>
        <w:t xml:space="preserve"> </w:t>
      </w:r>
      <w:r>
        <w:rPr>
          <w:b/>
          <w:szCs w:val="24"/>
          <w:u w:val="single"/>
        </w:rPr>
        <w:t>2021 год)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2505"/>
        <w:gridCol w:w="1532"/>
        <w:gridCol w:w="1810"/>
        <w:gridCol w:w="977"/>
        <w:gridCol w:w="1116"/>
        <w:gridCol w:w="1883"/>
        <w:gridCol w:w="1321"/>
        <w:gridCol w:w="838"/>
        <w:gridCol w:w="1043"/>
        <w:gridCol w:w="2295"/>
      </w:tblGrid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306C" w:rsidRDefault="00B6306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Default="00B6306C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951787" w:rsidRDefault="00B6306C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ФИО, должность муниципального служ</w:t>
            </w:r>
            <w:r w:rsidRPr="00951787"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щего;</w:t>
            </w:r>
          </w:p>
          <w:p w:rsidR="00B6306C" w:rsidRPr="00951787" w:rsidRDefault="00B6306C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 супруга (су</w:t>
            </w:r>
            <w:r w:rsidRPr="00951787">
              <w:rPr>
                <w:sz w:val="22"/>
                <w:szCs w:val="22"/>
              </w:rPr>
              <w:t>п</w:t>
            </w:r>
            <w:r w:rsidRPr="00951787">
              <w:rPr>
                <w:sz w:val="22"/>
                <w:szCs w:val="22"/>
              </w:rPr>
              <w:t>руг);</w:t>
            </w:r>
          </w:p>
          <w:p w:rsidR="00B6306C" w:rsidRPr="001505E0" w:rsidRDefault="00B6306C" w:rsidP="00951787">
            <w:pPr>
              <w:ind w:left="-533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Деклариро-</w:t>
            </w:r>
          </w:p>
          <w:p w:rsidR="00B6306C" w:rsidRDefault="00B6306C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1505E0">
              <w:rPr>
                <w:sz w:val="22"/>
                <w:szCs w:val="22"/>
              </w:rPr>
              <w:t xml:space="preserve"> г. </w:t>
            </w:r>
          </w:p>
          <w:p w:rsidR="00B6306C" w:rsidRPr="001505E0" w:rsidRDefault="00B6306C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6306C" w:rsidRPr="001505E0" w:rsidRDefault="00B6306C" w:rsidP="007366EB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сведения о</w:t>
            </w:r>
            <w:r w:rsidR="007366EB">
              <w:rPr>
                <w:sz w:val="22"/>
                <w:szCs w:val="22"/>
              </w:rPr>
              <w:t>б источниках получения средств</w:t>
            </w: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306C" w:rsidRPr="001505E0" w:rsidRDefault="00B6306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306C" w:rsidRPr="001505E0" w:rsidRDefault="00B6306C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Транс-</w:t>
            </w:r>
          </w:p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22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Pr="001505E0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13520A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Руженцева Елена Викторовна</w:t>
            </w:r>
            <w:r w:rsidRPr="00F242EE">
              <w:rPr>
                <w:sz w:val="22"/>
                <w:szCs w:val="22"/>
              </w:rPr>
              <w:t xml:space="preserve"> </w:t>
            </w:r>
          </w:p>
          <w:p w:rsidR="00B6306C" w:rsidRPr="00F242EE" w:rsidRDefault="00B6306C" w:rsidP="0013520A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«СОШ №1» им. Шелаева А.С.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1C5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915488,49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</w:t>
            </w:r>
            <w:r w:rsidRPr="00951787">
              <w:rPr>
                <w:sz w:val="22"/>
                <w:szCs w:val="22"/>
              </w:rPr>
              <w:t>)</w:t>
            </w:r>
          </w:p>
          <w:p w:rsidR="00B6306C" w:rsidRPr="00951787" w:rsidRDefault="00B6306C" w:rsidP="0082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EE3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1C51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1260841,32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627A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1/2</w:t>
            </w:r>
            <w:r w:rsidRPr="00951787">
              <w:rPr>
                <w:sz w:val="22"/>
                <w:szCs w:val="22"/>
              </w:rPr>
              <w:t>)</w:t>
            </w:r>
          </w:p>
          <w:p w:rsidR="00B6306C" w:rsidRPr="00951787" w:rsidRDefault="00B6306C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B6306C" w:rsidRPr="00951787" w:rsidRDefault="00B6306C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Pr="001505E0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 xml:space="preserve">Майоров Владимир Георгиевич 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директор МКОУ 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«СОШ №2» им. генерала армии В.И. Исакова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AD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654019,76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951787">
              <w:rPr>
                <w:sz w:val="22"/>
                <w:szCs w:val="22"/>
              </w:rPr>
              <w:t xml:space="preserve">ом </w:t>
            </w:r>
            <w:r>
              <w:rPr>
                <w:sz w:val="22"/>
                <w:szCs w:val="22"/>
              </w:rPr>
              <w:t>(1/2)</w:t>
            </w: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148,3</w:t>
            </w:r>
          </w:p>
          <w:p w:rsidR="00B6306C" w:rsidRDefault="00B6306C" w:rsidP="00C01622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C01622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B6306C" w:rsidRPr="00951787" w:rsidRDefault="00B6306C" w:rsidP="00ED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ED5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476891,20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  <w:p w:rsidR="00B6306C" w:rsidRPr="001505E0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42EE">
              <w:rPr>
                <w:b/>
                <w:color w:val="000000"/>
                <w:sz w:val="22"/>
                <w:szCs w:val="22"/>
              </w:rPr>
              <w:t>Дедушкина Наталья Николаевна</w:t>
            </w:r>
          </w:p>
          <w:p w:rsidR="00B6306C" w:rsidRPr="00F242EE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«Кировский лицей» им. Уборцева Ю.Е.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605CA9" w:rsidRDefault="00B6306C" w:rsidP="00C93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919234,38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64DAF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74,0</w:t>
            </w:r>
          </w:p>
          <w:p w:rsidR="00B6306C" w:rsidRPr="00F64DAF" w:rsidRDefault="00B6306C" w:rsidP="0085155F">
            <w:pPr>
              <w:jc w:val="center"/>
              <w:rPr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43,7</w:t>
            </w:r>
          </w:p>
          <w:p w:rsidR="00B6306C" w:rsidRPr="00F64DAF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31,7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48,5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2240,0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951787">
              <w:rPr>
                <w:sz w:val="22"/>
                <w:szCs w:val="22"/>
              </w:rPr>
              <w:t>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FD28FA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Супруг</w:t>
            </w:r>
          </w:p>
          <w:p w:rsidR="00B6306C" w:rsidRPr="00F242EE" w:rsidRDefault="00B6306C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9238C" w:rsidRDefault="00B6306C" w:rsidP="00F64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690374,59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 xml:space="preserve"> Э</w:t>
            </w:r>
            <w:r>
              <w:rPr>
                <w:sz w:val="22"/>
                <w:szCs w:val="22"/>
              </w:rPr>
              <w:t>ПИКА,</w:t>
            </w:r>
            <w:r w:rsidRPr="00951787">
              <w:rPr>
                <w:sz w:val="22"/>
                <w:szCs w:val="22"/>
              </w:rPr>
              <w:t xml:space="preserve"> 2011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Лада 212140, 2013</w:t>
            </w:r>
          </w:p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7.107, 1989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55A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Новикова Надежда Николаевна</w:t>
            </w:r>
            <w:r w:rsidRPr="00F242EE">
              <w:rPr>
                <w:sz w:val="22"/>
                <w:szCs w:val="22"/>
              </w:rPr>
              <w:t xml:space="preserve"> </w:t>
            </w:r>
          </w:p>
          <w:p w:rsidR="00B6306C" w:rsidRPr="00F242EE" w:rsidRDefault="00B6306C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директор МКОУ </w:t>
            </w:r>
          </w:p>
          <w:p w:rsidR="00B6306C" w:rsidRPr="00F242EE" w:rsidRDefault="00B6306C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«ООШ № 4»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D51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644356,73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Default="00B6306C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959828,06</w:t>
            </w:r>
          </w:p>
          <w:p w:rsidR="00B6306C" w:rsidRPr="00951787" w:rsidRDefault="00B6306C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B6306C" w:rsidRDefault="00B6306C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6306C" w:rsidRPr="00951787" w:rsidRDefault="00B6306C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 ШЕВРОЛЕ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 w:rsidRPr="00951787">
              <w:rPr>
                <w:sz w:val="22"/>
                <w:szCs w:val="22"/>
              </w:rPr>
              <w:t xml:space="preserve"> 2123300, 2012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847B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B6306C" w:rsidRPr="00951787" w:rsidRDefault="00B6306C" w:rsidP="00DE78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</w:t>
            </w: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Леонидова Наталья Ивановна</w:t>
            </w:r>
            <w:r w:rsidRPr="00F242EE">
              <w:rPr>
                <w:sz w:val="22"/>
                <w:szCs w:val="22"/>
              </w:rPr>
              <w:t xml:space="preserve">, </w:t>
            </w:r>
          </w:p>
          <w:p w:rsidR="00B6306C" w:rsidRPr="00F242EE" w:rsidRDefault="00B6306C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директор МКОУ </w:t>
            </w:r>
          </w:p>
          <w:p w:rsidR="00B6306C" w:rsidRPr="00F242EE" w:rsidRDefault="00B6306C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«СОШ №5»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656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787863,82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F242EE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656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  <w:p w:rsidR="00B6306C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B6306C" w:rsidRPr="006A36E1" w:rsidRDefault="00B6306C" w:rsidP="006A36E1">
            <w:pPr>
              <w:tabs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 w:rsidRPr="00951787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 (SPORTAGE)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6A36E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</w:t>
            </w:r>
            <w:r w:rsidRPr="00F242EE">
              <w:rPr>
                <w:sz w:val="22"/>
                <w:szCs w:val="22"/>
                <w:lang w:val="en-US"/>
              </w:rPr>
              <w:t>е</w:t>
            </w:r>
            <w:r w:rsidRPr="00F242EE">
              <w:rPr>
                <w:sz w:val="22"/>
                <w:szCs w:val="22"/>
              </w:rPr>
              <w:t>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647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Воронов Андрей Рудольфович,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директор МКОУ 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«СОШ № 6»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0F11AE" w:rsidRDefault="00B6306C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931588,07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B6306C" w:rsidRPr="000F11AE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B6306C" w:rsidRPr="00951787" w:rsidRDefault="00B6306C" w:rsidP="006A3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PID</w:t>
            </w:r>
            <w:r w:rsidRPr="00951787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86992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Супруга</w:t>
            </w:r>
          </w:p>
          <w:p w:rsidR="00B6306C" w:rsidRPr="00F242EE" w:rsidRDefault="00B6306C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Default="00B6306C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383541,83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220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B6306C" w:rsidRDefault="00B6306C" w:rsidP="00220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220C0A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220C0A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220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B6306C" w:rsidRDefault="00B6306C" w:rsidP="00414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133,6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CA6DD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Скитихина Елена Анатольевна,</w:t>
            </w:r>
          </w:p>
          <w:p w:rsidR="00B6306C" w:rsidRPr="00F242EE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директор МКОУ </w:t>
            </w:r>
          </w:p>
          <w:p w:rsidR="00B6306C" w:rsidRPr="00F242EE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«СОШ № 7»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719540,29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0E5496" w:rsidRDefault="00B6306C" w:rsidP="00CA6D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CA6DDE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4E0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E629A5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1378282,74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0E5496" w:rsidRDefault="00B6306C" w:rsidP="004E0E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E5496">
              <w:rPr>
                <w:sz w:val="22"/>
                <w:szCs w:val="22"/>
                <w:lang w:val="en-US"/>
              </w:rPr>
              <w:t>/</w:t>
            </w:r>
            <w:r w:rsidRPr="00951787">
              <w:rPr>
                <w:sz w:val="22"/>
                <w:szCs w:val="22"/>
              </w:rPr>
              <w:t>м</w:t>
            </w:r>
            <w:r w:rsidRPr="000E5496">
              <w:rPr>
                <w:sz w:val="22"/>
                <w:szCs w:val="22"/>
                <w:lang w:val="en-US"/>
              </w:rPr>
              <w:t xml:space="preserve"> </w:t>
            </w:r>
            <w:r w:rsidRPr="00951787">
              <w:rPr>
                <w:sz w:val="22"/>
                <w:szCs w:val="22"/>
              </w:rPr>
              <w:t>легковой</w:t>
            </w:r>
          </w:p>
          <w:p w:rsidR="00B6306C" w:rsidRPr="00CA6DDE" w:rsidRDefault="00B6306C" w:rsidP="004E0E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 GW H5</w:t>
            </w:r>
            <w:r w:rsidRPr="000E5496">
              <w:rPr>
                <w:sz w:val="22"/>
                <w:szCs w:val="22"/>
                <w:lang w:val="en-US"/>
              </w:rPr>
              <w:t>, 201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86992" w:rsidRDefault="00B6306C" w:rsidP="004E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4E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4E0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4E0E96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  <w:trHeight w:val="547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</w:t>
            </w:r>
            <w:r w:rsidRPr="00F242EE">
              <w:rPr>
                <w:sz w:val="22"/>
                <w:szCs w:val="22"/>
                <w:lang w:val="en-US"/>
              </w:rPr>
              <w:t>е</w:t>
            </w:r>
            <w:r w:rsidRPr="00F242EE">
              <w:rPr>
                <w:sz w:val="22"/>
                <w:szCs w:val="22"/>
              </w:rPr>
              <w:t>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Default="00B6306C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0E5496" w:rsidRDefault="00B6306C" w:rsidP="008D5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8D530C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9410E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Куричева Татьяна Геннадьевна</w:t>
            </w:r>
            <w:r w:rsidRPr="00F242EE">
              <w:rPr>
                <w:sz w:val="22"/>
                <w:szCs w:val="22"/>
              </w:rPr>
              <w:t xml:space="preserve">, </w:t>
            </w:r>
          </w:p>
          <w:p w:rsidR="00B6306C" w:rsidRPr="00F242EE" w:rsidRDefault="00B6306C" w:rsidP="004E0E96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</w:t>
            </w:r>
          </w:p>
          <w:p w:rsidR="00B6306C" w:rsidRPr="00F242EE" w:rsidRDefault="00B6306C" w:rsidP="004E0E96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 «СОШ № 8»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5D50A1" w:rsidRDefault="00B6306C" w:rsidP="00942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927588,65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B6306C" w:rsidRPr="005D50A1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1926,0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B6306C" w:rsidRPr="005D50A1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6306C" w:rsidRPr="005D50A1" w:rsidRDefault="00B6306C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9410E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B6306C" w:rsidRPr="00951787" w:rsidRDefault="00B6306C" w:rsidP="00894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5D50A1" w:rsidRDefault="00B6306C" w:rsidP="0089410E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Федосеева</w:t>
            </w:r>
          </w:p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Светлана</w:t>
            </w:r>
          </w:p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 xml:space="preserve">Викторовна, </w:t>
            </w:r>
          </w:p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«Шайковская СОШ №1»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865038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699553,93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984261,48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951787">
              <w:rPr>
                <w:sz w:val="22"/>
                <w:szCs w:val="22"/>
              </w:rPr>
              <w:t>, 2015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0865F0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Шарина Инесса Богдановна,</w:t>
            </w:r>
          </w:p>
          <w:p w:rsidR="00B6306C" w:rsidRPr="00F242EE" w:rsidRDefault="00B6306C" w:rsidP="000865F0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«Шайковская СОШ №2»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25091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802251,55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736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51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86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08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0865F0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Дашина Анна Александровна,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«Воскресенская СОШ» им. М.В. Угарова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727206,22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НИССАН</w:t>
            </w:r>
          </w:p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0D65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  <w:r w:rsidRPr="00951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1360737,34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0D65E4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0D65E4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0D6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0D65E4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7D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306C" w:rsidRPr="00F242EE" w:rsidRDefault="00B6306C" w:rsidP="007D0C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 xml:space="preserve">Курчина Нина Викторовна, </w:t>
            </w:r>
          </w:p>
          <w:p w:rsidR="00B6306C" w:rsidRPr="00F242EE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«Фоминичская СОШ»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609522,31</w:t>
            </w:r>
          </w:p>
        </w:tc>
        <w:tc>
          <w:tcPr>
            <w:tcW w:w="18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51787">
              <w:rPr>
                <w:sz w:val="22"/>
                <w:szCs w:val="22"/>
              </w:rPr>
              <w:t xml:space="preserve"> (1/</w:t>
            </w:r>
            <w:r>
              <w:rPr>
                <w:sz w:val="22"/>
                <w:szCs w:val="22"/>
              </w:rPr>
              <w:t>5</w:t>
            </w:r>
            <w:r w:rsidRPr="0095178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долевая</w:t>
            </w:r>
            <w:r w:rsidRPr="005D6019">
              <w:rPr>
                <w:sz w:val="22"/>
                <w:szCs w:val="22"/>
              </w:rPr>
              <w:t>)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7D0C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7D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51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7D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7D0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7D0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7D0C5F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</w:pPr>
          </w:p>
        </w:tc>
        <w:tc>
          <w:tcPr>
            <w:tcW w:w="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B6306C" w:rsidRDefault="00B6306C" w:rsidP="00FC2618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FC2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242EE">
              <w:rPr>
                <w:b/>
                <w:color w:val="000000"/>
                <w:sz w:val="22"/>
                <w:szCs w:val="22"/>
              </w:rPr>
              <w:t>Драченникова Елена Ивановна</w:t>
            </w:r>
            <w:r w:rsidRPr="00F242EE">
              <w:rPr>
                <w:color w:val="000000"/>
                <w:sz w:val="22"/>
                <w:szCs w:val="22"/>
              </w:rPr>
              <w:t xml:space="preserve">, </w:t>
            </w:r>
          </w:p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директор МКОУ «Больше-Желтоуховская СОШ»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660227,01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долевая</w:t>
            </w:r>
            <w:r w:rsidRPr="005D6019">
              <w:rPr>
                <w:sz w:val="22"/>
                <w:szCs w:val="22"/>
              </w:rPr>
              <w:t>)</w:t>
            </w:r>
          </w:p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Россия</w:t>
            </w:r>
          </w:p>
          <w:p w:rsidR="00B6306C" w:rsidRPr="005D6019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5D6019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FC2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780947,66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B6306C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долевая</w:t>
            </w:r>
            <w:r w:rsidRPr="005D6019">
              <w:rPr>
                <w:sz w:val="22"/>
                <w:szCs w:val="22"/>
              </w:rPr>
              <w:t>)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B6306C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а/м легковой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CERATO</w:t>
            </w:r>
            <w:r w:rsidRPr="00FC26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TD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FC26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5D6019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B6306C" w:rsidRPr="005D6019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долевая</w:t>
            </w:r>
            <w:r w:rsidRPr="005D6019">
              <w:rPr>
                <w:sz w:val="22"/>
                <w:szCs w:val="22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6306C" w:rsidRPr="005D6019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FC2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FC2618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FC2618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FC26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845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845B19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Денисова Наталья Алексеевна</w:t>
            </w:r>
            <w:r w:rsidRPr="00F242EE">
              <w:rPr>
                <w:sz w:val="22"/>
                <w:szCs w:val="22"/>
              </w:rPr>
              <w:t xml:space="preserve">, </w:t>
            </w:r>
          </w:p>
          <w:p w:rsidR="00B6306C" w:rsidRPr="00F242EE" w:rsidRDefault="00B6306C" w:rsidP="00845B19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«Будо-Анисовская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682403,53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845B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845B1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845B19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 xml:space="preserve">Саушкина Ирина Владимировна, 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«Бережковская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588821,48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ДЭУ МАТIZ, 2011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15114,71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ПЕЛЬ</w:t>
            </w:r>
            <w:r w:rsidRPr="00951787">
              <w:rPr>
                <w:sz w:val="22"/>
                <w:szCs w:val="22"/>
              </w:rPr>
              <w:t xml:space="preserve"> ASTRA,</w:t>
            </w:r>
            <w:r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</w:rPr>
              <w:t>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951787">
              <w:rPr>
                <w:sz w:val="22"/>
                <w:szCs w:val="22"/>
              </w:rPr>
              <w:t>дом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95178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Мироненко Павел Николаевич</w:t>
            </w:r>
            <w:r w:rsidRPr="00F242EE">
              <w:rPr>
                <w:sz w:val="22"/>
                <w:szCs w:val="22"/>
              </w:rPr>
              <w:t>,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 МКОУ «Большесавкинская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697799,60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51787">
              <w:rPr>
                <w:sz w:val="22"/>
                <w:szCs w:val="22"/>
              </w:rPr>
              <w:t>,0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 xml:space="preserve">, </w:t>
            </w:r>
            <w:r w:rsidRPr="0085085D">
              <w:rPr>
                <w:sz w:val="22"/>
                <w:szCs w:val="22"/>
              </w:rPr>
              <w:t>200</w:t>
            </w:r>
            <w:r w:rsidRPr="00951787">
              <w:rPr>
                <w:sz w:val="22"/>
                <w:szCs w:val="22"/>
              </w:rPr>
              <w:t>8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 2002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Супруга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178CE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483816,17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80,0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2900,0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Агеева Наталья Викторовна,</w:t>
            </w:r>
            <w:r w:rsidRPr="00F242EE">
              <w:rPr>
                <w:sz w:val="22"/>
                <w:szCs w:val="22"/>
              </w:rPr>
              <w:t xml:space="preserve"> </w:t>
            </w:r>
          </w:p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заведующий МКДОУ «Детский сад №1«Сказка»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034594" w:rsidRDefault="00B6306C" w:rsidP="005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683565,76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Земельный участок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2387</w:t>
            </w:r>
            <w:r>
              <w:rPr>
                <w:sz w:val="22"/>
                <w:szCs w:val="22"/>
              </w:rPr>
              <w:t>,0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35,8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31,2</w:t>
            </w:r>
          </w:p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51,8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034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0345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42EE">
              <w:rPr>
                <w:b/>
                <w:color w:val="000000"/>
                <w:sz w:val="22"/>
                <w:szCs w:val="22"/>
              </w:rPr>
              <w:t>Шилова Анна Анатольевна,</w:t>
            </w:r>
          </w:p>
          <w:p w:rsidR="00B6306C" w:rsidRPr="00F242EE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заведующий МКДОУ «Детский сад №3 «Алёнушка»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A3375A" w:rsidRDefault="00B6306C" w:rsidP="000345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519746,50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B6306C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0345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B6306C" w:rsidRPr="00C52803" w:rsidRDefault="00B6306C" w:rsidP="000345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034594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B6306C" w:rsidRPr="00F242EE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B6306C" w:rsidRPr="00A3375A" w:rsidRDefault="00B6306C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A3375A" w:rsidRDefault="00B6306C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B6306C" w:rsidRPr="00A3375A" w:rsidRDefault="00B6306C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  <w:p w:rsidR="00B6306C" w:rsidRPr="00A3375A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A3375A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Прусакова Галина Михайловна,</w:t>
            </w:r>
            <w:r w:rsidRPr="00F242EE">
              <w:rPr>
                <w:sz w:val="22"/>
                <w:szCs w:val="22"/>
              </w:rPr>
              <w:t xml:space="preserve"> заведующий МКДОУ «Детский сад №4«Ромашка»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839461,83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267337,76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Жилой дом</w:t>
            </w: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F90A78">
              <w:rPr>
                <w:sz w:val="22"/>
                <w:szCs w:val="22"/>
              </w:rPr>
              <w:t>1</w:t>
            </w:r>
          </w:p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F90A78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Тимошенко Елена Викторовна,</w:t>
            </w:r>
            <w:r w:rsidRPr="00F242EE">
              <w:rPr>
                <w:sz w:val="22"/>
                <w:szCs w:val="22"/>
              </w:rPr>
              <w:t xml:space="preserve"> </w:t>
            </w:r>
          </w:p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заведующий МКДОУ «Детский сад №5«Тополёк»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636946,72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1099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  <w:r w:rsidRPr="00DE75CD">
              <w:rPr>
                <w:color w:val="000000"/>
                <w:sz w:val="22"/>
                <w:szCs w:val="22"/>
              </w:rPr>
              <w:t xml:space="preserve"> ФОРД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75CD">
              <w:rPr>
                <w:color w:val="000000"/>
                <w:sz w:val="22"/>
                <w:szCs w:val="22"/>
                <w:lang w:val="en-US"/>
              </w:rPr>
              <w:t>MONDEO</w:t>
            </w:r>
            <w:r w:rsidRPr="00DE75CD">
              <w:rPr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452922,49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DE75CD" w:rsidRDefault="00B6306C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Селиванова Елена Петровна,</w:t>
            </w:r>
            <w:r w:rsidRPr="00F242EE">
              <w:rPr>
                <w:sz w:val="22"/>
                <w:szCs w:val="22"/>
              </w:rPr>
              <w:t xml:space="preserve"> заведующий МКДОУ «Детский сад №6 «Ягодка»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612045,86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Комната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30,3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17,7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Васькова Татьяна Дмитриевна,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 xml:space="preserve"> заведующий МКДОУ «Детский сад №10 «Буратино»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798001,79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34,8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199803,85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310</w:t>
            </w:r>
            <w:r>
              <w:rPr>
                <w:sz w:val="22"/>
                <w:szCs w:val="22"/>
              </w:rPr>
              <w:t>2</w:t>
            </w:r>
            <w:r w:rsidRPr="00951787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5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/</w:t>
            </w:r>
            <w:r w:rsidRPr="00951787">
              <w:rPr>
                <w:sz w:val="22"/>
                <w:szCs w:val="22"/>
              </w:rPr>
              <w:t>м грузовой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5204, 1985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Матюшко Ольга Петровна,</w:t>
            </w:r>
            <w:r w:rsidRPr="00F242EE">
              <w:rPr>
                <w:sz w:val="22"/>
                <w:szCs w:val="22"/>
              </w:rPr>
              <w:t xml:space="preserve"> 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заведующий МКДОУ «Детский сад №11 «Березка»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610472,10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1141660,65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80,5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Пономарева Татьяна Антоновна</w:t>
            </w:r>
            <w:r w:rsidRPr="00F242EE">
              <w:rPr>
                <w:sz w:val="22"/>
                <w:szCs w:val="22"/>
              </w:rPr>
              <w:t xml:space="preserve">, 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заведующий МКДОУ «Детский сад №12 «Колокольчик»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750581,50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(1/3)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ШЕВРОЛЕ</w:t>
            </w:r>
            <w:r w:rsidRPr="00951787">
              <w:rPr>
                <w:sz w:val="22"/>
                <w:szCs w:val="22"/>
              </w:rPr>
              <w:t xml:space="preserve"> LACETTI, 2006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E3757E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Пенкина Юлия Вячеславовна</w:t>
            </w:r>
            <w:r w:rsidRPr="00F242EE">
              <w:rPr>
                <w:sz w:val="22"/>
                <w:szCs w:val="22"/>
              </w:rPr>
              <w:t>, заведующий МКДОУ «Детский сад №14 «Ручеек»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641976,38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1152132,75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C54448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/м легковой </w:t>
            </w:r>
            <w:r>
              <w:rPr>
                <w:sz w:val="22"/>
                <w:szCs w:val="22"/>
              </w:rPr>
              <w:t>ДЖЕЛЛИ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 w:rsidRPr="00951787">
              <w:rPr>
                <w:sz w:val="22"/>
                <w:szCs w:val="22"/>
              </w:rPr>
              <w:t>, 201</w:t>
            </w:r>
            <w:r w:rsidRPr="00C54448">
              <w:rPr>
                <w:sz w:val="22"/>
                <w:szCs w:val="22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951787" w:rsidRDefault="00B6306C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b/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Маршев Николай</w:t>
            </w:r>
          </w:p>
          <w:p w:rsidR="00B6306C" w:rsidRPr="00F242EE" w:rsidRDefault="00B6306C" w:rsidP="007335D0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Павлович</w:t>
            </w:r>
            <w:r w:rsidRPr="00F242EE">
              <w:rPr>
                <w:sz w:val="22"/>
                <w:szCs w:val="22"/>
              </w:rPr>
              <w:t>, директор МКУ «СШОР «Лидер»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915412,28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50,9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30,7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pStyle w:val="3"/>
              <w:shd w:val="clear" w:color="auto" w:fill="FFFFFF"/>
              <w:spacing w:before="0"/>
              <w:jc w:val="center"/>
              <w:rPr>
                <w:sz w:val="22"/>
                <w:szCs w:val="22"/>
              </w:rPr>
            </w:pPr>
            <w:r w:rsidRPr="00ED2A7C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/</w:t>
            </w:r>
            <w:r w:rsidRPr="00ED2A7C">
              <w:rPr>
                <w:b w:val="0"/>
                <w:sz w:val="22"/>
                <w:szCs w:val="22"/>
              </w:rPr>
              <w:t xml:space="preserve">м легковой </w:t>
            </w:r>
            <w:r>
              <w:rPr>
                <w:b w:val="0"/>
                <w:sz w:val="22"/>
                <w:szCs w:val="22"/>
              </w:rPr>
              <w:t>ХУНДАЙ</w:t>
            </w:r>
            <w:r w:rsidRPr="00ED2A7C">
              <w:rPr>
                <w:b w:val="0"/>
                <w:sz w:val="22"/>
                <w:szCs w:val="22"/>
              </w:rPr>
              <w:t xml:space="preserve"> CRETA</w:t>
            </w:r>
            <w:r>
              <w:rPr>
                <w:b w:val="0"/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5D50A1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ED2A7C" w:rsidRDefault="00B6306C" w:rsidP="00B57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160870,00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ED2A7C" w:rsidRDefault="00B6306C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CE13A8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Коноваленко Лиана Владимировна</w:t>
            </w:r>
            <w:r w:rsidRPr="00F242EE">
              <w:rPr>
                <w:sz w:val="22"/>
                <w:szCs w:val="22"/>
              </w:rPr>
              <w:t xml:space="preserve">, директора </w:t>
            </w:r>
            <w:r w:rsidRPr="00F242EE">
              <w:rPr>
                <w:iCs/>
                <w:color w:val="363636"/>
                <w:sz w:val="22"/>
                <w:szCs w:val="22"/>
              </w:rPr>
              <w:t>МКУ «Центр психолого-педагогической, медицинской и социальной помощи»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549027,94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D5D46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D5D46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D5D46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6D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6D5D46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CE1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CE13A8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817756,89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CE13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/м легковой </w:t>
            </w:r>
          </w:p>
          <w:p w:rsidR="00B6306C" w:rsidRPr="00951787" w:rsidRDefault="00B6306C" w:rsidP="00CE13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AUDI </w:t>
            </w:r>
            <w:r>
              <w:rPr>
                <w:sz w:val="22"/>
                <w:szCs w:val="22"/>
              </w:rPr>
              <w:t xml:space="preserve">А6, 2007 </w:t>
            </w:r>
            <w:r w:rsidRPr="00951787">
              <w:rPr>
                <w:sz w:val="22"/>
                <w:szCs w:val="22"/>
              </w:rPr>
              <w:t>ШЕВРОЛЕ</w:t>
            </w:r>
          </w:p>
          <w:p w:rsidR="00B6306C" w:rsidRPr="00A702FE" w:rsidRDefault="00B6306C" w:rsidP="00CE13A8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,</w:t>
            </w:r>
            <w:r w:rsidRPr="00951787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  <w:p w:rsidR="00B6306C" w:rsidRPr="0032688A" w:rsidRDefault="00B6306C" w:rsidP="00CE1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CE13A8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6A7872">
            <w:pPr>
              <w:jc w:val="center"/>
              <w:rPr>
                <w:sz w:val="22"/>
                <w:szCs w:val="22"/>
              </w:rPr>
            </w:pPr>
            <w:r w:rsidRPr="00F242EE">
              <w:rPr>
                <w:b/>
                <w:sz w:val="22"/>
                <w:szCs w:val="22"/>
              </w:rPr>
              <w:t>Мамичева Ольга Николаевна</w:t>
            </w:r>
            <w:r w:rsidRPr="00F242EE">
              <w:rPr>
                <w:sz w:val="22"/>
                <w:szCs w:val="22"/>
              </w:rPr>
              <w:t xml:space="preserve">, </w:t>
            </w:r>
          </w:p>
          <w:p w:rsidR="00B6306C" w:rsidRPr="00F242EE" w:rsidRDefault="00B6306C" w:rsidP="006A7872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директора МКОУ ДО «Дом детского творчества»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561809,76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B6306C" w:rsidRPr="00B419C1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88,5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6A7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6A7872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A7872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A7872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6A7872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6A7872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6306C" w:rsidRDefault="00B6306C" w:rsidP="009D5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9D547F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Супруг</w:t>
            </w:r>
          </w:p>
          <w:p w:rsidR="00B6306C" w:rsidRPr="00F242EE" w:rsidRDefault="00B6306C" w:rsidP="009D5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88,5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9D547F">
            <w:pPr>
              <w:jc w:val="center"/>
              <w:rPr>
                <w:sz w:val="22"/>
                <w:szCs w:val="22"/>
              </w:rPr>
            </w:pPr>
          </w:p>
        </w:tc>
      </w:tr>
      <w:tr w:rsidR="00B6306C" w:rsidRPr="001505E0" w:rsidTr="007366E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Default="00B6306C" w:rsidP="009D5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306C" w:rsidRPr="00F242EE" w:rsidRDefault="00B6306C" w:rsidP="009D547F">
            <w:pPr>
              <w:jc w:val="center"/>
              <w:rPr>
                <w:sz w:val="22"/>
                <w:szCs w:val="22"/>
              </w:rPr>
            </w:pPr>
            <w:r w:rsidRPr="00F242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951787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(1/3)</w:t>
            </w:r>
          </w:p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88,5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B419C1" w:rsidRDefault="00B6306C" w:rsidP="009D547F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06C" w:rsidRPr="00ED2A7C" w:rsidRDefault="00B6306C" w:rsidP="009D547F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6306C" w:rsidRPr="001505E0" w:rsidRDefault="00B6306C" w:rsidP="009D54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306C" w:rsidRDefault="00B6306C" w:rsidP="00A50602"/>
    <w:p w:rsidR="00B6306C" w:rsidRPr="00432E56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432E56">
        <w:rPr>
          <w:b/>
          <w:bCs/>
          <w:sz w:val="26"/>
          <w:szCs w:val="26"/>
        </w:rPr>
        <w:t xml:space="preserve">Форма </w:t>
      </w:r>
    </w:p>
    <w:p w:rsidR="00B6306C" w:rsidRPr="00432E56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32E56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Pr="00432E56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32E56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 w:rsidRPr="00432E56">
        <w:rPr>
          <w:b/>
          <w:bCs/>
          <w:sz w:val="26"/>
          <w:szCs w:val="26"/>
        </w:rPr>
        <w:t xml:space="preserve"> и членов его семьи</w:t>
      </w:r>
    </w:p>
    <w:p w:rsidR="00B6306C" w:rsidRPr="00432E56" w:rsidRDefault="00B6306C" w:rsidP="006A1A65">
      <w:pPr>
        <w:ind w:firstLine="540"/>
        <w:jc w:val="center"/>
        <w:rPr>
          <w:b/>
          <w:sz w:val="26"/>
          <w:szCs w:val="26"/>
        </w:rPr>
      </w:pPr>
      <w:r w:rsidRPr="00432E56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B6306C" w:rsidRPr="00432E56" w:rsidRDefault="00B6306C" w:rsidP="006A1A65">
      <w:pPr>
        <w:ind w:firstLine="540"/>
        <w:jc w:val="center"/>
        <w:rPr>
          <w:b/>
          <w:u w:val="single"/>
        </w:rPr>
      </w:pPr>
      <w:r w:rsidRPr="00432E56">
        <w:rPr>
          <w:b/>
          <w:u w:val="single"/>
        </w:rPr>
        <w:t>(</w:t>
      </w:r>
      <w:proofErr w:type="gramStart"/>
      <w:r w:rsidRPr="00432E56">
        <w:rPr>
          <w:b/>
          <w:u w:val="single"/>
        </w:rPr>
        <w:t xml:space="preserve">за  </w:t>
      </w:r>
      <w:r w:rsidRPr="00432E56">
        <w:rPr>
          <w:b/>
          <w:szCs w:val="24"/>
          <w:u w:val="single"/>
        </w:rPr>
        <w:t>202</w:t>
      </w:r>
      <w:r>
        <w:rPr>
          <w:b/>
          <w:szCs w:val="24"/>
          <w:u w:val="single"/>
        </w:rPr>
        <w:t>1</w:t>
      </w:r>
      <w:proofErr w:type="gramEnd"/>
      <w:r w:rsidRPr="00432E56">
        <w:rPr>
          <w:b/>
          <w:szCs w:val="24"/>
          <w:u w:val="single"/>
        </w:rPr>
        <w:t xml:space="preserve"> год</w:t>
      </w:r>
      <w:r w:rsidRPr="00432E56">
        <w:rPr>
          <w:b/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B6306C" w:rsidRPr="008265BC" w:rsidTr="008265BC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410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B6306C" w:rsidRPr="00A46BC0" w:rsidRDefault="00B6306C" w:rsidP="008A0BE0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83088C">
        <w:trPr>
          <w:trHeight w:val="701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410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843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Default="00B6306C" w:rsidP="0083088C">
            <w:pPr>
              <w:ind w:left="-108" w:right="-108"/>
              <w:jc w:val="center"/>
            </w:pPr>
          </w:p>
          <w:p w:rsidR="00B6306C" w:rsidRPr="00A46BC0" w:rsidRDefault="00B6306C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Default="00B6306C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положения</w:t>
            </w:r>
          </w:p>
        </w:tc>
        <w:tc>
          <w:tcPr>
            <w:tcW w:w="1843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83088C">
        <w:trPr>
          <w:trHeight w:val="466"/>
        </w:trPr>
        <w:tc>
          <w:tcPr>
            <w:tcW w:w="426" w:type="dxa"/>
          </w:tcPr>
          <w:p w:rsidR="00B6306C" w:rsidRPr="00A46BC0" w:rsidRDefault="00B6306C" w:rsidP="006A1A65">
            <w:r>
              <w:t>1</w:t>
            </w:r>
          </w:p>
        </w:tc>
        <w:tc>
          <w:tcPr>
            <w:tcW w:w="2410" w:type="dxa"/>
          </w:tcPr>
          <w:p w:rsidR="00B6306C" w:rsidRPr="00D27D12" w:rsidRDefault="00B6306C" w:rsidP="00D27D12">
            <w:r w:rsidRPr="00D27D12">
              <w:rPr>
                <w:b/>
              </w:rPr>
              <w:t>Овчинникова Елена Станиславовна</w:t>
            </w:r>
            <w:r w:rsidRPr="00D27D12">
              <w:t>, директор</w:t>
            </w:r>
          </w:p>
        </w:tc>
        <w:tc>
          <w:tcPr>
            <w:tcW w:w="1276" w:type="dxa"/>
          </w:tcPr>
          <w:p w:rsidR="00B6306C" w:rsidRPr="00D27D12" w:rsidRDefault="00B6306C" w:rsidP="00AC02A0">
            <w:pPr>
              <w:ind w:left="-108"/>
              <w:jc w:val="center"/>
            </w:pPr>
            <w:r>
              <w:t>830785,98</w:t>
            </w:r>
          </w:p>
        </w:tc>
        <w:tc>
          <w:tcPr>
            <w:tcW w:w="1843" w:type="dxa"/>
          </w:tcPr>
          <w:p w:rsidR="00B6306C" w:rsidRPr="00176F1B" w:rsidRDefault="00B6306C" w:rsidP="00C82A96">
            <w:pPr>
              <w:ind w:left="-108" w:right="-108"/>
            </w:pPr>
            <w:r w:rsidRPr="00176F1B">
              <w:t>- земельный участок;</w:t>
            </w:r>
          </w:p>
          <w:p w:rsidR="00B6306C" w:rsidRDefault="00B6306C" w:rsidP="00CD2824">
            <w:pPr>
              <w:ind w:left="-108" w:right="-108"/>
            </w:pPr>
            <w:r w:rsidRPr="00176F1B">
              <w:t xml:space="preserve">- </w:t>
            </w:r>
            <w:r>
              <w:t>квартира;</w:t>
            </w:r>
          </w:p>
          <w:p w:rsidR="00B6306C" w:rsidRPr="00176F1B" w:rsidRDefault="00B6306C" w:rsidP="00CD2824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B6306C" w:rsidRPr="00176F1B" w:rsidRDefault="00B6306C" w:rsidP="0083088C">
            <w:pPr>
              <w:ind w:left="-108" w:right="-108"/>
              <w:jc w:val="center"/>
            </w:pPr>
            <w:r>
              <w:t>33,0</w:t>
            </w:r>
          </w:p>
          <w:p w:rsidR="00B6306C" w:rsidRDefault="00B6306C" w:rsidP="0083088C">
            <w:pPr>
              <w:ind w:left="-108" w:right="-108"/>
              <w:jc w:val="center"/>
            </w:pPr>
            <w:r>
              <w:t>78,2</w:t>
            </w:r>
          </w:p>
          <w:p w:rsidR="00B6306C" w:rsidRPr="00176F1B" w:rsidRDefault="00B6306C" w:rsidP="00CD2824">
            <w:pPr>
              <w:ind w:left="-108" w:right="-108"/>
              <w:jc w:val="center"/>
            </w:pPr>
            <w:r>
              <w:t>26,4</w:t>
            </w:r>
          </w:p>
        </w:tc>
        <w:tc>
          <w:tcPr>
            <w:tcW w:w="992" w:type="dxa"/>
          </w:tcPr>
          <w:p w:rsidR="00B6306C" w:rsidRPr="00176F1B" w:rsidRDefault="00B6306C" w:rsidP="0083088C">
            <w:pPr>
              <w:ind w:left="-108" w:right="-108"/>
              <w:jc w:val="center"/>
            </w:pPr>
            <w:r w:rsidRPr="00176F1B">
              <w:t>Россия</w:t>
            </w:r>
          </w:p>
          <w:p w:rsidR="00B6306C" w:rsidRPr="00176F1B" w:rsidRDefault="00B6306C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B6306C" w:rsidRPr="00176F1B" w:rsidRDefault="00B6306C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B6306C" w:rsidRPr="00176F1B" w:rsidRDefault="00B6306C" w:rsidP="00176F1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B6306C" w:rsidRPr="00176F1B" w:rsidRDefault="00B6306C" w:rsidP="00CD2824">
            <w:pPr>
              <w:ind w:left="-108" w:right="-108"/>
              <w:jc w:val="center"/>
            </w:pPr>
            <w:r>
              <w:t>35,7</w:t>
            </w:r>
          </w:p>
        </w:tc>
        <w:tc>
          <w:tcPr>
            <w:tcW w:w="1276" w:type="dxa"/>
          </w:tcPr>
          <w:p w:rsidR="00B6306C" w:rsidRPr="00176F1B" w:rsidRDefault="00B6306C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176F1B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83088C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410" w:type="dxa"/>
          </w:tcPr>
          <w:p w:rsidR="00B6306C" w:rsidRPr="00D27D12" w:rsidRDefault="00B6306C" w:rsidP="00AA2D5E">
            <w:r w:rsidRPr="00D27D12">
              <w:t>Супруг</w:t>
            </w:r>
          </w:p>
        </w:tc>
        <w:tc>
          <w:tcPr>
            <w:tcW w:w="1276" w:type="dxa"/>
          </w:tcPr>
          <w:p w:rsidR="00B6306C" w:rsidRPr="00D27D12" w:rsidRDefault="00B6306C" w:rsidP="007429CB">
            <w:pPr>
              <w:ind w:left="-108"/>
              <w:jc w:val="center"/>
            </w:pPr>
            <w:r>
              <w:t>412183,21</w:t>
            </w:r>
          </w:p>
        </w:tc>
        <w:tc>
          <w:tcPr>
            <w:tcW w:w="1843" w:type="dxa"/>
          </w:tcPr>
          <w:p w:rsidR="00B6306C" w:rsidRPr="00176F1B" w:rsidRDefault="00B6306C" w:rsidP="007429CB">
            <w:pPr>
              <w:ind w:left="-108" w:right="-108"/>
            </w:pPr>
            <w:r>
              <w:t xml:space="preserve">не имеет </w:t>
            </w:r>
          </w:p>
        </w:tc>
        <w:tc>
          <w:tcPr>
            <w:tcW w:w="1134" w:type="dxa"/>
          </w:tcPr>
          <w:p w:rsidR="00B6306C" w:rsidRPr="00176F1B" w:rsidRDefault="00B6306C" w:rsidP="0083088C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B6306C" w:rsidRPr="00176F1B" w:rsidRDefault="00B6306C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B6306C" w:rsidRPr="00CD2824" w:rsidRDefault="00B6306C" w:rsidP="007429CB">
            <w:pPr>
              <w:ind w:left="-108" w:right="-108"/>
              <w:rPr>
                <w:lang w:val="en-US"/>
              </w:rPr>
            </w:pPr>
            <w:r w:rsidRPr="00CD2824">
              <w:rPr>
                <w:lang w:val="en-US"/>
              </w:rPr>
              <w:t xml:space="preserve"> - Ford Transit 300 Combo;</w:t>
            </w:r>
          </w:p>
          <w:p w:rsidR="00B6306C" w:rsidRPr="00DE718B" w:rsidRDefault="00B6306C" w:rsidP="00DE718B">
            <w:pPr>
              <w:ind w:left="-108" w:right="-108"/>
              <w:rPr>
                <w:lang w:val="en-US"/>
              </w:rPr>
            </w:pPr>
            <w:r w:rsidRPr="00DE718B">
              <w:rPr>
                <w:lang w:val="en-US"/>
              </w:rPr>
              <w:t xml:space="preserve">- Ford Transit </w:t>
            </w:r>
          </w:p>
        </w:tc>
        <w:tc>
          <w:tcPr>
            <w:tcW w:w="1842" w:type="dxa"/>
          </w:tcPr>
          <w:p w:rsidR="00B6306C" w:rsidRPr="00176F1B" w:rsidRDefault="00B6306C" w:rsidP="002205D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B6306C" w:rsidRPr="00176F1B" w:rsidRDefault="00B6306C" w:rsidP="00CD2824">
            <w:pPr>
              <w:ind w:left="-108" w:right="-108"/>
              <w:jc w:val="center"/>
            </w:pPr>
            <w:r>
              <w:t>78,2</w:t>
            </w:r>
          </w:p>
        </w:tc>
        <w:tc>
          <w:tcPr>
            <w:tcW w:w="1276" w:type="dxa"/>
          </w:tcPr>
          <w:p w:rsidR="00B6306C" w:rsidRPr="00176F1B" w:rsidRDefault="00B6306C" w:rsidP="00CD2824">
            <w:pPr>
              <w:ind w:left="-108" w:right="-108"/>
              <w:jc w:val="center"/>
            </w:pPr>
            <w:r w:rsidRPr="00176F1B">
              <w:t>Россия</w:t>
            </w:r>
          </w:p>
          <w:p w:rsidR="00B6306C" w:rsidRPr="00176F1B" w:rsidRDefault="00B6306C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B6306C" w:rsidRPr="00176F1B" w:rsidRDefault="00B6306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6306C" w:rsidRPr="00151138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lastRenderedPageBreak/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</w:t>
      </w:r>
      <w:r>
        <w:rPr>
          <w:b/>
          <w:bCs/>
          <w:sz w:val="26"/>
          <w:szCs w:val="26"/>
          <w:u w:val="single"/>
        </w:rPr>
        <w:t>А</w:t>
      </w:r>
      <w:r w:rsidRPr="00AB7A7E">
        <w:rPr>
          <w:b/>
          <w:bCs/>
          <w:sz w:val="26"/>
          <w:szCs w:val="26"/>
          <w:u w:val="single"/>
        </w:rPr>
        <w:t>У</w:t>
      </w:r>
      <w:r w:rsidRPr="00AB7A7E">
        <w:rPr>
          <w:b/>
          <w:sz w:val="26"/>
          <w:szCs w:val="26"/>
          <w:u w:val="single"/>
        </w:rPr>
        <w:t>«</w:t>
      </w:r>
      <w:proofErr w:type="gramEnd"/>
      <w:r>
        <w:rPr>
          <w:b/>
          <w:sz w:val="26"/>
          <w:szCs w:val="26"/>
          <w:u w:val="single"/>
        </w:rPr>
        <w:t>Благоустройство</w:t>
      </w:r>
      <w:r w:rsidRPr="00AB7A7E">
        <w:rPr>
          <w:b/>
          <w:sz w:val="26"/>
          <w:szCs w:val="26"/>
          <w:u w:val="single"/>
        </w:rPr>
        <w:t>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B6306C" w:rsidRPr="008265BC" w:rsidTr="00E406C1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552" w:type="dxa"/>
            <w:vMerge w:val="restart"/>
          </w:tcPr>
          <w:p w:rsidR="00B6306C" w:rsidRDefault="00B6306C" w:rsidP="007429CB">
            <w:pPr>
              <w:ind w:left="-108"/>
              <w:jc w:val="center"/>
            </w:pPr>
            <w:r w:rsidRPr="00A46BC0">
              <w:t xml:space="preserve">ФИО, 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должность </w:t>
            </w:r>
            <w:r>
              <w:t>руководителя 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Декларированый годовой доход </w:t>
            </w:r>
          </w:p>
          <w:p w:rsidR="00B6306C" w:rsidRPr="00A46BC0" w:rsidRDefault="00B6306C" w:rsidP="001047A2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</w:t>
            </w:r>
            <w:r w:rsidRPr="008265BC">
              <w:rPr>
                <w:sz w:val="18"/>
                <w:szCs w:val="18"/>
              </w:rPr>
              <w:lastRenderedPageBreak/>
              <w:t>супруги (супруга) за три последних года, предшествующих совершению сделки.</w:t>
            </w:r>
          </w:p>
        </w:tc>
      </w:tr>
      <w:tr w:rsidR="00B6306C" w:rsidRPr="008265BC" w:rsidTr="00E406C1">
        <w:trPr>
          <w:trHeight w:val="3526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552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560" w:type="dxa"/>
          </w:tcPr>
          <w:p w:rsidR="00B6306C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Pr="00A46BC0" w:rsidRDefault="00B6306C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B6306C" w:rsidRPr="00A46BC0" w:rsidRDefault="00B6306C" w:rsidP="007429CB">
            <w:pPr>
              <w:ind w:left="-108" w:right="-108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E406C1">
        <w:trPr>
          <w:trHeight w:val="466"/>
        </w:trPr>
        <w:tc>
          <w:tcPr>
            <w:tcW w:w="426" w:type="dxa"/>
          </w:tcPr>
          <w:p w:rsidR="00B6306C" w:rsidRPr="00A46BC0" w:rsidRDefault="00B6306C" w:rsidP="006A1A65">
            <w:r>
              <w:t>1</w:t>
            </w:r>
          </w:p>
        </w:tc>
        <w:tc>
          <w:tcPr>
            <w:tcW w:w="2552" w:type="dxa"/>
          </w:tcPr>
          <w:p w:rsidR="00B6306C" w:rsidRPr="004B58E2" w:rsidRDefault="00B6306C" w:rsidP="00800839">
            <w:pPr>
              <w:ind w:left="-108"/>
              <w:rPr>
                <w:sz w:val="22"/>
              </w:rPr>
            </w:pPr>
            <w:r>
              <w:rPr>
                <w:b/>
                <w:sz w:val="22"/>
              </w:rPr>
              <w:t>Хардиков Руслан Юрьевич</w:t>
            </w:r>
            <w:r w:rsidRPr="004B58E2">
              <w:rPr>
                <w:sz w:val="22"/>
              </w:rPr>
              <w:t xml:space="preserve">, директор </w:t>
            </w:r>
          </w:p>
        </w:tc>
        <w:tc>
          <w:tcPr>
            <w:tcW w:w="1417" w:type="dxa"/>
          </w:tcPr>
          <w:p w:rsidR="00B6306C" w:rsidRPr="004B58E2" w:rsidRDefault="00B6306C" w:rsidP="00686D35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983559,23</w:t>
            </w:r>
          </w:p>
        </w:tc>
        <w:tc>
          <w:tcPr>
            <w:tcW w:w="1560" w:type="dxa"/>
          </w:tcPr>
          <w:p w:rsidR="00B6306C" w:rsidRPr="004B58E2" w:rsidRDefault="00B6306C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B6306C" w:rsidRPr="004B58E2" w:rsidRDefault="00B6306C" w:rsidP="005F202F">
            <w:pPr>
              <w:ind w:left="33" w:right="-108" w:hanging="33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06C" w:rsidRPr="004B58E2" w:rsidRDefault="00B6306C" w:rsidP="005F202F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6306C" w:rsidRPr="005F202F" w:rsidRDefault="00B6306C" w:rsidP="004B58E2">
            <w:pPr>
              <w:ind w:left="34" w:right="34"/>
              <w:rPr>
                <w:color w:val="000000"/>
                <w:sz w:val="22"/>
                <w:szCs w:val="33"/>
                <w:lang w:val="en-US"/>
              </w:rPr>
            </w:pPr>
            <w:r w:rsidRPr="005F202F">
              <w:rPr>
                <w:color w:val="000000"/>
                <w:sz w:val="22"/>
                <w:szCs w:val="33"/>
                <w:lang w:val="en-US"/>
              </w:rPr>
              <w:t>- Skoda Optima tour;</w:t>
            </w:r>
          </w:p>
          <w:p w:rsidR="00B6306C" w:rsidRPr="005F202F" w:rsidRDefault="00B6306C" w:rsidP="004B58E2">
            <w:pPr>
              <w:ind w:left="34" w:right="34"/>
              <w:rPr>
                <w:sz w:val="22"/>
                <w:szCs w:val="22"/>
                <w:lang w:val="en-US"/>
              </w:rPr>
            </w:pPr>
            <w:r w:rsidRPr="005F202F">
              <w:rPr>
                <w:color w:val="000000"/>
                <w:sz w:val="22"/>
                <w:szCs w:val="22"/>
                <w:lang w:val="en-US"/>
              </w:rPr>
              <w:t>- Ford Scorpio</w:t>
            </w:r>
          </w:p>
        </w:tc>
        <w:tc>
          <w:tcPr>
            <w:tcW w:w="1842" w:type="dxa"/>
          </w:tcPr>
          <w:p w:rsidR="00B6306C" w:rsidRDefault="00B6306C" w:rsidP="003F3CEC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земельный участок;</w:t>
            </w:r>
          </w:p>
          <w:p w:rsidR="00B6306C" w:rsidRPr="004B58E2" w:rsidRDefault="00B6306C" w:rsidP="003F3CEC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 земельный участок (садовый);</w:t>
            </w:r>
          </w:p>
          <w:p w:rsidR="00B6306C" w:rsidRPr="004B58E2" w:rsidRDefault="00B6306C" w:rsidP="003F3CEC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 xml:space="preserve">- </w:t>
            </w:r>
            <w:r>
              <w:rPr>
                <w:sz w:val="22"/>
              </w:rPr>
              <w:t>квартира</w:t>
            </w:r>
            <w:r w:rsidRPr="004B58E2">
              <w:rPr>
                <w:sz w:val="22"/>
              </w:rPr>
              <w:t>;</w:t>
            </w:r>
          </w:p>
          <w:p w:rsidR="00B6306C" w:rsidRPr="004B58E2" w:rsidRDefault="00B6306C" w:rsidP="005F202F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 xml:space="preserve">- </w:t>
            </w:r>
            <w:r>
              <w:rPr>
                <w:sz w:val="22"/>
              </w:rPr>
              <w:t>садовый домик</w:t>
            </w:r>
          </w:p>
        </w:tc>
        <w:tc>
          <w:tcPr>
            <w:tcW w:w="1134" w:type="dxa"/>
          </w:tcPr>
          <w:p w:rsidR="00B6306C" w:rsidRPr="004B58E2" w:rsidRDefault="00B6306C" w:rsidP="003F3CEC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1705,0</w:t>
            </w:r>
          </w:p>
          <w:p w:rsidR="00B6306C" w:rsidRPr="004B58E2" w:rsidRDefault="00B6306C" w:rsidP="003F3CEC">
            <w:pPr>
              <w:ind w:left="33" w:right="-108" w:hanging="33"/>
              <w:rPr>
                <w:sz w:val="22"/>
              </w:rPr>
            </w:pPr>
          </w:p>
          <w:p w:rsidR="00B6306C" w:rsidRDefault="00B6306C" w:rsidP="003F3CEC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584,0</w:t>
            </w:r>
          </w:p>
          <w:p w:rsidR="00B6306C" w:rsidRDefault="00B6306C" w:rsidP="003F3CEC">
            <w:pPr>
              <w:ind w:left="33" w:right="-108" w:hanging="33"/>
              <w:rPr>
                <w:sz w:val="22"/>
              </w:rPr>
            </w:pPr>
          </w:p>
          <w:p w:rsidR="00B6306C" w:rsidRPr="004B58E2" w:rsidRDefault="00B6306C" w:rsidP="003F3CEC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78,8</w:t>
            </w:r>
          </w:p>
          <w:p w:rsidR="00B6306C" w:rsidRPr="004B58E2" w:rsidRDefault="00B6306C" w:rsidP="003F3CEC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24,6</w:t>
            </w:r>
          </w:p>
        </w:tc>
        <w:tc>
          <w:tcPr>
            <w:tcW w:w="1276" w:type="dxa"/>
          </w:tcPr>
          <w:p w:rsidR="00B6306C" w:rsidRPr="004B58E2" w:rsidRDefault="00B6306C" w:rsidP="003F3CEC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 w:rsidP="005F2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306C" w:rsidRPr="008265BC" w:rsidTr="00E406C1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552" w:type="dxa"/>
          </w:tcPr>
          <w:p w:rsidR="00B6306C" w:rsidRPr="004B58E2" w:rsidRDefault="00B6306C" w:rsidP="00E406C1">
            <w:pPr>
              <w:ind w:left="-108"/>
              <w:rPr>
                <w:sz w:val="22"/>
              </w:rPr>
            </w:pPr>
            <w:r w:rsidRPr="004B58E2">
              <w:rPr>
                <w:sz w:val="22"/>
              </w:rPr>
              <w:t>Супруга</w:t>
            </w:r>
          </w:p>
        </w:tc>
        <w:tc>
          <w:tcPr>
            <w:tcW w:w="1417" w:type="dxa"/>
          </w:tcPr>
          <w:p w:rsidR="00B6306C" w:rsidRPr="004B58E2" w:rsidRDefault="00B6306C" w:rsidP="007429C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160000,31</w:t>
            </w:r>
          </w:p>
        </w:tc>
        <w:tc>
          <w:tcPr>
            <w:tcW w:w="1560" w:type="dxa"/>
          </w:tcPr>
          <w:p w:rsidR="00B6306C" w:rsidRPr="004B58E2" w:rsidRDefault="00B6306C" w:rsidP="005F202F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  земельный участок (садовый);</w:t>
            </w:r>
          </w:p>
          <w:p w:rsidR="00B6306C" w:rsidRPr="004B58E2" w:rsidRDefault="00B6306C" w:rsidP="005F202F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 xml:space="preserve">- </w:t>
            </w:r>
            <w:r>
              <w:rPr>
                <w:sz w:val="22"/>
              </w:rPr>
              <w:t>квартира</w:t>
            </w:r>
            <w:r w:rsidRPr="004B58E2">
              <w:rPr>
                <w:sz w:val="22"/>
              </w:rPr>
              <w:t>;</w:t>
            </w:r>
          </w:p>
          <w:p w:rsidR="00B6306C" w:rsidRPr="004B58E2" w:rsidRDefault="00B6306C" w:rsidP="005F202F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 xml:space="preserve">- </w:t>
            </w:r>
            <w:r>
              <w:rPr>
                <w:sz w:val="22"/>
              </w:rPr>
              <w:t>садовый домик</w:t>
            </w:r>
          </w:p>
        </w:tc>
        <w:tc>
          <w:tcPr>
            <w:tcW w:w="1134" w:type="dxa"/>
          </w:tcPr>
          <w:p w:rsidR="00B6306C" w:rsidRDefault="00B6306C" w:rsidP="005F202F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584,0</w:t>
            </w:r>
          </w:p>
          <w:p w:rsidR="00B6306C" w:rsidRDefault="00B6306C" w:rsidP="005F202F">
            <w:pPr>
              <w:ind w:left="33" w:right="-108" w:hanging="33"/>
              <w:rPr>
                <w:sz w:val="22"/>
              </w:rPr>
            </w:pPr>
          </w:p>
          <w:p w:rsidR="00B6306C" w:rsidRDefault="00B6306C" w:rsidP="005F202F">
            <w:pPr>
              <w:ind w:left="33" w:right="-108" w:hanging="33"/>
              <w:rPr>
                <w:sz w:val="22"/>
              </w:rPr>
            </w:pPr>
          </w:p>
          <w:p w:rsidR="00B6306C" w:rsidRPr="004B58E2" w:rsidRDefault="00B6306C" w:rsidP="005F202F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78,8</w:t>
            </w:r>
          </w:p>
          <w:p w:rsidR="00B6306C" w:rsidRPr="004B58E2" w:rsidRDefault="00B6306C" w:rsidP="005F202F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24,6</w:t>
            </w:r>
          </w:p>
        </w:tc>
        <w:tc>
          <w:tcPr>
            <w:tcW w:w="1417" w:type="dxa"/>
          </w:tcPr>
          <w:p w:rsidR="00B6306C" w:rsidRPr="004B58E2" w:rsidRDefault="00B6306C" w:rsidP="005F202F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2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B6306C" w:rsidRPr="004B58E2" w:rsidRDefault="00B6306C" w:rsidP="005F202F">
            <w:pPr>
              <w:ind w:right="-108" w:firstLine="3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B6306C" w:rsidRPr="004B58E2" w:rsidRDefault="00B6306C" w:rsidP="005F202F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 w:rsidP="005F2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306C" w:rsidRPr="008265BC" w:rsidTr="00E406C1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552" w:type="dxa"/>
          </w:tcPr>
          <w:p w:rsidR="00B6306C" w:rsidRPr="004B58E2" w:rsidRDefault="00B6306C" w:rsidP="00E406C1">
            <w:pPr>
              <w:ind w:left="-108"/>
              <w:rPr>
                <w:sz w:val="22"/>
              </w:rPr>
            </w:pPr>
            <w:r>
              <w:rPr>
                <w:sz w:val="22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B6306C" w:rsidRDefault="00B6306C" w:rsidP="007429C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60" w:type="dxa"/>
          </w:tcPr>
          <w:p w:rsidR="00B6306C" w:rsidRPr="004B58E2" w:rsidRDefault="00B6306C" w:rsidP="005F202F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6306C" w:rsidRDefault="00B6306C" w:rsidP="005F202F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06C" w:rsidRPr="004B58E2" w:rsidRDefault="00B6306C" w:rsidP="005F202F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6306C" w:rsidRDefault="00B6306C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B6306C" w:rsidRPr="004B58E2" w:rsidRDefault="00B6306C" w:rsidP="00A458EB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  <w:r w:rsidRPr="004B58E2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6306C" w:rsidRPr="004B58E2" w:rsidRDefault="00B6306C" w:rsidP="00117844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276" w:type="dxa"/>
          </w:tcPr>
          <w:p w:rsidR="00B6306C" w:rsidRPr="004B58E2" w:rsidRDefault="00B6306C" w:rsidP="00117844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 w:rsidP="00117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306C" w:rsidRPr="008265BC" w:rsidTr="00E406C1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552" w:type="dxa"/>
          </w:tcPr>
          <w:p w:rsidR="00B6306C" w:rsidRPr="004B58E2" w:rsidRDefault="00B6306C" w:rsidP="00117844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 </w:t>
            </w:r>
            <w:r>
              <w:rPr>
                <w:sz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B6306C" w:rsidRDefault="00B6306C" w:rsidP="00117844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560" w:type="dxa"/>
          </w:tcPr>
          <w:p w:rsidR="00B6306C" w:rsidRPr="004B58E2" w:rsidRDefault="00B6306C" w:rsidP="00117844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6306C" w:rsidRDefault="00B6306C" w:rsidP="00117844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06C" w:rsidRPr="004B58E2" w:rsidRDefault="00B6306C" w:rsidP="00117844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6306C" w:rsidRDefault="00B6306C" w:rsidP="00117844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B6306C" w:rsidRPr="004B58E2" w:rsidRDefault="00B6306C" w:rsidP="00117844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  <w:r w:rsidRPr="004B58E2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6306C" w:rsidRPr="004B58E2" w:rsidRDefault="00B6306C" w:rsidP="00117844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276" w:type="dxa"/>
          </w:tcPr>
          <w:p w:rsidR="00B6306C" w:rsidRPr="004B58E2" w:rsidRDefault="00B6306C" w:rsidP="00117844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 w:rsidP="00117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306C" w:rsidRPr="008265BC" w:rsidTr="00E406C1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552" w:type="dxa"/>
          </w:tcPr>
          <w:p w:rsidR="00B6306C" w:rsidRPr="004B58E2" w:rsidRDefault="00B6306C" w:rsidP="00117844">
            <w:pPr>
              <w:ind w:left="-108"/>
              <w:rPr>
                <w:sz w:val="22"/>
              </w:rPr>
            </w:pPr>
            <w:r>
              <w:rPr>
                <w:sz w:val="22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B6306C" w:rsidRDefault="00B6306C" w:rsidP="00117844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60" w:type="dxa"/>
          </w:tcPr>
          <w:p w:rsidR="00B6306C" w:rsidRPr="004B58E2" w:rsidRDefault="00B6306C" w:rsidP="00117844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B6306C" w:rsidRDefault="00B6306C" w:rsidP="00117844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06C" w:rsidRPr="004B58E2" w:rsidRDefault="00B6306C" w:rsidP="00117844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B6306C" w:rsidRDefault="00B6306C" w:rsidP="00117844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2" w:type="dxa"/>
          </w:tcPr>
          <w:p w:rsidR="00B6306C" w:rsidRPr="004B58E2" w:rsidRDefault="00B6306C" w:rsidP="00117844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</w:t>
            </w:r>
            <w:r w:rsidRPr="004B58E2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B6306C" w:rsidRPr="004B58E2" w:rsidRDefault="00B6306C" w:rsidP="00117844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276" w:type="dxa"/>
          </w:tcPr>
          <w:p w:rsidR="00B6306C" w:rsidRPr="004B58E2" w:rsidRDefault="00B6306C" w:rsidP="00117844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 w:rsidP="00117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306C" w:rsidRDefault="00B6306C" w:rsidP="00151138">
      <w:pPr>
        <w:tabs>
          <w:tab w:val="left" w:pos="9920"/>
        </w:tabs>
      </w:pPr>
    </w:p>
    <w:p w:rsidR="00B6306C" w:rsidRDefault="00B6306C" w:rsidP="00151138">
      <w:pPr>
        <w:tabs>
          <w:tab w:val="left" w:pos="9920"/>
        </w:tabs>
      </w:pPr>
    </w:p>
    <w:p w:rsidR="00B6306C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МКУ</w:t>
      </w:r>
      <w:r w:rsidRPr="00AB7A7E">
        <w:rPr>
          <w:b/>
          <w:sz w:val="26"/>
          <w:szCs w:val="26"/>
          <w:u w:val="single"/>
        </w:rPr>
        <w:t>«</w:t>
      </w:r>
      <w:proofErr w:type="gramEnd"/>
      <w:r w:rsidRPr="00AB7A7E">
        <w:rPr>
          <w:b/>
          <w:sz w:val="26"/>
          <w:szCs w:val="26"/>
          <w:u w:val="single"/>
        </w:rPr>
        <w:t>ЕДДС МР «Город Киров и Кировский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B6306C" w:rsidRPr="008265BC" w:rsidTr="00E406C1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</w:t>
            </w:r>
            <w:r w:rsidRPr="00A46BC0">
              <w:lastRenderedPageBreak/>
              <w:t>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552" w:type="dxa"/>
            <w:vMerge w:val="restart"/>
          </w:tcPr>
          <w:p w:rsidR="00B6306C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ФИО, 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 xml:space="preserve">должность </w:t>
            </w:r>
            <w:r>
              <w:t xml:space="preserve">руководителя </w:t>
            </w:r>
            <w:r>
              <w:lastRenderedPageBreak/>
              <w:t>муниципального 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B6306C" w:rsidRPr="00A46BC0" w:rsidRDefault="00B6306C" w:rsidP="001047A2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8265BC">
              <w:rPr>
                <w:sz w:val="18"/>
                <w:szCs w:val="18"/>
              </w:rPr>
              <w:lastRenderedPageBreak/>
              <w:t xml:space="preserve">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E406C1">
        <w:trPr>
          <w:trHeight w:val="3526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552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560" w:type="dxa"/>
          </w:tcPr>
          <w:p w:rsidR="00B6306C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Pr="00A46BC0" w:rsidRDefault="00B6306C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B6306C" w:rsidRPr="00A46BC0" w:rsidRDefault="00B6306C" w:rsidP="007429CB">
            <w:pPr>
              <w:ind w:left="-108" w:right="-108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E406C1">
        <w:trPr>
          <w:trHeight w:val="466"/>
        </w:trPr>
        <w:tc>
          <w:tcPr>
            <w:tcW w:w="426" w:type="dxa"/>
          </w:tcPr>
          <w:p w:rsidR="00B6306C" w:rsidRPr="00A46BC0" w:rsidRDefault="00B6306C" w:rsidP="006A1A65">
            <w:r>
              <w:t>1</w:t>
            </w:r>
          </w:p>
        </w:tc>
        <w:tc>
          <w:tcPr>
            <w:tcW w:w="2552" w:type="dxa"/>
          </w:tcPr>
          <w:p w:rsidR="00B6306C" w:rsidRPr="004B58E2" w:rsidRDefault="00B6306C" w:rsidP="00800839">
            <w:pPr>
              <w:ind w:left="-108"/>
              <w:rPr>
                <w:sz w:val="22"/>
              </w:rPr>
            </w:pPr>
            <w:r w:rsidRPr="004B58E2">
              <w:rPr>
                <w:b/>
                <w:sz w:val="22"/>
              </w:rPr>
              <w:t>Нарышкин Владимир Львович</w:t>
            </w:r>
            <w:r w:rsidRPr="004B58E2">
              <w:rPr>
                <w:sz w:val="22"/>
              </w:rPr>
              <w:t xml:space="preserve">, директор </w:t>
            </w:r>
          </w:p>
        </w:tc>
        <w:tc>
          <w:tcPr>
            <w:tcW w:w="1417" w:type="dxa"/>
          </w:tcPr>
          <w:p w:rsidR="00B6306C" w:rsidRPr="004B58E2" w:rsidRDefault="00B6306C" w:rsidP="00686D35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525597,89</w:t>
            </w:r>
          </w:p>
        </w:tc>
        <w:tc>
          <w:tcPr>
            <w:tcW w:w="1560" w:type="dxa"/>
          </w:tcPr>
          <w:p w:rsidR="00B6306C" w:rsidRDefault="00B6306C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земельный участок;</w:t>
            </w:r>
          </w:p>
          <w:p w:rsidR="00B6306C" w:rsidRPr="004B58E2" w:rsidRDefault="00B6306C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- земельный участок;</w:t>
            </w:r>
          </w:p>
          <w:p w:rsidR="00B6306C" w:rsidRPr="004B58E2" w:rsidRDefault="00B6306C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B6306C" w:rsidRPr="004B58E2" w:rsidRDefault="00B6306C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гараж</w:t>
            </w:r>
          </w:p>
        </w:tc>
        <w:tc>
          <w:tcPr>
            <w:tcW w:w="1134" w:type="dxa"/>
          </w:tcPr>
          <w:p w:rsidR="00B6306C" w:rsidRPr="004B58E2" w:rsidRDefault="00B6306C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  <w:p w:rsidR="00B6306C" w:rsidRPr="004B58E2" w:rsidRDefault="00B6306C" w:rsidP="004B58E2">
            <w:pPr>
              <w:ind w:left="33" w:right="-108" w:hanging="33"/>
              <w:rPr>
                <w:sz w:val="22"/>
              </w:rPr>
            </w:pPr>
          </w:p>
          <w:p w:rsidR="00B6306C" w:rsidRDefault="00B6306C" w:rsidP="004B58E2">
            <w:pPr>
              <w:ind w:left="33" w:right="-108" w:hanging="33"/>
              <w:rPr>
                <w:sz w:val="22"/>
              </w:rPr>
            </w:pPr>
            <w:r>
              <w:rPr>
                <w:sz w:val="22"/>
              </w:rPr>
              <w:t>1166,0</w:t>
            </w:r>
          </w:p>
          <w:p w:rsidR="00B6306C" w:rsidRDefault="00B6306C" w:rsidP="004B58E2">
            <w:pPr>
              <w:ind w:left="33" w:right="-108" w:hanging="33"/>
              <w:rPr>
                <w:sz w:val="22"/>
              </w:rPr>
            </w:pPr>
          </w:p>
          <w:p w:rsidR="00B6306C" w:rsidRPr="004B58E2" w:rsidRDefault="00B6306C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  <w:p w:rsidR="00B6306C" w:rsidRPr="004B58E2" w:rsidRDefault="00B6306C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</w:tc>
        <w:tc>
          <w:tcPr>
            <w:tcW w:w="1417" w:type="dxa"/>
          </w:tcPr>
          <w:p w:rsidR="00B6306C" w:rsidRPr="004B58E2" w:rsidRDefault="00B6306C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Chevrolet Cruze</w:t>
            </w:r>
          </w:p>
        </w:tc>
        <w:tc>
          <w:tcPr>
            <w:tcW w:w="1842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B6306C" w:rsidRPr="004B58E2" w:rsidRDefault="00B6306C" w:rsidP="004B58E2">
            <w:pPr>
              <w:ind w:right="-108" w:firstLine="34"/>
              <w:rPr>
                <w:sz w:val="22"/>
              </w:rPr>
            </w:pPr>
          </w:p>
        </w:tc>
        <w:tc>
          <w:tcPr>
            <w:tcW w:w="1276" w:type="dxa"/>
          </w:tcPr>
          <w:p w:rsidR="00B6306C" w:rsidRPr="004B58E2" w:rsidRDefault="00B6306C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E406C1">
        <w:trPr>
          <w:trHeight w:val="240"/>
        </w:trPr>
        <w:tc>
          <w:tcPr>
            <w:tcW w:w="426" w:type="dxa"/>
          </w:tcPr>
          <w:p w:rsidR="00B6306C" w:rsidRDefault="00B6306C" w:rsidP="006A1A65"/>
        </w:tc>
        <w:tc>
          <w:tcPr>
            <w:tcW w:w="2552" w:type="dxa"/>
          </w:tcPr>
          <w:p w:rsidR="00B6306C" w:rsidRPr="004B58E2" w:rsidRDefault="00B6306C" w:rsidP="00E406C1">
            <w:pPr>
              <w:ind w:left="-108"/>
              <w:rPr>
                <w:sz w:val="22"/>
              </w:rPr>
            </w:pPr>
            <w:r w:rsidRPr="004B58E2">
              <w:rPr>
                <w:sz w:val="22"/>
              </w:rPr>
              <w:t>Супруга</w:t>
            </w:r>
          </w:p>
        </w:tc>
        <w:tc>
          <w:tcPr>
            <w:tcW w:w="1417" w:type="dxa"/>
          </w:tcPr>
          <w:p w:rsidR="00B6306C" w:rsidRPr="004B58E2" w:rsidRDefault="00B6306C" w:rsidP="007429CB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261140,29</w:t>
            </w:r>
          </w:p>
        </w:tc>
        <w:tc>
          <w:tcPr>
            <w:tcW w:w="1560" w:type="dxa"/>
          </w:tcPr>
          <w:p w:rsidR="00B6306C" w:rsidRPr="004B58E2" w:rsidRDefault="00B6306C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B6306C" w:rsidRPr="004B58E2" w:rsidRDefault="00B6306C" w:rsidP="004B58E2">
            <w:pPr>
              <w:ind w:left="33" w:right="-108" w:hanging="33"/>
              <w:rPr>
                <w:sz w:val="22"/>
              </w:rPr>
            </w:pPr>
          </w:p>
        </w:tc>
        <w:tc>
          <w:tcPr>
            <w:tcW w:w="1417" w:type="dxa"/>
          </w:tcPr>
          <w:p w:rsidR="00B6306C" w:rsidRPr="004B58E2" w:rsidRDefault="00B6306C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2" w:type="dxa"/>
          </w:tcPr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земельный участок</w:t>
            </w:r>
            <w:r>
              <w:rPr>
                <w:sz w:val="22"/>
              </w:rPr>
              <w:t>:</w:t>
            </w:r>
          </w:p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B6306C" w:rsidRPr="004B58E2" w:rsidRDefault="00B6306C" w:rsidP="004B58E2">
            <w:pPr>
              <w:ind w:left="34" w:right="34"/>
              <w:rPr>
                <w:sz w:val="22"/>
              </w:rPr>
            </w:pPr>
          </w:p>
        </w:tc>
        <w:tc>
          <w:tcPr>
            <w:tcW w:w="1134" w:type="dxa"/>
          </w:tcPr>
          <w:p w:rsidR="00B6306C" w:rsidRPr="004B58E2" w:rsidRDefault="00B6306C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1166,0</w:t>
            </w:r>
          </w:p>
          <w:p w:rsidR="00B6306C" w:rsidRDefault="00B6306C" w:rsidP="004B58E2">
            <w:pPr>
              <w:ind w:right="-108" w:firstLine="34"/>
              <w:rPr>
                <w:sz w:val="22"/>
              </w:rPr>
            </w:pPr>
          </w:p>
          <w:p w:rsidR="00B6306C" w:rsidRPr="004B58E2" w:rsidRDefault="00B6306C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</w:tc>
        <w:tc>
          <w:tcPr>
            <w:tcW w:w="1276" w:type="dxa"/>
          </w:tcPr>
          <w:p w:rsidR="00B6306C" w:rsidRPr="004B58E2" w:rsidRDefault="00B6306C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  <w:p w:rsidR="00B6306C" w:rsidRPr="004B58E2" w:rsidRDefault="00B6306C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</w:tbl>
    <w:p w:rsidR="00B6306C" w:rsidRDefault="00B6306C" w:rsidP="00151138">
      <w:pPr>
        <w:tabs>
          <w:tab w:val="left" w:pos="9920"/>
        </w:tabs>
      </w:pPr>
    </w:p>
    <w:p w:rsidR="00B6306C" w:rsidRDefault="00B6306C" w:rsidP="00151138">
      <w:pPr>
        <w:tabs>
          <w:tab w:val="left" w:pos="9920"/>
        </w:tabs>
      </w:pPr>
    </w:p>
    <w:p w:rsidR="00B6306C" w:rsidRDefault="00B6306C" w:rsidP="00151138">
      <w:pPr>
        <w:tabs>
          <w:tab w:val="left" w:pos="9920"/>
        </w:tabs>
      </w:pP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B6306C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B6306C" w:rsidRPr="00416984" w:rsidRDefault="00B6306C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B6306C" w:rsidRDefault="00B6306C" w:rsidP="00416984">
      <w:pPr>
        <w:ind w:firstLine="540"/>
        <w:jc w:val="right"/>
        <w:rPr>
          <w:b/>
          <w:bCs/>
          <w:sz w:val="26"/>
          <w:szCs w:val="26"/>
        </w:rPr>
      </w:pPr>
    </w:p>
    <w:p w:rsidR="00B6306C" w:rsidRPr="004234CE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B6306C" w:rsidRDefault="00B6306C" w:rsidP="006A1A65">
      <w:pPr>
        <w:ind w:firstLine="540"/>
        <w:jc w:val="center"/>
        <w:rPr>
          <w:b/>
          <w:bCs/>
          <w:sz w:val="26"/>
          <w:szCs w:val="26"/>
        </w:rPr>
      </w:pPr>
      <w:r w:rsidRPr="00CB0321">
        <w:rPr>
          <w:b/>
          <w:bCs/>
          <w:sz w:val="26"/>
          <w:szCs w:val="26"/>
          <w:u w:val="single"/>
        </w:rPr>
        <w:t>директора - главного</w:t>
      </w:r>
      <w:r w:rsidRPr="0052590E">
        <w:rPr>
          <w:b/>
          <w:bCs/>
          <w:sz w:val="26"/>
          <w:szCs w:val="26"/>
          <w:u w:val="single"/>
        </w:rPr>
        <w:t xml:space="preserve"> редактора МКУ «Редакция газеты «Знамя труда»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B6306C" w:rsidRPr="004234CE" w:rsidRDefault="00B6306C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B6306C" w:rsidRPr="00AB5D9B" w:rsidRDefault="00B6306C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</w:t>
      </w:r>
      <w:r>
        <w:rPr>
          <w:b/>
          <w:szCs w:val="24"/>
          <w:u w:val="single"/>
        </w:rPr>
        <w:t>21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B6306C" w:rsidRDefault="00B6306C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B6306C" w:rsidRPr="008265BC" w:rsidTr="00E406C1">
        <w:trPr>
          <w:trHeight w:val="947"/>
        </w:trPr>
        <w:tc>
          <w:tcPr>
            <w:tcW w:w="426" w:type="dxa"/>
            <w:vMerge w:val="restart"/>
          </w:tcPr>
          <w:p w:rsidR="00B6306C" w:rsidRPr="00A46BC0" w:rsidRDefault="00B6306C" w:rsidP="006A1A65"/>
          <w:p w:rsidR="00B6306C" w:rsidRPr="00A46BC0" w:rsidRDefault="00B6306C" w:rsidP="008265BC">
            <w:pPr>
              <w:jc w:val="center"/>
            </w:pPr>
            <w:r w:rsidRPr="00A46BC0">
              <w:t>№</w:t>
            </w:r>
          </w:p>
          <w:p w:rsidR="00B6306C" w:rsidRPr="00A46BC0" w:rsidRDefault="00B6306C" w:rsidP="006A1A65">
            <w:r w:rsidRPr="00A46BC0">
              <w:t>п/</w:t>
            </w:r>
            <w:r w:rsidRPr="00A46BC0">
              <w:lastRenderedPageBreak/>
              <w:t>п</w:t>
            </w:r>
          </w:p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  <w:p w:rsidR="00B6306C" w:rsidRPr="00A46BC0" w:rsidRDefault="00B6306C" w:rsidP="006A1A65"/>
        </w:tc>
        <w:tc>
          <w:tcPr>
            <w:tcW w:w="2552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 xml:space="preserve">руководителя муниципального </w:t>
            </w:r>
            <w:r>
              <w:lastRenderedPageBreak/>
              <w:t>учреждения</w:t>
            </w:r>
            <w:r w:rsidRPr="00A46BC0">
              <w:t>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B6306C" w:rsidRPr="00A46BC0" w:rsidRDefault="00B6306C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B6306C" w:rsidRPr="00A46BC0" w:rsidRDefault="00B6306C" w:rsidP="007429CB">
            <w:pPr>
              <w:ind w:left="-108"/>
              <w:jc w:val="center"/>
            </w:pPr>
            <w:r w:rsidRPr="00A46BC0">
              <w:lastRenderedPageBreak/>
              <w:t xml:space="preserve">Декларированый годовой </w:t>
            </w:r>
            <w:r w:rsidRPr="00A46BC0">
              <w:lastRenderedPageBreak/>
              <w:t xml:space="preserve">доход </w:t>
            </w:r>
          </w:p>
          <w:p w:rsidR="00B6306C" w:rsidRPr="00A46BC0" w:rsidRDefault="00B6306C" w:rsidP="007E2D2C">
            <w:pPr>
              <w:ind w:left="-108"/>
              <w:jc w:val="center"/>
            </w:pPr>
            <w:r w:rsidRPr="00A46BC0">
              <w:t>за 20</w:t>
            </w:r>
            <w:r>
              <w:t>21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B6306C" w:rsidRPr="00A46BC0" w:rsidRDefault="00B6306C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B6306C" w:rsidRPr="00A46BC0" w:rsidRDefault="00B6306C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B6306C" w:rsidRPr="00A46BC0" w:rsidRDefault="00B6306C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8265BC">
              <w:rPr>
                <w:sz w:val="18"/>
                <w:szCs w:val="18"/>
              </w:rPr>
              <w:lastRenderedPageBreak/>
              <w:t xml:space="preserve">приобретению земельного участка, </w:t>
            </w:r>
          </w:p>
          <w:p w:rsidR="00B6306C" w:rsidRPr="008265BC" w:rsidRDefault="00B6306C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B6306C" w:rsidRPr="008265BC" w:rsidTr="00E406C1">
        <w:trPr>
          <w:trHeight w:val="3526"/>
        </w:trPr>
        <w:tc>
          <w:tcPr>
            <w:tcW w:w="426" w:type="dxa"/>
            <w:vMerge/>
          </w:tcPr>
          <w:p w:rsidR="00B6306C" w:rsidRPr="00A46BC0" w:rsidRDefault="00B6306C" w:rsidP="006A1A65"/>
        </w:tc>
        <w:tc>
          <w:tcPr>
            <w:tcW w:w="2552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B6306C" w:rsidRPr="00A46BC0" w:rsidRDefault="00B6306C" w:rsidP="007429CB">
            <w:pPr>
              <w:ind w:left="-108"/>
            </w:pPr>
          </w:p>
        </w:tc>
        <w:tc>
          <w:tcPr>
            <w:tcW w:w="1560" w:type="dxa"/>
          </w:tcPr>
          <w:p w:rsidR="00B6306C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Default="00B6306C" w:rsidP="007429CB">
            <w:pPr>
              <w:ind w:left="-108" w:right="-108"/>
              <w:jc w:val="center"/>
            </w:pPr>
          </w:p>
          <w:p w:rsidR="00B6306C" w:rsidRPr="00A46BC0" w:rsidRDefault="00B6306C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B6306C" w:rsidRPr="00A46BC0" w:rsidRDefault="00B6306C" w:rsidP="007429CB">
            <w:pPr>
              <w:ind w:left="-108" w:right="-108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B6306C" w:rsidRPr="00A46BC0" w:rsidRDefault="00B6306C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  <w:tr w:rsidR="00B6306C" w:rsidRPr="008265BC" w:rsidTr="00E406C1">
        <w:trPr>
          <w:trHeight w:val="466"/>
        </w:trPr>
        <w:tc>
          <w:tcPr>
            <w:tcW w:w="426" w:type="dxa"/>
          </w:tcPr>
          <w:p w:rsidR="00B6306C" w:rsidRPr="00A46BC0" w:rsidRDefault="00B6306C" w:rsidP="006A1A65"/>
        </w:tc>
        <w:tc>
          <w:tcPr>
            <w:tcW w:w="2552" w:type="dxa"/>
          </w:tcPr>
          <w:p w:rsidR="00B6306C" w:rsidRPr="00A46BC0" w:rsidRDefault="00B6306C" w:rsidP="00CB0321">
            <w:pPr>
              <w:ind w:left="-108"/>
            </w:pPr>
            <w:r>
              <w:rPr>
                <w:b/>
              </w:rPr>
              <w:t>Семянищева Диана Николаевна</w:t>
            </w:r>
            <w:r>
              <w:t>, директор - главный редактор</w:t>
            </w:r>
          </w:p>
        </w:tc>
        <w:tc>
          <w:tcPr>
            <w:tcW w:w="1417" w:type="dxa"/>
          </w:tcPr>
          <w:p w:rsidR="00B6306C" w:rsidRPr="00A46BC0" w:rsidRDefault="00B6306C" w:rsidP="007E2D2C">
            <w:pPr>
              <w:ind w:left="-108"/>
              <w:jc w:val="center"/>
            </w:pPr>
            <w:r>
              <w:t>647630,62</w:t>
            </w:r>
          </w:p>
        </w:tc>
        <w:tc>
          <w:tcPr>
            <w:tcW w:w="1560" w:type="dxa"/>
          </w:tcPr>
          <w:p w:rsidR="00B6306C" w:rsidRPr="00A46BC0" w:rsidRDefault="00B6306C" w:rsidP="00413390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>
              <w:t>52,9</w:t>
            </w:r>
          </w:p>
        </w:tc>
        <w:tc>
          <w:tcPr>
            <w:tcW w:w="1417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6306C" w:rsidRPr="00A46BC0" w:rsidRDefault="00B6306C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B6306C" w:rsidRPr="00A46BC0" w:rsidRDefault="00B6306C" w:rsidP="00256072">
            <w:pPr>
              <w:ind w:right="-108"/>
            </w:pPr>
            <w:r>
              <w:t xml:space="preserve">- земельный участок </w:t>
            </w:r>
          </w:p>
        </w:tc>
        <w:tc>
          <w:tcPr>
            <w:tcW w:w="1134" w:type="dxa"/>
          </w:tcPr>
          <w:p w:rsidR="00B6306C" w:rsidRPr="00A46BC0" w:rsidRDefault="00B6306C" w:rsidP="00E406C1">
            <w:pPr>
              <w:ind w:left="-108" w:right="-108"/>
            </w:pPr>
            <w:r>
              <w:t>934,0</w:t>
            </w:r>
          </w:p>
        </w:tc>
        <w:tc>
          <w:tcPr>
            <w:tcW w:w="1276" w:type="dxa"/>
          </w:tcPr>
          <w:p w:rsidR="00B6306C" w:rsidRPr="00A46BC0" w:rsidRDefault="00B6306C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6306C" w:rsidRPr="008265BC" w:rsidRDefault="00B6306C">
            <w:pPr>
              <w:rPr>
                <w:sz w:val="18"/>
                <w:szCs w:val="18"/>
              </w:rPr>
            </w:pPr>
          </w:p>
        </w:tc>
      </w:tr>
    </w:tbl>
    <w:p w:rsidR="00B6306C" w:rsidRPr="00151138" w:rsidRDefault="00B6306C" w:rsidP="00151138">
      <w:pPr>
        <w:tabs>
          <w:tab w:val="left" w:pos="9920"/>
        </w:tabs>
      </w:pPr>
    </w:p>
    <w:p w:rsidR="00243221" w:rsidRPr="001C34A2" w:rsidRDefault="00243221" w:rsidP="001C34A2"/>
    <w:sectPr w:rsidR="00243221" w:rsidRPr="001C34A2" w:rsidSect="00E77FD7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A7" w:rsidRDefault="007366EB" w:rsidP="00E10230">
    <w:pPr>
      <w:pStyle w:val="a9"/>
      <w:tabs>
        <w:tab w:val="clear" w:pos="4677"/>
        <w:tab w:val="clear" w:pos="9355"/>
        <w:tab w:val="left" w:pos="3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D50CA"/>
    <w:multiLevelType w:val="hybridMultilevel"/>
    <w:tmpl w:val="520E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B47EF"/>
    <w:multiLevelType w:val="hybridMultilevel"/>
    <w:tmpl w:val="D01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51883"/>
    <w:multiLevelType w:val="hybridMultilevel"/>
    <w:tmpl w:val="413AC8FC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4D7C5878"/>
    <w:multiLevelType w:val="hybridMultilevel"/>
    <w:tmpl w:val="9DB2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E4D7D"/>
    <w:multiLevelType w:val="hybridMultilevel"/>
    <w:tmpl w:val="D9E02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C545B"/>
    <w:multiLevelType w:val="hybridMultilevel"/>
    <w:tmpl w:val="035A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777C8"/>
    <w:multiLevelType w:val="hybridMultilevel"/>
    <w:tmpl w:val="C6146E02"/>
    <w:lvl w:ilvl="0" w:tplc="2F18F7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17445"/>
    <w:multiLevelType w:val="hybridMultilevel"/>
    <w:tmpl w:val="7376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F6793"/>
    <w:multiLevelType w:val="hybridMultilevel"/>
    <w:tmpl w:val="9C4A4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92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66EB"/>
    <w:rsid w:val="00765429"/>
    <w:rsid w:val="00777841"/>
    <w:rsid w:val="00807380"/>
    <w:rsid w:val="008C09C5"/>
    <w:rsid w:val="0097184D"/>
    <w:rsid w:val="009F48C4"/>
    <w:rsid w:val="00A22E7B"/>
    <w:rsid w:val="00A23DD1"/>
    <w:rsid w:val="00B6306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C93D"/>
  <w15:docId w15:val="{31B10CCE-B34D-4E39-8414-8F496BE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630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630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B6306C"/>
    <w:rPr>
      <w:rFonts w:eastAsia="Times New Roman"/>
    </w:rPr>
  </w:style>
  <w:style w:type="paragraph" w:styleId="ab">
    <w:name w:val="footer"/>
    <w:basedOn w:val="a"/>
    <w:link w:val="ac"/>
    <w:rsid w:val="00B630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B6306C"/>
    <w:rPr>
      <w:rFonts w:eastAsia="Times New Roman"/>
    </w:rPr>
  </w:style>
  <w:style w:type="paragraph" w:styleId="ad">
    <w:name w:val="No Spacing"/>
    <w:uiPriority w:val="1"/>
    <w:qFormat/>
    <w:rsid w:val="00B6306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83</Pages>
  <Words>9640</Words>
  <Characters>54952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2022-10-26T05:08:00Z</dcterms:modified>
</cp:coreProperties>
</file>