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20A" w:rsidRDefault="0024520A" w:rsidP="0024520A">
      <w:pPr>
        <w:spacing w:after="0" w:line="240" w:lineRule="auto"/>
        <w:jc w:val="center"/>
        <w:rPr>
          <w:rStyle w:val="a5"/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Сведения</w:t>
      </w:r>
    </w:p>
    <w:p w:rsidR="0024520A" w:rsidRDefault="0024520A" w:rsidP="0024520A">
      <w:pPr>
        <w:spacing w:after="0"/>
        <w:jc w:val="center"/>
        <w:rPr>
          <w:rStyle w:val="a5"/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руководителями муниципальных образовательных учреждений Яшкульского районного муниципального образования Республики Калмыкия за отчетный период с 1 января </w:t>
      </w:r>
      <w:r w:rsidR="003A09E2">
        <w:rPr>
          <w:rStyle w:val="a5"/>
          <w:color w:val="333333"/>
          <w:sz w:val="28"/>
          <w:szCs w:val="28"/>
        </w:rPr>
        <w:t>2021 года по 31 декабря 2021</w:t>
      </w:r>
      <w:r>
        <w:rPr>
          <w:rStyle w:val="a5"/>
          <w:color w:val="333333"/>
          <w:sz w:val="28"/>
          <w:szCs w:val="28"/>
        </w:rPr>
        <w:t xml:space="preserve"> года,</w:t>
      </w:r>
    </w:p>
    <w:p w:rsidR="0024520A" w:rsidRDefault="0024520A" w:rsidP="0024520A">
      <w:pPr>
        <w:jc w:val="center"/>
        <w:rPr>
          <w:rStyle w:val="a5"/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подлежащих размещению на официальном сайте Администрации Яшкульского районного муниципального образования</w:t>
      </w:r>
    </w:p>
    <w:p w:rsidR="0024520A" w:rsidRDefault="0024520A" w:rsidP="002452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37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7"/>
        <w:gridCol w:w="2270"/>
        <w:gridCol w:w="1418"/>
        <w:gridCol w:w="1559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135"/>
      </w:tblGrid>
      <w:tr w:rsidR="0024520A" w:rsidTr="00065B7F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 п/п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-ванный годовой доход </w:t>
            </w:r>
            <w:hyperlink r:id="rId5" w:history="1">
              <w:r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  <w:u w:val="none"/>
                </w:rPr>
                <w:t>&lt;1&gt;</w:t>
              </w:r>
            </w:hyperlink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  <w:u w:val="none"/>
                </w:rPr>
                <w:t>&lt;2&gt;</w:t>
              </w:r>
            </w:hyperlink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4520A" w:rsidTr="00065B7F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20A" w:rsidRDefault="0024520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20A" w:rsidRDefault="0024520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20A" w:rsidRDefault="0024520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-на рас-по-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-же-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20A" w:rsidRDefault="0024520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20A" w:rsidRDefault="0024520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20A" w:rsidRDefault="0024520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520A" w:rsidTr="00065B7F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Окунова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Алевтина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Герел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Гашун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89,1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05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358 985,65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24520A" w:rsidTr="00065B7F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520A" w:rsidRDefault="0024520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1062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89.1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Хендай Солярис,2013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ВАЗ, 210740,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2009 г.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050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354 832,69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4520A" w:rsidTr="00065B7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Шунгурцикова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Кермен Семеновна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МКДОУ детский сад «Золотой ключик» 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Элвг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520,5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E56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341 444,13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520A" w:rsidTr="00065B7F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Сангаджи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-Горяева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Хонгор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Исаровна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Чилгирская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66" w:rsidRDefault="00E56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6566" w:rsidRDefault="00E56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566" w:rsidRDefault="00E56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566" w:rsidRDefault="00E5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E56566" w:rsidRDefault="00E5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566" w:rsidRDefault="00E5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E56566" w:rsidRDefault="00E5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E56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  <w:r w:rsidR="0024520A">
              <w:rPr>
                <w:rFonts w:ascii="Times New Roman" w:hAnsi="Times New Roman" w:cs="Times New Roman"/>
                <w:sz w:val="20"/>
                <w:szCs w:val="20"/>
              </w:rPr>
              <w:t xml:space="preserve"> м 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566" w:rsidRDefault="00E56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E56566" w:rsidRDefault="00E56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6566" w:rsidRDefault="00E56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153,5 га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E56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4520A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566" w:rsidRDefault="00E56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566" w:rsidRDefault="00E56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6566" w:rsidRDefault="00E56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566" w:rsidRDefault="00E56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E56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767 110,84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24520A" w:rsidTr="00065B7F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20A" w:rsidRDefault="00245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8F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152 150,00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520A" w:rsidTr="00065B7F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Сангаджиева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Уттинская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 им. В.А. Ширяева»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 седан,2010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8F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613 502,01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24520A" w:rsidTr="00065B7F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20A" w:rsidRDefault="00245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 w:rsidP="008F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 w:rsidP="008F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F6" w:rsidRDefault="008F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2121 </w:t>
            </w:r>
          </w:p>
          <w:p w:rsidR="0024520A" w:rsidRDefault="008F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8F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376 114,47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24520A" w:rsidTr="00065B7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Бембеева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Байрта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Манжиевна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ДО «Яшкульская ШИ им. А.К. Сирохи»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44,64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8F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624 946,94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520A" w:rsidTr="00065B7F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Тюрбеева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Ноган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Баторовна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ДО «Яшкульская ДЮСШ»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45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525 409,40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520A" w:rsidTr="00065B7F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20A" w:rsidRDefault="00245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45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  <w:r w:rsidR="00245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4520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45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915 170,79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520A" w:rsidTr="00065B7F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20A" w:rsidRDefault="00245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кв. м.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45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1200,0 </w:t>
            </w:r>
            <w:proofErr w:type="spellStart"/>
            <w:r w:rsidR="0024520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2452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520A" w:rsidTr="00065B7F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Бембеева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Делгир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Джиджяевна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Уланэргинская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ED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245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520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2452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Гранта,2017г.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ED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733 234</w:t>
            </w:r>
            <w:r w:rsidR="002452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20A" w:rsidTr="00065B7F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20A" w:rsidRDefault="00245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20A" w:rsidRPr="00342375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Pr="000E7F2D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4520A" w:rsidRPr="000E7F2D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Pr="000E7F2D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Pr="000E7F2D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F2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Pr="000E7F2D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F2D">
              <w:rPr>
                <w:rFonts w:ascii="Times New Roman" w:hAnsi="Times New Roman" w:cs="Times New Roman"/>
                <w:sz w:val="20"/>
                <w:szCs w:val="20"/>
              </w:rPr>
              <w:t xml:space="preserve">61 </w:t>
            </w:r>
            <w:proofErr w:type="spellStart"/>
            <w:r w:rsidRPr="000E7F2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7F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Pr="000E7F2D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Pr="000E7F2D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Pr="000E7F2D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Pr="000E7F2D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Pr="000E7F2D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Pr="000E7F2D" w:rsidRDefault="00904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F2D">
              <w:rPr>
                <w:rFonts w:ascii="Times New Roman" w:hAnsi="Times New Roman" w:cs="Times New Roman"/>
                <w:sz w:val="20"/>
                <w:szCs w:val="20"/>
              </w:rPr>
              <w:t>253 537,33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Pr="000E7F2D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F2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24520A" w:rsidTr="00065B7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Ханькаева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Валентина Григорьевна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«Малыш» п. Яшкуль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638,4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342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121,1</w:t>
            </w:r>
            <w:r w:rsidR="0024520A">
              <w:rPr>
                <w:rFonts w:ascii="Times New Roman" w:hAnsi="Times New Roman" w:cs="Times New Roman"/>
                <w:sz w:val="20"/>
                <w:szCs w:val="20"/>
              </w:rPr>
              <w:t xml:space="preserve"> кв. м.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342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2014</w:t>
            </w:r>
            <w:r w:rsidR="0024520A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342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797 067,95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342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450 000</w:t>
            </w:r>
          </w:p>
          <w:p w:rsidR="00342375" w:rsidRDefault="00342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Доход, полученный от продажи автомобиля</w:t>
            </w:r>
          </w:p>
        </w:tc>
      </w:tr>
      <w:tr w:rsidR="0024520A" w:rsidTr="00065B7F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Басангов Савр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Бадмаевич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«Хартолгинская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342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342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  <w:r w:rsidR="00245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520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2452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24520A" w:rsidRDefault="00342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  <w:r w:rsidR="00245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520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2452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Гранта,2018 г.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342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808 145,56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24520A" w:rsidTr="00065B7F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20A" w:rsidRDefault="00245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Pr="00471A5C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A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Pr="00471A5C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A5C">
              <w:rPr>
                <w:rFonts w:ascii="Times New Roman" w:hAnsi="Times New Roman" w:cs="Times New Roman"/>
                <w:sz w:val="20"/>
                <w:szCs w:val="20"/>
              </w:rPr>
              <w:t xml:space="preserve">43,2 </w:t>
            </w:r>
            <w:proofErr w:type="spellStart"/>
            <w:r w:rsidRPr="00471A5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471A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Pr="00471A5C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A5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342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226 585,21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4520A" w:rsidTr="00065B7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Опуева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Бадмаевна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«Яшкульская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342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  <w:r w:rsidR="00245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520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2452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20A" w:rsidRDefault="00342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  <w:r w:rsidR="00245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520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2452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342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962 371,04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520A" w:rsidTr="00065B7F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Эрднеева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«Тавнгашунская НОШ»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570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C1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1 978 447,73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520A" w:rsidTr="00065B7F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520A" w:rsidRDefault="00245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570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1393B" w:rsidRDefault="00C13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C1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C1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C1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263 588,20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520A" w:rsidTr="00065B7F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Онкорова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Антонина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Халгаевна</w:t>
            </w:r>
            <w:proofErr w:type="spellEnd"/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Гашунская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 им Очирова А.В.»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933,29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C1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  <w:r w:rsidR="00245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520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2452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C1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809 616,06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520A" w:rsidTr="00AE4DCE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20A" w:rsidRDefault="00245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20A" w:rsidRPr="00AE4DCE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DC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520A" w:rsidRPr="00AE4DCE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Pr="00AE4DCE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DC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E4DCE" w:rsidRPr="00AE4DCE" w:rsidRDefault="00AE4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DCE" w:rsidRPr="00AE4DCE" w:rsidRDefault="00AE4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D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20A" w:rsidRPr="00AE4DCE" w:rsidRDefault="00AE4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DCE">
              <w:rPr>
                <w:rFonts w:ascii="Times New Roman" w:hAnsi="Times New Roman" w:cs="Times New Roman"/>
                <w:sz w:val="20"/>
                <w:szCs w:val="20"/>
              </w:rPr>
              <w:t>933,3</w:t>
            </w:r>
            <w:r w:rsidR="0024520A" w:rsidRPr="00AE4DCE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  <w:p w:rsidR="0024520A" w:rsidRPr="00AE4DCE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Pr="00AE4DCE" w:rsidRDefault="00AE4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DCE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  <w:r w:rsidR="0024520A" w:rsidRPr="00AE4D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520A" w:rsidRPr="00AE4DC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24520A" w:rsidRPr="00AE4D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E4DCE" w:rsidRPr="00AE4DCE" w:rsidRDefault="00AE4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DCE" w:rsidRPr="00AE4DCE" w:rsidRDefault="00AE4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DCE">
              <w:rPr>
                <w:rFonts w:ascii="Times New Roman" w:hAnsi="Times New Roman" w:cs="Times New Roman"/>
                <w:sz w:val="20"/>
                <w:szCs w:val="20"/>
              </w:rPr>
              <w:t xml:space="preserve">61 </w:t>
            </w:r>
            <w:proofErr w:type="spellStart"/>
            <w:r w:rsidRPr="00AE4DC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20A" w:rsidRPr="00AE4DCE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20A" w:rsidRPr="00AE4DCE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Pr="00AE4DCE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Pr="00AE4DCE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4DCE" w:rsidRPr="00AE4DCE" w:rsidRDefault="00AE4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DCE" w:rsidRPr="00AE4DCE" w:rsidRDefault="00AE4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Веста, 2019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C1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339 220,89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520A" w:rsidTr="00065B7F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Сангаджиева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Эльза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Саранговна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Pr="00AE4DCE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DCE" w:rsidRPr="00AE4DCE" w:rsidRDefault="00AE4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DC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Pr="00AE4DCE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DCE" w:rsidRPr="00AE4DCE" w:rsidRDefault="00AE4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DCE" w:rsidRPr="00AE4DCE" w:rsidRDefault="00AE4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DCE">
              <w:rPr>
                <w:rFonts w:ascii="Times New Roman" w:hAnsi="Times New Roman" w:cs="Times New Roman"/>
                <w:sz w:val="20"/>
                <w:szCs w:val="20"/>
              </w:rPr>
              <w:t xml:space="preserve">54,2 </w:t>
            </w:r>
            <w:proofErr w:type="spellStart"/>
            <w:r w:rsidRPr="00AE4DC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Pr="00AE4DCE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DCE" w:rsidRPr="00AE4DCE" w:rsidRDefault="00AE4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DCE" w:rsidRPr="00AE4DCE" w:rsidRDefault="00AE4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Pr="00B146DB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C1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433 411,13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C1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750 000</w:t>
            </w:r>
          </w:p>
          <w:p w:rsidR="00C1393B" w:rsidRDefault="00C1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Доход, полученный от продажи жилого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дома</w:t>
            </w:r>
          </w:p>
        </w:tc>
      </w:tr>
      <w:tr w:rsidR="0024520A" w:rsidTr="00065B7F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520A" w:rsidRDefault="00245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Pr="00AE4DCE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DC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520A" w:rsidRPr="00AE4DCE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Pr="00AE4DCE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Pr="00AE4DCE" w:rsidRDefault="00AE4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DCE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  <w:r w:rsidR="0024520A" w:rsidRPr="00AE4D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520A" w:rsidRPr="00AE4DC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24520A" w:rsidRPr="00AE4D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Pr="00AE4DCE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Pr="00AE4DCE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Pr="00AE4DCE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Pr="00AE4DCE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20A" w:rsidRPr="00AE4DCE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Pr="00AE4DCE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Pr="00AE4DCE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Pr="00AE4DCE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B1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171 345,74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520A" w:rsidTr="00065B7F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520A" w:rsidRDefault="00245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1/6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Элиста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Pr="00AE4DCE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DC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Pr="00AE4DCE" w:rsidRDefault="00AE4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DCE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  <w:r w:rsidR="0024520A" w:rsidRPr="00AE4DCE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  <w:p w:rsidR="0024520A" w:rsidRPr="00AE4DCE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Pr="00AE4DCE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Pr="00B146DB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E4D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12 050,0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Доход, полученный в порядке дарения</w:t>
            </w:r>
          </w:p>
        </w:tc>
      </w:tr>
      <w:tr w:rsidR="0024520A" w:rsidTr="00065B7F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Бекнеева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Саглара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«Привольненская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общая долевая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общая долевая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967,3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751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569 438,44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20A" w:rsidTr="00065B7F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20A" w:rsidRDefault="00245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общая долевая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общая долевая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967,3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751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352 071,08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20A" w:rsidTr="00065B7F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20A" w:rsidRDefault="00245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общая долевая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общая долевая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967,3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20A" w:rsidTr="00065B7F"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1/5 общая долевая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1/5 общая долевая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967,3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78,6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20A" w:rsidTr="00065B7F"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общая долевая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общая долевая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967,3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Привольный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Привольный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20A" w:rsidTr="00065B7F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Шунгурциков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Наран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Лиджиевич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Элвгинская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  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 кв.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  Россия</w:t>
            </w:r>
            <w:proofErr w:type="gramEnd"/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751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Элантра</w:t>
            </w:r>
            <w:proofErr w:type="spellEnd"/>
          </w:p>
          <w:p w:rsidR="00751A90" w:rsidRDefault="00751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751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685 880,35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20A" w:rsidTr="00065B7F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20A" w:rsidRDefault="00245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751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607 803,41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20A" w:rsidTr="00065B7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Гучинова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Маритта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Гоняевна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Цаган-Уснская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434C" w:rsidRDefault="00BD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34C" w:rsidRDefault="00BD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34C" w:rsidRDefault="00BD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34C" w:rsidRDefault="00BD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34C" w:rsidRDefault="00BD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119,8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1326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434C" w:rsidRDefault="00BD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34C" w:rsidRDefault="00BD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  <w:p w:rsidR="00BD434C" w:rsidRDefault="00BD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751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916 084,25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20A" w:rsidTr="00065B7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Боктаева Людмила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Очировна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Молодежненская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 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BD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22,8</w:t>
            </w:r>
            <w:r w:rsidR="00245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520A">
              <w:rPr>
                <w:rFonts w:ascii="Times New Roman" w:hAnsi="Times New Roman" w:cs="Times New Roman"/>
                <w:sz w:val="20"/>
                <w:szCs w:val="20"/>
              </w:rPr>
              <w:t>кв.м.Россия</w:t>
            </w:r>
            <w:proofErr w:type="spellEnd"/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87,0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кв.м.Россия</w:t>
            </w:r>
            <w:proofErr w:type="spellEnd"/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Россия 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600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BD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811 660,10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20A" w:rsidTr="00065B7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Мухараева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Очировна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Хулхутинская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92,56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1064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BD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964 728,21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24520A" w:rsidTr="00065B7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Делеева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Кониевна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«Яшкульская</w:t>
            </w:r>
          </w:p>
          <w:p w:rsidR="0024520A" w:rsidRDefault="0024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многопрофильная гимназия имени Хаглышевой Елизаветы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Кюкеновны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C8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C8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245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520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2452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C8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00BF" w:rsidRDefault="00C8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C8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1010 433,6</w:t>
            </w:r>
            <w:r w:rsidR="002452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520A" w:rsidTr="00065B7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Аристаева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Лидия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«Искра» п. Яшкуль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E40EB" w:rsidRDefault="003E4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0EB" w:rsidRDefault="003E4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0EB" w:rsidRDefault="003E4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00BF" w:rsidRDefault="00C8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0BF" w:rsidRDefault="00C8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3E40EB" w:rsidRDefault="003E4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0EB" w:rsidRDefault="003E4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0EB" w:rsidRDefault="003E4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C800BF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C800BF" w:rsidRDefault="00C8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0BF" w:rsidRDefault="00C8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0BF" w:rsidRDefault="00C8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68,3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0EB" w:rsidRDefault="003E4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3E4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  <w:p w:rsidR="003E40EB" w:rsidRDefault="003E4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0EB" w:rsidRDefault="003E4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Россия</w:t>
            </w:r>
          </w:p>
          <w:p w:rsidR="00C800BF" w:rsidRDefault="00C8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0BF" w:rsidRDefault="00C8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  <w:p w:rsidR="00C800BF" w:rsidRDefault="00C8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C8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476 777,96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520A" w:rsidTr="00065B7F"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 кв. м.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520A" w:rsidTr="00065B7F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Харцхаева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Алена Антоновна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«Солнышко» п. Яшкуль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3A0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373 612,53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520A" w:rsidTr="00065B7F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20A" w:rsidRDefault="00245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06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  <w:r w:rsidR="0024520A">
              <w:rPr>
                <w:rFonts w:ascii="Times New Roman" w:hAnsi="Times New Roman" w:cs="Times New Roman"/>
                <w:sz w:val="20"/>
                <w:szCs w:val="20"/>
              </w:rPr>
              <w:t xml:space="preserve"> кв. м.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Калина,2011 год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5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369 103,25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520A" w:rsidTr="00065B7F"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103 932,12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4B6F" w:rsidTr="00AE4DCE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4B6F" w:rsidRDefault="00744B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Джалова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6F" w:rsidRDefault="00744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Харада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п. Чилгир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53,39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Россия</w:t>
            </w:r>
          </w:p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106,2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6F" w:rsidRDefault="00744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537 050,54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44B6F" w:rsidTr="00AE4DCE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4B6F" w:rsidRDefault="00744B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158 987, 80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4B6F" w:rsidTr="00AE4DCE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4B6F" w:rsidRDefault="00744B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4B6F" w:rsidTr="00AE4DCE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4B6F" w:rsidRDefault="00744B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4B6F" w:rsidTr="00AE4DCE"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4B6F" w:rsidRDefault="00744B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520A" w:rsidTr="00065B7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Очирова Екатерина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«Родничок» п. Улан-Эрге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788,0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119,7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373 653,35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520A" w:rsidTr="00065B7F"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788,0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119,7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44B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520A" w:rsidTr="00065B7F"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788,0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119,7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4520A" w:rsidTr="00744B6F"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20A" w:rsidRPr="00744B6F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black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520A" w:rsidRPr="00744B6F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black"/>
              </w:rPr>
            </w:pPr>
            <w:r w:rsidRPr="00744B6F">
              <w:rPr>
                <w:rFonts w:ascii="Times New Roman" w:hAnsi="Times New Roman" w:cs="Times New Roman"/>
                <w:sz w:val="20"/>
                <w:szCs w:val="20"/>
                <w:highlight w:val="black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788,0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119,7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A" w:rsidRDefault="0024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4B6F" w:rsidTr="00744B6F"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4B6F" w:rsidRPr="00744B6F" w:rsidRDefault="00744B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B6F">
              <w:rPr>
                <w:rFonts w:ascii="Times New Roman" w:hAnsi="Times New Roman" w:cs="Times New Roman"/>
                <w:b/>
                <w:sz w:val="20"/>
                <w:szCs w:val="20"/>
              </w:rPr>
              <w:t>Ломакина Ольга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Pr="00744B6F" w:rsidRDefault="00744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МКДОУ детский сад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Иньгллт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6A71" w:rsidRDefault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A71" w:rsidRDefault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AD6A71" w:rsidRDefault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A71" w:rsidRDefault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1163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  <w:p w:rsidR="00AD6A71" w:rsidRDefault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A71" w:rsidRDefault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A71" w:rsidRDefault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86,7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  <w:p w:rsidR="00AD6A71" w:rsidRDefault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118 037,93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4B6F" w:rsidTr="00AD6A71"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4B6F" w:rsidRDefault="00744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AD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71" w:rsidRDefault="00AD6A71" w:rsidP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6A71" w:rsidRDefault="00AD6A71" w:rsidP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B6F" w:rsidRDefault="00AD6A71" w:rsidP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71" w:rsidRDefault="00AD6A71" w:rsidP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AD6A71" w:rsidRDefault="00AD6A71" w:rsidP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B6F" w:rsidRDefault="00AD6A71" w:rsidP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71" w:rsidRDefault="00AD6A71" w:rsidP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1163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  <w:p w:rsidR="00AD6A71" w:rsidRDefault="00AD6A71" w:rsidP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A71" w:rsidRDefault="00AD6A71" w:rsidP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B6F" w:rsidRDefault="00AD6A71" w:rsidP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86,7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  <w:p w:rsidR="00AD6A71" w:rsidRDefault="00AD6A71" w:rsidP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АЗЛК М214145</w:t>
            </w:r>
          </w:p>
          <w:p w:rsidR="00AD6A71" w:rsidRDefault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1998г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B6F" w:rsidRPr="00AD6A71" w:rsidRDefault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highlight w:val="yellow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-</w:t>
            </w:r>
          </w:p>
        </w:tc>
      </w:tr>
      <w:tr w:rsidR="00744B6F" w:rsidTr="00AD6A71"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4B6F" w:rsidRDefault="0074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4B6F" w:rsidRDefault="00744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AD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71" w:rsidRDefault="00AD6A71" w:rsidP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6A71" w:rsidRDefault="00AD6A71" w:rsidP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B6F" w:rsidRDefault="00AD6A71" w:rsidP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71" w:rsidRDefault="00AD6A71" w:rsidP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AD6A71" w:rsidRDefault="00AD6A71" w:rsidP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B6F" w:rsidRDefault="00AD6A71" w:rsidP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71" w:rsidRDefault="00AD6A71" w:rsidP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1163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  <w:p w:rsidR="00AD6A71" w:rsidRDefault="00AD6A71" w:rsidP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A71" w:rsidRDefault="00AD6A71" w:rsidP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B6F" w:rsidRDefault="00AD6A71" w:rsidP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86,7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  <w:p w:rsidR="00AD6A71" w:rsidRDefault="00AD6A71" w:rsidP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6F" w:rsidRDefault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B6F" w:rsidRPr="00AD6A71" w:rsidRDefault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-</w:t>
            </w:r>
          </w:p>
        </w:tc>
      </w:tr>
      <w:tr w:rsidR="00AD6A71" w:rsidTr="00AD6A71"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71" w:rsidRDefault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A71" w:rsidRDefault="00AD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71" w:rsidRDefault="00AD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71" w:rsidRDefault="00AD6A71" w:rsidP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6A71" w:rsidRDefault="00AD6A71" w:rsidP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A71" w:rsidRDefault="00AD6A71" w:rsidP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71" w:rsidRDefault="00AD6A71" w:rsidP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AD6A71" w:rsidRDefault="00AD6A71" w:rsidP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A71" w:rsidRDefault="00AD6A71" w:rsidP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71" w:rsidRDefault="00AD6A71" w:rsidP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1163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  <w:p w:rsidR="00AD6A71" w:rsidRDefault="00AD6A71" w:rsidP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A71" w:rsidRDefault="00AD6A71" w:rsidP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A71" w:rsidRDefault="00AD6A71" w:rsidP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86,7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  <w:p w:rsidR="00AD6A71" w:rsidRDefault="00AD6A71" w:rsidP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71" w:rsidRDefault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71" w:rsidRDefault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71" w:rsidRDefault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71" w:rsidRDefault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71" w:rsidRDefault="00A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A71" w:rsidRPr="00AD6A71" w:rsidRDefault="00AC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highlight w:val="yellow"/>
              </w:rPr>
              <w:t>-</w:t>
            </w:r>
          </w:p>
        </w:tc>
      </w:tr>
    </w:tbl>
    <w:p w:rsidR="0024520A" w:rsidRDefault="0024520A" w:rsidP="0024520A">
      <w:pPr>
        <w:jc w:val="center"/>
      </w:pPr>
    </w:p>
    <w:p w:rsidR="0024520A" w:rsidRDefault="0024520A" w:rsidP="0024520A"/>
    <w:p w:rsidR="00235F4D" w:rsidRDefault="00235F4D" w:rsidP="0024520A">
      <w:pPr>
        <w:ind w:hanging="567"/>
      </w:pPr>
    </w:p>
    <w:sectPr w:rsidR="00235F4D" w:rsidSect="0024520A">
      <w:pgSz w:w="16838" w:h="11906" w:orient="landscape"/>
      <w:pgMar w:top="851" w:right="1387" w:bottom="170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8A"/>
    <w:rsid w:val="00050BCB"/>
    <w:rsid w:val="00065B7F"/>
    <w:rsid w:val="000E7F2D"/>
    <w:rsid w:val="00235F4D"/>
    <w:rsid w:val="0024520A"/>
    <w:rsid w:val="00342375"/>
    <w:rsid w:val="003A01A3"/>
    <w:rsid w:val="003A09E2"/>
    <w:rsid w:val="003E40EB"/>
    <w:rsid w:val="004543A9"/>
    <w:rsid w:val="00471A5C"/>
    <w:rsid w:val="00583309"/>
    <w:rsid w:val="005F479D"/>
    <w:rsid w:val="006C5C36"/>
    <w:rsid w:val="00744B6F"/>
    <w:rsid w:val="00751A90"/>
    <w:rsid w:val="008F43F6"/>
    <w:rsid w:val="00904942"/>
    <w:rsid w:val="00AC5C66"/>
    <w:rsid w:val="00AD628A"/>
    <w:rsid w:val="00AD6A71"/>
    <w:rsid w:val="00AE4DCE"/>
    <w:rsid w:val="00B146DB"/>
    <w:rsid w:val="00BD434C"/>
    <w:rsid w:val="00C1393B"/>
    <w:rsid w:val="00C800BF"/>
    <w:rsid w:val="00D96F67"/>
    <w:rsid w:val="00E56566"/>
    <w:rsid w:val="00ED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9321"/>
  <w15:chartTrackingRefBased/>
  <w15:docId w15:val="{D68BE9E5-CEF3-48EA-867B-34F4D1C4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2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24520A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245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24520A"/>
    <w:rPr>
      <w:b/>
      <w:bCs/>
    </w:rPr>
  </w:style>
  <w:style w:type="character" w:styleId="a6">
    <w:name w:val="Hyperlink"/>
    <w:basedOn w:val="a0"/>
    <w:uiPriority w:val="99"/>
    <w:semiHidden/>
    <w:unhideWhenUsed/>
    <w:rsid w:val="002452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0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5F" TargetMode="External"/><Relationship Id="rId5" Type="http://schemas.openxmlformats.org/officeDocument/2006/relationships/hyperlink" Target="consultantplus://offline/ref=F11D033027B566D88FEF2CBEDFCBA0BC27DFB58D33B6F0EB9A8A4EC56B7AE41809D7E64A1B6C276FYCg4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025B57A9-419C-4028-9419-15D8016B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10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purva0813@mail.ru</dc:creator>
  <cp:keywords/>
  <dc:description/>
  <cp:lastModifiedBy>purva0813@mail.ru</cp:lastModifiedBy>
  <cp:revision>10</cp:revision>
  <dcterms:created xsi:type="dcterms:W3CDTF">2022-05-12T09:20:00Z</dcterms:created>
  <dcterms:modified xsi:type="dcterms:W3CDTF">2022-05-25T09:33:00Z</dcterms:modified>
</cp:coreProperties>
</file>