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2A" w:rsidRDefault="00AB422A" w:rsidP="008639A5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AB422A" w:rsidRDefault="00AB422A" w:rsidP="008639A5">
      <w:pPr>
        <w:pStyle w:val="a3"/>
        <w:spacing w:before="0" w:beforeAutospacing="0" w:after="0" w:afterAutospacing="0"/>
        <w:jc w:val="center"/>
      </w:pPr>
      <w:r>
        <w:rPr>
          <w:rStyle w:val="a4"/>
        </w:rPr>
        <w:t xml:space="preserve">Отдела администрации Яшалтинского районного муниципального образования по развитию АПК </w:t>
      </w:r>
    </w:p>
    <w:p w:rsidR="00AB422A" w:rsidRDefault="00AB422A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их семей за период с 1 января по 31 декабря 2021 года</w:t>
      </w:r>
    </w:p>
    <w:p w:rsidR="00AB422A" w:rsidRDefault="00AB422A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01.01.2021 г. – 31.12.2021 г.)</w:t>
      </w:r>
    </w:p>
    <w:p w:rsidR="00AB422A" w:rsidRDefault="00AB422A" w:rsidP="002E677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33"/>
        <w:gridCol w:w="1708"/>
        <w:gridCol w:w="1575"/>
        <w:gridCol w:w="1154"/>
        <w:gridCol w:w="1443"/>
        <w:gridCol w:w="1392"/>
        <w:gridCol w:w="1701"/>
        <w:gridCol w:w="1093"/>
        <w:gridCol w:w="1536"/>
      </w:tblGrid>
      <w:tr w:rsidR="00AB422A" w:rsidTr="008639A5">
        <w:tc>
          <w:tcPr>
            <w:tcW w:w="1951" w:type="dxa"/>
            <w:vMerge w:val="restart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Ф.И.О.</w:t>
            </w:r>
          </w:p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233" w:type="dxa"/>
            <w:vMerge w:val="restart"/>
          </w:tcPr>
          <w:p w:rsidR="00AB422A" w:rsidRPr="00FF5A60" w:rsidRDefault="00AB422A" w:rsidP="00FF5A6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AB422A" w:rsidRPr="00FF5A60" w:rsidRDefault="00AB422A" w:rsidP="003D4A18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708" w:type="dxa"/>
            <w:vMerge w:val="restart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564" w:type="dxa"/>
            <w:gridSpan w:val="4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</w:tcPr>
          <w:p w:rsidR="00AB422A" w:rsidRPr="00FF5A60" w:rsidRDefault="00AB422A" w:rsidP="00FF5A6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AB422A" w:rsidTr="008639A5">
        <w:tc>
          <w:tcPr>
            <w:tcW w:w="1951" w:type="dxa"/>
            <w:vMerge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2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AB422A" w:rsidTr="008639A5">
        <w:tc>
          <w:tcPr>
            <w:tcW w:w="1951" w:type="dxa"/>
          </w:tcPr>
          <w:p w:rsidR="00AB422A" w:rsidRPr="006D6540" w:rsidRDefault="00AB422A" w:rsidP="008639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Писаренко Татьяна Васильевна, </w:t>
            </w:r>
            <w:r w:rsidRPr="00450627">
              <w:rPr>
                <w:sz w:val="22"/>
                <w:szCs w:val="22"/>
              </w:rPr>
              <w:t>главный специалист отдела администрации Яшалтинского РМО по развитию АПК</w:t>
            </w:r>
          </w:p>
        </w:tc>
        <w:tc>
          <w:tcPr>
            <w:tcW w:w="1233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357360,77</w:t>
            </w:r>
          </w:p>
        </w:tc>
        <w:tc>
          <w:tcPr>
            <w:tcW w:w="1708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75" w:type="dxa"/>
          </w:tcPr>
          <w:p w:rsidR="00AB422A" w:rsidRDefault="00AB422A" w:rsidP="00175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54" w:type="dxa"/>
          </w:tcPr>
          <w:p w:rsidR="00AB422A" w:rsidRDefault="00AB422A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</w:tc>
        <w:tc>
          <w:tcPr>
            <w:tcW w:w="144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09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36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AB422A" w:rsidTr="008639A5">
        <w:tc>
          <w:tcPr>
            <w:tcW w:w="1951" w:type="dxa"/>
          </w:tcPr>
          <w:p w:rsidR="00AB422A" w:rsidRPr="006D6540" w:rsidRDefault="00AB422A" w:rsidP="008639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Default="00AB422A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AB422A" w:rsidRDefault="00AB422A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44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8639A5">
        <w:tc>
          <w:tcPr>
            <w:tcW w:w="1951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 w:rsidRPr="00175222">
              <w:rPr>
                <w:b/>
                <w:sz w:val="22"/>
                <w:szCs w:val="22"/>
              </w:rPr>
              <w:t>Федькова Екатерина Витальевна</w:t>
            </w:r>
            <w:r>
              <w:rPr>
                <w:sz w:val="22"/>
                <w:szCs w:val="22"/>
              </w:rPr>
              <w:t>,</w:t>
            </w:r>
          </w:p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t xml:space="preserve">главный специалист отдела администрации </w:t>
            </w:r>
            <w:r w:rsidRPr="00450627">
              <w:rPr>
                <w:sz w:val="22"/>
                <w:szCs w:val="22"/>
              </w:rPr>
              <w:lastRenderedPageBreak/>
              <w:t>Яшалтинского РМО по развитию АПК</w:t>
            </w:r>
          </w:p>
        </w:tc>
        <w:tc>
          <w:tcPr>
            <w:tcW w:w="123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74622</w:t>
            </w:r>
          </w:p>
        </w:tc>
        <w:tc>
          <w:tcPr>
            <w:tcW w:w="1708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75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154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4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392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09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36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AB422A" w:rsidTr="008639A5">
        <w:tc>
          <w:tcPr>
            <w:tcW w:w="1951" w:type="dxa"/>
          </w:tcPr>
          <w:p w:rsidR="00AB422A" w:rsidRPr="006D6540" w:rsidRDefault="00AB422A" w:rsidP="008639A5">
            <w:pPr>
              <w:jc w:val="center"/>
              <w:rPr>
                <w:b/>
                <w:sz w:val="22"/>
                <w:szCs w:val="22"/>
              </w:rPr>
            </w:pPr>
            <w:r w:rsidRPr="00450627">
              <w:rPr>
                <w:b/>
                <w:sz w:val="22"/>
                <w:szCs w:val="22"/>
              </w:rPr>
              <w:t xml:space="preserve">Кузьменко Виктория Сергеевна, </w:t>
            </w:r>
            <w:r w:rsidRPr="00450627">
              <w:rPr>
                <w:sz w:val="22"/>
                <w:szCs w:val="22"/>
              </w:rPr>
              <w:t>главный специалист отдела администрации Яшалтинского РМО по развитию АПК</w:t>
            </w:r>
          </w:p>
        </w:tc>
        <w:tc>
          <w:tcPr>
            <w:tcW w:w="1233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379511,20</w:t>
            </w:r>
          </w:p>
        </w:tc>
        <w:tc>
          <w:tcPr>
            <w:tcW w:w="1708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использования. Накопления за предыдущие годы</w:t>
            </w:r>
          </w:p>
        </w:tc>
        <w:tc>
          <w:tcPr>
            <w:tcW w:w="1575" w:type="dxa"/>
          </w:tcPr>
          <w:p w:rsidR="00AB422A" w:rsidRPr="00450627" w:rsidRDefault="00AB422A" w:rsidP="008639A5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t>Земельный участок, земли населенных пунктов, общая долевая (1/4)</w:t>
            </w:r>
          </w:p>
        </w:tc>
        <w:tc>
          <w:tcPr>
            <w:tcW w:w="1154" w:type="dxa"/>
          </w:tcPr>
          <w:p w:rsidR="00AB422A" w:rsidRPr="00450627" w:rsidRDefault="00AB422A" w:rsidP="008639A5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t>565</w:t>
            </w:r>
          </w:p>
          <w:p w:rsidR="00AB422A" w:rsidRPr="00450627" w:rsidRDefault="00AB422A" w:rsidP="008639A5">
            <w:pPr>
              <w:jc w:val="center"/>
              <w:rPr>
                <w:sz w:val="22"/>
                <w:szCs w:val="22"/>
              </w:rPr>
            </w:pPr>
          </w:p>
          <w:p w:rsidR="00AB422A" w:rsidRPr="00450627" w:rsidRDefault="00AB422A" w:rsidP="008639A5">
            <w:pPr>
              <w:jc w:val="center"/>
              <w:rPr>
                <w:sz w:val="22"/>
                <w:szCs w:val="22"/>
              </w:rPr>
            </w:pPr>
          </w:p>
          <w:p w:rsidR="00AB422A" w:rsidRPr="00450627" w:rsidRDefault="00AB422A" w:rsidP="008639A5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Default="00AB422A" w:rsidP="008639A5">
            <w:r w:rsidRPr="009C7237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09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36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AB422A" w:rsidTr="008639A5">
        <w:tc>
          <w:tcPr>
            <w:tcW w:w="1951" w:type="dxa"/>
          </w:tcPr>
          <w:p w:rsidR="00AB422A" w:rsidRPr="006D6540" w:rsidRDefault="00AB422A" w:rsidP="008639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Pr="00450627" w:rsidRDefault="00AB422A" w:rsidP="008639A5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t>Квартира, общая долевая (1/4)</w:t>
            </w:r>
          </w:p>
        </w:tc>
        <w:tc>
          <w:tcPr>
            <w:tcW w:w="1154" w:type="dxa"/>
          </w:tcPr>
          <w:p w:rsidR="00AB422A" w:rsidRPr="00450627" w:rsidRDefault="00AB422A" w:rsidP="008639A5">
            <w:pPr>
              <w:jc w:val="center"/>
              <w:rPr>
                <w:sz w:val="22"/>
                <w:szCs w:val="22"/>
              </w:rPr>
            </w:pPr>
            <w:r w:rsidRPr="00450627">
              <w:rPr>
                <w:sz w:val="22"/>
                <w:szCs w:val="22"/>
              </w:rPr>
              <w:t>66</w:t>
            </w:r>
          </w:p>
        </w:tc>
        <w:tc>
          <w:tcPr>
            <w:tcW w:w="1443" w:type="dxa"/>
          </w:tcPr>
          <w:p w:rsidR="00AB422A" w:rsidRDefault="00AB422A" w:rsidP="008639A5">
            <w:r w:rsidRPr="009C7237"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8639A5">
        <w:tc>
          <w:tcPr>
            <w:tcW w:w="1951" w:type="dxa"/>
          </w:tcPr>
          <w:p w:rsidR="00AB422A" w:rsidRPr="006D6540" w:rsidRDefault="00AB422A" w:rsidP="008639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233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8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75" w:type="dxa"/>
          </w:tcPr>
          <w:p w:rsidR="00AB422A" w:rsidRDefault="00AB422A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154" w:type="dxa"/>
          </w:tcPr>
          <w:p w:rsidR="00AB422A" w:rsidRDefault="00AB422A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43" w:type="dxa"/>
          </w:tcPr>
          <w:p w:rsidR="00AB422A" w:rsidRDefault="00AB422A" w:rsidP="008639A5">
            <w:pPr>
              <w:jc w:val="center"/>
            </w:pPr>
            <w:r>
              <w:t>–</w:t>
            </w:r>
          </w:p>
        </w:tc>
        <w:tc>
          <w:tcPr>
            <w:tcW w:w="1392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36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22A" w:rsidTr="008639A5">
        <w:tc>
          <w:tcPr>
            <w:tcW w:w="1951" w:type="dxa"/>
          </w:tcPr>
          <w:p w:rsidR="00AB422A" w:rsidRPr="006D6540" w:rsidRDefault="00AB422A" w:rsidP="008639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Pr="00450627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Pr="00450627" w:rsidRDefault="00AB422A" w:rsidP="008639A5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Default="00AB422A" w:rsidP="008639A5"/>
        </w:tc>
        <w:tc>
          <w:tcPr>
            <w:tcW w:w="1392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Приусадебный</w:t>
            </w:r>
          </w:p>
        </w:tc>
        <w:tc>
          <w:tcPr>
            <w:tcW w:w="109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</w:tc>
        <w:tc>
          <w:tcPr>
            <w:tcW w:w="1536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22A" w:rsidTr="008639A5">
        <w:tc>
          <w:tcPr>
            <w:tcW w:w="1951" w:type="dxa"/>
          </w:tcPr>
          <w:p w:rsidR="00AB422A" w:rsidRPr="006D6540" w:rsidRDefault="00AB422A" w:rsidP="008639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Pr="00450627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Pr="00450627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Default="00AB422A" w:rsidP="008639A5"/>
        </w:tc>
        <w:tc>
          <w:tcPr>
            <w:tcW w:w="1392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8639A5">
        <w:tc>
          <w:tcPr>
            <w:tcW w:w="1951" w:type="dxa"/>
          </w:tcPr>
          <w:p w:rsidR="00AB422A" w:rsidRPr="006D6540" w:rsidRDefault="00AB422A" w:rsidP="008639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Pr="00450627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Pr="00450627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Pr="005432F0" w:rsidRDefault="00AB422A" w:rsidP="008639A5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</w:tcPr>
          <w:p w:rsidR="00AB422A" w:rsidRPr="00FF5A60" w:rsidRDefault="00AB422A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422A" w:rsidRDefault="00AB422A" w:rsidP="00497304">
      <w:pPr>
        <w:pStyle w:val="a3"/>
        <w:spacing w:before="0" w:beforeAutospacing="0" w:after="0" w:afterAutospacing="0"/>
        <w:jc w:val="center"/>
      </w:pPr>
    </w:p>
    <w:p w:rsidR="00AB422A" w:rsidRDefault="00AB422A" w:rsidP="00806E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Главы Яшалтинского районного муниципального образования Республики Калмыкия</w:t>
      </w:r>
    </w:p>
    <w:p w:rsidR="00AB422A" w:rsidRDefault="00AB422A" w:rsidP="00806E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его семьи за период с 1 января по 31 декабря 2021 года</w:t>
      </w:r>
    </w:p>
    <w:p w:rsidR="00AB422A" w:rsidRDefault="00AB422A" w:rsidP="00806E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01.01.2021 г. – 31.12.2021 г.)</w:t>
      </w:r>
    </w:p>
    <w:p w:rsidR="00AB422A" w:rsidRDefault="00AB422A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23"/>
        <w:gridCol w:w="1575"/>
        <w:gridCol w:w="1154"/>
        <w:gridCol w:w="1443"/>
        <w:gridCol w:w="1550"/>
        <w:gridCol w:w="1543"/>
        <w:gridCol w:w="1093"/>
        <w:gridCol w:w="1536"/>
      </w:tblGrid>
      <w:tr w:rsidR="00AB422A" w:rsidTr="00E5790A">
        <w:tc>
          <w:tcPr>
            <w:tcW w:w="1809" w:type="dxa"/>
            <w:vMerge w:val="restart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Ф.И.О.</w:t>
            </w: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560" w:type="dxa"/>
            <w:vMerge w:val="restart"/>
          </w:tcPr>
          <w:p w:rsidR="00AB422A" w:rsidRPr="00FF5A60" w:rsidRDefault="00AB422A" w:rsidP="00E579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AB422A" w:rsidRPr="00FF5A60" w:rsidRDefault="00AB422A" w:rsidP="00EB7F93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F5A60">
              <w:rPr>
                <w:sz w:val="22"/>
                <w:szCs w:val="22"/>
              </w:rPr>
              <w:t xml:space="preserve"> год, </w:t>
            </w:r>
            <w:r w:rsidRPr="00FF5A60">
              <w:rPr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523" w:type="dxa"/>
            <w:vMerge w:val="restart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FF5A60"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  <w:tc>
          <w:tcPr>
            <w:tcW w:w="5722" w:type="dxa"/>
            <w:gridSpan w:val="4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AB422A" w:rsidRPr="00FF5A60" w:rsidRDefault="00AB422A" w:rsidP="00E579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AB422A" w:rsidTr="00E5790A">
        <w:tc>
          <w:tcPr>
            <w:tcW w:w="1809" w:type="dxa"/>
            <w:vMerge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3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AB422A" w:rsidTr="00E5790A">
        <w:tc>
          <w:tcPr>
            <w:tcW w:w="1809" w:type="dxa"/>
          </w:tcPr>
          <w:p w:rsidR="00AB422A" w:rsidRPr="00D479A1" w:rsidRDefault="00AB422A" w:rsidP="00E5790A">
            <w:pPr>
              <w:jc w:val="center"/>
              <w:rPr>
                <w:sz w:val="22"/>
                <w:szCs w:val="22"/>
              </w:rPr>
            </w:pPr>
            <w:r w:rsidRPr="0002252E">
              <w:rPr>
                <w:b/>
                <w:sz w:val="22"/>
                <w:szCs w:val="22"/>
              </w:rPr>
              <w:t>Чиджиев Улюмджи Улюмджиевич</w:t>
            </w:r>
            <w:r w:rsidRPr="00D479A1">
              <w:rPr>
                <w:sz w:val="22"/>
                <w:szCs w:val="22"/>
              </w:rPr>
              <w:t>,</w:t>
            </w: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 w:rsidRPr="00D479A1">
              <w:rPr>
                <w:sz w:val="22"/>
                <w:szCs w:val="22"/>
              </w:rPr>
              <w:t>Глава</w:t>
            </w:r>
          </w:p>
        </w:tc>
        <w:tc>
          <w:tcPr>
            <w:tcW w:w="1560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1126058,39 </w:t>
            </w: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AB422A" w:rsidRPr="00A1387A" w:rsidRDefault="00AB422A" w:rsidP="00E5790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B422A" w:rsidRPr="00A1387A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AB422A" w:rsidRPr="00A1387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3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1536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22A" w:rsidTr="00E5790A">
        <w:tc>
          <w:tcPr>
            <w:tcW w:w="1809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AB422A" w:rsidRPr="0002252E" w:rsidRDefault="00AB422A" w:rsidP="00E5790A">
            <w:pPr>
              <w:rPr>
                <w:sz w:val="22"/>
                <w:szCs w:val="22"/>
              </w:rPr>
            </w:pPr>
          </w:p>
          <w:p w:rsidR="00AB422A" w:rsidRPr="0002252E" w:rsidRDefault="00AB422A" w:rsidP="00E5790A">
            <w:pPr>
              <w:tabs>
                <w:tab w:val="left" w:pos="13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560" w:type="dxa"/>
          </w:tcPr>
          <w:p w:rsidR="00AB422A" w:rsidRDefault="00AB422A" w:rsidP="00E5790A">
            <w:pPr>
              <w:tabs>
                <w:tab w:val="center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1356514,16</w:t>
            </w:r>
          </w:p>
          <w:p w:rsidR="00AB422A" w:rsidRPr="0002252E" w:rsidRDefault="00AB422A" w:rsidP="00E5790A">
            <w:pPr>
              <w:rPr>
                <w:sz w:val="22"/>
                <w:szCs w:val="22"/>
              </w:rPr>
            </w:pPr>
          </w:p>
          <w:p w:rsidR="00AB422A" w:rsidRPr="0002252E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Pr="0002252E" w:rsidRDefault="00AB422A" w:rsidP="00E5790A">
            <w:pPr>
              <w:rPr>
                <w:sz w:val="22"/>
                <w:szCs w:val="22"/>
              </w:rPr>
            </w:pPr>
          </w:p>
          <w:p w:rsidR="00AB422A" w:rsidRPr="0002252E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1443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AB422A" w:rsidRPr="00AD68F6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3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536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E5790A">
            <w:pPr>
              <w:rPr>
                <w:sz w:val="22"/>
                <w:szCs w:val="22"/>
              </w:rPr>
            </w:pPr>
          </w:p>
          <w:p w:rsidR="00AB422A" w:rsidRPr="0002252E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422A" w:rsidRDefault="00AB422A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B422A" w:rsidRDefault="00AB422A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B422A" w:rsidRDefault="00AB422A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B422A" w:rsidRDefault="00AB422A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B422A" w:rsidRDefault="00AB422A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B422A" w:rsidRDefault="00AB422A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B422A" w:rsidRDefault="00AB422A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B422A" w:rsidRDefault="00AB422A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B422A" w:rsidRDefault="00AB422A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B422A" w:rsidRDefault="00AB422A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B422A" w:rsidRDefault="00AB422A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B422A" w:rsidRDefault="00AB422A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B422A" w:rsidRDefault="00AB422A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B422A" w:rsidRDefault="00AB422A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B422A" w:rsidRDefault="00AB422A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AB422A" w:rsidRDefault="00AB422A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Администрации Яшалтинского районного муниципального образования Республики Калмыкия</w:t>
      </w:r>
    </w:p>
    <w:p w:rsidR="00AB422A" w:rsidRDefault="00AB422A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их семей за период с 1 января по 31 декабря 2021 года</w:t>
      </w:r>
    </w:p>
    <w:p w:rsidR="00AB422A" w:rsidRDefault="00AB422A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01.01.2021 г. – 31.12.2021 г.)</w:t>
      </w:r>
    </w:p>
    <w:p w:rsidR="00AB422A" w:rsidRDefault="00AB422A" w:rsidP="002E677B">
      <w:pPr>
        <w:jc w:val="center"/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23"/>
        <w:gridCol w:w="1737"/>
        <w:gridCol w:w="1154"/>
        <w:gridCol w:w="1443"/>
        <w:gridCol w:w="1550"/>
        <w:gridCol w:w="1685"/>
        <w:gridCol w:w="951"/>
        <w:gridCol w:w="1536"/>
      </w:tblGrid>
      <w:tr w:rsidR="00AB422A" w:rsidTr="001959BD">
        <w:tc>
          <w:tcPr>
            <w:tcW w:w="1809" w:type="dxa"/>
            <w:vMerge w:val="restart"/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Ф.И.О.</w:t>
            </w: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560" w:type="dxa"/>
            <w:vMerge w:val="restart"/>
          </w:tcPr>
          <w:p w:rsidR="00AB422A" w:rsidRPr="00FF5A60" w:rsidRDefault="00AB422A" w:rsidP="00A4679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AB422A" w:rsidRPr="00FF5A60" w:rsidRDefault="00AB422A" w:rsidP="00B332A7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523" w:type="dxa"/>
            <w:vMerge w:val="restart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884" w:type="dxa"/>
            <w:gridSpan w:val="4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AB422A" w:rsidRPr="00FF5A60" w:rsidRDefault="00AB422A" w:rsidP="00A4679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AB422A" w:rsidTr="001959BD">
        <w:tc>
          <w:tcPr>
            <w:tcW w:w="1809" w:type="dxa"/>
            <w:vMerge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85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1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AB422A" w:rsidTr="001959BD">
        <w:tc>
          <w:tcPr>
            <w:tcW w:w="1809" w:type="dxa"/>
          </w:tcPr>
          <w:p w:rsidR="00AB422A" w:rsidRPr="006D6540" w:rsidRDefault="00AB422A" w:rsidP="0002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Манджиев  Баатр Викторвич</w:t>
            </w:r>
            <w:r w:rsidRPr="006D6540">
              <w:rPr>
                <w:b/>
                <w:sz w:val="22"/>
                <w:szCs w:val="22"/>
              </w:rPr>
              <w:t xml:space="preserve">, </w:t>
            </w:r>
            <w:r w:rsidRPr="0002252E">
              <w:rPr>
                <w:sz w:val="22"/>
                <w:szCs w:val="22"/>
              </w:rPr>
              <w:t>Первый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6540">
              <w:rPr>
                <w:sz w:val="22"/>
                <w:szCs w:val="22"/>
              </w:rPr>
              <w:t>заместитель Главы</w:t>
            </w:r>
            <w:r w:rsidRPr="006D654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AB422A" w:rsidRPr="00FF5A60" w:rsidRDefault="00AB422A" w:rsidP="009A4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679690,59</w:t>
            </w:r>
          </w:p>
        </w:tc>
        <w:tc>
          <w:tcPr>
            <w:tcW w:w="1523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80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308 2010 г.в.</w:t>
            </w:r>
          </w:p>
        </w:tc>
        <w:tc>
          <w:tcPr>
            <w:tcW w:w="1685" w:type="dxa"/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422A" w:rsidRDefault="00AB422A" w:rsidP="0080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36" w:type="dxa"/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80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</w:tcPr>
          <w:p w:rsidR="00AB422A" w:rsidRPr="006D654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443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</w:tcPr>
          <w:p w:rsidR="00AB422A" w:rsidRPr="006D6540" w:rsidRDefault="00AB422A" w:rsidP="00A4679C">
            <w:pPr>
              <w:jc w:val="center"/>
              <w:rPr>
                <w:sz w:val="22"/>
                <w:szCs w:val="22"/>
              </w:rPr>
            </w:pPr>
            <w:r w:rsidRPr="006D6540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AB422A" w:rsidRPr="006D654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AB422A" w:rsidRPr="006D654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1443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AB422A" w:rsidRPr="006D654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</w:tcPr>
          <w:p w:rsidR="00AB422A" w:rsidRPr="006D654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AB422A" w:rsidRPr="006D654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AB422A" w:rsidRPr="006D654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AB422A" w:rsidRPr="00FF5A60" w:rsidRDefault="00AB422A" w:rsidP="0080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443" w:type="dxa"/>
          </w:tcPr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AB422A" w:rsidRPr="006D654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</w:tcPr>
          <w:p w:rsidR="00AB422A" w:rsidRPr="005C44E0" w:rsidRDefault="00AB422A" w:rsidP="00E21BCF">
            <w:pPr>
              <w:jc w:val="center"/>
              <w:rPr>
                <w:sz w:val="22"/>
                <w:szCs w:val="22"/>
              </w:rPr>
            </w:pPr>
            <w:r w:rsidRPr="005C44E0">
              <w:rPr>
                <w:b/>
                <w:sz w:val="22"/>
                <w:szCs w:val="22"/>
              </w:rPr>
              <w:t>Кугультинов Виталий Анатольевич</w:t>
            </w:r>
            <w:r w:rsidRPr="005C44E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заместитель Главы Яшалтинского РМО РК по производственным вопросам</w:t>
            </w:r>
            <w:r w:rsidRPr="005C44E0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639030,68</w:t>
            </w:r>
          </w:p>
        </w:tc>
        <w:tc>
          <w:tcPr>
            <w:tcW w:w="1523" w:type="dxa"/>
          </w:tcPr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3424,0</w:t>
            </w:r>
          </w:p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84,9</w:t>
            </w:r>
          </w:p>
        </w:tc>
        <w:tc>
          <w:tcPr>
            <w:tcW w:w="1443" w:type="dxa"/>
          </w:tcPr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ВАЗ 21099, 1995 г.в.</w:t>
            </w:r>
          </w:p>
        </w:tc>
        <w:tc>
          <w:tcPr>
            <w:tcW w:w="1685" w:type="dxa"/>
          </w:tcPr>
          <w:p w:rsidR="00AB422A" w:rsidRPr="005C44E0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AB422A" w:rsidRPr="0080080A" w:rsidRDefault="00AB422A" w:rsidP="00DC11D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Pr="0080080A" w:rsidRDefault="00AB422A" w:rsidP="00DC11D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333887,24</w:t>
            </w:r>
          </w:p>
        </w:tc>
        <w:tc>
          <w:tcPr>
            <w:tcW w:w="1523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КИА РИО,</w:t>
            </w: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2017г.в.</w:t>
            </w:r>
          </w:p>
        </w:tc>
        <w:tc>
          <w:tcPr>
            <w:tcW w:w="1685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</w:t>
            </w:r>
            <w:r w:rsidRPr="0082775B">
              <w:rPr>
                <w:sz w:val="22"/>
                <w:szCs w:val="22"/>
              </w:rPr>
              <w:t>,0</w:t>
            </w: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1536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</w:tc>
      </w:tr>
      <w:tr w:rsidR="00AB422A" w:rsidTr="001959BD">
        <w:tc>
          <w:tcPr>
            <w:tcW w:w="1809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</w:t>
            </w:r>
            <w:r w:rsidRPr="0082775B">
              <w:rPr>
                <w:sz w:val="22"/>
                <w:szCs w:val="22"/>
              </w:rPr>
              <w:t>,0</w:t>
            </w: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1536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</w:tc>
      </w:tr>
      <w:tr w:rsidR="00AB422A" w:rsidTr="001959BD">
        <w:tc>
          <w:tcPr>
            <w:tcW w:w="1809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51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</w:t>
            </w:r>
            <w:r w:rsidRPr="0082775B">
              <w:rPr>
                <w:sz w:val="22"/>
                <w:szCs w:val="22"/>
              </w:rPr>
              <w:t>,0</w:t>
            </w: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84,9</w:t>
            </w:r>
          </w:p>
        </w:tc>
        <w:tc>
          <w:tcPr>
            <w:tcW w:w="1536" w:type="dxa"/>
          </w:tcPr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0329C3">
            <w:pPr>
              <w:jc w:val="center"/>
              <w:rPr>
                <w:sz w:val="22"/>
                <w:szCs w:val="22"/>
              </w:rPr>
            </w:pPr>
            <w:r w:rsidRPr="00C108F9">
              <w:rPr>
                <w:b/>
                <w:sz w:val="22"/>
                <w:szCs w:val="22"/>
              </w:rPr>
              <w:lastRenderedPageBreak/>
              <w:t>Маклакова Елена Васильевна</w:t>
            </w:r>
            <w:r>
              <w:rPr>
                <w:sz w:val="22"/>
                <w:szCs w:val="22"/>
              </w:rPr>
              <w:t>, и.о. заместителя Главы Яшалтинского РМ РК по социальным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625741,63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сльхозпредназначения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1142,00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289000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1360961,22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сльхозпредназначения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сельхозпредназначения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  <w:r w:rsidRPr="00841454">
              <w:rPr>
                <w:sz w:val="22"/>
                <w:szCs w:val="22"/>
              </w:rPr>
              <w:t>963000</w:t>
            </w: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  <w:r w:rsidRPr="00841454">
              <w:rPr>
                <w:sz w:val="22"/>
                <w:szCs w:val="22"/>
              </w:rPr>
              <w:lastRenderedPageBreak/>
              <w:t>225000</w:t>
            </w: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  <w:r w:rsidRPr="00841454">
              <w:rPr>
                <w:sz w:val="22"/>
                <w:szCs w:val="22"/>
              </w:rPr>
              <w:t>428000</w:t>
            </w: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214000</w:t>
            </w: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841454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 w:rsidRPr="00841454">
              <w:rPr>
                <w:sz w:val="22"/>
                <w:szCs w:val="22"/>
              </w:rPr>
              <w:t>1326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 w:rsidRPr="0055479B">
              <w:rPr>
                <w:sz w:val="22"/>
                <w:szCs w:val="22"/>
              </w:rPr>
              <w:t>150000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214000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642000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</w:pPr>
            <w:r w:rsidRPr="00755D7D"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ммз 554, 1989 г.в.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транзит </w:t>
            </w:r>
            <w:r>
              <w:rPr>
                <w:sz w:val="22"/>
                <w:szCs w:val="22"/>
              </w:rPr>
              <w:lastRenderedPageBreak/>
              <w:t>1991 г.в.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C108F9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</w:tcPr>
          <w:p w:rsidR="00AB422A" w:rsidRDefault="00AB422A" w:rsidP="00583E1A">
            <w:pPr>
              <w:jc w:val="center"/>
              <w:rPr>
                <w:sz w:val="22"/>
                <w:szCs w:val="22"/>
              </w:rPr>
            </w:pPr>
            <w:r w:rsidRPr="00BE502D">
              <w:rPr>
                <w:b/>
                <w:sz w:val="22"/>
                <w:szCs w:val="22"/>
              </w:rPr>
              <w:lastRenderedPageBreak/>
              <w:t>Яндонова Валентина Убушиевна</w:t>
            </w:r>
            <w:r>
              <w:rPr>
                <w:sz w:val="22"/>
                <w:szCs w:val="22"/>
              </w:rPr>
              <w:t>, руководитель аппарата</w:t>
            </w:r>
          </w:p>
        </w:tc>
        <w:tc>
          <w:tcPr>
            <w:tcW w:w="1560" w:type="dxa"/>
          </w:tcPr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824171,98</w:t>
            </w:r>
          </w:p>
        </w:tc>
        <w:tc>
          <w:tcPr>
            <w:tcW w:w="1523" w:type="dxa"/>
          </w:tcPr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1208,0</w:t>
            </w: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443" w:type="dxa"/>
          </w:tcPr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</w:tcPr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469910,12</w:t>
            </w:r>
          </w:p>
        </w:tc>
        <w:tc>
          <w:tcPr>
            <w:tcW w:w="1523" w:type="dxa"/>
          </w:tcPr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443" w:type="dxa"/>
          </w:tcPr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Митсубиси,</w:t>
            </w: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2012г.в.</w:t>
            </w:r>
          </w:p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80, 1986 г.в</w:t>
            </w:r>
          </w:p>
        </w:tc>
        <w:tc>
          <w:tcPr>
            <w:tcW w:w="1685" w:type="dxa"/>
          </w:tcPr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</w:tcPr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1208,0</w:t>
            </w: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1536" w:type="dxa"/>
          </w:tcPr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02252E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22A" w:rsidTr="001959BD">
        <w:tc>
          <w:tcPr>
            <w:tcW w:w="1809" w:type="dxa"/>
          </w:tcPr>
          <w:p w:rsidR="00AB422A" w:rsidRDefault="00AB422A" w:rsidP="00161C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Мшар</w:t>
            </w:r>
          </w:p>
          <w:p w:rsidR="00AB422A" w:rsidRDefault="00AB422A" w:rsidP="00161C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Анна </w:t>
            </w:r>
          </w:p>
          <w:p w:rsidR="00AB422A" w:rsidRDefault="00AB422A" w:rsidP="00161CB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Ильмаровна</w:t>
            </w:r>
            <w:r w:rsidRPr="00265CD0"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эксперт-консультант </w:t>
            </w:r>
            <w:r>
              <w:rPr>
                <w:sz w:val="22"/>
                <w:szCs w:val="22"/>
              </w:rPr>
              <w:lastRenderedPageBreak/>
              <w:t>аппарата</w:t>
            </w:r>
          </w:p>
        </w:tc>
        <w:tc>
          <w:tcPr>
            <w:tcW w:w="1560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443519,76</w:t>
            </w:r>
          </w:p>
        </w:tc>
        <w:tc>
          <w:tcPr>
            <w:tcW w:w="1523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1077,00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AB422A" w:rsidRPr="00FF5A60" w:rsidRDefault="00AB422A" w:rsidP="00E5790A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1077,00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AB422A" w:rsidRPr="00FF5A60" w:rsidRDefault="00AB422A" w:rsidP="00B949B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b/>
                <w:sz w:val="22"/>
                <w:szCs w:val="22"/>
              </w:rPr>
              <w:t xml:space="preserve">Рыженко Ольга Петровна, </w:t>
            </w:r>
            <w:r w:rsidRPr="009A1E50">
              <w:rPr>
                <w:sz w:val="22"/>
                <w:szCs w:val="22"/>
              </w:rPr>
              <w:t>ведущий специалист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FB6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382584,32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583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84,4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E5790A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21093, 2000г.в.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568459,27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</w:t>
            </w:r>
            <w:r w:rsidRPr="002C4CCA">
              <w:rPr>
                <w:sz w:val="22"/>
                <w:szCs w:val="22"/>
              </w:rPr>
              <w:lastRenderedPageBreak/>
              <w:t>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D75A9F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1400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73000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76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Шкода Октавия,2014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A72D7" w:rsidRDefault="00AB422A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b/>
                <w:sz w:val="22"/>
                <w:szCs w:val="22"/>
              </w:rPr>
              <w:t xml:space="preserve">Тетерина Галина Владимировна, </w:t>
            </w:r>
            <w:r w:rsidRPr="005A72D7">
              <w:rPr>
                <w:sz w:val="22"/>
                <w:szCs w:val="22"/>
              </w:rPr>
              <w:t>главный  специалист по кадрам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A72D7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1306690,83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A72D7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1145,00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B94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30,5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A72D7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A72D7" w:rsidRDefault="00AB422A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Жилой дом</w:t>
            </w:r>
          </w:p>
          <w:p w:rsidR="00AB422A" w:rsidRPr="005A72D7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5A72D7" w:rsidRDefault="00AB422A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A72D7" w:rsidRDefault="00AB422A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A72D7" w:rsidRDefault="00AB422A" w:rsidP="007F1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230325,66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A72D7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1145,00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DC6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A72D7" w:rsidRDefault="00AB422A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РЕНО МАСТЕР, 2001г.в.</w:t>
            </w:r>
          </w:p>
          <w:p w:rsidR="00AB422A" w:rsidRPr="005A72D7" w:rsidRDefault="00AB422A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ВАЗ 21110, 2000г.в.</w:t>
            </w:r>
          </w:p>
          <w:p w:rsidR="00AB422A" w:rsidRPr="005A72D7" w:rsidRDefault="00AB422A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ФОЛЬЦВАГЕН Т4, 1997г.в.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B949B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DC6EB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Чемшинова Александра Викторовна,</w:t>
            </w:r>
            <w:r>
              <w:rPr>
                <w:sz w:val="22"/>
                <w:szCs w:val="22"/>
              </w:rPr>
              <w:t xml:space="preserve"> Эксперт - консультант аппарата,  главный бухгалтер.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421239,47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Shevrolet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KLAN</w:t>
            </w:r>
          </w:p>
          <w:p w:rsidR="00AB422A" w:rsidRPr="00DC6EBB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2008</w:t>
            </w:r>
            <w:r>
              <w:rPr>
                <w:sz w:val="22"/>
                <w:szCs w:val="22"/>
              </w:rPr>
              <w:t>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rPr>
                <w:sz w:val="22"/>
                <w:szCs w:val="22"/>
              </w:rPr>
            </w:pPr>
          </w:p>
          <w:p w:rsidR="00AB422A" w:rsidRPr="00FF5A60" w:rsidRDefault="00AB422A" w:rsidP="00B949B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DC6E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B949B4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0D6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 w:rsidRPr="00F97CAB">
              <w:rPr>
                <w:b/>
                <w:sz w:val="22"/>
                <w:szCs w:val="22"/>
              </w:rPr>
              <w:t>Кузьменко Виктория Дмитриевна</w:t>
            </w:r>
            <w:r>
              <w:rPr>
                <w:sz w:val="22"/>
                <w:szCs w:val="22"/>
              </w:rPr>
              <w:t xml:space="preserve">, главный специалист, ответственный </w:t>
            </w:r>
            <w:r>
              <w:rPr>
                <w:sz w:val="22"/>
                <w:szCs w:val="22"/>
              </w:rPr>
              <w:lastRenderedPageBreak/>
              <w:t>секретарь КДН и ЗП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F55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316684,14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1440,00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21974, 2011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26559" w:rsidRDefault="00AB422A" w:rsidP="00EB0E6C">
            <w:pPr>
              <w:jc w:val="center"/>
              <w:rPr>
                <w:sz w:val="22"/>
                <w:szCs w:val="22"/>
              </w:rPr>
            </w:pPr>
            <w:r w:rsidRPr="00526559">
              <w:rPr>
                <w:b/>
                <w:sz w:val="22"/>
                <w:szCs w:val="22"/>
              </w:rPr>
              <w:t>Хворост Татьяна Ивановна</w:t>
            </w:r>
            <w:r w:rsidRPr="0052655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</w:t>
            </w:r>
            <w:r w:rsidRPr="00526559">
              <w:rPr>
                <w:sz w:val="22"/>
                <w:szCs w:val="22"/>
              </w:rPr>
              <w:t xml:space="preserve"> специалист архивного отдела.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F55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540528,92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инд. жил. строительство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1753.0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F55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450574,50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4008AF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4008AF" w:rsidRDefault="00AB422A" w:rsidP="00A4679C">
            <w:pPr>
              <w:jc w:val="center"/>
              <w:rPr>
                <w:sz w:val="22"/>
                <w:szCs w:val="22"/>
              </w:rPr>
            </w:pPr>
            <w:r w:rsidRPr="004008AF">
              <w:rPr>
                <w:sz w:val="22"/>
                <w:szCs w:val="22"/>
              </w:rPr>
              <w:t>10700</w:t>
            </w:r>
            <w:r>
              <w:rPr>
                <w:sz w:val="22"/>
                <w:szCs w:val="22"/>
              </w:rPr>
              <w:t>,</w:t>
            </w:r>
            <w:r w:rsidRPr="004008AF">
              <w:rPr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4008AF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4008AF" w:rsidRDefault="00AB422A" w:rsidP="00A4679C">
            <w:pPr>
              <w:jc w:val="center"/>
              <w:rPr>
                <w:sz w:val="22"/>
                <w:szCs w:val="22"/>
              </w:rPr>
            </w:pPr>
            <w:r w:rsidRPr="004008A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21102, 2004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инд. жил. строительство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22A" w:rsidRPr="00EB0E6C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DB5D8D" w:rsidRDefault="00AB422A" w:rsidP="00A4679C">
            <w:pPr>
              <w:jc w:val="center"/>
              <w:rPr>
                <w:b/>
                <w:sz w:val="22"/>
                <w:szCs w:val="22"/>
              </w:rPr>
            </w:pPr>
            <w:r w:rsidRPr="00DB5D8D">
              <w:rPr>
                <w:b/>
                <w:sz w:val="22"/>
                <w:szCs w:val="22"/>
              </w:rPr>
              <w:t>Гулая Марина Васильевна, ведущий специалист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DB5D8D" w:rsidRDefault="00AB422A" w:rsidP="00BD5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242694,82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DB5D8D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DB5D8D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DB5D8D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DB5D8D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DB5D8D" w:rsidRDefault="00AB422A" w:rsidP="00A4679C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 xml:space="preserve">СУЗУКИ </w:t>
            </w:r>
            <w:r w:rsidRPr="00DB5D8D">
              <w:rPr>
                <w:sz w:val="22"/>
                <w:szCs w:val="22"/>
                <w:lang w:val="en-US"/>
              </w:rPr>
              <w:t>SX4</w:t>
            </w:r>
            <w:r w:rsidRPr="00DB5D8D">
              <w:rPr>
                <w:sz w:val="22"/>
                <w:szCs w:val="22"/>
              </w:rPr>
              <w:t xml:space="preserve">, </w:t>
            </w:r>
          </w:p>
          <w:p w:rsidR="00AB422A" w:rsidRPr="00DB5D8D" w:rsidRDefault="00AB422A" w:rsidP="00A4679C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2008г.в.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DB5D8D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DB5D8D" w:rsidRDefault="00AB422A" w:rsidP="00223AA7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Жилой дом</w:t>
            </w:r>
          </w:p>
          <w:p w:rsidR="00AB422A" w:rsidRPr="00DB5D8D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DB5D8D" w:rsidRDefault="00AB422A" w:rsidP="00223AA7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Земельный участок  под инд. жил. строительство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DB5D8D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DB5D8D" w:rsidRDefault="00AB422A" w:rsidP="00223AA7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58,2</w:t>
            </w:r>
          </w:p>
          <w:p w:rsidR="00AB422A" w:rsidRPr="00DB5D8D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DB5D8D" w:rsidRDefault="00AB422A" w:rsidP="00223AA7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1400.0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DB5D8D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DB5D8D" w:rsidRDefault="00AB422A" w:rsidP="00223AA7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Россия</w:t>
            </w:r>
          </w:p>
          <w:p w:rsidR="00AB422A" w:rsidRPr="00DB5D8D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223AA7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Россия</w:t>
            </w:r>
          </w:p>
        </w:tc>
      </w:tr>
      <w:tr w:rsidR="00AB422A" w:rsidRPr="00E5790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E5790A">
            <w:pPr>
              <w:tabs>
                <w:tab w:val="center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471288,67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ТОЙОТА </w:t>
            </w:r>
            <w:r>
              <w:rPr>
                <w:sz w:val="22"/>
                <w:szCs w:val="22"/>
              </w:rPr>
              <w:lastRenderedPageBreak/>
              <w:t>КОРОЛЛА,</w:t>
            </w: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2013г.в.,</w:t>
            </w:r>
          </w:p>
          <w:p w:rsidR="00AB422A" w:rsidRPr="006A0D55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6A0D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6A0D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  <w:r w:rsidRPr="006A0D55">
              <w:rPr>
                <w:sz w:val="22"/>
                <w:szCs w:val="22"/>
              </w:rPr>
              <w:t>, 2008</w:t>
            </w:r>
            <w:r>
              <w:rPr>
                <w:sz w:val="22"/>
                <w:szCs w:val="22"/>
              </w:rPr>
              <w:t>г</w:t>
            </w:r>
            <w:r w:rsidRPr="006A0D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6A0D55">
              <w:rPr>
                <w:sz w:val="22"/>
                <w:szCs w:val="22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DB5D8D" w:rsidRDefault="00AB422A" w:rsidP="00655DE9">
            <w:pPr>
              <w:jc w:val="center"/>
              <w:rPr>
                <w:sz w:val="22"/>
                <w:szCs w:val="22"/>
              </w:rPr>
            </w:pPr>
          </w:p>
          <w:p w:rsidR="00AB422A" w:rsidRPr="00DB5D8D" w:rsidRDefault="00AB422A" w:rsidP="00655DE9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lastRenderedPageBreak/>
              <w:t>Жилой дом</w:t>
            </w:r>
          </w:p>
          <w:p w:rsidR="00AB422A" w:rsidRPr="00DB5D8D" w:rsidRDefault="00AB422A" w:rsidP="00655DE9">
            <w:pPr>
              <w:jc w:val="center"/>
              <w:rPr>
                <w:sz w:val="22"/>
                <w:szCs w:val="22"/>
              </w:rPr>
            </w:pPr>
          </w:p>
          <w:p w:rsidR="00AB422A" w:rsidRPr="00DB5D8D" w:rsidRDefault="00AB422A" w:rsidP="00655DE9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Земельный участок  под инд. жил. строительство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DB5D8D" w:rsidRDefault="00AB422A" w:rsidP="00655DE9">
            <w:pPr>
              <w:jc w:val="center"/>
              <w:rPr>
                <w:sz w:val="22"/>
                <w:szCs w:val="22"/>
              </w:rPr>
            </w:pPr>
          </w:p>
          <w:p w:rsidR="00AB422A" w:rsidRPr="00DB5D8D" w:rsidRDefault="00AB422A" w:rsidP="0065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49,4</w:t>
            </w:r>
          </w:p>
          <w:p w:rsidR="00AB422A" w:rsidRPr="00DB5D8D" w:rsidRDefault="00AB422A" w:rsidP="00655DE9">
            <w:pPr>
              <w:jc w:val="center"/>
              <w:rPr>
                <w:sz w:val="22"/>
                <w:szCs w:val="22"/>
              </w:rPr>
            </w:pPr>
          </w:p>
          <w:p w:rsidR="00AB422A" w:rsidRPr="00DB5D8D" w:rsidRDefault="00AB422A" w:rsidP="00BD55B7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136</w:t>
            </w:r>
            <w:r w:rsidRPr="00DB5D8D">
              <w:rPr>
                <w:sz w:val="22"/>
                <w:szCs w:val="22"/>
              </w:rPr>
              <w:t>.0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DB5D8D" w:rsidRDefault="00AB422A" w:rsidP="00655DE9">
            <w:pPr>
              <w:jc w:val="center"/>
              <w:rPr>
                <w:sz w:val="22"/>
                <w:szCs w:val="22"/>
              </w:rPr>
            </w:pPr>
          </w:p>
          <w:p w:rsidR="00AB422A" w:rsidRPr="00DB5D8D" w:rsidRDefault="00AB422A" w:rsidP="00655DE9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lastRenderedPageBreak/>
              <w:t>Россия</w:t>
            </w:r>
          </w:p>
          <w:p w:rsidR="00AB422A" w:rsidRPr="00DB5D8D" w:rsidRDefault="00AB422A" w:rsidP="00655DE9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655DE9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Россия</w:t>
            </w: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AF2F0B" w:rsidRDefault="00AB422A" w:rsidP="002750A7">
            <w:pPr>
              <w:jc w:val="center"/>
              <w:rPr>
                <w:sz w:val="22"/>
                <w:szCs w:val="22"/>
              </w:rPr>
            </w:pPr>
            <w:r w:rsidRPr="002750A7">
              <w:rPr>
                <w:b/>
                <w:sz w:val="22"/>
                <w:szCs w:val="22"/>
              </w:rPr>
              <w:lastRenderedPageBreak/>
              <w:t>Санджиева Марина Сергеевна</w:t>
            </w:r>
            <w:r>
              <w:rPr>
                <w:sz w:val="22"/>
                <w:szCs w:val="22"/>
              </w:rPr>
              <w:t>, ведущий специалист отдела</w:t>
            </w:r>
            <w:r w:rsidRPr="005671E3">
              <w:rPr>
                <w:sz w:val="22"/>
                <w:szCs w:val="22"/>
              </w:rPr>
              <w:t xml:space="preserve"> экономики, </w:t>
            </w:r>
            <w:r>
              <w:rPr>
                <w:sz w:val="22"/>
                <w:szCs w:val="22"/>
              </w:rPr>
              <w:t>планирования и прогнозирования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68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123019,71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655DE9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655DE9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Жилой дом</w:t>
            </w:r>
          </w:p>
          <w:p w:rsidR="00AB422A" w:rsidRDefault="00AB422A" w:rsidP="00655DE9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65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655DE9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65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AB422A" w:rsidRPr="00EF10B0" w:rsidRDefault="00AB422A" w:rsidP="002750A7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655DE9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750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AB422A" w:rsidRPr="00EF10B0" w:rsidRDefault="00AB422A" w:rsidP="0065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RPr="005C2B98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  <w:r w:rsidRPr="005C2B98">
              <w:rPr>
                <w:b/>
                <w:sz w:val="22"/>
                <w:szCs w:val="22"/>
              </w:rPr>
              <w:t>Цыганкова Марина Сергеевна</w:t>
            </w:r>
            <w:r>
              <w:rPr>
                <w:sz w:val="22"/>
                <w:szCs w:val="22"/>
              </w:rPr>
              <w:t>, эксперт-консультант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750A7">
            <w:pPr>
              <w:tabs>
                <w:tab w:val="center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500894,39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111930, 2013г.в.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RPr="005C2B98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525611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RPr="005C2B98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525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525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AB422A" w:rsidRPr="00EF10B0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2B98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Иванов </w:t>
            </w:r>
          </w:p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Илья Васильевич</w:t>
            </w:r>
            <w:r w:rsidRPr="000D3EC1">
              <w:rPr>
                <w:sz w:val="22"/>
                <w:szCs w:val="22"/>
              </w:rPr>
              <w:t>, эксперт-консультант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443772,93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0D3EC1" w:rsidRDefault="00AB422A" w:rsidP="00685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0D3EC1">
              <w:rPr>
                <w:sz w:val="22"/>
                <w:szCs w:val="22"/>
              </w:rPr>
              <w:t>0</w:t>
            </w:r>
          </w:p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AB422A" w:rsidRPr="000D3EC1" w:rsidRDefault="00AB422A" w:rsidP="006851DE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</w:p>
          <w:p w:rsidR="00AB422A" w:rsidRPr="000D3EC1" w:rsidRDefault="00AB422A" w:rsidP="00223AA7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AB422A" w:rsidRPr="00EF10B0" w:rsidRDefault="00AB422A" w:rsidP="006851DE">
            <w:pPr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D6667" w:rsidRDefault="00AB422A" w:rsidP="00655DE9">
            <w:pPr>
              <w:jc w:val="center"/>
              <w:rPr>
                <w:b/>
                <w:sz w:val="22"/>
                <w:szCs w:val="22"/>
              </w:rPr>
            </w:pPr>
            <w:r w:rsidRPr="009D6667">
              <w:rPr>
                <w:b/>
                <w:sz w:val="22"/>
                <w:szCs w:val="22"/>
              </w:rPr>
              <w:t>У</w:t>
            </w:r>
            <w:r>
              <w:rPr>
                <w:b/>
                <w:sz w:val="22"/>
                <w:szCs w:val="22"/>
              </w:rPr>
              <w:t xml:space="preserve">няева Галина Викторовна, </w:t>
            </w:r>
            <w:r w:rsidRPr="009D6667">
              <w:rPr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535353,38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FF5A60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831,0</w:t>
            </w: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D6667" w:rsidRDefault="00AB422A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FF7A01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FF7A01">
            <w:pPr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D6667" w:rsidRDefault="00AB422A" w:rsidP="00655D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831,0</w:t>
            </w: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D6667" w:rsidRDefault="00AB422A" w:rsidP="00655D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831,0</w:t>
            </w: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D6667" w:rsidRDefault="00AB422A" w:rsidP="00655D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831,0</w:t>
            </w: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54F2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AB422A" w:rsidRPr="00EF10B0" w:rsidRDefault="00AB422A" w:rsidP="00F5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0D3EC1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RPr="00EF6DAF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b/>
                <w:sz w:val="22"/>
                <w:szCs w:val="22"/>
              </w:rPr>
              <w:t>Рыженко Евгений Николаевич</w:t>
            </w:r>
            <w:r w:rsidRPr="002C4CCA">
              <w:rPr>
                <w:sz w:val="22"/>
                <w:szCs w:val="22"/>
              </w:rPr>
              <w:t xml:space="preserve">, начальник </w:t>
            </w:r>
            <w:r w:rsidRPr="002C4CCA">
              <w:rPr>
                <w:sz w:val="22"/>
                <w:szCs w:val="22"/>
              </w:rPr>
              <w:lastRenderedPageBreak/>
              <w:t>отдела по развитию АПК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2C4CCA" w:rsidRDefault="00AB422A" w:rsidP="00356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568459,27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</w:t>
            </w:r>
            <w:r w:rsidRPr="002C4CCA">
              <w:rPr>
                <w:sz w:val="22"/>
                <w:szCs w:val="22"/>
              </w:rPr>
              <w:lastRenderedPageBreak/>
              <w:t>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1400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76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Шкода-Октавия,</w:t>
            </w:r>
          </w:p>
          <w:p w:rsidR="00AB422A" w:rsidRPr="00EF6DAF" w:rsidRDefault="00AB422A" w:rsidP="00A4679C">
            <w:pPr>
              <w:jc w:val="center"/>
              <w:rPr>
                <w:sz w:val="22"/>
                <w:szCs w:val="22"/>
                <w:highlight w:val="yellow"/>
              </w:rPr>
            </w:pPr>
            <w:r w:rsidRPr="009A1E50">
              <w:rPr>
                <w:sz w:val="22"/>
                <w:szCs w:val="22"/>
              </w:rPr>
              <w:t>2014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6DAF" w:rsidRDefault="00AB422A" w:rsidP="00A4679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6DAF" w:rsidRDefault="00AB422A" w:rsidP="00A4679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F6DAF" w:rsidRDefault="00AB422A" w:rsidP="00A4679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B422A" w:rsidRPr="00EF6DAF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9A1E50">
              <w:rPr>
                <w:sz w:val="22"/>
                <w:szCs w:val="22"/>
              </w:rPr>
              <w:t>упруга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356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382584,32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2C4CCA" w:rsidRDefault="00AB422A" w:rsidP="00AF4E29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личного подсобного хозяйства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Квартира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F4E29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AB422A" w:rsidRDefault="00AB422A" w:rsidP="00AF4E29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F4E29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21093, 2000г.в.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AB422A" w:rsidRPr="00EF6DAF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AB422A" w:rsidRPr="00EF6DAF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AB422A" w:rsidRPr="006A0D5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21BCF" w:rsidRDefault="00AB422A" w:rsidP="00BC51F2">
            <w:pPr>
              <w:jc w:val="center"/>
              <w:rPr>
                <w:sz w:val="22"/>
                <w:szCs w:val="22"/>
              </w:rPr>
            </w:pPr>
            <w:r w:rsidRPr="00E21BCF">
              <w:rPr>
                <w:b/>
                <w:sz w:val="22"/>
                <w:szCs w:val="22"/>
              </w:rPr>
              <w:t>Чимидова Ирина Дмитриевна,</w:t>
            </w:r>
            <w:r w:rsidRPr="00E21BCF">
              <w:rPr>
                <w:sz w:val="22"/>
                <w:szCs w:val="22"/>
              </w:rPr>
              <w:t xml:space="preserve"> председатель Комитета земельных и имущественных отношений.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21BCF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575365,26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21BCF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Жилой дом</w:t>
            </w: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1002,0</w:t>
            </w: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1247,0</w:t>
            </w: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5456,0</w:t>
            </w: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65,9</w:t>
            </w: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28,0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Россия</w:t>
            </w: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Россия</w:t>
            </w: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Россия</w:t>
            </w: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Россия</w:t>
            </w: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21BCF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  <w:lang w:val="en-US"/>
              </w:rPr>
            </w:pPr>
            <w:r w:rsidRPr="00E21BCF">
              <w:rPr>
                <w:sz w:val="22"/>
                <w:szCs w:val="22"/>
              </w:rPr>
              <w:t>ВАЗ</w:t>
            </w:r>
            <w:r w:rsidRPr="00E21BCF">
              <w:rPr>
                <w:sz w:val="22"/>
                <w:szCs w:val="22"/>
                <w:lang w:val="en-US"/>
              </w:rPr>
              <w:t xml:space="preserve"> – 217030</w:t>
            </w:r>
          </w:p>
          <w:p w:rsidR="00AB422A" w:rsidRPr="00E21BCF" w:rsidRDefault="00AB422A" w:rsidP="00FF7A01">
            <w:pPr>
              <w:jc w:val="center"/>
              <w:rPr>
                <w:sz w:val="22"/>
                <w:szCs w:val="22"/>
                <w:lang w:val="en-US"/>
              </w:rPr>
            </w:pPr>
            <w:r w:rsidRPr="00E21BCF">
              <w:rPr>
                <w:sz w:val="22"/>
                <w:szCs w:val="22"/>
                <w:lang w:val="en-US"/>
              </w:rPr>
              <w:t>LADA PRIORA, 2008</w:t>
            </w:r>
            <w:r w:rsidRPr="00E21BCF">
              <w:rPr>
                <w:sz w:val="22"/>
                <w:szCs w:val="22"/>
              </w:rPr>
              <w:t>г</w:t>
            </w:r>
            <w:r w:rsidRPr="00E21BCF">
              <w:rPr>
                <w:sz w:val="22"/>
                <w:szCs w:val="22"/>
                <w:lang w:val="en-US"/>
              </w:rPr>
              <w:t>.</w:t>
            </w:r>
            <w:r w:rsidRPr="00E21BCF">
              <w:rPr>
                <w:sz w:val="22"/>
                <w:szCs w:val="22"/>
              </w:rPr>
              <w:t>в</w:t>
            </w:r>
            <w:r w:rsidRPr="00E21BC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21BCF" w:rsidRDefault="00AB422A" w:rsidP="00FF7A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21BCF" w:rsidRDefault="00AB422A" w:rsidP="00FF7A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E21BCF" w:rsidRDefault="00AB422A" w:rsidP="00FF7A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B422A" w:rsidRPr="00EF6DAF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CC1E5E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CC1E5E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CC1E5E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Жилой дом</w:t>
            </w:r>
          </w:p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1002,0</w:t>
            </w:r>
          </w:p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Россия</w:t>
            </w:r>
          </w:p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CC1E5E" w:rsidRDefault="00AB422A" w:rsidP="00FF7A01">
            <w:pPr>
              <w:jc w:val="center"/>
              <w:rPr>
                <w:sz w:val="22"/>
                <w:szCs w:val="22"/>
              </w:rPr>
            </w:pPr>
            <w:r w:rsidRPr="00CC1E5E">
              <w:rPr>
                <w:sz w:val="22"/>
                <w:szCs w:val="22"/>
              </w:rPr>
              <w:t>Россия</w:t>
            </w:r>
          </w:p>
        </w:tc>
      </w:tr>
      <w:tr w:rsidR="00AB422A" w:rsidRPr="0080080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44E0" w:rsidRDefault="00AB422A" w:rsidP="00AC17AE">
            <w:pPr>
              <w:jc w:val="center"/>
              <w:rPr>
                <w:sz w:val="22"/>
                <w:szCs w:val="22"/>
              </w:rPr>
            </w:pPr>
            <w:r w:rsidRPr="005C44E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альдинов Борис Александрович</w:t>
            </w:r>
            <w:r w:rsidRPr="005C44E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и.о. </w:t>
            </w:r>
            <w:r w:rsidRPr="005C44E0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>а</w:t>
            </w:r>
            <w:r w:rsidRPr="005C44E0">
              <w:rPr>
                <w:sz w:val="22"/>
                <w:szCs w:val="22"/>
              </w:rPr>
              <w:t xml:space="preserve"> финансового отдела.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44E0" w:rsidRDefault="00AB422A" w:rsidP="00AC1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697476,39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44E0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44E0" w:rsidRDefault="00AB422A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гаражей и автостоянок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дачный</w:t>
            </w:r>
          </w:p>
          <w:p w:rsidR="00AB422A" w:rsidRPr="005C44E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5C44E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44E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5C44E0" w:rsidRDefault="00AB422A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24,</w:t>
            </w:r>
            <w:r>
              <w:rPr>
                <w:sz w:val="22"/>
                <w:szCs w:val="22"/>
              </w:rPr>
              <w:t>4</w:t>
            </w:r>
          </w:p>
          <w:p w:rsidR="00AB422A" w:rsidRPr="005C44E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5C44E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AB422A" w:rsidRDefault="00AB422A" w:rsidP="00AC17AE">
            <w:pPr>
              <w:rPr>
                <w:sz w:val="22"/>
                <w:szCs w:val="22"/>
              </w:rPr>
            </w:pPr>
          </w:p>
          <w:p w:rsidR="00AB422A" w:rsidRDefault="00AB422A" w:rsidP="00AC1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AB422A" w:rsidRDefault="00AB422A" w:rsidP="00AC17AE">
            <w:pPr>
              <w:jc w:val="center"/>
              <w:rPr>
                <w:sz w:val="22"/>
                <w:szCs w:val="22"/>
              </w:rPr>
            </w:pPr>
          </w:p>
          <w:p w:rsidR="00AB422A" w:rsidRPr="00AC17AE" w:rsidRDefault="00AB422A" w:rsidP="00AC1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5C44E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5C44E0" w:rsidRDefault="00AB422A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  <w:p w:rsidR="00AB422A" w:rsidRPr="005C44E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5C44E0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lastRenderedPageBreak/>
              <w:t>Россия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5C44E0" w:rsidRDefault="00AB422A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ФОЛЬКСВАГЕН </w:t>
            </w:r>
            <w:proofErr w:type="gramStart"/>
            <w:r>
              <w:rPr>
                <w:sz w:val="22"/>
                <w:szCs w:val="22"/>
              </w:rPr>
              <w:t>Поло</w:t>
            </w:r>
            <w:proofErr w:type="gramEnd"/>
            <w:r>
              <w:rPr>
                <w:sz w:val="22"/>
                <w:szCs w:val="22"/>
              </w:rPr>
              <w:t xml:space="preserve"> седан, </w:t>
            </w:r>
          </w:p>
          <w:p w:rsidR="00AB422A" w:rsidRPr="005C44E0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  <w:r w:rsidRPr="005C44E0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AB422A" w:rsidRPr="009A1E50" w:rsidRDefault="00AB422A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305524,24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AB422A" w:rsidRPr="009A1E50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  <w:r w:rsidRPr="00F54503">
              <w:rPr>
                <w:b/>
                <w:sz w:val="22"/>
                <w:szCs w:val="22"/>
              </w:rPr>
              <w:t>Санджиева Елена Николаевна</w:t>
            </w:r>
            <w:r>
              <w:rPr>
                <w:sz w:val="22"/>
                <w:szCs w:val="22"/>
              </w:rPr>
              <w:t>, и.о. начальника отдела образования и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574336,69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АСТРА, </w:t>
            </w:r>
          </w:p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AB422A" w:rsidRPr="009A1E50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  <w:p w:rsidR="00AB422A" w:rsidRPr="009A1E50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1613375,55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2C4CCA" w:rsidRDefault="00AB422A" w:rsidP="00096912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096912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 xml:space="preserve">Земельный участок для </w:t>
            </w:r>
            <w:r w:rsidRPr="002C4CCA">
              <w:rPr>
                <w:sz w:val="22"/>
                <w:szCs w:val="22"/>
              </w:rPr>
              <w:lastRenderedPageBreak/>
              <w:t>сельхозпроизводства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2C4CCA" w:rsidRDefault="00AB422A" w:rsidP="00096912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73000,0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107000,0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096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21214,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2015г.в.</w:t>
            </w: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солярис, </w:t>
            </w:r>
          </w:p>
          <w:p w:rsidR="00AB422A" w:rsidRPr="0082775B" w:rsidRDefault="00AB422A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2018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A" w:rsidRPr="009A1E50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422A" w:rsidRDefault="00AB422A" w:rsidP="00831A46"/>
    <w:p w:rsidR="00AB422A" w:rsidRPr="000524DC" w:rsidRDefault="00AB422A" w:rsidP="000524DC"/>
    <w:p w:rsidR="00AB422A" w:rsidRDefault="00AB422A" w:rsidP="000524DC"/>
    <w:p w:rsidR="00AB422A" w:rsidRDefault="00AB422A" w:rsidP="000524DC"/>
    <w:p w:rsidR="00AB422A" w:rsidRDefault="00AB422A" w:rsidP="000524DC"/>
    <w:p w:rsidR="00AB422A" w:rsidRDefault="00AB422A" w:rsidP="000524DC"/>
    <w:p w:rsidR="00AB422A" w:rsidRDefault="00AB422A" w:rsidP="000524DC"/>
    <w:p w:rsidR="00AB422A" w:rsidRDefault="00AB422A" w:rsidP="000524DC"/>
    <w:p w:rsidR="00AB422A" w:rsidRDefault="00AB422A" w:rsidP="000524DC"/>
    <w:p w:rsidR="00AB422A" w:rsidRDefault="00AB422A" w:rsidP="000524DC"/>
    <w:p w:rsidR="00AB422A" w:rsidRDefault="00AB422A" w:rsidP="007B04D1">
      <w:pPr>
        <w:pStyle w:val="a3"/>
        <w:spacing w:before="0" w:beforeAutospacing="0" w:after="0" w:afterAutospacing="0"/>
        <w:jc w:val="center"/>
      </w:pPr>
      <w:r>
        <w:rPr>
          <w:rStyle w:val="a4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Яшалтинского районного муниципального образования Республики Калмыкия</w:t>
      </w:r>
    </w:p>
    <w:p w:rsidR="00AB422A" w:rsidRDefault="00AB422A" w:rsidP="007B04D1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их семей за период с 1 января по 31 декабря 2021 года</w:t>
      </w:r>
    </w:p>
    <w:p w:rsidR="00AB422A" w:rsidRDefault="00AB422A" w:rsidP="007B04D1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01.01.2021 г. – 31.12.2021 г.)</w:t>
      </w:r>
    </w:p>
    <w:p w:rsidR="00AB422A" w:rsidRDefault="00AB422A" w:rsidP="007B04D1">
      <w:pPr>
        <w:pStyle w:val="a3"/>
        <w:spacing w:before="0" w:beforeAutospacing="0" w:after="0" w:afterAutospacing="0"/>
        <w:jc w:val="center"/>
        <w:rPr>
          <w:rStyle w:val="a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23"/>
        <w:gridCol w:w="1575"/>
        <w:gridCol w:w="1154"/>
        <w:gridCol w:w="1443"/>
        <w:gridCol w:w="1550"/>
        <w:gridCol w:w="1543"/>
        <w:gridCol w:w="1093"/>
        <w:gridCol w:w="1536"/>
      </w:tblGrid>
      <w:tr w:rsidR="00AB422A" w:rsidTr="00FF7A01">
        <w:tc>
          <w:tcPr>
            <w:tcW w:w="1809" w:type="dxa"/>
            <w:vMerge w:val="restart"/>
          </w:tcPr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Ф.И.О.</w:t>
            </w:r>
          </w:p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560" w:type="dxa"/>
            <w:vMerge w:val="restart"/>
          </w:tcPr>
          <w:p w:rsidR="00AB422A" w:rsidRPr="00FF5A60" w:rsidRDefault="00AB422A" w:rsidP="00FF7A0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523" w:type="dxa"/>
            <w:vMerge w:val="restart"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722" w:type="dxa"/>
            <w:gridSpan w:val="4"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AB422A" w:rsidRPr="00FF5A60" w:rsidRDefault="00AB422A" w:rsidP="00FF7A0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AB422A" w:rsidTr="00FF7A01">
        <w:tc>
          <w:tcPr>
            <w:tcW w:w="1809" w:type="dxa"/>
            <w:vMerge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3" w:type="dxa"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AB422A" w:rsidTr="00FF7A01">
        <w:tc>
          <w:tcPr>
            <w:tcW w:w="1809" w:type="dxa"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Штрикунова Татьяна Владимировна, </w:t>
            </w:r>
            <w:r w:rsidRPr="000B005B">
              <w:rPr>
                <w:sz w:val="22"/>
                <w:szCs w:val="22"/>
              </w:rPr>
              <w:t>директор МАУ УКХБ «Яшалтинского района»</w:t>
            </w:r>
          </w:p>
        </w:tc>
        <w:tc>
          <w:tcPr>
            <w:tcW w:w="1560" w:type="dxa"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10483857,06</w:t>
            </w:r>
          </w:p>
        </w:tc>
        <w:tc>
          <w:tcPr>
            <w:tcW w:w="1523" w:type="dxa"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22069,2000г.в.</w:t>
            </w:r>
          </w:p>
          <w:p w:rsidR="00AB422A" w:rsidRPr="00C555AE" w:rsidRDefault="00AB422A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 212300-55, 2012.в.</w:t>
            </w:r>
          </w:p>
          <w:p w:rsidR="00AB422A" w:rsidRPr="00A1387A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AB422A" w:rsidRPr="00A1387A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B422A" w:rsidRPr="00FF5A60" w:rsidRDefault="00AB422A" w:rsidP="001F523B">
            <w:pPr>
              <w:tabs>
                <w:tab w:val="center" w:pos="663"/>
              </w:tabs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536" w:type="dxa"/>
          </w:tcPr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FF7A01">
        <w:tc>
          <w:tcPr>
            <w:tcW w:w="1809" w:type="dxa"/>
          </w:tcPr>
          <w:p w:rsidR="00AB422A" w:rsidRPr="0002252E" w:rsidRDefault="00AB422A" w:rsidP="00DC11DC">
            <w:pPr>
              <w:tabs>
                <w:tab w:val="left" w:pos="1372"/>
              </w:tabs>
              <w:jc w:val="center"/>
              <w:rPr>
                <w:sz w:val="22"/>
                <w:szCs w:val="22"/>
              </w:rPr>
            </w:pPr>
            <w:r w:rsidRPr="00DC11DC">
              <w:rPr>
                <w:b/>
                <w:sz w:val="22"/>
                <w:szCs w:val="22"/>
              </w:rPr>
              <w:t>Чигинов Леонид Бадляевич</w:t>
            </w:r>
            <w:r>
              <w:rPr>
                <w:sz w:val="22"/>
                <w:szCs w:val="22"/>
              </w:rPr>
              <w:t xml:space="preserve">, начальник МКУ «Пост муниципальной пожарной </w:t>
            </w:r>
            <w:r>
              <w:rPr>
                <w:sz w:val="22"/>
                <w:szCs w:val="22"/>
              </w:rPr>
              <w:lastRenderedPageBreak/>
              <w:t>охраны»</w:t>
            </w:r>
          </w:p>
        </w:tc>
        <w:tc>
          <w:tcPr>
            <w:tcW w:w="1560" w:type="dxa"/>
          </w:tcPr>
          <w:p w:rsidR="00AB422A" w:rsidRPr="0002252E" w:rsidRDefault="00AB422A" w:rsidP="00DC11DC">
            <w:pPr>
              <w:tabs>
                <w:tab w:val="center" w:pos="6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152888,89</w:t>
            </w:r>
          </w:p>
        </w:tc>
        <w:tc>
          <w:tcPr>
            <w:tcW w:w="1523" w:type="dxa"/>
          </w:tcPr>
          <w:p w:rsidR="00AB422A" w:rsidRPr="0002252E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Default="00AB422A" w:rsidP="00DC11DC">
            <w:pPr>
              <w:tabs>
                <w:tab w:val="center" w:pos="66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422A" w:rsidRDefault="00AB422A" w:rsidP="00DC11DC">
            <w:pPr>
              <w:tabs>
                <w:tab w:val="center" w:pos="663"/>
              </w:tabs>
              <w:rPr>
                <w:sz w:val="22"/>
                <w:szCs w:val="22"/>
              </w:rPr>
            </w:pPr>
          </w:p>
          <w:p w:rsidR="00AB422A" w:rsidRPr="00FF5A60" w:rsidRDefault="00AB422A" w:rsidP="00DC11DC">
            <w:pPr>
              <w:tabs>
                <w:tab w:val="center" w:pos="663"/>
              </w:tabs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Default="00AB422A" w:rsidP="00DC1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AB422A" w:rsidRPr="00FF5A60" w:rsidRDefault="00AB422A" w:rsidP="00DC11DC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Pr="00FF5A60" w:rsidRDefault="00AB422A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AB422A" w:rsidRPr="00AD68F6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AB422A" w:rsidRPr="00FF5A60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AB422A" w:rsidRPr="00FF5A60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Pr="0002252E" w:rsidRDefault="00AB422A" w:rsidP="00DC11DC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FF7A01">
        <w:tc>
          <w:tcPr>
            <w:tcW w:w="1809" w:type="dxa"/>
          </w:tcPr>
          <w:p w:rsidR="00AB422A" w:rsidRPr="0002252E" w:rsidRDefault="00AB422A" w:rsidP="00FF7A01">
            <w:pPr>
              <w:tabs>
                <w:tab w:val="left" w:pos="13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AB422A" w:rsidRPr="0002252E" w:rsidRDefault="00AB422A" w:rsidP="00D57A26">
            <w:pPr>
              <w:tabs>
                <w:tab w:val="center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342301,83</w:t>
            </w:r>
          </w:p>
        </w:tc>
        <w:tc>
          <w:tcPr>
            <w:tcW w:w="1523" w:type="dxa"/>
          </w:tcPr>
          <w:p w:rsidR="00AB422A" w:rsidRPr="0002252E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Default="00AB422A" w:rsidP="00FF7A01">
            <w:pPr>
              <w:tabs>
                <w:tab w:val="center" w:pos="66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422A" w:rsidRDefault="00AB422A" w:rsidP="00FF7A01">
            <w:pPr>
              <w:tabs>
                <w:tab w:val="center" w:pos="663"/>
              </w:tabs>
              <w:rPr>
                <w:sz w:val="22"/>
                <w:szCs w:val="22"/>
              </w:rPr>
            </w:pPr>
          </w:p>
          <w:p w:rsidR="00AB422A" w:rsidRPr="00FF5A60" w:rsidRDefault="00AB422A" w:rsidP="00FF7A01">
            <w:pPr>
              <w:tabs>
                <w:tab w:val="center" w:pos="66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AB422A" w:rsidRDefault="00AB422A" w:rsidP="00FF7A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AB422A" w:rsidRDefault="00AB422A" w:rsidP="00FF7A01">
            <w:pPr>
              <w:rPr>
                <w:sz w:val="22"/>
                <w:szCs w:val="22"/>
              </w:rPr>
            </w:pPr>
          </w:p>
          <w:p w:rsidR="00AB422A" w:rsidRPr="00FF5A60" w:rsidRDefault="00AB422A" w:rsidP="00FF7A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443" w:type="dxa"/>
          </w:tcPr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FF7A01">
            <w:pPr>
              <w:jc w:val="center"/>
              <w:rPr>
                <w:sz w:val="22"/>
                <w:szCs w:val="22"/>
              </w:rPr>
            </w:pPr>
          </w:p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AB422A" w:rsidRPr="00AD68F6" w:rsidRDefault="00AB422A" w:rsidP="000B00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AB422A" w:rsidRPr="00FF5A60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Pr="0002252E" w:rsidRDefault="00AB422A" w:rsidP="00FF7A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422A" w:rsidRPr="000524DC" w:rsidRDefault="00AB422A" w:rsidP="0005609A"/>
    <w:p w:rsidR="00AB422A" w:rsidRDefault="00AB422A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AB422A" w:rsidRDefault="00AB422A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КЗИО Администрации Яшалтинского районного муниципального образования Республики Калмыкия</w:t>
      </w:r>
    </w:p>
    <w:p w:rsidR="00AB422A" w:rsidRDefault="00AB422A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их семей за период с 1 января по 31 декабря 2021 года</w:t>
      </w:r>
    </w:p>
    <w:p w:rsidR="00AB422A" w:rsidRDefault="00AB422A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01.01.2021 г. – 31.12.2021 г.)</w:t>
      </w:r>
    </w:p>
    <w:p w:rsidR="00AB422A" w:rsidRDefault="00AB422A" w:rsidP="002E677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33"/>
        <w:gridCol w:w="1708"/>
        <w:gridCol w:w="1575"/>
        <w:gridCol w:w="1154"/>
        <w:gridCol w:w="1443"/>
        <w:gridCol w:w="1550"/>
        <w:gridCol w:w="1543"/>
        <w:gridCol w:w="1093"/>
        <w:gridCol w:w="1536"/>
      </w:tblGrid>
      <w:tr w:rsidR="00AB422A" w:rsidTr="00B20679">
        <w:tc>
          <w:tcPr>
            <w:tcW w:w="1951" w:type="dxa"/>
            <w:vMerge w:val="restart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Ф.И.О.</w:t>
            </w:r>
          </w:p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233" w:type="dxa"/>
            <w:vMerge w:val="restart"/>
          </w:tcPr>
          <w:p w:rsidR="00AB422A" w:rsidRPr="00FF5A60" w:rsidRDefault="00AB422A" w:rsidP="00FF5A6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AB422A" w:rsidRPr="00FF5A60" w:rsidRDefault="00AB422A" w:rsidP="003D4A18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708" w:type="dxa"/>
            <w:vMerge w:val="restart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722" w:type="dxa"/>
            <w:gridSpan w:val="4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AB422A" w:rsidRPr="00FF5A60" w:rsidRDefault="00AB422A" w:rsidP="00FF5A6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AB422A" w:rsidTr="006930B3">
        <w:tc>
          <w:tcPr>
            <w:tcW w:w="1951" w:type="dxa"/>
            <w:vMerge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AB422A" w:rsidTr="006930B3">
        <w:tc>
          <w:tcPr>
            <w:tcW w:w="1951" w:type="dxa"/>
          </w:tcPr>
          <w:p w:rsidR="00AB422A" w:rsidRDefault="00AB422A" w:rsidP="00197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Батандаева Саглар Батыровна- эксперт-консультант</w:t>
            </w:r>
          </w:p>
        </w:tc>
        <w:tc>
          <w:tcPr>
            <w:tcW w:w="1233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561330,28</w:t>
            </w:r>
          </w:p>
        </w:tc>
        <w:tc>
          <w:tcPr>
            <w:tcW w:w="1708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работы-498963,</w:t>
            </w:r>
            <w:proofErr w:type="gramStart"/>
            <w:r>
              <w:rPr>
                <w:sz w:val="22"/>
                <w:szCs w:val="22"/>
              </w:rPr>
              <w:t>81  руб.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единовременная выплата семьям и их детям к началу учебного года-20000 руб.,</w:t>
            </w: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пособие по временной нетрудоспособности-14687,26 руб.,</w:t>
            </w:r>
          </w:p>
          <w:p w:rsidR="00AB422A" w:rsidRDefault="00AB422A" w:rsidP="00C22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ежемесячная денежная выплата на ребенка от 3-х лет до 7 лет-27679,20 руб.</w:t>
            </w:r>
          </w:p>
        </w:tc>
        <w:tc>
          <w:tcPr>
            <w:tcW w:w="1575" w:type="dxa"/>
          </w:tcPr>
          <w:p w:rsidR="00AB422A" w:rsidRDefault="00AB422A" w:rsidP="0087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4" w:type="dxa"/>
          </w:tcPr>
          <w:p w:rsidR="00AB422A" w:rsidRDefault="00AB422A" w:rsidP="0087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443" w:type="dxa"/>
          </w:tcPr>
          <w:p w:rsidR="00AB422A" w:rsidRDefault="00AB422A" w:rsidP="0087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AB422A" w:rsidRPr="003D4A18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6930B3">
        <w:tc>
          <w:tcPr>
            <w:tcW w:w="1951" w:type="dxa"/>
          </w:tcPr>
          <w:p w:rsidR="00AB422A" w:rsidRDefault="00AB422A" w:rsidP="00197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Батандаева Эвелина Баатровна-дочь</w:t>
            </w:r>
          </w:p>
        </w:tc>
        <w:tc>
          <w:tcPr>
            <w:tcW w:w="1233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Default="00AB422A" w:rsidP="00870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Default="00AB422A" w:rsidP="00870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Default="00AB422A" w:rsidP="00870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AB422A" w:rsidRPr="003D4A18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AB422A" w:rsidRDefault="00AB422A" w:rsidP="00C22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B422A" w:rsidRPr="00FF5A60" w:rsidRDefault="00AB422A" w:rsidP="00C222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AB422A" w:rsidRPr="00FF5A60" w:rsidRDefault="00AB422A" w:rsidP="00C22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536" w:type="dxa"/>
          </w:tcPr>
          <w:p w:rsidR="00AB422A" w:rsidRPr="00FF5A60" w:rsidRDefault="00AB422A" w:rsidP="00C22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22A" w:rsidTr="006930B3">
        <w:tc>
          <w:tcPr>
            <w:tcW w:w="1951" w:type="dxa"/>
          </w:tcPr>
          <w:p w:rsidR="00AB422A" w:rsidRDefault="00AB422A" w:rsidP="00197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Батандаев Сумьян Баатрович</w:t>
            </w:r>
          </w:p>
        </w:tc>
        <w:tc>
          <w:tcPr>
            <w:tcW w:w="1233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Default="00AB422A" w:rsidP="00870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Default="00AB422A" w:rsidP="00870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Default="00AB422A" w:rsidP="00870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AB422A" w:rsidRPr="003D4A18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536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22A" w:rsidTr="000F51CB">
        <w:trPr>
          <w:trHeight w:val="4101"/>
        </w:trPr>
        <w:tc>
          <w:tcPr>
            <w:tcW w:w="1951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Карвенова Жанна Манджиевна- главный специалист</w:t>
            </w:r>
          </w:p>
        </w:tc>
        <w:tc>
          <w:tcPr>
            <w:tcW w:w="123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516840, 99</w:t>
            </w:r>
          </w:p>
        </w:tc>
        <w:tc>
          <w:tcPr>
            <w:tcW w:w="1708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работы- 352826,90 руб.</w:t>
            </w: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ЕДВ на питание школьникам-35056,57 руб.,</w:t>
            </w: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социальная школьникам -30000 руб.,</w:t>
            </w: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ежемесячное  пособие</w:t>
            </w:r>
            <w:proofErr w:type="gramEnd"/>
            <w:r>
              <w:rPr>
                <w:sz w:val="22"/>
                <w:szCs w:val="22"/>
              </w:rPr>
              <w:t xml:space="preserve"> на ребенка возраста от8 до </w:t>
            </w:r>
            <w:r>
              <w:rPr>
                <w:sz w:val="22"/>
                <w:szCs w:val="22"/>
              </w:rPr>
              <w:lastRenderedPageBreak/>
              <w:t>17 лет-98334,0 руб., временное пособие по нетрудоспособности-623,52 руб.</w:t>
            </w:r>
          </w:p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AB422A" w:rsidRPr="00AD68F6" w:rsidRDefault="00AB422A" w:rsidP="00AD6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36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22A" w:rsidTr="00616967">
        <w:trPr>
          <w:trHeight w:val="1691"/>
        </w:trPr>
        <w:tc>
          <w:tcPr>
            <w:tcW w:w="1951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Карвенова Байрта Бадмаевна-дочь</w:t>
            </w:r>
          </w:p>
        </w:tc>
        <w:tc>
          <w:tcPr>
            <w:tcW w:w="1233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 (1/2)</w:t>
            </w:r>
          </w:p>
        </w:tc>
        <w:tc>
          <w:tcPr>
            <w:tcW w:w="1154" w:type="dxa"/>
          </w:tcPr>
          <w:p w:rsidR="00AB422A" w:rsidRPr="00FF5A60" w:rsidRDefault="00AB422A" w:rsidP="00616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44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AB422A" w:rsidRPr="00AD68F6" w:rsidRDefault="00AB422A" w:rsidP="00AD6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616967">
        <w:trPr>
          <w:trHeight w:val="1682"/>
        </w:trPr>
        <w:tc>
          <w:tcPr>
            <w:tcW w:w="1951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Карвенов Алтан Бадмаевич</w:t>
            </w:r>
          </w:p>
        </w:tc>
        <w:tc>
          <w:tcPr>
            <w:tcW w:w="1233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AB422A" w:rsidRPr="00AD68F6" w:rsidRDefault="00AB422A" w:rsidP="00AD6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3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36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B422A" w:rsidTr="00616967">
        <w:trPr>
          <w:trHeight w:val="1682"/>
        </w:trPr>
        <w:tc>
          <w:tcPr>
            <w:tcW w:w="1951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Карвенов  Очир Бадмаевич</w:t>
            </w:r>
          </w:p>
        </w:tc>
        <w:tc>
          <w:tcPr>
            <w:tcW w:w="1233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89141,93</w:t>
            </w:r>
          </w:p>
        </w:tc>
        <w:tc>
          <w:tcPr>
            <w:tcW w:w="1708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стипендия- 89141,93</w:t>
            </w: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AB422A" w:rsidRPr="00FF5A60" w:rsidRDefault="00AB422A" w:rsidP="0087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 (1/2)</w:t>
            </w:r>
          </w:p>
        </w:tc>
        <w:tc>
          <w:tcPr>
            <w:tcW w:w="1154" w:type="dxa"/>
          </w:tcPr>
          <w:p w:rsidR="00AB422A" w:rsidRPr="00FF5A60" w:rsidRDefault="00AB422A" w:rsidP="0087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443" w:type="dxa"/>
          </w:tcPr>
          <w:p w:rsidR="00AB422A" w:rsidRPr="00FF5A60" w:rsidRDefault="00AB422A" w:rsidP="0087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AB422A" w:rsidRPr="00AD68F6" w:rsidRDefault="00AB422A" w:rsidP="00AD6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AB422A" w:rsidTr="006930B3">
        <w:tc>
          <w:tcPr>
            <w:tcW w:w="1951" w:type="dxa"/>
          </w:tcPr>
          <w:p w:rsidR="00AB422A" w:rsidRPr="00D62F01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Цандыкова Ноган Бадма-Халгаевна-ведущий специалист</w:t>
            </w:r>
          </w:p>
        </w:tc>
        <w:tc>
          <w:tcPr>
            <w:tcW w:w="1233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531865,61</w:t>
            </w:r>
          </w:p>
        </w:tc>
        <w:tc>
          <w:tcPr>
            <w:tcW w:w="1708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по основному месту работы-340604,50 </w:t>
            </w:r>
            <w:proofErr w:type="gramStart"/>
            <w:r>
              <w:rPr>
                <w:sz w:val="22"/>
                <w:szCs w:val="22"/>
              </w:rPr>
              <w:t>руб,.</w:t>
            </w:r>
            <w:proofErr w:type="gramEnd"/>
          </w:p>
          <w:p w:rsidR="00AB422A" w:rsidRDefault="00AB422A" w:rsidP="00E85E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больничный лист-3788,85 руб.,</w:t>
            </w:r>
          </w:p>
          <w:p w:rsidR="00AB422A" w:rsidRPr="00FF5A60" w:rsidRDefault="00AB422A" w:rsidP="00E85E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пенсия-187472,26 руб.</w:t>
            </w:r>
          </w:p>
        </w:tc>
        <w:tc>
          <w:tcPr>
            <w:tcW w:w="1575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з/у для обслуживания жилого дома и ведения </w:t>
            </w:r>
            <w:r>
              <w:rPr>
                <w:sz w:val="22"/>
                <w:szCs w:val="22"/>
              </w:rPr>
              <w:lastRenderedPageBreak/>
              <w:t>ЛПХ</w:t>
            </w: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для с/х производства</w:t>
            </w:r>
          </w:p>
          <w:p w:rsidR="00AB422A" w:rsidRDefault="00AB422A" w:rsidP="00616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для с/х производства</w:t>
            </w:r>
          </w:p>
          <w:p w:rsidR="00AB422A" w:rsidRDefault="00AB422A" w:rsidP="00616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 для с/х производства</w:t>
            </w:r>
          </w:p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772,0</w:t>
            </w: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54750</w:t>
            </w: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80250</w:t>
            </w:r>
          </w:p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443" w:type="dxa"/>
          </w:tcPr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</w:p>
          <w:p w:rsidR="00AB422A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AB422A" w:rsidRPr="00FF5A60" w:rsidRDefault="00AB422A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AB422A" w:rsidRPr="00FF5A60" w:rsidRDefault="00AB422A" w:rsidP="005F3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AB422A" w:rsidRPr="00FF5A60" w:rsidRDefault="00AB422A" w:rsidP="005F3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AB422A" w:rsidRPr="00FF5A60" w:rsidRDefault="00AB422A" w:rsidP="005F35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422A" w:rsidRDefault="00AB422A" w:rsidP="00497304">
      <w:pPr>
        <w:pStyle w:val="a3"/>
        <w:spacing w:before="0" w:beforeAutospacing="0" w:after="0" w:afterAutospacing="0"/>
        <w:jc w:val="center"/>
      </w:pPr>
    </w:p>
    <w:p w:rsidR="006A0D55" w:rsidRDefault="006A0D55" w:rsidP="00806E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муниципальных служащих Яшалтинского районного муниципального образования Республики Калмыкия</w:t>
      </w:r>
    </w:p>
    <w:p w:rsidR="006A0D55" w:rsidRDefault="006A0D55" w:rsidP="00806E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его семьи за период с 1 января по 31 декабря 2021 года</w:t>
      </w:r>
    </w:p>
    <w:p w:rsidR="006A0D55" w:rsidRDefault="006A0D55" w:rsidP="00806E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01.01.2021 г. – 31.12.2021 г.)</w:t>
      </w:r>
    </w:p>
    <w:p w:rsidR="006A0D55" w:rsidRDefault="006A0D5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23"/>
        <w:gridCol w:w="1575"/>
        <w:gridCol w:w="1154"/>
        <w:gridCol w:w="1443"/>
        <w:gridCol w:w="1550"/>
        <w:gridCol w:w="1543"/>
        <w:gridCol w:w="1093"/>
        <w:gridCol w:w="1536"/>
      </w:tblGrid>
      <w:tr w:rsidR="006A0D55" w:rsidTr="00E5790A">
        <w:tc>
          <w:tcPr>
            <w:tcW w:w="1809" w:type="dxa"/>
            <w:vMerge w:val="restart"/>
          </w:tcPr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Ф.И.О.</w:t>
            </w:r>
          </w:p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560" w:type="dxa"/>
            <w:vMerge w:val="restart"/>
          </w:tcPr>
          <w:p w:rsidR="006A0D55" w:rsidRPr="00FF5A60" w:rsidRDefault="006A0D55" w:rsidP="00E579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6A0D55" w:rsidRPr="00FF5A60" w:rsidRDefault="006A0D55" w:rsidP="00EB7F93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523" w:type="dxa"/>
            <w:vMerge w:val="restart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722" w:type="dxa"/>
            <w:gridSpan w:val="4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6A0D55" w:rsidRPr="00FF5A60" w:rsidRDefault="006A0D55" w:rsidP="00E579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6A0D55" w:rsidTr="00E5790A">
        <w:tc>
          <w:tcPr>
            <w:tcW w:w="1809" w:type="dxa"/>
            <w:vMerge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6A0D55" w:rsidTr="00E5790A">
        <w:tc>
          <w:tcPr>
            <w:tcW w:w="1809" w:type="dxa"/>
          </w:tcPr>
          <w:p w:rsidR="006A0D55" w:rsidRPr="004C35F4" w:rsidRDefault="006A0D55" w:rsidP="00E5790A">
            <w:pPr>
              <w:jc w:val="center"/>
              <w:rPr>
                <w:sz w:val="22"/>
                <w:szCs w:val="22"/>
              </w:rPr>
            </w:pPr>
            <w:r w:rsidRPr="004C35F4">
              <w:rPr>
                <w:sz w:val="22"/>
                <w:szCs w:val="22"/>
              </w:rPr>
              <w:t xml:space="preserve">Музлуева Наталья Юрьевна, ведущий </w:t>
            </w:r>
            <w:r w:rsidRPr="004C35F4">
              <w:rPr>
                <w:sz w:val="22"/>
                <w:szCs w:val="22"/>
              </w:rPr>
              <w:lastRenderedPageBreak/>
              <w:t>специалист органа опеки</w:t>
            </w:r>
          </w:p>
        </w:tc>
        <w:tc>
          <w:tcPr>
            <w:tcW w:w="1560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479 820,98</w:t>
            </w:r>
          </w:p>
        </w:tc>
        <w:tc>
          <w:tcPr>
            <w:tcW w:w="152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</w:tcPr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54" w:type="dxa"/>
          </w:tcPr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63,6</w:t>
            </w:r>
          </w:p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44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550" w:type="dxa"/>
          </w:tcPr>
          <w:p w:rsidR="006A0D55" w:rsidRPr="00A1387A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93" w:type="dxa"/>
          </w:tcPr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63,6</w:t>
            </w:r>
          </w:p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1536" w:type="dxa"/>
          </w:tcPr>
          <w:p w:rsidR="006A0D55" w:rsidRPr="00FF5A60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</w:tr>
      <w:tr w:rsidR="006A0D55" w:rsidTr="00E5790A">
        <w:tc>
          <w:tcPr>
            <w:tcW w:w="1809" w:type="dxa"/>
          </w:tcPr>
          <w:p w:rsidR="006A0D55" w:rsidRPr="004C35F4" w:rsidRDefault="006A0D55" w:rsidP="00E5790A">
            <w:pPr>
              <w:jc w:val="center"/>
              <w:rPr>
                <w:sz w:val="22"/>
                <w:szCs w:val="22"/>
              </w:rPr>
            </w:pPr>
            <w:r w:rsidRPr="004C35F4">
              <w:rPr>
                <w:sz w:val="22"/>
                <w:szCs w:val="22"/>
              </w:rPr>
              <w:t>Каджинова Людмила Николаевна, главный специалист органа опеки и попечительства</w:t>
            </w:r>
          </w:p>
        </w:tc>
        <w:tc>
          <w:tcPr>
            <w:tcW w:w="1560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440 379,89</w:t>
            </w:r>
          </w:p>
        </w:tc>
        <w:tc>
          <w:tcPr>
            <w:tcW w:w="152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4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44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0" w:type="dxa"/>
          </w:tcPr>
          <w:p w:rsidR="006A0D55" w:rsidRPr="00A1387A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приусадебный</w:t>
            </w:r>
          </w:p>
        </w:tc>
        <w:tc>
          <w:tcPr>
            <w:tcW w:w="1093" w:type="dxa"/>
          </w:tcPr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210F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36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6A0D55" w:rsidTr="00E5790A">
        <w:tc>
          <w:tcPr>
            <w:tcW w:w="1809" w:type="dxa"/>
          </w:tcPr>
          <w:p w:rsidR="006A0D55" w:rsidRPr="004C35F4" w:rsidRDefault="006A0D55" w:rsidP="00E5790A">
            <w:pPr>
              <w:jc w:val="center"/>
              <w:rPr>
                <w:sz w:val="22"/>
                <w:szCs w:val="22"/>
              </w:rPr>
            </w:pPr>
            <w:r w:rsidRPr="004C35F4">
              <w:rPr>
                <w:sz w:val="22"/>
                <w:szCs w:val="22"/>
              </w:rPr>
              <w:t>Шикеева Виктория Эдуардовна</w:t>
            </w:r>
            <w:r>
              <w:rPr>
                <w:sz w:val="22"/>
                <w:szCs w:val="22"/>
              </w:rPr>
              <w:t>, ведущий специалист отдела образования и культуры администрации ЯРМО РК</w:t>
            </w:r>
          </w:p>
        </w:tc>
        <w:tc>
          <w:tcPr>
            <w:tcW w:w="1560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273 323,93</w:t>
            </w:r>
          </w:p>
        </w:tc>
        <w:tc>
          <w:tcPr>
            <w:tcW w:w="152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75" w:type="dxa"/>
          </w:tcPr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6A0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</w:tc>
        <w:tc>
          <w:tcPr>
            <w:tcW w:w="1443" w:type="dxa"/>
          </w:tcPr>
          <w:p w:rsidR="006A0D55" w:rsidRDefault="006A0D55">
            <w:r w:rsidRPr="007819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0" w:type="dxa"/>
          </w:tcPr>
          <w:p w:rsidR="006A0D55" w:rsidRPr="00A1387A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Джетта, 2007г.</w:t>
            </w:r>
          </w:p>
        </w:tc>
        <w:tc>
          <w:tcPr>
            <w:tcW w:w="1543" w:type="dxa"/>
          </w:tcPr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3" w:type="dxa"/>
          </w:tcPr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</w:t>
            </w:r>
          </w:p>
        </w:tc>
        <w:tc>
          <w:tcPr>
            <w:tcW w:w="1536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6A0D55" w:rsidTr="00E5790A">
        <w:tc>
          <w:tcPr>
            <w:tcW w:w="1809" w:type="dxa"/>
          </w:tcPr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Ханинов Тимур Владимирович</w:t>
            </w:r>
          </w:p>
        </w:tc>
        <w:tc>
          <w:tcPr>
            <w:tcW w:w="1560" w:type="dxa"/>
          </w:tcPr>
          <w:p w:rsidR="006A0D55" w:rsidRPr="0002252E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</w:tcPr>
          <w:p w:rsidR="006A0D55" w:rsidRPr="0002252E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</w:tcPr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</w:tc>
        <w:tc>
          <w:tcPr>
            <w:tcW w:w="1443" w:type="dxa"/>
          </w:tcPr>
          <w:p w:rsidR="006A0D55" w:rsidRDefault="006A0D55">
            <w:r w:rsidRPr="007819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0" w:type="dxa"/>
          </w:tcPr>
          <w:p w:rsidR="006A0D55" w:rsidRPr="00AD68F6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3" w:type="dxa"/>
          </w:tcPr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</w:t>
            </w:r>
          </w:p>
        </w:tc>
        <w:tc>
          <w:tcPr>
            <w:tcW w:w="1536" w:type="dxa"/>
          </w:tcPr>
          <w:p w:rsidR="006A0D55" w:rsidRPr="0002252E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A0D55" w:rsidTr="00E5790A">
        <w:tc>
          <w:tcPr>
            <w:tcW w:w="1809" w:type="dxa"/>
          </w:tcPr>
          <w:p w:rsidR="006A0D55" w:rsidRDefault="006A0D55" w:rsidP="00820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Ханинова Светлана Владимировна</w:t>
            </w:r>
          </w:p>
        </w:tc>
        <w:tc>
          <w:tcPr>
            <w:tcW w:w="1560" w:type="dxa"/>
          </w:tcPr>
          <w:p w:rsidR="006A0D55" w:rsidRPr="0002252E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</w:tcPr>
          <w:p w:rsidR="006A0D55" w:rsidRPr="0002252E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</w:tcPr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</w:tc>
        <w:tc>
          <w:tcPr>
            <w:tcW w:w="1443" w:type="dxa"/>
          </w:tcPr>
          <w:p w:rsidR="006A0D55" w:rsidRDefault="006A0D55">
            <w:r w:rsidRPr="007819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0" w:type="dxa"/>
          </w:tcPr>
          <w:p w:rsidR="006A0D55" w:rsidRPr="00AD68F6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43" w:type="dxa"/>
          </w:tcPr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A0D55" w:rsidRDefault="006A0D55" w:rsidP="00764EE6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76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3" w:type="dxa"/>
          </w:tcPr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  <w:p w:rsidR="006A0D55" w:rsidRDefault="006A0D55" w:rsidP="00E5790A">
            <w:pPr>
              <w:jc w:val="center"/>
              <w:rPr>
                <w:sz w:val="22"/>
                <w:szCs w:val="22"/>
              </w:rPr>
            </w:pPr>
          </w:p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</w:t>
            </w:r>
          </w:p>
        </w:tc>
        <w:tc>
          <w:tcPr>
            <w:tcW w:w="1536" w:type="dxa"/>
          </w:tcPr>
          <w:p w:rsidR="006A0D55" w:rsidRPr="0002252E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A0D55" w:rsidTr="00E5790A">
        <w:tc>
          <w:tcPr>
            <w:tcW w:w="1809" w:type="dxa"/>
          </w:tcPr>
          <w:p w:rsidR="006A0D55" w:rsidRDefault="006A0D55" w:rsidP="00C50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Петрова Ольга Валериевна, главный </w:t>
            </w:r>
            <w:r>
              <w:rPr>
                <w:sz w:val="22"/>
                <w:szCs w:val="22"/>
              </w:rPr>
              <w:lastRenderedPageBreak/>
              <w:t>специалист отдела образования и культуры</w:t>
            </w:r>
          </w:p>
        </w:tc>
        <w:tc>
          <w:tcPr>
            <w:tcW w:w="1560" w:type="dxa"/>
          </w:tcPr>
          <w:p w:rsidR="006A0D55" w:rsidRPr="0002252E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7583,91</w:t>
            </w:r>
          </w:p>
        </w:tc>
        <w:tc>
          <w:tcPr>
            <w:tcW w:w="1523" w:type="dxa"/>
          </w:tcPr>
          <w:p w:rsidR="006A0D55" w:rsidRPr="0002252E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</w:tc>
        <w:tc>
          <w:tcPr>
            <w:tcW w:w="1443" w:type="dxa"/>
          </w:tcPr>
          <w:p w:rsidR="006A0D55" w:rsidRDefault="006A0D55">
            <w:r w:rsidRPr="007819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0" w:type="dxa"/>
          </w:tcPr>
          <w:p w:rsidR="006A0D55" w:rsidRPr="00AD68F6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4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536" w:type="dxa"/>
          </w:tcPr>
          <w:p w:rsidR="006A0D55" w:rsidRPr="0002252E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A0D55" w:rsidTr="00E5790A">
        <w:tc>
          <w:tcPr>
            <w:tcW w:w="1809" w:type="dxa"/>
          </w:tcPr>
          <w:p w:rsidR="006A0D55" w:rsidRDefault="006A0D55" w:rsidP="00820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Петров Виктор Станиславович</w:t>
            </w:r>
          </w:p>
        </w:tc>
        <w:tc>
          <w:tcPr>
            <w:tcW w:w="1560" w:type="dxa"/>
          </w:tcPr>
          <w:p w:rsidR="006A0D55" w:rsidRPr="0002252E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</w:tcPr>
          <w:p w:rsidR="006A0D55" w:rsidRPr="0002252E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</w:tc>
        <w:tc>
          <w:tcPr>
            <w:tcW w:w="1443" w:type="dxa"/>
          </w:tcPr>
          <w:p w:rsidR="006A0D55" w:rsidRDefault="006A0D55">
            <w:r w:rsidRPr="007819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0" w:type="dxa"/>
          </w:tcPr>
          <w:p w:rsidR="006A0D55" w:rsidRPr="00AD68F6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4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536" w:type="dxa"/>
          </w:tcPr>
          <w:p w:rsidR="006A0D55" w:rsidRDefault="006A0D55" w:rsidP="00764EE6">
            <w:pPr>
              <w:jc w:val="center"/>
            </w:pPr>
            <w:r w:rsidRPr="00A35514">
              <w:rPr>
                <w:sz w:val="22"/>
                <w:szCs w:val="22"/>
              </w:rPr>
              <w:t>Россия</w:t>
            </w:r>
          </w:p>
        </w:tc>
      </w:tr>
      <w:tr w:rsidR="006A0D55" w:rsidTr="00E5790A">
        <w:tc>
          <w:tcPr>
            <w:tcW w:w="1809" w:type="dxa"/>
          </w:tcPr>
          <w:p w:rsidR="006A0D55" w:rsidRDefault="006A0D55" w:rsidP="00820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Петрова Сабина Станиславовна</w:t>
            </w:r>
          </w:p>
        </w:tc>
        <w:tc>
          <w:tcPr>
            <w:tcW w:w="1560" w:type="dxa"/>
          </w:tcPr>
          <w:p w:rsidR="006A0D55" w:rsidRPr="0002252E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</w:tcPr>
          <w:p w:rsidR="006A0D55" w:rsidRPr="0002252E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</w:tc>
        <w:tc>
          <w:tcPr>
            <w:tcW w:w="1443" w:type="dxa"/>
          </w:tcPr>
          <w:p w:rsidR="006A0D55" w:rsidRDefault="006A0D55">
            <w:r w:rsidRPr="007819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0" w:type="dxa"/>
          </w:tcPr>
          <w:p w:rsidR="006A0D55" w:rsidRPr="00AD68F6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4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536" w:type="dxa"/>
          </w:tcPr>
          <w:p w:rsidR="006A0D55" w:rsidRDefault="006A0D55" w:rsidP="00764EE6">
            <w:pPr>
              <w:jc w:val="center"/>
            </w:pPr>
            <w:r w:rsidRPr="00A35514">
              <w:rPr>
                <w:sz w:val="22"/>
                <w:szCs w:val="22"/>
              </w:rPr>
              <w:t>Россия</w:t>
            </w:r>
          </w:p>
        </w:tc>
      </w:tr>
      <w:tr w:rsidR="006A0D55" w:rsidTr="00E5790A">
        <w:tc>
          <w:tcPr>
            <w:tcW w:w="1809" w:type="dxa"/>
          </w:tcPr>
          <w:p w:rsidR="006A0D55" w:rsidRDefault="006A0D55" w:rsidP="00820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 Петров Родион Станиславович</w:t>
            </w:r>
          </w:p>
        </w:tc>
        <w:tc>
          <w:tcPr>
            <w:tcW w:w="1560" w:type="dxa"/>
          </w:tcPr>
          <w:p w:rsidR="006A0D55" w:rsidRPr="0002252E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</w:tcPr>
          <w:p w:rsidR="006A0D55" w:rsidRPr="0002252E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</w:tc>
        <w:tc>
          <w:tcPr>
            <w:tcW w:w="1443" w:type="dxa"/>
          </w:tcPr>
          <w:p w:rsidR="006A0D55" w:rsidRDefault="006A0D55">
            <w:r w:rsidRPr="0078194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0" w:type="dxa"/>
          </w:tcPr>
          <w:p w:rsidR="006A0D55" w:rsidRPr="00AD68F6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4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3" w:type="dxa"/>
          </w:tcPr>
          <w:p w:rsidR="006A0D55" w:rsidRPr="00FF5A60" w:rsidRDefault="006A0D5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536" w:type="dxa"/>
          </w:tcPr>
          <w:p w:rsidR="006A0D55" w:rsidRDefault="006A0D55" w:rsidP="00764EE6">
            <w:pPr>
              <w:jc w:val="center"/>
            </w:pPr>
            <w:r w:rsidRPr="00A35514">
              <w:rPr>
                <w:sz w:val="22"/>
                <w:szCs w:val="22"/>
              </w:rPr>
              <w:t>Россия</w:t>
            </w:r>
          </w:p>
        </w:tc>
      </w:tr>
    </w:tbl>
    <w:p w:rsidR="006A0D55" w:rsidRDefault="006A0D5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A0D55" w:rsidRDefault="006A0D5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A0D55" w:rsidRDefault="006A0D5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A0D55" w:rsidRDefault="006A0D5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A0D55" w:rsidRDefault="006A0D5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A0D55" w:rsidRDefault="006A0D5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A0D55" w:rsidRDefault="006A0D5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A0D55" w:rsidRDefault="006A0D5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A0D55" w:rsidRDefault="006A0D5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A0D55" w:rsidRDefault="006A0D5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A0D55" w:rsidRDefault="006A0D5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A0D55" w:rsidRDefault="006A0D5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A0D55" w:rsidRDefault="006A0D5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6A0D55" w:rsidRDefault="006A0D5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C3A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0D5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422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1F1CE-C8C5-491D-A594-0E809770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B422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AB42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2022-10-25T07:47:00Z</dcterms:modified>
</cp:coreProperties>
</file>