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3E8" w:rsidRPr="00EF0938" w:rsidRDefault="003353E8" w:rsidP="00716981">
      <w:pPr>
        <w:spacing w:after="0" w:line="0" w:lineRule="atLeast"/>
        <w:jc w:val="center"/>
        <w:rPr>
          <w:rStyle w:val="a4"/>
          <w:sz w:val="28"/>
        </w:rPr>
      </w:pPr>
      <w:r w:rsidRPr="00EF0938">
        <w:rPr>
          <w:rStyle w:val="a4"/>
          <w:sz w:val="28"/>
        </w:rPr>
        <w:t>Сведения о доходах, расходах за период с 1 января 20</w:t>
      </w:r>
      <w:r>
        <w:rPr>
          <w:rStyle w:val="a4"/>
          <w:sz w:val="28"/>
        </w:rPr>
        <w:t>21</w:t>
      </w:r>
      <w:r w:rsidRPr="00EF0938">
        <w:rPr>
          <w:rStyle w:val="a4"/>
          <w:sz w:val="28"/>
        </w:rPr>
        <w:t xml:space="preserve"> года по 31 декабря 20</w:t>
      </w:r>
      <w:r>
        <w:rPr>
          <w:rStyle w:val="a4"/>
          <w:sz w:val="28"/>
        </w:rPr>
        <w:t>21</w:t>
      </w:r>
      <w:r w:rsidRPr="00EF0938">
        <w:rPr>
          <w:rStyle w:val="a4"/>
          <w:sz w:val="28"/>
        </w:rPr>
        <w:t xml:space="preserve"> года</w:t>
      </w:r>
    </w:p>
    <w:p w:rsidR="003353E8" w:rsidRDefault="003353E8" w:rsidP="00716981">
      <w:pPr>
        <w:spacing w:after="0" w:line="0" w:lineRule="atLeast"/>
        <w:jc w:val="center"/>
        <w:rPr>
          <w:rStyle w:val="a4"/>
          <w:sz w:val="28"/>
        </w:rPr>
      </w:pPr>
      <w:r w:rsidRPr="00EF0938">
        <w:rPr>
          <w:rStyle w:val="a4"/>
          <w:sz w:val="28"/>
        </w:rPr>
        <w:t xml:space="preserve">Сведения об имуществе и обязательствах имущественного характера по состоянию на 1 </w:t>
      </w:r>
      <w:r>
        <w:rPr>
          <w:rStyle w:val="a4"/>
          <w:sz w:val="28"/>
        </w:rPr>
        <w:t>марта 2022</w:t>
      </w:r>
      <w:r w:rsidRPr="00EF0938">
        <w:rPr>
          <w:rStyle w:val="a4"/>
          <w:sz w:val="28"/>
        </w:rPr>
        <w:t xml:space="preserve"> года</w:t>
      </w:r>
    </w:p>
    <w:p w:rsidR="003353E8" w:rsidRDefault="003353E8" w:rsidP="00095E23">
      <w:pPr>
        <w:spacing w:after="0" w:line="0" w:lineRule="atLeast"/>
        <w:jc w:val="center"/>
        <w:rPr>
          <w:rStyle w:val="a4"/>
          <w:sz w:val="28"/>
        </w:rPr>
      </w:pPr>
      <w:r>
        <w:rPr>
          <w:rStyle w:val="a4"/>
          <w:sz w:val="28"/>
        </w:rPr>
        <w:t>Исполняющего обязанности по должности муниципальной службы начальника Финансового управления Администрации города Элисты</w:t>
      </w:r>
      <w:r w:rsidRPr="00EF0938">
        <w:rPr>
          <w:rStyle w:val="a4"/>
          <w:sz w:val="28"/>
        </w:rPr>
        <w:t xml:space="preserve"> </w:t>
      </w:r>
      <w:r w:rsidRPr="00126007">
        <w:rPr>
          <w:b/>
          <w:bCs/>
          <w:sz w:val="28"/>
        </w:rPr>
        <w:t xml:space="preserve">и членов его семьи </w:t>
      </w:r>
    </w:p>
    <w:p w:rsidR="003353E8" w:rsidRDefault="003353E8" w:rsidP="00AC5D55">
      <w:pPr>
        <w:spacing w:after="0" w:line="0" w:lineRule="atLeast"/>
        <w:jc w:val="center"/>
        <w:rPr>
          <w:rStyle w:val="a4"/>
          <w:sz w:val="28"/>
        </w:rPr>
      </w:pPr>
    </w:p>
    <w:tbl>
      <w:tblPr>
        <w:tblStyle w:val="a8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1276"/>
        <w:gridCol w:w="1701"/>
        <w:gridCol w:w="1134"/>
        <w:gridCol w:w="1134"/>
        <w:gridCol w:w="1701"/>
        <w:gridCol w:w="2410"/>
        <w:gridCol w:w="1276"/>
        <w:gridCol w:w="1275"/>
        <w:gridCol w:w="1418"/>
      </w:tblGrid>
      <w:tr w:rsidR="003353E8" w:rsidRPr="00ED0C4E" w:rsidTr="00915299">
        <w:tc>
          <w:tcPr>
            <w:tcW w:w="1985" w:type="dxa"/>
            <w:vMerge w:val="restart"/>
          </w:tcPr>
          <w:p w:rsidR="003353E8" w:rsidRPr="00ED0C4E" w:rsidRDefault="003353E8" w:rsidP="00C35BE4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</w:p>
        </w:tc>
        <w:tc>
          <w:tcPr>
            <w:tcW w:w="1276" w:type="dxa"/>
            <w:vMerge w:val="restart"/>
          </w:tcPr>
          <w:p w:rsidR="003353E8" w:rsidRPr="00ED0C4E" w:rsidRDefault="003353E8" w:rsidP="00ED0C4E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Общая сумма дохода за 2021 г. (руб.)</w:t>
            </w:r>
          </w:p>
        </w:tc>
        <w:tc>
          <w:tcPr>
            <w:tcW w:w="5670" w:type="dxa"/>
            <w:gridSpan w:val="4"/>
          </w:tcPr>
          <w:p w:rsidR="003353E8" w:rsidRPr="00ED0C4E" w:rsidRDefault="003353E8" w:rsidP="00C35B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410" w:type="dxa"/>
            <w:vMerge w:val="restart"/>
          </w:tcPr>
          <w:p w:rsidR="003353E8" w:rsidRPr="00ED0C4E" w:rsidRDefault="003353E8" w:rsidP="00C35BE4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3969" w:type="dxa"/>
            <w:gridSpan w:val="3"/>
          </w:tcPr>
          <w:p w:rsidR="003353E8" w:rsidRPr="00ED0C4E" w:rsidRDefault="003353E8" w:rsidP="00C35B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353E8" w:rsidRPr="00ED0C4E" w:rsidTr="00915299">
        <w:trPr>
          <w:trHeight w:val="1427"/>
        </w:trPr>
        <w:tc>
          <w:tcPr>
            <w:tcW w:w="1985" w:type="dxa"/>
            <w:vMerge/>
            <w:vAlign w:val="center"/>
          </w:tcPr>
          <w:p w:rsidR="003353E8" w:rsidRPr="00ED0C4E" w:rsidRDefault="003353E8" w:rsidP="00C35BE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3353E8" w:rsidRPr="00ED0C4E" w:rsidRDefault="003353E8" w:rsidP="00C35BE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3353E8" w:rsidRPr="00ED0C4E" w:rsidRDefault="003353E8" w:rsidP="005301B6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</w:tcPr>
          <w:p w:rsidR="003353E8" w:rsidRPr="00ED0C4E" w:rsidRDefault="003353E8" w:rsidP="00C35BE4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Площадь (кв.м.)</w:t>
            </w:r>
          </w:p>
        </w:tc>
        <w:tc>
          <w:tcPr>
            <w:tcW w:w="1134" w:type="dxa"/>
          </w:tcPr>
          <w:p w:rsidR="003353E8" w:rsidRPr="00ED0C4E" w:rsidRDefault="003353E8" w:rsidP="00C35BE4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</w:p>
          <w:p w:rsidR="003353E8" w:rsidRPr="00ED0C4E" w:rsidRDefault="003353E8" w:rsidP="00C35BE4">
            <w:pPr>
              <w:spacing w:before="165"/>
              <w:ind w:left="14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3353E8" w:rsidRPr="00ED0C4E" w:rsidRDefault="003353E8" w:rsidP="00C35BE4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транспортные средства</w:t>
            </w:r>
          </w:p>
        </w:tc>
        <w:tc>
          <w:tcPr>
            <w:tcW w:w="2410" w:type="dxa"/>
            <w:vMerge/>
          </w:tcPr>
          <w:p w:rsidR="003353E8" w:rsidRPr="00ED0C4E" w:rsidRDefault="003353E8" w:rsidP="00C35BE4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3353E8" w:rsidRPr="00ED0C4E" w:rsidRDefault="003353E8" w:rsidP="00C35BE4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</w:tcPr>
          <w:p w:rsidR="003353E8" w:rsidRPr="00ED0C4E" w:rsidRDefault="003353E8" w:rsidP="00C35BE4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Площадь (кв.м.)</w:t>
            </w:r>
          </w:p>
        </w:tc>
        <w:tc>
          <w:tcPr>
            <w:tcW w:w="1418" w:type="dxa"/>
          </w:tcPr>
          <w:p w:rsidR="003353E8" w:rsidRPr="00ED0C4E" w:rsidRDefault="003353E8" w:rsidP="005301B6">
            <w:pPr>
              <w:spacing w:before="165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</w:p>
        </w:tc>
      </w:tr>
      <w:tr w:rsidR="003353E8" w:rsidRPr="00ED0C4E" w:rsidTr="00531204">
        <w:trPr>
          <w:trHeight w:val="464"/>
        </w:trPr>
        <w:tc>
          <w:tcPr>
            <w:tcW w:w="1985" w:type="dxa"/>
          </w:tcPr>
          <w:p w:rsidR="003353E8" w:rsidRPr="00095E23" w:rsidRDefault="003353E8" w:rsidP="00095E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Акунаева Светлана Каруевна</w:t>
            </w:r>
          </w:p>
        </w:tc>
        <w:tc>
          <w:tcPr>
            <w:tcW w:w="1276" w:type="dxa"/>
          </w:tcPr>
          <w:p w:rsidR="003353E8" w:rsidRPr="00095E23" w:rsidRDefault="003353E8" w:rsidP="007C2D2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582318,17</w:t>
            </w:r>
          </w:p>
        </w:tc>
        <w:tc>
          <w:tcPr>
            <w:tcW w:w="1701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3353E8" w:rsidRPr="00095E23" w:rsidRDefault="003353E8" w:rsidP="00640C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1418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353E8" w:rsidRPr="00ED0C4E" w:rsidTr="00531204">
        <w:trPr>
          <w:trHeight w:val="464"/>
        </w:trPr>
        <w:tc>
          <w:tcPr>
            <w:tcW w:w="1985" w:type="dxa"/>
          </w:tcPr>
          <w:p w:rsidR="003353E8" w:rsidRPr="00095E23" w:rsidRDefault="003353E8" w:rsidP="00BA0C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3353E8" w:rsidRPr="00095E23" w:rsidRDefault="003353E8" w:rsidP="00BA0CCF">
            <w:pPr>
              <w:pStyle w:val="a3"/>
              <w:spacing w:before="0" w:beforeAutospacing="0" w:after="0" w:afterAutospacing="0"/>
              <w:jc w:val="center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51096,52</w:t>
            </w:r>
          </w:p>
        </w:tc>
        <w:tc>
          <w:tcPr>
            <w:tcW w:w="1701" w:type="dxa"/>
          </w:tcPr>
          <w:p w:rsidR="003353E8" w:rsidRPr="00095E23" w:rsidRDefault="003353E8" w:rsidP="00BA0CC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353E8" w:rsidRPr="00095E23" w:rsidRDefault="003353E8" w:rsidP="00BA0CC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353E8" w:rsidRPr="00095E23" w:rsidRDefault="003353E8" w:rsidP="00BA0CC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353E8" w:rsidRPr="00095E23" w:rsidRDefault="003353E8" w:rsidP="00BA0C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</w:tcPr>
          <w:p w:rsidR="003353E8" w:rsidRPr="00095E23" w:rsidRDefault="003353E8" w:rsidP="00BA0C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3353E8" w:rsidRPr="00095E23" w:rsidRDefault="003353E8" w:rsidP="00BA0CC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3353E8" w:rsidRPr="00095E23" w:rsidRDefault="003353E8" w:rsidP="00BA0CC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418" w:type="dxa"/>
          </w:tcPr>
          <w:p w:rsidR="003353E8" w:rsidRPr="00095E23" w:rsidRDefault="003353E8" w:rsidP="00BA0CC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353E8" w:rsidRPr="00ED0C4E" w:rsidTr="00531204">
        <w:trPr>
          <w:trHeight w:val="464"/>
        </w:trPr>
        <w:tc>
          <w:tcPr>
            <w:tcW w:w="1985" w:type="dxa"/>
          </w:tcPr>
          <w:p w:rsidR="003353E8" w:rsidRPr="00095E23" w:rsidRDefault="003353E8" w:rsidP="00BA0C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353E8" w:rsidRPr="00095E23" w:rsidRDefault="003353E8" w:rsidP="00BA0CCF">
            <w:pPr>
              <w:pStyle w:val="a3"/>
              <w:spacing w:before="0" w:beforeAutospacing="0" w:after="0" w:afterAutospacing="0"/>
              <w:jc w:val="center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13665,16</w:t>
            </w:r>
          </w:p>
        </w:tc>
        <w:tc>
          <w:tcPr>
            <w:tcW w:w="1701" w:type="dxa"/>
          </w:tcPr>
          <w:p w:rsidR="003353E8" w:rsidRPr="00095E23" w:rsidRDefault="003353E8" w:rsidP="00BA0CC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353E8" w:rsidRPr="00095E23" w:rsidRDefault="003353E8" w:rsidP="00BA0CC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353E8" w:rsidRPr="00095E23" w:rsidRDefault="003353E8" w:rsidP="00BA0CC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353E8" w:rsidRPr="00095E23" w:rsidRDefault="003353E8" w:rsidP="00BA0C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</w:tcPr>
          <w:p w:rsidR="003353E8" w:rsidRPr="00095E23" w:rsidRDefault="003353E8" w:rsidP="00BA0C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3353E8" w:rsidRPr="00095E23" w:rsidRDefault="003353E8" w:rsidP="00BA0CC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3353E8" w:rsidRPr="00095E23" w:rsidRDefault="003353E8" w:rsidP="00BA0CC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1418" w:type="dxa"/>
          </w:tcPr>
          <w:p w:rsidR="003353E8" w:rsidRPr="00095E23" w:rsidRDefault="003353E8" w:rsidP="00BA0CC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3353E8" w:rsidRDefault="003353E8">
      <w:pPr>
        <w:rPr>
          <w:szCs w:val="24"/>
        </w:rPr>
      </w:pPr>
    </w:p>
    <w:p w:rsidR="003353E8" w:rsidRPr="00FA31D6" w:rsidRDefault="003353E8" w:rsidP="001A167D">
      <w:pPr>
        <w:ind w:left="6946"/>
        <w:rPr>
          <w:szCs w:val="24"/>
        </w:rPr>
      </w:pPr>
    </w:p>
    <w:p w:rsidR="003353E8" w:rsidRPr="00EF0938" w:rsidRDefault="003353E8" w:rsidP="00716981">
      <w:pPr>
        <w:spacing w:after="0" w:line="0" w:lineRule="atLeast"/>
        <w:jc w:val="center"/>
        <w:rPr>
          <w:rStyle w:val="a4"/>
          <w:sz w:val="28"/>
        </w:rPr>
      </w:pPr>
      <w:r w:rsidRPr="00EF0938">
        <w:rPr>
          <w:rStyle w:val="a4"/>
          <w:sz w:val="28"/>
        </w:rPr>
        <w:t>Сведения о доходах, расходах за период с 1 января 20</w:t>
      </w:r>
      <w:r>
        <w:rPr>
          <w:rStyle w:val="a4"/>
          <w:sz w:val="28"/>
        </w:rPr>
        <w:t>21</w:t>
      </w:r>
      <w:r w:rsidRPr="00EF0938">
        <w:rPr>
          <w:rStyle w:val="a4"/>
          <w:sz w:val="28"/>
        </w:rPr>
        <w:t xml:space="preserve"> года по 31 декабря 20</w:t>
      </w:r>
      <w:r>
        <w:rPr>
          <w:rStyle w:val="a4"/>
          <w:sz w:val="28"/>
        </w:rPr>
        <w:t>21</w:t>
      </w:r>
      <w:r w:rsidRPr="00EF0938">
        <w:rPr>
          <w:rStyle w:val="a4"/>
          <w:sz w:val="28"/>
        </w:rPr>
        <w:t xml:space="preserve"> года</w:t>
      </w:r>
    </w:p>
    <w:p w:rsidR="003353E8" w:rsidRDefault="003353E8" w:rsidP="00716981">
      <w:pPr>
        <w:spacing w:after="0" w:line="0" w:lineRule="atLeast"/>
        <w:jc w:val="center"/>
        <w:rPr>
          <w:rStyle w:val="a4"/>
          <w:sz w:val="28"/>
        </w:rPr>
      </w:pPr>
      <w:r w:rsidRPr="00EF0938">
        <w:rPr>
          <w:rStyle w:val="a4"/>
          <w:sz w:val="28"/>
        </w:rPr>
        <w:t xml:space="preserve">Сведения об имуществе и обязательствах имущественного характера по состоянию на 1 </w:t>
      </w:r>
      <w:r>
        <w:rPr>
          <w:rStyle w:val="a4"/>
          <w:sz w:val="28"/>
        </w:rPr>
        <w:t>февраля 2022</w:t>
      </w:r>
      <w:r w:rsidRPr="00EF0938">
        <w:rPr>
          <w:rStyle w:val="a4"/>
          <w:sz w:val="28"/>
        </w:rPr>
        <w:t xml:space="preserve"> года</w:t>
      </w:r>
    </w:p>
    <w:p w:rsidR="003353E8" w:rsidRDefault="003353E8" w:rsidP="00095E23">
      <w:pPr>
        <w:spacing w:after="0" w:line="0" w:lineRule="atLeast"/>
        <w:jc w:val="center"/>
        <w:rPr>
          <w:rStyle w:val="a4"/>
          <w:sz w:val="28"/>
        </w:rPr>
      </w:pPr>
      <w:r w:rsidRPr="0029559B">
        <w:rPr>
          <w:rStyle w:val="a4"/>
          <w:sz w:val="28"/>
        </w:rPr>
        <w:t>Заместител</w:t>
      </w:r>
      <w:r>
        <w:rPr>
          <w:rStyle w:val="a4"/>
          <w:sz w:val="28"/>
        </w:rPr>
        <w:t>я</w:t>
      </w:r>
      <w:r w:rsidRPr="0029559B">
        <w:rPr>
          <w:rStyle w:val="a4"/>
          <w:sz w:val="28"/>
        </w:rPr>
        <w:t xml:space="preserve"> начальника отдела архитектуры и градостроительства </w:t>
      </w:r>
    </w:p>
    <w:p w:rsidR="003353E8" w:rsidRDefault="003353E8" w:rsidP="00095E23">
      <w:pPr>
        <w:spacing w:after="0" w:line="0" w:lineRule="atLeast"/>
        <w:jc w:val="center"/>
        <w:rPr>
          <w:rStyle w:val="a4"/>
          <w:sz w:val="28"/>
        </w:rPr>
      </w:pPr>
      <w:r>
        <w:rPr>
          <w:rStyle w:val="a4"/>
          <w:sz w:val="28"/>
        </w:rPr>
        <w:t>Администрации города Элисты</w:t>
      </w:r>
      <w:r w:rsidRPr="00EF0938">
        <w:rPr>
          <w:rStyle w:val="a4"/>
          <w:sz w:val="28"/>
        </w:rPr>
        <w:t xml:space="preserve"> </w:t>
      </w:r>
      <w:r w:rsidRPr="00126007">
        <w:rPr>
          <w:b/>
          <w:bCs/>
          <w:sz w:val="28"/>
        </w:rPr>
        <w:t xml:space="preserve">и членов его семьи </w:t>
      </w:r>
    </w:p>
    <w:p w:rsidR="003353E8" w:rsidRDefault="003353E8" w:rsidP="00AC5D55">
      <w:pPr>
        <w:spacing w:after="0" w:line="0" w:lineRule="atLeast"/>
        <w:jc w:val="center"/>
        <w:rPr>
          <w:rStyle w:val="a4"/>
          <w:sz w:val="28"/>
        </w:rPr>
      </w:pPr>
    </w:p>
    <w:tbl>
      <w:tblPr>
        <w:tblStyle w:val="a8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1276"/>
        <w:gridCol w:w="1701"/>
        <w:gridCol w:w="1134"/>
        <w:gridCol w:w="1134"/>
        <w:gridCol w:w="1701"/>
        <w:gridCol w:w="2410"/>
        <w:gridCol w:w="1276"/>
        <w:gridCol w:w="1275"/>
        <w:gridCol w:w="1418"/>
      </w:tblGrid>
      <w:tr w:rsidR="003353E8" w:rsidRPr="00ED0C4E" w:rsidTr="00915299">
        <w:tc>
          <w:tcPr>
            <w:tcW w:w="1985" w:type="dxa"/>
            <w:vMerge w:val="restart"/>
          </w:tcPr>
          <w:p w:rsidR="003353E8" w:rsidRPr="00ED0C4E" w:rsidRDefault="003353E8" w:rsidP="00C35BE4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</w:p>
        </w:tc>
        <w:tc>
          <w:tcPr>
            <w:tcW w:w="1276" w:type="dxa"/>
            <w:vMerge w:val="restart"/>
          </w:tcPr>
          <w:p w:rsidR="003353E8" w:rsidRPr="00ED0C4E" w:rsidRDefault="003353E8" w:rsidP="00ED0C4E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 xml:space="preserve">Общая сумма дохода за </w:t>
            </w: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2021 г. (руб.)</w:t>
            </w:r>
          </w:p>
        </w:tc>
        <w:tc>
          <w:tcPr>
            <w:tcW w:w="5670" w:type="dxa"/>
            <w:gridSpan w:val="4"/>
          </w:tcPr>
          <w:p w:rsidR="003353E8" w:rsidRPr="00ED0C4E" w:rsidRDefault="003353E8" w:rsidP="00C35B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410" w:type="dxa"/>
            <w:vMerge w:val="restart"/>
          </w:tcPr>
          <w:p w:rsidR="003353E8" w:rsidRPr="00ED0C4E" w:rsidRDefault="003353E8" w:rsidP="00C35BE4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</w:t>
            </w:r>
            <w:r w:rsidRPr="00ED0C4E">
              <w:rPr>
                <w:rFonts w:ascii="Times New Roman" w:hAnsi="Times New Roman" w:cs="Times New Roman"/>
              </w:rPr>
              <w:lastRenderedPageBreak/>
              <w:t>которых совершена сделка (вид приобретенного имущества, источники)</w:t>
            </w:r>
          </w:p>
        </w:tc>
        <w:tc>
          <w:tcPr>
            <w:tcW w:w="3969" w:type="dxa"/>
            <w:gridSpan w:val="3"/>
          </w:tcPr>
          <w:p w:rsidR="003353E8" w:rsidRPr="00ED0C4E" w:rsidRDefault="003353E8" w:rsidP="00C35B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3353E8" w:rsidRPr="00ED0C4E" w:rsidTr="00915299">
        <w:trPr>
          <w:trHeight w:val="1427"/>
        </w:trPr>
        <w:tc>
          <w:tcPr>
            <w:tcW w:w="1985" w:type="dxa"/>
            <w:vMerge/>
            <w:vAlign w:val="center"/>
          </w:tcPr>
          <w:p w:rsidR="003353E8" w:rsidRPr="00ED0C4E" w:rsidRDefault="003353E8" w:rsidP="00C35BE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3353E8" w:rsidRPr="00ED0C4E" w:rsidRDefault="003353E8" w:rsidP="00C35BE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3353E8" w:rsidRPr="00ED0C4E" w:rsidRDefault="003353E8" w:rsidP="005301B6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</w:tcPr>
          <w:p w:rsidR="003353E8" w:rsidRPr="00ED0C4E" w:rsidRDefault="003353E8" w:rsidP="00C35BE4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Площадь (кв.м.)</w:t>
            </w:r>
          </w:p>
        </w:tc>
        <w:tc>
          <w:tcPr>
            <w:tcW w:w="1134" w:type="dxa"/>
          </w:tcPr>
          <w:p w:rsidR="003353E8" w:rsidRPr="00ED0C4E" w:rsidRDefault="003353E8" w:rsidP="00C35BE4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</w:p>
          <w:p w:rsidR="003353E8" w:rsidRPr="00ED0C4E" w:rsidRDefault="003353E8" w:rsidP="00C35BE4">
            <w:pPr>
              <w:spacing w:before="165"/>
              <w:ind w:left="14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3353E8" w:rsidRPr="00ED0C4E" w:rsidRDefault="003353E8" w:rsidP="00C35BE4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транспортные средства</w:t>
            </w:r>
          </w:p>
        </w:tc>
        <w:tc>
          <w:tcPr>
            <w:tcW w:w="2410" w:type="dxa"/>
            <w:vMerge/>
          </w:tcPr>
          <w:p w:rsidR="003353E8" w:rsidRPr="00ED0C4E" w:rsidRDefault="003353E8" w:rsidP="00C35BE4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3353E8" w:rsidRPr="00ED0C4E" w:rsidRDefault="003353E8" w:rsidP="00C35BE4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</w:tcPr>
          <w:p w:rsidR="003353E8" w:rsidRPr="00ED0C4E" w:rsidRDefault="003353E8" w:rsidP="00C35BE4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Площадь (кв.м.)</w:t>
            </w:r>
          </w:p>
        </w:tc>
        <w:tc>
          <w:tcPr>
            <w:tcW w:w="1418" w:type="dxa"/>
          </w:tcPr>
          <w:p w:rsidR="003353E8" w:rsidRPr="00ED0C4E" w:rsidRDefault="003353E8" w:rsidP="005301B6">
            <w:pPr>
              <w:spacing w:before="165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</w:p>
        </w:tc>
      </w:tr>
      <w:tr w:rsidR="003353E8" w:rsidRPr="00ED0C4E" w:rsidTr="00531204">
        <w:trPr>
          <w:trHeight w:val="464"/>
        </w:trPr>
        <w:tc>
          <w:tcPr>
            <w:tcW w:w="1985" w:type="dxa"/>
          </w:tcPr>
          <w:p w:rsidR="003353E8" w:rsidRPr="00095E23" w:rsidRDefault="003353E8" w:rsidP="00095E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0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Бадма-Гаряева Лиана Михайловна</w:t>
            </w:r>
          </w:p>
        </w:tc>
        <w:tc>
          <w:tcPr>
            <w:tcW w:w="1276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1170485,02</w:t>
            </w:r>
          </w:p>
        </w:tc>
        <w:tc>
          <w:tcPr>
            <w:tcW w:w="1701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95E23">
              <w:rPr>
                <w:sz w:val="20"/>
                <w:szCs w:val="20"/>
              </w:rPr>
              <w:t>Квартира</w:t>
            </w:r>
          </w:p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95E23">
              <w:rPr>
                <w:sz w:val="20"/>
                <w:szCs w:val="20"/>
              </w:rPr>
              <w:t>62,5</w:t>
            </w:r>
          </w:p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95E23">
              <w:rPr>
                <w:sz w:val="20"/>
                <w:szCs w:val="20"/>
              </w:rPr>
              <w:t>Россия</w:t>
            </w:r>
          </w:p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3353E8" w:rsidRPr="00095E23" w:rsidRDefault="003353E8" w:rsidP="00640C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53E8" w:rsidRPr="00ED0C4E" w:rsidTr="00531204">
        <w:trPr>
          <w:trHeight w:val="464"/>
        </w:trPr>
        <w:tc>
          <w:tcPr>
            <w:tcW w:w="1985" w:type="dxa"/>
          </w:tcPr>
          <w:p w:rsidR="003353E8" w:rsidRPr="00095E23" w:rsidRDefault="003353E8" w:rsidP="00095E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701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95E2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95E23">
              <w:rPr>
                <w:sz w:val="20"/>
                <w:szCs w:val="20"/>
              </w:rPr>
              <w:t>53,6</w:t>
            </w:r>
          </w:p>
        </w:tc>
        <w:tc>
          <w:tcPr>
            <w:tcW w:w="1134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95E2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353E8" w:rsidRPr="00095E23" w:rsidRDefault="003353E8" w:rsidP="00640C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3353E8" w:rsidRPr="00095E23" w:rsidRDefault="003353E8" w:rsidP="00640C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3353E8" w:rsidRPr="00ED0C4E" w:rsidTr="00531204">
        <w:trPr>
          <w:trHeight w:val="464"/>
        </w:trPr>
        <w:tc>
          <w:tcPr>
            <w:tcW w:w="1985" w:type="dxa"/>
          </w:tcPr>
          <w:p w:rsidR="003353E8" w:rsidRPr="00095E23" w:rsidRDefault="003353E8" w:rsidP="00095E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353E8" w:rsidRPr="00095E23" w:rsidRDefault="003353E8" w:rsidP="00640C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</w:tcPr>
          <w:p w:rsidR="003353E8" w:rsidRPr="00095E23" w:rsidRDefault="003353E8" w:rsidP="00640C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95E23">
              <w:rPr>
                <w:sz w:val="20"/>
                <w:szCs w:val="20"/>
              </w:rPr>
              <w:t>Квартира</w:t>
            </w:r>
          </w:p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95E23">
              <w:rPr>
                <w:sz w:val="20"/>
                <w:szCs w:val="20"/>
              </w:rPr>
              <w:t>62,5</w:t>
            </w:r>
          </w:p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95E23">
              <w:rPr>
                <w:sz w:val="20"/>
                <w:szCs w:val="20"/>
              </w:rPr>
              <w:t>Россия</w:t>
            </w:r>
          </w:p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3353E8" w:rsidRPr="00ED0C4E" w:rsidTr="00531204">
        <w:trPr>
          <w:trHeight w:val="464"/>
        </w:trPr>
        <w:tc>
          <w:tcPr>
            <w:tcW w:w="1985" w:type="dxa"/>
          </w:tcPr>
          <w:p w:rsidR="003353E8" w:rsidRPr="00095E23" w:rsidRDefault="003353E8" w:rsidP="00095E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701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353E8" w:rsidRPr="00095E23" w:rsidRDefault="003353E8" w:rsidP="00640C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3353E8" w:rsidRPr="00095E23" w:rsidRDefault="003353E8" w:rsidP="00640C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95E23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95E2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2</w:t>
            </w:r>
            <w:r w:rsidRPr="00095E23"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95E23">
              <w:rPr>
                <w:sz w:val="20"/>
                <w:szCs w:val="20"/>
              </w:rPr>
              <w:t>Россия</w:t>
            </w:r>
          </w:p>
        </w:tc>
      </w:tr>
    </w:tbl>
    <w:p w:rsidR="003353E8" w:rsidRDefault="003353E8">
      <w:pPr>
        <w:rPr>
          <w:szCs w:val="24"/>
        </w:rPr>
      </w:pPr>
    </w:p>
    <w:p w:rsidR="003353E8" w:rsidRPr="00FA31D6" w:rsidRDefault="003353E8" w:rsidP="001A167D">
      <w:pPr>
        <w:ind w:left="6946"/>
        <w:rPr>
          <w:szCs w:val="24"/>
        </w:rPr>
      </w:pPr>
    </w:p>
    <w:p w:rsidR="003353E8" w:rsidRPr="00EF0938" w:rsidRDefault="003353E8" w:rsidP="00716981">
      <w:pPr>
        <w:spacing w:after="0" w:line="0" w:lineRule="atLeast"/>
        <w:jc w:val="center"/>
        <w:rPr>
          <w:rStyle w:val="a4"/>
          <w:sz w:val="28"/>
        </w:rPr>
      </w:pPr>
      <w:r w:rsidRPr="00EF0938">
        <w:rPr>
          <w:rStyle w:val="a4"/>
          <w:sz w:val="28"/>
        </w:rPr>
        <w:t>Сведения о доходах, расходах за период с 1 января 20</w:t>
      </w:r>
      <w:r>
        <w:rPr>
          <w:rStyle w:val="a4"/>
          <w:sz w:val="28"/>
        </w:rPr>
        <w:t>21</w:t>
      </w:r>
      <w:r w:rsidRPr="00EF0938">
        <w:rPr>
          <w:rStyle w:val="a4"/>
          <w:sz w:val="28"/>
        </w:rPr>
        <w:t xml:space="preserve"> года по 31 декабря 20</w:t>
      </w:r>
      <w:r>
        <w:rPr>
          <w:rStyle w:val="a4"/>
          <w:sz w:val="28"/>
        </w:rPr>
        <w:t>21</w:t>
      </w:r>
      <w:r w:rsidRPr="00EF0938">
        <w:rPr>
          <w:rStyle w:val="a4"/>
          <w:sz w:val="28"/>
        </w:rPr>
        <w:t xml:space="preserve"> года</w:t>
      </w:r>
    </w:p>
    <w:p w:rsidR="003353E8" w:rsidRDefault="003353E8" w:rsidP="00716981">
      <w:pPr>
        <w:spacing w:after="0" w:line="0" w:lineRule="atLeast"/>
        <w:jc w:val="center"/>
        <w:rPr>
          <w:rStyle w:val="a4"/>
          <w:sz w:val="28"/>
        </w:rPr>
      </w:pPr>
      <w:r w:rsidRPr="00EF0938">
        <w:rPr>
          <w:rStyle w:val="a4"/>
          <w:sz w:val="28"/>
        </w:rPr>
        <w:t xml:space="preserve">Сведения об имуществе и обязательствах имущественного характера по состоянию на 1 </w:t>
      </w:r>
      <w:r>
        <w:rPr>
          <w:rStyle w:val="a4"/>
          <w:sz w:val="28"/>
        </w:rPr>
        <w:t>февраля 2022</w:t>
      </w:r>
      <w:r w:rsidRPr="00EF0938">
        <w:rPr>
          <w:rStyle w:val="a4"/>
          <w:sz w:val="28"/>
        </w:rPr>
        <w:t xml:space="preserve"> года</w:t>
      </w:r>
    </w:p>
    <w:p w:rsidR="003353E8" w:rsidRDefault="003353E8" w:rsidP="00DC5A8D">
      <w:pPr>
        <w:spacing w:after="0" w:line="0" w:lineRule="atLeast"/>
        <w:jc w:val="center"/>
        <w:rPr>
          <w:rStyle w:val="a4"/>
          <w:sz w:val="28"/>
        </w:rPr>
      </w:pPr>
      <w:r>
        <w:rPr>
          <w:rStyle w:val="a4"/>
          <w:sz w:val="28"/>
        </w:rPr>
        <w:t>Исполняющего обязанности руководителя Аппарата Администрации города Элисты</w:t>
      </w:r>
      <w:r w:rsidRPr="00EF0938">
        <w:rPr>
          <w:rStyle w:val="a4"/>
          <w:sz w:val="28"/>
        </w:rPr>
        <w:t xml:space="preserve"> </w:t>
      </w:r>
      <w:r w:rsidRPr="00126007">
        <w:rPr>
          <w:b/>
          <w:bCs/>
          <w:sz w:val="28"/>
        </w:rPr>
        <w:t xml:space="preserve">и членов его семьи </w:t>
      </w:r>
    </w:p>
    <w:p w:rsidR="003353E8" w:rsidRDefault="003353E8" w:rsidP="00AC5D55">
      <w:pPr>
        <w:spacing w:after="0" w:line="0" w:lineRule="atLeast"/>
        <w:jc w:val="center"/>
        <w:rPr>
          <w:rStyle w:val="a4"/>
          <w:sz w:val="28"/>
        </w:rPr>
      </w:pPr>
    </w:p>
    <w:tbl>
      <w:tblPr>
        <w:tblStyle w:val="a8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1276"/>
        <w:gridCol w:w="1701"/>
        <w:gridCol w:w="1134"/>
        <w:gridCol w:w="1134"/>
        <w:gridCol w:w="1701"/>
        <w:gridCol w:w="2410"/>
        <w:gridCol w:w="1276"/>
        <w:gridCol w:w="1275"/>
        <w:gridCol w:w="1418"/>
      </w:tblGrid>
      <w:tr w:rsidR="003353E8" w:rsidRPr="00ED0C4E" w:rsidTr="00915299">
        <w:tc>
          <w:tcPr>
            <w:tcW w:w="1985" w:type="dxa"/>
            <w:vMerge w:val="restart"/>
          </w:tcPr>
          <w:p w:rsidR="003353E8" w:rsidRPr="00ED0C4E" w:rsidRDefault="003353E8" w:rsidP="00C35BE4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</w:p>
        </w:tc>
        <w:tc>
          <w:tcPr>
            <w:tcW w:w="1276" w:type="dxa"/>
            <w:vMerge w:val="restart"/>
          </w:tcPr>
          <w:p w:rsidR="003353E8" w:rsidRPr="00ED0C4E" w:rsidRDefault="003353E8" w:rsidP="00ED0C4E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Общая сумма дохода за 2021 г. (руб.)</w:t>
            </w:r>
          </w:p>
        </w:tc>
        <w:tc>
          <w:tcPr>
            <w:tcW w:w="5670" w:type="dxa"/>
            <w:gridSpan w:val="4"/>
          </w:tcPr>
          <w:p w:rsidR="003353E8" w:rsidRPr="00ED0C4E" w:rsidRDefault="003353E8" w:rsidP="00C35B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410" w:type="dxa"/>
            <w:vMerge w:val="restart"/>
          </w:tcPr>
          <w:p w:rsidR="003353E8" w:rsidRPr="00ED0C4E" w:rsidRDefault="003353E8" w:rsidP="00C35BE4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3969" w:type="dxa"/>
            <w:gridSpan w:val="3"/>
          </w:tcPr>
          <w:p w:rsidR="003353E8" w:rsidRPr="00ED0C4E" w:rsidRDefault="003353E8" w:rsidP="00C35B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353E8" w:rsidRPr="00ED0C4E" w:rsidTr="00915299">
        <w:trPr>
          <w:trHeight w:val="1427"/>
        </w:trPr>
        <w:tc>
          <w:tcPr>
            <w:tcW w:w="1985" w:type="dxa"/>
            <w:vMerge/>
            <w:vAlign w:val="center"/>
          </w:tcPr>
          <w:p w:rsidR="003353E8" w:rsidRPr="00ED0C4E" w:rsidRDefault="003353E8" w:rsidP="00C35BE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3353E8" w:rsidRPr="00ED0C4E" w:rsidRDefault="003353E8" w:rsidP="00C35BE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3353E8" w:rsidRPr="00ED0C4E" w:rsidRDefault="003353E8" w:rsidP="005301B6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</w:tcPr>
          <w:p w:rsidR="003353E8" w:rsidRPr="00ED0C4E" w:rsidRDefault="003353E8" w:rsidP="00C35BE4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Площадь (кв.м.)</w:t>
            </w:r>
          </w:p>
        </w:tc>
        <w:tc>
          <w:tcPr>
            <w:tcW w:w="1134" w:type="dxa"/>
          </w:tcPr>
          <w:p w:rsidR="003353E8" w:rsidRPr="00ED0C4E" w:rsidRDefault="003353E8" w:rsidP="00C35BE4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</w:p>
          <w:p w:rsidR="003353E8" w:rsidRPr="00ED0C4E" w:rsidRDefault="003353E8" w:rsidP="00C35BE4">
            <w:pPr>
              <w:spacing w:before="165"/>
              <w:ind w:left="14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3353E8" w:rsidRPr="00ED0C4E" w:rsidRDefault="003353E8" w:rsidP="00C35BE4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транспортные средства</w:t>
            </w:r>
          </w:p>
        </w:tc>
        <w:tc>
          <w:tcPr>
            <w:tcW w:w="2410" w:type="dxa"/>
            <w:vMerge/>
          </w:tcPr>
          <w:p w:rsidR="003353E8" w:rsidRPr="00ED0C4E" w:rsidRDefault="003353E8" w:rsidP="00C35BE4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3353E8" w:rsidRPr="00ED0C4E" w:rsidRDefault="003353E8" w:rsidP="00C35BE4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</w:tcPr>
          <w:p w:rsidR="003353E8" w:rsidRPr="00ED0C4E" w:rsidRDefault="003353E8" w:rsidP="00C35BE4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Площадь (кв.м.)</w:t>
            </w:r>
          </w:p>
        </w:tc>
        <w:tc>
          <w:tcPr>
            <w:tcW w:w="1418" w:type="dxa"/>
          </w:tcPr>
          <w:p w:rsidR="003353E8" w:rsidRPr="00ED0C4E" w:rsidRDefault="003353E8" w:rsidP="005301B6">
            <w:pPr>
              <w:spacing w:before="165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</w:p>
        </w:tc>
      </w:tr>
      <w:tr w:rsidR="003353E8" w:rsidRPr="00ED0C4E" w:rsidTr="00531204">
        <w:trPr>
          <w:trHeight w:val="464"/>
        </w:trPr>
        <w:tc>
          <w:tcPr>
            <w:tcW w:w="1985" w:type="dxa"/>
          </w:tcPr>
          <w:p w:rsidR="003353E8" w:rsidRPr="00DC5A8D" w:rsidRDefault="003353E8" w:rsidP="00DC5A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Белеева Светлана Владимировна</w:t>
            </w:r>
          </w:p>
        </w:tc>
        <w:tc>
          <w:tcPr>
            <w:tcW w:w="1276" w:type="dxa"/>
          </w:tcPr>
          <w:p w:rsidR="003353E8" w:rsidRPr="00DC5A8D" w:rsidRDefault="003353E8" w:rsidP="00DC5A8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402177,07</w:t>
            </w:r>
          </w:p>
        </w:tc>
        <w:tc>
          <w:tcPr>
            <w:tcW w:w="1701" w:type="dxa"/>
          </w:tcPr>
          <w:p w:rsidR="003353E8" w:rsidRPr="00DC5A8D" w:rsidRDefault="003353E8" w:rsidP="00DC5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353E8" w:rsidRPr="00DC5A8D" w:rsidRDefault="003353E8" w:rsidP="00DC5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353E8" w:rsidRPr="00DC5A8D" w:rsidRDefault="003353E8" w:rsidP="00DC5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353E8" w:rsidRPr="00DC5A8D" w:rsidRDefault="003353E8" w:rsidP="00DC5A8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3353E8" w:rsidRPr="00DC5A8D" w:rsidRDefault="003353E8" w:rsidP="00DC5A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5A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3353E8" w:rsidRPr="00DC5A8D" w:rsidRDefault="003353E8" w:rsidP="00DC5A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3353E8" w:rsidRPr="00DC5A8D" w:rsidRDefault="003353E8" w:rsidP="00DC5A8D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1418" w:type="dxa"/>
          </w:tcPr>
          <w:p w:rsidR="003353E8" w:rsidRPr="00DC5A8D" w:rsidRDefault="003353E8" w:rsidP="00DC5A8D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DC5A8D">
              <w:rPr>
                <w:sz w:val="20"/>
                <w:szCs w:val="20"/>
              </w:rPr>
              <w:t>Россия</w:t>
            </w:r>
          </w:p>
          <w:p w:rsidR="003353E8" w:rsidRPr="00DC5A8D" w:rsidRDefault="003353E8" w:rsidP="00DC5A8D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</w:p>
        </w:tc>
      </w:tr>
      <w:tr w:rsidR="003353E8" w:rsidRPr="00ED0C4E" w:rsidTr="00531204">
        <w:trPr>
          <w:trHeight w:val="464"/>
        </w:trPr>
        <w:tc>
          <w:tcPr>
            <w:tcW w:w="1985" w:type="dxa"/>
          </w:tcPr>
          <w:p w:rsidR="003353E8" w:rsidRPr="00DC5A8D" w:rsidRDefault="003353E8" w:rsidP="00DC5A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5A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</w:tcPr>
          <w:p w:rsidR="003353E8" w:rsidRPr="00DC5A8D" w:rsidRDefault="003353E8" w:rsidP="00DC5A8D">
            <w:pPr>
              <w:pStyle w:val="a3"/>
              <w:spacing w:before="0" w:beforeAutospacing="0" w:after="0" w:afterAutospacing="0"/>
              <w:jc w:val="center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353E8" w:rsidRPr="00DC5A8D" w:rsidRDefault="003353E8" w:rsidP="00DC5A8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½ </w:t>
            </w:r>
            <w:r w:rsidRPr="00A41E33">
              <w:rPr>
                <w:sz w:val="20"/>
                <w:szCs w:val="20"/>
              </w:rPr>
              <w:t xml:space="preserve"> общая долевая</w:t>
            </w:r>
          </w:p>
        </w:tc>
        <w:tc>
          <w:tcPr>
            <w:tcW w:w="1134" w:type="dxa"/>
          </w:tcPr>
          <w:p w:rsidR="003353E8" w:rsidRPr="00DC5A8D" w:rsidRDefault="003353E8" w:rsidP="00DC5A8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1134" w:type="dxa"/>
          </w:tcPr>
          <w:p w:rsidR="003353E8" w:rsidRPr="00DC5A8D" w:rsidRDefault="003353E8" w:rsidP="00DD202C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DC5A8D">
              <w:rPr>
                <w:sz w:val="20"/>
                <w:szCs w:val="20"/>
              </w:rPr>
              <w:t>Россия</w:t>
            </w:r>
          </w:p>
          <w:p w:rsidR="003353E8" w:rsidRPr="00DC5A8D" w:rsidRDefault="003353E8" w:rsidP="00DD202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353E8" w:rsidRPr="00DC5A8D" w:rsidRDefault="003353E8" w:rsidP="00DC5A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5A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</w:tcPr>
          <w:p w:rsidR="003353E8" w:rsidRPr="00DC5A8D" w:rsidRDefault="003353E8" w:rsidP="00DC5A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5A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3353E8" w:rsidRPr="00DC5A8D" w:rsidRDefault="003353E8" w:rsidP="00DC5A8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353E8" w:rsidRPr="00DC5A8D" w:rsidRDefault="003353E8" w:rsidP="00DC5A8D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353E8" w:rsidRPr="00DC5A8D" w:rsidRDefault="003353E8" w:rsidP="00DD202C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53E8" w:rsidRPr="00ED0C4E" w:rsidTr="00531204">
        <w:trPr>
          <w:trHeight w:val="464"/>
        </w:trPr>
        <w:tc>
          <w:tcPr>
            <w:tcW w:w="1985" w:type="dxa"/>
          </w:tcPr>
          <w:p w:rsidR="003353E8" w:rsidRPr="00DC5A8D" w:rsidRDefault="003353E8" w:rsidP="00DD20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5A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353E8" w:rsidRPr="00DC5A8D" w:rsidRDefault="003353E8" w:rsidP="00DD202C">
            <w:pPr>
              <w:pStyle w:val="a3"/>
              <w:spacing w:before="0" w:beforeAutospacing="0" w:after="0" w:afterAutospacing="0"/>
              <w:jc w:val="center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353E8" w:rsidRPr="00DC5A8D" w:rsidRDefault="003353E8" w:rsidP="00DD202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½ </w:t>
            </w:r>
            <w:r w:rsidRPr="00A41E33">
              <w:rPr>
                <w:sz w:val="20"/>
                <w:szCs w:val="20"/>
              </w:rPr>
              <w:t xml:space="preserve"> общая долевая</w:t>
            </w:r>
          </w:p>
        </w:tc>
        <w:tc>
          <w:tcPr>
            <w:tcW w:w="1134" w:type="dxa"/>
          </w:tcPr>
          <w:p w:rsidR="003353E8" w:rsidRPr="00DC5A8D" w:rsidRDefault="003353E8" w:rsidP="00DD202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1134" w:type="dxa"/>
          </w:tcPr>
          <w:p w:rsidR="003353E8" w:rsidRPr="00DC5A8D" w:rsidRDefault="003353E8" w:rsidP="00DD202C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DC5A8D">
              <w:rPr>
                <w:sz w:val="20"/>
                <w:szCs w:val="20"/>
              </w:rPr>
              <w:t>Россия</w:t>
            </w:r>
          </w:p>
          <w:p w:rsidR="003353E8" w:rsidRPr="00DC5A8D" w:rsidRDefault="003353E8" w:rsidP="00DD202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353E8" w:rsidRPr="00DC5A8D" w:rsidRDefault="003353E8" w:rsidP="00DD20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5A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</w:tcPr>
          <w:p w:rsidR="003353E8" w:rsidRPr="00DC5A8D" w:rsidRDefault="003353E8" w:rsidP="00DD20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5A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3353E8" w:rsidRPr="00DC5A8D" w:rsidRDefault="003353E8" w:rsidP="00DD202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353E8" w:rsidRPr="00DC5A8D" w:rsidRDefault="003353E8" w:rsidP="00DD202C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353E8" w:rsidRPr="00DC5A8D" w:rsidRDefault="003353E8" w:rsidP="00DD202C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353E8" w:rsidRDefault="003353E8">
      <w:pPr>
        <w:rPr>
          <w:szCs w:val="24"/>
        </w:rPr>
      </w:pPr>
    </w:p>
    <w:p w:rsidR="003353E8" w:rsidRPr="00FA31D6" w:rsidRDefault="003353E8" w:rsidP="001A167D">
      <w:pPr>
        <w:ind w:left="6946"/>
        <w:rPr>
          <w:szCs w:val="24"/>
        </w:rPr>
      </w:pPr>
    </w:p>
    <w:p w:rsidR="003353E8" w:rsidRPr="00EF0938" w:rsidRDefault="003353E8" w:rsidP="00F13175">
      <w:pPr>
        <w:spacing w:after="0" w:line="0" w:lineRule="atLeast"/>
        <w:jc w:val="center"/>
        <w:rPr>
          <w:rStyle w:val="a4"/>
          <w:sz w:val="28"/>
        </w:rPr>
      </w:pPr>
      <w:r w:rsidRPr="00EF0938">
        <w:rPr>
          <w:rStyle w:val="a4"/>
          <w:sz w:val="28"/>
        </w:rPr>
        <w:t>Сведения о доходах, расходах за период с 1 января 20</w:t>
      </w:r>
      <w:r>
        <w:rPr>
          <w:rStyle w:val="a4"/>
          <w:sz w:val="28"/>
        </w:rPr>
        <w:t>21</w:t>
      </w:r>
      <w:r w:rsidRPr="00EF0938">
        <w:rPr>
          <w:rStyle w:val="a4"/>
          <w:sz w:val="28"/>
        </w:rPr>
        <w:t xml:space="preserve"> года по 31 декабря 20</w:t>
      </w:r>
      <w:r>
        <w:rPr>
          <w:rStyle w:val="a4"/>
          <w:sz w:val="28"/>
        </w:rPr>
        <w:t>21</w:t>
      </w:r>
      <w:r w:rsidRPr="00EF0938">
        <w:rPr>
          <w:rStyle w:val="a4"/>
          <w:sz w:val="28"/>
        </w:rPr>
        <w:t xml:space="preserve"> года</w:t>
      </w:r>
    </w:p>
    <w:p w:rsidR="003353E8" w:rsidRDefault="003353E8" w:rsidP="00F13175">
      <w:pPr>
        <w:spacing w:after="0" w:line="0" w:lineRule="atLeast"/>
        <w:jc w:val="center"/>
        <w:rPr>
          <w:rStyle w:val="a4"/>
          <w:sz w:val="28"/>
        </w:rPr>
      </w:pPr>
      <w:r w:rsidRPr="00EF0938">
        <w:rPr>
          <w:rStyle w:val="a4"/>
          <w:sz w:val="28"/>
        </w:rPr>
        <w:t xml:space="preserve">Сведения об имуществе и обязательствах имущественного характера по состоянию на 1 </w:t>
      </w:r>
      <w:r>
        <w:rPr>
          <w:rStyle w:val="a4"/>
          <w:sz w:val="28"/>
        </w:rPr>
        <w:t>мая 2022</w:t>
      </w:r>
      <w:r w:rsidRPr="00EF0938">
        <w:rPr>
          <w:rStyle w:val="a4"/>
          <w:sz w:val="28"/>
        </w:rPr>
        <w:t xml:space="preserve"> года</w:t>
      </w:r>
    </w:p>
    <w:p w:rsidR="003353E8" w:rsidRDefault="003353E8" w:rsidP="00327395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b/>
          <w:sz w:val="28"/>
          <w:szCs w:val="28"/>
        </w:rPr>
        <w:t>заведующего сектором по работе с обращениями граждан Администрации города Элисты</w:t>
      </w:r>
      <w:r w:rsidRPr="003D4B4A">
        <w:rPr>
          <w:sz w:val="28"/>
          <w:szCs w:val="28"/>
        </w:rPr>
        <w:t xml:space="preserve"> </w:t>
      </w:r>
      <w:r w:rsidRPr="003D4B4A">
        <w:rPr>
          <w:rStyle w:val="a4"/>
          <w:sz w:val="28"/>
          <w:szCs w:val="28"/>
        </w:rPr>
        <w:t>и</w:t>
      </w:r>
      <w:r>
        <w:rPr>
          <w:rStyle w:val="a4"/>
          <w:sz w:val="28"/>
          <w:szCs w:val="28"/>
        </w:rPr>
        <w:t xml:space="preserve"> членов его семьи </w:t>
      </w:r>
    </w:p>
    <w:p w:rsidR="003353E8" w:rsidRPr="00636E8C" w:rsidRDefault="003353E8" w:rsidP="00327395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за период </w:t>
      </w:r>
      <w:r w:rsidRPr="00EF0938">
        <w:rPr>
          <w:rStyle w:val="a4"/>
          <w:sz w:val="28"/>
          <w:szCs w:val="28"/>
        </w:rPr>
        <w:t>с 1 января 20</w:t>
      </w:r>
      <w:r>
        <w:rPr>
          <w:rStyle w:val="a4"/>
          <w:sz w:val="28"/>
          <w:szCs w:val="28"/>
        </w:rPr>
        <w:t>21</w:t>
      </w:r>
      <w:r w:rsidRPr="00EF0938">
        <w:rPr>
          <w:rStyle w:val="a4"/>
          <w:sz w:val="28"/>
          <w:szCs w:val="28"/>
        </w:rPr>
        <w:t xml:space="preserve"> года по 31 декабря 20</w:t>
      </w:r>
      <w:r>
        <w:rPr>
          <w:rStyle w:val="a4"/>
          <w:sz w:val="28"/>
          <w:szCs w:val="28"/>
        </w:rPr>
        <w:t>21</w:t>
      </w:r>
      <w:r w:rsidRPr="00EF0938">
        <w:rPr>
          <w:rStyle w:val="a4"/>
          <w:sz w:val="28"/>
          <w:szCs w:val="28"/>
        </w:rPr>
        <w:t xml:space="preserve"> года</w:t>
      </w:r>
      <w:r>
        <w:rPr>
          <w:rStyle w:val="a4"/>
          <w:sz w:val="28"/>
          <w:szCs w:val="28"/>
        </w:rPr>
        <w:t xml:space="preserve"> </w:t>
      </w:r>
    </w:p>
    <w:p w:rsidR="003353E8" w:rsidRDefault="003353E8" w:rsidP="00AC5D55">
      <w:pPr>
        <w:spacing w:after="0" w:line="0" w:lineRule="atLeast"/>
        <w:jc w:val="center"/>
        <w:rPr>
          <w:rStyle w:val="a4"/>
          <w:sz w:val="28"/>
        </w:rPr>
      </w:pPr>
    </w:p>
    <w:tbl>
      <w:tblPr>
        <w:tblStyle w:val="a8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1276"/>
        <w:gridCol w:w="1701"/>
        <w:gridCol w:w="1134"/>
        <w:gridCol w:w="1134"/>
        <w:gridCol w:w="1701"/>
        <w:gridCol w:w="2410"/>
        <w:gridCol w:w="1276"/>
        <w:gridCol w:w="1275"/>
        <w:gridCol w:w="1418"/>
      </w:tblGrid>
      <w:tr w:rsidR="003353E8" w:rsidRPr="00ED0C4E" w:rsidTr="00915299">
        <w:tc>
          <w:tcPr>
            <w:tcW w:w="1985" w:type="dxa"/>
            <w:vMerge w:val="restart"/>
          </w:tcPr>
          <w:p w:rsidR="003353E8" w:rsidRPr="00ED0C4E" w:rsidRDefault="003353E8" w:rsidP="00C35BE4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</w:p>
        </w:tc>
        <w:tc>
          <w:tcPr>
            <w:tcW w:w="1276" w:type="dxa"/>
            <w:vMerge w:val="restart"/>
          </w:tcPr>
          <w:p w:rsidR="003353E8" w:rsidRPr="00ED0C4E" w:rsidRDefault="003353E8" w:rsidP="00ED0C4E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Общая сумма дохода за 2021 г. (руб.)</w:t>
            </w:r>
          </w:p>
        </w:tc>
        <w:tc>
          <w:tcPr>
            <w:tcW w:w="5670" w:type="dxa"/>
            <w:gridSpan w:val="4"/>
          </w:tcPr>
          <w:p w:rsidR="003353E8" w:rsidRPr="00ED0C4E" w:rsidRDefault="003353E8" w:rsidP="00C35B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410" w:type="dxa"/>
            <w:vMerge w:val="restart"/>
          </w:tcPr>
          <w:p w:rsidR="003353E8" w:rsidRPr="00ED0C4E" w:rsidRDefault="003353E8" w:rsidP="00C35BE4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3969" w:type="dxa"/>
            <w:gridSpan w:val="3"/>
          </w:tcPr>
          <w:p w:rsidR="003353E8" w:rsidRPr="00ED0C4E" w:rsidRDefault="003353E8" w:rsidP="00C35B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353E8" w:rsidRPr="00ED0C4E" w:rsidTr="00915299">
        <w:trPr>
          <w:trHeight w:val="1427"/>
        </w:trPr>
        <w:tc>
          <w:tcPr>
            <w:tcW w:w="1985" w:type="dxa"/>
            <w:vMerge/>
            <w:vAlign w:val="center"/>
          </w:tcPr>
          <w:p w:rsidR="003353E8" w:rsidRPr="00ED0C4E" w:rsidRDefault="003353E8" w:rsidP="00C35BE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3353E8" w:rsidRPr="00ED0C4E" w:rsidRDefault="003353E8" w:rsidP="00C35BE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3353E8" w:rsidRPr="00ED0C4E" w:rsidRDefault="003353E8" w:rsidP="005301B6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</w:tcPr>
          <w:p w:rsidR="003353E8" w:rsidRPr="00ED0C4E" w:rsidRDefault="003353E8" w:rsidP="00C35BE4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Площадь (кв.м.)</w:t>
            </w:r>
          </w:p>
        </w:tc>
        <w:tc>
          <w:tcPr>
            <w:tcW w:w="1134" w:type="dxa"/>
          </w:tcPr>
          <w:p w:rsidR="003353E8" w:rsidRPr="00ED0C4E" w:rsidRDefault="003353E8" w:rsidP="00C35BE4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</w:p>
          <w:p w:rsidR="003353E8" w:rsidRPr="00ED0C4E" w:rsidRDefault="003353E8" w:rsidP="00C35BE4">
            <w:pPr>
              <w:spacing w:before="165"/>
              <w:ind w:left="14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3353E8" w:rsidRPr="00ED0C4E" w:rsidRDefault="003353E8" w:rsidP="00C35BE4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транспортные средства</w:t>
            </w:r>
          </w:p>
        </w:tc>
        <w:tc>
          <w:tcPr>
            <w:tcW w:w="2410" w:type="dxa"/>
            <w:vMerge/>
          </w:tcPr>
          <w:p w:rsidR="003353E8" w:rsidRPr="00ED0C4E" w:rsidRDefault="003353E8" w:rsidP="00C35BE4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3353E8" w:rsidRPr="00ED0C4E" w:rsidRDefault="003353E8" w:rsidP="00C35BE4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</w:tcPr>
          <w:p w:rsidR="003353E8" w:rsidRPr="00ED0C4E" w:rsidRDefault="003353E8" w:rsidP="00C35BE4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Площадь (кв.м.)</w:t>
            </w:r>
          </w:p>
        </w:tc>
        <w:tc>
          <w:tcPr>
            <w:tcW w:w="1418" w:type="dxa"/>
          </w:tcPr>
          <w:p w:rsidR="003353E8" w:rsidRPr="00ED0C4E" w:rsidRDefault="003353E8" w:rsidP="005301B6">
            <w:pPr>
              <w:spacing w:before="165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</w:p>
        </w:tc>
      </w:tr>
      <w:tr w:rsidR="003353E8" w:rsidRPr="00ED0C4E" w:rsidTr="00531204">
        <w:trPr>
          <w:trHeight w:val="464"/>
        </w:trPr>
        <w:tc>
          <w:tcPr>
            <w:tcW w:w="1985" w:type="dxa"/>
          </w:tcPr>
          <w:p w:rsidR="003353E8" w:rsidRPr="00EF1C20" w:rsidRDefault="003353E8" w:rsidP="00460E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C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Манджеева Саглара Ивановна</w:t>
            </w:r>
          </w:p>
        </w:tc>
        <w:tc>
          <w:tcPr>
            <w:tcW w:w="1276" w:type="dxa"/>
          </w:tcPr>
          <w:p w:rsidR="003353E8" w:rsidRPr="00EF1C20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F1C20">
              <w:rPr>
                <w:caps/>
                <w:sz w:val="20"/>
                <w:szCs w:val="20"/>
              </w:rPr>
              <w:t>341687,99</w:t>
            </w:r>
          </w:p>
        </w:tc>
        <w:tc>
          <w:tcPr>
            <w:tcW w:w="1701" w:type="dxa"/>
          </w:tcPr>
          <w:p w:rsidR="003353E8" w:rsidRPr="00EF1C20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F1C2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353E8" w:rsidRPr="00EF1C20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F1C2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353E8" w:rsidRPr="00EF1C20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F1C2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353E8" w:rsidRPr="00EF1C20" w:rsidRDefault="003353E8" w:rsidP="00460E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C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</w:tcPr>
          <w:p w:rsidR="003353E8" w:rsidRPr="00EF1C20" w:rsidRDefault="003353E8" w:rsidP="00460E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C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3353E8" w:rsidRPr="00EF1C20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F1C2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3353E8" w:rsidRPr="00EF1C20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F1C20">
              <w:rPr>
                <w:sz w:val="20"/>
                <w:szCs w:val="20"/>
              </w:rPr>
              <w:t>330,5</w:t>
            </w:r>
          </w:p>
        </w:tc>
        <w:tc>
          <w:tcPr>
            <w:tcW w:w="1418" w:type="dxa"/>
          </w:tcPr>
          <w:p w:rsidR="003353E8" w:rsidRPr="00EF1C20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F1C20">
              <w:rPr>
                <w:sz w:val="20"/>
                <w:szCs w:val="20"/>
              </w:rPr>
              <w:t>Россия</w:t>
            </w:r>
          </w:p>
          <w:p w:rsidR="003353E8" w:rsidRPr="00EF1C20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3353E8" w:rsidRPr="00ED0C4E" w:rsidTr="00531204">
        <w:trPr>
          <w:trHeight w:val="464"/>
        </w:trPr>
        <w:tc>
          <w:tcPr>
            <w:tcW w:w="1985" w:type="dxa"/>
          </w:tcPr>
          <w:p w:rsidR="003353E8" w:rsidRPr="00EF1C20" w:rsidRDefault="003353E8" w:rsidP="00460E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353E8" w:rsidRPr="00EF1C20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701" w:type="dxa"/>
          </w:tcPr>
          <w:p w:rsidR="003353E8" w:rsidRPr="00EF1C20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53E8" w:rsidRPr="00EF1C20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53E8" w:rsidRPr="00EF1C20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353E8" w:rsidRPr="00EF1C20" w:rsidRDefault="003353E8" w:rsidP="00460E9B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2410" w:type="dxa"/>
          </w:tcPr>
          <w:p w:rsidR="003353E8" w:rsidRPr="00EF1C20" w:rsidRDefault="003353E8" w:rsidP="00460E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353E8" w:rsidRPr="00EF1C20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F1C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3353E8" w:rsidRPr="00EF1C20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F1C20">
              <w:rPr>
                <w:sz w:val="20"/>
                <w:szCs w:val="20"/>
              </w:rPr>
              <w:t>600,0</w:t>
            </w:r>
          </w:p>
        </w:tc>
        <w:tc>
          <w:tcPr>
            <w:tcW w:w="1418" w:type="dxa"/>
          </w:tcPr>
          <w:p w:rsidR="003353E8" w:rsidRPr="00EF1C20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F1C20">
              <w:rPr>
                <w:sz w:val="20"/>
                <w:szCs w:val="20"/>
              </w:rPr>
              <w:t>Россия</w:t>
            </w:r>
          </w:p>
          <w:p w:rsidR="003353E8" w:rsidRPr="00EF1C20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3353E8" w:rsidRPr="00ED0C4E" w:rsidTr="00531204">
        <w:trPr>
          <w:trHeight w:val="464"/>
        </w:trPr>
        <w:tc>
          <w:tcPr>
            <w:tcW w:w="1985" w:type="dxa"/>
          </w:tcPr>
          <w:p w:rsidR="003353E8" w:rsidRPr="00EF1C20" w:rsidRDefault="003353E8" w:rsidP="00460E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C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276" w:type="dxa"/>
          </w:tcPr>
          <w:p w:rsidR="003353E8" w:rsidRPr="00EF1C20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caps/>
                <w:sz w:val="20"/>
                <w:szCs w:val="20"/>
              </w:rPr>
            </w:pPr>
            <w:r w:rsidRPr="00EF1C20">
              <w:rPr>
                <w:caps/>
                <w:sz w:val="20"/>
                <w:szCs w:val="20"/>
              </w:rPr>
              <w:t>2210799,52</w:t>
            </w:r>
          </w:p>
        </w:tc>
        <w:tc>
          <w:tcPr>
            <w:tcW w:w="1701" w:type="dxa"/>
          </w:tcPr>
          <w:p w:rsidR="003353E8" w:rsidRPr="00EF1C20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F1C2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353E8" w:rsidRPr="00EF1C20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F1C2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353E8" w:rsidRPr="00EF1C20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F1C2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353E8" w:rsidRPr="00EF1C20" w:rsidRDefault="003353E8" w:rsidP="00460E9B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EF1C20">
              <w:rPr>
                <w:rFonts w:ascii="Times New Roman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3353E8" w:rsidRPr="00EF1C20" w:rsidRDefault="003353E8" w:rsidP="00460E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C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3353E8" w:rsidRPr="00EF1C20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F1C2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3353E8" w:rsidRPr="00EF1C20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F1C20">
              <w:rPr>
                <w:sz w:val="20"/>
                <w:szCs w:val="20"/>
              </w:rPr>
              <w:t>330,5</w:t>
            </w:r>
          </w:p>
        </w:tc>
        <w:tc>
          <w:tcPr>
            <w:tcW w:w="1418" w:type="dxa"/>
          </w:tcPr>
          <w:p w:rsidR="003353E8" w:rsidRPr="00EF1C20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F1C20">
              <w:rPr>
                <w:sz w:val="20"/>
                <w:szCs w:val="20"/>
              </w:rPr>
              <w:t>Россия</w:t>
            </w:r>
          </w:p>
          <w:p w:rsidR="003353E8" w:rsidRPr="00EF1C20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3353E8" w:rsidRPr="00ED0C4E" w:rsidTr="00531204">
        <w:trPr>
          <w:trHeight w:val="464"/>
        </w:trPr>
        <w:tc>
          <w:tcPr>
            <w:tcW w:w="1985" w:type="dxa"/>
          </w:tcPr>
          <w:p w:rsidR="003353E8" w:rsidRPr="00EF1C20" w:rsidRDefault="003353E8" w:rsidP="00460E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353E8" w:rsidRPr="00EF1C20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701" w:type="dxa"/>
          </w:tcPr>
          <w:p w:rsidR="003353E8" w:rsidRPr="00EF1C20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53E8" w:rsidRPr="00EF1C20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53E8" w:rsidRPr="00EF1C20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353E8" w:rsidRPr="00EF1C20" w:rsidRDefault="003353E8" w:rsidP="00460E9B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2410" w:type="dxa"/>
          </w:tcPr>
          <w:p w:rsidR="003353E8" w:rsidRPr="00EF1C20" w:rsidRDefault="003353E8" w:rsidP="00460E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353E8" w:rsidRPr="00EF1C20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F1C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3353E8" w:rsidRPr="00EF1C20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F1C20">
              <w:rPr>
                <w:sz w:val="20"/>
                <w:szCs w:val="20"/>
              </w:rPr>
              <w:t>600,0</w:t>
            </w:r>
          </w:p>
        </w:tc>
        <w:tc>
          <w:tcPr>
            <w:tcW w:w="1418" w:type="dxa"/>
          </w:tcPr>
          <w:p w:rsidR="003353E8" w:rsidRPr="00EF1C20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F1C20">
              <w:rPr>
                <w:sz w:val="20"/>
                <w:szCs w:val="20"/>
              </w:rPr>
              <w:t>Россия</w:t>
            </w:r>
          </w:p>
          <w:p w:rsidR="003353E8" w:rsidRPr="00EF1C20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3353E8" w:rsidRPr="00ED0C4E" w:rsidTr="00531204">
        <w:trPr>
          <w:trHeight w:val="464"/>
        </w:trPr>
        <w:tc>
          <w:tcPr>
            <w:tcW w:w="1985" w:type="dxa"/>
          </w:tcPr>
          <w:p w:rsidR="003353E8" w:rsidRPr="00EF1C20" w:rsidRDefault="003353E8" w:rsidP="00460E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353E8" w:rsidRPr="00EF1C20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701" w:type="dxa"/>
          </w:tcPr>
          <w:p w:rsidR="003353E8" w:rsidRPr="00EF1C20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53E8" w:rsidRPr="00EF1C20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53E8" w:rsidRPr="00EF1C20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353E8" w:rsidRPr="00EF1C20" w:rsidRDefault="003353E8" w:rsidP="00460E9B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2410" w:type="dxa"/>
          </w:tcPr>
          <w:p w:rsidR="003353E8" w:rsidRPr="00EF1C20" w:rsidRDefault="003353E8" w:rsidP="00460E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353E8" w:rsidRPr="00EF1C20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F1C2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3353E8" w:rsidRPr="00EF1C20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F1C20">
              <w:rPr>
                <w:sz w:val="20"/>
                <w:szCs w:val="20"/>
              </w:rPr>
              <w:t>74,0</w:t>
            </w:r>
          </w:p>
        </w:tc>
        <w:tc>
          <w:tcPr>
            <w:tcW w:w="1418" w:type="dxa"/>
          </w:tcPr>
          <w:p w:rsidR="003353E8" w:rsidRPr="00EF1C20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F1C20">
              <w:rPr>
                <w:sz w:val="20"/>
                <w:szCs w:val="20"/>
              </w:rPr>
              <w:t>Россия</w:t>
            </w:r>
          </w:p>
          <w:p w:rsidR="003353E8" w:rsidRPr="00EF1C20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3353E8" w:rsidRPr="00ED0C4E" w:rsidTr="00531204">
        <w:trPr>
          <w:trHeight w:val="464"/>
        </w:trPr>
        <w:tc>
          <w:tcPr>
            <w:tcW w:w="1985" w:type="dxa"/>
          </w:tcPr>
          <w:p w:rsidR="003353E8" w:rsidRPr="00EF1C20" w:rsidRDefault="003353E8" w:rsidP="00460E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353E8" w:rsidRPr="00EF1C20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701" w:type="dxa"/>
          </w:tcPr>
          <w:p w:rsidR="003353E8" w:rsidRPr="00EF1C20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53E8" w:rsidRPr="00EF1C20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53E8" w:rsidRPr="00EF1C20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353E8" w:rsidRPr="00EF1C20" w:rsidRDefault="003353E8" w:rsidP="00460E9B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2410" w:type="dxa"/>
          </w:tcPr>
          <w:p w:rsidR="003353E8" w:rsidRPr="00EF1C20" w:rsidRDefault="003353E8" w:rsidP="00460E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353E8" w:rsidRPr="00EF1C20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F1C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3353E8" w:rsidRPr="00EF1C20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F1C20">
              <w:rPr>
                <w:sz w:val="20"/>
                <w:szCs w:val="20"/>
              </w:rPr>
              <w:t>861,0</w:t>
            </w:r>
          </w:p>
        </w:tc>
        <w:tc>
          <w:tcPr>
            <w:tcW w:w="1418" w:type="dxa"/>
          </w:tcPr>
          <w:p w:rsidR="003353E8" w:rsidRPr="00EF1C20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F1C20">
              <w:rPr>
                <w:sz w:val="20"/>
                <w:szCs w:val="20"/>
              </w:rPr>
              <w:t>Россия</w:t>
            </w:r>
          </w:p>
          <w:p w:rsidR="003353E8" w:rsidRPr="00EF1C20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3353E8" w:rsidRPr="00ED0C4E" w:rsidTr="00531204">
        <w:trPr>
          <w:trHeight w:val="464"/>
        </w:trPr>
        <w:tc>
          <w:tcPr>
            <w:tcW w:w="1985" w:type="dxa"/>
          </w:tcPr>
          <w:p w:rsidR="003353E8" w:rsidRPr="008142B9" w:rsidRDefault="003353E8" w:rsidP="00460E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</w:tcPr>
          <w:p w:rsidR="003353E8" w:rsidRPr="008142B9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caps/>
                <w:sz w:val="20"/>
                <w:szCs w:val="20"/>
              </w:rPr>
            </w:pPr>
            <w:r w:rsidRPr="008142B9">
              <w:rPr>
                <w:cap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353E8" w:rsidRPr="008142B9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142B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353E8" w:rsidRPr="008142B9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142B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353E8" w:rsidRPr="008142B9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142B9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353E8" w:rsidRPr="008142B9" w:rsidRDefault="003353E8" w:rsidP="00460E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</w:tcPr>
          <w:p w:rsidR="003353E8" w:rsidRPr="008142B9" w:rsidRDefault="003353E8" w:rsidP="00460E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3353E8" w:rsidRPr="008142B9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3353E8" w:rsidRPr="008142B9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330,5</w:t>
            </w:r>
          </w:p>
        </w:tc>
        <w:tc>
          <w:tcPr>
            <w:tcW w:w="1418" w:type="dxa"/>
          </w:tcPr>
          <w:p w:rsidR="003353E8" w:rsidRPr="008142B9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142B9">
              <w:rPr>
                <w:sz w:val="20"/>
                <w:szCs w:val="20"/>
              </w:rPr>
              <w:t>Россия</w:t>
            </w:r>
          </w:p>
          <w:p w:rsidR="003353E8" w:rsidRPr="008142B9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3353E8" w:rsidRPr="00ED0C4E" w:rsidTr="00531204">
        <w:trPr>
          <w:trHeight w:val="464"/>
        </w:trPr>
        <w:tc>
          <w:tcPr>
            <w:tcW w:w="1985" w:type="dxa"/>
          </w:tcPr>
          <w:p w:rsidR="003353E8" w:rsidRPr="008142B9" w:rsidRDefault="003353E8" w:rsidP="00460E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353E8" w:rsidRPr="008142B9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701" w:type="dxa"/>
          </w:tcPr>
          <w:p w:rsidR="003353E8" w:rsidRPr="008142B9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53E8" w:rsidRPr="008142B9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53E8" w:rsidRPr="008142B9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353E8" w:rsidRPr="008142B9" w:rsidRDefault="003353E8" w:rsidP="00460E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3353E8" w:rsidRPr="008142B9" w:rsidRDefault="003353E8" w:rsidP="00460E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353E8" w:rsidRPr="008142B9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3353E8" w:rsidRPr="008142B9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18" w:type="dxa"/>
          </w:tcPr>
          <w:p w:rsidR="003353E8" w:rsidRPr="008142B9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142B9">
              <w:rPr>
                <w:sz w:val="20"/>
                <w:szCs w:val="20"/>
              </w:rPr>
              <w:t>Россия</w:t>
            </w:r>
          </w:p>
          <w:p w:rsidR="003353E8" w:rsidRPr="008142B9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3353E8" w:rsidRPr="00ED0C4E" w:rsidTr="00531204">
        <w:trPr>
          <w:trHeight w:val="464"/>
        </w:trPr>
        <w:tc>
          <w:tcPr>
            <w:tcW w:w="1985" w:type="dxa"/>
          </w:tcPr>
          <w:p w:rsidR="003353E8" w:rsidRPr="008142B9" w:rsidRDefault="003353E8" w:rsidP="00460E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353E8" w:rsidRPr="008142B9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caps/>
                <w:sz w:val="20"/>
                <w:szCs w:val="20"/>
              </w:rPr>
            </w:pPr>
            <w:r w:rsidRPr="008142B9">
              <w:rPr>
                <w:cap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353E8" w:rsidRPr="008142B9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142B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353E8" w:rsidRPr="008142B9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142B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353E8" w:rsidRPr="008142B9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142B9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353E8" w:rsidRPr="008142B9" w:rsidRDefault="003353E8" w:rsidP="00460E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</w:tcPr>
          <w:p w:rsidR="003353E8" w:rsidRPr="008142B9" w:rsidRDefault="003353E8" w:rsidP="00460E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3353E8" w:rsidRPr="008142B9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3353E8" w:rsidRPr="008142B9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330,5</w:t>
            </w:r>
          </w:p>
        </w:tc>
        <w:tc>
          <w:tcPr>
            <w:tcW w:w="1418" w:type="dxa"/>
          </w:tcPr>
          <w:p w:rsidR="003353E8" w:rsidRPr="008142B9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142B9">
              <w:rPr>
                <w:sz w:val="20"/>
                <w:szCs w:val="20"/>
              </w:rPr>
              <w:t>Россия</w:t>
            </w:r>
          </w:p>
          <w:p w:rsidR="003353E8" w:rsidRPr="008142B9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3353E8" w:rsidRPr="00ED0C4E" w:rsidTr="00531204">
        <w:trPr>
          <w:trHeight w:val="464"/>
        </w:trPr>
        <w:tc>
          <w:tcPr>
            <w:tcW w:w="1985" w:type="dxa"/>
          </w:tcPr>
          <w:p w:rsidR="003353E8" w:rsidRPr="008142B9" w:rsidRDefault="003353E8" w:rsidP="00460E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353E8" w:rsidRPr="008142B9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701" w:type="dxa"/>
          </w:tcPr>
          <w:p w:rsidR="003353E8" w:rsidRPr="008142B9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53E8" w:rsidRPr="008142B9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53E8" w:rsidRPr="008142B9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353E8" w:rsidRPr="008142B9" w:rsidRDefault="003353E8" w:rsidP="00460E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3353E8" w:rsidRPr="008142B9" w:rsidRDefault="003353E8" w:rsidP="00460E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353E8" w:rsidRPr="008142B9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3353E8" w:rsidRPr="008142B9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18" w:type="dxa"/>
          </w:tcPr>
          <w:p w:rsidR="003353E8" w:rsidRPr="008142B9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142B9">
              <w:rPr>
                <w:sz w:val="20"/>
                <w:szCs w:val="20"/>
              </w:rPr>
              <w:t>Россия</w:t>
            </w:r>
          </w:p>
          <w:p w:rsidR="003353E8" w:rsidRPr="008142B9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3353E8" w:rsidRPr="00ED0C4E" w:rsidTr="00531204">
        <w:trPr>
          <w:trHeight w:val="464"/>
        </w:trPr>
        <w:tc>
          <w:tcPr>
            <w:tcW w:w="1985" w:type="dxa"/>
          </w:tcPr>
          <w:p w:rsidR="003353E8" w:rsidRPr="008142B9" w:rsidRDefault="003353E8" w:rsidP="00460E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353E8" w:rsidRPr="008142B9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caps/>
                <w:sz w:val="20"/>
                <w:szCs w:val="20"/>
              </w:rPr>
            </w:pPr>
            <w:r w:rsidRPr="008142B9">
              <w:rPr>
                <w:cap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353E8" w:rsidRPr="008142B9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142B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353E8" w:rsidRPr="008142B9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142B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353E8" w:rsidRPr="008142B9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142B9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353E8" w:rsidRPr="008142B9" w:rsidRDefault="003353E8" w:rsidP="00460E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</w:tcPr>
          <w:p w:rsidR="003353E8" w:rsidRPr="008142B9" w:rsidRDefault="003353E8" w:rsidP="00460E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3353E8" w:rsidRPr="008142B9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3353E8" w:rsidRPr="008142B9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330,5</w:t>
            </w:r>
          </w:p>
        </w:tc>
        <w:tc>
          <w:tcPr>
            <w:tcW w:w="1418" w:type="dxa"/>
          </w:tcPr>
          <w:p w:rsidR="003353E8" w:rsidRPr="008142B9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142B9">
              <w:rPr>
                <w:sz w:val="20"/>
                <w:szCs w:val="20"/>
              </w:rPr>
              <w:t>Россия</w:t>
            </w:r>
          </w:p>
          <w:p w:rsidR="003353E8" w:rsidRPr="008142B9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3353E8" w:rsidRPr="00ED0C4E" w:rsidTr="00531204">
        <w:trPr>
          <w:trHeight w:val="464"/>
        </w:trPr>
        <w:tc>
          <w:tcPr>
            <w:tcW w:w="1985" w:type="dxa"/>
          </w:tcPr>
          <w:p w:rsidR="003353E8" w:rsidRPr="008142B9" w:rsidRDefault="003353E8" w:rsidP="00460E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353E8" w:rsidRPr="008142B9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701" w:type="dxa"/>
          </w:tcPr>
          <w:p w:rsidR="003353E8" w:rsidRPr="008142B9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53E8" w:rsidRPr="008142B9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53E8" w:rsidRPr="008142B9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353E8" w:rsidRPr="008142B9" w:rsidRDefault="003353E8" w:rsidP="00460E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3353E8" w:rsidRPr="008142B9" w:rsidRDefault="003353E8" w:rsidP="00460E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353E8" w:rsidRPr="008142B9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3353E8" w:rsidRPr="008142B9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18" w:type="dxa"/>
          </w:tcPr>
          <w:p w:rsidR="003353E8" w:rsidRPr="008142B9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142B9">
              <w:rPr>
                <w:sz w:val="20"/>
                <w:szCs w:val="20"/>
              </w:rPr>
              <w:t>Россия</w:t>
            </w:r>
          </w:p>
          <w:p w:rsidR="003353E8" w:rsidRPr="008142B9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3353E8" w:rsidRPr="00ED0C4E" w:rsidTr="00531204">
        <w:trPr>
          <w:trHeight w:val="464"/>
        </w:trPr>
        <w:tc>
          <w:tcPr>
            <w:tcW w:w="1985" w:type="dxa"/>
          </w:tcPr>
          <w:p w:rsidR="003353E8" w:rsidRPr="008142B9" w:rsidRDefault="003353E8" w:rsidP="00460E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353E8" w:rsidRPr="008142B9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caps/>
                <w:sz w:val="20"/>
                <w:szCs w:val="20"/>
              </w:rPr>
            </w:pPr>
            <w:r w:rsidRPr="008142B9">
              <w:rPr>
                <w:cap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353E8" w:rsidRPr="008142B9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142B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353E8" w:rsidRPr="008142B9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142B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353E8" w:rsidRPr="008142B9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142B9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353E8" w:rsidRPr="008142B9" w:rsidRDefault="003353E8" w:rsidP="00460E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</w:tcPr>
          <w:p w:rsidR="003353E8" w:rsidRPr="008142B9" w:rsidRDefault="003353E8" w:rsidP="00460E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2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3353E8" w:rsidRPr="008142B9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3353E8" w:rsidRPr="008142B9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330,5</w:t>
            </w:r>
          </w:p>
        </w:tc>
        <w:tc>
          <w:tcPr>
            <w:tcW w:w="1418" w:type="dxa"/>
          </w:tcPr>
          <w:p w:rsidR="003353E8" w:rsidRPr="008142B9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142B9">
              <w:rPr>
                <w:sz w:val="20"/>
                <w:szCs w:val="20"/>
              </w:rPr>
              <w:t>Россия</w:t>
            </w:r>
          </w:p>
          <w:p w:rsidR="003353E8" w:rsidRPr="008142B9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3353E8" w:rsidRPr="00ED0C4E" w:rsidTr="00531204">
        <w:trPr>
          <w:trHeight w:val="464"/>
        </w:trPr>
        <w:tc>
          <w:tcPr>
            <w:tcW w:w="1985" w:type="dxa"/>
          </w:tcPr>
          <w:p w:rsidR="003353E8" w:rsidRPr="008142B9" w:rsidRDefault="003353E8" w:rsidP="00460E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353E8" w:rsidRPr="008142B9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701" w:type="dxa"/>
          </w:tcPr>
          <w:p w:rsidR="003353E8" w:rsidRPr="008142B9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53E8" w:rsidRPr="008142B9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53E8" w:rsidRPr="008142B9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353E8" w:rsidRPr="008142B9" w:rsidRDefault="003353E8" w:rsidP="00460E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3353E8" w:rsidRPr="008142B9" w:rsidRDefault="003353E8" w:rsidP="00460E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353E8" w:rsidRPr="008142B9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3353E8" w:rsidRPr="008142B9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18" w:type="dxa"/>
          </w:tcPr>
          <w:p w:rsidR="003353E8" w:rsidRPr="008142B9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142B9">
              <w:rPr>
                <w:sz w:val="20"/>
                <w:szCs w:val="20"/>
              </w:rPr>
              <w:t>Россия</w:t>
            </w:r>
          </w:p>
          <w:p w:rsidR="003353E8" w:rsidRPr="008142B9" w:rsidRDefault="003353E8" w:rsidP="00460E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3353E8" w:rsidRDefault="003353E8">
      <w:pPr>
        <w:rPr>
          <w:szCs w:val="24"/>
        </w:rPr>
      </w:pPr>
    </w:p>
    <w:p w:rsidR="003353E8" w:rsidRPr="00FA31D6" w:rsidRDefault="003353E8" w:rsidP="001A167D">
      <w:pPr>
        <w:ind w:left="6946"/>
        <w:rPr>
          <w:szCs w:val="24"/>
        </w:rPr>
      </w:pPr>
    </w:p>
    <w:p w:rsidR="003353E8" w:rsidRPr="00EF0938" w:rsidRDefault="003353E8" w:rsidP="00716981">
      <w:pPr>
        <w:spacing w:after="0" w:line="0" w:lineRule="atLeast"/>
        <w:jc w:val="center"/>
        <w:rPr>
          <w:rStyle w:val="a4"/>
          <w:sz w:val="28"/>
        </w:rPr>
      </w:pPr>
      <w:r w:rsidRPr="00EF0938">
        <w:rPr>
          <w:rStyle w:val="a4"/>
          <w:sz w:val="28"/>
        </w:rPr>
        <w:t>Сведения о доходах, расходах за период с 1 января 20</w:t>
      </w:r>
      <w:r>
        <w:rPr>
          <w:rStyle w:val="a4"/>
          <w:sz w:val="28"/>
        </w:rPr>
        <w:t>21</w:t>
      </w:r>
      <w:r w:rsidRPr="00EF0938">
        <w:rPr>
          <w:rStyle w:val="a4"/>
          <w:sz w:val="28"/>
        </w:rPr>
        <w:t xml:space="preserve"> года по 31 декабря 20</w:t>
      </w:r>
      <w:r>
        <w:rPr>
          <w:rStyle w:val="a4"/>
          <w:sz w:val="28"/>
        </w:rPr>
        <w:t>21</w:t>
      </w:r>
      <w:r w:rsidRPr="00EF0938">
        <w:rPr>
          <w:rStyle w:val="a4"/>
          <w:sz w:val="28"/>
        </w:rPr>
        <w:t xml:space="preserve"> года</w:t>
      </w:r>
    </w:p>
    <w:p w:rsidR="003353E8" w:rsidRPr="00687E29" w:rsidRDefault="003353E8" w:rsidP="00716981">
      <w:pPr>
        <w:spacing w:after="0" w:line="0" w:lineRule="atLeast"/>
        <w:jc w:val="center"/>
        <w:rPr>
          <w:rStyle w:val="a4"/>
          <w:sz w:val="28"/>
        </w:rPr>
      </w:pPr>
      <w:r w:rsidRPr="00EF0938">
        <w:rPr>
          <w:rStyle w:val="a4"/>
          <w:sz w:val="28"/>
        </w:rPr>
        <w:t xml:space="preserve">Сведения об имуществе и обязательствах имущественного характера по состоянию </w:t>
      </w:r>
      <w:r w:rsidRPr="00687E29">
        <w:rPr>
          <w:rStyle w:val="a4"/>
          <w:sz w:val="28"/>
        </w:rPr>
        <w:t>на 1 июля 2022 года</w:t>
      </w:r>
    </w:p>
    <w:p w:rsidR="003353E8" w:rsidRDefault="003353E8" w:rsidP="00687E29">
      <w:pPr>
        <w:spacing w:after="0" w:line="0" w:lineRule="atLeast"/>
        <w:jc w:val="center"/>
        <w:rPr>
          <w:rStyle w:val="a4"/>
          <w:sz w:val="28"/>
        </w:rPr>
      </w:pPr>
      <w:r>
        <w:rPr>
          <w:rStyle w:val="a4"/>
          <w:sz w:val="28"/>
        </w:rPr>
        <w:t>и.о. директора муниципального автономного учреждения</w:t>
      </w:r>
    </w:p>
    <w:p w:rsidR="003353E8" w:rsidRDefault="003353E8" w:rsidP="00687E29">
      <w:pPr>
        <w:spacing w:after="0" w:line="0" w:lineRule="atLeast"/>
        <w:jc w:val="center"/>
        <w:rPr>
          <w:rStyle w:val="a4"/>
          <w:sz w:val="28"/>
        </w:rPr>
      </w:pPr>
      <w:r>
        <w:rPr>
          <w:rStyle w:val="a4"/>
          <w:sz w:val="28"/>
        </w:rPr>
        <w:t xml:space="preserve"> «Элистинский городской транспорт» </w:t>
      </w:r>
      <w:r w:rsidRPr="00126007">
        <w:rPr>
          <w:b/>
          <w:bCs/>
          <w:sz w:val="28"/>
        </w:rPr>
        <w:t xml:space="preserve">и членов его семьи </w:t>
      </w:r>
    </w:p>
    <w:p w:rsidR="003353E8" w:rsidRDefault="003353E8" w:rsidP="00AC5D55">
      <w:pPr>
        <w:spacing w:after="0" w:line="0" w:lineRule="atLeast"/>
        <w:jc w:val="center"/>
        <w:rPr>
          <w:rStyle w:val="a4"/>
          <w:sz w:val="28"/>
        </w:rPr>
      </w:pPr>
    </w:p>
    <w:tbl>
      <w:tblPr>
        <w:tblStyle w:val="a8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27"/>
        <w:gridCol w:w="1134"/>
        <w:gridCol w:w="1701"/>
        <w:gridCol w:w="1134"/>
        <w:gridCol w:w="1134"/>
        <w:gridCol w:w="1701"/>
        <w:gridCol w:w="2410"/>
        <w:gridCol w:w="1276"/>
        <w:gridCol w:w="1275"/>
        <w:gridCol w:w="1418"/>
      </w:tblGrid>
      <w:tr w:rsidR="003353E8" w:rsidRPr="00ED0C4E" w:rsidTr="0017072D">
        <w:tc>
          <w:tcPr>
            <w:tcW w:w="2127" w:type="dxa"/>
            <w:vMerge w:val="restart"/>
          </w:tcPr>
          <w:p w:rsidR="003353E8" w:rsidRPr="00ED0C4E" w:rsidRDefault="003353E8" w:rsidP="00C35BE4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</w:p>
        </w:tc>
        <w:tc>
          <w:tcPr>
            <w:tcW w:w="1134" w:type="dxa"/>
            <w:vMerge w:val="restart"/>
          </w:tcPr>
          <w:p w:rsidR="003353E8" w:rsidRPr="00ED0C4E" w:rsidRDefault="003353E8" w:rsidP="00ED0C4E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Общая сумма дохода за 2021 г. (руб.)</w:t>
            </w:r>
          </w:p>
        </w:tc>
        <w:tc>
          <w:tcPr>
            <w:tcW w:w="5670" w:type="dxa"/>
            <w:gridSpan w:val="4"/>
          </w:tcPr>
          <w:p w:rsidR="003353E8" w:rsidRPr="00ED0C4E" w:rsidRDefault="003353E8" w:rsidP="00C35B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410" w:type="dxa"/>
            <w:vMerge w:val="restart"/>
          </w:tcPr>
          <w:p w:rsidR="003353E8" w:rsidRPr="00ED0C4E" w:rsidRDefault="003353E8" w:rsidP="00C35BE4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3969" w:type="dxa"/>
            <w:gridSpan w:val="3"/>
          </w:tcPr>
          <w:p w:rsidR="003353E8" w:rsidRPr="00ED0C4E" w:rsidRDefault="003353E8" w:rsidP="00C35B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353E8" w:rsidRPr="00ED0C4E" w:rsidTr="0017072D">
        <w:trPr>
          <w:trHeight w:val="1427"/>
        </w:trPr>
        <w:tc>
          <w:tcPr>
            <w:tcW w:w="2127" w:type="dxa"/>
            <w:vMerge/>
            <w:vAlign w:val="center"/>
          </w:tcPr>
          <w:p w:rsidR="003353E8" w:rsidRPr="00ED0C4E" w:rsidRDefault="003353E8" w:rsidP="00C35BE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3353E8" w:rsidRPr="00ED0C4E" w:rsidRDefault="003353E8" w:rsidP="00C35BE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3353E8" w:rsidRPr="00ED0C4E" w:rsidRDefault="003353E8" w:rsidP="005301B6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</w:tcPr>
          <w:p w:rsidR="003353E8" w:rsidRPr="00ED0C4E" w:rsidRDefault="003353E8" w:rsidP="00C35BE4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Площадь (кв.м.)</w:t>
            </w:r>
          </w:p>
        </w:tc>
        <w:tc>
          <w:tcPr>
            <w:tcW w:w="1134" w:type="dxa"/>
          </w:tcPr>
          <w:p w:rsidR="003353E8" w:rsidRPr="00ED0C4E" w:rsidRDefault="003353E8" w:rsidP="00C35BE4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</w:p>
          <w:p w:rsidR="003353E8" w:rsidRPr="00ED0C4E" w:rsidRDefault="003353E8" w:rsidP="00C35BE4">
            <w:pPr>
              <w:spacing w:before="165"/>
              <w:ind w:left="14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3353E8" w:rsidRPr="00ED0C4E" w:rsidRDefault="003353E8" w:rsidP="00C35BE4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транспортные средства</w:t>
            </w:r>
          </w:p>
        </w:tc>
        <w:tc>
          <w:tcPr>
            <w:tcW w:w="2410" w:type="dxa"/>
            <w:vMerge/>
          </w:tcPr>
          <w:p w:rsidR="003353E8" w:rsidRPr="00ED0C4E" w:rsidRDefault="003353E8" w:rsidP="00C35BE4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3353E8" w:rsidRPr="00ED0C4E" w:rsidRDefault="003353E8" w:rsidP="00C35BE4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</w:tcPr>
          <w:p w:rsidR="003353E8" w:rsidRPr="00ED0C4E" w:rsidRDefault="003353E8" w:rsidP="00C35BE4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Площадь (кв.м.)</w:t>
            </w:r>
          </w:p>
        </w:tc>
        <w:tc>
          <w:tcPr>
            <w:tcW w:w="1418" w:type="dxa"/>
          </w:tcPr>
          <w:p w:rsidR="003353E8" w:rsidRPr="00ED0C4E" w:rsidRDefault="003353E8" w:rsidP="005301B6">
            <w:pPr>
              <w:spacing w:before="165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</w:p>
        </w:tc>
      </w:tr>
      <w:tr w:rsidR="003353E8" w:rsidRPr="00ED0C4E" w:rsidTr="0017072D">
        <w:trPr>
          <w:trHeight w:val="464"/>
        </w:trPr>
        <w:tc>
          <w:tcPr>
            <w:tcW w:w="2127" w:type="dxa"/>
          </w:tcPr>
          <w:p w:rsidR="003353E8" w:rsidRDefault="003353E8" w:rsidP="00095E2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Булыков</w:t>
            </w:r>
          </w:p>
          <w:p w:rsidR="003353E8" w:rsidRDefault="003353E8" w:rsidP="00095E2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Анатолий </w:t>
            </w:r>
          </w:p>
          <w:p w:rsidR="003353E8" w:rsidRPr="00095E23" w:rsidRDefault="003353E8" w:rsidP="00095E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1134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200 000</w:t>
            </w:r>
          </w:p>
        </w:tc>
        <w:tc>
          <w:tcPr>
            <w:tcW w:w="1701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134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2110, 2003</w:t>
            </w:r>
          </w:p>
        </w:tc>
        <w:tc>
          <w:tcPr>
            <w:tcW w:w="2410" w:type="dxa"/>
          </w:tcPr>
          <w:p w:rsidR="003353E8" w:rsidRPr="00095E23" w:rsidRDefault="003353E8" w:rsidP="00640C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418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353E8" w:rsidRPr="00ED0C4E" w:rsidTr="0017072D">
        <w:trPr>
          <w:trHeight w:val="464"/>
        </w:trPr>
        <w:tc>
          <w:tcPr>
            <w:tcW w:w="2127" w:type="dxa"/>
          </w:tcPr>
          <w:p w:rsidR="003353E8" w:rsidRPr="0017072D" w:rsidRDefault="003353E8" w:rsidP="00095E2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07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353E8" w:rsidRPr="00095E23" w:rsidRDefault="003353E8" w:rsidP="00640C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</w:tcPr>
          <w:p w:rsidR="003353E8" w:rsidRPr="00095E23" w:rsidRDefault="003353E8" w:rsidP="00640C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418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3353E8" w:rsidRDefault="003353E8">
      <w:pPr>
        <w:rPr>
          <w:szCs w:val="24"/>
        </w:rPr>
      </w:pPr>
    </w:p>
    <w:p w:rsidR="003353E8" w:rsidRPr="00FA31D6" w:rsidRDefault="003353E8" w:rsidP="001A167D">
      <w:pPr>
        <w:ind w:left="6946"/>
        <w:rPr>
          <w:szCs w:val="24"/>
        </w:rPr>
      </w:pPr>
    </w:p>
    <w:p w:rsidR="003353E8" w:rsidRPr="00EF0938" w:rsidRDefault="003353E8" w:rsidP="00716981">
      <w:pPr>
        <w:spacing w:after="0" w:line="0" w:lineRule="atLeast"/>
        <w:jc w:val="center"/>
        <w:rPr>
          <w:rStyle w:val="a4"/>
          <w:sz w:val="28"/>
        </w:rPr>
      </w:pPr>
      <w:r w:rsidRPr="00EF0938">
        <w:rPr>
          <w:rStyle w:val="a4"/>
          <w:sz w:val="28"/>
        </w:rPr>
        <w:t>Сведения о доходах, расходах за период с 1 января 20</w:t>
      </w:r>
      <w:r>
        <w:rPr>
          <w:rStyle w:val="a4"/>
          <w:sz w:val="28"/>
        </w:rPr>
        <w:t>21</w:t>
      </w:r>
      <w:r w:rsidRPr="00EF0938">
        <w:rPr>
          <w:rStyle w:val="a4"/>
          <w:sz w:val="28"/>
        </w:rPr>
        <w:t xml:space="preserve"> года по 31 декабря 20</w:t>
      </w:r>
      <w:r>
        <w:rPr>
          <w:rStyle w:val="a4"/>
          <w:sz w:val="28"/>
        </w:rPr>
        <w:t>21</w:t>
      </w:r>
      <w:r w:rsidRPr="00EF0938">
        <w:rPr>
          <w:rStyle w:val="a4"/>
          <w:sz w:val="28"/>
        </w:rPr>
        <w:t xml:space="preserve"> года</w:t>
      </w:r>
    </w:p>
    <w:p w:rsidR="003353E8" w:rsidRDefault="003353E8" w:rsidP="00D8657A">
      <w:pPr>
        <w:spacing w:after="0" w:line="0" w:lineRule="atLeast"/>
        <w:jc w:val="center"/>
        <w:rPr>
          <w:rStyle w:val="a4"/>
          <w:sz w:val="28"/>
        </w:rPr>
      </w:pPr>
      <w:r w:rsidRPr="00EF0938">
        <w:rPr>
          <w:rStyle w:val="a4"/>
          <w:sz w:val="28"/>
        </w:rPr>
        <w:t xml:space="preserve">Сведения об имуществе и обязательствах имущественного характера </w:t>
      </w:r>
      <w:r>
        <w:rPr>
          <w:rStyle w:val="a4"/>
          <w:sz w:val="28"/>
        </w:rPr>
        <w:t>главного специалиста сектора управления жилищным фондом и благоустройства Управления жилищно-коммунального хозяйства и строительства Администрации города Элисты</w:t>
      </w:r>
    </w:p>
    <w:p w:rsidR="003353E8" w:rsidRDefault="003353E8" w:rsidP="00AC5D55">
      <w:pPr>
        <w:spacing w:after="0" w:line="0" w:lineRule="atLeast"/>
        <w:jc w:val="center"/>
        <w:rPr>
          <w:rStyle w:val="a4"/>
          <w:sz w:val="28"/>
        </w:rPr>
      </w:pPr>
    </w:p>
    <w:tbl>
      <w:tblPr>
        <w:tblStyle w:val="a8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1276"/>
        <w:gridCol w:w="1701"/>
        <w:gridCol w:w="1134"/>
        <w:gridCol w:w="1134"/>
        <w:gridCol w:w="1701"/>
        <w:gridCol w:w="2410"/>
        <w:gridCol w:w="1276"/>
        <w:gridCol w:w="1275"/>
        <w:gridCol w:w="1418"/>
      </w:tblGrid>
      <w:tr w:rsidR="003353E8" w:rsidRPr="00ED0C4E" w:rsidTr="00915299">
        <w:tc>
          <w:tcPr>
            <w:tcW w:w="1985" w:type="dxa"/>
            <w:vMerge w:val="restart"/>
          </w:tcPr>
          <w:p w:rsidR="003353E8" w:rsidRPr="00ED0C4E" w:rsidRDefault="003353E8" w:rsidP="00C35BE4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</w:p>
        </w:tc>
        <w:tc>
          <w:tcPr>
            <w:tcW w:w="1276" w:type="dxa"/>
            <w:vMerge w:val="restart"/>
          </w:tcPr>
          <w:p w:rsidR="003353E8" w:rsidRPr="00ED0C4E" w:rsidRDefault="003353E8" w:rsidP="00ED0C4E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Общая сумма дохода за 2021 г. (руб.)</w:t>
            </w:r>
          </w:p>
        </w:tc>
        <w:tc>
          <w:tcPr>
            <w:tcW w:w="5670" w:type="dxa"/>
            <w:gridSpan w:val="4"/>
          </w:tcPr>
          <w:p w:rsidR="003353E8" w:rsidRPr="00ED0C4E" w:rsidRDefault="003353E8" w:rsidP="00C35B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410" w:type="dxa"/>
            <w:vMerge w:val="restart"/>
          </w:tcPr>
          <w:p w:rsidR="003353E8" w:rsidRPr="00ED0C4E" w:rsidRDefault="003353E8" w:rsidP="00C35BE4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3969" w:type="dxa"/>
            <w:gridSpan w:val="3"/>
          </w:tcPr>
          <w:p w:rsidR="003353E8" w:rsidRPr="00ED0C4E" w:rsidRDefault="003353E8" w:rsidP="00C35B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353E8" w:rsidRPr="00ED0C4E" w:rsidTr="00D8657A">
        <w:trPr>
          <w:trHeight w:val="1517"/>
        </w:trPr>
        <w:tc>
          <w:tcPr>
            <w:tcW w:w="1985" w:type="dxa"/>
            <w:vMerge/>
            <w:vAlign w:val="center"/>
          </w:tcPr>
          <w:p w:rsidR="003353E8" w:rsidRPr="00ED0C4E" w:rsidRDefault="003353E8" w:rsidP="00C35BE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3353E8" w:rsidRPr="00ED0C4E" w:rsidRDefault="003353E8" w:rsidP="00C35BE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3353E8" w:rsidRPr="00ED0C4E" w:rsidRDefault="003353E8" w:rsidP="005301B6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</w:tcPr>
          <w:p w:rsidR="003353E8" w:rsidRPr="00ED0C4E" w:rsidRDefault="003353E8" w:rsidP="00C35BE4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Площадь (кв.м.)</w:t>
            </w:r>
          </w:p>
        </w:tc>
        <w:tc>
          <w:tcPr>
            <w:tcW w:w="1134" w:type="dxa"/>
          </w:tcPr>
          <w:p w:rsidR="003353E8" w:rsidRPr="00ED0C4E" w:rsidRDefault="003353E8" w:rsidP="00C35BE4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</w:p>
          <w:p w:rsidR="003353E8" w:rsidRPr="00ED0C4E" w:rsidRDefault="003353E8" w:rsidP="00C35BE4">
            <w:pPr>
              <w:spacing w:before="165"/>
              <w:ind w:left="14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3353E8" w:rsidRPr="00ED0C4E" w:rsidRDefault="003353E8" w:rsidP="00C35BE4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транспортные средства</w:t>
            </w:r>
          </w:p>
        </w:tc>
        <w:tc>
          <w:tcPr>
            <w:tcW w:w="2410" w:type="dxa"/>
            <w:vMerge/>
          </w:tcPr>
          <w:p w:rsidR="003353E8" w:rsidRPr="00ED0C4E" w:rsidRDefault="003353E8" w:rsidP="00C35BE4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3353E8" w:rsidRPr="00ED0C4E" w:rsidRDefault="003353E8" w:rsidP="00C35BE4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</w:tcPr>
          <w:p w:rsidR="003353E8" w:rsidRPr="00ED0C4E" w:rsidRDefault="003353E8" w:rsidP="00C35BE4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Площадь (кв.м.)</w:t>
            </w:r>
          </w:p>
        </w:tc>
        <w:tc>
          <w:tcPr>
            <w:tcW w:w="1418" w:type="dxa"/>
          </w:tcPr>
          <w:p w:rsidR="003353E8" w:rsidRPr="00ED0C4E" w:rsidRDefault="003353E8" w:rsidP="005301B6">
            <w:pPr>
              <w:spacing w:before="165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</w:p>
        </w:tc>
      </w:tr>
      <w:tr w:rsidR="003353E8" w:rsidRPr="00ED0C4E" w:rsidTr="00531204">
        <w:trPr>
          <w:trHeight w:val="464"/>
        </w:trPr>
        <w:tc>
          <w:tcPr>
            <w:tcW w:w="1985" w:type="dxa"/>
          </w:tcPr>
          <w:p w:rsidR="003353E8" w:rsidRPr="00095E23" w:rsidRDefault="003353E8" w:rsidP="00095E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Манцаев Адьян Германович</w:t>
            </w:r>
          </w:p>
        </w:tc>
        <w:tc>
          <w:tcPr>
            <w:tcW w:w="1276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213669,28</w:t>
            </w:r>
          </w:p>
        </w:tc>
        <w:tc>
          <w:tcPr>
            <w:tcW w:w="1701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3353E8" w:rsidRPr="00095E23" w:rsidRDefault="003353E8" w:rsidP="00640C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418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3353E8" w:rsidRPr="00ED0C4E" w:rsidTr="00531204">
        <w:trPr>
          <w:trHeight w:val="464"/>
        </w:trPr>
        <w:tc>
          <w:tcPr>
            <w:tcW w:w="1985" w:type="dxa"/>
          </w:tcPr>
          <w:p w:rsidR="003353E8" w:rsidRPr="00095E23" w:rsidRDefault="003353E8" w:rsidP="00095E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701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353E8" w:rsidRPr="00095E23" w:rsidRDefault="003353E8" w:rsidP="00640C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3353E8" w:rsidRPr="00095E23" w:rsidRDefault="003353E8" w:rsidP="00640C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3353E8" w:rsidRPr="00ED0C4E" w:rsidTr="00531204">
        <w:trPr>
          <w:trHeight w:val="464"/>
        </w:trPr>
        <w:tc>
          <w:tcPr>
            <w:tcW w:w="1985" w:type="dxa"/>
          </w:tcPr>
          <w:p w:rsidR="003353E8" w:rsidRPr="00095E23" w:rsidRDefault="003353E8" w:rsidP="00095E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701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353E8" w:rsidRPr="00095E23" w:rsidRDefault="003353E8" w:rsidP="00640C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3353E8" w:rsidRPr="00095E23" w:rsidRDefault="003353E8" w:rsidP="00640C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3353E8" w:rsidRPr="00ED0C4E" w:rsidTr="00531204">
        <w:trPr>
          <w:trHeight w:val="464"/>
        </w:trPr>
        <w:tc>
          <w:tcPr>
            <w:tcW w:w="1985" w:type="dxa"/>
          </w:tcPr>
          <w:p w:rsidR="003353E8" w:rsidRPr="00095E23" w:rsidRDefault="003353E8" w:rsidP="00095E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701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353E8" w:rsidRPr="00095E23" w:rsidRDefault="003353E8" w:rsidP="00640C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3353E8" w:rsidRPr="00095E23" w:rsidRDefault="003353E8" w:rsidP="00640C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3353E8" w:rsidRDefault="003353E8">
      <w:pPr>
        <w:rPr>
          <w:szCs w:val="24"/>
        </w:rPr>
      </w:pPr>
    </w:p>
    <w:p w:rsidR="003353E8" w:rsidRPr="00FA31D6" w:rsidRDefault="003353E8" w:rsidP="001A167D">
      <w:pPr>
        <w:ind w:left="6946"/>
        <w:rPr>
          <w:szCs w:val="24"/>
        </w:rPr>
      </w:pPr>
    </w:p>
    <w:p w:rsidR="003353E8" w:rsidRPr="00EF0938" w:rsidRDefault="003353E8" w:rsidP="00716981">
      <w:pPr>
        <w:spacing w:after="0" w:line="0" w:lineRule="atLeast"/>
        <w:jc w:val="center"/>
        <w:rPr>
          <w:rStyle w:val="a4"/>
          <w:sz w:val="28"/>
        </w:rPr>
      </w:pPr>
      <w:r w:rsidRPr="00EF0938">
        <w:rPr>
          <w:rStyle w:val="a4"/>
          <w:sz w:val="28"/>
        </w:rPr>
        <w:lastRenderedPageBreak/>
        <w:t>Сведения о доходах, расходах за период с 1 января 20</w:t>
      </w:r>
      <w:r>
        <w:rPr>
          <w:rStyle w:val="a4"/>
          <w:sz w:val="28"/>
        </w:rPr>
        <w:t>21</w:t>
      </w:r>
      <w:r w:rsidRPr="00EF0938">
        <w:rPr>
          <w:rStyle w:val="a4"/>
          <w:sz w:val="28"/>
        </w:rPr>
        <w:t xml:space="preserve"> года по 31 декабря 20</w:t>
      </w:r>
      <w:r>
        <w:rPr>
          <w:rStyle w:val="a4"/>
          <w:sz w:val="28"/>
        </w:rPr>
        <w:t>21</w:t>
      </w:r>
      <w:r w:rsidRPr="00EF0938">
        <w:rPr>
          <w:rStyle w:val="a4"/>
          <w:sz w:val="28"/>
        </w:rPr>
        <w:t xml:space="preserve"> года</w:t>
      </w:r>
    </w:p>
    <w:p w:rsidR="003353E8" w:rsidRDefault="003353E8" w:rsidP="00D8657A">
      <w:pPr>
        <w:spacing w:after="0" w:line="0" w:lineRule="atLeast"/>
        <w:jc w:val="center"/>
        <w:rPr>
          <w:rStyle w:val="a4"/>
          <w:sz w:val="28"/>
        </w:rPr>
      </w:pPr>
      <w:r w:rsidRPr="00EF0938">
        <w:rPr>
          <w:rStyle w:val="a4"/>
          <w:sz w:val="28"/>
        </w:rPr>
        <w:t xml:space="preserve">Сведения об имуществе и обязательствах имущественного характера </w:t>
      </w:r>
      <w:r>
        <w:rPr>
          <w:rStyle w:val="a4"/>
          <w:sz w:val="28"/>
        </w:rPr>
        <w:t>ведущего специалиста сектора управления жилищным фондом и благоустройства Управления жилищно-коммунального хозяйства и строительства Администрации города Элисты</w:t>
      </w:r>
    </w:p>
    <w:p w:rsidR="003353E8" w:rsidRDefault="003353E8" w:rsidP="00AC5D55">
      <w:pPr>
        <w:spacing w:after="0" w:line="0" w:lineRule="atLeast"/>
        <w:jc w:val="center"/>
        <w:rPr>
          <w:rStyle w:val="a4"/>
          <w:sz w:val="28"/>
        </w:rPr>
      </w:pPr>
    </w:p>
    <w:tbl>
      <w:tblPr>
        <w:tblStyle w:val="a8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1276"/>
        <w:gridCol w:w="1701"/>
        <w:gridCol w:w="1134"/>
        <w:gridCol w:w="1134"/>
        <w:gridCol w:w="1701"/>
        <w:gridCol w:w="2410"/>
        <w:gridCol w:w="1276"/>
        <w:gridCol w:w="1275"/>
        <w:gridCol w:w="1418"/>
      </w:tblGrid>
      <w:tr w:rsidR="003353E8" w:rsidRPr="00ED0C4E" w:rsidTr="00915299">
        <w:tc>
          <w:tcPr>
            <w:tcW w:w="1985" w:type="dxa"/>
            <w:vMerge w:val="restart"/>
          </w:tcPr>
          <w:p w:rsidR="003353E8" w:rsidRPr="00ED0C4E" w:rsidRDefault="003353E8" w:rsidP="00C35BE4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</w:p>
        </w:tc>
        <w:tc>
          <w:tcPr>
            <w:tcW w:w="1276" w:type="dxa"/>
            <w:vMerge w:val="restart"/>
          </w:tcPr>
          <w:p w:rsidR="003353E8" w:rsidRPr="00ED0C4E" w:rsidRDefault="003353E8" w:rsidP="00ED0C4E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Общая сумма дохода за 2021 г. (руб.)</w:t>
            </w:r>
          </w:p>
        </w:tc>
        <w:tc>
          <w:tcPr>
            <w:tcW w:w="5670" w:type="dxa"/>
            <w:gridSpan w:val="4"/>
          </w:tcPr>
          <w:p w:rsidR="003353E8" w:rsidRPr="00ED0C4E" w:rsidRDefault="003353E8" w:rsidP="00C35B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410" w:type="dxa"/>
            <w:vMerge w:val="restart"/>
          </w:tcPr>
          <w:p w:rsidR="003353E8" w:rsidRPr="00ED0C4E" w:rsidRDefault="003353E8" w:rsidP="00C35BE4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3969" w:type="dxa"/>
            <w:gridSpan w:val="3"/>
          </w:tcPr>
          <w:p w:rsidR="003353E8" w:rsidRPr="00ED0C4E" w:rsidRDefault="003353E8" w:rsidP="00C35B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353E8" w:rsidRPr="00ED0C4E" w:rsidTr="00D8657A">
        <w:trPr>
          <w:trHeight w:val="1517"/>
        </w:trPr>
        <w:tc>
          <w:tcPr>
            <w:tcW w:w="1985" w:type="dxa"/>
            <w:vMerge/>
            <w:vAlign w:val="center"/>
          </w:tcPr>
          <w:p w:rsidR="003353E8" w:rsidRPr="00ED0C4E" w:rsidRDefault="003353E8" w:rsidP="00C35BE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3353E8" w:rsidRPr="00ED0C4E" w:rsidRDefault="003353E8" w:rsidP="00C35BE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3353E8" w:rsidRPr="00ED0C4E" w:rsidRDefault="003353E8" w:rsidP="005301B6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</w:tcPr>
          <w:p w:rsidR="003353E8" w:rsidRPr="00ED0C4E" w:rsidRDefault="003353E8" w:rsidP="00C35BE4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Площадь (кв.м.)</w:t>
            </w:r>
          </w:p>
        </w:tc>
        <w:tc>
          <w:tcPr>
            <w:tcW w:w="1134" w:type="dxa"/>
          </w:tcPr>
          <w:p w:rsidR="003353E8" w:rsidRPr="00ED0C4E" w:rsidRDefault="003353E8" w:rsidP="00C35BE4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</w:p>
          <w:p w:rsidR="003353E8" w:rsidRPr="00ED0C4E" w:rsidRDefault="003353E8" w:rsidP="00C35BE4">
            <w:pPr>
              <w:spacing w:before="165"/>
              <w:ind w:left="14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3353E8" w:rsidRPr="00ED0C4E" w:rsidRDefault="003353E8" w:rsidP="00C35BE4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транспортные средства</w:t>
            </w:r>
          </w:p>
        </w:tc>
        <w:tc>
          <w:tcPr>
            <w:tcW w:w="2410" w:type="dxa"/>
            <w:vMerge/>
          </w:tcPr>
          <w:p w:rsidR="003353E8" w:rsidRPr="00ED0C4E" w:rsidRDefault="003353E8" w:rsidP="00C35BE4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3353E8" w:rsidRPr="00ED0C4E" w:rsidRDefault="003353E8" w:rsidP="00C35BE4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</w:tcPr>
          <w:p w:rsidR="003353E8" w:rsidRPr="00ED0C4E" w:rsidRDefault="003353E8" w:rsidP="00C35BE4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Площадь (кв.м.)</w:t>
            </w:r>
          </w:p>
        </w:tc>
        <w:tc>
          <w:tcPr>
            <w:tcW w:w="1418" w:type="dxa"/>
          </w:tcPr>
          <w:p w:rsidR="003353E8" w:rsidRPr="00ED0C4E" w:rsidRDefault="003353E8" w:rsidP="005301B6">
            <w:pPr>
              <w:spacing w:before="165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</w:p>
        </w:tc>
      </w:tr>
      <w:tr w:rsidR="003353E8" w:rsidRPr="00ED0C4E" w:rsidTr="00531204">
        <w:trPr>
          <w:trHeight w:val="464"/>
        </w:trPr>
        <w:tc>
          <w:tcPr>
            <w:tcW w:w="1985" w:type="dxa"/>
          </w:tcPr>
          <w:p w:rsidR="003353E8" w:rsidRPr="00095E23" w:rsidRDefault="003353E8" w:rsidP="00095E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Никеев Тимофей Валериевич</w:t>
            </w:r>
          </w:p>
        </w:tc>
        <w:tc>
          <w:tcPr>
            <w:tcW w:w="1276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92227,48</w:t>
            </w:r>
          </w:p>
        </w:tc>
        <w:tc>
          <w:tcPr>
            <w:tcW w:w="1701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1/3</w:t>
            </w:r>
          </w:p>
        </w:tc>
        <w:tc>
          <w:tcPr>
            <w:tcW w:w="1134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3353E8" w:rsidRPr="00095E23" w:rsidRDefault="003353E8" w:rsidP="00640C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81,2</w:t>
            </w:r>
          </w:p>
        </w:tc>
        <w:tc>
          <w:tcPr>
            <w:tcW w:w="1418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3353E8" w:rsidRPr="00ED0C4E" w:rsidTr="00531204">
        <w:trPr>
          <w:trHeight w:val="464"/>
        </w:trPr>
        <w:tc>
          <w:tcPr>
            <w:tcW w:w="1985" w:type="dxa"/>
          </w:tcPr>
          <w:p w:rsidR="003353E8" w:rsidRPr="00095E23" w:rsidRDefault="003353E8" w:rsidP="00095E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701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353E8" w:rsidRPr="00095E23" w:rsidRDefault="003353E8" w:rsidP="00640C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3353E8" w:rsidRPr="00095E23" w:rsidRDefault="003353E8" w:rsidP="00640C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3353E8" w:rsidRPr="00ED0C4E" w:rsidTr="00531204">
        <w:trPr>
          <w:trHeight w:val="464"/>
        </w:trPr>
        <w:tc>
          <w:tcPr>
            <w:tcW w:w="1985" w:type="dxa"/>
          </w:tcPr>
          <w:p w:rsidR="003353E8" w:rsidRPr="00095E23" w:rsidRDefault="003353E8" w:rsidP="00095E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701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353E8" w:rsidRPr="00095E23" w:rsidRDefault="003353E8" w:rsidP="00640C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3353E8" w:rsidRPr="00095E23" w:rsidRDefault="003353E8" w:rsidP="00640C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3353E8" w:rsidRPr="00ED0C4E" w:rsidTr="00531204">
        <w:trPr>
          <w:trHeight w:val="464"/>
        </w:trPr>
        <w:tc>
          <w:tcPr>
            <w:tcW w:w="1985" w:type="dxa"/>
          </w:tcPr>
          <w:p w:rsidR="003353E8" w:rsidRPr="00095E23" w:rsidRDefault="003353E8" w:rsidP="00095E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701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353E8" w:rsidRPr="00095E23" w:rsidRDefault="003353E8" w:rsidP="00640C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3353E8" w:rsidRPr="00095E23" w:rsidRDefault="003353E8" w:rsidP="00640C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3353E8" w:rsidRDefault="003353E8">
      <w:pPr>
        <w:rPr>
          <w:szCs w:val="24"/>
        </w:rPr>
      </w:pPr>
    </w:p>
    <w:p w:rsidR="003353E8" w:rsidRPr="00FA31D6" w:rsidRDefault="003353E8" w:rsidP="001A167D">
      <w:pPr>
        <w:ind w:left="6946"/>
        <w:rPr>
          <w:szCs w:val="24"/>
        </w:rPr>
      </w:pPr>
    </w:p>
    <w:p w:rsidR="003353E8" w:rsidRPr="00EF0938" w:rsidRDefault="003353E8" w:rsidP="00716981">
      <w:pPr>
        <w:spacing w:after="0" w:line="0" w:lineRule="atLeast"/>
        <w:jc w:val="center"/>
        <w:rPr>
          <w:rStyle w:val="a4"/>
          <w:sz w:val="28"/>
        </w:rPr>
      </w:pPr>
      <w:r w:rsidRPr="00EF0938">
        <w:rPr>
          <w:rStyle w:val="a4"/>
          <w:sz w:val="28"/>
        </w:rPr>
        <w:t>Сведения о доходах, расходах за период с 1 января 20</w:t>
      </w:r>
      <w:r>
        <w:rPr>
          <w:rStyle w:val="a4"/>
          <w:sz w:val="28"/>
        </w:rPr>
        <w:t>21</w:t>
      </w:r>
      <w:r w:rsidRPr="00EF0938">
        <w:rPr>
          <w:rStyle w:val="a4"/>
          <w:sz w:val="28"/>
        </w:rPr>
        <w:t xml:space="preserve"> года по 31 декабря 20</w:t>
      </w:r>
      <w:r>
        <w:rPr>
          <w:rStyle w:val="a4"/>
          <w:sz w:val="28"/>
        </w:rPr>
        <w:t>21</w:t>
      </w:r>
      <w:r w:rsidRPr="00EF0938">
        <w:rPr>
          <w:rStyle w:val="a4"/>
          <w:sz w:val="28"/>
        </w:rPr>
        <w:t xml:space="preserve"> года</w:t>
      </w:r>
    </w:p>
    <w:p w:rsidR="003353E8" w:rsidRDefault="003353E8" w:rsidP="00095E23">
      <w:pPr>
        <w:spacing w:after="0" w:line="0" w:lineRule="atLeast"/>
        <w:jc w:val="center"/>
        <w:rPr>
          <w:rStyle w:val="a4"/>
          <w:sz w:val="28"/>
        </w:rPr>
      </w:pPr>
      <w:r>
        <w:rPr>
          <w:rStyle w:val="a4"/>
          <w:sz w:val="28"/>
        </w:rPr>
        <w:t>сотрудников Управления по земельным и имущественным отношениям</w:t>
      </w:r>
    </w:p>
    <w:p w:rsidR="003353E8" w:rsidRDefault="003353E8" w:rsidP="00095E23">
      <w:pPr>
        <w:spacing w:after="0" w:line="0" w:lineRule="atLeast"/>
        <w:jc w:val="center"/>
        <w:rPr>
          <w:rStyle w:val="a4"/>
          <w:sz w:val="28"/>
        </w:rPr>
      </w:pPr>
      <w:r>
        <w:rPr>
          <w:rStyle w:val="a4"/>
          <w:sz w:val="28"/>
        </w:rPr>
        <w:t>Администрации города Элисты</w:t>
      </w:r>
      <w:r w:rsidRPr="00EF0938">
        <w:rPr>
          <w:rStyle w:val="a4"/>
          <w:sz w:val="28"/>
        </w:rPr>
        <w:t xml:space="preserve"> </w:t>
      </w:r>
      <w:r w:rsidRPr="00126007">
        <w:rPr>
          <w:b/>
          <w:bCs/>
          <w:sz w:val="28"/>
        </w:rPr>
        <w:t xml:space="preserve">и членов его семьи </w:t>
      </w:r>
    </w:p>
    <w:p w:rsidR="003353E8" w:rsidRDefault="003353E8" w:rsidP="00AC5D55">
      <w:pPr>
        <w:spacing w:after="0" w:line="0" w:lineRule="atLeast"/>
        <w:jc w:val="center"/>
        <w:rPr>
          <w:rStyle w:val="a4"/>
          <w:sz w:val="28"/>
        </w:rPr>
      </w:pPr>
    </w:p>
    <w:tbl>
      <w:tblPr>
        <w:tblStyle w:val="a8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1276"/>
        <w:gridCol w:w="1701"/>
        <w:gridCol w:w="1134"/>
        <w:gridCol w:w="1134"/>
        <w:gridCol w:w="1701"/>
        <w:gridCol w:w="2268"/>
        <w:gridCol w:w="1559"/>
        <w:gridCol w:w="1134"/>
        <w:gridCol w:w="1418"/>
      </w:tblGrid>
      <w:tr w:rsidR="003353E8" w:rsidRPr="00ED0C4E" w:rsidTr="00794AB0">
        <w:tc>
          <w:tcPr>
            <w:tcW w:w="2127" w:type="dxa"/>
            <w:vMerge w:val="restart"/>
          </w:tcPr>
          <w:p w:rsidR="003353E8" w:rsidRPr="00ED0C4E" w:rsidRDefault="003353E8" w:rsidP="00C35BE4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</w:p>
        </w:tc>
        <w:tc>
          <w:tcPr>
            <w:tcW w:w="1276" w:type="dxa"/>
            <w:vMerge w:val="restart"/>
          </w:tcPr>
          <w:p w:rsidR="003353E8" w:rsidRPr="00ED0C4E" w:rsidRDefault="003353E8" w:rsidP="00ED0C4E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 xml:space="preserve">Общая сумма дохода за </w:t>
            </w: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2021 г. (руб.)</w:t>
            </w:r>
          </w:p>
        </w:tc>
        <w:tc>
          <w:tcPr>
            <w:tcW w:w="5670" w:type="dxa"/>
            <w:gridSpan w:val="4"/>
          </w:tcPr>
          <w:p w:rsidR="003353E8" w:rsidRPr="00ED0C4E" w:rsidRDefault="003353E8" w:rsidP="00C35B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268" w:type="dxa"/>
            <w:vMerge w:val="restart"/>
          </w:tcPr>
          <w:p w:rsidR="003353E8" w:rsidRPr="00ED0C4E" w:rsidRDefault="003353E8" w:rsidP="00C35BE4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hAnsi="Times New Roman" w:cs="Times New Roman"/>
              </w:rPr>
              <w:t xml:space="preserve">Сведения об источниках получения средств, </w:t>
            </w:r>
            <w:r w:rsidRPr="00ED0C4E">
              <w:rPr>
                <w:rFonts w:ascii="Times New Roman" w:hAnsi="Times New Roman" w:cs="Times New Roman"/>
              </w:rPr>
              <w:lastRenderedPageBreak/>
              <w:t>за счет которых совершена сделка (вид приобретенного имущества, источники)</w:t>
            </w:r>
          </w:p>
        </w:tc>
        <w:tc>
          <w:tcPr>
            <w:tcW w:w="4111" w:type="dxa"/>
            <w:gridSpan w:val="3"/>
          </w:tcPr>
          <w:p w:rsidR="003353E8" w:rsidRPr="00ED0C4E" w:rsidRDefault="003353E8" w:rsidP="00C35B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3353E8" w:rsidRPr="00ED0C4E" w:rsidTr="00794AB0">
        <w:trPr>
          <w:trHeight w:val="1427"/>
        </w:trPr>
        <w:tc>
          <w:tcPr>
            <w:tcW w:w="2127" w:type="dxa"/>
            <w:vMerge/>
            <w:vAlign w:val="center"/>
          </w:tcPr>
          <w:p w:rsidR="003353E8" w:rsidRPr="00ED0C4E" w:rsidRDefault="003353E8" w:rsidP="00C35BE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3353E8" w:rsidRPr="00ED0C4E" w:rsidRDefault="003353E8" w:rsidP="00C35BE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3353E8" w:rsidRPr="00ED0C4E" w:rsidRDefault="003353E8" w:rsidP="005301B6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</w:tcPr>
          <w:p w:rsidR="003353E8" w:rsidRPr="00ED0C4E" w:rsidRDefault="003353E8" w:rsidP="00C35BE4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Площадь (кв.м.)</w:t>
            </w:r>
          </w:p>
        </w:tc>
        <w:tc>
          <w:tcPr>
            <w:tcW w:w="1134" w:type="dxa"/>
          </w:tcPr>
          <w:p w:rsidR="003353E8" w:rsidRPr="00ED0C4E" w:rsidRDefault="003353E8" w:rsidP="00C35BE4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</w:p>
          <w:p w:rsidR="003353E8" w:rsidRPr="00ED0C4E" w:rsidRDefault="003353E8" w:rsidP="00C35BE4">
            <w:pPr>
              <w:spacing w:before="165"/>
              <w:ind w:left="14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3353E8" w:rsidRPr="00ED0C4E" w:rsidRDefault="003353E8" w:rsidP="00C35BE4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транспортные средства</w:t>
            </w:r>
          </w:p>
        </w:tc>
        <w:tc>
          <w:tcPr>
            <w:tcW w:w="2268" w:type="dxa"/>
            <w:vMerge/>
          </w:tcPr>
          <w:p w:rsidR="003353E8" w:rsidRPr="00ED0C4E" w:rsidRDefault="003353E8" w:rsidP="00C35BE4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3353E8" w:rsidRPr="00ED0C4E" w:rsidRDefault="003353E8" w:rsidP="00C35BE4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</w:tcPr>
          <w:p w:rsidR="003353E8" w:rsidRPr="00ED0C4E" w:rsidRDefault="003353E8" w:rsidP="00C35BE4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Площадь (кв.м.)</w:t>
            </w:r>
          </w:p>
        </w:tc>
        <w:tc>
          <w:tcPr>
            <w:tcW w:w="1418" w:type="dxa"/>
          </w:tcPr>
          <w:p w:rsidR="003353E8" w:rsidRPr="00ED0C4E" w:rsidRDefault="003353E8" w:rsidP="005301B6">
            <w:pPr>
              <w:spacing w:before="165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</w:p>
        </w:tc>
      </w:tr>
      <w:tr w:rsidR="003353E8" w:rsidRPr="00ED0C4E" w:rsidTr="00794AB0">
        <w:trPr>
          <w:trHeight w:val="1140"/>
        </w:trPr>
        <w:tc>
          <w:tcPr>
            <w:tcW w:w="2127" w:type="dxa"/>
            <w:vMerge w:val="restart"/>
          </w:tcPr>
          <w:p w:rsidR="003353E8" w:rsidRPr="00095E23" w:rsidRDefault="003353E8" w:rsidP="007B58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Сарангов Михаил Германович -</w:t>
            </w:r>
            <w:r w:rsidRPr="007B58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организационно-правового обеспечения</w:t>
            </w:r>
          </w:p>
        </w:tc>
        <w:tc>
          <w:tcPr>
            <w:tcW w:w="1276" w:type="dxa"/>
            <w:vMerge w:val="restart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416 213,53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353E8" w:rsidRPr="00A20622" w:rsidRDefault="003353E8" w:rsidP="00B10274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A2062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353E8" w:rsidRPr="00095E23" w:rsidRDefault="003353E8" w:rsidP="00E5670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353E8" w:rsidRPr="00095E23" w:rsidRDefault="003353E8" w:rsidP="00E5670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353E8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21124, </w:t>
            </w:r>
          </w:p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 г.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353E8" w:rsidRPr="00095E23" w:rsidRDefault="003353E8" w:rsidP="00640C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353E8" w:rsidRPr="00095E23" w:rsidRDefault="003353E8" w:rsidP="00E5670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Садовый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353E8" w:rsidRPr="00095E23" w:rsidRDefault="003353E8" w:rsidP="00E5670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353E8" w:rsidRPr="00095E23" w:rsidRDefault="003353E8" w:rsidP="00E5670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353E8" w:rsidRPr="00ED0C4E" w:rsidTr="00794AB0">
        <w:trPr>
          <w:trHeight w:val="225"/>
        </w:trPr>
        <w:tc>
          <w:tcPr>
            <w:tcW w:w="2127" w:type="dxa"/>
            <w:vMerge/>
          </w:tcPr>
          <w:p w:rsidR="003353E8" w:rsidRDefault="003353E8" w:rsidP="007B58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353E8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353E8" w:rsidRPr="00A20622" w:rsidRDefault="003353E8" w:rsidP="00A20622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A206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353E8" w:rsidRDefault="003353E8" w:rsidP="00A20622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353E8" w:rsidRDefault="003353E8" w:rsidP="00A20622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353E8" w:rsidRDefault="003353E8" w:rsidP="00640C74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353E8" w:rsidRDefault="003353E8" w:rsidP="00640C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353E8" w:rsidRDefault="003353E8" w:rsidP="00640C74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353E8" w:rsidRDefault="003353E8" w:rsidP="00640C74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353E8" w:rsidRDefault="003353E8" w:rsidP="00640C74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353E8" w:rsidRPr="00ED0C4E" w:rsidTr="00794AB0">
        <w:trPr>
          <w:trHeight w:val="1185"/>
        </w:trPr>
        <w:tc>
          <w:tcPr>
            <w:tcW w:w="2127" w:type="dxa"/>
            <w:vMerge w:val="restart"/>
          </w:tcPr>
          <w:p w:rsidR="003353E8" w:rsidRPr="00095E23" w:rsidRDefault="003353E8" w:rsidP="00A206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276" w:type="dxa"/>
            <w:vMerge w:val="restart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406 184,69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353E8" w:rsidRPr="00A20622" w:rsidRDefault="003353E8" w:rsidP="007C10AE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A2062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353E8" w:rsidRPr="00095E23" w:rsidRDefault="003353E8" w:rsidP="00E5670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353E8" w:rsidRPr="00095E23" w:rsidRDefault="003353E8" w:rsidP="00E5670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353E8" w:rsidRPr="00095E23" w:rsidRDefault="003353E8" w:rsidP="00640C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353E8" w:rsidRPr="00095E23" w:rsidRDefault="003353E8" w:rsidP="00640C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353E8" w:rsidRPr="00ED0C4E" w:rsidTr="00794AB0">
        <w:trPr>
          <w:trHeight w:val="410"/>
        </w:trPr>
        <w:tc>
          <w:tcPr>
            <w:tcW w:w="2127" w:type="dxa"/>
            <w:vMerge/>
          </w:tcPr>
          <w:p w:rsidR="003353E8" w:rsidRDefault="003353E8" w:rsidP="00A206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353E8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353E8" w:rsidRPr="00A20622" w:rsidRDefault="003353E8" w:rsidP="00A20622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A206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353E8" w:rsidRDefault="003353E8" w:rsidP="00A20622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353E8" w:rsidRDefault="003353E8" w:rsidP="00A20622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353E8" w:rsidRDefault="003353E8" w:rsidP="00640C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353E8" w:rsidRDefault="003353E8" w:rsidP="00640C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353E8" w:rsidRDefault="003353E8" w:rsidP="00640C74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353E8" w:rsidRDefault="003353E8" w:rsidP="00640C74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353E8" w:rsidRDefault="003353E8" w:rsidP="00640C74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53E8" w:rsidRPr="00ED0C4E" w:rsidTr="00794AB0">
        <w:trPr>
          <w:trHeight w:val="464"/>
        </w:trPr>
        <w:tc>
          <w:tcPr>
            <w:tcW w:w="2127" w:type="dxa"/>
          </w:tcPr>
          <w:p w:rsidR="003353E8" w:rsidRPr="00095E23" w:rsidRDefault="003353E8" w:rsidP="00794A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сын </w:t>
            </w:r>
          </w:p>
        </w:tc>
        <w:tc>
          <w:tcPr>
            <w:tcW w:w="1276" w:type="dxa"/>
          </w:tcPr>
          <w:p w:rsidR="003353E8" w:rsidRPr="00095E23" w:rsidRDefault="003353E8" w:rsidP="00794AB0">
            <w:pPr>
              <w:pStyle w:val="a3"/>
              <w:spacing w:before="0" w:beforeAutospacing="0" w:after="0" w:afterAutospacing="0"/>
              <w:jc w:val="center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353E8" w:rsidRPr="00095E23" w:rsidRDefault="003353E8" w:rsidP="00794AB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353E8" w:rsidRPr="00095E23" w:rsidRDefault="003353E8" w:rsidP="00794AB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353E8" w:rsidRPr="00095E23" w:rsidRDefault="003353E8" w:rsidP="00794AB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353E8" w:rsidRPr="00095E23" w:rsidRDefault="003353E8" w:rsidP="00794A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</w:tcPr>
          <w:p w:rsidR="003353E8" w:rsidRPr="00095E23" w:rsidRDefault="003353E8" w:rsidP="00794A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3353E8" w:rsidRPr="00095E23" w:rsidRDefault="003353E8" w:rsidP="00794AB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353E8" w:rsidRPr="00095E23" w:rsidRDefault="003353E8" w:rsidP="00794AB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418" w:type="dxa"/>
          </w:tcPr>
          <w:p w:rsidR="003353E8" w:rsidRPr="00095E23" w:rsidRDefault="003353E8" w:rsidP="00794AB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353E8" w:rsidRPr="00ED0C4E" w:rsidTr="00794AB0">
        <w:trPr>
          <w:trHeight w:val="464"/>
        </w:trPr>
        <w:tc>
          <w:tcPr>
            <w:tcW w:w="2127" w:type="dxa"/>
          </w:tcPr>
          <w:p w:rsidR="003353E8" w:rsidRPr="00095E23" w:rsidRDefault="003353E8" w:rsidP="00095E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276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353E8" w:rsidRPr="00095E23" w:rsidRDefault="003353E8" w:rsidP="00640C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</w:tcPr>
          <w:p w:rsidR="003353E8" w:rsidRPr="00095E23" w:rsidRDefault="003353E8" w:rsidP="00640C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1418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353E8" w:rsidRPr="00ED0C4E" w:rsidTr="00794AB0">
        <w:trPr>
          <w:trHeight w:val="464"/>
        </w:trPr>
        <w:tc>
          <w:tcPr>
            <w:tcW w:w="2127" w:type="dxa"/>
          </w:tcPr>
          <w:p w:rsidR="003353E8" w:rsidRPr="00095E23" w:rsidRDefault="003353E8" w:rsidP="00095E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0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276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353E8" w:rsidRPr="00095E23" w:rsidRDefault="003353E8" w:rsidP="00640C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</w:tcPr>
          <w:p w:rsidR="003353E8" w:rsidRPr="00095E23" w:rsidRDefault="003353E8" w:rsidP="00640C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1418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353E8" w:rsidRPr="00ED0C4E" w:rsidTr="00794AB0">
        <w:trPr>
          <w:trHeight w:val="1365"/>
        </w:trPr>
        <w:tc>
          <w:tcPr>
            <w:tcW w:w="2127" w:type="dxa"/>
            <w:vMerge w:val="restart"/>
          </w:tcPr>
          <w:p w:rsidR="003353E8" w:rsidRPr="00D80EED" w:rsidRDefault="003353E8" w:rsidP="00C508E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0E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Мангутова Екатерина Сакиловна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– </w:t>
            </w:r>
            <w:r w:rsidRPr="00D80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по управлению муниципальной собственностью</w:t>
            </w:r>
          </w:p>
        </w:tc>
        <w:tc>
          <w:tcPr>
            <w:tcW w:w="1276" w:type="dxa"/>
            <w:vMerge w:val="restart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1 504 026,62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353E8" w:rsidRPr="00E56708" w:rsidRDefault="003353E8" w:rsidP="00D80EE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участок под индивидуальное жилищное строительство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353E8" w:rsidRPr="00095E23" w:rsidRDefault="003353E8" w:rsidP="00E5670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353E8" w:rsidRPr="00095E23" w:rsidRDefault="003353E8" w:rsidP="00E5670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3353E8" w:rsidRPr="00190CCB" w:rsidRDefault="003353E8" w:rsidP="00640C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Hyundai Solaris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2012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268" w:type="dxa"/>
            <w:vMerge w:val="restart"/>
          </w:tcPr>
          <w:p w:rsidR="003353E8" w:rsidRPr="00095E23" w:rsidRDefault="003353E8" w:rsidP="006837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Квартира, Договор на участие в долевом строительстве многоквартирного жилого дома от 18.02.2021, ипотечный кредит в ПАО «Сбербанк», помощь родственников</w:t>
            </w:r>
          </w:p>
        </w:tc>
        <w:tc>
          <w:tcPr>
            <w:tcW w:w="1559" w:type="dxa"/>
            <w:vMerge w:val="restart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3353E8" w:rsidRPr="00ED0C4E" w:rsidTr="00794AB0">
        <w:trPr>
          <w:trHeight w:val="1875"/>
        </w:trPr>
        <w:tc>
          <w:tcPr>
            <w:tcW w:w="2127" w:type="dxa"/>
            <w:vMerge/>
          </w:tcPr>
          <w:p w:rsidR="003353E8" w:rsidRPr="00D80EED" w:rsidRDefault="003353E8" w:rsidP="00095E2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353E8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353E8" w:rsidRPr="00150942" w:rsidRDefault="003353E8" w:rsidP="00150942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E56708">
              <w:rPr>
                <w:sz w:val="20"/>
                <w:szCs w:val="20"/>
              </w:rPr>
              <w:t xml:space="preserve">Земельные участок </w:t>
            </w:r>
            <w:r>
              <w:rPr>
                <w:sz w:val="20"/>
                <w:szCs w:val="20"/>
              </w:rPr>
              <w:t xml:space="preserve">для размещения объектов торговли, общественного питания и </w:t>
            </w:r>
            <w:r>
              <w:rPr>
                <w:sz w:val="20"/>
                <w:szCs w:val="20"/>
              </w:rPr>
              <w:lastRenderedPageBreak/>
              <w:t>бытового обслуживания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353E8" w:rsidRDefault="003353E8" w:rsidP="00E5670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353E8" w:rsidRDefault="003353E8" w:rsidP="00E5670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3353E8" w:rsidRDefault="003353E8" w:rsidP="00640C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3353E8" w:rsidRDefault="003353E8" w:rsidP="00640C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3353E8" w:rsidRPr="00ED0C4E" w:rsidTr="00794AB0">
        <w:trPr>
          <w:trHeight w:val="458"/>
        </w:trPr>
        <w:tc>
          <w:tcPr>
            <w:tcW w:w="2127" w:type="dxa"/>
            <w:vMerge/>
          </w:tcPr>
          <w:p w:rsidR="003353E8" w:rsidRPr="00D80EED" w:rsidRDefault="003353E8" w:rsidP="00095E2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353E8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353E8" w:rsidRPr="00E56708" w:rsidRDefault="003353E8" w:rsidP="00E5670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353E8" w:rsidRDefault="003353E8" w:rsidP="00E5670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353E8" w:rsidRDefault="003353E8" w:rsidP="00E5670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3353E8" w:rsidRDefault="003353E8" w:rsidP="00640C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3353E8" w:rsidRDefault="003353E8" w:rsidP="00640C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3353E8" w:rsidRPr="00ED0C4E" w:rsidTr="00794AB0">
        <w:trPr>
          <w:trHeight w:val="630"/>
        </w:trPr>
        <w:tc>
          <w:tcPr>
            <w:tcW w:w="2127" w:type="dxa"/>
            <w:vMerge/>
          </w:tcPr>
          <w:p w:rsidR="003353E8" w:rsidRPr="00D80EED" w:rsidRDefault="003353E8" w:rsidP="00095E2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353E8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353E8" w:rsidRPr="00E56708" w:rsidRDefault="003353E8" w:rsidP="00E56708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E56708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353E8" w:rsidRDefault="003353E8" w:rsidP="00E56708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353E8" w:rsidRDefault="003353E8" w:rsidP="00E56708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3353E8" w:rsidRDefault="003353E8" w:rsidP="00640C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3353E8" w:rsidRDefault="003353E8" w:rsidP="00640C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3353E8" w:rsidRPr="00ED0C4E" w:rsidTr="00794AB0">
        <w:trPr>
          <w:trHeight w:val="464"/>
        </w:trPr>
        <w:tc>
          <w:tcPr>
            <w:tcW w:w="2127" w:type="dxa"/>
          </w:tcPr>
          <w:p w:rsidR="003353E8" w:rsidRPr="00095E23" w:rsidRDefault="003353E8" w:rsidP="00670C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B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Цохорев Алексей Юрьевич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начальник отдела по управлению земельными ресурсами</w:t>
            </w:r>
          </w:p>
        </w:tc>
        <w:tc>
          <w:tcPr>
            <w:tcW w:w="1276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344 909,51</w:t>
            </w:r>
          </w:p>
        </w:tc>
        <w:tc>
          <w:tcPr>
            <w:tcW w:w="1701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353E8" w:rsidRPr="00095E23" w:rsidRDefault="003353E8" w:rsidP="00640C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</w:tcPr>
          <w:p w:rsidR="003353E8" w:rsidRPr="00095E23" w:rsidRDefault="003353E8" w:rsidP="00640C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1418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353E8" w:rsidRPr="00ED0C4E" w:rsidTr="00A7426C">
        <w:trPr>
          <w:trHeight w:val="770"/>
        </w:trPr>
        <w:tc>
          <w:tcPr>
            <w:tcW w:w="2127" w:type="dxa"/>
            <w:vMerge w:val="restart"/>
          </w:tcPr>
          <w:p w:rsidR="003353E8" w:rsidRPr="00095E23" w:rsidRDefault="003353E8" w:rsidP="00670C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C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Ромадикова Гиляна Викторовна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главный специалист отдела по управлению земельными ресурсами</w:t>
            </w:r>
          </w:p>
        </w:tc>
        <w:tc>
          <w:tcPr>
            <w:tcW w:w="1276" w:type="dxa"/>
            <w:vMerge w:val="restart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443 120,36</w:t>
            </w:r>
          </w:p>
        </w:tc>
        <w:tc>
          <w:tcPr>
            <w:tcW w:w="1701" w:type="dxa"/>
            <w:vMerge w:val="restart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3353E8" w:rsidRPr="00095E23" w:rsidRDefault="003353E8" w:rsidP="00640C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</w:tcPr>
          <w:p w:rsidR="003353E8" w:rsidRPr="00095E23" w:rsidRDefault="003353E8" w:rsidP="00640C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353E8" w:rsidRPr="00ED0C4E" w:rsidTr="00A7426C">
        <w:trPr>
          <w:trHeight w:val="825"/>
        </w:trPr>
        <w:tc>
          <w:tcPr>
            <w:tcW w:w="2127" w:type="dxa"/>
            <w:vMerge/>
          </w:tcPr>
          <w:p w:rsidR="003353E8" w:rsidRPr="00190CCB" w:rsidRDefault="003353E8" w:rsidP="00670C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353E8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353E8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53E8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53E8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353E8" w:rsidRDefault="003353E8" w:rsidP="00640C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3353E8" w:rsidRDefault="003353E8" w:rsidP="00640C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353E8" w:rsidRDefault="003353E8" w:rsidP="00640C74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C508ED">
              <w:rPr>
                <w:sz w:val="20"/>
                <w:szCs w:val="20"/>
              </w:rPr>
              <w:t>Земельный участок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353E8" w:rsidRDefault="003353E8" w:rsidP="00640C74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353E8" w:rsidRDefault="003353E8" w:rsidP="00640C74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353E8" w:rsidRPr="00ED0C4E" w:rsidTr="00A7426C">
        <w:trPr>
          <w:trHeight w:val="240"/>
        </w:trPr>
        <w:tc>
          <w:tcPr>
            <w:tcW w:w="2127" w:type="dxa"/>
            <w:vMerge w:val="restart"/>
          </w:tcPr>
          <w:p w:rsidR="003353E8" w:rsidRPr="00095E23" w:rsidRDefault="003353E8" w:rsidP="00E567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сын </w:t>
            </w:r>
          </w:p>
        </w:tc>
        <w:tc>
          <w:tcPr>
            <w:tcW w:w="1276" w:type="dxa"/>
            <w:vMerge w:val="restart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3353E8" w:rsidRPr="00095E23" w:rsidRDefault="003353E8" w:rsidP="00640C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</w:tcPr>
          <w:p w:rsidR="003353E8" w:rsidRPr="00095E23" w:rsidRDefault="003353E8" w:rsidP="00640C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353E8" w:rsidRPr="00095E23" w:rsidRDefault="003353E8" w:rsidP="00077DB1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353E8" w:rsidRPr="00095E23" w:rsidRDefault="003353E8" w:rsidP="00077DB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353E8" w:rsidRPr="00095E23" w:rsidRDefault="003353E8" w:rsidP="00077DB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353E8" w:rsidRPr="00ED0C4E" w:rsidTr="00A7426C">
        <w:trPr>
          <w:trHeight w:val="210"/>
        </w:trPr>
        <w:tc>
          <w:tcPr>
            <w:tcW w:w="2127" w:type="dxa"/>
            <w:vMerge/>
          </w:tcPr>
          <w:p w:rsidR="003353E8" w:rsidRDefault="003353E8" w:rsidP="00E567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353E8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353E8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53E8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53E8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353E8" w:rsidRDefault="003353E8" w:rsidP="00640C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3353E8" w:rsidRDefault="003353E8" w:rsidP="00640C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353E8" w:rsidRDefault="003353E8" w:rsidP="00077DB1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C508ED">
              <w:rPr>
                <w:sz w:val="20"/>
                <w:szCs w:val="20"/>
              </w:rPr>
              <w:t>Земельный участок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353E8" w:rsidRDefault="003353E8" w:rsidP="00077DB1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353E8" w:rsidRDefault="003353E8" w:rsidP="00077DB1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353E8" w:rsidRPr="00ED0C4E" w:rsidTr="00794AB0">
        <w:trPr>
          <w:trHeight w:val="450"/>
        </w:trPr>
        <w:tc>
          <w:tcPr>
            <w:tcW w:w="2127" w:type="dxa"/>
            <w:vMerge w:val="restart"/>
          </w:tcPr>
          <w:p w:rsidR="003353E8" w:rsidRPr="00095E23" w:rsidRDefault="003353E8" w:rsidP="00670C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C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Болдунов Андрей Александрович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главный специалист отдела по управлению земельными ресурсами</w:t>
            </w:r>
          </w:p>
        </w:tc>
        <w:tc>
          <w:tcPr>
            <w:tcW w:w="1276" w:type="dxa"/>
            <w:vMerge w:val="restart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300 073,33</w:t>
            </w:r>
          </w:p>
        </w:tc>
        <w:tc>
          <w:tcPr>
            <w:tcW w:w="1701" w:type="dxa"/>
            <w:vMerge w:val="restart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3353E8" w:rsidRPr="00095E23" w:rsidRDefault="003353E8" w:rsidP="00640C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Лада Гранта, 2018 г.</w:t>
            </w:r>
          </w:p>
        </w:tc>
        <w:tc>
          <w:tcPr>
            <w:tcW w:w="2268" w:type="dxa"/>
            <w:vMerge w:val="restart"/>
          </w:tcPr>
          <w:p w:rsidR="003353E8" w:rsidRPr="00095E23" w:rsidRDefault="003353E8" w:rsidP="00640C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353E8" w:rsidRPr="00095E23" w:rsidRDefault="003353E8" w:rsidP="00E5670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353E8" w:rsidRPr="00095E23" w:rsidRDefault="003353E8" w:rsidP="00E5670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353E8" w:rsidRPr="00095E23" w:rsidRDefault="003353E8" w:rsidP="00E5670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353E8" w:rsidRPr="00ED0C4E" w:rsidTr="00794AB0">
        <w:trPr>
          <w:trHeight w:val="1130"/>
        </w:trPr>
        <w:tc>
          <w:tcPr>
            <w:tcW w:w="2127" w:type="dxa"/>
            <w:vMerge/>
          </w:tcPr>
          <w:p w:rsidR="003353E8" w:rsidRPr="00190CCB" w:rsidRDefault="003353E8" w:rsidP="00095E2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353E8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353E8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53E8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53E8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353E8" w:rsidRDefault="003353E8" w:rsidP="00640C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3353E8" w:rsidRDefault="003353E8" w:rsidP="00640C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353E8" w:rsidRDefault="003353E8" w:rsidP="00B51DEB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794AB0">
              <w:rPr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353E8" w:rsidRDefault="003353E8" w:rsidP="00B51DEB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353E8" w:rsidRDefault="003353E8" w:rsidP="00B51DEB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3353E8" w:rsidRPr="00FA31D6" w:rsidRDefault="003353E8" w:rsidP="007A49D6">
      <w:pPr>
        <w:ind w:left="6946"/>
        <w:rPr>
          <w:szCs w:val="24"/>
        </w:rPr>
      </w:pPr>
    </w:p>
    <w:p w:rsidR="003353E8" w:rsidRPr="00EF0938" w:rsidRDefault="003353E8" w:rsidP="00716981">
      <w:pPr>
        <w:spacing w:after="0" w:line="0" w:lineRule="atLeast"/>
        <w:jc w:val="center"/>
        <w:rPr>
          <w:rStyle w:val="a4"/>
          <w:sz w:val="28"/>
        </w:rPr>
      </w:pPr>
      <w:r w:rsidRPr="00EF0938">
        <w:rPr>
          <w:rStyle w:val="a4"/>
          <w:sz w:val="28"/>
        </w:rPr>
        <w:lastRenderedPageBreak/>
        <w:t>Сведения о доходах, расходах за период с 1 января 20</w:t>
      </w:r>
      <w:r>
        <w:rPr>
          <w:rStyle w:val="a4"/>
          <w:sz w:val="28"/>
        </w:rPr>
        <w:t>21</w:t>
      </w:r>
      <w:r w:rsidRPr="00EF0938">
        <w:rPr>
          <w:rStyle w:val="a4"/>
          <w:sz w:val="28"/>
        </w:rPr>
        <w:t xml:space="preserve"> года по 31 декабря 20</w:t>
      </w:r>
      <w:r>
        <w:rPr>
          <w:rStyle w:val="a4"/>
          <w:sz w:val="28"/>
        </w:rPr>
        <w:t>21</w:t>
      </w:r>
      <w:r w:rsidRPr="00EF0938">
        <w:rPr>
          <w:rStyle w:val="a4"/>
          <w:sz w:val="28"/>
        </w:rPr>
        <w:t xml:space="preserve"> года</w:t>
      </w:r>
    </w:p>
    <w:p w:rsidR="003353E8" w:rsidRPr="00687E29" w:rsidRDefault="003353E8" w:rsidP="00716981">
      <w:pPr>
        <w:spacing w:after="0" w:line="0" w:lineRule="atLeast"/>
        <w:jc w:val="center"/>
        <w:rPr>
          <w:rStyle w:val="a4"/>
          <w:sz w:val="28"/>
        </w:rPr>
      </w:pPr>
      <w:r w:rsidRPr="00EF0938">
        <w:rPr>
          <w:rStyle w:val="a4"/>
          <w:sz w:val="28"/>
        </w:rPr>
        <w:t xml:space="preserve">Сведения об имуществе и обязательствах имущественного характера по состоянию </w:t>
      </w:r>
      <w:r w:rsidRPr="00687E29">
        <w:rPr>
          <w:rStyle w:val="a4"/>
          <w:sz w:val="28"/>
        </w:rPr>
        <w:t>на 1 июля 2022 года</w:t>
      </w:r>
    </w:p>
    <w:p w:rsidR="003353E8" w:rsidRDefault="003353E8" w:rsidP="00687E29">
      <w:pPr>
        <w:spacing w:after="0" w:line="0" w:lineRule="atLeast"/>
        <w:jc w:val="center"/>
        <w:rPr>
          <w:rStyle w:val="a4"/>
          <w:sz w:val="28"/>
        </w:rPr>
      </w:pPr>
      <w:r>
        <w:rPr>
          <w:rStyle w:val="a4"/>
          <w:sz w:val="28"/>
        </w:rPr>
        <w:t xml:space="preserve">главного специалиста отдела муниципального заказа Администрации города Элисты </w:t>
      </w:r>
      <w:r w:rsidRPr="00126007">
        <w:rPr>
          <w:b/>
          <w:bCs/>
          <w:sz w:val="28"/>
        </w:rPr>
        <w:t xml:space="preserve">и членов его семьи </w:t>
      </w:r>
    </w:p>
    <w:p w:rsidR="003353E8" w:rsidRDefault="003353E8" w:rsidP="00AC5D55">
      <w:pPr>
        <w:spacing w:after="0" w:line="0" w:lineRule="atLeast"/>
        <w:jc w:val="center"/>
        <w:rPr>
          <w:rStyle w:val="a4"/>
          <w:sz w:val="28"/>
        </w:rPr>
      </w:pPr>
    </w:p>
    <w:tbl>
      <w:tblPr>
        <w:tblStyle w:val="a8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27"/>
        <w:gridCol w:w="1134"/>
        <w:gridCol w:w="1701"/>
        <w:gridCol w:w="1134"/>
        <w:gridCol w:w="1134"/>
        <w:gridCol w:w="1701"/>
        <w:gridCol w:w="2410"/>
        <w:gridCol w:w="1276"/>
        <w:gridCol w:w="1275"/>
        <w:gridCol w:w="1418"/>
      </w:tblGrid>
      <w:tr w:rsidR="003353E8" w:rsidRPr="00ED0C4E" w:rsidTr="00521ECD">
        <w:tc>
          <w:tcPr>
            <w:tcW w:w="2127" w:type="dxa"/>
            <w:vMerge w:val="restart"/>
          </w:tcPr>
          <w:p w:rsidR="003353E8" w:rsidRPr="00ED0C4E" w:rsidRDefault="003353E8" w:rsidP="00C35BE4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</w:p>
        </w:tc>
        <w:tc>
          <w:tcPr>
            <w:tcW w:w="1134" w:type="dxa"/>
            <w:vMerge w:val="restart"/>
          </w:tcPr>
          <w:p w:rsidR="003353E8" w:rsidRPr="00ED0C4E" w:rsidRDefault="003353E8" w:rsidP="00ED0C4E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Общая сумма дохода за 2021 г. (руб.)</w:t>
            </w:r>
          </w:p>
        </w:tc>
        <w:tc>
          <w:tcPr>
            <w:tcW w:w="5670" w:type="dxa"/>
            <w:gridSpan w:val="4"/>
          </w:tcPr>
          <w:p w:rsidR="003353E8" w:rsidRPr="00ED0C4E" w:rsidRDefault="003353E8" w:rsidP="00C35B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410" w:type="dxa"/>
            <w:vMerge w:val="restart"/>
          </w:tcPr>
          <w:p w:rsidR="003353E8" w:rsidRPr="00ED0C4E" w:rsidRDefault="003353E8" w:rsidP="00C35BE4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3969" w:type="dxa"/>
            <w:gridSpan w:val="3"/>
          </w:tcPr>
          <w:p w:rsidR="003353E8" w:rsidRPr="00ED0C4E" w:rsidRDefault="003353E8" w:rsidP="00C35B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353E8" w:rsidRPr="00ED0C4E" w:rsidTr="00521ECD">
        <w:trPr>
          <w:trHeight w:val="1427"/>
        </w:trPr>
        <w:tc>
          <w:tcPr>
            <w:tcW w:w="2127" w:type="dxa"/>
            <w:vMerge/>
            <w:vAlign w:val="center"/>
          </w:tcPr>
          <w:p w:rsidR="003353E8" w:rsidRPr="00ED0C4E" w:rsidRDefault="003353E8" w:rsidP="00C35BE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3353E8" w:rsidRPr="00ED0C4E" w:rsidRDefault="003353E8" w:rsidP="00C35BE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3353E8" w:rsidRPr="00ED0C4E" w:rsidRDefault="003353E8" w:rsidP="005301B6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</w:tcPr>
          <w:p w:rsidR="003353E8" w:rsidRPr="00ED0C4E" w:rsidRDefault="003353E8" w:rsidP="00C35BE4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Площадь (кв.м.)</w:t>
            </w:r>
          </w:p>
        </w:tc>
        <w:tc>
          <w:tcPr>
            <w:tcW w:w="1134" w:type="dxa"/>
          </w:tcPr>
          <w:p w:rsidR="003353E8" w:rsidRPr="00ED0C4E" w:rsidRDefault="003353E8" w:rsidP="00C35BE4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</w:p>
          <w:p w:rsidR="003353E8" w:rsidRPr="00ED0C4E" w:rsidRDefault="003353E8" w:rsidP="00C35BE4">
            <w:pPr>
              <w:spacing w:before="165"/>
              <w:ind w:left="14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3353E8" w:rsidRPr="00ED0C4E" w:rsidRDefault="003353E8" w:rsidP="00C35BE4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транспортные средства</w:t>
            </w:r>
          </w:p>
        </w:tc>
        <w:tc>
          <w:tcPr>
            <w:tcW w:w="2410" w:type="dxa"/>
            <w:vMerge/>
          </w:tcPr>
          <w:p w:rsidR="003353E8" w:rsidRPr="00ED0C4E" w:rsidRDefault="003353E8" w:rsidP="00C35BE4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3353E8" w:rsidRPr="00ED0C4E" w:rsidRDefault="003353E8" w:rsidP="00C35BE4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</w:tcPr>
          <w:p w:rsidR="003353E8" w:rsidRPr="00ED0C4E" w:rsidRDefault="003353E8" w:rsidP="00C35BE4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Площадь (кв.м.)</w:t>
            </w:r>
          </w:p>
        </w:tc>
        <w:tc>
          <w:tcPr>
            <w:tcW w:w="1418" w:type="dxa"/>
          </w:tcPr>
          <w:p w:rsidR="003353E8" w:rsidRPr="00ED0C4E" w:rsidRDefault="003353E8" w:rsidP="005301B6">
            <w:pPr>
              <w:spacing w:before="165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</w:p>
        </w:tc>
      </w:tr>
      <w:tr w:rsidR="003353E8" w:rsidRPr="00ED0C4E" w:rsidTr="00521ECD">
        <w:trPr>
          <w:trHeight w:val="464"/>
        </w:trPr>
        <w:tc>
          <w:tcPr>
            <w:tcW w:w="2127" w:type="dxa"/>
          </w:tcPr>
          <w:p w:rsidR="003353E8" w:rsidRDefault="003353E8" w:rsidP="00095E2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Церенова</w:t>
            </w:r>
          </w:p>
          <w:p w:rsidR="003353E8" w:rsidRDefault="003353E8" w:rsidP="00095E2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Эльза </w:t>
            </w:r>
          </w:p>
          <w:p w:rsidR="003353E8" w:rsidRPr="00095E23" w:rsidRDefault="003353E8" w:rsidP="00095E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1134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280 947,45</w:t>
            </w:r>
          </w:p>
        </w:tc>
        <w:tc>
          <w:tcPr>
            <w:tcW w:w="1701" w:type="dxa"/>
          </w:tcPr>
          <w:p w:rsidR="003353E8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134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134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3353E8" w:rsidRPr="00095E23" w:rsidRDefault="003353E8" w:rsidP="00640C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418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353E8" w:rsidRPr="00ED0C4E" w:rsidTr="00521ECD">
        <w:trPr>
          <w:trHeight w:val="464"/>
        </w:trPr>
        <w:tc>
          <w:tcPr>
            <w:tcW w:w="2127" w:type="dxa"/>
          </w:tcPr>
          <w:p w:rsidR="003353E8" w:rsidRPr="00095E23" w:rsidRDefault="003353E8" w:rsidP="00095E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34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531 535,68</w:t>
            </w:r>
          </w:p>
        </w:tc>
        <w:tc>
          <w:tcPr>
            <w:tcW w:w="1701" w:type="dxa"/>
          </w:tcPr>
          <w:p w:rsidR="003353E8" w:rsidRDefault="003353E8" w:rsidP="006A6E5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3353E8" w:rsidRPr="00095E23" w:rsidRDefault="003353E8" w:rsidP="006A6E5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134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134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353E8" w:rsidRPr="00095E23" w:rsidRDefault="003353E8" w:rsidP="00640C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Фольксваген поло, 2014</w:t>
            </w:r>
          </w:p>
        </w:tc>
        <w:tc>
          <w:tcPr>
            <w:tcW w:w="2410" w:type="dxa"/>
          </w:tcPr>
          <w:p w:rsidR="003353E8" w:rsidRPr="00095E23" w:rsidRDefault="003353E8" w:rsidP="00640C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418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353E8" w:rsidRPr="00ED0C4E" w:rsidTr="00521ECD">
        <w:trPr>
          <w:trHeight w:val="464"/>
        </w:trPr>
        <w:tc>
          <w:tcPr>
            <w:tcW w:w="2127" w:type="dxa"/>
          </w:tcPr>
          <w:p w:rsidR="003353E8" w:rsidRDefault="003353E8" w:rsidP="00CF3A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3353E8" w:rsidRDefault="003353E8" w:rsidP="00CF3A2E">
            <w:pPr>
              <w:pStyle w:val="a3"/>
              <w:spacing w:before="0" w:beforeAutospacing="0" w:after="0" w:afterAutospacing="0"/>
              <w:jc w:val="center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353E8" w:rsidRDefault="003353E8" w:rsidP="00CF3A2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3353E8" w:rsidRDefault="003353E8" w:rsidP="00CF3A2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½ долевая</w:t>
            </w:r>
          </w:p>
        </w:tc>
        <w:tc>
          <w:tcPr>
            <w:tcW w:w="1134" w:type="dxa"/>
          </w:tcPr>
          <w:p w:rsidR="003353E8" w:rsidRDefault="003353E8" w:rsidP="00CF3A2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1134" w:type="dxa"/>
          </w:tcPr>
          <w:p w:rsidR="003353E8" w:rsidRDefault="003353E8" w:rsidP="00CF3A2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353E8" w:rsidRDefault="003353E8" w:rsidP="00CF3A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</w:tcPr>
          <w:p w:rsidR="003353E8" w:rsidRDefault="003353E8" w:rsidP="00CF3A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3353E8" w:rsidRPr="00095E23" w:rsidRDefault="003353E8" w:rsidP="00CF3A2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3353E8" w:rsidRPr="00095E23" w:rsidRDefault="003353E8" w:rsidP="00CF3A2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418" w:type="dxa"/>
          </w:tcPr>
          <w:p w:rsidR="003353E8" w:rsidRPr="00095E23" w:rsidRDefault="003353E8" w:rsidP="00CF3A2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353E8" w:rsidRPr="00ED0C4E" w:rsidTr="00521ECD">
        <w:trPr>
          <w:trHeight w:val="464"/>
        </w:trPr>
        <w:tc>
          <w:tcPr>
            <w:tcW w:w="2127" w:type="dxa"/>
          </w:tcPr>
          <w:p w:rsidR="003353E8" w:rsidRDefault="003353E8" w:rsidP="00CF3A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3353E8" w:rsidRDefault="003353E8" w:rsidP="00CF3A2E">
            <w:pPr>
              <w:pStyle w:val="a3"/>
              <w:spacing w:before="0" w:beforeAutospacing="0" w:after="0" w:afterAutospacing="0"/>
              <w:jc w:val="center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353E8" w:rsidRDefault="003353E8" w:rsidP="00CF3A2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353E8" w:rsidRDefault="003353E8" w:rsidP="00CF3A2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353E8" w:rsidRDefault="003353E8" w:rsidP="00CF3A2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353E8" w:rsidRDefault="003353E8" w:rsidP="00CF3A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</w:tcPr>
          <w:p w:rsidR="003353E8" w:rsidRDefault="003353E8" w:rsidP="00CF3A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3353E8" w:rsidRPr="00095E23" w:rsidRDefault="003353E8" w:rsidP="00CF3A2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3353E8" w:rsidRPr="00095E23" w:rsidRDefault="003353E8" w:rsidP="00CF3A2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418" w:type="dxa"/>
          </w:tcPr>
          <w:p w:rsidR="003353E8" w:rsidRPr="00095E23" w:rsidRDefault="003353E8" w:rsidP="00CF3A2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353E8" w:rsidRPr="00ED0C4E" w:rsidTr="00521ECD">
        <w:trPr>
          <w:trHeight w:val="464"/>
        </w:trPr>
        <w:tc>
          <w:tcPr>
            <w:tcW w:w="2127" w:type="dxa"/>
          </w:tcPr>
          <w:p w:rsidR="003353E8" w:rsidRDefault="003353E8" w:rsidP="00CF3A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3353E8" w:rsidRDefault="003353E8" w:rsidP="00CF3A2E">
            <w:pPr>
              <w:pStyle w:val="a3"/>
              <w:spacing w:before="0" w:beforeAutospacing="0" w:after="0" w:afterAutospacing="0"/>
              <w:jc w:val="center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353E8" w:rsidRDefault="003353E8" w:rsidP="00CF3A2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353E8" w:rsidRDefault="003353E8" w:rsidP="00CF3A2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353E8" w:rsidRDefault="003353E8" w:rsidP="00CF3A2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353E8" w:rsidRDefault="003353E8" w:rsidP="00CF3A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</w:tcPr>
          <w:p w:rsidR="003353E8" w:rsidRDefault="003353E8" w:rsidP="00CF3A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3353E8" w:rsidRPr="00095E23" w:rsidRDefault="003353E8" w:rsidP="00CF3A2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3353E8" w:rsidRPr="00095E23" w:rsidRDefault="003353E8" w:rsidP="00CF3A2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418" w:type="dxa"/>
          </w:tcPr>
          <w:p w:rsidR="003353E8" w:rsidRPr="00095E23" w:rsidRDefault="003353E8" w:rsidP="00CF3A2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3353E8" w:rsidRDefault="003353E8">
      <w:pPr>
        <w:rPr>
          <w:szCs w:val="24"/>
        </w:rPr>
      </w:pPr>
    </w:p>
    <w:p w:rsidR="003353E8" w:rsidRPr="00FA31D6" w:rsidRDefault="003353E8" w:rsidP="001A167D">
      <w:pPr>
        <w:ind w:left="6946"/>
        <w:rPr>
          <w:szCs w:val="24"/>
        </w:rPr>
      </w:pPr>
    </w:p>
    <w:p w:rsidR="003353E8" w:rsidRPr="00EF0938" w:rsidRDefault="003353E8" w:rsidP="00716981">
      <w:pPr>
        <w:spacing w:after="0" w:line="0" w:lineRule="atLeast"/>
        <w:jc w:val="center"/>
        <w:rPr>
          <w:rStyle w:val="a4"/>
          <w:sz w:val="28"/>
        </w:rPr>
      </w:pPr>
      <w:r w:rsidRPr="00EF0938">
        <w:rPr>
          <w:rStyle w:val="a4"/>
          <w:sz w:val="28"/>
        </w:rPr>
        <w:t>Сведения о доходах, расходах за период с 1 января 20</w:t>
      </w:r>
      <w:r>
        <w:rPr>
          <w:rStyle w:val="a4"/>
          <w:sz w:val="28"/>
        </w:rPr>
        <w:t>21</w:t>
      </w:r>
      <w:r w:rsidRPr="00EF0938">
        <w:rPr>
          <w:rStyle w:val="a4"/>
          <w:sz w:val="28"/>
        </w:rPr>
        <w:t xml:space="preserve"> года по 31 декабря 20</w:t>
      </w:r>
      <w:r>
        <w:rPr>
          <w:rStyle w:val="a4"/>
          <w:sz w:val="28"/>
        </w:rPr>
        <w:t>21</w:t>
      </w:r>
      <w:r w:rsidRPr="00EF0938">
        <w:rPr>
          <w:rStyle w:val="a4"/>
          <w:sz w:val="28"/>
        </w:rPr>
        <w:t xml:space="preserve"> года</w:t>
      </w:r>
    </w:p>
    <w:p w:rsidR="003353E8" w:rsidRDefault="003353E8" w:rsidP="00716981">
      <w:pPr>
        <w:spacing w:after="0" w:line="0" w:lineRule="atLeast"/>
        <w:jc w:val="center"/>
        <w:rPr>
          <w:rStyle w:val="a4"/>
          <w:sz w:val="28"/>
        </w:rPr>
      </w:pPr>
      <w:r w:rsidRPr="00EF0938">
        <w:rPr>
          <w:rStyle w:val="a4"/>
          <w:sz w:val="28"/>
        </w:rPr>
        <w:t xml:space="preserve">Сведения об имуществе и обязательствах имущественного характера по </w:t>
      </w:r>
      <w:r w:rsidRPr="00FE24EF">
        <w:rPr>
          <w:rStyle w:val="a4"/>
          <w:sz w:val="28"/>
        </w:rPr>
        <w:t>состоянию на 1 сентября 2022 года</w:t>
      </w:r>
    </w:p>
    <w:p w:rsidR="003353E8" w:rsidRDefault="003353E8" w:rsidP="00095E23">
      <w:pPr>
        <w:spacing w:after="0" w:line="0" w:lineRule="atLeast"/>
        <w:jc w:val="center"/>
        <w:rPr>
          <w:rStyle w:val="a4"/>
          <w:sz w:val="28"/>
        </w:rPr>
      </w:pPr>
      <w:r>
        <w:rPr>
          <w:rStyle w:val="a4"/>
          <w:sz w:val="28"/>
        </w:rPr>
        <w:t xml:space="preserve">начальника отдела экономики, планирования и прогнозирования </w:t>
      </w:r>
    </w:p>
    <w:p w:rsidR="003353E8" w:rsidRDefault="003353E8" w:rsidP="00095E23">
      <w:pPr>
        <w:spacing w:after="0" w:line="0" w:lineRule="atLeast"/>
        <w:jc w:val="center"/>
        <w:rPr>
          <w:rStyle w:val="a4"/>
          <w:sz w:val="28"/>
        </w:rPr>
      </w:pPr>
      <w:r>
        <w:rPr>
          <w:rStyle w:val="a4"/>
          <w:sz w:val="28"/>
        </w:rPr>
        <w:lastRenderedPageBreak/>
        <w:t>Администрации города Элисты</w:t>
      </w:r>
      <w:r w:rsidRPr="00EF0938">
        <w:rPr>
          <w:rStyle w:val="a4"/>
          <w:sz w:val="28"/>
        </w:rPr>
        <w:t xml:space="preserve"> </w:t>
      </w:r>
      <w:r w:rsidRPr="00126007">
        <w:rPr>
          <w:b/>
          <w:bCs/>
          <w:sz w:val="28"/>
        </w:rPr>
        <w:t xml:space="preserve">и членов его семьи </w:t>
      </w:r>
    </w:p>
    <w:p w:rsidR="003353E8" w:rsidRDefault="003353E8" w:rsidP="00AC5D55">
      <w:pPr>
        <w:spacing w:after="0" w:line="0" w:lineRule="atLeast"/>
        <w:jc w:val="center"/>
        <w:rPr>
          <w:rStyle w:val="a4"/>
          <w:sz w:val="28"/>
        </w:rPr>
      </w:pPr>
    </w:p>
    <w:tbl>
      <w:tblPr>
        <w:tblStyle w:val="a8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1276"/>
        <w:gridCol w:w="1701"/>
        <w:gridCol w:w="1134"/>
        <w:gridCol w:w="1134"/>
        <w:gridCol w:w="1701"/>
        <w:gridCol w:w="2410"/>
        <w:gridCol w:w="1276"/>
        <w:gridCol w:w="1275"/>
        <w:gridCol w:w="1418"/>
      </w:tblGrid>
      <w:tr w:rsidR="003353E8" w:rsidRPr="00ED0C4E" w:rsidTr="00915299">
        <w:tc>
          <w:tcPr>
            <w:tcW w:w="1985" w:type="dxa"/>
            <w:vMerge w:val="restart"/>
          </w:tcPr>
          <w:p w:rsidR="003353E8" w:rsidRPr="00ED0C4E" w:rsidRDefault="003353E8" w:rsidP="00C35BE4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</w:p>
        </w:tc>
        <w:tc>
          <w:tcPr>
            <w:tcW w:w="1276" w:type="dxa"/>
            <w:vMerge w:val="restart"/>
          </w:tcPr>
          <w:p w:rsidR="003353E8" w:rsidRPr="00ED0C4E" w:rsidRDefault="003353E8" w:rsidP="00ED0C4E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Общая сумма дохода за 2021 г. (руб.)</w:t>
            </w:r>
          </w:p>
        </w:tc>
        <w:tc>
          <w:tcPr>
            <w:tcW w:w="5670" w:type="dxa"/>
            <w:gridSpan w:val="4"/>
          </w:tcPr>
          <w:p w:rsidR="003353E8" w:rsidRPr="00ED0C4E" w:rsidRDefault="003353E8" w:rsidP="00C35B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410" w:type="dxa"/>
            <w:vMerge w:val="restart"/>
          </w:tcPr>
          <w:p w:rsidR="003353E8" w:rsidRPr="00ED0C4E" w:rsidRDefault="003353E8" w:rsidP="00C35BE4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3969" w:type="dxa"/>
            <w:gridSpan w:val="3"/>
          </w:tcPr>
          <w:p w:rsidR="003353E8" w:rsidRPr="00ED0C4E" w:rsidRDefault="003353E8" w:rsidP="00C35B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353E8" w:rsidRPr="00ED0C4E" w:rsidTr="00915299">
        <w:trPr>
          <w:trHeight w:val="1427"/>
        </w:trPr>
        <w:tc>
          <w:tcPr>
            <w:tcW w:w="1985" w:type="dxa"/>
            <w:vMerge/>
            <w:vAlign w:val="center"/>
          </w:tcPr>
          <w:p w:rsidR="003353E8" w:rsidRPr="00ED0C4E" w:rsidRDefault="003353E8" w:rsidP="00C35BE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3353E8" w:rsidRPr="00ED0C4E" w:rsidRDefault="003353E8" w:rsidP="00C35BE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3353E8" w:rsidRPr="00ED0C4E" w:rsidRDefault="003353E8" w:rsidP="005301B6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</w:tcPr>
          <w:p w:rsidR="003353E8" w:rsidRPr="00ED0C4E" w:rsidRDefault="003353E8" w:rsidP="00C35BE4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Площадь (кв.м.)</w:t>
            </w:r>
          </w:p>
        </w:tc>
        <w:tc>
          <w:tcPr>
            <w:tcW w:w="1134" w:type="dxa"/>
          </w:tcPr>
          <w:p w:rsidR="003353E8" w:rsidRPr="00ED0C4E" w:rsidRDefault="003353E8" w:rsidP="00C35BE4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</w:p>
          <w:p w:rsidR="003353E8" w:rsidRPr="00ED0C4E" w:rsidRDefault="003353E8" w:rsidP="00C35BE4">
            <w:pPr>
              <w:spacing w:before="165"/>
              <w:ind w:left="14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3353E8" w:rsidRPr="00ED0C4E" w:rsidRDefault="003353E8" w:rsidP="00C35BE4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транспортные средства</w:t>
            </w:r>
          </w:p>
        </w:tc>
        <w:tc>
          <w:tcPr>
            <w:tcW w:w="2410" w:type="dxa"/>
            <w:vMerge/>
          </w:tcPr>
          <w:p w:rsidR="003353E8" w:rsidRPr="00ED0C4E" w:rsidRDefault="003353E8" w:rsidP="00C35BE4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3353E8" w:rsidRPr="00ED0C4E" w:rsidRDefault="003353E8" w:rsidP="00C35BE4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</w:tcPr>
          <w:p w:rsidR="003353E8" w:rsidRPr="00ED0C4E" w:rsidRDefault="003353E8" w:rsidP="00C35BE4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Площадь (кв.м.)</w:t>
            </w:r>
          </w:p>
        </w:tc>
        <w:tc>
          <w:tcPr>
            <w:tcW w:w="1418" w:type="dxa"/>
          </w:tcPr>
          <w:p w:rsidR="003353E8" w:rsidRPr="00ED0C4E" w:rsidRDefault="003353E8" w:rsidP="005301B6">
            <w:pPr>
              <w:spacing w:before="165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</w:p>
        </w:tc>
      </w:tr>
      <w:tr w:rsidR="003353E8" w:rsidRPr="00ED0C4E" w:rsidTr="00531204">
        <w:trPr>
          <w:trHeight w:val="464"/>
        </w:trPr>
        <w:tc>
          <w:tcPr>
            <w:tcW w:w="1985" w:type="dxa"/>
            <w:vMerge w:val="restart"/>
          </w:tcPr>
          <w:p w:rsidR="003353E8" w:rsidRDefault="003353E8" w:rsidP="00095E2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Мукабенов</w:t>
            </w:r>
          </w:p>
          <w:p w:rsidR="003353E8" w:rsidRDefault="003353E8" w:rsidP="00095E2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Арслан</w:t>
            </w:r>
          </w:p>
          <w:p w:rsidR="003353E8" w:rsidRPr="00095E23" w:rsidRDefault="003353E8" w:rsidP="00095E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Церенович</w:t>
            </w:r>
          </w:p>
        </w:tc>
        <w:tc>
          <w:tcPr>
            <w:tcW w:w="1276" w:type="dxa"/>
            <w:vMerge w:val="restart"/>
          </w:tcPr>
          <w:p w:rsidR="003353E8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524 885,08</w:t>
            </w:r>
          </w:p>
        </w:tc>
        <w:tc>
          <w:tcPr>
            <w:tcW w:w="1701" w:type="dxa"/>
            <w:vMerge w:val="restart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353E8" w:rsidRPr="00095E23" w:rsidRDefault="003353E8" w:rsidP="00963A1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353E8" w:rsidRPr="00095E23" w:rsidRDefault="003353E8" w:rsidP="00963A1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vMerge w:val="restart"/>
          </w:tcPr>
          <w:p w:rsidR="003353E8" w:rsidRPr="00095E23" w:rsidRDefault="003353E8" w:rsidP="00640C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1418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353E8" w:rsidRPr="00ED0C4E" w:rsidTr="00830C6B">
        <w:trPr>
          <w:trHeight w:val="376"/>
        </w:trPr>
        <w:tc>
          <w:tcPr>
            <w:tcW w:w="1985" w:type="dxa"/>
            <w:vMerge/>
          </w:tcPr>
          <w:p w:rsidR="003353E8" w:rsidRPr="00095E23" w:rsidRDefault="003353E8" w:rsidP="00095E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353E8" w:rsidRPr="00095E23" w:rsidRDefault="003353E8" w:rsidP="00640C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3353E8" w:rsidRPr="00095E23" w:rsidRDefault="003353E8" w:rsidP="00640C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1418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353E8" w:rsidRPr="00ED0C4E" w:rsidTr="00531204">
        <w:trPr>
          <w:trHeight w:val="464"/>
        </w:trPr>
        <w:tc>
          <w:tcPr>
            <w:tcW w:w="1985" w:type="dxa"/>
          </w:tcPr>
          <w:p w:rsidR="003353E8" w:rsidRPr="00095E23" w:rsidRDefault="003353E8" w:rsidP="00095E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297 609,94</w:t>
            </w:r>
          </w:p>
        </w:tc>
        <w:tc>
          <w:tcPr>
            <w:tcW w:w="1701" w:type="dxa"/>
          </w:tcPr>
          <w:p w:rsidR="003353E8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1134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353E8" w:rsidRPr="00095E23" w:rsidRDefault="003353E8" w:rsidP="00640C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</w:tcPr>
          <w:p w:rsidR="003353E8" w:rsidRPr="00095E23" w:rsidRDefault="003353E8" w:rsidP="00640C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353E8" w:rsidRPr="00095E23" w:rsidRDefault="003353E8" w:rsidP="00640C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353E8" w:rsidRDefault="003353E8">
      <w:pPr>
        <w:rPr>
          <w:szCs w:val="24"/>
        </w:rPr>
      </w:pPr>
    </w:p>
    <w:p w:rsidR="003353E8" w:rsidRPr="00FA31D6" w:rsidRDefault="003353E8" w:rsidP="001A167D">
      <w:pPr>
        <w:ind w:left="6946"/>
        <w:rPr>
          <w:szCs w:val="24"/>
        </w:rPr>
      </w:pPr>
    </w:p>
    <w:p w:rsidR="003353E8" w:rsidRPr="00DF5548" w:rsidRDefault="003353E8" w:rsidP="0048335A">
      <w:pPr>
        <w:spacing w:after="0" w:line="240" w:lineRule="auto"/>
        <w:jc w:val="center"/>
        <w:rPr>
          <w:rStyle w:val="a4"/>
          <w:sz w:val="28"/>
        </w:rPr>
      </w:pPr>
      <w:r w:rsidRPr="00DF5548">
        <w:rPr>
          <w:rStyle w:val="a4"/>
          <w:sz w:val="28"/>
        </w:rPr>
        <w:t>Сведения о доходах, расходах за период с 1 января 2021 года по 31 декабря 2021 года</w:t>
      </w:r>
      <w:r>
        <w:rPr>
          <w:rStyle w:val="a4"/>
          <w:sz w:val="28"/>
        </w:rPr>
        <w:t>,</w:t>
      </w:r>
    </w:p>
    <w:p w:rsidR="003353E8" w:rsidRPr="00DF5548" w:rsidRDefault="003353E8" w:rsidP="0048335A">
      <w:pPr>
        <w:spacing w:after="0" w:line="240" w:lineRule="auto"/>
        <w:jc w:val="center"/>
        <w:rPr>
          <w:rStyle w:val="a4"/>
          <w:sz w:val="28"/>
        </w:rPr>
      </w:pPr>
      <w:r w:rsidRPr="00DF5548">
        <w:rPr>
          <w:rStyle w:val="a4"/>
          <w:sz w:val="28"/>
        </w:rPr>
        <w:t xml:space="preserve">об имуществе и обязательствах имущественного характера по состоянию на </w:t>
      </w:r>
      <w:r>
        <w:rPr>
          <w:rStyle w:val="a4"/>
          <w:sz w:val="28"/>
        </w:rPr>
        <w:t>1 июля</w:t>
      </w:r>
      <w:r w:rsidRPr="00DF5548">
        <w:rPr>
          <w:rStyle w:val="a4"/>
          <w:sz w:val="28"/>
        </w:rPr>
        <w:t xml:space="preserve"> 202</w:t>
      </w:r>
      <w:r>
        <w:rPr>
          <w:rStyle w:val="a4"/>
          <w:sz w:val="28"/>
        </w:rPr>
        <w:t>2</w:t>
      </w:r>
      <w:r w:rsidRPr="00DF5548">
        <w:rPr>
          <w:rStyle w:val="a4"/>
          <w:sz w:val="28"/>
        </w:rPr>
        <w:t xml:space="preserve"> года</w:t>
      </w:r>
    </w:p>
    <w:p w:rsidR="003353E8" w:rsidRDefault="003353E8" w:rsidP="0048335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директора м</w:t>
      </w:r>
      <w:r w:rsidRPr="0057038F">
        <w:rPr>
          <w:rStyle w:val="a4"/>
          <w:sz w:val="28"/>
          <w:szCs w:val="28"/>
        </w:rPr>
        <w:t xml:space="preserve">униципального бюджетного учреждения дополнительного образования </w:t>
      </w:r>
    </w:p>
    <w:p w:rsidR="003353E8" w:rsidRDefault="003353E8" w:rsidP="0048335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57038F">
        <w:rPr>
          <w:rStyle w:val="a4"/>
          <w:sz w:val="28"/>
          <w:szCs w:val="28"/>
        </w:rPr>
        <w:t xml:space="preserve">«Детская </w:t>
      </w:r>
      <w:r>
        <w:rPr>
          <w:rStyle w:val="a4"/>
          <w:sz w:val="28"/>
          <w:szCs w:val="28"/>
        </w:rPr>
        <w:t xml:space="preserve">художественная </w:t>
      </w:r>
      <w:r w:rsidRPr="0057038F">
        <w:rPr>
          <w:rStyle w:val="a4"/>
          <w:sz w:val="28"/>
          <w:szCs w:val="28"/>
        </w:rPr>
        <w:t xml:space="preserve">школа </w:t>
      </w:r>
      <w:r>
        <w:rPr>
          <w:rStyle w:val="a4"/>
          <w:sz w:val="28"/>
          <w:szCs w:val="28"/>
        </w:rPr>
        <w:t>имени Г.О. Рокчинского</w:t>
      </w:r>
      <w:r w:rsidRPr="0057038F">
        <w:rPr>
          <w:rStyle w:val="a4"/>
          <w:sz w:val="28"/>
          <w:szCs w:val="28"/>
        </w:rPr>
        <w:t>»</w:t>
      </w:r>
      <w:r>
        <w:rPr>
          <w:rStyle w:val="a4"/>
          <w:sz w:val="28"/>
          <w:szCs w:val="28"/>
        </w:rPr>
        <w:t xml:space="preserve"> </w:t>
      </w:r>
    </w:p>
    <w:p w:rsidR="003353E8" w:rsidRPr="0057038F" w:rsidRDefault="003353E8" w:rsidP="0048335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Чудутова Олега Сергеевича</w:t>
      </w:r>
    </w:p>
    <w:p w:rsidR="003353E8" w:rsidRPr="0057038F" w:rsidRDefault="003353E8" w:rsidP="0048335A">
      <w:pPr>
        <w:shd w:val="clear" w:color="auto" w:fill="FFFFFF"/>
        <w:spacing w:after="0" w:line="240" w:lineRule="auto"/>
        <w:contextualSpacing/>
        <w:jc w:val="center"/>
        <w:rPr>
          <w:rFonts w:eastAsia="Times New Roman"/>
          <w:b/>
          <w:bCs/>
          <w:sz w:val="28"/>
        </w:rPr>
      </w:pPr>
    </w:p>
    <w:tbl>
      <w:tblPr>
        <w:tblStyle w:val="a8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1276"/>
        <w:gridCol w:w="1701"/>
        <w:gridCol w:w="1134"/>
        <w:gridCol w:w="1134"/>
        <w:gridCol w:w="1701"/>
        <w:gridCol w:w="2410"/>
        <w:gridCol w:w="1276"/>
        <w:gridCol w:w="1275"/>
        <w:gridCol w:w="1418"/>
      </w:tblGrid>
      <w:tr w:rsidR="003353E8" w:rsidRPr="0057038F" w:rsidTr="00A02249">
        <w:tc>
          <w:tcPr>
            <w:tcW w:w="1985" w:type="dxa"/>
            <w:vMerge w:val="restart"/>
          </w:tcPr>
          <w:p w:rsidR="003353E8" w:rsidRPr="0057038F" w:rsidRDefault="003353E8" w:rsidP="00A022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38F"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276" w:type="dxa"/>
            <w:vMerge w:val="restart"/>
          </w:tcPr>
          <w:p w:rsidR="003353E8" w:rsidRPr="0057038F" w:rsidRDefault="003353E8" w:rsidP="00A022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Декларированный годовой </w:t>
            </w:r>
            <w:r w:rsidRPr="005703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доход за 2021 г. (руб.)</w:t>
            </w:r>
          </w:p>
        </w:tc>
        <w:tc>
          <w:tcPr>
            <w:tcW w:w="5670" w:type="dxa"/>
            <w:gridSpan w:val="4"/>
          </w:tcPr>
          <w:p w:rsidR="003353E8" w:rsidRPr="0057038F" w:rsidRDefault="003353E8" w:rsidP="00A022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3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410" w:type="dxa"/>
            <w:vMerge w:val="restart"/>
          </w:tcPr>
          <w:p w:rsidR="003353E8" w:rsidRPr="0057038F" w:rsidRDefault="003353E8" w:rsidP="00A022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38F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</w:t>
            </w:r>
            <w:r w:rsidRPr="0057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счет которых совершена сделка (вид приобретенного имущества, источники)</w:t>
            </w:r>
          </w:p>
        </w:tc>
        <w:tc>
          <w:tcPr>
            <w:tcW w:w="3969" w:type="dxa"/>
            <w:gridSpan w:val="3"/>
          </w:tcPr>
          <w:p w:rsidR="003353E8" w:rsidRPr="0057038F" w:rsidRDefault="003353E8" w:rsidP="00A022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3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3353E8" w:rsidRPr="0057038F" w:rsidTr="00A02249">
        <w:trPr>
          <w:trHeight w:val="1427"/>
        </w:trPr>
        <w:tc>
          <w:tcPr>
            <w:tcW w:w="1985" w:type="dxa"/>
            <w:vMerge/>
            <w:vAlign w:val="center"/>
          </w:tcPr>
          <w:p w:rsidR="003353E8" w:rsidRPr="0057038F" w:rsidRDefault="003353E8" w:rsidP="00A022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3353E8" w:rsidRPr="0057038F" w:rsidRDefault="003353E8" w:rsidP="00A022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353E8" w:rsidRPr="0057038F" w:rsidRDefault="003353E8" w:rsidP="00A022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38F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3353E8" w:rsidRPr="0057038F" w:rsidRDefault="003353E8" w:rsidP="00A022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38F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</w:tcPr>
          <w:p w:rsidR="003353E8" w:rsidRPr="0057038F" w:rsidRDefault="003353E8" w:rsidP="00A022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38F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расположения</w:t>
            </w:r>
          </w:p>
          <w:p w:rsidR="003353E8" w:rsidRPr="0057038F" w:rsidRDefault="003353E8" w:rsidP="00A02249">
            <w:pPr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353E8" w:rsidRPr="0057038F" w:rsidRDefault="003353E8" w:rsidP="00A022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38F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2410" w:type="dxa"/>
            <w:vMerge/>
          </w:tcPr>
          <w:p w:rsidR="003353E8" w:rsidRPr="0057038F" w:rsidRDefault="003353E8" w:rsidP="00A022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353E8" w:rsidRPr="0057038F" w:rsidRDefault="003353E8" w:rsidP="00A022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38F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3353E8" w:rsidRPr="0057038F" w:rsidRDefault="003353E8" w:rsidP="00A022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38F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</w:tcPr>
          <w:p w:rsidR="003353E8" w:rsidRPr="0057038F" w:rsidRDefault="003353E8" w:rsidP="00A0224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38F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3353E8" w:rsidRPr="0057038F" w:rsidTr="000F21AB">
        <w:trPr>
          <w:trHeight w:val="568"/>
        </w:trPr>
        <w:tc>
          <w:tcPr>
            <w:tcW w:w="1985" w:type="dxa"/>
          </w:tcPr>
          <w:p w:rsidR="003353E8" w:rsidRDefault="003353E8" w:rsidP="000F21AB">
            <w:pPr>
              <w:pStyle w:val="a3"/>
              <w:spacing w:before="0" w:beforeAutospacing="0" w:after="0" w:afterAutospacing="0"/>
              <w:ind w:right="25"/>
              <w:jc w:val="center"/>
            </w:pPr>
            <w:r>
              <w:t xml:space="preserve">Чудутов </w:t>
            </w:r>
          </w:p>
          <w:p w:rsidR="003353E8" w:rsidRPr="0057038F" w:rsidRDefault="003353E8" w:rsidP="000F21AB">
            <w:pPr>
              <w:pStyle w:val="a3"/>
              <w:spacing w:before="0" w:beforeAutospacing="0" w:after="0" w:afterAutospacing="0"/>
              <w:ind w:right="25"/>
              <w:jc w:val="center"/>
            </w:pPr>
            <w:r>
              <w:t>Олег Сергеевич</w:t>
            </w:r>
          </w:p>
        </w:tc>
        <w:tc>
          <w:tcPr>
            <w:tcW w:w="1276" w:type="dxa"/>
          </w:tcPr>
          <w:p w:rsidR="003353E8" w:rsidRPr="0057038F" w:rsidRDefault="003353E8" w:rsidP="000F21AB">
            <w:pPr>
              <w:pStyle w:val="a3"/>
              <w:spacing w:before="0" w:beforeAutospacing="0" w:after="0" w:afterAutospacing="0"/>
              <w:jc w:val="center"/>
            </w:pPr>
            <w:r>
              <w:t>758184,48</w:t>
            </w:r>
          </w:p>
        </w:tc>
        <w:tc>
          <w:tcPr>
            <w:tcW w:w="1701" w:type="dxa"/>
          </w:tcPr>
          <w:p w:rsidR="003353E8" w:rsidRPr="0057038F" w:rsidRDefault="003353E8" w:rsidP="000F21AB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3353E8" w:rsidRPr="0057038F" w:rsidRDefault="003353E8" w:rsidP="000F21AB">
            <w:pPr>
              <w:pStyle w:val="a3"/>
              <w:spacing w:before="0" w:beforeAutospacing="0" w:after="0" w:afterAutospacing="0"/>
              <w:jc w:val="center"/>
            </w:pPr>
            <w:r>
              <w:t>900,0</w:t>
            </w:r>
          </w:p>
        </w:tc>
        <w:tc>
          <w:tcPr>
            <w:tcW w:w="1134" w:type="dxa"/>
          </w:tcPr>
          <w:p w:rsidR="003353E8" w:rsidRPr="0057038F" w:rsidRDefault="003353E8" w:rsidP="000F21A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3353E8" w:rsidRPr="0057038F" w:rsidRDefault="003353E8" w:rsidP="000F21AB">
            <w:pPr>
              <w:pStyle w:val="a3"/>
              <w:spacing w:before="0" w:beforeAutospacing="0" w:after="0" w:afterAutospacing="0"/>
              <w:jc w:val="center"/>
            </w:pPr>
            <w:r>
              <w:t xml:space="preserve">Мицубиси </w:t>
            </w:r>
            <w:r w:rsidRPr="008A7CEC">
              <w:t>carisma</w:t>
            </w:r>
          </w:p>
        </w:tc>
        <w:tc>
          <w:tcPr>
            <w:tcW w:w="2410" w:type="dxa"/>
          </w:tcPr>
          <w:p w:rsidR="003353E8" w:rsidRPr="0057038F" w:rsidRDefault="003353E8" w:rsidP="000F2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353E8" w:rsidRPr="0057038F" w:rsidRDefault="003353E8" w:rsidP="000F21AB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3353E8" w:rsidRPr="0057038F" w:rsidRDefault="003353E8" w:rsidP="000F21AB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353E8" w:rsidRPr="0057038F" w:rsidRDefault="003353E8" w:rsidP="000F21AB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3353E8" w:rsidRPr="0057038F" w:rsidTr="000F21AB">
        <w:trPr>
          <w:trHeight w:val="568"/>
        </w:trPr>
        <w:tc>
          <w:tcPr>
            <w:tcW w:w="1985" w:type="dxa"/>
          </w:tcPr>
          <w:p w:rsidR="003353E8" w:rsidRPr="0057038F" w:rsidRDefault="003353E8" w:rsidP="000F21AB">
            <w:pPr>
              <w:pStyle w:val="a3"/>
              <w:spacing w:before="0" w:beforeAutospacing="0" w:after="0" w:afterAutospacing="0"/>
              <w:ind w:right="25"/>
              <w:jc w:val="center"/>
            </w:pPr>
          </w:p>
        </w:tc>
        <w:tc>
          <w:tcPr>
            <w:tcW w:w="1276" w:type="dxa"/>
          </w:tcPr>
          <w:p w:rsidR="003353E8" w:rsidRPr="0057038F" w:rsidRDefault="003353E8" w:rsidP="000F21A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</w:tcPr>
          <w:p w:rsidR="003353E8" w:rsidRPr="0057038F" w:rsidRDefault="003353E8" w:rsidP="007C5725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3353E8" w:rsidRPr="0057038F" w:rsidRDefault="003353E8" w:rsidP="007C5725">
            <w:pPr>
              <w:pStyle w:val="a3"/>
              <w:spacing w:before="0" w:beforeAutospacing="0" w:after="0" w:afterAutospacing="0"/>
              <w:jc w:val="center"/>
            </w:pPr>
            <w:r>
              <w:t>617,0</w:t>
            </w:r>
          </w:p>
        </w:tc>
        <w:tc>
          <w:tcPr>
            <w:tcW w:w="1134" w:type="dxa"/>
          </w:tcPr>
          <w:p w:rsidR="003353E8" w:rsidRPr="0057038F" w:rsidRDefault="003353E8" w:rsidP="007C572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3353E8" w:rsidRPr="0057038F" w:rsidRDefault="003353E8" w:rsidP="007C5725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410" w:type="dxa"/>
          </w:tcPr>
          <w:p w:rsidR="003353E8" w:rsidRPr="0057038F" w:rsidRDefault="003353E8" w:rsidP="000F2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353E8" w:rsidRPr="0057038F" w:rsidRDefault="003353E8" w:rsidP="000F21A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</w:tcPr>
          <w:p w:rsidR="003353E8" w:rsidRPr="0057038F" w:rsidRDefault="003353E8" w:rsidP="000F21A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</w:tcPr>
          <w:p w:rsidR="003353E8" w:rsidRPr="0057038F" w:rsidRDefault="003353E8" w:rsidP="000F21AB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3353E8" w:rsidRPr="0057038F" w:rsidTr="000F21AB">
        <w:trPr>
          <w:trHeight w:val="568"/>
        </w:trPr>
        <w:tc>
          <w:tcPr>
            <w:tcW w:w="1985" w:type="dxa"/>
          </w:tcPr>
          <w:p w:rsidR="003353E8" w:rsidRPr="0057038F" w:rsidRDefault="003353E8" w:rsidP="000F21AB">
            <w:pPr>
              <w:pStyle w:val="a3"/>
              <w:spacing w:before="0" w:beforeAutospacing="0" w:after="0" w:afterAutospacing="0"/>
              <w:ind w:right="25"/>
              <w:jc w:val="center"/>
            </w:pPr>
          </w:p>
        </w:tc>
        <w:tc>
          <w:tcPr>
            <w:tcW w:w="1276" w:type="dxa"/>
          </w:tcPr>
          <w:p w:rsidR="003353E8" w:rsidRPr="0057038F" w:rsidRDefault="003353E8" w:rsidP="000F21A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</w:tcPr>
          <w:p w:rsidR="003353E8" w:rsidRDefault="003353E8" w:rsidP="000F21AB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3353E8" w:rsidRDefault="003353E8" w:rsidP="000F21AB">
            <w:pPr>
              <w:pStyle w:val="a3"/>
              <w:spacing w:before="0" w:beforeAutospacing="0" w:after="0" w:afterAutospacing="0"/>
              <w:jc w:val="center"/>
            </w:pPr>
            <w:r>
              <w:t>35,6</w:t>
            </w:r>
          </w:p>
        </w:tc>
        <w:tc>
          <w:tcPr>
            <w:tcW w:w="1134" w:type="dxa"/>
          </w:tcPr>
          <w:p w:rsidR="003353E8" w:rsidRDefault="003353E8" w:rsidP="000F21A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3353E8" w:rsidRPr="0057038F" w:rsidRDefault="003353E8" w:rsidP="000F21A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410" w:type="dxa"/>
          </w:tcPr>
          <w:p w:rsidR="003353E8" w:rsidRPr="0057038F" w:rsidRDefault="003353E8" w:rsidP="000F2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353E8" w:rsidRPr="0057038F" w:rsidRDefault="003353E8" w:rsidP="000F21A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</w:tcPr>
          <w:p w:rsidR="003353E8" w:rsidRPr="0057038F" w:rsidRDefault="003353E8" w:rsidP="000F21A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</w:tcPr>
          <w:p w:rsidR="003353E8" w:rsidRPr="0057038F" w:rsidRDefault="003353E8" w:rsidP="000F21AB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3353E8" w:rsidRPr="0057038F" w:rsidTr="000F21AB">
        <w:trPr>
          <w:trHeight w:val="568"/>
        </w:trPr>
        <w:tc>
          <w:tcPr>
            <w:tcW w:w="1985" w:type="dxa"/>
          </w:tcPr>
          <w:p w:rsidR="003353E8" w:rsidRPr="0057038F" w:rsidRDefault="003353E8" w:rsidP="000F21AB">
            <w:pPr>
              <w:pStyle w:val="a3"/>
              <w:spacing w:before="0" w:beforeAutospacing="0" w:after="0" w:afterAutospacing="0"/>
              <w:ind w:right="25"/>
              <w:jc w:val="center"/>
            </w:pPr>
          </w:p>
        </w:tc>
        <w:tc>
          <w:tcPr>
            <w:tcW w:w="1276" w:type="dxa"/>
          </w:tcPr>
          <w:p w:rsidR="003353E8" w:rsidRPr="0057038F" w:rsidRDefault="003353E8" w:rsidP="000F21A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</w:tcPr>
          <w:p w:rsidR="003353E8" w:rsidRDefault="003353E8" w:rsidP="007C5725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3353E8" w:rsidRDefault="003353E8" w:rsidP="000F21AB">
            <w:pPr>
              <w:pStyle w:val="a3"/>
              <w:spacing w:before="0" w:beforeAutospacing="0" w:after="0" w:afterAutospacing="0"/>
              <w:jc w:val="center"/>
            </w:pPr>
            <w:r>
              <w:t>45,9</w:t>
            </w:r>
          </w:p>
        </w:tc>
        <w:tc>
          <w:tcPr>
            <w:tcW w:w="1134" w:type="dxa"/>
          </w:tcPr>
          <w:p w:rsidR="003353E8" w:rsidRDefault="003353E8" w:rsidP="000F21A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3353E8" w:rsidRPr="0057038F" w:rsidRDefault="003353E8" w:rsidP="000F21A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410" w:type="dxa"/>
          </w:tcPr>
          <w:p w:rsidR="003353E8" w:rsidRPr="0057038F" w:rsidRDefault="003353E8" w:rsidP="000F2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353E8" w:rsidRPr="0057038F" w:rsidRDefault="003353E8" w:rsidP="000F21A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</w:tcPr>
          <w:p w:rsidR="003353E8" w:rsidRPr="0057038F" w:rsidRDefault="003353E8" w:rsidP="000F21A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</w:tcPr>
          <w:p w:rsidR="003353E8" w:rsidRPr="0057038F" w:rsidRDefault="003353E8" w:rsidP="000F21AB">
            <w:pPr>
              <w:pStyle w:val="a3"/>
              <w:spacing w:before="0" w:beforeAutospacing="0" w:after="0" w:afterAutospacing="0"/>
              <w:jc w:val="center"/>
            </w:pPr>
          </w:p>
        </w:tc>
      </w:tr>
    </w:tbl>
    <w:p w:rsidR="003353E8" w:rsidRDefault="003353E8" w:rsidP="00562AA4"/>
    <w:p w:rsidR="003353E8" w:rsidRPr="00DF5548" w:rsidRDefault="003353E8" w:rsidP="0048335A">
      <w:pPr>
        <w:spacing w:after="0" w:line="240" w:lineRule="auto"/>
        <w:jc w:val="center"/>
        <w:rPr>
          <w:rStyle w:val="a4"/>
          <w:sz w:val="28"/>
        </w:rPr>
      </w:pPr>
      <w:r w:rsidRPr="00DF5548">
        <w:rPr>
          <w:rStyle w:val="a4"/>
          <w:sz w:val="28"/>
        </w:rPr>
        <w:t>Сведения о доходах, расходах за период с 1 января 2021 года по 31 декабря 2021 года</w:t>
      </w:r>
      <w:r>
        <w:rPr>
          <w:rStyle w:val="a4"/>
          <w:sz w:val="28"/>
        </w:rPr>
        <w:t>,</w:t>
      </w:r>
    </w:p>
    <w:p w:rsidR="003353E8" w:rsidRPr="00DF5548" w:rsidRDefault="003353E8" w:rsidP="0048335A">
      <w:pPr>
        <w:spacing w:after="0" w:line="240" w:lineRule="auto"/>
        <w:jc w:val="center"/>
        <w:rPr>
          <w:rStyle w:val="a4"/>
          <w:sz w:val="28"/>
        </w:rPr>
      </w:pPr>
      <w:r w:rsidRPr="00DF5548">
        <w:rPr>
          <w:rStyle w:val="a4"/>
          <w:sz w:val="28"/>
        </w:rPr>
        <w:t xml:space="preserve">об имуществе и обязательствах имущественного характера по состоянию на </w:t>
      </w:r>
      <w:r>
        <w:rPr>
          <w:rStyle w:val="a4"/>
          <w:sz w:val="28"/>
        </w:rPr>
        <w:t>1 июля</w:t>
      </w:r>
      <w:r w:rsidRPr="00DF5548">
        <w:rPr>
          <w:rStyle w:val="a4"/>
          <w:sz w:val="28"/>
        </w:rPr>
        <w:t xml:space="preserve"> 202</w:t>
      </w:r>
      <w:r>
        <w:rPr>
          <w:rStyle w:val="a4"/>
          <w:sz w:val="28"/>
        </w:rPr>
        <w:t>2</w:t>
      </w:r>
      <w:r w:rsidRPr="00DF5548">
        <w:rPr>
          <w:rStyle w:val="a4"/>
          <w:sz w:val="28"/>
        </w:rPr>
        <w:t xml:space="preserve"> года</w:t>
      </w:r>
    </w:p>
    <w:p w:rsidR="003353E8" w:rsidRDefault="003353E8" w:rsidP="0048335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директора м</w:t>
      </w:r>
      <w:r w:rsidRPr="0057038F">
        <w:rPr>
          <w:rStyle w:val="a4"/>
          <w:sz w:val="28"/>
          <w:szCs w:val="28"/>
        </w:rPr>
        <w:t xml:space="preserve">униципального бюджетного учреждения дополнительного образования </w:t>
      </w:r>
    </w:p>
    <w:p w:rsidR="003353E8" w:rsidRDefault="003353E8" w:rsidP="0048335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57038F">
        <w:rPr>
          <w:rStyle w:val="a4"/>
          <w:sz w:val="28"/>
          <w:szCs w:val="28"/>
        </w:rPr>
        <w:t xml:space="preserve">«Детская </w:t>
      </w:r>
      <w:r>
        <w:rPr>
          <w:rStyle w:val="a4"/>
          <w:sz w:val="28"/>
          <w:szCs w:val="28"/>
        </w:rPr>
        <w:t xml:space="preserve">музыкальная </w:t>
      </w:r>
      <w:r w:rsidRPr="0057038F">
        <w:rPr>
          <w:rStyle w:val="a4"/>
          <w:sz w:val="28"/>
          <w:szCs w:val="28"/>
        </w:rPr>
        <w:t xml:space="preserve">школа </w:t>
      </w:r>
      <w:r>
        <w:rPr>
          <w:rStyle w:val="a4"/>
          <w:sz w:val="28"/>
          <w:szCs w:val="28"/>
        </w:rPr>
        <w:t>№ 1 имени С-Г. Дорджина</w:t>
      </w:r>
      <w:r w:rsidRPr="0057038F">
        <w:rPr>
          <w:rStyle w:val="a4"/>
          <w:sz w:val="28"/>
          <w:szCs w:val="28"/>
        </w:rPr>
        <w:t>»</w:t>
      </w:r>
      <w:r>
        <w:rPr>
          <w:rStyle w:val="a4"/>
          <w:sz w:val="28"/>
          <w:szCs w:val="28"/>
        </w:rPr>
        <w:t xml:space="preserve"> </w:t>
      </w:r>
    </w:p>
    <w:p w:rsidR="003353E8" w:rsidRPr="0057038F" w:rsidRDefault="003353E8" w:rsidP="0048335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Летуевой Ларисы Борисовны</w:t>
      </w:r>
    </w:p>
    <w:p w:rsidR="003353E8" w:rsidRPr="0057038F" w:rsidRDefault="003353E8" w:rsidP="0048335A">
      <w:pPr>
        <w:shd w:val="clear" w:color="auto" w:fill="FFFFFF"/>
        <w:spacing w:after="0" w:line="240" w:lineRule="auto"/>
        <w:contextualSpacing/>
        <w:jc w:val="center"/>
        <w:rPr>
          <w:rFonts w:eastAsia="Times New Roman"/>
          <w:b/>
          <w:bCs/>
          <w:sz w:val="28"/>
        </w:rPr>
      </w:pPr>
    </w:p>
    <w:tbl>
      <w:tblPr>
        <w:tblStyle w:val="a8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276"/>
        <w:gridCol w:w="1276"/>
        <w:gridCol w:w="992"/>
        <w:gridCol w:w="1701"/>
        <w:gridCol w:w="2410"/>
        <w:gridCol w:w="1276"/>
        <w:gridCol w:w="1275"/>
        <w:gridCol w:w="1418"/>
      </w:tblGrid>
      <w:tr w:rsidR="003353E8" w:rsidRPr="0057038F" w:rsidTr="00AF3946">
        <w:tc>
          <w:tcPr>
            <w:tcW w:w="1985" w:type="dxa"/>
            <w:vMerge w:val="restart"/>
          </w:tcPr>
          <w:p w:rsidR="003353E8" w:rsidRPr="0057038F" w:rsidRDefault="003353E8" w:rsidP="00A022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38F"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701" w:type="dxa"/>
            <w:vMerge w:val="restart"/>
          </w:tcPr>
          <w:p w:rsidR="003353E8" w:rsidRPr="0057038F" w:rsidRDefault="003353E8" w:rsidP="00A022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38F"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Декларированный годовой доход за 2021 г. (руб.)</w:t>
            </w:r>
          </w:p>
        </w:tc>
        <w:tc>
          <w:tcPr>
            <w:tcW w:w="5245" w:type="dxa"/>
            <w:gridSpan w:val="4"/>
          </w:tcPr>
          <w:p w:rsidR="003353E8" w:rsidRPr="0057038F" w:rsidRDefault="003353E8" w:rsidP="00A022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38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410" w:type="dxa"/>
            <w:vMerge w:val="restart"/>
          </w:tcPr>
          <w:p w:rsidR="003353E8" w:rsidRPr="0057038F" w:rsidRDefault="003353E8" w:rsidP="00A022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38F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3969" w:type="dxa"/>
            <w:gridSpan w:val="3"/>
          </w:tcPr>
          <w:p w:rsidR="003353E8" w:rsidRPr="0057038F" w:rsidRDefault="003353E8" w:rsidP="00A022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38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353E8" w:rsidRPr="0057038F" w:rsidTr="00AF3946">
        <w:trPr>
          <w:trHeight w:val="1427"/>
        </w:trPr>
        <w:tc>
          <w:tcPr>
            <w:tcW w:w="1985" w:type="dxa"/>
            <w:vMerge/>
            <w:vAlign w:val="center"/>
          </w:tcPr>
          <w:p w:rsidR="003353E8" w:rsidRPr="0057038F" w:rsidRDefault="003353E8" w:rsidP="00A022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353E8" w:rsidRPr="0057038F" w:rsidRDefault="003353E8" w:rsidP="00A022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353E8" w:rsidRPr="0057038F" w:rsidRDefault="003353E8" w:rsidP="00A022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38F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3353E8" w:rsidRPr="0057038F" w:rsidRDefault="003353E8" w:rsidP="00A022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38F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992" w:type="dxa"/>
          </w:tcPr>
          <w:p w:rsidR="003353E8" w:rsidRPr="0057038F" w:rsidRDefault="003353E8" w:rsidP="00A022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38F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расположения</w:t>
            </w:r>
          </w:p>
          <w:p w:rsidR="003353E8" w:rsidRPr="0057038F" w:rsidRDefault="003353E8" w:rsidP="00A02249">
            <w:pPr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353E8" w:rsidRPr="0057038F" w:rsidRDefault="003353E8" w:rsidP="00A022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38F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2410" w:type="dxa"/>
            <w:vMerge/>
          </w:tcPr>
          <w:p w:rsidR="003353E8" w:rsidRPr="0057038F" w:rsidRDefault="003353E8" w:rsidP="00A022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353E8" w:rsidRPr="0057038F" w:rsidRDefault="003353E8" w:rsidP="00A022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38F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3353E8" w:rsidRPr="0057038F" w:rsidRDefault="003353E8" w:rsidP="00A022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38F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</w:tcPr>
          <w:p w:rsidR="003353E8" w:rsidRPr="0057038F" w:rsidRDefault="003353E8" w:rsidP="00A0224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38F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3353E8" w:rsidRPr="0057038F" w:rsidTr="00AF3946">
        <w:trPr>
          <w:trHeight w:val="568"/>
        </w:trPr>
        <w:tc>
          <w:tcPr>
            <w:tcW w:w="1985" w:type="dxa"/>
          </w:tcPr>
          <w:p w:rsidR="003353E8" w:rsidRPr="0057038F" w:rsidRDefault="003353E8" w:rsidP="000F21AB">
            <w:pPr>
              <w:pStyle w:val="a3"/>
              <w:spacing w:before="0" w:beforeAutospacing="0" w:after="0" w:afterAutospacing="0"/>
              <w:ind w:right="25"/>
              <w:jc w:val="center"/>
            </w:pPr>
            <w:r>
              <w:t>Летуева Лариса Борисовна</w:t>
            </w:r>
          </w:p>
        </w:tc>
        <w:tc>
          <w:tcPr>
            <w:tcW w:w="1701" w:type="dxa"/>
          </w:tcPr>
          <w:p w:rsidR="003353E8" w:rsidRPr="0057038F" w:rsidRDefault="003353E8" w:rsidP="000F21AB">
            <w:pPr>
              <w:pStyle w:val="a3"/>
              <w:spacing w:before="0" w:beforeAutospacing="0" w:after="0" w:afterAutospacing="0"/>
              <w:jc w:val="center"/>
            </w:pPr>
            <w:r>
              <w:t>1006317,76</w:t>
            </w:r>
          </w:p>
        </w:tc>
        <w:tc>
          <w:tcPr>
            <w:tcW w:w="1276" w:type="dxa"/>
          </w:tcPr>
          <w:p w:rsidR="003353E8" w:rsidRPr="0057038F" w:rsidRDefault="003353E8" w:rsidP="000F21AB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3353E8" w:rsidRPr="0057038F" w:rsidRDefault="003353E8" w:rsidP="000F21AB">
            <w:pPr>
              <w:pStyle w:val="a3"/>
              <w:spacing w:before="0" w:beforeAutospacing="0" w:after="0" w:afterAutospacing="0"/>
              <w:jc w:val="center"/>
            </w:pPr>
            <w:r>
              <w:t>62,57</w:t>
            </w:r>
          </w:p>
        </w:tc>
        <w:tc>
          <w:tcPr>
            <w:tcW w:w="992" w:type="dxa"/>
          </w:tcPr>
          <w:p w:rsidR="003353E8" w:rsidRPr="0057038F" w:rsidRDefault="003353E8" w:rsidP="000F21A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3353E8" w:rsidRPr="0057038F" w:rsidRDefault="003353E8" w:rsidP="000F21AB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2410" w:type="dxa"/>
          </w:tcPr>
          <w:p w:rsidR="003353E8" w:rsidRPr="0057038F" w:rsidRDefault="003353E8" w:rsidP="000F2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353E8" w:rsidRPr="0057038F" w:rsidRDefault="003353E8" w:rsidP="000F21AB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3353E8" w:rsidRPr="0057038F" w:rsidRDefault="003353E8" w:rsidP="000F21AB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353E8" w:rsidRPr="0057038F" w:rsidRDefault="003353E8" w:rsidP="000F21AB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</w:tbl>
    <w:p w:rsidR="003353E8" w:rsidRDefault="003353E8" w:rsidP="00562AA4"/>
    <w:p w:rsidR="003353E8" w:rsidRPr="009262A5" w:rsidRDefault="003353E8" w:rsidP="009D509C">
      <w:pPr>
        <w:spacing w:after="0" w:line="240" w:lineRule="auto"/>
        <w:jc w:val="center"/>
        <w:rPr>
          <w:rStyle w:val="a4"/>
          <w:sz w:val="28"/>
        </w:rPr>
      </w:pPr>
      <w:r w:rsidRPr="009262A5">
        <w:rPr>
          <w:rStyle w:val="a4"/>
          <w:sz w:val="28"/>
        </w:rPr>
        <w:lastRenderedPageBreak/>
        <w:t>Сведения о доходах, расходах за период с 1 января 2021 года по 31 декабря 2021 года,</w:t>
      </w:r>
    </w:p>
    <w:p w:rsidR="003353E8" w:rsidRPr="009262A5" w:rsidRDefault="003353E8" w:rsidP="009D509C">
      <w:pPr>
        <w:spacing w:after="0" w:line="240" w:lineRule="auto"/>
        <w:jc w:val="center"/>
        <w:rPr>
          <w:rStyle w:val="a4"/>
          <w:sz w:val="28"/>
        </w:rPr>
      </w:pPr>
      <w:r w:rsidRPr="009262A5">
        <w:rPr>
          <w:rStyle w:val="a4"/>
          <w:sz w:val="28"/>
        </w:rPr>
        <w:t xml:space="preserve">об имуществе и обязательствах имущественного характера по состоянию на </w:t>
      </w:r>
      <w:r>
        <w:rPr>
          <w:rStyle w:val="a4"/>
          <w:sz w:val="28"/>
        </w:rPr>
        <w:t>1 июня</w:t>
      </w:r>
      <w:r w:rsidRPr="009262A5">
        <w:rPr>
          <w:rStyle w:val="a4"/>
          <w:sz w:val="28"/>
        </w:rPr>
        <w:t xml:space="preserve"> 202</w:t>
      </w:r>
      <w:r>
        <w:rPr>
          <w:rStyle w:val="a4"/>
          <w:sz w:val="28"/>
        </w:rPr>
        <w:t>2</w:t>
      </w:r>
      <w:r w:rsidRPr="009262A5">
        <w:rPr>
          <w:rStyle w:val="a4"/>
          <w:sz w:val="28"/>
        </w:rPr>
        <w:t xml:space="preserve"> года</w:t>
      </w:r>
    </w:p>
    <w:p w:rsidR="003353E8" w:rsidRDefault="003353E8" w:rsidP="009D509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директора м</w:t>
      </w:r>
      <w:r w:rsidRPr="009262A5">
        <w:rPr>
          <w:rStyle w:val="a4"/>
          <w:sz w:val="28"/>
          <w:szCs w:val="28"/>
        </w:rPr>
        <w:t xml:space="preserve">униципального бюджетного учреждения дополнительного образования </w:t>
      </w:r>
    </w:p>
    <w:p w:rsidR="003353E8" w:rsidRPr="009262A5" w:rsidRDefault="003353E8" w:rsidP="009D509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«Детская школа искусств №2</w:t>
      </w:r>
      <w:r w:rsidRPr="009262A5">
        <w:rPr>
          <w:rStyle w:val="a4"/>
          <w:sz w:val="28"/>
          <w:szCs w:val="28"/>
        </w:rPr>
        <w:t xml:space="preserve">» </w:t>
      </w:r>
      <w:r>
        <w:rPr>
          <w:rStyle w:val="a4"/>
          <w:sz w:val="28"/>
          <w:szCs w:val="28"/>
        </w:rPr>
        <w:t xml:space="preserve">Шавгурова Арслана Александровича </w:t>
      </w:r>
      <w:r w:rsidRPr="009262A5">
        <w:rPr>
          <w:rStyle w:val="a4"/>
          <w:sz w:val="28"/>
          <w:szCs w:val="28"/>
        </w:rPr>
        <w:t>и членов е</w:t>
      </w:r>
      <w:r>
        <w:rPr>
          <w:rStyle w:val="a4"/>
          <w:sz w:val="28"/>
          <w:szCs w:val="28"/>
        </w:rPr>
        <w:t>го</w:t>
      </w:r>
      <w:r w:rsidRPr="009262A5">
        <w:rPr>
          <w:rStyle w:val="a4"/>
          <w:sz w:val="28"/>
          <w:szCs w:val="28"/>
        </w:rPr>
        <w:t xml:space="preserve"> семьи </w:t>
      </w:r>
    </w:p>
    <w:p w:rsidR="003353E8" w:rsidRPr="009262A5" w:rsidRDefault="003353E8" w:rsidP="009D509C">
      <w:pPr>
        <w:shd w:val="clear" w:color="auto" w:fill="FFFFFF"/>
        <w:spacing w:after="0" w:line="240" w:lineRule="auto"/>
        <w:contextualSpacing/>
        <w:jc w:val="center"/>
        <w:rPr>
          <w:rFonts w:eastAsia="Times New Roman"/>
          <w:b/>
          <w:bCs/>
          <w:sz w:val="28"/>
        </w:rPr>
      </w:pPr>
    </w:p>
    <w:tbl>
      <w:tblPr>
        <w:tblStyle w:val="a8"/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1701"/>
        <w:gridCol w:w="1276"/>
        <w:gridCol w:w="1134"/>
        <w:gridCol w:w="1701"/>
        <w:gridCol w:w="2410"/>
        <w:gridCol w:w="1417"/>
        <w:gridCol w:w="1275"/>
        <w:gridCol w:w="1418"/>
      </w:tblGrid>
      <w:tr w:rsidR="003353E8" w:rsidRPr="009262A5" w:rsidTr="00867D45">
        <w:tc>
          <w:tcPr>
            <w:tcW w:w="1985" w:type="dxa"/>
            <w:vMerge w:val="restart"/>
          </w:tcPr>
          <w:p w:rsidR="003353E8" w:rsidRPr="009262A5" w:rsidRDefault="003353E8" w:rsidP="00A022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2A5"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418" w:type="dxa"/>
            <w:vMerge w:val="restart"/>
          </w:tcPr>
          <w:p w:rsidR="003353E8" w:rsidRPr="009262A5" w:rsidRDefault="003353E8" w:rsidP="00A022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2A5"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Декларированный годовой доход за 2021 г. (руб.)</w:t>
            </w:r>
          </w:p>
        </w:tc>
        <w:tc>
          <w:tcPr>
            <w:tcW w:w="5812" w:type="dxa"/>
            <w:gridSpan w:val="4"/>
          </w:tcPr>
          <w:p w:rsidR="003353E8" w:rsidRPr="009262A5" w:rsidRDefault="003353E8" w:rsidP="00A022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2A5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410" w:type="dxa"/>
            <w:vMerge w:val="restart"/>
          </w:tcPr>
          <w:p w:rsidR="003353E8" w:rsidRPr="009262A5" w:rsidRDefault="003353E8" w:rsidP="00A022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2A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4110" w:type="dxa"/>
            <w:gridSpan w:val="3"/>
          </w:tcPr>
          <w:p w:rsidR="003353E8" w:rsidRPr="009262A5" w:rsidRDefault="003353E8" w:rsidP="00A022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2A5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353E8" w:rsidRPr="009262A5" w:rsidTr="00867D45">
        <w:trPr>
          <w:trHeight w:val="1427"/>
        </w:trPr>
        <w:tc>
          <w:tcPr>
            <w:tcW w:w="1985" w:type="dxa"/>
            <w:vMerge/>
            <w:vAlign w:val="center"/>
          </w:tcPr>
          <w:p w:rsidR="003353E8" w:rsidRPr="009262A5" w:rsidRDefault="003353E8" w:rsidP="00A022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353E8" w:rsidRPr="009262A5" w:rsidRDefault="003353E8" w:rsidP="00A022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353E8" w:rsidRPr="009262A5" w:rsidRDefault="003353E8" w:rsidP="00A022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2A5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3353E8" w:rsidRPr="009262A5" w:rsidRDefault="003353E8" w:rsidP="00A022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2A5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</w:tcPr>
          <w:p w:rsidR="003353E8" w:rsidRPr="009262A5" w:rsidRDefault="003353E8" w:rsidP="00A022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2A5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расположения</w:t>
            </w:r>
          </w:p>
          <w:p w:rsidR="003353E8" w:rsidRPr="009262A5" w:rsidRDefault="003353E8" w:rsidP="00A02249">
            <w:pPr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353E8" w:rsidRPr="009262A5" w:rsidRDefault="003353E8" w:rsidP="00A022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2A5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2410" w:type="dxa"/>
            <w:vMerge/>
          </w:tcPr>
          <w:p w:rsidR="003353E8" w:rsidRPr="009262A5" w:rsidRDefault="003353E8" w:rsidP="00A022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53E8" w:rsidRPr="009262A5" w:rsidRDefault="003353E8" w:rsidP="00A022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2A5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3353E8" w:rsidRPr="009262A5" w:rsidRDefault="003353E8" w:rsidP="00A022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2A5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</w:tcPr>
          <w:p w:rsidR="003353E8" w:rsidRPr="009262A5" w:rsidRDefault="003353E8" w:rsidP="00A0224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2A5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3353E8" w:rsidRPr="009262A5" w:rsidTr="00867D45">
        <w:trPr>
          <w:trHeight w:val="568"/>
        </w:trPr>
        <w:tc>
          <w:tcPr>
            <w:tcW w:w="1985" w:type="dxa"/>
          </w:tcPr>
          <w:p w:rsidR="003353E8" w:rsidRPr="00867D45" w:rsidRDefault="003353E8" w:rsidP="00A02249">
            <w:pPr>
              <w:pStyle w:val="a3"/>
              <w:spacing w:before="0" w:beforeAutospacing="0" w:after="0" w:afterAutospacing="0"/>
              <w:ind w:right="25"/>
              <w:jc w:val="center"/>
            </w:pPr>
            <w:r w:rsidRPr="00867D45">
              <w:t>Шавгуров Арслан Александрович</w:t>
            </w:r>
          </w:p>
        </w:tc>
        <w:tc>
          <w:tcPr>
            <w:tcW w:w="1418" w:type="dxa"/>
          </w:tcPr>
          <w:p w:rsidR="003353E8" w:rsidRPr="00867D45" w:rsidRDefault="003353E8" w:rsidP="00A02249">
            <w:pPr>
              <w:pStyle w:val="a3"/>
              <w:spacing w:before="0" w:beforeAutospacing="0" w:after="0" w:afterAutospacing="0"/>
              <w:jc w:val="center"/>
            </w:pPr>
            <w:r w:rsidRPr="00867D45">
              <w:t>1116143,32</w:t>
            </w:r>
          </w:p>
        </w:tc>
        <w:tc>
          <w:tcPr>
            <w:tcW w:w="1701" w:type="dxa"/>
          </w:tcPr>
          <w:p w:rsidR="003353E8" w:rsidRPr="0057038F" w:rsidRDefault="003353E8" w:rsidP="007C5725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3353E8" w:rsidRPr="0057038F" w:rsidRDefault="003353E8" w:rsidP="007C5725">
            <w:pPr>
              <w:pStyle w:val="a3"/>
              <w:spacing w:before="0" w:beforeAutospacing="0" w:after="0" w:afterAutospacing="0"/>
              <w:jc w:val="center"/>
            </w:pPr>
            <w:r>
              <w:t>600,0</w:t>
            </w:r>
          </w:p>
        </w:tc>
        <w:tc>
          <w:tcPr>
            <w:tcW w:w="1134" w:type="dxa"/>
          </w:tcPr>
          <w:p w:rsidR="003353E8" w:rsidRPr="0057038F" w:rsidRDefault="003353E8" w:rsidP="007C572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3353E8" w:rsidRPr="002A2D0C" w:rsidRDefault="003353E8" w:rsidP="00A02249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2A2D0C">
              <w:rPr>
                <w:lang w:val="en-US"/>
              </w:rPr>
              <w:t>KIA SLS Sportage, SL, SLS</w:t>
            </w:r>
          </w:p>
        </w:tc>
        <w:tc>
          <w:tcPr>
            <w:tcW w:w="2410" w:type="dxa"/>
          </w:tcPr>
          <w:p w:rsidR="003353E8" w:rsidRPr="002A2D0C" w:rsidRDefault="003353E8" w:rsidP="00A022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D0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накопления за предыдущие годы</w:t>
            </w:r>
          </w:p>
        </w:tc>
        <w:tc>
          <w:tcPr>
            <w:tcW w:w="1417" w:type="dxa"/>
          </w:tcPr>
          <w:p w:rsidR="003353E8" w:rsidRDefault="003353E8" w:rsidP="002D0DE1">
            <w:pPr>
              <w:jc w:val="center"/>
            </w:pPr>
            <w:r w:rsidRPr="00D57E3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353E8" w:rsidRDefault="003353E8" w:rsidP="002D0DE1">
            <w:pPr>
              <w:jc w:val="center"/>
            </w:pPr>
            <w:r w:rsidRPr="00D57E3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353E8" w:rsidRDefault="003353E8" w:rsidP="002D0DE1">
            <w:pPr>
              <w:jc w:val="center"/>
            </w:pPr>
            <w:r w:rsidRPr="00D57E3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53E8" w:rsidRPr="009262A5" w:rsidTr="00867D45">
        <w:trPr>
          <w:trHeight w:val="568"/>
        </w:trPr>
        <w:tc>
          <w:tcPr>
            <w:tcW w:w="1985" w:type="dxa"/>
          </w:tcPr>
          <w:p w:rsidR="003353E8" w:rsidRPr="00867D45" w:rsidRDefault="003353E8" w:rsidP="00A02249">
            <w:pPr>
              <w:pStyle w:val="a3"/>
              <w:spacing w:before="0" w:beforeAutospacing="0" w:after="0" w:afterAutospacing="0"/>
              <w:ind w:right="25"/>
              <w:jc w:val="center"/>
            </w:pPr>
          </w:p>
        </w:tc>
        <w:tc>
          <w:tcPr>
            <w:tcW w:w="1418" w:type="dxa"/>
          </w:tcPr>
          <w:p w:rsidR="003353E8" w:rsidRPr="00867D45" w:rsidRDefault="003353E8" w:rsidP="00A0224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</w:tcPr>
          <w:p w:rsidR="003353E8" w:rsidRDefault="003353E8" w:rsidP="0072389A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3353E8" w:rsidRDefault="003353E8" w:rsidP="0072389A">
            <w:pPr>
              <w:pStyle w:val="a3"/>
              <w:spacing w:before="0" w:beforeAutospacing="0" w:after="0" w:afterAutospacing="0"/>
              <w:jc w:val="center"/>
            </w:pPr>
            <w:r>
              <w:t>20,31</w:t>
            </w:r>
          </w:p>
        </w:tc>
        <w:tc>
          <w:tcPr>
            <w:tcW w:w="1134" w:type="dxa"/>
          </w:tcPr>
          <w:p w:rsidR="003353E8" w:rsidRDefault="003353E8" w:rsidP="0072389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3353E8" w:rsidRPr="009262A5" w:rsidRDefault="003353E8" w:rsidP="001521AA">
            <w:pPr>
              <w:pStyle w:val="a3"/>
              <w:spacing w:before="0" w:beforeAutospacing="0" w:after="0" w:afterAutospacing="0"/>
              <w:jc w:val="center"/>
            </w:pPr>
            <w:r w:rsidRPr="002A2D0C">
              <w:t>Toyota</w:t>
            </w:r>
            <w:r>
              <w:t xml:space="preserve"> </w:t>
            </w:r>
            <w:r w:rsidRPr="002A2D0C">
              <w:t>Corolla</w:t>
            </w:r>
          </w:p>
        </w:tc>
        <w:tc>
          <w:tcPr>
            <w:tcW w:w="2410" w:type="dxa"/>
          </w:tcPr>
          <w:p w:rsidR="003353E8" w:rsidRPr="002A2D0C" w:rsidRDefault="003353E8" w:rsidP="00A02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D0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накопления за предыдущие годы</w:t>
            </w:r>
          </w:p>
        </w:tc>
        <w:tc>
          <w:tcPr>
            <w:tcW w:w="1417" w:type="dxa"/>
          </w:tcPr>
          <w:p w:rsidR="003353E8" w:rsidRDefault="003353E8" w:rsidP="00A0224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</w:tcPr>
          <w:p w:rsidR="003353E8" w:rsidRDefault="003353E8" w:rsidP="00A0224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</w:tcPr>
          <w:p w:rsidR="003353E8" w:rsidRPr="009262A5" w:rsidRDefault="003353E8" w:rsidP="00A02249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3353E8" w:rsidRPr="009262A5" w:rsidTr="00867D45">
        <w:trPr>
          <w:trHeight w:val="568"/>
        </w:trPr>
        <w:tc>
          <w:tcPr>
            <w:tcW w:w="1985" w:type="dxa"/>
          </w:tcPr>
          <w:p w:rsidR="003353E8" w:rsidRPr="00867D45" w:rsidRDefault="003353E8" w:rsidP="00A02249">
            <w:pPr>
              <w:pStyle w:val="a3"/>
              <w:spacing w:before="0" w:beforeAutospacing="0" w:after="0" w:afterAutospacing="0"/>
              <w:ind w:right="25"/>
              <w:jc w:val="center"/>
            </w:pPr>
          </w:p>
        </w:tc>
        <w:tc>
          <w:tcPr>
            <w:tcW w:w="1418" w:type="dxa"/>
          </w:tcPr>
          <w:p w:rsidR="003353E8" w:rsidRPr="00867D45" w:rsidRDefault="003353E8" w:rsidP="00A0224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</w:tcPr>
          <w:p w:rsidR="003353E8" w:rsidRPr="0057038F" w:rsidRDefault="003353E8" w:rsidP="007C5725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3353E8" w:rsidRPr="0057038F" w:rsidRDefault="003353E8" w:rsidP="007C5725">
            <w:pPr>
              <w:pStyle w:val="a3"/>
              <w:spacing w:before="0" w:beforeAutospacing="0" w:after="0" w:afterAutospacing="0"/>
              <w:jc w:val="center"/>
            </w:pPr>
            <w:r>
              <w:t>599,0</w:t>
            </w:r>
          </w:p>
        </w:tc>
        <w:tc>
          <w:tcPr>
            <w:tcW w:w="1134" w:type="dxa"/>
          </w:tcPr>
          <w:p w:rsidR="003353E8" w:rsidRPr="0057038F" w:rsidRDefault="003353E8" w:rsidP="007C572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3353E8" w:rsidRPr="002A2D0C" w:rsidRDefault="003353E8" w:rsidP="00A02249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</w:p>
        </w:tc>
        <w:tc>
          <w:tcPr>
            <w:tcW w:w="2410" w:type="dxa"/>
          </w:tcPr>
          <w:p w:rsidR="003353E8" w:rsidRPr="002A2D0C" w:rsidRDefault="003353E8" w:rsidP="00A02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53E8" w:rsidRDefault="003353E8" w:rsidP="00A0224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</w:tcPr>
          <w:p w:rsidR="003353E8" w:rsidRDefault="003353E8" w:rsidP="00A0224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</w:tcPr>
          <w:p w:rsidR="003353E8" w:rsidRPr="009262A5" w:rsidRDefault="003353E8" w:rsidP="00A02249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3353E8" w:rsidRPr="009262A5" w:rsidTr="00867D45">
        <w:trPr>
          <w:trHeight w:val="568"/>
        </w:trPr>
        <w:tc>
          <w:tcPr>
            <w:tcW w:w="1985" w:type="dxa"/>
          </w:tcPr>
          <w:p w:rsidR="003353E8" w:rsidRPr="00867D45" w:rsidRDefault="003353E8" w:rsidP="00A02249">
            <w:pPr>
              <w:pStyle w:val="a3"/>
              <w:spacing w:before="0" w:beforeAutospacing="0" w:after="0" w:afterAutospacing="0"/>
              <w:ind w:right="25"/>
              <w:jc w:val="center"/>
            </w:pPr>
          </w:p>
        </w:tc>
        <w:tc>
          <w:tcPr>
            <w:tcW w:w="1418" w:type="dxa"/>
          </w:tcPr>
          <w:p w:rsidR="003353E8" w:rsidRPr="00867D45" w:rsidRDefault="003353E8" w:rsidP="00A0224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</w:tcPr>
          <w:p w:rsidR="003353E8" w:rsidRDefault="003353E8" w:rsidP="007C5725">
            <w:pPr>
              <w:pStyle w:val="a3"/>
              <w:spacing w:before="0" w:beforeAutospacing="0" w:after="0" w:afterAutospacing="0"/>
              <w:jc w:val="center"/>
            </w:pPr>
            <w:r w:rsidRPr="006B6FF0">
              <w:t>Жилой дом с мансардой</w:t>
            </w:r>
          </w:p>
        </w:tc>
        <w:tc>
          <w:tcPr>
            <w:tcW w:w="1276" w:type="dxa"/>
          </w:tcPr>
          <w:p w:rsidR="003353E8" w:rsidRDefault="003353E8" w:rsidP="007C5725">
            <w:pPr>
              <w:pStyle w:val="a3"/>
              <w:spacing w:before="0" w:beforeAutospacing="0" w:after="0" w:afterAutospacing="0"/>
              <w:jc w:val="center"/>
            </w:pPr>
            <w:r>
              <w:t>209,7</w:t>
            </w:r>
          </w:p>
        </w:tc>
        <w:tc>
          <w:tcPr>
            <w:tcW w:w="1134" w:type="dxa"/>
          </w:tcPr>
          <w:p w:rsidR="003353E8" w:rsidRDefault="003353E8" w:rsidP="007C572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3353E8" w:rsidRPr="009262A5" w:rsidRDefault="003353E8" w:rsidP="00A0224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410" w:type="dxa"/>
          </w:tcPr>
          <w:p w:rsidR="003353E8" w:rsidRPr="002A2D0C" w:rsidRDefault="003353E8" w:rsidP="00A022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53E8" w:rsidRDefault="003353E8" w:rsidP="00A0224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</w:tcPr>
          <w:p w:rsidR="003353E8" w:rsidRDefault="003353E8" w:rsidP="00A0224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</w:tcPr>
          <w:p w:rsidR="003353E8" w:rsidRPr="009262A5" w:rsidRDefault="003353E8" w:rsidP="00A02249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3353E8" w:rsidRPr="009262A5" w:rsidTr="00867D45">
        <w:trPr>
          <w:trHeight w:val="568"/>
        </w:trPr>
        <w:tc>
          <w:tcPr>
            <w:tcW w:w="1985" w:type="dxa"/>
          </w:tcPr>
          <w:p w:rsidR="003353E8" w:rsidRPr="00867D45" w:rsidRDefault="003353E8" w:rsidP="00A02249">
            <w:pPr>
              <w:pStyle w:val="a3"/>
              <w:spacing w:before="0" w:beforeAutospacing="0" w:after="0" w:afterAutospacing="0"/>
              <w:ind w:right="25"/>
              <w:jc w:val="center"/>
            </w:pPr>
          </w:p>
        </w:tc>
        <w:tc>
          <w:tcPr>
            <w:tcW w:w="1418" w:type="dxa"/>
          </w:tcPr>
          <w:p w:rsidR="003353E8" w:rsidRPr="00867D45" w:rsidRDefault="003353E8" w:rsidP="00A0224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</w:tcPr>
          <w:p w:rsidR="003353E8" w:rsidRDefault="003353E8" w:rsidP="007C5725">
            <w:pPr>
              <w:pStyle w:val="a3"/>
              <w:spacing w:before="0" w:beforeAutospacing="0" w:after="0" w:afterAutospacing="0"/>
              <w:jc w:val="center"/>
            </w:pPr>
            <w:r>
              <w:t xml:space="preserve">Гараж </w:t>
            </w:r>
          </w:p>
        </w:tc>
        <w:tc>
          <w:tcPr>
            <w:tcW w:w="1276" w:type="dxa"/>
          </w:tcPr>
          <w:p w:rsidR="003353E8" w:rsidRDefault="003353E8" w:rsidP="007C5725">
            <w:pPr>
              <w:pStyle w:val="a3"/>
              <w:spacing w:before="0" w:beforeAutospacing="0" w:after="0" w:afterAutospacing="0"/>
              <w:jc w:val="center"/>
            </w:pPr>
            <w:r>
              <w:t>36,54</w:t>
            </w:r>
          </w:p>
        </w:tc>
        <w:tc>
          <w:tcPr>
            <w:tcW w:w="1134" w:type="dxa"/>
          </w:tcPr>
          <w:p w:rsidR="003353E8" w:rsidRDefault="003353E8" w:rsidP="007C572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3353E8" w:rsidRPr="002A2D0C" w:rsidRDefault="003353E8" w:rsidP="00A0224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410" w:type="dxa"/>
          </w:tcPr>
          <w:p w:rsidR="003353E8" w:rsidRPr="002A2D0C" w:rsidRDefault="003353E8" w:rsidP="00A02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53E8" w:rsidRDefault="003353E8" w:rsidP="00A0224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</w:tcPr>
          <w:p w:rsidR="003353E8" w:rsidRDefault="003353E8" w:rsidP="00A0224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</w:tcPr>
          <w:p w:rsidR="003353E8" w:rsidRPr="009262A5" w:rsidRDefault="003353E8" w:rsidP="00A02249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3353E8" w:rsidRPr="009262A5" w:rsidTr="00867D45">
        <w:trPr>
          <w:trHeight w:val="568"/>
        </w:trPr>
        <w:tc>
          <w:tcPr>
            <w:tcW w:w="1985" w:type="dxa"/>
          </w:tcPr>
          <w:p w:rsidR="003353E8" w:rsidRPr="00867D45" w:rsidRDefault="003353E8" w:rsidP="00A02249">
            <w:pPr>
              <w:pStyle w:val="a3"/>
              <w:spacing w:before="0" w:beforeAutospacing="0" w:after="0" w:afterAutospacing="0"/>
              <w:jc w:val="center"/>
            </w:pPr>
            <w:r w:rsidRPr="00867D45">
              <w:t>Супруга</w:t>
            </w:r>
          </w:p>
        </w:tc>
        <w:tc>
          <w:tcPr>
            <w:tcW w:w="1418" w:type="dxa"/>
          </w:tcPr>
          <w:p w:rsidR="003353E8" w:rsidRPr="00867D45" w:rsidRDefault="003353E8" w:rsidP="00A02249">
            <w:pPr>
              <w:pStyle w:val="a3"/>
              <w:spacing w:before="0" w:beforeAutospacing="0" w:after="0" w:afterAutospacing="0"/>
              <w:jc w:val="center"/>
            </w:pPr>
            <w:r w:rsidRPr="00867D45">
              <w:t>661775,9</w:t>
            </w:r>
            <w:r>
              <w:t>0</w:t>
            </w:r>
          </w:p>
        </w:tc>
        <w:tc>
          <w:tcPr>
            <w:tcW w:w="1701" w:type="dxa"/>
          </w:tcPr>
          <w:p w:rsidR="003353E8" w:rsidRPr="0057038F" w:rsidRDefault="003353E8" w:rsidP="007C5725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3353E8" w:rsidRPr="0057038F" w:rsidRDefault="003353E8" w:rsidP="007C5725">
            <w:pPr>
              <w:pStyle w:val="a3"/>
              <w:spacing w:before="0" w:beforeAutospacing="0" w:after="0" w:afterAutospacing="0"/>
              <w:jc w:val="center"/>
            </w:pPr>
            <w:r>
              <w:t>600,0</w:t>
            </w:r>
          </w:p>
        </w:tc>
        <w:tc>
          <w:tcPr>
            <w:tcW w:w="1134" w:type="dxa"/>
          </w:tcPr>
          <w:p w:rsidR="003353E8" w:rsidRPr="0057038F" w:rsidRDefault="003353E8" w:rsidP="007C572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3353E8" w:rsidRPr="0057038F" w:rsidRDefault="003353E8" w:rsidP="007C5725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2410" w:type="dxa"/>
          </w:tcPr>
          <w:p w:rsidR="003353E8" w:rsidRPr="009262A5" w:rsidRDefault="003353E8" w:rsidP="00A022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2A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353E8" w:rsidRPr="0057038F" w:rsidRDefault="003353E8" w:rsidP="007C5725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</w:tcPr>
          <w:p w:rsidR="003353E8" w:rsidRPr="0057038F" w:rsidRDefault="003353E8" w:rsidP="007C5725">
            <w:pPr>
              <w:pStyle w:val="a3"/>
              <w:spacing w:before="0" w:beforeAutospacing="0" w:after="0" w:afterAutospacing="0"/>
              <w:jc w:val="center"/>
            </w:pPr>
            <w:r>
              <w:t>1200,0</w:t>
            </w:r>
          </w:p>
        </w:tc>
        <w:tc>
          <w:tcPr>
            <w:tcW w:w="1418" w:type="dxa"/>
          </w:tcPr>
          <w:p w:rsidR="003353E8" w:rsidRPr="0057038F" w:rsidRDefault="003353E8" w:rsidP="007C572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3353E8" w:rsidRPr="009262A5" w:rsidTr="00867D45">
        <w:trPr>
          <w:trHeight w:val="568"/>
        </w:trPr>
        <w:tc>
          <w:tcPr>
            <w:tcW w:w="1985" w:type="dxa"/>
          </w:tcPr>
          <w:p w:rsidR="003353E8" w:rsidRDefault="003353E8" w:rsidP="00A0224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</w:tcPr>
          <w:p w:rsidR="003353E8" w:rsidRDefault="003353E8" w:rsidP="00A0224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</w:tcPr>
          <w:p w:rsidR="003353E8" w:rsidRDefault="003353E8" w:rsidP="007C5725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</w:tcPr>
          <w:p w:rsidR="003353E8" w:rsidRDefault="003353E8" w:rsidP="007C5725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134" w:type="dxa"/>
          </w:tcPr>
          <w:p w:rsidR="003353E8" w:rsidRDefault="003353E8" w:rsidP="007C5725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</w:tcPr>
          <w:p w:rsidR="003353E8" w:rsidRPr="0057038F" w:rsidRDefault="003353E8" w:rsidP="007C5725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410" w:type="dxa"/>
          </w:tcPr>
          <w:p w:rsidR="003353E8" w:rsidRPr="009262A5" w:rsidRDefault="003353E8" w:rsidP="00A022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53E8" w:rsidRPr="0057038F" w:rsidRDefault="003353E8" w:rsidP="007C5725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</w:tcPr>
          <w:p w:rsidR="003353E8" w:rsidRPr="0057038F" w:rsidRDefault="003353E8" w:rsidP="007C5725">
            <w:pPr>
              <w:pStyle w:val="a3"/>
              <w:spacing w:before="0" w:beforeAutospacing="0" w:after="0" w:afterAutospacing="0"/>
              <w:jc w:val="center"/>
            </w:pPr>
            <w:r>
              <w:t>599,0</w:t>
            </w:r>
          </w:p>
        </w:tc>
        <w:tc>
          <w:tcPr>
            <w:tcW w:w="1418" w:type="dxa"/>
          </w:tcPr>
          <w:p w:rsidR="003353E8" w:rsidRPr="0057038F" w:rsidRDefault="003353E8" w:rsidP="007C572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3353E8" w:rsidRPr="009262A5" w:rsidTr="00867D45">
        <w:trPr>
          <w:trHeight w:val="568"/>
        </w:trPr>
        <w:tc>
          <w:tcPr>
            <w:tcW w:w="1985" w:type="dxa"/>
          </w:tcPr>
          <w:p w:rsidR="003353E8" w:rsidRDefault="003353E8" w:rsidP="00A0224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</w:tcPr>
          <w:p w:rsidR="003353E8" w:rsidRDefault="003353E8" w:rsidP="00A0224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</w:tcPr>
          <w:p w:rsidR="003353E8" w:rsidRDefault="003353E8" w:rsidP="007C5725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</w:tcPr>
          <w:p w:rsidR="003353E8" w:rsidRDefault="003353E8" w:rsidP="007C5725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134" w:type="dxa"/>
          </w:tcPr>
          <w:p w:rsidR="003353E8" w:rsidRDefault="003353E8" w:rsidP="007C5725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</w:tcPr>
          <w:p w:rsidR="003353E8" w:rsidRDefault="003353E8" w:rsidP="007C5725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410" w:type="dxa"/>
          </w:tcPr>
          <w:p w:rsidR="003353E8" w:rsidRPr="009262A5" w:rsidRDefault="003353E8" w:rsidP="00A022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53E8" w:rsidRDefault="003353E8" w:rsidP="00B23326">
            <w:pPr>
              <w:pStyle w:val="a3"/>
              <w:spacing w:before="0" w:beforeAutospacing="0" w:after="0" w:afterAutospacing="0"/>
              <w:jc w:val="center"/>
            </w:pPr>
            <w:r w:rsidRPr="006B6FF0">
              <w:t>Жилой дом с мансардой</w:t>
            </w:r>
          </w:p>
        </w:tc>
        <w:tc>
          <w:tcPr>
            <w:tcW w:w="1275" w:type="dxa"/>
          </w:tcPr>
          <w:p w:rsidR="003353E8" w:rsidRDefault="003353E8" w:rsidP="00B23326">
            <w:pPr>
              <w:pStyle w:val="a3"/>
              <w:spacing w:before="0" w:beforeAutospacing="0" w:after="0" w:afterAutospacing="0"/>
              <w:jc w:val="center"/>
            </w:pPr>
            <w:r>
              <w:t>209,7</w:t>
            </w:r>
          </w:p>
        </w:tc>
        <w:tc>
          <w:tcPr>
            <w:tcW w:w="1418" w:type="dxa"/>
          </w:tcPr>
          <w:p w:rsidR="003353E8" w:rsidRDefault="003353E8" w:rsidP="00B23326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3353E8" w:rsidRPr="009262A5" w:rsidTr="00867D45">
        <w:trPr>
          <w:trHeight w:val="568"/>
        </w:trPr>
        <w:tc>
          <w:tcPr>
            <w:tcW w:w="1985" w:type="dxa"/>
          </w:tcPr>
          <w:p w:rsidR="003353E8" w:rsidRDefault="003353E8" w:rsidP="00A0224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</w:tcPr>
          <w:p w:rsidR="003353E8" w:rsidRDefault="003353E8" w:rsidP="00A0224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</w:tcPr>
          <w:p w:rsidR="003353E8" w:rsidRDefault="003353E8" w:rsidP="007C5725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</w:tcPr>
          <w:p w:rsidR="003353E8" w:rsidRDefault="003353E8" w:rsidP="007C5725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134" w:type="dxa"/>
          </w:tcPr>
          <w:p w:rsidR="003353E8" w:rsidRDefault="003353E8" w:rsidP="007C5725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</w:tcPr>
          <w:p w:rsidR="003353E8" w:rsidRDefault="003353E8" w:rsidP="007C5725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410" w:type="dxa"/>
          </w:tcPr>
          <w:p w:rsidR="003353E8" w:rsidRPr="009262A5" w:rsidRDefault="003353E8" w:rsidP="00A022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53E8" w:rsidRDefault="003353E8" w:rsidP="00A0224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</w:tcPr>
          <w:p w:rsidR="003353E8" w:rsidRDefault="003353E8" w:rsidP="00A0224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</w:tcPr>
          <w:p w:rsidR="003353E8" w:rsidRDefault="003353E8" w:rsidP="00A02249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3353E8" w:rsidRPr="009262A5" w:rsidTr="00867D45">
        <w:trPr>
          <w:trHeight w:val="568"/>
        </w:trPr>
        <w:tc>
          <w:tcPr>
            <w:tcW w:w="1985" w:type="dxa"/>
          </w:tcPr>
          <w:p w:rsidR="003353E8" w:rsidRDefault="003353E8" w:rsidP="002A2D0C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3353E8" w:rsidRDefault="003353E8" w:rsidP="00A02249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353E8" w:rsidRPr="0057038F" w:rsidRDefault="003353E8" w:rsidP="007C5725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3353E8" w:rsidRPr="0057038F" w:rsidRDefault="003353E8" w:rsidP="007C5725">
            <w:pPr>
              <w:pStyle w:val="a3"/>
              <w:spacing w:before="0" w:beforeAutospacing="0" w:after="0" w:afterAutospacing="0"/>
              <w:jc w:val="center"/>
            </w:pPr>
            <w:r>
              <w:t>600,0</w:t>
            </w:r>
          </w:p>
        </w:tc>
        <w:tc>
          <w:tcPr>
            <w:tcW w:w="1134" w:type="dxa"/>
          </w:tcPr>
          <w:p w:rsidR="003353E8" w:rsidRPr="0057038F" w:rsidRDefault="003353E8" w:rsidP="007C572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3353E8" w:rsidRPr="009262A5" w:rsidRDefault="003353E8" w:rsidP="00A0224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410" w:type="dxa"/>
          </w:tcPr>
          <w:p w:rsidR="003353E8" w:rsidRPr="009262A5" w:rsidRDefault="003353E8" w:rsidP="00A022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353E8" w:rsidRPr="0057038F" w:rsidRDefault="003353E8" w:rsidP="007C5725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</w:tcPr>
          <w:p w:rsidR="003353E8" w:rsidRPr="0057038F" w:rsidRDefault="003353E8" w:rsidP="007C5725">
            <w:pPr>
              <w:pStyle w:val="a3"/>
              <w:spacing w:before="0" w:beforeAutospacing="0" w:after="0" w:afterAutospacing="0"/>
              <w:jc w:val="center"/>
            </w:pPr>
            <w:r>
              <w:t>599,0</w:t>
            </w:r>
          </w:p>
        </w:tc>
        <w:tc>
          <w:tcPr>
            <w:tcW w:w="1418" w:type="dxa"/>
          </w:tcPr>
          <w:p w:rsidR="003353E8" w:rsidRPr="0057038F" w:rsidRDefault="003353E8" w:rsidP="007C572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3353E8" w:rsidRPr="009262A5" w:rsidTr="00867D45">
        <w:trPr>
          <w:trHeight w:val="568"/>
        </w:trPr>
        <w:tc>
          <w:tcPr>
            <w:tcW w:w="1985" w:type="dxa"/>
          </w:tcPr>
          <w:p w:rsidR="003353E8" w:rsidRDefault="003353E8" w:rsidP="002A2D0C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</w:tcPr>
          <w:p w:rsidR="003353E8" w:rsidRDefault="003353E8" w:rsidP="00A0224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</w:tcPr>
          <w:p w:rsidR="003353E8" w:rsidRDefault="003353E8" w:rsidP="00A0224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</w:tcPr>
          <w:p w:rsidR="003353E8" w:rsidRDefault="003353E8" w:rsidP="00A0224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134" w:type="dxa"/>
          </w:tcPr>
          <w:p w:rsidR="003353E8" w:rsidRPr="009262A5" w:rsidRDefault="003353E8" w:rsidP="00A0224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</w:tcPr>
          <w:p w:rsidR="003353E8" w:rsidRPr="009262A5" w:rsidRDefault="003353E8" w:rsidP="00A0224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410" w:type="dxa"/>
          </w:tcPr>
          <w:p w:rsidR="003353E8" w:rsidRPr="009262A5" w:rsidRDefault="003353E8" w:rsidP="00A022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53E8" w:rsidRDefault="003353E8" w:rsidP="007C5725">
            <w:pPr>
              <w:pStyle w:val="a3"/>
              <w:spacing w:before="0" w:beforeAutospacing="0" w:after="0" w:afterAutospacing="0"/>
              <w:jc w:val="center"/>
            </w:pPr>
            <w:r w:rsidRPr="006B6FF0">
              <w:t>Жилой дом с мансардой</w:t>
            </w:r>
          </w:p>
        </w:tc>
        <w:tc>
          <w:tcPr>
            <w:tcW w:w="1275" w:type="dxa"/>
          </w:tcPr>
          <w:p w:rsidR="003353E8" w:rsidRDefault="003353E8" w:rsidP="007C5725">
            <w:pPr>
              <w:pStyle w:val="a3"/>
              <w:spacing w:before="0" w:beforeAutospacing="0" w:after="0" w:afterAutospacing="0"/>
              <w:jc w:val="center"/>
            </w:pPr>
            <w:r>
              <w:t>209,7</w:t>
            </w:r>
          </w:p>
        </w:tc>
        <w:tc>
          <w:tcPr>
            <w:tcW w:w="1418" w:type="dxa"/>
          </w:tcPr>
          <w:p w:rsidR="003353E8" w:rsidRDefault="003353E8" w:rsidP="007C572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3353E8" w:rsidRPr="009262A5" w:rsidTr="00867D45">
        <w:trPr>
          <w:trHeight w:val="568"/>
        </w:trPr>
        <w:tc>
          <w:tcPr>
            <w:tcW w:w="1985" w:type="dxa"/>
          </w:tcPr>
          <w:p w:rsidR="003353E8" w:rsidRDefault="003353E8" w:rsidP="007C5725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3353E8" w:rsidRDefault="003353E8" w:rsidP="00A02249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353E8" w:rsidRPr="0057038F" w:rsidRDefault="003353E8" w:rsidP="007C5725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3353E8" w:rsidRPr="0057038F" w:rsidRDefault="003353E8" w:rsidP="007C5725">
            <w:pPr>
              <w:pStyle w:val="a3"/>
              <w:spacing w:before="0" w:beforeAutospacing="0" w:after="0" w:afterAutospacing="0"/>
              <w:jc w:val="center"/>
            </w:pPr>
            <w:r>
              <w:t>600,0</w:t>
            </w:r>
          </w:p>
        </w:tc>
        <w:tc>
          <w:tcPr>
            <w:tcW w:w="1134" w:type="dxa"/>
          </w:tcPr>
          <w:p w:rsidR="003353E8" w:rsidRPr="0057038F" w:rsidRDefault="003353E8" w:rsidP="007C572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3353E8" w:rsidRPr="009262A5" w:rsidRDefault="003353E8" w:rsidP="00A0224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410" w:type="dxa"/>
          </w:tcPr>
          <w:p w:rsidR="003353E8" w:rsidRPr="009262A5" w:rsidRDefault="003353E8" w:rsidP="00A022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353E8" w:rsidRPr="0057038F" w:rsidRDefault="003353E8" w:rsidP="007C5725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</w:tcPr>
          <w:p w:rsidR="003353E8" w:rsidRPr="0057038F" w:rsidRDefault="003353E8" w:rsidP="007C5725">
            <w:pPr>
              <w:pStyle w:val="a3"/>
              <w:spacing w:before="0" w:beforeAutospacing="0" w:after="0" w:afterAutospacing="0"/>
              <w:jc w:val="center"/>
            </w:pPr>
            <w:r>
              <w:t>599,0</w:t>
            </w:r>
          </w:p>
        </w:tc>
        <w:tc>
          <w:tcPr>
            <w:tcW w:w="1418" w:type="dxa"/>
          </w:tcPr>
          <w:p w:rsidR="003353E8" w:rsidRPr="0057038F" w:rsidRDefault="003353E8" w:rsidP="007C572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3353E8" w:rsidRPr="009262A5" w:rsidTr="00867D45">
        <w:trPr>
          <w:trHeight w:val="568"/>
        </w:trPr>
        <w:tc>
          <w:tcPr>
            <w:tcW w:w="1985" w:type="dxa"/>
          </w:tcPr>
          <w:p w:rsidR="003353E8" w:rsidRDefault="003353E8" w:rsidP="007C5725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</w:tcPr>
          <w:p w:rsidR="003353E8" w:rsidRDefault="003353E8" w:rsidP="00A0224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</w:tcPr>
          <w:p w:rsidR="003353E8" w:rsidRDefault="003353E8" w:rsidP="00A0224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</w:tcPr>
          <w:p w:rsidR="003353E8" w:rsidRDefault="003353E8" w:rsidP="00A0224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134" w:type="dxa"/>
          </w:tcPr>
          <w:p w:rsidR="003353E8" w:rsidRPr="009262A5" w:rsidRDefault="003353E8" w:rsidP="00A0224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</w:tcPr>
          <w:p w:rsidR="003353E8" w:rsidRPr="009262A5" w:rsidRDefault="003353E8" w:rsidP="00A0224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410" w:type="dxa"/>
          </w:tcPr>
          <w:p w:rsidR="003353E8" w:rsidRPr="009262A5" w:rsidRDefault="003353E8" w:rsidP="00A022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53E8" w:rsidRDefault="003353E8" w:rsidP="007C5725">
            <w:pPr>
              <w:pStyle w:val="a3"/>
              <w:spacing w:before="0" w:beforeAutospacing="0" w:after="0" w:afterAutospacing="0"/>
              <w:jc w:val="center"/>
            </w:pPr>
            <w:r w:rsidRPr="006B6FF0">
              <w:t>Жилой дом с мансардой</w:t>
            </w:r>
          </w:p>
        </w:tc>
        <w:tc>
          <w:tcPr>
            <w:tcW w:w="1275" w:type="dxa"/>
          </w:tcPr>
          <w:p w:rsidR="003353E8" w:rsidRDefault="003353E8" w:rsidP="007C5725">
            <w:pPr>
              <w:pStyle w:val="a3"/>
              <w:spacing w:before="0" w:beforeAutospacing="0" w:after="0" w:afterAutospacing="0"/>
              <w:jc w:val="center"/>
            </w:pPr>
            <w:r>
              <w:t>209,7</w:t>
            </w:r>
          </w:p>
        </w:tc>
        <w:tc>
          <w:tcPr>
            <w:tcW w:w="1418" w:type="dxa"/>
          </w:tcPr>
          <w:p w:rsidR="003353E8" w:rsidRDefault="003353E8" w:rsidP="007C572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3353E8" w:rsidRPr="009262A5" w:rsidTr="00867D45">
        <w:trPr>
          <w:trHeight w:val="568"/>
        </w:trPr>
        <w:tc>
          <w:tcPr>
            <w:tcW w:w="1985" w:type="dxa"/>
          </w:tcPr>
          <w:p w:rsidR="003353E8" w:rsidRDefault="003353E8" w:rsidP="007C5725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3353E8" w:rsidRDefault="003353E8" w:rsidP="00A02249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353E8" w:rsidRDefault="003353E8" w:rsidP="002D0DE1">
            <w:pPr>
              <w:jc w:val="center"/>
            </w:pPr>
            <w:r w:rsidRPr="00386D0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353E8" w:rsidRDefault="003353E8" w:rsidP="002D0DE1">
            <w:pPr>
              <w:jc w:val="center"/>
            </w:pPr>
            <w:r w:rsidRPr="00386D0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353E8" w:rsidRDefault="003353E8" w:rsidP="002D0DE1">
            <w:pPr>
              <w:jc w:val="center"/>
            </w:pPr>
            <w:r w:rsidRPr="00386D0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353E8" w:rsidRPr="009262A5" w:rsidRDefault="003353E8" w:rsidP="00A0224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410" w:type="dxa"/>
          </w:tcPr>
          <w:p w:rsidR="003353E8" w:rsidRPr="009262A5" w:rsidRDefault="003353E8" w:rsidP="00A022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353E8" w:rsidRPr="0057038F" w:rsidRDefault="003353E8" w:rsidP="007C5725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</w:tcPr>
          <w:p w:rsidR="003353E8" w:rsidRPr="0057038F" w:rsidRDefault="003353E8" w:rsidP="007C5725">
            <w:pPr>
              <w:pStyle w:val="a3"/>
              <w:spacing w:before="0" w:beforeAutospacing="0" w:after="0" w:afterAutospacing="0"/>
              <w:jc w:val="center"/>
            </w:pPr>
            <w:r>
              <w:t>599,0</w:t>
            </w:r>
          </w:p>
        </w:tc>
        <w:tc>
          <w:tcPr>
            <w:tcW w:w="1418" w:type="dxa"/>
          </w:tcPr>
          <w:p w:rsidR="003353E8" w:rsidRPr="0057038F" w:rsidRDefault="003353E8" w:rsidP="007C572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3353E8" w:rsidRPr="009262A5" w:rsidTr="00867D45">
        <w:trPr>
          <w:trHeight w:val="568"/>
        </w:trPr>
        <w:tc>
          <w:tcPr>
            <w:tcW w:w="1985" w:type="dxa"/>
          </w:tcPr>
          <w:p w:rsidR="003353E8" w:rsidRDefault="003353E8" w:rsidP="007C5725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</w:tcPr>
          <w:p w:rsidR="003353E8" w:rsidRDefault="003353E8" w:rsidP="00A0224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</w:tcPr>
          <w:p w:rsidR="003353E8" w:rsidRDefault="003353E8" w:rsidP="00A0224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</w:tcPr>
          <w:p w:rsidR="003353E8" w:rsidRDefault="003353E8" w:rsidP="00A0224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134" w:type="dxa"/>
          </w:tcPr>
          <w:p w:rsidR="003353E8" w:rsidRPr="009262A5" w:rsidRDefault="003353E8" w:rsidP="00A0224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</w:tcPr>
          <w:p w:rsidR="003353E8" w:rsidRPr="009262A5" w:rsidRDefault="003353E8" w:rsidP="00A0224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410" w:type="dxa"/>
          </w:tcPr>
          <w:p w:rsidR="003353E8" w:rsidRPr="009262A5" w:rsidRDefault="003353E8" w:rsidP="00A022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53E8" w:rsidRDefault="003353E8" w:rsidP="007C5725">
            <w:pPr>
              <w:pStyle w:val="a3"/>
              <w:spacing w:before="0" w:beforeAutospacing="0" w:after="0" w:afterAutospacing="0"/>
              <w:jc w:val="center"/>
            </w:pPr>
            <w:r w:rsidRPr="006B6FF0">
              <w:t>Жилой дом с мансардой</w:t>
            </w:r>
          </w:p>
        </w:tc>
        <w:tc>
          <w:tcPr>
            <w:tcW w:w="1275" w:type="dxa"/>
          </w:tcPr>
          <w:p w:rsidR="003353E8" w:rsidRDefault="003353E8" w:rsidP="007C5725">
            <w:pPr>
              <w:pStyle w:val="a3"/>
              <w:spacing w:before="0" w:beforeAutospacing="0" w:after="0" w:afterAutospacing="0"/>
              <w:jc w:val="center"/>
            </w:pPr>
            <w:r>
              <w:t>209,7</w:t>
            </w:r>
          </w:p>
        </w:tc>
        <w:tc>
          <w:tcPr>
            <w:tcW w:w="1418" w:type="dxa"/>
          </w:tcPr>
          <w:p w:rsidR="003353E8" w:rsidRDefault="003353E8" w:rsidP="007C572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</w:tbl>
    <w:p w:rsidR="003353E8" w:rsidRDefault="003353E8"/>
    <w:p w:rsidR="003353E8" w:rsidRPr="0047099F" w:rsidRDefault="003353E8" w:rsidP="0047099F">
      <w:pPr>
        <w:spacing w:after="0" w:line="240" w:lineRule="auto"/>
        <w:jc w:val="center"/>
        <w:rPr>
          <w:rFonts w:eastAsiaTheme="minorEastAsia"/>
          <w:b/>
          <w:bCs/>
          <w:sz w:val="28"/>
          <w:lang w:eastAsia="ru-RU"/>
        </w:rPr>
      </w:pPr>
      <w:r w:rsidRPr="0047099F">
        <w:rPr>
          <w:rFonts w:eastAsiaTheme="minorEastAsia"/>
          <w:b/>
          <w:bCs/>
          <w:sz w:val="28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3353E8" w:rsidRPr="0047099F" w:rsidRDefault="003353E8" w:rsidP="001D2CF2">
      <w:pPr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>
        <w:rPr>
          <w:rFonts w:eastAsia="Times New Roman"/>
          <w:b/>
          <w:sz w:val="28"/>
          <w:lang w:eastAsia="ru-RU"/>
        </w:rPr>
        <w:t>заведующих</w:t>
      </w:r>
      <w:r w:rsidRPr="008E2E66">
        <w:rPr>
          <w:rFonts w:eastAsia="Times New Roman"/>
          <w:b/>
          <w:sz w:val="28"/>
          <w:lang w:eastAsia="ru-RU"/>
        </w:rPr>
        <w:t xml:space="preserve"> М</w:t>
      </w:r>
      <w:r>
        <w:rPr>
          <w:rFonts w:eastAsia="Times New Roman"/>
          <w:b/>
          <w:sz w:val="28"/>
          <w:lang w:eastAsia="ru-RU"/>
        </w:rPr>
        <w:t>КД</w:t>
      </w:r>
      <w:r w:rsidRPr="008E2E66">
        <w:rPr>
          <w:rFonts w:eastAsia="Times New Roman"/>
          <w:b/>
          <w:sz w:val="28"/>
          <w:lang w:eastAsia="ru-RU"/>
        </w:rPr>
        <w:t xml:space="preserve">ОУ </w:t>
      </w:r>
      <w:r w:rsidRPr="0047099F">
        <w:rPr>
          <w:rFonts w:eastAsia="Times New Roman"/>
          <w:b/>
          <w:bCs/>
          <w:sz w:val="28"/>
          <w:lang w:eastAsia="ru-RU"/>
        </w:rPr>
        <w:t>за период с 1 января 2021 года по 31 декабря 2021 года</w:t>
      </w:r>
    </w:p>
    <w:p w:rsidR="003353E8" w:rsidRDefault="003353E8" w:rsidP="00AC5D55">
      <w:pPr>
        <w:spacing w:after="0" w:line="0" w:lineRule="atLeast"/>
        <w:jc w:val="center"/>
        <w:rPr>
          <w:rStyle w:val="a4"/>
          <w:sz w:val="28"/>
        </w:rPr>
      </w:pPr>
    </w:p>
    <w:tbl>
      <w:tblPr>
        <w:tblStyle w:val="a8"/>
        <w:tblW w:w="15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1322"/>
        <w:gridCol w:w="1796"/>
        <w:gridCol w:w="1039"/>
        <w:gridCol w:w="1134"/>
        <w:gridCol w:w="1701"/>
        <w:gridCol w:w="2410"/>
        <w:gridCol w:w="1276"/>
        <w:gridCol w:w="1275"/>
        <w:gridCol w:w="1418"/>
      </w:tblGrid>
      <w:tr w:rsidR="003353E8" w:rsidRPr="00ED0C4E" w:rsidTr="001D2CF2">
        <w:tc>
          <w:tcPr>
            <w:tcW w:w="2411" w:type="dxa"/>
            <w:vMerge w:val="restart"/>
          </w:tcPr>
          <w:p w:rsidR="003353E8" w:rsidRPr="00ED0C4E" w:rsidRDefault="003353E8" w:rsidP="00784A46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</w:p>
        </w:tc>
        <w:tc>
          <w:tcPr>
            <w:tcW w:w="1322" w:type="dxa"/>
            <w:vMerge w:val="restart"/>
          </w:tcPr>
          <w:p w:rsidR="003353E8" w:rsidRPr="00ED0C4E" w:rsidRDefault="003353E8" w:rsidP="00ED0C4E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Общая сумма дохода за 2021 г. (руб.)</w:t>
            </w:r>
          </w:p>
        </w:tc>
        <w:tc>
          <w:tcPr>
            <w:tcW w:w="5670" w:type="dxa"/>
            <w:gridSpan w:val="4"/>
          </w:tcPr>
          <w:p w:rsidR="003353E8" w:rsidRPr="00ED0C4E" w:rsidRDefault="003353E8" w:rsidP="00784A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410" w:type="dxa"/>
            <w:vMerge w:val="restart"/>
          </w:tcPr>
          <w:p w:rsidR="003353E8" w:rsidRPr="00ED0C4E" w:rsidRDefault="003353E8" w:rsidP="00784A46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3969" w:type="dxa"/>
            <w:gridSpan w:val="3"/>
          </w:tcPr>
          <w:p w:rsidR="003353E8" w:rsidRPr="00ED0C4E" w:rsidRDefault="003353E8" w:rsidP="00784A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353E8" w:rsidRPr="00ED0C4E" w:rsidTr="001D2CF2">
        <w:trPr>
          <w:trHeight w:val="1427"/>
        </w:trPr>
        <w:tc>
          <w:tcPr>
            <w:tcW w:w="2411" w:type="dxa"/>
            <w:vMerge/>
            <w:vAlign w:val="center"/>
          </w:tcPr>
          <w:p w:rsidR="003353E8" w:rsidRPr="00ED0C4E" w:rsidRDefault="003353E8" w:rsidP="00784A4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2" w:type="dxa"/>
            <w:vMerge/>
            <w:vAlign w:val="center"/>
          </w:tcPr>
          <w:p w:rsidR="003353E8" w:rsidRPr="00ED0C4E" w:rsidRDefault="003353E8" w:rsidP="00784A4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6" w:type="dxa"/>
          </w:tcPr>
          <w:p w:rsidR="003353E8" w:rsidRPr="00ED0C4E" w:rsidRDefault="003353E8" w:rsidP="005301B6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</w:p>
        </w:tc>
        <w:tc>
          <w:tcPr>
            <w:tcW w:w="1039" w:type="dxa"/>
          </w:tcPr>
          <w:p w:rsidR="003353E8" w:rsidRPr="00ED0C4E" w:rsidRDefault="003353E8" w:rsidP="00784A46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Площадь (кв.м.)</w:t>
            </w:r>
          </w:p>
        </w:tc>
        <w:tc>
          <w:tcPr>
            <w:tcW w:w="1134" w:type="dxa"/>
          </w:tcPr>
          <w:p w:rsidR="003353E8" w:rsidRPr="00ED0C4E" w:rsidRDefault="003353E8" w:rsidP="00784A46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</w:p>
          <w:p w:rsidR="003353E8" w:rsidRPr="00ED0C4E" w:rsidRDefault="003353E8" w:rsidP="00784A46">
            <w:pPr>
              <w:spacing w:before="165"/>
              <w:ind w:left="14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3353E8" w:rsidRPr="00ED0C4E" w:rsidRDefault="003353E8" w:rsidP="00784A46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транспортные средства</w:t>
            </w:r>
          </w:p>
        </w:tc>
        <w:tc>
          <w:tcPr>
            <w:tcW w:w="2410" w:type="dxa"/>
            <w:vMerge/>
          </w:tcPr>
          <w:p w:rsidR="003353E8" w:rsidRPr="00ED0C4E" w:rsidRDefault="003353E8" w:rsidP="00784A46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3353E8" w:rsidRPr="00ED0C4E" w:rsidRDefault="003353E8" w:rsidP="00784A46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</w:tcPr>
          <w:p w:rsidR="003353E8" w:rsidRPr="00ED0C4E" w:rsidRDefault="003353E8" w:rsidP="00784A46">
            <w:pPr>
              <w:spacing w:before="16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Площадь (кв.м.)</w:t>
            </w:r>
          </w:p>
        </w:tc>
        <w:tc>
          <w:tcPr>
            <w:tcW w:w="1418" w:type="dxa"/>
          </w:tcPr>
          <w:p w:rsidR="003353E8" w:rsidRPr="00ED0C4E" w:rsidRDefault="003353E8" w:rsidP="005301B6">
            <w:pPr>
              <w:spacing w:before="165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C4E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</w:tcPr>
          <w:p w:rsidR="003353E8" w:rsidRDefault="003353E8" w:rsidP="001D2CF2">
            <w:pPr>
              <w:pStyle w:val="a3"/>
              <w:spacing w:before="0" w:beforeAutospacing="0" w:after="0" w:afterAutospacing="0"/>
              <w:ind w:left="94"/>
              <w:rPr>
                <w:b/>
                <w:sz w:val="20"/>
                <w:szCs w:val="20"/>
              </w:rPr>
            </w:pPr>
            <w:r w:rsidRPr="001D2CF2">
              <w:rPr>
                <w:b/>
                <w:sz w:val="20"/>
                <w:szCs w:val="20"/>
              </w:rPr>
              <w:t xml:space="preserve">Чурбанова </w:t>
            </w:r>
          </w:p>
          <w:p w:rsidR="003353E8" w:rsidRPr="001D2CF2" w:rsidRDefault="003353E8" w:rsidP="001D2CF2">
            <w:pPr>
              <w:pStyle w:val="a3"/>
              <w:spacing w:before="0" w:beforeAutospacing="0" w:after="0" w:afterAutospacing="0"/>
              <w:ind w:left="94"/>
              <w:rPr>
                <w:b/>
                <w:sz w:val="20"/>
                <w:szCs w:val="20"/>
              </w:rPr>
            </w:pPr>
            <w:r w:rsidRPr="001D2CF2">
              <w:rPr>
                <w:b/>
                <w:sz w:val="20"/>
                <w:szCs w:val="20"/>
              </w:rPr>
              <w:t>Людмила Карловна</w:t>
            </w:r>
          </w:p>
          <w:p w:rsidR="003353E8" w:rsidRPr="001D2CF2" w:rsidRDefault="003353E8" w:rsidP="001D2CF2">
            <w:pPr>
              <w:pStyle w:val="a3"/>
              <w:spacing w:before="0" w:beforeAutospacing="0" w:after="0" w:afterAutospacing="0"/>
              <w:ind w:left="94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директор муниципального бюджетного учреждения дополнительного образования «Детский дворец творчества»</w:t>
            </w: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721 656,08</w:t>
            </w: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Квартира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80,4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  <w:vMerge w:val="restart"/>
          </w:tcPr>
          <w:p w:rsidR="003353E8" w:rsidRDefault="003353E8" w:rsidP="001D2CF2">
            <w:pPr>
              <w:pStyle w:val="a3"/>
              <w:spacing w:before="0" w:beforeAutospacing="0" w:after="0" w:afterAutospacing="0"/>
              <w:ind w:left="94"/>
              <w:rPr>
                <w:b/>
                <w:sz w:val="20"/>
                <w:szCs w:val="20"/>
              </w:rPr>
            </w:pPr>
            <w:r w:rsidRPr="001D2CF2">
              <w:rPr>
                <w:b/>
                <w:sz w:val="20"/>
                <w:szCs w:val="20"/>
              </w:rPr>
              <w:lastRenderedPageBreak/>
              <w:t xml:space="preserve">Романенко </w:t>
            </w:r>
          </w:p>
          <w:p w:rsidR="003353E8" w:rsidRPr="001D2CF2" w:rsidRDefault="003353E8" w:rsidP="001D2CF2">
            <w:pPr>
              <w:pStyle w:val="a3"/>
              <w:spacing w:before="0" w:beforeAutospacing="0" w:after="0" w:afterAutospacing="0"/>
              <w:ind w:left="94"/>
              <w:rPr>
                <w:b/>
                <w:sz w:val="20"/>
                <w:szCs w:val="20"/>
              </w:rPr>
            </w:pPr>
            <w:r w:rsidRPr="001D2CF2">
              <w:rPr>
                <w:b/>
                <w:sz w:val="20"/>
                <w:szCs w:val="20"/>
              </w:rPr>
              <w:t>Татьяна Михайловна</w:t>
            </w:r>
          </w:p>
          <w:p w:rsidR="003353E8" w:rsidRPr="001D2CF2" w:rsidRDefault="003353E8" w:rsidP="001D2CF2">
            <w:pPr>
              <w:pStyle w:val="a3"/>
              <w:spacing w:before="0" w:beforeAutospacing="0" w:after="0" w:afterAutospacing="0"/>
              <w:ind w:left="94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заведующий муниципальным казенным дошкольным учреждением «Детский сад № 1 «Незабудка»</w:t>
            </w: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640 293,28</w:t>
            </w: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Земельный участок 1/5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Россия</w:t>
            </w:r>
          </w:p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  <w:vMerge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ind w:left="94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Земельный участок 1/2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89,2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  <w:vMerge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ind w:left="94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Жилой дом 1/2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117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  <w:vMerge w:val="restart"/>
          </w:tcPr>
          <w:p w:rsidR="003353E8" w:rsidRPr="002759AB" w:rsidRDefault="003353E8" w:rsidP="001D2CF2">
            <w:pPr>
              <w:pStyle w:val="a3"/>
              <w:spacing w:before="0" w:beforeAutospacing="0" w:after="0" w:afterAutospacing="0"/>
              <w:ind w:left="94"/>
              <w:rPr>
                <w:sz w:val="20"/>
                <w:szCs w:val="20"/>
              </w:rPr>
            </w:pPr>
            <w:r w:rsidRPr="002759A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277 437,00</w:t>
            </w: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Земельный участок 1/5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Россия</w:t>
            </w:r>
          </w:p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Лада гранда,</w:t>
            </w:r>
            <w:r>
              <w:rPr>
                <w:sz w:val="20"/>
                <w:szCs w:val="20"/>
              </w:rPr>
              <w:t xml:space="preserve"> </w:t>
            </w:r>
            <w:r w:rsidRPr="001D2CF2">
              <w:rPr>
                <w:sz w:val="20"/>
                <w:szCs w:val="20"/>
              </w:rPr>
              <w:t>2018</w:t>
            </w:r>
            <w:r>
              <w:rPr>
                <w:sz w:val="20"/>
                <w:szCs w:val="20"/>
              </w:rPr>
              <w:t>, г.в.</w:t>
            </w:r>
          </w:p>
        </w:tc>
        <w:tc>
          <w:tcPr>
            <w:tcW w:w="2410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89,2</w:t>
            </w: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  <w:vMerge/>
          </w:tcPr>
          <w:p w:rsidR="003353E8" w:rsidRPr="002759AB" w:rsidRDefault="003353E8" w:rsidP="001D2CF2">
            <w:pPr>
              <w:pStyle w:val="a3"/>
              <w:spacing w:before="0" w:beforeAutospacing="0" w:after="0" w:afterAutospacing="0"/>
              <w:ind w:left="94"/>
              <w:rPr>
                <w:sz w:val="20"/>
                <w:szCs w:val="20"/>
              </w:rPr>
            </w:pP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  <w:vMerge w:val="restart"/>
          </w:tcPr>
          <w:p w:rsidR="003353E8" w:rsidRPr="002759AB" w:rsidRDefault="003353E8" w:rsidP="001D2CF2">
            <w:pPr>
              <w:pStyle w:val="a3"/>
              <w:spacing w:before="0" w:beforeAutospacing="0" w:after="0" w:afterAutospacing="0"/>
              <w:ind w:left="94"/>
              <w:rPr>
                <w:sz w:val="20"/>
                <w:szCs w:val="20"/>
              </w:rPr>
            </w:pPr>
            <w:r w:rsidRPr="002759AB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-</w:t>
            </w: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Земельный участок 1/5</w:t>
            </w:r>
          </w:p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Россия</w:t>
            </w:r>
          </w:p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89,2</w:t>
            </w: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  <w:vMerge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ind w:left="94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</w:tcPr>
          <w:p w:rsidR="003353E8" w:rsidRDefault="003353E8" w:rsidP="001D2CF2">
            <w:pPr>
              <w:pStyle w:val="a3"/>
              <w:spacing w:before="0" w:beforeAutospacing="0" w:after="0" w:afterAutospacing="0"/>
              <w:ind w:left="94"/>
              <w:rPr>
                <w:b/>
                <w:sz w:val="20"/>
                <w:szCs w:val="20"/>
              </w:rPr>
            </w:pPr>
            <w:r w:rsidRPr="001D2CF2">
              <w:rPr>
                <w:b/>
                <w:sz w:val="20"/>
                <w:szCs w:val="20"/>
              </w:rPr>
              <w:t xml:space="preserve">Нимгирова </w:t>
            </w:r>
          </w:p>
          <w:p w:rsidR="003353E8" w:rsidRPr="001D2CF2" w:rsidRDefault="003353E8" w:rsidP="001D2CF2">
            <w:pPr>
              <w:pStyle w:val="a3"/>
              <w:spacing w:before="0" w:beforeAutospacing="0" w:after="0" w:afterAutospacing="0"/>
              <w:ind w:left="94"/>
              <w:rPr>
                <w:sz w:val="20"/>
                <w:szCs w:val="20"/>
              </w:rPr>
            </w:pPr>
            <w:r w:rsidRPr="001D2CF2">
              <w:rPr>
                <w:b/>
                <w:sz w:val="20"/>
                <w:szCs w:val="20"/>
              </w:rPr>
              <w:t xml:space="preserve">Гилян Зоряевна </w:t>
            </w:r>
            <w:r w:rsidRPr="001D2CF2">
              <w:rPr>
                <w:sz w:val="20"/>
                <w:szCs w:val="20"/>
              </w:rPr>
              <w:t>заведующий муниципальным казенным дошкольным учреждением «Детски</w:t>
            </w:r>
            <w:r>
              <w:rPr>
                <w:sz w:val="20"/>
                <w:szCs w:val="20"/>
              </w:rPr>
              <w:t xml:space="preserve">й сад присмотра и оздоровления </w:t>
            </w:r>
            <w:r w:rsidRPr="001D2CF2">
              <w:rPr>
                <w:sz w:val="20"/>
                <w:szCs w:val="20"/>
              </w:rPr>
              <w:t xml:space="preserve">№2 «Малыш» с приоритетным осуществлением санитарно-гигиенических, профилактических и оздоровительных мероприятий и процедур» </w:t>
            </w: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241 777,02</w:t>
            </w: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Квартира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Россия</w:t>
            </w:r>
          </w:p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Фольксваген Джетта,</w:t>
            </w:r>
            <w:r>
              <w:rPr>
                <w:sz w:val="20"/>
                <w:szCs w:val="20"/>
              </w:rPr>
              <w:t xml:space="preserve"> </w:t>
            </w:r>
            <w:r w:rsidRPr="001D2CF2">
              <w:rPr>
                <w:sz w:val="20"/>
                <w:szCs w:val="20"/>
              </w:rPr>
              <w:t>2007</w:t>
            </w:r>
            <w:r>
              <w:rPr>
                <w:sz w:val="20"/>
                <w:szCs w:val="20"/>
              </w:rPr>
              <w:t xml:space="preserve"> г.в.</w:t>
            </w:r>
          </w:p>
        </w:tc>
        <w:tc>
          <w:tcPr>
            <w:tcW w:w="2410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Квартира 40,0 кв.м. – кредит.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договор от 09.09.2021 г.</w:t>
            </w:r>
          </w:p>
        </w:tc>
        <w:tc>
          <w:tcPr>
            <w:tcW w:w="127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Земельный участок</w:t>
            </w:r>
          </w:p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600</w:t>
            </w:r>
          </w:p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100,0</w:t>
            </w:r>
          </w:p>
        </w:tc>
        <w:tc>
          <w:tcPr>
            <w:tcW w:w="1418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Россия</w:t>
            </w:r>
          </w:p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Россия</w:t>
            </w: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  <w:vMerge w:val="restart"/>
          </w:tcPr>
          <w:p w:rsidR="003353E8" w:rsidRPr="002759AB" w:rsidRDefault="003353E8" w:rsidP="001D2CF2">
            <w:pPr>
              <w:pStyle w:val="a3"/>
              <w:spacing w:before="0" w:beforeAutospacing="0" w:after="0" w:afterAutospacing="0"/>
              <w:ind w:left="94"/>
              <w:rPr>
                <w:sz w:val="20"/>
                <w:szCs w:val="20"/>
              </w:rPr>
            </w:pPr>
            <w:r w:rsidRPr="002759A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37075</w:t>
            </w: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Ниссан алмера классик,2011</w:t>
            </w:r>
          </w:p>
        </w:tc>
        <w:tc>
          <w:tcPr>
            <w:tcW w:w="2410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  <w:vMerge/>
          </w:tcPr>
          <w:p w:rsidR="003353E8" w:rsidRPr="002759AB" w:rsidRDefault="003353E8" w:rsidP="001D2CF2">
            <w:pPr>
              <w:pStyle w:val="a3"/>
              <w:spacing w:before="0" w:beforeAutospacing="0" w:after="0" w:afterAutospacing="0"/>
              <w:ind w:left="94"/>
              <w:rPr>
                <w:sz w:val="20"/>
                <w:szCs w:val="20"/>
              </w:rPr>
            </w:pP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Жилой дом</w:t>
            </w:r>
          </w:p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  <w:vMerge w:val="restart"/>
          </w:tcPr>
          <w:p w:rsidR="003353E8" w:rsidRPr="002759AB" w:rsidRDefault="003353E8" w:rsidP="001D2C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9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  <w:p w:rsidR="003353E8" w:rsidRPr="002759AB" w:rsidRDefault="003353E8" w:rsidP="001D2CF2">
            <w:pPr>
              <w:pStyle w:val="a3"/>
              <w:spacing w:before="0" w:beforeAutospacing="0" w:after="0" w:afterAutospacing="0"/>
              <w:ind w:left="94"/>
              <w:rPr>
                <w:sz w:val="20"/>
                <w:szCs w:val="20"/>
              </w:rPr>
            </w:pP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-</w:t>
            </w: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-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Россия</w:t>
            </w: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  <w:vMerge/>
          </w:tcPr>
          <w:p w:rsidR="003353E8" w:rsidRPr="002759AB" w:rsidRDefault="003353E8" w:rsidP="001D2CF2">
            <w:pPr>
              <w:pStyle w:val="a3"/>
              <w:spacing w:before="0" w:beforeAutospacing="0" w:after="0" w:afterAutospacing="0"/>
              <w:ind w:left="94"/>
              <w:rPr>
                <w:sz w:val="20"/>
                <w:szCs w:val="20"/>
              </w:rPr>
            </w:pP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353E8" w:rsidRPr="001D2CF2" w:rsidRDefault="003353E8" w:rsidP="0043582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100,0</w:t>
            </w:r>
          </w:p>
        </w:tc>
        <w:tc>
          <w:tcPr>
            <w:tcW w:w="1418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Россия</w:t>
            </w: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  <w:vMerge w:val="restart"/>
          </w:tcPr>
          <w:p w:rsidR="003353E8" w:rsidRPr="002759AB" w:rsidRDefault="003353E8" w:rsidP="001D2CF2">
            <w:pPr>
              <w:pStyle w:val="a3"/>
              <w:spacing w:before="0" w:beforeAutospacing="0" w:after="0" w:afterAutospacing="0"/>
              <w:ind w:left="94"/>
              <w:rPr>
                <w:sz w:val="20"/>
                <w:szCs w:val="20"/>
              </w:rPr>
            </w:pPr>
            <w:r w:rsidRPr="002759AB">
              <w:rPr>
                <w:sz w:val="20"/>
                <w:szCs w:val="20"/>
              </w:rPr>
              <w:lastRenderedPageBreak/>
              <w:t xml:space="preserve">несовершеннолетняя дочь </w:t>
            </w:r>
          </w:p>
        </w:tc>
        <w:tc>
          <w:tcPr>
            <w:tcW w:w="1322" w:type="dxa"/>
            <w:shd w:val="clear" w:color="auto" w:fill="FFFFFF" w:themeFill="background1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7030,00</w:t>
            </w: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-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Россия</w:t>
            </w: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  <w:vMerge/>
          </w:tcPr>
          <w:p w:rsidR="003353E8" w:rsidRPr="001D2CF2" w:rsidRDefault="003353E8" w:rsidP="001D2C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53E8" w:rsidRPr="001D2CF2" w:rsidRDefault="003353E8" w:rsidP="0043582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100,0</w:t>
            </w:r>
          </w:p>
        </w:tc>
        <w:tc>
          <w:tcPr>
            <w:tcW w:w="1418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Россия</w:t>
            </w: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</w:tcPr>
          <w:p w:rsidR="003353E8" w:rsidRDefault="003353E8" w:rsidP="001D2CF2">
            <w:pPr>
              <w:pStyle w:val="a3"/>
              <w:spacing w:before="0" w:beforeAutospacing="0" w:after="0" w:afterAutospacing="0"/>
              <w:ind w:left="94"/>
              <w:rPr>
                <w:b/>
                <w:sz w:val="20"/>
                <w:szCs w:val="20"/>
              </w:rPr>
            </w:pPr>
            <w:r w:rsidRPr="001D2CF2">
              <w:rPr>
                <w:b/>
                <w:sz w:val="20"/>
                <w:szCs w:val="20"/>
              </w:rPr>
              <w:t xml:space="preserve">Шалхакова </w:t>
            </w:r>
          </w:p>
          <w:p w:rsidR="003353E8" w:rsidRPr="001D2CF2" w:rsidRDefault="003353E8" w:rsidP="001D2CF2">
            <w:pPr>
              <w:pStyle w:val="a3"/>
              <w:spacing w:before="0" w:beforeAutospacing="0" w:after="0" w:afterAutospacing="0"/>
              <w:ind w:left="94"/>
              <w:rPr>
                <w:b/>
                <w:sz w:val="20"/>
                <w:szCs w:val="20"/>
              </w:rPr>
            </w:pPr>
            <w:r w:rsidRPr="001D2CF2">
              <w:rPr>
                <w:b/>
                <w:sz w:val="20"/>
                <w:szCs w:val="20"/>
              </w:rPr>
              <w:t>Ингилян Вячеславовна</w:t>
            </w:r>
          </w:p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 xml:space="preserve">заведующий муниципальным казенным дошкольным образовательным учреждением «Детский сад </w:t>
            </w:r>
          </w:p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№ 3 «Ягодка»</w:t>
            </w:r>
            <w:r w:rsidRPr="001D2CF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957 455,40</w:t>
            </w: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Земельный участок</w:t>
            </w:r>
          </w:p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Квартира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600</w:t>
            </w:r>
          </w:p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58,5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Россия</w:t>
            </w:r>
          </w:p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Хендай Солярис, 2021</w:t>
            </w:r>
            <w:r>
              <w:rPr>
                <w:sz w:val="20"/>
                <w:szCs w:val="20"/>
              </w:rPr>
              <w:t xml:space="preserve"> </w:t>
            </w:r>
            <w:r w:rsidRPr="001D2CF2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>в.</w:t>
            </w:r>
          </w:p>
        </w:tc>
        <w:tc>
          <w:tcPr>
            <w:tcW w:w="2410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Хендай Солярис, 2021г. – кредит. договор АО «Тинькофф банк» от 27.10.2021г., кредит. договор АО «Тинькофф банк» от 22.04.2021г., накопления за предыдущие годы.</w:t>
            </w:r>
          </w:p>
        </w:tc>
        <w:tc>
          <w:tcPr>
            <w:tcW w:w="127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</w:tcPr>
          <w:p w:rsidR="003353E8" w:rsidRPr="002759AB" w:rsidRDefault="003353E8" w:rsidP="004358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9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-</w:t>
            </w: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-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</w:tcPr>
          <w:p w:rsidR="003353E8" w:rsidRPr="002759AB" w:rsidRDefault="003353E8" w:rsidP="004358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9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-</w:t>
            </w: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-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</w:tcPr>
          <w:p w:rsidR="003353E8" w:rsidRDefault="003353E8" w:rsidP="001D2CF2">
            <w:pPr>
              <w:pStyle w:val="a3"/>
              <w:spacing w:before="0" w:beforeAutospacing="0" w:after="0" w:afterAutospacing="0"/>
              <w:ind w:left="94"/>
              <w:rPr>
                <w:b/>
                <w:sz w:val="20"/>
                <w:szCs w:val="20"/>
              </w:rPr>
            </w:pPr>
            <w:r w:rsidRPr="001D2CF2">
              <w:rPr>
                <w:b/>
                <w:sz w:val="20"/>
                <w:szCs w:val="20"/>
              </w:rPr>
              <w:t xml:space="preserve">Молоткова </w:t>
            </w:r>
          </w:p>
          <w:p w:rsidR="003353E8" w:rsidRPr="001D2CF2" w:rsidRDefault="003353E8" w:rsidP="001D2CF2">
            <w:pPr>
              <w:pStyle w:val="a3"/>
              <w:spacing w:before="0" w:beforeAutospacing="0" w:after="0" w:afterAutospacing="0"/>
              <w:ind w:left="94"/>
              <w:rPr>
                <w:b/>
                <w:sz w:val="20"/>
                <w:szCs w:val="20"/>
              </w:rPr>
            </w:pPr>
            <w:r w:rsidRPr="001D2CF2">
              <w:rPr>
                <w:b/>
                <w:sz w:val="20"/>
                <w:szCs w:val="20"/>
              </w:rPr>
              <w:t xml:space="preserve">Анна Андреевна </w:t>
            </w:r>
            <w:r w:rsidRPr="001D2CF2">
              <w:rPr>
                <w:sz w:val="20"/>
                <w:szCs w:val="20"/>
              </w:rPr>
              <w:t>заведующий муниципальным казенным дошкольным образовательным учреждением «Детский сад №4 «Солнышко»</w:t>
            </w: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1 379 117,01</w:t>
            </w: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-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  <w:vMerge w:val="restart"/>
          </w:tcPr>
          <w:p w:rsidR="003353E8" w:rsidRDefault="003353E8" w:rsidP="001D2CF2">
            <w:pPr>
              <w:pStyle w:val="a3"/>
              <w:spacing w:before="0" w:beforeAutospacing="0" w:after="0" w:afterAutospacing="0"/>
              <w:ind w:left="94"/>
              <w:rPr>
                <w:b/>
                <w:sz w:val="20"/>
                <w:szCs w:val="20"/>
              </w:rPr>
            </w:pPr>
            <w:r w:rsidRPr="001D2CF2">
              <w:rPr>
                <w:b/>
                <w:sz w:val="20"/>
                <w:szCs w:val="20"/>
              </w:rPr>
              <w:t xml:space="preserve">Базырова </w:t>
            </w:r>
          </w:p>
          <w:p w:rsidR="003353E8" w:rsidRPr="001D2CF2" w:rsidRDefault="003353E8" w:rsidP="001D2CF2">
            <w:pPr>
              <w:pStyle w:val="a3"/>
              <w:spacing w:before="0" w:beforeAutospacing="0" w:after="0" w:afterAutospacing="0"/>
              <w:ind w:left="94"/>
              <w:rPr>
                <w:sz w:val="20"/>
                <w:szCs w:val="20"/>
              </w:rPr>
            </w:pPr>
            <w:r w:rsidRPr="001D2CF2">
              <w:rPr>
                <w:b/>
                <w:sz w:val="20"/>
                <w:szCs w:val="20"/>
              </w:rPr>
              <w:t>Дельгира Владимировна</w:t>
            </w:r>
            <w:r w:rsidRPr="001D2CF2">
              <w:rPr>
                <w:rFonts w:eastAsiaTheme="minorEastAsia"/>
                <w:b/>
                <w:sz w:val="20"/>
                <w:szCs w:val="20"/>
              </w:rPr>
              <w:t xml:space="preserve"> </w:t>
            </w:r>
            <w:r w:rsidRPr="001D2CF2">
              <w:rPr>
                <w:sz w:val="20"/>
                <w:szCs w:val="20"/>
              </w:rPr>
              <w:t>заведующий муниципальным казенным дошкольным образовательным учреждением «Детский сад №5 «Березка»</w:t>
            </w:r>
          </w:p>
          <w:p w:rsidR="003353E8" w:rsidRPr="001D2CF2" w:rsidRDefault="003353E8" w:rsidP="001D2CF2">
            <w:pPr>
              <w:pStyle w:val="a3"/>
              <w:spacing w:before="0" w:beforeAutospacing="0" w:after="0" w:afterAutospacing="0"/>
              <w:ind w:left="94"/>
              <w:rPr>
                <w:b/>
                <w:sz w:val="20"/>
                <w:szCs w:val="20"/>
              </w:rPr>
            </w:pPr>
          </w:p>
          <w:p w:rsidR="003353E8" w:rsidRPr="001D2CF2" w:rsidRDefault="003353E8" w:rsidP="001D2CF2">
            <w:pPr>
              <w:pStyle w:val="a3"/>
              <w:spacing w:before="0" w:beforeAutospacing="0" w:after="0" w:afterAutospacing="0"/>
              <w:ind w:left="94"/>
              <w:rPr>
                <w:b/>
                <w:sz w:val="20"/>
                <w:szCs w:val="20"/>
              </w:rPr>
            </w:pPr>
          </w:p>
          <w:p w:rsidR="003353E8" w:rsidRPr="001D2CF2" w:rsidRDefault="003353E8" w:rsidP="001D2CF2">
            <w:pPr>
              <w:pStyle w:val="a3"/>
              <w:spacing w:before="0" w:beforeAutospacing="0" w:after="0" w:afterAutospacing="0"/>
              <w:ind w:left="94"/>
              <w:rPr>
                <w:b/>
                <w:sz w:val="20"/>
                <w:szCs w:val="20"/>
              </w:rPr>
            </w:pPr>
          </w:p>
          <w:p w:rsidR="003353E8" w:rsidRPr="001D2CF2" w:rsidRDefault="003353E8" w:rsidP="001D2CF2">
            <w:pPr>
              <w:pStyle w:val="a3"/>
              <w:spacing w:before="0" w:beforeAutospacing="0" w:after="0" w:afterAutospacing="0"/>
              <w:ind w:left="94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1 747 897,52</w:t>
            </w: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Земельный участок 1/2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Квартира 124,8 кв.м. – удержанные суммы УФК по РК по испол.листу, займ у родственников, кредит.договор от 26.11.2021г.</w:t>
            </w:r>
          </w:p>
        </w:tc>
        <w:tc>
          <w:tcPr>
            <w:tcW w:w="1276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  <w:vMerge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ind w:left="94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946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  <w:vMerge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ind w:left="94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898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  <w:vMerge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ind w:left="94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Жилой дом ½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24,2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  <w:vMerge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ind w:left="94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Жилой дом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71,2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  <w:vMerge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ind w:left="94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Жилой дом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42,1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  <w:vMerge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ind w:left="94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Жилой дом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pStyle w:val="a3"/>
              <w:tabs>
                <w:tab w:val="left" w:pos="206"/>
                <w:tab w:val="center" w:pos="459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68,8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  <w:vMerge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ind w:left="94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квартира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124,8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  <w:vMerge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ind w:left="94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гараж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  <w:vMerge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ind w:left="94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Летняя кухня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11,5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  <w:vMerge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ind w:left="94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сарай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4,7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  <w:vMerge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ind w:left="94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сарай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8,5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  <w:vMerge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ind w:left="94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сарай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5,4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  <w:vMerge w:val="restart"/>
          </w:tcPr>
          <w:p w:rsidR="003353E8" w:rsidRPr="002759AB" w:rsidRDefault="003353E8" w:rsidP="001D2C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9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  <w:p w:rsidR="003353E8" w:rsidRPr="001D2CF2" w:rsidRDefault="003353E8" w:rsidP="001D2CF2">
            <w:pPr>
              <w:pStyle w:val="a3"/>
              <w:spacing w:before="0" w:beforeAutospacing="0" w:after="0" w:afterAutospacing="0"/>
              <w:ind w:left="94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737 500,0</w:t>
            </w: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-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  <w:vMerge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ind w:left="94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946</w:t>
            </w: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  <w:vMerge w:val="restart"/>
          </w:tcPr>
          <w:p w:rsidR="003353E8" w:rsidRDefault="003353E8" w:rsidP="001D2CF2">
            <w:pPr>
              <w:pStyle w:val="a3"/>
              <w:spacing w:before="0" w:beforeAutospacing="0" w:after="0" w:afterAutospacing="0"/>
              <w:ind w:left="94"/>
              <w:rPr>
                <w:b/>
                <w:sz w:val="20"/>
                <w:szCs w:val="20"/>
              </w:rPr>
            </w:pPr>
            <w:r w:rsidRPr="001D2CF2">
              <w:rPr>
                <w:b/>
                <w:sz w:val="20"/>
                <w:szCs w:val="20"/>
              </w:rPr>
              <w:t xml:space="preserve">Бютцинова </w:t>
            </w:r>
          </w:p>
          <w:p w:rsidR="003353E8" w:rsidRPr="001D2CF2" w:rsidRDefault="003353E8" w:rsidP="001D2CF2">
            <w:pPr>
              <w:pStyle w:val="a3"/>
              <w:spacing w:before="0" w:beforeAutospacing="0" w:after="0" w:afterAutospacing="0"/>
              <w:ind w:left="94"/>
              <w:rPr>
                <w:b/>
                <w:sz w:val="20"/>
                <w:szCs w:val="20"/>
              </w:rPr>
            </w:pPr>
            <w:r w:rsidRPr="001D2CF2">
              <w:rPr>
                <w:b/>
                <w:sz w:val="20"/>
                <w:szCs w:val="20"/>
              </w:rPr>
              <w:t>Наталья Николаевна</w:t>
            </w:r>
          </w:p>
          <w:p w:rsidR="003353E8" w:rsidRPr="001D2CF2" w:rsidRDefault="003353E8" w:rsidP="001D2CF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заведующий муниципальным казенным дошкольным образовательным учреждением «Национальный детский сад № 6 «Цагда»</w:t>
            </w: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490 959,17</w:t>
            </w: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-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87,3</w:t>
            </w: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  <w:vMerge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ind w:left="94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927</w:t>
            </w: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  <w:vMerge w:val="restart"/>
          </w:tcPr>
          <w:p w:rsidR="003353E8" w:rsidRPr="002759AB" w:rsidRDefault="003353E8" w:rsidP="001D2CF2">
            <w:pPr>
              <w:pStyle w:val="a3"/>
              <w:spacing w:before="0" w:beforeAutospacing="0" w:after="0" w:afterAutospacing="0"/>
              <w:ind w:left="94"/>
              <w:rPr>
                <w:sz w:val="20"/>
                <w:szCs w:val="20"/>
              </w:rPr>
            </w:pPr>
            <w:r w:rsidRPr="002759A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395 107,09</w:t>
            </w: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Жилой дом</w:t>
            </w:r>
          </w:p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87,3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  <w:vMerge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ind w:left="94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927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</w:tcPr>
          <w:p w:rsidR="003353E8" w:rsidRDefault="003353E8" w:rsidP="001D2CF2">
            <w:pPr>
              <w:pStyle w:val="a3"/>
              <w:spacing w:before="0" w:beforeAutospacing="0" w:after="0" w:afterAutospacing="0"/>
              <w:ind w:left="94"/>
              <w:rPr>
                <w:b/>
                <w:sz w:val="20"/>
                <w:szCs w:val="20"/>
              </w:rPr>
            </w:pPr>
            <w:r w:rsidRPr="001D2CF2">
              <w:rPr>
                <w:b/>
                <w:sz w:val="20"/>
                <w:szCs w:val="20"/>
              </w:rPr>
              <w:t xml:space="preserve">Амеева </w:t>
            </w:r>
          </w:p>
          <w:p w:rsidR="003353E8" w:rsidRPr="00435824" w:rsidRDefault="003353E8" w:rsidP="00435824">
            <w:pPr>
              <w:pStyle w:val="a3"/>
              <w:spacing w:before="0" w:beforeAutospacing="0" w:after="0" w:afterAutospacing="0"/>
              <w:ind w:left="94"/>
              <w:rPr>
                <w:sz w:val="20"/>
                <w:szCs w:val="20"/>
              </w:rPr>
            </w:pPr>
            <w:r w:rsidRPr="001D2CF2">
              <w:rPr>
                <w:b/>
                <w:sz w:val="20"/>
                <w:szCs w:val="20"/>
              </w:rPr>
              <w:t xml:space="preserve">Анна Владимировна </w:t>
            </w:r>
            <w:r w:rsidRPr="001D2CF2">
              <w:rPr>
                <w:sz w:val="20"/>
                <w:szCs w:val="20"/>
              </w:rPr>
              <w:t>заведующий муниципальным казенным дошкольным образовательн</w:t>
            </w:r>
            <w:r>
              <w:rPr>
                <w:sz w:val="20"/>
                <w:szCs w:val="20"/>
              </w:rPr>
              <w:t>ым учреждением «Детский сад №7»</w:t>
            </w: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384 306,95</w:t>
            </w: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Земельный участок</w:t>
            </w:r>
          </w:p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878,0</w:t>
            </w:r>
          </w:p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</w:tc>
        <w:tc>
          <w:tcPr>
            <w:tcW w:w="1418" w:type="dxa"/>
          </w:tcPr>
          <w:p w:rsidR="003353E8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53E8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3E8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</w:tcPr>
          <w:p w:rsidR="003353E8" w:rsidRPr="002759AB" w:rsidRDefault="003353E8" w:rsidP="001D2CF2">
            <w:pPr>
              <w:pStyle w:val="a3"/>
              <w:spacing w:before="0" w:beforeAutospacing="0" w:after="0" w:afterAutospacing="0"/>
              <w:ind w:left="94"/>
              <w:rPr>
                <w:sz w:val="20"/>
                <w:szCs w:val="20"/>
              </w:rPr>
            </w:pPr>
            <w:r w:rsidRPr="002759A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173 509,95</w:t>
            </w: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Земельный участок</w:t>
            </w:r>
          </w:p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Жилой дом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878,0</w:t>
            </w:r>
          </w:p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69,4</w:t>
            </w:r>
          </w:p>
        </w:tc>
        <w:tc>
          <w:tcPr>
            <w:tcW w:w="1134" w:type="dxa"/>
          </w:tcPr>
          <w:p w:rsidR="003353E8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353E8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410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</w:tcPr>
          <w:p w:rsidR="003353E8" w:rsidRPr="002759AB" w:rsidRDefault="003353E8" w:rsidP="001D2C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9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  <w:p w:rsidR="003353E8" w:rsidRPr="002759AB" w:rsidRDefault="003353E8" w:rsidP="001D2CF2">
            <w:pPr>
              <w:pStyle w:val="a3"/>
              <w:spacing w:before="0" w:beforeAutospacing="0" w:after="0" w:afterAutospacing="0"/>
              <w:ind w:left="94"/>
              <w:rPr>
                <w:sz w:val="20"/>
                <w:szCs w:val="20"/>
              </w:rPr>
            </w:pP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-</w:t>
            </w: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Земельный участок</w:t>
            </w:r>
          </w:p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878,0</w:t>
            </w:r>
          </w:p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</w:tc>
        <w:tc>
          <w:tcPr>
            <w:tcW w:w="1418" w:type="dxa"/>
          </w:tcPr>
          <w:p w:rsidR="003353E8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53E8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  <w:vMerge w:val="restart"/>
          </w:tcPr>
          <w:p w:rsidR="003353E8" w:rsidRDefault="003353E8" w:rsidP="001D2CF2">
            <w:pPr>
              <w:pStyle w:val="a3"/>
              <w:spacing w:before="0" w:beforeAutospacing="0" w:after="0" w:afterAutospacing="0"/>
              <w:ind w:left="94"/>
              <w:rPr>
                <w:b/>
                <w:sz w:val="20"/>
                <w:szCs w:val="20"/>
              </w:rPr>
            </w:pPr>
            <w:r w:rsidRPr="001D2CF2">
              <w:rPr>
                <w:b/>
                <w:sz w:val="20"/>
                <w:szCs w:val="20"/>
              </w:rPr>
              <w:t xml:space="preserve">Леджинова </w:t>
            </w:r>
          </w:p>
          <w:p w:rsidR="003353E8" w:rsidRPr="001D2CF2" w:rsidRDefault="003353E8" w:rsidP="001D2CF2">
            <w:pPr>
              <w:pStyle w:val="a3"/>
              <w:spacing w:before="0" w:beforeAutospacing="0" w:after="0" w:afterAutospacing="0"/>
              <w:ind w:left="94"/>
              <w:rPr>
                <w:b/>
                <w:sz w:val="20"/>
                <w:szCs w:val="20"/>
              </w:rPr>
            </w:pPr>
            <w:r w:rsidRPr="001D2CF2">
              <w:rPr>
                <w:b/>
                <w:sz w:val="20"/>
                <w:szCs w:val="20"/>
              </w:rPr>
              <w:t xml:space="preserve">Любовь Павловна </w:t>
            </w:r>
            <w:r w:rsidRPr="001D2CF2">
              <w:rPr>
                <w:sz w:val="20"/>
                <w:szCs w:val="20"/>
              </w:rPr>
              <w:t>заведующий муниципальным казенным дошкольным образовательным учреждением «Детский сад     № 8 «Светлячок»</w:t>
            </w:r>
            <w:r w:rsidRPr="001D2CF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1 798 310,90</w:t>
            </w: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-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217,9</w:t>
            </w: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  <w:vMerge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ind w:left="94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869</w:t>
            </w: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  <w:vMerge w:val="restart"/>
          </w:tcPr>
          <w:p w:rsidR="003353E8" w:rsidRPr="002759AB" w:rsidRDefault="003353E8" w:rsidP="001D2CF2">
            <w:pPr>
              <w:pStyle w:val="a3"/>
              <w:spacing w:before="0" w:beforeAutospacing="0" w:after="0" w:afterAutospacing="0"/>
              <w:ind w:left="94"/>
              <w:rPr>
                <w:sz w:val="20"/>
                <w:szCs w:val="20"/>
              </w:rPr>
            </w:pPr>
            <w:r w:rsidRPr="002759A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867 153,30</w:t>
            </w: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Жилой дом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217,9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353E8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 xml:space="preserve">Черри тигго  легковой, </w:t>
            </w:r>
          </w:p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2017</w:t>
            </w:r>
            <w:r>
              <w:rPr>
                <w:sz w:val="20"/>
                <w:szCs w:val="20"/>
              </w:rPr>
              <w:t xml:space="preserve"> г.в.</w:t>
            </w:r>
          </w:p>
        </w:tc>
        <w:tc>
          <w:tcPr>
            <w:tcW w:w="2410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  <w:vMerge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869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  <w:vMerge w:val="restart"/>
          </w:tcPr>
          <w:p w:rsidR="003353E8" w:rsidRDefault="003353E8" w:rsidP="001D2CF2">
            <w:pPr>
              <w:pStyle w:val="a3"/>
              <w:spacing w:before="0" w:beforeAutospacing="0" w:after="0" w:afterAutospacing="0"/>
              <w:ind w:left="94"/>
              <w:rPr>
                <w:b/>
                <w:sz w:val="20"/>
                <w:szCs w:val="20"/>
              </w:rPr>
            </w:pPr>
            <w:r w:rsidRPr="001D2CF2">
              <w:rPr>
                <w:b/>
                <w:sz w:val="20"/>
                <w:szCs w:val="20"/>
              </w:rPr>
              <w:t xml:space="preserve">Чернухина </w:t>
            </w:r>
          </w:p>
          <w:p w:rsidR="003353E8" w:rsidRPr="001D2CF2" w:rsidRDefault="003353E8" w:rsidP="001D2CF2">
            <w:pPr>
              <w:pStyle w:val="a3"/>
              <w:spacing w:before="0" w:beforeAutospacing="0" w:after="0" w:afterAutospacing="0"/>
              <w:ind w:left="94"/>
              <w:rPr>
                <w:b/>
                <w:sz w:val="20"/>
                <w:szCs w:val="20"/>
                <w:highlight w:val="yellow"/>
              </w:rPr>
            </w:pPr>
            <w:r w:rsidRPr="001D2CF2">
              <w:rPr>
                <w:b/>
                <w:sz w:val="20"/>
                <w:szCs w:val="20"/>
              </w:rPr>
              <w:t>Елена Ивановна</w:t>
            </w:r>
            <w:r w:rsidRPr="001D2CF2">
              <w:rPr>
                <w:rFonts w:eastAsiaTheme="minorEastAsia"/>
                <w:b/>
                <w:sz w:val="20"/>
                <w:szCs w:val="20"/>
              </w:rPr>
              <w:t xml:space="preserve"> </w:t>
            </w:r>
            <w:r w:rsidRPr="001D2CF2">
              <w:rPr>
                <w:sz w:val="20"/>
                <w:szCs w:val="20"/>
              </w:rPr>
              <w:t>заведующий муниципальным казенным дошкольным образовательным учреждением «Детский сад     № 9 «Ромашка»</w:t>
            </w: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415 780,14</w:t>
            </w: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558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Тойота королла, 2012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</w:p>
        </w:tc>
        <w:tc>
          <w:tcPr>
            <w:tcW w:w="2410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  <w:vMerge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ind w:left="94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гараж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  <w:vMerge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ind w:left="94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Жилой дом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180,9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  <w:vMerge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ind w:left="94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квартира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</w:tcPr>
          <w:p w:rsidR="003353E8" w:rsidRDefault="003353E8" w:rsidP="001D2CF2">
            <w:pPr>
              <w:pStyle w:val="a3"/>
              <w:spacing w:before="0" w:beforeAutospacing="0" w:after="0" w:afterAutospacing="0"/>
              <w:ind w:left="94"/>
              <w:rPr>
                <w:b/>
                <w:sz w:val="20"/>
                <w:szCs w:val="20"/>
              </w:rPr>
            </w:pPr>
            <w:r w:rsidRPr="001D2CF2">
              <w:rPr>
                <w:b/>
                <w:sz w:val="20"/>
                <w:szCs w:val="20"/>
              </w:rPr>
              <w:t xml:space="preserve">Музраева </w:t>
            </w:r>
          </w:p>
          <w:p w:rsidR="003353E8" w:rsidRPr="001D2CF2" w:rsidRDefault="003353E8" w:rsidP="001D2CF2">
            <w:pPr>
              <w:pStyle w:val="a3"/>
              <w:spacing w:before="0" w:beforeAutospacing="0" w:after="0" w:afterAutospacing="0"/>
              <w:ind w:left="94"/>
              <w:rPr>
                <w:b/>
                <w:sz w:val="20"/>
                <w:szCs w:val="20"/>
              </w:rPr>
            </w:pPr>
            <w:r w:rsidRPr="001D2CF2">
              <w:rPr>
                <w:b/>
                <w:sz w:val="20"/>
                <w:szCs w:val="20"/>
              </w:rPr>
              <w:t>Ирина Алексеевна</w:t>
            </w:r>
            <w:r w:rsidRPr="001D2CF2">
              <w:rPr>
                <w:rFonts w:eastAsiaTheme="minorEastAsia"/>
                <w:b/>
                <w:sz w:val="20"/>
                <w:szCs w:val="20"/>
              </w:rPr>
              <w:t xml:space="preserve"> </w:t>
            </w:r>
            <w:r w:rsidRPr="001D2CF2">
              <w:rPr>
                <w:sz w:val="20"/>
                <w:szCs w:val="20"/>
              </w:rPr>
              <w:t>заведующий муниципальным казенным дошкольным образовательным учреждением «Детский сад     № 10 «Жаворонок»</w:t>
            </w: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1 169 849,38</w:t>
            </w: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Жилой дом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94,1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ind w:left="94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</w:tcPr>
          <w:p w:rsidR="003353E8" w:rsidRPr="002759AB" w:rsidRDefault="003353E8" w:rsidP="004358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9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-</w:t>
            </w: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-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94,1</w:t>
            </w: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ind w:left="94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</w:tcPr>
          <w:p w:rsidR="003353E8" w:rsidRDefault="003353E8" w:rsidP="001D2CF2">
            <w:pPr>
              <w:pStyle w:val="a3"/>
              <w:spacing w:before="0" w:beforeAutospacing="0" w:after="0" w:afterAutospacing="0"/>
              <w:ind w:left="94"/>
              <w:rPr>
                <w:b/>
                <w:sz w:val="20"/>
                <w:szCs w:val="20"/>
              </w:rPr>
            </w:pPr>
            <w:r w:rsidRPr="001D2CF2">
              <w:rPr>
                <w:b/>
                <w:sz w:val="20"/>
                <w:szCs w:val="20"/>
              </w:rPr>
              <w:t xml:space="preserve">Хаминова </w:t>
            </w:r>
          </w:p>
          <w:p w:rsidR="003353E8" w:rsidRPr="001D2CF2" w:rsidRDefault="003353E8" w:rsidP="001D2CF2">
            <w:pPr>
              <w:pStyle w:val="a3"/>
              <w:spacing w:before="0" w:beforeAutospacing="0" w:after="0" w:afterAutospacing="0"/>
              <w:ind w:left="94"/>
              <w:rPr>
                <w:b/>
                <w:sz w:val="20"/>
                <w:szCs w:val="20"/>
              </w:rPr>
            </w:pPr>
            <w:r w:rsidRPr="001D2CF2">
              <w:rPr>
                <w:b/>
                <w:sz w:val="20"/>
                <w:szCs w:val="20"/>
              </w:rPr>
              <w:t>Анна Александровна</w:t>
            </w:r>
            <w:r w:rsidRPr="001D2CF2">
              <w:rPr>
                <w:rFonts w:eastAsiaTheme="minorEastAsia"/>
                <w:b/>
                <w:sz w:val="20"/>
                <w:szCs w:val="20"/>
              </w:rPr>
              <w:t xml:space="preserve"> </w:t>
            </w:r>
            <w:r w:rsidRPr="001D2CF2">
              <w:rPr>
                <w:sz w:val="20"/>
                <w:szCs w:val="20"/>
              </w:rPr>
              <w:t>заведующий муниципальным казенным дошкольным образовательным учреждением «Детский сад     № 11 «Малышка»</w:t>
            </w: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651 701,98</w:t>
            </w: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-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Хэндай грета, 2016г.</w:t>
            </w:r>
          </w:p>
        </w:tc>
        <w:tc>
          <w:tcPr>
            <w:tcW w:w="2410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Автомашина Хэндай грета, 2016г. – договор купли продажи от 16.02.2021г., накопленные средства</w:t>
            </w:r>
          </w:p>
        </w:tc>
        <w:tc>
          <w:tcPr>
            <w:tcW w:w="127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</w:tcPr>
          <w:p w:rsidR="003353E8" w:rsidRPr="002759AB" w:rsidRDefault="003353E8" w:rsidP="001D2CF2">
            <w:pPr>
              <w:pStyle w:val="a3"/>
              <w:spacing w:before="0" w:beforeAutospacing="0" w:after="0" w:afterAutospacing="0"/>
              <w:ind w:left="94"/>
              <w:rPr>
                <w:sz w:val="20"/>
                <w:szCs w:val="20"/>
              </w:rPr>
            </w:pPr>
            <w:r w:rsidRPr="002759A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766 097,85</w:t>
            </w: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-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</w:tcPr>
          <w:p w:rsidR="003353E8" w:rsidRPr="002759AB" w:rsidRDefault="003353E8" w:rsidP="001D2C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9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  <w:p w:rsidR="003353E8" w:rsidRPr="002759AB" w:rsidRDefault="003353E8" w:rsidP="001D2CF2">
            <w:pPr>
              <w:pStyle w:val="a3"/>
              <w:spacing w:before="0" w:beforeAutospacing="0" w:after="0" w:afterAutospacing="0"/>
              <w:ind w:left="94"/>
              <w:rPr>
                <w:sz w:val="20"/>
                <w:szCs w:val="20"/>
              </w:rPr>
            </w:pP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-</w:t>
            </w: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-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</w:tcPr>
          <w:p w:rsidR="003353E8" w:rsidRPr="002759AB" w:rsidRDefault="003353E8" w:rsidP="001D2CF2">
            <w:pPr>
              <w:pStyle w:val="a3"/>
              <w:spacing w:before="0" w:beforeAutospacing="0" w:after="0" w:afterAutospacing="0"/>
              <w:ind w:left="94"/>
              <w:rPr>
                <w:sz w:val="20"/>
                <w:szCs w:val="20"/>
              </w:rPr>
            </w:pPr>
            <w:r w:rsidRPr="002759AB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-</w:t>
            </w: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-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</w:tcPr>
          <w:p w:rsidR="003353E8" w:rsidRDefault="003353E8" w:rsidP="001D2CF2">
            <w:pPr>
              <w:pStyle w:val="a3"/>
              <w:spacing w:before="0" w:beforeAutospacing="0" w:after="0" w:afterAutospacing="0"/>
              <w:ind w:left="94"/>
              <w:rPr>
                <w:b/>
                <w:sz w:val="20"/>
                <w:szCs w:val="20"/>
              </w:rPr>
            </w:pPr>
            <w:r w:rsidRPr="001D2CF2">
              <w:rPr>
                <w:b/>
                <w:sz w:val="20"/>
                <w:szCs w:val="20"/>
              </w:rPr>
              <w:t xml:space="preserve">Лободина </w:t>
            </w:r>
          </w:p>
          <w:p w:rsidR="003353E8" w:rsidRPr="001D2CF2" w:rsidRDefault="003353E8" w:rsidP="001D2CF2">
            <w:pPr>
              <w:pStyle w:val="a3"/>
              <w:spacing w:before="0" w:beforeAutospacing="0" w:after="0" w:afterAutospacing="0"/>
              <w:ind w:left="94"/>
              <w:rPr>
                <w:b/>
                <w:sz w:val="20"/>
                <w:szCs w:val="20"/>
              </w:rPr>
            </w:pPr>
            <w:r w:rsidRPr="001D2CF2">
              <w:rPr>
                <w:b/>
                <w:sz w:val="20"/>
                <w:szCs w:val="20"/>
              </w:rPr>
              <w:t>Валентина Ивановна</w:t>
            </w:r>
            <w:r w:rsidRPr="001D2CF2">
              <w:rPr>
                <w:rFonts w:eastAsiaTheme="minorEastAsia"/>
                <w:b/>
                <w:sz w:val="20"/>
                <w:szCs w:val="20"/>
              </w:rPr>
              <w:t xml:space="preserve"> </w:t>
            </w:r>
            <w:r w:rsidRPr="001D2CF2">
              <w:rPr>
                <w:sz w:val="20"/>
                <w:szCs w:val="20"/>
              </w:rPr>
              <w:t>заведующий муниципальным казенным дошкольным образовательным учреждением «Детский сад     № 12«Булг»</w:t>
            </w: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549 495,61</w:t>
            </w: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Жилой дом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Ваз 2110, 2016</w:t>
            </w:r>
            <w:r>
              <w:rPr>
                <w:sz w:val="20"/>
                <w:szCs w:val="20"/>
              </w:rPr>
              <w:t xml:space="preserve"> г.в.</w:t>
            </w:r>
          </w:p>
        </w:tc>
        <w:tc>
          <w:tcPr>
            <w:tcW w:w="2410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ind w:left="94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712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</w:tcPr>
          <w:p w:rsidR="003353E8" w:rsidRPr="002759AB" w:rsidRDefault="003353E8" w:rsidP="001D2CF2">
            <w:pPr>
              <w:pStyle w:val="a3"/>
              <w:spacing w:before="0" w:beforeAutospacing="0" w:after="0" w:afterAutospacing="0"/>
              <w:ind w:left="94"/>
              <w:rPr>
                <w:sz w:val="20"/>
                <w:szCs w:val="20"/>
              </w:rPr>
            </w:pPr>
            <w:r w:rsidRPr="002759A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163 579,47</w:t>
            </w: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-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ind w:left="94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712</w:t>
            </w: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  <w:vMerge w:val="restart"/>
          </w:tcPr>
          <w:p w:rsidR="003353E8" w:rsidRDefault="003353E8" w:rsidP="001D2CF2">
            <w:pPr>
              <w:pStyle w:val="a3"/>
              <w:spacing w:before="0" w:beforeAutospacing="0" w:after="0" w:afterAutospacing="0"/>
              <w:ind w:left="94"/>
              <w:rPr>
                <w:b/>
                <w:sz w:val="20"/>
                <w:szCs w:val="20"/>
              </w:rPr>
            </w:pPr>
            <w:r w:rsidRPr="001D2CF2">
              <w:rPr>
                <w:b/>
                <w:sz w:val="20"/>
                <w:szCs w:val="20"/>
              </w:rPr>
              <w:t xml:space="preserve">Хазыкова </w:t>
            </w:r>
          </w:p>
          <w:p w:rsidR="003353E8" w:rsidRPr="001D2CF2" w:rsidRDefault="003353E8" w:rsidP="001D2CF2">
            <w:pPr>
              <w:pStyle w:val="a3"/>
              <w:spacing w:before="0" w:beforeAutospacing="0" w:after="0" w:afterAutospacing="0"/>
              <w:ind w:left="94"/>
              <w:rPr>
                <w:b/>
                <w:sz w:val="20"/>
                <w:szCs w:val="20"/>
              </w:rPr>
            </w:pPr>
            <w:r w:rsidRPr="001D2CF2">
              <w:rPr>
                <w:b/>
                <w:sz w:val="20"/>
                <w:szCs w:val="20"/>
              </w:rPr>
              <w:t>Лидия Шошляевна</w:t>
            </w:r>
            <w:r w:rsidRPr="001D2CF2">
              <w:rPr>
                <w:rFonts w:eastAsiaTheme="minorEastAsia"/>
                <w:b/>
                <w:sz w:val="20"/>
                <w:szCs w:val="20"/>
              </w:rPr>
              <w:t xml:space="preserve"> </w:t>
            </w:r>
            <w:r w:rsidRPr="001D2CF2">
              <w:rPr>
                <w:sz w:val="20"/>
                <w:szCs w:val="20"/>
              </w:rPr>
              <w:t>заведующий муниципальным казенным дошкольным образовательным учреждением «Детский сад     № 13«Белочка»</w:t>
            </w: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547 189,74</w:t>
            </w: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-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  <w:vMerge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ind w:left="94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  <w:vMerge w:val="restart"/>
          </w:tcPr>
          <w:p w:rsidR="003353E8" w:rsidRPr="002759AB" w:rsidRDefault="003353E8" w:rsidP="001D2CF2">
            <w:pPr>
              <w:pStyle w:val="a3"/>
              <w:spacing w:before="0" w:beforeAutospacing="0" w:after="0" w:afterAutospacing="0"/>
              <w:ind w:left="94"/>
              <w:rPr>
                <w:sz w:val="20"/>
                <w:szCs w:val="20"/>
              </w:rPr>
            </w:pPr>
            <w:r w:rsidRPr="002759AB">
              <w:rPr>
                <w:sz w:val="20"/>
                <w:szCs w:val="20"/>
              </w:rPr>
              <w:t xml:space="preserve">супруг </w:t>
            </w:r>
          </w:p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lastRenderedPageBreak/>
              <w:t>489 610,46</w:t>
            </w: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Жилой дом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  <w:vMerge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ind w:left="94"/>
              <w:rPr>
                <w:b/>
                <w:sz w:val="20"/>
                <w:szCs w:val="20"/>
              </w:rPr>
            </w:pPr>
            <w:r w:rsidRPr="001D2CF2">
              <w:rPr>
                <w:b/>
                <w:sz w:val="20"/>
                <w:szCs w:val="20"/>
              </w:rPr>
              <w:t>Бальдинкинова Евдокия Пепишевна</w:t>
            </w:r>
            <w:r w:rsidRPr="001D2CF2">
              <w:rPr>
                <w:rFonts w:eastAsiaTheme="minorEastAsia"/>
                <w:b/>
                <w:sz w:val="20"/>
                <w:szCs w:val="20"/>
              </w:rPr>
              <w:t xml:space="preserve"> </w:t>
            </w:r>
            <w:r w:rsidRPr="001D2CF2">
              <w:rPr>
                <w:sz w:val="20"/>
                <w:szCs w:val="20"/>
              </w:rPr>
              <w:t>заведующий муниципальным казенным дошкольным образовательным учреждением «Детский сад     № 14«Герел»</w:t>
            </w: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617 265,43</w:t>
            </w: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-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ind w:left="94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  <w:vMerge w:val="restart"/>
          </w:tcPr>
          <w:p w:rsidR="003353E8" w:rsidRPr="002759AB" w:rsidRDefault="003353E8" w:rsidP="001D2CF2">
            <w:pPr>
              <w:pStyle w:val="a3"/>
              <w:spacing w:before="0" w:beforeAutospacing="0" w:after="0" w:afterAutospacing="0"/>
              <w:ind w:left="94"/>
              <w:rPr>
                <w:sz w:val="20"/>
                <w:szCs w:val="20"/>
              </w:rPr>
            </w:pPr>
            <w:r w:rsidRPr="002759A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2 020 600,80</w:t>
            </w: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Жилой дом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  <w:vMerge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ind w:left="94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</w:tcPr>
          <w:p w:rsidR="003353E8" w:rsidRDefault="003353E8" w:rsidP="001D2CF2">
            <w:pPr>
              <w:pStyle w:val="a3"/>
              <w:spacing w:before="0" w:beforeAutospacing="0" w:after="0" w:afterAutospacing="0"/>
              <w:ind w:left="94"/>
              <w:rPr>
                <w:b/>
                <w:sz w:val="20"/>
                <w:szCs w:val="20"/>
              </w:rPr>
            </w:pPr>
            <w:r w:rsidRPr="001D2CF2">
              <w:rPr>
                <w:b/>
                <w:sz w:val="20"/>
                <w:szCs w:val="20"/>
              </w:rPr>
              <w:t xml:space="preserve">Мушаева </w:t>
            </w:r>
          </w:p>
          <w:p w:rsidR="003353E8" w:rsidRPr="00435824" w:rsidRDefault="003353E8" w:rsidP="00435824">
            <w:pPr>
              <w:pStyle w:val="a3"/>
              <w:spacing w:before="0" w:beforeAutospacing="0" w:after="0" w:afterAutospacing="0"/>
              <w:ind w:left="94"/>
              <w:rPr>
                <w:sz w:val="20"/>
                <w:szCs w:val="20"/>
              </w:rPr>
            </w:pPr>
            <w:r w:rsidRPr="001D2CF2">
              <w:rPr>
                <w:b/>
                <w:sz w:val="20"/>
                <w:szCs w:val="20"/>
              </w:rPr>
              <w:t>Зоя Владимировна</w:t>
            </w:r>
            <w:r w:rsidRPr="001D2CF2">
              <w:rPr>
                <w:rFonts w:eastAsiaTheme="minorEastAsia"/>
                <w:b/>
                <w:sz w:val="20"/>
                <w:szCs w:val="20"/>
              </w:rPr>
              <w:t xml:space="preserve"> </w:t>
            </w:r>
            <w:r w:rsidRPr="001D2CF2">
              <w:rPr>
                <w:sz w:val="20"/>
                <w:szCs w:val="20"/>
              </w:rPr>
              <w:t>заведующий муниципальным казенным дошкольным образовательным учр</w:t>
            </w:r>
            <w:r>
              <w:rPr>
                <w:sz w:val="20"/>
                <w:szCs w:val="20"/>
              </w:rPr>
              <w:t>еждением «Детский сад     № 15»</w:t>
            </w: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516 551,99</w:t>
            </w: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Жилой дом 2/3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53E8" w:rsidRPr="001D2CF2" w:rsidTr="001D2CF2">
        <w:trPr>
          <w:trHeight w:val="518"/>
        </w:trPr>
        <w:tc>
          <w:tcPr>
            <w:tcW w:w="241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1D2CF2">
              <w:rPr>
                <w:sz w:val="20"/>
                <w:szCs w:val="20"/>
              </w:rPr>
              <w:t xml:space="preserve"> 2/3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835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</w:tcPr>
          <w:p w:rsidR="003353E8" w:rsidRPr="002759AB" w:rsidRDefault="003353E8" w:rsidP="004358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9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-</w:t>
            </w: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Жилой дом 1/3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ind w:left="94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1D2CF2">
              <w:rPr>
                <w:sz w:val="20"/>
                <w:szCs w:val="20"/>
              </w:rPr>
              <w:t>1/3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835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3353E8" w:rsidRPr="001D2CF2" w:rsidRDefault="003353E8" w:rsidP="001D2CF2">
            <w:pPr>
              <w:pStyle w:val="ab"/>
              <w:tabs>
                <w:tab w:val="left" w:pos="554"/>
              </w:tabs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</w:tcPr>
          <w:p w:rsidR="003353E8" w:rsidRDefault="003353E8" w:rsidP="001D2CF2">
            <w:pPr>
              <w:pStyle w:val="a3"/>
              <w:spacing w:before="0" w:beforeAutospacing="0" w:after="0" w:afterAutospacing="0"/>
              <w:ind w:left="94"/>
              <w:rPr>
                <w:b/>
                <w:sz w:val="20"/>
                <w:szCs w:val="20"/>
              </w:rPr>
            </w:pPr>
            <w:r w:rsidRPr="001D2CF2">
              <w:rPr>
                <w:b/>
                <w:sz w:val="20"/>
                <w:szCs w:val="20"/>
              </w:rPr>
              <w:t xml:space="preserve">Эрдниева </w:t>
            </w:r>
          </w:p>
          <w:p w:rsidR="003353E8" w:rsidRPr="001D2CF2" w:rsidRDefault="003353E8" w:rsidP="001D2CF2">
            <w:pPr>
              <w:pStyle w:val="a3"/>
              <w:spacing w:before="0" w:beforeAutospacing="0" w:after="0" w:afterAutospacing="0"/>
              <w:ind w:left="94"/>
              <w:rPr>
                <w:b/>
                <w:sz w:val="20"/>
                <w:szCs w:val="20"/>
              </w:rPr>
            </w:pPr>
            <w:r w:rsidRPr="001D2CF2">
              <w:rPr>
                <w:b/>
                <w:sz w:val="20"/>
                <w:szCs w:val="20"/>
              </w:rPr>
              <w:t>Гилян Цабдировна</w:t>
            </w:r>
            <w:r w:rsidRPr="001D2CF2">
              <w:rPr>
                <w:rFonts w:eastAsiaTheme="minorEastAsia"/>
                <w:b/>
                <w:sz w:val="20"/>
                <w:szCs w:val="20"/>
              </w:rPr>
              <w:t xml:space="preserve"> </w:t>
            </w:r>
            <w:r w:rsidRPr="001D2CF2">
              <w:rPr>
                <w:sz w:val="20"/>
                <w:szCs w:val="20"/>
              </w:rPr>
              <w:t>заведующий муниципальным казенным дошкольным образовательным учреждением «Детский сад     № 16«Бадм цецг»</w:t>
            </w: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1 498 460,9</w:t>
            </w: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квартира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Хендай солярис, 2013</w:t>
            </w:r>
            <w:r>
              <w:rPr>
                <w:sz w:val="20"/>
                <w:szCs w:val="20"/>
              </w:rPr>
              <w:t xml:space="preserve"> г.в.</w:t>
            </w:r>
          </w:p>
        </w:tc>
        <w:tc>
          <w:tcPr>
            <w:tcW w:w="2410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</w:tcPr>
          <w:p w:rsidR="003353E8" w:rsidRDefault="003353E8" w:rsidP="001D2CF2">
            <w:pPr>
              <w:pStyle w:val="a3"/>
              <w:spacing w:before="0" w:beforeAutospacing="0" w:after="0" w:afterAutospacing="0"/>
              <w:ind w:left="94"/>
              <w:rPr>
                <w:b/>
                <w:sz w:val="20"/>
                <w:szCs w:val="20"/>
              </w:rPr>
            </w:pPr>
            <w:r w:rsidRPr="001D2CF2">
              <w:rPr>
                <w:b/>
                <w:sz w:val="20"/>
                <w:szCs w:val="20"/>
              </w:rPr>
              <w:t xml:space="preserve">Ангучинова </w:t>
            </w:r>
          </w:p>
          <w:p w:rsidR="003353E8" w:rsidRPr="001D2CF2" w:rsidRDefault="003353E8" w:rsidP="001D2CF2">
            <w:pPr>
              <w:pStyle w:val="a3"/>
              <w:spacing w:before="0" w:beforeAutospacing="0" w:after="0" w:afterAutospacing="0"/>
              <w:ind w:left="94"/>
              <w:rPr>
                <w:b/>
                <w:sz w:val="20"/>
                <w:szCs w:val="20"/>
              </w:rPr>
            </w:pPr>
            <w:r w:rsidRPr="001D2CF2">
              <w:rPr>
                <w:b/>
                <w:sz w:val="20"/>
                <w:szCs w:val="20"/>
              </w:rPr>
              <w:t>Елена Алексеевна</w:t>
            </w:r>
            <w:r w:rsidRPr="001D2CF2">
              <w:rPr>
                <w:rFonts w:eastAsiaTheme="minorEastAsia"/>
                <w:b/>
                <w:sz w:val="20"/>
                <w:szCs w:val="20"/>
              </w:rPr>
              <w:t xml:space="preserve"> </w:t>
            </w:r>
            <w:r w:rsidRPr="001D2CF2">
              <w:rPr>
                <w:sz w:val="20"/>
                <w:szCs w:val="20"/>
              </w:rPr>
              <w:t xml:space="preserve">заведующий </w:t>
            </w:r>
            <w:r w:rsidRPr="001D2CF2">
              <w:rPr>
                <w:sz w:val="20"/>
                <w:szCs w:val="20"/>
              </w:rPr>
              <w:lastRenderedPageBreak/>
              <w:t>муниципальным казенным дошкольным образовательным учреждением «Детский сад     № 17»</w:t>
            </w: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lastRenderedPageBreak/>
              <w:t>218 951,36</w:t>
            </w: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-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</w:tcPr>
          <w:p w:rsidR="003353E8" w:rsidRDefault="003353E8" w:rsidP="001D2CF2">
            <w:pPr>
              <w:pStyle w:val="a3"/>
              <w:spacing w:before="0" w:beforeAutospacing="0" w:after="0" w:afterAutospacing="0"/>
              <w:ind w:left="94"/>
              <w:rPr>
                <w:b/>
                <w:sz w:val="20"/>
                <w:szCs w:val="20"/>
              </w:rPr>
            </w:pPr>
            <w:r w:rsidRPr="001D2CF2">
              <w:rPr>
                <w:b/>
                <w:sz w:val="20"/>
                <w:szCs w:val="20"/>
              </w:rPr>
              <w:t xml:space="preserve">Номтынова </w:t>
            </w:r>
          </w:p>
          <w:p w:rsidR="003353E8" w:rsidRPr="001D2CF2" w:rsidRDefault="003353E8" w:rsidP="001D2CF2">
            <w:pPr>
              <w:pStyle w:val="a3"/>
              <w:spacing w:before="0" w:beforeAutospacing="0" w:after="0" w:afterAutospacing="0"/>
              <w:ind w:left="94"/>
              <w:rPr>
                <w:b/>
                <w:sz w:val="20"/>
                <w:szCs w:val="20"/>
              </w:rPr>
            </w:pPr>
            <w:r w:rsidRPr="001D2CF2">
              <w:rPr>
                <w:b/>
                <w:sz w:val="20"/>
                <w:szCs w:val="20"/>
              </w:rPr>
              <w:t>Ольга Сергеевна</w:t>
            </w:r>
            <w:r w:rsidRPr="001D2CF2">
              <w:rPr>
                <w:rFonts w:eastAsiaTheme="minorEastAsia"/>
                <w:b/>
                <w:sz w:val="20"/>
                <w:szCs w:val="20"/>
              </w:rPr>
              <w:t xml:space="preserve"> </w:t>
            </w:r>
            <w:r w:rsidRPr="001D2CF2">
              <w:rPr>
                <w:sz w:val="20"/>
                <w:szCs w:val="20"/>
              </w:rPr>
              <w:t>заведующий муниципальным казенным дошкольным образовательным учреждением «Детский сад     № 18»</w:t>
            </w: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653 707,87</w:t>
            </w: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-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Ниссан микра, 2007</w:t>
            </w:r>
            <w:r>
              <w:rPr>
                <w:sz w:val="20"/>
                <w:szCs w:val="20"/>
              </w:rPr>
              <w:t xml:space="preserve"> г.в.</w:t>
            </w:r>
          </w:p>
        </w:tc>
        <w:tc>
          <w:tcPr>
            <w:tcW w:w="2410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</w:tcPr>
          <w:p w:rsidR="003353E8" w:rsidRDefault="003353E8" w:rsidP="001D2CF2">
            <w:pPr>
              <w:pStyle w:val="a3"/>
              <w:spacing w:before="0" w:beforeAutospacing="0" w:after="0" w:afterAutospacing="0"/>
              <w:ind w:left="94"/>
              <w:rPr>
                <w:b/>
                <w:sz w:val="20"/>
                <w:szCs w:val="20"/>
              </w:rPr>
            </w:pPr>
            <w:r w:rsidRPr="001D2CF2">
              <w:rPr>
                <w:b/>
                <w:sz w:val="20"/>
                <w:szCs w:val="20"/>
              </w:rPr>
              <w:t xml:space="preserve">Хаджинова </w:t>
            </w:r>
          </w:p>
          <w:p w:rsidR="003353E8" w:rsidRPr="001D2CF2" w:rsidRDefault="003353E8" w:rsidP="001D2CF2">
            <w:pPr>
              <w:pStyle w:val="a3"/>
              <w:spacing w:before="0" w:beforeAutospacing="0" w:after="0" w:afterAutospacing="0"/>
              <w:ind w:left="94"/>
              <w:rPr>
                <w:b/>
                <w:sz w:val="20"/>
                <w:szCs w:val="20"/>
              </w:rPr>
            </w:pPr>
            <w:r w:rsidRPr="001D2CF2">
              <w:rPr>
                <w:b/>
                <w:sz w:val="20"/>
                <w:szCs w:val="20"/>
              </w:rPr>
              <w:t xml:space="preserve">Валентина Эренценовна </w:t>
            </w:r>
            <w:r w:rsidRPr="001D2CF2">
              <w:rPr>
                <w:sz w:val="20"/>
                <w:szCs w:val="20"/>
              </w:rPr>
              <w:t>заведующий муниципальным казенным дошкольным образовательным учреждением «Детский сад присмотра и оздоровления №19 «Тюльпанчик» с приоритетным осуществлением санитарно-гигиенических, профилактических и оздоровительных процедур»</w:t>
            </w: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2 069 979,93</w:t>
            </w: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C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Квартира, 34,6 кв.м. – продажа квартиры, кредит. договор от 15.10.2021г.</w:t>
            </w:r>
          </w:p>
        </w:tc>
        <w:tc>
          <w:tcPr>
            <w:tcW w:w="1276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</w:tcPr>
          <w:p w:rsidR="003353E8" w:rsidRPr="002759AB" w:rsidRDefault="003353E8" w:rsidP="001D2CF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</w:tcPr>
          <w:p w:rsidR="003353E8" w:rsidRPr="002759AB" w:rsidRDefault="003353E8" w:rsidP="001D2CF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759A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421 081,19</w:t>
            </w: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-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Фольцваген поло,</w:t>
            </w:r>
            <w:r>
              <w:rPr>
                <w:sz w:val="20"/>
                <w:szCs w:val="20"/>
              </w:rPr>
              <w:t xml:space="preserve"> </w:t>
            </w:r>
            <w:r w:rsidRPr="001D2CF2">
              <w:rPr>
                <w:sz w:val="20"/>
                <w:szCs w:val="20"/>
              </w:rPr>
              <w:t>2012</w:t>
            </w:r>
            <w:r>
              <w:rPr>
                <w:sz w:val="20"/>
                <w:szCs w:val="20"/>
              </w:rPr>
              <w:t xml:space="preserve"> г.в.</w:t>
            </w:r>
          </w:p>
        </w:tc>
        <w:tc>
          <w:tcPr>
            <w:tcW w:w="2410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  <w:vMerge w:val="restart"/>
          </w:tcPr>
          <w:p w:rsidR="003353E8" w:rsidRDefault="003353E8" w:rsidP="001D2CF2">
            <w:pPr>
              <w:pStyle w:val="a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1D2CF2">
              <w:rPr>
                <w:b/>
                <w:sz w:val="20"/>
                <w:szCs w:val="20"/>
              </w:rPr>
              <w:t xml:space="preserve">Монтхорова </w:t>
            </w:r>
          </w:p>
          <w:p w:rsidR="003353E8" w:rsidRPr="001D2CF2" w:rsidRDefault="003353E8" w:rsidP="001D2CF2">
            <w:pPr>
              <w:pStyle w:val="a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1D2CF2">
              <w:rPr>
                <w:b/>
                <w:sz w:val="20"/>
                <w:szCs w:val="20"/>
              </w:rPr>
              <w:t>Наталья Владимировна</w:t>
            </w:r>
            <w:r w:rsidRPr="001D2CF2">
              <w:rPr>
                <w:rFonts w:eastAsiaTheme="minorEastAsia"/>
                <w:b/>
                <w:sz w:val="20"/>
                <w:szCs w:val="20"/>
              </w:rPr>
              <w:t xml:space="preserve"> </w:t>
            </w:r>
            <w:r w:rsidRPr="001D2CF2">
              <w:rPr>
                <w:sz w:val="20"/>
                <w:szCs w:val="20"/>
              </w:rPr>
              <w:t>заведующий муниципальным казенным дошкольным образовате</w:t>
            </w:r>
            <w:r>
              <w:rPr>
                <w:sz w:val="20"/>
                <w:szCs w:val="20"/>
              </w:rPr>
              <w:t xml:space="preserve">льным учреждением «Детский сад </w:t>
            </w:r>
            <w:r w:rsidRPr="001D2CF2">
              <w:rPr>
                <w:sz w:val="20"/>
                <w:szCs w:val="20"/>
              </w:rPr>
              <w:t>№20«Нарн»</w:t>
            </w: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1 067 439,71</w:t>
            </w: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602,0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  <w:vMerge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Жилой дом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102,9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  <w:vMerge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1D2CF2">
              <w:rPr>
                <w:b/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caps/>
                <w:sz w:val="20"/>
                <w:szCs w:val="20"/>
              </w:rPr>
            </w:pPr>
            <w:r w:rsidRPr="001D2CF2">
              <w:rPr>
                <w:caps/>
                <w:sz w:val="20"/>
                <w:szCs w:val="20"/>
              </w:rPr>
              <w:t>232 793,96</w:t>
            </w:r>
          </w:p>
        </w:tc>
        <w:tc>
          <w:tcPr>
            <w:tcW w:w="1796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C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Лада гранта 219070, 2020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D2C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</w:t>
            </w:r>
          </w:p>
        </w:tc>
        <w:tc>
          <w:tcPr>
            <w:tcW w:w="2410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102,9</w:t>
            </w: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1D2CF2">
              <w:rPr>
                <w:b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-</w:t>
            </w:r>
          </w:p>
        </w:tc>
        <w:tc>
          <w:tcPr>
            <w:tcW w:w="1796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102,9</w:t>
            </w: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</w:tcPr>
          <w:p w:rsidR="003353E8" w:rsidRDefault="003353E8" w:rsidP="001D2CF2">
            <w:pPr>
              <w:pStyle w:val="a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1D2CF2">
              <w:rPr>
                <w:b/>
                <w:sz w:val="20"/>
                <w:szCs w:val="20"/>
              </w:rPr>
              <w:t xml:space="preserve">Клименко </w:t>
            </w:r>
          </w:p>
          <w:p w:rsidR="003353E8" w:rsidRPr="001D2CF2" w:rsidRDefault="003353E8" w:rsidP="001D2CF2">
            <w:pPr>
              <w:pStyle w:val="a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1D2CF2">
              <w:rPr>
                <w:b/>
                <w:sz w:val="20"/>
                <w:szCs w:val="20"/>
              </w:rPr>
              <w:t>Рената Николаевна</w:t>
            </w:r>
            <w:r w:rsidRPr="001D2CF2">
              <w:rPr>
                <w:sz w:val="20"/>
                <w:szCs w:val="20"/>
              </w:rPr>
              <w:t xml:space="preserve"> заведующий муниципальным казенным дошкольным образовательным учреждением «Детский сад  №21«Теегин айс»</w:t>
            </w: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655 709,57</w:t>
            </w: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tabs>
                <w:tab w:val="left" w:pos="206"/>
                <w:tab w:val="center" w:pos="45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Жилой дом</w:t>
            </w:r>
          </w:p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</w:tcPr>
          <w:p w:rsidR="003353E8" w:rsidRPr="002759AB" w:rsidRDefault="003353E8" w:rsidP="001D2CF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759AB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-</w:t>
            </w:r>
          </w:p>
        </w:tc>
        <w:tc>
          <w:tcPr>
            <w:tcW w:w="1796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Жилой дом</w:t>
            </w:r>
          </w:p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  <w:vMerge w:val="restart"/>
          </w:tcPr>
          <w:p w:rsidR="003353E8" w:rsidRDefault="003353E8" w:rsidP="001D2CF2">
            <w:pPr>
              <w:pStyle w:val="a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1D2CF2">
              <w:rPr>
                <w:b/>
                <w:sz w:val="20"/>
                <w:szCs w:val="20"/>
              </w:rPr>
              <w:t xml:space="preserve">Насунова </w:t>
            </w:r>
          </w:p>
          <w:p w:rsidR="003353E8" w:rsidRPr="001D2CF2" w:rsidRDefault="003353E8" w:rsidP="001D2CF2">
            <w:pPr>
              <w:pStyle w:val="a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1D2CF2">
              <w:rPr>
                <w:b/>
                <w:sz w:val="20"/>
                <w:szCs w:val="20"/>
              </w:rPr>
              <w:t>Лидия Николаевна</w:t>
            </w:r>
            <w:r w:rsidRPr="001D2CF2">
              <w:rPr>
                <w:rFonts w:eastAsiaTheme="minorEastAsia"/>
                <w:b/>
                <w:sz w:val="20"/>
                <w:szCs w:val="20"/>
              </w:rPr>
              <w:t xml:space="preserve"> </w:t>
            </w:r>
            <w:r w:rsidRPr="001D2CF2">
              <w:rPr>
                <w:sz w:val="20"/>
                <w:szCs w:val="20"/>
              </w:rPr>
              <w:t>заведующий муниципальным казенным дошкольным образовательным учреждением «Детский сад №22»</w:t>
            </w: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650 778,78</w:t>
            </w: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Жилой дом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85,2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  <w:vMerge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  <w:vMerge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  <w:vMerge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Квартира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</w:tcPr>
          <w:p w:rsidR="003353E8" w:rsidRDefault="003353E8" w:rsidP="001D2CF2">
            <w:pPr>
              <w:pStyle w:val="a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1D2CF2">
              <w:rPr>
                <w:b/>
                <w:sz w:val="20"/>
                <w:szCs w:val="20"/>
              </w:rPr>
              <w:t xml:space="preserve">Дорджиева </w:t>
            </w:r>
          </w:p>
          <w:p w:rsidR="003353E8" w:rsidRPr="001D2CF2" w:rsidRDefault="003353E8" w:rsidP="001D2CF2">
            <w:pPr>
              <w:pStyle w:val="a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1D2CF2">
              <w:rPr>
                <w:b/>
                <w:sz w:val="20"/>
                <w:szCs w:val="20"/>
              </w:rPr>
              <w:t xml:space="preserve">Кермен Степановна </w:t>
            </w:r>
            <w:r w:rsidRPr="001D2CF2">
              <w:rPr>
                <w:sz w:val="20"/>
                <w:szCs w:val="20"/>
              </w:rPr>
              <w:t>заведующий муниципальным казенным дошкольным образовательным учреждением «Детский сад №23»</w:t>
            </w: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362 441,81</w:t>
            </w: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-</w:t>
            </w:r>
          </w:p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Земельный участок</w:t>
            </w:r>
          </w:p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3353E8" w:rsidRPr="001D2CF2" w:rsidRDefault="003353E8" w:rsidP="001D2CF2">
            <w:pPr>
              <w:tabs>
                <w:tab w:val="left" w:pos="206"/>
                <w:tab w:val="center" w:pos="45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632.0</w:t>
            </w:r>
          </w:p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92,7</w:t>
            </w: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</w:tcPr>
          <w:p w:rsidR="003353E8" w:rsidRPr="002759AB" w:rsidRDefault="003353E8" w:rsidP="001D2CF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759A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2 799 019,92</w:t>
            </w: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Земельный участок</w:t>
            </w:r>
          </w:p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Жилой дом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tabs>
                <w:tab w:val="left" w:pos="206"/>
                <w:tab w:val="center" w:pos="45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632.0</w:t>
            </w:r>
          </w:p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92,7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ВАЗ 219020, 2019</w:t>
            </w:r>
            <w:r>
              <w:rPr>
                <w:sz w:val="20"/>
                <w:szCs w:val="20"/>
              </w:rPr>
              <w:t xml:space="preserve"> г.в.</w:t>
            </w:r>
          </w:p>
        </w:tc>
        <w:tc>
          <w:tcPr>
            <w:tcW w:w="2410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</w:tcPr>
          <w:p w:rsidR="003353E8" w:rsidRPr="002759AB" w:rsidRDefault="003353E8" w:rsidP="001D2CF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759AB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caps/>
                <w:sz w:val="20"/>
                <w:szCs w:val="20"/>
              </w:rPr>
            </w:pPr>
            <w:r w:rsidRPr="001D2CF2">
              <w:rPr>
                <w:caps/>
                <w:sz w:val="20"/>
                <w:szCs w:val="20"/>
              </w:rPr>
              <w:t>10000,0</w:t>
            </w:r>
          </w:p>
        </w:tc>
        <w:tc>
          <w:tcPr>
            <w:tcW w:w="1796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Земельный участок</w:t>
            </w:r>
          </w:p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3353E8" w:rsidRPr="001D2CF2" w:rsidRDefault="003353E8" w:rsidP="001D2CF2">
            <w:pPr>
              <w:tabs>
                <w:tab w:val="left" w:pos="206"/>
                <w:tab w:val="center" w:pos="45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632.0</w:t>
            </w:r>
          </w:p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92,7</w:t>
            </w: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</w:tcPr>
          <w:p w:rsidR="003353E8" w:rsidRPr="002759AB" w:rsidRDefault="003353E8" w:rsidP="001D2CF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759AB">
              <w:rPr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caps/>
                <w:sz w:val="20"/>
                <w:szCs w:val="20"/>
              </w:rPr>
            </w:pPr>
            <w:r w:rsidRPr="001D2CF2">
              <w:rPr>
                <w:caps/>
                <w:sz w:val="20"/>
                <w:szCs w:val="20"/>
              </w:rPr>
              <w:t>10000,0</w:t>
            </w:r>
          </w:p>
        </w:tc>
        <w:tc>
          <w:tcPr>
            <w:tcW w:w="1796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Земельный участок</w:t>
            </w:r>
          </w:p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3353E8" w:rsidRPr="001D2CF2" w:rsidRDefault="003353E8" w:rsidP="001D2CF2">
            <w:pPr>
              <w:tabs>
                <w:tab w:val="left" w:pos="206"/>
                <w:tab w:val="center" w:pos="45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632.0</w:t>
            </w:r>
          </w:p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92,7</w:t>
            </w: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</w:tcPr>
          <w:p w:rsidR="003353E8" w:rsidRDefault="003353E8" w:rsidP="001D2CF2">
            <w:pPr>
              <w:pStyle w:val="a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1D2CF2">
              <w:rPr>
                <w:b/>
                <w:sz w:val="20"/>
                <w:szCs w:val="20"/>
              </w:rPr>
              <w:t xml:space="preserve">Горяева </w:t>
            </w:r>
          </w:p>
          <w:p w:rsidR="003353E8" w:rsidRPr="001D2CF2" w:rsidRDefault="003353E8" w:rsidP="001D2CF2">
            <w:pPr>
              <w:pStyle w:val="a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1D2CF2">
              <w:rPr>
                <w:b/>
                <w:sz w:val="20"/>
                <w:szCs w:val="20"/>
              </w:rPr>
              <w:t>Светлана Михайловна</w:t>
            </w:r>
            <w:r w:rsidRPr="001D2CF2">
              <w:rPr>
                <w:rFonts w:eastAsiaTheme="minorEastAsia"/>
                <w:b/>
                <w:sz w:val="20"/>
                <w:szCs w:val="20"/>
              </w:rPr>
              <w:t xml:space="preserve"> </w:t>
            </w:r>
            <w:r w:rsidRPr="001D2CF2">
              <w:rPr>
                <w:sz w:val="20"/>
                <w:szCs w:val="20"/>
              </w:rPr>
              <w:t>заведующий муниципальным казенным дошкольным образовательным учреждением «Детский сад №24»</w:t>
            </w: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533 992,35</w:t>
            </w: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Квартира   1/3</w:t>
            </w:r>
          </w:p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Квартира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tabs>
                <w:tab w:val="left" w:pos="206"/>
                <w:tab w:val="center" w:pos="45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  <w:p w:rsidR="003353E8" w:rsidRPr="001D2CF2" w:rsidRDefault="003353E8" w:rsidP="004358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53E8" w:rsidRPr="001D2CF2" w:rsidRDefault="003353E8" w:rsidP="004358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Киа серато,2012</w:t>
            </w:r>
          </w:p>
        </w:tc>
        <w:tc>
          <w:tcPr>
            <w:tcW w:w="2410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156,8</w:t>
            </w: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</w:tcPr>
          <w:p w:rsidR="003353E8" w:rsidRPr="002759AB" w:rsidRDefault="003353E8" w:rsidP="001D2CF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759AB">
              <w:rPr>
                <w:sz w:val="20"/>
                <w:szCs w:val="20"/>
              </w:rPr>
              <w:t xml:space="preserve">супруг </w:t>
            </w:r>
          </w:p>
          <w:p w:rsidR="003353E8" w:rsidRPr="001D2CF2" w:rsidRDefault="003353E8" w:rsidP="001D2CF2">
            <w:pPr>
              <w:pStyle w:val="a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532 257,64</w:t>
            </w: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Жилой дом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156,8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1D2CF2">
              <w:rPr>
                <w:sz w:val="20"/>
                <w:szCs w:val="20"/>
                <w:lang w:val="en-US"/>
              </w:rPr>
              <w:t>Hyundai</w:t>
            </w:r>
            <w:r w:rsidRPr="001D2CF2">
              <w:rPr>
                <w:sz w:val="20"/>
                <w:szCs w:val="20"/>
              </w:rPr>
              <w:t xml:space="preserve"> </w:t>
            </w:r>
            <w:r w:rsidRPr="001D2CF2">
              <w:rPr>
                <w:sz w:val="20"/>
                <w:szCs w:val="20"/>
                <w:lang w:val="en-US"/>
              </w:rPr>
              <w:t>Solaris</w:t>
            </w:r>
            <w:r w:rsidRPr="001D2CF2">
              <w:rPr>
                <w:sz w:val="20"/>
                <w:szCs w:val="20"/>
              </w:rPr>
              <w:t>,2</w:t>
            </w:r>
            <w:r w:rsidRPr="001D2CF2">
              <w:rPr>
                <w:sz w:val="20"/>
                <w:szCs w:val="20"/>
                <w:lang w:val="en-US"/>
              </w:rPr>
              <w:t>020</w:t>
            </w:r>
          </w:p>
        </w:tc>
        <w:tc>
          <w:tcPr>
            <w:tcW w:w="2410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353E8" w:rsidRPr="001D2CF2" w:rsidRDefault="003353E8" w:rsidP="001D2CF2">
            <w:pPr>
              <w:tabs>
                <w:tab w:val="left" w:pos="206"/>
                <w:tab w:val="center" w:pos="45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</w:tcPr>
          <w:p w:rsidR="003353E8" w:rsidRDefault="003353E8" w:rsidP="001D2CF2">
            <w:pPr>
              <w:pStyle w:val="a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1D2CF2">
              <w:rPr>
                <w:b/>
                <w:sz w:val="20"/>
                <w:szCs w:val="20"/>
              </w:rPr>
              <w:t xml:space="preserve">Лозовая </w:t>
            </w:r>
          </w:p>
          <w:p w:rsidR="003353E8" w:rsidRPr="001D2CF2" w:rsidRDefault="003353E8" w:rsidP="001D2CF2">
            <w:pPr>
              <w:pStyle w:val="a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1D2CF2">
              <w:rPr>
                <w:b/>
                <w:sz w:val="20"/>
                <w:szCs w:val="20"/>
              </w:rPr>
              <w:t>Елена Ивановна</w:t>
            </w:r>
            <w:r w:rsidRPr="001D2CF2">
              <w:rPr>
                <w:rFonts w:eastAsiaTheme="minorEastAsia"/>
                <w:b/>
                <w:sz w:val="20"/>
                <w:szCs w:val="20"/>
              </w:rPr>
              <w:t xml:space="preserve"> </w:t>
            </w:r>
            <w:r w:rsidRPr="001D2CF2">
              <w:rPr>
                <w:sz w:val="20"/>
                <w:szCs w:val="20"/>
              </w:rPr>
              <w:t>заведующий муниципальным казенным дошкольным образовательным учреждением комбинированного вида «Детский сад №25 «Дельфинчик»</w:t>
            </w: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637 908,42</w:t>
            </w: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tabs>
                <w:tab w:val="left" w:pos="206"/>
                <w:tab w:val="center" w:pos="45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</w:tcPr>
          <w:p w:rsidR="003353E8" w:rsidRDefault="003353E8" w:rsidP="001D2CF2">
            <w:pPr>
              <w:pStyle w:val="a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1D2CF2">
              <w:rPr>
                <w:b/>
                <w:sz w:val="20"/>
                <w:szCs w:val="20"/>
              </w:rPr>
              <w:t xml:space="preserve">Ондикова </w:t>
            </w:r>
          </w:p>
          <w:p w:rsidR="003353E8" w:rsidRPr="001D2CF2" w:rsidRDefault="003353E8" w:rsidP="001D2CF2">
            <w:pPr>
              <w:pStyle w:val="a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1D2CF2">
              <w:rPr>
                <w:b/>
                <w:sz w:val="20"/>
                <w:szCs w:val="20"/>
              </w:rPr>
              <w:t>Галина Ивановна</w:t>
            </w:r>
            <w:r w:rsidRPr="001D2CF2">
              <w:rPr>
                <w:rFonts w:eastAsiaTheme="minorEastAsia"/>
                <w:b/>
                <w:sz w:val="20"/>
                <w:szCs w:val="20"/>
              </w:rPr>
              <w:t xml:space="preserve"> </w:t>
            </w:r>
            <w:r w:rsidRPr="001D2CF2">
              <w:rPr>
                <w:sz w:val="20"/>
                <w:szCs w:val="20"/>
              </w:rPr>
              <w:t>заведующий муниципальным казенным дошкольным образовательным учреждением «Детский сад №26 «Бумбин орн»</w:t>
            </w: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555 603,85</w:t>
            </w: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Квартира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tabs>
                <w:tab w:val="left" w:pos="206"/>
                <w:tab w:val="center" w:pos="45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  <w:vMerge w:val="restart"/>
          </w:tcPr>
          <w:p w:rsidR="003353E8" w:rsidRDefault="003353E8" w:rsidP="001D2CF2">
            <w:pPr>
              <w:pStyle w:val="a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1D2CF2">
              <w:rPr>
                <w:b/>
                <w:sz w:val="20"/>
                <w:szCs w:val="20"/>
              </w:rPr>
              <w:t xml:space="preserve">Оникова </w:t>
            </w:r>
          </w:p>
          <w:p w:rsidR="003353E8" w:rsidRPr="001D2CF2" w:rsidRDefault="003353E8" w:rsidP="001D2CF2">
            <w:pPr>
              <w:pStyle w:val="a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1D2CF2">
              <w:rPr>
                <w:b/>
                <w:sz w:val="20"/>
                <w:szCs w:val="20"/>
              </w:rPr>
              <w:t xml:space="preserve">Алевтина Вячеславовна </w:t>
            </w:r>
            <w:r w:rsidRPr="001D2CF2">
              <w:rPr>
                <w:sz w:val="20"/>
                <w:szCs w:val="20"/>
              </w:rPr>
              <w:t xml:space="preserve">заведующий муниципальным казенным дошкольным </w:t>
            </w:r>
            <w:r w:rsidRPr="001D2CF2">
              <w:rPr>
                <w:sz w:val="20"/>
                <w:szCs w:val="20"/>
              </w:rPr>
              <w:lastRenderedPageBreak/>
              <w:t>образовательным учреждением «Центр развития ребенка- Детский сад № 27 «Теремок»</w:t>
            </w: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lastRenderedPageBreak/>
              <w:t>1 735 179,42</w:t>
            </w: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Квартира 1/4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tabs>
                <w:tab w:val="left" w:pos="206"/>
                <w:tab w:val="center" w:pos="45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  <w:vMerge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Квартира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tabs>
                <w:tab w:val="left" w:pos="206"/>
                <w:tab w:val="center" w:pos="45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C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30,8 кв.м. – кредит договор от 01.04.2021г., кредит АО </w:t>
            </w:r>
            <w:r w:rsidRPr="001D2C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«Тинькофф банк» от 31.03.2021г., кредит.договор от 24.11.2017г., накопления за предыд.годы</w:t>
            </w:r>
          </w:p>
        </w:tc>
        <w:tc>
          <w:tcPr>
            <w:tcW w:w="1276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  <w:vMerge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Квартира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tabs>
                <w:tab w:val="left" w:pos="206"/>
                <w:tab w:val="center" w:pos="45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Квартира 56,3 кв.м. – кредит. договор от 27.12.2021г., кредит.договор от 27.12.2021г., кредит.дог.ООО «ХКФ Банк» от 31.12.2021г.</w:t>
            </w:r>
          </w:p>
        </w:tc>
        <w:tc>
          <w:tcPr>
            <w:tcW w:w="1276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</w:tcPr>
          <w:p w:rsidR="003353E8" w:rsidRPr="002759AB" w:rsidRDefault="003353E8" w:rsidP="002759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-</w:t>
            </w: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Квартира 1/4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tabs>
                <w:tab w:val="left" w:pos="206"/>
                <w:tab w:val="center" w:pos="45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</w:tcPr>
          <w:p w:rsidR="003353E8" w:rsidRPr="002759AB" w:rsidRDefault="003353E8" w:rsidP="002759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-</w:t>
            </w: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Квартира 1/4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tabs>
                <w:tab w:val="left" w:pos="206"/>
                <w:tab w:val="center" w:pos="45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</w:tcPr>
          <w:p w:rsidR="003353E8" w:rsidRDefault="003353E8" w:rsidP="001D2CF2">
            <w:pPr>
              <w:pStyle w:val="a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1D2CF2">
              <w:rPr>
                <w:b/>
                <w:sz w:val="20"/>
                <w:szCs w:val="20"/>
              </w:rPr>
              <w:t xml:space="preserve">Яшаева </w:t>
            </w:r>
          </w:p>
          <w:p w:rsidR="003353E8" w:rsidRPr="001D2CF2" w:rsidRDefault="003353E8" w:rsidP="001D2CF2">
            <w:pPr>
              <w:pStyle w:val="a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1D2CF2">
              <w:rPr>
                <w:b/>
                <w:sz w:val="20"/>
                <w:szCs w:val="20"/>
              </w:rPr>
              <w:t>Людмила Федоровна</w:t>
            </w:r>
            <w:r w:rsidRPr="001D2CF2">
              <w:rPr>
                <w:rFonts w:eastAsiaTheme="minorEastAsia"/>
                <w:b/>
                <w:sz w:val="20"/>
                <w:szCs w:val="20"/>
              </w:rPr>
              <w:t xml:space="preserve"> </w:t>
            </w:r>
            <w:r w:rsidRPr="001D2CF2">
              <w:rPr>
                <w:sz w:val="20"/>
                <w:szCs w:val="20"/>
              </w:rPr>
              <w:t>заведующий муниципальным казенным дошкольным образовательным учреждением комбинированного вида «Детский сад № 28 «Сар Герел»</w:t>
            </w: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678 078,54</w:t>
            </w:r>
          </w:p>
        </w:tc>
        <w:tc>
          <w:tcPr>
            <w:tcW w:w="1796" w:type="dxa"/>
          </w:tcPr>
          <w:p w:rsidR="003353E8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Квартира</w:t>
            </w:r>
          </w:p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Квартира</w:t>
            </w:r>
          </w:p>
        </w:tc>
        <w:tc>
          <w:tcPr>
            <w:tcW w:w="1039" w:type="dxa"/>
          </w:tcPr>
          <w:p w:rsidR="003353E8" w:rsidRDefault="003353E8" w:rsidP="001D2CF2">
            <w:pPr>
              <w:tabs>
                <w:tab w:val="left" w:pos="206"/>
                <w:tab w:val="center" w:pos="45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  <w:p w:rsidR="003353E8" w:rsidRPr="001D2CF2" w:rsidRDefault="003353E8" w:rsidP="001D2CF2">
            <w:pPr>
              <w:tabs>
                <w:tab w:val="left" w:pos="206"/>
                <w:tab w:val="center" w:pos="45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3E8" w:rsidRPr="001D2CF2" w:rsidRDefault="003353E8" w:rsidP="001D2CF2">
            <w:pPr>
              <w:tabs>
                <w:tab w:val="left" w:pos="206"/>
                <w:tab w:val="center" w:pos="45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1134" w:type="dxa"/>
          </w:tcPr>
          <w:p w:rsidR="003353E8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Фольцваген Седан,</w:t>
            </w:r>
            <w:r>
              <w:rPr>
                <w:sz w:val="20"/>
                <w:szCs w:val="20"/>
              </w:rPr>
              <w:t xml:space="preserve"> </w:t>
            </w:r>
            <w:r w:rsidRPr="001D2CF2">
              <w:rPr>
                <w:sz w:val="20"/>
                <w:szCs w:val="20"/>
              </w:rPr>
              <w:t>2009</w:t>
            </w:r>
            <w:r>
              <w:rPr>
                <w:sz w:val="20"/>
                <w:szCs w:val="20"/>
              </w:rPr>
              <w:t xml:space="preserve"> г.в.</w:t>
            </w:r>
          </w:p>
        </w:tc>
        <w:tc>
          <w:tcPr>
            <w:tcW w:w="2410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</w:tcPr>
          <w:p w:rsidR="003353E8" w:rsidRDefault="003353E8" w:rsidP="001D2CF2">
            <w:pPr>
              <w:pStyle w:val="a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1D2CF2">
              <w:rPr>
                <w:b/>
                <w:sz w:val="20"/>
                <w:szCs w:val="20"/>
              </w:rPr>
              <w:t xml:space="preserve">Лиджиева </w:t>
            </w:r>
          </w:p>
          <w:p w:rsidR="003353E8" w:rsidRPr="001D2CF2" w:rsidRDefault="003353E8" w:rsidP="001D2CF2">
            <w:pPr>
              <w:pStyle w:val="a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1D2CF2">
              <w:rPr>
                <w:b/>
                <w:sz w:val="20"/>
                <w:szCs w:val="20"/>
              </w:rPr>
              <w:t xml:space="preserve">Занда Артельевна </w:t>
            </w:r>
            <w:r w:rsidRPr="001D2CF2">
              <w:rPr>
                <w:sz w:val="20"/>
                <w:szCs w:val="20"/>
              </w:rPr>
              <w:t>заведующий муниципальным казенным дошкольным образовательным учреждением «Детский сад №29 «Иньгллт»</w:t>
            </w: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414 282,77</w:t>
            </w: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-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Жилой дом</w:t>
            </w:r>
          </w:p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</w:tcPr>
          <w:p w:rsidR="003353E8" w:rsidRPr="002759AB" w:rsidRDefault="003353E8" w:rsidP="001D2CF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759A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22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100 000,0</w:t>
            </w:r>
          </w:p>
        </w:tc>
        <w:tc>
          <w:tcPr>
            <w:tcW w:w="1796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Ваз 21041-30, 2011</w:t>
            </w:r>
          </w:p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Лада Ларгус,2014</w:t>
            </w:r>
          </w:p>
        </w:tc>
        <w:tc>
          <w:tcPr>
            <w:tcW w:w="2410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353E8" w:rsidRPr="001D2CF2" w:rsidRDefault="003353E8" w:rsidP="0043582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3353E8" w:rsidRPr="001D2CF2" w:rsidRDefault="003353E8" w:rsidP="00435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</w:tcPr>
          <w:p w:rsidR="003353E8" w:rsidRPr="002759AB" w:rsidRDefault="003353E8" w:rsidP="001D2CF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759AB">
              <w:rPr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-</w:t>
            </w: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Жилой дом</w:t>
            </w:r>
          </w:p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  <w:vMerge w:val="restart"/>
          </w:tcPr>
          <w:p w:rsidR="003353E8" w:rsidRDefault="003353E8" w:rsidP="001D2CF2">
            <w:pPr>
              <w:pStyle w:val="a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1D2CF2">
              <w:rPr>
                <w:b/>
                <w:sz w:val="20"/>
                <w:szCs w:val="20"/>
              </w:rPr>
              <w:t xml:space="preserve">Убушаева </w:t>
            </w:r>
          </w:p>
          <w:p w:rsidR="003353E8" w:rsidRPr="001D2CF2" w:rsidRDefault="003353E8" w:rsidP="001D2CF2">
            <w:pPr>
              <w:pStyle w:val="a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1D2CF2">
              <w:rPr>
                <w:b/>
                <w:sz w:val="20"/>
                <w:szCs w:val="20"/>
              </w:rPr>
              <w:t xml:space="preserve">Гиляна Николаевна </w:t>
            </w:r>
            <w:r w:rsidRPr="001D2CF2">
              <w:rPr>
                <w:sz w:val="20"/>
                <w:szCs w:val="20"/>
              </w:rPr>
              <w:t>заведующий муниципальным казенным дошкольным образовательным учреждением «Детский сад №30»</w:t>
            </w: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597 860,16</w:t>
            </w: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Жилой дом</w:t>
            </w:r>
          </w:p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98,9</w:t>
            </w:r>
          </w:p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  <w:vMerge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Земельный участок</w:t>
            </w:r>
          </w:p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Земельный участок1/5</w:t>
            </w:r>
          </w:p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Земельный участок 1/4</w:t>
            </w:r>
          </w:p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3E8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878,0</w:t>
            </w:r>
          </w:p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3E8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  <w:vMerge w:val="restart"/>
          </w:tcPr>
          <w:p w:rsidR="003353E8" w:rsidRPr="002759AB" w:rsidRDefault="003353E8" w:rsidP="001D2C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9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  <w:p w:rsidR="003353E8" w:rsidRPr="002759AB" w:rsidRDefault="003353E8" w:rsidP="001D2CF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3353E8" w:rsidRPr="002759AB" w:rsidRDefault="003353E8" w:rsidP="001D2CF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3353E8" w:rsidRPr="001D2CF2" w:rsidRDefault="003353E8" w:rsidP="001D2CF2">
            <w:pPr>
              <w:pStyle w:val="a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-</w:t>
            </w: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Жилой дом 1/4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98,9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  <w:vMerge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Земельный участок 1/5</w:t>
            </w:r>
          </w:p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Земельный участок 1/4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878,0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</w:tcPr>
          <w:p w:rsidR="003353E8" w:rsidRDefault="003353E8" w:rsidP="001D2CF2">
            <w:pPr>
              <w:pStyle w:val="a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1D2CF2">
              <w:rPr>
                <w:b/>
                <w:sz w:val="20"/>
                <w:szCs w:val="20"/>
              </w:rPr>
              <w:t xml:space="preserve">Манджиева </w:t>
            </w:r>
          </w:p>
          <w:p w:rsidR="003353E8" w:rsidRDefault="003353E8" w:rsidP="001D2CF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1D2CF2">
              <w:rPr>
                <w:b/>
                <w:sz w:val="20"/>
                <w:szCs w:val="20"/>
              </w:rPr>
              <w:t xml:space="preserve">Валентина Викторовна </w:t>
            </w:r>
            <w:r w:rsidRPr="001D2CF2">
              <w:rPr>
                <w:sz w:val="20"/>
                <w:szCs w:val="20"/>
              </w:rPr>
              <w:t>заведующий муниципальным казенным дошкольным учреждением «Центр развития ребенка- Детский сад № 31</w:t>
            </w:r>
          </w:p>
          <w:p w:rsidR="003353E8" w:rsidRPr="001D2CF2" w:rsidRDefault="003353E8" w:rsidP="001D2CF2">
            <w:pPr>
              <w:pStyle w:val="a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«Алтн Булг»</w:t>
            </w: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602 271,18</w:t>
            </w:r>
          </w:p>
        </w:tc>
        <w:tc>
          <w:tcPr>
            <w:tcW w:w="1796" w:type="dxa"/>
          </w:tcPr>
          <w:p w:rsidR="003353E8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Жилой дом</w:t>
            </w:r>
          </w:p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tabs>
                <w:tab w:val="left" w:pos="206"/>
                <w:tab w:val="center" w:pos="45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248,3</w:t>
            </w:r>
          </w:p>
          <w:p w:rsidR="003353E8" w:rsidRPr="001D2CF2" w:rsidRDefault="003353E8" w:rsidP="001D2CF2">
            <w:pPr>
              <w:tabs>
                <w:tab w:val="left" w:pos="206"/>
                <w:tab w:val="center" w:pos="45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3E8" w:rsidRPr="001D2CF2" w:rsidRDefault="003353E8" w:rsidP="001D2CF2">
            <w:pPr>
              <w:tabs>
                <w:tab w:val="left" w:pos="206"/>
                <w:tab w:val="center" w:pos="45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830,0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3353E8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Жилой дом</w:t>
            </w:r>
          </w:p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3353E8" w:rsidRDefault="003353E8" w:rsidP="001D2CF2">
            <w:pPr>
              <w:tabs>
                <w:tab w:val="left" w:pos="206"/>
                <w:tab w:val="center" w:pos="45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  <w:p w:rsidR="003353E8" w:rsidRPr="001D2CF2" w:rsidRDefault="003353E8" w:rsidP="001D2CF2">
            <w:pPr>
              <w:tabs>
                <w:tab w:val="left" w:pos="206"/>
                <w:tab w:val="center" w:pos="45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3E8" w:rsidRPr="001D2CF2" w:rsidRDefault="003353E8" w:rsidP="001D2CF2">
            <w:pPr>
              <w:tabs>
                <w:tab w:val="left" w:pos="206"/>
                <w:tab w:val="center" w:pos="45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830</w:t>
            </w:r>
          </w:p>
        </w:tc>
        <w:tc>
          <w:tcPr>
            <w:tcW w:w="1275" w:type="dxa"/>
          </w:tcPr>
          <w:p w:rsidR="003353E8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1D2CF2">
              <w:rPr>
                <w:b/>
                <w:sz w:val="20"/>
                <w:szCs w:val="20"/>
              </w:rPr>
              <w:t>Кулик Ольга Александровна</w:t>
            </w:r>
            <w:r w:rsidRPr="001D2CF2">
              <w:rPr>
                <w:rFonts w:eastAsiaTheme="minorEastAsia"/>
                <w:b/>
                <w:sz w:val="20"/>
                <w:szCs w:val="20"/>
              </w:rPr>
              <w:t xml:space="preserve"> </w:t>
            </w:r>
            <w:r w:rsidRPr="001D2CF2">
              <w:rPr>
                <w:sz w:val="20"/>
                <w:szCs w:val="20"/>
              </w:rPr>
              <w:t xml:space="preserve">заведующий муниципальным казенным дошкольным образовательным </w:t>
            </w:r>
            <w:r w:rsidRPr="001D2CF2">
              <w:rPr>
                <w:sz w:val="20"/>
                <w:szCs w:val="20"/>
              </w:rPr>
              <w:lastRenderedPageBreak/>
              <w:t>учреждением «Детский сад №32»</w:t>
            </w: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lastRenderedPageBreak/>
              <w:t>674 974,97</w:t>
            </w: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Квартира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tabs>
                <w:tab w:val="left" w:pos="206"/>
                <w:tab w:val="center" w:pos="45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Квартира 1/2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tabs>
                <w:tab w:val="left" w:pos="206"/>
                <w:tab w:val="center" w:pos="45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  <w:vMerge w:val="restart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1D2CF2">
              <w:rPr>
                <w:b/>
                <w:sz w:val="20"/>
                <w:szCs w:val="20"/>
              </w:rPr>
              <w:t>Оргадыкова Лена Баруновна</w:t>
            </w:r>
            <w:r w:rsidRPr="001D2CF2">
              <w:rPr>
                <w:rFonts w:eastAsiaTheme="minorEastAsia"/>
                <w:b/>
                <w:sz w:val="20"/>
                <w:szCs w:val="20"/>
              </w:rPr>
              <w:t xml:space="preserve"> </w:t>
            </w:r>
            <w:r w:rsidRPr="001D2CF2">
              <w:rPr>
                <w:sz w:val="20"/>
                <w:szCs w:val="20"/>
              </w:rPr>
              <w:t>заведующий муниципальным казенным дошкольным образовательным учреждением «Детский сад №33 «Радуга»</w:t>
            </w: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807 027,38</w:t>
            </w: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-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tabs>
                <w:tab w:val="left" w:pos="206"/>
                <w:tab w:val="center" w:pos="45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104,7</w:t>
            </w: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  <w:vMerge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3353E8" w:rsidRPr="001D2CF2" w:rsidRDefault="003353E8" w:rsidP="001D2CF2">
            <w:pPr>
              <w:tabs>
                <w:tab w:val="left" w:pos="206"/>
                <w:tab w:val="center" w:pos="45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442,0</w:t>
            </w: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</w:tcPr>
          <w:p w:rsidR="003353E8" w:rsidRPr="002759AB" w:rsidRDefault="003353E8" w:rsidP="001D2CF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759A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195 725,48</w:t>
            </w: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Жилой дом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104,7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ХЕНДЕ Н-1, 2013</w:t>
            </w:r>
          </w:p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</w:tcPr>
          <w:p w:rsidR="003353E8" w:rsidRPr="002759AB" w:rsidRDefault="003353E8" w:rsidP="001D2CF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442,0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  <w:vMerge w:val="restart"/>
          </w:tcPr>
          <w:p w:rsidR="003353E8" w:rsidRPr="002759AB" w:rsidRDefault="003353E8" w:rsidP="001D2C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9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  <w:p w:rsidR="003353E8" w:rsidRPr="002759AB" w:rsidRDefault="003353E8" w:rsidP="001D2CF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-</w:t>
            </w: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-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104,7</w:t>
            </w: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  <w:vMerge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796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442,0</w:t>
            </w: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</w:tcPr>
          <w:p w:rsidR="003353E8" w:rsidRDefault="003353E8" w:rsidP="001D2CF2">
            <w:pPr>
              <w:pStyle w:val="a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1D2CF2">
              <w:rPr>
                <w:b/>
                <w:sz w:val="20"/>
                <w:szCs w:val="20"/>
              </w:rPr>
              <w:t xml:space="preserve">Лиджиева </w:t>
            </w:r>
          </w:p>
          <w:p w:rsidR="003353E8" w:rsidRPr="001D2CF2" w:rsidRDefault="003353E8" w:rsidP="000F2E6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1D2CF2">
              <w:rPr>
                <w:b/>
                <w:sz w:val="20"/>
                <w:szCs w:val="20"/>
              </w:rPr>
              <w:t>Ирина Васильевна</w:t>
            </w:r>
            <w:r w:rsidRPr="001D2CF2">
              <w:rPr>
                <w:rFonts w:eastAsiaTheme="minorEastAsia"/>
                <w:b/>
                <w:sz w:val="20"/>
                <w:szCs w:val="20"/>
              </w:rPr>
              <w:t xml:space="preserve"> </w:t>
            </w:r>
            <w:r w:rsidRPr="001D2CF2">
              <w:rPr>
                <w:rFonts w:eastAsiaTheme="minorEastAsia"/>
                <w:sz w:val="20"/>
                <w:szCs w:val="20"/>
              </w:rPr>
              <w:t xml:space="preserve">заведующий </w:t>
            </w:r>
            <w:r w:rsidRPr="001D2CF2">
              <w:rPr>
                <w:sz w:val="20"/>
                <w:szCs w:val="20"/>
              </w:rPr>
              <w:t>муниципальным казенным дошкольным образовательным учреждением «Детский сад №34 «Ал</w:t>
            </w:r>
            <w:r>
              <w:rPr>
                <w:sz w:val="20"/>
                <w:szCs w:val="20"/>
              </w:rPr>
              <w:t>ё</w:t>
            </w:r>
            <w:r w:rsidRPr="001D2CF2">
              <w:rPr>
                <w:sz w:val="20"/>
                <w:szCs w:val="20"/>
              </w:rPr>
              <w:t>нушка»</w:t>
            </w: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518 801,02</w:t>
            </w: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Жилой дом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111,4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Квартира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tabs>
                <w:tab w:val="left" w:pos="206"/>
                <w:tab w:val="center" w:pos="45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3E8" w:rsidRPr="001D2CF2" w:rsidTr="001D2CF2">
        <w:trPr>
          <w:trHeight w:val="464"/>
        </w:trPr>
        <w:tc>
          <w:tcPr>
            <w:tcW w:w="2411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:rsidR="003353E8" w:rsidRPr="001D2CF2" w:rsidRDefault="003353E8" w:rsidP="001D2C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D2CF2">
              <w:rPr>
                <w:sz w:val="20"/>
                <w:szCs w:val="20"/>
              </w:rPr>
              <w:t>Квартира</w:t>
            </w:r>
          </w:p>
        </w:tc>
        <w:tc>
          <w:tcPr>
            <w:tcW w:w="1039" w:type="dxa"/>
          </w:tcPr>
          <w:p w:rsidR="003353E8" w:rsidRPr="001D2CF2" w:rsidRDefault="003353E8" w:rsidP="001D2CF2">
            <w:pPr>
              <w:tabs>
                <w:tab w:val="left" w:pos="206"/>
                <w:tab w:val="center" w:pos="45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1134" w:type="dxa"/>
          </w:tcPr>
          <w:p w:rsidR="003353E8" w:rsidRPr="001D2CF2" w:rsidRDefault="003353E8" w:rsidP="001D2C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C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353E8" w:rsidRPr="001D2CF2" w:rsidRDefault="003353E8" w:rsidP="001D2C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353E8" w:rsidRPr="001D2CF2" w:rsidRDefault="003353E8" w:rsidP="001D2CF2">
      <w:pPr>
        <w:spacing w:after="0" w:line="240" w:lineRule="auto"/>
        <w:ind w:left="6946"/>
        <w:rPr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2F70C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B6008"/>
    <w:multiLevelType w:val="hybridMultilevel"/>
    <w:tmpl w:val="FEFEDAD6"/>
    <w:lvl w:ilvl="0" w:tplc="5552842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452DF1"/>
    <w:multiLevelType w:val="hybridMultilevel"/>
    <w:tmpl w:val="302C8712"/>
    <w:lvl w:ilvl="0" w:tplc="DEB0822C">
      <w:start w:val="2"/>
      <w:numFmt w:val="decimal"/>
      <w:lvlText w:val="%1"/>
      <w:lvlJc w:val="left"/>
      <w:pPr>
        <w:ind w:left="4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2" w:hanging="360"/>
      </w:pPr>
    </w:lvl>
    <w:lvl w:ilvl="2" w:tplc="0419001B" w:tentative="1">
      <w:start w:val="1"/>
      <w:numFmt w:val="lowerRoman"/>
      <w:lvlText w:val="%3."/>
      <w:lvlJc w:val="right"/>
      <w:pPr>
        <w:ind w:left="1882" w:hanging="180"/>
      </w:pPr>
    </w:lvl>
    <w:lvl w:ilvl="3" w:tplc="0419000F" w:tentative="1">
      <w:start w:val="1"/>
      <w:numFmt w:val="decimal"/>
      <w:lvlText w:val="%4."/>
      <w:lvlJc w:val="left"/>
      <w:pPr>
        <w:ind w:left="2602" w:hanging="360"/>
      </w:pPr>
    </w:lvl>
    <w:lvl w:ilvl="4" w:tplc="04190019" w:tentative="1">
      <w:start w:val="1"/>
      <w:numFmt w:val="lowerLetter"/>
      <w:lvlText w:val="%5."/>
      <w:lvlJc w:val="left"/>
      <w:pPr>
        <w:ind w:left="3322" w:hanging="360"/>
      </w:pPr>
    </w:lvl>
    <w:lvl w:ilvl="5" w:tplc="0419001B" w:tentative="1">
      <w:start w:val="1"/>
      <w:numFmt w:val="lowerRoman"/>
      <w:lvlText w:val="%6."/>
      <w:lvlJc w:val="right"/>
      <w:pPr>
        <w:ind w:left="4042" w:hanging="180"/>
      </w:pPr>
    </w:lvl>
    <w:lvl w:ilvl="6" w:tplc="0419000F" w:tentative="1">
      <w:start w:val="1"/>
      <w:numFmt w:val="decimal"/>
      <w:lvlText w:val="%7."/>
      <w:lvlJc w:val="left"/>
      <w:pPr>
        <w:ind w:left="4762" w:hanging="360"/>
      </w:pPr>
    </w:lvl>
    <w:lvl w:ilvl="7" w:tplc="04190019" w:tentative="1">
      <w:start w:val="1"/>
      <w:numFmt w:val="lowerLetter"/>
      <w:lvlText w:val="%8."/>
      <w:lvlJc w:val="left"/>
      <w:pPr>
        <w:ind w:left="5482" w:hanging="360"/>
      </w:pPr>
    </w:lvl>
    <w:lvl w:ilvl="8" w:tplc="0419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2" w15:restartNumberingAfterBreak="0">
    <w:nsid w:val="6D1925DA"/>
    <w:multiLevelType w:val="hybridMultilevel"/>
    <w:tmpl w:val="C4A46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B210DB"/>
    <w:multiLevelType w:val="hybridMultilevel"/>
    <w:tmpl w:val="B1662E8C"/>
    <w:lvl w:ilvl="0" w:tplc="1CC4D854">
      <w:start w:val="2"/>
      <w:numFmt w:val="decimal"/>
      <w:lvlText w:val="%1"/>
      <w:lvlJc w:val="left"/>
      <w:pPr>
        <w:ind w:left="545" w:firstLine="8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353E8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CC6169-6119-4A70-BAD1-C357D0F9B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3353E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353E8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353E8"/>
    <w:rPr>
      <w:rFonts w:ascii="Segoe UI" w:eastAsiaTheme="minorHAnsi" w:hAnsi="Segoe UI" w:cs="Segoe UI"/>
      <w:sz w:val="18"/>
      <w:szCs w:val="18"/>
      <w:lang w:eastAsia="en-US"/>
    </w:rPr>
  </w:style>
  <w:style w:type="paragraph" w:styleId="ab">
    <w:name w:val="List Paragraph"/>
    <w:basedOn w:val="a"/>
    <w:uiPriority w:val="34"/>
    <w:qFormat/>
    <w:rsid w:val="003353E8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25</Pages>
  <Words>4230</Words>
  <Characters>24114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2022-10-25T06:57:00Z</dcterms:modified>
</cp:coreProperties>
</file>