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CC" w:rsidRPr="00097E70" w:rsidRDefault="00BA75CC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BA75CC" w:rsidRPr="00097E70" w:rsidRDefault="00BA75CC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BA75CC" w:rsidRPr="00B15D98" w:rsidRDefault="00BA75CC" w:rsidP="00B15D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муниципальных служащих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 с 1 января по 31 декабря 2021</w:t>
      </w:r>
      <w:r w:rsidRPr="00097E70">
        <w:rPr>
          <w:b/>
          <w:sz w:val="20"/>
          <w:szCs w:val="20"/>
        </w:rPr>
        <w:t xml:space="preserve"> года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701"/>
        <w:gridCol w:w="1559"/>
        <w:gridCol w:w="1134"/>
        <w:gridCol w:w="1276"/>
        <w:gridCol w:w="1559"/>
        <w:gridCol w:w="1276"/>
        <w:gridCol w:w="1134"/>
        <w:gridCol w:w="1843"/>
      </w:tblGrid>
      <w:tr w:rsidR="00BA75CC" w:rsidRPr="00054343" w:rsidTr="00B53244">
        <w:tc>
          <w:tcPr>
            <w:tcW w:w="1701" w:type="dxa"/>
            <w:vMerge w:val="restart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75CC" w:rsidRPr="00054343" w:rsidRDefault="00BA75CC" w:rsidP="00A54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доход </w:t>
            </w:r>
            <w:r w:rsidRPr="00054343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054343" w:rsidTr="00B53244">
        <w:tc>
          <w:tcPr>
            <w:tcW w:w="1701" w:type="dxa"/>
            <w:vMerge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BA75CC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Страна </w:t>
            </w:r>
          </w:p>
          <w:p w:rsidR="00BA75CC" w:rsidRPr="00054343" w:rsidRDefault="00BA75CC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расположения</w:t>
            </w:r>
          </w:p>
        </w:tc>
      </w:tr>
      <w:tr w:rsidR="00BA75CC" w:rsidRPr="00054343" w:rsidTr="00B53244">
        <w:tc>
          <w:tcPr>
            <w:tcW w:w="1701" w:type="dxa"/>
            <w:shd w:val="clear" w:color="auto" w:fill="auto"/>
          </w:tcPr>
          <w:p w:rsidR="00BA75CC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Годжуров </w:t>
            </w:r>
          </w:p>
          <w:p w:rsidR="00BA75CC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Санал 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Вадимович</w:t>
            </w: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РМО</w:t>
            </w:r>
          </w:p>
        </w:tc>
        <w:tc>
          <w:tcPr>
            <w:tcW w:w="1701" w:type="dxa"/>
            <w:shd w:val="clear" w:color="auto" w:fill="auto"/>
          </w:tcPr>
          <w:p w:rsidR="00BA75CC" w:rsidRPr="00054343" w:rsidRDefault="00BA75CC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787566,55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054343" w:rsidRDefault="00BA75CC" w:rsidP="0054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054343">
            <w:pPr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BA75CC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Акцент </w:t>
            </w:r>
          </w:p>
          <w:p w:rsidR="00BA75CC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A75CC" w:rsidRPr="00054343" w:rsidRDefault="00BA75CC" w:rsidP="00E5730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BA75CC" w:rsidRDefault="00BA75CC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  <w:p w:rsidR="00BA75CC" w:rsidRPr="00054343" w:rsidRDefault="00BA75CC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054343">
            <w:pPr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</w:tr>
      <w:tr w:rsidR="00BA75CC" w:rsidRPr="00054343" w:rsidTr="00B53244">
        <w:trPr>
          <w:trHeight w:val="794"/>
        </w:trPr>
        <w:tc>
          <w:tcPr>
            <w:tcW w:w="1701" w:type="dxa"/>
            <w:shd w:val="clear" w:color="auto" w:fill="auto"/>
          </w:tcPr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BA75CC" w:rsidRPr="00054343" w:rsidRDefault="00BA75CC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F8177A">
            <w:pPr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F8177A">
            <w:pPr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DE5B11" w:rsidRDefault="00BA75CC" w:rsidP="001F7450">
            <w:pPr>
              <w:jc w:val="center"/>
              <w:rPr>
                <w:sz w:val="18"/>
                <w:szCs w:val="18"/>
                <w:lang w:val="en-US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892"/>
        </w:trPr>
        <w:tc>
          <w:tcPr>
            <w:tcW w:w="1701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CC" w:rsidRDefault="00BA75CC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F8177A">
            <w:pPr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75CC" w:rsidRDefault="00BA75CC" w:rsidP="0054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F8177A">
            <w:pPr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840"/>
        </w:trPr>
        <w:tc>
          <w:tcPr>
            <w:tcW w:w="1701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A75CC" w:rsidRDefault="00BA75CC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F8177A">
            <w:pPr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75CC" w:rsidRDefault="00BA75CC" w:rsidP="0054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F8177A">
            <w:pPr>
              <w:rPr>
                <w:sz w:val="18"/>
                <w:szCs w:val="18"/>
              </w:rPr>
            </w:pPr>
          </w:p>
          <w:p w:rsidR="00BA75CC" w:rsidRPr="00054343" w:rsidRDefault="00BA75CC" w:rsidP="00F8177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1F74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840"/>
        </w:trPr>
        <w:tc>
          <w:tcPr>
            <w:tcW w:w="1701" w:type="dxa"/>
            <w:shd w:val="clear" w:color="auto" w:fill="auto"/>
          </w:tcPr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185,70</w:t>
            </w:r>
          </w:p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54343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D25998">
            <w:pPr>
              <w:rPr>
                <w:sz w:val="18"/>
                <w:szCs w:val="18"/>
              </w:rPr>
            </w:pPr>
          </w:p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D2599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840"/>
        </w:trPr>
        <w:tc>
          <w:tcPr>
            <w:tcW w:w="1701" w:type="dxa"/>
            <w:shd w:val="clear" w:color="auto" w:fill="auto"/>
          </w:tcPr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54343">
              <w:rPr>
                <w:sz w:val="18"/>
                <w:szCs w:val="18"/>
              </w:rPr>
              <w:t xml:space="preserve">Уланова </w:t>
            </w: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Галина Коттиновна</w:t>
            </w:r>
          </w:p>
        </w:tc>
        <w:tc>
          <w:tcPr>
            <w:tcW w:w="1560" w:type="dxa"/>
          </w:tcPr>
          <w:p w:rsidR="00BA75CC" w:rsidRPr="004B5C77" w:rsidRDefault="00BA75CC" w:rsidP="00DC5FA4">
            <w:pPr>
              <w:jc w:val="center"/>
              <w:rPr>
                <w:sz w:val="17"/>
                <w:szCs w:val="17"/>
              </w:rPr>
            </w:pPr>
            <w:r w:rsidRPr="004B5C77">
              <w:rPr>
                <w:sz w:val="17"/>
                <w:szCs w:val="17"/>
              </w:rPr>
              <w:t xml:space="preserve">Заместитель главы по соцвопросам – </w:t>
            </w:r>
            <w:r>
              <w:rPr>
                <w:sz w:val="17"/>
                <w:szCs w:val="17"/>
              </w:rPr>
              <w:t>Р</w:t>
            </w:r>
            <w:r w:rsidRPr="004B5C77">
              <w:rPr>
                <w:sz w:val="17"/>
                <w:szCs w:val="17"/>
              </w:rPr>
              <w:t>уководитель аппарата</w:t>
            </w:r>
          </w:p>
        </w:tc>
        <w:tc>
          <w:tcPr>
            <w:tcW w:w="1701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756908,05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BA75CC" w:rsidRPr="00054343" w:rsidTr="00B53244">
        <w:trPr>
          <w:trHeight w:val="842"/>
        </w:trPr>
        <w:tc>
          <w:tcPr>
            <w:tcW w:w="1701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CC" w:rsidRPr="001039DF" w:rsidRDefault="00BA75CC" w:rsidP="008B53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387311,00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8E3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843" w:type="dxa"/>
            <w:shd w:val="clear" w:color="auto" w:fill="auto"/>
          </w:tcPr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840"/>
        </w:trPr>
        <w:tc>
          <w:tcPr>
            <w:tcW w:w="1701" w:type="dxa"/>
            <w:shd w:val="clear" w:color="auto" w:fill="auto"/>
          </w:tcPr>
          <w:p w:rsidR="00BA75CC" w:rsidRPr="00D473DC" w:rsidRDefault="00BA75CC" w:rsidP="008B5389">
            <w:pPr>
              <w:jc w:val="center"/>
              <w:rPr>
                <w:sz w:val="18"/>
                <w:szCs w:val="18"/>
              </w:rPr>
            </w:pPr>
            <w:r w:rsidRPr="00D473DC">
              <w:rPr>
                <w:sz w:val="18"/>
                <w:szCs w:val="18"/>
              </w:rPr>
              <w:t xml:space="preserve">3. Давинов </w:t>
            </w:r>
          </w:p>
          <w:p w:rsidR="00BA75CC" w:rsidRPr="00D473DC" w:rsidRDefault="00BA75CC" w:rsidP="008B5389">
            <w:pPr>
              <w:jc w:val="center"/>
              <w:rPr>
                <w:sz w:val="18"/>
                <w:szCs w:val="18"/>
              </w:rPr>
            </w:pPr>
            <w:r w:rsidRPr="00D473DC">
              <w:rPr>
                <w:sz w:val="18"/>
                <w:szCs w:val="18"/>
              </w:rPr>
              <w:t xml:space="preserve">Очир </w:t>
            </w: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D473DC">
              <w:rPr>
                <w:sz w:val="18"/>
                <w:szCs w:val="18"/>
              </w:rPr>
              <w:t>Эрдниевич</w:t>
            </w:r>
          </w:p>
        </w:tc>
        <w:tc>
          <w:tcPr>
            <w:tcW w:w="1560" w:type="dxa"/>
          </w:tcPr>
          <w:p w:rsidR="00BA75CC" w:rsidRDefault="00BA75CC" w:rsidP="00D47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по ЖКХ, строительству и транспорту</w:t>
            </w:r>
          </w:p>
        </w:tc>
        <w:tc>
          <w:tcPr>
            <w:tcW w:w="1701" w:type="dxa"/>
            <w:shd w:val="clear" w:color="auto" w:fill="auto"/>
          </w:tcPr>
          <w:p w:rsidR="00BA75CC" w:rsidRPr="00F4018E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805075,31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Pr="00054343" w:rsidRDefault="00BA75CC" w:rsidP="00DB7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446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A75CC" w:rsidRPr="00054343" w:rsidRDefault="00BA75CC" w:rsidP="0044680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BA75CC" w:rsidRDefault="00BA75CC" w:rsidP="00446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BA75CC" w:rsidRPr="00054343" w:rsidRDefault="00BA75CC" w:rsidP="00446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D473D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D473DC">
            <w:pPr>
              <w:jc w:val="center"/>
              <w:rPr>
                <w:sz w:val="18"/>
                <w:szCs w:val="18"/>
              </w:rPr>
            </w:pPr>
          </w:p>
          <w:p w:rsidR="00BA75CC" w:rsidRPr="00B53244" w:rsidRDefault="00BA75CC" w:rsidP="00D473DC">
            <w:pPr>
              <w:jc w:val="center"/>
              <w:rPr>
                <w:sz w:val="18"/>
                <w:szCs w:val="18"/>
              </w:rPr>
            </w:pPr>
            <w:r w:rsidRPr="00B532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Default="00BA75CC" w:rsidP="008B5389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706"/>
        </w:trPr>
        <w:tc>
          <w:tcPr>
            <w:tcW w:w="1701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A75CC" w:rsidRPr="00DB7081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347136,80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DB7081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Pr="00054343" w:rsidRDefault="00BA75CC" w:rsidP="00DB7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054343" w:rsidRDefault="00BA75CC" w:rsidP="00797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79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79738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704"/>
        </w:trPr>
        <w:tc>
          <w:tcPr>
            <w:tcW w:w="1701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876CBF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Pr="00054343" w:rsidRDefault="00BA75CC" w:rsidP="00B80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долевая)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79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502,0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79738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rPr>
          <w:trHeight w:val="701"/>
        </w:trPr>
        <w:tc>
          <w:tcPr>
            <w:tcW w:w="1701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54343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876CBF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Pr="00054343" w:rsidRDefault="00BA75CC" w:rsidP="00B80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79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79738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8B538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Бадмаев </w:t>
            </w:r>
          </w:p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 </w:t>
            </w:r>
          </w:p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Эльвигович</w:t>
            </w:r>
          </w:p>
        </w:tc>
        <w:tc>
          <w:tcPr>
            <w:tcW w:w="1560" w:type="dxa"/>
          </w:tcPr>
          <w:p w:rsidR="00BA75CC" w:rsidRDefault="00BA75CC" w:rsidP="009F0FF0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И.о заместителя</w:t>
            </w:r>
            <w:r w:rsidRPr="004B5C77">
              <w:rPr>
                <w:sz w:val="17"/>
                <w:szCs w:val="17"/>
              </w:rPr>
              <w:t xml:space="preserve"> главы по </w:t>
            </w:r>
            <w:r>
              <w:rPr>
                <w:sz w:val="17"/>
                <w:szCs w:val="17"/>
              </w:rPr>
              <w:t xml:space="preserve">организационно - правовым </w:t>
            </w:r>
            <w:r w:rsidRPr="004B5C77">
              <w:rPr>
                <w:sz w:val="17"/>
                <w:szCs w:val="17"/>
              </w:rPr>
              <w:t>вопросам</w:t>
            </w:r>
          </w:p>
        </w:tc>
        <w:tc>
          <w:tcPr>
            <w:tcW w:w="1701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1363884,16</w:t>
            </w:r>
          </w:p>
        </w:tc>
        <w:tc>
          <w:tcPr>
            <w:tcW w:w="1559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</w:tc>
        <w:tc>
          <w:tcPr>
            <w:tcW w:w="1843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CC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138500,00</w:t>
            </w:r>
          </w:p>
        </w:tc>
        <w:tc>
          <w:tcPr>
            <w:tcW w:w="1559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7932A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06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CC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06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566CB6">
              <w:rPr>
                <w:sz w:val="18"/>
                <w:szCs w:val="18"/>
              </w:rPr>
              <w:t xml:space="preserve">Азотов </w:t>
            </w: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Геннадий Тихонович</w:t>
            </w:r>
          </w:p>
        </w:tc>
        <w:tc>
          <w:tcPr>
            <w:tcW w:w="1560" w:type="dxa"/>
          </w:tcPr>
          <w:p w:rsidR="00BA75CC" w:rsidRDefault="00BA75CC" w:rsidP="00CC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C515F">
              <w:rPr>
                <w:sz w:val="18"/>
                <w:szCs w:val="18"/>
              </w:rPr>
              <w:t xml:space="preserve">ачальник </w:t>
            </w:r>
          </w:p>
          <w:p w:rsidR="00BA75CC" w:rsidRPr="00054343" w:rsidRDefault="00BA75CC" w:rsidP="00CC515F">
            <w:pPr>
              <w:jc w:val="center"/>
              <w:rPr>
                <w:sz w:val="18"/>
                <w:szCs w:val="18"/>
              </w:rPr>
            </w:pPr>
            <w:r w:rsidRPr="00CC515F">
              <w:rPr>
                <w:sz w:val="18"/>
                <w:szCs w:val="18"/>
              </w:rPr>
              <w:t>отдела мобилизационной работ</w:t>
            </w:r>
            <w:r>
              <w:rPr>
                <w:sz w:val="18"/>
                <w:szCs w:val="18"/>
              </w:rPr>
              <w:t>ы</w:t>
            </w:r>
            <w:r w:rsidRPr="00CC515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ГО и ЧС</w:t>
            </w:r>
          </w:p>
        </w:tc>
        <w:tc>
          <w:tcPr>
            <w:tcW w:w="1701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850188,67</w:t>
            </w:r>
          </w:p>
        </w:tc>
        <w:tc>
          <w:tcPr>
            <w:tcW w:w="1559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132,0</w:t>
            </w:r>
          </w:p>
          <w:p w:rsidR="00BA75CC" w:rsidRPr="00054343" w:rsidRDefault="00BA75CC" w:rsidP="008B668A">
            <w:pPr>
              <w:rPr>
                <w:sz w:val="18"/>
                <w:szCs w:val="18"/>
              </w:rPr>
            </w:pP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1320</w:t>
            </w:r>
          </w:p>
        </w:tc>
        <w:tc>
          <w:tcPr>
            <w:tcW w:w="1276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8B668A">
            <w:pPr>
              <w:rPr>
                <w:sz w:val="18"/>
                <w:szCs w:val="18"/>
              </w:rPr>
            </w:pP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BA75CC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219010</w:t>
            </w:r>
          </w:p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54343" w:rsidRDefault="00BA75CC" w:rsidP="008B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Музаева Евгения</w:t>
            </w:r>
            <w:r w:rsidRPr="000E5822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категории</w:t>
            </w:r>
          </w:p>
        </w:tc>
        <w:tc>
          <w:tcPr>
            <w:tcW w:w="1701" w:type="dxa"/>
          </w:tcPr>
          <w:p w:rsidR="00BA75CC" w:rsidRPr="000E5822" w:rsidRDefault="00BA75CC" w:rsidP="00810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460247,54</w:t>
            </w:r>
          </w:p>
        </w:tc>
        <w:tc>
          <w:tcPr>
            <w:tcW w:w="1559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69,90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658,0</w:t>
            </w:r>
          </w:p>
        </w:tc>
        <w:tc>
          <w:tcPr>
            <w:tcW w:w="1276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Default="00BA75CC" w:rsidP="00810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185852,92</w:t>
            </w:r>
          </w:p>
        </w:tc>
        <w:tc>
          <w:tcPr>
            <w:tcW w:w="1559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0E5822">
              <w:rPr>
                <w:sz w:val="18"/>
                <w:szCs w:val="18"/>
              </w:rPr>
              <w:t>00,0</w:t>
            </w:r>
          </w:p>
        </w:tc>
        <w:tc>
          <w:tcPr>
            <w:tcW w:w="1276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58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0E5822">
              <w:rPr>
                <w:sz w:val="18"/>
                <w:szCs w:val="18"/>
              </w:rPr>
              <w:t xml:space="preserve">Шапуева 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Галина Александровна</w:t>
            </w: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Эксперт-консультант по экономике и прогнозированию</w:t>
            </w:r>
          </w:p>
        </w:tc>
        <w:tc>
          <w:tcPr>
            <w:tcW w:w="1701" w:type="dxa"/>
          </w:tcPr>
          <w:p w:rsidR="00BA75CC" w:rsidRPr="000E5822" w:rsidRDefault="00BA75CC" w:rsidP="00810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510196,34</w:t>
            </w:r>
          </w:p>
        </w:tc>
        <w:tc>
          <w:tcPr>
            <w:tcW w:w="1559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843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Дорджиев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Арш</w:t>
            </w: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Цеденович</w:t>
            </w: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категории</w:t>
            </w:r>
          </w:p>
        </w:tc>
        <w:tc>
          <w:tcPr>
            <w:tcW w:w="1701" w:type="dxa"/>
          </w:tcPr>
          <w:p w:rsidR="00BA75CC" w:rsidRPr="000E5822" w:rsidRDefault="00BA75CC" w:rsidP="00810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227517,10</w:t>
            </w:r>
          </w:p>
        </w:tc>
        <w:tc>
          <w:tcPr>
            <w:tcW w:w="1559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210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</w:tc>
        <w:tc>
          <w:tcPr>
            <w:tcW w:w="1843" w:type="dxa"/>
          </w:tcPr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D25998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2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5CC" w:rsidRPr="00054343" w:rsidTr="00B53244">
        <w:tc>
          <w:tcPr>
            <w:tcW w:w="1701" w:type="dxa"/>
            <w:shd w:val="clear" w:color="auto" w:fill="auto"/>
          </w:tcPr>
          <w:p w:rsidR="00BA75CC" w:rsidRDefault="00BA75CC" w:rsidP="00B01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054343">
              <w:rPr>
                <w:sz w:val="18"/>
                <w:szCs w:val="18"/>
              </w:rPr>
              <w:t xml:space="preserve">Дорджиева Марина </w:t>
            </w:r>
          </w:p>
          <w:p w:rsidR="00BA75CC" w:rsidRPr="00054343" w:rsidRDefault="00BA75CC" w:rsidP="00B0146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Юрьевна</w:t>
            </w: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Эксперт-консультант</w:t>
            </w:r>
          </w:p>
        </w:tc>
        <w:tc>
          <w:tcPr>
            <w:tcW w:w="1701" w:type="dxa"/>
            <w:shd w:val="clear" w:color="auto" w:fill="auto"/>
          </w:tcPr>
          <w:p w:rsidR="00BA75CC" w:rsidRPr="00054343" w:rsidRDefault="00BA75CC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324455,60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Квартира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72,0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869,0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BA75CC" w:rsidRPr="00054343" w:rsidTr="00B53244">
        <w:tc>
          <w:tcPr>
            <w:tcW w:w="1701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CC" w:rsidRPr="00054343" w:rsidRDefault="00BA75CC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999739,89</w:t>
            </w:r>
          </w:p>
        </w:tc>
        <w:tc>
          <w:tcPr>
            <w:tcW w:w="1559" w:type="dxa"/>
            <w:shd w:val="clear" w:color="auto" w:fill="auto"/>
          </w:tcPr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животновода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Овчарня</w:t>
            </w:r>
          </w:p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Pr="00D57C10" w:rsidRDefault="00BA75CC" w:rsidP="009556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Default="00BA75CC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657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(1/10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4657FC">
            <w:pPr>
              <w:jc w:val="center"/>
              <w:rPr>
                <w:sz w:val="18"/>
                <w:szCs w:val="18"/>
              </w:rPr>
            </w:pPr>
          </w:p>
          <w:p w:rsidR="00BA75CC" w:rsidRPr="00D57C10" w:rsidRDefault="00BA75CC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Земельный участок </w:t>
            </w:r>
          </w:p>
          <w:p w:rsidR="00BA75CC" w:rsidRPr="00D57C10" w:rsidRDefault="00BA75CC" w:rsidP="004657FC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 xml:space="preserve">(1/10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4657F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BA75CC" w:rsidRPr="00D57C10" w:rsidRDefault="00BA75CC" w:rsidP="001311D2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 xml:space="preserve">(1/10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1311D2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1311D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39,5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728700,</w:t>
            </w:r>
            <w:r w:rsidRPr="00054343">
              <w:rPr>
                <w:sz w:val="18"/>
                <w:szCs w:val="18"/>
              </w:rPr>
              <w:t>0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A1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728700,</w:t>
            </w:r>
            <w:r w:rsidRPr="00054343">
              <w:rPr>
                <w:sz w:val="18"/>
                <w:szCs w:val="18"/>
              </w:rPr>
              <w:t>0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A12F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Default="00BA75CC" w:rsidP="007A12F8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A1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728700,</w:t>
            </w:r>
            <w:r w:rsidRPr="00054343">
              <w:rPr>
                <w:sz w:val="18"/>
                <w:szCs w:val="18"/>
              </w:rPr>
              <w:t>0</w:t>
            </w:r>
          </w:p>
          <w:p w:rsidR="00BA75CC" w:rsidRDefault="00BA75CC" w:rsidP="007A12F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Default="00BA75CC" w:rsidP="007A12F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Default="00BA75CC" w:rsidP="007A12F8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A1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728700,</w:t>
            </w:r>
            <w:r w:rsidRPr="00054343">
              <w:rPr>
                <w:sz w:val="18"/>
                <w:szCs w:val="18"/>
              </w:rPr>
              <w:t>0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95564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75CC" w:rsidRDefault="00BA75CC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Pr="00054343" w:rsidRDefault="00BA75CC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  <w:p w:rsidR="00BA75CC" w:rsidRDefault="00BA75CC" w:rsidP="004657F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BA75CC" w:rsidRDefault="00BA75CC" w:rsidP="00D522E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BA75CC" w:rsidRPr="00054343" w:rsidRDefault="00BA75CC" w:rsidP="0046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 82.1</w:t>
            </w:r>
          </w:p>
        </w:tc>
        <w:tc>
          <w:tcPr>
            <w:tcW w:w="1276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Квартира 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72,0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869,0</w:t>
            </w:r>
          </w:p>
        </w:tc>
        <w:tc>
          <w:tcPr>
            <w:tcW w:w="1843" w:type="dxa"/>
            <w:shd w:val="clear" w:color="auto" w:fill="auto"/>
          </w:tcPr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</w:p>
          <w:p w:rsidR="00BA75CC" w:rsidRPr="00054343" w:rsidRDefault="00BA75CC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Ехаева 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Айса</w:t>
            </w: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Арвидовна</w:t>
            </w: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делам ГО и ЧС</w:t>
            </w:r>
          </w:p>
        </w:tc>
        <w:tc>
          <w:tcPr>
            <w:tcW w:w="1701" w:type="dxa"/>
          </w:tcPr>
          <w:p w:rsidR="00BA75CC" w:rsidRPr="005E769C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384384,68</w:t>
            </w:r>
          </w:p>
        </w:tc>
        <w:tc>
          <w:tcPr>
            <w:tcW w:w="1559" w:type="dxa"/>
          </w:tcPr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94,80</w:t>
            </w: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Default="00BA75CC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AE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843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rPr>
          <w:trHeight w:val="849"/>
        </w:trPr>
        <w:tc>
          <w:tcPr>
            <w:tcW w:w="1701" w:type="dxa"/>
          </w:tcPr>
          <w:p w:rsidR="00BA75CC" w:rsidRPr="008B51F0" w:rsidRDefault="00BA75CC" w:rsidP="007D7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8B51F0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8B51F0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843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8B51F0" w:rsidRDefault="00BA75CC" w:rsidP="00955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8B51F0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95564E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BA75CC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67,30</w:t>
            </w: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604F6D" w:rsidRDefault="00BA75CC" w:rsidP="00955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843" w:type="dxa"/>
          </w:tcPr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5564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CC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0F70C2">
              <w:rPr>
                <w:sz w:val="18"/>
                <w:szCs w:val="18"/>
              </w:rPr>
              <w:t>Бадмагаряева</w:t>
            </w:r>
            <w:r w:rsidRPr="000E5822">
              <w:rPr>
                <w:sz w:val="18"/>
                <w:szCs w:val="18"/>
              </w:rPr>
              <w:t xml:space="preserve"> Виктория</w:t>
            </w:r>
            <w:r>
              <w:rPr>
                <w:sz w:val="18"/>
                <w:szCs w:val="18"/>
              </w:rPr>
              <w:t xml:space="preserve"> Г</w:t>
            </w:r>
            <w:r w:rsidRPr="000E5822">
              <w:rPr>
                <w:sz w:val="18"/>
                <w:szCs w:val="18"/>
              </w:rPr>
              <w:t>авриловна</w:t>
            </w: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251CE9">
              <w:rPr>
                <w:sz w:val="18"/>
                <w:szCs w:val="18"/>
              </w:rPr>
              <w:t>ксперт-консультант по бухгалтерскому учету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388998,45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</w:t>
            </w:r>
            <w:r w:rsidRPr="000E582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102,20</w:t>
            </w:r>
          </w:p>
          <w:p w:rsidR="00BA75CC" w:rsidRPr="000E5822" w:rsidRDefault="00BA75CC" w:rsidP="005451B4">
            <w:pPr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935,0</w:t>
            </w:r>
          </w:p>
        </w:tc>
        <w:tc>
          <w:tcPr>
            <w:tcW w:w="1843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926EE5" w:rsidRDefault="00BA75CC" w:rsidP="00DC5FA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Pr="00926EE5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102,20</w:t>
            </w:r>
          </w:p>
          <w:p w:rsidR="00BA75CC" w:rsidRPr="000E5822" w:rsidRDefault="00BA75CC" w:rsidP="005451B4">
            <w:pPr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935,0</w:t>
            </w:r>
          </w:p>
        </w:tc>
        <w:tc>
          <w:tcPr>
            <w:tcW w:w="1843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Бутаева 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Тамара Александровна</w:t>
            </w: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</w:t>
            </w:r>
            <w:r w:rsidRPr="00251CE9">
              <w:rPr>
                <w:sz w:val="18"/>
                <w:szCs w:val="18"/>
              </w:rPr>
              <w:t>бухгалтерскому учету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329218,90</w:t>
            </w:r>
          </w:p>
        </w:tc>
        <w:tc>
          <w:tcPr>
            <w:tcW w:w="1559" w:type="dxa"/>
          </w:tcPr>
          <w:p w:rsidR="00BA75CC" w:rsidRPr="000E5822" w:rsidRDefault="00BA75CC" w:rsidP="00562FF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562FFB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62FF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  <w:p w:rsidR="00BA75CC" w:rsidRPr="000E5822" w:rsidRDefault="00BA75CC" w:rsidP="005451B4">
            <w:pPr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1128,0</w:t>
            </w:r>
          </w:p>
        </w:tc>
        <w:tc>
          <w:tcPr>
            <w:tcW w:w="1843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Pr="00926EE5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741258,14</w:t>
            </w:r>
          </w:p>
        </w:tc>
        <w:tc>
          <w:tcPr>
            <w:tcW w:w="1559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(1/20 долевая)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(1/20 долевая)</w:t>
            </w: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(1/20 долевая)</w:t>
            </w: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BB0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(1/20 долевая)</w:t>
            </w:r>
          </w:p>
        </w:tc>
        <w:tc>
          <w:tcPr>
            <w:tcW w:w="1134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1800000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3633200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4403800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7651000</w:t>
            </w:r>
          </w:p>
        </w:tc>
        <w:tc>
          <w:tcPr>
            <w:tcW w:w="1276" w:type="dxa"/>
          </w:tcPr>
          <w:p w:rsidR="00BA75CC" w:rsidRPr="000E5822" w:rsidRDefault="00BA75CC" w:rsidP="00BB057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BB057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BB057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B057D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BB057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843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Немгирова Елизавета Викторовна</w:t>
            </w: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Эксперт-консультант (архитектор)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429898,51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42,0</w:t>
            </w:r>
          </w:p>
          <w:p w:rsidR="00BA75CC" w:rsidRPr="000E5822" w:rsidRDefault="00BA75CC" w:rsidP="005451B4">
            <w:pPr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3B0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14. Шальдирова Отхн </w:t>
            </w:r>
          </w:p>
          <w:p w:rsidR="00BA75CC" w:rsidRPr="000E5822" w:rsidRDefault="00BA75CC" w:rsidP="003B0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Борисовна</w:t>
            </w: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264238,99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637EDD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EA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8A666A" w:rsidRDefault="00BA75CC" w:rsidP="00D5497C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A75CC" w:rsidRPr="000E5822" w:rsidRDefault="00BA75CC" w:rsidP="00D5497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EA3E09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207487,94</w:t>
            </w:r>
          </w:p>
        </w:tc>
        <w:tc>
          <w:tcPr>
            <w:tcW w:w="1559" w:type="dxa"/>
          </w:tcPr>
          <w:p w:rsidR="00BA75CC" w:rsidRPr="00637EDD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Default="00BA75CC" w:rsidP="00EA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BA75CC" w:rsidRDefault="00BA75CC" w:rsidP="00EA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BA75CC" w:rsidRPr="00E35667" w:rsidRDefault="00BA75CC" w:rsidP="00E356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8A666A" w:rsidRDefault="00BA75CC" w:rsidP="00D5497C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A75CC" w:rsidRPr="000E5822" w:rsidRDefault="00BA75CC" w:rsidP="00D5497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8A666A" w:rsidRDefault="00BA75CC" w:rsidP="008A666A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57,30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BA75CC" w:rsidRPr="000E5822" w:rsidRDefault="00BA75CC" w:rsidP="008A666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Шальдиров Джангар Викторович</w:t>
            </w:r>
          </w:p>
        </w:tc>
        <w:tc>
          <w:tcPr>
            <w:tcW w:w="1560" w:type="dxa"/>
          </w:tcPr>
          <w:p w:rsidR="00BA75CC" w:rsidRPr="00EA3E09" w:rsidRDefault="00BA75CC" w:rsidP="00DC5FA4">
            <w:pPr>
              <w:jc w:val="center"/>
              <w:rPr>
                <w:sz w:val="18"/>
                <w:szCs w:val="18"/>
              </w:rPr>
            </w:pPr>
            <w:r w:rsidRPr="00EA3E09">
              <w:rPr>
                <w:sz w:val="18"/>
                <w:szCs w:val="18"/>
              </w:rPr>
              <w:t>Ведущий специалист по делам молодежи и спорта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207487,94</w:t>
            </w:r>
          </w:p>
        </w:tc>
        <w:tc>
          <w:tcPr>
            <w:tcW w:w="1559" w:type="dxa"/>
          </w:tcPr>
          <w:p w:rsidR="00BA75CC" w:rsidRPr="00637EDD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BA75CC" w:rsidRPr="00E35667" w:rsidRDefault="00BA75CC" w:rsidP="00E356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8A666A" w:rsidRDefault="00BA75CC" w:rsidP="00D5497C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A75CC" w:rsidRPr="000E5822" w:rsidRDefault="00BA75CC" w:rsidP="00D5497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264238,99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637EDD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8A666A" w:rsidRDefault="00BA75CC" w:rsidP="00D5497C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A75CC" w:rsidRPr="000E5822" w:rsidRDefault="00BA75CC" w:rsidP="00D5497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8A666A" w:rsidRDefault="00BA75CC" w:rsidP="00D5497C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lastRenderedPageBreak/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57,30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728,0</w:t>
            </w:r>
          </w:p>
          <w:p w:rsidR="00BA75CC" w:rsidRPr="000E5822" w:rsidRDefault="00BA75CC" w:rsidP="00D5497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47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 Найминов Джангар Николаевич</w:t>
            </w:r>
          </w:p>
        </w:tc>
        <w:tc>
          <w:tcPr>
            <w:tcW w:w="1560" w:type="dxa"/>
          </w:tcPr>
          <w:p w:rsidR="00BA75CC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КУМИ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277000,00</w:t>
            </w:r>
          </w:p>
        </w:tc>
        <w:tc>
          <w:tcPr>
            <w:tcW w:w="1559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Pr="00D57C10" w:rsidRDefault="00BA75CC" w:rsidP="0032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D57C10" w:rsidRDefault="00BA75CC" w:rsidP="003277DB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D57C10" w:rsidRDefault="00BA75CC" w:rsidP="003277DB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3277D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E95CE5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200,90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245,40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(личная)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Асикс (личная)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574592,76</w:t>
            </w:r>
          </w:p>
        </w:tc>
        <w:tc>
          <w:tcPr>
            <w:tcW w:w="1559" w:type="dxa"/>
          </w:tcPr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D57C10" w:rsidRDefault="00BA75CC" w:rsidP="000F3876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0F3876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lastRenderedPageBreak/>
              <w:t>(1/</w:t>
            </w:r>
            <w:r>
              <w:rPr>
                <w:sz w:val="18"/>
                <w:szCs w:val="18"/>
              </w:rPr>
              <w:t>5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75,10</w:t>
            </w: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Pr="00D57C10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0F3876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200,90</w:t>
            </w: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0F3876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0F3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373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D57C10" w:rsidRDefault="00BA75CC" w:rsidP="00373036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373036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373036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373036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200,90</w:t>
            </w: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CC5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D57C10" w:rsidRDefault="00BA75CC" w:rsidP="00730260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730260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200,90</w:t>
            </w: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30260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73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Тикеева </w:t>
            </w:r>
          </w:p>
          <w:p w:rsidR="00BA75CC" w:rsidRPr="000E5822" w:rsidRDefault="00BA75CC" w:rsidP="00B0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Айса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560" w:type="dxa"/>
          </w:tcPr>
          <w:p w:rsidR="00BA75CC" w:rsidRPr="000E5822" w:rsidRDefault="00BA75CC" w:rsidP="00DC5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 КУМИ</w:t>
            </w:r>
          </w:p>
        </w:tc>
        <w:tc>
          <w:tcPr>
            <w:tcW w:w="1701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38916,95</w:t>
            </w:r>
          </w:p>
        </w:tc>
        <w:tc>
          <w:tcPr>
            <w:tcW w:w="1559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Шевроле Нива</w:t>
            </w:r>
          </w:p>
          <w:p w:rsidR="00BA75CC" w:rsidRPr="000E5822" w:rsidRDefault="00BA75CC" w:rsidP="0054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DC0BE7" w:rsidRDefault="00BA75CC" w:rsidP="00D5497C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lastRenderedPageBreak/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87,30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1174,00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 Дорджиева Марина Семеновна</w:t>
            </w:r>
          </w:p>
        </w:tc>
        <w:tc>
          <w:tcPr>
            <w:tcW w:w="1560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КУМИ</w:t>
            </w:r>
          </w:p>
        </w:tc>
        <w:tc>
          <w:tcPr>
            <w:tcW w:w="1701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427697,10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BA75CC" w:rsidRDefault="00BA75CC" w:rsidP="001C5774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1C5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  <w:p w:rsidR="00BA75CC" w:rsidRDefault="00BA75CC" w:rsidP="001C5774">
            <w:pPr>
              <w:jc w:val="center"/>
              <w:rPr>
                <w:sz w:val="18"/>
                <w:szCs w:val="18"/>
              </w:rPr>
            </w:pPr>
          </w:p>
          <w:p w:rsidR="00BA75CC" w:rsidRPr="001C5774" w:rsidRDefault="00BA75CC" w:rsidP="001C577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1C5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  <w:p w:rsidR="00BA75CC" w:rsidRDefault="00BA75CC" w:rsidP="001C577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1C5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1275,0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1C577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1C577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1C577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1C5774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1C577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DC0BE7" w:rsidRDefault="00BA75CC" w:rsidP="00D5497C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1C5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322644,71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 (личная)</w:t>
            </w:r>
          </w:p>
        </w:tc>
        <w:tc>
          <w:tcPr>
            <w:tcW w:w="1276" w:type="dxa"/>
          </w:tcPr>
          <w:p w:rsidR="00BA75CC" w:rsidRPr="00DC0BE7" w:rsidRDefault="00BA75CC" w:rsidP="00D5497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  <w:r w:rsidRPr="000E5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  <w:r w:rsidRPr="000E5822">
              <w:rPr>
                <w:sz w:val="18"/>
                <w:szCs w:val="18"/>
              </w:rPr>
              <w:t>Адучиева Надежда Николаевна</w:t>
            </w:r>
          </w:p>
        </w:tc>
        <w:tc>
          <w:tcPr>
            <w:tcW w:w="1560" w:type="dxa"/>
          </w:tcPr>
          <w:p w:rsidR="00BA75CC" w:rsidRDefault="00BA75CC" w:rsidP="00994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BA75CC" w:rsidRPr="000E5822" w:rsidRDefault="00BA75CC" w:rsidP="00994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архива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491290,94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0E5822">
              <w:rPr>
                <w:sz w:val="18"/>
                <w:szCs w:val="18"/>
              </w:rPr>
              <w:t>,0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1353,0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916569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r w:rsidRPr="00916569">
              <w:rPr>
                <w:sz w:val="18"/>
                <w:szCs w:val="18"/>
              </w:rPr>
              <w:t xml:space="preserve">Очиров 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916569">
              <w:rPr>
                <w:sz w:val="18"/>
                <w:szCs w:val="18"/>
              </w:rPr>
              <w:t>Виктор Николаевич</w:t>
            </w:r>
          </w:p>
        </w:tc>
        <w:tc>
          <w:tcPr>
            <w:tcW w:w="1560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архива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302640,89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D73066" w:rsidRDefault="00BA75CC" w:rsidP="00D549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44,5</w:t>
            </w:r>
            <w:r>
              <w:rPr>
                <w:sz w:val="18"/>
                <w:szCs w:val="18"/>
              </w:rPr>
              <w:t>0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Кандуев 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 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Андреевич </w:t>
            </w:r>
          </w:p>
        </w:tc>
        <w:tc>
          <w:tcPr>
            <w:tcW w:w="1560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>
              <w:t xml:space="preserve"> </w:t>
            </w:r>
            <w:r w:rsidRPr="00A044D8">
              <w:rPr>
                <w:sz w:val="18"/>
                <w:szCs w:val="18"/>
              </w:rPr>
              <w:t>Управления сельского хозяйства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698032,61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BA75CC" w:rsidRPr="000E5822" w:rsidRDefault="00BA75CC" w:rsidP="009F4F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Алмера (личная)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149980,00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FA3CBB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  <w:r w:rsidRPr="00FA3CBB">
              <w:rPr>
                <w:sz w:val="18"/>
                <w:szCs w:val="18"/>
              </w:rPr>
              <w:t>Манджиев</w:t>
            </w:r>
          </w:p>
          <w:p w:rsidR="00BA75CC" w:rsidRPr="00FA3CBB" w:rsidRDefault="00BA75CC" w:rsidP="009F4F01">
            <w:pPr>
              <w:jc w:val="center"/>
              <w:rPr>
                <w:sz w:val="18"/>
                <w:szCs w:val="18"/>
              </w:rPr>
            </w:pPr>
            <w:r w:rsidRPr="00FA3CBB">
              <w:rPr>
                <w:sz w:val="18"/>
                <w:szCs w:val="18"/>
              </w:rPr>
              <w:t xml:space="preserve">Юрий </w:t>
            </w:r>
          </w:p>
          <w:p w:rsidR="00BA75CC" w:rsidRPr="00FA3CBB" w:rsidRDefault="00BA75CC" w:rsidP="009F4F01">
            <w:pPr>
              <w:jc w:val="center"/>
              <w:rPr>
                <w:sz w:val="18"/>
                <w:szCs w:val="18"/>
              </w:rPr>
            </w:pPr>
            <w:r w:rsidRPr="00FA3CBB">
              <w:rPr>
                <w:sz w:val="18"/>
                <w:szCs w:val="18"/>
              </w:rPr>
              <w:t>Бадмаевич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t>специалист</w:t>
            </w:r>
            <w:r>
              <w:t xml:space="preserve"> </w:t>
            </w:r>
            <w:r w:rsidRPr="00A044D8">
              <w:rPr>
                <w:sz w:val="18"/>
                <w:szCs w:val="18"/>
              </w:rPr>
              <w:t>Управления сельского хозяйства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290849,74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D57C10" w:rsidRDefault="00BA75CC" w:rsidP="00C907EC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B53244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B53244" w:rsidRDefault="00BA75CC" w:rsidP="00C907EC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115,90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B53244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D5497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643378,34</w:t>
            </w:r>
          </w:p>
        </w:tc>
        <w:tc>
          <w:tcPr>
            <w:tcW w:w="1559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D57C10" w:rsidRDefault="00BA75CC" w:rsidP="00E753AF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C907EC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C907EC" w:rsidRDefault="00BA75CC" w:rsidP="00E753AF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Default="00BA75CC" w:rsidP="00E3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</w:p>
          <w:p w:rsidR="00BA75CC" w:rsidRPr="00E35667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D57C10" w:rsidRDefault="00BA75CC" w:rsidP="00E753AF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C907EC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C907EC" w:rsidRDefault="00BA75CC" w:rsidP="00E753AF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D57C10" w:rsidRDefault="00BA75CC" w:rsidP="00E753AF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C907EC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</w:t>
            </w:r>
            <w:r w:rsidRPr="000E5822">
              <w:rPr>
                <w:sz w:val="18"/>
                <w:szCs w:val="18"/>
              </w:rPr>
              <w:lastRenderedPageBreak/>
              <w:t>участок</w:t>
            </w:r>
          </w:p>
          <w:p w:rsidR="00BA75CC" w:rsidRPr="00C907EC" w:rsidRDefault="00BA75CC" w:rsidP="00E753AF">
            <w:pPr>
              <w:jc w:val="center"/>
              <w:rPr>
                <w:sz w:val="18"/>
                <w:szCs w:val="18"/>
              </w:rPr>
            </w:pPr>
            <w:r w:rsidRPr="00D57C1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57C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115,90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1000,00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D57C10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C907EC" w:rsidRDefault="00BA75CC" w:rsidP="00284AC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843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85D2B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  <w:r w:rsidRPr="00085D2B">
              <w:rPr>
                <w:sz w:val="18"/>
                <w:szCs w:val="18"/>
              </w:rPr>
              <w:t>Манджиев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Санал </w:t>
            </w:r>
          </w:p>
          <w:p w:rsidR="00BA75CC" w:rsidRPr="00085D2B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  <w:p w:rsidR="00BA75CC" w:rsidRPr="0035435A" w:rsidRDefault="00BA75CC" w:rsidP="009F4F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85D2B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85D2B">
              <w:rPr>
                <w:sz w:val="18"/>
                <w:szCs w:val="18"/>
              </w:rPr>
              <w:t>лавный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85D2B">
              <w:rPr>
                <w:sz w:val="18"/>
                <w:szCs w:val="18"/>
              </w:rPr>
              <w:t>специалист</w:t>
            </w:r>
            <w:r w:rsidRPr="00A044D8">
              <w:rPr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302594,57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35435A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35435A" w:rsidRDefault="00BA75CC" w:rsidP="009F4F01">
            <w:pPr>
              <w:jc w:val="center"/>
              <w:rPr>
                <w:sz w:val="18"/>
                <w:szCs w:val="18"/>
              </w:rPr>
            </w:pPr>
            <w:r w:rsidRPr="0035435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216292,07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52,40</w:t>
            </w:r>
          </w:p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52,40</w:t>
            </w:r>
          </w:p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52,40</w:t>
            </w:r>
          </w:p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52,40</w:t>
            </w:r>
          </w:p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340359,49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52,40</w:t>
            </w:r>
          </w:p>
          <w:p w:rsidR="00BA75CC" w:rsidRPr="000E5822" w:rsidRDefault="00BA75CC" w:rsidP="001F1629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1F1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  <w:r w:rsidRPr="000E5822">
              <w:rPr>
                <w:sz w:val="18"/>
                <w:szCs w:val="18"/>
              </w:rPr>
              <w:t xml:space="preserve">Манджиева 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Мария 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Сергеевна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t>специалист</w:t>
            </w:r>
            <w:r w:rsidRPr="00A044D8">
              <w:rPr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473525,21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  <w:r w:rsidRPr="000E5822">
              <w:rPr>
                <w:sz w:val="18"/>
                <w:szCs w:val="18"/>
              </w:rPr>
              <w:t>,0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95,00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620737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  <w:r w:rsidRPr="00620737">
              <w:rPr>
                <w:sz w:val="18"/>
                <w:szCs w:val="18"/>
              </w:rPr>
              <w:t>Босхомджиева Зинаида Владимировна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A044D8">
              <w:rPr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326093,19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604F6D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</w:t>
            </w:r>
            <w:r>
              <w:rPr>
                <w:sz w:val="18"/>
                <w:szCs w:val="18"/>
              </w:rPr>
              <w:t>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ВАЗ-21101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180894,15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604F6D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102,7</w:t>
            </w:r>
            <w:r>
              <w:rPr>
                <w:sz w:val="18"/>
                <w:szCs w:val="18"/>
              </w:rPr>
              <w:t>0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-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604F6D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604F6D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9F4F01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9F4F0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26.Домничева 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Клара 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Pr="000E5822" w:rsidRDefault="00BA75CC" w:rsidP="00A40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Ио Заведующего</w:t>
            </w:r>
            <w:r>
              <w:t xml:space="preserve"> </w:t>
            </w:r>
            <w:r w:rsidRPr="00A40CF7">
              <w:rPr>
                <w:sz w:val="18"/>
                <w:szCs w:val="18"/>
              </w:rPr>
              <w:t>Отдел</w:t>
            </w:r>
            <w:r>
              <w:rPr>
                <w:sz w:val="18"/>
                <w:szCs w:val="18"/>
              </w:rPr>
              <w:t>ом</w:t>
            </w:r>
            <w:r w:rsidRPr="00A40CF7">
              <w:rPr>
                <w:sz w:val="18"/>
                <w:szCs w:val="18"/>
              </w:rPr>
              <w:t xml:space="preserve"> образования и культуры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330132,30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Default="00BA75CC" w:rsidP="008F3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8F3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BA75CC" w:rsidRDefault="00BA75CC" w:rsidP="008F3749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8F3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8F3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8F3749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8F3749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8F3749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Pr="00BF031A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Default="00BA75CC" w:rsidP="00A40CF7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Default="00BA75CC" w:rsidP="00A40CF7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CC" w:rsidRDefault="00BA75CC" w:rsidP="00A40CF7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528726,89</w:t>
            </w:r>
          </w:p>
        </w:tc>
        <w:tc>
          <w:tcPr>
            <w:tcW w:w="1559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51,90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1495,0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F031A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Хендай Акцент (личная)</w:t>
            </w:r>
          </w:p>
        </w:tc>
        <w:tc>
          <w:tcPr>
            <w:tcW w:w="1276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19639,00</w:t>
            </w:r>
          </w:p>
        </w:tc>
        <w:tc>
          <w:tcPr>
            <w:tcW w:w="1559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E753AF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E75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Default="00BA75CC" w:rsidP="00E753AF">
            <w:pPr>
              <w:jc w:val="center"/>
            </w:pPr>
            <w:r w:rsidRPr="00BC5AB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Шараева 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Валерия Валерьевна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553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</w:t>
            </w:r>
            <w:r w:rsidRPr="00A40CF7"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 xml:space="preserve">а </w:t>
            </w:r>
            <w:r w:rsidRPr="00A40CF7">
              <w:rPr>
                <w:sz w:val="18"/>
                <w:szCs w:val="18"/>
              </w:rPr>
              <w:t>образования и культуры</w:t>
            </w:r>
          </w:p>
        </w:tc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380295,27</w:t>
            </w:r>
          </w:p>
        </w:tc>
        <w:tc>
          <w:tcPr>
            <w:tcW w:w="1559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212140</w:t>
            </w: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491BD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80,50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843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  <w:r>
              <w:rPr>
                <w:sz w:val="18"/>
                <w:szCs w:val="18"/>
              </w:rPr>
              <w:lastRenderedPageBreak/>
              <w:t>животновода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491BD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Коровник</w:t>
            </w:r>
          </w:p>
        </w:tc>
        <w:tc>
          <w:tcPr>
            <w:tcW w:w="1134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80,50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42,80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631,80</w:t>
            </w:r>
          </w:p>
        </w:tc>
        <w:tc>
          <w:tcPr>
            <w:tcW w:w="1276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21687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BF031A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Болдырева Александра Цереновна</w:t>
            </w:r>
            <w:r w:rsidRPr="00D27442">
              <w:rPr>
                <w:sz w:val="18"/>
                <w:szCs w:val="18"/>
              </w:rPr>
              <w:t xml:space="preserve"> 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D27442">
              <w:rPr>
                <w:sz w:val="18"/>
                <w:szCs w:val="18"/>
              </w:rPr>
              <w:t>главы по финансам-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774885,12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Квартира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Жилой дом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E57F31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</w:t>
            </w:r>
            <w:r w:rsidRPr="00E57F31">
              <w:rPr>
                <w:sz w:val="18"/>
                <w:szCs w:val="18"/>
              </w:rPr>
              <w:t>70</w:t>
            </w:r>
          </w:p>
          <w:p w:rsidR="00BA75CC" w:rsidRPr="00E57F31" w:rsidRDefault="00BA75CC" w:rsidP="007D0DB7">
            <w:pPr>
              <w:rPr>
                <w:sz w:val="18"/>
                <w:szCs w:val="18"/>
              </w:rPr>
            </w:pPr>
          </w:p>
          <w:p w:rsidR="00BA75CC" w:rsidRPr="00E57F31" w:rsidRDefault="00BA75CC" w:rsidP="007D0DB7">
            <w:pPr>
              <w:jc w:val="center"/>
              <w:rPr>
                <w:sz w:val="18"/>
                <w:szCs w:val="18"/>
              </w:rPr>
            </w:pPr>
            <w:r w:rsidRPr="00E57F31">
              <w:rPr>
                <w:sz w:val="18"/>
                <w:szCs w:val="18"/>
              </w:rPr>
              <w:t>90,40</w:t>
            </w:r>
          </w:p>
          <w:p w:rsidR="00BA75CC" w:rsidRPr="00E57F31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E57F31" w:rsidRDefault="00BA75CC" w:rsidP="007D0DB7">
            <w:pPr>
              <w:jc w:val="center"/>
              <w:rPr>
                <w:sz w:val="18"/>
                <w:szCs w:val="18"/>
              </w:rPr>
            </w:pPr>
            <w:r w:rsidRPr="00E57F31">
              <w:rPr>
                <w:sz w:val="18"/>
                <w:szCs w:val="18"/>
              </w:rPr>
              <w:t>1070,00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905716,09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75CC" w:rsidRPr="00E57F31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63,20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Легковой автомобиль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Киа Рио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Жилой дом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90,40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1070,00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Очирова 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Борисовна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D274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 w:rsidRPr="00D27442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 Финансового управления -</w:t>
            </w:r>
            <w:r w:rsidRPr="00D274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 w:rsidRPr="00D27442">
              <w:rPr>
                <w:sz w:val="18"/>
                <w:szCs w:val="18"/>
              </w:rPr>
              <w:t>ачальник бюджетного отдела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633978,86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Квартира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84,40</w:t>
            </w:r>
          </w:p>
          <w:p w:rsidR="00BA75CC" w:rsidRPr="00D27442" w:rsidRDefault="00BA75CC" w:rsidP="007D0DB7">
            <w:pPr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300732,86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 xml:space="preserve">Легковой автомобиль 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Квартира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84,40</w:t>
            </w:r>
          </w:p>
          <w:p w:rsidR="00BA75CC" w:rsidRPr="00D27442" w:rsidRDefault="00BA75CC" w:rsidP="007D0DB7">
            <w:pPr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1000,0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Сельдикова 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Лидия Шевериковна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</w:t>
            </w:r>
            <w:r w:rsidRPr="00D27442">
              <w:rPr>
                <w:sz w:val="18"/>
                <w:szCs w:val="18"/>
              </w:rPr>
              <w:t xml:space="preserve">ксперт-консультант бюджетного </w:t>
            </w:r>
            <w:r w:rsidRPr="00D27442">
              <w:rPr>
                <w:sz w:val="18"/>
                <w:szCs w:val="18"/>
              </w:rPr>
              <w:lastRenderedPageBreak/>
              <w:t>отдела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Финансового управления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581244,59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Квартира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lastRenderedPageBreak/>
              <w:t>93,80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864,0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lastRenderedPageBreak/>
              <w:t>-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Квартира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lastRenderedPageBreak/>
              <w:t>110,0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800,0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7D0DB7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31. </w:t>
            </w:r>
            <w:r w:rsidRPr="00D27442">
              <w:rPr>
                <w:sz w:val="18"/>
                <w:szCs w:val="18"/>
              </w:rPr>
              <w:t xml:space="preserve">Саранова Марина </w:t>
            </w:r>
            <w:r w:rsidRPr="007D0DB7">
              <w:rPr>
                <w:sz w:val="18"/>
                <w:szCs w:val="18"/>
              </w:rPr>
              <w:t>Александровна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27442">
              <w:rPr>
                <w:sz w:val="18"/>
                <w:szCs w:val="18"/>
              </w:rPr>
              <w:t>ачальник отдела учета и отчетности</w:t>
            </w:r>
            <w:r>
              <w:rPr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693545,23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73,70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  <w:r w:rsidRPr="00D27442">
              <w:rPr>
                <w:sz w:val="18"/>
                <w:szCs w:val="18"/>
              </w:rPr>
              <w:t>Арвисова</w:t>
            </w:r>
          </w:p>
          <w:p w:rsidR="00BA75CC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Жанна 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Батыревна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D27442">
              <w:rPr>
                <w:sz w:val="18"/>
                <w:szCs w:val="18"/>
              </w:rPr>
              <w:t>ксперт-консультант отдела учета и отчетности</w:t>
            </w:r>
            <w:r>
              <w:rPr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553832,32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Жилой дом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(1/3 долевая)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(1/3 долевая)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85,40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820,0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246900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386200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Легковой автомобиль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 xml:space="preserve">Шевроле </w:t>
            </w:r>
            <w:r w:rsidRPr="00D27442">
              <w:rPr>
                <w:sz w:val="18"/>
                <w:szCs w:val="18"/>
                <w:lang w:val="en-US"/>
              </w:rPr>
              <w:t>Lanos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(личная)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102528,88</w:t>
            </w: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Жилой дом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(1/3 долевая)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Земельный участок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(1/3 долевая)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85,40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820,0</w:t>
            </w: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Россия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D27442" w:rsidRDefault="00BA75CC" w:rsidP="007D0DB7">
            <w:pPr>
              <w:jc w:val="center"/>
              <w:rPr>
                <w:sz w:val="18"/>
                <w:szCs w:val="18"/>
              </w:rPr>
            </w:pPr>
            <w:r w:rsidRPr="00D27442">
              <w:rPr>
                <w:sz w:val="18"/>
                <w:szCs w:val="18"/>
              </w:rPr>
              <w:t>-</w:t>
            </w:r>
          </w:p>
        </w:tc>
      </w:tr>
      <w:tr w:rsidR="00BA75CC" w:rsidRPr="000E5822" w:rsidTr="00B53244">
        <w:tc>
          <w:tcPr>
            <w:tcW w:w="1701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33. Ларкин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Алтн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</w:tcPr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Эксперт-консультант</w:t>
            </w:r>
          </w:p>
        </w:tc>
        <w:tc>
          <w:tcPr>
            <w:tcW w:w="1701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320201,92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BA75CC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</w:p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0E5822" w:rsidRDefault="00BA75CC" w:rsidP="00D5497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DE3ACE">
      <w:pPr>
        <w:jc w:val="center"/>
        <w:rPr>
          <w:b/>
          <w:sz w:val="20"/>
          <w:szCs w:val="20"/>
        </w:rPr>
      </w:pPr>
    </w:p>
    <w:p w:rsidR="00BA75CC" w:rsidRDefault="00BA75CC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МКУ </w:t>
      </w:r>
      <w:r w:rsidRPr="00B223B0">
        <w:rPr>
          <w:b/>
          <w:sz w:val="18"/>
          <w:szCs w:val="18"/>
        </w:rPr>
        <w:t xml:space="preserve">«Кетченеровский районный муниципальный краеведческий музей» </w:t>
      </w: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559"/>
        <w:gridCol w:w="1276"/>
        <w:gridCol w:w="1843"/>
      </w:tblGrid>
      <w:tr w:rsidR="00BA75CC" w:rsidRPr="00BC6CF0" w:rsidTr="00E4424E">
        <w:tc>
          <w:tcPr>
            <w:tcW w:w="1526" w:type="dxa"/>
            <w:vMerge w:val="restart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815F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E4424E">
        <w:tc>
          <w:tcPr>
            <w:tcW w:w="1526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E4424E">
        <w:trPr>
          <w:trHeight w:val="878"/>
        </w:trPr>
        <w:tc>
          <w:tcPr>
            <w:tcW w:w="152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Давашкина Наталья Борисовна</w:t>
            </w:r>
          </w:p>
        </w:tc>
        <w:tc>
          <w:tcPr>
            <w:tcW w:w="1984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359726,41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E4424E">
        <w:tc>
          <w:tcPr>
            <w:tcW w:w="152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BA75CC" w:rsidRPr="00BC6CF0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366995,34</w:t>
            </w:r>
          </w:p>
        </w:tc>
        <w:tc>
          <w:tcPr>
            <w:tcW w:w="1701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7E6040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8A689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8A689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МКУ «Кетченеровский центр библиотечного комплектования»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BA75CC" w:rsidRPr="00BC6CF0" w:rsidTr="00E4424E">
        <w:tc>
          <w:tcPr>
            <w:tcW w:w="1526" w:type="dxa"/>
            <w:vMerge w:val="restart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C73B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E4424E">
        <w:tc>
          <w:tcPr>
            <w:tcW w:w="1526" w:type="dxa"/>
            <w:vMerge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E4424E">
        <w:trPr>
          <w:trHeight w:val="878"/>
        </w:trPr>
        <w:tc>
          <w:tcPr>
            <w:tcW w:w="152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Корнусова Эльзята Владимировна</w:t>
            </w:r>
          </w:p>
        </w:tc>
        <w:tc>
          <w:tcPr>
            <w:tcW w:w="1984" w:type="dxa"/>
          </w:tcPr>
          <w:p w:rsidR="00BA75CC" w:rsidRPr="00BC6CF0" w:rsidRDefault="00BA75CC" w:rsidP="008A68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301830,98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75CC" w:rsidRPr="00BC6CF0" w:rsidRDefault="00BA75CC" w:rsidP="00502D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BA75CC" w:rsidRPr="00BC6CF0" w:rsidRDefault="00BA75CC" w:rsidP="00502D89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</w:tc>
        <w:tc>
          <w:tcPr>
            <w:tcW w:w="1843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E4424E">
        <w:tc>
          <w:tcPr>
            <w:tcW w:w="152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275904,77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BA75CC" w:rsidRPr="00BC6CF0" w:rsidRDefault="00BA75CC" w:rsidP="00502D89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BA75CC" w:rsidRPr="00BC6CF0" w:rsidRDefault="00BA75CC" w:rsidP="00502D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02D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D90109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D9010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ДО «Кетченеровская детская школа искусств»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BA75CC" w:rsidRPr="00BC6CF0" w:rsidTr="00E4424E">
        <w:tc>
          <w:tcPr>
            <w:tcW w:w="1526" w:type="dxa"/>
            <w:vMerge w:val="restart"/>
          </w:tcPr>
          <w:p w:rsidR="00BA75CC" w:rsidRPr="00BC6CF0" w:rsidRDefault="00BA75CC" w:rsidP="00E4424E">
            <w:pPr>
              <w:tabs>
                <w:tab w:val="left" w:pos="111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A40E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E4424E">
        <w:tc>
          <w:tcPr>
            <w:tcW w:w="1526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E4424E">
        <w:tc>
          <w:tcPr>
            <w:tcW w:w="1526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Ченкушева 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Анна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984" w:type="dxa"/>
          </w:tcPr>
          <w:p w:rsidR="00BA75CC" w:rsidRPr="00BC6CF0" w:rsidRDefault="00BA75CC" w:rsidP="007E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385486,61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C6CF0" w:rsidRDefault="00BA75CC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E4424E">
        <w:tc>
          <w:tcPr>
            <w:tcW w:w="152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502D89">
        <w:tc>
          <w:tcPr>
            <w:tcW w:w="152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A40E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A40E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A75CC" w:rsidRDefault="00BA75CC" w:rsidP="004969DA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Default="00BA75CC" w:rsidP="004969DA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4969D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4969D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4969DA" w:rsidRDefault="00BA75CC" w:rsidP="008F579B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сельских поселений Кетченеровского РМО РК»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BA75CC" w:rsidRPr="00BC6CF0" w:rsidTr="00502D89">
        <w:tc>
          <w:tcPr>
            <w:tcW w:w="1526" w:type="dxa"/>
            <w:vMerge w:val="restart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502D89">
        <w:tc>
          <w:tcPr>
            <w:tcW w:w="1526" w:type="dxa"/>
            <w:vMerge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502D89">
        <w:trPr>
          <w:trHeight w:val="878"/>
        </w:trPr>
        <w:tc>
          <w:tcPr>
            <w:tcW w:w="152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Манджиева Валентина Диндыновна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552876,62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  <w:p w:rsidR="00BA75CC" w:rsidRDefault="00BA75CC" w:rsidP="00EF6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F6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BF5ECD" w:rsidRDefault="00BA75CC" w:rsidP="00EF6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</w:tc>
        <w:tc>
          <w:tcPr>
            <w:tcW w:w="127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88,10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960,00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805454,50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283363,40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4969DA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BC6CF0" w:rsidTr="00502D89">
        <w:trPr>
          <w:trHeight w:val="878"/>
        </w:trPr>
        <w:tc>
          <w:tcPr>
            <w:tcW w:w="1526" w:type="dxa"/>
          </w:tcPr>
          <w:p w:rsidR="00BA75CC" w:rsidRPr="00BF5ECD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701" w:type="dxa"/>
          </w:tcPr>
          <w:p w:rsidR="00BA75CC" w:rsidRDefault="00BA75CC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BF5ECD" w:rsidRDefault="00BA75CC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</w:tc>
        <w:tc>
          <w:tcPr>
            <w:tcW w:w="1276" w:type="dxa"/>
          </w:tcPr>
          <w:p w:rsidR="00BA75CC" w:rsidRDefault="00BA75CC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805454,50</w:t>
            </w:r>
          </w:p>
          <w:p w:rsidR="00BA75CC" w:rsidRDefault="00BA75CC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283363,40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A75CC" w:rsidRPr="00AE5458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- Шевроле </w:t>
            </w:r>
            <w:r>
              <w:rPr>
                <w:sz w:val="18"/>
                <w:szCs w:val="18"/>
                <w:lang w:val="en-US"/>
              </w:rPr>
              <w:t>KL</w:t>
            </w:r>
            <w:r w:rsidRPr="00A143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J</w:t>
            </w:r>
            <w:r w:rsidRPr="00A143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88,10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960,00</w:t>
            </w:r>
          </w:p>
        </w:tc>
        <w:tc>
          <w:tcPr>
            <w:tcW w:w="1843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</w:tbl>
    <w:p w:rsidR="00BA75CC" w:rsidRDefault="00BA75CC" w:rsidP="00BB1DA0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BB1DA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МКУ «Детский оздоровительный лагерь «Родничок» и членов его семьи </w:t>
      </w: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BA75CC" w:rsidRPr="00BC6CF0" w:rsidTr="00E4424E">
        <w:tc>
          <w:tcPr>
            <w:tcW w:w="1526" w:type="dxa"/>
            <w:vMerge w:val="restart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2F5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 xml:space="preserve">21 </w:t>
            </w:r>
            <w:r w:rsidRPr="00BC6CF0">
              <w:rPr>
                <w:sz w:val="18"/>
                <w:szCs w:val="18"/>
              </w:rPr>
              <w:t>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E4424E">
        <w:tc>
          <w:tcPr>
            <w:tcW w:w="1526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E4424E">
        <w:trPr>
          <w:trHeight w:val="878"/>
        </w:trPr>
        <w:tc>
          <w:tcPr>
            <w:tcW w:w="152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Обшиев Александр Владимирович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297861,47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Легковой автомобиль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ВАЗ-21099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BA75CC" w:rsidRPr="00BC6CF0" w:rsidTr="00E4424E">
        <w:trPr>
          <w:trHeight w:val="878"/>
        </w:trPr>
        <w:tc>
          <w:tcPr>
            <w:tcW w:w="152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548595,45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Легковой автомобиль </w:t>
            </w:r>
          </w:p>
          <w:p w:rsidR="00BA75CC" w:rsidRPr="00A14354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</w:t>
            </w:r>
            <w:r w:rsidRPr="00A143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</w:p>
          <w:p w:rsidR="00BA75CC" w:rsidRPr="00A14354" w:rsidRDefault="00BA75CC" w:rsidP="00A143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54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E54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BA75CC" w:rsidRPr="00BC6CF0" w:rsidTr="00E4424E">
        <w:trPr>
          <w:trHeight w:val="878"/>
        </w:trPr>
        <w:tc>
          <w:tcPr>
            <w:tcW w:w="152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12840,00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BA75CC" w:rsidRPr="00BC6CF0" w:rsidTr="00E4424E">
        <w:trPr>
          <w:trHeight w:val="878"/>
        </w:trPr>
        <w:tc>
          <w:tcPr>
            <w:tcW w:w="152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845817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BA75CC" w:rsidRPr="00BC6CF0" w:rsidTr="00E4424E">
        <w:trPr>
          <w:trHeight w:val="878"/>
        </w:trPr>
        <w:tc>
          <w:tcPr>
            <w:tcW w:w="152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BA75CC" w:rsidRPr="00BF5ECD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845817" w:rsidRDefault="00BA75CC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</w:tbl>
    <w:p w:rsidR="00BA75CC" w:rsidRDefault="00BA75CC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8B4A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Default="00BA75CC" w:rsidP="005628B1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</w:t>
      </w:r>
    </w:p>
    <w:p w:rsidR="00BA75CC" w:rsidRPr="00BC6CF0" w:rsidRDefault="00BA75CC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учреждений Кетченеровского района РК»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BA75CC" w:rsidRPr="00BC6CF0" w:rsidTr="008F596C">
        <w:tc>
          <w:tcPr>
            <w:tcW w:w="1526" w:type="dxa"/>
            <w:vMerge w:val="restart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8F596C">
        <w:tc>
          <w:tcPr>
            <w:tcW w:w="1526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8F596C">
        <w:tc>
          <w:tcPr>
            <w:tcW w:w="152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Учаева Валентина Гаряевна</w:t>
            </w:r>
          </w:p>
        </w:tc>
        <w:tc>
          <w:tcPr>
            <w:tcW w:w="1984" w:type="dxa"/>
          </w:tcPr>
          <w:p w:rsidR="00BA75CC" w:rsidRPr="00185801" w:rsidRDefault="00BA75CC" w:rsidP="001858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403771,09</w:t>
            </w:r>
          </w:p>
        </w:tc>
        <w:tc>
          <w:tcPr>
            <w:tcW w:w="1701" w:type="dxa"/>
          </w:tcPr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BA75CC" w:rsidRPr="00BC6CF0" w:rsidTr="008F596C">
        <w:tc>
          <w:tcPr>
            <w:tcW w:w="1526" w:type="dxa"/>
          </w:tcPr>
          <w:p w:rsidR="00BA75CC" w:rsidRPr="007001EB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1EB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BA75CC" w:rsidRPr="00BC6CF0" w:rsidRDefault="00BA75CC" w:rsidP="00625D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2645779,00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Земельный </w:t>
            </w:r>
            <w:r w:rsidRPr="00BC6CF0">
              <w:rPr>
                <w:sz w:val="18"/>
                <w:szCs w:val="18"/>
              </w:rPr>
              <w:lastRenderedPageBreak/>
              <w:t>участок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AE5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Животноводеская стоянка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155,3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1920000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581,70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ВАЗ-21703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ВАЗ-21213 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Шевроле НИВА </w:t>
            </w:r>
          </w:p>
          <w:p w:rsidR="00BA75CC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КАМАЗ-5320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КАМАЗ-532150</w:t>
            </w:r>
          </w:p>
          <w:p w:rsidR="00BA75CC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A75CC" w:rsidRPr="00BC6CF0" w:rsidRDefault="00BA75CC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КАМАЗ-5410</w:t>
            </w:r>
          </w:p>
        </w:tc>
        <w:tc>
          <w:tcPr>
            <w:tcW w:w="1701" w:type="dxa"/>
          </w:tcPr>
          <w:p w:rsidR="00BA75CC" w:rsidRDefault="00BA75CC" w:rsidP="00903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3120000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5CC" w:rsidRPr="00BC6CF0" w:rsidTr="008F596C">
        <w:tc>
          <w:tcPr>
            <w:tcW w:w="152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BA75CC" w:rsidRPr="00BC6CF0" w:rsidRDefault="00BA75CC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BC6CF0" w:rsidRDefault="00BA75CC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D90109">
      <w:pPr>
        <w:spacing w:after="0" w:line="240" w:lineRule="auto"/>
        <w:jc w:val="center"/>
        <w:rPr>
          <w:sz w:val="18"/>
          <w:szCs w:val="18"/>
        </w:rPr>
      </w:pPr>
    </w:p>
    <w:p w:rsidR="00BA75CC" w:rsidRPr="00BC6CF0" w:rsidRDefault="00BA75CC" w:rsidP="00502D8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502D8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502D8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МКУ ДО «Детская юношеская спортивная школа» и членов его семьи </w:t>
      </w: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BA75CC" w:rsidRPr="00BC6CF0" w:rsidTr="00502D89">
        <w:tc>
          <w:tcPr>
            <w:tcW w:w="1526" w:type="dxa"/>
            <w:vMerge w:val="restart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 xml:space="preserve">21 </w:t>
            </w:r>
            <w:r w:rsidRPr="00BC6CF0">
              <w:rPr>
                <w:sz w:val="18"/>
                <w:szCs w:val="18"/>
              </w:rPr>
              <w:t>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502D89">
        <w:tc>
          <w:tcPr>
            <w:tcW w:w="1526" w:type="dxa"/>
            <w:vMerge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BA75CC" w:rsidRPr="00BC6CF0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502D89">
        <w:trPr>
          <w:trHeight w:val="878"/>
        </w:trPr>
        <w:tc>
          <w:tcPr>
            <w:tcW w:w="1526" w:type="dxa"/>
          </w:tcPr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Хордаев 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Баир Николаевич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225077,24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4A5A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4A5A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1163,0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  <w:p w:rsidR="00BA75CC" w:rsidRPr="00BF5ECD" w:rsidRDefault="00BA75CC" w:rsidP="004A5A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843" w:type="dxa"/>
          </w:tcPr>
          <w:p w:rsidR="00BA75CC" w:rsidRDefault="00BA75CC" w:rsidP="004A5A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4A5A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02D89">
        <w:trPr>
          <w:trHeight w:val="878"/>
        </w:trPr>
        <w:tc>
          <w:tcPr>
            <w:tcW w:w="152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31299,66</w:t>
            </w: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A14354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843" w:type="dxa"/>
          </w:tcPr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BA75CC" w:rsidRPr="00BF5ECD" w:rsidRDefault="00BA75CC" w:rsidP="00502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</w:tr>
    </w:tbl>
    <w:p w:rsidR="00BA75CC" w:rsidRPr="00BC6CF0" w:rsidRDefault="00BA75CC" w:rsidP="00D90109">
      <w:pPr>
        <w:spacing w:after="0" w:line="240" w:lineRule="auto"/>
        <w:jc w:val="center"/>
        <w:rPr>
          <w:sz w:val="18"/>
          <w:szCs w:val="18"/>
        </w:rPr>
      </w:pPr>
    </w:p>
    <w:p w:rsidR="00BA75CC" w:rsidRPr="00BC6CF0" w:rsidRDefault="00BA75CC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155BB" w:rsidRDefault="00BA75CC" w:rsidP="00B155BB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«Алцынхутинский детский сад «Нарн» и членов е. 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51"/>
        <w:gridCol w:w="1417"/>
        <w:gridCol w:w="1290"/>
        <w:gridCol w:w="1440"/>
        <w:gridCol w:w="6"/>
        <w:gridCol w:w="2344"/>
        <w:gridCol w:w="1582"/>
        <w:gridCol w:w="1418"/>
        <w:gridCol w:w="1984"/>
      </w:tblGrid>
      <w:tr w:rsidR="00BA75CC" w:rsidRPr="00BC6CF0" w:rsidTr="00DB11A3">
        <w:tc>
          <w:tcPr>
            <w:tcW w:w="1368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51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7215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497" w:type="dxa"/>
            <w:gridSpan w:val="5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DB11A3">
        <w:tc>
          <w:tcPr>
            <w:tcW w:w="1368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9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50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8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DB11A3">
        <w:tc>
          <w:tcPr>
            <w:tcW w:w="136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Бакараева Ольга Николаевна</w:t>
            </w:r>
          </w:p>
        </w:tc>
        <w:tc>
          <w:tcPr>
            <w:tcW w:w="175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387944,89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DB11A3">
        <w:tc>
          <w:tcPr>
            <w:tcW w:w="136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5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419390,56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23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BA75CC" w:rsidRPr="00BC6CF0" w:rsidRDefault="00BA75CC" w:rsidP="00B23A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23A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приора-2170 </w:t>
            </w:r>
          </w:p>
          <w:p w:rsidR="00BA75CC" w:rsidRPr="00BC6CF0" w:rsidRDefault="00BA75CC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8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75CC" w:rsidRPr="00BC6CF0" w:rsidRDefault="00BA75CC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BC6CF0" w:rsidTr="00DB11A3">
        <w:tc>
          <w:tcPr>
            <w:tcW w:w="136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5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DB11A3">
        <w:tc>
          <w:tcPr>
            <w:tcW w:w="136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5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DB11A3">
        <w:tc>
          <w:tcPr>
            <w:tcW w:w="136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5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A75CC" w:rsidRDefault="00BA75CC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</w:p>
    <w:p w:rsidR="00BA75CC" w:rsidRPr="00BC6CF0" w:rsidRDefault="00BA75CC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DB11A3" w:rsidRDefault="00BA75CC" w:rsidP="00DB11A3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«Ергенинский детский сад «Герел»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417"/>
        <w:gridCol w:w="1417"/>
        <w:gridCol w:w="1418"/>
        <w:gridCol w:w="2268"/>
        <w:gridCol w:w="1559"/>
        <w:gridCol w:w="1418"/>
        <w:gridCol w:w="1984"/>
      </w:tblGrid>
      <w:tr w:rsidR="00BA75CC" w:rsidRPr="00BC6CF0" w:rsidTr="00B155BB">
        <w:tc>
          <w:tcPr>
            <w:tcW w:w="1418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4F78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20" w:type="dxa"/>
            <w:gridSpan w:val="4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B155BB">
        <w:tc>
          <w:tcPr>
            <w:tcW w:w="1418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B155BB">
        <w:tc>
          <w:tcPr>
            <w:tcW w:w="141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Джалаева 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Ирма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Гаряевна</w:t>
            </w:r>
          </w:p>
        </w:tc>
        <w:tc>
          <w:tcPr>
            <w:tcW w:w="1701" w:type="dxa"/>
          </w:tcPr>
          <w:p w:rsidR="00BA75CC" w:rsidRPr="00BC6CF0" w:rsidRDefault="00BA75CC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472706,84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BA75CC" w:rsidRDefault="00BA75CC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640000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CC09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Pr="00BC6CF0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«Ромашка»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372DF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134"/>
        <w:gridCol w:w="1417"/>
        <w:gridCol w:w="1418"/>
        <w:gridCol w:w="1417"/>
        <w:gridCol w:w="1418"/>
        <w:gridCol w:w="2835"/>
      </w:tblGrid>
      <w:tr w:rsidR="00BA75CC" w:rsidRPr="00BC6CF0" w:rsidTr="00B155BB">
        <w:tc>
          <w:tcPr>
            <w:tcW w:w="1418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C40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528" w:type="dxa"/>
            <w:gridSpan w:val="4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B155BB">
        <w:tc>
          <w:tcPr>
            <w:tcW w:w="1418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83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B155BB">
        <w:tc>
          <w:tcPr>
            <w:tcW w:w="1418" w:type="dxa"/>
          </w:tcPr>
          <w:p w:rsidR="00BA75CC" w:rsidRPr="00BC6CF0" w:rsidRDefault="00BA75CC" w:rsidP="00496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Учаева Наталья Валерьевна</w:t>
            </w:r>
          </w:p>
        </w:tc>
        <w:tc>
          <w:tcPr>
            <w:tcW w:w="170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366597,14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Земельный </w:t>
            </w:r>
            <w:r w:rsidRPr="00BC6CF0">
              <w:rPr>
                <w:sz w:val="18"/>
                <w:szCs w:val="18"/>
              </w:rPr>
              <w:lastRenderedPageBreak/>
              <w:t>участок</w:t>
            </w:r>
          </w:p>
          <w:p w:rsidR="00BA75CC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79,9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61,90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40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C40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-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Pr="00BC6CF0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A75CC" w:rsidRPr="00BC6CF0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BC6CF0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B155BB"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A75CC" w:rsidRPr="00BC6CF0" w:rsidRDefault="00BA75CC" w:rsidP="006A0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639301,60</w:t>
            </w:r>
          </w:p>
        </w:tc>
        <w:tc>
          <w:tcPr>
            <w:tcW w:w="1559" w:type="dxa"/>
          </w:tcPr>
          <w:p w:rsidR="00BA75CC" w:rsidRPr="00BC6CF0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BC6CF0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A75CC" w:rsidRPr="00BC6CF0" w:rsidRDefault="00BA75CC" w:rsidP="00C430DB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Веста (</w:t>
            </w:r>
            <w:r w:rsidRPr="00BC6CF0">
              <w:rPr>
                <w:sz w:val="18"/>
                <w:szCs w:val="18"/>
              </w:rPr>
              <w:t>личная)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A75CC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B155BB"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A75CC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7F3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B155BB"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B155BB"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6C5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A44E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B155BB">
        <w:tc>
          <w:tcPr>
            <w:tcW w:w="1418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4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A75CC" w:rsidRDefault="00BA75CC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BA75CC" w:rsidRPr="00BC6CF0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7065B3" w:rsidRDefault="00BA75CC" w:rsidP="007065B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«Шаттинский детский сад «Теремок»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559"/>
        <w:gridCol w:w="993"/>
        <w:gridCol w:w="1429"/>
        <w:gridCol w:w="11"/>
        <w:gridCol w:w="1962"/>
        <w:gridCol w:w="1842"/>
        <w:gridCol w:w="1134"/>
        <w:gridCol w:w="1985"/>
      </w:tblGrid>
      <w:tr w:rsidR="00BA75CC" w:rsidRPr="00BC6CF0" w:rsidTr="00842968">
        <w:tc>
          <w:tcPr>
            <w:tcW w:w="1559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954" w:type="dxa"/>
            <w:gridSpan w:val="5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842968">
        <w:tc>
          <w:tcPr>
            <w:tcW w:w="1559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3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842968"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Очир-Оконова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Цаган Геннадьевна</w:t>
            </w:r>
          </w:p>
        </w:tc>
        <w:tc>
          <w:tcPr>
            <w:tcW w:w="1843" w:type="dxa"/>
          </w:tcPr>
          <w:p w:rsidR="00BA75CC" w:rsidRPr="00BC6CF0" w:rsidRDefault="00BA75CC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360837,72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2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B57E4B">
        <w:trPr>
          <w:trHeight w:val="672"/>
        </w:trPr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43" w:type="dxa"/>
          </w:tcPr>
          <w:p w:rsidR="00BA75CC" w:rsidRPr="00BC6CF0" w:rsidRDefault="00BA75CC" w:rsidP="00762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2" w:type="dxa"/>
          </w:tcPr>
          <w:p w:rsidR="00BA75CC" w:rsidRPr="00BC6CF0" w:rsidRDefault="00BA75CC" w:rsidP="00852C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BC6CF0" w:rsidRDefault="00BA75CC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50,30</w:t>
            </w:r>
          </w:p>
          <w:p w:rsidR="00BA75CC" w:rsidRPr="00BC6CF0" w:rsidRDefault="00BA75CC" w:rsidP="00842968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57E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  <w:tr w:rsidR="00BA75CC" w:rsidRPr="00BC6CF0" w:rsidTr="00B57E4B">
        <w:trPr>
          <w:trHeight w:val="556"/>
        </w:trPr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50,30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57E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</w:tbl>
    <w:p w:rsidR="00BA75CC" w:rsidRDefault="00BA75CC" w:rsidP="00C25F0C">
      <w:pPr>
        <w:spacing w:after="0" w:line="240" w:lineRule="auto"/>
      </w:pPr>
    </w:p>
    <w:p w:rsidR="00BA75CC" w:rsidRPr="00BC6CF0" w:rsidRDefault="00BA75CC" w:rsidP="00BC34EC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BC34EC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7065B3" w:rsidRDefault="00BA75CC" w:rsidP="00BC34EC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«Эвдиковский детский сад «Байр»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559"/>
        <w:gridCol w:w="993"/>
        <w:gridCol w:w="1429"/>
        <w:gridCol w:w="11"/>
        <w:gridCol w:w="1962"/>
        <w:gridCol w:w="1842"/>
        <w:gridCol w:w="1134"/>
        <w:gridCol w:w="1985"/>
      </w:tblGrid>
      <w:tr w:rsidR="00BA75CC" w:rsidRPr="00BC6CF0" w:rsidTr="00552B00">
        <w:tc>
          <w:tcPr>
            <w:tcW w:w="1559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954" w:type="dxa"/>
            <w:gridSpan w:val="5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552B00">
        <w:tc>
          <w:tcPr>
            <w:tcW w:w="1559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3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552B00"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Застонова Герензел Шорваевна</w:t>
            </w:r>
          </w:p>
        </w:tc>
        <w:tc>
          <w:tcPr>
            <w:tcW w:w="184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717858,67</w:t>
            </w:r>
          </w:p>
        </w:tc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42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2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A75CC" w:rsidRPr="00260D11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Хэндэ </w:t>
            </w:r>
            <w:r>
              <w:rPr>
                <w:sz w:val="18"/>
                <w:szCs w:val="18"/>
                <w:lang w:val="en-US"/>
              </w:rPr>
              <w:t xml:space="preserve">Solaris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169587,69</w:t>
            </w:r>
          </w:p>
        </w:tc>
        <w:tc>
          <w:tcPr>
            <w:tcW w:w="1559" w:type="dxa"/>
          </w:tcPr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(5/18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кошары</w:t>
            </w:r>
          </w:p>
        </w:tc>
        <w:tc>
          <w:tcPr>
            <w:tcW w:w="993" w:type="dxa"/>
          </w:tcPr>
          <w:p w:rsidR="00BA75CC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20174000,0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20174000,0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2229,9</w:t>
            </w:r>
          </w:p>
        </w:tc>
        <w:tc>
          <w:tcPr>
            <w:tcW w:w="1429" w:type="dxa"/>
          </w:tcPr>
          <w:p w:rsidR="00BA75CC" w:rsidRPr="00BC6CF0" w:rsidRDefault="00BA75CC" w:rsidP="009A6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3" w:type="dxa"/>
            <w:gridSpan w:val="2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260D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rPr>
          <w:trHeight w:val="672"/>
        </w:trPr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98,0</w:t>
            </w:r>
          </w:p>
        </w:tc>
        <w:tc>
          <w:tcPr>
            <w:tcW w:w="1440" w:type="dxa"/>
            <w:gridSpan w:val="2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6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rPr>
          <w:trHeight w:val="556"/>
        </w:trPr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440" w:type="dxa"/>
            <w:gridSpan w:val="2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rPr>
          <w:trHeight w:val="556"/>
        </w:trPr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985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BA75CC" w:rsidRDefault="00BA75CC" w:rsidP="00C25F0C">
      <w:pPr>
        <w:spacing w:after="0" w:line="240" w:lineRule="auto"/>
      </w:pPr>
    </w:p>
    <w:p w:rsidR="00BA75CC" w:rsidRPr="00BC6CF0" w:rsidRDefault="00BA75CC" w:rsidP="00552B00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552B00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7065B3" w:rsidRDefault="00BA75CC" w:rsidP="00552B00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«Кегультинский детский сад «Бамб цецг»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559"/>
        <w:gridCol w:w="993"/>
        <w:gridCol w:w="1429"/>
        <w:gridCol w:w="11"/>
        <w:gridCol w:w="1962"/>
        <w:gridCol w:w="1842"/>
        <w:gridCol w:w="1134"/>
        <w:gridCol w:w="1985"/>
      </w:tblGrid>
      <w:tr w:rsidR="00BA75CC" w:rsidRPr="00BC6CF0" w:rsidTr="00552B00">
        <w:tc>
          <w:tcPr>
            <w:tcW w:w="1559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954" w:type="dxa"/>
            <w:gridSpan w:val="5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552B00">
        <w:tc>
          <w:tcPr>
            <w:tcW w:w="1559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3" w:type="dxa"/>
            <w:gridSpan w:val="2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552B00"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Санджиева Ольга Викторовна</w:t>
            </w:r>
          </w:p>
        </w:tc>
        <w:tc>
          <w:tcPr>
            <w:tcW w:w="184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471062,05</w:t>
            </w:r>
          </w:p>
        </w:tc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9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4948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2"/>
          </w:tcPr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1444000,00</w:t>
            </w:r>
          </w:p>
        </w:tc>
        <w:tc>
          <w:tcPr>
            <w:tcW w:w="1559" w:type="dxa"/>
          </w:tcPr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E97D54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03E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E97D54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168700,0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3493255,0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42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E97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3" w:type="dxa"/>
            <w:gridSpan w:val="2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BA75CC" w:rsidRPr="00917F1A" w:rsidRDefault="00BA75CC" w:rsidP="003839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Веста </w:t>
            </w:r>
            <w:r>
              <w:rPr>
                <w:sz w:val="18"/>
                <w:szCs w:val="18"/>
                <w:lang w:val="en-US"/>
              </w:rPr>
              <w:t>GFK</w:t>
            </w:r>
            <w:r w:rsidRPr="003839B7">
              <w:rPr>
                <w:sz w:val="18"/>
                <w:szCs w:val="18"/>
              </w:rPr>
              <w:t>4400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rPr>
          <w:trHeight w:val="672"/>
        </w:trPr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93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rPr>
          <w:trHeight w:val="556"/>
        </w:trPr>
        <w:tc>
          <w:tcPr>
            <w:tcW w:w="1559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(1/5 долевая)</w:t>
            </w:r>
          </w:p>
        </w:tc>
        <w:tc>
          <w:tcPr>
            <w:tcW w:w="993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1140,0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rPr>
          <w:trHeight w:val="556"/>
        </w:trPr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93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2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552B00">
        <w:trPr>
          <w:trHeight w:val="556"/>
        </w:trPr>
        <w:tc>
          <w:tcPr>
            <w:tcW w:w="1559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494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985" w:type="dxa"/>
          </w:tcPr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5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Россияю</w:t>
            </w:r>
          </w:p>
        </w:tc>
      </w:tr>
    </w:tbl>
    <w:p w:rsidR="00BA75CC" w:rsidRDefault="00BA75CC" w:rsidP="00552B00">
      <w:pPr>
        <w:spacing w:after="0" w:line="240" w:lineRule="auto"/>
      </w:pPr>
    </w:p>
    <w:p w:rsidR="00BA75CC" w:rsidRDefault="00BA75CC" w:rsidP="00C25F0C">
      <w:pPr>
        <w:spacing w:after="0" w:line="240" w:lineRule="auto"/>
      </w:pPr>
    </w:p>
    <w:p w:rsidR="00BA75CC" w:rsidRPr="00BC6CF0" w:rsidRDefault="00BA75CC" w:rsidP="00991415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FE0566" w:rsidRDefault="00BA75CC" w:rsidP="00FE056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Default="00BA75CC" w:rsidP="00FE056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«Алцынхутинская средняя общеобразовательная школа им. Г.О. Рокчинского» и членов его семьи</w:t>
      </w:r>
      <w:r w:rsidRPr="00BC6CF0">
        <w:rPr>
          <w:b/>
          <w:sz w:val="18"/>
          <w:szCs w:val="18"/>
        </w:rPr>
        <w:t xml:space="preserve"> </w:t>
      </w:r>
    </w:p>
    <w:p w:rsidR="00BA75CC" w:rsidRPr="00BC6CF0" w:rsidRDefault="00BA75CC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99141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559"/>
        <w:gridCol w:w="2061"/>
        <w:gridCol w:w="6"/>
        <w:gridCol w:w="1590"/>
        <w:gridCol w:w="6"/>
        <w:gridCol w:w="1128"/>
        <w:gridCol w:w="6"/>
        <w:gridCol w:w="2227"/>
        <w:gridCol w:w="6"/>
      </w:tblGrid>
      <w:tr w:rsidR="00BA75CC" w:rsidRPr="00BC6CF0" w:rsidTr="00FE0566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 xml:space="preserve">21 </w:t>
            </w:r>
            <w:r w:rsidRPr="00BC6CF0">
              <w:rPr>
                <w:sz w:val="18"/>
                <w:szCs w:val="18"/>
              </w:rPr>
              <w:t>г. (руб.)</w:t>
            </w:r>
          </w:p>
        </w:tc>
        <w:tc>
          <w:tcPr>
            <w:tcW w:w="6603" w:type="dxa"/>
            <w:gridSpan w:val="5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3" w:type="dxa"/>
            <w:gridSpan w:val="6"/>
          </w:tcPr>
          <w:p w:rsidR="00BA75CC" w:rsidRPr="00AE34E1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FE0566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67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233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FE0566">
        <w:trPr>
          <w:gridAfter w:val="1"/>
          <w:wAfter w:w="6" w:type="dxa"/>
        </w:trPr>
        <w:tc>
          <w:tcPr>
            <w:tcW w:w="1368" w:type="dxa"/>
          </w:tcPr>
          <w:p w:rsidR="00BA75CC" w:rsidRPr="00D838FE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Лиджиева Мария Ивановна</w:t>
            </w:r>
          </w:p>
        </w:tc>
        <w:tc>
          <w:tcPr>
            <w:tcW w:w="1859" w:type="dxa"/>
          </w:tcPr>
          <w:p w:rsidR="00BA75CC" w:rsidRPr="00D343D7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810480,90</w:t>
            </w:r>
          </w:p>
        </w:tc>
        <w:tc>
          <w:tcPr>
            <w:tcW w:w="1701" w:type="dxa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BC6CF0" w:rsidRDefault="00BA75CC" w:rsidP="000337BF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AE34E1" w:rsidRDefault="00BA75CC" w:rsidP="00AE3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29,40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AE34E1" w:rsidRDefault="00BA75CC" w:rsidP="00AE3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39,60</w:t>
            </w: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AE34E1" w:rsidRDefault="00BA75CC" w:rsidP="00AE3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061" w:type="dxa"/>
          </w:tcPr>
          <w:p w:rsidR="00BA75CC" w:rsidRPr="00BC6CF0" w:rsidRDefault="00BA75CC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BA75CC" w:rsidRPr="00BC6CF0" w:rsidTr="00FE0566">
        <w:tc>
          <w:tcPr>
            <w:tcW w:w="1368" w:type="dxa"/>
          </w:tcPr>
          <w:p w:rsidR="00BA75CC" w:rsidRPr="00BC6CF0" w:rsidRDefault="00BA75CC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</w:tcPr>
          <w:p w:rsidR="00BA75CC" w:rsidRPr="00BC6CF0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152229,98</w:t>
            </w:r>
          </w:p>
        </w:tc>
        <w:tc>
          <w:tcPr>
            <w:tcW w:w="1701" w:type="dxa"/>
          </w:tcPr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Pr="00BC6CF0" w:rsidRDefault="00BA75CC" w:rsidP="005E351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AE34E1" w:rsidRDefault="00BA75CC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BA75CC" w:rsidRPr="00BC6CF0" w:rsidRDefault="00BA75CC" w:rsidP="005E351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BA75CC" w:rsidRPr="00AE34E1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AE34E1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gridSpan w:val="2"/>
          </w:tcPr>
          <w:p w:rsidR="00BA75CC" w:rsidRPr="00BC6CF0" w:rsidRDefault="00BA75CC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Лада-212140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96" w:type="dxa"/>
            <w:gridSpan w:val="2"/>
          </w:tcPr>
          <w:p w:rsidR="00BA75CC" w:rsidRPr="00BC6CF0" w:rsidRDefault="00BA75CC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A75CC" w:rsidRPr="00BC6CF0" w:rsidRDefault="00BA75CC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BC6CF0" w:rsidTr="00FE0566">
        <w:tc>
          <w:tcPr>
            <w:tcW w:w="1368" w:type="dxa"/>
          </w:tcPr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</w:tcPr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5CC" w:rsidRPr="00AE34E1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276" w:type="dxa"/>
          </w:tcPr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87,5</w:t>
            </w:r>
          </w:p>
          <w:p w:rsidR="00BA75CC" w:rsidRPr="00BC6CF0" w:rsidRDefault="00BA75CC" w:rsidP="005E351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AE34E1" w:rsidRDefault="00BA75CC" w:rsidP="005E35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AE34E1" w:rsidRDefault="00BA75CC" w:rsidP="005E35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7" w:type="dxa"/>
            <w:gridSpan w:val="2"/>
          </w:tcPr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96" w:type="dxa"/>
            <w:gridSpan w:val="2"/>
          </w:tcPr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520972">
      <w:pPr>
        <w:spacing w:after="0" w:line="240" w:lineRule="auto"/>
        <w:rPr>
          <w:b/>
          <w:sz w:val="18"/>
          <w:szCs w:val="18"/>
        </w:rPr>
      </w:pPr>
    </w:p>
    <w:p w:rsidR="00BA75CC" w:rsidRPr="00BC6CF0" w:rsidRDefault="00BA75CC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FE0566" w:rsidRDefault="00BA75CC" w:rsidP="00FE056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Pr="00FE0566">
        <w:rPr>
          <w:b/>
          <w:sz w:val="18"/>
          <w:szCs w:val="18"/>
        </w:rPr>
        <w:t xml:space="preserve"> </w:t>
      </w:r>
    </w:p>
    <w:p w:rsidR="00BA75CC" w:rsidRDefault="00BA75CC" w:rsidP="00FE056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«Гашун-Бургустинская средняя общеобразовательная школа им. У.Э. Эрдниева» </w:t>
      </w:r>
    </w:p>
    <w:p w:rsidR="00BA75CC" w:rsidRPr="00BC6CF0" w:rsidRDefault="00BA75CC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417"/>
        <w:gridCol w:w="2140"/>
        <w:gridCol w:w="6"/>
        <w:gridCol w:w="1540"/>
        <w:gridCol w:w="1134"/>
        <w:gridCol w:w="2375"/>
      </w:tblGrid>
      <w:tr w:rsidR="00BA75CC" w:rsidRPr="00BC6CF0" w:rsidTr="00FE0566">
        <w:tc>
          <w:tcPr>
            <w:tcW w:w="1368" w:type="dxa"/>
            <w:vMerge w:val="restart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40" w:type="dxa"/>
            <w:gridSpan w:val="5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FE0566">
        <w:tc>
          <w:tcPr>
            <w:tcW w:w="1368" w:type="dxa"/>
            <w:vMerge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7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46" w:type="dxa"/>
            <w:gridSpan w:val="2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40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375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FE0566">
        <w:trPr>
          <w:trHeight w:val="702"/>
        </w:trPr>
        <w:tc>
          <w:tcPr>
            <w:tcW w:w="1368" w:type="dxa"/>
          </w:tcPr>
          <w:p w:rsidR="00BA75CC" w:rsidRPr="00D838FE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Манджиева Байса Батаевна</w:t>
            </w:r>
          </w:p>
        </w:tc>
        <w:tc>
          <w:tcPr>
            <w:tcW w:w="1859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213127,16</w:t>
            </w:r>
          </w:p>
        </w:tc>
        <w:tc>
          <w:tcPr>
            <w:tcW w:w="1701" w:type="dxa"/>
          </w:tcPr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52,80</w:t>
            </w: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1292,0</w:t>
            </w: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Pr="00BC6CF0" w:rsidRDefault="00BA75CC" w:rsidP="00696F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696F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0" w:type="dxa"/>
          </w:tcPr>
          <w:p w:rsidR="00BA75CC" w:rsidRPr="00BC6CF0" w:rsidRDefault="00BA75CC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gridSpan w:val="2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5" w:type="dxa"/>
          </w:tcPr>
          <w:p w:rsidR="00BA75CC" w:rsidRPr="00BC6CF0" w:rsidRDefault="00BA75CC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BC6CF0" w:rsidTr="00FE0566">
        <w:trPr>
          <w:trHeight w:val="415"/>
        </w:trPr>
        <w:tc>
          <w:tcPr>
            <w:tcW w:w="1368" w:type="dxa"/>
          </w:tcPr>
          <w:p w:rsidR="00BA75CC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</w:tcPr>
          <w:p w:rsidR="00BA75CC" w:rsidRDefault="00BA75CC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77834,16</w:t>
            </w:r>
          </w:p>
        </w:tc>
        <w:tc>
          <w:tcPr>
            <w:tcW w:w="1701" w:type="dxa"/>
          </w:tcPr>
          <w:p w:rsidR="00BA75CC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276" w:type="dxa"/>
          </w:tcPr>
          <w:p w:rsidR="00BA75CC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52,80</w:t>
            </w: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1292,0</w:t>
            </w: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696F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Pr="00BC6CF0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696F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0" w:type="dxa"/>
          </w:tcPr>
          <w:p w:rsidR="00BA75CC" w:rsidRPr="00BC6CF0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Default="00BA75CC" w:rsidP="00696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ВАЗ-21053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582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82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Default="00BA75CC" w:rsidP="00582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ВАЗ-21140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BA75CC" w:rsidRDefault="00BA75CC" w:rsidP="00582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82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CF4058" w:rsidRDefault="00BA75CC" w:rsidP="00582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3507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46" w:type="dxa"/>
            <w:gridSpan w:val="2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5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BC6CF0" w:rsidTr="00FE0566">
        <w:trPr>
          <w:trHeight w:val="271"/>
        </w:trPr>
        <w:tc>
          <w:tcPr>
            <w:tcW w:w="1368" w:type="dxa"/>
          </w:tcPr>
          <w:p w:rsidR="00BA75CC" w:rsidRDefault="00BA75CC" w:rsidP="00582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</w:tcPr>
          <w:p w:rsidR="00BA75CC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27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1292,0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0" w:type="dxa"/>
          </w:tcPr>
          <w:p w:rsidR="00BA75CC" w:rsidRPr="00BC6CF0" w:rsidRDefault="00BA75CC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gridSpan w:val="2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5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BC6CF0" w:rsidTr="0083564F">
        <w:trPr>
          <w:trHeight w:val="271"/>
        </w:trPr>
        <w:tc>
          <w:tcPr>
            <w:tcW w:w="1368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27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1292,0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0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gridSpan w:val="2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5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BC6CF0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Default="00BA75CC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«Ергенинская средняя общеобразовательная школа им. Л.О. Инджиева» </w:t>
      </w:r>
    </w:p>
    <w:p w:rsidR="00BA75CC" w:rsidRPr="00BC6CF0" w:rsidRDefault="00BA75CC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418"/>
        <w:gridCol w:w="1559"/>
        <w:gridCol w:w="2126"/>
        <w:gridCol w:w="1559"/>
        <w:gridCol w:w="1276"/>
        <w:gridCol w:w="1985"/>
      </w:tblGrid>
      <w:tr w:rsidR="00BA75CC" w:rsidRPr="00BC6CF0" w:rsidTr="00456656">
        <w:tc>
          <w:tcPr>
            <w:tcW w:w="1368" w:type="dxa"/>
            <w:vMerge w:val="restart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A56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62" w:type="dxa"/>
            <w:gridSpan w:val="4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456656">
        <w:tc>
          <w:tcPr>
            <w:tcW w:w="1368" w:type="dxa"/>
            <w:vMerge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456656">
        <w:tc>
          <w:tcPr>
            <w:tcW w:w="1368" w:type="dxa"/>
          </w:tcPr>
          <w:p w:rsidR="00BA75CC" w:rsidRPr="00D838FE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lastRenderedPageBreak/>
              <w:t xml:space="preserve">Бургуева 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Инна Анатольевна</w:t>
            </w:r>
          </w:p>
        </w:tc>
        <w:tc>
          <w:tcPr>
            <w:tcW w:w="1859" w:type="dxa"/>
          </w:tcPr>
          <w:p w:rsidR="00BA75CC" w:rsidRPr="00BC6CF0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702876,17</w:t>
            </w:r>
          </w:p>
        </w:tc>
        <w:tc>
          <w:tcPr>
            <w:tcW w:w="1559" w:type="dxa"/>
          </w:tcPr>
          <w:p w:rsidR="00BA75CC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FB2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8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BA75CC" w:rsidRPr="00BC6CF0" w:rsidRDefault="00BA75CC" w:rsidP="00BC6CF0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BA75CC" w:rsidRPr="00BC6CF0" w:rsidTr="00456656">
        <w:tc>
          <w:tcPr>
            <w:tcW w:w="1368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152032,00</w:t>
            </w:r>
          </w:p>
        </w:tc>
        <w:tc>
          <w:tcPr>
            <w:tcW w:w="1559" w:type="dxa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ВАЗ-21120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BA75CC" w:rsidRPr="00BC6CF0" w:rsidRDefault="00BA75CC" w:rsidP="009B5E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A75CC" w:rsidRPr="00BC6CF0" w:rsidRDefault="00BA75CC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Default="00BA75CC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«Кегультинская средняя общеобразовательная школа им. Героя Советского Союза М.А. Сельгикова» </w:t>
      </w:r>
    </w:p>
    <w:p w:rsidR="00BA75CC" w:rsidRPr="00BC6CF0" w:rsidRDefault="00BA75CC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9C7C3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559"/>
        <w:gridCol w:w="2189"/>
        <w:gridCol w:w="1639"/>
        <w:gridCol w:w="1275"/>
        <w:gridCol w:w="1949"/>
      </w:tblGrid>
      <w:tr w:rsidR="00BA75CC" w:rsidRPr="00BC6CF0" w:rsidTr="00AA5108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A56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 xml:space="preserve">21 </w:t>
            </w:r>
            <w:r w:rsidRPr="00BC6CF0">
              <w:rPr>
                <w:sz w:val="18"/>
                <w:szCs w:val="18"/>
              </w:rPr>
              <w:t>г. (руб.)</w:t>
            </w:r>
          </w:p>
        </w:tc>
        <w:tc>
          <w:tcPr>
            <w:tcW w:w="6725" w:type="dxa"/>
            <w:gridSpan w:val="4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3" w:type="dxa"/>
            <w:gridSpan w:val="3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AA5108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8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4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AA5108">
        <w:tc>
          <w:tcPr>
            <w:tcW w:w="1368" w:type="dxa"/>
          </w:tcPr>
          <w:p w:rsidR="00BA75CC" w:rsidRPr="00D838FE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Борджанова Наталья Гаряевна</w:t>
            </w:r>
          </w:p>
        </w:tc>
        <w:tc>
          <w:tcPr>
            <w:tcW w:w="1859" w:type="dxa"/>
          </w:tcPr>
          <w:p w:rsidR="00BA75CC" w:rsidRPr="00BC6CF0" w:rsidRDefault="00BA75CC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853110,13</w:t>
            </w:r>
          </w:p>
        </w:tc>
        <w:tc>
          <w:tcPr>
            <w:tcW w:w="1701" w:type="dxa"/>
          </w:tcPr>
          <w:p w:rsidR="00BA75CC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BA75CC" w:rsidRDefault="00BA75CC" w:rsidP="009D6F76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8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«Кетченеровская многопрофильная гимназия им. Х. Косиева» </w:t>
      </w: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70498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276"/>
        <w:gridCol w:w="1701"/>
        <w:gridCol w:w="2061"/>
        <w:gridCol w:w="6"/>
        <w:gridCol w:w="1632"/>
        <w:gridCol w:w="6"/>
        <w:gridCol w:w="1270"/>
        <w:gridCol w:w="6"/>
        <w:gridCol w:w="1944"/>
        <w:gridCol w:w="6"/>
      </w:tblGrid>
      <w:tr w:rsidR="00BA75CC" w:rsidRPr="00BC6CF0" w:rsidTr="004F4D0D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A56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03" w:type="dxa"/>
            <w:gridSpan w:val="5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4" w:type="dxa"/>
            <w:gridSpan w:val="6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4F4D0D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67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8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50" w:type="dxa"/>
            <w:gridSpan w:val="2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4F4D0D">
        <w:trPr>
          <w:gridAfter w:val="1"/>
          <w:wAfter w:w="6" w:type="dxa"/>
          <w:trHeight w:val="597"/>
        </w:trPr>
        <w:tc>
          <w:tcPr>
            <w:tcW w:w="1368" w:type="dxa"/>
          </w:tcPr>
          <w:p w:rsidR="00BA75CC" w:rsidRPr="00BC6CF0" w:rsidRDefault="00BA75CC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Хартылова Деляш Харцхаевна</w:t>
            </w:r>
          </w:p>
        </w:tc>
        <w:tc>
          <w:tcPr>
            <w:tcW w:w="1859" w:type="dxa"/>
          </w:tcPr>
          <w:p w:rsidR="00BA75CC" w:rsidRPr="00BC6CF0" w:rsidRDefault="00BA75CC" w:rsidP="00852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675127,58</w:t>
            </w:r>
          </w:p>
        </w:tc>
        <w:tc>
          <w:tcPr>
            <w:tcW w:w="1559" w:type="dxa"/>
          </w:tcPr>
          <w:p w:rsidR="00BA75CC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42,40</w:t>
            </w:r>
          </w:p>
          <w:p w:rsidR="00BA75CC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A56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A56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:rsidR="00BA75CC" w:rsidRPr="00BC6CF0" w:rsidRDefault="00BA75CC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8" w:type="dxa"/>
            <w:gridSpan w:val="2"/>
          </w:tcPr>
          <w:p w:rsidR="00BA75CC" w:rsidRPr="00BC6CF0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BA75CC" w:rsidRPr="00BC6CF0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2"/>
          </w:tcPr>
          <w:p w:rsidR="00BA75CC" w:rsidRPr="00BC6CF0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7A00B3">
      <w:pPr>
        <w:spacing w:after="0" w:line="240" w:lineRule="auto"/>
        <w:rPr>
          <w:sz w:val="18"/>
          <w:szCs w:val="18"/>
        </w:rPr>
      </w:pPr>
    </w:p>
    <w:p w:rsidR="00BA75CC" w:rsidRPr="00BC6CF0" w:rsidRDefault="00BA75CC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994C8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994C8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«Сарпинская средняя общеобразовательная школа» и членов его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994C8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276"/>
        <w:gridCol w:w="1701"/>
        <w:gridCol w:w="2126"/>
        <w:gridCol w:w="1559"/>
        <w:gridCol w:w="1276"/>
        <w:gridCol w:w="1985"/>
      </w:tblGrid>
      <w:tr w:rsidR="00BA75CC" w:rsidRPr="00BC6CF0" w:rsidTr="00B748D2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62" w:type="dxa"/>
            <w:gridSpan w:val="4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B748D2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B748D2">
        <w:tc>
          <w:tcPr>
            <w:tcW w:w="1368" w:type="dxa"/>
          </w:tcPr>
          <w:p w:rsidR="00BA75CC" w:rsidRPr="00CA39B5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Шорваев Феликс Саналович</w:t>
            </w:r>
          </w:p>
        </w:tc>
        <w:tc>
          <w:tcPr>
            <w:tcW w:w="1859" w:type="dxa"/>
          </w:tcPr>
          <w:p w:rsidR="00BA75CC" w:rsidRPr="00BC6CF0" w:rsidRDefault="00BA75CC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344511,60</w:t>
            </w:r>
          </w:p>
        </w:tc>
        <w:tc>
          <w:tcPr>
            <w:tcW w:w="1559" w:type="dxa"/>
          </w:tcPr>
          <w:p w:rsidR="00BA75CC" w:rsidRDefault="00BA75CC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75CC" w:rsidRPr="005E4E9A" w:rsidRDefault="00BA75CC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5E4E9A" w:rsidRDefault="00BA75CC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2074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Default="00BA75CC" w:rsidP="002074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63,20</w:t>
            </w: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</w:tcPr>
          <w:p w:rsidR="00BA75CC" w:rsidRDefault="00BA75CC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4931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BA75CC" w:rsidRPr="00BC6CF0" w:rsidRDefault="00BA75CC" w:rsidP="00D25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E927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Фокус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59" w:type="dxa"/>
          </w:tcPr>
          <w:p w:rsidR="00BA75CC" w:rsidRPr="005E4E9A" w:rsidRDefault="00BA75CC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BA75CC" w:rsidRDefault="00BA75CC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  <w:p w:rsidR="00BA75CC" w:rsidRPr="005E4E9A" w:rsidRDefault="00BA75CC" w:rsidP="004B56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Default="00BA75CC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BA75CC" w:rsidRDefault="00BA75CC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Pr="005E4E9A" w:rsidRDefault="00BA75CC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51E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75CC" w:rsidRPr="00BC6CF0" w:rsidTr="00B748D2">
        <w:tc>
          <w:tcPr>
            <w:tcW w:w="1368" w:type="dxa"/>
          </w:tcPr>
          <w:p w:rsidR="00BA75CC" w:rsidRPr="00207478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478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</w:tcPr>
          <w:p w:rsidR="00BA75CC" w:rsidRPr="00BC6CF0" w:rsidRDefault="00BA75CC" w:rsidP="00B94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BC6CF0" w:rsidRDefault="00BA75CC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75CC" w:rsidRPr="00BC6CF0" w:rsidRDefault="00BA75CC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</w:tcPr>
          <w:p w:rsidR="00BA75CC" w:rsidRPr="00BC6CF0" w:rsidRDefault="00BA75CC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BA75CC" w:rsidRPr="00BC6CF0" w:rsidRDefault="00BA75CC" w:rsidP="00544C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544C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210960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59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544C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544C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A75CC" w:rsidRDefault="00BA75CC" w:rsidP="007A00B3">
      <w:pPr>
        <w:spacing w:after="0" w:line="240" w:lineRule="auto"/>
        <w:rPr>
          <w:sz w:val="18"/>
          <w:szCs w:val="18"/>
        </w:rPr>
      </w:pPr>
    </w:p>
    <w:p w:rsidR="00BA75CC" w:rsidRPr="00BC6CF0" w:rsidRDefault="00BA75CC" w:rsidP="009733F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9733F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9733F8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«Тугтунская средняя общеобразовательная школа им. Б.Б. Дорджиева»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9733F8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276"/>
        <w:gridCol w:w="1701"/>
        <w:gridCol w:w="2126"/>
        <w:gridCol w:w="1559"/>
        <w:gridCol w:w="1276"/>
        <w:gridCol w:w="1985"/>
      </w:tblGrid>
      <w:tr w:rsidR="00BA75CC" w:rsidRPr="00BC6CF0" w:rsidTr="0083564F">
        <w:tc>
          <w:tcPr>
            <w:tcW w:w="1368" w:type="dxa"/>
            <w:vMerge w:val="restart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62" w:type="dxa"/>
            <w:gridSpan w:val="4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83564F">
        <w:tc>
          <w:tcPr>
            <w:tcW w:w="1368" w:type="dxa"/>
            <w:vMerge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83564F">
        <w:tc>
          <w:tcPr>
            <w:tcW w:w="1368" w:type="dxa"/>
          </w:tcPr>
          <w:p w:rsidR="00BA75CC" w:rsidRPr="00CA39B5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Лиджиева Любовь Бембеевна</w:t>
            </w:r>
          </w:p>
        </w:tc>
        <w:tc>
          <w:tcPr>
            <w:tcW w:w="1859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349263,24</w:t>
            </w:r>
          </w:p>
        </w:tc>
        <w:tc>
          <w:tcPr>
            <w:tcW w:w="1559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долевая)</w:t>
            </w:r>
          </w:p>
        </w:tc>
        <w:tc>
          <w:tcPr>
            <w:tcW w:w="1276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38,20</w:t>
            </w:r>
          </w:p>
          <w:p w:rsidR="00BA75CC" w:rsidRPr="00BC6CF0" w:rsidRDefault="00BA75CC" w:rsidP="009E12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9E12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9E12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83564F">
        <w:tc>
          <w:tcPr>
            <w:tcW w:w="1368" w:type="dxa"/>
          </w:tcPr>
          <w:p w:rsidR="00BA75CC" w:rsidRPr="00207478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478"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145666,59</w:t>
            </w:r>
          </w:p>
        </w:tc>
        <w:tc>
          <w:tcPr>
            <w:tcW w:w="1559" w:type="dxa"/>
          </w:tcPr>
          <w:p w:rsidR="00BA75CC" w:rsidRPr="005E4E9A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долевая)</w:t>
            </w:r>
          </w:p>
        </w:tc>
        <w:tc>
          <w:tcPr>
            <w:tcW w:w="1276" w:type="dxa"/>
          </w:tcPr>
          <w:p w:rsidR="00BA75CC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136,70</w:t>
            </w:r>
          </w:p>
          <w:p w:rsidR="00BA75CC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9E12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BA75CC" w:rsidRDefault="00BA75CC" w:rsidP="00B41A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41A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B41A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38,20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83564F">
        <w:tc>
          <w:tcPr>
            <w:tcW w:w="1368" w:type="dxa"/>
          </w:tcPr>
          <w:p w:rsidR="00BA75CC" w:rsidRPr="00207478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долевая)</w:t>
            </w:r>
          </w:p>
        </w:tc>
        <w:tc>
          <w:tcPr>
            <w:tcW w:w="1276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38,20</w:t>
            </w: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83564F">
        <w:tc>
          <w:tcPr>
            <w:tcW w:w="1368" w:type="dxa"/>
          </w:tcPr>
          <w:p w:rsidR="00BA75CC" w:rsidRPr="00207478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долевая)</w:t>
            </w:r>
          </w:p>
        </w:tc>
        <w:tc>
          <w:tcPr>
            <w:tcW w:w="1276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38,20</w:t>
            </w: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136,70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BA75CC" w:rsidRPr="005E4E9A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8356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A75CC" w:rsidRPr="00BC6CF0" w:rsidRDefault="00BA75CC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0177B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0177B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«Чкаловская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0177B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6"/>
        <w:gridCol w:w="1701"/>
      </w:tblGrid>
      <w:tr w:rsidR="00BA75CC" w:rsidRPr="00BC6CF0" w:rsidTr="00AE7538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310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A75CC" w:rsidRPr="00BC6CF0" w:rsidTr="00AE7538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AE7538">
        <w:tc>
          <w:tcPr>
            <w:tcW w:w="136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Батырова Батнюш </w:t>
            </w:r>
            <w:r>
              <w:rPr>
                <w:sz w:val="18"/>
                <w:szCs w:val="18"/>
              </w:rPr>
              <w:lastRenderedPageBreak/>
              <w:t>Батаевна</w:t>
            </w:r>
          </w:p>
        </w:tc>
        <w:tc>
          <w:tcPr>
            <w:tcW w:w="1717" w:type="dxa"/>
          </w:tcPr>
          <w:p w:rsidR="00BA75CC" w:rsidRPr="00BC6CF0" w:rsidRDefault="00BA75CC" w:rsidP="00B76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882968,12</w:t>
            </w:r>
          </w:p>
        </w:tc>
        <w:tc>
          <w:tcPr>
            <w:tcW w:w="1559" w:type="dxa"/>
          </w:tcPr>
          <w:p w:rsidR="00BA75CC" w:rsidRPr="00BC6CF0" w:rsidRDefault="00BA75CC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A75CC" w:rsidRPr="00BC6CF0" w:rsidRDefault="00BA75CC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701" w:type="dxa"/>
          </w:tcPr>
          <w:p w:rsidR="00BA75CC" w:rsidRPr="00BC6CF0" w:rsidRDefault="00BA75CC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1080,0</w:t>
            </w: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75CC" w:rsidRPr="00BC6CF0" w:rsidTr="00AE7538">
        <w:tc>
          <w:tcPr>
            <w:tcW w:w="136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17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559" w:type="dxa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Овчарня</w:t>
            </w:r>
          </w:p>
          <w:p w:rsidR="00BA75CC" w:rsidRDefault="00BA75CC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br/>
            </w:r>
          </w:p>
          <w:p w:rsidR="00BA75CC" w:rsidRDefault="00BA75CC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5465000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45,50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674,20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701" w:type="dxa"/>
          </w:tcPr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C6CF0" w:rsidRDefault="00BA75CC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75CC" w:rsidRPr="00BC6CF0" w:rsidRDefault="00BA75CC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A75CC" w:rsidRDefault="00BA75CC" w:rsidP="007A00B3">
      <w:pPr>
        <w:spacing w:after="0" w:line="240" w:lineRule="auto"/>
        <w:rPr>
          <w:sz w:val="18"/>
          <w:szCs w:val="18"/>
        </w:rPr>
      </w:pPr>
    </w:p>
    <w:p w:rsidR="00BA75CC" w:rsidRPr="00BC6CF0" w:rsidRDefault="00BA75CC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BC6CF0" w:rsidRDefault="00BA75CC" w:rsidP="007A00B3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«Шаттинская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9B30BE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BA75CC" w:rsidRPr="00BC6CF0" w:rsidTr="0001496B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767C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01496B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152AD1">
        <w:trPr>
          <w:trHeight w:val="721"/>
        </w:trPr>
        <w:tc>
          <w:tcPr>
            <w:tcW w:w="1368" w:type="dxa"/>
          </w:tcPr>
          <w:p w:rsidR="00BA75CC" w:rsidRPr="00D838FE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Демкина Валентина Дмитриевна</w:t>
            </w:r>
          </w:p>
        </w:tc>
        <w:tc>
          <w:tcPr>
            <w:tcW w:w="1717" w:type="dxa"/>
          </w:tcPr>
          <w:p w:rsidR="00BA75CC" w:rsidRPr="00BC6CF0" w:rsidRDefault="00BA75CC" w:rsidP="00416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908591,90</w:t>
            </w:r>
          </w:p>
        </w:tc>
        <w:tc>
          <w:tcPr>
            <w:tcW w:w="1559" w:type="dxa"/>
          </w:tcPr>
          <w:p w:rsidR="00BA75CC" w:rsidRDefault="00BA75CC" w:rsidP="005E4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Pr="00BC6CF0" w:rsidRDefault="00BA75CC" w:rsidP="005E4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</w:tc>
        <w:tc>
          <w:tcPr>
            <w:tcW w:w="1701" w:type="dxa"/>
          </w:tcPr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E35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Default="00BA75CC" w:rsidP="005E435F">
            <w:pPr>
              <w:jc w:val="center"/>
            </w:pPr>
            <w:r w:rsidRPr="004E6E3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75CC" w:rsidRDefault="00BA75CC" w:rsidP="005E435F">
            <w:pPr>
              <w:jc w:val="center"/>
            </w:pPr>
            <w:r w:rsidRPr="004E6E3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Default="00BA75CC" w:rsidP="005E435F">
            <w:pPr>
              <w:jc w:val="center"/>
            </w:pPr>
            <w:r w:rsidRPr="004E6E3B">
              <w:rPr>
                <w:sz w:val="18"/>
                <w:szCs w:val="18"/>
              </w:rPr>
              <w:t>-</w:t>
            </w:r>
          </w:p>
        </w:tc>
      </w:tr>
      <w:tr w:rsidR="00BA75CC" w:rsidRPr="00BC6CF0" w:rsidTr="0001496B">
        <w:trPr>
          <w:trHeight w:val="709"/>
        </w:trPr>
        <w:tc>
          <w:tcPr>
            <w:tcW w:w="136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BA75CC" w:rsidRPr="00BC6CF0" w:rsidRDefault="00BA75CC" w:rsidP="00416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290301,49</w:t>
            </w: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A75CC" w:rsidRPr="00BC6CF0" w:rsidRDefault="00BA75CC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Опель-омега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843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</w:tc>
        <w:tc>
          <w:tcPr>
            <w:tcW w:w="1701" w:type="dxa"/>
          </w:tcPr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75CC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8356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BA75CC" w:rsidRDefault="00BA75CC" w:rsidP="005E3F57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Default="00BA75CC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«Шин-Мерская средняя школа общеобразовательная им. Б. Басангова» </w:t>
      </w:r>
    </w:p>
    <w:p w:rsidR="00BA75CC" w:rsidRPr="00BC6CF0" w:rsidRDefault="00BA75CC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его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21</w:t>
      </w:r>
      <w:r w:rsidRPr="00BC6CF0">
        <w:rPr>
          <w:b/>
          <w:sz w:val="18"/>
          <w:szCs w:val="18"/>
        </w:rPr>
        <w:t xml:space="preserve"> года</w:t>
      </w:r>
    </w:p>
    <w:p w:rsidR="00BA75CC" w:rsidRPr="00BC6CF0" w:rsidRDefault="00BA75CC" w:rsidP="005E3F5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BA75CC" w:rsidRPr="00BC6CF0" w:rsidTr="00066D43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BA75CC" w:rsidRPr="00BC6CF0" w:rsidRDefault="00BA75CC" w:rsidP="00604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BA75CC" w:rsidRPr="00BC6CF0" w:rsidTr="00066D43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066D43">
        <w:tc>
          <w:tcPr>
            <w:tcW w:w="1368" w:type="dxa"/>
          </w:tcPr>
          <w:p w:rsidR="00BA75CC" w:rsidRPr="00D838FE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Кандуева Любовь Бевеевна</w:t>
            </w:r>
          </w:p>
        </w:tc>
        <w:tc>
          <w:tcPr>
            <w:tcW w:w="1717" w:type="dxa"/>
          </w:tcPr>
          <w:p w:rsidR="00BA75CC" w:rsidRPr="00BC6CF0" w:rsidRDefault="00BA75CC" w:rsidP="00DE71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969946,75</w:t>
            </w:r>
          </w:p>
        </w:tc>
        <w:tc>
          <w:tcPr>
            <w:tcW w:w="1559" w:type="dxa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604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63,70</w:t>
            </w:r>
          </w:p>
          <w:p w:rsidR="00BA75CC" w:rsidRPr="00BC6CF0" w:rsidRDefault="00BA75CC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Default="00BA75CC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1269,0</w:t>
            </w:r>
          </w:p>
          <w:p w:rsidR="00BA75CC" w:rsidRPr="00BC6CF0" w:rsidRDefault="00BA75CC" w:rsidP="00604A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604A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Default="00BA75CC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</w:tbl>
    <w:p w:rsidR="00BA75CC" w:rsidRDefault="00BA75CC" w:rsidP="0002280A">
      <w:pPr>
        <w:spacing w:after="0" w:line="240" w:lineRule="auto"/>
        <w:jc w:val="center"/>
        <w:rPr>
          <w:b/>
          <w:sz w:val="18"/>
          <w:szCs w:val="18"/>
        </w:rPr>
      </w:pPr>
    </w:p>
    <w:p w:rsidR="00BA75CC" w:rsidRPr="00BC6CF0" w:rsidRDefault="00BA75CC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BA75CC" w:rsidRPr="00BC6CF0" w:rsidRDefault="00BA75CC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A75CC" w:rsidRPr="005E3F4C" w:rsidRDefault="00BA75CC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5E3F4C">
        <w:rPr>
          <w:b/>
          <w:sz w:val="18"/>
          <w:szCs w:val="18"/>
        </w:rPr>
        <w:t>директора МКОУ «Эвдыковская средняя общеобразовательная школа» и членов ее семьи с 1 сентября по 31 декабря 2021 года</w:t>
      </w:r>
    </w:p>
    <w:p w:rsidR="00BA75CC" w:rsidRPr="005E3F4C" w:rsidRDefault="00BA75CC" w:rsidP="0002280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BA75CC" w:rsidRPr="00BC6CF0" w:rsidTr="00066D43">
        <w:tc>
          <w:tcPr>
            <w:tcW w:w="1368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Фамилия, имя, </w:t>
            </w:r>
            <w:r w:rsidRPr="00BC6CF0">
              <w:rPr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717" w:type="dxa"/>
            <w:vMerge w:val="restart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C6CF0">
              <w:rPr>
                <w:sz w:val="18"/>
                <w:szCs w:val="18"/>
              </w:rPr>
              <w:lastRenderedPageBreak/>
              <w:t>доход</w:t>
            </w:r>
          </w:p>
          <w:p w:rsidR="00BA75CC" w:rsidRPr="00BC6CF0" w:rsidRDefault="00BA75CC" w:rsidP="005E3F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BC6CF0">
              <w:rPr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BA75CC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</w:tr>
      <w:tr w:rsidR="00BA75CC" w:rsidRPr="00BC6CF0" w:rsidTr="00066D43">
        <w:tc>
          <w:tcPr>
            <w:tcW w:w="1368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BA75CC" w:rsidRPr="00BC6CF0" w:rsidTr="00066D43">
        <w:trPr>
          <w:trHeight w:val="770"/>
        </w:trPr>
        <w:tc>
          <w:tcPr>
            <w:tcW w:w="1368" w:type="dxa"/>
          </w:tcPr>
          <w:p w:rsidR="00BA75CC" w:rsidRPr="00290B22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0B22">
              <w:rPr>
                <w:sz w:val="18"/>
                <w:szCs w:val="18"/>
              </w:rPr>
              <w:t>Урубжурова Елена Анатольевна</w:t>
            </w:r>
          </w:p>
        </w:tc>
        <w:tc>
          <w:tcPr>
            <w:tcW w:w="1717" w:type="dxa"/>
          </w:tcPr>
          <w:p w:rsidR="00BA75CC" w:rsidRPr="00BF2317" w:rsidRDefault="00BA75CC" w:rsidP="00BF23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552517,66</w:t>
            </w:r>
          </w:p>
        </w:tc>
        <w:tc>
          <w:tcPr>
            <w:tcW w:w="1559" w:type="dxa"/>
          </w:tcPr>
          <w:p w:rsidR="00BA75CC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9E6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75CC" w:rsidRPr="00BC6CF0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BA75CC" w:rsidRPr="00BC6CF0" w:rsidRDefault="00BA75CC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BC6CF0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BA75CC" w:rsidRPr="00BC6CF0" w:rsidRDefault="00BA75CC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75CC" w:rsidRPr="00BC6CF0" w:rsidRDefault="00BA75CC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5CC" w:rsidRPr="00BC6CF0" w:rsidTr="00066D43">
        <w:trPr>
          <w:trHeight w:val="857"/>
        </w:trPr>
        <w:tc>
          <w:tcPr>
            <w:tcW w:w="1368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205768,53</w:t>
            </w:r>
          </w:p>
        </w:tc>
        <w:tc>
          <w:tcPr>
            <w:tcW w:w="1559" w:type="dxa"/>
          </w:tcPr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Pr="00BC6CF0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Скотный двор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418" w:type="dxa"/>
          </w:tcPr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3F4C">
              <w:rPr>
                <w:sz w:val="18"/>
                <w:szCs w:val="18"/>
              </w:rPr>
              <w:t>39,40</w:t>
            </w:r>
          </w:p>
          <w:p w:rsidR="00BA75CC" w:rsidRPr="005E3F4C" w:rsidRDefault="00BA75CC" w:rsidP="00D96256">
            <w:pPr>
              <w:spacing w:after="0" w:line="240" w:lineRule="auto"/>
              <w:rPr>
                <w:sz w:val="18"/>
                <w:szCs w:val="18"/>
              </w:rPr>
            </w:pP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3F4C">
              <w:rPr>
                <w:sz w:val="18"/>
                <w:szCs w:val="18"/>
              </w:rPr>
              <w:t>1050,0</w:t>
            </w: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3F4C">
              <w:rPr>
                <w:sz w:val="18"/>
                <w:szCs w:val="18"/>
              </w:rPr>
              <w:t>56,40</w:t>
            </w: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3F4C">
              <w:rPr>
                <w:sz w:val="18"/>
                <w:szCs w:val="18"/>
              </w:rPr>
              <w:t>717,20</w:t>
            </w: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5E3F4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3F4C">
              <w:rPr>
                <w:sz w:val="18"/>
                <w:szCs w:val="18"/>
              </w:rPr>
              <w:t>655,80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75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66,70</w:t>
            </w:r>
          </w:p>
        </w:tc>
        <w:tc>
          <w:tcPr>
            <w:tcW w:w="1701" w:type="dxa"/>
          </w:tcPr>
          <w:p w:rsidR="00BA75CC" w:rsidRPr="00BC6CF0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Pr="00BC6CF0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5CC" w:rsidRDefault="00BA75CC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A75CC" w:rsidRPr="00BC6CF0" w:rsidRDefault="00BA75CC" w:rsidP="0075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75CC" w:rsidRPr="00BC6CF0" w:rsidRDefault="00BA75CC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BA75CC" w:rsidRPr="00BC6CF0" w:rsidRDefault="00BA75CC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Богдан</w:t>
            </w:r>
          </w:p>
        </w:tc>
        <w:tc>
          <w:tcPr>
            <w:tcW w:w="1843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75CC" w:rsidRPr="00BC6CF0" w:rsidRDefault="00BA75CC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75CC" w:rsidRPr="00BC6CF0" w:rsidRDefault="00BA75CC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05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75C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D92B6-3232-43B2-9E31-C8CBAFFC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A75C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5418</Words>
  <Characters>30888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2022-10-25T06:44:00Z</dcterms:modified>
</cp:coreProperties>
</file>