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95" w:rsidRDefault="00900795" w:rsidP="00055DF6">
      <w:pPr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2021 года</w:t>
      </w:r>
    </w:p>
    <w:p w:rsidR="00900795" w:rsidRDefault="00900795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1959"/>
        <w:gridCol w:w="1260"/>
        <w:gridCol w:w="2144"/>
        <w:gridCol w:w="1260"/>
        <w:gridCol w:w="20"/>
        <w:gridCol w:w="1060"/>
        <w:gridCol w:w="1480"/>
        <w:gridCol w:w="1579"/>
        <w:gridCol w:w="1300"/>
        <w:gridCol w:w="1538"/>
      </w:tblGrid>
      <w:tr w:rsidR="00900795" w:rsidTr="00323847">
        <w:tc>
          <w:tcPr>
            <w:tcW w:w="17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 г. (руб.)</w:t>
            </w:r>
          </w:p>
        </w:tc>
        <w:tc>
          <w:tcPr>
            <w:tcW w:w="44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900795" w:rsidTr="00323847">
        <w:tc>
          <w:tcPr>
            <w:tcW w:w="17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9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66443F">
        <w:tc>
          <w:tcPr>
            <w:tcW w:w="1778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Владимиров </w:t>
            </w:r>
          </w:p>
          <w:p w:rsidR="00900795" w:rsidRDefault="00900795" w:rsidP="00131D1E">
            <w:pPr>
              <w:pStyle w:val="ab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Александр Толгаевич </w:t>
            </w:r>
          </w:p>
        </w:tc>
        <w:tc>
          <w:tcPr>
            <w:tcW w:w="1959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3E8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954799,76</w:t>
            </w:r>
          </w:p>
        </w:tc>
        <w:tc>
          <w:tcPr>
            <w:tcW w:w="21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lang w:val="en-US"/>
              </w:rPr>
              <w:t>Terrano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0C3E8A">
              <w:rPr>
                <w:rFonts w:ascii="Times New Roman" w:hAnsi="Times New Roman"/>
                <w:sz w:val="24"/>
              </w:rPr>
              <w:t>2019</w:t>
            </w:r>
            <w:r>
              <w:rPr>
                <w:rFonts w:ascii="Times New Roman" w:hAnsi="Times New Roman"/>
                <w:sz w:val="24"/>
              </w:rPr>
              <w:t xml:space="preserve">г. </w:t>
            </w: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D878F0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66443F">
        <w:tc>
          <w:tcPr>
            <w:tcW w:w="1778" w:type="dxa"/>
            <w:vMerge/>
            <w:tcBorders>
              <w:left w:val="single" w:sz="1" w:space="0" w:color="000000"/>
            </w:tcBorders>
          </w:tcPr>
          <w:p w:rsidR="00900795" w:rsidRDefault="00900795" w:rsidP="00131D1E"/>
        </w:tc>
        <w:tc>
          <w:tcPr>
            <w:tcW w:w="1959" w:type="dxa"/>
            <w:vMerge/>
            <w:tcBorders>
              <w:left w:val="single" w:sz="1" w:space="0" w:color="000000"/>
            </w:tcBorders>
          </w:tcPr>
          <w:p w:rsidR="00900795" w:rsidRDefault="00900795" w:rsidP="00131D1E"/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900795" w:rsidRDefault="00900795" w:rsidP="00131D1E"/>
        </w:tc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00795" w:rsidRDefault="00900795" w:rsidP="00131D1E"/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131D1E"/>
        </w:tc>
        <w:tc>
          <w:tcPr>
            <w:tcW w:w="1060" w:type="dxa"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/>
        </w:tc>
      </w:tr>
      <w:tr w:rsidR="00900795" w:rsidTr="0066443F">
        <w:trPr>
          <w:trHeight w:val="755"/>
        </w:trPr>
        <w:tc>
          <w:tcPr>
            <w:tcW w:w="1778" w:type="dxa"/>
            <w:vMerge/>
            <w:tcBorders>
              <w:left w:val="single" w:sz="1" w:space="0" w:color="000000"/>
            </w:tcBorders>
          </w:tcPr>
          <w:p w:rsidR="00900795" w:rsidRDefault="00900795" w:rsidP="00131D1E"/>
        </w:tc>
        <w:tc>
          <w:tcPr>
            <w:tcW w:w="1959" w:type="dxa"/>
            <w:vMerge/>
            <w:tcBorders>
              <w:left w:val="single" w:sz="1" w:space="0" w:color="000000"/>
            </w:tcBorders>
          </w:tcPr>
          <w:p w:rsidR="00900795" w:rsidRDefault="00900795" w:rsidP="00131D1E"/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900795" w:rsidRDefault="00900795" w:rsidP="00131D1E"/>
        </w:tc>
        <w:tc>
          <w:tcPr>
            <w:tcW w:w="2144" w:type="dxa"/>
            <w:tcBorders>
              <w:left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786800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/>
        </w:tc>
      </w:tr>
      <w:tr w:rsidR="00900795" w:rsidTr="00254DD4">
        <w:tc>
          <w:tcPr>
            <w:tcW w:w="177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Владимирова Любовь Давдиновна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203375,40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00795" w:rsidRDefault="00900795" w:rsidP="00C04BC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900795" w:rsidRDefault="00900795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4219200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900795" w:rsidRDefault="00900795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C04BC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/>
        </w:tc>
      </w:tr>
    </w:tbl>
    <w:p w:rsidR="00900795" w:rsidRDefault="00900795" w:rsidP="009322A6">
      <w:pPr>
        <w:jc w:val="center"/>
      </w:pPr>
    </w:p>
    <w:p w:rsidR="00900795" w:rsidRDefault="00900795" w:rsidP="009322A6">
      <w:pPr>
        <w:sectPr w:rsidR="00900795" w:rsidSect="00F8336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2021 года</w:t>
      </w: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</w:pP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35"/>
        <w:gridCol w:w="1025"/>
        <w:gridCol w:w="1180"/>
        <w:gridCol w:w="1820"/>
        <w:gridCol w:w="1543"/>
        <w:gridCol w:w="1349"/>
        <w:gridCol w:w="1606"/>
      </w:tblGrid>
      <w:tr w:rsidR="00900795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Миньясова Байрта Алексеевна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 по социальным вопросам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741068,87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481B70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(безвозмезд.пользовани)</w:t>
            </w:r>
          </w:p>
          <w:p w:rsidR="00900795" w:rsidRDefault="00900795" w:rsidP="00481B70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00795" w:rsidRDefault="00900795" w:rsidP="00481B70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00795" w:rsidRDefault="00900795" w:rsidP="00481B70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66,00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Собст.накопения, ипотен кредит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00795" w:rsidRDefault="00900795" w:rsidP="009322A6">
      <w:pPr>
        <w:sectPr w:rsidR="00900795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900795" w:rsidRDefault="00900795" w:rsidP="00DA60D5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900795" w:rsidRDefault="00900795" w:rsidP="00DA60D5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2021 года</w:t>
      </w:r>
    </w:p>
    <w:p w:rsidR="00900795" w:rsidRDefault="00900795" w:rsidP="00FC2470">
      <w:pPr>
        <w:rPr>
          <w:sz w:val="28"/>
          <w:szCs w:val="34"/>
        </w:rPr>
      </w:pPr>
    </w:p>
    <w:p w:rsidR="00900795" w:rsidRDefault="00900795" w:rsidP="00DA60D5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9"/>
        <w:gridCol w:w="1824"/>
        <w:gridCol w:w="1389"/>
        <w:gridCol w:w="1417"/>
        <w:gridCol w:w="934"/>
        <w:gridCol w:w="1180"/>
        <w:gridCol w:w="1819"/>
        <w:gridCol w:w="1542"/>
        <w:gridCol w:w="1349"/>
        <w:gridCol w:w="1605"/>
      </w:tblGrid>
      <w:tr w:rsidR="00900795" w:rsidTr="000C6D20">
        <w:tc>
          <w:tcPr>
            <w:tcW w:w="23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53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0C6D2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0C6D20">
        <w:tc>
          <w:tcPr>
            <w:tcW w:w="23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/>
        </w:tc>
        <w:tc>
          <w:tcPr>
            <w:tcW w:w="18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/>
        </w:tc>
        <w:tc>
          <w:tcPr>
            <w:tcW w:w="13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0C6D2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/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0C6D20">
        <w:trPr>
          <w:trHeight w:val="1126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Бадмаева Анжелика Михайловна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аппарата администрации Ики-Бурульского РМО РК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735048,50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900795" w:rsidRPr="00DA60D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DA60D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SOLARIS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DA60D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018</w:t>
            </w: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0C6D20">
        <w:trPr>
          <w:trHeight w:val="542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инд.жил.строит.</w:t>
            </w:r>
          </w:p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9309E7">
        <w:trPr>
          <w:trHeight w:val="314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 Андрей Шургаевич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900795" w:rsidRPr="000A287C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транспортер, 2007</w:t>
            </w: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0C6D20">
        <w:trPr>
          <w:trHeight w:val="328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 инд.жил.строит.</w:t>
            </w:r>
          </w:p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9309E7">
        <w:trPr>
          <w:trHeight w:val="328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Бадмаева Айлана Андреевна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900795" w:rsidRDefault="00900795" w:rsidP="000A28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Ученица, Ики-Бурульская СОШ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900795" w:rsidRPr="000A287C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0C6D20">
        <w:trPr>
          <w:trHeight w:val="299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инд.жил.строит.</w:t>
            </w:r>
          </w:p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Pr="000A287C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0C6D2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846" w:type="dxa"/>
          <w:trHeight w:val="100"/>
        </w:trPr>
        <w:tc>
          <w:tcPr>
            <w:tcW w:w="5532" w:type="dxa"/>
            <w:gridSpan w:val="3"/>
          </w:tcPr>
          <w:p w:rsidR="00900795" w:rsidRDefault="00900795" w:rsidP="000C6D20"/>
        </w:tc>
      </w:tr>
    </w:tbl>
    <w:p w:rsidR="00900795" w:rsidRDefault="00900795" w:rsidP="00DA60D5">
      <w:pPr>
        <w:sectPr w:rsidR="00900795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0"/>
        <w:gridCol w:w="1812"/>
        <w:gridCol w:w="1365"/>
        <w:gridCol w:w="1455"/>
        <w:gridCol w:w="920"/>
        <w:gridCol w:w="1185"/>
        <w:gridCol w:w="1815"/>
        <w:gridCol w:w="1545"/>
        <w:gridCol w:w="1350"/>
        <w:gridCol w:w="1621"/>
      </w:tblGrid>
      <w:tr w:rsidR="00900795" w:rsidTr="00B41704">
        <w:tc>
          <w:tcPr>
            <w:tcW w:w="2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5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B4170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B41704">
        <w:tc>
          <w:tcPr>
            <w:tcW w:w="23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8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B4170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155E8C">
        <w:trPr>
          <w:trHeight w:val="1840"/>
        </w:trPr>
        <w:tc>
          <w:tcPr>
            <w:tcW w:w="2310" w:type="dxa"/>
            <w:vMerge w:val="restart"/>
            <w:tcBorders>
              <w:left w:val="single" w:sz="1" w:space="0" w:color="000000"/>
            </w:tcBorders>
          </w:tcPr>
          <w:p w:rsidR="00900795" w:rsidRDefault="00900795" w:rsidP="00A4182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</w:t>
            </w:r>
          </w:p>
          <w:p w:rsidR="00900795" w:rsidRDefault="00900795" w:rsidP="00A4182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 Бадмаевна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общего отдела администрации Ики-Бурульского РМО РК</w:t>
            </w:r>
          </w:p>
        </w:tc>
        <w:tc>
          <w:tcPr>
            <w:tcW w:w="1365" w:type="dxa"/>
            <w:vMerge w:val="restart"/>
            <w:tcBorders>
              <w:left w:val="single" w:sz="1" w:space="0" w:color="000000"/>
            </w:tcBorders>
          </w:tcPr>
          <w:p w:rsidR="00900795" w:rsidRPr="009322A6" w:rsidRDefault="00900795" w:rsidP="00B41704">
            <w:pPr>
              <w:pStyle w:val="ab"/>
              <w:snapToGrid w:val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366284,79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Pr="00155E8C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900795" w:rsidRPr="00155E8C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для ведения подсобного хозяйства </w:t>
            </w:r>
          </w:p>
          <w:p w:rsidR="00900795" w:rsidRPr="00155E8C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A4182B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</w:tcPr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F00D7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Pr="00F00D7E" w:rsidRDefault="00900795" w:rsidP="00F00D7E"/>
          <w:p w:rsidR="00900795" w:rsidRDefault="00900795" w:rsidP="00F00D7E"/>
          <w:p w:rsidR="00900795" w:rsidRPr="00F00D7E" w:rsidRDefault="00900795" w:rsidP="00F00D7E">
            <w:pPr>
              <w:jc w:val="center"/>
            </w:pPr>
            <w:r w:rsidRPr="00F00D7E">
              <w:t>Собствен накопл</w:t>
            </w:r>
            <w:r w:rsidRPr="00F00D7E">
              <w:t>е</w:t>
            </w:r>
            <w:r>
              <w:t>ния</w:t>
            </w:r>
            <w:r w:rsidRPr="00F00D7E">
              <w:t>, ипотеч кр</w:t>
            </w:r>
            <w:r w:rsidRPr="00F00D7E">
              <w:t>е</w:t>
            </w:r>
            <w:r w:rsidRPr="00F00D7E">
              <w:t>дит</w:t>
            </w:r>
          </w:p>
        </w:tc>
        <w:tc>
          <w:tcPr>
            <w:tcW w:w="1350" w:type="dxa"/>
            <w:vMerge w:val="restart"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155E8C">
        <w:trPr>
          <w:trHeight w:val="242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55E8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00795" w:rsidRPr="00155E8C" w:rsidRDefault="00900795" w:rsidP="00155E8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155E8C">
        <w:trPr>
          <w:trHeight w:val="735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Pr="00155E8C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00795" w:rsidRPr="00155E8C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B41704"/>
        </w:tc>
      </w:tr>
      <w:tr w:rsidR="00900795" w:rsidTr="00B41704"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00795" w:rsidRPr="00155E8C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A4182B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900795" w:rsidRDefault="00900795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B41704"/>
        </w:tc>
      </w:tr>
      <w:tr w:rsidR="00900795" w:rsidTr="00B41704"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155E8C" w:rsidRDefault="00900795" w:rsidP="00B41704">
            <w:pPr>
              <w:pStyle w:val="ab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B41704"/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B41704"/>
        </w:tc>
      </w:tr>
      <w:tr w:rsidR="00900795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/>
        </w:trPr>
        <w:tc>
          <w:tcPr>
            <w:tcW w:w="2310" w:type="dxa"/>
            <w:vMerge w:val="restart"/>
          </w:tcPr>
          <w:p w:rsidR="00900795" w:rsidRDefault="00900795" w:rsidP="00A4182B">
            <w:r>
              <w:t xml:space="preserve">Укаева </w:t>
            </w:r>
          </w:p>
          <w:p w:rsidR="00900795" w:rsidRDefault="00900795" w:rsidP="00A4182B">
            <w:r>
              <w:t xml:space="preserve">Долма </w:t>
            </w:r>
          </w:p>
          <w:p w:rsidR="00900795" w:rsidRDefault="00900795" w:rsidP="00A4182B">
            <w:r>
              <w:t>Констант</w:t>
            </w:r>
            <w:r>
              <w:t>и</w:t>
            </w:r>
            <w:r>
              <w:t>новна</w:t>
            </w:r>
          </w:p>
          <w:p w:rsidR="00900795" w:rsidRDefault="00900795" w:rsidP="00B41704">
            <w:pPr>
              <w:jc w:val="center"/>
            </w:pPr>
          </w:p>
        </w:tc>
        <w:tc>
          <w:tcPr>
            <w:tcW w:w="1812" w:type="dxa"/>
            <w:vMerge w:val="restart"/>
          </w:tcPr>
          <w:p w:rsidR="00900795" w:rsidRDefault="00900795" w:rsidP="00B41704">
            <w:r>
              <w:t>Ученица 9»Б» класса</w:t>
            </w:r>
          </w:p>
        </w:tc>
        <w:tc>
          <w:tcPr>
            <w:tcW w:w="1365" w:type="dxa"/>
            <w:vMerge w:val="restart"/>
          </w:tcPr>
          <w:p w:rsidR="00900795" w:rsidRDefault="00900795" w:rsidP="00B41704">
            <w:pPr>
              <w:jc w:val="center"/>
            </w:pPr>
            <w:r>
              <w:t>-</w:t>
            </w:r>
          </w:p>
        </w:tc>
        <w:tc>
          <w:tcPr>
            <w:tcW w:w="1455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00795" w:rsidRPr="00155E8C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185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900795" w:rsidRDefault="00900795" w:rsidP="002D7D16">
            <w:r>
              <w:t xml:space="preserve">     </w:t>
            </w:r>
          </w:p>
          <w:p w:rsidR="00900795" w:rsidRDefault="00900795" w:rsidP="00B41704">
            <w:pPr>
              <w:jc w:val="center"/>
            </w:pPr>
          </w:p>
        </w:tc>
        <w:tc>
          <w:tcPr>
            <w:tcW w:w="1545" w:type="dxa"/>
            <w:vMerge w:val="restart"/>
          </w:tcPr>
          <w:p w:rsidR="00900795" w:rsidRDefault="00900795" w:rsidP="00B41704">
            <w:pPr>
              <w:jc w:val="center"/>
            </w:pPr>
          </w:p>
          <w:p w:rsidR="00900795" w:rsidRDefault="00900795" w:rsidP="00B41704">
            <w:pPr>
              <w:jc w:val="center"/>
            </w:pPr>
          </w:p>
        </w:tc>
        <w:tc>
          <w:tcPr>
            <w:tcW w:w="1350" w:type="dxa"/>
            <w:vMerge w:val="restart"/>
          </w:tcPr>
          <w:p w:rsidR="00900795" w:rsidRDefault="00900795" w:rsidP="00B41704">
            <w:pPr>
              <w:jc w:val="center"/>
            </w:pPr>
          </w:p>
          <w:p w:rsidR="00900795" w:rsidRDefault="00900795" w:rsidP="00B41704">
            <w:pPr>
              <w:jc w:val="center"/>
            </w:pPr>
          </w:p>
        </w:tc>
        <w:tc>
          <w:tcPr>
            <w:tcW w:w="1621" w:type="dxa"/>
            <w:vMerge w:val="restart"/>
          </w:tcPr>
          <w:p w:rsidR="00900795" w:rsidRDefault="00900795" w:rsidP="00B41704">
            <w:pPr>
              <w:jc w:val="center"/>
            </w:pPr>
          </w:p>
          <w:p w:rsidR="00900795" w:rsidRDefault="00900795" w:rsidP="00B41704">
            <w:pPr>
              <w:jc w:val="center"/>
            </w:pPr>
          </w:p>
        </w:tc>
      </w:tr>
      <w:tr w:rsidR="00900795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310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900795" w:rsidRDefault="00900795" w:rsidP="00B41704"/>
        </w:tc>
        <w:tc>
          <w:tcPr>
            <w:tcW w:w="1365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455" w:type="dxa"/>
          </w:tcPr>
          <w:p w:rsidR="00900795" w:rsidRPr="00155E8C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vMerge/>
          </w:tcPr>
          <w:p w:rsidR="00900795" w:rsidRDefault="00900795" w:rsidP="00B41704"/>
        </w:tc>
        <w:tc>
          <w:tcPr>
            <w:tcW w:w="1545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900795" w:rsidRDefault="00900795" w:rsidP="00B41704">
            <w:pPr>
              <w:jc w:val="center"/>
            </w:pPr>
          </w:p>
        </w:tc>
      </w:tr>
      <w:tr w:rsidR="00900795" w:rsidTr="00155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2310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900795" w:rsidRDefault="00900795" w:rsidP="00B41704"/>
        </w:tc>
        <w:tc>
          <w:tcPr>
            <w:tcW w:w="1365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455" w:type="dxa"/>
          </w:tcPr>
          <w:p w:rsidR="00900795" w:rsidRPr="00155E8C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vMerge/>
          </w:tcPr>
          <w:p w:rsidR="00900795" w:rsidRDefault="00900795" w:rsidP="00B41704"/>
        </w:tc>
        <w:tc>
          <w:tcPr>
            <w:tcW w:w="1545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900795" w:rsidRDefault="00900795" w:rsidP="00B41704">
            <w:pPr>
              <w:jc w:val="center"/>
            </w:pPr>
          </w:p>
        </w:tc>
      </w:tr>
      <w:tr w:rsidR="00900795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2310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900795" w:rsidRDefault="00900795" w:rsidP="00B41704"/>
        </w:tc>
        <w:tc>
          <w:tcPr>
            <w:tcW w:w="1365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455" w:type="dxa"/>
          </w:tcPr>
          <w:p w:rsidR="00900795" w:rsidRPr="00155E8C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vMerge/>
          </w:tcPr>
          <w:p w:rsidR="00900795" w:rsidRDefault="00900795" w:rsidP="00B41704"/>
        </w:tc>
        <w:tc>
          <w:tcPr>
            <w:tcW w:w="1545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900795" w:rsidRDefault="00900795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900795" w:rsidRDefault="00900795" w:rsidP="00B41704">
            <w:pPr>
              <w:jc w:val="center"/>
            </w:pPr>
          </w:p>
        </w:tc>
      </w:tr>
    </w:tbl>
    <w:p w:rsidR="00900795" w:rsidRDefault="00900795" w:rsidP="009322A6">
      <w:pPr>
        <w:sectPr w:rsidR="00900795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2021 года</w:t>
      </w:r>
    </w:p>
    <w:p w:rsidR="00900795" w:rsidRDefault="00900795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649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900795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900795" w:rsidRDefault="00900795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 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490BAF">
        <w:trPr>
          <w:trHeight w:val="913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Дельгира Мергеновна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(архитектор) администрации Ики-Бурульского РМО РК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94351,07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6677E6">
        <w:trPr>
          <w:trHeight w:val="1127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6677E6">
        <w:trPr>
          <w:trHeight w:val="414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52764A">
        <w:trPr>
          <w:trHeight w:val="38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900795" w:rsidRDefault="00900795" w:rsidP="00F8724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52764A">
        <w:trPr>
          <w:trHeight w:val="55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Баянов Илья Федорович 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инженер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Филиала ПАО «МРСК Юга»-«Калмэнерго»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</w:tcPr>
          <w:p w:rsidR="00900795" w:rsidRDefault="00900795" w:rsidP="00FC153F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962735,42</w:t>
            </w:r>
          </w:p>
        </w:tc>
        <w:tc>
          <w:tcPr>
            <w:tcW w:w="1605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szCs w:val="20"/>
              </w:rPr>
              <w:lastRenderedPageBreak/>
              <w:t>пользование)</w:t>
            </w:r>
          </w:p>
        </w:tc>
        <w:tc>
          <w:tcPr>
            <w:tcW w:w="9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107,2</w:t>
            </w:r>
          </w:p>
        </w:tc>
        <w:tc>
          <w:tcPr>
            <w:tcW w:w="118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2107,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2007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Pr="0052764A" w:rsidRDefault="00900795" w:rsidP="0052764A">
            <w:pPr>
              <w:jc w:val="center"/>
            </w:pPr>
          </w:p>
        </w:tc>
        <w:tc>
          <w:tcPr>
            <w:tcW w:w="160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900795" w:rsidTr="0052764A">
        <w:trPr>
          <w:trHeight w:val="627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Каптива,2008 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52764A">
            <w:pPr>
              <w:jc w:val="center"/>
            </w:pPr>
            <w:r>
              <w:t>Кредитные средства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52764A">
        <w:trPr>
          <w:trHeight w:val="1041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00795" w:rsidRDefault="00900795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6677E6">
        <w:trPr>
          <w:trHeight w:val="342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52764A">
        <w:trPr>
          <w:trHeight w:val="299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490BAF">
        <w:trPr>
          <w:trHeight w:val="759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 Виктория  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 3кл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0C6D20">
        <w:trPr>
          <w:trHeight w:val="77"/>
        </w:trPr>
        <w:tc>
          <w:tcPr>
            <w:tcW w:w="2320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368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371B18">
        <w:trPr>
          <w:trHeight w:val="810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София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МБДОУ «Байрта»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241E39">
        <w:trPr>
          <w:trHeight w:val="630"/>
        </w:trPr>
        <w:tc>
          <w:tcPr>
            <w:tcW w:w="23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933680">
        <w:trPr>
          <w:trHeight w:val="630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 Артур Ильич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368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</w:t>
            </w:r>
            <w:r w:rsidRPr="00933680">
              <w:rPr>
                <w:rFonts w:ascii="Times New Roman" w:hAnsi="Times New Roman"/>
                <w:sz w:val="24"/>
              </w:rPr>
              <w:t xml:space="preserve"> МБДОУ «Байрта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8E6330">
        <w:trPr>
          <w:trHeight w:val="907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Анастасия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Ильинична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неорганизована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Pr="00933680" w:rsidRDefault="00900795" w:rsidP="0093368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33680"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93368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33680">
              <w:rPr>
                <w:rFonts w:ascii="Times New Roman" w:hAnsi="Times New Roman"/>
                <w:sz w:val="24"/>
              </w:rPr>
              <w:t>(безвозмездное пользование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330">
        <w:trPr>
          <w:trHeight w:val="137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0795" w:rsidRDefault="00900795" w:rsidP="009322A6">
      <w:pPr>
        <w:jc w:val="center"/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6677E6">
      <w:pPr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3680">
      <w:pPr>
        <w:rPr>
          <w:b/>
          <w:bCs/>
        </w:rPr>
      </w:pPr>
      <w:r>
        <w:t xml:space="preserve">                                                                                                            </w:t>
      </w:r>
      <w:r>
        <w:rPr>
          <w:b/>
          <w:bCs/>
        </w:rPr>
        <w:t>С В Е Д Е Н И  Я</w:t>
      </w:r>
    </w:p>
    <w:p w:rsidR="00900795" w:rsidRDefault="00900795" w:rsidP="0074421D">
      <w:pPr>
        <w:rPr>
          <w:b/>
          <w:bCs/>
        </w:rPr>
      </w:pPr>
    </w:p>
    <w:p w:rsidR="00900795" w:rsidRDefault="00900795" w:rsidP="00E42429">
      <w:pPr>
        <w:jc w:val="center"/>
        <w:rPr>
          <w:b/>
          <w:bCs/>
        </w:rPr>
      </w:pPr>
    </w:p>
    <w:p w:rsidR="00900795" w:rsidRDefault="00900795" w:rsidP="00E42429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2021 года</w:t>
      </w:r>
    </w:p>
    <w:p w:rsidR="00900795" w:rsidRDefault="00900795" w:rsidP="00E42429">
      <w:pPr>
        <w:jc w:val="center"/>
        <w:rPr>
          <w:sz w:val="28"/>
          <w:szCs w:val="34"/>
        </w:rPr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355"/>
        <w:gridCol w:w="905"/>
        <w:gridCol w:w="1180"/>
        <w:gridCol w:w="1820"/>
        <w:gridCol w:w="1543"/>
        <w:gridCol w:w="1349"/>
        <w:gridCol w:w="1604"/>
      </w:tblGrid>
      <w:tr w:rsidR="00900795" w:rsidTr="00367C58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367C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367C58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/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900795" w:rsidRDefault="00900795" w:rsidP="00367C58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недвижимо-сти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367C58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Нимяев Анатолий Борисович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 делам ГО и ЧС администрации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368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318597,80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54,3</w:t>
            </w:r>
          </w:p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Хендай акцент</w:t>
            </w:r>
          </w:p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накопления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74421D">
      <w:pPr>
        <w:jc w:val="center"/>
        <w:rPr>
          <w:b/>
          <w:bCs/>
        </w:rPr>
      </w:pPr>
    </w:p>
    <w:p w:rsidR="00900795" w:rsidRDefault="00900795" w:rsidP="0093368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С В Е Д Е Н И  Я</w:t>
      </w:r>
    </w:p>
    <w:p w:rsidR="00900795" w:rsidRPr="005B28DF" w:rsidRDefault="00900795" w:rsidP="005B28D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2021 года</w:t>
      </w:r>
    </w:p>
    <w:tbl>
      <w:tblPr>
        <w:tblW w:w="154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04"/>
        <w:gridCol w:w="2384"/>
        <w:gridCol w:w="1322"/>
        <w:gridCol w:w="1463"/>
        <w:gridCol w:w="982"/>
        <w:gridCol w:w="1302"/>
        <w:gridCol w:w="1443"/>
        <w:gridCol w:w="1546"/>
        <w:gridCol w:w="1352"/>
        <w:gridCol w:w="1619"/>
      </w:tblGrid>
      <w:tr w:rsidR="00900795" w:rsidTr="006677E6">
        <w:trPr>
          <w:trHeight w:val="518"/>
        </w:trPr>
        <w:tc>
          <w:tcPr>
            <w:tcW w:w="20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3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7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6677E6">
        <w:trPr>
          <w:trHeight w:val="125"/>
        </w:trPr>
        <w:tc>
          <w:tcPr>
            <w:tcW w:w="20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23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900795" w:rsidRDefault="00900795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6677E6">
        <w:trPr>
          <w:trHeight w:val="481"/>
        </w:trPr>
        <w:tc>
          <w:tcPr>
            <w:tcW w:w="20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38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D661E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главный специалист  КДН и ЗП администрации Ики-Бурульского РМО РК</w:t>
            </w:r>
          </w:p>
        </w:tc>
        <w:tc>
          <w:tcPr>
            <w:tcW w:w="132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F00D7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652746,02</w:t>
            </w: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92,3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6677E6">
        <w:trPr>
          <w:trHeight w:val="125"/>
        </w:trPr>
        <w:tc>
          <w:tcPr>
            <w:tcW w:w="20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Pr="00D661E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6E3067">
        <w:trPr>
          <w:trHeight w:val="1980"/>
        </w:trPr>
        <w:tc>
          <w:tcPr>
            <w:tcW w:w="2004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384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Pr="00D661E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заместитель  заведующего Отделом образования  администрации Ики-Бурульского РМО РК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548702,85</w:t>
            </w:r>
          </w:p>
        </w:tc>
        <w:tc>
          <w:tcPr>
            <w:tcW w:w="146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Pr="00F00D7E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0D7E">
              <w:rPr>
                <w:rFonts w:ascii="Times New Roman" w:hAnsi="Times New Roman"/>
                <w:szCs w:val="20"/>
              </w:rPr>
              <w:t>3-х ком.</w:t>
            </w:r>
          </w:p>
          <w:p w:rsidR="00900795" w:rsidRPr="00F00D7E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0D7E">
              <w:rPr>
                <w:rFonts w:ascii="Times New Roman" w:hAnsi="Times New Roman"/>
                <w:szCs w:val="20"/>
              </w:rPr>
              <w:t>квартира</w:t>
            </w:r>
          </w:p>
          <w:p w:rsidR="00900795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0D7E">
              <w:rPr>
                <w:rFonts w:ascii="Times New Roman" w:hAnsi="Times New Roman"/>
                <w:szCs w:val="20"/>
              </w:rPr>
              <w:t>( ипотека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E3067"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6E3067">
        <w:trPr>
          <w:trHeight w:val="450"/>
        </w:trPr>
        <w:tc>
          <w:tcPr>
            <w:tcW w:w="2004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Pr="00D661E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Pr="00F00D7E" w:rsidRDefault="00900795" w:rsidP="00F00D7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Pr="006E306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6677E6">
        <w:trPr>
          <w:trHeight w:val="679"/>
        </w:trPr>
        <w:tc>
          <w:tcPr>
            <w:tcW w:w="2004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Джиргал Александровна</w:t>
            </w:r>
          </w:p>
        </w:tc>
        <w:tc>
          <w:tcPr>
            <w:tcW w:w="2384" w:type="dxa"/>
            <w:vMerge w:val="restart"/>
            <w:tcBorders>
              <w:left w:val="single" w:sz="1" w:space="0" w:color="000000"/>
            </w:tcBorders>
          </w:tcPr>
          <w:p w:rsidR="00900795" w:rsidRPr="00D661E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 xml:space="preserve">учащаяся </w:t>
            </w:r>
            <w:r>
              <w:rPr>
                <w:rFonts w:ascii="Times New Roman" w:hAnsi="Times New Roman"/>
                <w:sz w:val="22"/>
                <w:szCs w:val="22"/>
              </w:rPr>
              <w:t>11 кл.</w:t>
            </w:r>
            <w:r w:rsidRPr="00D661E7">
              <w:rPr>
                <w:rFonts w:ascii="Times New Roman" w:hAnsi="Times New Roman"/>
                <w:sz w:val="22"/>
                <w:szCs w:val="22"/>
              </w:rPr>
              <w:t>МБОУ «Ики-Бурульская СОШ им. А. Пюрбеева»</w:t>
            </w:r>
          </w:p>
        </w:tc>
        <w:tc>
          <w:tcPr>
            <w:tcW w:w="1322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31680,00</w:t>
            </w: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92,3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6677E6">
        <w:trPr>
          <w:trHeight w:val="125"/>
        </w:trPr>
        <w:tc>
          <w:tcPr>
            <w:tcW w:w="2004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1" w:space="0" w:color="000000"/>
            </w:tcBorders>
          </w:tcPr>
          <w:p w:rsidR="00900795" w:rsidRPr="00D661E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2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2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3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6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2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6677E6">
        <w:trPr>
          <w:trHeight w:val="247"/>
        </w:trPr>
        <w:tc>
          <w:tcPr>
            <w:tcW w:w="2004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6677E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0795" w:rsidRDefault="00900795" w:rsidP="009322A6">
      <w:r>
        <w:lastRenderedPageBreak/>
        <w:t xml:space="preserve"> </w:t>
      </w: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 xml:space="preserve">ниципальной службы   администрации Ики-Бурульского районного муниципального образования Республики Калмыкия»  и 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>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2021 года</w:t>
      </w:r>
    </w:p>
    <w:p w:rsidR="00900795" w:rsidRDefault="00900795" w:rsidP="009322A6">
      <w:pPr>
        <w:jc w:val="center"/>
        <w:rPr>
          <w:sz w:val="28"/>
          <w:szCs w:val="34"/>
        </w:rPr>
      </w:pP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0"/>
        <w:gridCol w:w="1715"/>
        <w:gridCol w:w="1395"/>
        <w:gridCol w:w="1510"/>
        <w:gridCol w:w="1120"/>
        <w:gridCol w:w="1180"/>
        <w:gridCol w:w="1820"/>
        <w:gridCol w:w="1543"/>
        <w:gridCol w:w="1349"/>
        <w:gridCol w:w="1616"/>
      </w:tblGrid>
      <w:tr w:rsidR="00900795" w:rsidTr="009C0B73">
        <w:tc>
          <w:tcPr>
            <w:tcW w:w="2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8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9C0B73">
        <w:tc>
          <w:tcPr>
            <w:tcW w:w="2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 Зоя Николаевна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отдела экономики и прогнозирования администрации Ики-Бурульского РМО РК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816834,96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 для ведения ЛПХ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/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/>
        </w:tc>
      </w:tr>
      <w:tr w:rsidR="00900795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 Эрдни Гаврилович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«Тоодг Сала»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0B540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425014,40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-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21214,2010г.;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212140,2012 г.;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 Беларус </w:t>
            </w:r>
            <w:r>
              <w:rPr>
                <w:rFonts w:ascii="Times New Roman" w:hAnsi="Times New Roman"/>
                <w:sz w:val="24"/>
              </w:rPr>
              <w:lastRenderedPageBreak/>
              <w:t>80.1,2011г.;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431410, 1988г.;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а/м ССТ-7132-02, 2015г.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Mitsubishi L200</w:t>
            </w:r>
          </w:p>
          <w:p w:rsidR="00900795" w:rsidRPr="00B51A37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2005u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65,1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 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ведения ЛПХ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Cs w:val="20"/>
              </w:rPr>
              <w:t>аренда)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(аренда 11 зем.долей)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8767200,00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F921D7">
      <w:pPr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C114FD">
      <w:pPr>
        <w:rPr>
          <w:b/>
          <w:bCs/>
        </w:rPr>
      </w:pPr>
    </w:p>
    <w:p w:rsidR="00900795" w:rsidRDefault="00900795" w:rsidP="003C785E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3C785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</w:t>
      </w:r>
      <w:r w:rsidRPr="00CC2F85">
        <w:rPr>
          <w:b/>
          <w:bCs/>
        </w:rPr>
        <w:t>1</w:t>
      </w:r>
      <w:r>
        <w:rPr>
          <w:b/>
          <w:bCs/>
        </w:rPr>
        <w:t xml:space="preserve"> года</w:t>
      </w:r>
    </w:p>
    <w:p w:rsidR="00900795" w:rsidRDefault="00900795" w:rsidP="003C785E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900795" w:rsidTr="009309E7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9309E7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9309E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</w:t>
            </w:r>
            <w:r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</w:t>
            </w:r>
            <w:r>
              <w:rPr>
                <w:rFonts w:ascii="Times New Roman" w:hAnsi="Times New Roman"/>
              </w:rPr>
              <w:lastRenderedPageBreak/>
              <w:t>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</w:t>
            </w:r>
            <w:r>
              <w:rPr>
                <w:rFonts w:ascii="Times New Roman" w:hAnsi="Times New Roman"/>
              </w:rPr>
              <w:lastRenderedPageBreak/>
              <w:t>участия, паев в уставных (складочных) капиталах, организаций)</w:t>
            </w:r>
          </w:p>
        </w:tc>
      </w:tr>
      <w:tr w:rsidR="00900795" w:rsidTr="009309E7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Манджиева Саглар Очировна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экономики и прогнозирования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CC2F8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lang w:val="en-US"/>
              </w:rPr>
              <w:t>33080.20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(безвозмезд.</w:t>
            </w:r>
          </w:p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309E7"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 Бадма Мацакович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ПСЧ-12 ФГКУ «1 ОФПС по РК»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CC2F8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548498.51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958,7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ХЕНДЕ Акцент , 2007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Накопления за предыдущие годы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9309E7"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CC2F85">
      <w:pPr>
        <w:rPr>
          <w:b/>
          <w:bCs/>
        </w:rPr>
      </w:pPr>
      <w:r w:rsidRPr="00CC2F85">
        <w:rPr>
          <w:b/>
          <w:bCs/>
        </w:rPr>
        <w:t xml:space="preserve">                                                                                                      </w:t>
      </w:r>
      <w:r>
        <w:rPr>
          <w:b/>
          <w:bCs/>
        </w:rPr>
        <w:t>С В Е Д Е Н И  Я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</w:t>
      </w:r>
      <w:r w:rsidRPr="00CC2F85">
        <w:rPr>
          <w:b/>
          <w:bCs/>
        </w:rPr>
        <w:t>1</w:t>
      </w:r>
      <w:r>
        <w:rPr>
          <w:b/>
          <w:bCs/>
        </w:rPr>
        <w:t xml:space="preserve"> года</w:t>
      </w: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460"/>
        <w:gridCol w:w="800"/>
        <w:gridCol w:w="1180"/>
        <w:gridCol w:w="1820"/>
        <w:gridCol w:w="1543"/>
        <w:gridCol w:w="1349"/>
        <w:gridCol w:w="1606"/>
      </w:tblGrid>
      <w:tr w:rsidR="00900795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131D1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Цебекова Лаура Антоновна 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900795" w:rsidRPr="00CC2F8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архива  администрации Ики-Бурульского РМО РК</w:t>
            </w:r>
            <w:r w:rsidRPr="00CC2F85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по совмещению специалист 1кат Собрания депутатов И-Б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335245,77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0905A8">
        <w:trPr>
          <w:trHeight w:val="1536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900795" w:rsidRPr="000905A8" w:rsidRDefault="00900795" w:rsidP="000905A8">
            <w:pPr>
              <w:tabs>
                <w:tab w:val="left" w:pos="1169"/>
              </w:tabs>
            </w:pP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131D1E">
        <w:tc>
          <w:tcPr>
            <w:tcW w:w="2320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lef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0905A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</w:t>
            </w:r>
          </w:p>
          <w:p w:rsidR="00900795" w:rsidRDefault="00900795" w:rsidP="000905A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(личные сбережения, договор займа)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03BB2"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Ангира Антоновна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МБОУ «Ики-Бурульская СОШ им. А.Пюрбеева»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7FBA"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Pr="00EB7FBA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00795" w:rsidRDefault="00900795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0795" w:rsidRDefault="00900795" w:rsidP="009322A6">
      <w:pPr>
        <w:sectPr w:rsidR="00900795" w:rsidSect="00131D1E">
          <w:footnotePr>
            <w:pos w:val="beneathText"/>
          </w:footnotePr>
          <w:pgSz w:w="16837" w:h="11905" w:orient="landscape"/>
          <w:pgMar w:top="1134" w:right="1134" w:bottom="426" w:left="1134" w:header="720" w:footer="720" w:gutter="0"/>
          <w:cols w:space="720"/>
          <w:docGrid w:linePitch="360" w:charSpace="-2458"/>
        </w:sectPr>
      </w:pPr>
    </w:p>
    <w:p w:rsidR="00900795" w:rsidRDefault="00900795" w:rsidP="00C114FD">
      <w:pPr>
        <w:rPr>
          <w:b/>
          <w:bCs/>
        </w:rPr>
      </w:pPr>
    </w:p>
    <w:p w:rsidR="00900795" w:rsidRDefault="00900795" w:rsidP="009322A6">
      <w:pPr>
        <w:jc w:val="center"/>
        <w:rPr>
          <w:b/>
          <w:bCs/>
        </w:rPr>
      </w:pPr>
    </w:p>
    <w:p w:rsidR="00900795" w:rsidRDefault="00900795" w:rsidP="00CC2F85">
      <w:pPr>
        <w:rPr>
          <w:b/>
          <w:bCs/>
        </w:rPr>
      </w:pPr>
      <w:r>
        <w:t xml:space="preserve">                                                                                                              </w:t>
      </w:r>
      <w:r>
        <w:rPr>
          <w:b/>
          <w:bCs/>
        </w:rPr>
        <w:t>С В Е Д Е Н И  Я</w:t>
      </w:r>
    </w:p>
    <w:p w:rsidR="00900795" w:rsidRDefault="00900795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9322A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900795" w:rsidTr="008E6BAD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8E6BAD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8E6BA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8E6BAD">
        <w:trPr>
          <w:trHeight w:val="898"/>
        </w:trPr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Отырова Бальджирма Дорджиевна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архитектор 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900795" w:rsidRDefault="00900795" w:rsidP="00CC2F85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557052,18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(индивид. 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8E6BAD">
        <w:trPr>
          <w:trHeight w:val="428"/>
        </w:trPr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ЛПХ</w:t>
            </w:r>
          </w:p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rPr>
          <w:trHeight w:val="1240"/>
        </w:trPr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Отыров Валентин Федорович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участка № 2, 3</w:t>
            </w:r>
          </w:p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БУРК Управление по эксплуатации Групповых водопроводов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376101,59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(в безвозмездном пользовании)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8E6BAD">
        <w:trPr>
          <w:trHeight w:val="699"/>
        </w:trPr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ЛПХ</w:t>
            </w:r>
          </w:p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(в безвозмездном пользовании)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rPr>
          <w:trHeight w:val="114"/>
        </w:trPr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rPr>
          <w:trHeight w:val="24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Найминова Даяна Дмитриевна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9 класса Элистинского лицея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110840,74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(индивид. 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rPr>
          <w:trHeight w:val="556"/>
        </w:trPr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ЛПХ</w:t>
            </w:r>
          </w:p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rPr>
          <w:trHeight w:val="285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Отыров Эсен Валентинович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5 класса Ики-Бурульской СОШ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(индивид. 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rPr>
          <w:trHeight w:val="285"/>
        </w:trPr>
        <w:tc>
          <w:tcPr>
            <w:tcW w:w="20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ЛПХ</w:t>
            </w:r>
          </w:p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6677E6">
        <w:trPr>
          <w:trHeight w:val="813"/>
        </w:trPr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Отыров Очир Валентинович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подготовительной группы «Буратино»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(в безвозмездном пользовании)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rPr>
          <w:trHeight w:val="385"/>
        </w:trPr>
        <w:tc>
          <w:tcPr>
            <w:tcW w:w="20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ЛПХ</w:t>
            </w:r>
          </w:p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(в безвозмездном пользовании)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8E6BA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9320" w:type="dxa"/>
          <w:trHeight w:val="100"/>
        </w:trPr>
        <w:tc>
          <w:tcPr>
            <w:tcW w:w="6056" w:type="dxa"/>
            <w:gridSpan w:val="4"/>
          </w:tcPr>
          <w:p w:rsidR="00900795" w:rsidRDefault="00900795" w:rsidP="008E6BAD">
            <w:pPr>
              <w:jc w:val="center"/>
            </w:pPr>
          </w:p>
        </w:tc>
      </w:tr>
    </w:tbl>
    <w:p w:rsidR="00900795" w:rsidRDefault="00900795" w:rsidP="009322A6">
      <w:pPr>
        <w:jc w:val="center"/>
      </w:pP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9322A6">
      <w:pPr>
        <w:jc w:val="center"/>
        <w:rPr>
          <w:sz w:val="28"/>
          <w:szCs w:val="34"/>
        </w:rPr>
      </w:pPr>
    </w:p>
    <w:p w:rsidR="00900795" w:rsidRDefault="00900795" w:rsidP="003F72FA"/>
    <w:p w:rsidR="00900795" w:rsidRDefault="00900795" w:rsidP="003F72FA">
      <w:pPr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</w:p>
    <w:p w:rsidR="00900795" w:rsidRDefault="00900795" w:rsidP="00C759F3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C759F3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C759F3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900795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дохода за 2021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900795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2E169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2E169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 Намжил 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701057,12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E32405" w:rsidRDefault="00900795" w:rsidP="008E6330">
            <w:r w:rsidRPr="00E32405">
              <w:t>Квартира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E32405" w:rsidRDefault="00900795" w:rsidP="008E6330">
            <w:r>
              <w:t>49,1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E32405" w:rsidRDefault="00900795" w:rsidP="008E6330">
            <w: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E1696">
            <w:pPr>
              <w:pStyle w:val="ab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ВАЗ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Lada Granta</w:t>
            </w:r>
          </w:p>
          <w:p w:rsidR="00900795" w:rsidRPr="00712B4D" w:rsidRDefault="00900795" w:rsidP="002E1696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219070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2021</w:t>
            </w: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участокдля С\Х использ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923000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Pr="00712B4D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Pr="00712B4D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37D1A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00795" w:rsidRDefault="00900795" w:rsidP="00C759F3">
      <w:pPr>
        <w:jc w:val="center"/>
      </w:pPr>
    </w:p>
    <w:p w:rsidR="00900795" w:rsidRDefault="00900795" w:rsidP="00C759F3">
      <w:pPr>
        <w:jc w:val="center"/>
        <w:rPr>
          <w:sz w:val="28"/>
          <w:szCs w:val="34"/>
        </w:rPr>
      </w:pPr>
    </w:p>
    <w:p w:rsidR="00900795" w:rsidRDefault="00900795" w:rsidP="00C759F3">
      <w:pPr>
        <w:jc w:val="center"/>
        <w:rPr>
          <w:sz w:val="28"/>
          <w:szCs w:val="34"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F10B4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2021 года</w:t>
      </w:r>
    </w:p>
    <w:p w:rsidR="00900795" w:rsidRDefault="00900795" w:rsidP="00F10B41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900795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2E169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 Мерген Андреевич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12B4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1237940,45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Светлана Николаевна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12B4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1214078,12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-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0795" w:rsidRDefault="00900795" w:rsidP="00F10B41">
      <w:pPr>
        <w:jc w:val="center"/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F10B41">
      <w:pPr>
        <w:jc w:val="center"/>
        <w:rPr>
          <w:b/>
          <w:bCs/>
        </w:rPr>
      </w:pPr>
    </w:p>
    <w:p w:rsidR="00900795" w:rsidRDefault="00900795" w:rsidP="00884AF7"/>
    <w:p w:rsidR="00900795" w:rsidRDefault="00900795" w:rsidP="001E7F96">
      <w:pPr>
        <w:jc w:val="center"/>
        <w:rPr>
          <w:b/>
          <w:bCs/>
        </w:rPr>
      </w:pPr>
    </w:p>
    <w:p w:rsidR="00900795" w:rsidRDefault="00900795" w:rsidP="001E7F96">
      <w:pPr>
        <w:jc w:val="center"/>
        <w:rPr>
          <w:b/>
          <w:bCs/>
        </w:rPr>
      </w:pPr>
    </w:p>
    <w:p w:rsidR="00900795" w:rsidRDefault="00900795" w:rsidP="001E7F96">
      <w:pPr>
        <w:jc w:val="center"/>
        <w:rPr>
          <w:b/>
          <w:bCs/>
        </w:rPr>
      </w:pPr>
    </w:p>
    <w:p w:rsidR="00900795" w:rsidRDefault="00900795" w:rsidP="001E7F96">
      <w:pPr>
        <w:jc w:val="center"/>
        <w:rPr>
          <w:b/>
          <w:bCs/>
        </w:rPr>
      </w:pPr>
    </w:p>
    <w:p w:rsidR="00900795" w:rsidRDefault="00900795" w:rsidP="001E7F9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1E7F9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Комитета имущественных и земельных отношений  администрации Ики-Бурульского районного муниципального образ</w:t>
      </w:r>
      <w:r>
        <w:rPr>
          <w:b/>
          <w:bCs/>
        </w:rPr>
        <w:t>о</w:t>
      </w:r>
      <w:r>
        <w:rPr>
          <w:b/>
          <w:bCs/>
        </w:rPr>
        <w:t>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2021 года</w:t>
      </w:r>
    </w:p>
    <w:p w:rsidR="00900795" w:rsidRDefault="00900795" w:rsidP="001E7F96">
      <w:pPr>
        <w:jc w:val="center"/>
        <w:rPr>
          <w:sz w:val="28"/>
          <w:szCs w:val="34"/>
        </w:rPr>
      </w:pPr>
    </w:p>
    <w:tbl>
      <w:tblPr>
        <w:tblpPr w:leftFromText="180" w:rightFromText="180" w:vertAnchor="text" w:tblpY="1"/>
        <w:tblOverlap w:val="never"/>
        <w:tblW w:w="152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2000"/>
        <w:gridCol w:w="1160"/>
        <w:gridCol w:w="1420"/>
        <w:gridCol w:w="980"/>
        <w:gridCol w:w="1180"/>
        <w:gridCol w:w="1820"/>
        <w:gridCol w:w="1543"/>
        <w:gridCol w:w="1349"/>
        <w:gridCol w:w="1450"/>
      </w:tblGrid>
      <w:tr w:rsidR="00900795" w:rsidTr="007F65B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5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900795" w:rsidTr="007F65B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900795" w:rsidRDefault="00900795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65A46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900795" w:rsidRPr="00F65A46" w:rsidRDefault="00900795" w:rsidP="007F65B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65A46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65A46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65A46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F65A46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Pr="00F65A46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Асирова Валентина Борисовна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Комитета имущественных и земельных отношений администрации Ики-Бурульского РМО РК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1017910,21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 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3361000,0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/>
        </w:tc>
      </w:tr>
      <w:tr w:rsidR="00900795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участок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5840000,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900795" w:rsidRDefault="00900795" w:rsidP="00B30D5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2970520000,0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35742000,0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00795" w:rsidRDefault="00900795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/>
        </w:tc>
      </w:tr>
      <w:tr w:rsidR="00900795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Ходжаев Олег Алексеевич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«Бишян»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623740,21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 (аренда)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Рено Дастер,2017;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21074,2006;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ГАЗ-САЗ-3507,1989;</w:t>
            </w:r>
          </w:p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ВАЗ-21213, 1997.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7F65B7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7F65B7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КАМАЗ 35410, 1993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реализации с/х животных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/>
        </w:tc>
      </w:tr>
      <w:tr w:rsidR="00900795" w:rsidTr="007F65B7">
        <w:trPr>
          <w:trHeight w:val="81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/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r>
              <w:t>ГАЗ 3302,2002 г.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r>
              <w:t>Доход от реализации с/х живо</w:t>
            </w:r>
            <w:r>
              <w:t>т</w:t>
            </w:r>
            <w:r>
              <w:t>ных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63409"/>
        </w:tc>
      </w:tr>
      <w:tr w:rsidR="00900795" w:rsidTr="007F65B7">
        <w:trPr>
          <w:trHeight w:val="61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 участок</w:t>
            </w:r>
          </w:p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(безвоз.пользование)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63409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(безвозмездное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63409"/>
        </w:tc>
      </w:tr>
      <w:tr w:rsidR="00900795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 животновода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63409"/>
        </w:tc>
      </w:tr>
      <w:tr w:rsidR="00900795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кошара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721,6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63409"/>
        </w:tc>
      </w:tr>
    </w:tbl>
    <w:p w:rsidR="00900795" w:rsidRDefault="00900795" w:rsidP="001E7F96">
      <w:pPr>
        <w:jc w:val="center"/>
      </w:pPr>
    </w:p>
    <w:p w:rsidR="00900795" w:rsidRDefault="00900795" w:rsidP="001E7F96">
      <w:pPr>
        <w:jc w:val="center"/>
      </w:pPr>
    </w:p>
    <w:p w:rsidR="00900795" w:rsidRDefault="00900795" w:rsidP="001E7F96">
      <w:pPr>
        <w:jc w:val="center"/>
      </w:pPr>
    </w:p>
    <w:p w:rsidR="00900795" w:rsidRDefault="00900795" w:rsidP="001E7F96">
      <w:pPr>
        <w:jc w:val="center"/>
      </w:pPr>
    </w:p>
    <w:p w:rsidR="00900795" w:rsidRDefault="00900795" w:rsidP="00884AF7"/>
    <w:p w:rsidR="00900795" w:rsidRDefault="00900795" w:rsidP="00884AF7"/>
    <w:p w:rsidR="00900795" w:rsidRDefault="00900795" w:rsidP="00884AF7"/>
    <w:p w:rsidR="00900795" w:rsidRDefault="00900795" w:rsidP="00F1320D">
      <w:pPr>
        <w:jc w:val="center"/>
        <w:rPr>
          <w:b/>
          <w:bCs/>
        </w:rPr>
      </w:pPr>
    </w:p>
    <w:p w:rsidR="00900795" w:rsidRDefault="00900795" w:rsidP="00F1320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F1320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2021 года</w:t>
      </w:r>
    </w:p>
    <w:p w:rsidR="00900795" w:rsidRDefault="00900795" w:rsidP="00F1320D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900795" w:rsidTr="009309E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9309E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9309E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900795" w:rsidTr="00A23867">
        <w:trPr>
          <w:trHeight w:val="67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Цеденов Иван Васильевич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900795" w:rsidRPr="00A23867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23867">
              <w:rPr>
                <w:rFonts w:ascii="Times New Roman" w:hAnsi="Times New Roman"/>
                <w:szCs w:val="20"/>
              </w:rPr>
              <w:t>Начальник МКУ «Управление сельского хозяйства администрации Ики-Бурульского РМО РК»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6F47E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598814,20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 участок</w:t>
            </w:r>
          </w:p>
          <w:p w:rsidR="00900795" w:rsidRDefault="00900795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 1/2)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,2011г.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A2418E">
        <w:trPr>
          <w:trHeight w:val="579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9309E7">
        <w:trPr>
          <w:trHeight w:val="55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Цеденова Татьяна Леонидовна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 БУ РК«Национальная библиотека им.Амур-Санана»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464153,38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Pr="00F5217F" w:rsidRDefault="00900795" w:rsidP="00F5217F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F5217F"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F5217F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F5217F"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9309E7">
        <w:trPr>
          <w:trHeight w:val="571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F1320D">
        <w:trPr>
          <w:trHeight w:val="62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F1320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A23867">
        <w:trPr>
          <w:trHeight w:val="271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900795" w:rsidRDefault="00900795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Pr="00A2418E" w:rsidRDefault="00900795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A23867">
        <w:trPr>
          <w:trHeight w:val="299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900795" w:rsidRDefault="00900795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Pr="00A2418E" w:rsidRDefault="00900795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A23867">
        <w:trPr>
          <w:trHeight w:val="86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Pr="00A2418E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900795" w:rsidRDefault="00900795" w:rsidP="00D61F65"/>
    <w:p w:rsidR="00900795" w:rsidRDefault="00900795" w:rsidP="00D61F65"/>
    <w:p w:rsidR="00900795" w:rsidRDefault="00900795" w:rsidP="00D61F65"/>
    <w:p w:rsidR="00900795" w:rsidRDefault="00900795" w:rsidP="00D61F65"/>
    <w:p w:rsidR="00900795" w:rsidRDefault="00900795" w:rsidP="00D61F65"/>
    <w:p w:rsidR="00900795" w:rsidRDefault="00900795" w:rsidP="00D61F65"/>
    <w:p w:rsidR="00900795" w:rsidRDefault="00900795" w:rsidP="00D61F65"/>
    <w:p w:rsidR="00900795" w:rsidRPr="00F5217F" w:rsidRDefault="00900795" w:rsidP="00F5217F">
      <w:pPr>
        <w:rPr>
          <w:b/>
        </w:rPr>
      </w:pPr>
      <w:r w:rsidRPr="00F5217F">
        <w:rPr>
          <w:b/>
        </w:rPr>
        <w:t xml:space="preserve">                                                                                                     С В Е Д Е Н И  Я</w:t>
      </w:r>
    </w:p>
    <w:p w:rsidR="00900795" w:rsidRDefault="00900795" w:rsidP="00F5217F">
      <w:pPr>
        <w:rPr>
          <w:b/>
        </w:rPr>
      </w:pPr>
      <w:r w:rsidRPr="00F5217F">
        <w:rPr>
          <w:b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муници-пальной службы Отдела образования  администрации Ики-Бурульского районного муниципального образования Республики Калмыкия»  и членов его семей  с 01 января по 31 декабря 2021 года</w:t>
      </w:r>
    </w:p>
    <w:p w:rsidR="00900795" w:rsidRPr="00F5217F" w:rsidRDefault="00900795" w:rsidP="00F5217F"/>
    <w:p w:rsidR="00900795" w:rsidRDefault="00900795" w:rsidP="00F521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330"/>
        <w:gridCol w:w="2045"/>
        <w:gridCol w:w="1791"/>
        <w:gridCol w:w="1085"/>
        <w:gridCol w:w="1179"/>
        <w:gridCol w:w="1840"/>
        <w:gridCol w:w="1683"/>
        <w:gridCol w:w="1629"/>
        <w:gridCol w:w="1563"/>
      </w:tblGrid>
      <w:tr w:rsidR="00900795" w:rsidTr="008E6330">
        <w:tc>
          <w:tcPr>
            <w:tcW w:w="2376" w:type="dxa"/>
            <w:shd w:val="clear" w:color="auto" w:fill="auto"/>
          </w:tcPr>
          <w:p w:rsidR="00900795" w:rsidRDefault="00900795" w:rsidP="00F5217F">
            <w:r w:rsidRPr="00F5217F">
              <w:t>фамилия, имя, отч</w:t>
            </w:r>
            <w:r w:rsidRPr="00F5217F">
              <w:t>е</w:t>
            </w:r>
            <w:r w:rsidRPr="00F5217F">
              <w:t>ство</w:t>
            </w:r>
          </w:p>
        </w:tc>
        <w:tc>
          <w:tcPr>
            <w:tcW w:w="1985" w:type="dxa"/>
            <w:shd w:val="clear" w:color="auto" w:fill="auto"/>
          </w:tcPr>
          <w:p w:rsidR="00900795" w:rsidRDefault="00900795" w:rsidP="00F5217F">
            <w:r w:rsidRPr="00F5217F">
              <w:t>дол</w:t>
            </w:r>
            <w:r>
              <w:t>ж</w:t>
            </w:r>
          </w:p>
        </w:tc>
        <w:tc>
          <w:tcPr>
            <w:tcW w:w="1417" w:type="dxa"/>
            <w:shd w:val="clear" w:color="auto" w:fill="auto"/>
          </w:tcPr>
          <w:p w:rsidR="00900795" w:rsidRDefault="00900795" w:rsidP="00F5217F">
            <w:r>
              <w:t>общ</w:t>
            </w:r>
            <w:r w:rsidRPr="00F5217F">
              <w:t xml:space="preserve"> сумма д</w:t>
            </w:r>
            <w:r w:rsidRPr="00F5217F">
              <w:t>е</w:t>
            </w:r>
            <w:r w:rsidRPr="00F5217F">
              <w:t>кларированного г</w:t>
            </w:r>
            <w:r w:rsidRPr="00F5217F">
              <w:t>о</w:t>
            </w:r>
            <w:r>
              <w:t>дового дохода за 2021</w:t>
            </w:r>
            <w:r w:rsidRPr="00F5217F">
              <w:t xml:space="preserve"> г. 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900795" w:rsidRDefault="00900795" w:rsidP="00F5217F">
            <w:r w:rsidRPr="00F5217F">
              <w:t>перечень объектов недвижимого имущества, принадлежащего на пр</w:t>
            </w:r>
            <w:r w:rsidRPr="00F5217F">
              <w:t>а</w:t>
            </w:r>
            <w:r w:rsidRPr="00F5217F">
              <w:t>ве собственности или находящ</w:t>
            </w:r>
            <w:r w:rsidRPr="00F5217F">
              <w:t>е</w:t>
            </w:r>
            <w:r w:rsidRPr="00F5217F">
              <w:t>гося в пол</w:t>
            </w:r>
            <w:r w:rsidRPr="00F5217F">
              <w:t>ь</w:t>
            </w:r>
            <w:r w:rsidRPr="00F5217F">
              <w:t>зовании</w:t>
            </w:r>
          </w:p>
        </w:tc>
        <w:tc>
          <w:tcPr>
            <w:tcW w:w="1417" w:type="dxa"/>
            <w:shd w:val="clear" w:color="auto" w:fill="auto"/>
          </w:tcPr>
          <w:p w:rsidR="00900795" w:rsidRDefault="00900795" w:rsidP="00F5217F">
            <w:r w:rsidRPr="00F5217F">
              <w:t>перечень транспортных средств пр</w:t>
            </w:r>
            <w:r w:rsidRPr="00F5217F">
              <w:t>и</w:t>
            </w:r>
            <w:r w:rsidRPr="00F5217F">
              <w:t>надлежащих на праве со</w:t>
            </w:r>
            <w:r w:rsidRPr="00F5217F">
              <w:t>б</w:t>
            </w:r>
            <w:r w:rsidRPr="00F5217F">
              <w:t>ственности (вид, марка)</w:t>
            </w:r>
          </w:p>
        </w:tc>
        <w:tc>
          <w:tcPr>
            <w:tcW w:w="4613" w:type="dxa"/>
            <w:gridSpan w:val="3"/>
            <w:shd w:val="clear" w:color="auto" w:fill="auto"/>
          </w:tcPr>
          <w:p w:rsidR="00900795" w:rsidRDefault="00900795" w:rsidP="00F5217F">
            <w:r w:rsidRPr="00F5217F">
              <w:t>сведения об источниках получ</w:t>
            </w:r>
            <w:r w:rsidRPr="00F5217F">
              <w:t>е</w:t>
            </w:r>
            <w:r w:rsidRPr="00F5217F">
              <w:t>ния средств, за счет которых с</w:t>
            </w:r>
            <w:r w:rsidRPr="00F5217F">
              <w:t>о</w:t>
            </w:r>
            <w:r w:rsidRPr="00F5217F">
              <w:t>вершена сделка</w:t>
            </w:r>
          </w:p>
        </w:tc>
      </w:tr>
      <w:tr w:rsidR="00900795" w:rsidTr="008E6330">
        <w:trPr>
          <w:trHeight w:val="468"/>
        </w:trPr>
        <w:tc>
          <w:tcPr>
            <w:tcW w:w="2376" w:type="dxa"/>
            <w:shd w:val="clear" w:color="auto" w:fill="auto"/>
          </w:tcPr>
          <w:p w:rsidR="00900795" w:rsidRDefault="00900795" w:rsidP="00F5217F"/>
        </w:tc>
        <w:tc>
          <w:tcPr>
            <w:tcW w:w="1985" w:type="dxa"/>
            <w:shd w:val="clear" w:color="auto" w:fill="auto"/>
          </w:tcPr>
          <w:p w:rsidR="00900795" w:rsidRDefault="00900795" w:rsidP="00F5217F"/>
        </w:tc>
        <w:tc>
          <w:tcPr>
            <w:tcW w:w="1417" w:type="dxa"/>
            <w:shd w:val="clear" w:color="auto" w:fill="auto"/>
          </w:tcPr>
          <w:p w:rsidR="00900795" w:rsidRDefault="00900795" w:rsidP="00F5217F"/>
        </w:tc>
        <w:tc>
          <w:tcPr>
            <w:tcW w:w="1476" w:type="dxa"/>
            <w:shd w:val="clear" w:color="auto" w:fill="auto"/>
          </w:tcPr>
          <w:p w:rsidR="00900795" w:rsidRDefault="00900795" w:rsidP="00F5217F">
            <w:r>
              <w:t>вид объектов</w:t>
            </w:r>
          </w:p>
          <w:p w:rsidR="00900795" w:rsidRDefault="00900795" w:rsidP="00F5217F">
            <w:r>
              <w:t>недвижим</w:t>
            </w:r>
            <w:r>
              <w:t>о</w:t>
            </w:r>
            <w:r>
              <w:t>сти</w:t>
            </w:r>
          </w:p>
          <w:p w:rsidR="00900795" w:rsidRDefault="00900795" w:rsidP="00F5217F"/>
        </w:tc>
        <w:tc>
          <w:tcPr>
            <w:tcW w:w="1116" w:type="dxa"/>
            <w:shd w:val="clear" w:color="auto" w:fill="auto"/>
          </w:tcPr>
          <w:p w:rsidR="00900795" w:rsidRDefault="00900795">
            <w:r w:rsidRPr="00F5217F">
              <w:t>пл</w:t>
            </w:r>
            <w:r w:rsidRPr="00F5217F">
              <w:t>о</w:t>
            </w:r>
            <w:r w:rsidRPr="00F5217F">
              <w:t>щадь (кв.м.)</w:t>
            </w:r>
          </w:p>
          <w:p w:rsidR="00900795" w:rsidRDefault="00900795" w:rsidP="00F5217F"/>
        </w:tc>
        <w:tc>
          <w:tcPr>
            <w:tcW w:w="1236" w:type="dxa"/>
            <w:shd w:val="clear" w:color="auto" w:fill="auto"/>
          </w:tcPr>
          <w:p w:rsidR="00900795" w:rsidRDefault="00900795" w:rsidP="00F5217F">
            <w:r w:rsidRPr="00F5217F">
              <w:t xml:space="preserve">страна </w:t>
            </w:r>
          </w:p>
          <w:p w:rsidR="00900795" w:rsidRDefault="00900795" w:rsidP="00F5217F">
            <w:r w:rsidRPr="00F5217F">
              <w:t>расп</w:t>
            </w:r>
            <w:r w:rsidRPr="00F5217F">
              <w:t>о</w:t>
            </w:r>
            <w:r>
              <w:t>лож</w:t>
            </w:r>
            <w:r w:rsidRPr="00F5217F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00795" w:rsidRDefault="00900795" w:rsidP="00F5217F"/>
        </w:tc>
        <w:tc>
          <w:tcPr>
            <w:tcW w:w="1458" w:type="dxa"/>
            <w:shd w:val="clear" w:color="auto" w:fill="auto"/>
          </w:tcPr>
          <w:p w:rsidR="00900795" w:rsidRDefault="00900795" w:rsidP="00F5217F">
            <w:r w:rsidRPr="00F5217F">
              <w:t>приобретение зем.участка, и других  об</w:t>
            </w:r>
            <w:r w:rsidRPr="00F5217F">
              <w:t>ъ</w:t>
            </w:r>
            <w:r w:rsidRPr="00F5217F">
              <w:t>ектов недв</w:t>
            </w:r>
            <w:r w:rsidRPr="00F5217F">
              <w:t>и</w:t>
            </w:r>
            <w:r w:rsidRPr="00F5217F">
              <w:t>жимости</w:t>
            </w:r>
          </w:p>
        </w:tc>
        <w:tc>
          <w:tcPr>
            <w:tcW w:w="1746" w:type="dxa"/>
            <w:shd w:val="clear" w:color="auto" w:fill="auto"/>
          </w:tcPr>
          <w:p w:rsidR="00900795" w:rsidRDefault="00900795" w:rsidP="00F5217F">
            <w:r w:rsidRPr="00F5217F">
              <w:t>транспор</w:t>
            </w:r>
            <w:r w:rsidRPr="00F5217F">
              <w:t>т</w:t>
            </w:r>
            <w:r w:rsidRPr="00F5217F">
              <w:t>ных средств</w:t>
            </w:r>
          </w:p>
        </w:tc>
        <w:tc>
          <w:tcPr>
            <w:tcW w:w="1409" w:type="dxa"/>
            <w:shd w:val="clear" w:color="auto" w:fill="auto"/>
          </w:tcPr>
          <w:p w:rsidR="00900795" w:rsidRDefault="00900795" w:rsidP="00F5217F">
            <w:r w:rsidRPr="008E6330">
              <w:t>ценных б</w:t>
            </w:r>
            <w:r w:rsidRPr="008E6330">
              <w:t>у</w:t>
            </w:r>
            <w:r w:rsidRPr="008E6330">
              <w:t>маг, акций (долей уч</w:t>
            </w:r>
            <w:r w:rsidRPr="008E6330">
              <w:t>а</w:t>
            </w:r>
            <w:r w:rsidRPr="008E6330">
              <w:t>стия, паев в уставных (складо</w:t>
            </w:r>
            <w:r w:rsidRPr="008E6330">
              <w:t>ч</w:t>
            </w:r>
            <w:r w:rsidRPr="008E6330">
              <w:t>ных) кап</w:t>
            </w:r>
            <w:r w:rsidRPr="008E6330">
              <w:t>и</w:t>
            </w:r>
            <w:r w:rsidRPr="008E6330">
              <w:t>талах, орг</w:t>
            </w:r>
            <w:r w:rsidRPr="008E6330">
              <w:t>а</w:t>
            </w:r>
            <w:r w:rsidRPr="008E6330">
              <w:t>низаций</w:t>
            </w:r>
          </w:p>
        </w:tc>
      </w:tr>
      <w:tr w:rsidR="00900795" w:rsidTr="008E6330">
        <w:trPr>
          <w:trHeight w:val="630"/>
        </w:trPr>
        <w:tc>
          <w:tcPr>
            <w:tcW w:w="2376" w:type="dxa"/>
            <w:shd w:val="clear" w:color="auto" w:fill="auto"/>
          </w:tcPr>
          <w:p w:rsidR="00900795" w:rsidRDefault="00900795" w:rsidP="00F5217F">
            <w:r>
              <w:t>Аджадык</w:t>
            </w:r>
            <w:r>
              <w:t>о</w:t>
            </w:r>
            <w:r>
              <w:t xml:space="preserve">ва </w:t>
            </w:r>
          </w:p>
          <w:p w:rsidR="00900795" w:rsidRDefault="00900795" w:rsidP="00F5217F">
            <w:r>
              <w:t xml:space="preserve">Нина </w:t>
            </w:r>
          </w:p>
          <w:p w:rsidR="00900795" w:rsidRDefault="00900795" w:rsidP="00F5217F">
            <w:r>
              <w:t>Николае</w:t>
            </w:r>
            <w:r>
              <w:t>в</w:t>
            </w:r>
            <w:r>
              <w:t>на</w:t>
            </w:r>
          </w:p>
          <w:p w:rsidR="00900795" w:rsidRDefault="00900795" w:rsidP="00F5217F"/>
          <w:p w:rsidR="00900795" w:rsidRDefault="00900795" w:rsidP="00F5217F"/>
          <w:p w:rsidR="00900795" w:rsidRDefault="00900795" w:rsidP="00F5217F"/>
          <w:p w:rsidR="00900795" w:rsidRDefault="00900795" w:rsidP="00F5217F">
            <w:r>
              <w:t>Батырев</w:t>
            </w:r>
          </w:p>
          <w:p w:rsidR="00900795" w:rsidRDefault="00900795" w:rsidP="00F5217F">
            <w:r>
              <w:t>Юрий Оч</w:t>
            </w:r>
            <w:r>
              <w:t>и</w:t>
            </w:r>
            <w:r>
              <w:t>рович</w:t>
            </w:r>
          </w:p>
          <w:p w:rsidR="00900795" w:rsidRDefault="00900795" w:rsidP="00F5217F"/>
          <w:p w:rsidR="00900795" w:rsidRDefault="00900795" w:rsidP="00F5217F"/>
          <w:p w:rsidR="00900795" w:rsidRDefault="00900795" w:rsidP="00F5217F"/>
        </w:tc>
        <w:tc>
          <w:tcPr>
            <w:tcW w:w="1985" w:type="dxa"/>
            <w:shd w:val="clear" w:color="auto" w:fill="auto"/>
          </w:tcPr>
          <w:p w:rsidR="00900795" w:rsidRDefault="00900795" w:rsidP="00F5217F">
            <w:r>
              <w:lastRenderedPageBreak/>
              <w:t>дире</w:t>
            </w:r>
            <w:r>
              <w:t>к</w:t>
            </w:r>
            <w:r>
              <w:t>тор МБУ И-Б мног</w:t>
            </w:r>
            <w:r>
              <w:t>о</w:t>
            </w:r>
            <w:r>
              <w:t>проф центр культуры</w:t>
            </w:r>
          </w:p>
          <w:p w:rsidR="00900795" w:rsidRDefault="00900795" w:rsidP="00F5217F"/>
          <w:p w:rsidR="00900795" w:rsidRDefault="00900795" w:rsidP="00F5217F">
            <w:r>
              <w:lastRenderedPageBreak/>
              <w:t>Водитель</w:t>
            </w:r>
          </w:p>
          <w:p w:rsidR="00900795" w:rsidRDefault="00900795" w:rsidP="00F5217F">
            <w:r>
              <w:t>МБУ И-Б многопоф</w:t>
            </w:r>
          </w:p>
          <w:p w:rsidR="00900795" w:rsidRDefault="00900795" w:rsidP="00F5217F">
            <w:r>
              <w:t>Центр культуры</w:t>
            </w:r>
          </w:p>
        </w:tc>
        <w:tc>
          <w:tcPr>
            <w:tcW w:w="1417" w:type="dxa"/>
            <w:shd w:val="clear" w:color="auto" w:fill="auto"/>
          </w:tcPr>
          <w:p w:rsidR="00900795" w:rsidRDefault="00900795" w:rsidP="00F5217F">
            <w:r>
              <w:lastRenderedPageBreak/>
              <w:t>634212,73</w:t>
            </w:r>
          </w:p>
          <w:p w:rsidR="00900795" w:rsidRDefault="00900795" w:rsidP="00F5217F"/>
          <w:p w:rsidR="00900795" w:rsidRDefault="00900795" w:rsidP="00F5217F"/>
          <w:p w:rsidR="00900795" w:rsidRDefault="00900795" w:rsidP="00F5217F"/>
          <w:p w:rsidR="00900795" w:rsidRDefault="00900795" w:rsidP="00F5217F"/>
          <w:p w:rsidR="00900795" w:rsidRDefault="00900795" w:rsidP="00F5217F"/>
          <w:p w:rsidR="00900795" w:rsidRDefault="00900795" w:rsidP="00F5217F"/>
          <w:p w:rsidR="00900795" w:rsidRDefault="00900795" w:rsidP="00F5217F">
            <w:r>
              <w:t>337399,24</w:t>
            </w:r>
          </w:p>
        </w:tc>
        <w:tc>
          <w:tcPr>
            <w:tcW w:w="1476" w:type="dxa"/>
            <w:shd w:val="clear" w:color="auto" w:fill="auto"/>
          </w:tcPr>
          <w:p w:rsidR="00900795" w:rsidRDefault="00900795" w:rsidP="00F5217F">
            <w:r>
              <w:lastRenderedPageBreak/>
              <w:t>Зем.участок</w:t>
            </w:r>
          </w:p>
          <w:p w:rsidR="00900795" w:rsidRDefault="00900795" w:rsidP="00F5217F">
            <w:r>
              <w:t>(индивид</w:t>
            </w:r>
            <w:r>
              <w:t>у</w:t>
            </w:r>
            <w:r>
              <w:t>альн)</w:t>
            </w:r>
          </w:p>
          <w:p w:rsidR="00900795" w:rsidRDefault="00900795" w:rsidP="00F5217F"/>
          <w:p w:rsidR="00900795" w:rsidRDefault="00900795" w:rsidP="00F5217F">
            <w:r>
              <w:t>Жилой дом</w:t>
            </w:r>
          </w:p>
          <w:p w:rsidR="00900795" w:rsidRDefault="00900795" w:rsidP="00F5217F">
            <w:r>
              <w:lastRenderedPageBreak/>
              <w:t>(индивид)</w:t>
            </w:r>
          </w:p>
          <w:p w:rsidR="00900795" w:rsidRDefault="00900795" w:rsidP="008E6330"/>
          <w:p w:rsidR="00900795" w:rsidRDefault="00900795" w:rsidP="008E6330">
            <w:r>
              <w:t>Зем.участок</w:t>
            </w:r>
          </w:p>
          <w:p w:rsidR="00900795" w:rsidRDefault="00900795" w:rsidP="008E6330">
            <w:r>
              <w:t>(индивиду-альн)</w:t>
            </w:r>
          </w:p>
          <w:p w:rsidR="00900795" w:rsidRDefault="00900795" w:rsidP="008E6330">
            <w:r>
              <w:t>Жилой дом</w:t>
            </w:r>
          </w:p>
          <w:p w:rsidR="00900795" w:rsidRPr="008E6330" w:rsidRDefault="00900795" w:rsidP="008E6330">
            <w:r>
              <w:t>(индивид)</w:t>
            </w:r>
          </w:p>
        </w:tc>
        <w:tc>
          <w:tcPr>
            <w:tcW w:w="1116" w:type="dxa"/>
            <w:shd w:val="clear" w:color="auto" w:fill="auto"/>
          </w:tcPr>
          <w:p w:rsidR="00900795" w:rsidRDefault="00900795">
            <w:r>
              <w:lastRenderedPageBreak/>
              <w:t>915,0</w:t>
            </w:r>
          </w:p>
          <w:p w:rsidR="00900795" w:rsidRDefault="00900795"/>
          <w:p w:rsidR="00900795" w:rsidRDefault="00900795"/>
          <w:p w:rsidR="00900795" w:rsidRDefault="00900795"/>
          <w:p w:rsidR="00900795" w:rsidRDefault="00900795">
            <w:r>
              <w:lastRenderedPageBreak/>
              <w:t>53,7</w:t>
            </w:r>
          </w:p>
          <w:p w:rsidR="00900795" w:rsidRDefault="00900795" w:rsidP="00F5217F"/>
          <w:p w:rsidR="00900795" w:rsidRDefault="00900795" w:rsidP="008E6330"/>
          <w:p w:rsidR="00900795" w:rsidRDefault="00900795" w:rsidP="008E6330">
            <w:r>
              <w:t>751,0</w:t>
            </w:r>
          </w:p>
          <w:p w:rsidR="00900795" w:rsidRDefault="00900795" w:rsidP="008E6330"/>
          <w:p w:rsidR="00900795" w:rsidRDefault="00900795" w:rsidP="008E6330"/>
          <w:p w:rsidR="00900795" w:rsidRPr="008E6330" w:rsidRDefault="00900795" w:rsidP="008E6330">
            <w:r>
              <w:t>78,0</w:t>
            </w:r>
          </w:p>
        </w:tc>
        <w:tc>
          <w:tcPr>
            <w:tcW w:w="1236" w:type="dxa"/>
            <w:shd w:val="clear" w:color="auto" w:fill="auto"/>
          </w:tcPr>
          <w:p w:rsidR="00900795" w:rsidRDefault="00900795">
            <w:r>
              <w:lastRenderedPageBreak/>
              <w:t>Россия</w:t>
            </w:r>
          </w:p>
          <w:p w:rsidR="00900795" w:rsidRDefault="00900795"/>
          <w:p w:rsidR="00900795" w:rsidRDefault="00900795"/>
          <w:p w:rsidR="00900795" w:rsidRDefault="00900795"/>
          <w:p w:rsidR="00900795" w:rsidRDefault="00900795">
            <w:r>
              <w:lastRenderedPageBreak/>
              <w:t>Россия</w:t>
            </w:r>
          </w:p>
          <w:p w:rsidR="00900795" w:rsidRDefault="00900795"/>
          <w:p w:rsidR="00900795" w:rsidRDefault="00900795"/>
          <w:p w:rsidR="00900795" w:rsidRDefault="00900795">
            <w:r>
              <w:t>Россия</w:t>
            </w:r>
          </w:p>
          <w:p w:rsidR="00900795" w:rsidRDefault="00900795" w:rsidP="00F5217F"/>
          <w:p w:rsidR="00900795" w:rsidRDefault="00900795" w:rsidP="00F5217F"/>
          <w:p w:rsidR="00900795" w:rsidRDefault="00900795" w:rsidP="00F5217F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0795" w:rsidRDefault="00900795" w:rsidP="00F5217F">
            <w:r>
              <w:lastRenderedPageBreak/>
              <w:t>-</w:t>
            </w:r>
          </w:p>
          <w:p w:rsidR="00900795" w:rsidRPr="008E6330" w:rsidRDefault="00900795" w:rsidP="008E6330"/>
          <w:p w:rsidR="00900795" w:rsidRPr="008E6330" w:rsidRDefault="00900795" w:rsidP="008E6330"/>
          <w:p w:rsidR="00900795" w:rsidRPr="008E6330" w:rsidRDefault="00900795" w:rsidP="008E6330"/>
          <w:p w:rsidR="00900795" w:rsidRPr="008E6330" w:rsidRDefault="00900795" w:rsidP="008E6330"/>
          <w:p w:rsidR="00900795" w:rsidRPr="008E6330" w:rsidRDefault="00900795" w:rsidP="008E6330"/>
          <w:p w:rsidR="00900795" w:rsidRDefault="00900795" w:rsidP="008E6330"/>
          <w:p w:rsidR="00900795" w:rsidRPr="008E6330" w:rsidRDefault="00900795" w:rsidP="008E6330">
            <w:r>
              <w:t>Форд Ф</w:t>
            </w:r>
            <w:r>
              <w:t>о</w:t>
            </w:r>
            <w:r>
              <w:t>кус,2013г</w:t>
            </w:r>
          </w:p>
        </w:tc>
        <w:tc>
          <w:tcPr>
            <w:tcW w:w="1458" w:type="dxa"/>
            <w:shd w:val="clear" w:color="auto" w:fill="auto"/>
          </w:tcPr>
          <w:p w:rsidR="00900795" w:rsidRDefault="00900795" w:rsidP="00F5217F">
            <w:r>
              <w:lastRenderedPageBreak/>
              <w:t>-</w:t>
            </w:r>
          </w:p>
        </w:tc>
        <w:tc>
          <w:tcPr>
            <w:tcW w:w="1746" w:type="dxa"/>
            <w:shd w:val="clear" w:color="auto" w:fill="auto"/>
          </w:tcPr>
          <w:p w:rsidR="00900795" w:rsidRDefault="00900795" w:rsidP="00F5217F"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900795" w:rsidRDefault="00900795" w:rsidP="00F5217F">
            <w:r>
              <w:t>-</w:t>
            </w:r>
          </w:p>
        </w:tc>
      </w:tr>
    </w:tbl>
    <w:p w:rsidR="00900795" w:rsidRPr="00F5217F" w:rsidRDefault="00900795" w:rsidP="00F5217F">
      <w:pPr>
        <w:ind w:firstLine="708"/>
      </w:pPr>
    </w:p>
    <w:p w:rsidR="00900795" w:rsidRDefault="00900795" w:rsidP="003F0343"/>
    <w:p w:rsidR="00900795" w:rsidRDefault="00900795" w:rsidP="00F65A46">
      <w:pPr>
        <w:jc w:val="center"/>
      </w:pPr>
    </w:p>
    <w:p w:rsidR="00900795" w:rsidRDefault="00900795" w:rsidP="00F65A4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Комитета имущественных и земельных отношений   администрации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F65A46">
      <w:pPr>
        <w:jc w:val="center"/>
        <w:rPr>
          <w:sz w:val="28"/>
          <w:szCs w:val="34"/>
        </w:rPr>
      </w:pPr>
    </w:p>
    <w:tbl>
      <w:tblPr>
        <w:tblW w:w="15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5"/>
        <w:gridCol w:w="2466"/>
        <w:gridCol w:w="1253"/>
        <w:gridCol w:w="1415"/>
        <w:gridCol w:w="1011"/>
        <w:gridCol w:w="1152"/>
        <w:gridCol w:w="1354"/>
        <w:gridCol w:w="1559"/>
        <w:gridCol w:w="1628"/>
        <w:gridCol w:w="1466"/>
      </w:tblGrid>
      <w:tr w:rsidR="00900795" w:rsidTr="00A975C4">
        <w:trPr>
          <w:trHeight w:val="605"/>
        </w:trPr>
        <w:tc>
          <w:tcPr>
            <w:tcW w:w="23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4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F2C0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5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3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6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3F0343">
        <w:trPr>
          <w:trHeight w:val="1064"/>
        </w:trPr>
        <w:tc>
          <w:tcPr>
            <w:tcW w:w="2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24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2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41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D4033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5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628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F57EF2">
        <w:trPr>
          <w:trHeight w:val="761"/>
        </w:trPr>
        <w:tc>
          <w:tcPr>
            <w:tcW w:w="2345" w:type="dxa"/>
            <w:vMerge w:val="restart"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Бочкаев Баатр Федорович </w:t>
            </w:r>
          </w:p>
        </w:tc>
        <w:tc>
          <w:tcPr>
            <w:tcW w:w="2466" w:type="dxa"/>
            <w:vMerge w:val="restart"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Комитета имущественных и земельных отношений администрации Ики-Бурульского РМО РК</w:t>
            </w:r>
          </w:p>
        </w:tc>
        <w:tc>
          <w:tcPr>
            <w:tcW w:w="1253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900795" w:rsidRDefault="00900795" w:rsidP="009E42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515284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0F75B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ЗНП(аренда)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ВАЗ-21093</w:t>
            </w:r>
          </w:p>
          <w:p w:rsidR="00900795" w:rsidRDefault="00900795" w:rsidP="000F75B9">
            <w:pPr>
              <w:pStyle w:val="ab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 Веста,       2019г.</w:t>
            </w:r>
          </w:p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900795" w:rsidRDefault="00900795" w:rsidP="00C45AB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C45AB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0795" w:rsidRDefault="00900795" w:rsidP="00C45AB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900795" w:rsidRDefault="00900795" w:rsidP="00C45AB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0795" w:rsidRDefault="00900795" w:rsidP="00C45AB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F57EF2">
        <w:trPr>
          <w:trHeight w:val="777"/>
        </w:trPr>
        <w:tc>
          <w:tcPr>
            <w:tcW w:w="2345" w:type="dxa"/>
            <w:vMerge/>
            <w:tcBorders>
              <w:left w:val="single" w:sz="1" w:space="0" w:color="000000"/>
            </w:tcBorders>
          </w:tcPr>
          <w:p w:rsidR="00900795" w:rsidRDefault="00900795" w:rsidP="00D40333"/>
        </w:tc>
        <w:tc>
          <w:tcPr>
            <w:tcW w:w="2466" w:type="dxa"/>
            <w:vMerge/>
            <w:tcBorders>
              <w:left w:val="single" w:sz="1" w:space="0" w:color="000000"/>
            </w:tcBorders>
          </w:tcPr>
          <w:p w:rsidR="00900795" w:rsidRDefault="00900795" w:rsidP="00D40333"/>
        </w:tc>
        <w:tc>
          <w:tcPr>
            <w:tcW w:w="1253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900795" w:rsidRDefault="00900795" w:rsidP="00D40333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795" w:rsidRDefault="00900795" w:rsidP="00BF2C0B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(индивидуальная)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C45AB5">
            <w:pPr>
              <w:pStyle w:val="ab"/>
              <w:snapToGrid w:val="0"/>
              <w:rPr>
                <w:rFonts w:ascii="Times New Roman" w:hAnsi="Times New Roman"/>
                <w:sz w:val="22"/>
              </w:rPr>
            </w:pPr>
          </w:p>
          <w:p w:rsidR="00900795" w:rsidRDefault="00900795" w:rsidP="00C45AB5">
            <w:pPr>
              <w:pStyle w:val="ab"/>
              <w:snapToGrid w:val="0"/>
              <w:rPr>
                <w:rFonts w:ascii="Times New Roman" w:hAnsi="Times New Roman"/>
                <w:sz w:val="22"/>
              </w:rPr>
            </w:pPr>
          </w:p>
          <w:p w:rsidR="00900795" w:rsidRDefault="00900795" w:rsidP="00C45AB5">
            <w:pPr>
              <w:pStyle w:val="ab"/>
              <w:snapToGrid w:val="0"/>
              <w:rPr>
                <w:rFonts w:ascii="Times New Roman" w:hAnsi="Times New Roman"/>
                <w:sz w:val="22"/>
              </w:rPr>
            </w:pPr>
          </w:p>
          <w:p w:rsidR="00900795" w:rsidRDefault="00900795" w:rsidP="00D40333">
            <w:pPr>
              <w:pStyle w:val="ab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900795" w:rsidRDefault="00900795" w:rsidP="00C45AB5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</w:rPr>
              <w:t>Личные средства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C45AB5">
            <w:pPr>
              <w:pStyle w:val="ab"/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</w:pPr>
          </w:p>
        </w:tc>
      </w:tr>
      <w:tr w:rsidR="00900795" w:rsidTr="006932C6">
        <w:trPr>
          <w:trHeight w:val="135"/>
        </w:trPr>
        <w:tc>
          <w:tcPr>
            <w:tcW w:w="234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246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253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ЗНП(аренда)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C45AB5">
            <w:pPr>
              <w:pStyle w:val="ab"/>
              <w:snapToGrid w:val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C45AB5">
            <w:pPr>
              <w:pStyle w:val="ab"/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Default="00900795" w:rsidP="006932C6">
            <w:pPr>
              <w:pStyle w:val="ab"/>
              <w:snapToGrid w:val="0"/>
              <w:jc w:val="right"/>
            </w:pPr>
          </w:p>
        </w:tc>
      </w:tr>
      <w:tr w:rsidR="00900795" w:rsidTr="00F57EF2">
        <w:trPr>
          <w:trHeight w:val="779"/>
        </w:trPr>
        <w:tc>
          <w:tcPr>
            <w:tcW w:w="2345" w:type="dxa"/>
            <w:vMerge w:val="restart"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Бочкаева Людмила Алексеевна</w:t>
            </w:r>
          </w:p>
        </w:tc>
        <w:tc>
          <w:tcPr>
            <w:tcW w:w="2466" w:type="dxa"/>
            <w:vMerge w:val="restart"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 не работает</w:t>
            </w:r>
          </w:p>
        </w:tc>
        <w:tc>
          <w:tcPr>
            <w:tcW w:w="1253" w:type="dxa"/>
            <w:vMerge w:val="restart"/>
            <w:tcBorders>
              <w:left w:val="single" w:sz="1" w:space="0" w:color="000000"/>
            </w:tcBorders>
          </w:tcPr>
          <w:p w:rsidR="00900795" w:rsidRDefault="00900795" w:rsidP="009E42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45646">
              <w:rPr>
                <w:rFonts w:ascii="Times New Roman" w:hAnsi="Times New Roman"/>
                <w:sz w:val="24"/>
                <w:u w:val="single"/>
              </w:rPr>
              <w:t>619831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4564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1710000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D40333">
            <w:pPr>
              <w:snapToGrid w:val="0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00795" w:rsidRDefault="00900795" w:rsidP="00D40333">
            <w:pPr>
              <w:snapToGrid w:val="0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5B52CB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F57EF2">
        <w:trPr>
          <w:trHeight w:val="606"/>
        </w:trPr>
        <w:tc>
          <w:tcPr>
            <w:tcW w:w="2345" w:type="dxa"/>
            <w:vMerge/>
            <w:tcBorders>
              <w:left w:val="single" w:sz="1" w:space="0" w:color="000000"/>
            </w:tcBorders>
          </w:tcPr>
          <w:p w:rsidR="00900795" w:rsidRDefault="00900795" w:rsidP="00D40333"/>
        </w:tc>
        <w:tc>
          <w:tcPr>
            <w:tcW w:w="2466" w:type="dxa"/>
            <w:vMerge/>
            <w:tcBorders>
              <w:left w:val="single" w:sz="1" w:space="0" w:color="000000"/>
            </w:tcBorders>
          </w:tcPr>
          <w:p w:rsidR="00900795" w:rsidRDefault="00900795" w:rsidP="00D40333"/>
        </w:tc>
        <w:tc>
          <w:tcPr>
            <w:tcW w:w="1253" w:type="dxa"/>
            <w:vMerge/>
            <w:tcBorders>
              <w:left w:val="single" w:sz="1" w:space="0" w:color="000000"/>
            </w:tcBorders>
          </w:tcPr>
          <w:p w:rsidR="00900795" w:rsidRDefault="00900795" w:rsidP="00D40333"/>
        </w:tc>
        <w:tc>
          <w:tcPr>
            <w:tcW w:w="141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E42C1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3000000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628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46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/>
        </w:tc>
      </w:tr>
      <w:tr w:rsidR="00900795" w:rsidTr="00C658FB">
        <w:trPr>
          <w:trHeight w:val="585"/>
        </w:trPr>
        <w:tc>
          <w:tcPr>
            <w:tcW w:w="2345" w:type="dxa"/>
            <w:vMerge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</w:pPr>
          </w:p>
        </w:tc>
        <w:tc>
          <w:tcPr>
            <w:tcW w:w="2466" w:type="dxa"/>
            <w:vMerge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</w:pPr>
          </w:p>
        </w:tc>
        <w:tc>
          <w:tcPr>
            <w:tcW w:w="1253" w:type="dxa"/>
            <w:vMerge/>
            <w:tcBorders>
              <w:left w:val="single" w:sz="1" w:space="0" w:color="000000"/>
            </w:tcBorders>
          </w:tcPr>
          <w:p w:rsidR="00900795" w:rsidRDefault="00900795" w:rsidP="009E42C1">
            <w:pPr>
              <w:pStyle w:val="ab"/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Зем.участок</w:t>
            </w:r>
          </w:p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(аренда)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2920000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6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4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/>
        </w:tc>
      </w:tr>
      <w:tr w:rsidR="00900795" w:rsidTr="00513B8E">
        <w:trPr>
          <w:trHeight w:val="345"/>
        </w:trPr>
        <w:tc>
          <w:tcPr>
            <w:tcW w:w="234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</w:pPr>
          </w:p>
        </w:tc>
        <w:tc>
          <w:tcPr>
            <w:tcW w:w="246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</w:pPr>
          </w:p>
        </w:tc>
        <w:tc>
          <w:tcPr>
            <w:tcW w:w="125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9E42C1">
            <w:pPr>
              <w:pStyle w:val="ab"/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6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/>
        </w:tc>
        <w:tc>
          <w:tcPr>
            <w:tcW w:w="14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/>
        </w:tc>
      </w:tr>
      <w:tr w:rsidR="00900795" w:rsidTr="00FC5316">
        <w:trPr>
          <w:trHeight w:val="838"/>
        </w:trPr>
        <w:tc>
          <w:tcPr>
            <w:tcW w:w="23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 Эренцен Баатрович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0608E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3F0343">
        <w:trPr>
          <w:trHeight w:val="838"/>
        </w:trPr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 Алдар Баатрович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B0CB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FC5316">
        <w:trPr>
          <w:trHeight w:val="915"/>
        </w:trPr>
        <w:tc>
          <w:tcPr>
            <w:tcW w:w="234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 Чингис Баатрович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сад-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8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0795" w:rsidRDefault="00900795" w:rsidP="00F65A46">
      <w:pPr>
        <w:jc w:val="center"/>
      </w:pPr>
    </w:p>
    <w:tbl>
      <w:tblPr>
        <w:tblpPr w:leftFromText="180" w:rightFromText="180" w:vertAnchor="text" w:horzAnchor="margin" w:tblpY="70"/>
        <w:tblW w:w="154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2440"/>
        <w:gridCol w:w="1240"/>
        <w:gridCol w:w="1400"/>
        <w:gridCol w:w="1000"/>
        <w:gridCol w:w="1140"/>
        <w:gridCol w:w="1340"/>
        <w:gridCol w:w="1543"/>
        <w:gridCol w:w="1611"/>
        <w:gridCol w:w="1450"/>
      </w:tblGrid>
      <w:tr w:rsidR="00900795" w:rsidTr="00A975C4">
        <w:trPr>
          <w:trHeight w:val="885"/>
        </w:trPr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Бочкаев Аюка Баатрович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A975C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0795" w:rsidRDefault="00900795" w:rsidP="00F65A46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39"/>
        <w:tblW w:w="154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2440"/>
        <w:gridCol w:w="1240"/>
        <w:gridCol w:w="1400"/>
        <w:gridCol w:w="1000"/>
        <w:gridCol w:w="1140"/>
        <w:gridCol w:w="1340"/>
        <w:gridCol w:w="1543"/>
        <w:gridCol w:w="1611"/>
        <w:gridCol w:w="1450"/>
      </w:tblGrid>
      <w:tr w:rsidR="00900795" w:rsidTr="00FC5316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Бочкаева Наяна Баатровна</w:t>
            </w:r>
          </w:p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Pr="00A975C4" w:rsidRDefault="00900795" w:rsidP="003F0343"/>
          <w:p w:rsidR="00900795" w:rsidRDefault="00900795" w:rsidP="003F0343"/>
          <w:p w:rsidR="00900795" w:rsidRPr="00A975C4" w:rsidRDefault="00900795" w:rsidP="003F0343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</w:p>
    <w:p w:rsidR="00900795" w:rsidRDefault="00900795" w:rsidP="00F65A4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Комитета имущественных и земельных отношений администрации 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F65A46">
      <w:pPr>
        <w:jc w:val="center"/>
        <w:rPr>
          <w:sz w:val="28"/>
          <w:szCs w:val="34"/>
        </w:rPr>
      </w:pPr>
    </w:p>
    <w:tbl>
      <w:tblPr>
        <w:tblW w:w="154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736"/>
        <w:gridCol w:w="1349"/>
        <w:gridCol w:w="1442"/>
      </w:tblGrid>
      <w:tr w:rsidR="00900795" w:rsidTr="0042456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F2C0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42456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D4033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42456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Кичикова Евдокия Петровна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Комитета имущественных </w:t>
            </w:r>
            <w:r>
              <w:rPr>
                <w:rFonts w:ascii="Times New Roman" w:hAnsi="Times New Roman"/>
                <w:sz w:val="24"/>
              </w:rPr>
              <w:lastRenderedPageBreak/>
              <w:t>и земельных отношений администрации Ики-Бурульского 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673263</w:t>
            </w:r>
          </w:p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42456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гос.регистрации прав от 04.05.2009 08РК054346 индивид.собствен</w:t>
            </w:r>
            <w:r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42456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Cs w:val="20"/>
              </w:rPr>
              <w:t>(долевая)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105,69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42456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гос.регистрации прав от 16.10.2011 08РК206496 индивид.собственность 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0795" w:rsidRDefault="00900795" w:rsidP="00F65A46">
      <w:pPr>
        <w:jc w:val="center"/>
      </w:pPr>
    </w:p>
    <w:p w:rsidR="00900795" w:rsidRDefault="00900795" w:rsidP="00F65A46">
      <w:pPr>
        <w:jc w:val="center"/>
        <w:rPr>
          <w:sz w:val="28"/>
          <w:szCs w:val="34"/>
        </w:rPr>
      </w:pPr>
    </w:p>
    <w:p w:rsidR="00900795" w:rsidRDefault="00900795" w:rsidP="00F65A46">
      <w:pPr>
        <w:jc w:val="center"/>
      </w:pPr>
    </w:p>
    <w:p w:rsidR="00900795" w:rsidRDefault="00900795" w:rsidP="00F65A46">
      <w:pPr>
        <w:jc w:val="center"/>
        <w:rPr>
          <w:sz w:val="28"/>
          <w:szCs w:val="34"/>
        </w:rPr>
      </w:pPr>
    </w:p>
    <w:p w:rsidR="00900795" w:rsidRDefault="00900795" w:rsidP="00F65A46">
      <w:pPr>
        <w:sectPr w:rsidR="00900795" w:rsidSect="00F01853">
          <w:pgSz w:w="16838" w:h="11906" w:orient="landscape"/>
          <w:pgMar w:top="1079" w:right="567" w:bottom="567" w:left="851" w:header="709" w:footer="709" w:gutter="0"/>
          <w:cols w:space="708"/>
          <w:docGrid w:linePitch="360"/>
        </w:sectPr>
      </w:pPr>
    </w:p>
    <w:p w:rsidR="00900795" w:rsidRDefault="00900795" w:rsidP="00F65A4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900795" w:rsidRDefault="00900795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Комитета имущественных и земельных отношений   администрации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F65A46">
      <w:pPr>
        <w:jc w:val="center"/>
        <w:rPr>
          <w:sz w:val="28"/>
          <w:szCs w:val="34"/>
        </w:rPr>
      </w:pPr>
    </w:p>
    <w:tbl>
      <w:tblPr>
        <w:tblW w:w="15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260"/>
        <w:gridCol w:w="1360"/>
        <w:gridCol w:w="1120"/>
        <w:gridCol w:w="1180"/>
        <w:gridCol w:w="1820"/>
        <w:gridCol w:w="1543"/>
        <w:gridCol w:w="1349"/>
        <w:gridCol w:w="1442"/>
      </w:tblGrid>
      <w:tr w:rsidR="00900795" w:rsidTr="0075281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BF2C0B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6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75281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D4033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32000B">
        <w:trPr>
          <w:trHeight w:val="94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Санджиев Эрдни Саналович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Комитета имущественных и земельных отношений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900795" w:rsidRDefault="00900795" w:rsidP="009E42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170393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00795" w:rsidRDefault="00900795" w:rsidP="009831B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(безвозмезд.</w:t>
            </w:r>
          </w:p>
          <w:p w:rsidR="00900795" w:rsidRDefault="00900795" w:rsidP="009831B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F5025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EE6A77">
        <w:trPr>
          <w:trHeight w:val="72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(безвозмезд.</w:t>
            </w:r>
          </w:p>
          <w:p w:rsidR="00900795" w:rsidRDefault="00900795" w:rsidP="003F034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Pr="00A91393" w:rsidRDefault="00900795" w:rsidP="00F5025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D40333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900795" w:rsidRDefault="00900795"/>
    <w:p w:rsidR="00900795" w:rsidRDefault="00900795" w:rsidP="00F047A7">
      <w:pPr>
        <w:jc w:val="center"/>
        <w:rPr>
          <w:b/>
          <w:bCs/>
        </w:rPr>
      </w:pPr>
    </w:p>
    <w:p w:rsidR="00900795" w:rsidRDefault="00900795" w:rsidP="00F047A7">
      <w:pPr>
        <w:jc w:val="center"/>
        <w:rPr>
          <w:b/>
          <w:bCs/>
        </w:rPr>
      </w:pPr>
    </w:p>
    <w:p w:rsidR="00900795" w:rsidRDefault="00900795" w:rsidP="00F047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F047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F047A7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2020"/>
        <w:gridCol w:w="1280"/>
        <w:gridCol w:w="1260"/>
        <w:gridCol w:w="1000"/>
        <w:gridCol w:w="1180"/>
        <w:gridCol w:w="1820"/>
        <w:gridCol w:w="1543"/>
        <w:gridCol w:w="1349"/>
        <w:gridCol w:w="1600"/>
      </w:tblGrid>
      <w:tr w:rsidR="00900795" w:rsidTr="00287265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2325A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20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2D57C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2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187560">
        <w:trPr>
          <w:trHeight w:val="1607"/>
        </w:trPr>
        <w:tc>
          <w:tcPr>
            <w:tcW w:w="2320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заведующего отделом образования администрации Ики-Бурульского РМО РК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2325A2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548702,85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900795" w:rsidRDefault="00900795">
            <w:r w:rsidRPr="002325A2">
              <w:t>квартира индивид.собств.)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00795" w:rsidRDefault="00900795">
            <w:r w:rsidRPr="002325A2">
              <w:t>66,1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4" w:space="0" w:color="auto"/>
            </w:tcBorders>
          </w:tcPr>
          <w:p w:rsidR="00900795" w:rsidRDefault="00900795">
            <w:r w:rsidRPr="002325A2"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 w:rsidRPr="002325A2">
              <w:rPr>
                <w:rFonts w:ascii="Times New Roman" w:hAnsi="Times New Roman"/>
              </w:rPr>
              <w:t>Договор-купли продажи(ипотека)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A71937">
        <w:trPr>
          <w:trHeight w:val="517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900795" w:rsidRDefault="00900795" w:rsidP="002D57CD"/>
        </w:tc>
        <w:tc>
          <w:tcPr>
            <w:tcW w:w="2020" w:type="dxa"/>
            <w:vMerge/>
            <w:tcBorders>
              <w:left w:val="single" w:sz="1" w:space="0" w:color="000000"/>
            </w:tcBorders>
          </w:tcPr>
          <w:p w:rsidR="00900795" w:rsidRDefault="00900795" w:rsidP="002D57CD"/>
        </w:tc>
        <w:tc>
          <w:tcPr>
            <w:tcW w:w="1280" w:type="dxa"/>
            <w:vMerge/>
            <w:tcBorders>
              <w:left w:val="single" w:sz="1" w:space="0" w:color="000000"/>
            </w:tcBorders>
          </w:tcPr>
          <w:p w:rsidR="00900795" w:rsidRDefault="00900795" w:rsidP="002D57CD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</w:tcPr>
          <w:p w:rsidR="00900795" w:rsidRDefault="00900795" w:rsidP="00096C7A">
            <w:r>
              <w:t>зем участгок</w:t>
            </w:r>
          </w:p>
          <w:p w:rsidR="00900795" w:rsidRDefault="00900795" w:rsidP="00096C7A">
            <w:r>
              <w:t>(безмозд пользование)</w:t>
            </w:r>
          </w:p>
          <w:p w:rsidR="00900795" w:rsidRDefault="00900795" w:rsidP="00096C7A">
            <w:r w:rsidRPr="00096C7A">
              <w:t>Жилой дом (безвозмез пользование)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00795" w:rsidRDefault="00900795">
            <w:r>
              <w:t>793,62</w:t>
            </w:r>
          </w:p>
          <w:p w:rsidR="00900795" w:rsidRPr="00096C7A" w:rsidRDefault="00900795" w:rsidP="00096C7A"/>
          <w:p w:rsidR="00900795" w:rsidRPr="00096C7A" w:rsidRDefault="00900795" w:rsidP="00096C7A"/>
          <w:p w:rsidR="00900795" w:rsidRPr="00096C7A" w:rsidRDefault="00900795" w:rsidP="00096C7A"/>
          <w:p w:rsidR="00900795" w:rsidRDefault="00900795" w:rsidP="00096C7A"/>
          <w:p w:rsidR="00900795" w:rsidRPr="00096C7A" w:rsidRDefault="00900795" w:rsidP="00096C7A">
            <w:r>
              <w:t>92,3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00795" w:rsidRDefault="00900795">
            <w:r>
              <w:t>Россия</w:t>
            </w:r>
          </w:p>
          <w:p w:rsidR="00900795" w:rsidRPr="00096C7A" w:rsidRDefault="00900795" w:rsidP="00096C7A"/>
          <w:p w:rsidR="00900795" w:rsidRPr="00096C7A" w:rsidRDefault="00900795" w:rsidP="00096C7A"/>
          <w:p w:rsidR="00900795" w:rsidRPr="00096C7A" w:rsidRDefault="00900795" w:rsidP="00096C7A"/>
          <w:p w:rsidR="00900795" w:rsidRDefault="00900795" w:rsidP="00096C7A"/>
          <w:p w:rsidR="00900795" w:rsidRPr="00096C7A" w:rsidRDefault="00900795" w:rsidP="00096C7A">
            <w:r>
              <w:t>Россия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A71937">
        <w:trPr>
          <w:trHeight w:val="22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/>
        </w:tc>
        <w:tc>
          <w:tcPr>
            <w:tcW w:w="1260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Merge/>
            <w:tcBorders>
              <w:left w:val="single" w:sz="2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00795" w:rsidTr="00A7193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Джиргал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Александровна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главный специалист администрации Ики-Бурульского РМО РК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 11 кл МБОУ Ики-Бурульская СОШ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652746,02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земельный участок(индивид.собств.) 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0795" w:rsidTr="0028726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</w:rPr>
              <w:lastRenderedPageBreak/>
              <w:t>индивид.собств.)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 участгок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(безмозд пользование)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92,3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096C7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F047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6A29A7">
      <w:pPr>
        <w:jc w:val="center"/>
        <w:rPr>
          <w:sz w:val="28"/>
          <w:szCs w:val="34"/>
        </w:rPr>
      </w:pPr>
    </w:p>
    <w:p w:rsidR="00900795" w:rsidRDefault="00900795" w:rsidP="006A29A7">
      <w:pPr>
        <w:jc w:val="center"/>
        <w:rPr>
          <w:sz w:val="28"/>
          <w:szCs w:val="34"/>
        </w:rPr>
      </w:pP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900795" w:rsidTr="007A35F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7A35F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r>
              <w:rPr>
                <w:rFonts w:ascii="Times New Roman" w:hAnsi="Times New Roman"/>
              </w:rPr>
              <w:lastRenderedPageBreak/>
              <w:t>объектов</w:t>
            </w:r>
          </w:p>
          <w:p w:rsidR="00900795" w:rsidRDefault="00900795" w:rsidP="002D57C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</w:rPr>
              <w:lastRenderedPageBreak/>
              <w:t>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</w:rPr>
              <w:lastRenderedPageBreak/>
              <w:t>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</w:t>
            </w:r>
            <w:r>
              <w:rPr>
                <w:rFonts w:ascii="Times New Roman" w:hAnsi="Times New Roman"/>
              </w:rPr>
              <w:lastRenderedPageBreak/>
              <w:t>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транспортных </w:t>
            </w:r>
            <w:r>
              <w:rPr>
                <w:rFonts w:ascii="Times New Roman" w:hAnsi="Times New Roman"/>
              </w:rPr>
              <w:lastRenderedPageBreak/>
              <w:t>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ценных бумаг, </w:t>
            </w:r>
            <w:r>
              <w:rPr>
                <w:rFonts w:ascii="Times New Roman" w:hAnsi="Times New Roman"/>
              </w:rPr>
              <w:lastRenderedPageBreak/>
              <w:t>акций (долей участия, паев в уставных (складочных) капиталах, организаций)</w:t>
            </w:r>
          </w:p>
        </w:tc>
      </w:tr>
      <w:tr w:rsidR="00900795" w:rsidTr="00E86CAC"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Нормаев Эрдни Николаевич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МКУУправления сельского хозяйства</w:t>
            </w:r>
            <w:r>
              <w:t xml:space="preserve"> </w:t>
            </w:r>
            <w:r w:rsidRPr="00E86CAC">
              <w:rPr>
                <w:rFonts w:ascii="Times New Roman" w:hAnsi="Times New Roman"/>
                <w:sz w:val="24"/>
              </w:rPr>
              <w:t>администрации Ики-Бурульского РМО РК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508780,39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6A29A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6A29A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Хундай Грета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E86CAC"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Pr="00E86CAC" w:rsidRDefault="00900795" w:rsidP="002D57CD">
            <w:pPr>
              <w:rPr>
                <w:rFonts w:asciiTheme="minorHAnsi" w:hAnsiTheme="minorHAnsi" w:cstheme="minorHAnsi"/>
              </w:rPr>
            </w:pPr>
            <w:r w:rsidRPr="00E86CAC">
              <w:rPr>
                <w:rFonts w:asciiTheme="minorHAnsi" w:hAnsiTheme="minorHAnsi" w:cstheme="minorHAnsi"/>
              </w:rPr>
              <w:t>Нормаева Галина Бадмаевна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Pr="00E86CAC" w:rsidRDefault="00900795" w:rsidP="002D57CD">
            <w:pPr>
              <w:rPr>
                <w:rFonts w:asciiTheme="minorHAnsi" w:hAnsiTheme="minorHAnsi" w:cstheme="minorHAnsi"/>
                <w:szCs w:val="20"/>
              </w:rPr>
            </w:pPr>
            <w:r w:rsidRPr="00E86CAC">
              <w:rPr>
                <w:rFonts w:asciiTheme="minorHAnsi" w:hAnsiTheme="minorHAnsi" w:cstheme="minorHAnsi"/>
                <w:szCs w:val="20"/>
              </w:rPr>
              <w:t>Пенсионерка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r>
              <w:t>156156,75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Pr="00E86CAC" w:rsidRDefault="00900795" w:rsidP="00E86CA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86CAC"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E86CA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86CAC">
              <w:rPr>
                <w:rFonts w:ascii="Times New Roman" w:hAnsi="Times New Roman"/>
                <w:sz w:val="24"/>
              </w:rPr>
              <w:t>(безозмездное пользование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86CAC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00795" w:rsidRDefault="00900795" w:rsidP="006A29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</w:pPr>
    </w:p>
    <w:p w:rsidR="00900795" w:rsidRDefault="00900795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2021года</w:t>
      </w:r>
    </w:p>
    <w:p w:rsidR="00900795" w:rsidRDefault="00900795" w:rsidP="006A29A7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460"/>
        <w:gridCol w:w="1160"/>
        <w:gridCol w:w="1160"/>
        <w:gridCol w:w="1480"/>
        <w:gridCol w:w="1543"/>
        <w:gridCol w:w="1349"/>
        <w:gridCol w:w="1592"/>
      </w:tblGrid>
      <w:tr w:rsidR="00900795" w:rsidTr="00D31F7C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D31F7C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2D57C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D31F7C">
        <w:trPr>
          <w:trHeight w:val="139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Антушкиева Гиляна Харнаевна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Яшкиева Баира Борисовна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Яшкиев Арслан Борисович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главный специалист МКУ «Управление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 администрации Ики-Бурульского РМО РК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 8 клМБОУ Ики-Бурульская СОШ</w:t>
            </w:r>
          </w:p>
          <w:p w:rsidR="00900795" w:rsidRPr="004C03D0" w:rsidRDefault="00900795" w:rsidP="004C03D0"/>
          <w:p w:rsidR="00900795" w:rsidRDefault="00900795" w:rsidP="004C03D0"/>
          <w:p w:rsidR="00900795" w:rsidRPr="004C03D0" w:rsidRDefault="00900795" w:rsidP="004C03D0">
            <w:r>
              <w:t>уч 5</w:t>
            </w:r>
            <w:r w:rsidRPr="004C03D0">
              <w:t xml:space="preserve"> клМБОУ Ики-Бурульская СОШ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384014,31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E86CA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Квартира</w:t>
            </w:r>
          </w:p>
          <w:p w:rsidR="00900795" w:rsidRDefault="00900795" w:rsidP="00E86CA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128,4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Нива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2004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D31F7C">
        <w:trPr>
          <w:trHeight w:val="138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(индивидуальн)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4C03D0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(Общедолевая )</w:t>
            </w:r>
            <w:r>
              <w:t xml:space="preserve"> </w:t>
            </w:r>
          </w:p>
          <w:p w:rsidR="00900795" w:rsidRPr="004C03D0" w:rsidRDefault="00900795" w:rsidP="004C03D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C03D0"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4C03D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C03D0">
              <w:rPr>
                <w:rFonts w:ascii="Times New Roman" w:hAnsi="Times New Roman"/>
                <w:sz w:val="24"/>
              </w:rPr>
              <w:t>(Общедолевая )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4C03D0"/>
          <w:p w:rsidR="00900795" w:rsidRDefault="00900795" w:rsidP="004C03D0">
            <w:r>
              <w:t>Квартира</w:t>
            </w:r>
          </w:p>
          <w:p w:rsidR="00900795" w:rsidRPr="004C03D0" w:rsidRDefault="00900795" w:rsidP="004C03D0">
            <w:r>
              <w:t>(Общедолевая 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807.1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69.5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4C03D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69,5</w:t>
            </w:r>
          </w:p>
          <w:p w:rsidR="00900795" w:rsidRDefault="00900795" w:rsidP="004C03D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4C03D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4C03D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4C03D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Default="00900795" w:rsidP="004C03D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</w:p>
    <w:p w:rsidR="00900795" w:rsidRDefault="00900795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900795" w:rsidRDefault="00900795" w:rsidP="006A29A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2021 года</w:t>
      </w:r>
    </w:p>
    <w:p w:rsidR="00900795" w:rsidRDefault="00900795" w:rsidP="006A29A7">
      <w:pPr>
        <w:jc w:val="center"/>
        <w:rPr>
          <w:sz w:val="28"/>
          <w:szCs w:val="34"/>
        </w:rPr>
      </w:pPr>
    </w:p>
    <w:p w:rsidR="00900795" w:rsidRDefault="00900795" w:rsidP="006A29A7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300"/>
        <w:gridCol w:w="1560"/>
        <w:gridCol w:w="1080"/>
        <w:gridCol w:w="1220"/>
        <w:gridCol w:w="1580"/>
        <w:gridCol w:w="1543"/>
        <w:gridCol w:w="1349"/>
        <w:gridCol w:w="1592"/>
      </w:tblGrid>
      <w:tr w:rsidR="00900795" w:rsidTr="00611B59">
        <w:tc>
          <w:tcPr>
            <w:tcW w:w="2320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2021 г. (руб.)</w:t>
            </w:r>
          </w:p>
        </w:tc>
        <w:tc>
          <w:tcPr>
            <w:tcW w:w="38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0795" w:rsidTr="00611B59">
        <w:tc>
          <w:tcPr>
            <w:tcW w:w="2320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2D57CD"/>
        </w:tc>
        <w:tc>
          <w:tcPr>
            <w:tcW w:w="1300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900795" w:rsidRDefault="00900795" w:rsidP="002D57C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2D57C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900795" w:rsidTr="004E4A30">
        <w:trPr>
          <w:trHeight w:val="2762"/>
        </w:trPr>
        <w:tc>
          <w:tcPr>
            <w:tcW w:w="232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95" w:rsidRPr="00790B64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Егоров Виктор Санджиевич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Главный </w:t>
            </w:r>
            <w:r w:rsidRPr="00790B64">
              <w:rPr>
                <w:rFonts w:asciiTheme="minorHAnsi" w:hAnsiTheme="minorHAnsi" w:cstheme="minorHAnsi"/>
                <w:sz w:val="24"/>
              </w:rPr>
              <w:t>специалист  МКУ «УСХ администрации Ики-Бурульского РМО РК»</w:t>
            </w: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Pr="00790B64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270419,75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D31F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D31F7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64,6</w:t>
            </w:r>
          </w:p>
        </w:tc>
        <w:tc>
          <w:tcPr>
            <w:tcW w:w="1220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nil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0795" w:rsidTr="00521F60">
        <w:trPr>
          <w:trHeight w:val="57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795" w:rsidRPr="00611B59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795" w:rsidRPr="00611B59" w:rsidRDefault="00900795" w:rsidP="00611B59">
            <w:pPr>
              <w:rPr>
                <w:sz w:val="28"/>
              </w:rPr>
            </w:pPr>
          </w:p>
          <w:p w:rsidR="00900795" w:rsidRPr="00611B59" w:rsidRDefault="00900795" w:rsidP="00611B59">
            <w:pPr>
              <w:rPr>
                <w:sz w:val="28"/>
              </w:rPr>
            </w:pPr>
          </w:p>
          <w:p w:rsidR="00900795" w:rsidRDefault="00900795" w:rsidP="00611B59">
            <w:pPr>
              <w:rPr>
                <w:sz w:val="28"/>
              </w:rPr>
            </w:pPr>
            <w:r w:rsidRPr="00611B59">
              <w:rPr>
                <w:sz w:val="28"/>
              </w:rPr>
              <w:t>Тюменова</w:t>
            </w:r>
          </w:p>
          <w:p w:rsidR="00900795" w:rsidRDefault="00900795" w:rsidP="00611B5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Маргарита</w:t>
            </w:r>
          </w:p>
          <w:p w:rsidR="00900795" w:rsidRPr="00611B59" w:rsidRDefault="00900795" w:rsidP="00611B59">
            <w:pPr>
              <w:rPr>
                <w:sz w:val="28"/>
              </w:rPr>
            </w:pPr>
            <w:r>
              <w:rPr>
                <w:sz w:val="28"/>
              </w:rPr>
              <w:t>Нарыновна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Младший воспитатель Д\С</w:t>
            </w: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№19,г.Элиста</w:t>
            </w: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252421,35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31F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D31F7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0795" w:rsidTr="00611B59">
        <w:trPr>
          <w:trHeight w:val="345"/>
        </w:trPr>
        <w:tc>
          <w:tcPr>
            <w:tcW w:w="232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Pr="00611B59" w:rsidRDefault="00900795" w:rsidP="00611B5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11B59">
              <w:rPr>
                <w:rFonts w:ascii="Times New Roman" w:hAnsi="Times New Roman"/>
                <w:sz w:val="24"/>
              </w:rPr>
              <w:t>квартира</w:t>
            </w:r>
          </w:p>
          <w:p w:rsidR="00900795" w:rsidRDefault="00900795" w:rsidP="00611B5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11B59"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D31F7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900795" w:rsidRPr="00611B59" w:rsidRDefault="00900795" w:rsidP="00611B59"/>
          <w:p w:rsidR="00900795" w:rsidRPr="00611B59" w:rsidRDefault="00900795" w:rsidP="00611B59">
            <w:r>
              <w:t>64,6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795" w:rsidRDefault="00900795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0795" w:rsidRDefault="00900795"/>
    <w:p w:rsidR="00900795" w:rsidRDefault="00900795"/>
    <w:p w:rsidR="00900795" w:rsidRDefault="00900795"/>
    <w:p w:rsidR="00900795" w:rsidRDefault="00900795"/>
    <w:p w:rsidR="00900795" w:rsidRDefault="00900795" w:rsidP="00D31F7C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B193F">
      <w:pgSz w:w="16838" w:h="11906" w:orient="landscape"/>
      <w:pgMar w:top="107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079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B72A4-8E3E-4A85-93F9-A3C31FE5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0079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00795"/>
    <w:rPr>
      <w:rFonts w:eastAsia="Times New Roman"/>
      <w:b/>
      <w:bCs/>
      <w:sz w:val="24"/>
      <w:szCs w:val="24"/>
    </w:rPr>
  </w:style>
  <w:style w:type="paragraph" w:styleId="a8">
    <w:name w:val="Balloon Text"/>
    <w:basedOn w:val="a"/>
    <w:link w:val="a9"/>
    <w:semiHidden/>
    <w:rsid w:val="009007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900795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rsid w:val="0090079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900795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9007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b">
    <w:name w:val="Содержимое таблицы"/>
    <w:basedOn w:val="a"/>
    <w:rsid w:val="0090079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table" w:styleId="ac">
    <w:name w:val="Table Grid"/>
    <w:basedOn w:val="a1"/>
    <w:rsid w:val="0090079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5174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2022-10-25T06:39:00Z</dcterms:modified>
</cp:coreProperties>
</file>