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FF" w:rsidRDefault="000958FF" w:rsidP="003800BC">
      <w:pPr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Мукубеновой Ларисы Александровны,  Главного специалиста по делам молодежи, спорта и туризма Администрации Городовиковского районного муниципального образования  Республики Калмыкия, 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2021 г.</w:t>
      </w:r>
    </w:p>
    <w:tbl>
      <w:tblPr>
        <w:tblW w:w="15221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93"/>
        <w:gridCol w:w="1176"/>
        <w:gridCol w:w="1550"/>
        <w:gridCol w:w="1123"/>
        <w:gridCol w:w="1513"/>
        <w:gridCol w:w="1623"/>
        <w:gridCol w:w="1573"/>
        <w:gridCol w:w="946"/>
        <w:gridCol w:w="1331"/>
        <w:gridCol w:w="1393"/>
      </w:tblGrid>
      <w:tr w:rsidR="000958FF" w:rsidRPr="00EA587D" w:rsidTr="00730A30">
        <w:trPr>
          <w:tblCellSpacing w:w="0" w:type="dxa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5821D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6A57B8" w:rsidRDefault="000958F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Перечень объектов недвижимого</w:t>
            </w:r>
          </w:p>
          <w:p w:rsidR="000958FF" w:rsidRPr="006A57B8" w:rsidRDefault="000958F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 xml:space="preserve"> имущества, находящихся </w:t>
            </w:r>
          </w:p>
          <w:p w:rsidR="000958FF" w:rsidRPr="006A57B8" w:rsidRDefault="000958F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</w:tcPr>
          <w:p w:rsidR="000958FF" w:rsidRPr="00EA587D" w:rsidRDefault="000958F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EA587D" w:rsidRDefault="000958FF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0958FF" w:rsidRPr="00EA587D" w:rsidRDefault="000958FF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0958FF" w:rsidRPr="00EA587D" w:rsidRDefault="000958FF" w:rsidP="002D45F8">
            <w:pPr>
              <w:spacing w:after="0" w:line="240" w:lineRule="auto"/>
              <w:rPr>
                <w:sz w:val="20"/>
                <w:szCs w:val="20"/>
              </w:rPr>
            </w:pPr>
          </w:p>
          <w:p w:rsidR="000958FF" w:rsidRPr="00EA587D" w:rsidRDefault="000958FF" w:rsidP="002D45F8">
            <w:pPr>
              <w:rPr>
                <w:sz w:val="20"/>
                <w:szCs w:val="20"/>
              </w:rPr>
            </w:pPr>
          </w:p>
        </w:tc>
      </w:tr>
      <w:tr w:rsidR="000958FF" w:rsidRPr="00EA587D" w:rsidTr="00730A30">
        <w:trPr>
          <w:trHeight w:val="82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0958FF" w:rsidRPr="00EA587D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1971C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Мукубенова Лариса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367 379,0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(1/3 долевая) 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5821D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413E53" w:rsidRDefault="000958F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8829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Поповой Светланы Владимировны,  Специалиста 1-й категории Администрации Городовиковского районного муниципального образования  Республики Калмыкия, ее супруга 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>
        <w:rPr>
          <w:b/>
          <w:sz w:val="18"/>
          <w:szCs w:val="18"/>
        </w:rPr>
        <w:t>2021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88"/>
        <w:gridCol w:w="1163"/>
        <w:gridCol w:w="1615"/>
        <w:gridCol w:w="1097"/>
        <w:gridCol w:w="1486"/>
        <w:gridCol w:w="1581"/>
        <w:gridCol w:w="1542"/>
        <w:gridCol w:w="946"/>
        <w:gridCol w:w="1351"/>
        <w:gridCol w:w="1694"/>
      </w:tblGrid>
      <w:tr w:rsidR="000958FF" w:rsidRPr="00413E53" w:rsidTr="00A83A15">
        <w:trPr>
          <w:trHeight w:val="716"/>
          <w:tblCellSpacing w:w="0" w:type="dxa"/>
        </w:trPr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6708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5794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0958FF" w:rsidRDefault="000958F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0958FF" w:rsidRDefault="000958F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707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Pr="006A57B8" w:rsidRDefault="000958F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6A57B8" w:rsidRDefault="000958F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Default="000958FF" w:rsidP="002D45F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58FF" w:rsidRPr="00413E53" w:rsidTr="00A83A15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Попова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501 700,91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413E53" w:rsidRDefault="000958FF" w:rsidP="00B223E0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6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197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17 129,04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73,1</w:t>
            </w:r>
          </w:p>
        </w:tc>
        <w:tc>
          <w:tcPr>
            <w:tcW w:w="14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223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21074, 1994</w:t>
            </w:r>
          </w:p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12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tcBorders>
              <w:top w:val="outset" w:sz="6" w:space="0" w:color="auto"/>
              <w:left w:val="outset" w:sz="12" w:space="0" w:color="auto"/>
              <w:right w:val="single" w:sz="4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trHeight w:val="76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B22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76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958FF" w:rsidRDefault="000958FF" w:rsidP="0076708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21104, 2004</w:t>
            </w:r>
          </w:p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B223E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outset" w:sz="6" w:space="0" w:color="auto"/>
              <w:bottom w:val="single" w:sz="4" w:space="0" w:color="auto"/>
              <w:right w:val="outset" w:sz="12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707" w:type="dxa"/>
            <w:vMerge/>
            <w:tcBorders>
              <w:left w:val="outset" w:sz="12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lastRenderedPageBreak/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Утнасоновой Нины Дорджиевны,  Ведущего специалиста отдела развития агропромышленного комплекса Администрации Городовиковского районного муниципального образования  Республики Калмыкия, 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</w:t>
      </w:r>
      <w:r>
        <w:rPr>
          <w:b/>
          <w:sz w:val="18"/>
          <w:szCs w:val="18"/>
        </w:rPr>
        <w:t>2021</w:t>
      </w:r>
      <w:r>
        <w:rPr>
          <w:b/>
          <w:bCs/>
          <w:sz w:val="18"/>
          <w:szCs w:val="18"/>
        </w:rPr>
        <w:t xml:space="preserve"> г.</w:t>
      </w:r>
    </w:p>
    <w:tbl>
      <w:tblPr>
        <w:tblW w:w="15785" w:type="dxa"/>
        <w:tblCellSpacing w:w="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498"/>
        <w:gridCol w:w="1099"/>
        <w:gridCol w:w="1696"/>
        <w:gridCol w:w="1276"/>
        <w:gridCol w:w="2118"/>
        <w:gridCol w:w="1799"/>
        <w:gridCol w:w="1527"/>
        <w:gridCol w:w="1088"/>
        <w:gridCol w:w="1444"/>
        <w:gridCol w:w="1240"/>
      </w:tblGrid>
      <w:tr w:rsidR="000958FF" w:rsidRPr="001971C8" w:rsidTr="001971C8">
        <w:trPr>
          <w:tblCellSpacing w:w="0" w:type="dxa"/>
        </w:trPr>
        <w:tc>
          <w:tcPr>
            <w:tcW w:w="2498" w:type="dxa"/>
            <w:vMerge w:val="restart"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099" w:type="dxa"/>
            <w:vMerge w:val="restart"/>
          </w:tcPr>
          <w:p w:rsidR="000958FF" w:rsidRPr="001971C8" w:rsidRDefault="000958FF" w:rsidP="004D6F22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6889" w:type="dxa"/>
            <w:gridSpan w:val="4"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0" w:type="dxa"/>
            <w:vMerge w:val="restart"/>
            <w:shd w:val="clear" w:color="auto" w:fill="auto"/>
          </w:tcPr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71C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1971C8" w:rsidRDefault="000958FF" w:rsidP="002D45F8">
            <w:pPr>
              <w:spacing w:after="0" w:line="240" w:lineRule="auto"/>
            </w:pPr>
          </w:p>
        </w:tc>
      </w:tr>
      <w:tr w:rsidR="000958FF" w:rsidRPr="001971C8" w:rsidTr="001971C8">
        <w:trPr>
          <w:trHeight w:val="586"/>
          <w:tblCellSpacing w:w="0" w:type="dxa"/>
        </w:trPr>
        <w:tc>
          <w:tcPr>
            <w:tcW w:w="2498" w:type="dxa"/>
            <w:vMerge/>
            <w:vAlign w:val="center"/>
          </w:tcPr>
          <w:p w:rsidR="000958FF" w:rsidRPr="001971C8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  <w:vAlign w:val="center"/>
          </w:tcPr>
          <w:p w:rsidR="000958FF" w:rsidRPr="001971C8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Вид объектов</w:t>
            </w:r>
          </w:p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</w:tcPr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Площадь</w:t>
            </w:r>
          </w:p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(кв.м.)</w:t>
            </w:r>
          </w:p>
        </w:tc>
        <w:tc>
          <w:tcPr>
            <w:tcW w:w="2118" w:type="dxa"/>
          </w:tcPr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Страна</w:t>
            </w:r>
          </w:p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99" w:type="dxa"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27" w:type="dxa"/>
          </w:tcPr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Вид объектов</w:t>
            </w:r>
          </w:p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8" w:type="dxa"/>
          </w:tcPr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Площадь</w:t>
            </w:r>
          </w:p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(кв.м.)</w:t>
            </w:r>
          </w:p>
        </w:tc>
        <w:tc>
          <w:tcPr>
            <w:tcW w:w="1444" w:type="dxa"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0" w:type="dxa"/>
            <w:vMerge/>
            <w:shd w:val="clear" w:color="auto" w:fill="auto"/>
          </w:tcPr>
          <w:p w:rsidR="000958FF" w:rsidRPr="001971C8" w:rsidRDefault="000958FF" w:rsidP="002D45F8">
            <w:pPr>
              <w:spacing w:after="0" w:line="240" w:lineRule="auto"/>
            </w:pPr>
          </w:p>
        </w:tc>
      </w:tr>
      <w:tr w:rsidR="000958FF" w:rsidRPr="001971C8" w:rsidTr="001971C8">
        <w:trPr>
          <w:trHeight w:val="1021"/>
          <w:tblCellSpacing w:w="0" w:type="dxa"/>
        </w:trPr>
        <w:tc>
          <w:tcPr>
            <w:tcW w:w="2498" w:type="dxa"/>
            <w:vMerge w:val="restart"/>
            <w:shd w:val="clear" w:color="auto" w:fill="auto"/>
          </w:tcPr>
          <w:p w:rsidR="000958FF" w:rsidRPr="001971C8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 w:rsidRPr="001971C8">
              <w:rPr>
                <w:b/>
                <w:sz w:val="18"/>
                <w:szCs w:val="18"/>
              </w:rPr>
              <w:t>Утнасонова Нина Дорджиевна</w:t>
            </w:r>
          </w:p>
        </w:tc>
        <w:tc>
          <w:tcPr>
            <w:tcW w:w="1099" w:type="dxa"/>
            <w:vMerge w:val="restart"/>
          </w:tcPr>
          <w:p w:rsidR="000958FF" w:rsidRPr="003975B5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 w:rsidRPr="003975B5">
              <w:rPr>
                <w:b/>
                <w:sz w:val="18"/>
                <w:szCs w:val="18"/>
              </w:rPr>
              <w:t>599 342,23</w:t>
            </w:r>
          </w:p>
        </w:tc>
        <w:tc>
          <w:tcPr>
            <w:tcW w:w="1696" w:type="dxa"/>
          </w:tcPr>
          <w:p w:rsidR="000958FF" w:rsidRPr="001971C8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Квартира</w:t>
            </w:r>
          </w:p>
          <w:p w:rsidR="000958FF" w:rsidRPr="001971C8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0958FF" w:rsidRPr="001971C8" w:rsidRDefault="000958FF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30,5</w:t>
            </w:r>
          </w:p>
        </w:tc>
        <w:tc>
          <w:tcPr>
            <w:tcW w:w="2118" w:type="dxa"/>
          </w:tcPr>
          <w:p w:rsidR="000958FF" w:rsidRPr="001971C8" w:rsidRDefault="000958FF" w:rsidP="002D45F8">
            <w:r w:rsidRPr="001971C8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 w:val="restart"/>
          </w:tcPr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не имеет</w:t>
            </w:r>
          </w:p>
        </w:tc>
        <w:tc>
          <w:tcPr>
            <w:tcW w:w="1527" w:type="dxa"/>
            <w:vMerge w:val="restart"/>
          </w:tcPr>
          <w:p w:rsidR="000958FF" w:rsidRPr="001971C8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квартира</w:t>
            </w:r>
          </w:p>
        </w:tc>
        <w:tc>
          <w:tcPr>
            <w:tcW w:w="1088" w:type="dxa"/>
            <w:vMerge w:val="restart"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 xml:space="preserve">57,1 </w:t>
            </w:r>
          </w:p>
        </w:tc>
        <w:tc>
          <w:tcPr>
            <w:tcW w:w="1444" w:type="dxa"/>
            <w:vMerge w:val="restart"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</w:tcPr>
          <w:p w:rsidR="000958FF" w:rsidRPr="001971C8" w:rsidRDefault="000958FF" w:rsidP="002D45F8">
            <w:pPr>
              <w:spacing w:after="0" w:line="240" w:lineRule="auto"/>
            </w:pPr>
          </w:p>
        </w:tc>
      </w:tr>
      <w:tr w:rsidR="000958FF" w:rsidRPr="001971C8" w:rsidTr="001971C8">
        <w:trPr>
          <w:trHeight w:val="1021"/>
          <w:tblCellSpacing w:w="0" w:type="dxa"/>
        </w:trPr>
        <w:tc>
          <w:tcPr>
            <w:tcW w:w="2498" w:type="dxa"/>
            <w:vMerge/>
            <w:shd w:val="clear" w:color="auto" w:fill="auto"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696" w:type="dxa"/>
          </w:tcPr>
          <w:p w:rsidR="000958FF" w:rsidRPr="001971C8" w:rsidRDefault="000958FF" w:rsidP="00337629">
            <w:pPr>
              <w:spacing w:after="0" w:line="240" w:lineRule="auto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 xml:space="preserve">Земельный участок </w:t>
            </w:r>
          </w:p>
          <w:p w:rsidR="000958FF" w:rsidRPr="001971C8" w:rsidRDefault="000958FF" w:rsidP="00337629">
            <w:pPr>
              <w:spacing w:after="0" w:line="240" w:lineRule="auto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0958FF" w:rsidRPr="001971C8" w:rsidRDefault="000958FF" w:rsidP="0033762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1971C8">
              <w:rPr>
                <w:sz w:val="18"/>
                <w:szCs w:val="18"/>
              </w:rPr>
              <w:t>242238,0</w:t>
            </w:r>
          </w:p>
        </w:tc>
        <w:tc>
          <w:tcPr>
            <w:tcW w:w="2118" w:type="dxa"/>
          </w:tcPr>
          <w:p w:rsidR="000958FF" w:rsidRPr="001971C8" w:rsidRDefault="000958FF" w:rsidP="00337629">
            <w:r w:rsidRPr="001971C8">
              <w:rPr>
                <w:sz w:val="18"/>
                <w:szCs w:val="18"/>
              </w:rPr>
              <w:t>Россия</w:t>
            </w:r>
          </w:p>
        </w:tc>
        <w:tc>
          <w:tcPr>
            <w:tcW w:w="1799" w:type="dxa"/>
            <w:vMerge/>
          </w:tcPr>
          <w:p w:rsidR="000958FF" w:rsidRPr="001971C8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vMerge/>
          </w:tcPr>
          <w:p w:rsidR="000958FF" w:rsidRPr="001971C8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vMerge/>
          </w:tcPr>
          <w:p w:rsidR="000958FF" w:rsidRPr="001971C8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auto"/>
          </w:tcPr>
          <w:p w:rsidR="000958FF" w:rsidRPr="001971C8" w:rsidRDefault="000958FF" w:rsidP="002D45F8">
            <w:pPr>
              <w:spacing w:after="0" w:line="240" w:lineRule="auto"/>
            </w:pPr>
          </w:p>
        </w:tc>
      </w:tr>
    </w:tbl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Акабировой Инны Гапиржановны,  Главного специалиста по делопроизводству и кадровой работе Администрации Городовиковского районного муниципального образования  Республики Калмыкия, ее несовершеннолетнего ребенка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2021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64"/>
        <w:gridCol w:w="1237"/>
        <w:gridCol w:w="1599"/>
        <w:gridCol w:w="1173"/>
        <w:gridCol w:w="1561"/>
        <w:gridCol w:w="1732"/>
        <w:gridCol w:w="1629"/>
        <w:gridCol w:w="948"/>
        <w:gridCol w:w="1321"/>
        <w:gridCol w:w="1441"/>
      </w:tblGrid>
      <w:tr w:rsidR="000958FF" w:rsidRPr="00413E53" w:rsidTr="000865AC">
        <w:trPr>
          <w:tblCellSpacing w:w="0" w:type="dxa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8362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6065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55FB7" w:rsidRDefault="000958FF" w:rsidP="008829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FF" w:rsidRPr="00413E53" w:rsidTr="000865AC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Страна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7C1F12">
        <w:trPr>
          <w:trHeight w:val="20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1971C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Акабирова Инна 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Гапиржановна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450 795,20</w:t>
            </w:r>
          </w:p>
        </w:tc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E20178">
            <w:pPr>
              <w:jc w:val="center"/>
            </w:pPr>
            <w:r>
              <w:t>-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  <w:r w:rsidRPr="00FF5A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Cobalt</w:t>
            </w:r>
            <w:r>
              <w:rPr>
                <w:sz w:val="18"/>
                <w:szCs w:val="18"/>
              </w:rPr>
              <w:t>, 2013</w:t>
            </w:r>
            <w:r w:rsidRPr="00FF5A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г.</w:t>
            </w:r>
          </w:p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7C1F12">
        <w:trPr>
          <w:trHeight w:val="39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jc w:val="center"/>
            </w:pPr>
          </w:p>
        </w:tc>
        <w:tc>
          <w:tcPr>
            <w:tcW w:w="173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455FB7">
            <w:pPr>
              <w:spacing w:after="0" w:line="240" w:lineRule="auto"/>
            </w:pPr>
          </w:p>
        </w:tc>
      </w:tr>
      <w:tr w:rsidR="000958FF" w:rsidRPr="00413E53" w:rsidTr="007C1F12">
        <w:trPr>
          <w:trHeight w:val="115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jc w:val="center"/>
            </w:pPr>
          </w:p>
        </w:tc>
        <w:tc>
          <w:tcPr>
            <w:tcW w:w="17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743,0</w:t>
            </w:r>
          </w:p>
        </w:tc>
        <w:tc>
          <w:tcPr>
            <w:tcW w:w="132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455FB7">
            <w:pPr>
              <w:spacing w:after="0" w:line="240" w:lineRule="auto"/>
            </w:pPr>
          </w:p>
        </w:tc>
      </w:tr>
      <w:tr w:rsidR="000958FF" w:rsidRPr="00413E53" w:rsidTr="00A64A0B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62 759,96</w:t>
            </w:r>
          </w:p>
        </w:tc>
        <w:tc>
          <w:tcPr>
            <w:tcW w:w="15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jc w:val="center"/>
            </w:pPr>
            <w:r>
              <w:t>-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A64A0B">
        <w:trPr>
          <w:trHeight w:val="108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20178">
            <w:pPr>
              <w:jc w:val="center"/>
            </w:pPr>
          </w:p>
        </w:tc>
        <w:tc>
          <w:tcPr>
            <w:tcW w:w="173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201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743,0</w:t>
            </w:r>
          </w:p>
        </w:tc>
        <w:tc>
          <w:tcPr>
            <w:tcW w:w="13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9125D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1" w:type="dxa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</w:tbl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Манжиковой Аллы Васильевны,  Ведущего специалиста  архива Администрации Городовиковского районного муниципального образования  Республики Калмыкия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2021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96"/>
        <w:gridCol w:w="1225"/>
        <w:gridCol w:w="1594"/>
        <w:gridCol w:w="1168"/>
        <w:gridCol w:w="1556"/>
        <w:gridCol w:w="1690"/>
        <w:gridCol w:w="1624"/>
        <w:gridCol w:w="1095"/>
        <w:gridCol w:w="1518"/>
        <w:gridCol w:w="1239"/>
      </w:tblGrid>
      <w:tr w:rsidR="000958FF" w:rsidRPr="00413E53" w:rsidTr="002D45F8">
        <w:trPr>
          <w:tblCellSpacing w:w="0" w:type="dxa"/>
        </w:trPr>
        <w:tc>
          <w:tcPr>
            <w:tcW w:w="2896" w:type="dxa"/>
            <w:vMerge w:val="restar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  <w:p w:rsidR="000958FF" w:rsidRDefault="000958F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0958FF" w:rsidRDefault="000958F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0958FF" w:rsidRDefault="000958F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0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EA587D" w:rsidRDefault="000958F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2D45F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AD263F">
        <w:trPr>
          <w:trHeight w:val="6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AD263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Манжикова Алла</w:t>
            </w:r>
          </w:p>
          <w:p w:rsidR="000958FF" w:rsidRDefault="000958FF" w:rsidP="00AD263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333 667,66</w:t>
            </w:r>
          </w:p>
        </w:tc>
        <w:tc>
          <w:tcPr>
            <w:tcW w:w="1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836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E8362E">
            <w:pPr>
              <w:jc w:val="center"/>
            </w:pPr>
            <w:r>
              <w:t>-</w:t>
            </w:r>
          </w:p>
        </w:tc>
        <w:tc>
          <w:tcPr>
            <w:tcW w:w="16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771B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93,8 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AD263F">
        <w:trPr>
          <w:trHeight w:val="52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rPr>
                <w:sz w:val="18"/>
                <w:szCs w:val="18"/>
              </w:rPr>
            </w:pPr>
          </w:p>
        </w:tc>
        <w:tc>
          <w:tcPr>
            <w:tcW w:w="169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771B13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845,0</w:t>
            </w: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2D45F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</w:tbl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Бондаренко Александра Ивановича,  начальника  отдела развития агропромышленного комплекса Администрации Городовиковского районного муниципального образования  Республики Калмыкия  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2021 г.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7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65"/>
        <w:gridCol w:w="1229"/>
        <w:gridCol w:w="1615"/>
        <w:gridCol w:w="1171"/>
        <w:gridCol w:w="1560"/>
        <w:gridCol w:w="1700"/>
        <w:gridCol w:w="1627"/>
        <w:gridCol w:w="948"/>
        <w:gridCol w:w="1521"/>
        <w:gridCol w:w="1215"/>
        <w:gridCol w:w="24"/>
      </w:tblGrid>
      <w:tr w:rsidR="000958FF" w:rsidRPr="00413E53" w:rsidTr="008157BC">
        <w:trPr>
          <w:tblCellSpacing w:w="0" w:type="dxa"/>
        </w:trPr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8157B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6044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EA587D" w:rsidRDefault="000958F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8157BC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AD263F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AD263F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Александр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499 394,66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958FF" w:rsidRDefault="000958FF" w:rsidP="00074F2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(общая, совместная)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074F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413E53" w:rsidRDefault="000958F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</w:t>
            </w:r>
            <w:r>
              <w:rPr>
                <w:sz w:val="18"/>
                <w:szCs w:val="18"/>
                <w:lang w:val="en-US"/>
              </w:rPr>
              <w:t>YUNDAI</w:t>
            </w:r>
            <w:r w:rsidRPr="00074F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2015г.</w:t>
            </w:r>
          </w:p>
          <w:p w:rsidR="000958FF" w:rsidRPr="00074F2C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17E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17EC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5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0958FF" w:rsidRDefault="000958FF" w:rsidP="00217EC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AD263F">
        <w:trPr>
          <w:gridAfter w:val="1"/>
          <w:wAfter w:w="24" w:type="dxa"/>
          <w:trHeight w:val="64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 (1/2 долевая)</w:t>
            </w:r>
          </w:p>
        </w:tc>
        <w:tc>
          <w:tcPr>
            <w:tcW w:w="11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2495,0</w:t>
            </w:r>
          </w:p>
        </w:tc>
        <w:tc>
          <w:tcPr>
            <w:tcW w:w="156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AD263F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074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назначения, (индивидуальная)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</w:tbl>
    <w:p w:rsidR="000958FF" w:rsidRDefault="000958FF" w:rsidP="00A63636">
      <w:pPr>
        <w:spacing w:after="0" w:line="240" w:lineRule="auto"/>
        <w:rPr>
          <w:b/>
          <w:bCs/>
          <w:sz w:val="18"/>
          <w:szCs w:val="18"/>
        </w:rPr>
      </w:pPr>
    </w:p>
    <w:p w:rsidR="000958FF" w:rsidRPr="002D45F8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Бондаренко Аллы Юрьевны,  Ведущего специалиста  отдела развития агропромышленного комплекса Администрации Городовиковского районного муниципального образования  Республики Калмыкия 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2021 г.</w:t>
      </w:r>
    </w:p>
    <w:tbl>
      <w:tblPr>
        <w:tblW w:w="1563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83"/>
        <w:gridCol w:w="1237"/>
        <w:gridCol w:w="1606"/>
        <w:gridCol w:w="1180"/>
        <w:gridCol w:w="1568"/>
        <w:gridCol w:w="1708"/>
        <w:gridCol w:w="1637"/>
        <w:gridCol w:w="948"/>
        <w:gridCol w:w="1529"/>
        <w:gridCol w:w="1239"/>
      </w:tblGrid>
      <w:tr w:rsidR="000958FF" w:rsidRPr="00413E53" w:rsidTr="00B718D3">
        <w:trPr>
          <w:tblCellSpacing w:w="0" w:type="dxa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B718D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tcBorders>
              <w:top w:val="single" w:sz="4" w:space="0" w:color="auto"/>
              <w:left w:val="outset" w:sz="6" w:space="0" w:color="A0A0A0"/>
              <w:bottom w:val="single" w:sz="4" w:space="0" w:color="EEECE1" w:themeColor="background2"/>
              <w:right w:val="single" w:sz="4" w:space="0" w:color="auto"/>
            </w:tcBorders>
            <w:shd w:val="clear" w:color="auto" w:fill="auto"/>
          </w:tcPr>
          <w:p w:rsidR="000958FF" w:rsidRPr="00EA587D" w:rsidRDefault="000958F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B718D3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tcBorders>
              <w:top w:val="single" w:sz="4" w:space="0" w:color="EEECE1" w:themeColor="background2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3975B5">
        <w:trPr>
          <w:trHeight w:val="98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3975B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Бондаренко Алла</w:t>
            </w:r>
          </w:p>
          <w:p w:rsidR="000958FF" w:rsidRDefault="000958FF" w:rsidP="003975B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354 990,47</w:t>
            </w:r>
          </w:p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958FF" w:rsidRDefault="000958FF" w:rsidP="0075743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общая совместная)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75743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413E53" w:rsidRDefault="000958F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958FF" w:rsidRDefault="000958FF" w:rsidP="005D2B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6, 2011г.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17E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17EC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217EC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C76808">
            <w:pPr>
              <w:spacing w:after="0" w:line="240" w:lineRule="auto"/>
            </w:pPr>
          </w:p>
        </w:tc>
      </w:tr>
    </w:tbl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Арслановой Ольги Николаевны,  Главного специалиста  отдела развития агропромышленного комплекса Администрации Городовиковского районного муниципального образования  Республики Калмыкия, ее супруга и несовершеннолетнего ребенка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   с 1 января по 31 декабря 2021 г.</w:t>
      </w:r>
    </w:p>
    <w:tbl>
      <w:tblPr>
        <w:tblW w:w="1565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88"/>
        <w:gridCol w:w="1238"/>
        <w:gridCol w:w="1615"/>
        <w:gridCol w:w="1180"/>
        <w:gridCol w:w="1568"/>
        <w:gridCol w:w="1709"/>
        <w:gridCol w:w="1637"/>
        <w:gridCol w:w="948"/>
        <w:gridCol w:w="1528"/>
        <w:gridCol w:w="1217"/>
        <w:gridCol w:w="22"/>
      </w:tblGrid>
      <w:tr w:rsidR="000958FF" w:rsidRPr="00413E53" w:rsidTr="003512C5">
        <w:trPr>
          <w:trHeight w:val="2047"/>
          <w:tblCellSpacing w:w="0" w:type="dxa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2062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EA587D" w:rsidRDefault="000958FF" w:rsidP="002D45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3512C5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007421">
        <w:trPr>
          <w:trHeight w:val="42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00742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Арсланова Ольга</w:t>
            </w:r>
          </w:p>
          <w:p w:rsidR="000958FF" w:rsidRDefault="000958FF" w:rsidP="000074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415 472,03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0B358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413E53" w:rsidRDefault="000958FF" w:rsidP="002D45F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F65C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F65C8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8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0958FF" w:rsidRDefault="000958FF" w:rsidP="00F65C8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007421">
        <w:trPr>
          <w:gridAfter w:val="1"/>
          <w:wAfter w:w="22" w:type="dxa"/>
          <w:trHeight w:val="754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3512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</w:t>
            </w:r>
          </w:p>
          <w:p w:rsidR="000958FF" w:rsidRDefault="000958FF" w:rsidP="000B358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</w:tc>
        <w:tc>
          <w:tcPr>
            <w:tcW w:w="156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lef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nil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3512C5">
        <w:trPr>
          <w:trHeight w:val="60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21063, 1998г.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0B358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3512C5">
        <w:trPr>
          <w:trHeight w:val="61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197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3512C5">
        <w:trPr>
          <w:trHeight w:val="57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8829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жилого дома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8829E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8829E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3512C5">
        <w:trPr>
          <w:trHeight w:val="66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6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rPr>
                <w:sz w:val="18"/>
                <w:szCs w:val="18"/>
              </w:rPr>
            </w:pPr>
          </w:p>
        </w:tc>
        <w:tc>
          <w:tcPr>
            <w:tcW w:w="170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337,0</w:t>
            </w:r>
          </w:p>
        </w:tc>
        <w:tc>
          <w:tcPr>
            <w:tcW w:w="15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197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gridSpan w:val="2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</w:tbl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Балюгиновой Натальи Константиновны,  Эксперт – консультанта – заведующей архивом Администрации Городовиковского районного муниципального образования  Республики Калмыкия, ее супруга и несовершеннолетнего ребенка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2021 г.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406"/>
        <w:gridCol w:w="1119"/>
        <w:gridCol w:w="1464"/>
        <w:gridCol w:w="1038"/>
        <w:gridCol w:w="1428"/>
        <w:gridCol w:w="1615"/>
        <w:gridCol w:w="1477"/>
        <w:gridCol w:w="946"/>
        <w:gridCol w:w="1351"/>
        <w:gridCol w:w="1519"/>
      </w:tblGrid>
      <w:tr w:rsidR="000958FF" w:rsidRPr="00413E53" w:rsidTr="008E4448">
        <w:trPr>
          <w:trHeight w:val="3730"/>
          <w:tblCellSpacing w:w="0" w:type="dxa"/>
        </w:trPr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575D7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5545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19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Pr="006A57B8" w:rsidRDefault="000958F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6A57B8" w:rsidRDefault="000958F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58FF" w:rsidRPr="00413E53" w:rsidTr="008E4448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0958FF" w:rsidRPr="00413E53" w:rsidTr="00007421">
        <w:trPr>
          <w:trHeight w:val="36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00742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Балюгинова Наталья</w:t>
            </w:r>
          </w:p>
          <w:p w:rsidR="000958FF" w:rsidRDefault="000958FF" w:rsidP="000074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425 314,65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6E4FFE">
            <w:pPr>
              <w:jc w:val="center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12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007421">
        <w:trPr>
          <w:trHeight w:val="489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vMerge/>
            <w:tcBorders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8E4448">
        <w:trPr>
          <w:trHeight w:val="314"/>
          <w:tblCellSpacing w:w="0" w:type="dxa"/>
        </w:trPr>
        <w:tc>
          <w:tcPr>
            <w:tcW w:w="0" w:type="auto"/>
            <w:tcBorders>
              <w:left w:val="single" w:sz="4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480 096,92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6E4FFE">
            <w:pPr>
              <w:jc w:val="center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АВЕО, 2012г.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12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8E4448">
        <w:trPr>
          <w:trHeight w:val="464"/>
          <w:tblCellSpacing w:w="0" w:type="dxa"/>
        </w:trPr>
        <w:tc>
          <w:tcPr>
            <w:tcW w:w="0" w:type="auto"/>
            <w:vMerge w:val="restart"/>
            <w:tcBorders>
              <w:left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vMerge/>
            <w:tcBorders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8E4448">
        <w:trPr>
          <w:trHeight w:val="332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tcBorders>
              <w:top w:val="nil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8E4448">
        <w:trPr>
          <w:trHeight w:val="326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83,3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8E4448">
        <w:trPr>
          <w:trHeight w:val="461"/>
          <w:tblCellSpacing w:w="0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12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Томилиной Валентины Ивановны,  Эксперт – консультанта - главного бухгалтера Администрации Городовиковского районного муниципального образования  Республики Калмыкия и ее супруга 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2021 г.</w:t>
      </w: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44"/>
        <w:gridCol w:w="1082"/>
        <w:gridCol w:w="1615"/>
        <w:gridCol w:w="1031"/>
        <w:gridCol w:w="1381"/>
        <w:gridCol w:w="1615"/>
        <w:gridCol w:w="1469"/>
        <w:gridCol w:w="945"/>
        <w:gridCol w:w="1351"/>
        <w:gridCol w:w="1930"/>
      </w:tblGrid>
      <w:tr w:rsidR="000958FF" w:rsidRPr="00413E53" w:rsidTr="000865AC">
        <w:trPr>
          <w:trHeight w:val="2376"/>
          <w:tblCellSpacing w:w="0" w:type="dxa"/>
        </w:trPr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575D7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5642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5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0958FF" w:rsidRDefault="000958FF" w:rsidP="006E4FFE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30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Pr="006A57B8" w:rsidRDefault="000958FF" w:rsidP="006E4F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573E84" w:rsidRDefault="000958FF" w:rsidP="00573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FF" w:rsidRPr="00413E53" w:rsidTr="000865AC">
        <w:trPr>
          <w:trHeight w:val="47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0958FF" w:rsidRPr="00413E53" w:rsidTr="00007421">
        <w:trPr>
          <w:trHeight w:val="359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00742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Томилина Валентина</w:t>
            </w:r>
          </w:p>
          <w:p w:rsidR="000958FF" w:rsidRDefault="000958FF" w:rsidP="0000742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FB18AB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767 227,24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CD707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10400,0</w:t>
            </w:r>
          </w:p>
        </w:tc>
        <w:tc>
          <w:tcPr>
            <w:tcW w:w="13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6E4FFE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 ОКА,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2002г.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CD707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30" w:type="dxa"/>
            <w:vMerge w:val="restart"/>
            <w:tcBorders>
              <w:top w:val="outset" w:sz="6" w:space="0" w:color="auto"/>
              <w:left w:val="outset" w:sz="12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007421">
        <w:trPr>
          <w:trHeight w:val="55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57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CD707F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30" w:type="dxa"/>
            <w:vMerge/>
            <w:tcBorders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0865AC">
        <w:trPr>
          <w:trHeight w:val="8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8FF" w:rsidRDefault="000958FF" w:rsidP="0000742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227 313,86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CF2E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CF2EB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1575D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0865AC">
        <w:trPr>
          <w:trHeight w:val="822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r>
              <w:rPr>
                <w:sz w:val="18"/>
                <w:szCs w:val="18"/>
              </w:rPr>
              <w:t>10400,0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0865AC">
        <w:trPr>
          <w:trHeight w:val="917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5B421B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приусадебный</w:t>
            </w:r>
          </w:p>
          <w:p w:rsidR="000958FF" w:rsidRDefault="000958FF" w:rsidP="006E4FFE">
            <w:pPr>
              <w:spacing w:after="0" w:line="240" w:lineRule="auto"/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573E84">
            <w:pPr>
              <w:jc w:val="center"/>
            </w:pPr>
            <w:r>
              <w:rPr>
                <w:sz w:val="18"/>
                <w:szCs w:val="18"/>
              </w:rPr>
              <w:t>864,0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r w:rsidRPr="0080073A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0865AC">
        <w:trPr>
          <w:trHeight w:val="622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2EB8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8FF" w:rsidRDefault="000958FF" w:rsidP="006E4FFE">
            <w:pPr>
              <w:spacing w:after="0" w:line="240" w:lineRule="auto"/>
            </w:pPr>
            <w:r w:rsidRPr="00CF2EB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2EB8" w:rsidRDefault="000958FF" w:rsidP="00573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138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2EB8" w:rsidRDefault="000958FF" w:rsidP="006E4FFE">
            <w:pPr>
              <w:rPr>
                <w:sz w:val="18"/>
                <w:szCs w:val="18"/>
              </w:rPr>
            </w:pPr>
            <w:r w:rsidRPr="00CF2EB8"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12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12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 w:rsidP="00A63636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0958FF" w:rsidRDefault="000958FF" w:rsidP="00A63636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2D45F8">
      <w:pPr>
        <w:spacing w:after="0" w:line="240" w:lineRule="auto"/>
        <w:rPr>
          <w:b/>
          <w:bCs/>
          <w:sz w:val="32"/>
          <w:szCs w:val="32"/>
        </w:rPr>
      </w:pPr>
    </w:p>
    <w:p w:rsidR="000958FF" w:rsidRPr="00A63636" w:rsidRDefault="000958FF" w:rsidP="002D45F8">
      <w:pPr>
        <w:spacing w:after="0" w:line="240" w:lineRule="auto"/>
        <w:rPr>
          <w:b/>
          <w:bCs/>
          <w:sz w:val="32"/>
          <w:szCs w:val="32"/>
        </w:rPr>
      </w:pPr>
    </w:p>
    <w:p w:rsidR="000958FF" w:rsidRPr="009746B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о доходах, расходах, об имуществе и обязательс</w:t>
      </w:r>
      <w:r>
        <w:rPr>
          <w:b/>
          <w:bCs/>
          <w:sz w:val="18"/>
          <w:szCs w:val="18"/>
        </w:rPr>
        <w:t>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Колыбина Романа Павловича,  Заместителя Главы администрации Городовиковского районного муниципального образования  Республики Калмыкия по производственным вопросам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 1 января по 31 декабря 2021 г.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93"/>
        <w:gridCol w:w="1119"/>
        <w:gridCol w:w="1615"/>
        <w:gridCol w:w="1056"/>
        <w:gridCol w:w="1430"/>
        <w:gridCol w:w="1615"/>
        <w:gridCol w:w="1502"/>
        <w:gridCol w:w="945"/>
        <w:gridCol w:w="1351"/>
        <w:gridCol w:w="1937"/>
      </w:tblGrid>
      <w:tr w:rsidR="000958FF" w:rsidRPr="00413E53" w:rsidTr="00D41EFE">
        <w:trPr>
          <w:trHeight w:val="716"/>
          <w:tblCellSpacing w:w="0" w:type="dxa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3512C5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5716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0958FF" w:rsidRDefault="000958F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0958FF" w:rsidRDefault="000958FF" w:rsidP="006E767A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37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767A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6E767A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Pr="006A57B8" w:rsidRDefault="000958FF" w:rsidP="006E7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Default="000958FF" w:rsidP="00315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58FF" w:rsidRPr="00413E53" w:rsidTr="00D41EFE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6E767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0958FF" w:rsidRPr="00413E53" w:rsidTr="00674640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BF5E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Колыбин Роман</w:t>
            </w:r>
          </w:p>
          <w:p w:rsidR="000958FF" w:rsidRDefault="000958FF" w:rsidP="00BF5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Павлович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FB18AB" w:rsidRDefault="000958F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709 451,22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958FF" w:rsidRDefault="000958FF" w:rsidP="006E76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6E767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AF79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21093, 2001г.</w:t>
            </w:r>
          </w:p>
          <w:p w:rsidR="000958FF" w:rsidRDefault="000958FF" w:rsidP="00AF79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1 485,0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674640">
        <w:trPr>
          <w:trHeight w:val="1021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6E767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31582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76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31582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3512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8FF" w:rsidRDefault="000958FF" w:rsidP="006E76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12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37" w:type="dxa"/>
            <w:tcBorders>
              <w:top w:val="outset" w:sz="6" w:space="0" w:color="auto"/>
              <w:left w:val="outset" w:sz="12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6E767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rPr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Очировой Байрты Валериевны,  Заместителя Главы администрации Городовиковского районного муниципального образования  Республики Калмыкия</w:t>
      </w:r>
      <w:r w:rsidRPr="002D281C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по социальным  вопросам,    ее супруга и несовершеннолетних детей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2021 г.</w:t>
      </w:r>
    </w:p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09"/>
        <w:gridCol w:w="1120"/>
        <w:gridCol w:w="1615"/>
        <w:gridCol w:w="1057"/>
        <w:gridCol w:w="1431"/>
        <w:gridCol w:w="1615"/>
        <w:gridCol w:w="1477"/>
        <w:gridCol w:w="945"/>
        <w:gridCol w:w="1351"/>
        <w:gridCol w:w="1943"/>
      </w:tblGrid>
      <w:tr w:rsidR="000958FF" w:rsidRPr="00413E53" w:rsidTr="009B4108">
        <w:trPr>
          <w:trHeight w:val="1457"/>
          <w:tblCellSpacing w:w="0" w:type="dxa"/>
        </w:trPr>
        <w:tc>
          <w:tcPr>
            <w:tcW w:w="28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A767DB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571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0958FF" w:rsidRDefault="000958FF" w:rsidP="00730A30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0958FF" w:rsidRDefault="000958FF" w:rsidP="00730A30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0958FF" w:rsidRPr="006A57B8" w:rsidRDefault="000958FF" w:rsidP="00730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58FF" w:rsidRPr="00413E53" w:rsidTr="00730A30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0958FF" w:rsidRPr="00413E53" w:rsidTr="00BF5E94">
        <w:trPr>
          <w:trHeight w:val="323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BF5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Очирова Байрта</w:t>
            </w:r>
          </w:p>
          <w:p w:rsidR="000958FF" w:rsidRDefault="000958FF" w:rsidP="00BF5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667 845,48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FF19FD">
            <w:pPr>
              <w:jc w:val="center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157,5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43" w:type="dxa"/>
            <w:vMerge w:val="restart"/>
            <w:tcBorders>
              <w:top w:val="outset" w:sz="6" w:space="0" w:color="auto"/>
              <w:lef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BF5E94">
        <w:trPr>
          <w:trHeight w:val="33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31582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   </w:t>
            </w:r>
          </w:p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43" w:type="dxa"/>
            <w:vMerge/>
            <w:tcBorders>
              <w:left w:val="outset" w:sz="12" w:space="0" w:color="auto"/>
              <w:bottom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F02D94">
        <w:trPr>
          <w:trHeight w:val="102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785 739,44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категории земли населенных пунктов</w:t>
            </w:r>
          </w:p>
          <w:p w:rsidR="000958FF" w:rsidRDefault="000958FF" w:rsidP="00730A3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A767D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1346,0</w:t>
            </w:r>
          </w:p>
          <w:p w:rsidR="000958FF" w:rsidRDefault="000958FF" w:rsidP="00730A30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A76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958FF" w:rsidRDefault="000958FF" w:rsidP="00A76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Поло, 2018г.</w:t>
            </w:r>
          </w:p>
          <w:p w:rsidR="000958FF" w:rsidRDefault="000958FF" w:rsidP="00A76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413E53" w:rsidRDefault="000958FF" w:rsidP="00730A30">
            <w:pPr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943" w:type="dxa"/>
            <w:vMerge w:val="restart"/>
            <w:tcBorders>
              <w:top w:val="outset" w:sz="6" w:space="0" w:color="auto"/>
              <w:left w:val="outset" w:sz="12" w:space="0" w:color="auto"/>
            </w:tcBorders>
          </w:tcPr>
          <w:p w:rsidR="000958FF" w:rsidRDefault="000958FF" w:rsidP="00A76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</w:t>
            </w:r>
          </w:p>
          <w:p w:rsidR="000958FF" w:rsidRDefault="000958FF" w:rsidP="00A767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жилого дома и  земельного участка за счет средств</w:t>
            </w:r>
          </w:p>
          <w:p w:rsidR="000958FF" w:rsidRDefault="000958FF" w:rsidP="00A767D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Кредита-ипотеки</w:t>
            </w:r>
          </w:p>
        </w:tc>
      </w:tr>
      <w:tr w:rsidR="000958FF" w:rsidRPr="00413E53" w:rsidTr="00F02D94">
        <w:trPr>
          <w:trHeight w:val="41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107DDD" w:rsidRDefault="000958FF" w:rsidP="00A767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157,5</w:t>
            </w:r>
          </w:p>
        </w:tc>
        <w:tc>
          <w:tcPr>
            <w:tcW w:w="1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107DDD" w:rsidRDefault="000958FF" w:rsidP="00730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413E53" w:rsidRDefault="000958FF" w:rsidP="00730A30">
            <w:pPr>
              <w:jc w:val="center"/>
            </w:pPr>
            <w:r>
              <w:t>-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3" w:type="dxa"/>
            <w:vMerge/>
            <w:tcBorders>
              <w:left w:val="outset" w:sz="12" w:space="0" w:color="auto"/>
              <w:bottom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9B4108">
        <w:trPr>
          <w:trHeight w:val="41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730A30">
            <w:pPr>
              <w:jc w:val="center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157,5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43" w:type="dxa"/>
            <w:vMerge w:val="restart"/>
            <w:tcBorders>
              <w:top w:val="outset" w:sz="6" w:space="0" w:color="auto"/>
              <w:lef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9B4108">
        <w:trPr>
          <w:trHeight w:val="477"/>
          <w:tblCellSpacing w:w="0" w:type="dxa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31582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   </w:t>
            </w:r>
          </w:p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43" w:type="dxa"/>
            <w:vMerge/>
            <w:tcBorders>
              <w:left w:val="outset" w:sz="12" w:space="0" w:color="auto"/>
              <w:bottom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730A30">
        <w:trPr>
          <w:trHeight w:val="474"/>
          <w:tblCellSpacing w:w="0" w:type="dxa"/>
        </w:trPr>
        <w:tc>
          <w:tcPr>
            <w:tcW w:w="0" w:type="auto"/>
            <w:tcBorders>
              <w:bottom w:val="nil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730A30">
            <w:pPr>
              <w:jc w:val="center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 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157,5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43" w:type="dxa"/>
            <w:vMerge w:val="restart"/>
            <w:tcBorders>
              <w:top w:val="outset" w:sz="6" w:space="0" w:color="auto"/>
              <w:lef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730A30">
        <w:trPr>
          <w:trHeight w:val="591"/>
          <w:tblCellSpacing w:w="0" w:type="dxa"/>
        </w:trPr>
        <w:tc>
          <w:tcPr>
            <w:tcW w:w="0" w:type="auto"/>
            <w:tcBorders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31582F" w:rsidRDefault="000958FF" w:rsidP="00730A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   </w:t>
            </w:r>
          </w:p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участок</w:t>
            </w:r>
          </w:p>
          <w:p w:rsidR="000958FF" w:rsidRDefault="000958FF" w:rsidP="00730A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943" w:type="dxa"/>
            <w:vMerge/>
            <w:tcBorders>
              <w:left w:val="outset" w:sz="12" w:space="0" w:color="auto"/>
              <w:bottom w:val="outset" w:sz="6" w:space="0" w:color="auto"/>
            </w:tcBorders>
          </w:tcPr>
          <w:p w:rsidR="000958FF" w:rsidRDefault="000958FF" w:rsidP="00730A30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 w:rsidP="00A63636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8C1C2F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Халявкина Александра Валериевича,  Руководителя Аппарата  администрации   Городовиковского районного муниципального образования  Республики Калмыкия и    его несовершеннолетнего ребенка</w:t>
      </w:r>
    </w:p>
    <w:p w:rsidR="000958FF" w:rsidRDefault="000958FF" w:rsidP="00A63636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с 1 января по 31 декабря 2021 г.</w:t>
      </w:r>
    </w:p>
    <w:tbl>
      <w:tblPr>
        <w:tblW w:w="1559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56"/>
        <w:gridCol w:w="1226"/>
        <w:gridCol w:w="1592"/>
        <w:gridCol w:w="1165"/>
        <w:gridCol w:w="1553"/>
        <w:gridCol w:w="1685"/>
        <w:gridCol w:w="1611"/>
        <w:gridCol w:w="948"/>
        <w:gridCol w:w="1515"/>
        <w:gridCol w:w="1215"/>
        <w:gridCol w:w="24"/>
      </w:tblGrid>
      <w:tr w:rsidR="000958FF" w:rsidRPr="00413E53" w:rsidTr="00520D2C">
        <w:trPr>
          <w:tblCellSpacing w:w="0" w:type="dxa"/>
        </w:trPr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A83A1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5995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0958FF" w:rsidRPr="00EA587D" w:rsidRDefault="000958FF" w:rsidP="002D45F8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520D2C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4" w:type="dxa"/>
          <w:trHeight w:val="52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BF5E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Халявкин Александр</w:t>
            </w:r>
          </w:p>
          <w:p w:rsidR="000958FF" w:rsidRDefault="000958FF" w:rsidP="00BF5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Валериевич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Pr="008C6820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659 409,04</w:t>
            </w:r>
          </w:p>
        </w:tc>
        <w:tc>
          <w:tcPr>
            <w:tcW w:w="1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520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520D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520D2C">
            <w:pPr>
              <w:jc w:val="center"/>
            </w:pPr>
            <w:r w:rsidRPr="00413E53">
              <w:t>-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Лада приора 217050, 2014г.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A83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4" w:type="dxa"/>
          <w:trHeight w:val="90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A83A15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520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520D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520D2C">
            <w:pPr>
              <w:jc w:val="center"/>
            </w:pP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A83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520D2C">
        <w:trPr>
          <w:gridAfter w:val="1"/>
          <w:wAfter w:w="24" w:type="dxa"/>
          <w:trHeight w:val="4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D55EA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5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520D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520D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520D2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197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  <w:tr w:rsidR="000958FF" w:rsidRPr="00413E53" w:rsidTr="00520D2C">
        <w:trPr>
          <w:gridAfter w:val="1"/>
          <w:wAfter w:w="24" w:type="dxa"/>
          <w:trHeight w:val="345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413E53" w:rsidRDefault="000958FF" w:rsidP="002D45F8"/>
        </w:tc>
        <w:tc>
          <w:tcPr>
            <w:tcW w:w="168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2D45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197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5" w:type="dxa"/>
            <w:vMerge/>
            <w:tcBorders>
              <w:top w:val="nil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2D45F8">
            <w:pPr>
              <w:spacing w:after="0" w:line="240" w:lineRule="auto"/>
            </w:pPr>
          </w:p>
        </w:tc>
      </w:tr>
    </w:tbl>
    <w:p w:rsidR="000958FF" w:rsidRDefault="000958FF" w:rsidP="00A63636"/>
    <w:p w:rsidR="000958FF" w:rsidRDefault="000958FF" w:rsidP="00A63636"/>
    <w:p w:rsidR="000958FF" w:rsidRDefault="000958FF" w:rsidP="00A63636"/>
    <w:p w:rsidR="000958FF" w:rsidRDefault="000958FF" w:rsidP="00A63636"/>
    <w:p w:rsidR="000958FF" w:rsidRDefault="000958FF" w:rsidP="00A63636"/>
    <w:p w:rsidR="000958FF" w:rsidRDefault="000958FF" w:rsidP="00A63636"/>
    <w:p w:rsidR="000958FF" w:rsidRDefault="000958FF" w:rsidP="008C6820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8C6820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Поповой  Галины Юрьевны,  Эксперт - консультанта – главного бухгалтера Городовиковского районного муниципального образования  Республики Калмыкия,   ее супруга и несовершеннолетних детей</w:t>
      </w:r>
    </w:p>
    <w:p w:rsidR="000958FF" w:rsidRDefault="000958FF" w:rsidP="008C68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с 1 января по 31 декабря 2021 г.</w:t>
      </w:r>
    </w:p>
    <w:p w:rsidR="000958FF" w:rsidRDefault="000958FF" w:rsidP="008C6820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554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93"/>
        <w:gridCol w:w="1201"/>
        <w:gridCol w:w="1615"/>
        <w:gridCol w:w="1145"/>
        <w:gridCol w:w="1534"/>
        <w:gridCol w:w="1656"/>
        <w:gridCol w:w="1598"/>
        <w:gridCol w:w="948"/>
        <w:gridCol w:w="1499"/>
        <w:gridCol w:w="1231"/>
        <w:gridCol w:w="25"/>
      </w:tblGrid>
      <w:tr w:rsidR="000958FF" w:rsidRPr="00413E53" w:rsidTr="00CF0087">
        <w:trPr>
          <w:trHeight w:val="2731"/>
          <w:tblCellSpacing w:w="0" w:type="dxa"/>
        </w:trPr>
        <w:tc>
          <w:tcPr>
            <w:tcW w:w="3093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2E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5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6" w:type="dxa"/>
            <w:gridSpan w:val="2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EA587D" w:rsidRDefault="000958FF" w:rsidP="00EF443A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CF0087">
        <w:trPr>
          <w:gridAfter w:val="1"/>
          <w:wAfter w:w="25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EF44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1" w:type="dxa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BF5E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Попова Галина</w:t>
            </w:r>
          </w:p>
          <w:p w:rsidR="000958FF" w:rsidRDefault="000958FF" w:rsidP="00BF5E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322 561,85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BF5E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0033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  <w:r>
              <w:rPr>
                <w:sz w:val="18"/>
                <w:szCs w:val="18"/>
              </w:rPr>
              <w:t>, 2007г.</w:t>
            </w:r>
          </w:p>
          <w:p w:rsidR="000958FF" w:rsidRPr="00003328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5" w:type="dxa"/>
          <w:trHeight w:val="168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958FF" w:rsidRDefault="000958FF" w:rsidP="000D1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0958FF" w:rsidRDefault="000958FF" w:rsidP="006E4FFE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 xml:space="preserve">Жилой дом </w:t>
            </w:r>
          </w:p>
          <w:p w:rsidR="000958FF" w:rsidRPr="00EF443A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F443A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EF443A" w:rsidRDefault="000958FF" w:rsidP="006E4FF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EF443A" w:rsidRDefault="000958FF" w:rsidP="006E4FFE">
            <w:pPr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5" w:type="dxa"/>
          <w:trHeight w:val="557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shd w:val="clear" w:color="auto" w:fill="auto"/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8FF" w:rsidRDefault="000958FF" w:rsidP="000D176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413E53" w:rsidRDefault="000958FF" w:rsidP="006E4FFE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nil"/>
              <w:left w:val="outset" w:sz="6" w:space="0" w:color="auto"/>
              <w:bottom w:val="single" w:sz="4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F0087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788 624,22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958FF" w:rsidRDefault="000958FF" w:rsidP="00197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0D1769" w:rsidRDefault="000958FF" w:rsidP="00D70E9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  <w:p w:rsidR="000958FF" w:rsidRDefault="000958FF" w:rsidP="00D70E91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53, 1988г.</w:t>
            </w:r>
          </w:p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0958FF" w:rsidRDefault="000958FF" w:rsidP="001971C8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0087" w:rsidRDefault="000958F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CF0087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CF0087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0087" w:rsidRDefault="000958F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CF0087" w:rsidRDefault="000958FF" w:rsidP="00EF443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0D176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0D176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0087" w:rsidRDefault="000958F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CF0087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0D176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0D176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0087" w:rsidRDefault="000958F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vMerge w:val="restart"/>
            <w:tcBorders>
              <w:top w:val="nil"/>
              <w:lef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CF0087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1971C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0087" w:rsidRDefault="000958FF" w:rsidP="001971C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CF0087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1971C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0087" w:rsidRDefault="000958FF" w:rsidP="001971C8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104000,0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приобретен за счет средств накоплений за предыдущие годы</w:t>
            </w: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CF0087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 xml:space="preserve">Жилой дом </w:t>
            </w:r>
          </w:p>
          <w:p w:rsidR="000958FF" w:rsidRPr="00EF443A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F443A">
              <w:rPr>
                <w:sz w:val="18"/>
                <w:szCs w:val="18"/>
              </w:rPr>
              <w:t>1/4</w:t>
            </w:r>
            <w:r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EF443A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39,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EF443A" w:rsidRDefault="000958FF" w:rsidP="001971C8">
            <w:pPr>
              <w:rPr>
                <w:sz w:val="18"/>
                <w:szCs w:val="18"/>
              </w:rPr>
            </w:pPr>
            <w:r w:rsidRPr="00EF443A"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EF443A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tcBorders>
              <w:top w:val="nil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8FF" w:rsidRDefault="000958FF" w:rsidP="001971C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(совместная)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413E53" w:rsidRDefault="000958FF" w:rsidP="001971C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EF443A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CF0087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D70E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958FF" w:rsidRDefault="000958FF" w:rsidP="00D70E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0958FF" w:rsidRDefault="000958FF" w:rsidP="006E4FF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0087" w:rsidRDefault="000958F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0958FF" w:rsidRDefault="000958F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0958FF" w:rsidRPr="00413E53" w:rsidRDefault="000958FF" w:rsidP="001971C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0958FF" w:rsidRPr="00190C1E" w:rsidRDefault="000958F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CF0087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D70E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0D1769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  <w:p w:rsidR="000958FF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197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D70E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958FF" w:rsidRDefault="000958FF" w:rsidP="00D70E9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0958FF" w:rsidRDefault="000958FF" w:rsidP="006E4FFE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CF0087" w:rsidRDefault="000958F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0958FF" w:rsidRDefault="000958FF" w:rsidP="006E4FFE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413E53" w:rsidRDefault="000958FF" w:rsidP="001971C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1971C8">
        <w:trPr>
          <w:gridAfter w:val="1"/>
          <w:wAfter w:w="25" w:type="dxa"/>
          <w:trHeight w:val="79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долевая)</w:t>
            </w:r>
          </w:p>
          <w:p w:rsidR="000958FF" w:rsidRPr="00190C1E" w:rsidRDefault="000958FF" w:rsidP="006E4F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CF0087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домов индивидуальной </w:t>
            </w:r>
            <w:r>
              <w:rPr>
                <w:sz w:val="18"/>
                <w:szCs w:val="18"/>
              </w:rPr>
              <w:lastRenderedPageBreak/>
              <w:t>жилой застройки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0D1769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896,0</w:t>
            </w:r>
          </w:p>
          <w:p w:rsidR="000958FF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197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1971C8">
        <w:trPr>
          <w:gridAfter w:val="1"/>
          <w:wAfter w:w="25" w:type="dxa"/>
          <w:trHeight w:val="510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C76D65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BF5E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C76D6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C76D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413E53" w:rsidRDefault="000958FF" w:rsidP="001971C8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  <w:tr w:rsidR="000958FF" w:rsidRPr="00413E53" w:rsidTr="001971C8">
        <w:trPr>
          <w:gridAfter w:val="1"/>
          <w:wAfter w:w="25" w:type="dxa"/>
          <w:trHeight w:val="480"/>
          <w:tblCellSpacing w:w="0" w:type="dxa"/>
        </w:trPr>
        <w:tc>
          <w:tcPr>
            <w:tcW w:w="0" w:type="auto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EF443A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rPr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E4F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0D1769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  <w:p w:rsidR="000958FF" w:rsidRDefault="000958FF" w:rsidP="001971C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197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31" w:type="dxa"/>
            <w:vMerge/>
            <w:tcBorders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EF443A">
            <w:pPr>
              <w:spacing w:after="0" w:line="240" w:lineRule="auto"/>
            </w:pPr>
          </w:p>
        </w:tc>
      </w:tr>
    </w:tbl>
    <w:p w:rsidR="000958FF" w:rsidRDefault="000958FF" w:rsidP="008C6820">
      <w:pPr>
        <w:tabs>
          <w:tab w:val="left" w:pos="1020"/>
        </w:tabs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</w:p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/>
    <w:p w:rsidR="000958FF" w:rsidRDefault="000958FF" w:rsidP="006F2920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6F29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о доходах, расходах, об имуществе и обязательствах имущественного характера</w:t>
      </w:r>
    </w:p>
    <w:p w:rsidR="000958FF" w:rsidRDefault="000958FF" w:rsidP="006F2920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Рубашанова Геннадия Борисовича,  Специалиста 1 категории  Администрации   Городовиковского районного муниципального образования  Республики Калмыкия</w:t>
      </w:r>
    </w:p>
    <w:p w:rsidR="000958FF" w:rsidRDefault="000958FF" w:rsidP="006F2920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с 1 января по 31 декабря 2021 г.</w:t>
      </w:r>
    </w:p>
    <w:tbl>
      <w:tblPr>
        <w:tblW w:w="1559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37"/>
        <w:gridCol w:w="1240"/>
        <w:gridCol w:w="1615"/>
        <w:gridCol w:w="1180"/>
        <w:gridCol w:w="1567"/>
        <w:gridCol w:w="1708"/>
        <w:gridCol w:w="1627"/>
        <w:gridCol w:w="948"/>
        <w:gridCol w:w="1529"/>
        <w:gridCol w:w="1215"/>
        <w:gridCol w:w="24"/>
      </w:tblGrid>
      <w:tr w:rsidR="000958FF" w:rsidRPr="00413E53" w:rsidTr="00576925">
        <w:trPr>
          <w:tblCellSpacing w:w="0" w:type="dxa"/>
        </w:trPr>
        <w:tc>
          <w:tcPr>
            <w:tcW w:w="2937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5081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outset" w:sz="6" w:space="0" w:color="A0A0A0"/>
              <w:bottom w:val="nil"/>
              <w:right w:val="single" w:sz="4" w:space="0" w:color="auto"/>
            </w:tcBorders>
            <w:shd w:val="clear" w:color="auto" w:fill="auto"/>
          </w:tcPr>
          <w:p w:rsidR="000958FF" w:rsidRPr="00EA587D" w:rsidRDefault="000958FF" w:rsidP="006F2920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413E53" w:rsidRDefault="000958FF" w:rsidP="006F2920">
            <w:pPr>
              <w:spacing w:after="0" w:line="240" w:lineRule="auto"/>
            </w:pPr>
          </w:p>
        </w:tc>
      </w:tr>
      <w:tr w:rsidR="000958FF" w:rsidRPr="00413E53" w:rsidTr="00576925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vMerge w:val="restart"/>
            <w:tcBorders>
              <w:top w:val="outset" w:sz="12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6F2920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4" w:type="dxa"/>
          <w:trHeight w:val="7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BF5E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Рубашанов Геннадий </w:t>
            </w:r>
          </w:p>
          <w:p w:rsidR="000958FF" w:rsidRDefault="000958FF" w:rsidP="00BF5E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Борисович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Pr="008C6820" w:rsidRDefault="000958FF" w:rsidP="006F292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367 125,88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A83A1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</w:t>
            </w:r>
          </w:p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887,2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6F2920" w:rsidRDefault="000958FF" w:rsidP="006F2920">
            <w:pPr>
              <w:jc w:val="center"/>
              <w:rPr>
                <w:sz w:val="20"/>
                <w:szCs w:val="20"/>
              </w:rPr>
            </w:pPr>
            <w:r w:rsidRPr="006F2920"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52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0958FF" w:rsidRDefault="000958FF" w:rsidP="006F29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1215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6F2920">
            <w:pPr>
              <w:spacing w:after="0" w:line="240" w:lineRule="auto"/>
            </w:pPr>
          </w:p>
        </w:tc>
      </w:tr>
      <w:tr w:rsidR="000958FF" w:rsidRPr="00413E53" w:rsidTr="00BF5E94">
        <w:trPr>
          <w:gridAfter w:val="1"/>
          <w:wAfter w:w="24" w:type="dxa"/>
          <w:trHeight w:val="90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6F292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6F2920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часть)</w:t>
            </w:r>
          </w:p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156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F2920">
            <w:pPr>
              <w:jc w:val="center"/>
              <w:rPr>
                <w:sz w:val="20"/>
                <w:szCs w:val="20"/>
              </w:rPr>
            </w:pPr>
          </w:p>
          <w:p w:rsidR="000958FF" w:rsidRPr="006F2920" w:rsidRDefault="000958FF" w:rsidP="006F29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6F2920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0958FF" w:rsidRDefault="000958FF" w:rsidP="006F2920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6F2920">
            <w:pPr>
              <w:spacing w:after="0" w:line="240" w:lineRule="auto"/>
            </w:pPr>
          </w:p>
        </w:tc>
      </w:tr>
    </w:tbl>
    <w:p w:rsidR="000958FF" w:rsidRPr="00746EC7" w:rsidRDefault="000958FF" w:rsidP="00A63636"/>
    <w:p w:rsidR="000958FF" w:rsidRDefault="000958FF"/>
    <w:p w:rsidR="000958FF" w:rsidRDefault="000958FF"/>
    <w:p w:rsidR="000958FF" w:rsidRDefault="000958FF"/>
    <w:p w:rsidR="000958FF" w:rsidRDefault="000958FF"/>
    <w:p w:rsidR="000958FF" w:rsidRDefault="000958FF"/>
    <w:p w:rsidR="000958FF" w:rsidRDefault="000958FF" w:rsidP="000865AC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0865AC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0865AC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Ункурова Анатолия Сергеевича,  главного специалиста по делам ГО и ЧС Администрации Городовиковского районного муниципального образования  Республики Калмыкия и его супруги </w:t>
      </w:r>
    </w:p>
    <w:p w:rsidR="000958FF" w:rsidRDefault="000958FF" w:rsidP="000865AC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2021 г.</w:t>
      </w:r>
    </w:p>
    <w:tbl>
      <w:tblPr>
        <w:tblW w:w="15363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50"/>
        <w:gridCol w:w="1080"/>
        <w:gridCol w:w="1615"/>
        <w:gridCol w:w="1027"/>
        <w:gridCol w:w="1379"/>
        <w:gridCol w:w="1602"/>
        <w:gridCol w:w="1615"/>
        <w:gridCol w:w="945"/>
        <w:gridCol w:w="1351"/>
        <w:gridCol w:w="1899"/>
      </w:tblGrid>
      <w:tr w:rsidR="000958FF" w:rsidRPr="00413E53" w:rsidTr="008E4448">
        <w:trPr>
          <w:trHeight w:val="2376"/>
          <w:tblCellSpacing w:w="0" w:type="dxa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1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1971C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</w:t>
            </w:r>
          </w:p>
          <w:p w:rsidR="000958FF" w:rsidRDefault="000958FF" w:rsidP="001971C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имущества, находящихся</w:t>
            </w:r>
          </w:p>
          <w:p w:rsidR="000958FF" w:rsidRDefault="000958FF" w:rsidP="001971C8">
            <w:pPr>
              <w:spacing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899" w:type="dxa"/>
            <w:tcBorders>
              <w:top w:val="single" w:sz="4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Pr="006A57B8" w:rsidRDefault="000958FF" w:rsidP="0019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573E84" w:rsidRDefault="000958FF" w:rsidP="0019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7B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FF" w:rsidRPr="00413E53" w:rsidTr="008E4448">
        <w:trPr>
          <w:trHeight w:val="47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99" w:type="dxa"/>
            <w:tcBorders>
              <w:top w:val="outset" w:sz="6" w:space="0" w:color="auto"/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both"/>
              <w:rPr>
                <w:sz w:val="18"/>
                <w:szCs w:val="18"/>
              </w:rPr>
            </w:pPr>
          </w:p>
        </w:tc>
      </w:tr>
      <w:tr w:rsidR="000958FF" w:rsidRPr="00413E53" w:rsidTr="00F02D94">
        <w:trPr>
          <w:trHeight w:val="103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F02D9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Ункуров Анатолий</w:t>
            </w:r>
          </w:p>
          <w:p w:rsidR="000958FF" w:rsidRDefault="000958FF" w:rsidP="00F02D9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FB18AB" w:rsidRDefault="000958FF" w:rsidP="001971C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405 668,13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1 240,0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1971C8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21111,</w:t>
            </w:r>
          </w:p>
          <w:p w:rsidR="000958FF" w:rsidRDefault="000958FF" w:rsidP="000865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2000г.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12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vMerge w:val="restart"/>
            <w:tcBorders>
              <w:top w:val="outset" w:sz="6" w:space="0" w:color="auto"/>
              <w:left w:val="outset" w:sz="12" w:space="0" w:color="auto"/>
              <w:right w:val="single" w:sz="4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  <w:p w:rsidR="000958FF" w:rsidRDefault="000958FF" w:rsidP="001971C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  <w:p w:rsidR="000958FF" w:rsidRDefault="000958FF" w:rsidP="008E444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  <w:p w:rsidR="000958FF" w:rsidRDefault="000958FF" w:rsidP="00F02D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легкового автомобиля </w:t>
            </w:r>
          </w:p>
          <w:p w:rsidR="000958FF" w:rsidRDefault="000958FF" w:rsidP="00F02D9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счет  кредита</w:t>
            </w:r>
          </w:p>
        </w:tc>
      </w:tr>
      <w:tr w:rsidR="000958FF" w:rsidRPr="00413E53" w:rsidTr="00F02D94">
        <w:trPr>
          <w:trHeight w:val="78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0865A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3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,</w:t>
            </w:r>
          </w:p>
          <w:p w:rsidR="000958FF" w:rsidRPr="000865AC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trHeight w:val="89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8FF" w:rsidRDefault="000958FF" w:rsidP="00F02D94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510 418,69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8E444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8E444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8E44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1 240,0</w:t>
            </w:r>
          </w:p>
        </w:tc>
        <w:tc>
          <w:tcPr>
            <w:tcW w:w="1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Pr="00413E53" w:rsidRDefault="000958FF" w:rsidP="001971C8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9" w:type="dxa"/>
            <w:vMerge w:val="restart"/>
            <w:tcBorders>
              <w:top w:val="outset" w:sz="6" w:space="0" w:color="auto"/>
              <w:left w:val="outset" w:sz="12" w:space="0" w:color="auto"/>
              <w:right w:val="single" w:sz="4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1971C8">
        <w:trPr>
          <w:trHeight w:val="822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</w:pPr>
          </w:p>
        </w:tc>
        <w:tc>
          <w:tcPr>
            <w:tcW w:w="10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/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/>
        </w:tc>
        <w:tc>
          <w:tcPr>
            <w:tcW w:w="16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351" w:type="dxa"/>
            <w:vMerge w:val="restart"/>
            <w:tcBorders>
              <w:top w:val="outset" w:sz="6" w:space="0" w:color="auto"/>
              <w:left w:val="outset" w:sz="6" w:space="0" w:color="auto"/>
              <w:right w:val="outset" w:sz="12" w:space="0" w:color="auto"/>
            </w:tcBorders>
          </w:tcPr>
          <w:p w:rsidR="000958FF" w:rsidRDefault="000958FF" w:rsidP="00197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99" w:type="dxa"/>
            <w:vMerge/>
            <w:tcBorders>
              <w:left w:val="outset" w:sz="12" w:space="0" w:color="auto"/>
              <w:bottom w:val="outset" w:sz="6" w:space="0" w:color="auto"/>
              <w:right w:val="single" w:sz="4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  <w:tr w:rsidR="000958FF" w:rsidRPr="00413E53" w:rsidTr="008E4448">
        <w:trPr>
          <w:trHeight w:val="2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</w:pPr>
          </w:p>
        </w:tc>
        <w:tc>
          <w:tcPr>
            <w:tcW w:w="1027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2EB8" w:rsidRDefault="000958FF" w:rsidP="00197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Pr="00CF2EB8" w:rsidRDefault="000958FF" w:rsidP="001971C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vMerge/>
            <w:tcBorders>
              <w:left w:val="outset" w:sz="6" w:space="0" w:color="auto"/>
              <w:bottom w:val="single" w:sz="4" w:space="0" w:color="auto"/>
              <w:right w:val="outset" w:sz="12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899" w:type="dxa"/>
            <w:vMerge/>
            <w:tcBorders>
              <w:left w:val="outset" w:sz="12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/>
    <w:p w:rsidR="000958FF" w:rsidRDefault="000958FF" w:rsidP="0043131A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43131A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43131A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Ломакиной Веры Николаевны,  Начальника отдела социально-экономического развития  Администрации Городовиковского районного муниципального образования  Республики Калмыкия, ее супруга</w:t>
      </w:r>
    </w:p>
    <w:p w:rsidR="000958FF" w:rsidRDefault="000958FF" w:rsidP="0043131A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с 1 января по 31 декабря 2021 г.</w:t>
      </w:r>
    </w:p>
    <w:tbl>
      <w:tblPr>
        <w:tblW w:w="15605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55"/>
        <w:gridCol w:w="1236"/>
        <w:gridCol w:w="1615"/>
        <w:gridCol w:w="1172"/>
        <w:gridCol w:w="1560"/>
        <w:gridCol w:w="1730"/>
        <w:gridCol w:w="1628"/>
        <w:gridCol w:w="948"/>
        <w:gridCol w:w="1321"/>
        <w:gridCol w:w="1440"/>
      </w:tblGrid>
      <w:tr w:rsidR="000958FF" w:rsidRPr="00413E53" w:rsidTr="0043131A">
        <w:trPr>
          <w:tblCellSpacing w:w="0" w:type="dxa"/>
        </w:trPr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6077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55FB7" w:rsidRDefault="000958FF" w:rsidP="001971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55FB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FF" w:rsidRPr="00413E53" w:rsidTr="0043131A">
        <w:trPr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Страна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1971C8">
            <w:pPr>
              <w:spacing w:after="0" w:line="240" w:lineRule="auto"/>
            </w:pPr>
          </w:p>
        </w:tc>
      </w:tr>
      <w:tr w:rsidR="000958FF" w:rsidRPr="00413E53" w:rsidTr="00E93AC1">
        <w:trPr>
          <w:trHeight w:val="20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E93AC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Ломакина Вера</w:t>
            </w:r>
          </w:p>
          <w:p w:rsidR="000958FF" w:rsidRDefault="000958FF" w:rsidP="00E93AC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532 006,92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общая долевая)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1 584,0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413E53" w:rsidRDefault="000958FF" w:rsidP="001971C8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РИО, 2011</w:t>
            </w:r>
            <w:r w:rsidRPr="00FF5AF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г.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1971C8">
            <w:pPr>
              <w:spacing w:after="0" w:line="240" w:lineRule="auto"/>
            </w:pPr>
          </w:p>
        </w:tc>
      </w:tr>
      <w:tr w:rsidR="000958FF" w:rsidRPr="00413E53" w:rsidTr="00E93AC1">
        <w:trPr>
          <w:trHeight w:val="1215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jc w:val="center"/>
            </w:pPr>
          </w:p>
        </w:tc>
        <w:tc>
          <w:tcPr>
            <w:tcW w:w="173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1971C8">
            <w:pPr>
              <w:spacing w:after="0" w:line="240" w:lineRule="auto"/>
            </w:pPr>
          </w:p>
        </w:tc>
      </w:tr>
      <w:tr w:rsidR="000958FF" w:rsidRPr="00413E53" w:rsidTr="00E93AC1">
        <w:trPr>
          <w:trHeight w:val="30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72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56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left w:val="outset" w:sz="6" w:space="0" w:color="auto"/>
              <w:bottom w:val="single" w:sz="4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1971C8">
            <w:pPr>
              <w:spacing w:after="0" w:line="240" w:lineRule="auto"/>
            </w:pPr>
          </w:p>
        </w:tc>
      </w:tr>
      <w:tr w:rsidR="000958FF" w:rsidRPr="00413E53" w:rsidTr="001971C8">
        <w:trPr>
          <w:trHeight w:val="73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</w:tcPr>
          <w:p w:rsidR="000958FF" w:rsidRDefault="000958FF" w:rsidP="00E93AC1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860 246,10</w:t>
            </w:r>
          </w:p>
        </w:tc>
        <w:tc>
          <w:tcPr>
            <w:tcW w:w="161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jc w:val="center"/>
            </w:pPr>
            <w:r>
              <w:t>-</w:t>
            </w: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общая долевая)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1 584,0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0958FF" w:rsidRPr="00413E53" w:rsidRDefault="000958FF" w:rsidP="001971C8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outset" w:sz="6" w:space="0" w:color="A0A0A0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1971C8">
            <w:pPr>
              <w:spacing w:after="0" w:line="240" w:lineRule="auto"/>
            </w:pPr>
          </w:p>
        </w:tc>
      </w:tr>
      <w:tr w:rsidR="000958FF" w:rsidRPr="00413E53" w:rsidTr="001971C8">
        <w:trPr>
          <w:trHeight w:val="930"/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15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jc w:val="center"/>
            </w:pPr>
          </w:p>
        </w:tc>
        <w:tc>
          <w:tcPr>
            <w:tcW w:w="1730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1971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4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958FF" w:rsidRDefault="000958FF" w:rsidP="001971C8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140,7</w:t>
            </w:r>
          </w:p>
        </w:tc>
        <w:tc>
          <w:tcPr>
            <w:tcW w:w="132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0958FF" w:rsidRDefault="000958FF" w:rsidP="001971C8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left w:val="outset" w:sz="6" w:space="0" w:color="A0A0A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8FF" w:rsidRPr="00413E53" w:rsidRDefault="000958FF" w:rsidP="001971C8">
            <w:pPr>
              <w:spacing w:after="0" w:line="240" w:lineRule="auto"/>
            </w:pPr>
          </w:p>
        </w:tc>
      </w:tr>
    </w:tbl>
    <w:p w:rsidR="000958FF" w:rsidRDefault="000958FF"/>
    <w:p w:rsidR="000958FF" w:rsidRDefault="000958FF"/>
    <w:p w:rsidR="000958FF" w:rsidRDefault="000958FF"/>
    <w:p w:rsidR="000958FF" w:rsidRDefault="000958FF"/>
    <w:p w:rsidR="000958FF" w:rsidRDefault="000958FF" w:rsidP="00007421">
      <w:pPr>
        <w:spacing w:after="0" w:line="240" w:lineRule="auto"/>
        <w:rPr>
          <w:b/>
          <w:bCs/>
          <w:sz w:val="18"/>
          <w:szCs w:val="18"/>
        </w:rPr>
      </w:pPr>
    </w:p>
    <w:p w:rsidR="000958FF" w:rsidRDefault="000958FF" w:rsidP="00007421">
      <w:pPr>
        <w:spacing w:after="0" w:line="240" w:lineRule="auto"/>
        <w:jc w:val="center"/>
        <w:rPr>
          <w:sz w:val="18"/>
          <w:szCs w:val="18"/>
        </w:rPr>
      </w:pPr>
      <w:r w:rsidRPr="009746BF">
        <w:rPr>
          <w:b/>
          <w:bCs/>
          <w:sz w:val="18"/>
          <w:szCs w:val="18"/>
        </w:rPr>
        <w:t>Сведения</w:t>
      </w:r>
    </w:p>
    <w:p w:rsidR="000958FF" w:rsidRDefault="000958FF" w:rsidP="00007421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Default="000958FF" w:rsidP="00007421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Калюжного Николая Николаевича,  Эксперт - консультанта - юриста Администрации Городовиковского районного муниципального образования  Республики Калмыкия и  его супруги</w:t>
      </w:r>
    </w:p>
    <w:p w:rsidR="000958FF" w:rsidRDefault="000958FF" w:rsidP="00007421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   с 1 января по 31 декабря 2019 г.</w:t>
      </w:r>
    </w:p>
    <w:tbl>
      <w:tblPr>
        <w:tblW w:w="1556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952"/>
        <w:gridCol w:w="1227"/>
        <w:gridCol w:w="1630"/>
        <w:gridCol w:w="1161"/>
        <w:gridCol w:w="1549"/>
        <w:gridCol w:w="1726"/>
        <w:gridCol w:w="1616"/>
        <w:gridCol w:w="948"/>
        <w:gridCol w:w="1512"/>
        <w:gridCol w:w="1094"/>
        <w:gridCol w:w="97"/>
        <w:gridCol w:w="24"/>
        <w:gridCol w:w="24"/>
      </w:tblGrid>
      <w:tr w:rsidR="000958FF" w:rsidRPr="00413E53" w:rsidTr="009125D7">
        <w:trPr>
          <w:trHeight w:val="2829"/>
          <w:tblCellSpacing w:w="0" w:type="dxa"/>
        </w:trPr>
        <w:tc>
          <w:tcPr>
            <w:tcW w:w="290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 г. (руб.)</w:t>
            </w:r>
          </w:p>
        </w:tc>
        <w:tc>
          <w:tcPr>
            <w:tcW w:w="60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12" w:space="0" w:color="auto"/>
            </w:tcBorders>
          </w:tcPr>
          <w:p w:rsidR="000958FF" w:rsidRDefault="000958FF" w:rsidP="009125D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gridSpan w:val="4"/>
            <w:tcBorders>
              <w:top w:val="outset" w:sz="12" w:space="0" w:color="auto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EA587D" w:rsidRDefault="000958FF" w:rsidP="009125D7">
            <w:pPr>
              <w:spacing w:after="0" w:line="240" w:lineRule="auto"/>
              <w:rPr>
                <w:sz w:val="20"/>
                <w:szCs w:val="20"/>
              </w:rPr>
            </w:pPr>
            <w:r w:rsidRPr="00EA587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958FF" w:rsidRPr="00413E53" w:rsidRDefault="000958FF" w:rsidP="009125D7">
            <w:pPr>
              <w:spacing w:after="0" w:line="240" w:lineRule="auto"/>
            </w:pPr>
          </w:p>
        </w:tc>
      </w:tr>
      <w:tr w:rsidR="000958FF" w:rsidRPr="00413E53" w:rsidTr="009125D7">
        <w:trPr>
          <w:gridAfter w:val="1"/>
          <w:wAfter w:w="24" w:type="dxa"/>
          <w:trHeight w:val="5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9125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Default="000958FF" w:rsidP="009125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</w:t>
            </w:r>
          </w:p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0958FF" w:rsidRDefault="000958FF" w:rsidP="009125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9125D7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5" w:type="dxa"/>
            <w:gridSpan w:val="3"/>
            <w:vMerge w:val="restart"/>
            <w:tcBorders>
              <w:top w:val="single" w:sz="4" w:space="0" w:color="EEECE1" w:themeColor="background2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9125D7">
            <w:pPr>
              <w:spacing w:after="0" w:line="240" w:lineRule="auto"/>
            </w:pPr>
          </w:p>
        </w:tc>
      </w:tr>
      <w:tr w:rsidR="000958FF" w:rsidRPr="00413E53" w:rsidTr="004F4E7B">
        <w:trPr>
          <w:gridAfter w:val="1"/>
          <w:wAfter w:w="24" w:type="dxa"/>
          <w:trHeight w:val="812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Калюжный Николай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7A789B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642 376,27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66,3</w:t>
            </w:r>
          </w:p>
          <w:p w:rsidR="000958FF" w:rsidRDefault="000958FF" w:rsidP="004F4E7B">
            <w:pPr>
              <w:spacing w:before="100" w:beforeAutospacing="1" w:after="0" w:line="240" w:lineRule="auto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58FF" w:rsidRPr="00413E53" w:rsidRDefault="000958FF" w:rsidP="004F4E7B">
            <w:pPr>
              <w:spacing w:after="0" w:line="240" w:lineRule="auto"/>
            </w:pPr>
          </w:p>
        </w:tc>
        <w:tc>
          <w:tcPr>
            <w:tcW w:w="17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</w:t>
            </w:r>
            <w:r w:rsidRPr="00A94F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</w:t>
            </w:r>
            <w:r>
              <w:rPr>
                <w:sz w:val="18"/>
                <w:szCs w:val="18"/>
              </w:rPr>
              <w:t>, 2013г.</w:t>
            </w:r>
          </w:p>
          <w:p w:rsidR="000958FF" w:rsidRPr="00533D33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  <w:vMerge w:val="restart"/>
            <w:tcBorders>
              <w:top w:val="outset" w:sz="6" w:space="0" w:color="auto"/>
              <w:lef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4F4E7B">
            <w:pPr>
              <w:spacing w:after="0" w:line="240" w:lineRule="auto"/>
            </w:pPr>
          </w:p>
        </w:tc>
      </w:tr>
      <w:tr w:rsidR="000958FF" w:rsidRPr="00413E53" w:rsidTr="004F4E7B">
        <w:trPr>
          <w:gridAfter w:val="1"/>
          <w:wAfter w:w="24" w:type="dxa"/>
          <w:trHeight w:val="81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outset" w:sz="6" w:space="0" w:color="A0A0A0"/>
              <w:bottom w:val="nil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4F4E7B">
            <w:pPr>
              <w:spacing w:after="0" w:line="240" w:lineRule="auto"/>
            </w:pPr>
          </w:p>
        </w:tc>
      </w:tr>
      <w:tr w:rsidR="000958FF" w:rsidRPr="00413E53" w:rsidTr="004F4E7B">
        <w:trPr>
          <w:gridAfter w:val="2"/>
          <w:wAfter w:w="48" w:type="dxa"/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top w:val="outset" w:sz="6" w:space="0" w:color="auto"/>
              <w:lef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4F4E7B">
            <w:pPr>
              <w:spacing w:after="0" w:line="240" w:lineRule="auto"/>
            </w:pPr>
          </w:p>
        </w:tc>
      </w:tr>
      <w:tr w:rsidR="000958FF" w:rsidRPr="00413E53" w:rsidTr="004F4E7B">
        <w:trPr>
          <w:gridAfter w:val="2"/>
          <w:wAfter w:w="48" w:type="dxa"/>
          <w:trHeight w:val="84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0958FF" w:rsidRDefault="000958FF" w:rsidP="004F4E7B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top w:val="nil"/>
              <w:left w:val="outset" w:sz="6" w:space="0" w:color="A0A0A0"/>
              <w:bottom w:val="outset" w:sz="12" w:space="0" w:color="auto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4F4E7B">
            <w:pPr>
              <w:spacing w:after="0" w:line="240" w:lineRule="auto"/>
            </w:pPr>
          </w:p>
        </w:tc>
      </w:tr>
      <w:tr w:rsidR="000958FF" w:rsidRPr="00413E53" w:rsidTr="004F4E7B">
        <w:trPr>
          <w:gridAfter w:val="3"/>
          <w:wAfter w:w="145" w:type="dxa"/>
          <w:trHeight w:val="590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0958FF" w:rsidRDefault="000958FF" w:rsidP="004F4E7B">
            <w:pPr>
              <w:spacing w:before="100" w:beforeAutospacing="1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4F4E7B">
            <w:pPr>
              <w:spacing w:after="0" w:line="240" w:lineRule="auto"/>
            </w:pPr>
          </w:p>
        </w:tc>
      </w:tr>
      <w:tr w:rsidR="000958FF" w:rsidRPr="00413E53" w:rsidTr="004F4E7B">
        <w:trPr>
          <w:gridAfter w:val="3"/>
          <w:wAfter w:w="145" w:type="dxa"/>
          <w:trHeight w:val="76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под жилым фондом</w:t>
            </w:r>
          </w:p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(3/4 долевая)</w:t>
            </w:r>
          </w:p>
        </w:tc>
        <w:tc>
          <w:tcPr>
            <w:tcW w:w="11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4F4E7B">
            <w:pPr>
              <w:spacing w:after="0" w:line="240" w:lineRule="auto"/>
            </w:pPr>
          </w:p>
        </w:tc>
      </w:tr>
      <w:tr w:rsidR="000958FF" w:rsidRPr="00413E53" w:rsidTr="004F4E7B">
        <w:trPr>
          <w:gridAfter w:val="3"/>
          <w:wAfter w:w="145" w:type="dxa"/>
          <w:trHeight w:val="675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с/х назначения</w:t>
            </w:r>
          </w:p>
          <w:p w:rsidR="000958FF" w:rsidRPr="0075743C" w:rsidRDefault="000958FF" w:rsidP="004F4E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927FA">
              <w:rPr>
                <w:sz w:val="18"/>
                <w:szCs w:val="18"/>
              </w:rPr>
              <w:t>3/4</w:t>
            </w:r>
            <w:r>
              <w:rPr>
                <w:sz w:val="18"/>
                <w:szCs w:val="18"/>
              </w:rPr>
              <w:t xml:space="preserve"> долевая)</w:t>
            </w:r>
          </w:p>
        </w:tc>
        <w:tc>
          <w:tcPr>
            <w:tcW w:w="11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4F4E7B">
            <w:pPr>
              <w:spacing w:after="0" w:line="240" w:lineRule="auto"/>
            </w:pPr>
          </w:p>
        </w:tc>
      </w:tr>
      <w:tr w:rsidR="000958FF" w:rsidRPr="00413E53" w:rsidTr="004F4E7B">
        <w:trPr>
          <w:gridAfter w:val="3"/>
          <w:wAfter w:w="145" w:type="dxa"/>
          <w:trHeight w:val="426"/>
          <w:tblCellSpacing w:w="0" w:type="dxa"/>
        </w:trPr>
        <w:tc>
          <w:tcPr>
            <w:tcW w:w="0" w:type="auto"/>
            <w:vMerge/>
            <w:tcBorders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6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before="100" w:beforeAutospacing="1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15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58FF" w:rsidRDefault="000958FF" w:rsidP="004F4E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:rsidR="000958FF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9" w:type="dxa"/>
            <w:vMerge/>
            <w:tcBorders>
              <w:lef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4F4E7B">
            <w:pPr>
              <w:spacing w:after="0" w:line="240" w:lineRule="auto"/>
            </w:pPr>
          </w:p>
        </w:tc>
      </w:tr>
      <w:tr w:rsidR="000958FF" w:rsidRPr="00413E53" w:rsidTr="009125D7">
        <w:trPr>
          <w:gridAfter w:val="3"/>
          <w:wAfter w:w="145" w:type="dxa"/>
          <w:trHeight w:val="102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E16238" w:rsidRDefault="000958FF" w:rsidP="004F4E7B">
            <w:pPr>
              <w:spacing w:before="100" w:beforeAutospacing="1" w:after="100" w:afterAutospacing="1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455 027,10</w:t>
            </w:r>
          </w:p>
        </w:tc>
        <w:tc>
          <w:tcPr>
            <w:tcW w:w="1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58FF" w:rsidRDefault="000958FF" w:rsidP="004F4E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(договор соц. найма)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4F4E7B">
            <w:pPr>
              <w:spacing w:before="100" w:beforeAutospacing="1" w:after="100" w:afterAutospacing="1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4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413E53" w:rsidRDefault="000958FF" w:rsidP="004F4E7B">
            <w:pPr>
              <w:spacing w:after="0" w:line="240" w:lineRule="auto"/>
            </w:pPr>
          </w:p>
        </w:tc>
      </w:tr>
    </w:tbl>
    <w:p w:rsidR="000958FF" w:rsidRDefault="000958FF" w:rsidP="004F4E7B">
      <w:pPr>
        <w:spacing w:after="0" w:line="240" w:lineRule="auto"/>
        <w:jc w:val="center"/>
        <w:rPr>
          <w:b/>
          <w:bCs/>
          <w:sz w:val="18"/>
          <w:szCs w:val="18"/>
        </w:rPr>
      </w:pPr>
    </w:p>
    <w:p w:rsidR="000958FF" w:rsidRDefault="000958FF"/>
    <w:p w:rsidR="000958FF" w:rsidRPr="003C31FB" w:rsidRDefault="000958F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B7598B">
        <w:rPr>
          <w:rFonts w:eastAsia="Times New Roman"/>
          <w:b/>
          <w:szCs w:val="24"/>
          <w:lang w:eastAsia="ru-RU"/>
        </w:rPr>
        <w:t>СВЕДЕНИЯ</w:t>
      </w:r>
      <w:r w:rsidRPr="003C31FB">
        <w:rPr>
          <w:rFonts w:eastAsia="Times New Roman"/>
          <w:b/>
          <w:szCs w:val="24"/>
          <w:lang w:eastAsia="ru-RU"/>
        </w:rPr>
        <w:t xml:space="preserve"> </w:t>
      </w:r>
    </w:p>
    <w:p w:rsidR="000958FF" w:rsidRDefault="000958FF" w:rsidP="00CD77D1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958FF" w:rsidRPr="0053431C" w:rsidRDefault="000958FF" w:rsidP="00CD77D1">
      <w:pPr>
        <w:spacing w:after="0" w:line="240" w:lineRule="auto"/>
        <w:ind w:firstLine="539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u w:val="single"/>
          <w:lang w:eastAsia="ru-RU"/>
        </w:rPr>
        <w:t>Арваджиновой Анны Александровны</w:t>
      </w:r>
      <w:r w:rsidRPr="00CD77D1">
        <w:rPr>
          <w:rFonts w:eastAsia="Times New Roman"/>
          <w:b/>
          <w:szCs w:val="24"/>
          <w:u w:val="single"/>
          <w:lang w:eastAsia="ru-RU"/>
        </w:rPr>
        <w:t xml:space="preserve">, </w:t>
      </w:r>
      <w:r>
        <w:rPr>
          <w:rFonts w:eastAsia="Times New Roman"/>
          <w:b/>
          <w:szCs w:val="24"/>
          <w:u w:val="single"/>
          <w:lang w:eastAsia="ru-RU"/>
        </w:rPr>
        <w:t>Начальника Муниципального казенного учреждения «Отдел культуры Городовиковского района Республики Калмыкия», ее супруга и несовершеннолетних детей</w:t>
      </w:r>
    </w:p>
    <w:p w:rsidR="000958FF" w:rsidRPr="003C31FB" w:rsidRDefault="000958F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</w:t>
      </w:r>
      <w:r w:rsidRPr="003C31FB">
        <w:rPr>
          <w:rFonts w:eastAsia="Times New Roman"/>
          <w:b/>
          <w:szCs w:val="24"/>
          <w:lang w:eastAsia="ru-RU"/>
        </w:rPr>
        <w:t xml:space="preserve"> за период с </w:t>
      </w:r>
      <w:r>
        <w:rPr>
          <w:rFonts w:eastAsia="Times New Roman"/>
          <w:b/>
          <w:szCs w:val="24"/>
          <w:lang w:eastAsia="ru-RU"/>
        </w:rPr>
        <w:t xml:space="preserve">1 января </w:t>
      </w:r>
      <w:r w:rsidRPr="003C31FB">
        <w:rPr>
          <w:rFonts w:eastAsia="Times New Roman"/>
          <w:b/>
          <w:szCs w:val="24"/>
          <w:lang w:eastAsia="ru-RU"/>
        </w:rPr>
        <w:t xml:space="preserve">по </w:t>
      </w:r>
      <w:r>
        <w:rPr>
          <w:rFonts w:eastAsia="Times New Roman"/>
          <w:b/>
          <w:szCs w:val="24"/>
          <w:lang w:eastAsia="ru-RU"/>
        </w:rPr>
        <w:t>31 декабря 2021</w:t>
      </w:r>
      <w:r w:rsidRPr="003C31FB">
        <w:rPr>
          <w:rFonts w:eastAsia="Times New Roman"/>
          <w:b/>
          <w:szCs w:val="24"/>
          <w:lang w:eastAsia="ru-RU"/>
        </w:rPr>
        <w:t xml:space="preserve"> г.</w:t>
      </w:r>
    </w:p>
    <w:p w:rsidR="000958FF" w:rsidRPr="003C31FB" w:rsidRDefault="000958FF" w:rsidP="00A76C88">
      <w:pPr>
        <w:spacing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</w:p>
    <w:tbl>
      <w:tblPr>
        <w:tblStyle w:val="ad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357"/>
        <w:gridCol w:w="1356"/>
        <w:gridCol w:w="1356"/>
        <w:gridCol w:w="1355"/>
        <w:gridCol w:w="1360"/>
        <w:gridCol w:w="1358"/>
        <w:gridCol w:w="1072"/>
        <w:gridCol w:w="2552"/>
      </w:tblGrid>
      <w:tr w:rsidR="000958FF" w:rsidRPr="009E0023" w:rsidTr="00192F85">
        <w:tc>
          <w:tcPr>
            <w:tcW w:w="2122" w:type="dxa"/>
            <w:vMerge w:val="restart"/>
          </w:tcPr>
          <w:p w:rsidR="000958FF" w:rsidRDefault="000958FF">
            <w:r w:rsidRPr="0024446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0958FF" w:rsidRDefault="000958FF" w:rsidP="002B47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сумма дохода</w:t>
            </w:r>
          </w:p>
          <w:p w:rsidR="000958FF" w:rsidRDefault="000958FF" w:rsidP="002B47BE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 2021</w:t>
            </w: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424" w:type="dxa"/>
            <w:gridSpan w:val="4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</w:tcPr>
          <w:p w:rsidR="000958FF" w:rsidRPr="00E63B2C" w:rsidRDefault="000958FF" w:rsidP="002E3848">
            <w:pPr>
              <w:rPr>
                <w:b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FF" w:rsidTr="00192F85">
        <w:tc>
          <w:tcPr>
            <w:tcW w:w="2122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6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356" w:type="dxa"/>
          </w:tcPr>
          <w:p w:rsidR="000958FF" w:rsidRPr="00E63B2C" w:rsidRDefault="000958FF" w:rsidP="002E38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55" w:type="dxa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60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8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072" w:type="dxa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B47EF2">
        <w:trPr>
          <w:trHeight w:val="641"/>
        </w:trPr>
        <w:tc>
          <w:tcPr>
            <w:tcW w:w="2122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8D5948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Арваджинова Анна Александровна</w:t>
            </w:r>
          </w:p>
        </w:tc>
        <w:tc>
          <w:tcPr>
            <w:tcW w:w="1275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404 689,19</w:t>
            </w:r>
          </w:p>
        </w:tc>
        <w:tc>
          <w:tcPr>
            <w:tcW w:w="1357" w:type="dxa"/>
          </w:tcPr>
          <w:p w:rsidR="000958FF" w:rsidRDefault="000958FF" w:rsidP="007563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75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8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72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B47EF2">
        <w:trPr>
          <w:trHeight w:val="641"/>
        </w:trPr>
        <w:tc>
          <w:tcPr>
            <w:tcW w:w="2122" w:type="dxa"/>
          </w:tcPr>
          <w:p w:rsidR="000958FF" w:rsidRPr="00B7598B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958FF" w:rsidRPr="00B7598B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5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307 233,99</w:t>
            </w:r>
          </w:p>
        </w:tc>
        <w:tc>
          <w:tcPr>
            <w:tcW w:w="1357" w:type="dxa"/>
          </w:tcPr>
          <w:p w:rsidR="000958FF" w:rsidRDefault="000958FF" w:rsidP="0075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Default="000958FF" w:rsidP="0075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58FF" w:rsidRPr="00531CFE" w:rsidRDefault="000958FF" w:rsidP="0075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356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211440, 2009г.</w:t>
            </w:r>
          </w:p>
        </w:tc>
        <w:tc>
          <w:tcPr>
            <w:tcW w:w="1360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8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B47EF2">
        <w:trPr>
          <w:trHeight w:val="641"/>
        </w:trPr>
        <w:tc>
          <w:tcPr>
            <w:tcW w:w="2122" w:type="dxa"/>
          </w:tcPr>
          <w:p w:rsidR="000958FF" w:rsidRPr="00B7598B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958FF" w:rsidRPr="00B7598B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5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275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3 663,76</w:t>
            </w:r>
          </w:p>
        </w:tc>
        <w:tc>
          <w:tcPr>
            <w:tcW w:w="1357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8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72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B47EF2">
        <w:trPr>
          <w:trHeight w:val="641"/>
        </w:trPr>
        <w:tc>
          <w:tcPr>
            <w:tcW w:w="2122" w:type="dxa"/>
          </w:tcPr>
          <w:p w:rsidR="000958FF" w:rsidRPr="00B7598B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958FF" w:rsidRPr="00B7598B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598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7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358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072" w:type="dxa"/>
          </w:tcPr>
          <w:p w:rsidR="000958FF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53D2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8FF" w:rsidRDefault="000958FF" w:rsidP="00A76C88">
      <w:pPr>
        <w:spacing w:after="0" w:line="240" w:lineRule="auto"/>
        <w:ind w:firstLine="539"/>
        <w:rPr>
          <w:rFonts w:eastAsia="Times New Roman"/>
          <w:szCs w:val="24"/>
          <w:lang w:eastAsia="ru-RU"/>
        </w:rPr>
      </w:pPr>
    </w:p>
    <w:p w:rsidR="000958FF" w:rsidRDefault="000958FF"/>
    <w:p w:rsidR="000958FF" w:rsidRPr="003C31FB" w:rsidRDefault="000958F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СВЕДЕНИЯ </w:t>
      </w:r>
    </w:p>
    <w:p w:rsidR="000958FF" w:rsidRDefault="000958FF" w:rsidP="00CD77D1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958FF" w:rsidRPr="0053431C" w:rsidRDefault="000958FF" w:rsidP="00CD77D1">
      <w:pPr>
        <w:spacing w:after="0" w:line="240" w:lineRule="auto"/>
        <w:ind w:firstLine="539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u w:val="single"/>
          <w:lang w:eastAsia="ru-RU"/>
        </w:rPr>
        <w:t>Бурлаковой Елены Александровны</w:t>
      </w:r>
      <w:r w:rsidRPr="00CD77D1">
        <w:rPr>
          <w:rFonts w:eastAsia="Times New Roman"/>
          <w:b/>
          <w:szCs w:val="24"/>
          <w:u w:val="single"/>
          <w:lang w:eastAsia="ru-RU"/>
        </w:rPr>
        <w:t xml:space="preserve">, </w:t>
      </w:r>
      <w:r>
        <w:rPr>
          <w:rFonts w:eastAsia="Times New Roman"/>
          <w:b/>
          <w:szCs w:val="24"/>
          <w:u w:val="single"/>
          <w:lang w:eastAsia="ru-RU"/>
        </w:rPr>
        <w:t>Председателя Комитета по земельным и имущественным отношениям</w:t>
      </w:r>
      <w:r w:rsidRPr="0053431C">
        <w:rPr>
          <w:rFonts w:eastAsia="Times New Roman"/>
          <w:b/>
          <w:szCs w:val="24"/>
          <w:u w:val="single"/>
          <w:lang w:eastAsia="ru-RU"/>
        </w:rPr>
        <w:t xml:space="preserve"> Городовиковского районного муниципального образования Республики Калмыкия</w:t>
      </w:r>
    </w:p>
    <w:p w:rsidR="000958FF" w:rsidRPr="003C31FB" w:rsidRDefault="000958F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</w:t>
      </w:r>
      <w:r w:rsidRPr="003C31FB">
        <w:rPr>
          <w:rFonts w:eastAsia="Times New Roman"/>
          <w:b/>
          <w:szCs w:val="24"/>
          <w:lang w:eastAsia="ru-RU"/>
        </w:rPr>
        <w:t xml:space="preserve"> за период с </w:t>
      </w:r>
      <w:r>
        <w:rPr>
          <w:rFonts w:eastAsia="Times New Roman"/>
          <w:b/>
          <w:szCs w:val="24"/>
          <w:lang w:eastAsia="ru-RU"/>
        </w:rPr>
        <w:t xml:space="preserve">1 января </w:t>
      </w:r>
      <w:r w:rsidRPr="003C31FB">
        <w:rPr>
          <w:rFonts w:eastAsia="Times New Roman"/>
          <w:b/>
          <w:szCs w:val="24"/>
          <w:lang w:eastAsia="ru-RU"/>
        </w:rPr>
        <w:t xml:space="preserve">по </w:t>
      </w:r>
      <w:r>
        <w:rPr>
          <w:rFonts w:eastAsia="Times New Roman"/>
          <w:b/>
          <w:szCs w:val="24"/>
          <w:lang w:eastAsia="ru-RU"/>
        </w:rPr>
        <w:t>31 декабря 2021</w:t>
      </w:r>
      <w:r w:rsidRPr="003C31FB">
        <w:rPr>
          <w:rFonts w:eastAsia="Times New Roman"/>
          <w:b/>
          <w:szCs w:val="24"/>
          <w:lang w:eastAsia="ru-RU"/>
        </w:rPr>
        <w:t xml:space="preserve"> г.</w:t>
      </w:r>
    </w:p>
    <w:p w:rsidR="000958FF" w:rsidRPr="003C31FB" w:rsidRDefault="000958FF" w:rsidP="00A76C88">
      <w:pPr>
        <w:spacing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</w:p>
    <w:tbl>
      <w:tblPr>
        <w:tblStyle w:val="ad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357"/>
        <w:gridCol w:w="1356"/>
        <w:gridCol w:w="1356"/>
        <w:gridCol w:w="1355"/>
        <w:gridCol w:w="1360"/>
        <w:gridCol w:w="1358"/>
        <w:gridCol w:w="1072"/>
        <w:gridCol w:w="2552"/>
      </w:tblGrid>
      <w:tr w:rsidR="000958FF" w:rsidRPr="009E0023" w:rsidTr="00192F85">
        <w:tc>
          <w:tcPr>
            <w:tcW w:w="2122" w:type="dxa"/>
            <w:vMerge w:val="restart"/>
          </w:tcPr>
          <w:p w:rsidR="000958FF" w:rsidRDefault="000958FF">
            <w:r w:rsidRPr="0024446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0958FF" w:rsidRDefault="000958FF" w:rsidP="002B47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сумма дохода</w:t>
            </w:r>
          </w:p>
          <w:p w:rsidR="000958FF" w:rsidRDefault="000958FF" w:rsidP="002B47BE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 2021</w:t>
            </w: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424" w:type="dxa"/>
            <w:gridSpan w:val="4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</w:tcPr>
          <w:p w:rsidR="000958FF" w:rsidRPr="00E63B2C" w:rsidRDefault="000958FF" w:rsidP="002E3848">
            <w:pPr>
              <w:rPr>
                <w:b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FF" w:rsidTr="00192F85">
        <w:tc>
          <w:tcPr>
            <w:tcW w:w="2122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6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356" w:type="dxa"/>
          </w:tcPr>
          <w:p w:rsidR="000958FF" w:rsidRPr="00E63B2C" w:rsidRDefault="000958FF" w:rsidP="002E38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55" w:type="dxa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60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8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072" w:type="dxa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c>
          <w:tcPr>
            <w:tcW w:w="212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8D5948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D594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Бурлакова Елена Александровна</w:t>
            </w:r>
          </w:p>
        </w:tc>
        <w:tc>
          <w:tcPr>
            <w:tcW w:w="127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677 563,81</w:t>
            </w:r>
          </w:p>
        </w:tc>
        <w:tc>
          <w:tcPr>
            <w:tcW w:w="1357" w:type="dxa"/>
          </w:tcPr>
          <w:p w:rsidR="000958FF" w:rsidRPr="00531CFE" w:rsidRDefault="000958FF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с/х назначения</w:t>
            </w:r>
          </w:p>
          <w:p w:rsidR="000958FF" w:rsidRPr="00531CFE" w:rsidRDefault="000958FF" w:rsidP="007563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78500,0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приусадебный</w:t>
            </w:r>
          </w:p>
          <w:p w:rsidR="000958FF" w:rsidRPr="00531CFE" w:rsidRDefault="000958FF" w:rsidP="0075634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3102,0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534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F122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8FF" w:rsidRDefault="000958FF" w:rsidP="00A76C88">
      <w:pPr>
        <w:spacing w:after="0" w:line="240" w:lineRule="auto"/>
        <w:ind w:firstLine="539"/>
        <w:rPr>
          <w:rFonts w:eastAsia="Times New Roman"/>
          <w:szCs w:val="24"/>
          <w:lang w:eastAsia="ru-RU"/>
        </w:rPr>
      </w:pPr>
    </w:p>
    <w:p w:rsidR="000958FF" w:rsidRDefault="000958FF"/>
    <w:p w:rsidR="000958FF" w:rsidRPr="00BF49F2" w:rsidRDefault="000958FF" w:rsidP="0035205E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Сведения</w:t>
      </w:r>
    </w:p>
    <w:p w:rsidR="000958FF" w:rsidRPr="00BF49F2" w:rsidRDefault="000958FF" w:rsidP="0035205E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Pr="00BF49F2" w:rsidRDefault="000958FF" w:rsidP="0035205E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BF49F2">
        <w:rPr>
          <w:b/>
          <w:bCs/>
          <w:sz w:val="18"/>
          <w:szCs w:val="18"/>
        </w:rPr>
        <w:lastRenderedPageBreak/>
        <w:t>Березовской Натальи Геннадьевны,  начальника отдела бухгалтерского учета и отчетности – главного бухгалтера Финансового управления Городовиковского районного муниципального образования  Республики Калмыкия, ее супруга и несовершеннолетнего ребенка</w:t>
      </w:r>
    </w:p>
    <w:p w:rsidR="000958FF" w:rsidRPr="00BF49F2" w:rsidRDefault="000958FF" w:rsidP="0035205E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 xml:space="preserve">   с 1 января по 31 декабря 20</w:t>
      </w:r>
      <w:r>
        <w:rPr>
          <w:b/>
          <w:bCs/>
          <w:sz w:val="18"/>
          <w:szCs w:val="18"/>
        </w:rPr>
        <w:t>21</w:t>
      </w:r>
      <w:r w:rsidRPr="00BF49F2">
        <w:rPr>
          <w:b/>
          <w:bCs/>
          <w:sz w:val="18"/>
          <w:szCs w:val="18"/>
        </w:rPr>
        <w:t xml:space="preserve"> г.</w:t>
      </w:r>
    </w:p>
    <w:tbl>
      <w:tblPr>
        <w:tblW w:w="1557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605"/>
        <w:gridCol w:w="1220"/>
        <w:gridCol w:w="2040"/>
        <w:gridCol w:w="1152"/>
        <w:gridCol w:w="1541"/>
        <w:gridCol w:w="1724"/>
        <w:gridCol w:w="1605"/>
        <w:gridCol w:w="948"/>
        <w:gridCol w:w="1505"/>
        <w:gridCol w:w="1230"/>
      </w:tblGrid>
      <w:tr w:rsidR="000958FF" w:rsidRPr="00BF49F2" w:rsidTr="00054BB7">
        <w:trPr>
          <w:tblCellSpacing w:w="0" w:type="dxa"/>
        </w:trPr>
        <w:tc>
          <w:tcPr>
            <w:tcW w:w="2605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A6F3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2021</w:t>
            </w:r>
            <w:r w:rsidRPr="00BF49F2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4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0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0958FF" w:rsidRPr="00BF49F2" w:rsidRDefault="000958FF" w:rsidP="00B15B5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054BB7">
        <w:trPr>
          <w:trHeight w:val="586"/>
          <w:tblCellSpacing w:w="0" w:type="dxa"/>
        </w:trPr>
        <w:tc>
          <w:tcPr>
            <w:tcW w:w="2605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Pr="00BF49F2" w:rsidRDefault="000958FF" w:rsidP="00B15B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Pr="00BF49F2" w:rsidRDefault="000958FF" w:rsidP="00B15B5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</w:t>
            </w:r>
          </w:p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0958FF" w:rsidRPr="00BF49F2" w:rsidRDefault="000958FF" w:rsidP="00B15B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B15B5C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30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B15B5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054BB7">
        <w:trPr>
          <w:trHeight w:val="317"/>
          <w:tblCellSpacing w:w="0" w:type="dxa"/>
        </w:trPr>
        <w:tc>
          <w:tcPr>
            <w:tcW w:w="260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t>Березовская Наталья Геннадьевна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703 161,44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 xml:space="preserve"> Квартира</w:t>
            </w:r>
          </w:p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 xml:space="preserve">55,9 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054BB7">
        <w:trPr>
          <w:trHeight w:val="583"/>
          <w:tblCellSpacing w:w="0" w:type="dxa"/>
        </w:trPr>
        <w:tc>
          <w:tcPr>
            <w:tcW w:w="2605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3 845 836,00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600,0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Легковой автомобиль</w:t>
            </w:r>
          </w:p>
          <w:p w:rsidR="000958FF" w:rsidRPr="00CD616C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ВАЗ 21214, 2010г.</w:t>
            </w:r>
          </w:p>
          <w:p w:rsidR="000958FF" w:rsidRPr="00CD616C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(индивидуальная),</w:t>
            </w:r>
          </w:p>
          <w:p w:rsidR="000958FF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 xml:space="preserve"> </w:t>
            </w:r>
          </w:p>
          <w:p w:rsidR="000958FF" w:rsidRPr="00CD616C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Легковой автомобиль</w:t>
            </w:r>
          </w:p>
          <w:p w:rsidR="000958FF" w:rsidRPr="00CD616C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 xml:space="preserve">ОПЕЛЬ </w:t>
            </w:r>
            <w:r w:rsidRPr="00CD616C">
              <w:rPr>
                <w:sz w:val="18"/>
                <w:szCs w:val="18"/>
                <w:lang w:val="en-US"/>
              </w:rPr>
              <w:t>astra</w:t>
            </w:r>
            <w:r>
              <w:rPr>
                <w:sz w:val="18"/>
                <w:szCs w:val="18"/>
              </w:rPr>
              <w:t>, 2008</w:t>
            </w:r>
            <w:r w:rsidRPr="00CD616C">
              <w:rPr>
                <w:sz w:val="18"/>
                <w:szCs w:val="18"/>
              </w:rPr>
              <w:t>г.</w:t>
            </w:r>
          </w:p>
          <w:p w:rsidR="000958FF" w:rsidRPr="00CD616C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(индивидуальная),</w:t>
            </w:r>
          </w:p>
          <w:p w:rsidR="000958FF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958FF" w:rsidRPr="009D42AD" w:rsidRDefault="000958FF" w:rsidP="00CD616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054BB7">
        <w:trPr>
          <w:trHeight w:val="1371"/>
          <w:tblCellSpacing w:w="0" w:type="dxa"/>
        </w:trPr>
        <w:tc>
          <w:tcPr>
            <w:tcW w:w="2605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 (индивидуальная)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860,3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054BB7">
        <w:trPr>
          <w:trHeight w:val="58"/>
          <w:tblCellSpacing w:w="0" w:type="dxa"/>
        </w:trPr>
        <w:tc>
          <w:tcPr>
            <w:tcW w:w="2605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054BB7">
        <w:trPr>
          <w:trHeight w:val="191"/>
          <w:tblCellSpacing w:w="0" w:type="dxa"/>
        </w:trPr>
        <w:tc>
          <w:tcPr>
            <w:tcW w:w="2605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магазина (индивидуальная)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136,2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054BB7">
        <w:trPr>
          <w:trHeight w:val="250"/>
          <w:tblCellSpacing w:w="0" w:type="dxa"/>
        </w:trPr>
        <w:tc>
          <w:tcPr>
            <w:tcW w:w="2605" w:type="dxa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F49F2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-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 xml:space="preserve"> Квартира</w:t>
            </w:r>
          </w:p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  <w:r w:rsidRPr="00BF49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230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CD616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Pr="00BF49F2" w:rsidRDefault="000958FF" w:rsidP="00CA6F35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Сведения</w:t>
      </w:r>
    </w:p>
    <w:p w:rsidR="000958FF" w:rsidRPr="00BF49F2" w:rsidRDefault="000958FF" w:rsidP="00CA6F35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Pr="00BF49F2" w:rsidRDefault="000958FF" w:rsidP="00CA6F35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Востряковой Валентины Сергеевны</w:t>
      </w:r>
      <w:r w:rsidRPr="00BF49F2">
        <w:rPr>
          <w:b/>
          <w:bCs/>
          <w:sz w:val="18"/>
          <w:szCs w:val="18"/>
        </w:rPr>
        <w:t xml:space="preserve">,  </w:t>
      </w:r>
      <w:r>
        <w:rPr>
          <w:b/>
          <w:bCs/>
          <w:sz w:val="18"/>
          <w:szCs w:val="18"/>
        </w:rPr>
        <w:t>главного специалиста</w:t>
      </w:r>
      <w:r w:rsidRPr="00BF49F2">
        <w:rPr>
          <w:b/>
          <w:bCs/>
          <w:sz w:val="18"/>
          <w:szCs w:val="18"/>
        </w:rPr>
        <w:t xml:space="preserve"> отдела бухгалтерского учета и отчетности Финансового управления Городовиковского районного муниципального образования  Республики Калмыкия, ее супруга и несовершеннолетн</w:t>
      </w:r>
      <w:r>
        <w:rPr>
          <w:b/>
          <w:bCs/>
          <w:sz w:val="18"/>
          <w:szCs w:val="18"/>
        </w:rPr>
        <w:t>их</w:t>
      </w:r>
      <w:r w:rsidRPr="00BF49F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детей</w:t>
      </w:r>
    </w:p>
    <w:p w:rsidR="000958FF" w:rsidRPr="00BF49F2" w:rsidRDefault="000958FF" w:rsidP="00CA6F35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 xml:space="preserve">   с 1 января по 31 декабря 20</w:t>
      </w:r>
      <w:r>
        <w:rPr>
          <w:b/>
          <w:bCs/>
          <w:sz w:val="18"/>
          <w:szCs w:val="18"/>
        </w:rPr>
        <w:t>21</w:t>
      </w:r>
      <w:r w:rsidRPr="00BF49F2">
        <w:rPr>
          <w:b/>
          <w:bCs/>
          <w:sz w:val="18"/>
          <w:szCs w:val="18"/>
        </w:rPr>
        <w:t xml:space="preserve"> г.</w:t>
      </w:r>
    </w:p>
    <w:tbl>
      <w:tblPr>
        <w:tblW w:w="15646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47"/>
        <w:gridCol w:w="1221"/>
        <w:gridCol w:w="2323"/>
        <w:gridCol w:w="1275"/>
        <w:gridCol w:w="1136"/>
        <w:gridCol w:w="1724"/>
        <w:gridCol w:w="1607"/>
        <w:gridCol w:w="948"/>
        <w:gridCol w:w="1506"/>
        <w:gridCol w:w="1159"/>
      </w:tblGrid>
      <w:tr w:rsidR="000958FF" w:rsidRPr="00BF49F2" w:rsidTr="0055390D">
        <w:trPr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CA6F35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Общая сумма дохода за 20</w:t>
            </w:r>
            <w:r>
              <w:rPr>
                <w:sz w:val="18"/>
                <w:szCs w:val="18"/>
              </w:rPr>
              <w:t>21</w:t>
            </w:r>
            <w:r w:rsidRPr="00BF49F2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4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59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586"/>
          <w:tblCellSpacing w:w="0" w:type="dxa"/>
        </w:trPr>
        <w:tc>
          <w:tcPr>
            <w:tcW w:w="274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17"/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Вострякова Валентина Сергеевна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352 389,62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25"/>
          <w:tblCellSpacing w:w="0" w:type="dxa"/>
        </w:trPr>
        <w:tc>
          <w:tcPr>
            <w:tcW w:w="2747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291"/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641 619,16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18</w:t>
            </w:r>
            <w:r w:rsidRPr="00BF49F2">
              <w:rPr>
                <w:sz w:val="18"/>
                <w:szCs w:val="18"/>
              </w:rPr>
              <w:t>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Легковой автомобиль</w:t>
            </w: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  <w:r w:rsidRPr="00CD616C">
              <w:rPr>
                <w:sz w:val="18"/>
                <w:szCs w:val="18"/>
              </w:rPr>
              <w:t>, 2010г.</w:t>
            </w: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(индивидуальная),</w:t>
            </w: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 xml:space="preserve"> Легковой автомобиль</w:t>
            </w: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 1998</w:t>
            </w:r>
            <w:r w:rsidRPr="00CD616C">
              <w:rPr>
                <w:sz w:val="18"/>
                <w:szCs w:val="18"/>
              </w:rPr>
              <w:t>г.</w:t>
            </w: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(индивидуальная),</w:t>
            </w:r>
          </w:p>
          <w:p w:rsidR="000958FF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413"/>
          <w:tblCellSpacing w:w="0" w:type="dxa"/>
        </w:trPr>
        <w:tc>
          <w:tcPr>
            <w:tcW w:w="2747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1211,00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209"/>
          <w:tblCellSpacing w:w="0" w:type="dxa"/>
        </w:trPr>
        <w:tc>
          <w:tcPr>
            <w:tcW w:w="2747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275"/>
          <w:tblCellSpacing w:w="0" w:type="dxa"/>
        </w:trPr>
        <w:tc>
          <w:tcPr>
            <w:tcW w:w="2747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82"/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13 685,36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18</w:t>
            </w:r>
            <w:r w:rsidRPr="00BF49F2">
              <w:rPr>
                <w:sz w:val="18"/>
                <w:szCs w:val="18"/>
              </w:rPr>
              <w:t>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293"/>
          <w:tblCellSpacing w:w="0" w:type="dxa"/>
        </w:trPr>
        <w:tc>
          <w:tcPr>
            <w:tcW w:w="2747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27"/>
          <w:tblCellSpacing w:w="0" w:type="dxa"/>
        </w:trPr>
        <w:tc>
          <w:tcPr>
            <w:tcW w:w="2747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18</w:t>
            </w:r>
            <w:r w:rsidRPr="00BF49F2">
              <w:rPr>
                <w:sz w:val="18"/>
                <w:szCs w:val="18"/>
              </w:rPr>
              <w:t>,0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97"/>
          <w:tblCellSpacing w:w="0" w:type="dxa"/>
        </w:trPr>
        <w:tc>
          <w:tcPr>
            <w:tcW w:w="2747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(1/5 долевая)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 w:rsidP="00CA6F35"/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Pr="00BF49F2" w:rsidRDefault="000958FF" w:rsidP="00CA6F35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Сведения</w:t>
      </w:r>
    </w:p>
    <w:p w:rsidR="000958FF" w:rsidRPr="00BF49F2" w:rsidRDefault="000958FF" w:rsidP="00CA6F35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Pr="00BF49F2" w:rsidRDefault="000958FF" w:rsidP="00CA6F35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Мишкиной Натальи Александровны</w:t>
      </w:r>
      <w:r w:rsidRPr="00BF49F2">
        <w:rPr>
          <w:b/>
          <w:bCs/>
          <w:sz w:val="18"/>
          <w:szCs w:val="18"/>
        </w:rPr>
        <w:t xml:space="preserve">,  </w:t>
      </w:r>
      <w:r>
        <w:rPr>
          <w:b/>
          <w:bCs/>
          <w:sz w:val="18"/>
          <w:szCs w:val="18"/>
        </w:rPr>
        <w:t>начальника бюджетного отдела</w:t>
      </w:r>
      <w:r w:rsidRPr="00BF49F2">
        <w:rPr>
          <w:b/>
          <w:bCs/>
          <w:sz w:val="18"/>
          <w:szCs w:val="18"/>
        </w:rPr>
        <w:t xml:space="preserve"> Финансового управления Городовиковского районного муниципального образования  Республики Калмыкия, ее супруга и несовершеннолетн</w:t>
      </w:r>
      <w:r>
        <w:rPr>
          <w:b/>
          <w:bCs/>
          <w:sz w:val="18"/>
          <w:szCs w:val="18"/>
        </w:rPr>
        <w:t>их</w:t>
      </w:r>
      <w:r w:rsidRPr="00BF49F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детей</w:t>
      </w:r>
      <w:r w:rsidRPr="00BF49F2">
        <w:rPr>
          <w:b/>
          <w:bCs/>
          <w:sz w:val="18"/>
          <w:szCs w:val="18"/>
        </w:rPr>
        <w:t xml:space="preserve">   с 1 января по 31 декабря 20</w:t>
      </w:r>
      <w:r>
        <w:rPr>
          <w:b/>
          <w:bCs/>
          <w:sz w:val="18"/>
          <w:szCs w:val="18"/>
        </w:rPr>
        <w:t>21</w:t>
      </w:r>
      <w:r w:rsidRPr="00BF49F2">
        <w:rPr>
          <w:b/>
          <w:bCs/>
          <w:sz w:val="18"/>
          <w:szCs w:val="18"/>
        </w:rPr>
        <w:t xml:space="preserve"> г.</w:t>
      </w:r>
    </w:p>
    <w:tbl>
      <w:tblPr>
        <w:tblW w:w="15504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89"/>
        <w:gridCol w:w="1211"/>
        <w:gridCol w:w="2474"/>
        <w:gridCol w:w="1276"/>
        <w:gridCol w:w="1116"/>
        <w:gridCol w:w="1721"/>
        <w:gridCol w:w="1595"/>
        <w:gridCol w:w="948"/>
        <w:gridCol w:w="1498"/>
        <w:gridCol w:w="776"/>
      </w:tblGrid>
      <w:tr w:rsidR="000958FF" w:rsidRPr="00BF49F2" w:rsidTr="0055390D">
        <w:trPr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EC7CF3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сумма </w:t>
            </w:r>
            <w:r>
              <w:rPr>
                <w:sz w:val="18"/>
                <w:szCs w:val="18"/>
              </w:rPr>
              <w:lastRenderedPageBreak/>
              <w:t>дохода за 2021</w:t>
            </w:r>
            <w:r w:rsidRPr="00BF49F2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76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 xml:space="preserve">Сведения об </w:t>
            </w:r>
            <w:r w:rsidRPr="00BF49F2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</w:p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586"/>
          <w:tblCellSpacing w:w="0" w:type="dxa"/>
        </w:trPr>
        <w:tc>
          <w:tcPr>
            <w:tcW w:w="28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40"/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Мишкина Наталья Александровна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532 889,93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250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42"/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462 687,49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Легковой автомобиль</w:t>
            </w: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CE6D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GFK</w:t>
            </w:r>
            <w:r w:rsidRPr="00CE6D89">
              <w:rPr>
                <w:sz w:val="18"/>
                <w:szCs w:val="18"/>
              </w:rPr>
              <w:t>110</w:t>
            </w:r>
            <w:r>
              <w:rPr>
                <w:sz w:val="18"/>
                <w:szCs w:val="18"/>
              </w:rPr>
              <w:t xml:space="preserve"> ЛАДА ВЕСТА</w:t>
            </w:r>
            <w:r w:rsidRPr="00CD616C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8</w:t>
            </w:r>
            <w:r w:rsidRPr="00CD616C">
              <w:rPr>
                <w:sz w:val="18"/>
                <w:szCs w:val="18"/>
              </w:rPr>
              <w:t>г.</w:t>
            </w: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</w:t>
            </w:r>
          </w:p>
          <w:p w:rsidR="000958FF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 xml:space="preserve"> </w:t>
            </w:r>
          </w:p>
          <w:p w:rsidR="000958FF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199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58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38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276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28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34"/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605,34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245"/>
          <w:tblCellSpacing w:w="0" w:type="dxa"/>
        </w:trPr>
        <w:tc>
          <w:tcPr>
            <w:tcW w:w="2889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464"/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Земельный участок под ИЖС</w:t>
            </w:r>
            <w:r>
              <w:rPr>
                <w:sz w:val="18"/>
                <w:szCs w:val="18"/>
              </w:rPr>
              <w:t xml:space="preserve">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233"/>
          <w:tblCellSpacing w:w="0" w:type="dxa"/>
        </w:trPr>
        <w:tc>
          <w:tcPr>
            <w:tcW w:w="2889" w:type="dxa"/>
            <w:vMerge/>
            <w:tcBorders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55"/>
          <w:tblCellSpacing w:w="0" w:type="dxa"/>
        </w:trPr>
        <w:tc>
          <w:tcPr>
            <w:tcW w:w="288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958FF" w:rsidRPr="00BF49F2" w:rsidRDefault="000958FF" w:rsidP="00CA6F35">
      <w:pPr>
        <w:spacing w:after="0" w:line="240" w:lineRule="auto"/>
        <w:rPr>
          <w:sz w:val="18"/>
          <w:szCs w:val="18"/>
        </w:rPr>
      </w:pPr>
    </w:p>
    <w:p w:rsidR="000958FF" w:rsidRPr="00BF49F2" w:rsidRDefault="000958FF" w:rsidP="00C601A7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Сведения</w:t>
      </w:r>
    </w:p>
    <w:p w:rsidR="000958FF" w:rsidRPr="00BF49F2" w:rsidRDefault="000958FF" w:rsidP="00C601A7">
      <w:pPr>
        <w:spacing w:after="0" w:line="240" w:lineRule="auto"/>
        <w:jc w:val="center"/>
        <w:rPr>
          <w:sz w:val="18"/>
          <w:szCs w:val="18"/>
        </w:rPr>
      </w:pPr>
      <w:r w:rsidRPr="00BF49F2">
        <w:rPr>
          <w:b/>
          <w:bCs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0958FF" w:rsidRPr="00BF49F2" w:rsidRDefault="000958FF" w:rsidP="00C601A7">
      <w:pPr>
        <w:spacing w:after="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Арлуевой Данары Михайловны</w:t>
      </w:r>
      <w:r w:rsidRPr="00BF49F2">
        <w:rPr>
          <w:b/>
          <w:bCs/>
          <w:sz w:val="18"/>
          <w:szCs w:val="18"/>
        </w:rPr>
        <w:t xml:space="preserve">,  </w:t>
      </w:r>
      <w:r>
        <w:rPr>
          <w:b/>
          <w:bCs/>
          <w:sz w:val="18"/>
          <w:szCs w:val="18"/>
        </w:rPr>
        <w:t>ведущего специалиста бюджетного отдела</w:t>
      </w:r>
      <w:r w:rsidRPr="00BF49F2">
        <w:rPr>
          <w:b/>
          <w:bCs/>
          <w:sz w:val="18"/>
          <w:szCs w:val="18"/>
        </w:rPr>
        <w:t xml:space="preserve"> Финансового управления Городовиковского районного муниципального образования  Республики Калмыкия, ее супруга и несовершеннолетн</w:t>
      </w:r>
      <w:r>
        <w:rPr>
          <w:b/>
          <w:bCs/>
          <w:sz w:val="18"/>
          <w:szCs w:val="18"/>
        </w:rPr>
        <w:t>их</w:t>
      </w:r>
      <w:r w:rsidRPr="00BF49F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детей</w:t>
      </w:r>
      <w:r w:rsidRPr="00BF49F2">
        <w:rPr>
          <w:b/>
          <w:bCs/>
          <w:sz w:val="18"/>
          <w:szCs w:val="18"/>
        </w:rPr>
        <w:t xml:space="preserve"> с 1 января по 31 декабря 20</w:t>
      </w:r>
      <w:r>
        <w:rPr>
          <w:b/>
          <w:bCs/>
          <w:sz w:val="18"/>
          <w:szCs w:val="18"/>
        </w:rPr>
        <w:t>21</w:t>
      </w:r>
      <w:r w:rsidRPr="00BF49F2">
        <w:rPr>
          <w:b/>
          <w:bCs/>
          <w:sz w:val="18"/>
          <w:szCs w:val="18"/>
        </w:rPr>
        <w:t xml:space="preserve"> г.</w:t>
      </w:r>
    </w:p>
    <w:tbl>
      <w:tblPr>
        <w:tblW w:w="15504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889"/>
        <w:gridCol w:w="1211"/>
        <w:gridCol w:w="2474"/>
        <w:gridCol w:w="1276"/>
        <w:gridCol w:w="1116"/>
        <w:gridCol w:w="1721"/>
        <w:gridCol w:w="1595"/>
        <w:gridCol w:w="948"/>
        <w:gridCol w:w="1498"/>
        <w:gridCol w:w="776"/>
      </w:tblGrid>
      <w:tr w:rsidR="000958FF" w:rsidRPr="00BF49F2" w:rsidTr="0055390D">
        <w:trPr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сумма </w:t>
            </w:r>
            <w:r>
              <w:rPr>
                <w:sz w:val="18"/>
                <w:szCs w:val="18"/>
              </w:rPr>
              <w:lastRenderedPageBreak/>
              <w:t>дохода за 2021</w:t>
            </w:r>
            <w:r w:rsidRPr="00BF49F2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65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76" w:type="dxa"/>
            <w:vMerge w:val="restart"/>
            <w:tcBorders>
              <w:top w:val="outset" w:sz="12" w:space="0" w:color="auto"/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 xml:space="preserve">Сведения об </w:t>
            </w:r>
            <w:r w:rsidRPr="00BF49F2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</w:t>
            </w:r>
          </w:p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586"/>
          <w:tblCellSpacing w:w="0" w:type="dxa"/>
        </w:trPr>
        <w:tc>
          <w:tcPr>
            <w:tcW w:w="2889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Вид объектов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Площадь</w:t>
            </w:r>
          </w:p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(кв.м.)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C601A7">
        <w:trPr>
          <w:trHeight w:val="341"/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C601A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Арлуева  Данара Михайловны</w:t>
            </w:r>
          </w:p>
        </w:tc>
        <w:tc>
          <w:tcPr>
            <w:tcW w:w="12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410 696,45</w:t>
            </w:r>
          </w:p>
        </w:tc>
        <w:tc>
          <w:tcPr>
            <w:tcW w:w="247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883,0</w:t>
            </w:r>
          </w:p>
        </w:tc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E022B3">
        <w:trPr>
          <w:trHeight w:val="342"/>
          <w:tblCellSpacing w:w="0" w:type="dxa"/>
        </w:trPr>
        <w:tc>
          <w:tcPr>
            <w:tcW w:w="2889" w:type="dxa"/>
            <w:vMerge/>
            <w:tcBorders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47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42"/>
          <w:tblCellSpacing w:w="0" w:type="dxa"/>
        </w:trPr>
        <w:tc>
          <w:tcPr>
            <w:tcW w:w="2889" w:type="dxa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F49F2">
              <w:rPr>
                <w:b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641 499,35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C601A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Легковой автомобиль</w:t>
            </w:r>
          </w:p>
          <w:p w:rsidR="000958FF" w:rsidRPr="00CD616C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 xml:space="preserve"> </w:t>
            </w:r>
            <w:r w:rsidRPr="00CD616C">
              <w:rPr>
                <w:sz w:val="18"/>
                <w:szCs w:val="18"/>
              </w:rPr>
              <w:t>, 201</w:t>
            </w:r>
            <w:r w:rsidRPr="00C927FA">
              <w:rPr>
                <w:sz w:val="18"/>
                <w:szCs w:val="18"/>
              </w:rPr>
              <w:t>9</w:t>
            </w:r>
            <w:r w:rsidRPr="00CD616C">
              <w:rPr>
                <w:sz w:val="18"/>
                <w:szCs w:val="18"/>
              </w:rPr>
              <w:t>г.</w:t>
            </w:r>
          </w:p>
          <w:p w:rsidR="000958FF" w:rsidRPr="00CD616C" w:rsidRDefault="000958FF" w:rsidP="00C601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D616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601A7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</w:tcBorders>
          </w:tcPr>
          <w:p w:rsidR="000958FF" w:rsidRPr="00C601A7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334"/>
          <w:tblCellSpacing w:w="0" w:type="dxa"/>
        </w:trPr>
        <w:tc>
          <w:tcPr>
            <w:tcW w:w="2889" w:type="dxa"/>
            <w:tcBorders>
              <w:top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013DE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F49F2"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C601A7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C601A7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vMerge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958FF" w:rsidRPr="00BF49F2" w:rsidTr="0055390D">
        <w:trPr>
          <w:trHeight w:val="464"/>
          <w:tblCellSpacing w:w="0" w:type="dxa"/>
        </w:trPr>
        <w:tc>
          <w:tcPr>
            <w:tcW w:w="2889" w:type="dxa"/>
            <w:tcBorders>
              <w:top w:val="outset" w:sz="6" w:space="0" w:color="auto"/>
              <w:right w:val="outset" w:sz="6" w:space="0" w:color="auto"/>
            </w:tcBorders>
          </w:tcPr>
          <w:p w:rsidR="000958FF" w:rsidRDefault="000958FF" w:rsidP="0055390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2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долевая)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0958FF" w:rsidRPr="00CD616C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76" w:type="dxa"/>
            <w:tcBorders>
              <w:left w:val="outset" w:sz="6" w:space="0" w:color="A0A0A0"/>
              <w:right w:val="outset" w:sz="12" w:space="0" w:color="auto"/>
            </w:tcBorders>
            <w:shd w:val="clear" w:color="auto" w:fill="auto"/>
          </w:tcPr>
          <w:p w:rsidR="000958FF" w:rsidRPr="00BF49F2" w:rsidRDefault="000958FF" w:rsidP="0055390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958FF" w:rsidRDefault="000958FF" w:rsidP="00CA6F35"/>
    <w:p w:rsidR="000958FF" w:rsidRPr="00BF49F2" w:rsidRDefault="000958FF" w:rsidP="00CD616C">
      <w:pPr>
        <w:spacing w:after="0" w:line="240" w:lineRule="auto"/>
        <w:rPr>
          <w:sz w:val="18"/>
          <w:szCs w:val="18"/>
        </w:rPr>
      </w:pPr>
    </w:p>
    <w:p w:rsidR="000958FF" w:rsidRPr="00C9408D" w:rsidRDefault="000958FF" w:rsidP="00C9408D">
      <w:pPr>
        <w:spacing w:after="0" w:line="240" w:lineRule="auto"/>
        <w:jc w:val="center"/>
      </w:pPr>
      <w:r w:rsidRPr="00C9408D">
        <w:rPr>
          <w:b/>
          <w:bCs/>
        </w:rPr>
        <w:t>Сведения</w:t>
      </w:r>
    </w:p>
    <w:p w:rsidR="000958FF" w:rsidRPr="00C9408D" w:rsidRDefault="000958FF" w:rsidP="00C9408D">
      <w:pPr>
        <w:spacing w:after="0" w:line="240" w:lineRule="auto"/>
        <w:jc w:val="center"/>
      </w:pPr>
      <w:r w:rsidRPr="00C9408D">
        <w:rPr>
          <w:b/>
          <w:bCs/>
        </w:rPr>
        <w:t>о доходах, расходах, об имуществе и обязательствах имущественного характера</w:t>
      </w:r>
    </w:p>
    <w:p w:rsidR="000958FF" w:rsidRPr="00C9408D" w:rsidRDefault="000958FF" w:rsidP="00C9408D">
      <w:pPr>
        <w:spacing w:after="0" w:line="240" w:lineRule="auto"/>
        <w:jc w:val="center"/>
        <w:rPr>
          <w:b/>
          <w:bCs/>
        </w:rPr>
      </w:pPr>
      <w:r w:rsidRPr="00C9408D">
        <w:rPr>
          <w:b/>
          <w:bCs/>
        </w:rPr>
        <w:t>Абушинова Валерия Сергеевича,  Главы Городовиковского районного муниципального образования  Республики Калмыкия (ахлачи), его супруги и несовершеннолетних детей</w:t>
      </w:r>
    </w:p>
    <w:p w:rsidR="000958FF" w:rsidRPr="00C9408D" w:rsidRDefault="000958FF" w:rsidP="00C9408D">
      <w:pPr>
        <w:spacing w:after="0" w:line="240" w:lineRule="auto"/>
        <w:jc w:val="center"/>
        <w:rPr>
          <w:b/>
          <w:bCs/>
          <w:u w:val="single"/>
        </w:rPr>
      </w:pPr>
      <w:r w:rsidRPr="00C9408D">
        <w:rPr>
          <w:b/>
          <w:bCs/>
          <w:u w:val="single"/>
        </w:rPr>
        <w:t>с 1 января по 31 декабря 2021 г.</w:t>
      </w:r>
    </w:p>
    <w:p w:rsidR="000958FF" w:rsidRPr="003C31FB" w:rsidRDefault="000958FF" w:rsidP="00A76C88">
      <w:pPr>
        <w:spacing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</w:p>
    <w:tbl>
      <w:tblPr>
        <w:tblStyle w:val="ad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357"/>
        <w:gridCol w:w="1356"/>
        <w:gridCol w:w="1356"/>
        <w:gridCol w:w="1355"/>
        <w:gridCol w:w="1360"/>
        <w:gridCol w:w="1358"/>
        <w:gridCol w:w="1072"/>
        <w:gridCol w:w="2552"/>
      </w:tblGrid>
      <w:tr w:rsidR="000958FF" w:rsidRPr="009E0023" w:rsidTr="00192F85">
        <w:tc>
          <w:tcPr>
            <w:tcW w:w="2122" w:type="dxa"/>
            <w:vMerge w:val="restart"/>
          </w:tcPr>
          <w:p w:rsidR="000958FF" w:rsidRDefault="000958FF">
            <w:r w:rsidRPr="0024446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0958FF" w:rsidRDefault="000958FF" w:rsidP="002B47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сумма дохода</w:t>
            </w:r>
          </w:p>
          <w:p w:rsidR="000958FF" w:rsidRDefault="000958FF" w:rsidP="002B47BE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 2021</w:t>
            </w: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424" w:type="dxa"/>
            <w:gridSpan w:val="4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</w:tcPr>
          <w:p w:rsidR="000958FF" w:rsidRPr="00E63B2C" w:rsidRDefault="000958FF" w:rsidP="002E3848">
            <w:pPr>
              <w:rPr>
                <w:b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FF" w:rsidTr="00192F85">
        <w:tc>
          <w:tcPr>
            <w:tcW w:w="2122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6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356" w:type="dxa"/>
          </w:tcPr>
          <w:p w:rsidR="000958FF" w:rsidRPr="00E63B2C" w:rsidRDefault="000958FF" w:rsidP="002E38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55" w:type="dxa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60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8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072" w:type="dxa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c>
          <w:tcPr>
            <w:tcW w:w="212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8D5948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Абушинов Валерий Сергеевич</w:t>
            </w:r>
          </w:p>
        </w:tc>
        <w:tc>
          <w:tcPr>
            <w:tcW w:w="127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1 690 403,50</w:t>
            </w:r>
          </w:p>
        </w:tc>
        <w:tc>
          <w:tcPr>
            <w:tcW w:w="1357" w:type="dxa"/>
          </w:tcPr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размещения домов, индивидуальной жилой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застройки</w:t>
            </w:r>
          </w:p>
          <w:p w:rsidR="000958FF" w:rsidRPr="00531CFE" w:rsidRDefault="000958FF" w:rsidP="006F3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356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Лада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  <w:r>
              <w:rPr>
                <w:rFonts w:ascii="Times New Roman" w:hAnsi="Times New Roman"/>
                <w:sz w:val="18"/>
                <w:szCs w:val="18"/>
              </w:rPr>
              <w:t>, 2018г.</w:t>
            </w:r>
          </w:p>
          <w:p w:rsidR="000958FF" w:rsidRPr="00531CFE" w:rsidRDefault="000958FF" w:rsidP="006F3E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360" w:type="dxa"/>
            <w:vMerge w:val="restart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8" w:type="dxa"/>
            <w:vMerge w:val="restart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072" w:type="dxa"/>
            <w:vMerge w:val="restart"/>
          </w:tcPr>
          <w:p w:rsidR="000958FF" w:rsidRDefault="000958FF" w:rsidP="00F57453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spacing w:before="100" w:beforeAutospacing="1" w:after="100" w:afterAutospacing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1329,0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534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C9408D">
        <w:trPr>
          <w:trHeight w:val="675"/>
        </w:trPr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6F3E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6F3E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356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6F3EA6">
        <w:trPr>
          <w:trHeight w:val="873"/>
        </w:trPr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6F3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Pr="00531CFE" w:rsidRDefault="000958FF" w:rsidP="006F3E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Default="000958FF" w:rsidP="006F3E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958FF" w:rsidRPr="00531CFE" w:rsidRDefault="000958FF" w:rsidP="006F3E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6F3EA6">
        <w:trPr>
          <w:trHeight w:val="189"/>
        </w:trPr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6F3EA6">
        <w:trPr>
          <w:trHeight w:val="210"/>
        </w:trPr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Летняя кухня</w:t>
            </w:r>
          </w:p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23,8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6F3EA6">
        <w:trPr>
          <w:trHeight w:val="330"/>
        </w:trPr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4C106C">
        <w:trPr>
          <w:trHeight w:val="621"/>
        </w:trPr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0958FF" w:rsidRDefault="000958FF" w:rsidP="006F3EA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18,7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A2672F">
        <w:trPr>
          <w:trHeight w:val="1290"/>
        </w:trPr>
        <w:tc>
          <w:tcPr>
            <w:tcW w:w="212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A2672F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2672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1 218 835,42</w:t>
            </w:r>
          </w:p>
        </w:tc>
        <w:tc>
          <w:tcPr>
            <w:tcW w:w="1357" w:type="dxa"/>
          </w:tcPr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100 000,0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0958FF" w:rsidRDefault="000958FF" w:rsidP="005006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5006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5006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0958FF" w:rsidRDefault="000958FF" w:rsidP="005006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 5551, 1994г.</w:t>
            </w:r>
          </w:p>
          <w:p w:rsidR="000958FF" w:rsidRPr="00531CFE" w:rsidRDefault="000958FF" w:rsidP="005006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60" w:type="dxa"/>
            <w:vMerge w:val="restart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домов, индивидуальной жилой застройки</w:t>
            </w:r>
          </w:p>
          <w:p w:rsidR="000958FF" w:rsidRPr="00531CFE" w:rsidRDefault="000958FF" w:rsidP="00F57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</w:tcPr>
          <w:p w:rsidR="000958FF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72" w:type="dxa"/>
            <w:vMerge w:val="restart"/>
          </w:tcPr>
          <w:p w:rsidR="000958FF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58FF" w:rsidRPr="005006ED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земельного участка за счет средств:</w:t>
            </w:r>
          </w:p>
          <w:p w:rsidR="000958FF" w:rsidRDefault="000958FF" w:rsidP="005006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500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средств накоплени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5006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предыдущие годы</w:t>
            </w:r>
          </w:p>
        </w:tc>
      </w:tr>
      <w:tr w:rsidR="000958FF" w:rsidTr="005006ED">
        <w:trPr>
          <w:trHeight w:val="114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 w:val="restart"/>
          </w:tcPr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A267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A2672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  <w:vMerge w:val="restart"/>
          </w:tcPr>
          <w:p w:rsidR="000958FF" w:rsidRDefault="000958FF" w:rsidP="00A267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A267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99 999,0</w:t>
            </w:r>
          </w:p>
        </w:tc>
        <w:tc>
          <w:tcPr>
            <w:tcW w:w="1356" w:type="dxa"/>
            <w:vMerge w:val="restart"/>
          </w:tcPr>
          <w:p w:rsidR="000958FF" w:rsidRDefault="000958FF" w:rsidP="00A26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A26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A26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A2672F">
        <w:trPr>
          <w:trHeight w:val="438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0958FF" w:rsidRDefault="000958FF" w:rsidP="00A267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0958FF" w:rsidRDefault="000958FF" w:rsidP="00A2672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 w:val="restart"/>
          </w:tcPr>
          <w:p w:rsidR="000958FF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 w:val="restart"/>
          </w:tcPr>
          <w:p w:rsidR="000958FF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72" w:type="dxa"/>
            <w:vMerge w:val="restart"/>
          </w:tcPr>
          <w:p w:rsidR="000958FF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A2672F">
        <w:trPr>
          <w:trHeight w:val="363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100 000,0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A2672F">
        <w:trPr>
          <w:trHeight w:val="45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5006E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103 800,0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F57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Default="000958FF" w:rsidP="00F57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</w:t>
            </w:r>
          </w:p>
        </w:tc>
        <w:tc>
          <w:tcPr>
            <w:tcW w:w="1072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5006ED">
        <w:trPr>
          <w:trHeight w:val="28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5006E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104 002,0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1329,0</w:t>
            </w:r>
          </w:p>
        </w:tc>
        <w:tc>
          <w:tcPr>
            <w:tcW w:w="1072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A2672F">
        <w:trPr>
          <w:trHeight w:val="37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с/х назначения</w:t>
            </w: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5006E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100 000,0</w:t>
            </w:r>
          </w:p>
        </w:tc>
        <w:tc>
          <w:tcPr>
            <w:tcW w:w="1356" w:type="dxa"/>
          </w:tcPr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F57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 w:val="restart"/>
          </w:tcPr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 w:val="restart"/>
          </w:tcPr>
          <w:p w:rsidR="000958FF" w:rsidRPr="00531CFE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 w:val="restart"/>
          </w:tcPr>
          <w:p w:rsidR="000958FF" w:rsidRPr="00531CFE" w:rsidRDefault="000958FF" w:rsidP="00F574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F915BB">
        <w:trPr>
          <w:trHeight w:val="68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58FF" w:rsidRDefault="000958FF" w:rsidP="00F5745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6" w:type="dxa"/>
          </w:tcPr>
          <w:p w:rsidR="000958FF" w:rsidRDefault="000958FF" w:rsidP="00F5745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356" w:type="dxa"/>
          </w:tcPr>
          <w:p w:rsidR="000958FF" w:rsidRPr="00413E53" w:rsidRDefault="000958FF" w:rsidP="00F57453">
            <w:pPr>
              <w:jc w:val="center"/>
            </w:pPr>
            <w:r w:rsidRPr="00107D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420"/>
        </w:trPr>
        <w:tc>
          <w:tcPr>
            <w:tcW w:w="212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AD1145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D11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2 100,0</w:t>
            </w:r>
          </w:p>
        </w:tc>
        <w:tc>
          <w:tcPr>
            <w:tcW w:w="1357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домов, индивидуальной жилой застройки</w:t>
            </w:r>
          </w:p>
          <w:p w:rsidR="000958FF" w:rsidRPr="00531CFE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486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52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28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072" w:type="dxa"/>
          </w:tcPr>
          <w:p w:rsidR="000958FF" w:rsidRPr="00413E53" w:rsidRDefault="000958FF" w:rsidP="00015C8C">
            <w:pPr>
              <w:jc w:val="center"/>
            </w:pPr>
            <w:r w:rsidRPr="00107D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rPr>
          <w:trHeight w:val="31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1329,0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300"/>
        </w:trPr>
        <w:tc>
          <w:tcPr>
            <w:tcW w:w="212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854F6C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4F6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7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домов, индивидуальной жилой застройки</w:t>
            </w:r>
          </w:p>
          <w:p w:rsidR="000958FF" w:rsidRPr="00531CFE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276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33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46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48,4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Pr="00413E53" w:rsidRDefault="000958FF" w:rsidP="00015C8C">
            <w:pPr>
              <w:jc w:val="center"/>
            </w:pPr>
            <w:r w:rsidRPr="00107D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rPr>
          <w:trHeight w:val="133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1329,0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270"/>
        </w:trPr>
        <w:tc>
          <w:tcPr>
            <w:tcW w:w="212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B2ADA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2A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7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домов, индивидуальной жилой застройки</w:t>
            </w:r>
          </w:p>
          <w:p w:rsidR="000958FF" w:rsidRPr="00531CFE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49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43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854F6C">
        <w:trPr>
          <w:trHeight w:val="66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Pr="00413E53" w:rsidRDefault="000958FF" w:rsidP="00015C8C">
            <w:pPr>
              <w:jc w:val="center"/>
            </w:pPr>
            <w:r w:rsidRPr="00107DD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rPr>
          <w:trHeight w:val="57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1329,0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5B2ADA">
        <w:trPr>
          <w:trHeight w:val="510"/>
        </w:trPr>
        <w:tc>
          <w:tcPr>
            <w:tcW w:w="212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B2ADA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2A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7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vMerge w:val="restart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для размещения домов, индивидуальной жилой застройки</w:t>
            </w:r>
          </w:p>
          <w:p w:rsidR="000958FF" w:rsidRPr="00531CFE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5B2ADA">
        <w:trPr>
          <w:trHeight w:val="54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5B2ADA">
        <w:trPr>
          <w:trHeight w:val="46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Default="000958FF" w:rsidP="00015C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58FF" w:rsidRPr="00531CFE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138,7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5B2ADA">
        <w:trPr>
          <w:trHeight w:val="40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(индивидуальная)</w:t>
            </w:r>
          </w:p>
          <w:p w:rsidR="000958FF" w:rsidRDefault="000958FF" w:rsidP="00015C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Pr="00413E53" w:rsidRDefault="000958FF" w:rsidP="00015C8C">
            <w:pPr>
              <w:jc w:val="center"/>
            </w:pPr>
            <w:r w:rsidRPr="00107DD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rPr>
          <w:trHeight w:val="51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Default="000958FF" w:rsidP="00015C8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1329,0</w:t>
            </w:r>
          </w:p>
        </w:tc>
        <w:tc>
          <w:tcPr>
            <w:tcW w:w="1072" w:type="dxa"/>
          </w:tcPr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58FF" w:rsidRDefault="000958FF" w:rsidP="00015C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8FF" w:rsidRDefault="000958FF" w:rsidP="00A76C88">
      <w:pPr>
        <w:spacing w:after="0" w:line="240" w:lineRule="auto"/>
        <w:ind w:firstLine="539"/>
        <w:rPr>
          <w:rFonts w:eastAsia="Times New Roman"/>
          <w:szCs w:val="24"/>
          <w:lang w:eastAsia="ru-RU"/>
        </w:rPr>
      </w:pPr>
    </w:p>
    <w:p w:rsidR="000958FF" w:rsidRDefault="000958FF"/>
    <w:p w:rsidR="000958FF" w:rsidRDefault="000958FF" w:rsidP="00341F25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18"/>
          <w:lang w:eastAsia="ru-RU"/>
        </w:rPr>
      </w:pPr>
      <w:r w:rsidRPr="0039135F">
        <w:rPr>
          <w:color w:val="000000"/>
          <w:sz w:val="18"/>
          <w:szCs w:val="18"/>
          <w:lang w:eastAsia="ru-RU"/>
        </w:rPr>
        <w:t> </w:t>
      </w:r>
      <w:r w:rsidRPr="00341F25">
        <w:rPr>
          <w:b/>
          <w:bCs/>
          <w:color w:val="000000"/>
          <w:sz w:val="18"/>
          <w:lang w:eastAsia="ru-RU"/>
        </w:rPr>
        <w:t>СВЕДЕНИЯ</w:t>
      </w:r>
      <w:r w:rsidRPr="00341F25">
        <w:rPr>
          <w:b/>
          <w:bCs/>
          <w:color w:val="000000"/>
          <w:sz w:val="18"/>
          <w:szCs w:val="18"/>
          <w:lang w:eastAsia="ru-RU"/>
        </w:rPr>
        <w:br/>
      </w:r>
      <w:r w:rsidRPr="00341F25">
        <w:rPr>
          <w:b/>
          <w:bCs/>
          <w:color w:val="000000"/>
          <w:sz w:val="18"/>
          <w:lang w:eastAsia="ru-RU"/>
        </w:rPr>
        <w:t xml:space="preserve">о доходах, расходах, об имуществе и обязательствах имущественного характера  </w:t>
      </w:r>
    </w:p>
    <w:p w:rsidR="000958FF" w:rsidRPr="00341F25" w:rsidRDefault="000958FF" w:rsidP="00341F25">
      <w:pPr>
        <w:shd w:val="clear" w:color="auto" w:fill="FFFFFF"/>
        <w:spacing w:after="0" w:line="240" w:lineRule="auto"/>
        <w:jc w:val="center"/>
        <w:rPr>
          <w:b/>
          <w:color w:val="000000"/>
          <w:sz w:val="18"/>
          <w:szCs w:val="18"/>
          <w:u w:val="single"/>
          <w:lang w:eastAsia="ru-RU"/>
        </w:rPr>
      </w:pPr>
      <w:r w:rsidRPr="00341F25">
        <w:rPr>
          <w:b/>
          <w:bCs/>
          <w:color w:val="000000"/>
          <w:sz w:val="18"/>
          <w:u w:val="single"/>
          <w:lang w:eastAsia="ru-RU"/>
        </w:rPr>
        <w:t>Петренко Людмилы Сергеевны</w:t>
      </w:r>
      <w:r>
        <w:rPr>
          <w:b/>
          <w:bCs/>
          <w:color w:val="000000"/>
          <w:sz w:val="18"/>
          <w:u w:val="single"/>
          <w:lang w:eastAsia="ru-RU"/>
        </w:rPr>
        <w:t>,</w:t>
      </w:r>
      <w:r w:rsidRPr="00341F25">
        <w:rPr>
          <w:b/>
          <w:bCs/>
          <w:color w:val="000000"/>
          <w:sz w:val="18"/>
          <w:u w:val="single"/>
          <w:lang w:eastAsia="ru-RU"/>
        </w:rPr>
        <w:t xml:space="preserve"> </w:t>
      </w:r>
      <w:r>
        <w:rPr>
          <w:b/>
          <w:color w:val="000000"/>
          <w:sz w:val="18"/>
          <w:szCs w:val="18"/>
          <w:u w:val="single"/>
          <w:lang w:eastAsia="ru-RU"/>
        </w:rPr>
        <w:t>Н</w:t>
      </w:r>
      <w:r w:rsidRPr="00341F25">
        <w:rPr>
          <w:b/>
          <w:color w:val="000000"/>
          <w:sz w:val="18"/>
          <w:szCs w:val="18"/>
          <w:u w:val="single"/>
          <w:lang w:eastAsia="ru-RU"/>
        </w:rPr>
        <w:t>ачальника Управления образования Городовиковского районного муниципального образования Республики Калмыкия</w:t>
      </w:r>
    </w:p>
    <w:p w:rsidR="000958FF" w:rsidRPr="00341F25" w:rsidRDefault="000958FF" w:rsidP="00341F25">
      <w:pPr>
        <w:shd w:val="clear" w:color="auto" w:fill="FFFFFF"/>
        <w:spacing w:after="0" w:line="240" w:lineRule="auto"/>
        <w:jc w:val="center"/>
        <w:rPr>
          <w:b/>
          <w:color w:val="000000"/>
          <w:sz w:val="18"/>
          <w:szCs w:val="18"/>
          <w:lang w:eastAsia="ru-RU"/>
        </w:rPr>
      </w:pPr>
      <w:r w:rsidRPr="00341F25">
        <w:rPr>
          <w:b/>
          <w:bCs/>
          <w:color w:val="000000"/>
          <w:sz w:val="18"/>
          <w:lang w:eastAsia="ru-RU"/>
        </w:rPr>
        <w:t xml:space="preserve">  за период с 1 января 202</w:t>
      </w:r>
      <w:r>
        <w:rPr>
          <w:b/>
          <w:bCs/>
          <w:color w:val="000000"/>
          <w:sz w:val="18"/>
          <w:lang w:eastAsia="ru-RU"/>
        </w:rPr>
        <w:t>1</w:t>
      </w:r>
      <w:r w:rsidRPr="00341F25">
        <w:rPr>
          <w:b/>
          <w:bCs/>
          <w:color w:val="000000"/>
          <w:sz w:val="18"/>
          <w:lang w:eastAsia="ru-RU"/>
        </w:rPr>
        <w:t xml:space="preserve"> г. по 31 декабря 202</w:t>
      </w:r>
      <w:r>
        <w:rPr>
          <w:b/>
          <w:bCs/>
          <w:color w:val="000000"/>
          <w:sz w:val="18"/>
          <w:lang w:eastAsia="ru-RU"/>
        </w:rPr>
        <w:t>1</w:t>
      </w:r>
      <w:r w:rsidRPr="00341F25">
        <w:rPr>
          <w:b/>
          <w:bCs/>
          <w:color w:val="000000"/>
          <w:sz w:val="18"/>
          <w:lang w:eastAsia="ru-RU"/>
        </w:rPr>
        <w:t xml:space="preserve"> года</w:t>
      </w:r>
    </w:p>
    <w:p w:rsidR="000958FF" w:rsidRPr="0039135F" w:rsidRDefault="000958FF" w:rsidP="0039135F">
      <w:pPr>
        <w:shd w:val="clear" w:color="auto" w:fill="FFFFFF"/>
        <w:spacing w:after="0" w:line="240" w:lineRule="auto"/>
        <w:jc w:val="center"/>
        <w:rPr>
          <w:b/>
          <w:color w:val="000000"/>
          <w:sz w:val="18"/>
          <w:szCs w:val="18"/>
          <w:lang w:eastAsia="ru-RU"/>
        </w:rPr>
      </w:pPr>
    </w:p>
    <w:tbl>
      <w:tblPr>
        <w:tblW w:w="14884" w:type="dxa"/>
        <w:tblCellSpacing w:w="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1418"/>
        <w:gridCol w:w="1417"/>
        <w:gridCol w:w="993"/>
        <w:gridCol w:w="1275"/>
        <w:gridCol w:w="1173"/>
        <w:gridCol w:w="1398"/>
        <w:gridCol w:w="919"/>
        <w:gridCol w:w="1371"/>
        <w:gridCol w:w="2510"/>
      </w:tblGrid>
      <w:tr w:rsidR="000958FF" w:rsidRPr="0039135F" w:rsidTr="00F818F1">
        <w:trPr>
          <w:tblCellSpacing w:w="0" w:type="dxa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Фамилия, имя, отчество, должность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Общая сумма дохода за 2021г. (руб.)</w:t>
            </w:r>
          </w:p>
        </w:tc>
        <w:tc>
          <w:tcPr>
            <w:tcW w:w="4858" w:type="dxa"/>
            <w:gridSpan w:val="4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8" w:type="dxa"/>
            <w:gridSpan w:val="3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10" w:type="dxa"/>
            <w:vMerge w:val="restart"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63B2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FF" w:rsidRPr="0039135F" w:rsidTr="00F818F1">
        <w:trPr>
          <w:tblCellSpacing w:w="0" w:type="dxa"/>
        </w:trPr>
        <w:tc>
          <w:tcPr>
            <w:tcW w:w="2410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jc w:val="center"/>
              <w:rPr>
                <w:sz w:val="18"/>
                <w:szCs w:val="18"/>
              </w:rPr>
            </w:pPr>
            <w:r w:rsidRPr="00F818F1">
              <w:rPr>
                <w:sz w:val="18"/>
                <w:szCs w:val="18"/>
              </w:rPr>
              <w:t>Вид объектов</w:t>
            </w: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jc w:val="center"/>
              <w:rPr>
                <w:sz w:val="18"/>
                <w:szCs w:val="18"/>
              </w:rPr>
            </w:pPr>
            <w:r w:rsidRPr="00F818F1">
              <w:rPr>
                <w:sz w:val="18"/>
                <w:szCs w:val="18"/>
              </w:rPr>
              <w:t>Площадь</w:t>
            </w: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(кв.м.)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jc w:val="center"/>
              <w:rPr>
                <w:sz w:val="18"/>
                <w:szCs w:val="18"/>
              </w:rPr>
            </w:pPr>
            <w:r w:rsidRPr="00F818F1">
              <w:rPr>
                <w:sz w:val="18"/>
                <w:szCs w:val="18"/>
              </w:rPr>
              <w:t>Страна</w:t>
            </w: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jc w:val="center"/>
              <w:rPr>
                <w:sz w:val="18"/>
                <w:szCs w:val="18"/>
              </w:rPr>
            </w:pPr>
            <w:r w:rsidRPr="00F818F1">
              <w:rPr>
                <w:sz w:val="18"/>
                <w:szCs w:val="18"/>
              </w:rPr>
              <w:t>Вид объектов</w:t>
            </w: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jc w:val="center"/>
              <w:rPr>
                <w:sz w:val="18"/>
                <w:szCs w:val="18"/>
              </w:rPr>
            </w:pPr>
            <w:r w:rsidRPr="00F818F1">
              <w:rPr>
                <w:sz w:val="18"/>
                <w:szCs w:val="18"/>
              </w:rPr>
              <w:t>Площадь</w:t>
            </w: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(кв.м.)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10" w:type="dxa"/>
            <w:vMerge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39135F" w:rsidTr="00F818F1">
        <w:trPr>
          <w:trHeight w:val="867"/>
          <w:tblCellSpacing w:w="0" w:type="dxa"/>
        </w:trPr>
        <w:tc>
          <w:tcPr>
            <w:tcW w:w="2410" w:type="dxa"/>
            <w:vMerge w:val="restart"/>
            <w:shd w:val="clear" w:color="auto" w:fill="FFFFFF"/>
          </w:tcPr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Петренко</w:t>
            </w:r>
          </w:p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Людмила</w:t>
            </w:r>
          </w:p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636 821,88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0958FF" w:rsidRPr="00F818F1" w:rsidRDefault="000958FF" w:rsidP="00F474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0958FF" w:rsidRPr="00F818F1" w:rsidRDefault="000958FF" w:rsidP="00F474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0958FF" w:rsidRPr="00F818F1" w:rsidRDefault="000958FF" w:rsidP="00F474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A2A7B">
              <w:rPr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 w:val="restart"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39135F" w:rsidTr="00F818F1">
        <w:trPr>
          <w:trHeight w:val="886"/>
          <w:tblCellSpacing w:w="0" w:type="dxa"/>
        </w:trPr>
        <w:tc>
          <w:tcPr>
            <w:tcW w:w="2410" w:type="dxa"/>
            <w:vMerge/>
            <w:shd w:val="clear" w:color="auto" w:fill="FFFFFF"/>
          </w:tcPr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39135F" w:rsidTr="00B115BA">
        <w:trPr>
          <w:trHeight w:val="720"/>
          <w:tblCellSpacing w:w="0" w:type="dxa"/>
        </w:trPr>
        <w:tc>
          <w:tcPr>
            <w:tcW w:w="2410" w:type="dxa"/>
            <w:vMerge w:val="restart"/>
            <w:shd w:val="clear" w:color="auto" w:fill="FFFFFF"/>
          </w:tcPr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761 139,38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958FF" w:rsidRDefault="000958FF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Default="000958FF" w:rsidP="00F818F1">
            <w:pPr>
              <w:jc w:val="center"/>
            </w:pPr>
            <w:r w:rsidRPr="00FA2A7B">
              <w:rPr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0958FF" w:rsidRPr="00F818F1" w:rsidRDefault="000958FF" w:rsidP="00F474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0958FF" w:rsidRPr="00F818F1" w:rsidRDefault="000958FF" w:rsidP="00F474E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Фольксваген пассат,</w:t>
            </w: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2008 г.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 w:val="restart"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39135F" w:rsidTr="00B115BA">
        <w:trPr>
          <w:trHeight w:val="1065"/>
          <w:tblCellSpacing w:w="0" w:type="dxa"/>
        </w:trPr>
        <w:tc>
          <w:tcPr>
            <w:tcW w:w="2410" w:type="dxa"/>
            <w:vMerge/>
            <w:shd w:val="clear" w:color="auto" w:fill="FFFFFF"/>
          </w:tcPr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ВАЗ 21103,</w:t>
            </w: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2002 г.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39135F" w:rsidTr="00B115BA">
        <w:trPr>
          <w:trHeight w:val="288"/>
          <w:tblCellSpacing w:w="0" w:type="dxa"/>
        </w:trPr>
        <w:tc>
          <w:tcPr>
            <w:tcW w:w="2410" w:type="dxa"/>
            <w:vMerge w:val="restart"/>
            <w:shd w:val="clear" w:color="auto" w:fill="FFFFFF"/>
          </w:tcPr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20 000,19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958FF" w:rsidRDefault="000958FF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Default="000958FF" w:rsidP="00F818F1">
            <w:pPr>
              <w:jc w:val="center"/>
            </w:pPr>
            <w:r w:rsidRPr="00FA2A7B">
              <w:rPr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A2A7B">
              <w:rPr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 w:val="restart"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39135F" w:rsidTr="00B115BA">
        <w:trPr>
          <w:trHeight w:val="121"/>
          <w:tblCellSpacing w:w="0" w:type="dxa"/>
        </w:trPr>
        <w:tc>
          <w:tcPr>
            <w:tcW w:w="2410" w:type="dxa"/>
            <w:vMerge/>
            <w:shd w:val="clear" w:color="auto" w:fill="FFFFFF"/>
          </w:tcPr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39135F" w:rsidTr="00B115BA">
        <w:trPr>
          <w:trHeight w:val="440"/>
          <w:tblCellSpacing w:w="0" w:type="dxa"/>
        </w:trPr>
        <w:tc>
          <w:tcPr>
            <w:tcW w:w="2410" w:type="dxa"/>
            <w:vMerge w:val="restart"/>
            <w:shd w:val="clear" w:color="auto" w:fill="FFFFFF"/>
          </w:tcPr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lastRenderedPageBreak/>
              <w:t>Несовершеннолетняя сын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0958FF" w:rsidRDefault="000958FF">
            <w:pPr>
              <w:rPr>
                <w:color w:val="000000"/>
                <w:sz w:val="18"/>
                <w:szCs w:val="18"/>
                <w:lang w:eastAsia="ru-RU"/>
              </w:rPr>
            </w:pPr>
          </w:p>
          <w:p w:rsidR="000958FF" w:rsidRDefault="000958FF" w:rsidP="00F818F1">
            <w:pPr>
              <w:jc w:val="center"/>
            </w:pPr>
            <w:r w:rsidRPr="00FA2A7B">
              <w:rPr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3" w:type="dxa"/>
            <w:vMerge w:val="restart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A2A7B">
              <w:rPr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 w:val="restart"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39135F" w:rsidTr="00F818F1">
        <w:trPr>
          <w:trHeight w:val="271"/>
          <w:tblCellSpacing w:w="0" w:type="dxa"/>
        </w:trPr>
        <w:tc>
          <w:tcPr>
            <w:tcW w:w="2410" w:type="dxa"/>
            <w:vMerge/>
            <w:shd w:val="clear" w:color="auto" w:fill="FFFFFF"/>
          </w:tcPr>
          <w:p w:rsidR="000958FF" w:rsidRPr="00F818F1" w:rsidRDefault="000958FF" w:rsidP="007853BB">
            <w:pPr>
              <w:shd w:val="clear" w:color="auto" w:fill="FFFFFF"/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3" w:type="dxa"/>
            <w:vMerge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71" w:type="dxa"/>
            <w:shd w:val="clear" w:color="auto" w:fill="FFFFFF"/>
            <w:vAlign w:val="center"/>
          </w:tcPr>
          <w:p w:rsidR="000958FF" w:rsidRPr="00F818F1" w:rsidRDefault="000958FF" w:rsidP="007853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F818F1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958FF" w:rsidRPr="00F818F1" w:rsidRDefault="000958FF" w:rsidP="007853B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0" w:type="dxa"/>
            <w:vMerge/>
            <w:shd w:val="clear" w:color="auto" w:fill="FFFFFF"/>
          </w:tcPr>
          <w:p w:rsidR="000958FF" w:rsidRPr="0039135F" w:rsidRDefault="000958FF" w:rsidP="007853BB">
            <w:pPr>
              <w:spacing w:before="100" w:beforeAutospacing="1" w:after="100" w:afterAutospacing="1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958FF" w:rsidRDefault="000958FF" w:rsidP="007853BB">
      <w:pPr>
        <w:jc w:val="center"/>
      </w:pPr>
    </w:p>
    <w:p w:rsidR="000958FF" w:rsidRDefault="000958FF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о доходах,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расходах,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 руководителя </w:t>
      </w:r>
    </w:p>
    <w:p w:rsidR="000958FF" w:rsidRPr="00EC2EB0" w:rsidRDefault="000958FF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u w:val="single"/>
          <w:lang w:eastAsia="ru-RU"/>
        </w:rPr>
      </w:pPr>
      <w:r w:rsidRPr="00EC2EB0">
        <w:rPr>
          <w:rFonts w:ascii="Arial" w:hAnsi="Arial" w:cs="Arial"/>
          <w:bCs/>
          <w:color w:val="000000"/>
          <w:sz w:val="18"/>
          <w:u w:val="single"/>
          <w:lang w:eastAsia="ru-RU"/>
        </w:rPr>
        <w:t>Управление образования Городовиковского районного муниципального образования Республики Калмыкия, Петренко Людмила Сергеевна</w:t>
      </w:r>
    </w:p>
    <w:p w:rsidR="000958FF" w:rsidRDefault="000958FF" w:rsidP="00C232CF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>(полное наименование ОУ)</w:t>
      </w:r>
    </w:p>
    <w:p w:rsidR="000958FF" w:rsidRPr="00E66C70" w:rsidRDefault="000958FF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их супругов и несовершеннолетних детей 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2021 г.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по 31 декабр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я 2021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года</w:t>
      </w:r>
    </w:p>
    <w:p w:rsidR="000958FF" w:rsidRPr="00E66C70" w:rsidRDefault="000958FF" w:rsidP="00F37278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41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80"/>
        <w:gridCol w:w="1562"/>
        <w:gridCol w:w="1393"/>
        <w:gridCol w:w="958"/>
        <w:gridCol w:w="1376"/>
        <w:gridCol w:w="1383"/>
        <w:gridCol w:w="1426"/>
        <w:gridCol w:w="917"/>
        <w:gridCol w:w="1367"/>
        <w:gridCol w:w="1912"/>
      </w:tblGrid>
      <w:tr w:rsidR="000958FF" w:rsidRPr="00220455" w:rsidTr="00EC2EB0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должность</w:t>
            </w:r>
          </w:p>
        </w:tc>
        <w:tc>
          <w:tcPr>
            <w:tcW w:w="15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Декларированный  годовой доход</w:t>
            </w:r>
          </w:p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лей</w:t>
            </w: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1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 в пользовании</w:t>
            </w:r>
          </w:p>
        </w:tc>
        <w:tc>
          <w:tcPr>
            <w:tcW w:w="1912" w:type="dxa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958FF" w:rsidRPr="00220455" w:rsidTr="00EC2E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(с указанием марки)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12" w:type="dxa"/>
            <w:vMerge/>
            <w:tcBorders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58FF" w:rsidRPr="00E66C70" w:rsidRDefault="000958FF" w:rsidP="00456F6A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220455" w:rsidTr="00EC2EB0">
        <w:trPr>
          <w:trHeight w:val="707"/>
          <w:tblCellSpacing w:w="0" w:type="dxa"/>
        </w:trPr>
        <w:tc>
          <w:tcPr>
            <w:tcW w:w="18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958FF" w:rsidRPr="00E66C70" w:rsidRDefault="000958FF" w:rsidP="00365B8B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Петренко Людмила Сергеевна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636 821,88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C2EB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C2EB0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C2EB0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C2EB0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дом.</w:t>
            </w:r>
          </w:p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строительство.</w:t>
            </w:r>
          </w:p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73,1</w:t>
            </w:r>
          </w:p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58FF" w:rsidRPr="00EC2EB0" w:rsidRDefault="000958FF" w:rsidP="00EC2EB0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220455" w:rsidTr="00EC2EB0">
        <w:trPr>
          <w:trHeight w:val="950"/>
          <w:tblCellSpacing w:w="0" w:type="dxa"/>
        </w:trPr>
        <w:tc>
          <w:tcPr>
            <w:tcW w:w="18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Default="000958FF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776 139,38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C57259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C57259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Default="000958FF" w:rsidP="00C57259">
            <w:pP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ФОЛЬКСВАГЕН пассат, 2008г.</w:t>
            </w:r>
          </w:p>
          <w:p w:rsidR="000958FF" w:rsidRPr="00EC2EB0" w:rsidRDefault="000958FF" w:rsidP="00C57259"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ВАЗ 21103, 2002г.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дом.</w:t>
            </w:r>
          </w:p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строительство.</w:t>
            </w:r>
          </w:p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lastRenderedPageBreak/>
              <w:t>73,1</w:t>
            </w:r>
          </w:p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58FF" w:rsidRPr="00EC2EB0" w:rsidRDefault="000958FF" w:rsidP="00C5725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220455" w:rsidTr="00D06CDF">
        <w:trPr>
          <w:trHeight w:val="673"/>
          <w:tblCellSpacing w:w="0" w:type="dxa"/>
        </w:trPr>
        <w:tc>
          <w:tcPr>
            <w:tcW w:w="18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Default="000958FF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20 000,19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173062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173062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173062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173062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дом.</w:t>
            </w:r>
          </w:p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строительство.</w:t>
            </w:r>
          </w:p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73,1</w:t>
            </w:r>
          </w:p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58FF" w:rsidRPr="00EC2EB0" w:rsidRDefault="000958FF" w:rsidP="0017306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0958FF" w:rsidRPr="00220455" w:rsidTr="001715F3">
        <w:trPr>
          <w:trHeight w:val="673"/>
          <w:tblCellSpacing w:w="0" w:type="dxa"/>
        </w:trPr>
        <w:tc>
          <w:tcPr>
            <w:tcW w:w="18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Default="000958FF" w:rsidP="00456F6A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056A1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056A1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056A1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056A1"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Жилой дом.</w:t>
            </w:r>
          </w:p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Земельный участок. Под индивидуальное жилищное строительство.</w:t>
            </w:r>
          </w:p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73,1</w:t>
            </w:r>
          </w:p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677,0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12" w:type="dxa"/>
            <w:tcBorders>
              <w:top w:val="outset" w:sz="6" w:space="0" w:color="auto"/>
              <w:left w:val="outset" w:sz="6" w:space="0" w:color="auto"/>
            </w:tcBorders>
            <w:shd w:val="clear" w:color="auto" w:fill="FFFFFF"/>
          </w:tcPr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EC2EB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Не имею</w:t>
            </w:r>
          </w:p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  <w:p w:rsidR="000958FF" w:rsidRPr="00EC2EB0" w:rsidRDefault="000958FF" w:rsidP="00E056A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958FF" w:rsidRDefault="000958FF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0958FF" w:rsidRDefault="000958FF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0958FF" w:rsidRDefault="000958FF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0958FF" w:rsidRDefault="000958FF" w:rsidP="00F37278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0958FF" w:rsidRDefault="000958FF"/>
    <w:p w:rsidR="000958FF" w:rsidRPr="003C31FB" w:rsidRDefault="000958F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СВЕДЕНИЯ </w:t>
      </w:r>
    </w:p>
    <w:p w:rsidR="000958FF" w:rsidRDefault="000958FF" w:rsidP="00CD77D1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0958FF" w:rsidRPr="0053431C" w:rsidRDefault="000958FF" w:rsidP="00CD77D1">
      <w:pPr>
        <w:spacing w:after="0" w:line="240" w:lineRule="auto"/>
        <w:ind w:firstLine="539"/>
        <w:jc w:val="center"/>
        <w:rPr>
          <w:rFonts w:eastAsia="Times New Roman"/>
          <w:b/>
          <w:sz w:val="20"/>
          <w:szCs w:val="20"/>
          <w:u w:val="single"/>
          <w:lang w:eastAsia="ru-RU"/>
        </w:rPr>
      </w:pPr>
      <w:r w:rsidRPr="003C31FB"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b/>
          <w:szCs w:val="24"/>
          <w:u w:val="single"/>
          <w:lang w:eastAsia="ru-RU"/>
        </w:rPr>
        <w:t>Степановой Гилян Николаевны</w:t>
      </w:r>
      <w:r w:rsidRPr="00CD77D1">
        <w:rPr>
          <w:rFonts w:eastAsia="Times New Roman"/>
          <w:b/>
          <w:szCs w:val="24"/>
          <w:u w:val="single"/>
          <w:lang w:eastAsia="ru-RU"/>
        </w:rPr>
        <w:t xml:space="preserve">, </w:t>
      </w:r>
      <w:r>
        <w:rPr>
          <w:rFonts w:eastAsia="Times New Roman"/>
          <w:b/>
          <w:szCs w:val="24"/>
          <w:u w:val="single"/>
          <w:lang w:eastAsia="ru-RU"/>
        </w:rPr>
        <w:t>Начальника Финансового управления</w:t>
      </w:r>
      <w:r w:rsidRPr="0053431C">
        <w:rPr>
          <w:rFonts w:eastAsia="Times New Roman"/>
          <w:b/>
          <w:szCs w:val="24"/>
          <w:u w:val="single"/>
          <w:lang w:eastAsia="ru-RU"/>
        </w:rPr>
        <w:t xml:space="preserve"> Городовиковского районного муниципального образования Республики Калмыкия</w:t>
      </w:r>
      <w:r>
        <w:rPr>
          <w:rFonts w:eastAsia="Times New Roman"/>
          <w:b/>
          <w:szCs w:val="24"/>
          <w:u w:val="single"/>
          <w:lang w:eastAsia="ru-RU"/>
        </w:rPr>
        <w:t xml:space="preserve"> ее супруга и несовершеннолетних детей</w:t>
      </w:r>
    </w:p>
    <w:p w:rsidR="000958FF" w:rsidRPr="003C31FB" w:rsidRDefault="000958FF" w:rsidP="00A76C88">
      <w:pPr>
        <w:spacing w:after="0" w:line="240" w:lineRule="auto"/>
        <w:ind w:firstLine="539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</w:t>
      </w:r>
      <w:r w:rsidRPr="003C31FB">
        <w:rPr>
          <w:rFonts w:eastAsia="Times New Roman"/>
          <w:b/>
          <w:szCs w:val="24"/>
          <w:lang w:eastAsia="ru-RU"/>
        </w:rPr>
        <w:t xml:space="preserve"> за период с </w:t>
      </w:r>
      <w:r>
        <w:rPr>
          <w:rFonts w:eastAsia="Times New Roman"/>
          <w:b/>
          <w:szCs w:val="24"/>
          <w:lang w:eastAsia="ru-RU"/>
        </w:rPr>
        <w:t xml:space="preserve">1 января </w:t>
      </w:r>
      <w:r w:rsidRPr="003C31FB">
        <w:rPr>
          <w:rFonts w:eastAsia="Times New Roman"/>
          <w:b/>
          <w:szCs w:val="24"/>
          <w:lang w:eastAsia="ru-RU"/>
        </w:rPr>
        <w:t xml:space="preserve">по </w:t>
      </w:r>
      <w:r>
        <w:rPr>
          <w:rFonts w:eastAsia="Times New Roman"/>
          <w:b/>
          <w:szCs w:val="24"/>
          <w:lang w:eastAsia="ru-RU"/>
        </w:rPr>
        <w:t>31 декабря 2021</w:t>
      </w:r>
      <w:r w:rsidRPr="003C31FB">
        <w:rPr>
          <w:rFonts w:eastAsia="Times New Roman"/>
          <w:b/>
          <w:szCs w:val="24"/>
          <w:lang w:eastAsia="ru-RU"/>
        </w:rPr>
        <w:t xml:space="preserve"> г.</w:t>
      </w:r>
    </w:p>
    <w:p w:rsidR="000958FF" w:rsidRPr="003C31FB" w:rsidRDefault="000958FF" w:rsidP="00A76C88">
      <w:pPr>
        <w:spacing w:after="0" w:line="240" w:lineRule="auto"/>
        <w:ind w:firstLine="539"/>
        <w:rPr>
          <w:rFonts w:eastAsia="Times New Roman"/>
          <w:sz w:val="20"/>
          <w:szCs w:val="20"/>
          <w:lang w:eastAsia="ru-RU"/>
        </w:rPr>
      </w:pPr>
    </w:p>
    <w:tbl>
      <w:tblPr>
        <w:tblStyle w:val="ad"/>
        <w:tblW w:w="15163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357"/>
        <w:gridCol w:w="1356"/>
        <w:gridCol w:w="1356"/>
        <w:gridCol w:w="1355"/>
        <w:gridCol w:w="1360"/>
        <w:gridCol w:w="1358"/>
        <w:gridCol w:w="1072"/>
        <w:gridCol w:w="2552"/>
      </w:tblGrid>
      <w:tr w:rsidR="000958FF" w:rsidRPr="009E0023" w:rsidTr="00192F85">
        <w:tc>
          <w:tcPr>
            <w:tcW w:w="2122" w:type="dxa"/>
            <w:vMerge w:val="restart"/>
          </w:tcPr>
          <w:p w:rsidR="000958FF" w:rsidRDefault="000958FF">
            <w:r w:rsidRPr="0024446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0958FF" w:rsidRDefault="000958FF" w:rsidP="002B47B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Общая сумма дохода</w:t>
            </w:r>
          </w:p>
          <w:p w:rsidR="000958FF" w:rsidRDefault="000958FF" w:rsidP="002B47BE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 2021</w:t>
            </w: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5424" w:type="dxa"/>
            <w:gridSpan w:val="4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0" w:type="dxa"/>
            <w:gridSpan w:val="3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52" w:type="dxa"/>
            <w:vMerge w:val="restart"/>
          </w:tcPr>
          <w:p w:rsidR="000958FF" w:rsidRPr="00E63B2C" w:rsidRDefault="000958FF" w:rsidP="002E3848">
            <w:pPr>
              <w:rPr>
                <w:b/>
              </w:rPr>
            </w:pPr>
            <w:r w:rsidRPr="00E63B2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FF" w:rsidTr="00192F85">
        <w:tc>
          <w:tcPr>
            <w:tcW w:w="2122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6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356" w:type="dxa"/>
          </w:tcPr>
          <w:p w:rsidR="000958FF" w:rsidRPr="00E63B2C" w:rsidRDefault="000958FF" w:rsidP="002E384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расположения</w:t>
            </w:r>
          </w:p>
        </w:tc>
        <w:tc>
          <w:tcPr>
            <w:tcW w:w="1355" w:type="dxa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360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Вид объектов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1358" w:type="dxa"/>
          </w:tcPr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0958FF" w:rsidRPr="00E63B2C" w:rsidRDefault="000958FF" w:rsidP="002E3848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(кв.м.)</w:t>
            </w:r>
          </w:p>
        </w:tc>
        <w:tc>
          <w:tcPr>
            <w:tcW w:w="1072" w:type="dxa"/>
          </w:tcPr>
          <w:p w:rsidR="000958FF" w:rsidRPr="00E63B2C" w:rsidRDefault="000958FF" w:rsidP="002E384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B2C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vMerge/>
          </w:tcPr>
          <w:p w:rsidR="000958FF" w:rsidRDefault="000958FF" w:rsidP="00192F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c>
          <w:tcPr>
            <w:tcW w:w="212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C60533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0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Степанова Гилян </w:t>
            </w:r>
            <w:r w:rsidRPr="00C60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Николаевна</w:t>
            </w:r>
          </w:p>
        </w:tc>
        <w:tc>
          <w:tcPr>
            <w:tcW w:w="127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636 247,93</w:t>
            </w:r>
          </w:p>
        </w:tc>
        <w:tc>
          <w:tcPr>
            <w:tcW w:w="1357" w:type="dxa"/>
          </w:tcPr>
          <w:p w:rsidR="000958FF" w:rsidRPr="00531CFE" w:rsidRDefault="000958FF" w:rsidP="00531C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домов</w:t>
            </w:r>
          </w:p>
          <w:p w:rsidR="000958FF" w:rsidRPr="00531CFE" w:rsidRDefault="000958FF" w:rsidP="00C94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519,0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  <w:tc>
          <w:tcPr>
            <w:tcW w:w="1360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358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072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C94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</w:t>
            </w:r>
          </w:p>
          <w:p w:rsidR="000958FF" w:rsidRPr="00531CFE" w:rsidRDefault="000958FF" w:rsidP="00C943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5343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c>
          <w:tcPr>
            <w:tcW w:w="212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F122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356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C943FF">
        <w:trPr>
          <w:trHeight w:val="345"/>
        </w:trPr>
        <w:tc>
          <w:tcPr>
            <w:tcW w:w="2122" w:type="dxa"/>
            <w:vMerge w:val="restart"/>
          </w:tcPr>
          <w:p w:rsidR="000958FF" w:rsidRPr="00C60533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0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678 072,87</w:t>
            </w:r>
          </w:p>
        </w:tc>
        <w:tc>
          <w:tcPr>
            <w:tcW w:w="1357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56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6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5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</w:tcPr>
          <w:p w:rsidR="000958FF" w:rsidRPr="00531CFE" w:rsidRDefault="000958FF" w:rsidP="00C943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072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rPr>
          <w:trHeight w:val="48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</w:tcPr>
          <w:p w:rsidR="000958FF" w:rsidRPr="00531CFE" w:rsidRDefault="000958FF" w:rsidP="00C943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072" w:type="dxa"/>
          </w:tcPr>
          <w:p w:rsidR="000958FF" w:rsidRPr="00531CFE" w:rsidRDefault="000958FF" w:rsidP="00C943F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C60533">
        <w:trPr>
          <w:trHeight w:val="1290"/>
        </w:trPr>
        <w:tc>
          <w:tcPr>
            <w:tcW w:w="2122" w:type="dxa"/>
            <w:vMerge w:val="restart"/>
          </w:tcPr>
          <w:p w:rsidR="000958FF" w:rsidRPr="00C60533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0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275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57" w:type="dxa"/>
          </w:tcPr>
          <w:p w:rsidR="000958FF" w:rsidRPr="00531CFE" w:rsidRDefault="000958FF" w:rsidP="00C605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</w:t>
            </w:r>
          </w:p>
          <w:p w:rsidR="000958FF" w:rsidRPr="00531CFE" w:rsidRDefault="000958FF" w:rsidP="00C6053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C60533">
        <w:trPr>
          <w:trHeight w:val="261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472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</w:t>
            </w:r>
          </w:p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rPr>
          <w:trHeight w:val="345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C60533">
        <w:trPr>
          <w:trHeight w:val="510"/>
        </w:trPr>
        <w:tc>
          <w:tcPr>
            <w:tcW w:w="2122" w:type="dxa"/>
            <w:vMerge w:val="restart"/>
          </w:tcPr>
          <w:p w:rsidR="000958FF" w:rsidRPr="00C60533" w:rsidRDefault="000958FF" w:rsidP="00531C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05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275" w:type="dxa"/>
            <w:vMerge w:val="restart"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472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</w:t>
            </w:r>
          </w:p>
          <w:p w:rsidR="000958FF" w:rsidRPr="00531CFE" w:rsidRDefault="000958FF" w:rsidP="00472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519,0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60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58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2" w:type="dxa"/>
            <w:vMerge w:val="restart"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C60533">
        <w:trPr>
          <w:trHeight w:val="48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472E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для размещения домов</w:t>
            </w:r>
          </w:p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141,0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8FF" w:rsidTr="00192F85">
        <w:trPr>
          <w:trHeight w:val="450"/>
        </w:trPr>
        <w:tc>
          <w:tcPr>
            <w:tcW w:w="2122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0958FF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7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531CF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89,9</w:t>
            </w:r>
          </w:p>
        </w:tc>
        <w:tc>
          <w:tcPr>
            <w:tcW w:w="1356" w:type="dxa"/>
          </w:tcPr>
          <w:p w:rsidR="000958FF" w:rsidRPr="00531CFE" w:rsidRDefault="000958FF" w:rsidP="00472E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31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55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0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8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vMerge/>
          </w:tcPr>
          <w:p w:rsidR="000958FF" w:rsidRPr="00531CFE" w:rsidRDefault="000958FF" w:rsidP="00531C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0958FF" w:rsidRDefault="000958FF" w:rsidP="00332B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8FF" w:rsidRDefault="000958FF" w:rsidP="00A76C88">
      <w:pPr>
        <w:spacing w:after="0" w:line="240" w:lineRule="auto"/>
        <w:ind w:firstLine="539"/>
        <w:rPr>
          <w:rFonts w:eastAsia="Times New Roman"/>
          <w:szCs w:val="24"/>
          <w:lang w:eastAsia="ru-RU"/>
        </w:rPr>
      </w:pPr>
    </w:p>
    <w:p w:rsidR="000958FF" w:rsidRDefault="000958FF"/>
    <w:p w:rsidR="000958FF" w:rsidRDefault="000958FF" w:rsidP="00305AAB">
      <w:pPr>
        <w:jc w:val="center"/>
        <w:rPr>
          <w:sz w:val="28"/>
        </w:rPr>
      </w:pPr>
      <w:hyperlink r:id="rId4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10"/>
        <w:gridCol w:w="1383"/>
        <w:gridCol w:w="1417"/>
        <w:gridCol w:w="1276"/>
        <w:gridCol w:w="1701"/>
        <w:gridCol w:w="1701"/>
        <w:gridCol w:w="1559"/>
        <w:gridCol w:w="1968"/>
        <w:gridCol w:w="236"/>
      </w:tblGrid>
      <w:tr w:rsidR="000958FF" w:rsidTr="00305AAB">
        <w:trPr>
          <w:trHeight w:val="1327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305AAB"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</w:t>
            </w:r>
          </w:p>
          <w:p w:rsidR="000958FF" w:rsidRDefault="000958FF">
            <w:pPr>
              <w:jc w:val="center"/>
            </w:pPr>
            <w:r>
              <w:t>ные средства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300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 xml:space="preserve">Санджиева Раиса </w:t>
            </w:r>
            <w:r>
              <w:lastRenderedPageBreak/>
              <w:t>Аркадьевна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366006,38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46,3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594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  <w:rPr>
          <w:sz w:val="28"/>
        </w:rPr>
      </w:pPr>
      <w:hyperlink r:id="rId5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305AAB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305AAB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Балаклеец Людмила Ивановна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216862,00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77,5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64,5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492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775,6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Россия</w:t>
            </w:r>
          </w:p>
          <w:p w:rsidR="000958FF" w:rsidRDefault="000958F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420,0</w:t>
            </w: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255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70000,0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Россия</w:t>
            </w:r>
          </w:p>
          <w:p w:rsidR="000958FF" w:rsidRDefault="000958F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324"/>
        </w:trPr>
        <w:tc>
          <w:tcPr>
            <w:tcW w:w="23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Супруга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r>
              <w:t>246256,00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ВАЗ21214,</w:t>
            </w:r>
          </w:p>
          <w:p w:rsidR="000958FF" w:rsidRDefault="000958FF">
            <w:pPr>
              <w:jc w:val="center"/>
            </w:pPr>
            <w:r>
              <w:t>2000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64,5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444"/>
        </w:trPr>
        <w:tc>
          <w:tcPr>
            <w:tcW w:w="23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Лада212140,</w:t>
            </w:r>
          </w:p>
          <w:p w:rsidR="000958FF" w:rsidRDefault="000958FF">
            <w:pPr>
              <w:jc w:val="center"/>
            </w:pPr>
            <w:r>
              <w:t>2016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420,0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  <w:rPr>
          <w:sz w:val="28"/>
        </w:rPr>
      </w:pPr>
      <w:hyperlink r:id="rId6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305AAB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305AAB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Еременко Сергей Николаевич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205057,67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Лада Гранта 219070,2020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41,1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314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7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1237,0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324"/>
        </w:trPr>
        <w:tc>
          <w:tcPr>
            <w:tcW w:w="232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2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742"/>
        </w:trPr>
        <w:tc>
          <w:tcPr>
            <w:tcW w:w="232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719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58FF" w:rsidRDefault="000958FF"/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58FF" w:rsidRDefault="000958FF"/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>
      <w:pPr>
        <w:rPr>
          <w:sz w:val="28"/>
        </w:rPr>
      </w:pPr>
    </w:p>
    <w:p w:rsidR="000958FF" w:rsidRDefault="000958FF" w:rsidP="00305AAB">
      <w:pPr>
        <w:rPr>
          <w:sz w:val="28"/>
        </w:rPr>
      </w:pPr>
    </w:p>
    <w:p w:rsidR="000958FF" w:rsidRDefault="000958FF" w:rsidP="00305AAB">
      <w:pPr>
        <w:rPr>
          <w:sz w:val="28"/>
        </w:rPr>
      </w:pPr>
    </w:p>
    <w:p w:rsidR="000958FF" w:rsidRDefault="000958FF" w:rsidP="00305AAB">
      <w:pPr>
        <w:rPr>
          <w:sz w:val="28"/>
        </w:rPr>
      </w:pPr>
    </w:p>
    <w:p w:rsidR="000958FF" w:rsidRDefault="000958FF" w:rsidP="00305AAB">
      <w:pPr>
        <w:rPr>
          <w:sz w:val="28"/>
        </w:rPr>
      </w:pPr>
    </w:p>
    <w:p w:rsidR="000958FF" w:rsidRDefault="000958FF" w:rsidP="00305AAB">
      <w:pPr>
        <w:jc w:val="center"/>
        <w:rPr>
          <w:sz w:val="28"/>
        </w:rPr>
      </w:pPr>
      <w:hyperlink r:id="rId7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1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305AAB">
        <w:trPr>
          <w:trHeight w:val="1177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305AAB"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Макаренко Галина Михайловна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485821,68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71,6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86,2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314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35,0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740,0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18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r>
              <w:t>367419,85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r>
              <w:t>ВАЗ-21074,2020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16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r>
              <w:t>Шкода рапид,2015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>
      <w:pPr>
        <w:rPr>
          <w:sz w:val="28"/>
        </w:rPr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  <w:rPr>
          <w:sz w:val="28"/>
        </w:rPr>
      </w:pPr>
      <w:hyperlink r:id="rId8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305AAB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305AAB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300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Булхумов Руслан Николаевич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437143,21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ВАЗ-21093,2002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89,0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216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7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600,0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372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дочь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112,1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396"/>
        </w:trPr>
        <w:tc>
          <w:tcPr>
            <w:tcW w:w="232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77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923,7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/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  <w:rPr>
          <w:sz w:val="28"/>
        </w:rPr>
      </w:pPr>
      <w:hyperlink r:id="rId9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CB3D91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CB3D91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509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Безземельный Сергей Александрович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489206,23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101,6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Легковой</w:t>
            </w:r>
          </w:p>
          <w:p w:rsidR="000958FF" w:rsidRDefault="000958FF">
            <w:pPr>
              <w:jc w:val="center"/>
            </w:pPr>
            <w:r>
              <w:t>автомобиль Фольксваген пассат,1989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864"/>
        </w:trPr>
        <w:tc>
          <w:tcPr>
            <w:tcW w:w="232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180"/>
        </w:trPr>
        <w:tc>
          <w:tcPr>
            <w:tcW w:w="23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27C66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27C66">
            <w:pPr>
              <w:jc w:val="center"/>
            </w:pPr>
            <w: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27C6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300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384430,9</w:t>
            </w:r>
            <w:r>
              <w:lastRenderedPageBreak/>
              <w:t>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101,6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 xml:space="preserve">Россия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FE0AE8">
        <w:trPr>
          <w:trHeight w:val="473"/>
        </w:trPr>
        <w:tc>
          <w:tcPr>
            <w:tcW w:w="232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/>
        </w:tc>
        <w:tc>
          <w:tcPr>
            <w:tcW w:w="13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FE0AE8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FE0AE8">
            <w:pPr>
              <w:jc w:val="center"/>
            </w:pPr>
            <w:r>
              <w:t>836,0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FE0AE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252"/>
        </w:trPr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дочь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2000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101,6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228"/>
        </w:trPr>
        <w:tc>
          <w:tcPr>
            <w:tcW w:w="232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FE0AE8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FE0AE8">
            <w:pPr>
              <w:jc w:val="center"/>
            </w:pPr>
            <w:r>
              <w:t>836,0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FE0AE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240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дочь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101,6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240"/>
        </w:trPr>
        <w:tc>
          <w:tcPr>
            <w:tcW w:w="23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3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FE0AE8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FE0AE8">
            <w:pPr>
              <w:jc w:val="center"/>
            </w:pPr>
            <w:r>
              <w:t>836,0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FE0AE8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/>
    <w:p w:rsidR="000958FF" w:rsidRDefault="000958FF" w:rsidP="00305AAB">
      <w:pPr>
        <w:jc w:val="center"/>
        <w:rPr>
          <w:sz w:val="28"/>
        </w:rPr>
      </w:pPr>
      <w:hyperlink r:id="rId10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2020 года по 31 декабря 2020 года</w:t>
        </w:r>
      </w:hyperlink>
    </w:p>
    <w:tbl>
      <w:tblPr>
        <w:tblpPr w:leftFromText="180" w:rightFromText="180" w:vertAnchor="page" w:horzAnchor="margin" w:tblpY="3949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D33243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</w:pPr>
            <w:r>
              <w:t>Общая</w:t>
            </w:r>
          </w:p>
          <w:p w:rsidR="000958FF" w:rsidRDefault="000958FF" w:rsidP="00D33243">
            <w:pPr>
              <w:jc w:val="center"/>
            </w:pPr>
            <w:r>
              <w:t>Сумма</w:t>
            </w:r>
          </w:p>
          <w:p w:rsidR="000958FF" w:rsidRDefault="000958FF" w:rsidP="00D33243">
            <w:pPr>
              <w:jc w:val="center"/>
            </w:pPr>
            <w:r>
              <w:t>дохода за</w:t>
            </w:r>
          </w:p>
          <w:p w:rsidR="000958FF" w:rsidRDefault="000958FF" w:rsidP="00D33243">
            <w:pPr>
              <w:jc w:val="center"/>
            </w:pPr>
            <w:r>
              <w:t>2021 г</w:t>
            </w:r>
          </w:p>
          <w:p w:rsidR="000958FF" w:rsidRDefault="000958FF" w:rsidP="00D33243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 w:rsidP="00D33243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</w:pPr>
            <w:r>
              <w:t>Перечень объектов</w:t>
            </w:r>
          </w:p>
          <w:p w:rsidR="000958FF" w:rsidRDefault="000958FF" w:rsidP="00D33243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 w:rsidP="00D33243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958FF" w:rsidRDefault="000958FF" w:rsidP="00D33243">
            <w:pPr>
              <w:jc w:val="center"/>
              <w:rPr>
                <w:sz w:val="28"/>
              </w:rPr>
            </w:pPr>
          </w:p>
          <w:p w:rsidR="000958FF" w:rsidRDefault="000958FF" w:rsidP="00D33243">
            <w:pPr>
              <w:rPr>
                <w:sz w:val="28"/>
              </w:rPr>
            </w:pPr>
          </w:p>
          <w:p w:rsidR="000958FF" w:rsidRDefault="000958FF" w:rsidP="00D33243">
            <w:pPr>
              <w:jc w:val="center"/>
              <w:rPr>
                <w:sz w:val="28"/>
              </w:rPr>
            </w:pPr>
          </w:p>
        </w:tc>
      </w:tr>
      <w:tr w:rsidR="000958FF" w:rsidTr="00D33243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D33243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D33243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Площадь</w:t>
            </w:r>
          </w:p>
          <w:p w:rsidR="000958FF" w:rsidRDefault="000958FF" w:rsidP="00D33243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Страна расположе</w:t>
            </w:r>
          </w:p>
          <w:p w:rsidR="000958FF" w:rsidRDefault="000958FF" w:rsidP="00D33243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Площадь</w:t>
            </w:r>
          </w:p>
          <w:p w:rsidR="000958FF" w:rsidRDefault="000958FF" w:rsidP="00D33243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D33243">
            <w:pPr>
              <w:rPr>
                <w:sz w:val="28"/>
              </w:rPr>
            </w:pPr>
          </w:p>
        </w:tc>
      </w:tr>
      <w:tr w:rsidR="000958FF" w:rsidTr="00D33243">
        <w:trPr>
          <w:trHeight w:val="816"/>
        </w:trPr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</w:pPr>
            <w:r>
              <w:t>Кавкишев Борис Бакланович</w:t>
            </w:r>
          </w:p>
        </w:tc>
        <w:tc>
          <w:tcPr>
            <w:tcW w:w="1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r>
              <w:t>1922289,57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62,9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D33243">
            <w:r>
              <w:t>Хундай грета,2020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-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D33243">
            <w:pPr>
              <w:rPr>
                <w:sz w:val="28"/>
              </w:rPr>
            </w:pPr>
          </w:p>
        </w:tc>
      </w:tr>
      <w:tr w:rsidR="000958FF" w:rsidTr="00D33243">
        <w:trPr>
          <w:trHeight w:val="312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</w:pPr>
            <w: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r>
              <w:t>548959,35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D33243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34,0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 xml:space="preserve">Россия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D33243">
            <w:pPr>
              <w:rPr>
                <w:sz w:val="28"/>
              </w:rPr>
            </w:pPr>
          </w:p>
        </w:tc>
      </w:tr>
      <w:tr w:rsidR="000958FF" w:rsidTr="00D33243">
        <w:trPr>
          <w:trHeight w:val="182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D33243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D33243"/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 w:rsidP="00D33243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 w:rsidP="00D3324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 w:rsidP="00D3324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D33243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560,0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D33243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D33243">
            <w:pPr>
              <w:rPr>
                <w:sz w:val="28"/>
              </w:rPr>
            </w:pPr>
          </w:p>
        </w:tc>
      </w:tr>
    </w:tbl>
    <w:p w:rsidR="000958FF" w:rsidRDefault="000958FF" w:rsidP="00D33243"/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C927FA" w:rsidRDefault="00C927FA">
      <w:pPr>
        <w:spacing w:after="0" w:line="240" w:lineRule="auto"/>
      </w:pPr>
      <w:r>
        <w:br w:type="page"/>
      </w:r>
    </w:p>
    <w:p w:rsidR="000958FF" w:rsidRDefault="000958FF" w:rsidP="00305AAB">
      <w:pPr>
        <w:jc w:val="center"/>
        <w:rPr>
          <w:sz w:val="28"/>
        </w:rPr>
      </w:pPr>
      <w:hyperlink r:id="rId11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CB3D91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C30824">
        <w:trPr>
          <w:trHeight w:val="1116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408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Джамбинов Сергей Тимофеевич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352426,01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78,4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362"/>
        </w:trPr>
        <w:tc>
          <w:tcPr>
            <w:tcW w:w="23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30824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30824">
            <w:pPr>
              <w:jc w:val="center"/>
            </w:pPr>
            <w: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30824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/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  <w:rPr>
          <w:sz w:val="28"/>
        </w:rPr>
      </w:pPr>
      <w:hyperlink r:id="rId12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CB3D91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CB3D91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576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Джаджикова Галина Дорджеевна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389818,90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 1/2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68,0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65,0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394"/>
        </w:trPr>
        <w:tc>
          <w:tcPr>
            <w:tcW w:w="23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896,6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 xml:space="preserve">Россия  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698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602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сын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 1/2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65,0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1236"/>
        </w:trPr>
        <w:tc>
          <w:tcPr>
            <w:tcW w:w="23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896,6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 xml:space="preserve">Россия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698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 xml:space="preserve">Россия  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>
      <w:pPr>
        <w:rPr>
          <w:sz w:val="28"/>
        </w:rPr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  <w:rPr>
          <w:sz w:val="28"/>
        </w:rPr>
      </w:pPr>
      <w:hyperlink r:id="rId13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305AAB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305AAB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772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Нарыжная Татьяна Петровна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1082708,19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101,06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Легковой автомобиль</w:t>
            </w:r>
          </w:p>
          <w:p w:rsidR="000958FF" w:rsidRDefault="000958FF">
            <w:pPr>
              <w:jc w:val="center"/>
            </w:pPr>
            <w:r>
              <w:t>Шевролет лачетте,2005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517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2879,0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276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7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ВАЗ-21150,2002 г.</w:t>
            </w:r>
          </w:p>
        </w:tc>
        <w:tc>
          <w:tcPr>
            <w:tcW w:w="5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372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Супруг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431516,87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Легковой автомобиль</w:t>
            </w:r>
          </w:p>
          <w:p w:rsidR="000958FF" w:rsidRDefault="000958FF">
            <w:pPr>
              <w:jc w:val="center"/>
            </w:pPr>
            <w:r>
              <w:t>Фольксваген пассат,2001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Жилой дом</w:t>
            </w:r>
          </w:p>
          <w:p w:rsidR="000958FF" w:rsidRDefault="000958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101,06</w:t>
            </w:r>
          </w:p>
          <w:p w:rsidR="000958FF" w:rsidRDefault="000958FF">
            <w:pPr>
              <w:jc w:val="center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Россия</w:t>
            </w:r>
          </w:p>
          <w:p w:rsidR="000958FF" w:rsidRDefault="000958FF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552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77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2879,0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Россия</w:t>
            </w:r>
          </w:p>
          <w:p w:rsidR="000958FF" w:rsidRDefault="000958FF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468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77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>
            <w:pPr>
              <w:jc w:val="center"/>
            </w:pPr>
            <w:r>
              <w:t>ВАЗ-21150,2004 г.</w:t>
            </w:r>
          </w:p>
          <w:p w:rsidR="000958FF" w:rsidRDefault="000958FF">
            <w:pPr>
              <w:jc w:val="center"/>
            </w:pPr>
          </w:p>
        </w:tc>
        <w:tc>
          <w:tcPr>
            <w:tcW w:w="522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>
      <w:pPr>
        <w:rPr>
          <w:sz w:val="28"/>
        </w:rPr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  <w:rPr>
          <w:sz w:val="28"/>
        </w:rPr>
      </w:pPr>
      <w:hyperlink r:id="rId14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31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305AAB">
        <w:trPr>
          <w:trHeight w:val="1327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Фамилия, имя, отчество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305AAB"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509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Эдгеев Владимир Убушаевич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1899474,23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  <w:p w:rsidR="000958FF" w:rsidRDefault="000958FF">
            <w:pPr>
              <w:jc w:val="center"/>
            </w:pPr>
            <w:r>
              <w:t>(с</w:t>
            </w:r>
            <w:r>
              <w:rPr>
                <w:lang w:val="en-US"/>
              </w:rPr>
              <w:t>/</w:t>
            </w:r>
            <w:r>
              <w:t>х)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221000,0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Россия</w:t>
            </w:r>
          </w:p>
          <w:p w:rsidR="000958FF" w:rsidRDefault="000958F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Легковой автомобиль</w:t>
            </w:r>
          </w:p>
          <w:p w:rsidR="000958FF" w:rsidRDefault="000958FF">
            <w:pPr>
              <w:jc w:val="center"/>
            </w:pPr>
            <w:r>
              <w:t xml:space="preserve">Ауди </w:t>
            </w:r>
            <w:r>
              <w:rPr>
                <w:lang w:val="en-US"/>
              </w:rPr>
              <w:t>Q</w:t>
            </w:r>
            <w:r>
              <w:t xml:space="preserve"> 5,</w:t>
            </w:r>
          </w:p>
          <w:p w:rsidR="000958FF" w:rsidRDefault="000958FF">
            <w:pPr>
              <w:jc w:val="center"/>
            </w:pPr>
            <w:r>
              <w:t>2012 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94,9</w:t>
            </w:r>
          </w:p>
          <w:p w:rsidR="000958FF" w:rsidRDefault="000958FF"/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473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  <w:p w:rsidR="000958FF" w:rsidRDefault="000958FF">
            <w:pPr>
              <w:jc w:val="center"/>
            </w:pPr>
            <w:r>
              <w:t>(с</w:t>
            </w:r>
            <w:r>
              <w:rPr>
                <w:lang w:val="en-US"/>
              </w:rPr>
              <w:t>/</w:t>
            </w:r>
            <w: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702000,0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Россия</w:t>
            </w:r>
          </w:p>
          <w:p w:rsidR="000958FF" w:rsidRDefault="000958F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  <w:p w:rsidR="000958FF" w:rsidRDefault="000958F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1081,0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233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Супруга</w:t>
            </w:r>
          </w:p>
        </w:tc>
        <w:tc>
          <w:tcPr>
            <w:tcW w:w="13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227031,64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>
            <w:pPr>
              <w:jc w:val="center"/>
            </w:pPr>
          </w:p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</w:p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/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</w:p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216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94,9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240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  <w:p w:rsidR="000958FF" w:rsidRDefault="000958FF">
            <w:pPr>
              <w:jc w:val="center"/>
            </w:pPr>
            <w:r>
              <w:t>(с</w:t>
            </w:r>
            <w:r>
              <w:rPr>
                <w:lang w:val="en-US"/>
              </w:rPr>
              <w:t>/</w:t>
            </w:r>
            <w: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702000,0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109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  <w:p w:rsidR="000958FF" w:rsidRDefault="000958FF">
            <w:pPr>
              <w:jc w:val="center"/>
            </w:pPr>
            <w:r>
              <w:t>(с</w:t>
            </w:r>
            <w:r>
              <w:rPr>
                <w:lang w:val="en-US"/>
              </w:rPr>
              <w:t>/</w:t>
            </w:r>
            <w:r>
              <w:t>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221000,0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462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58FF" w:rsidRDefault="000958FF" w:rsidP="00D3324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1081,0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204"/>
        </w:trPr>
        <w:tc>
          <w:tcPr>
            <w:tcW w:w="22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 w:rsidP="00D3324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305AAB">
      <w:pPr>
        <w:rPr>
          <w:sz w:val="28"/>
        </w:rPr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</w:pPr>
    </w:p>
    <w:p w:rsidR="000958FF" w:rsidRDefault="000958FF" w:rsidP="00305AAB">
      <w:pPr>
        <w:jc w:val="center"/>
        <w:rPr>
          <w:sz w:val="28"/>
        </w:rPr>
      </w:pPr>
      <w:hyperlink r:id="rId15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305AAB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lastRenderedPageBreak/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lastRenderedPageBreak/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lastRenderedPageBreak/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305AAB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432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Абушинов Валерий Иванович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633498,63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63,9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Легковой автомобиль</w:t>
            </w:r>
          </w:p>
          <w:p w:rsidR="000958FF" w:rsidRDefault="000958FF">
            <w:pPr>
              <w:jc w:val="center"/>
            </w:pPr>
            <w:r>
              <w:t>Фолькс сваген</w:t>
            </w:r>
          </w:p>
          <w:p w:rsidR="000958FF" w:rsidRDefault="000958FF">
            <w:r>
              <w:t>Пассат В-6,</w:t>
            </w:r>
          </w:p>
          <w:p w:rsidR="000958FF" w:rsidRDefault="000958FF">
            <w:r>
              <w:t>2008 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63,9</w:t>
            </w:r>
          </w:p>
          <w:p w:rsidR="000958FF" w:rsidRDefault="000958FF"/>
        </w:tc>
        <w:tc>
          <w:tcPr>
            <w:tcW w:w="1968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420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734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1887,0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504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Россия</w:t>
            </w:r>
          </w:p>
          <w:p w:rsidR="000958FF" w:rsidRDefault="000958F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593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2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305AAB">
        <w:trPr>
          <w:trHeight w:val="564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576583,32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r>
              <w:t>63,9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CB3D91">
        <w:trPr>
          <w:trHeight w:val="1134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577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  <w:p w:rsidR="000958FF" w:rsidRDefault="000958FF" w:rsidP="00CB3D91">
            <w:pPr>
              <w:jc w:val="center"/>
            </w:pPr>
            <w:r>
              <w:t>(с/х) 50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416776,0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CB3D91">
      <w:pPr>
        <w:rPr>
          <w:sz w:val="28"/>
        </w:rPr>
      </w:pPr>
    </w:p>
    <w:p w:rsidR="000958FF" w:rsidRDefault="000958FF" w:rsidP="00305AAB">
      <w:pPr>
        <w:jc w:val="center"/>
        <w:rPr>
          <w:sz w:val="28"/>
        </w:rPr>
      </w:pPr>
    </w:p>
    <w:p w:rsidR="000958FF" w:rsidRDefault="000958FF" w:rsidP="00305AAB">
      <w:pPr>
        <w:jc w:val="center"/>
        <w:rPr>
          <w:sz w:val="28"/>
        </w:rPr>
      </w:pPr>
      <w:hyperlink r:id="rId16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12"/>
        <w:gridCol w:w="1213"/>
        <w:gridCol w:w="1375"/>
        <w:gridCol w:w="1409"/>
        <w:gridCol w:w="1268"/>
        <w:gridCol w:w="1692"/>
        <w:gridCol w:w="1550"/>
        <w:gridCol w:w="1691"/>
        <w:gridCol w:w="1957"/>
        <w:gridCol w:w="239"/>
      </w:tblGrid>
      <w:tr w:rsidR="000958FF" w:rsidTr="00305AAB">
        <w:trPr>
          <w:trHeight w:val="85"/>
        </w:trPr>
        <w:tc>
          <w:tcPr>
            <w:tcW w:w="2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2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Общая</w:t>
            </w:r>
          </w:p>
          <w:p w:rsidR="000958FF" w:rsidRDefault="000958FF">
            <w:pPr>
              <w:jc w:val="center"/>
            </w:pPr>
            <w:r>
              <w:t>Сумма</w:t>
            </w:r>
          </w:p>
          <w:p w:rsidR="000958FF" w:rsidRDefault="000958FF">
            <w:pPr>
              <w:jc w:val="center"/>
            </w:pPr>
            <w:r>
              <w:t>дохода за</w:t>
            </w:r>
          </w:p>
          <w:p w:rsidR="000958FF" w:rsidRDefault="000958FF">
            <w:pPr>
              <w:jc w:val="center"/>
            </w:pPr>
            <w:r>
              <w:t>2021 г</w:t>
            </w:r>
          </w:p>
          <w:p w:rsidR="000958FF" w:rsidRDefault="000958FF">
            <w:pPr>
              <w:jc w:val="center"/>
            </w:pPr>
            <w:r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1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Перечень объектов</w:t>
            </w:r>
          </w:p>
          <w:p w:rsidR="000958FF" w:rsidRDefault="000958FF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958FF" w:rsidRDefault="000958FF">
            <w:pPr>
              <w:jc w:val="center"/>
              <w:rPr>
                <w:sz w:val="28"/>
              </w:rPr>
            </w:pPr>
          </w:p>
          <w:p w:rsidR="000958FF" w:rsidRDefault="000958FF">
            <w:pPr>
              <w:rPr>
                <w:sz w:val="28"/>
              </w:rPr>
            </w:pPr>
          </w:p>
          <w:p w:rsidR="000958FF" w:rsidRDefault="000958FF">
            <w:pPr>
              <w:jc w:val="center"/>
              <w:rPr>
                <w:sz w:val="28"/>
              </w:rPr>
            </w:pPr>
          </w:p>
        </w:tc>
      </w:tr>
      <w:tr w:rsidR="000958FF" w:rsidTr="0067003E">
        <w:trPr>
          <w:trHeight w:val="9"/>
        </w:trPr>
        <w:tc>
          <w:tcPr>
            <w:tcW w:w="2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</w:pPr>
            <w:r>
              <w:t>(кв.м.)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Страна расположе</w:t>
            </w:r>
          </w:p>
          <w:p w:rsidR="000958FF" w:rsidRDefault="000958FF">
            <w:pPr>
              <w:jc w:val="center"/>
            </w:pPr>
            <w:r>
              <w:t>ния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Транспортные средства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Площадь</w:t>
            </w:r>
          </w:p>
          <w:p w:rsidR="000958FF" w:rsidRDefault="000958FF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49"/>
        </w:trPr>
        <w:tc>
          <w:tcPr>
            <w:tcW w:w="2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Сангаджиев Лиджи Очирович</w:t>
            </w:r>
          </w:p>
        </w:tc>
        <w:tc>
          <w:tcPr>
            <w:tcW w:w="12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1363619,33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Жилой дом 1/4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89,9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 xml:space="preserve">- </w:t>
            </w:r>
          </w:p>
        </w:tc>
        <w:tc>
          <w:tcPr>
            <w:tcW w:w="15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169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19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31"/>
        </w:trPr>
        <w:tc>
          <w:tcPr>
            <w:tcW w:w="2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участок1/4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600,0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69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39"/>
        </w:trPr>
        <w:tc>
          <w:tcPr>
            <w:tcW w:w="2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82,9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69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24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Супруг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r>
              <w:t>790899,38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дом1/4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89,9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rPr>
                <w:lang w:val="en-US"/>
              </w:rPr>
              <w:t>CHERY T11 TIGGO</w:t>
            </w:r>
            <w:r>
              <w:t>,2012 г.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517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участок1/4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600,0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517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  <w:r>
              <w:t>-</w:t>
            </w:r>
          </w:p>
          <w:p w:rsidR="000958FF" w:rsidRDefault="000958FF">
            <w:pPr>
              <w:jc w:val="center"/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14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82,9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8"/>
        </w:trPr>
        <w:tc>
          <w:tcPr>
            <w:tcW w:w="23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дочь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35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дочь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 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69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195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>
            <w:pPr>
              <w:jc w:val="center"/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14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 1/4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89,9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69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16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сын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r>
              <w:t>-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 xml:space="preserve">Жилой </w:t>
            </w:r>
            <w:r>
              <w:lastRenderedPageBreak/>
              <w:t>дом1/4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lastRenderedPageBreak/>
              <w:t>89,9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33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участок1/4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600,0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14"/>
        </w:trPr>
        <w:tc>
          <w:tcPr>
            <w:tcW w:w="2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pPr>
              <w:jc w:val="center"/>
            </w:pPr>
            <w:r>
              <w:t>сын</w:t>
            </w:r>
          </w:p>
        </w:tc>
        <w:tc>
          <w:tcPr>
            <w:tcW w:w="12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>
            <w: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>
            <w:pPr>
              <w:jc w:val="center"/>
            </w:pPr>
          </w:p>
          <w:p w:rsidR="000958FF" w:rsidRDefault="000958FF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89,9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  <w:tr w:rsidR="000958FF" w:rsidTr="0067003E">
        <w:trPr>
          <w:trHeight w:val="18"/>
        </w:trPr>
        <w:tc>
          <w:tcPr>
            <w:tcW w:w="2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2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/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600,0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>
            <w:pPr>
              <w:rPr>
                <w:sz w:val="28"/>
              </w:rPr>
            </w:pPr>
          </w:p>
        </w:tc>
      </w:tr>
    </w:tbl>
    <w:p w:rsidR="000958FF" w:rsidRDefault="000958FF" w:rsidP="0067003E">
      <w:pPr>
        <w:jc w:val="center"/>
      </w:pPr>
    </w:p>
    <w:p w:rsidR="000958FF" w:rsidRDefault="000958FF" w:rsidP="0067003E">
      <w:pPr>
        <w:jc w:val="center"/>
      </w:pPr>
    </w:p>
    <w:p w:rsidR="000958FF" w:rsidRDefault="000958FF" w:rsidP="0067003E">
      <w:pPr>
        <w:jc w:val="center"/>
      </w:pPr>
    </w:p>
    <w:p w:rsidR="000958FF" w:rsidRDefault="000958FF" w:rsidP="0067003E">
      <w:pPr>
        <w:jc w:val="center"/>
      </w:pPr>
    </w:p>
    <w:p w:rsidR="000958FF" w:rsidRDefault="000958FF" w:rsidP="0067003E">
      <w:pPr>
        <w:jc w:val="center"/>
      </w:pPr>
    </w:p>
    <w:p w:rsidR="000958FF" w:rsidRDefault="000958FF" w:rsidP="0067003E">
      <w:pPr>
        <w:jc w:val="center"/>
      </w:pPr>
    </w:p>
    <w:p w:rsidR="000958FF" w:rsidRDefault="000958FF" w:rsidP="0067003E">
      <w:pPr>
        <w:jc w:val="center"/>
      </w:pPr>
    </w:p>
    <w:p w:rsidR="000958FF" w:rsidRDefault="000958FF" w:rsidP="0067003E">
      <w:pPr>
        <w:jc w:val="center"/>
      </w:pPr>
    </w:p>
    <w:p w:rsidR="000958FF" w:rsidRDefault="000958FF" w:rsidP="0067003E">
      <w:pPr>
        <w:jc w:val="center"/>
      </w:pPr>
    </w:p>
    <w:p w:rsidR="000958FF" w:rsidRDefault="000958FF" w:rsidP="0067003E">
      <w:pPr>
        <w:jc w:val="center"/>
      </w:pPr>
    </w:p>
    <w:p w:rsidR="000958FF" w:rsidRDefault="000958FF" w:rsidP="0067003E">
      <w:pPr>
        <w:jc w:val="center"/>
        <w:rPr>
          <w:sz w:val="28"/>
        </w:rPr>
      </w:pPr>
      <w:hyperlink r:id="rId17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12"/>
        <w:gridCol w:w="1213"/>
        <w:gridCol w:w="1375"/>
        <w:gridCol w:w="1409"/>
        <w:gridCol w:w="1268"/>
        <w:gridCol w:w="1692"/>
        <w:gridCol w:w="1550"/>
        <w:gridCol w:w="1691"/>
        <w:gridCol w:w="1957"/>
        <w:gridCol w:w="239"/>
      </w:tblGrid>
      <w:tr w:rsidR="000958FF" w:rsidTr="00CB3D91">
        <w:trPr>
          <w:trHeight w:val="1319"/>
        </w:trPr>
        <w:tc>
          <w:tcPr>
            <w:tcW w:w="2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Фамилия, имя, отчество</w:t>
            </w:r>
          </w:p>
        </w:tc>
        <w:tc>
          <w:tcPr>
            <w:tcW w:w="12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Общая</w:t>
            </w:r>
          </w:p>
          <w:p w:rsidR="000958FF" w:rsidRDefault="000958FF" w:rsidP="00CB3D91">
            <w:pPr>
              <w:jc w:val="center"/>
            </w:pPr>
            <w:r>
              <w:t>Сумма</w:t>
            </w:r>
          </w:p>
          <w:p w:rsidR="000958FF" w:rsidRDefault="000958FF" w:rsidP="00CB3D91">
            <w:pPr>
              <w:jc w:val="center"/>
            </w:pPr>
            <w:r>
              <w:t>дохода за</w:t>
            </w:r>
          </w:p>
          <w:p w:rsidR="000958FF" w:rsidRDefault="000958FF" w:rsidP="00CB3D91">
            <w:pPr>
              <w:jc w:val="center"/>
            </w:pPr>
            <w:r>
              <w:lastRenderedPageBreak/>
              <w:t>2021 г</w:t>
            </w:r>
          </w:p>
          <w:p w:rsidR="000958FF" w:rsidRDefault="000958FF" w:rsidP="00CB3D91">
            <w:pPr>
              <w:jc w:val="center"/>
            </w:pPr>
            <w:r>
              <w:t>(руб.)</w:t>
            </w:r>
          </w:p>
        </w:tc>
        <w:tc>
          <w:tcPr>
            <w:tcW w:w="57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lastRenderedPageBreak/>
              <w:t>Перечень объектов недвижимого имущества и транспортных средств,</w:t>
            </w:r>
          </w:p>
          <w:p w:rsidR="000958FF" w:rsidRDefault="000958FF" w:rsidP="00CB3D91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1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Перечень объектов</w:t>
            </w:r>
          </w:p>
          <w:p w:rsidR="000958FF" w:rsidRDefault="000958FF" w:rsidP="00CB3D91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 w:rsidP="00CB3D91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0958FF" w:rsidRDefault="000958FF" w:rsidP="00CB3D91">
            <w:pPr>
              <w:jc w:val="center"/>
              <w:rPr>
                <w:sz w:val="28"/>
              </w:rPr>
            </w:pPr>
          </w:p>
          <w:p w:rsidR="000958FF" w:rsidRDefault="000958FF" w:rsidP="00CB3D91">
            <w:pPr>
              <w:rPr>
                <w:sz w:val="28"/>
              </w:rPr>
            </w:pPr>
          </w:p>
          <w:p w:rsidR="000958FF" w:rsidRDefault="000958FF" w:rsidP="00CB3D91">
            <w:pPr>
              <w:jc w:val="center"/>
              <w:rPr>
                <w:sz w:val="28"/>
              </w:rPr>
            </w:pPr>
          </w:p>
        </w:tc>
      </w:tr>
      <w:tr w:rsidR="000958FF" w:rsidTr="0067003E">
        <w:trPr>
          <w:trHeight w:val="9"/>
        </w:trPr>
        <w:tc>
          <w:tcPr>
            <w:tcW w:w="2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2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Площадь</w:t>
            </w:r>
          </w:p>
          <w:p w:rsidR="000958FF" w:rsidRDefault="000958FF" w:rsidP="00CB3D91">
            <w:pPr>
              <w:jc w:val="center"/>
            </w:pPr>
            <w:r>
              <w:t>(кв.м.)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Страна расположе</w:t>
            </w:r>
          </w:p>
          <w:p w:rsidR="000958FF" w:rsidRDefault="000958FF" w:rsidP="00CB3D91">
            <w:pPr>
              <w:jc w:val="center"/>
            </w:pPr>
            <w:r>
              <w:t>ния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Транспортные средства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Площадь</w:t>
            </w:r>
          </w:p>
          <w:p w:rsidR="000958FF" w:rsidRDefault="000958FF" w:rsidP="00CB3D91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67003E">
        <w:trPr>
          <w:trHeight w:val="445"/>
        </w:trPr>
        <w:tc>
          <w:tcPr>
            <w:tcW w:w="2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Лиджиева Надежда Борисовна</w:t>
            </w:r>
          </w:p>
        </w:tc>
        <w:tc>
          <w:tcPr>
            <w:tcW w:w="12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r>
              <w:t>646874,38</w:t>
            </w:r>
          </w:p>
        </w:tc>
        <w:tc>
          <w:tcPr>
            <w:tcW w:w="13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Жилой дом 1/2</w:t>
            </w:r>
          </w:p>
        </w:tc>
        <w:tc>
          <w:tcPr>
            <w:tcW w:w="140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80,3</w:t>
            </w:r>
          </w:p>
        </w:tc>
        <w:tc>
          <w:tcPr>
            <w:tcW w:w="126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 xml:space="preserve">- 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958FF" w:rsidRDefault="000958FF" w:rsidP="0067003E">
            <w:pPr>
              <w:jc w:val="center"/>
            </w:pPr>
            <w:r>
              <w:t>квартира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78,0</w:t>
            </w:r>
          </w:p>
          <w:p w:rsidR="000958FF" w:rsidRDefault="000958FF" w:rsidP="00CB3D91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 xml:space="preserve">Россия 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CB3D91">
        <w:trPr>
          <w:trHeight w:val="517"/>
        </w:trPr>
        <w:tc>
          <w:tcPr>
            <w:tcW w:w="2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2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/>
        </w:tc>
        <w:tc>
          <w:tcPr>
            <w:tcW w:w="13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 w:rsidP="00CB3D91">
            <w:pPr>
              <w:jc w:val="center"/>
            </w:pPr>
            <w:r>
              <w:t>Земельный участок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300,0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67003E">
        <w:trPr>
          <w:trHeight w:val="31"/>
        </w:trPr>
        <w:tc>
          <w:tcPr>
            <w:tcW w:w="2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2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Земельный участок1/2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652,0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5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69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 w:rsidP="00CB3D91"/>
        </w:tc>
        <w:tc>
          <w:tcPr>
            <w:tcW w:w="1957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 w:rsidP="00CB3D91"/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CB3D91">
        <w:trPr>
          <w:trHeight w:val="569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Супруг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r>
              <w:t>911509,45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Жилой дом1/2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80,3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Pr="0073121E" w:rsidRDefault="000958FF" w:rsidP="00CB3D91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GFK</w:t>
            </w:r>
            <w:r w:rsidRPr="0073121E">
              <w:t xml:space="preserve">110 </w:t>
            </w:r>
            <w:r>
              <w:rPr>
                <w:lang w:val="en-US"/>
              </w:rPr>
              <w:t>LADA</w:t>
            </w:r>
            <w:r w:rsidRPr="0073121E">
              <w:t xml:space="preserve"> </w:t>
            </w:r>
            <w:r>
              <w:rPr>
                <w:lang w:val="en-US"/>
              </w:rPr>
              <w:t>VESTA</w:t>
            </w:r>
            <w:r>
              <w:t>,</w:t>
            </w:r>
            <w:r w:rsidRPr="0073121E">
              <w:t>2</w:t>
            </w:r>
            <w:r>
              <w:rPr>
                <w:lang w:val="en-US"/>
              </w:rPr>
              <w:t>019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 xml:space="preserve">квартира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78,0</w:t>
            </w:r>
          </w:p>
          <w:p w:rsidR="000958FF" w:rsidRDefault="000958FF" w:rsidP="00CB3D91">
            <w:pPr>
              <w:jc w:val="center"/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67003E">
        <w:trPr>
          <w:trHeight w:val="517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Земельный участок1/2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652,0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 w:rsidP="00CB3D91"/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 w:rsidP="00CB3D91"/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 w:rsidP="00CB3D91"/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67003E">
        <w:trPr>
          <w:trHeight w:val="491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 w:rsidP="00CB3D91"/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 w:rsidP="00CB3D91"/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 w:rsidP="00CB3D91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300,0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  <w:p w:rsidR="000958FF" w:rsidRDefault="000958FF" w:rsidP="00CB3D91">
            <w:pPr>
              <w:jc w:val="center"/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CB3D91">
        <w:trPr>
          <w:trHeight w:val="204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дочь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300,0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CB3D91">
        <w:trPr>
          <w:trHeight w:val="480"/>
        </w:trPr>
        <w:tc>
          <w:tcPr>
            <w:tcW w:w="23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CB3D91"/>
        </w:tc>
        <w:tc>
          <w:tcPr>
            <w:tcW w:w="137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73121E">
            <w:pPr>
              <w:jc w:val="center"/>
            </w:pPr>
            <w:r>
              <w:t>78,0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73121E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8A6691">
        <w:trPr>
          <w:trHeight w:val="625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дочь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-</w:t>
            </w:r>
          </w:p>
          <w:p w:rsidR="000958FF" w:rsidRDefault="000958FF" w:rsidP="00CB3D91">
            <w:pPr>
              <w:jc w:val="center"/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300,0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73121E">
        <w:trPr>
          <w:trHeight w:val="200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37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73121E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CB3D91"/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 w:rsidP="00CB3D91">
            <w: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 w:rsidP="0073121E">
            <w:pPr>
              <w:jc w:val="center"/>
            </w:pPr>
            <w:r>
              <w:t>78,0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CB3D91">
        <w:trPr>
          <w:trHeight w:val="625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сын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r>
              <w:t>110200,68</w:t>
            </w:r>
          </w:p>
        </w:tc>
        <w:tc>
          <w:tcPr>
            <w:tcW w:w="1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Жилой дом  1/3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72,3</w:t>
            </w:r>
          </w:p>
        </w:tc>
        <w:tc>
          <w:tcPr>
            <w:tcW w:w="1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 xml:space="preserve">Россия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Земельный участок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300,0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73121E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CB3D91">
        <w:trPr>
          <w:trHeight w:val="517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/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 xml:space="preserve">Земельный </w:t>
            </w:r>
            <w:r>
              <w:lastRenderedPageBreak/>
              <w:t>участок1/3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lastRenderedPageBreak/>
              <w:t>709,0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73121E">
            <w:pPr>
              <w:jc w:val="center"/>
            </w:pP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  <w:tr w:rsidR="000958FF" w:rsidTr="00CB3D91">
        <w:trPr>
          <w:trHeight w:val="534"/>
        </w:trPr>
        <w:tc>
          <w:tcPr>
            <w:tcW w:w="231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/>
        </w:tc>
        <w:tc>
          <w:tcPr>
            <w:tcW w:w="13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268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CB3D91">
            <w:pPr>
              <w:jc w:val="center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78,0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CB3D91">
            <w:pPr>
              <w:jc w:val="center"/>
            </w:pPr>
            <w:r>
              <w:t>Россия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958FF" w:rsidRDefault="000958FF" w:rsidP="00CB3D91">
            <w:pPr>
              <w:rPr>
                <w:sz w:val="28"/>
              </w:rPr>
            </w:pPr>
          </w:p>
        </w:tc>
      </w:tr>
    </w:tbl>
    <w:p w:rsidR="000958FF" w:rsidRDefault="000958FF"/>
    <w:p w:rsidR="000958FF" w:rsidRDefault="000958FF"/>
    <w:p w:rsidR="000958FF" w:rsidRDefault="000958FF"/>
    <w:p w:rsidR="000958FF" w:rsidRDefault="000958FF"/>
    <w:p w:rsidR="000958FF" w:rsidRDefault="000958FF"/>
    <w:p w:rsidR="000958FF" w:rsidRDefault="000958FF"/>
    <w:p w:rsidR="000958FF" w:rsidRDefault="000958FF"/>
    <w:p w:rsidR="000958FF" w:rsidRDefault="000958FF"/>
    <w:p w:rsidR="000958FF" w:rsidRDefault="000958FF"/>
    <w:p w:rsidR="000958FF" w:rsidRDefault="000958FF" w:rsidP="001F1EE0">
      <w:pPr>
        <w:jc w:val="center"/>
      </w:pPr>
    </w:p>
    <w:p w:rsidR="000958FF" w:rsidRDefault="000958FF" w:rsidP="001F1EE0">
      <w:pPr>
        <w:jc w:val="center"/>
      </w:pPr>
    </w:p>
    <w:p w:rsidR="000958FF" w:rsidRDefault="000958FF" w:rsidP="001F1EE0">
      <w:pPr>
        <w:jc w:val="center"/>
      </w:pPr>
    </w:p>
    <w:p w:rsidR="000958FF" w:rsidRDefault="000958FF" w:rsidP="001F1EE0">
      <w:pPr>
        <w:jc w:val="center"/>
        <w:rPr>
          <w:sz w:val="28"/>
        </w:rPr>
      </w:pPr>
      <w:hyperlink r:id="rId18" w:history="1">
        <w:r w:rsidRPr="00AF349A">
          <w:rPr>
            <w:rFonts w:eastAsia="Times New Roman"/>
            <w:color w:val="000000"/>
            <w:sz w:val="28"/>
          </w:rPr>
          <w:t xml:space="preserve">Сведения о доходах, расходах, об имуществе и обязательствах имущественного характера государственных гражданских служащих Республики Калмыкия, за </w:t>
        </w:r>
        <w:r>
          <w:rPr>
            <w:rFonts w:eastAsia="Times New Roman"/>
            <w:color w:val="000000"/>
            <w:sz w:val="28"/>
          </w:rPr>
          <w:t>отчетный период с 1 января 2021</w:t>
        </w:r>
        <w:r w:rsidRPr="00AF349A">
          <w:rPr>
            <w:rFonts w:eastAsia="Times New Roman"/>
            <w:color w:val="000000"/>
            <w:sz w:val="28"/>
          </w:rPr>
          <w:t xml:space="preserve"> года по 31 дек</w:t>
        </w:r>
        <w:r>
          <w:rPr>
            <w:rFonts w:eastAsia="Times New Roman"/>
            <w:color w:val="000000"/>
            <w:sz w:val="28"/>
          </w:rPr>
          <w:t>абря 2021</w:t>
        </w:r>
        <w:r w:rsidRPr="00AF349A">
          <w:rPr>
            <w:rFonts w:eastAsia="Times New Roman"/>
            <w:color w:val="000000"/>
            <w:sz w:val="28"/>
          </w:rPr>
          <w:t xml:space="preserve"> года</w:t>
        </w:r>
      </w:hyperlink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CB3D91">
        <w:trPr>
          <w:trHeight w:val="1327"/>
        </w:trPr>
        <w:tc>
          <w:tcPr>
            <w:tcW w:w="2325" w:type="dxa"/>
            <w:vMerge w:val="restart"/>
          </w:tcPr>
          <w:p w:rsidR="000958FF" w:rsidRPr="00F616B9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220" w:type="dxa"/>
            <w:vMerge w:val="restart"/>
          </w:tcPr>
          <w:p w:rsidR="000958FF" w:rsidRPr="00F616B9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Общая</w:t>
            </w:r>
          </w:p>
          <w:p w:rsidR="000958FF" w:rsidRPr="00F616B9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Сумма</w:t>
            </w:r>
          </w:p>
          <w:p w:rsidR="000958FF" w:rsidRPr="00F616B9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дохода за</w:t>
            </w:r>
          </w:p>
          <w:p w:rsidR="000958FF" w:rsidRPr="00F616B9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F616B9">
              <w:rPr>
                <w:rFonts w:ascii="Times New Roman" w:hAnsi="Times New Roman" w:cs="Times New Roman"/>
              </w:rPr>
              <w:t xml:space="preserve"> г</w:t>
            </w:r>
          </w:p>
          <w:p w:rsidR="000958FF" w:rsidRPr="00F616B9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(руб</w:t>
            </w:r>
            <w:r>
              <w:rPr>
                <w:rFonts w:ascii="Times New Roman" w:hAnsi="Times New Roman" w:cs="Times New Roman"/>
              </w:rPr>
              <w:t>.</w:t>
            </w:r>
            <w:r w:rsidRPr="00F616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77" w:type="dxa"/>
            <w:gridSpan w:val="4"/>
          </w:tcPr>
          <w:p w:rsidR="000958FF" w:rsidRPr="00F616B9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</w:t>
            </w:r>
            <w:r w:rsidRPr="00F616B9">
              <w:rPr>
                <w:rFonts w:ascii="Times New Roman" w:hAnsi="Times New Roman" w:cs="Times New Roman"/>
              </w:rPr>
              <w:t>мого имущества и транспортных средств,</w:t>
            </w:r>
          </w:p>
          <w:p w:rsidR="000958FF" w:rsidRPr="00F616B9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F616B9">
              <w:rPr>
                <w:rFonts w:ascii="Times New Roman" w:hAnsi="Times New Roman" w:cs="Times New Roman"/>
              </w:rPr>
              <w:t>Перечень объектов</w:t>
            </w:r>
          </w:p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недвижи</w:t>
            </w:r>
            <w:r w:rsidRPr="00F616B9">
              <w:rPr>
                <w:rFonts w:ascii="Times New Roman" w:hAnsi="Times New Roman" w:cs="Times New Roman"/>
              </w:rPr>
              <w:t>мого имущества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958FF" w:rsidRDefault="000958FF" w:rsidP="00CB3D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958FF" w:rsidRDefault="000958FF" w:rsidP="00CB3D91">
            <w:pPr>
              <w:rPr>
                <w:rFonts w:ascii="Times New Roman" w:hAnsi="Times New Roman" w:cs="Times New Roman"/>
                <w:sz w:val="28"/>
              </w:rPr>
            </w:pPr>
          </w:p>
          <w:p w:rsidR="000958FF" w:rsidRDefault="000958FF" w:rsidP="00CB3D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8FF" w:rsidTr="00CB3D91">
        <w:tc>
          <w:tcPr>
            <w:tcW w:w="2325" w:type="dxa"/>
            <w:vMerge/>
          </w:tcPr>
          <w:p w:rsidR="000958FF" w:rsidRDefault="000958FF" w:rsidP="00CB3D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20" w:type="dxa"/>
            <w:vMerge/>
          </w:tcPr>
          <w:p w:rsidR="000958FF" w:rsidRDefault="000958FF" w:rsidP="00CB3D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3" w:type="dxa"/>
            <w:tcBorders>
              <w:right w:val="single" w:sz="4" w:space="0" w:color="auto"/>
            </w:tcBorders>
          </w:tcPr>
          <w:p w:rsidR="000958FF" w:rsidRPr="00CA20A4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0958FF" w:rsidRPr="00CA20A4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</w:t>
            </w:r>
          </w:p>
          <w:p w:rsidR="000958FF" w:rsidRPr="00CA20A4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8FF" w:rsidRPr="00CA20A4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Вид</w:t>
            </w:r>
            <w:r>
              <w:rPr>
                <w:rFonts w:ascii="Times New Roman" w:hAnsi="Times New Roman" w:cs="Times New Roman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 w:rsidRPr="00CA20A4">
              <w:rPr>
                <w:rFonts w:ascii="Times New Roman" w:hAnsi="Times New Roman" w:cs="Times New Roman"/>
              </w:rPr>
              <w:t>Площадь</w:t>
            </w:r>
          </w:p>
          <w:p w:rsidR="000958FF" w:rsidRDefault="000958FF" w:rsidP="00CB3D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968" w:type="dxa"/>
            <w:tcBorders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A20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958FF" w:rsidTr="00CB3D91">
        <w:trPr>
          <w:trHeight w:val="360"/>
        </w:trPr>
        <w:tc>
          <w:tcPr>
            <w:tcW w:w="2325" w:type="dxa"/>
            <w:vMerge w:val="restart"/>
          </w:tcPr>
          <w:p w:rsidR="000958FF" w:rsidRPr="007B4C47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Дудка Инна Алексеевна</w:t>
            </w:r>
          </w:p>
        </w:tc>
        <w:tc>
          <w:tcPr>
            <w:tcW w:w="1220" w:type="dxa"/>
            <w:vMerge w:val="restart"/>
          </w:tcPr>
          <w:p w:rsidR="000958FF" w:rsidRPr="00A1436D" w:rsidRDefault="000958FF" w:rsidP="00CB3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588228,90</w:t>
            </w:r>
          </w:p>
        </w:tc>
        <w:tc>
          <w:tcPr>
            <w:tcW w:w="1383" w:type="dxa"/>
            <w:tcBorders>
              <w:bottom w:val="single" w:sz="4" w:space="0" w:color="auto"/>
              <w:right w:val="single" w:sz="4" w:space="0" w:color="auto"/>
            </w:tcBorders>
          </w:tcPr>
          <w:p w:rsidR="000958FF" w:rsidRPr="00F76758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Pr="003608D2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Pr="003608D2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0958FF" w:rsidRPr="00A1436D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958FF" w:rsidRPr="00475991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FF" w:rsidRPr="007B4C47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58FF" w:rsidRPr="00A1436D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958FF" w:rsidRPr="00A1436D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8FF" w:rsidTr="00CB3D91">
        <w:trPr>
          <w:trHeight w:val="540"/>
        </w:trPr>
        <w:tc>
          <w:tcPr>
            <w:tcW w:w="2325" w:type="dxa"/>
            <w:vMerge/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0958FF" w:rsidRDefault="000958FF" w:rsidP="00CB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958FF" w:rsidRPr="00A1436D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8FF" w:rsidTr="00CB3D91">
        <w:trPr>
          <w:trHeight w:val="207"/>
        </w:trPr>
        <w:tc>
          <w:tcPr>
            <w:tcW w:w="2325" w:type="dxa"/>
            <w:vMerge/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:rsidR="000958FF" w:rsidRDefault="000958FF" w:rsidP="00CB3D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8FF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0958FF" w:rsidRPr="00A1436D" w:rsidRDefault="000958FF" w:rsidP="00CB3D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58FF" w:rsidRDefault="000958FF" w:rsidP="00A5598C">
      <w:pPr>
        <w:jc w:val="center"/>
      </w:pPr>
    </w:p>
    <w:p w:rsidR="000958FF" w:rsidRDefault="000958FF" w:rsidP="00A5598C">
      <w:pPr>
        <w:jc w:val="center"/>
      </w:pPr>
    </w:p>
    <w:p w:rsidR="000958FF" w:rsidRDefault="000958FF" w:rsidP="00A5598C">
      <w:pPr>
        <w:jc w:val="center"/>
      </w:pPr>
    </w:p>
    <w:p w:rsidR="000958FF" w:rsidRDefault="000958FF" w:rsidP="00A5598C">
      <w:pPr>
        <w:jc w:val="center"/>
      </w:pPr>
    </w:p>
    <w:p w:rsidR="000958FF" w:rsidRDefault="000958FF" w:rsidP="00A5598C">
      <w:pPr>
        <w:jc w:val="center"/>
      </w:pPr>
    </w:p>
    <w:p w:rsidR="000958FF" w:rsidRDefault="000958FF" w:rsidP="00A5598C">
      <w:pPr>
        <w:jc w:val="center"/>
      </w:pPr>
    </w:p>
    <w:p w:rsidR="000958FF" w:rsidRDefault="000958FF" w:rsidP="00A5598C">
      <w:pPr>
        <w:jc w:val="center"/>
      </w:pPr>
    </w:p>
    <w:p w:rsidR="000958FF" w:rsidRDefault="000958FF" w:rsidP="00A5598C">
      <w:pPr>
        <w:jc w:val="center"/>
      </w:pPr>
    </w:p>
    <w:p w:rsidR="000958FF" w:rsidRDefault="000958FF" w:rsidP="00A5598C">
      <w:pPr>
        <w:jc w:val="center"/>
      </w:pPr>
    </w:p>
    <w:p w:rsidR="000958FF" w:rsidRDefault="000958FF" w:rsidP="00A5598C">
      <w:pPr>
        <w:jc w:val="center"/>
      </w:pPr>
    </w:p>
    <w:p w:rsidR="000958FF" w:rsidRDefault="000958FF" w:rsidP="00A5598C">
      <w:pPr>
        <w:jc w:val="center"/>
        <w:rPr>
          <w:sz w:val="28"/>
        </w:rPr>
      </w:pPr>
      <w:hyperlink r:id="rId19" w:history="1">
        <w:r>
          <w:rPr>
            <w:rStyle w:val="a5"/>
            <w:rFonts w:eastAsia="Times New Roman"/>
            <w:color w:val="000000"/>
            <w:sz w:val="28"/>
          </w:rPr>
          <w:t>Сведения о доходах, расходах, об имуществе и обязательствах имущественного характера государственных гражданских служащих Республики Калмыкия, за отчетный период с 1 января 2021 года по 31 декабря 2021 года</w:t>
        </w:r>
      </w:hyperlink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25"/>
        <w:gridCol w:w="1220"/>
        <w:gridCol w:w="1383"/>
        <w:gridCol w:w="1417"/>
        <w:gridCol w:w="1276"/>
        <w:gridCol w:w="1701"/>
        <w:gridCol w:w="1559"/>
        <w:gridCol w:w="1701"/>
        <w:gridCol w:w="1968"/>
        <w:gridCol w:w="236"/>
      </w:tblGrid>
      <w:tr w:rsidR="000958FF" w:rsidTr="00A5598C">
        <w:trPr>
          <w:trHeight w:val="1327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Фамилия, имя, отчество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Общая</w:t>
            </w:r>
          </w:p>
          <w:p w:rsidR="000958FF" w:rsidRDefault="000958FF" w:rsidP="00A5598C">
            <w:pPr>
              <w:jc w:val="center"/>
            </w:pPr>
            <w:r>
              <w:t>Сумма</w:t>
            </w:r>
          </w:p>
          <w:p w:rsidR="000958FF" w:rsidRDefault="000958FF" w:rsidP="00A5598C">
            <w:pPr>
              <w:jc w:val="center"/>
            </w:pPr>
            <w:r>
              <w:t>дохода за</w:t>
            </w:r>
          </w:p>
          <w:p w:rsidR="000958FF" w:rsidRDefault="000958FF" w:rsidP="00A5598C">
            <w:pPr>
              <w:jc w:val="center"/>
            </w:pPr>
            <w:r>
              <w:t>2021 г</w:t>
            </w:r>
          </w:p>
          <w:p w:rsidR="000958FF" w:rsidRDefault="000958FF" w:rsidP="00A5598C">
            <w:pPr>
              <w:jc w:val="center"/>
            </w:pPr>
            <w:r>
              <w:t>(руб.)</w:t>
            </w:r>
          </w:p>
        </w:tc>
        <w:tc>
          <w:tcPr>
            <w:tcW w:w="57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Перечень объектов недвижимого имущества и транспортных средств,</w:t>
            </w:r>
          </w:p>
          <w:p w:rsidR="000958FF" w:rsidRDefault="000958FF" w:rsidP="00A5598C">
            <w:pPr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52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Перечень объектов</w:t>
            </w:r>
          </w:p>
          <w:p w:rsidR="000958FF" w:rsidRDefault="000958FF" w:rsidP="00A5598C">
            <w:pPr>
              <w:jc w:val="center"/>
            </w:pPr>
            <w:r>
              <w:t xml:space="preserve"> недвижимого имущества,</w:t>
            </w:r>
          </w:p>
          <w:p w:rsidR="000958FF" w:rsidRDefault="000958FF" w:rsidP="00A5598C">
            <w:pPr>
              <w:jc w:val="center"/>
              <w:rPr>
                <w:sz w:val="28"/>
              </w:rPr>
            </w:pPr>
            <w:r>
              <w:t xml:space="preserve"> находящихся в пользовании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958FF" w:rsidRDefault="000958FF" w:rsidP="00A5598C">
            <w:pPr>
              <w:jc w:val="center"/>
              <w:rPr>
                <w:sz w:val="28"/>
              </w:rPr>
            </w:pPr>
          </w:p>
          <w:p w:rsidR="000958FF" w:rsidRDefault="000958FF" w:rsidP="00A5598C">
            <w:pPr>
              <w:rPr>
                <w:sz w:val="28"/>
              </w:rPr>
            </w:pPr>
          </w:p>
          <w:p w:rsidR="000958FF" w:rsidRDefault="000958FF" w:rsidP="00A5598C">
            <w:pPr>
              <w:jc w:val="center"/>
              <w:rPr>
                <w:sz w:val="28"/>
              </w:rPr>
            </w:pPr>
          </w:p>
        </w:tc>
      </w:tr>
      <w:tr w:rsidR="000958FF" w:rsidTr="00A5598C"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A5598C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A5598C"/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Вид объектов недвижимо</w:t>
            </w:r>
            <w:r>
              <w:lastRenderedPageBreak/>
              <w:t>сти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  <w:r>
              <w:lastRenderedPageBreak/>
              <w:t>Площадь</w:t>
            </w:r>
          </w:p>
          <w:p w:rsidR="000958FF" w:rsidRDefault="000958FF" w:rsidP="00A5598C">
            <w:pPr>
              <w:jc w:val="center"/>
            </w:pPr>
            <w:r>
              <w:t>(кв.м.)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  <w:r>
              <w:t>Страна расположе</w:t>
            </w:r>
          </w:p>
          <w:p w:rsidR="000958FF" w:rsidRDefault="000958FF" w:rsidP="00A5598C">
            <w:pPr>
              <w:jc w:val="center"/>
            </w:pPr>
            <w:r>
              <w:lastRenderedPageBreak/>
              <w:t>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  <w:rPr>
                <w:sz w:val="28"/>
              </w:rPr>
            </w:pPr>
            <w:r>
              <w:t>Вид объектов недвижимос</w:t>
            </w:r>
            <w:r>
              <w:lastRenderedPageBreak/>
              <w:t>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  <w:r>
              <w:lastRenderedPageBreak/>
              <w:t>Площадь</w:t>
            </w:r>
          </w:p>
          <w:p w:rsidR="000958FF" w:rsidRDefault="000958FF" w:rsidP="00A5598C">
            <w:pPr>
              <w:jc w:val="center"/>
              <w:rPr>
                <w:sz w:val="28"/>
              </w:rPr>
            </w:pPr>
            <w:r>
              <w:t>(кв.м.)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  <w:rPr>
                <w:sz w:val="28"/>
              </w:rPr>
            </w:pPr>
            <w:r>
              <w:t>Страна расположения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 w:rsidP="00A5598C">
            <w:pPr>
              <w:rPr>
                <w:sz w:val="28"/>
              </w:rPr>
            </w:pPr>
          </w:p>
        </w:tc>
      </w:tr>
      <w:tr w:rsidR="000958FF" w:rsidTr="00A5598C">
        <w:trPr>
          <w:trHeight w:val="1080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Еремина Вера Васильевна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r>
              <w:t>320277,32</w:t>
            </w:r>
          </w:p>
        </w:tc>
        <w:tc>
          <w:tcPr>
            <w:tcW w:w="13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958FF" w:rsidRDefault="000958FF" w:rsidP="00A5598C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Легковой автомобиль</w:t>
            </w:r>
          </w:p>
          <w:p w:rsidR="000958FF" w:rsidRDefault="000958FF" w:rsidP="00A5598C">
            <w:pPr>
              <w:jc w:val="center"/>
            </w:pPr>
            <w:r>
              <w:t>Лада Ларгус,2013 г</w:t>
            </w:r>
          </w:p>
          <w:p w:rsidR="000958FF" w:rsidRDefault="000958FF" w:rsidP="00A5598C"/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A5598C">
            <w:pPr>
              <w:jc w:val="center"/>
            </w:pPr>
            <w:r>
              <w:t>101,0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 w:rsidP="00A5598C">
            <w:pPr>
              <w:rPr>
                <w:sz w:val="28"/>
              </w:rPr>
            </w:pPr>
          </w:p>
        </w:tc>
      </w:tr>
      <w:tr w:rsidR="000958FF" w:rsidTr="00A5598C">
        <w:trPr>
          <w:trHeight w:val="963"/>
        </w:trPr>
        <w:tc>
          <w:tcPr>
            <w:tcW w:w="232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/>
        </w:tc>
        <w:tc>
          <w:tcPr>
            <w:tcW w:w="138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FF" w:rsidRDefault="000958FF" w:rsidP="00A559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 w:rsidP="00A5598C">
            <w:pPr>
              <w:jc w:val="center"/>
            </w:pPr>
            <w:r>
              <w:t>564,0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  <w:r>
              <w:t>Россия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 w:rsidP="00A5598C">
            <w:pPr>
              <w:rPr>
                <w:sz w:val="28"/>
              </w:rPr>
            </w:pPr>
          </w:p>
        </w:tc>
      </w:tr>
      <w:tr w:rsidR="000958FF" w:rsidTr="00A5598C">
        <w:trPr>
          <w:trHeight w:val="564"/>
        </w:trPr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pPr>
              <w:jc w:val="center"/>
            </w:pPr>
            <w:r>
              <w:t>Супруг</w:t>
            </w:r>
          </w:p>
        </w:tc>
        <w:tc>
          <w:tcPr>
            <w:tcW w:w="12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58FF" w:rsidRDefault="000958FF" w:rsidP="00A5598C">
            <w:r>
              <w:t>229682,90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  <w: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958FF" w:rsidRDefault="000958FF" w:rsidP="00A5598C">
            <w:pPr>
              <w:jc w:val="center"/>
            </w:pPr>
            <w:r>
              <w:t>-</w:t>
            </w:r>
          </w:p>
          <w:p w:rsidR="000958FF" w:rsidRDefault="000958FF" w:rsidP="00A5598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0958FF" w:rsidRDefault="000958FF" w:rsidP="00A5598C"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FF" w:rsidRDefault="000958FF" w:rsidP="00A5598C">
            <w:r>
              <w:t>-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8FF" w:rsidRDefault="000958FF" w:rsidP="00A5598C">
            <w:r>
              <w:t>-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 w:rsidP="00A5598C">
            <w:pPr>
              <w:rPr>
                <w:sz w:val="28"/>
              </w:rPr>
            </w:pPr>
          </w:p>
        </w:tc>
      </w:tr>
      <w:tr w:rsidR="000958FF" w:rsidTr="00A5598C">
        <w:trPr>
          <w:trHeight w:val="1134"/>
        </w:trPr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A5598C"/>
        </w:tc>
        <w:tc>
          <w:tcPr>
            <w:tcW w:w="12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A5598C"/>
        </w:tc>
        <w:tc>
          <w:tcPr>
            <w:tcW w:w="13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 w:rsidP="00A5598C"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 w:rsidP="00A5598C">
            <w:r>
              <w:t>564,0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958FF" w:rsidRDefault="000958FF" w:rsidP="00A5598C">
            <w:pPr>
              <w:jc w:val="center"/>
              <w:rPr>
                <w:sz w:val="28"/>
              </w:rPr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58FF" w:rsidRDefault="000958FF" w:rsidP="00A5598C"/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958FF" w:rsidRDefault="000958FF" w:rsidP="00A5598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958FF" w:rsidRDefault="000958FF" w:rsidP="00A5598C">
            <w:pPr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958FF" w:rsidRDefault="000958FF" w:rsidP="00A5598C">
            <w:pPr>
              <w:rPr>
                <w:sz w:val="28"/>
              </w:rPr>
            </w:pPr>
          </w:p>
        </w:tc>
      </w:tr>
    </w:tbl>
    <w:p w:rsidR="000958FF" w:rsidRDefault="000958FF"/>
    <w:p w:rsidR="00243221" w:rsidRPr="001C34A2" w:rsidRDefault="00243221" w:rsidP="001C34A2">
      <w:bookmarkStart w:id="0" w:name="_GoBack"/>
      <w:bookmarkEnd w:id="0"/>
    </w:p>
    <w:sectPr w:rsidR="00243221" w:rsidRPr="001C34A2" w:rsidSect="00E10B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58F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27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E9FB5-DFF9-4222-BBD6-CFFE7320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rsid w:val="000958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958FF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rsid w:val="000958F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0958FF"/>
    <w:rPr>
      <w:rFonts w:ascii="Calibri" w:eastAsia="Times New Roman" w:hAnsi="Calibri"/>
      <w:sz w:val="22"/>
      <w:szCs w:val="22"/>
    </w:rPr>
  </w:style>
  <w:style w:type="paragraph" w:styleId="ac">
    <w:name w:val="List Paragraph"/>
    <w:basedOn w:val="a"/>
    <w:uiPriority w:val="34"/>
    <w:qFormat/>
    <w:rsid w:val="000958FF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d">
    <w:name w:val="Table Grid"/>
    <w:basedOn w:val="a1"/>
    <w:uiPriority w:val="59"/>
    <w:rsid w:val="000958F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ava.region08.ru/ru/pk/142-pk5/9475-pk.html" TargetMode="External"/><Relationship Id="rId13" Type="http://schemas.openxmlformats.org/officeDocument/2006/relationships/hyperlink" Target="http://glava.region08.ru/ru/pk/142-pk5/9475-pk.html" TargetMode="External"/><Relationship Id="rId18" Type="http://schemas.openxmlformats.org/officeDocument/2006/relationships/hyperlink" Target="http://glava.region08.ru/ru/pk/142-pk5/9475-pk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glava.region08.ru/ru/pk/142-pk5/9475-pk.html" TargetMode="External"/><Relationship Id="rId12" Type="http://schemas.openxmlformats.org/officeDocument/2006/relationships/hyperlink" Target="http://glava.region08.ru/ru/pk/142-pk5/9475-pk.html" TargetMode="External"/><Relationship Id="rId17" Type="http://schemas.openxmlformats.org/officeDocument/2006/relationships/hyperlink" Target="http://glava.region08.ru/ru/pk/142-pk5/9475-p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lava.region08.ru/ru/pk/142-pk5/9475-pk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glava.region08.ru/ru/pk/142-pk5/9475-pk.html" TargetMode="External"/><Relationship Id="rId11" Type="http://schemas.openxmlformats.org/officeDocument/2006/relationships/hyperlink" Target="http://glava.region08.ru/ru/pk/142-pk5/9475-pk.html" TargetMode="External"/><Relationship Id="rId5" Type="http://schemas.openxmlformats.org/officeDocument/2006/relationships/hyperlink" Target="http://glava.region08.ru/ru/pk/142-pk5/9475-pk.html" TargetMode="External"/><Relationship Id="rId15" Type="http://schemas.openxmlformats.org/officeDocument/2006/relationships/hyperlink" Target="http://glava.region08.ru/ru/pk/142-pk5/9475-pk.html" TargetMode="External"/><Relationship Id="rId10" Type="http://schemas.openxmlformats.org/officeDocument/2006/relationships/hyperlink" Target="http://glava.region08.ru/ru/pk/142-pk5/9475-pk.html" TargetMode="External"/><Relationship Id="rId19" Type="http://schemas.openxmlformats.org/officeDocument/2006/relationships/hyperlink" Target="http://glava.region08.ru/ru/pk/142-pk5/9475-pk.html" TargetMode="External"/><Relationship Id="rId4" Type="http://schemas.openxmlformats.org/officeDocument/2006/relationships/hyperlink" Target="http://glava.region08.ru/ru/pk/142-pk5/9475-pk.html" TargetMode="External"/><Relationship Id="rId9" Type="http://schemas.openxmlformats.org/officeDocument/2006/relationships/hyperlink" Target="http://glava.region08.ru/ru/pk/142-pk5/9475-pk.html" TargetMode="External"/><Relationship Id="rId14" Type="http://schemas.openxmlformats.org/officeDocument/2006/relationships/hyperlink" Target="http://glava.region08.ru/ru/pk/142-pk5/9475-p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7978</Words>
  <Characters>45480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2022-10-25T06:34:00Z</dcterms:modified>
</cp:coreProperties>
</file>