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30" w:rsidRDefault="00B17530" w:rsidP="0032429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представленных </w:t>
      </w:r>
      <w:r w:rsidR="00324299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лицами, замещающими муниципальные должности в </w:t>
      </w:r>
      <w:r w:rsidR="00324299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«</w:t>
      </w:r>
      <w:r w:rsidR="002C4BF5">
        <w:rPr>
          <w:b/>
          <w:sz w:val="28"/>
          <w:szCs w:val="28"/>
        </w:rPr>
        <w:t xml:space="preserve">Краснознаменский </w:t>
      </w:r>
      <w:r w:rsidR="00324299">
        <w:rPr>
          <w:b/>
          <w:sz w:val="28"/>
          <w:szCs w:val="28"/>
        </w:rPr>
        <w:br/>
        <w:t>муниципальный</w:t>
      </w:r>
      <w:r>
        <w:rPr>
          <w:b/>
          <w:sz w:val="28"/>
          <w:szCs w:val="28"/>
        </w:rPr>
        <w:t xml:space="preserve"> округ</w:t>
      </w:r>
      <w:r w:rsidR="00324299">
        <w:rPr>
          <w:b/>
          <w:sz w:val="28"/>
          <w:szCs w:val="28"/>
        </w:rPr>
        <w:t xml:space="preserve"> Калининградской области» </w:t>
      </w:r>
      <w:r>
        <w:rPr>
          <w:b/>
          <w:sz w:val="28"/>
          <w:szCs w:val="28"/>
        </w:rPr>
        <w:t>за период с 1 января 20</w:t>
      </w:r>
      <w:r w:rsidR="00B16188">
        <w:rPr>
          <w:b/>
          <w:sz w:val="28"/>
          <w:szCs w:val="28"/>
        </w:rPr>
        <w:t>2</w:t>
      </w:r>
      <w:r w:rsidR="00036B03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г. по 31 декабря 20</w:t>
      </w:r>
      <w:r w:rsidR="00B16188">
        <w:rPr>
          <w:b/>
          <w:sz w:val="28"/>
          <w:szCs w:val="28"/>
        </w:rPr>
        <w:t>2</w:t>
      </w:r>
      <w:r w:rsidR="00036B03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г.</w:t>
      </w:r>
    </w:p>
    <w:p w:rsidR="006B651D" w:rsidRPr="00CA1DC9" w:rsidRDefault="006B651D" w:rsidP="006B65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0" w:type="auto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6"/>
        <w:gridCol w:w="1748"/>
        <w:gridCol w:w="1627"/>
        <w:gridCol w:w="1060"/>
        <w:gridCol w:w="1295"/>
        <w:gridCol w:w="910"/>
        <w:gridCol w:w="1124"/>
        <w:gridCol w:w="863"/>
        <w:gridCol w:w="850"/>
        <w:gridCol w:w="1134"/>
        <w:gridCol w:w="1985"/>
        <w:gridCol w:w="1378"/>
        <w:gridCol w:w="1594"/>
      </w:tblGrid>
      <w:tr w:rsidR="00284EAA" w:rsidRPr="00B16188" w:rsidTr="00BF48AC">
        <w:trPr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B161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№</w:t>
            </w:r>
            <w:r w:rsidR="006B651D" w:rsidRPr="00D95D8E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5D8E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Транспортные </w:t>
            </w:r>
          </w:p>
          <w:p w:rsidR="00C67F4B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средства </w:t>
            </w:r>
          </w:p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(вид, марка)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5D8E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(руб.)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48AC" w:rsidRPr="00B16188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16188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16188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16188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95D8E">
              <w:rPr>
                <w:sz w:val="16"/>
                <w:szCs w:val="16"/>
              </w:rPr>
              <w:t>площадь</w:t>
            </w:r>
          </w:p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7F4B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страна </w:t>
            </w:r>
          </w:p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5D8E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 xml:space="preserve">страна </w:t>
            </w:r>
          </w:p>
          <w:p w:rsidR="006B651D" w:rsidRPr="00D95D8E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5D8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16188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16188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16188" w:rsidRDefault="006B651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F48AC" w:rsidRPr="000A7CDC" w:rsidTr="00BF48AC">
        <w:trPr>
          <w:trHeight w:val="180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0A7CDC" w:rsidRDefault="005374B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1736C" w:rsidRPr="000A7CDC">
              <w:rPr>
                <w:sz w:val="16"/>
                <w:szCs w:val="16"/>
              </w:rPr>
              <w:t>.</w:t>
            </w:r>
          </w:p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943FEC">
              <w:rPr>
                <w:b/>
                <w:sz w:val="16"/>
                <w:szCs w:val="16"/>
              </w:rPr>
              <w:t>Макаров В.Г.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5D" w:rsidRDefault="0054215D" w:rsidP="00BF48AC">
            <w:pPr>
              <w:suppressLineNumbers/>
              <w:tabs>
                <w:tab w:val="left" w:pos="3085"/>
                <w:tab w:val="left" w:pos="5070"/>
                <w:tab w:val="left" w:pos="10881"/>
                <w:tab w:val="left" w:pos="15134"/>
              </w:tabs>
              <w:suppressAutoHyphens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 xml:space="preserve">Глава МО </w:t>
            </w:r>
          </w:p>
          <w:p w:rsidR="0054215D" w:rsidRDefault="0054215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199">
              <w:rPr>
                <w:sz w:val="16"/>
                <w:szCs w:val="16"/>
              </w:rPr>
              <w:t xml:space="preserve">«Краснознаменский </w:t>
            </w:r>
            <w:r w:rsidR="0014383D">
              <w:rPr>
                <w:sz w:val="16"/>
                <w:szCs w:val="16"/>
              </w:rPr>
              <w:t>муниципальный</w:t>
            </w:r>
            <w:r w:rsidRPr="00B87199">
              <w:rPr>
                <w:sz w:val="16"/>
                <w:szCs w:val="16"/>
              </w:rPr>
              <w:t xml:space="preserve"> округ</w:t>
            </w:r>
            <w:r w:rsidR="0014383D">
              <w:rPr>
                <w:sz w:val="16"/>
                <w:szCs w:val="16"/>
              </w:rPr>
              <w:t xml:space="preserve"> Калининградской области</w:t>
            </w:r>
            <w:r w:rsidRPr="00B87199">
              <w:rPr>
                <w:sz w:val="16"/>
                <w:szCs w:val="16"/>
              </w:rPr>
              <w:t>»</w:t>
            </w:r>
          </w:p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 xml:space="preserve">Земельный </w:t>
            </w:r>
          </w:p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4415,3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 xml:space="preserve">Легковые </w:t>
            </w:r>
          </w:p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автомобили:</w:t>
            </w:r>
          </w:p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ВАЗ 2106</w:t>
            </w:r>
            <w:r>
              <w:rPr>
                <w:sz w:val="16"/>
                <w:szCs w:val="16"/>
              </w:rPr>
              <w:t>;</w:t>
            </w:r>
          </w:p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 xml:space="preserve">МЕРСЕДЕС БЕНЦ </w:t>
            </w:r>
            <w:r w:rsidRPr="00552CEA">
              <w:rPr>
                <w:sz w:val="16"/>
                <w:szCs w:val="16"/>
                <w:lang w:val="en-US"/>
              </w:rPr>
              <w:t>S</w:t>
            </w:r>
            <w:r w:rsidRPr="00552CEA">
              <w:rPr>
                <w:sz w:val="16"/>
                <w:szCs w:val="16"/>
              </w:rPr>
              <w:t>350</w:t>
            </w:r>
            <w:r>
              <w:rPr>
                <w:sz w:val="16"/>
                <w:szCs w:val="16"/>
              </w:rPr>
              <w:t>;</w:t>
            </w:r>
          </w:p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Шкода ОКТАВИЯ</w:t>
            </w:r>
          </w:p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Грузовые автомобили:</w:t>
            </w:r>
          </w:p>
          <w:p w:rsidR="0021736C" w:rsidRPr="00771182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МЕРСЕДЕС 410</w:t>
            </w:r>
            <w:r w:rsidR="003641C9">
              <w:rPr>
                <w:sz w:val="16"/>
                <w:szCs w:val="16"/>
                <w:lang w:val="en-US"/>
              </w:rPr>
              <w:t>D</w:t>
            </w:r>
          </w:p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Иные транспортные средства:</w:t>
            </w:r>
          </w:p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Прицеп грузовой к легковым автомобилям ИАП Т-600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1 1</w:t>
            </w:r>
            <w:r w:rsidR="00A9532A">
              <w:rPr>
                <w:sz w:val="16"/>
                <w:szCs w:val="16"/>
              </w:rPr>
              <w:t>4</w:t>
            </w:r>
            <w:r w:rsidRPr="00552CEA">
              <w:rPr>
                <w:sz w:val="16"/>
                <w:szCs w:val="16"/>
              </w:rPr>
              <w:t>0 </w:t>
            </w:r>
            <w:r w:rsidR="00A9532A">
              <w:rPr>
                <w:sz w:val="16"/>
                <w:szCs w:val="16"/>
              </w:rPr>
              <w:t>815</w:t>
            </w:r>
            <w:r w:rsidRPr="00552CEA">
              <w:rPr>
                <w:sz w:val="16"/>
                <w:szCs w:val="16"/>
              </w:rPr>
              <w:t>,</w:t>
            </w:r>
            <w:r w:rsidR="00A9532A">
              <w:rPr>
                <w:sz w:val="16"/>
                <w:szCs w:val="16"/>
              </w:rPr>
              <w:t>40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-</w:t>
            </w:r>
          </w:p>
        </w:tc>
      </w:tr>
      <w:tr w:rsidR="00BF48AC" w:rsidRPr="000A7CD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 xml:space="preserve">Земельный </w:t>
            </w:r>
          </w:p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187,0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0A7CD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 xml:space="preserve">Земельный </w:t>
            </w:r>
          </w:p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1237,0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0A7CD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 xml:space="preserve">Земельный </w:t>
            </w:r>
          </w:p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Общая долевая (1/399)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43680000,0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0A7CD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0A7C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0A7CDC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4F00">
              <w:rPr>
                <w:sz w:val="16"/>
                <w:szCs w:val="16"/>
              </w:rPr>
              <w:t>Индивидуальная</w:t>
            </w:r>
            <w:r w:rsidRPr="000A7CDC">
              <w:rPr>
                <w:sz w:val="16"/>
                <w:szCs w:val="16"/>
              </w:rPr>
              <w:t xml:space="preserve"> </w:t>
            </w:r>
          </w:p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4F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85</w:t>
            </w:r>
            <w:r w:rsidRPr="00B64F0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0A7CD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Общая долевая</w:t>
            </w:r>
          </w:p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(1/</w:t>
            </w:r>
            <w:r w:rsidR="00BD5CA4">
              <w:rPr>
                <w:sz w:val="16"/>
                <w:szCs w:val="16"/>
              </w:rPr>
              <w:t>4</w:t>
            </w:r>
            <w:r w:rsidRPr="000A7CDC">
              <w:rPr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3641C9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64,1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C" w:rsidRPr="000A7CDC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0A7CD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CA4" w:rsidRPr="00B16188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B16188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B16188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B64F00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0A7CDC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Общая долевая</w:t>
            </w:r>
          </w:p>
          <w:p w:rsidR="00BD5CA4" w:rsidRPr="00B64F00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</w:t>
            </w:r>
            <w:r w:rsidRPr="000A7CDC">
              <w:rPr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B64F00" w:rsidRDefault="003641C9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28,2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B64F00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4F0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B16188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B16188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B16188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B16188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0A7CDC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A4" w:rsidRPr="000A7CDC" w:rsidRDefault="00BD5C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552CEA" w:rsidTr="00BF48AC">
        <w:trPr>
          <w:trHeight w:val="106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B16188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C" w:rsidRPr="00552CEA" w:rsidRDefault="002173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-</w:t>
            </w:r>
          </w:p>
        </w:tc>
      </w:tr>
      <w:tr w:rsidR="00BF48AC" w:rsidRPr="00B16188" w:rsidTr="00BF48AC">
        <w:trPr>
          <w:trHeight w:val="132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943FE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3FEC">
              <w:rPr>
                <w:sz w:val="16"/>
                <w:szCs w:val="16"/>
              </w:rPr>
              <w:t>2.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943FE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943FEC">
              <w:rPr>
                <w:b/>
                <w:sz w:val="16"/>
                <w:szCs w:val="16"/>
              </w:rPr>
              <w:t>Антонова О.П.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DE7A8A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Депутат окружного Совета депутатов МО «Краснознаменский </w:t>
            </w:r>
            <w:r>
              <w:rPr>
                <w:sz w:val="16"/>
                <w:szCs w:val="16"/>
              </w:rPr>
              <w:t>муниципальный</w:t>
            </w:r>
            <w:r w:rsidRPr="00DE7A8A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Калининградской области</w:t>
            </w:r>
            <w:r w:rsidRPr="00DE7A8A">
              <w:rPr>
                <w:sz w:val="16"/>
                <w:szCs w:val="16"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FE" w:rsidRPr="000A7CD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 xml:space="preserve">Земельный </w:t>
            </w:r>
          </w:p>
          <w:p w:rsidR="00476FFE" w:rsidRPr="000A7CD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FE" w:rsidRPr="000A7CD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10</w:t>
            </w:r>
            <w:r w:rsidRPr="000A7CDC">
              <w:rPr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FE" w:rsidRPr="000A7CD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0A7CDC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FE" w:rsidRPr="000A7CD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8670C7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8670C7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8670C7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DE7A8A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DE7A8A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923 662,94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DE7A8A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DE7A8A">
              <w:rPr>
                <w:sz w:val="16"/>
                <w:szCs w:val="16"/>
                <w:lang w:val="en-US"/>
              </w:rPr>
              <w:t>-</w:t>
            </w:r>
          </w:p>
        </w:tc>
      </w:tr>
      <w:tr w:rsidR="00BF48AC" w:rsidRPr="00B16188" w:rsidTr="00BF48AC">
        <w:trPr>
          <w:trHeight w:val="378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FFE" w:rsidRPr="00DE7A8A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FFE" w:rsidRPr="00943FE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FFE" w:rsidRPr="00DE7A8A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0A7CD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0A7C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0A7CD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10</w:t>
            </w:r>
            <w:r w:rsidRPr="000A7CDC">
              <w:rPr>
                <w:sz w:val="16"/>
                <w:szCs w:val="16"/>
              </w:rPr>
              <w:t xml:space="preserve">) </w:t>
            </w:r>
          </w:p>
          <w:p w:rsidR="00476FFE" w:rsidRPr="000A7CD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0A7CD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FE" w:rsidRPr="000A7CDC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7CD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FFE" w:rsidRPr="004478C5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FFE" w:rsidRPr="004478C5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FFE" w:rsidRPr="004478C5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FFE" w:rsidRPr="00DE7A8A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FFE" w:rsidRPr="00DE7A8A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FFE" w:rsidRPr="00DE7A8A" w:rsidRDefault="00476FFE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48AC" w:rsidRPr="00B16188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2" w:rsidRPr="00DE7A8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943FEC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943F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DE7A8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552CE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552CE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552CE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552CE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552CE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552CEA" w:rsidRDefault="007770A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552CE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552CE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DE7A8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2" w:rsidRPr="00DE7A8A" w:rsidRDefault="00916FB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DE7A8A">
              <w:rPr>
                <w:sz w:val="16"/>
                <w:szCs w:val="16"/>
                <w:lang w:val="en-US"/>
              </w:rPr>
              <w:t>-</w:t>
            </w:r>
          </w:p>
        </w:tc>
      </w:tr>
      <w:tr w:rsidR="00BF48AC" w:rsidRPr="00B16188" w:rsidTr="00BF48AC">
        <w:trPr>
          <w:trHeight w:val="1104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DE7A8A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E7A8A">
              <w:rPr>
                <w:sz w:val="16"/>
                <w:szCs w:val="16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943FEC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943FEC">
              <w:rPr>
                <w:b/>
                <w:sz w:val="16"/>
                <w:szCs w:val="16"/>
              </w:rPr>
              <w:t>Асакавичус А.Г.</w:t>
            </w:r>
          </w:p>
          <w:p w:rsidR="005F5E13" w:rsidRPr="00943FEC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DE7A8A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Депутат окружного Совета депутатов МО «Краснознаменский </w:t>
            </w:r>
            <w:r>
              <w:rPr>
                <w:sz w:val="16"/>
                <w:szCs w:val="16"/>
              </w:rPr>
              <w:t>муниципальный</w:t>
            </w:r>
            <w:r w:rsidRPr="00DE7A8A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Калининградской области</w:t>
            </w:r>
            <w:r w:rsidRPr="00DE7A8A">
              <w:rPr>
                <w:sz w:val="16"/>
                <w:szCs w:val="16"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552CEA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552CEA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552CEA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552CEA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8670C7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8670C7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8670C7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DE7A8A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DE7A8A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455 555,78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E13" w:rsidRPr="00DE7A8A" w:rsidRDefault="005F5E1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DE7A8A">
              <w:rPr>
                <w:sz w:val="16"/>
                <w:szCs w:val="16"/>
                <w:lang w:val="en-US"/>
              </w:rPr>
              <w:t>-</w:t>
            </w:r>
          </w:p>
        </w:tc>
      </w:tr>
      <w:tr w:rsidR="00BF48AC" w:rsidRPr="00B16188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24C" w:rsidRPr="00DE7A8A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943FEC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943FEC">
              <w:rPr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DE7A8A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552CEA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552CEA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552CEA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552CEA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8670C7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8670C7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8670C7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1F4CCA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Легковой автомобиль:</w:t>
            </w:r>
          </w:p>
          <w:p w:rsidR="0065124C" w:rsidRPr="0065124C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 w:rsidRPr="006512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Megane</w:t>
            </w:r>
            <w:r w:rsidRPr="0065124C">
              <w:rPr>
                <w:sz w:val="16"/>
                <w:szCs w:val="16"/>
              </w:rPr>
              <w:t xml:space="preserve"> 1.5 </w:t>
            </w:r>
            <w:r>
              <w:rPr>
                <w:sz w:val="16"/>
                <w:szCs w:val="16"/>
                <w:lang w:val="en-US"/>
              </w:rPr>
              <w:t>DCI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DE7A8A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469 169,00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4C" w:rsidRPr="00DE7A8A" w:rsidRDefault="0065124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DE7A8A">
              <w:rPr>
                <w:sz w:val="16"/>
                <w:szCs w:val="16"/>
                <w:lang w:val="en-US"/>
              </w:rPr>
              <w:t>-</w:t>
            </w:r>
          </w:p>
        </w:tc>
      </w:tr>
      <w:tr w:rsidR="00BF48AC" w:rsidRPr="00B16188" w:rsidTr="00BF48AC">
        <w:trPr>
          <w:tblCellSpacing w:w="5" w:type="nil"/>
        </w:trPr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</w:tcPr>
          <w:p w:rsidR="00871270" w:rsidRPr="00DE7A8A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943FEC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943F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DE7A8A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552CEA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552CEA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552CEA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552CEA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8670C7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8670C7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8670C7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1F4CCA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65124C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70" w:rsidRPr="00DE7A8A" w:rsidRDefault="00871270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48AC" w:rsidRPr="008670C7" w:rsidTr="00BF48AC">
        <w:trPr>
          <w:trHeight w:val="86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8670C7" w:rsidRDefault="005374B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C5B52" w:rsidRPr="008670C7">
              <w:rPr>
                <w:sz w:val="16"/>
                <w:szCs w:val="16"/>
              </w:rPr>
              <w:t>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943FE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943FEC">
              <w:rPr>
                <w:b/>
                <w:sz w:val="16"/>
                <w:szCs w:val="16"/>
              </w:rPr>
              <w:t>Белевичене А.А.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8670C7" w:rsidRDefault="008D30F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Депутат окружного Совета депутатов МО «Краснознаменский </w:t>
            </w:r>
            <w:r>
              <w:rPr>
                <w:sz w:val="16"/>
                <w:szCs w:val="16"/>
              </w:rPr>
              <w:t>муниципальный</w:t>
            </w:r>
            <w:r w:rsidRPr="00DE7A8A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Калининградской области</w:t>
            </w:r>
            <w:r w:rsidRPr="00DE7A8A">
              <w:rPr>
                <w:sz w:val="16"/>
                <w:szCs w:val="16"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 xml:space="preserve">Общая долевая </w:t>
            </w:r>
          </w:p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(1/3)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60,5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8670C7" w:rsidRDefault="008A79E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828 981,89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-</w:t>
            </w:r>
          </w:p>
        </w:tc>
      </w:tr>
      <w:tr w:rsidR="00BF48AC" w:rsidRPr="008670C7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38,1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8670C7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 xml:space="preserve">Общая долевая </w:t>
            </w:r>
          </w:p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</w:t>
            </w:r>
            <w:r w:rsidRPr="008670C7">
              <w:rPr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8670C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8670C7" w:rsidTr="00BF48AC">
        <w:trPr>
          <w:trHeight w:val="562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Мазда 626;</w:t>
            </w:r>
          </w:p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РЕНО МАСТЕР;</w:t>
            </w:r>
          </w:p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Грузовой автомобиль:</w:t>
            </w:r>
          </w:p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8670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610;</w:t>
            </w:r>
          </w:p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Трактор МТ3 80;</w:t>
            </w:r>
          </w:p>
          <w:p w:rsidR="00EC5B52" w:rsidRPr="008670C7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C7">
              <w:rPr>
                <w:rFonts w:ascii="Times New Roman" w:hAnsi="Times New Roman" w:cs="Times New Roman"/>
                <w:sz w:val="16"/>
                <w:szCs w:val="16"/>
              </w:rPr>
              <w:t>Трактор МТ3 82</w:t>
            </w:r>
            <w:r w:rsidR="00F456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8A79E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52 840,38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670C7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8670C7">
              <w:rPr>
                <w:sz w:val="16"/>
                <w:szCs w:val="16"/>
              </w:rPr>
              <w:t>-</w:t>
            </w:r>
          </w:p>
        </w:tc>
      </w:tr>
      <w:tr w:rsidR="00BF48AC" w:rsidRPr="008670C7" w:rsidTr="00BF48AC">
        <w:trPr>
          <w:trHeight w:val="100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Общая долевая</w:t>
            </w:r>
          </w:p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(1/3)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60,5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8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F4569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19 816,00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8838D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8838D1">
              <w:rPr>
                <w:sz w:val="16"/>
                <w:szCs w:val="16"/>
              </w:rPr>
              <w:t>-</w:t>
            </w:r>
          </w:p>
        </w:tc>
      </w:tr>
      <w:tr w:rsidR="00BF48AC" w:rsidRPr="00E27C5C" w:rsidTr="00BF48AC">
        <w:trPr>
          <w:trHeight w:val="84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E27C5C" w:rsidRDefault="005374B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C5B52" w:rsidRPr="00E27C5C">
              <w:rPr>
                <w:sz w:val="16"/>
                <w:szCs w:val="16"/>
              </w:rPr>
              <w:t>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943FEC">
              <w:rPr>
                <w:b/>
                <w:sz w:val="16"/>
                <w:szCs w:val="16"/>
              </w:rPr>
              <w:t>Веревкин А.А.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E27C5C" w:rsidRDefault="008D30F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Депутат окружного Совета депутатов МО «Краснознаменский </w:t>
            </w:r>
            <w:r>
              <w:rPr>
                <w:sz w:val="16"/>
                <w:szCs w:val="16"/>
              </w:rPr>
              <w:t>муниципальный</w:t>
            </w:r>
            <w:r w:rsidRPr="00DE7A8A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Калининградской области</w:t>
            </w:r>
            <w:r w:rsidRPr="00DE7A8A">
              <w:rPr>
                <w:sz w:val="16"/>
                <w:szCs w:val="16"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 xml:space="preserve">Земельный </w:t>
            </w:r>
          </w:p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3100,0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Легков</w:t>
            </w:r>
            <w:r w:rsidR="00296882">
              <w:rPr>
                <w:sz w:val="16"/>
                <w:szCs w:val="16"/>
              </w:rPr>
              <w:t>ые</w:t>
            </w:r>
            <w:r w:rsidRPr="001F4CCA">
              <w:rPr>
                <w:sz w:val="16"/>
                <w:szCs w:val="16"/>
              </w:rPr>
              <w:t xml:space="preserve"> автомобил</w:t>
            </w:r>
            <w:r w:rsidR="00296882">
              <w:rPr>
                <w:sz w:val="16"/>
                <w:szCs w:val="16"/>
              </w:rPr>
              <w:t>и</w:t>
            </w:r>
            <w:r w:rsidRPr="001F4CCA">
              <w:rPr>
                <w:sz w:val="16"/>
                <w:szCs w:val="16"/>
              </w:rPr>
              <w:t>:</w:t>
            </w:r>
          </w:p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Ауди А6 2,7Т;</w:t>
            </w:r>
          </w:p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 xml:space="preserve">ШЕВРОЛЕ </w:t>
            </w:r>
            <w:r w:rsidRPr="001F4CCA">
              <w:rPr>
                <w:sz w:val="16"/>
                <w:szCs w:val="16"/>
                <w:lang w:val="en-US"/>
              </w:rPr>
              <w:t>NIVA</w:t>
            </w:r>
          </w:p>
          <w:p w:rsidR="00EC5B52" w:rsidRPr="009000A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 xml:space="preserve">Автомобили </w:t>
            </w:r>
          </w:p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грузовые:</w:t>
            </w:r>
          </w:p>
          <w:p w:rsidR="00EC5B52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 xml:space="preserve">ВОЛЬВО </w:t>
            </w:r>
            <w:r w:rsidRPr="001F4CCA">
              <w:rPr>
                <w:sz w:val="16"/>
                <w:szCs w:val="16"/>
                <w:lang w:val="en-US"/>
              </w:rPr>
              <w:t>FH</w:t>
            </w:r>
            <w:r w:rsidR="00E03191">
              <w:rPr>
                <w:sz w:val="16"/>
                <w:szCs w:val="16"/>
              </w:rPr>
              <w:t xml:space="preserve"> 12 420, </w:t>
            </w:r>
            <w:r w:rsidRPr="001F4CCA">
              <w:rPr>
                <w:sz w:val="16"/>
                <w:szCs w:val="16"/>
              </w:rPr>
              <w:t xml:space="preserve">Самосвал </w:t>
            </w:r>
            <w:r w:rsidRPr="001F4CCA">
              <w:rPr>
                <w:sz w:val="16"/>
                <w:szCs w:val="16"/>
                <w:lang w:val="en-US"/>
              </w:rPr>
              <w:t>DAF</w:t>
            </w:r>
            <w:r w:rsidRPr="001F4CCA">
              <w:rPr>
                <w:sz w:val="16"/>
                <w:szCs w:val="16"/>
              </w:rPr>
              <w:t xml:space="preserve"> </w:t>
            </w:r>
            <w:r w:rsidRPr="001F4CCA">
              <w:rPr>
                <w:sz w:val="16"/>
                <w:szCs w:val="16"/>
                <w:lang w:val="en-US"/>
              </w:rPr>
              <w:t>CF</w:t>
            </w:r>
            <w:r w:rsidRPr="00D95D8E">
              <w:rPr>
                <w:sz w:val="16"/>
                <w:szCs w:val="16"/>
              </w:rPr>
              <w:t xml:space="preserve"> 85</w:t>
            </w:r>
            <w:r w:rsidRPr="001F4CCA">
              <w:rPr>
                <w:sz w:val="16"/>
                <w:szCs w:val="16"/>
              </w:rPr>
              <w:t>.</w:t>
            </w:r>
            <w:r w:rsidRPr="00D95D8E">
              <w:rPr>
                <w:sz w:val="16"/>
                <w:szCs w:val="16"/>
              </w:rPr>
              <w:t>430</w:t>
            </w:r>
            <w:r w:rsidR="00E03191">
              <w:rPr>
                <w:sz w:val="16"/>
                <w:szCs w:val="16"/>
              </w:rPr>
              <w:t>,</w:t>
            </w:r>
          </w:p>
          <w:p w:rsidR="00E03191" w:rsidRPr="00E03191" w:rsidRDefault="00E0319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Ивеко </w:t>
            </w:r>
            <w:r>
              <w:rPr>
                <w:sz w:val="16"/>
                <w:szCs w:val="16"/>
                <w:lang w:val="en-US"/>
              </w:rPr>
              <w:t>STRALIS</w:t>
            </w:r>
            <w:r w:rsidRPr="007345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450.</w:t>
            </w:r>
          </w:p>
          <w:p w:rsidR="00EC5B52" w:rsidRPr="006C490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Сельскохозяйственная техника</w:t>
            </w:r>
            <w:r w:rsidR="00E84EE3">
              <w:rPr>
                <w:sz w:val="16"/>
                <w:szCs w:val="16"/>
              </w:rPr>
              <w:t>:</w:t>
            </w:r>
          </w:p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Трактор</w:t>
            </w:r>
          </w:p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Беларус 820</w:t>
            </w:r>
          </w:p>
          <w:p w:rsidR="00EC5B52" w:rsidRPr="006C4901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Иные транспортные средства:</w:t>
            </w:r>
          </w:p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Прицеп Трейлор;</w:t>
            </w:r>
          </w:p>
          <w:p w:rsidR="00EC5B52" w:rsidRDefault="003C757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 xml:space="preserve">полуприцеп </w:t>
            </w:r>
            <w:r w:rsidR="00EC5B52" w:rsidRPr="001F4CCA">
              <w:rPr>
                <w:sz w:val="16"/>
                <w:szCs w:val="16"/>
                <w:lang w:val="en-US"/>
              </w:rPr>
              <w:t>BURG</w:t>
            </w:r>
            <w:r w:rsidR="00EC5B52" w:rsidRPr="00D95D8E">
              <w:rPr>
                <w:sz w:val="16"/>
                <w:szCs w:val="16"/>
              </w:rPr>
              <w:t xml:space="preserve"> </w:t>
            </w:r>
            <w:r w:rsidR="00EC5B52" w:rsidRPr="001F4CCA">
              <w:rPr>
                <w:sz w:val="16"/>
                <w:szCs w:val="16"/>
                <w:lang w:val="en-US"/>
              </w:rPr>
              <w:t>BPO</w:t>
            </w:r>
            <w:r w:rsidR="00EC5B52" w:rsidRPr="00D95D8E">
              <w:rPr>
                <w:sz w:val="16"/>
                <w:szCs w:val="16"/>
              </w:rPr>
              <w:t xml:space="preserve"> </w:t>
            </w:r>
            <w:r w:rsidR="00EC5B52" w:rsidRPr="001F4CCA">
              <w:rPr>
                <w:sz w:val="16"/>
                <w:szCs w:val="16"/>
              </w:rPr>
              <w:t xml:space="preserve">12-27 </w:t>
            </w:r>
            <w:r w:rsidR="00EC5B52" w:rsidRPr="001F4CCA">
              <w:rPr>
                <w:sz w:val="16"/>
                <w:szCs w:val="16"/>
                <w:lang w:val="en-US"/>
              </w:rPr>
              <w:t>SRNXX</w:t>
            </w:r>
            <w:r>
              <w:rPr>
                <w:sz w:val="16"/>
                <w:szCs w:val="16"/>
              </w:rPr>
              <w:t>;</w:t>
            </w:r>
          </w:p>
          <w:p w:rsidR="003C7577" w:rsidRDefault="003C757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 xml:space="preserve">полуприцеп </w:t>
            </w:r>
            <w:r w:rsidRPr="001F4CCA">
              <w:rPr>
                <w:sz w:val="16"/>
                <w:szCs w:val="16"/>
                <w:lang w:val="en-US"/>
              </w:rPr>
              <w:t>BURG</w:t>
            </w:r>
            <w:r w:rsidRPr="00D95D8E">
              <w:rPr>
                <w:sz w:val="16"/>
                <w:szCs w:val="16"/>
              </w:rPr>
              <w:t xml:space="preserve"> </w:t>
            </w:r>
            <w:r w:rsidRPr="001F4CCA">
              <w:rPr>
                <w:sz w:val="16"/>
                <w:szCs w:val="16"/>
                <w:lang w:val="en-US"/>
              </w:rPr>
              <w:t>BP</w:t>
            </w:r>
            <w:r>
              <w:rPr>
                <w:sz w:val="16"/>
                <w:szCs w:val="16"/>
                <w:lang w:val="en-US"/>
              </w:rPr>
              <w:t>D</w:t>
            </w:r>
            <w:r w:rsidRPr="001F4CCA">
              <w:rPr>
                <w:sz w:val="16"/>
                <w:szCs w:val="16"/>
                <w:lang w:val="en-US"/>
              </w:rPr>
              <w:t>O</w:t>
            </w:r>
            <w:r w:rsidRPr="003C7577">
              <w:rPr>
                <w:sz w:val="16"/>
                <w:szCs w:val="16"/>
              </w:rPr>
              <w:t>12-27</w:t>
            </w:r>
            <w:r>
              <w:rPr>
                <w:sz w:val="16"/>
                <w:szCs w:val="16"/>
              </w:rPr>
              <w:t>;</w:t>
            </w:r>
          </w:p>
          <w:p w:rsidR="003C7577" w:rsidRPr="003C7577" w:rsidRDefault="003C757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самосвал </w:t>
            </w:r>
            <w:r>
              <w:rPr>
                <w:sz w:val="16"/>
                <w:szCs w:val="16"/>
                <w:lang w:val="en-US"/>
              </w:rPr>
              <w:t>GRAS</w:t>
            </w:r>
            <w:r w:rsidRPr="003C75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GS</w:t>
            </w:r>
            <w:r w:rsidRPr="003C757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17FA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11 346 625,38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-</w:t>
            </w:r>
          </w:p>
        </w:tc>
      </w:tr>
      <w:tr w:rsidR="00BF48AC" w:rsidRPr="00E27C5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 xml:space="preserve">Земельный </w:t>
            </w:r>
          </w:p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3100,0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E27C5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 xml:space="preserve">Земельный </w:t>
            </w:r>
          </w:p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152011,0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E27C5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66,8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7C5C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E27C5C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1F4CCA" w:rsidTr="00BF48AC">
        <w:trPr>
          <w:trHeight w:val="152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Легковой автомобиль</w:t>
            </w:r>
          </w:p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АУДИ А4 1,8Т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88065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79 959,73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-</w:t>
            </w:r>
          </w:p>
        </w:tc>
      </w:tr>
      <w:tr w:rsidR="00BF48AC" w:rsidRPr="001F4CCA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1F4CCA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rHeight w:val="186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B16188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52" w:rsidRPr="00F7698D" w:rsidRDefault="00EC5B5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-</w:t>
            </w:r>
          </w:p>
        </w:tc>
      </w:tr>
      <w:tr w:rsidR="00BF48AC" w:rsidRPr="00812E15" w:rsidTr="00BF48AC">
        <w:trPr>
          <w:trHeight w:val="206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812E15">
              <w:rPr>
                <w:sz w:val="16"/>
                <w:szCs w:val="16"/>
              </w:rPr>
              <w:t>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943FEC">
              <w:rPr>
                <w:b/>
                <w:sz w:val="16"/>
                <w:szCs w:val="16"/>
              </w:rPr>
              <w:t>Гирявой Ю.Н.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Депутат окружного Совета депутатов МО «Краснознаменский </w:t>
            </w:r>
            <w:r>
              <w:rPr>
                <w:sz w:val="16"/>
                <w:szCs w:val="16"/>
              </w:rPr>
              <w:t>муниципальный</w:t>
            </w:r>
            <w:r w:rsidRPr="00DE7A8A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Калининградской области</w:t>
            </w:r>
            <w:r w:rsidRPr="00DE7A8A">
              <w:rPr>
                <w:sz w:val="16"/>
                <w:szCs w:val="16"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 xml:space="preserve">Земельный </w:t>
            </w:r>
          </w:p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 xml:space="preserve">Общая долевая </w:t>
            </w:r>
          </w:p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(1/2)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1300,0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1F4CCA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1F4CCA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1F4CCA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1F4CCA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>:</w:t>
            </w:r>
          </w:p>
          <w:p w:rsidR="006C4901" w:rsidRPr="00FF5EC4" w:rsidRDefault="006C4901" w:rsidP="00BF48AC">
            <w:pPr>
              <w:pStyle w:val="a4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</w:rPr>
              <w:t>HAVAL F7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812E1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812E15">
              <w:rPr>
                <w:sz w:val="16"/>
                <w:szCs w:val="16"/>
              </w:rPr>
              <w:t>-</w:t>
            </w:r>
          </w:p>
        </w:tc>
      </w:tr>
      <w:tr w:rsidR="00BF48AC" w:rsidRPr="00B16188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5374B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Общая долевая </w:t>
            </w:r>
          </w:p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(1/2)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800,0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pStyle w:val="a4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B16188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5374B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Общая долевая </w:t>
            </w:r>
          </w:p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(1/2)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1387,0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pStyle w:val="a4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B16188" w:rsidTr="00BF48AC">
        <w:trPr>
          <w:trHeight w:val="344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5374B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Общая долевая </w:t>
            </w:r>
          </w:p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(1/2)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505,8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pStyle w:val="a4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B16188" w:rsidTr="00BF48AC">
        <w:trPr>
          <w:trHeight w:val="200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5374B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Общая долевая </w:t>
            </w:r>
          </w:p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3</w:t>
            </w:r>
            <w:r w:rsidRPr="006E73E7">
              <w:rPr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pStyle w:val="a4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B16188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B16188" w:rsidTr="00BF48AC">
        <w:trPr>
          <w:trHeight w:val="378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01" w:rsidRPr="005374B5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Общая долевая </w:t>
            </w:r>
          </w:p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3</w:t>
            </w:r>
            <w:r w:rsidRPr="006E73E7">
              <w:rPr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505,8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pStyle w:val="a4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3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191 970</w:t>
            </w:r>
            <w:r w:rsidR="006C4901">
              <w:rPr>
                <w:sz w:val="16"/>
                <w:szCs w:val="16"/>
              </w:rPr>
              <w:t>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01" w:rsidRPr="006E73E7" w:rsidRDefault="006C4901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-</w:t>
            </w:r>
          </w:p>
        </w:tc>
      </w:tr>
      <w:tr w:rsidR="00BF48AC" w:rsidRPr="00B16188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AC" w:rsidRPr="005374B5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pStyle w:val="a4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3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AC" w:rsidRPr="006E73E7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-</w:t>
            </w:r>
          </w:p>
        </w:tc>
      </w:tr>
      <w:tr w:rsidR="00BF48AC" w:rsidRPr="00B16188" w:rsidTr="00BF48AC">
        <w:trPr>
          <w:trHeight w:val="118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5374B5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B16188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B16188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B16188" w:rsidRDefault="00BF48AC" w:rsidP="00BF48AC">
            <w:pPr>
              <w:suppressLineNumbers/>
              <w:suppressAutoHyphen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B16188" w:rsidRDefault="00BF48AC" w:rsidP="00BF48AC">
            <w:pPr>
              <w:suppressLineNumbers/>
              <w:suppressAutoHyphen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B16188" w:rsidRDefault="00BF48AC" w:rsidP="00BF48AC">
            <w:pPr>
              <w:suppressLineNumbers/>
              <w:suppressAutoHyphen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B16188" w:rsidRDefault="00BF48AC" w:rsidP="00BF48AC">
            <w:pPr>
              <w:suppressLineNumbers/>
              <w:suppressAutoHyphens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AC1784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AC1784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AC1784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AC1784">
              <w:rPr>
                <w:sz w:val="16"/>
                <w:szCs w:val="16"/>
              </w:rPr>
              <w:t>505,8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AC1784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AC178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B16188" w:rsidRDefault="00BF48AC" w:rsidP="00BF48AC">
            <w:pPr>
              <w:pStyle w:val="a4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B16188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AC" w:rsidRPr="00B16188" w:rsidRDefault="00BF48AC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469" w:rsidRPr="005374B5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74B5">
              <w:rPr>
                <w:sz w:val="16"/>
                <w:szCs w:val="16"/>
              </w:rPr>
              <w:t>7.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469" w:rsidRPr="00943FEC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943FEC">
              <w:rPr>
                <w:b/>
                <w:sz w:val="16"/>
                <w:szCs w:val="16"/>
              </w:rPr>
              <w:t>Кукушкин В.И.</w:t>
            </w:r>
          </w:p>
          <w:p w:rsidR="00D76469" w:rsidRPr="008F01B8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Депутат окружного Совета депутатов МО «Краснознаменский </w:t>
            </w:r>
            <w:r>
              <w:rPr>
                <w:sz w:val="16"/>
                <w:szCs w:val="16"/>
              </w:rPr>
              <w:t>муниципальный</w:t>
            </w:r>
            <w:r w:rsidRPr="00DE7A8A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Калининградской области</w:t>
            </w:r>
            <w:r w:rsidRPr="00DE7A8A">
              <w:rPr>
                <w:sz w:val="16"/>
                <w:szCs w:val="16"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6E73E7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F7698D" w:rsidRDefault="00175B1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  <w:jc w:val="center"/>
            </w:pPr>
            <w:r w:rsidRPr="00EF0F1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469" w:rsidRPr="001F4CCA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>:</w:t>
            </w:r>
          </w:p>
          <w:p w:rsidR="00D76469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Сандеро.</w:t>
            </w:r>
          </w:p>
          <w:p w:rsidR="00D76469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76469" w:rsidRPr="001F4CCA" w:rsidRDefault="00D76469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Сельскохозяйственная техника</w:t>
            </w:r>
            <w:r>
              <w:rPr>
                <w:sz w:val="16"/>
                <w:szCs w:val="16"/>
              </w:rPr>
              <w:t>:</w:t>
            </w:r>
          </w:p>
          <w:p w:rsidR="00D76469" w:rsidRPr="00E84EE3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MCCORMICK F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469" w:rsidRPr="00E84EE3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29 957 123,63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469" w:rsidRPr="005374B5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69" w:rsidRPr="008F01B8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69" w:rsidRPr="00DE7A8A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6E73E7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F7698D" w:rsidRDefault="00175B1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  <w:jc w:val="center"/>
            </w:pPr>
            <w:r w:rsidRPr="00EF0F1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469" w:rsidRPr="005374B5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69" w:rsidRPr="008F01B8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69" w:rsidRPr="00DE7A8A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6E73E7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Pr="00F7698D" w:rsidRDefault="00175B1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  <w:jc w:val="center"/>
            </w:pPr>
            <w:r w:rsidRPr="00EF0F1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69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69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0F652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29890,0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F7698D" w:rsidRDefault="00175B1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F7698D" w:rsidRDefault="00D76469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552CE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0F652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172507,0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0F652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136682,0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0F652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0F652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0F652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74685,0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0F6529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40049,0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296882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104395,0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296882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296882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296882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276600,0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6E73E7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Земельный </w:t>
            </w:r>
          </w:p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296882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656332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296882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AEE" w:rsidRPr="005374B5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8F01B8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DE7A8A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656332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296882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Pr="00F7698D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EE" w:rsidRDefault="008F3AEE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rHeight w:val="186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D8" w:rsidRPr="005374B5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Pr="008F01B8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1F1FFA">
              <w:rPr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Pr="00DE7A8A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Pr="00F7698D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Default="009A63D8" w:rsidP="00BF48AC">
            <w:pPr>
              <w:suppressLineNumbers/>
              <w:suppressAutoHyphens/>
            </w:pPr>
            <w:r w:rsidRPr="00EC5B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Pr="00F7698D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Default="009A63D8" w:rsidP="00BF48AC">
            <w:pPr>
              <w:suppressLineNumbers/>
              <w:suppressAutoHyphens/>
            </w:pPr>
            <w:r w:rsidRPr="00FD3B70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Pr="001F4CCA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Pr="001F4CCA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Pr="001F4CCA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Pr="009A63D8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Лексус </w:t>
            </w:r>
            <w:r>
              <w:rPr>
                <w:sz w:val="16"/>
                <w:szCs w:val="16"/>
                <w:lang w:val="en-US"/>
              </w:rPr>
              <w:t>GX</w:t>
            </w:r>
            <w:r>
              <w:rPr>
                <w:sz w:val="16"/>
                <w:szCs w:val="16"/>
              </w:rPr>
              <w:t>460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Pr="00F7698D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780 250,09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D8" w:rsidRPr="00F7698D" w:rsidRDefault="009A63D8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rHeight w:val="186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Pr="005374B5" w:rsidRDefault="007A7FE5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Pr="008F01B8" w:rsidRDefault="007A7FE5" w:rsidP="00BF48AC">
            <w:pPr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187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Pr="00DE7A8A" w:rsidRDefault="007A7FE5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Default="007A7FE5" w:rsidP="00BF48AC">
            <w:pPr>
              <w:suppressLineNumbers/>
              <w:suppressAutoHyphens/>
              <w:jc w:val="center"/>
            </w:pPr>
            <w:r w:rsidRPr="005B33D5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Default="007A7FE5" w:rsidP="00BF48AC">
            <w:pPr>
              <w:suppressLineNumbers/>
              <w:suppressAutoHyphens/>
              <w:jc w:val="center"/>
            </w:pPr>
            <w:r w:rsidRPr="005B33D5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Default="007A7FE5" w:rsidP="00BF48AC">
            <w:pPr>
              <w:suppressLineNumbers/>
              <w:suppressAutoHyphens/>
              <w:jc w:val="center"/>
            </w:pPr>
            <w:r w:rsidRPr="005B33D5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Default="007A7FE5" w:rsidP="00BF48AC">
            <w:pPr>
              <w:suppressLineNumbers/>
              <w:suppressAutoHyphens/>
              <w:jc w:val="center"/>
            </w:pPr>
            <w:r w:rsidRPr="005B33D5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Pr="001F4CCA" w:rsidRDefault="007A7FE5" w:rsidP="00BF48AC">
            <w:pPr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Pr="001F4CCA" w:rsidRDefault="007A7FE5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Pr="001F4CCA" w:rsidRDefault="007A7FE5" w:rsidP="00BF48AC">
            <w:pPr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Pr="00F7698D" w:rsidRDefault="007A7FE5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Pr="00F7698D" w:rsidRDefault="007A7FE5" w:rsidP="00BF48A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5" w:rsidRPr="00F7698D" w:rsidRDefault="007A7FE5" w:rsidP="00BF48AC">
            <w:pPr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1FFA" w:rsidRPr="005374B5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FFA" w:rsidRPr="00943FEC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943FEC">
              <w:rPr>
                <w:b/>
                <w:sz w:val="16"/>
                <w:szCs w:val="16"/>
              </w:rPr>
              <w:t>Куприянов С.Ю.</w:t>
            </w:r>
          </w:p>
          <w:p w:rsidR="001F1FFA" w:rsidRPr="00943FEC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FFA" w:rsidRPr="00F7698D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Депутат окружного Совета депутатов МО «Краснознаменский </w:t>
            </w:r>
            <w:r>
              <w:rPr>
                <w:sz w:val="16"/>
                <w:szCs w:val="16"/>
              </w:rPr>
              <w:t>муниципальный</w:t>
            </w:r>
            <w:r w:rsidRPr="00DE7A8A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Калининградской области</w:t>
            </w:r>
            <w:r w:rsidRPr="00DE7A8A">
              <w:rPr>
                <w:sz w:val="16"/>
                <w:szCs w:val="16"/>
              </w:rPr>
              <w:t>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FFA" w:rsidRPr="006E73E7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FFA" w:rsidRPr="006E73E7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Общая долевая </w:t>
            </w:r>
          </w:p>
          <w:p w:rsidR="001F1FFA" w:rsidRPr="006E73E7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4</w:t>
            </w:r>
            <w:r w:rsidRPr="006E73E7">
              <w:rPr>
                <w:sz w:val="16"/>
                <w:szCs w:val="16"/>
              </w:rPr>
              <w:t>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FFA" w:rsidRPr="006E73E7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FFA" w:rsidRPr="006E73E7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1A7403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1A7403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37</w:t>
            </w:r>
            <w:r w:rsidRPr="001A740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1A7403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FFA" w:rsidRPr="002560E9" w:rsidRDefault="001F1FFA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</w:p>
          <w:p w:rsidR="001F1FFA" w:rsidRPr="002560E9" w:rsidRDefault="001F1FFA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автомобили:</w:t>
            </w:r>
          </w:p>
          <w:p w:rsidR="001F1FFA" w:rsidRPr="00A50D71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PRIMERA</w:t>
            </w:r>
            <w:r w:rsidRPr="00A50D71">
              <w:rPr>
                <w:sz w:val="16"/>
                <w:szCs w:val="16"/>
              </w:rPr>
              <w:t>,</w:t>
            </w:r>
          </w:p>
          <w:p w:rsidR="001F1FFA" w:rsidRPr="007345F1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GOLF</w:t>
            </w:r>
            <w:r w:rsidRPr="007345F1">
              <w:rPr>
                <w:sz w:val="16"/>
                <w:szCs w:val="16"/>
              </w:rPr>
              <w:t>,</w:t>
            </w:r>
          </w:p>
          <w:p w:rsidR="001F1FFA" w:rsidRPr="00A50D71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ЗАЗ 969.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FFA" w:rsidRPr="002D1136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562 480</w:t>
            </w:r>
            <w:r>
              <w:rPr>
                <w:sz w:val="16"/>
                <w:szCs w:val="16"/>
              </w:rPr>
              <w:t>,56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FFA" w:rsidRPr="007C164B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Pr="00943FEC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Pr="00DE7A8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Pr="006E73E7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Pr="006E73E7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1A7403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1A7403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1A740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1A7403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Pr="002560E9" w:rsidRDefault="001F1FFA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943FEC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DE7A8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6E73E7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6E73E7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1A7403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1A7403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  <w:r w:rsidRPr="001A740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1A7403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Pr="002560E9" w:rsidRDefault="001F1FFA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A" w:rsidRDefault="001F1FFA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F48AC" w:rsidRPr="00F7698D" w:rsidTr="00BF48AC">
        <w:trPr>
          <w:trHeight w:val="186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943FEC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943F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DE7A8A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6E73E7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6E73E7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 xml:space="preserve">Общая долевая </w:t>
            </w:r>
          </w:p>
          <w:p w:rsidR="00380FAC" w:rsidRPr="006E73E7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4</w:t>
            </w:r>
            <w:r w:rsidRPr="006E73E7">
              <w:rPr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6E73E7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6E73E7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73E7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1F4CCA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1F4CCA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1F4CCA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F7698D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F7698D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436 838,43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C" w:rsidRPr="007B5498" w:rsidRDefault="00380F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F48AC" w:rsidRPr="001A7403" w:rsidTr="00BF48AC">
        <w:trPr>
          <w:tblCellSpacing w:w="5" w:type="nil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1A7403">
              <w:rPr>
                <w:sz w:val="16"/>
                <w:szCs w:val="16"/>
              </w:rPr>
              <w:t>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943FEC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943FEC">
              <w:rPr>
                <w:b/>
                <w:sz w:val="16"/>
                <w:szCs w:val="16"/>
              </w:rPr>
              <w:t>Михейцев А.В.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Депутат окружного Совета депутатов МО «Краснознаменский </w:t>
            </w:r>
            <w:r>
              <w:rPr>
                <w:sz w:val="16"/>
                <w:szCs w:val="16"/>
              </w:rPr>
              <w:t>муниципальный</w:t>
            </w:r>
            <w:r w:rsidRPr="00DE7A8A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Калининградской области</w:t>
            </w:r>
            <w:r w:rsidRPr="00DE7A8A">
              <w:rPr>
                <w:sz w:val="16"/>
                <w:szCs w:val="16"/>
              </w:rPr>
              <w:t>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525,0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40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A02C6C" w:rsidRPr="001A7403" w:rsidRDefault="00A02C6C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403">
              <w:rPr>
                <w:rFonts w:ascii="Times New Roman" w:hAnsi="Times New Roman" w:cs="Times New Roman"/>
                <w:sz w:val="16"/>
                <w:szCs w:val="16"/>
              </w:rPr>
              <w:t>Пежо 408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272 585,99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rHeight w:val="184"/>
          <w:tblCellSpacing w:w="5" w:type="nil"/>
        </w:trPr>
        <w:tc>
          <w:tcPr>
            <w:tcW w:w="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C6C" w:rsidRPr="005374B5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943FEC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5374B5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943FEC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40,3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5374B5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943FEC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40,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5374B5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943FEC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1A7403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6C" w:rsidRPr="00F7698D" w:rsidRDefault="00A02C6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4139FC" w:rsidTr="00BF48AC">
        <w:trPr>
          <w:trHeight w:val="47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2560E9">
              <w:rPr>
                <w:sz w:val="16"/>
                <w:szCs w:val="16"/>
              </w:rPr>
              <w:t>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943FEC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943FEC">
              <w:rPr>
                <w:b/>
                <w:sz w:val="16"/>
                <w:szCs w:val="16"/>
              </w:rPr>
              <w:t>Мякчило Н.Н.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2C6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943FEC">
              <w:rPr>
                <w:sz w:val="14"/>
                <w:szCs w:val="14"/>
              </w:rPr>
              <w:t>Депутат окружного</w:t>
            </w:r>
          </w:p>
          <w:p w:rsidR="001B52C6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943FEC">
              <w:rPr>
                <w:sz w:val="14"/>
                <w:szCs w:val="14"/>
              </w:rPr>
              <w:t xml:space="preserve"> Совета депутатов МО </w:t>
            </w:r>
          </w:p>
          <w:p w:rsidR="001B52C6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943FEC">
              <w:rPr>
                <w:sz w:val="14"/>
                <w:szCs w:val="14"/>
              </w:rPr>
              <w:t xml:space="preserve">«Краснознаменский муниципальный округ Калининградской </w:t>
            </w:r>
          </w:p>
          <w:p w:rsidR="00952EE1" w:rsidRPr="00943FEC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943FEC">
              <w:rPr>
                <w:sz w:val="14"/>
                <w:szCs w:val="14"/>
              </w:rPr>
              <w:lastRenderedPageBreak/>
              <w:t>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lastRenderedPageBreak/>
              <w:t xml:space="preserve">Земельный </w:t>
            </w:r>
          </w:p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1200,0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222250,0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="00480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автомобили:</w:t>
            </w:r>
          </w:p>
          <w:p w:rsidR="00952EE1" w:rsidRPr="002560E9" w:rsidRDefault="009126B1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626 1.91,</w:t>
            </w:r>
          </w:p>
          <w:p w:rsidR="00952EE1" w:rsidRPr="002560E9" w:rsidRDefault="00952EE1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Форд TRANSIT 100</w:t>
            </w:r>
          </w:p>
          <w:p w:rsidR="00952EE1" w:rsidRPr="002560E9" w:rsidRDefault="00952EE1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T 300 TDC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674 817,68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-</w:t>
            </w:r>
          </w:p>
        </w:tc>
      </w:tr>
      <w:tr w:rsidR="00BF48AC" w:rsidRPr="004139F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71,5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pStyle w:val="a4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4139FC" w:rsidTr="00BF48AC">
        <w:trPr>
          <w:trHeight w:val="47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Земельный </w:t>
            </w:r>
          </w:p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1200,0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356628,0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FB75D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1 324 151,37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-</w:t>
            </w:r>
          </w:p>
        </w:tc>
      </w:tr>
      <w:tr w:rsidR="00BF48AC" w:rsidRPr="004139F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71,5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pStyle w:val="a4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4139FC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pStyle w:val="a4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1" w:rsidRPr="002560E9" w:rsidRDefault="00952EE1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9DB" w:rsidRPr="005374B5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DB6418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</w:pPr>
            <w:r w:rsidRPr="00943FEC">
              <w:rPr>
                <w:b/>
                <w:sz w:val="16"/>
                <w:szCs w:val="16"/>
              </w:rPr>
              <w:t>Попова А.А.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Депутат окружного Совета депутатов МО «Краснознаменский </w:t>
            </w:r>
            <w:r>
              <w:rPr>
                <w:sz w:val="16"/>
                <w:szCs w:val="16"/>
              </w:rPr>
              <w:t>муниципальный</w:t>
            </w:r>
            <w:r w:rsidRPr="00DE7A8A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Калининградской области</w:t>
            </w:r>
            <w:r w:rsidRPr="00DE7A8A">
              <w:rPr>
                <w:sz w:val="16"/>
                <w:szCs w:val="16"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Земельный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2560E9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2560E9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746 937,15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5374B5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DE7A8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rHeight w:val="88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F65D9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F65D9B">
              <w:rPr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DE7A8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Земельный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2560E9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04B5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04B5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04B5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</w:p>
          <w:p w:rsidR="003579DB" w:rsidRPr="002560E9" w:rsidRDefault="003579DB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автомобили:</w:t>
            </w:r>
          </w:p>
          <w:p w:rsidR="003579DB" w:rsidRDefault="003579DB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Транзит 85Т280,</w:t>
            </w:r>
          </w:p>
          <w:p w:rsidR="003579DB" w:rsidRPr="00872336" w:rsidRDefault="003579DB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8723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12 000,00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rHeight w:val="96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65D9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DE7A8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rHeight w:val="176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suppressLineNumbers/>
              <w:suppressAutoHyphens/>
            </w:pPr>
            <w:r w:rsidRPr="00187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DE7A8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Земельный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2560E9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04B5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04B5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04B5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suppressLineNumbers/>
              <w:suppressAutoHyphens/>
              <w:jc w:val="center"/>
            </w:pPr>
            <w:r w:rsidRPr="00850421"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rHeight w:val="192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187DBB" w:rsidRDefault="003579DB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DE7A8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rHeight w:val="192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suppressLineNumbers/>
              <w:suppressAutoHyphens/>
            </w:pPr>
            <w:r w:rsidRPr="00187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DE7A8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Земельный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2560E9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04B5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04B5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204B5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suppressLineNumbers/>
              <w:suppressAutoHyphens/>
              <w:jc w:val="center"/>
            </w:pPr>
            <w:r w:rsidRPr="00850421"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suppressLineNumbers/>
              <w:suppressAutoHyphens/>
              <w:jc w:val="center"/>
            </w:pPr>
            <w:r w:rsidRPr="00B6720B"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rHeight w:val="176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187DBB" w:rsidRDefault="003579DB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DE7A8A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 xml:space="preserve">Общая долевая </w:t>
            </w:r>
          </w:p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(1/4)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2560E9" w:rsidRDefault="003579D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Pr="00F7698D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DB" w:rsidRDefault="003579D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rHeight w:val="386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08" w:rsidRDefault="00716D0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Default="00716D08" w:rsidP="00BF48AC">
            <w:pPr>
              <w:suppressLineNumbers/>
              <w:suppressAutoHyphens/>
            </w:pPr>
            <w:r w:rsidRPr="00187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Pr="00DE7A8A" w:rsidRDefault="00716D0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Pr="00204B5A" w:rsidRDefault="00716D0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Pr="00204B5A" w:rsidRDefault="00716D0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Pr="00204B5A" w:rsidRDefault="00716D0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Pr="00204B5A" w:rsidRDefault="00716D0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Pr="00F7698D" w:rsidRDefault="00716D0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Pr="00F7698D" w:rsidRDefault="00716D0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Pr="00F7698D" w:rsidRDefault="00716D0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F7698D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Default="00716D08" w:rsidP="00BF48AC">
            <w:pPr>
              <w:suppressLineNumbers/>
              <w:suppressAutoHyphens/>
              <w:jc w:val="center"/>
            </w:pPr>
            <w:r w:rsidRPr="00850421"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Default="00716D08" w:rsidP="00BF48AC">
            <w:pPr>
              <w:suppressLineNumbers/>
              <w:suppressAutoHyphens/>
              <w:jc w:val="center"/>
            </w:pPr>
            <w:r w:rsidRPr="00B6720B"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08" w:rsidRPr="00F7698D" w:rsidRDefault="00716D0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204B5A" w:rsidTr="00BF48AC">
        <w:trPr>
          <w:trHeight w:val="196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18" w:rsidRPr="00204B5A" w:rsidRDefault="005374B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B6418" w:rsidRPr="00204B5A">
              <w:rPr>
                <w:sz w:val="16"/>
                <w:szCs w:val="16"/>
              </w:rPr>
              <w:t>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1B52C6">
              <w:rPr>
                <w:b/>
                <w:sz w:val="16"/>
                <w:szCs w:val="16"/>
              </w:rPr>
              <w:t>Реймхен Е.А.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18" w:rsidRPr="00204B5A" w:rsidRDefault="008D30F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7A8A">
              <w:rPr>
                <w:sz w:val="16"/>
                <w:szCs w:val="16"/>
              </w:rPr>
              <w:t xml:space="preserve">Депутат окружного Совета депутатов МО «Краснознаменский </w:t>
            </w:r>
            <w:r>
              <w:rPr>
                <w:sz w:val="16"/>
                <w:szCs w:val="16"/>
              </w:rPr>
              <w:t>муниципальный</w:t>
            </w:r>
            <w:r w:rsidRPr="00DE7A8A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Калининградской области</w:t>
            </w:r>
            <w:r w:rsidRPr="00DE7A8A">
              <w:rPr>
                <w:sz w:val="16"/>
                <w:szCs w:val="16"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1200,0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B5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18" w:rsidRPr="00204B5A" w:rsidRDefault="00D464A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469 417,18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-</w:t>
            </w:r>
          </w:p>
        </w:tc>
      </w:tr>
      <w:tr w:rsidR="00BF48AC" w:rsidRPr="00204B5A" w:rsidTr="00BF48AC">
        <w:trPr>
          <w:trHeight w:val="47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418" w:rsidRPr="005374B5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B16188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B16188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70,7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B16188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B16188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B16188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B16188" w:rsidRDefault="00DB6418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18" w:rsidRPr="00204B5A" w:rsidRDefault="00DB641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204B5A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4" w:rsidRPr="005374B5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B5A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9C3C84" w:rsidRPr="00204B5A" w:rsidRDefault="009C3C84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B5A">
              <w:rPr>
                <w:rFonts w:ascii="Times New Roman" w:hAnsi="Times New Roman" w:cs="Times New Roman"/>
                <w:sz w:val="16"/>
                <w:szCs w:val="16"/>
              </w:rPr>
              <w:t>ФОЛЬКСВАГЕН гольф;</w:t>
            </w:r>
          </w:p>
          <w:p w:rsidR="009C3C84" w:rsidRPr="007308F5" w:rsidRDefault="007308F5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7308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354 161,24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C84" w:rsidRPr="00204B5A" w:rsidRDefault="009C3C84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FEC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74B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5374B5">
              <w:rPr>
                <w:sz w:val="16"/>
                <w:szCs w:val="16"/>
              </w:rPr>
              <w:t>.</w:t>
            </w: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P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7C164B" w:rsidRDefault="007C164B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943FEC" w:rsidRDefault="00943FEC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1B52C6" w:rsidRPr="00943FEC" w:rsidRDefault="001B52C6" w:rsidP="00BF48AC">
            <w:pPr>
              <w:suppressLineNumbers/>
              <w:suppressAutoHyphens/>
              <w:rPr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4B" w:rsidRPr="005374B5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1B52C6">
              <w:rPr>
                <w:b/>
                <w:sz w:val="16"/>
                <w:szCs w:val="16"/>
              </w:rPr>
              <w:t>Себровский А.В.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suppressLineNumbers/>
              <w:suppressAutoHyphens/>
              <w:jc w:val="center"/>
            </w:pPr>
            <w:r w:rsidRPr="00A24C20">
              <w:rPr>
                <w:sz w:val="16"/>
                <w:szCs w:val="16"/>
              </w:rPr>
              <w:t>Депутат окружного Совета депутатов МО «Краснознаменский муниципальный округ Калининградской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4B" w:rsidRPr="002560E9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4B" w:rsidRPr="002560E9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</w:t>
            </w:r>
            <w:r w:rsidRPr="002560E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4B" w:rsidRPr="002560E9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 w:rsidRPr="002560E9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B5A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230,</w:t>
            </w:r>
          </w:p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207 </w:t>
            </w: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>.</w:t>
            </w:r>
          </w:p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Фольксваген 2</w:t>
            </w:r>
            <w:r>
              <w:rPr>
                <w:sz w:val="16"/>
                <w:szCs w:val="16"/>
                <w:lang w:val="en-US"/>
              </w:rPr>
              <w:t>H</w:t>
            </w:r>
            <w:r w:rsidRPr="002365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AMAROK</w:t>
            </w:r>
            <w:r w:rsidRPr="0023651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</w:p>
          <w:p w:rsidR="007C164B" w:rsidRPr="0023651C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ИМП модель не предусмотрена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1 659 368,47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5374B5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0A7BA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A24C20" w:rsidRDefault="007C164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5374B5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0A7BA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A24C20" w:rsidRDefault="007C164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5374B5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0A7BA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A24C20" w:rsidRDefault="007C164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5374B5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0A7BA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A24C20" w:rsidRDefault="007C164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5374B5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64B" w:rsidRPr="00075AE1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075AE1">
              <w:rPr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64B" w:rsidRPr="00A24C20" w:rsidRDefault="007C164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suppressLineNumbers/>
              <w:suppressAutoHyphens/>
              <w:jc w:val="center"/>
            </w:pPr>
            <w:r w:rsidRPr="000A70E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suppressLineNumbers/>
              <w:suppressAutoHyphens/>
              <w:jc w:val="center"/>
            </w:pPr>
            <w:r w:rsidRPr="000A70EC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64B" w:rsidRPr="002560E9" w:rsidRDefault="007C164B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</w:p>
          <w:p w:rsidR="007C164B" w:rsidRPr="002560E9" w:rsidRDefault="007C164B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C164B" w:rsidRPr="00F15915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UX250H</w:t>
            </w:r>
          </w:p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3 202 593,07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64B" w:rsidRP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5374B5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075AE1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A24C20" w:rsidRDefault="007C164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</w:t>
            </w:r>
            <w:r w:rsidRPr="00204B5A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5374B5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075AE1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A24C20" w:rsidRDefault="007C164B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204B5A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Pr="00F7698D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B" w:rsidRDefault="007C164B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1B52C6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52C6">
              <w:rPr>
                <w:sz w:val="16"/>
                <w:szCs w:val="16"/>
              </w:rPr>
              <w:t>1</w:t>
            </w:r>
            <w:r w:rsidR="0047327D" w:rsidRPr="001B52C6">
              <w:rPr>
                <w:sz w:val="16"/>
                <w:szCs w:val="16"/>
              </w:rPr>
              <w:t>4</w:t>
            </w:r>
            <w:r w:rsidRPr="001B52C6">
              <w:rPr>
                <w:sz w:val="16"/>
                <w:szCs w:val="16"/>
              </w:rPr>
              <w:t>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03" w:rsidRPr="001B52C6" w:rsidRDefault="0047327D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1B52C6">
              <w:rPr>
                <w:b/>
                <w:sz w:val="16"/>
                <w:szCs w:val="16"/>
              </w:rPr>
              <w:t>Токаев В.Н.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03" w:rsidRDefault="007D5903" w:rsidP="00BF48AC">
            <w:pPr>
              <w:suppressLineNumbers/>
              <w:suppressAutoHyphens/>
              <w:jc w:val="center"/>
            </w:pPr>
            <w:r w:rsidRPr="00A24C20">
              <w:rPr>
                <w:sz w:val="16"/>
                <w:szCs w:val="16"/>
              </w:rPr>
              <w:t>Депутат окружного Совета депутатов МО «Краснознаменский муниципальный округ Калининградской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204B5A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7D5903" w:rsidRPr="00204B5A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  <w:p w:rsidR="007D5903" w:rsidRPr="00204B5A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204B5A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195500</w:t>
            </w:r>
            <w:r w:rsidRPr="00204B5A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204B5A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03" w:rsidRDefault="007D5903" w:rsidP="00BF48AC">
            <w:pPr>
              <w:suppressLineNumbers/>
              <w:suppressAutoHyphens/>
              <w:jc w:val="center"/>
            </w:pPr>
            <w:r w:rsidRPr="000A70E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03" w:rsidRDefault="007D5903" w:rsidP="00BF48AC">
            <w:pPr>
              <w:suppressLineNumbers/>
              <w:suppressAutoHyphens/>
              <w:jc w:val="center"/>
            </w:pPr>
            <w:r w:rsidRPr="000A70EC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03" w:rsidRPr="002560E9" w:rsidRDefault="007D5903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 w:rsidR="0006400E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</w:p>
          <w:p w:rsidR="007D5903" w:rsidRPr="002560E9" w:rsidRDefault="007D5903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 w:rsidR="0006400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D5903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Транзит</w:t>
            </w:r>
          </w:p>
          <w:p w:rsidR="007D5903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D5903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4CCA">
              <w:rPr>
                <w:sz w:val="16"/>
                <w:szCs w:val="16"/>
              </w:rPr>
              <w:t>Иные транспортные средства:</w:t>
            </w:r>
          </w:p>
          <w:p w:rsidR="007D5903" w:rsidRPr="001F4CCA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прицепы прочие ГКБ9383</w:t>
            </w:r>
          </w:p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172 968,00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03" w:rsidRPr="00F7698D" w:rsidRDefault="00636A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A24C20" w:rsidRDefault="00EC106F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A24C20" w:rsidRDefault="00EC106F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A24C20" w:rsidRDefault="00EC106F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A24C20" w:rsidRDefault="00EC106F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Pr="00204B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 w:rsidRPr="00204B5A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A24C20" w:rsidRDefault="00EC106F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Pr="00204B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 w:rsidRPr="00204B5A">
              <w:rPr>
                <w:sz w:val="16"/>
                <w:szCs w:val="1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A24C20" w:rsidRDefault="00EC106F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A24C20" w:rsidRDefault="00EC106F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A24C20" w:rsidRDefault="00EC106F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EC106F">
              <w:rPr>
                <w:sz w:val="16"/>
                <w:szCs w:val="16"/>
              </w:rPr>
              <w:t>0</w:t>
            </w:r>
            <w:r w:rsidR="00EC106F"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204B5A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E8" w:rsidRPr="005374B5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E8" w:rsidRPr="005374B5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E8" w:rsidRPr="00A24C20" w:rsidRDefault="00E259E8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E8" w:rsidRPr="00204B5A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E259E8" w:rsidRPr="00204B5A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E8" w:rsidRPr="00204B5A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E8" w:rsidRPr="00204B5A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E8" w:rsidRPr="00204B5A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E8" w:rsidRPr="00F7698D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E8" w:rsidRPr="00F7698D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E8" w:rsidRPr="00F7698D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E8" w:rsidRPr="00F7698D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E8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E8" w:rsidRPr="00F7698D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5374B5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A24C20" w:rsidRDefault="00EC106F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E8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  <w:p w:rsidR="00EC106F" w:rsidRPr="00F7698D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F7698D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Default="00E259E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6F" w:rsidRPr="00F7698D" w:rsidRDefault="00EC106F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rHeight w:val="136"/>
          <w:tblCellSpacing w:w="5" w:type="nil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88" w:rsidRPr="005374B5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88" w:rsidRPr="00252B9F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252B9F">
              <w:rPr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88" w:rsidRPr="00A24C20" w:rsidRDefault="00904B88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88" w:rsidRPr="00204B5A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904B88" w:rsidRPr="00204B5A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88" w:rsidRPr="00204B5A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88" w:rsidRPr="00204B5A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88" w:rsidRPr="00204B5A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88" w:rsidRPr="00F7698D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88" w:rsidRDefault="00904B88" w:rsidP="00BF48AC">
            <w:pPr>
              <w:suppressLineNumbers/>
              <w:suppressAutoHyphens/>
              <w:jc w:val="center"/>
            </w:pPr>
            <w:r w:rsidRPr="000A70E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88" w:rsidRDefault="00904B88" w:rsidP="00BF48AC">
            <w:pPr>
              <w:suppressLineNumbers/>
              <w:suppressAutoHyphens/>
              <w:jc w:val="center"/>
            </w:pPr>
            <w:r w:rsidRPr="000A70EC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88" w:rsidRPr="002560E9" w:rsidRDefault="00904B88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</w:p>
          <w:p w:rsidR="00904B88" w:rsidRPr="002560E9" w:rsidRDefault="00904B88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автомобили:</w:t>
            </w:r>
          </w:p>
          <w:p w:rsidR="00904B88" w:rsidRPr="00EE0A4E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Лексус </w:t>
            </w:r>
            <w:r>
              <w:rPr>
                <w:sz w:val="16"/>
                <w:szCs w:val="16"/>
                <w:lang w:val="en-US"/>
              </w:rPr>
              <w:t>LX</w:t>
            </w:r>
            <w:r w:rsidRPr="00EE0A4E">
              <w:rPr>
                <w:sz w:val="16"/>
                <w:szCs w:val="16"/>
              </w:rPr>
              <w:t>-470</w:t>
            </w:r>
            <w:r>
              <w:rPr>
                <w:sz w:val="16"/>
                <w:szCs w:val="16"/>
              </w:rPr>
              <w:t>,</w:t>
            </w:r>
          </w:p>
          <w:p w:rsidR="00904B88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Транзит</w:t>
            </w:r>
          </w:p>
          <w:p w:rsidR="00904B88" w:rsidRPr="00943FEC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904B88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техника:</w:t>
            </w:r>
          </w:p>
          <w:p w:rsidR="00904B88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К700, </w:t>
            </w:r>
          </w:p>
          <w:p w:rsidR="00904B88" w:rsidRPr="00F7698D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Дон 1500-Б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88" w:rsidRPr="00F7698D" w:rsidRDefault="00904B88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299 034,07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88" w:rsidRPr="00F7698D" w:rsidRDefault="00636A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rHeight w:val="184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03" w:rsidRPr="005374B5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03" w:rsidRPr="00252B9F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03" w:rsidRPr="00A24C20" w:rsidRDefault="007D5903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204B5A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7D5903" w:rsidRPr="00204B5A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2" w:rsidRDefault="00554AF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  <w:p w:rsidR="007D5903" w:rsidRPr="00204B5A" w:rsidRDefault="00554AF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204B5A" w:rsidRDefault="00554AF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</w:t>
            </w:r>
            <w:r w:rsidR="007D5903"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204B5A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03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rHeight w:val="224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5374B5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252B9F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A24C20" w:rsidRDefault="007D5903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03" w:rsidRPr="00F7698D" w:rsidRDefault="007D590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FD7" w:rsidRPr="001B52C6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52C6">
              <w:rPr>
                <w:sz w:val="16"/>
                <w:szCs w:val="16"/>
              </w:rPr>
              <w:t>15.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D7" w:rsidRPr="001B52C6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  <w:r w:rsidRPr="001B52C6">
              <w:rPr>
                <w:b/>
                <w:sz w:val="16"/>
                <w:szCs w:val="16"/>
              </w:rPr>
              <w:t>Цыганков И.И.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D7" w:rsidRDefault="00800FD7" w:rsidP="00BF48AC">
            <w:pPr>
              <w:suppressLineNumbers/>
              <w:suppressAutoHyphens/>
              <w:jc w:val="center"/>
            </w:pPr>
            <w:r w:rsidRPr="00A24C20">
              <w:rPr>
                <w:sz w:val="16"/>
                <w:szCs w:val="16"/>
              </w:rPr>
              <w:t>Депутат окружного Совета депутатов МО «Краснознаменский муниципальный округ Калининградской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D7" w:rsidRPr="00204B5A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800FD7" w:rsidRPr="00204B5A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D7" w:rsidRPr="00204B5A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D7" w:rsidRPr="00204B5A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04B5A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D7" w:rsidRPr="00204B5A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D7" w:rsidRPr="00F7698D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D7" w:rsidRDefault="00800FD7" w:rsidP="00BF48AC">
            <w:pPr>
              <w:suppressLineNumbers/>
              <w:suppressAutoHyphens/>
              <w:jc w:val="center"/>
            </w:pPr>
            <w:r w:rsidRPr="000A70E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D7" w:rsidRDefault="00800FD7" w:rsidP="00BF48AC">
            <w:pPr>
              <w:suppressLineNumbers/>
              <w:suppressAutoHyphens/>
              <w:jc w:val="center"/>
            </w:pPr>
            <w:r w:rsidRPr="000A70EC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D7" w:rsidRPr="002560E9" w:rsidRDefault="00800FD7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 w:rsidR="001C79F5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943F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 w:rsidR="001C79F5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00FD7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Рено </w:t>
            </w:r>
            <w:r>
              <w:rPr>
                <w:sz w:val="16"/>
                <w:szCs w:val="16"/>
                <w:lang w:val="en-US"/>
              </w:rPr>
              <w:t>Logan</w:t>
            </w:r>
            <w:r>
              <w:rPr>
                <w:sz w:val="16"/>
                <w:szCs w:val="16"/>
              </w:rPr>
              <w:t>,</w:t>
            </w:r>
          </w:p>
          <w:p w:rsidR="00800FD7" w:rsidRPr="00943FEC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800FD7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</w:t>
            </w:r>
          </w:p>
          <w:p w:rsidR="00800FD7" w:rsidRPr="006F72C7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Рено</w:t>
            </w:r>
            <w:r w:rsidRPr="006F72C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Master</w:t>
            </w:r>
            <w:r w:rsidRPr="006F72C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DCI</w:t>
            </w:r>
            <w:r w:rsidRPr="006F72C7">
              <w:rPr>
                <w:sz w:val="16"/>
                <w:szCs w:val="16"/>
                <w:lang w:val="en-US"/>
              </w:rPr>
              <w:t>120,</w:t>
            </w:r>
          </w:p>
          <w:p w:rsidR="00800FD7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Фиат</w:t>
            </w:r>
            <w:r w:rsidRPr="00F2395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Ducato 230L,</w:t>
            </w:r>
          </w:p>
          <w:p w:rsidR="00800FD7" w:rsidRPr="006F72C7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Даф</w:t>
            </w:r>
            <w:r w:rsidRPr="006F72C7">
              <w:rPr>
                <w:sz w:val="16"/>
                <w:szCs w:val="16"/>
              </w:rPr>
              <w:t xml:space="preserve"> 75</w:t>
            </w:r>
            <w:r w:rsidRPr="00F2395D">
              <w:rPr>
                <w:sz w:val="16"/>
                <w:szCs w:val="16"/>
                <w:lang w:val="en-US"/>
              </w:rPr>
              <w:t> </w:t>
            </w:r>
            <w:r w:rsidRPr="006F72C7">
              <w:rPr>
                <w:sz w:val="16"/>
                <w:szCs w:val="16"/>
              </w:rPr>
              <w:t xml:space="preserve">240 </w:t>
            </w:r>
            <w:r>
              <w:rPr>
                <w:sz w:val="16"/>
                <w:szCs w:val="16"/>
                <w:lang w:val="en-US"/>
              </w:rPr>
              <w:t>ATI</w:t>
            </w:r>
            <w:r w:rsidRPr="006F72C7">
              <w:rPr>
                <w:sz w:val="16"/>
                <w:szCs w:val="16"/>
              </w:rPr>
              <w:t>,</w:t>
            </w:r>
          </w:p>
          <w:p w:rsidR="00800FD7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555102-2120</w:t>
            </w:r>
          </w:p>
          <w:p w:rsidR="00800FD7" w:rsidRPr="00943FEC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800FD7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800FD7" w:rsidRPr="006F72C7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</w:t>
            </w:r>
            <w:r>
              <w:rPr>
                <w:sz w:val="16"/>
                <w:szCs w:val="16"/>
                <w:lang w:val="en-US"/>
              </w:rPr>
              <w:t>JSB</w:t>
            </w:r>
            <w:r w:rsidRPr="006F72C7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  <w:lang w:val="en-US"/>
              </w:rPr>
              <w:t>CX</w:t>
            </w:r>
            <w:r w:rsidRPr="006F72C7">
              <w:rPr>
                <w:sz w:val="16"/>
                <w:szCs w:val="16"/>
              </w:rPr>
              <w:t>,</w:t>
            </w:r>
          </w:p>
          <w:p w:rsidR="00800FD7" w:rsidRPr="00361870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</w:t>
            </w:r>
            <w:r>
              <w:rPr>
                <w:sz w:val="16"/>
                <w:szCs w:val="16"/>
                <w:lang w:val="en-US"/>
              </w:rPr>
              <w:t>ATLAS</w:t>
            </w:r>
            <w:r w:rsidRPr="00361870">
              <w:rPr>
                <w:sz w:val="16"/>
                <w:szCs w:val="16"/>
              </w:rPr>
              <w:t xml:space="preserve"> 1304,</w:t>
            </w:r>
          </w:p>
          <w:p w:rsidR="00800FD7" w:rsidRPr="00361870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</w:t>
            </w:r>
            <w:r>
              <w:rPr>
                <w:sz w:val="16"/>
                <w:szCs w:val="16"/>
                <w:lang w:val="en-US"/>
              </w:rPr>
              <w:t>JSB</w:t>
            </w:r>
            <w:r w:rsidRPr="00361870">
              <w:rPr>
                <w:sz w:val="16"/>
                <w:szCs w:val="16"/>
              </w:rPr>
              <w:t xml:space="preserve"> </w:t>
            </w:r>
            <w:r w:rsidRPr="00800FD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CONTRACTOR</w:t>
            </w:r>
            <w:r w:rsidRPr="00361870">
              <w:rPr>
                <w:sz w:val="16"/>
                <w:szCs w:val="16"/>
              </w:rPr>
              <w:t>,</w:t>
            </w:r>
          </w:p>
          <w:p w:rsidR="00800FD7" w:rsidRPr="00361870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</w:t>
            </w:r>
            <w:r>
              <w:rPr>
                <w:sz w:val="16"/>
                <w:szCs w:val="16"/>
                <w:lang w:val="en-US"/>
              </w:rPr>
              <w:t>JSB</w:t>
            </w:r>
            <w:r w:rsidRPr="00361870">
              <w:rPr>
                <w:sz w:val="16"/>
                <w:szCs w:val="16"/>
              </w:rPr>
              <w:t xml:space="preserve"> </w:t>
            </w:r>
            <w:r w:rsidRPr="00800FD7">
              <w:rPr>
                <w:sz w:val="16"/>
                <w:szCs w:val="16"/>
              </w:rPr>
              <w:t>8045</w:t>
            </w:r>
            <w:r>
              <w:rPr>
                <w:sz w:val="16"/>
                <w:szCs w:val="16"/>
                <w:lang w:val="en-US"/>
              </w:rPr>
              <w:t>ZTS</w:t>
            </w:r>
            <w:r w:rsidRPr="00361870">
              <w:rPr>
                <w:sz w:val="16"/>
                <w:szCs w:val="16"/>
              </w:rPr>
              <w:t>,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D7" w:rsidRPr="00F7698D" w:rsidRDefault="00800FD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22 568 535,41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D7" w:rsidRPr="00F7698D" w:rsidRDefault="00636AAC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5374B5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5374B5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A24C20" w:rsidRDefault="00771182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204B5A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 xml:space="preserve">Земельный </w:t>
            </w:r>
          </w:p>
          <w:p w:rsidR="00771182" w:rsidRPr="00204B5A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204B5A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204B5A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</w:t>
            </w:r>
            <w:r w:rsidRPr="00204B5A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204B5A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4B5A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5374B5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5374B5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A24C20" w:rsidRDefault="00771182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Default="00771182" w:rsidP="00BF48AC">
            <w:pPr>
              <w:suppressLineNumbers/>
              <w:suppressAutoHyphens/>
            </w:pPr>
            <w:r w:rsidRPr="008A49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Default="00771182" w:rsidP="00BF48AC">
            <w:pPr>
              <w:suppressLineNumbers/>
              <w:suppressAutoHyphens/>
              <w:jc w:val="center"/>
            </w:pPr>
            <w:r w:rsidRPr="00C1350B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5374B5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5374B5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A24C20" w:rsidRDefault="00771182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Default="00771182" w:rsidP="00BF48AC">
            <w:pPr>
              <w:suppressLineNumbers/>
              <w:suppressAutoHyphens/>
            </w:pPr>
            <w:r w:rsidRPr="008A49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Default="00771182" w:rsidP="00BF48AC">
            <w:pPr>
              <w:suppressLineNumbers/>
              <w:suppressAutoHyphens/>
              <w:jc w:val="center"/>
            </w:pPr>
            <w:r w:rsidRPr="00C1350B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82" w:rsidRPr="005374B5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5374B5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A24C20" w:rsidRDefault="00771182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Default="00771182" w:rsidP="00BF48AC">
            <w:pPr>
              <w:suppressLineNumbers/>
              <w:suppressAutoHyphens/>
            </w:pPr>
            <w:r w:rsidRPr="008A49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Default="00771182" w:rsidP="00BF48AC">
            <w:pPr>
              <w:suppressLineNumbers/>
              <w:suppressAutoHyphens/>
              <w:jc w:val="center"/>
            </w:pPr>
            <w:r w:rsidRPr="00C1350B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2" w:rsidRPr="00F7698D" w:rsidRDefault="00771182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rHeight w:val="80"/>
          <w:tblCellSpacing w:w="5" w:type="nil"/>
        </w:trPr>
        <w:tc>
          <w:tcPr>
            <w:tcW w:w="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9F5" w:rsidRPr="005374B5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9F5" w:rsidRPr="00636AAC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  <w:r w:rsidRPr="00636AAC">
              <w:rPr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9F5" w:rsidRPr="00A24C20" w:rsidRDefault="001C79F5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Pr="00F7698D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Default="001C79F5" w:rsidP="00BF48AC">
            <w:pPr>
              <w:suppressLineNumbers/>
              <w:suppressAutoHyphens/>
              <w:jc w:val="center"/>
            </w:pPr>
            <w:r w:rsidRPr="008A49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Pr="00F7698D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Default="001C79F5" w:rsidP="00BF48AC">
            <w:pPr>
              <w:suppressLineNumbers/>
              <w:suppressAutoHyphens/>
              <w:jc w:val="center"/>
            </w:pPr>
            <w:r w:rsidRPr="00C1350B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9F5" w:rsidRPr="00F7698D" w:rsidRDefault="00B1326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9F5" w:rsidRPr="00B13263" w:rsidRDefault="00B1326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9F5" w:rsidRPr="00F7698D" w:rsidRDefault="00B1326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9F5" w:rsidRPr="002560E9" w:rsidRDefault="001C79F5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</w:p>
          <w:p w:rsidR="001C79F5" w:rsidRPr="002560E9" w:rsidRDefault="001C79F5" w:rsidP="00BF48A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560E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1C79F5" w:rsidRPr="00B13263" w:rsidRDefault="00B13263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Grad</w:t>
            </w:r>
            <w:r w:rsidRPr="00B13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r w:rsidRPr="00B1326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max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9F5" w:rsidRPr="00F7698D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812 774,53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9F5" w:rsidRPr="00F7698D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rHeight w:val="104"/>
          <w:tblCellSpacing w:w="5" w:type="nil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9F5" w:rsidRPr="005374B5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Pr="00636AAC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67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Pr="00A24C20" w:rsidRDefault="001C79F5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Pr="00F7698D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Default="001C79F5" w:rsidP="00BF48AC">
            <w:pPr>
              <w:suppressLineNumbers/>
              <w:suppressAutoHyphens/>
              <w:jc w:val="center"/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Pr="00F7698D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Default="001C79F5" w:rsidP="00BF48AC">
            <w:pPr>
              <w:suppressLineNumbers/>
              <w:suppressAutoHyphens/>
              <w:jc w:val="center"/>
            </w:pPr>
            <w:r w:rsidRPr="00C1350B">
              <w:rPr>
                <w:sz w:val="16"/>
                <w:szCs w:val="16"/>
              </w:rPr>
              <w:t>Россия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Pr="00F7698D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Pr="00F7698D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Pr="00F7698D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Pr="00F7698D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F5" w:rsidRDefault="001C79F5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F48AC" w:rsidRPr="00F7698D" w:rsidTr="00BF48AC">
        <w:trPr>
          <w:trHeight w:val="186"/>
          <w:tblCellSpacing w:w="5" w:type="nil"/>
        </w:trPr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</w:tcPr>
          <w:p w:rsidR="00114A17" w:rsidRPr="005374B5" w:rsidRDefault="00114A1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Default="00114A17" w:rsidP="00BF48AC">
            <w:pPr>
              <w:suppressLineNumbers/>
              <w:suppressAutoHyphens/>
            </w:pPr>
            <w:r w:rsidRPr="00006C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Pr="00A24C20" w:rsidRDefault="00114A17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Default="00114A17" w:rsidP="00BF48AC">
            <w:pPr>
              <w:suppressLineNumbers/>
              <w:suppressAutoHyphens/>
              <w:jc w:val="center"/>
            </w:pPr>
            <w:r w:rsidRPr="00414E96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Default="00114A17" w:rsidP="00BF48AC">
            <w:pPr>
              <w:suppressLineNumbers/>
              <w:suppressAutoHyphens/>
              <w:jc w:val="center"/>
            </w:pPr>
            <w:r w:rsidRPr="00414E96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Default="00114A17" w:rsidP="00BF48AC">
            <w:pPr>
              <w:suppressLineNumbers/>
              <w:suppressAutoHyphens/>
              <w:jc w:val="center"/>
            </w:pPr>
            <w:r w:rsidRPr="00414E96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Default="00114A17" w:rsidP="00BF48AC">
            <w:pPr>
              <w:suppressLineNumbers/>
              <w:suppressAutoHyphens/>
              <w:jc w:val="center"/>
            </w:pPr>
            <w:r w:rsidRPr="00414E96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Pr="00F7698D" w:rsidRDefault="00114A1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Pr="00F7698D" w:rsidRDefault="00114A1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Pr="00F7698D" w:rsidRDefault="00114A1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Pr="00F7698D" w:rsidRDefault="00114A1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Pr="00F7698D" w:rsidRDefault="00114A1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7" w:rsidRPr="00F7698D" w:rsidRDefault="00114A17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AC" w:rsidRPr="00F7698D" w:rsidTr="00BF48AC">
        <w:trPr>
          <w:trHeight w:val="186"/>
          <w:tblCellSpacing w:w="5" w:type="nil"/>
        </w:trPr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Pr="005374B5" w:rsidRDefault="007D7C96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Default="007D7C96" w:rsidP="00BF48AC">
            <w:pPr>
              <w:suppressLineNumbers/>
              <w:suppressAutoHyphens/>
            </w:pPr>
            <w:r w:rsidRPr="00006C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Pr="00A24C20" w:rsidRDefault="007D7C96" w:rsidP="00BF48AC">
            <w:pPr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Default="007D7C96" w:rsidP="00BF48AC">
            <w:pPr>
              <w:suppressLineNumbers/>
              <w:suppressAutoHyphens/>
              <w:jc w:val="center"/>
            </w:pPr>
            <w:r w:rsidRPr="00414E96"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Default="007D7C96" w:rsidP="00BF48AC">
            <w:pPr>
              <w:suppressLineNumbers/>
              <w:suppressAutoHyphens/>
              <w:jc w:val="center"/>
            </w:pPr>
            <w:r w:rsidRPr="00414E96">
              <w:rPr>
                <w:sz w:val="16"/>
                <w:szCs w:val="16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Default="007D7C96" w:rsidP="00BF48AC">
            <w:pPr>
              <w:suppressLineNumbers/>
              <w:suppressAutoHyphens/>
              <w:jc w:val="center"/>
            </w:pPr>
            <w:r w:rsidRPr="00414E96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Default="007D7C96" w:rsidP="00BF48AC">
            <w:pPr>
              <w:suppressLineNumbers/>
              <w:suppressAutoHyphens/>
              <w:jc w:val="center"/>
            </w:pPr>
            <w:r w:rsidRPr="00414E96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Pr="00F7698D" w:rsidRDefault="007D7C96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Pr="00F7698D" w:rsidRDefault="007D7C96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Pr="00F7698D" w:rsidRDefault="007D7C96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Pr="00F7698D" w:rsidRDefault="007D7C96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Pr="00F7698D" w:rsidRDefault="007D7C96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96" w:rsidRPr="00F7698D" w:rsidRDefault="007D7C96" w:rsidP="00BF48A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82B4A" w:rsidRPr="00082B4A" w:rsidRDefault="00082B4A" w:rsidP="00943FEC"/>
    <w:sectPr w:rsidR="00082B4A" w:rsidRPr="00082B4A" w:rsidSect="00BF48AC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81"/>
    <w:rsid w:val="0001366D"/>
    <w:rsid w:val="00026251"/>
    <w:rsid w:val="00036B03"/>
    <w:rsid w:val="00044998"/>
    <w:rsid w:val="0005134B"/>
    <w:rsid w:val="000558B8"/>
    <w:rsid w:val="0006400E"/>
    <w:rsid w:val="000740A5"/>
    <w:rsid w:val="0007485D"/>
    <w:rsid w:val="00075AE1"/>
    <w:rsid w:val="00082B4A"/>
    <w:rsid w:val="00090359"/>
    <w:rsid w:val="00096B63"/>
    <w:rsid w:val="000A0D03"/>
    <w:rsid w:val="000A5FF2"/>
    <w:rsid w:val="000A7BAB"/>
    <w:rsid w:val="000A7CDC"/>
    <w:rsid w:val="000B1E7C"/>
    <w:rsid w:val="000B5294"/>
    <w:rsid w:val="000C3FE6"/>
    <w:rsid w:val="000C404D"/>
    <w:rsid w:val="000D02E8"/>
    <w:rsid w:val="000F6529"/>
    <w:rsid w:val="0010106A"/>
    <w:rsid w:val="001052E8"/>
    <w:rsid w:val="00105DC0"/>
    <w:rsid w:val="00111E81"/>
    <w:rsid w:val="00114A17"/>
    <w:rsid w:val="00130114"/>
    <w:rsid w:val="0014383D"/>
    <w:rsid w:val="001438F3"/>
    <w:rsid w:val="00154CF0"/>
    <w:rsid w:val="00166797"/>
    <w:rsid w:val="00175B1E"/>
    <w:rsid w:val="00182196"/>
    <w:rsid w:val="00184B8A"/>
    <w:rsid w:val="0019242E"/>
    <w:rsid w:val="001933CA"/>
    <w:rsid w:val="001A73F9"/>
    <w:rsid w:val="001A7403"/>
    <w:rsid w:val="001B0C8D"/>
    <w:rsid w:val="001B52C6"/>
    <w:rsid w:val="001C79F5"/>
    <w:rsid w:val="001E5F74"/>
    <w:rsid w:val="001E60E5"/>
    <w:rsid w:val="001F1FFA"/>
    <w:rsid w:val="001F4CCA"/>
    <w:rsid w:val="00204B5A"/>
    <w:rsid w:val="0021736C"/>
    <w:rsid w:val="002262BE"/>
    <w:rsid w:val="0023651C"/>
    <w:rsid w:val="00252B9F"/>
    <w:rsid w:val="002560E9"/>
    <w:rsid w:val="002629F0"/>
    <w:rsid w:val="00266CEE"/>
    <w:rsid w:val="00284EAA"/>
    <w:rsid w:val="002936DA"/>
    <w:rsid w:val="00296882"/>
    <w:rsid w:val="002B08BA"/>
    <w:rsid w:val="002B4672"/>
    <w:rsid w:val="002C0B68"/>
    <w:rsid w:val="002C4BF5"/>
    <w:rsid w:val="002D1136"/>
    <w:rsid w:val="002F04AD"/>
    <w:rsid w:val="00324299"/>
    <w:rsid w:val="00330059"/>
    <w:rsid w:val="00354F68"/>
    <w:rsid w:val="00355A7F"/>
    <w:rsid w:val="003579DB"/>
    <w:rsid w:val="00361870"/>
    <w:rsid w:val="003641C9"/>
    <w:rsid w:val="00380A95"/>
    <w:rsid w:val="00380FAC"/>
    <w:rsid w:val="003874B5"/>
    <w:rsid w:val="003B237F"/>
    <w:rsid w:val="003C7577"/>
    <w:rsid w:val="003D5C4B"/>
    <w:rsid w:val="004139FC"/>
    <w:rsid w:val="004163BA"/>
    <w:rsid w:val="004478C5"/>
    <w:rsid w:val="0046443E"/>
    <w:rsid w:val="0047327D"/>
    <w:rsid w:val="00476FFE"/>
    <w:rsid w:val="00480563"/>
    <w:rsid w:val="004A3075"/>
    <w:rsid w:val="004B1276"/>
    <w:rsid w:val="004C5E7A"/>
    <w:rsid w:val="004E1FC8"/>
    <w:rsid w:val="004F5170"/>
    <w:rsid w:val="005374B5"/>
    <w:rsid w:val="0054215D"/>
    <w:rsid w:val="00552CEA"/>
    <w:rsid w:val="00554AF2"/>
    <w:rsid w:val="005716A6"/>
    <w:rsid w:val="00596688"/>
    <w:rsid w:val="00597F8D"/>
    <w:rsid w:val="005D0031"/>
    <w:rsid w:val="005E26F4"/>
    <w:rsid w:val="005F3509"/>
    <w:rsid w:val="005F5E13"/>
    <w:rsid w:val="006038DE"/>
    <w:rsid w:val="00611C4E"/>
    <w:rsid w:val="00620F45"/>
    <w:rsid w:val="00636AAC"/>
    <w:rsid w:val="0065124C"/>
    <w:rsid w:val="00652013"/>
    <w:rsid w:val="00656332"/>
    <w:rsid w:val="00657ECB"/>
    <w:rsid w:val="006740A8"/>
    <w:rsid w:val="0069771D"/>
    <w:rsid w:val="006B19B7"/>
    <w:rsid w:val="006B651D"/>
    <w:rsid w:val="006C4901"/>
    <w:rsid w:val="006D059F"/>
    <w:rsid w:val="006D2240"/>
    <w:rsid w:val="006E597A"/>
    <w:rsid w:val="006E73E7"/>
    <w:rsid w:val="006F4BE4"/>
    <w:rsid w:val="006F6194"/>
    <w:rsid w:val="006F71A2"/>
    <w:rsid w:val="006F72C7"/>
    <w:rsid w:val="007163D4"/>
    <w:rsid w:val="00716D08"/>
    <w:rsid w:val="007308F5"/>
    <w:rsid w:val="0073221C"/>
    <w:rsid w:val="007345F1"/>
    <w:rsid w:val="00751CE9"/>
    <w:rsid w:val="00771182"/>
    <w:rsid w:val="00772A71"/>
    <w:rsid w:val="0077550C"/>
    <w:rsid w:val="007770A4"/>
    <w:rsid w:val="007A129A"/>
    <w:rsid w:val="007A7FE5"/>
    <w:rsid w:val="007B5498"/>
    <w:rsid w:val="007C164B"/>
    <w:rsid w:val="007C5C4C"/>
    <w:rsid w:val="007C607E"/>
    <w:rsid w:val="007D5903"/>
    <w:rsid w:val="007D7C96"/>
    <w:rsid w:val="00800FD7"/>
    <w:rsid w:val="0080478A"/>
    <w:rsid w:val="00812E15"/>
    <w:rsid w:val="00815D1E"/>
    <w:rsid w:val="00844611"/>
    <w:rsid w:val="00851DB0"/>
    <w:rsid w:val="008670C7"/>
    <w:rsid w:val="00871270"/>
    <w:rsid w:val="00872336"/>
    <w:rsid w:val="00876EEB"/>
    <w:rsid w:val="0087750D"/>
    <w:rsid w:val="00880653"/>
    <w:rsid w:val="00881A18"/>
    <w:rsid w:val="008838D1"/>
    <w:rsid w:val="008A79EB"/>
    <w:rsid w:val="008B4653"/>
    <w:rsid w:val="008C5DE5"/>
    <w:rsid w:val="008D30F4"/>
    <w:rsid w:val="008E028A"/>
    <w:rsid w:val="008E15BF"/>
    <w:rsid w:val="008F01B8"/>
    <w:rsid w:val="008F3AEE"/>
    <w:rsid w:val="008F7F9D"/>
    <w:rsid w:val="009000AC"/>
    <w:rsid w:val="00904B88"/>
    <w:rsid w:val="009126B1"/>
    <w:rsid w:val="009145FD"/>
    <w:rsid w:val="00916FB2"/>
    <w:rsid w:val="00925A45"/>
    <w:rsid w:val="00927FB2"/>
    <w:rsid w:val="00942C74"/>
    <w:rsid w:val="00943FEC"/>
    <w:rsid w:val="00952EE1"/>
    <w:rsid w:val="00963C91"/>
    <w:rsid w:val="009921D7"/>
    <w:rsid w:val="009A5203"/>
    <w:rsid w:val="009A63D8"/>
    <w:rsid w:val="009B54CE"/>
    <w:rsid w:val="009C3C84"/>
    <w:rsid w:val="009C6314"/>
    <w:rsid w:val="009F2D8A"/>
    <w:rsid w:val="009F2F81"/>
    <w:rsid w:val="00A02C6C"/>
    <w:rsid w:val="00A12D67"/>
    <w:rsid w:val="00A13181"/>
    <w:rsid w:val="00A33A7B"/>
    <w:rsid w:val="00A3567A"/>
    <w:rsid w:val="00A50D71"/>
    <w:rsid w:val="00A86073"/>
    <w:rsid w:val="00A92400"/>
    <w:rsid w:val="00A9532A"/>
    <w:rsid w:val="00AB3193"/>
    <w:rsid w:val="00AC1784"/>
    <w:rsid w:val="00AD2250"/>
    <w:rsid w:val="00AD5BE7"/>
    <w:rsid w:val="00AE5507"/>
    <w:rsid w:val="00B02F4F"/>
    <w:rsid w:val="00B13263"/>
    <w:rsid w:val="00B16188"/>
    <w:rsid w:val="00B17530"/>
    <w:rsid w:val="00B30ABC"/>
    <w:rsid w:val="00B33BFD"/>
    <w:rsid w:val="00B46589"/>
    <w:rsid w:val="00B642F0"/>
    <w:rsid w:val="00B64A4A"/>
    <w:rsid w:val="00B64F00"/>
    <w:rsid w:val="00B7024E"/>
    <w:rsid w:val="00B87199"/>
    <w:rsid w:val="00B97CB9"/>
    <w:rsid w:val="00BD4A56"/>
    <w:rsid w:val="00BD5A7E"/>
    <w:rsid w:val="00BD5CA4"/>
    <w:rsid w:val="00BE4433"/>
    <w:rsid w:val="00BF48AC"/>
    <w:rsid w:val="00C03A22"/>
    <w:rsid w:val="00C12A27"/>
    <w:rsid w:val="00C46D4B"/>
    <w:rsid w:val="00C67414"/>
    <w:rsid w:val="00C67F4B"/>
    <w:rsid w:val="00C72F4D"/>
    <w:rsid w:val="00C75DCC"/>
    <w:rsid w:val="00CA1DC9"/>
    <w:rsid w:val="00CA3154"/>
    <w:rsid w:val="00CD4794"/>
    <w:rsid w:val="00D15C73"/>
    <w:rsid w:val="00D35501"/>
    <w:rsid w:val="00D464A3"/>
    <w:rsid w:val="00D46612"/>
    <w:rsid w:val="00D66435"/>
    <w:rsid w:val="00D67F05"/>
    <w:rsid w:val="00D76469"/>
    <w:rsid w:val="00D84B7B"/>
    <w:rsid w:val="00D95D8E"/>
    <w:rsid w:val="00D96AA0"/>
    <w:rsid w:val="00DA5DD3"/>
    <w:rsid w:val="00DB1FB8"/>
    <w:rsid w:val="00DB6418"/>
    <w:rsid w:val="00DD7C56"/>
    <w:rsid w:val="00DE7A8A"/>
    <w:rsid w:val="00DF2BA5"/>
    <w:rsid w:val="00E03191"/>
    <w:rsid w:val="00E17FA2"/>
    <w:rsid w:val="00E21BA6"/>
    <w:rsid w:val="00E23ACB"/>
    <w:rsid w:val="00E259E8"/>
    <w:rsid w:val="00E27C5C"/>
    <w:rsid w:val="00E30A74"/>
    <w:rsid w:val="00E4726E"/>
    <w:rsid w:val="00E51EBC"/>
    <w:rsid w:val="00E84EE3"/>
    <w:rsid w:val="00E94A1C"/>
    <w:rsid w:val="00E96C8B"/>
    <w:rsid w:val="00EC106F"/>
    <w:rsid w:val="00EC5B52"/>
    <w:rsid w:val="00ED7AE0"/>
    <w:rsid w:val="00EE0A4E"/>
    <w:rsid w:val="00F13E9B"/>
    <w:rsid w:val="00F15915"/>
    <w:rsid w:val="00F2395D"/>
    <w:rsid w:val="00F45691"/>
    <w:rsid w:val="00F65D9B"/>
    <w:rsid w:val="00F7301A"/>
    <w:rsid w:val="00F7698D"/>
    <w:rsid w:val="00F80A85"/>
    <w:rsid w:val="00F81E85"/>
    <w:rsid w:val="00F838C5"/>
    <w:rsid w:val="00FB0AEC"/>
    <w:rsid w:val="00FB6CD9"/>
    <w:rsid w:val="00FB75D8"/>
    <w:rsid w:val="00FC66F0"/>
    <w:rsid w:val="00FE67CD"/>
    <w:rsid w:val="00FF30C0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F59CC-9A5E-4B57-AE8F-0667A9B1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Лазарева Светлана Александровна</cp:lastModifiedBy>
  <cp:revision>2</cp:revision>
  <dcterms:created xsi:type="dcterms:W3CDTF">2022-05-17T09:55:00Z</dcterms:created>
  <dcterms:modified xsi:type="dcterms:W3CDTF">2022-05-17T09:55:00Z</dcterms:modified>
</cp:coreProperties>
</file>