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D3C6" w14:textId="77777777" w:rsidR="00040FB9" w:rsidRPr="00040FB9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>Сведения</w:t>
      </w:r>
    </w:p>
    <w:p w14:paraId="0C02C7E4" w14:textId="5FF46DF0" w:rsidR="0037335E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окружного Совета депутатов муниципального образования «Зеленоградский </w:t>
      </w:r>
      <w:r w:rsidR="0037335E">
        <w:rPr>
          <w:rFonts w:ascii="Times New Roman" w:hAnsi="Times New Roman" w:cs="Times New Roman"/>
          <w:sz w:val="24"/>
          <w:szCs w:val="24"/>
        </w:rPr>
        <w:t>муниципальный</w:t>
      </w:r>
      <w:r w:rsidRPr="00040FB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7335E">
        <w:rPr>
          <w:rFonts w:ascii="Times New Roman" w:hAnsi="Times New Roman" w:cs="Times New Roman"/>
          <w:sz w:val="24"/>
          <w:szCs w:val="24"/>
        </w:rPr>
        <w:t xml:space="preserve"> Калининградской области»</w:t>
      </w:r>
      <w:r w:rsidRPr="00040FB9">
        <w:rPr>
          <w:rFonts w:ascii="Times New Roman" w:hAnsi="Times New Roman" w:cs="Times New Roman"/>
          <w:sz w:val="24"/>
          <w:szCs w:val="24"/>
        </w:rPr>
        <w:t xml:space="preserve"> и членов их</w:t>
      </w:r>
      <w:r w:rsidR="004C36F2">
        <w:rPr>
          <w:rFonts w:ascii="Times New Roman" w:hAnsi="Times New Roman" w:cs="Times New Roman"/>
          <w:sz w:val="24"/>
          <w:szCs w:val="24"/>
        </w:rPr>
        <w:t xml:space="preserve"> семей </w:t>
      </w:r>
    </w:p>
    <w:p w14:paraId="35C7492B" w14:textId="677EF17A" w:rsidR="00040FB9" w:rsidRDefault="004C36F2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9C2D10">
        <w:rPr>
          <w:rFonts w:ascii="Times New Roman" w:hAnsi="Times New Roman" w:cs="Times New Roman"/>
          <w:sz w:val="24"/>
          <w:szCs w:val="24"/>
        </w:rPr>
        <w:t>2</w:t>
      </w:r>
      <w:r w:rsidR="0037335E">
        <w:rPr>
          <w:rFonts w:ascii="Times New Roman" w:hAnsi="Times New Roman" w:cs="Times New Roman"/>
          <w:sz w:val="24"/>
          <w:szCs w:val="24"/>
        </w:rPr>
        <w:t>1</w:t>
      </w:r>
      <w:r w:rsidR="00040FB9" w:rsidRPr="00040FB9">
        <w:rPr>
          <w:rFonts w:ascii="Times New Roman" w:hAnsi="Times New Roman" w:cs="Times New Roman"/>
          <w:sz w:val="24"/>
          <w:szCs w:val="24"/>
        </w:rPr>
        <w:t xml:space="preserve"> г. по 31 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C2D10">
        <w:rPr>
          <w:rFonts w:ascii="Times New Roman" w:hAnsi="Times New Roman" w:cs="Times New Roman"/>
          <w:sz w:val="24"/>
          <w:szCs w:val="24"/>
        </w:rPr>
        <w:t>2</w:t>
      </w:r>
      <w:r w:rsidR="0037335E">
        <w:rPr>
          <w:rFonts w:ascii="Times New Roman" w:hAnsi="Times New Roman" w:cs="Times New Roman"/>
          <w:sz w:val="24"/>
          <w:szCs w:val="24"/>
        </w:rPr>
        <w:t>1</w:t>
      </w:r>
      <w:r w:rsidR="00040FB9" w:rsidRPr="00040FB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559"/>
        <w:gridCol w:w="1701"/>
        <w:gridCol w:w="851"/>
        <w:gridCol w:w="992"/>
        <w:gridCol w:w="1247"/>
        <w:gridCol w:w="992"/>
        <w:gridCol w:w="851"/>
        <w:gridCol w:w="1730"/>
        <w:gridCol w:w="1275"/>
        <w:gridCol w:w="1276"/>
      </w:tblGrid>
      <w:tr w:rsidR="00040FB9" w:rsidRPr="00040FB9" w14:paraId="72D80A07" w14:textId="77777777" w:rsidTr="00BB4298">
        <w:trPr>
          <w:tblHeader/>
        </w:trPr>
        <w:tc>
          <w:tcPr>
            <w:tcW w:w="1730" w:type="dxa"/>
            <w:vMerge w:val="restart"/>
          </w:tcPr>
          <w:p w14:paraId="1D83A8D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</w:tcPr>
          <w:p w14:paraId="5EF1941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74CA97C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1B2DCFAA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14:paraId="478477E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14:paraId="3FF9069A" w14:textId="77777777" w:rsidR="003B6537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4F7F1D6F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14:paraId="5A98FCD8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14:paraId="3A28DC4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14:paraId="4C97B2FD" w14:textId="77777777" w:rsidR="00C926D3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  <w:r w:rsidR="003B6537" w:rsidRPr="003B6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 (вид приобретенного имущества,</w:t>
            </w:r>
          </w:p>
          <w:p w14:paraId="72BA5EE9" w14:textId="77777777" w:rsidR="00040FB9" w:rsidRPr="00040FB9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40FB9" w:rsidRPr="00040FB9" w14:paraId="0429B9F5" w14:textId="77777777" w:rsidTr="00BB4298">
        <w:trPr>
          <w:tblHeader/>
        </w:trPr>
        <w:tc>
          <w:tcPr>
            <w:tcW w:w="1730" w:type="dxa"/>
            <w:vMerge/>
          </w:tcPr>
          <w:p w14:paraId="65059245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C9584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4C7542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14:paraId="443B3A2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14:paraId="2F33719E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14:paraId="639A86C0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Площадь</w:t>
            </w:r>
          </w:p>
          <w:p w14:paraId="3A30511D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(кв.м.)</w:t>
            </w:r>
          </w:p>
        </w:tc>
        <w:tc>
          <w:tcPr>
            <w:tcW w:w="992" w:type="dxa"/>
          </w:tcPr>
          <w:p w14:paraId="6AA48572" w14:textId="77777777" w:rsidR="00040FB9" w:rsidRPr="00040FB9" w:rsidRDefault="00040FB9" w:rsidP="00194E2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</w:tcPr>
          <w:p w14:paraId="44A0644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8347114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EE2F251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14:paraId="1376F667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14:paraId="55D7935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3BC30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B692C6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771A" w:rsidRPr="00BB2DD6" w14:paraId="610AAA36" w14:textId="77777777" w:rsidTr="000E6638">
        <w:trPr>
          <w:trHeight w:val="1418"/>
        </w:trPr>
        <w:tc>
          <w:tcPr>
            <w:tcW w:w="1730" w:type="dxa"/>
          </w:tcPr>
          <w:p w14:paraId="5B4A0FD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БУТУСОВА</w:t>
            </w:r>
          </w:p>
          <w:p w14:paraId="434F0F1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  <w:p w14:paraId="007B0E3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3DD1C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93C51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6FBF8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43781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4FAD1C" w14:textId="2D1275F1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0DF345A" w14:textId="3081C565" w:rsidR="0022771A" w:rsidRPr="00BB2DD6" w:rsidRDefault="0022771A" w:rsidP="000E6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E2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сектором-главный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</w:tc>
        <w:tc>
          <w:tcPr>
            <w:tcW w:w="1559" w:type="dxa"/>
          </w:tcPr>
          <w:p w14:paraId="2BBA9A3B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BB8AB3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817F5" w14:textId="12A3C9CF" w:rsidR="0022771A" w:rsidRPr="00884370" w:rsidRDefault="0022771A" w:rsidP="000E663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5B4C0B3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14:paraId="02515977" w14:textId="77777777" w:rsidR="0022771A" w:rsidRPr="005937D8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5E1D3D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7CAB6965" w14:textId="45AD583C" w:rsidR="0022771A" w:rsidRPr="00884370" w:rsidRDefault="0022771A" w:rsidP="000E6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(6/8 доли)</w:t>
            </w:r>
          </w:p>
        </w:tc>
        <w:tc>
          <w:tcPr>
            <w:tcW w:w="851" w:type="dxa"/>
          </w:tcPr>
          <w:p w14:paraId="7113B9A7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14:paraId="1CC6310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493D" w14:textId="7A52DE95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14:paraId="5831F78F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F3057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EA426" w14:textId="7D7E7A32" w:rsidR="0022771A" w:rsidRPr="00DE790A" w:rsidRDefault="0022771A" w:rsidP="000E663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00A032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BB159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B5A615C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0C85E61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1846DEF" w14:textId="204FF90B" w:rsidR="0022771A" w:rsidRDefault="00EB6012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995 240,26</w:t>
            </w:r>
          </w:p>
          <w:p w14:paraId="07D9D655" w14:textId="307A52A6" w:rsidR="00AA4BDA" w:rsidRPr="00884370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</w:tcPr>
          <w:p w14:paraId="4B002EA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040FB9" w14:paraId="776128DB" w14:textId="77777777" w:rsidTr="00BB4298">
        <w:trPr>
          <w:trHeight w:val="2522"/>
        </w:trPr>
        <w:tc>
          <w:tcPr>
            <w:tcW w:w="1730" w:type="dxa"/>
          </w:tcPr>
          <w:p w14:paraId="54766BF4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14:paraId="5E183F4A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0D6F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982CC51" w14:textId="77777777" w:rsidR="0022771A" w:rsidRPr="000E6638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9E5276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7265EE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C49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7104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20C74B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  <w:p w14:paraId="18B9AE4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9D1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3D19E6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</w:tc>
        <w:tc>
          <w:tcPr>
            <w:tcW w:w="1701" w:type="dxa"/>
          </w:tcPr>
          <w:p w14:paraId="202E00BC" w14:textId="1EAAEC27" w:rsidR="0022771A" w:rsidRPr="000E6638" w:rsidRDefault="0022771A" w:rsidP="000E6638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(53/100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14:paraId="1FDEE9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45BF8F2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(6/8 доли)</w:t>
            </w:r>
          </w:p>
          <w:p w14:paraId="60E344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A95D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BE33C2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CFA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7176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6C8AD344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14:paraId="24D7BEA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FCB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FB49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0860F29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0D20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72FA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14:paraId="3DCC58A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2254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E205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992" w:type="dxa"/>
          </w:tcPr>
          <w:p w14:paraId="11FB7EE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3F25F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0B00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C07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37A2B4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6C4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5EF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9FDD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F7A5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5353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3BD78879" w14:textId="10B99C5F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69B6FB5" w14:textId="77777777" w:rsidR="0022771A" w:rsidRPr="000E6638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4196638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7D7348A8" w14:textId="77777777" w:rsidR="0022771A" w:rsidRDefault="0022771A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14:paraId="4AB75ED3" w14:textId="77777777" w:rsidR="0022771A" w:rsidRDefault="0022771A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AC05B" w14:textId="77777777" w:rsidR="000E6638" w:rsidRPr="000E6638" w:rsidRDefault="000E6638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ECBE206" w14:textId="77777777" w:rsidR="000E6638" w:rsidRDefault="000E6638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F96DC" w14:textId="34B3BFA5" w:rsidR="0022771A" w:rsidRPr="00AC55C7" w:rsidRDefault="0022771A" w:rsidP="000E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14:paraId="2B3B49C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89C7DC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5E861230" w14:textId="77777777" w:rsidR="0022771A" w:rsidRPr="00C4008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58749460" w14:textId="77777777" w:rsidR="0022771A" w:rsidRPr="00194E2D" w:rsidRDefault="0022771A" w:rsidP="002277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14:paraId="0B6D1805" w14:textId="77777777" w:rsidR="0022771A" w:rsidRPr="00AC55C7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09CE2919" w14:textId="77777777" w:rsidR="0022771A" w:rsidRPr="000E6638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3F35EE" w14:textId="79BE04E1" w:rsidR="0022771A" w:rsidRPr="00AC55C7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5" w:type="dxa"/>
          </w:tcPr>
          <w:p w14:paraId="5B04DB8D" w14:textId="27977C14" w:rsidR="0022771A" w:rsidRDefault="00221342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2456171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,62</w:t>
            </w:r>
          </w:p>
        </w:tc>
        <w:tc>
          <w:tcPr>
            <w:tcW w:w="1276" w:type="dxa"/>
          </w:tcPr>
          <w:p w14:paraId="6467A63C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6A4005B7" w14:textId="77777777" w:rsidTr="00BB4298">
        <w:trPr>
          <w:trHeight w:val="1260"/>
        </w:trPr>
        <w:tc>
          <w:tcPr>
            <w:tcW w:w="1730" w:type="dxa"/>
          </w:tcPr>
          <w:p w14:paraId="65694A53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3553A3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47A7A86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33489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E330E1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0432C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14:paraId="700DDF60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14:paraId="5F3F516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14:paraId="1B2282B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14:paraId="15FD2CA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CBE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6F8CCF6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DAB7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5F58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EA4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312D2D9E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3BCF3B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89D33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477C096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426C4" w14:textId="6F4A51C3" w:rsidR="0022771A" w:rsidRDefault="003A0697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42000,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22EFF2BD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380382CF" w14:textId="77777777" w:rsidTr="009B63ED">
        <w:trPr>
          <w:trHeight w:val="684"/>
        </w:trPr>
        <w:tc>
          <w:tcPr>
            <w:tcW w:w="1730" w:type="dxa"/>
          </w:tcPr>
          <w:p w14:paraId="35281B24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EA60FDD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23BB7EAF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7BA8A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14:paraId="3CBC3E76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14:paraId="1CB5184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6A71F6DF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18ABFE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1A8B0718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629BD2B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14:paraId="0EEEF299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DD9BB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AAB368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B1A260" w14:textId="57E7B652" w:rsidR="0022771A" w:rsidRDefault="003A0697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14:paraId="17AF37FC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BB2DD6" w14:paraId="40B0830B" w14:textId="77777777" w:rsidTr="000619F6">
        <w:trPr>
          <w:trHeight w:val="1813"/>
        </w:trPr>
        <w:tc>
          <w:tcPr>
            <w:tcW w:w="1730" w:type="dxa"/>
          </w:tcPr>
          <w:p w14:paraId="67C83B0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ВАСИЛЬЕВА Н.А.</w:t>
            </w:r>
          </w:p>
        </w:tc>
        <w:tc>
          <w:tcPr>
            <w:tcW w:w="1701" w:type="dxa"/>
          </w:tcPr>
          <w:p w14:paraId="550FFCD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юридического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  <w:p w14:paraId="078E032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окружного Совета депутатов</w:t>
            </w:r>
          </w:p>
        </w:tc>
        <w:tc>
          <w:tcPr>
            <w:tcW w:w="1559" w:type="dxa"/>
          </w:tcPr>
          <w:p w14:paraId="5996363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72A9FC7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468AE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1B565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5B5D25B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(57/200 доли)</w:t>
            </w:r>
          </w:p>
          <w:p w14:paraId="1F7CE973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149FF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9CD294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</w:tcPr>
          <w:p w14:paraId="4EC7B696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5EB46AB0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6DC5BE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B4FCB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</w:tcPr>
          <w:p w14:paraId="7CC8869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3DF83A1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C98EC8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775995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050626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5183059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2A7AB6D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DC0CC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DB1C80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0853C2D6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663CC0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353D4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7CE1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E1E10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81B03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E2A50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6D05A8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22E276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A9F73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7D517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AC33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342E7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E0DD1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11EF40FB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29C9409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E7CF3F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Ауди А6;</w:t>
            </w:r>
          </w:p>
          <w:p w14:paraId="370683A5" w14:textId="77777777" w:rsidR="0022771A" w:rsidRPr="00884370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8FCC39" w14:textId="17798916" w:rsidR="0022771A" w:rsidRDefault="0022771A" w:rsidP="00ED5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Мерседес С180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CGI</w:t>
            </w: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Avantgarde</w:t>
            </w:r>
          </w:p>
        </w:tc>
        <w:tc>
          <w:tcPr>
            <w:tcW w:w="1275" w:type="dxa"/>
          </w:tcPr>
          <w:p w14:paraId="1EA0E97C" w14:textId="32B584B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B57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66032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57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  <w:p w14:paraId="239A7828" w14:textId="199019B6" w:rsidR="00AA4BDA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005B0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45F4B682" w14:textId="77777777" w:rsidTr="009B63ED">
        <w:trPr>
          <w:trHeight w:val="280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C2F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17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F9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6A472D74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A79B0C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BC008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A0ABC4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163A3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F40862" w14:textId="0E39873B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CED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(97/200 доли)</w:t>
            </w:r>
          </w:p>
          <w:p w14:paraId="4ADA1181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DE60CD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F91919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  <w:p w14:paraId="38A5015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45145" w14:textId="667F81CE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3E7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09FBCDB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10D04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CE473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  <w:p w14:paraId="5FF0361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67B4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134754" w14:textId="1E3C431A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AE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5424BE4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666816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B3CA03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763419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F10A3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20B6B8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659D3DE" w14:textId="65D8458C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25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F9087E9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66BAEA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BB5EBC1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20"/>
                <w:lang w:eastAsia="ru-RU"/>
              </w:rPr>
            </w:pPr>
          </w:p>
          <w:p w14:paraId="7D2222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1861B1A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0"/>
                <w:lang w:eastAsia="ru-RU"/>
              </w:rPr>
            </w:pPr>
          </w:p>
          <w:p w14:paraId="30CA66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5FCDDCBC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7799EF2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777FF8F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5E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244C85E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BA3F4C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21B0B0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47277</w:t>
            </w:r>
          </w:p>
          <w:p w14:paraId="7284025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5BD66B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73DB3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28761</w:t>
            </w:r>
          </w:p>
          <w:p w14:paraId="752B16AE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111FDC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17644</w:t>
            </w:r>
          </w:p>
          <w:p w14:paraId="7A41C322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7E7FB9E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77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20611C3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  <w:p w14:paraId="1DE44A0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59F87609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BD5176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8EFA5FB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0CBF66A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5D2C22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70358E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  <w:p w14:paraId="68C35011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0F5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VTX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1300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  <w:p w14:paraId="5DD6F63E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B18E0E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лодка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Mark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Touring</w:t>
            </w:r>
          </w:p>
          <w:p w14:paraId="28A36749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BE17D7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F0C" w14:textId="0B7E82D6" w:rsidR="0022771A" w:rsidRPr="00884370" w:rsidRDefault="009168A1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572645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53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2445697D" w14:textId="77777777" w:rsidTr="009B63ED">
        <w:trPr>
          <w:trHeight w:val="11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B6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8731542"/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2C7F20A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15F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E41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3B2471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5E0F0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7358E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C27970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97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E3EA94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  <w:p w14:paraId="34F1A97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001B4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1E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  <w:p w14:paraId="249DB2E9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E54845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125EA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3F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7257C9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A57B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75039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F17A3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C8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392ACD9C" w14:textId="77777777" w:rsidR="0022771A" w:rsidRPr="003A787B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14:paraId="3A1EB45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46F918D7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2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3245876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67D2B5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1A0B3941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1B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E06C24F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59119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CDE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7A3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CC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22771A" w:rsidRPr="00040FB9" w14:paraId="2CC17DF6" w14:textId="77777777" w:rsidTr="0078434D">
        <w:trPr>
          <w:trHeight w:val="2170"/>
        </w:trPr>
        <w:tc>
          <w:tcPr>
            <w:tcW w:w="1730" w:type="dxa"/>
          </w:tcPr>
          <w:p w14:paraId="58EC0A1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КАРПОВА</w:t>
            </w:r>
          </w:p>
          <w:p w14:paraId="724CF650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701" w:type="dxa"/>
          </w:tcPr>
          <w:p w14:paraId="0D925DF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  <w:p w14:paraId="432B8CC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</w:tc>
        <w:tc>
          <w:tcPr>
            <w:tcW w:w="1559" w:type="dxa"/>
          </w:tcPr>
          <w:p w14:paraId="73F3C6C6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0FBCDDFF" w14:textId="77777777" w:rsidR="004C049A" w:rsidRDefault="004C049A" w:rsidP="004C0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0C3EE3" w14:textId="77777777" w:rsidR="004C049A" w:rsidRPr="00F1119C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1D82D4" w14:textId="08F6F471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930E43F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14:paraId="33B107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14:paraId="297C5F35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5D2EB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D55694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3E33D1D" w14:textId="555ACE28" w:rsidR="0022771A" w:rsidRPr="00F1119C" w:rsidRDefault="0022771A" w:rsidP="0078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14:paraId="15B66145" w14:textId="77777777" w:rsidR="004C049A" w:rsidRPr="00040FB9" w:rsidRDefault="004C049A" w:rsidP="004C0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4B8ADF" w14:textId="221B5C4A" w:rsidR="004C049A" w:rsidRPr="00F1119C" w:rsidRDefault="004C049A" w:rsidP="0022771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EB03D1B" w14:textId="77777777" w:rsidR="004C049A" w:rsidRPr="004C049A" w:rsidRDefault="004C049A" w:rsidP="0022771A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08F699" w14:textId="63F7FC8A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3E9043B" w14:textId="77777777" w:rsidR="0022771A" w:rsidRPr="00F1119C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6D540B32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3E6D1B" w14:textId="77777777" w:rsidR="0022771A" w:rsidRPr="00086CF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11EC8D09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AEB5F2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ADF637" w14:textId="77777777" w:rsidR="0022771A" w:rsidRPr="00F23DD3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16CB8BC7" w14:textId="339F38F2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58633E" w14:textId="77777777" w:rsidR="0078434D" w:rsidRPr="0078434D" w:rsidRDefault="0078434D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9BE0512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8"/>
              </w:rPr>
            </w:pPr>
          </w:p>
          <w:p w14:paraId="29D54AB9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76A0641C" w14:textId="56036BF1" w:rsidR="0022771A" w:rsidRPr="00040FB9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14:paraId="721B6B04" w14:textId="77777777" w:rsidR="004C049A" w:rsidRPr="00F1119C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A4AA522" w14:textId="77777777" w:rsidR="004C049A" w:rsidRPr="004C049A" w:rsidRDefault="004C049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2461704" w14:textId="20E55DC2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75EDA71A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393088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14:paraId="15F39006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E8E0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14:paraId="700852D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0A5EA493" w14:textId="77777777" w:rsidR="0022771A" w:rsidRPr="00F1119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10"/>
              </w:rPr>
            </w:pPr>
          </w:p>
          <w:p w14:paraId="6BDC6428" w14:textId="77777777" w:rsidR="0022771A" w:rsidRPr="00FE585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00FB3AB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410711A2" w14:textId="77777777" w:rsidR="0022771A" w:rsidRPr="00E15891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992" w:type="dxa"/>
          </w:tcPr>
          <w:p w14:paraId="473C4753" w14:textId="51320BAC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5F5E16" w14:textId="77777777" w:rsidR="004C049A" w:rsidRPr="004C049A" w:rsidRDefault="004C049A" w:rsidP="0022771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BAEB02A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A93FBA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</w:rPr>
            </w:pPr>
          </w:p>
          <w:p w14:paraId="32FEC82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51EE5D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32505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40B21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2C42ABA" w14:textId="1FE43EBB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1247537E" w14:textId="77777777" w:rsidR="0078434D" w:rsidRPr="0078434D" w:rsidRDefault="0078434D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14"/>
              </w:rPr>
            </w:pPr>
          </w:p>
          <w:p w14:paraId="0AA7DC18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64B332DF" w14:textId="77777777" w:rsidR="0022771A" w:rsidRPr="003B653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B39105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CF37E6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0A0262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59251" w14:textId="77777777" w:rsidR="0022771A" w:rsidRPr="00FF1D0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B24F1" w14:textId="77777777" w:rsidR="0022771A" w:rsidRPr="00FF1D0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4DA3E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521D7" w14:textId="77777777" w:rsidR="0022771A" w:rsidRPr="00FF1D0E" w:rsidRDefault="0022771A" w:rsidP="0022771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E0FFA1D" w14:textId="061FC01B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049A">
              <w:rPr>
                <w:rFonts w:ascii="Times New Roman" w:hAnsi="Times New Roman" w:cs="Times New Roman"/>
                <w:sz w:val="20"/>
                <w:szCs w:val="20"/>
              </w:rPr>
              <w:t>621833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49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05FB0F8B" w14:textId="17A3B604" w:rsidR="0022771A" w:rsidRPr="00040FB9" w:rsidRDefault="00AA4BDA" w:rsidP="0078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</w:tcPr>
          <w:p w14:paraId="0B8FF548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24287914" w14:textId="77777777" w:rsidTr="00BB4298">
        <w:trPr>
          <w:trHeight w:val="1610"/>
        </w:trPr>
        <w:tc>
          <w:tcPr>
            <w:tcW w:w="1730" w:type="dxa"/>
          </w:tcPr>
          <w:p w14:paraId="1609FFB1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14:paraId="18A2DB0E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BA72F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DD84CA3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E00CED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00B44AD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567A63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A20421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5852980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095E03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7EAE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08BBE5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10E50" w14:textId="77777777" w:rsidR="0022771A" w:rsidRPr="0078434D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55F1656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BE8C413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6D6C7" w14:textId="77777777" w:rsidR="0022771A" w:rsidRPr="0078434D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  <w:p w14:paraId="305A943E" w14:textId="77777777" w:rsidR="0022771A" w:rsidRPr="008347F5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DF5E36B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2251FD" w14:textId="77777777" w:rsidR="0022771A" w:rsidRPr="0078434D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B05A1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07DC01D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14:paraId="433FC72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464,0</w:t>
            </w:r>
          </w:p>
          <w:p w14:paraId="01E60F57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7327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  <w:p w14:paraId="4D886EA9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A3020" w14:textId="77777777" w:rsidR="0022771A" w:rsidRPr="00981AA2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1CE0A82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71A0AEA5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58EA26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3A1B9789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732DFF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8429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DF621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3C268" w14:textId="77777777" w:rsidR="0022771A" w:rsidRPr="008347F5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14:paraId="450601BF" w14:textId="77777777" w:rsidR="0022771A" w:rsidRPr="00981AA2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127DE0C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258E83" w14:textId="77777777" w:rsidR="0022771A" w:rsidRPr="0078434D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5D8E4FE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1CD5E75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5184014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F32C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452CE61F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851292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2646AE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3A4E" w14:textId="77777777" w:rsidR="0022771A" w:rsidRPr="002174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3ABE9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F56E0D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22FD423F" w14:textId="77777777" w:rsidR="0022771A" w:rsidRPr="00A3402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kompressor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avantgarde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E33B0F" w14:textId="77777777" w:rsidR="0022771A" w:rsidRPr="002174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  Q5 TFSI QATTRO</w:t>
            </w:r>
          </w:p>
        </w:tc>
        <w:tc>
          <w:tcPr>
            <w:tcW w:w="1275" w:type="dxa"/>
          </w:tcPr>
          <w:p w14:paraId="705D95EC" w14:textId="768D611F" w:rsidR="0022771A" w:rsidRPr="00040FB9" w:rsidRDefault="006319E9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2098831</w:t>
            </w:r>
            <w:r w:rsidR="002277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14:paraId="514D7904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BB2DD6" w14:paraId="7202BC7C" w14:textId="77777777" w:rsidTr="00BB4298">
        <w:trPr>
          <w:trHeight w:val="9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3CF" w14:textId="279BFB74" w:rsidR="0022771A" w:rsidRPr="00EE352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КОПЫЛОВА К.А.</w:t>
            </w:r>
          </w:p>
          <w:p w14:paraId="436A1FE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7D1A0A" w14:textId="4A1A8B6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028" w14:textId="5D26297C" w:rsidR="0022771A" w:rsidRDefault="00F1119C" w:rsidP="00F11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контрольно-счетной комиссии</w:t>
            </w:r>
          </w:p>
          <w:p w14:paraId="445CF8A7" w14:textId="52C1A00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4C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FB0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B0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77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F7" w14:textId="39739E23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60180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AC170C" w14:textId="3F5A40B8" w:rsidR="0022771A" w:rsidRPr="00B04FC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1A3" w14:textId="70BB826B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  <w:p w14:paraId="67311B1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D7DEF8" w14:textId="7EE8F6AA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366" w14:textId="7C48E226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7C082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B738E4" w14:textId="4A01C60D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D72" w14:textId="02737DE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3B14DE6" w14:textId="6A2BE06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 Аккорд</w:t>
            </w:r>
          </w:p>
          <w:p w14:paraId="6398A571" w14:textId="77777777" w:rsidR="0022771A" w:rsidRPr="0067767D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53B" w14:textId="1D0F5E3B" w:rsidR="0022771A" w:rsidRPr="00F1119C" w:rsidRDefault="00BD7AF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1119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06532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1119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72</w:t>
            </w:r>
          </w:p>
          <w:p w14:paraId="720FC68D" w14:textId="03B2550E" w:rsidR="0022771A" w:rsidRPr="00B61834" w:rsidRDefault="0022771A" w:rsidP="00BD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A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6BBA0BDC" w14:textId="77777777" w:rsidTr="00BB4298">
        <w:trPr>
          <w:trHeight w:val="6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E616" w14:textId="2EE33F7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35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7B9" w14:textId="28FF2AD2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0DB" w14:textId="5B92C793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92" w14:textId="216284F1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2DB" w14:textId="2517E96B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751" w14:textId="0916AF81" w:rsidR="0022771A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14:paraId="465797BE" w14:textId="2965307D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01E46F" w14:textId="7559366D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971A138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DFC4BA" w14:textId="3500C425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C6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  <w:p w14:paraId="48FDA5C9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8B041E" w14:textId="659C996E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EA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31E67D6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8B7776" w14:textId="0C2690D8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0299FA2" w14:textId="60824B31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94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B93AE41" w14:textId="47DD73C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-Мерседес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B4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277898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-Тайота Ярис</w:t>
            </w:r>
          </w:p>
          <w:p w14:paraId="3653D23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Мото-транспортные средства:</w:t>
            </w:r>
          </w:p>
          <w:p w14:paraId="3FCC5064" w14:textId="4802D95E" w:rsidR="0022771A" w:rsidRPr="00601503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-мотоцикл КАВАСАКИ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ZX</w:t>
            </w:r>
            <w:r w:rsidRPr="00601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-900</w:t>
            </w:r>
            <w:r w:rsidR="00EF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17DDCE30" w14:textId="0D713A48" w:rsidR="0022771A" w:rsidRPr="00AA4BD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Gold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</w:t>
            </w:r>
            <w:r w:rsidRPr="00D22BC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ing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175" w14:textId="39E86FDB" w:rsidR="0022771A" w:rsidRDefault="00BD7AF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1454013,17</w:t>
            </w:r>
          </w:p>
          <w:p w14:paraId="18323D7F" w14:textId="77777777" w:rsidR="00BD7AF3" w:rsidRDefault="00BD7AF3" w:rsidP="00BD7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  <w:p w14:paraId="333BD417" w14:textId="03404578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3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0B7C644E" w14:textId="77777777" w:rsidTr="00BB4298">
        <w:trPr>
          <w:trHeight w:val="22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F72" w14:textId="77777777" w:rsidR="0022771A" w:rsidRPr="0092293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DDD9A5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66ABC3B2" w14:textId="4FBF6DA1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DB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F7E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12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E4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CA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612" w14:textId="70FF340E" w:rsidR="0022771A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14:paraId="363E2304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62A347" w14:textId="1F9D0A3E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A3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  <w:p w14:paraId="3BBCC25D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1E9C21" w14:textId="6259DDDA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C9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27752C1" w14:textId="77777777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5886CF" w14:textId="3161989C" w:rsidR="00293C43" w:rsidRDefault="00293C43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7D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9B" w14:textId="28494C40" w:rsidR="0022771A" w:rsidRPr="00D22BCD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B1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54111388" w14:textId="77777777" w:rsidTr="00BB4298">
        <w:trPr>
          <w:trHeight w:val="35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462" w14:textId="0C8E99B5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ЛЕДЕНЕВА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199D" w14:textId="5C64DC7E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председателя окружного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99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4B17919" w14:textId="5AD3E02A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E15" w14:textId="77777777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477F7E7C" w14:textId="7FE3A23C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65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  <w:p w14:paraId="0124430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D7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72D01B1" w14:textId="11EB0320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D77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DD2" w14:textId="7D7D372E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DF9" w14:textId="34C17A4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5D6" w14:textId="3ADFE98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14:paraId="73964DBE" w14:textId="47BAD8CB" w:rsidR="0022771A" w:rsidRDefault="0022771A" w:rsidP="00064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Джи</w:t>
            </w:r>
            <w:r w:rsidR="00BE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ЭлСи</w:t>
            </w:r>
            <w:r w:rsidR="00BE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 Матик Купе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073" w14:textId="12A4B11A" w:rsidR="0022771A" w:rsidRDefault="00935C9F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736049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  <w:p w14:paraId="68316EA1" w14:textId="532ADF1A" w:rsidR="00AA4BDA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30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660D4E59" w14:textId="77777777" w:rsidTr="009B63ED">
        <w:trPr>
          <w:trHeight w:val="8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F30" w14:textId="0CF54BA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53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84B" w14:textId="3806D0AF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DBCD4B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391E3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3A47E9C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83C49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73E08F65" w14:textId="141B9730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43FCD6B" w14:textId="73E8ED4E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</w:t>
            </w:r>
          </w:p>
          <w:p w14:paraId="04B299A3" w14:textId="1A61E0C0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</w:t>
            </w:r>
          </w:p>
          <w:p w14:paraId="52BCBEF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8F0" w14:textId="793DD45C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C4D2C4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A8E93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072CF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C548E4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E2A9D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9A362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31B83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5C5BDB" w14:textId="77777777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88FC37" w14:textId="77777777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23C7E87" w14:textId="5B7A92EF" w:rsidR="0022771A" w:rsidRPr="009B63ED" w:rsidRDefault="0022771A" w:rsidP="002277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410" w14:textId="6E91DE38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14:paraId="3F75C4C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0B04A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BD2B0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818,0</w:t>
            </w:r>
          </w:p>
          <w:p w14:paraId="5529125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B0BF0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9CAD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  <w:p w14:paraId="6BABB3E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216C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89915A" w14:textId="7C08D981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0F4" w14:textId="3DB74206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CBD908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5DE3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EFA31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74F8CE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DD6FE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1BDA9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29DF0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31A48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816107" w14:textId="45CF2451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3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214" w14:textId="16BF30DE" w:rsidR="0022771A" w:rsidRDefault="00BE5398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29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B6D" w14:textId="36B12353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14:paraId="2272584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F6C" w14:textId="28147B0D" w:rsidR="0022771A" w:rsidRDefault="0006412E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960177</w:t>
            </w:r>
            <w:r w:rsidR="00227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27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58BBD038" w14:textId="77777777" w:rsidTr="00BB4298">
        <w:trPr>
          <w:trHeight w:val="60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D7A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7F3D0F6F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56A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9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060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C3A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29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61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31E713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EA6003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62E" w14:textId="708619AD" w:rsidR="0022771A" w:rsidRDefault="00BE5398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  <w:p w14:paraId="65FB2C8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E8EEE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09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31A426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7348B0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96E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423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AC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4AC47D8" w14:textId="77777777" w:rsidR="001C5B52" w:rsidRDefault="001C5B52" w:rsidP="00BB2DD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4D14EA" w14:textId="77777777" w:rsidR="00713191" w:rsidRPr="00BB2DD6" w:rsidRDefault="00713191" w:rsidP="00BB2DD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3191" w:rsidRPr="00BB2DD6" w:rsidSect="008501F0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B9"/>
    <w:rsid w:val="000122E0"/>
    <w:rsid w:val="00012ADD"/>
    <w:rsid w:val="00017ED4"/>
    <w:rsid w:val="00040FB9"/>
    <w:rsid w:val="000504DB"/>
    <w:rsid w:val="000619F6"/>
    <w:rsid w:val="0006412E"/>
    <w:rsid w:val="00075716"/>
    <w:rsid w:val="00084D51"/>
    <w:rsid w:val="00086CFE"/>
    <w:rsid w:val="00090F72"/>
    <w:rsid w:val="000A2848"/>
    <w:rsid w:val="000E6638"/>
    <w:rsid w:val="00194E2D"/>
    <w:rsid w:val="001A6645"/>
    <w:rsid w:val="001C5B52"/>
    <w:rsid w:val="00216379"/>
    <w:rsid w:val="002174B9"/>
    <w:rsid w:val="00221342"/>
    <w:rsid w:val="00222A31"/>
    <w:rsid w:val="0022771A"/>
    <w:rsid w:val="002669DA"/>
    <w:rsid w:val="00293C43"/>
    <w:rsid w:val="002D6F94"/>
    <w:rsid w:val="002F3421"/>
    <w:rsid w:val="002F7D35"/>
    <w:rsid w:val="003015A5"/>
    <w:rsid w:val="00303CCA"/>
    <w:rsid w:val="00320E3B"/>
    <w:rsid w:val="0037335E"/>
    <w:rsid w:val="00380E78"/>
    <w:rsid w:val="00386540"/>
    <w:rsid w:val="003A0697"/>
    <w:rsid w:val="003A787B"/>
    <w:rsid w:val="003B4A41"/>
    <w:rsid w:val="003B5DC0"/>
    <w:rsid w:val="003B6537"/>
    <w:rsid w:val="003E4B31"/>
    <w:rsid w:val="00424CDF"/>
    <w:rsid w:val="00454A15"/>
    <w:rsid w:val="004C049A"/>
    <w:rsid w:val="004C36F2"/>
    <w:rsid w:val="004D119E"/>
    <w:rsid w:val="004E4C8B"/>
    <w:rsid w:val="004F5A0F"/>
    <w:rsid w:val="00532F1C"/>
    <w:rsid w:val="005532C1"/>
    <w:rsid w:val="005569D0"/>
    <w:rsid w:val="00581748"/>
    <w:rsid w:val="005937D8"/>
    <w:rsid w:val="005B0629"/>
    <w:rsid w:val="005E6730"/>
    <w:rsid w:val="00601503"/>
    <w:rsid w:val="00601898"/>
    <w:rsid w:val="00604585"/>
    <w:rsid w:val="006143E0"/>
    <w:rsid w:val="006319E9"/>
    <w:rsid w:val="0067767D"/>
    <w:rsid w:val="006C1650"/>
    <w:rsid w:val="006C3BB0"/>
    <w:rsid w:val="006C7794"/>
    <w:rsid w:val="006F26B2"/>
    <w:rsid w:val="006F5F9B"/>
    <w:rsid w:val="00713191"/>
    <w:rsid w:val="007230C4"/>
    <w:rsid w:val="0076500F"/>
    <w:rsid w:val="00774C42"/>
    <w:rsid w:val="0078434D"/>
    <w:rsid w:val="007B6B7B"/>
    <w:rsid w:val="007C6E8F"/>
    <w:rsid w:val="007D354C"/>
    <w:rsid w:val="008347F5"/>
    <w:rsid w:val="0084610A"/>
    <w:rsid w:val="008501F0"/>
    <w:rsid w:val="0087673D"/>
    <w:rsid w:val="008C048C"/>
    <w:rsid w:val="008C74D9"/>
    <w:rsid w:val="009168A1"/>
    <w:rsid w:val="0092293C"/>
    <w:rsid w:val="00935C9F"/>
    <w:rsid w:val="009416B4"/>
    <w:rsid w:val="00943A91"/>
    <w:rsid w:val="00980077"/>
    <w:rsid w:val="00981AA2"/>
    <w:rsid w:val="009B63ED"/>
    <w:rsid w:val="009C2D10"/>
    <w:rsid w:val="009E16C4"/>
    <w:rsid w:val="00A25100"/>
    <w:rsid w:val="00A30740"/>
    <w:rsid w:val="00A34029"/>
    <w:rsid w:val="00AA4BDA"/>
    <w:rsid w:val="00AB3230"/>
    <w:rsid w:val="00AC55C7"/>
    <w:rsid w:val="00AD6DD6"/>
    <w:rsid w:val="00AF25DB"/>
    <w:rsid w:val="00B04FC7"/>
    <w:rsid w:val="00B21E3F"/>
    <w:rsid w:val="00B57CF5"/>
    <w:rsid w:val="00B61AA7"/>
    <w:rsid w:val="00B74470"/>
    <w:rsid w:val="00BB2DD6"/>
    <w:rsid w:val="00BB4298"/>
    <w:rsid w:val="00BD7AF3"/>
    <w:rsid w:val="00BE5398"/>
    <w:rsid w:val="00BF5E95"/>
    <w:rsid w:val="00BF6F35"/>
    <w:rsid w:val="00C27CA7"/>
    <w:rsid w:val="00C40087"/>
    <w:rsid w:val="00C926D3"/>
    <w:rsid w:val="00CF0A60"/>
    <w:rsid w:val="00D1715F"/>
    <w:rsid w:val="00D22BCD"/>
    <w:rsid w:val="00D316A6"/>
    <w:rsid w:val="00D93C52"/>
    <w:rsid w:val="00DD1EFB"/>
    <w:rsid w:val="00DE790A"/>
    <w:rsid w:val="00E156BF"/>
    <w:rsid w:val="00E15891"/>
    <w:rsid w:val="00E25750"/>
    <w:rsid w:val="00E2714E"/>
    <w:rsid w:val="00EB5B40"/>
    <w:rsid w:val="00EB6012"/>
    <w:rsid w:val="00EB66B6"/>
    <w:rsid w:val="00EC0B72"/>
    <w:rsid w:val="00ED558A"/>
    <w:rsid w:val="00EE352A"/>
    <w:rsid w:val="00EF7FD5"/>
    <w:rsid w:val="00F00859"/>
    <w:rsid w:val="00F1119C"/>
    <w:rsid w:val="00F13FBD"/>
    <w:rsid w:val="00F23DD3"/>
    <w:rsid w:val="00F31620"/>
    <w:rsid w:val="00F3752B"/>
    <w:rsid w:val="00F63F2F"/>
    <w:rsid w:val="00F648BC"/>
    <w:rsid w:val="00F66EC1"/>
    <w:rsid w:val="00FA1E78"/>
    <w:rsid w:val="00FC597E"/>
    <w:rsid w:val="00FD3C2D"/>
    <w:rsid w:val="00FE585A"/>
    <w:rsid w:val="00FE7F90"/>
    <w:rsid w:val="00FF1D0E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AD49"/>
  <w15:docId w15:val="{39C9AB6B-7591-4F07-AA47-04CF09E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500F"/>
  </w:style>
  <w:style w:type="table" w:styleId="a3">
    <w:name w:val="Table Grid"/>
    <w:basedOn w:val="a1"/>
    <w:rsid w:val="0076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00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6500F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76500F"/>
    <w:rPr>
      <w:rFonts w:ascii="Calibri" w:eastAsia="Calibri" w:hAnsi="Calibri" w:cs="Times New Roman"/>
    </w:rPr>
  </w:style>
  <w:style w:type="character" w:styleId="a8">
    <w:name w:val="page number"/>
    <w:basedOn w:val="a0"/>
    <w:rsid w:val="0076500F"/>
  </w:style>
  <w:style w:type="paragraph" w:styleId="a9">
    <w:name w:val="header"/>
    <w:basedOn w:val="a"/>
    <w:link w:val="aa"/>
    <w:uiPriority w:val="99"/>
    <w:semiHidden/>
    <w:unhideWhenUsed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6500F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76500F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6500F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765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8C8C-9F50-4601-9573-099CFEB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sovet@admzelenogradsk.ru</cp:lastModifiedBy>
  <cp:revision>34</cp:revision>
  <cp:lastPrinted>2021-05-13T13:43:00Z</cp:lastPrinted>
  <dcterms:created xsi:type="dcterms:W3CDTF">2019-05-14T07:36:00Z</dcterms:created>
  <dcterms:modified xsi:type="dcterms:W3CDTF">2022-05-11T14:39:00Z</dcterms:modified>
</cp:coreProperties>
</file>