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64" w:rsidRPr="00693002" w:rsidRDefault="00073364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>Сведения</w:t>
      </w:r>
    </w:p>
    <w:p w:rsidR="00073364" w:rsidRPr="00693002" w:rsidRDefault="00073364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/>
        </w:rPr>
        <w:t>лиц</w:t>
      </w:r>
      <w:r w:rsidRPr="00693002">
        <w:rPr>
          <w:bCs/>
          <w:color w:val="000000"/>
        </w:rPr>
        <w:t>, замеща</w:t>
      </w:r>
      <w:r w:rsidRPr="00693002">
        <w:rPr>
          <w:bCs/>
          <w:color w:val="000000"/>
        </w:rPr>
        <w:t>ю</w:t>
      </w:r>
      <w:r w:rsidRPr="00693002">
        <w:rPr>
          <w:bCs/>
          <w:color w:val="000000"/>
        </w:rPr>
        <w:t>щих муниципальные должности</w:t>
      </w:r>
    </w:p>
    <w:p w:rsidR="00073364" w:rsidRPr="00693002" w:rsidRDefault="00073364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Совета местного самоуправления  Прохладненского муниципального района КБР и членов их семей </w:t>
      </w:r>
    </w:p>
    <w:p w:rsidR="00073364" w:rsidRDefault="00073364" w:rsidP="00EB6441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в связи с избранием в 2021 году</w:t>
      </w:r>
    </w:p>
    <w:p w:rsidR="00073364" w:rsidRPr="00B80BAD" w:rsidRDefault="00073364" w:rsidP="00EB6441">
      <w:pPr>
        <w:ind w:left="-851" w:firstLine="851"/>
        <w:jc w:val="center"/>
        <w:rPr>
          <w:bCs/>
          <w:color w:val="000000"/>
          <w:sz w:val="28"/>
        </w:rPr>
      </w:pPr>
    </w:p>
    <w:tbl>
      <w:tblPr>
        <w:tblW w:w="49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741"/>
        <w:gridCol w:w="1460"/>
        <w:gridCol w:w="1062"/>
        <w:gridCol w:w="1729"/>
        <w:gridCol w:w="933"/>
        <w:gridCol w:w="796"/>
        <w:gridCol w:w="1720"/>
        <w:gridCol w:w="1062"/>
        <w:gridCol w:w="930"/>
        <w:gridCol w:w="1460"/>
        <w:gridCol w:w="1328"/>
      </w:tblGrid>
      <w:tr w:rsidR="00073364" w:rsidRPr="00817E32" w:rsidTr="00890623">
        <w:trPr>
          <w:tblHeader/>
        </w:trPr>
        <w:tc>
          <w:tcPr>
            <w:tcW w:w="141" w:type="pct"/>
            <w:vMerge w:val="restart"/>
          </w:tcPr>
          <w:p w:rsidR="00073364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B80BAD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№ п/п.</w:t>
            </w:r>
          </w:p>
        </w:tc>
        <w:tc>
          <w:tcPr>
            <w:tcW w:w="875" w:type="pct"/>
            <w:vMerge w:val="restart"/>
          </w:tcPr>
          <w:p w:rsidR="00073364" w:rsidRPr="00B80BAD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Ф.И.О.</w:t>
            </w:r>
          </w:p>
          <w:p w:rsidR="00073364" w:rsidRPr="00817E32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лица, чьи сведения размещ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ются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39" w:type="pct"/>
            <w:vMerge w:val="restart"/>
          </w:tcPr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Деклар</w:t>
            </w:r>
            <w:r w:rsidRPr="00817E32">
              <w:rPr>
                <w:bCs/>
                <w:color w:val="000000"/>
                <w:sz w:val="18"/>
                <w:szCs w:val="18"/>
              </w:rPr>
              <w:t>и</w:t>
            </w:r>
            <w:r w:rsidRPr="00817E32">
              <w:rPr>
                <w:bCs/>
                <w:color w:val="000000"/>
                <w:sz w:val="18"/>
                <w:szCs w:val="18"/>
              </w:rPr>
              <w:t>рованный год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вой   доход (руб.)</w:t>
            </w:r>
          </w:p>
        </w:tc>
        <w:tc>
          <w:tcPr>
            <w:tcW w:w="1104" w:type="pct"/>
            <w:gridSpan w:val="3"/>
          </w:tcPr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Объекты недвижимости, принадлеж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щих на праве собственн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сти</w:t>
            </w: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pct"/>
            <w:gridSpan w:val="3"/>
          </w:tcPr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Объекты недвижимости, находящихся в </w:t>
            </w: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польз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вании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Транспортные</w:t>
            </w: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сре</w:t>
            </w:r>
            <w:r w:rsidRPr="00817E32">
              <w:rPr>
                <w:bCs/>
                <w:color w:val="000000"/>
                <w:sz w:val="18"/>
                <w:szCs w:val="18"/>
              </w:rPr>
              <w:t>д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ства </w:t>
            </w:r>
          </w:p>
          <w:p w:rsidR="00073364" w:rsidRPr="00817E32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Свед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 об источниках получ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 средств, за счет которых с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 xml:space="preserve">вершена </w:t>
            </w:r>
          </w:p>
          <w:p w:rsidR="00073364" w:rsidRPr="00817E32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сде</w:t>
            </w:r>
            <w:r w:rsidRPr="00817E32">
              <w:rPr>
                <w:bCs/>
                <w:color w:val="000000"/>
                <w:sz w:val="18"/>
                <w:szCs w:val="18"/>
              </w:rPr>
              <w:t>л</w:t>
            </w:r>
            <w:r w:rsidRPr="00817E32">
              <w:rPr>
                <w:bCs/>
                <w:color w:val="000000"/>
                <w:sz w:val="18"/>
                <w:szCs w:val="18"/>
              </w:rPr>
              <w:t>ка</w:t>
            </w:r>
          </w:p>
          <w:p w:rsidR="00073364" w:rsidRPr="00817E32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 ( вид прио</w:t>
            </w:r>
            <w:r w:rsidRPr="00817E32">
              <w:rPr>
                <w:bCs/>
                <w:color w:val="000000"/>
                <w:sz w:val="18"/>
                <w:szCs w:val="18"/>
              </w:rPr>
              <w:t>б</w:t>
            </w:r>
            <w:r w:rsidRPr="00817E32">
              <w:rPr>
                <w:bCs/>
                <w:color w:val="000000"/>
                <w:sz w:val="18"/>
                <w:szCs w:val="18"/>
              </w:rPr>
              <w:t>ретенного им</w:t>
            </w:r>
            <w:r w:rsidRPr="00817E32">
              <w:rPr>
                <w:bCs/>
                <w:color w:val="000000"/>
                <w:sz w:val="18"/>
                <w:szCs w:val="18"/>
              </w:rPr>
              <w:t>у</w:t>
            </w:r>
            <w:r w:rsidRPr="00817E32">
              <w:rPr>
                <w:bCs/>
                <w:color w:val="000000"/>
                <w:sz w:val="18"/>
                <w:szCs w:val="18"/>
              </w:rPr>
              <w:t>щества,  и</w:t>
            </w:r>
            <w:r w:rsidRPr="00817E32">
              <w:rPr>
                <w:bCs/>
                <w:color w:val="000000"/>
                <w:sz w:val="18"/>
                <w:szCs w:val="18"/>
              </w:rPr>
              <w:t>с</w:t>
            </w:r>
            <w:r w:rsidRPr="00817E32">
              <w:rPr>
                <w:bCs/>
                <w:color w:val="000000"/>
                <w:sz w:val="18"/>
                <w:szCs w:val="18"/>
              </w:rPr>
              <w:t>точники)</w:t>
            </w:r>
          </w:p>
          <w:p w:rsidR="00073364" w:rsidRPr="00817E32" w:rsidRDefault="00073364" w:rsidP="00890623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1741"/>
          <w:tblHeader/>
        </w:trPr>
        <w:tc>
          <w:tcPr>
            <w:tcW w:w="141" w:type="pct"/>
            <w:vMerge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52" w:type="pc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 xml:space="preserve">Вид объектов </w:t>
            </w: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движимости</w:t>
            </w:r>
          </w:p>
        </w:tc>
        <w:tc>
          <w:tcPr>
            <w:tcW w:w="298" w:type="pc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54" w:type="pc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</w:t>
            </w:r>
            <w:r w:rsidRPr="00817E32">
              <w:rPr>
                <w:bCs/>
                <w:color w:val="000000"/>
                <w:sz w:val="18"/>
                <w:szCs w:val="18"/>
              </w:rPr>
              <w:t>а</w:t>
            </w:r>
            <w:r w:rsidRPr="00817E32">
              <w:rPr>
                <w:bCs/>
                <w:color w:val="000000"/>
                <w:sz w:val="18"/>
                <w:szCs w:val="18"/>
              </w:rPr>
              <w:t>на расп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лож</w:t>
            </w:r>
            <w:r w:rsidRPr="00817E32">
              <w:rPr>
                <w:bCs/>
                <w:color w:val="000000"/>
                <w:sz w:val="18"/>
                <w:szCs w:val="18"/>
              </w:rPr>
              <w:t>е</w:t>
            </w:r>
            <w:r w:rsidRPr="00817E32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549" w:type="pc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Вид объектов</w:t>
            </w: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недвижим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339" w:type="pc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Пл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97" w:type="pct"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17E32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Страна расп</w:t>
            </w:r>
            <w:r w:rsidRPr="00817E32">
              <w:rPr>
                <w:bCs/>
                <w:color w:val="000000"/>
                <w:sz w:val="18"/>
                <w:szCs w:val="18"/>
              </w:rPr>
              <w:t>о</w:t>
            </w:r>
            <w:r w:rsidRPr="00817E32">
              <w:rPr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466" w:type="pct"/>
            <w:vMerge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73364" w:rsidRPr="00817E32" w:rsidTr="00890623">
        <w:trPr>
          <w:trHeight w:val="1198"/>
          <w:tblHeader/>
        </w:trPr>
        <w:tc>
          <w:tcPr>
            <w:tcW w:w="141" w:type="pct"/>
            <w:vMerge w:val="restart"/>
          </w:tcPr>
          <w:p w:rsidR="00073364" w:rsidRPr="00881C20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875" w:type="pct"/>
            <w:vMerge w:val="restart"/>
          </w:tcPr>
          <w:p w:rsidR="00073364" w:rsidRPr="00881C20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 xml:space="preserve">Бирюков </w:t>
            </w:r>
          </w:p>
          <w:p w:rsidR="00073364" w:rsidRPr="00881C20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Владимир</w:t>
            </w:r>
          </w:p>
          <w:p w:rsidR="00073364" w:rsidRPr="00881C20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Ив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Глава</w:t>
            </w:r>
          </w:p>
          <w:p w:rsidR="00073364" w:rsidRPr="00881C20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Прохладне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ского</w:t>
            </w:r>
          </w:p>
          <w:p w:rsidR="00073364" w:rsidRPr="00881C20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муниципал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73364" w:rsidRPr="00881C20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района–</w:t>
            </w:r>
            <w:r w:rsidRPr="00881C20">
              <w:rPr>
                <w:bCs/>
                <w:color w:val="000000"/>
                <w:sz w:val="18"/>
                <w:szCs w:val="18"/>
              </w:rPr>
              <w:lastRenderedPageBreak/>
              <w:t>председ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тель</w:t>
            </w:r>
          </w:p>
          <w:p w:rsidR="00073364" w:rsidRPr="00881C20" w:rsidRDefault="00073364" w:rsidP="00E265B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Совета 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3102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lastRenderedPageBreak/>
              <w:t>241 216,79</w:t>
            </w:r>
          </w:p>
        </w:tc>
        <w:tc>
          <w:tcPr>
            <w:tcW w:w="552" w:type="pct"/>
          </w:tcPr>
          <w:p w:rsidR="00073364" w:rsidRPr="00881C20" w:rsidRDefault="00073364" w:rsidP="00E71E8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BE18A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BE18A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пругой)</w:t>
            </w:r>
          </w:p>
        </w:tc>
        <w:tc>
          <w:tcPr>
            <w:tcW w:w="298" w:type="pct"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54" w:type="pct"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 w:val="restart"/>
          </w:tcPr>
          <w:p w:rsidR="00073364" w:rsidRPr="00881C20" w:rsidRDefault="00073364" w:rsidP="00A92353">
            <w:pPr>
              <w:ind w:firstLine="708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5459E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81C20" w:rsidRDefault="00073364" w:rsidP="005459E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DD4DA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DD4DA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Лада 219000 Лада Гранта (индивидуал</w:t>
            </w:r>
            <w:r w:rsidRPr="00881C20">
              <w:rPr>
                <w:sz w:val="18"/>
                <w:szCs w:val="18"/>
              </w:rPr>
              <w:t>ь</w:t>
            </w:r>
            <w:r w:rsidRPr="00881C20">
              <w:rPr>
                <w:sz w:val="18"/>
                <w:szCs w:val="18"/>
              </w:rPr>
              <w:t>ная собстве</w:t>
            </w:r>
            <w:r w:rsidRPr="00881C20">
              <w:rPr>
                <w:sz w:val="18"/>
                <w:szCs w:val="18"/>
              </w:rPr>
              <w:t>н</w:t>
            </w:r>
            <w:r w:rsidRPr="00881C20">
              <w:rPr>
                <w:sz w:val="18"/>
                <w:szCs w:val="18"/>
              </w:rPr>
              <w:t xml:space="preserve">ность). </w:t>
            </w:r>
          </w:p>
          <w:p w:rsidR="00073364" w:rsidRPr="00881C20" w:rsidRDefault="00073364" w:rsidP="00DD4DA1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0B5E73" w:rsidRDefault="00073364" w:rsidP="001B1FAA">
            <w:pPr>
              <w:jc w:val="center"/>
              <w:rPr>
                <w:bCs/>
                <w:color w:val="000000"/>
              </w:rPr>
            </w:pPr>
            <w:r w:rsidRPr="000B5E73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710"/>
          <w:tblHeader/>
        </w:trPr>
        <w:tc>
          <w:tcPr>
            <w:tcW w:w="141" w:type="pct"/>
            <w:vMerge/>
          </w:tcPr>
          <w:p w:rsidR="00073364" w:rsidRPr="00881C20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F351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8F3A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8F3A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пругой)</w:t>
            </w:r>
          </w:p>
        </w:tc>
        <w:tc>
          <w:tcPr>
            <w:tcW w:w="298" w:type="pct"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54" w:type="pct"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881C20" w:rsidRDefault="00073364" w:rsidP="007F1A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7874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  <w:vMerge/>
          </w:tcPr>
          <w:p w:rsidR="00073364" w:rsidRPr="00881C20" w:rsidRDefault="00073364" w:rsidP="007874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0B5E73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39"/>
          <w:tblHeader/>
        </w:trPr>
        <w:tc>
          <w:tcPr>
            <w:tcW w:w="141" w:type="pct"/>
            <w:vMerge w:val="restart"/>
          </w:tcPr>
          <w:p w:rsidR="00073364" w:rsidRPr="00881C20" w:rsidRDefault="00073364" w:rsidP="009F351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9F351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9F35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A92353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112 426,32</w:t>
            </w:r>
          </w:p>
        </w:tc>
        <w:tc>
          <w:tcPr>
            <w:tcW w:w="552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пругом)</w:t>
            </w:r>
          </w:p>
        </w:tc>
        <w:tc>
          <w:tcPr>
            <w:tcW w:w="298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 w:val="restart"/>
          </w:tcPr>
          <w:p w:rsidR="00073364" w:rsidRPr="00881C20" w:rsidRDefault="00073364" w:rsidP="00DD4D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0B5E73" w:rsidRDefault="00073364" w:rsidP="001B1FAA">
            <w:pPr>
              <w:jc w:val="center"/>
              <w:rPr>
                <w:bCs/>
                <w:color w:val="000000"/>
              </w:rPr>
            </w:pPr>
            <w:r w:rsidRPr="000B5E73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74"/>
          <w:tblHeader/>
        </w:trPr>
        <w:tc>
          <w:tcPr>
            <w:tcW w:w="141" w:type="pct"/>
            <w:vMerge/>
          </w:tcPr>
          <w:p w:rsidR="00073364" w:rsidRPr="00881C20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F351F">
            <w:pPr>
              <w:jc w:val="right"/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5459E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пругом)</w:t>
            </w:r>
          </w:p>
          <w:p w:rsidR="00073364" w:rsidRPr="00881C20" w:rsidRDefault="00073364" w:rsidP="005459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881C20" w:rsidRDefault="00073364" w:rsidP="00F34D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81C20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74"/>
          <w:tblHeader/>
        </w:trPr>
        <w:tc>
          <w:tcPr>
            <w:tcW w:w="141" w:type="pct"/>
            <w:vMerge w:val="restart"/>
          </w:tcPr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Несовершеннолетний</w:t>
            </w:r>
          </w:p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</w:tcPr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 (инд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видуальная)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супругой)</w:t>
            </w:r>
          </w:p>
        </w:tc>
        <w:tc>
          <w:tcPr>
            <w:tcW w:w="339" w:type="pc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97" w:type="pc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AE22BB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073364" w:rsidRPr="00EB6441" w:rsidRDefault="00073364" w:rsidP="00AE22BB">
            <w:pPr>
              <w:jc w:val="center"/>
              <w:rPr>
                <w:bCs/>
                <w:color w:val="000000"/>
                <w:highlight w:val="cyan"/>
              </w:rPr>
            </w:pPr>
            <w:r w:rsidRPr="000B5E73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74"/>
          <w:tblHeader/>
        </w:trPr>
        <w:tc>
          <w:tcPr>
            <w:tcW w:w="141" w:type="pct"/>
            <w:vMerge/>
          </w:tcPr>
          <w:p w:rsidR="00073364" w:rsidRPr="00881C20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F351F">
            <w:pPr>
              <w:jc w:val="right"/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супругой)</w:t>
            </w:r>
          </w:p>
        </w:tc>
        <w:tc>
          <w:tcPr>
            <w:tcW w:w="339" w:type="pc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97" w:type="pct"/>
          </w:tcPr>
          <w:p w:rsidR="00073364" w:rsidRPr="00881C20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941"/>
          <w:tblHeader/>
        </w:trPr>
        <w:tc>
          <w:tcPr>
            <w:tcW w:w="141" w:type="pct"/>
            <w:vMerge w:val="restar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Матросов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Александр Пе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Заместитель главы Пр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хладненского муниципал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ного ра</w:t>
            </w:r>
            <w:r w:rsidRPr="00881C20">
              <w:rPr>
                <w:bCs/>
                <w:color w:val="000000"/>
                <w:sz w:val="18"/>
                <w:szCs w:val="18"/>
              </w:rPr>
              <w:t>й</w:t>
            </w:r>
            <w:r w:rsidRPr="00881C20">
              <w:rPr>
                <w:bCs/>
                <w:color w:val="000000"/>
                <w:sz w:val="18"/>
                <w:szCs w:val="18"/>
              </w:rPr>
              <w:t>она–заместитель</w:t>
            </w:r>
          </w:p>
          <w:p w:rsidR="00073364" w:rsidRPr="00881C20" w:rsidRDefault="00073364" w:rsidP="00E265B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председателя С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вета 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D70B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1255 381,37</w:t>
            </w:r>
          </w:p>
        </w:tc>
        <w:tc>
          <w:tcPr>
            <w:tcW w:w="552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466" w:type="pct"/>
            <w:vMerge w:val="restart"/>
          </w:tcPr>
          <w:p w:rsidR="00073364" w:rsidRPr="00890623" w:rsidRDefault="00073364" w:rsidP="00407539">
            <w:pPr>
              <w:tabs>
                <w:tab w:val="left" w:pos="720"/>
              </w:tabs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890623" w:rsidRDefault="00073364" w:rsidP="00D70BD8">
            <w:pPr>
              <w:tabs>
                <w:tab w:val="left" w:pos="720"/>
              </w:tabs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 xml:space="preserve">ГАЗ-14 </w:t>
            </w:r>
          </w:p>
          <w:p w:rsidR="00073364" w:rsidRPr="00890623" w:rsidRDefault="00073364" w:rsidP="00D70BD8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90623">
              <w:rPr>
                <w:sz w:val="18"/>
                <w:szCs w:val="18"/>
              </w:rPr>
              <w:t>(индивидуал</w:t>
            </w:r>
            <w:r w:rsidRPr="00890623">
              <w:rPr>
                <w:sz w:val="18"/>
                <w:szCs w:val="18"/>
              </w:rPr>
              <w:t>ь</w:t>
            </w:r>
            <w:r w:rsidRPr="00890623">
              <w:rPr>
                <w:sz w:val="18"/>
                <w:szCs w:val="18"/>
              </w:rPr>
              <w:t>ная собстве</w:t>
            </w:r>
            <w:r w:rsidRPr="00890623">
              <w:rPr>
                <w:sz w:val="18"/>
                <w:szCs w:val="18"/>
              </w:rPr>
              <w:t>н</w:t>
            </w:r>
            <w:r w:rsidRPr="00890623">
              <w:rPr>
                <w:sz w:val="18"/>
                <w:szCs w:val="18"/>
              </w:rPr>
              <w:t xml:space="preserve">ность); </w:t>
            </w:r>
          </w:p>
          <w:p w:rsidR="00073364" w:rsidRPr="00890623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90623">
              <w:rPr>
                <w:sz w:val="18"/>
                <w:szCs w:val="18"/>
              </w:rPr>
              <w:t>ГАЗ-21</w:t>
            </w:r>
          </w:p>
          <w:p w:rsidR="00073364" w:rsidRPr="00890623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90623">
              <w:rPr>
                <w:sz w:val="18"/>
                <w:szCs w:val="18"/>
              </w:rPr>
              <w:t>(индивидуал</w:t>
            </w:r>
            <w:r w:rsidRPr="00890623">
              <w:rPr>
                <w:sz w:val="18"/>
                <w:szCs w:val="18"/>
              </w:rPr>
              <w:t>ь</w:t>
            </w:r>
            <w:r w:rsidRPr="00890623">
              <w:rPr>
                <w:sz w:val="18"/>
                <w:szCs w:val="18"/>
              </w:rPr>
              <w:t>ная собстве</w:t>
            </w:r>
            <w:r w:rsidRPr="00890623">
              <w:rPr>
                <w:sz w:val="18"/>
                <w:szCs w:val="18"/>
              </w:rPr>
              <w:t>н</w:t>
            </w:r>
            <w:r w:rsidRPr="00890623">
              <w:rPr>
                <w:sz w:val="18"/>
                <w:szCs w:val="18"/>
              </w:rPr>
              <w:t xml:space="preserve">ность); </w:t>
            </w:r>
          </w:p>
          <w:p w:rsidR="00073364" w:rsidRPr="00890623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90623">
              <w:rPr>
                <w:sz w:val="18"/>
                <w:szCs w:val="18"/>
              </w:rPr>
              <w:t xml:space="preserve">УАЗ-396254 </w:t>
            </w:r>
          </w:p>
          <w:p w:rsidR="00073364" w:rsidRPr="00890623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890623">
              <w:rPr>
                <w:sz w:val="18"/>
                <w:szCs w:val="18"/>
              </w:rPr>
              <w:t>(индивидуал</w:t>
            </w:r>
            <w:r w:rsidRPr="00890623">
              <w:rPr>
                <w:sz w:val="18"/>
                <w:szCs w:val="18"/>
              </w:rPr>
              <w:t>ь</w:t>
            </w:r>
            <w:r w:rsidRPr="00890623">
              <w:rPr>
                <w:sz w:val="18"/>
                <w:szCs w:val="18"/>
              </w:rPr>
              <w:t>ная собстве</w:t>
            </w:r>
            <w:r w:rsidRPr="00890623">
              <w:rPr>
                <w:sz w:val="18"/>
                <w:szCs w:val="18"/>
              </w:rPr>
              <w:t>н</w:t>
            </w:r>
            <w:r w:rsidRPr="00890623">
              <w:rPr>
                <w:sz w:val="18"/>
                <w:szCs w:val="18"/>
              </w:rPr>
              <w:t>ность).</w:t>
            </w:r>
          </w:p>
          <w:p w:rsidR="00073364" w:rsidRPr="00890623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</w:p>
          <w:p w:rsidR="00073364" w:rsidRPr="00890623" w:rsidRDefault="00073364" w:rsidP="00D07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327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</w:tcPr>
          <w:p w:rsidR="00073364" w:rsidRPr="00881C20" w:rsidRDefault="00073364" w:rsidP="0089277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под сад-огород </w:t>
            </w:r>
          </w:p>
          <w:p w:rsidR="00073364" w:rsidRPr="00881C20" w:rsidRDefault="00073364" w:rsidP="0089277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2254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D071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21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Объект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незаверше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стро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D071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49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53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под гаражом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22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881C20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254" w:type="pct"/>
          </w:tcPr>
          <w:p w:rsidR="00073364" w:rsidRPr="00881C20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36"/>
          <w:tblHeader/>
        </w:trPr>
        <w:tc>
          <w:tcPr>
            <w:tcW w:w="141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727D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 xml:space="preserve">83 001,96 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27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5258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3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5258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Объект незаве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шенного стро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8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297" w:type="pct"/>
          </w:tcPr>
          <w:p w:rsidR="00073364" w:rsidRPr="00881C20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60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5258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97" w:type="pct"/>
          </w:tcPr>
          <w:p w:rsidR="00073364" w:rsidRPr="00881C20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75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21"/>
          <w:tblHeader/>
        </w:trPr>
        <w:tc>
          <w:tcPr>
            <w:tcW w:w="141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под гаражом</w:t>
            </w:r>
          </w:p>
        </w:tc>
        <w:tc>
          <w:tcPr>
            <w:tcW w:w="339" w:type="pct"/>
          </w:tcPr>
          <w:p w:rsidR="00073364" w:rsidRPr="00881C20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" w:type="pct"/>
          </w:tcPr>
          <w:p w:rsidR="00073364" w:rsidRPr="00881C20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602"/>
          <w:tblHeader/>
        </w:trPr>
        <w:tc>
          <w:tcPr>
            <w:tcW w:w="141" w:type="pct"/>
            <w:vMerge w:val="restart"/>
          </w:tcPr>
          <w:p w:rsidR="00073364" w:rsidRPr="00881C20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75" w:type="pct"/>
          </w:tcPr>
          <w:p w:rsidR="00073364" w:rsidRPr="00881C20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Афанасов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Сп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ридон Саввович</w:t>
            </w:r>
          </w:p>
        </w:tc>
        <w:tc>
          <w:tcPr>
            <w:tcW w:w="466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39171 433,0</w:t>
            </w:r>
          </w:p>
        </w:tc>
        <w:tc>
          <w:tcPr>
            <w:tcW w:w="552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для размещ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 администр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тивных и офи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ных зданий 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26 996</w:t>
            </w:r>
          </w:p>
        </w:tc>
        <w:tc>
          <w:tcPr>
            <w:tcW w:w="254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AA39C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16201863</w:t>
            </w: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Сельскохоз. те</w:t>
            </w:r>
            <w:r w:rsidRPr="00881C20">
              <w:rPr>
                <w:bCs/>
                <w:color w:val="000000"/>
                <w:sz w:val="18"/>
                <w:szCs w:val="18"/>
              </w:rPr>
              <w:t>х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ника: 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Комбайн зе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ноуборочный с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моходный КЗС-1218-29 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КЗС-1218-29 «П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лесье-1218»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B03983">
            <w:pPr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21"/>
          <w:tblHeader/>
        </w:trPr>
        <w:tc>
          <w:tcPr>
            <w:tcW w:w="141" w:type="pct"/>
            <w:vMerge/>
          </w:tcPr>
          <w:p w:rsidR="00073364" w:rsidRPr="00881C20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 w:val="restart"/>
          </w:tcPr>
          <w:p w:rsidR="00073364" w:rsidRPr="00881C20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881C20">
              <w:rPr>
                <w:bCs/>
                <w:color w:val="000000"/>
                <w:sz w:val="18"/>
                <w:szCs w:val="18"/>
              </w:rPr>
              <w:t>щ</w:t>
            </w:r>
            <w:r w:rsidRPr="00881C20">
              <w:rPr>
                <w:bCs/>
                <w:color w:val="000000"/>
                <w:sz w:val="18"/>
                <w:szCs w:val="18"/>
              </w:rPr>
              <w:t>ное стро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тельство 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4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B039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1289848</w:t>
            </w:r>
          </w:p>
        </w:tc>
        <w:tc>
          <w:tcPr>
            <w:tcW w:w="297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Комбайн зе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ноуборочный с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моходный КЗС-1218-29 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КЗС-1218-29 «П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лесье-1218»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ность); 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21"/>
          <w:tblHeader/>
        </w:trPr>
        <w:tc>
          <w:tcPr>
            <w:tcW w:w="141" w:type="pct"/>
            <w:vMerge/>
          </w:tcPr>
          <w:p w:rsidR="00073364" w:rsidRPr="00881C20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Бригадный стан (и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298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250,4</w:t>
            </w:r>
          </w:p>
        </w:tc>
        <w:tc>
          <w:tcPr>
            <w:tcW w:w="254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B039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1159526</w:t>
            </w:r>
          </w:p>
        </w:tc>
        <w:tc>
          <w:tcPr>
            <w:tcW w:w="297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Комбайн зе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ноуборочный с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моходный КЗС-1218-29 </w:t>
            </w:r>
          </w:p>
          <w:p w:rsidR="00073364" w:rsidRPr="00881C20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КЗС-1218-29 «П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лесье-1218»</w:t>
            </w:r>
          </w:p>
          <w:p w:rsidR="00073364" w:rsidRPr="00881C20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21"/>
          <w:tblHeader/>
        </w:trPr>
        <w:tc>
          <w:tcPr>
            <w:tcW w:w="141" w:type="pct"/>
            <w:vMerge/>
          </w:tcPr>
          <w:p w:rsidR="00073364" w:rsidRPr="00881C20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Зернохранилище (и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298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477,7</w:t>
            </w:r>
          </w:p>
        </w:tc>
        <w:tc>
          <w:tcPr>
            <w:tcW w:w="254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68</w:t>
            </w:r>
          </w:p>
        </w:tc>
        <w:tc>
          <w:tcPr>
            <w:tcW w:w="297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21"/>
          <w:tblHeader/>
        </w:trPr>
        <w:tc>
          <w:tcPr>
            <w:tcW w:w="141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8504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/>
                <w:sz w:val="18"/>
                <w:szCs w:val="18"/>
              </w:rPr>
            </w:pPr>
            <w:r w:rsidRPr="00881C2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298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540</w:t>
            </w:r>
          </w:p>
        </w:tc>
        <w:tc>
          <w:tcPr>
            <w:tcW w:w="254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вой:</w:t>
            </w:r>
          </w:p>
          <w:p w:rsidR="00073364" w:rsidRPr="00881C20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Тайота Ха</w:t>
            </w:r>
            <w:r w:rsidRPr="00881C20">
              <w:rPr>
                <w:bCs/>
                <w:color w:val="000000"/>
                <w:sz w:val="18"/>
                <w:szCs w:val="18"/>
              </w:rPr>
              <w:t>й</w:t>
            </w:r>
            <w:r w:rsidRPr="00881C20">
              <w:rPr>
                <w:bCs/>
                <w:color w:val="000000"/>
                <w:sz w:val="18"/>
                <w:szCs w:val="18"/>
              </w:rPr>
              <w:t>лендер (инд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вид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424" w:type="pct"/>
            <w:vMerge w:val="restart"/>
          </w:tcPr>
          <w:p w:rsidR="00073364" w:rsidRPr="00D1301B" w:rsidRDefault="00073364" w:rsidP="001B1FAA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073364" w:rsidRPr="00817E32" w:rsidTr="00890623">
        <w:trPr>
          <w:trHeight w:val="521"/>
          <w:tblHeader/>
        </w:trPr>
        <w:tc>
          <w:tcPr>
            <w:tcW w:w="141" w:type="pct"/>
          </w:tcPr>
          <w:p w:rsidR="00073364" w:rsidRPr="00817E32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85045E">
            <w:pPr>
              <w:jc w:val="right"/>
            </w:pPr>
          </w:p>
        </w:tc>
        <w:tc>
          <w:tcPr>
            <w:tcW w:w="552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298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122,9</w:t>
            </w:r>
          </w:p>
        </w:tc>
        <w:tc>
          <w:tcPr>
            <w:tcW w:w="254" w:type="pct"/>
          </w:tcPr>
          <w:p w:rsidR="00073364" w:rsidRPr="00881C20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D1301B" w:rsidRDefault="00073364" w:rsidP="0085045E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D1301B" w:rsidRDefault="00073364" w:rsidP="0085045E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297" w:type="pct"/>
          </w:tcPr>
          <w:p w:rsidR="00073364" w:rsidRPr="00D1301B" w:rsidRDefault="00073364" w:rsidP="0085045E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  <w:vMerge/>
          </w:tcPr>
          <w:p w:rsidR="00073364" w:rsidRPr="00D1301B" w:rsidRDefault="00073364" w:rsidP="00407539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424" w:type="pct"/>
            <w:vMerge/>
          </w:tcPr>
          <w:p w:rsidR="00073364" w:rsidRPr="00D1301B" w:rsidRDefault="00073364" w:rsidP="001B1FAA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073364" w:rsidRPr="00817E32" w:rsidTr="00890623">
        <w:trPr>
          <w:trHeight w:val="114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881C20">
              <w:rPr>
                <w:b/>
                <w:bCs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881C20">
              <w:rPr>
                <w:b/>
                <w:bCs/>
                <w:color w:val="000000"/>
                <w:sz w:val="18"/>
              </w:rPr>
              <w:t>Башоров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</w:rPr>
            </w:pPr>
            <w:r w:rsidRPr="00881C20">
              <w:rPr>
                <w:b/>
                <w:bCs/>
                <w:color w:val="000000"/>
                <w:sz w:val="18"/>
              </w:rPr>
              <w:t>Артур Алим</w:t>
            </w:r>
            <w:r w:rsidRPr="00881C20">
              <w:rPr>
                <w:b/>
                <w:bCs/>
                <w:color w:val="000000"/>
                <w:sz w:val="18"/>
              </w:rPr>
              <w:t>о</w:t>
            </w:r>
            <w:r w:rsidRPr="00881C20">
              <w:rPr>
                <w:b/>
                <w:bCs/>
                <w:color w:val="000000"/>
                <w:sz w:val="18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BD0B48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</w:rPr>
              <w:t>е</w:t>
            </w:r>
            <w:r w:rsidRPr="00881C20">
              <w:rPr>
                <w:bCs/>
                <w:color w:val="000000"/>
                <w:sz w:val="18"/>
              </w:rPr>
              <w:t>та местного</w:t>
            </w:r>
          </w:p>
          <w:p w:rsidR="00073364" w:rsidRPr="00881C20" w:rsidRDefault="00073364" w:rsidP="00BD0B48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самоуправл</w:t>
            </w:r>
            <w:r w:rsidRPr="00881C20">
              <w:rPr>
                <w:bCs/>
                <w:color w:val="000000"/>
                <w:sz w:val="18"/>
              </w:rPr>
              <w:t>е</w:t>
            </w:r>
            <w:r w:rsidRPr="00881C20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881C20">
            <w:pPr>
              <w:rPr>
                <w:sz w:val="18"/>
              </w:rPr>
            </w:pPr>
            <w:r w:rsidRPr="00881C20">
              <w:rPr>
                <w:sz w:val="18"/>
              </w:rPr>
              <w:t>798754,27</w:t>
            </w:r>
          </w:p>
        </w:tc>
        <w:tc>
          <w:tcPr>
            <w:tcW w:w="552" w:type="pct"/>
          </w:tcPr>
          <w:p w:rsidR="00073364" w:rsidRPr="00881C20" w:rsidRDefault="00073364" w:rsidP="00A9673A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</w:rPr>
              <w:t>а</w:t>
            </w:r>
            <w:r w:rsidRPr="00881C20">
              <w:rPr>
                <w:bCs/>
                <w:color w:val="000000"/>
                <w:sz w:val="18"/>
              </w:rPr>
              <w:t>сток для</w:t>
            </w:r>
          </w:p>
          <w:p w:rsidR="00073364" w:rsidRPr="00881C20" w:rsidRDefault="00073364" w:rsidP="00C23258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размещения пр</w:t>
            </w:r>
            <w:r w:rsidRPr="00881C20">
              <w:rPr>
                <w:bCs/>
                <w:color w:val="000000"/>
                <w:sz w:val="18"/>
              </w:rPr>
              <w:t>о</w:t>
            </w:r>
            <w:r w:rsidRPr="00881C20">
              <w:rPr>
                <w:bCs/>
                <w:color w:val="000000"/>
                <w:sz w:val="18"/>
              </w:rPr>
              <w:t>изводственных и администрати</w:t>
            </w:r>
            <w:r w:rsidRPr="00881C20">
              <w:rPr>
                <w:bCs/>
                <w:color w:val="000000"/>
                <w:sz w:val="18"/>
              </w:rPr>
              <w:t>в</w:t>
            </w:r>
            <w:r w:rsidRPr="00881C20">
              <w:rPr>
                <w:bCs/>
                <w:color w:val="000000"/>
                <w:sz w:val="18"/>
              </w:rPr>
              <w:t>ных зданий, стр</w:t>
            </w:r>
            <w:r w:rsidRPr="00881C20">
              <w:rPr>
                <w:bCs/>
                <w:color w:val="000000"/>
                <w:sz w:val="18"/>
              </w:rPr>
              <w:t>о</w:t>
            </w:r>
            <w:r w:rsidRPr="00881C20">
              <w:rPr>
                <w:bCs/>
                <w:color w:val="000000"/>
                <w:sz w:val="18"/>
              </w:rPr>
              <w:t>ений, сооружений пр</w:t>
            </w:r>
            <w:r w:rsidRPr="00881C20">
              <w:rPr>
                <w:bCs/>
                <w:color w:val="000000"/>
                <w:sz w:val="18"/>
              </w:rPr>
              <w:t>о</w:t>
            </w:r>
            <w:r w:rsidRPr="00881C20">
              <w:rPr>
                <w:bCs/>
                <w:color w:val="000000"/>
                <w:sz w:val="18"/>
              </w:rPr>
              <w:t>мышленности</w:t>
            </w:r>
          </w:p>
          <w:p w:rsidR="00073364" w:rsidRPr="00881C20" w:rsidRDefault="00073364" w:rsidP="00C23258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</w:rPr>
              <w:t>б</w:t>
            </w:r>
            <w:r w:rsidRPr="00881C20">
              <w:rPr>
                <w:bCs/>
                <w:color w:val="000000"/>
                <w:sz w:val="18"/>
              </w:rPr>
              <w:t>ственность)</w:t>
            </w:r>
          </w:p>
          <w:p w:rsidR="00073364" w:rsidRPr="00881C20" w:rsidRDefault="00073364" w:rsidP="00C23258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9B2C9A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4244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8A5C3C">
            <w:pPr>
              <w:jc w:val="center"/>
            </w:pPr>
            <w:r w:rsidRPr="00881C20">
              <w:t>-</w:t>
            </w:r>
          </w:p>
        </w:tc>
        <w:tc>
          <w:tcPr>
            <w:tcW w:w="339" w:type="pct"/>
          </w:tcPr>
          <w:p w:rsidR="00073364" w:rsidRPr="00881C20" w:rsidRDefault="00073364" w:rsidP="008A5C3C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8A5C3C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78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 xml:space="preserve">Земельный 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участок под ли</w:t>
            </w:r>
            <w:r w:rsidRPr="00881C20">
              <w:rPr>
                <w:bCs/>
                <w:color w:val="000000"/>
                <w:sz w:val="18"/>
              </w:rPr>
              <w:t>ч</w:t>
            </w:r>
            <w:r w:rsidRPr="00881C20">
              <w:rPr>
                <w:bCs/>
                <w:color w:val="000000"/>
                <w:sz w:val="18"/>
              </w:rPr>
              <w:t>ноеподсобное хозяйство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</w:rPr>
              <w:t>б</w:t>
            </w:r>
            <w:r w:rsidRPr="00881C20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C23258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2748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83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A9673A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Жилой дом</w:t>
            </w:r>
          </w:p>
          <w:p w:rsidR="00073364" w:rsidRPr="00881C20" w:rsidRDefault="00073364" w:rsidP="00A9673A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</w:rPr>
              <w:t>б</w:t>
            </w:r>
            <w:r w:rsidRPr="00881C20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28,3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4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339" w:type="pct"/>
            <w:vMerge w:val="restart"/>
          </w:tcPr>
          <w:p w:rsidR="00073364" w:rsidRPr="00881C20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A53B63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881C20" w:rsidRDefault="00073364" w:rsidP="00104C02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(общая долевая со</w:t>
            </w:r>
            <w:r w:rsidRPr="00881C20">
              <w:rPr>
                <w:bCs/>
                <w:color w:val="000000"/>
                <w:sz w:val="18"/>
              </w:rPr>
              <w:t>б</w:t>
            </w:r>
            <w:r w:rsidRPr="00881C20">
              <w:rPr>
                <w:bCs/>
                <w:color w:val="000000"/>
                <w:sz w:val="18"/>
              </w:rPr>
              <w:t>ственность1/5 д</w:t>
            </w:r>
            <w:r w:rsidRPr="00881C20">
              <w:rPr>
                <w:bCs/>
                <w:color w:val="000000"/>
                <w:sz w:val="18"/>
              </w:rPr>
              <w:t>о</w:t>
            </w:r>
            <w:r w:rsidRPr="00881C20">
              <w:rPr>
                <w:bCs/>
                <w:color w:val="000000"/>
                <w:sz w:val="18"/>
              </w:rPr>
              <w:t>ли)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89,6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2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881C20" w:rsidRDefault="00073364" w:rsidP="00104C02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</w:rPr>
              <w:t>т</w:t>
            </w:r>
            <w:r w:rsidRPr="00881C20">
              <w:rPr>
                <w:bCs/>
                <w:color w:val="000000"/>
                <w:sz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</w:rPr>
              <w:t>н</w:t>
            </w:r>
            <w:r w:rsidRPr="00881C20">
              <w:rPr>
                <w:bCs/>
                <w:color w:val="000000"/>
                <w:sz w:val="18"/>
              </w:rPr>
              <w:t>ность)</w:t>
            </w:r>
          </w:p>
        </w:tc>
        <w:tc>
          <w:tcPr>
            <w:tcW w:w="298" w:type="pct"/>
          </w:tcPr>
          <w:p w:rsidR="00073364" w:rsidRPr="00881C20" w:rsidRDefault="00073364" w:rsidP="007730DD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267,9</w:t>
            </w:r>
          </w:p>
        </w:tc>
        <w:tc>
          <w:tcPr>
            <w:tcW w:w="254" w:type="pct"/>
          </w:tcPr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2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Нежилое здание (индивидуальная со</w:t>
            </w:r>
            <w:r w:rsidRPr="00881C20">
              <w:rPr>
                <w:bCs/>
                <w:color w:val="000000"/>
                <w:sz w:val="18"/>
              </w:rPr>
              <w:t>б</w:t>
            </w:r>
            <w:r w:rsidRPr="00881C20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7730DD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1832</w:t>
            </w:r>
          </w:p>
        </w:tc>
        <w:tc>
          <w:tcPr>
            <w:tcW w:w="254" w:type="pct"/>
          </w:tcPr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BA2834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  <w:tc>
          <w:tcPr>
            <w:tcW w:w="424" w:type="pct"/>
          </w:tcPr>
          <w:p w:rsidR="00073364" w:rsidRPr="00BA2834" w:rsidRDefault="00073364" w:rsidP="001B1FAA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</w:tr>
      <w:tr w:rsidR="00073364" w:rsidRPr="00817E32" w:rsidTr="00890623">
        <w:trPr>
          <w:trHeight w:val="29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E172F8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231 453,95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3C2BE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собственность1/5 д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BA2834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  <w:r w:rsidRPr="00BA2834">
              <w:rPr>
                <w:bCs/>
                <w:color w:val="000000"/>
                <w:highlight w:val="lightGray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BA2834" w:rsidRDefault="00073364" w:rsidP="009F0FCF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  <w:r w:rsidRPr="00BA2834">
              <w:rPr>
                <w:bCs/>
                <w:color w:val="000000"/>
                <w:sz w:val="18"/>
                <w:szCs w:val="18"/>
                <w:highlight w:val="lightGray"/>
              </w:rPr>
              <w:t>-</w:t>
            </w:r>
          </w:p>
        </w:tc>
      </w:tr>
      <w:tr w:rsidR="00073364" w:rsidRPr="00817E32" w:rsidTr="00890623">
        <w:trPr>
          <w:trHeight w:val="28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BA2834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  <w:tc>
          <w:tcPr>
            <w:tcW w:w="424" w:type="pct"/>
            <w:vMerge/>
          </w:tcPr>
          <w:p w:rsidR="00073364" w:rsidRPr="00BA2834" w:rsidRDefault="00073364" w:rsidP="001B1FAA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</w:rPr>
              <w:t>т</w:t>
            </w:r>
            <w:r w:rsidRPr="00881C20">
              <w:rPr>
                <w:bCs/>
                <w:color w:val="000000"/>
                <w:sz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</w:rPr>
              <w:t>н</w:t>
            </w:r>
            <w:r w:rsidRPr="00881C20">
              <w:rPr>
                <w:bCs/>
                <w:color w:val="000000"/>
                <w:sz w:val="18"/>
              </w:rPr>
              <w:t>ность)</w:t>
            </w:r>
          </w:p>
        </w:tc>
        <w:tc>
          <w:tcPr>
            <w:tcW w:w="298" w:type="pct"/>
          </w:tcPr>
          <w:p w:rsidR="00073364" w:rsidRPr="00881C20" w:rsidRDefault="00073364" w:rsidP="007730DD">
            <w:pPr>
              <w:jc w:val="center"/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267,9</w:t>
            </w:r>
          </w:p>
        </w:tc>
        <w:tc>
          <w:tcPr>
            <w:tcW w:w="254" w:type="pct"/>
          </w:tcPr>
          <w:p w:rsidR="00073364" w:rsidRPr="00881C20" w:rsidRDefault="00073364" w:rsidP="007730DD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Ро</w:t>
            </w:r>
            <w:r w:rsidRPr="00881C20">
              <w:rPr>
                <w:bCs/>
                <w:color w:val="000000"/>
                <w:sz w:val="18"/>
              </w:rPr>
              <w:t>с</w:t>
            </w:r>
            <w:r w:rsidRPr="00881C20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BA2834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  <w:tc>
          <w:tcPr>
            <w:tcW w:w="424" w:type="pct"/>
            <w:vMerge/>
          </w:tcPr>
          <w:p w:rsidR="00073364" w:rsidRPr="00BA2834" w:rsidRDefault="00073364" w:rsidP="001B1FAA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</w:tr>
      <w:tr w:rsidR="00073364" w:rsidRPr="00817E32" w:rsidTr="00890623">
        <w:trPr>
          <w:trHeight w:val="185"/>
          <w:tblHeader/>
        </w:trPr>
        <w:tc>
          <w:tcPr>
            <w:tcW w:w="141" w:type="pc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DB6500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3C2BE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собственность 1/5 д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54" w:type="pc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E172F8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BA2834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  <w:r w:rsidRPr="00BA2834">
              <w:rPr>
                <w:bCs/>
                <w:color w:val="000000"/>
                <w:highlight w:val="lightGray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BA2834" w:rsidRDefault="00073364" w:rsidP="001B1FAA">
            <w:pPr>
              <w:jc w:val="center"/>
              <w:rPr>
                <w:bCs/>
                <w:color w:val="000000"/>
                <w:highlight w:val="lightGray"/>
              </w:rPr>
            </w:pPr>
            <w:r w:rsidRPr="00BA2834">
              <w:rPr>
                <w:bCs/>
                <w:color w:val="000000"/>
                <w:highlight w:val="lightGray"/>
              </w:rPr>
              <w:t>-</w:t>
            </w:r>
          </w:p>
        </w:tc>
      </w:tr>
      <w:tr w:rsidR="00073364" w:rsidRPr="00817E32" w:rsidTr="00890623">
        <w:trPr>
          <w:trHeight w:val="470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A9673A">
            <w:pPr>
              <w:jc w:val="center"/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DD4DA1" w:rsidRDefault="00073364" w:rsidP="00407539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424" w:type="pct"/>
            <w:vMerge/>
          </w:tcPr>
          <w:p w:rsidR="00073364" w:rsidRPr="00DD4DA1" w:rsidRDefault="00073364" w:rsidP="001B1FAA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073364" w:rsidRPr="00817E32" w:rsidTr="00890623">
        <w:trPr>
          <w:trHeight w:val="409"/>
          <w:tblHeader/>
        </w:trPr>
        <w:tc>
          <w:tcPr>
            <w:tcW w:w="141" w:type="pct"/>
          </w:tcPr>
          <w:p w:rsidR="00073364" w:rsidRPr="00BA2834" w:rsidRDefault="00073364" w:rsidP="005F2D7C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</w:p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</w:p>
          <w:p w:rsidR="00073364" w:rsidRPr="00881C20" w:rsidRDefault="00073364" w:rsidP="00C04FAB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vMerge w:val="restart"/>
          </w:tcPr>
          <w:p w:rsidR="00073364" w:rsidRPr="00881C20" w:rsidRDefault="00073364" w:rsidP="00DB6500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3C2BE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ственность1/5 доли)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09"/>
          <w:tblHeader/>
        </w:trPr>
        <w:tc>
          <w:tcPr>
            <w:tcW w:w="141" w:type="pct"/>
          </w:tcPr>
          <w:p w:rsidR="00073364" w:rsidRPr="009B2C9A" w:rsidRDefault="00073364" w:rsidP="005F2D7C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DB6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97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57"/>
          <w:tblHeader/>
        </w:trPr>
        <w:tc>
          <w:tcPr>
            <w:tcW w:w="141" w:type="pct"/>
          </w:tcPr>
          <w:p w:rsidR="00073364" w:rsidRPr="009B2C9A" w:rsidRDefault="00073364" w:rsidP="00407539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A9673A">
            <w:pPr>
              <w:jc w:val="center"/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69"/>
          <w:tblHeader/>
        </w:trPr>
        <w:tc>
          <w:tcPr>
            <w:tcW w:w="141" w:type="pct"/>
          </w:tcPr>
          <w:p w:rsidR="00073364" w:rsidRPr="00BA2834" w:rsidRDefault="00073364" w:rsidP="005F2D7C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5F2D7C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  <w:p w:rsidR="00073364" w:rsidRPr="00881C20" w:rsidRDefault="00073364" w:rsidP="005F2D7C">
            <w:pPr>
              <w:jc w:val="center"/>
              <w:rPr>
                <w:sz w:val="18"/>
                <w:szCs w:val="18"/>
              </w:rPr>
            </w:pPr>
          </w:p>
          <w:p w:rsidR="00073364" w:rsidRPr="00881C20" w:rsidRDefault="00073364" w:rsidP="00C04FAB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vMerge w:val="restart"/>
          </w:tcPr>
          <w:p w:rsidR="00073364" w:rsidRPr="00881C20" w:rsidRDefault="00073364" w:rsidP="005F2D7C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940EF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ясобственность1/5 доли)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Бегма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Александр Пе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466" w:type="pct"/>
          </w:tcPr>
          <w:p w:rsidR="00073364" w:rsidRPr="00881C20" w:rsidRDefault="00073364" w:rsidP="00EE53BF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 xml:space="preserve">Депутат </w:t>
            </w:r>
          </w:p>
          <w:p w:rsidR="00073364" w:rsidRPr="00881C20" w:rsidRDefault="00073364" w:rsidP="00EE53BF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Совета</w:t>
            </w:r>
          </w:p>
          <w:p w:rsidR="00073364" w:rsidRPr="00881C20" w:rsidRDefault="00073364" w:rsidP="00EE53BF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местн</w:t>
            </w:r>
            <w:r w:rsidRPr="00881C20">
              <w:rPr>
                <w:sz w:val="18"/>
                <w:szCs w:val="18"/>
              </w:rPr>
              <w:t>о</w:t>
            </w:r>
            <w:r w:rsidRPr="00881C20">
              <w:rPr>
                <w:sz w:val="18"/>
                <w:szCs w:val="18"/>
              </w:rPr>
              <w:t>го</w:t>
            </w:r>
          </w:p>
          <w:p w:rsidR="00073364" w:rsidRPr="00881C20" w:rsidRDefault="00073364" w:rsidP="00EE53BF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самоуправл</w:t>
            </w:r>
            <w:r w:rsidRPr="00881C20">
              <w:rPr>
                <w:sz w:val="18"/>
                <w:szCs w:val="18"/>
              </w:rPr>
              <w:t>е</w:t>
            </w:r>
            <w:r w:rsidRPr="00881C20">
              <w:rPr>
                <w:sz w:val="18"/>
                <w:szCs w:val="18"/>
              </w:rPr>
              <w:t>ния</w:t>
            </w:r>
          </w:p>
          <w:p w:rsidR="00073364" w:rsidRPr="00881C20" w:rsidRDefault="00073364" w:rsidP="00EE53BF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EE53BF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542 515,37</w:t>
            </w: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881C20" w:rsidRDefault="00073364" w:rsidP="00EE53BF">
            <w:pPr>
              <w:rPr>
                <w:bCs/>
                <w:color w:val="000000"/>
                <w:sz w:val="18"/>
              </w:rPr>
            </w:pPr>
            <w:r w:rsidRPr="00881C20">
              <w:rPr>
                <w:bCs/>
                <w:color w:val="000000"/>
                <w:sz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</w:rPr>
              <w:t>б</w:t>
            </w:r>
            <w:r w:rsidRPr="00881C20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EE53B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73364" w:rsidRPr="00881C20" w:rsidRDefault="00073364" w:rsidP="00EE53B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Мицубиси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LANSER</w:t>
            </w:r>
          </w:p>
          <w:p w:rsidR="00073364" w:rsidRPr="00881C20" w:rsidRDefault="00073364" w:rsidP="00EE53B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ная)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D0C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AD0C7D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292 707,81</w:t>
            </w: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 xml:space="preserve">Бжахов 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Арсен Хасан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 xml:space="preserve">Депутат 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Совета местн</w:t>
            </w:r>
            <w:r w:rsidRPr="00881C20">
              <w:rPr>
                <w:sz w:val="18"/>
                <w:szCs w:val="18"/>
              </w:rPr>
              <w:t>о</w:t>
            </w:r>
            <w:r w:rsidRPr="00881C20">
              <w:rPr>
                <w:sz w:val="18"/>
                <w:szCs w:val="18"/>
              </w:rPr>
              <w:t>го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самоуправл</w:t>
            </w:r>
            <w:r w:rsidRPr="00881C20">
              <w:rPr>
                <w:sz w:val="18"/>
                <w:szCs w:val="18"/>
              </w:rPr>
              <w:t>е</w:t>
            </w:r>
            <w:r w:rsidRPr="00881C20">
              <w:rPr>
                <w:sz w:val="18"/>
                <w:szCs w:val="18"/>
              </w:rPr>
              <w:t>ния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D0C7D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2F38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2421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165,3 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F38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2421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2F386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2F386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165,3 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</w:t>
            </w:r>
            <w:r w:rsidRPr="00881C20">
              <w:rPr>
                <w:bCs/>
                <w:color w:val="000000"/>
                <w:sz w:val="18"/>
                <w:szCs w:val="18"/>
              </w:rPr>
              <w:t>л</w:t>
            </w:r>
            <w:r w:rsidRPr="00881C20">
              <w:rPr>
                <w:bCs/>
                <w:color w:val="000000"/>
                <w:sz w:val="18"/>
                <w:szCs w:val="18"/>
              </w:rPr>
              <w:t>детний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2F386F" w:rsidRDefault="00073364" w:rsidP="00904A95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</w:t>
            </w:r>
            <w:r w:rsidRPr="00881C20">
              <w:rPr>
                <w:bCs/>
                <w:color w:val="000000"/>
                <w:sz w:val="18"/>
                <w:szCs w:val="18"/>
              </w:rPr>
              <w:t>л</w:t>
            </w:r>
            <w:r w:rsidRPr="00881C20">
              <w:rPr>
                <w:bCs/>
                <w:color w:val="000000"/>
                <w:sz w:val="18"/>
                <w:szCs w:val="18"/>
              </w:rPr>
              <w:t>детний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82"/>
          <w:tblHeader/>
        </w:trPr>
        <w:tc>
          <w:tcPr>
            <w:tcW w:w="141" w:type="pct"/>
          </w:tcPr>
          <w:p w:rsidR="00073364" w:rsidRPr="002F386F" w:rsidRDefault="00073364" w:rsidP="00904A95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03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Вегвиц</w:t>
            </w:r>
          </w:p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Светлана Александр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вна</w:t>
            </w:r>
          </w:p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 xml:space="preserve">Депутат 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Совета местн</w:t>
            </w:r>
            <w:r w:rsidRPr="00881C20">
              <w:rPr>
                <w:sz w:val="18"/>
                <w:szCs w:val="18"/>
              </w:rPr>
              <w:t>о</w:t>
            </w:r>
            <w:r w:rsidRPr="00881C20">
              <w:rPr>
                <w:sz w:val="18"/>
                <w:szCs w:val="18"/>
              </w:rPr>
              <w:t>го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самоуправл</w:t>
            </w:r>
            <w:r w:rsidRPr="00881C20">
              <w:rPr>
                <w:sz w:val="18"/>
                <w:szCs w:val="18"/>
              </w:rPr>
              <w:t>е</w:t>
            </w:r>
            <w:r w:rsidRPr="00881C20">
              <w:rPr>
                <w:sz w:val="18"/>
                <w:szCs w:val="18"/>
              </w:rPr>
              <w:t>ния</w:t>
            </w:r>
          </w:p>
          <w:p w:rsidR="00073364" w:rsidRPr="00881C20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C308D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936143,17</w:t>
            </w: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298" w:type="pct"/>
          </w:tcPr>
          <w:p w:rsidR="00073364" w:rsidRPr="00881C20" w:rsidRDefault="00073364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54" w:type="pct"/>
          </w:tcPr>
          <w:p w:rsidR="00073364" w:rsidRPr="00881C20" w:rsidRDefault="00073364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DC709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DC709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DC709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C04FA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32F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32F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66" w:type="pct"/>
          </w:tcPr>
          <w:p w:rsidR="00073364" w:rsidRPr="00881C20" w:rsidRDefault="00073364" w:rsidP="003D4B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3D4B8A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662 298,44</w:t>
            </w:r>
          </w:p>
        </w:tc>
        <w:tc>
          <w:tcPr>
            <w:tcW w:w="552" w:type="pct"/>
          </w:tcPr>
          <w:p w:rsidR="00073364" w:rsidRPr="00881C20" w:rsidRDefault="00073364" w:rsidP="00BC614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BC614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97" w:type="pct"/>
          </w:tcPr>
          <w:p w:rsidR="00073364" w:rsidRPr="00881C20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3D4B8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3D4B8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МАЗДА СХ5</w:t>
            </w:r>
          </w:p>
          <w:p w:rsidR="00073364" w:rsidRPr="00881C20" w:rsidRDefault="00073364" w:rsidP="003D4B8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73364" w:rsidRPr="00881C20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97" w:type="pct"/>
          </w:tcPr>
          <w:p w:rsidR="00073364" w:rsidRPr="00881C20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97" w:type="pct"/>
          </w:tcPr>
          <w:p w:rsidR="00073364" w:rsidRPr="00881C20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363262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881C20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97" w:type="pct"/>
          </w:tcPr>
          <w:p w:rsidR="00073364" w:rsidRPr="00881C20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17E32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90623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90623" w:rsidRDefault="00073364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90623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97" w:type="pct"/>
          </w:tcPr>
          <w:p w:rsidR="00073364" w:rsidRPr="00890623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Ро</w:t>
            </w:r>
            <w:r w:rsidRPr="00890623">
              <w:rPr>
                <w:bCs/>
                <w:color w:val="000000"/>
                <w:sz w:val="18"/>
                <w:szCs w:val="18"/>
              </w:rPr>
              <w:t>с</w:t>
            </w:r>
            <w:r w:rsidRPr="00890623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85"/>
          <w:tblHeader/>
        </w:trPr>
        <w:tc>
          <w:tcPr>
            <w:tcW w:w="141" w:type="pct"/>
          </w:tcPr>
          <w:p w:rsidR="00073364" w:rsidRPr="00817E32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90623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90623" w:rsidRDefault="00073364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90623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97" w:type="pct"/>
          </w:tcPr>
          <w:p w:rsidR="00073364" w:rsidRPr="00890623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Ро</w:t>
            </w:r>
            <w:r w:rsidRPr="00890623">
              <w:rPr>
                <w:bCs/>
                <w:color w:val="000000"/>
                <w:sz w:val="18"/>
                <w:szCs w:val="18"/>
              </w:rPr>
              <w:t>с</w:t>
            </w:r>
            <w:r w:rsidRPr="00890623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69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Герасиме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ко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Сергей Федор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391 182,55</w:t>
            </w:r>
          </w:p>
        </w:tc>
        <w:tc>
          <w:tcPr>
            <w:tcW w:w="552" w:type="pct"/>
          </w:tcPr>
          <w:p w:rsidR="00073364" w:rsidRPr="00881C20" w:rsidRDefault="00073364" w:rsidP="002D732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881C20" w:rsidRDefault="00073364" w:rsidP="002D732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254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ind w:firstLine="708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-</w:t>
            </w:r>
          </w:p>
          <w:p w:rsidR="00073364" w:rsidRPr="00881C20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КИА РИО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A74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279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садовый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78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78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288,3</w:t>
            </w:r>
          </w:p>
        </w:tc>
        <w:tc>
          <w:tcPr>
            <w:tcW w:w="254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69"/>
          <w:tblHeader/>
        </w:trPr>
        <w:tc>
          <w:tcPr>
            <w:tcW w:w="141" w:type="pct"/>
          </w:tcPr>
          <w:p w:rsidR="00073364" w:rsidRPr="00582861" w:rsidRDefault="00073364" w:rsidP="002D7324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2D7324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2D7324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44 417,0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297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а/м легковой  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ФОРД  Ф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КУС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05"/>
          <w:tblHeader/>
        </w:trPr>
        <w:tc>
          <w:tcPr>
            <w:tcW w:w="141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244312">
            <w:pPr>
              <w:jc w:val="center"/>
            </w:pPr>
          </w:p>
        </w:tc>
        <w:tc>
          <w:tcPr>
            <w:tcW w:w="552" w:type="pct"/>
            <w:vMerge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4D178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297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373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Голиков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Николай Александр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DE1960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1326 008,21</w:t>
            </w:r>
          </w:p>
        </w:tc>
        <w:tc>
          <w:tcPr>
            <w:tcW w:w="552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супругой 3/5 д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2E36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54" w:type="pct"/>
          </w:tcPr>
          <w:p w:rsidR="00073364" w:rsidRPr="00881C20" w:rsidRDefault="00073364" w:rsidP="002E36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 М 214122-01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 21412;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ВАЗ 21099</w:t>
            </w:r>
          </w:p>
          <w:p w:rsidR="00073364" w:rsidRPr="00881C20" w:rsidRDefault="00073364" w:rsidP="00E8757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ная);</w:t>
            </w:r>
          </w:p>
          <w:p w:rsidR="00073364" w:rsidRPr="00881C20" w:rsidRDefault="00073364" w:rsidP="00E8757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Сельскохозя</w:t>
            </w:r>
            <w:r w:rsidRPr="00881C20">
              <w:rPr>
                <w:bCs/>
                <w:color w:val="000000"/>
                <w:sz w:val="18"/>
                <w:szCs w:val="18"/>
              </w:rPr>
              <w:t>й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ственная те</w:t>
            </w:r>
            <w:r w:rsidRPr="00881C20">
              <w:rPr>
                <w:bCs/>
                <w:color w:val="000000"/>
                <w:sz w:val="18"/>
                <w:szCs w:val="18"/>
              </w:rPr>
              <w:t>х</w:t>
            </w:r>
            <w:r w:rsidRPr="00881C20">
              <w:rPr>
                <w:bCs/>
                <w:color w:val="000000"/>
                <w:sz w:val="18"/>
                <w:szCs w:val="18"/>
              </w:rPr>
              <w:t>ника:</w:t>
            </w:r>
          </w:p>
          <w:p w:rsidR="00073364" w:rsidRPr="00881C20" w:rsidRDefault="00073364" w:rsidP="00E8757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73364" w:rsidRPr="00881C20" w:rsidRDefault="00073364" w:rsidP="00E8757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1579"/>
          <w:tblHeader/>
        </w:trPr>
        <w:tc>
          <w:tcPr>
            <w:tcW w:w="141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244312">
            <w:pPr>
              <w:jc w:val="right"/>
            </w:pPr>
          </w:p>
        </w:tc>
        <w:tc>
          <w:tcPr>
            <w:tcW w:w="552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супругой 3/5 д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54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A74A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A74ADA" w:rsidRDefault="00073364" w:rsidP="00244312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046"/>
          <w:tblHeader/>
        </w:trPr>
        <w:tc>
          <w:tcPr>
            <w:tcW w:w="141" w:type="pct"/>
          </w:tcPr>
          <w:p w:rsidR="00073364" w:rsidRPr="00582861" w:rsidRDefault="00073364" w:rsidP="0024431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A74ADA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129 156,90</w:t>
            </w:r>
          </w:p>
        </w:tc>
        <w:tc>
          <w:tcPr>
            <w:tcW w:w="552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супругом 3/5 д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881C20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54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 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297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269"/>
          <w:tblHeader/>
        </w:trPr>
        <w:tc>
          <w:tcPr>
            <w:tcW w:w="141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right"/>
            </w:pPr>
          </w:p>
        </w:tc>
        <w:tc>
          <w:tcPr>
            <w:tcW w:w="552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собственность с супругом 3/5 д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54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shd w:val="clear" w:color="auto" w:fill="auto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881C20" w:rsidRDefault="00073364" w:rsidP="006B7CBF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297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27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Горностаев</w:t>
            </w:r>
          </w:p>
          <w:p w:rsidR="00073364" w:rsidRPr="00881C20" w:rsidRDefault="00073364" w:rsidP="005A1E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Геннадий Михайл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559 626,72</w:t>
            </w:r>
          </w:p>
        </w:tc>
        <w:tc>
          <w:tcPr>
            <w:tcW w:w="552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FA30A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FA30AB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FA30AB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FA30AB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  <w:p w:rsidR="00073364" w:rsidRPr="00881C20" w:rsidRDefault="00073364" w:rsidP="00FA30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 w:val="restart"/>
          </w:tcPr>
          <w:p w:rsidR="00073364" w:rsidRPr="00881C20" w:rsidRDefault="00073364" w:rsidP="00FA30AB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59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54" w:type="pct"/>
          </w:tcPr>
          <w:p w:rsidR="00073364" w:rsidRPr="00881C20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59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для ра</w:t>
            </w:r>
            <w:r w:rsidRPr="00881C20">
              <w:rPr>
                <w:bCs/>
                <w:color w:val="000000"/>
                <w:sz w:val="18"/>
                <w:szCs w:val="18"/>
              </w:rPr>
              <w:t>з</w:t>
            </w:r>
            <w:r w:rsidRPr="00881C20">
              <w:rPr>
                <w:bCs/>
                <w:color w:val="000000"/>
                <w:sz w:val="18"/>
                <w:szCs w:val="18"/>
              </w:rPr>
              <w:t>мещения гаражей и авт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стоянок 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B54F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4" w:type="pct"/>
          </w:tcPr>
          <w:p w:rsidR="00073364" w:rsidRPr="00881C20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собственность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</w:tcPr>
          <w:p w:rsidR="00073364" w:rsidRPr="00881C20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4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61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254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37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Гараж </w:t>
            </w:r>
          </w:p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298" w:type="pct"/>
          </w:tcPr>
          <w:p w:rsidR="00073364" w:rsidRPr="00881C20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254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904A95" w:rsidRDefault="00073364" w:rsidP="00407539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881C20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118172,64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272F6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272F6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881C20" w:rsidRDefault="00073364" w:rsidP="00292C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8560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272F6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 </w:t>
            </w:r>
          </w:p>
          <w:p w:rsidR="00073364" w:rsidRPr="00881C20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881C20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pct"/>
          </w:tcPr>
          <w:p w:rsidR="00073364" w:rsidRPr="00881C20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Горбунова</w:t>
            </w:r>
          </w:p>
          <w:p w:rsidR="00073364" w:rsidRPr="00881C20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Оля Михайло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на</w:t>
            </w:r>
          </w:p>
          <w:p w:rsidR="00073364" w:rsidRPr="00881C20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539 668,13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7C0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297" w:type="pct"/>
          </w:tcPr>
          <w:p w:rsidR="00073364" w:rsidRPr="00881C20" w:rsidRDefault="00073364" w:rsidP="007C0DC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7C0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268 142,36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ВАЗ 21099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собственность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Лада приора 217050 с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дан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1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CHEPY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21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дан 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817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Грачев</w:t>
            </w:r>
          </w:p>
          <w:p w:rsidR="00073364" w:rsidRPr="00881C20" w:rsidRDefault="00073364" w:rsidP="005A1E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Александр Ив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местн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5A1E09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474388,86</w:t>
            </w:r>
          </w:p>
        </w:tc>
        <w:tc>
          <w:tcPr>
            <w:tcW w:w="552" w:type="pct"/>
          </w:tcPr>
          <w:p w:rsidR="00073364" w:rsidRPr="00881C20" w:rsidRDefault="00073364" w:rsidP="006F052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6F052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 w:val="restar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66098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0F1AE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АУДИ 80</w:t>
            </w:r>
          </w:p>
          <w:p w:rsidR="00073364" w:rsidRPr="00881C20" w:rsidRDefault="00073364" w:rsidP="000F1AE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817"/>
          <w:tblHeader/>
        </w:trPr>
        <w:tc>
          <w:tcPr>
            <w:tcW w:w="141" w:type="pct"/>
          </w:tcPr>
          <w:p w:rsidR="00073364" w:rsidRPr="004B54F1" w:rsidRDefault="00073364" w:rsidP="00407539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75" w:type="pct"/>
            <w:vMerge/>
          </w:tcPr>
          <w:p w:rsidR="00073364" w:rsidRPr="004B54F1" w:rsidRDefault="00073364" w:rsidP="00407539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  <w:vMerge/>
          </w:tcPr>
          <w:p w:rsidR="00073364" w:rsidRPr="004B54F1" w:rsidRDefault="00073364" w:rsidP="00407539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  <w:vMerge/>
          </w:tcPr>
          <w:p w:rsidR="00073364" w:rsidRPr="004B54F1" w:rsidRDefault="00073364" w:rsidP="006F0523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552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под стр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ительство инд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видуальных гар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жей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254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817E32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66098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817"/>
          <w:tblHeader/>
        </w:trPr>
        <w:tc>
          <w:tcPr>
            <w:tcW w:w="141" w:type="pct"/>
          </w:tcPr>
          <w:p w:rsidR="00073364" w:rsidRPr="004B54F1" w:rsidRDefault="00073364" w:rsidP="00407539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75" w:type="pct"/>
            <w:vMerge/>
          </w:tcPr>
          <w:p w:rsidR="00073364" w:rsidRPr="004B54F1" w:rsidRDefault="00073364" w:rsidP="00407539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  <w:vMerge/>
          </w:tcPr>
          <w:p w:rsidR="00073364" w:rsidRPr="004B54F1" w:rsidRDefault="00073364" w:rsidP="00407539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  <w:vMerge/>
          </w:tcPr>
          <w:p w:rsidR="00073364" w:rsidRPr="004B54F1" w:rsidRDefault="00073364" w:rsidP="006F0523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552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Гараж </w:t>
            </w:r>
          </w:p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254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66098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26"/>
          <w:tblHeader/>
        </w:trPr>
        <w:tc>
          <w:tcPr>
            <w:tcW w:w="141" w:type="pct"/>
          </w:tcPr>
          <w:p w:rsidR="00073364" w:rsidRPr="005D5653" w:rsidRDefault="00073364" w:rsidP="000F1AE3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881C20" w:rsidRDefault="00073364" w:rsidP="000F1AE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0F1AE3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101087,86</w:t>
            </w:r>
          </w:p>
          <w:p w:rsidR="00073364" w:rsidRPr="00881C20" w:rsidRDefault="00073364" w:rsidP="000F1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  <w:p w:rsidR="00073364" w:rsidRPr="00881C20" w:rsidRDefault="00073364" w:rsidP="00E87579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0F1AE3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881C20" w:rsidRDefault="00073364" w:rsidP="004C308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97" w:type="pct"/>
          </w:tcPr>
          <w:p w:rsidR="00073364" w:rsidRPr="00881C20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71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Джансуев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Рамазан Ап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сович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Совета 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местн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6F0523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547468,84</w:t>
            </w:r>
          </w:p>
        </w:tc>
        <w:tc>
          <w:tcPr>
            <w:tcW w:w="552" w:type="pct"/>
          </w:tcPr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участок приус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дебный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54" w:type="pct"/>
          </w:tcPr>
          <w:p w:rsidR="00073364" w:rsidRPr="00881C20" w:rsidRDefault="00073364" w:rsidP="00804A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УАЗ 31512</w:t>
            </w:r>
          </w:p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2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54" w:type="pct"/>
          </w:tcPr>
          <w:p w:rsidR="00073364" w:rsidRPr="00881C20" w:rsidRDefault="00073364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81C20" w:rsidRDefault="00073364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97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59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FA30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6F0523">
            <w:pPr>
              <w:jc w:val="center"/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205 903,83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FA30B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FA30B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3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6F0523">
            <w:pPr>
              <w:jc w:val="center"/>
            </w:pPr>
          </w:p>
        </w:tc>
        <w:tc>
          <w:tcPr>
            <w:tcW w:w="552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881C20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30"/>
          <w:tblHeader/>
        </w:trPr>
        <w:tc>
          <w:tcPr>
            <w:tcW w:w="141" w:type="pct"/>
          </w:tcPr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92042A">
            <w:pPr>
              <w:jc w:val="center"/>
            </w:pPr>
            <w:r w:rsidRPr="00881C20">
              <w:t>-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92042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97" w:type="pct"/>
          </w:tcPr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95"/>
          <w:tblHeader/>
        </w:trPr>
        <w:tc>
          <w:tcPr>
            <w:tcW w:w="141" w:type="pct"/>
          </w:tcPr>
          <w:p w:rsidR="00073364" w:rsidRPr="007815E9" w:rsidRDefault="00073364" w:rsidP="00407539">
            <w:pPr>
              <w:rPr>
                <w:bCs/>
                <w:color w:val="000000"/>
                <w:highlight w:val="lightGray"/>
              </w:rPr>
            </w:pPr>
          </w:p>
        </w:tc>
        <w:tc>
          <w:tcPr>
            <w:tcW w:w="875" w:type="pct"/>
            <w:vMerge/>
          </w:tcPr>
          <w:p w:rsidR="00073364" w:rsidRPr="007815E9" w:rsidRDefault="00073364" w:rsidP="00407539">
            <w:pPr>
              <w:rPr>
                <w:bCs/>
                <w:color w:val="000000"/>
                <w:highlight w:val="lightGray"/>
              </w:rPr>
            </w:pPr>
          </w:p>
        </w:tc>
        <w:tc>
          <w:tcPr>
            <w:tcW w:w="466" w:type="pct"/>
            <w:vMerge/>
          </w:tcPr>
          <w:p w:rsidR="00073364" w:rsidRPr="007815E9" w:rsidRDefault="00073364" w:rsidP="00660981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  <w:tc>
          <w:tcPr>
            <w:tcW w:w="339" w:type="pct"/>
            <w:vMerge/>
          </w:tcPr>
          <w:p w:rsidR="00073364" w:rsidRPr="007815E9" w:rsidRDefault="00073364" w:rsidP="006F0523">
            <w:pPr>
              <w:jc w:val="center"/>
              <w:rPr>
                <w:highlight w:val="lightGray"/>
              </w:rPr>
            </w:pPr>
          </w:p>
        </w:tc>
        <w:tc>
          <w:tcPr>
            <w:tcW w:w="552" w:type="pct"/>
            <w:vMerge/>
          </w:tcPr>
          <w:p w:rsidR="00073364" w:rsidRPr="007815E9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  <w:tc>
          <w:tcPr>
            <w:tcW w:w="298" w:type="pct"/>
            <w:vMerge/>
          </w:tcPr>
          <w:p w:rsidR="00073364" w:rsidRPr="007815E9" w:rsidRDefault="00073364" w:rsidP="00407539">
            <w:pPr>
              <w:jc w:val="center"/>
              <w:rPr>
                <w:bCs/>
                <w:color w:val="000000"/>
                <w:highlight w:val="lightGray"/>
              </w:rPr>
            </w:pPr>
          </w:p>
        </w:tc>
        <w:tc>
          <w:tcPr>
            <w:tcW w:w="254" w:type="pct"/>
            <w:vMerge/>
          </w:tcPr>
          <w:p w:rsidR="00073364" w:rsidRPr="007815E9" w:rsidRDefault="00073364" w:rsidP="00407539">
            <w:pPr>
              <w:rPr>
                <w:bCs/>
                <w:color w:val="000000"/>
                <w:highlight w:val="lightGray"/>
              </w:rPr>
            </w:pPr>
          </w:p>
        </w:tc>
        <w:tc>
          <w:tcPr>
            <w:tcW w:w="549" w:type="pct"/>
          </w:tcPr>
          <w:p w:rsidR="00073364" w:rsidRPr="00881C20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 </w:t>
            </w:r>
          </w:p>
        </w:tc>
        <w:tc>
          <w:tcPr>
            <w:tcW w:w="339" w:type="pct"/>
          </w:tcPr>
          <w:p w:rsidR="00073364" w:rsidRPr="00881C20" w:rsidRDefault="00073364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97" w:type="pct"/>
          </w:tcPr>
          <w:p w:rsidR="00073364" w:rsidRPr="00881C20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03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 xml:space="preserve">Есипко </w:t>
            </w:r>
          </w:p>
          <w:p w:rsidR="00073364" w:rsidRPr="00881C20" w:rsidRDefault="00073364" w:rsidP="00F93C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Петр Никола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417 153,15</w:t>
            </w:r>
          </w:p>
        </w:tc>
        <w:tc>
          <w:tcPr>
            <w:tcW w:w="552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для личного подсобного хозя</w:t>
            </w:r>
            <w:r w:rsidRPr="00881C20">
              <w:rPr>
                <w:bCs/>
                <w:color w:val="000000"/>
                <w:sz w:val="18"/>
                <w:szCs w:val="18"/>
              </w:rPr>
              <w:t>й</w:t>
            </w:r>
            <w:r w:rsidRPr="00881C20">
              <w:rPr>
                <w:bCs/>
                <w:color w:val="000000"/>
                <w:sz w:val="18"/>
                <w:szCs w:val="18"/>
              </w:rPr>
              <w:t>ства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54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81C20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81C20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lang w:val="en-US"/>
              </w:rPr>
            </w:pPr>
            <w:r w:rsidRPr="00881C20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Volkswagen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Passat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(инд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видуальная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817E32" w:rsidTr="00890623">
        <w:trPr>
          <w:trHeight w:val="445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254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E875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809"/>
          <w:tblHeader/>
        </w:trPr>
        <w:tc>
          <w:tcPr>
            <w:tcW w:w="141" w:type="pct"/>
          </w:tcPr>
          <w:p w:rsidR="00073364" w:rsidRPr="00881C20" w:rsidRDefault="00073364" w:rsidP="00A328C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A328C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CE2065">
            <w:pPr>
              <w:jc w:val="center"/>
              <w:rPr>
                <w:bCs/>
                <w:color w:val="000000"/>
                <w:lang w:val="en-US"/>
              </w:rPr>
            </w:pPr>
            <w:r w:rsidRPr="00881C20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CE2065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172 974,02</w:t>
            </w:r>
          </w:p>
        </w:tc>
        <w:tc>
          <w:tcPr>
            <w:tcW w:w="552" w:type="pct"/>
          </w:tcPr>
          <w:p w:rsidR="00073364" w:rsidRPr="00881C20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881C20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254" w:type="pct"/>
          </w:tcPr>
          <w:p w:rsidR="00073364" w:rsidRPr="00881C20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297" w:type="pct"/>
          </w:tcPr>
          <w:p w:rsidR="00073364" w:rsidRPr="00881C20" w:rsidRDefault="00073364" w:rsidP="00CB1E0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Ауди А4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817E32" w:rsidTr="00890623">
        <w:trPr>
          <w:trHeight w:val="326"/>
          <w:tblHeader/>
        </w:trPr>
        <w:tc>
          <w:tcPr>
            <w:tcW w:w="141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17E32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17E32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26"/>
          <w:tblHeader/>
        </w:trPr>
        <w:tc>
          <w:tcPr>
            <w:tcW w:w="141" w:type="pct"/>
          </w:tcPr>
          <w:p w:rsidR="00073364" w:rsidRPr="00881C20" w:rsidRDefault="00073364" w:rsidP="00F93C08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t>15</w:t>
            </w:r>
          </w:p>
        </w:tc>
        <w:tc>
          <w:tcPr>
            <w:tcW w:w="875" w:type="pct"/>
          </w:tcPr>
          <w:p w:rsidR="00073364" w:rsidRPr="00881C20" w:rsidRDefault="00073364" w:rsidP="00F93C08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t>Заптиев</w:t>
            </w:r>
          </w:p>
          <w:p w:rsidR="00073364" w:rsidRPr="00881C20" w:rsidRDefault="00073364" w:rsidP="00F93C08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t>Алим Заурб</w:t>
            </w:r>
            <w:r w:rsidRPr="00881C20">
              <w:rPr>
                <w:b/>
                <w:bCs/>
                <w:color w:val="000000"/>
              </w:rPr>
              <w:t>и</w:t>
            </w:r>
            <w:r w:rsidRPr="00881C20">
              <w:rPr>
                <w:b/>
                <w:bCs/>
                <w:color w:val="000000"/>
              </w:rPr>
              <w:t>евич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881C20">
            <w:pPr>
              <w:rPr>
                <w:bCs/>
                <w:color w:val="000000"/>
                <w:sz w:val="16"/>
              </w:rPr>
            </w:pPr>
            <w:r w:rsidRPr="00881C20">
              <w:rPr>
                <w:bCs/>
                <w:color w:val="000000"/>
                <w:sz w:val="16"/>
              </w:rPr>
              <w:t>572 842,27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для личного подсобного хозя</w:t>
            </w:r>
            <w:r w:rsidRPr="00881C20">
              <w:rPr>
                <w:bCs/>
                <w:color w:val="000000"/>
                <w:sz w:val="18"/>
                <w:szCs w:val="18"/>
              </w:rPr>
              <w:t>й</w:t>
            </w:r>
            <w:r w:rsidRPr="00881C20">
              <w:rPr>
                <w:bCs/>
                <w:color w:val="000000"/>
                <w:sz w:val="18"/>
                <w:szCs w:val="18"/>
              </w:rPr>
              <w:t>ства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F93C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3268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F93C0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F93C08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Шевроле Н</w:t>
            </w:r>
            <w:r w:rsidRPr="00881C20">
              <w:rPr>
                <w:bCs/>
                <w:color w:val="000000"/>
              </w:rPr>
              <w:t>и</w:t>
            </w:r>
            <w:r w:rsidRPr="00881C20">
              <w:rPr>
                <w:bCs/>
                <w:color w:val="000000"/>
              </w:rPr>
              <w:t>ва</w:t>
            </w:r>
          </w:p>
          <w:p w:rsidR="00073364" w:rsidRPr="00881C20" w:rsidRDefault="00073364" w:rsidP="00F93C08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</w:tcPr>
          <w:p w:rsidR="00073364" w:rsidRPr="00881C20" w:rsidRDefault="00073364" w:rsidP="00F93C08">
            <w:pPr>
              <w:rPr>
                <w:bCs/>
                <w:color w:val="000000"/>
                <w:sz w:val="16"/>
                <w:szCs w:val="16"/>
              </w:rPr>
            </w:pPr>
            <w:r w:rsidRPr="00881C20">
              <w:rPr>
                <w:bCs/>
                <w:color w:val="000000"/>
                <w:sz w:val="16"/>
                <w:szCs w:val="16"/>
              </w:rPr>
              <w:t xml:space="preserve"> Земельный участок  с ж</w:t>
            </w:r>
            <w:r w:rsidRPr="00881C20">
              <w:rPr>
                <w:bCs/>
                <w:color w:val="000000"/>
                <w:sz w:val="16"/>
                <w:szCs w:val="16"/>
              </w:rPr>
              <w:t>и</w:t>
            </w:r>
            <w:r w:rsidRPr="00881C20">
              <w:rPr>
                <w:bCs/>
                <w:color w:val="000000"/>
                <w:sz w:val="16"/>
                <w:szCs w:val="16"/>
              </w:rPr>
              <w:t xml:space="preserve">лым домом  </w:t>
            </w:r>
          </w:p>
          <w:p w:rsidR="00073364" w:rsidRPr="00881C20" w:rsidRDefault="00073364" w:rsidP="00F93C08">
            <w:pPr>
              <w:rPr>
                <w:bCs/>
                <w:color w:val="000000"/>
                <w:sz w:val="16"/>
                <w:szCs w:val="16"/>
              </w:rPr>
            </w:pPr>
            <w:r w:rsidRPr="00881C20">
              <w:rPr>
                <w:bCs/>
                <w:color w:val="000000"/>
                <w:sz w:val="16"/>
                <w:szCs w:val="16"/>
              </w:rPr>
              <w:t>(за счет кр</w:t>
            </w:r>
            <w:r w:rsidRPr="00881C20">
              <w:rPr>
                <w:bCs/>
                <w:color w:val="000000"/>
                <w:sz w:val="16"/>
                <w:szCs w:val="16"/>
              </w:rPr>
              <w:t>е</w:t>
            </w:r>
            <w:r w:rsidRPr="00881C20">
              <w:rPr>
                <w:bCs/>
                <w:color w:val="000000"/>
                <w:sz w:val="16"/>
                <w:szCs w:val="16"/>
              </w:rPr>
              <w:t>дитных дене</w:t>
            </w:r>
            <w:r w:rsidRPr="00881C20">
              <w:rPr>
                <w:bCs/>
                <w:color w:val="000000"/>
                <w:sz w:val="16"/>
                <w:szCs w:val="16"/>
              </w:rPr>
              <w:t>ж</w:t>
            </w:r>
            <w:r w:rsidRPr="00881C20">
              <w:rPr>
                <w:bCs/>
                <w:color w:val="000000"/>
                <w:sz w:val="16"/>
                <w:szCs w:val="16"/>
              </w:rPr>
              <w:t>ных средств и  накопления предыдущие г</w:t>
            </w:r>
            <w:r w:rsidRPr="00881C20">
              <w:rPr>
                <w:bCs/>
                <w:color w:val="000000"/>
                <w:sz w:val="16"/>
                <w:szCs w:val="16"/>
              </w:rPr>
              <w:t>о</w:t>
            </w:r>
            <w:r w:rsidRPr="00881C20">
              <w:rPr>
                <w:bCs/>
                <w:color w:val="000000"/>
                <w:sz w:val="16"/>
                <w:szCs w:val="16"/>
              </w:rPr>
              <w:t xml:space="preserve">ды)  </w:t>
            </w:r>
          </w:p>
          <w:p w:rsidR="00073364" w:rsidRPr="00881C20" w:rsidRDefault="00073364" w:rsidP="00B74F13">
            <w:pPr>
              <w:rPr>
                <w:bCs/>
                <w:color w:val="000000"/>
                <w:sz w:val="16"/>
                <w:szCs w:val="16"/>
              </w:rPr>
            </w:pPr>
            <w:r w:rsidRPr="00881C20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73364" w:rsidRPr="00817E32" w:rsidTr="00890623">
        <w:trPr>
          <w:trHeight w:val="326"/>
          <w:tblHeader/>
        </w:trPr>
        <w:tc>
          <w:tcPr>
            <w:tcW w:w="141" w:type="pct"/>
          </w:tcPr>
          <w:p w:rsidR="00073364" w:rsidRPr="00881C20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2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Захарченко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Николай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Григорь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Совета местн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513B36">
            <w:pPr>
              <w:jc w:val="center"/>
              <w:rPr>
                <w:sz w:val="16"/>
              </w:rPr>
            </w:pPr>
            <w:r w:rsidRPr="00881C20">
              <w:rPr>
                <w:sz w:val="16"/>
              </w:rPr>
              <w:t>548 016,00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65395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D21F7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6A4832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7" w:type="pc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6A4832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а/м  легковой:</w:t>
            </w:r>
          </w:p>
          <w:p w:rsidR="00073364" w:rsidRPr="00881C20" w:rsidRDefault="00073364" w:rsidP="006A4832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 xml:space="preserve"> ГАЗ 31029</w:t>
            </w:r>
          </w:p>
          <w:p w:rsidR="00073364" w:rsidRPr="00881C20" w:rsidRDefault="00073364" w:rsidP="006A483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(индивидуал</w:t>
            </w:r>
            <w:r w:rsidRPr="00881C20">
              <w:rPr>
                <w:sz w:val="18"/>
                <w:szCs w:val="18"/>
              </w:rPr>
              <w:t>ь</w:t>
            </w:r>
            <w:r w:rsidRPr="00881C20">
              <w:rPr>
                <w:sz w:val="18"/>
                <w:szCs w:val="18"/>
              </w:rPr>
              <w:t>ная собстве</w:t>
            </w:r>
            <w:r w:rsidRPr="00881C20">
              <w:rPr>
                <w:sz w:val="18"/>
                <w:szCs w:val="18"/>
              </w:rPr>
              <w:t>н</w:t>
            </w:r>
            <w:r w:rsidRPr="00881C20">
              <w:rPr>
                <w:sz w:val="18"/>
                <w:szCs w:val="18"/>
              </w:rPr>
              <w:t>ность).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817E32" w:rsidTr="00890623">
        <w:trPr>
          <w:trHeight w:val="547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6F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6F052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7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65395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881C20">
            <w:pPr>
              <w:jc w:val="both"/>
              <w:rPr>
                <w:sz w:val="16"/>
                <w:szCs w:val="16"/>
              </w:rPr>
            </w:pPr>
            <w:r w:rsidRPr="00881C20">
              <w:rPr>
                <w:sz w:val="16"/>
                <w:szCs w:val="16"/>
              </w:rPr>
              <w:t>3024 080,09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26288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тира</w:t>
            </w:r>
          </w:p>
          <w:p w:rsidR="00073364" w:rsidRPr="00881C20" w:rsidRDefault="00073364" w:rsidP="0026288C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lastRenderedPageBreak/>
              <w:t>78,4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E647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0E44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0E44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20332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</w:rPr>
              <w:t>а/м  легковой</w:t>
            </w:r>
          </w:p>
          <w:p w:rsidR="00073364" w:rsidRPr="00881C20" w:rsidRDefault="00073364" w:rsidP="00203325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  <w:lang w:val="en-US"/>
              </w:rPr>
              <w:lastRenderedPageBreak/>
              <w:t>HYUNDAI</w:t>
            </w:r>
            <w:r w:rsidRPr="00881C20">
              <w:rPr>
                <w:sz w:val="18"/>
                <w:szCs w:val="18"/>
              </w:rPr>
              <w:t xml:space="preserve"> </w:t>
            </w:r>
            <w:r w:rsidRPr="00881C20">
              <w:rPr>
                <w:sz w:val="18"/>
                <w:szCs w:val="18"/>
                <w:lang w:val="en-US"/>
              </w:rPr>
              <w:t>SANTA</w:t>
            </w:r>
            <w:r w:rsidRPr="00881C20">
              <w:rPr>
                <w:sz w:val="18"/>
                <w:szCs w:val="18"/>
              </w:rPr>
              <w:t xml:space="preserve"> </w:t>
            </w:r>
            <w:r w:rsidRPr="00881C20">
              <w:rPr>
                <w:sz w:val="18"/>
                <w:szCs w:val="18"/>
                <w:lang w:val="en-US"/>
              </w:rPr>
              <w:t>FE</w:t>
            </w:r>
            <w:r w:rsidRPr="00881C20">
              <w:rPr>
                <w:sz w:val="18"/>
                <w:szCs w:val="18"/>
              </w:rPr>
              <w:t xml:space="preserve"> </w:t>
            </w:r>
          </w:p>
          <w:p w:rsidR="00073364" w:rsidRPr="00890623" w:rsidRDefault="00073364" w:rsidP="00890623">
            <w:pPr>
              <w:rPr>
                <w:sz w:val="18"/>
                <w:szCs w:val="18"/>
              </w:rPr>
            </w:pPr>
            <w:r w:rsidRPr="00881C20">
              <w:rPr>
                <w:sz w:val="18"/>
                <w:szCs w:val="18"/>
                <w:lang w:val="en-US"/>
              </w:rPr>
              <w:t>(</w:t>
            </w:r>
            <w:r w:rsidRPr="00881C20">
              <w:rPr>
                <w:sz w:val="18"/>
                <w:szCs w:val="18"/>
              </w:rPr>
              <w:t>Индивидуал</w:t>
            </w:r>
            <w:r w:rsidRPr="00881C20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ная)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lastRenderedPageBreak/>
              <w:t>-</w:t>
            </w:r>
          </w:p>
        </w:tc>
      </w:tr>
      <w:tr w:rsidR="00073364" w:rsidRPr="00817E32" w:rsidTr="00890623">
        <w:trPr>
          <w:trHeight w:val="704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6F0523">
            <w:pPr>
              <w:jc w:val="center"/>
            </w:pPr>
          </w:p>
        </w:tc>
        <w:tc>
          <w:tcPr>
            <w:tcW w:w="552" w:type="pct"/>
            <w:vMerge/>
          </w:tcPr>
          <w:p w:rsidR="00073364" w:rsidRPr="00817E32" w:rsidRDefault="00073364" w:rsidP="006F0523">
            <w:pPr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203325" w:rsidRDefault="00073364" w:rsidP="00504843">
            <w:pPr>
              <w:rPr>
                <w:bCs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339" w:type="pct"/>
          </w:tcPr>
          <w:p w:rsidR="00073364" w:rsidRPr="00203325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203325" w:rsidRDefault="00073364" w:rsidP="0095481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6F0523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Земельный уч</w:t>
            </w:r>
            <w:r w:rsidRPr="00881C20">
              <w:rPr>
                <w:bCs/>
                <w:color w:val="000000"/>
              </w:rPr>
              <w:t>а</w:t>
            </w:r>
            <w:r w:rsidRPr="00881C20">
              <w:rPr>
                <w:bCs/>
                <w:color w:val="000000"/>
              </w:rPr>
              <w:t>сток под ИЖС (индивидуал</w:t>
            </w:r>
            <w:r w:rsidRPr="00881C20">
              <w:rPr>
                <w:bCs/>
                <w:color w:val="000000"/>
              </w:rPr>
              <w:t>ь</w:t>
            </w:r>
            <w:r w:rsidRPr="00881C20">
              <w:rPr>
                <w:bCs/>
                <w:color w:val="000000"/>
              </w:rPr>
              <w:t>ная)</w:t>
            </w:r>
          </w:p>
          <w:p w:rsidR="00073364" w:rsidRPr="00881C20" w:rsidRDefault="00073364" w:rsidP="006F0523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449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203325" w:rsidRDefault="00073364" w:rsidP="00504843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203325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203325" w:rsidRDefault="00073364" w:rsidP="0095481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Земельный уч</w:t>
            </w:r>
            <w:r w:rsidRPr="00881C20">
              <w:rPr>
                <w:bCs/>
                <w:color w:val="000000"/>
              </w:rPr>
              <w:t>а</w:t>
            </w:r>
            <w:r w:rsidRPr="00881C20">
              <w:rPr>
                <w:bCs/>
                <w:color w:val="000000"/>
              </w:rPr>
              <w:t>сток под ИЖС (индивидуал</w:t>
            </w:r>
            <w:r w:rsidRPr="00881C20">
              <w:rPr>
                <w:bCs/>
                <w:color w:val="000000"/>
              </w:rPr>
              <w:t>ь</w:t>
            </w:r>
            <w:r w:rsidRPr="00881C20">
              <w:rPr>
                <w:bCs/>
                <w:color w:val="000000"/>
              </w:rPr>
              <w:t>ная)</w:t>
            </w:r>
          </w:p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594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203325" w:rsidRDefault="00073364" w:rsidP="00504843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203325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203325" w:rsidRDefault="00073364" w:rsidP="0095481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Жилой дом</w:t>
            </w:r>
          </w:p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 xml:space="preserve"> (индивидуал</w:t>
            </w:r>
            <w:r w:rsidRPr="00881C20">
              <w:rPr>
                <w:bCs/>
                <w:color w:val="000000"/>
              </w:rPr>
              <w:t>ь</w:t>
            </w:r>
            <w:r w:rsidRPr="00881C20">
              <w:rPr>
                <w:bCs/>
                <w:color w:val="000000"/>
              </w:rPr>
              <w:t>ная)</w:t>
            </w:r>
          </w:p>
        </w:tc>
        <w:tc>
          <w:tcPr>
            <w:tcW w:w="298" w:type="pct"/>
          </w:tcPr>
          <w:p w:rsidR="00073364" w:rsidRPr="00881C20" w:rsidRDefault="00073364" w:rsidP="000E44CF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61,1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203325" w:rsidRDefault="00073364" w:rsidP="00504843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203325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203325" w:rsidRDefault="00073364" w:rsidP="0095481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Жилой дом</w:t>
            </w:r>
          </w:p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(индивидуал</w:t>
            </w:r>
            <w:r w:rsidRPr="00881C20">
              <w:rPr>
                <w:bCs/>
                <w:color w:val="000000"/>
              </w:rPr>
              <w:t>ь</w:t>
            </w:r>
            <w:r w:rsidRPr="00881C20">
              <w:rPr>
                <w:bCs/>
                <w:color w:val="000000"/>
              </w:rPr>
              <w:t>ная)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81,7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203325" w:rsidRDefault="00073364" w:rsidP="00504843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203325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203325" w:rsidRDefault="00073364" w:rsidP="0095481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881C20">
              <w:rPr>
                <w:b/>
                <w:bCs/>
                <w:color w:val="000000"/>
                <w:sz w:val="18"/>
              </w:rPr>
              <w:t>Иващенко</w:t>
            </w:r>
          </w:p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881C20">
              <w:rPr>
                <w:b/>
                <w:bCs/>
                <w:color w:val="000000"/>
                <w:sz w:val="18"/>
              </w:rPr>
              <w:t xml:space="preserve">Татьяна </w:t>
            </w:r>
          </w:p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881C20">
              <w:rPr>
                <w:b/>
                <w:bCs/>
                <w:color w:val="000000"/>
                <w:sz w:val="18"/>
              </w:rPr>
              <w:t>Ви</w:t>
            </w:r>
            <w:r w:rsidRPr="00881C20">
              <w:rPr>
                <w:b/>
                <w:bCs/>
                <w:color w:val="000000"/>
                <w:sz w:val="18"/>
              </w:rPr>
              <w:t>к</w:t>
            </w:r>
            <w:r w:rsidRPr="00881C20">
              <w:rPr>
                <w:b/>
                <w:bCs/>
                <w:color w:val="000000"/>
                <w:sz w:val="18"/>
              </w:rPr>
              <w:t>торовна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Совета местн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90623" w:rsidRDefault="00073364" w:rsidP="006F0523">
            <w:pPr>
              <w:jc w:val="center"/>
              <w:rPr>
                <w:sz w:val="16"/>
              </w:rPr>
            </w:pPr>
            <w:r w:rsidRPr="00890623">
              <w:rPr>
                <w:sz w:val="16"/>
              </w:rPr>
              <w:t>505 296,94</w:t>
            </w:r>
          </w:p>
        </w:tc>
        <w:tc>
          <w:tcPr>
            <w:tcW w:w="552" w:type="pct"/>
          </w:tcPr>
          <w:p w:rsidR="00073364" w:rsidRPr="00881C20" w:rsidRDefault="00073364" w:rsidP="000E44CF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0E44CF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0E44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90623" w:rsidRDefault="00073364" w:rsidP="006F0523">
            <w:pPr>
              <w:jc w:val="center"/>
              <w:rPr>
                <w:sz w:val="16"/>
              </w:rPr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Супруг</w:t>
            </w:r>
          </w:p>
        </w:tc>
        <w:tc>
          <w:tcPr>
            <w:tcW w:w="466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90623" w:rsidRDefault="00073364" w:rsidP="006F0523">
            <w:pPr>
              <w:jc w:val="center"/>
              <w:rPr>
                <w:sz w:val="16"/>
              </w:rPr>
            </w:pPr>
            <w:r w:rsidRPr="00890623">
              <w:rPr>
                <w:sz w:val="16"/>
              </w:rPr>
              <w:t>503 062,59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а/м легковой Опель «Ве</w:t>
            </w:r>
            <w:r w:rsidRPr="00881C20">
              <w:rPr>
                <w:bCs/>
                <w:color w:val="000000"/>
              </w:rPr>
              <w:t>к</w:t>
            </w:r>
            <w:r w:rsidRPr="00881C20">
              <w:rPr>
                <w:bCs/>
                <w:color w:val="000000"/>
              </w:rPr>
              <w:t>тра»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8B6F66">
            <w:pPr>
              <w:jc w:val="center"/>
            </w:pPr>
            <w:r w:rsidRPr="00881C20">
              <w:t>-</w:t>
            </w:r>
          </w:p>
        </w:tc>
        <w:tc>
          <w:tcPr>
            <w:tcW w:w="552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8B6F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6F0523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</w:pPr>
            <w:r w:rsidRPr="00881C20">
              <w:t>-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t>18</w:t>
            </w:r>
          </w:p>
        </w:tc>
        <w:tc>
          <w:tcPr>
            <w:tcW w:w="875" w:type="pct"/>
          </w:tcPr>
          <w:p w:rsidR="00073364" w:rsidRDefault="00073364" w:rsidP="00A24671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t>Кануков</w:t>
            </w:r>
          </w:p>
          <w:p w:rsidR="00073364" w:rsidRPr="00881C20" w:rsidRDefault="00073364" w:rsidP="00A24671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t>Ислам Руслан</w:t>
            </w:r>
            <w:r w:rsidRPr="00881C20">
              <w:rPr>
                <w:b/>
                <w:bCs/>
                <w:color w:val="000000"/>
              </w:rPr>
              <w:t>о</w:t>
            </w:r>
            <w:r w:rsidRPr="00881C20">
              <w:rPr>
                <w:b/>
                <w:bCs/>
                <w:color w:val="000000"/>
              </w:rPr>
              <w:t>вич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Совета 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местн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90623" w:rsidRDefault="00073364" w:rsidP="00A24671">
            <w:pPr>
              <w:jc w:val="center"/>
              <w:rPr>
                <w:sz w:val="16"/>
              </w:rPr>
            </w:pPr>
            <w:r w:rsidRPr="00890623">
              <w:rPr>
                <w:sz w:val="16"/>
              </w:rPr>
              <w:t>204 136,41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для ведения ЛПХ 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гой)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а/м легковой</w:t>
            </w:r>
          </w:p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 xml:space="preserve">Ниссан </w:t>
            </w:r>
            <w:r w:rsidRPr="00881C20">
              <w:rPr>
                <w:bCs/>
                <w:color w:val="000000"/>
                <w:lang w:val="en-US"/>
              </w:rPr>
              <w:t>JUKE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90623" w:rsidRDefault="00073364" w:rsidP="00A24671">
            <w:pPr>
              <w:jc w:val="center"/>
              <w:rPr>
                <w:sz w:val="16"/>
              </w:rPr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гой 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Супруга</w:t>
            </w:r>
          </w:p>
        </w:tc>
        <w:tc>
          <w:tcPr>
            <w:tcW w:w="466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90623" w:rsidRDefault="00073364" w:rsidP="00A24671">
            <w:pPr>
              <w:jc w:val="center"/>
              <w:rPr>
                <w:sz w:val="16"/>
              </w:rPr>
            </w:pPr>
            <w:r w:rsidRPr="00890623">
              <w:rPr>
                <w:sz w:val="16"/>
              </w:rPr>
              <w:t>75000,0</w:t>
            </w: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для ведения ЛПХ 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гом)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а/м легковой</w:t>
            </w:r>
          </w:p>
          <w:p w:rsidR="00073364" w:rsidRPr="00881C20" w:rsidRDefault="00073364" w:rsidP="003852E9">
            <w:pPr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 xml:space="preserve">Ниссан </w:t>
            </w:r>
            <w:r w:rsidRPr="00881C20">
              <w:rPr>
                <w:bCs/>
                <w:color w:val="000000"/>
                <w:lang w:val="en-US"/>
              </w:rPr>
              <w:t>JUKE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гом )</w:t>
            </w:r>
          </w:p>
        </w:tc>
        <w:tc>
          <w:tcPr>
            <w:tcW w:w="298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54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45"/>
          <w:tblHeader/>
        </w:trPr>
        <w:tc>
          <w:tcPr>
            <w:tcW w:w="141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E624A0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E624A0">
            <w:pPr>
              <w:jc w:val="center"/>
            </w:pPr>
            <w:r w:rsidRPr="00881C20">
              <w:t>-</w:t>
            </w:r>
          </w:p>
        </w:tc>
        <w:tc>
          <w:tcPr>
            <w:tcW w:w="552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254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549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881C20" w:rsidRDefault="00073364" w:rsidP="00E624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A24671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254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549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552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254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549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254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549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B6F66" w:rsidRDefault="00073364" w:rsidP="003852E9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552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254" w:type="pct"/>
          </w:tcPr>
          <w:p w:rsidR="00073364" w:rsidRPr="00881C20" w:rsidRDefault="00073364" w:rsidP="003852E9">
            <w:pPr>
              <w:jc w:val="center"/>
            </w:pPr>
            <w:r w:rsidRPr="00881C20">
              <w:t>-</w:t>
            </w:r>
          </w:p>
        </w:tc>
        <w:tc>
          <w:tcPr>
            <w:tcW w:w="549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3"/>
          <w:tblHeader/>
        </w:trPr>
        <w:tc>
          <w:tcPr>
            <w:tcW w:w="141" w:type="pct"/>
          </w:tcPr>
          <w:p w:rsidR="00073364" w:rsidRPr="00817E32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</w:pPr>
          </w:p>
        </w:tc>
        <w:tc>
          <w:tcPr>
            <w:tcW w:w="552" w:type="pct"/>
          </w:tcPr>
          <w:p w:rsidR="00073364" w:rsidRPr="00881C20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97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34"/>
          <w:tblHeader/>
        </w:trPr>
        <w:tc>
          <w:tcPr>
            <w:tcW w:w="141" w:type="pct"/>
          </w:tcPr>
          <w:p w:rsidR="00073364" w:rsidRPr="00881C20" w:rsidRDefault="00073364" w:rsidP="00A24671">
            <w:pPr>
              <w:rPr>
                <w:b/>
                <w:bCs/>
                <w:color w:val="000000"/>
              </w:rPr>
            </w:pPr>
            <w:r w:rsidRPr="00881C20">
              <w:rPr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875" w:type="pct"/>
            <w:vMerge w:val="restart"/>
          </w:tcPr>
          <w:p w:rsidR="00073364" w:rsidRPr="00890623" w:rsidRDefault="00073364" w:rsidP="00A24671">
            <w:pPr>
              <w:rPr>
                <w:b/>
                <w:bCs/>
                <w:color w:val="000000"/>
                <w:sz w:val="18"/>
              </w:rPr>
            </w:pPr>
            <w:r w:rsidRPr="00890623">
              <w:rPr>
                <w:b/>
                <w:bCs/>
                <w:color w:val="000000"/>
                <w:sz w:val="18"/>
              </w:rPr>
              <w:t>Каров</w:t>
            </w:r>
          </w:p>
          <w:p w:rsidR="00073364" w:rsidRPr="00890623" w:rsidRDefault="00073364" w:rsidP="00A24671">
            <w:pPr>
              <w:rPr>
                <w:b/>
                <w:bCs/>
                <w:color w:val="000000"/>
                <w:sz w:val="18"/>
              </w:rPr>
            </w:pPr>
            <w:r w:rsidRPr="00890623">
              <w:rPr>
                <w:b/>
                <w:bCs/>
                <w:color w:val="000000"/>
                <w:sz w:val="18"/>
              </w:rPr>
              <w:t>Адмир Хаути</w:t>
            </w:r>
            <w:r w:rsidRPr="00890623">
              <w:rPr>
                <w:b/>
                <w:bCs/>
                <w:color w:val="000000"/>
                <w:sz w:val="18"/>
              </w:rPr>
              <w:t>е</w:t>
            </w:r>
            <w:r w:rsidRPr="00890623">
              <w:rPr>
                <w:b/>
                <w:bCs/>
                <w:color w:val="000000"/>
                <w:sz w:val="18"/>
              </w:rPr>
              <w:t>вич</w:t>
            </w:r>
          </w:p>
          <w:p w:rsidR="00073364" w:rsidRPr="00890623" w:rsidRDefault="00073364" w:rsidP="00A24671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Местного</w:t>
            </w:r>
          </w:p>
          <w:p w:rsidR="00073364" w:rsidRPr="00881C20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E624A0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881C20">
              <w:rPr>
                <w:bCs/>
                <w:color w:val="000000"/>
                <w:sz w:val="16"/>
                <w:szCs w:val="18"/>
              </w:rPr>
              <w:t>525 037,37</w:t>
            </w:r>
          </w:p>
        </w:tc>
        <w:tc>
          <w:tcPr>
            <w:tcW w:w="552" w:type="pct"/>
          </w:tcPr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881C20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54" w:type="pct"/>
          </w:tcPr>
          <w:p w:rsidR="00073364" w:rsidRPr="00881C20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F66A6E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232D3">
            <w:pPr>
              <w:rPr>
                <w:bCs/>
                <w:color w:val="000000"/>
                <w:sz w:val="14"/>
              </w:rPr>
            </w:pPr>
          </w:p>
        </w:tc>
      </w:tr>
      <w:tr w:rsidR="00073364" w:rsidRPr="00817E32" w:rsidTr="00890623">
        <w:trPr>
          <w:trHeight w:val="63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Гараж (индивид</w:t>
            </w:r>
            <w:r w:rsidRPr="00881C20">
              <w:rPr>
                <w:bCs/>
                <w:color w:val="000000"/>
                <w:sz w:val="18"/>
                <w:szCs w:val="18"/>
              </w:rPr>
              <w:t>у</w:t>
            </w:r>
            <w:r w:rsidRPr="00881C20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4" w:type="pct"/>
          </w:tcPr>
          <w:p w:rsidR="00073364" w:rsidRPr="00881C20" w:rsidRDefault="00073364" w:rsidP="00853FF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27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127 236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</w:tcPr>
          <w:p w:rsidR="00073364" w:rsidRPr="00881C20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F66A6E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F66A6E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7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75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54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</w:tcPr>
          <w:p w:rsidR="00073364" w:rsidRPr="00881C20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F66A6E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F66A6E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817E32" w:rsidTr="00890623">
        <w:trPr>
          <w:trHeight w:val="35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42"/>
          <w:tblHeader/>
        </w:trPr>
        <w:tc>
          <w:tcPr>
            <w:tcW w:w="141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81C20">
              <w:rPr>
                <w:bCs/>
                <w:color w:val="000000"/>
                <w:sz w:val="18"/>
                <w:szCs w:val="18"/>
              </w:rPr>
              <w:t>т</w:t>
            </w:r>
            <w:r w:rsidRPr="00881C20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881C20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</w:tcPr>
          <w:p w:rsidR="00073364" w:rsidRPr="00881C20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826D7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826D72">
            <w:pPr>
              <w:jc w:val="center"/>
              <w:rPr>
                <w:bCs/>
                <w:color w:val="000000"/>
                <w:lang w:val="en-US"/>
              </w:rPr>
            </w:pPr>
            <w:r w:rsidRPr="00817E32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817E32" w:rsidTr="00890623">
        <w:trPr>
          <w:trHeight w:val="513"/>
          <w:tblHeader/>
        </w:trPr>
        <w:tc>
          <w:tcPr>
            <w:tcW w:w="141" w:type="pct"/>
          </w:tcPr>
          <w:p w:rsidR="00073364" w:rsidRPr="00881C20" w:rsidRDefault="00073364" w:rsidP="00A03740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A03740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  <w:vMerge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881C20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A03740">
            <w:pPr>
              <w:jc w:val="center"/>
              <w:rPr>
                <w:bCs/>
                <w:color w:val="000000"/>
              </w:rPr>
            </w:pPr>
            <w:r w:rsidRPr="00881C20">
              <w:rPr>
                <w:bCs/>
                <w:color w:val="000000"/>
              </w:rPr>
              <w:t>1500</w:t>
            </w:r>
          </w:p>
        </w:tc>
        <w:tc>
          <w:tcPr>
            <w:tcW w:w="297" w:type="pct"/>
          </w:tcPr>
          <w:p w:rsidR="00073364" w:rsidRPr="00881C20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977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Кештов</w:t>
            </w:r>
          </w:p>
          <w:p w:rsidR="00073364" w:rsidRPr="00881C20" w:rsidRDefault="00073364" w:rsidP="00881C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1C20">
              <w:rPr>
                <w:b/>
                <w:bCs/>
                <w:color w:val="000000"/>
                <w:sz w:val="18"/>
                <w:szCs w:val="18"/>
              </w:rPr>
              <w:t>Мухамед Оз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466" w:type="pc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местн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881C20" w:rsidRDefault="00073364" w:rsidP="00954818">
            <w:pPr>
              <w:rPr>
                <w:bCs/>
                <w:color w:val="000000"/>
                <w:sz w:val="16"/>
                <w:szCs w:val="18"/>
              </w:rPr>
            </w:pPr>
            <w:r w:rsidRPr="00881C20">
              <w:rPr>
                <w:bCs/>
                <w:color w:val="000000"/>
                <w:sz w:val="16"/>
                <w:szCs w:val="18"/>
              </w:rPr>
              <w:t>9053 601,87</w:t>
            </w:r>
          </w:p>
        </w:tc>
        <w:tc>
          <w:tcPr>
            <w:tcW w:w="552" w:type="pct"/>
          </w:tcPr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2222,0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881C20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881C20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881C20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Тайота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Camry</w:t>
            </w:r>
          </w:p>
          <w:p w:rsidR="00073364" w:rsidRPr="00881C20" w:rsidRDefault="00073364" w:rsidP="00B10C4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E82F86">
            <w:pPr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-</w:t>
            </w:r>
          </w:p>
        </w:tc>
      </w:tr>
      <w:tr w:rsidR="00073364" w:rsidRPr="00817E32" w:rsidTr="00890623">
        <w:trPr>
          <w:trHeight w:val="721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254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81C20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81C20" w:rsidRDefault="00073364" w:rsidP="00B10C4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Lexus ES 250</w:t>
            </w:r>
          </w:p>
          <w:p w:rsidR="00073364" w:rsidRPr="00881C20" w:rsidRDefault="00073364" w:rsidP="00B10C4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73364" w:rsidRPr="00881C20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232D3">
            <w:pPr>
              <w:rPr>
                <w:bCs/>
                <w:color w:val="000000"/>
                <w:sz w:val="16"/>
              </w:rPr>
            </w:pPr>
          </w:p>
        </w:tc>
      </w:tr>
      <w:tr w:rsidR="00073364" w:rsidRPr="00817E32" w:rsidTr="00890623">
        <w:trPr>
          <w:trHeight w:val="978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1B5AE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грузовые:</w:t>
            </w:r>
          </w:p>
          <w:p w:rsidR="00073364" w:rsidRPr="00881C20" w:rsidRDefault="00073364" w:rsidP="001B5AE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Камаз 45142-10-15</w:t>
            </w:r>
          </w:p>
          <w:p w:rsidR="00073364" w:rsidRPr="00881C20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ная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81C20">
              <w:rPr>
                <w:bCs/>
                <w:color w:val="000000"/>
                <w:sz w:val="18"/>
                <w:szCs w:val="18"/>
              </w:rPr>
              <w:t>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016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17E32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17E32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7F505D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Сельск</w:t>
            </w:r>
            <w:r w:rsidRPr="00881C20">
              <w:rPr>
                <w:bCs/>
                <w:color w:val="000000"/>
                <w:sz w:val="18"/>
                <w:szCs w:val="18"/>
              </w:rPr>
              <w:t>о</w:t>
            </w:r>
            <w:r w:rsidRPr="00881C20">
              <w:rPr>
                <w:bCs/>
                <w:color w:val="000000"/>
                <w:sz w:val="18"/>
                <w:szCs w:val="18"/>
              </w:rPr>
              <w:t>хозхяйстве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ная техн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ка:</w:t>
            </w:r>
          </w:p>
          <w:p w:rsidR="00073364" w:rsidRPr="00881C20" w:rsidRDefault="00073364" w:rsidP="007F505D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73364" w:rsidRPr="00881C20" w:rsidRDefault="00073364" w:rsidP="007F505D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1B34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51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17E32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17E32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B10C4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73364" w:rsidRPr="00881C20" w:rsidRDefault="00073364" w:rsidP="00B10C4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7F505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035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17E32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17E32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B10C41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Комбайн зе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ноуборочный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New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Holland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609 (индив</w:t>
            </w:r>
            <w:r w:rsidRPr="00881C20">
              <w:rPr>
                <w:bCs/>
                <w:color w:val="000000"/>
                <w:sz w:val="18"/>
                <w:szCs w:val="18"/>
              </w:rPr>
              <w:t>и</w:t>
            </w:r>
            <w:r w:rsidRPr="00881C20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881C20" w:rsidRDefault="00073364" w:rsidP="007F505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477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17E32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17E32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81C20" w:rsidRDefault="00073364" w:rsidP="007F505D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Комбайн зе</w:t>
            </w:r>
            <w:r w:rsidRPr="00881C20">
              <w:rPr>
                <w:bCs/>
                <w:color w:val="000000"/>
                <w:sz w:val="18"/>
                <w:szCs w:val="18"/>
              </w:rPr>
              <w:t>р</w:t>
            </w:r>
            <w:r w:rsidRPr="00881C20">
              <w:rPr>
                <w:bCs/>
                <w:color w:val="000000"/>
                <w:sz w:val="18"/>
                <w:szCs w:val="18"/>
              </w:rPr>
              <w:t>ноуборочный зерноуборо</w:t>
            </w:r>
            <w:r w:rsidRPr="00881C20">
              <w:rPr>
                <w:bCs/>
                <w:color w:val="000000"/>
                <w:sz w:val="18"/>
                <w:szCs w:val="18"/>
              </w:rPr>
              <w:t>ч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ный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New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Ho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land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609 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63"/>
          <w:tblHeader/>
        </w:trPr>
        <w:tc>
          <w:tcPr>
            <w:tcW w:w="141" w:type="pct"/>
          </w:tcPr>
          <w:p w:rsidR="00073364" w:rsidRPr="00B10C41" w:rsidRDefault="00073364" w:rsidP="00407539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AE066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9" w:type="pct"/>
          </w:tcPr>
          <w:p w:rsidR="00073364" w:rsidRPr="00881C20" w:rsidRDefault="00073364" w:rsidP="00881C20">
            <w:pPr>
              <w:jc w:val="both"/>
              <w:rPr>
                <w:bCs/>
                <w:color w:val="000000"/>
                <w:sz w:val="16"/>
                <w:szCs w:val="18"/>
              </w:rPr>
            </w:pPr>
            <w:r w:rsidRPr="00881C20">
              <w:rPr>
                <w:bCs/>
                <w:color w:val="000000"/>
                <w:sz w:val="16"/>
                <w:szCs w:val="18"/>
              </w:rPr>
              <w:t>282 264,76</w:t>
            </w:r>
          </w:p>
        </w:tc>
        <w:tc>
          <w:tcPr>
            <w:tcW w:w="552" w:type="pct"/>
          </w:tcPr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 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8164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297" w:type="pc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Lexus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81C20">
              <w:rPr>
                <w:bCs/>
                <w:color w:val="000000"/>
                <w:sz w:val="18"/>
                <w:szCs w:val="18"/>
                <w:lang w:val="en-US"/>
              </w:rPr>
              <w:t>NX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 200</w:t>
            </w:r>
          </w:p>
          <w:p w:rsidR="00073364" w:rsidRPr="00881C20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24" w:type="pct"/>
            <w:vMerge w:val="restart"/>
          </w:tcPr>
          <w:p w:rsidR="00073364" w:rsidRPr="00881C20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881C20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817E32" w:rsidTr="00890623">
        <w:trPr>
          <w:trHeight w:val="559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254" w:type="pc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881C20" w:rsidRDefault="00073364" w:rsidP="0022540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97" w:type="pct"/>
            <w:vMerge w:val="restar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51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254" w:type="pct"/>
          </w:tcPr>
          <w:p w:rsidR="00073364" w:rsidRPr="00881C20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31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881C20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Встроенное</w:t>
            </w:r>
          </w:p>
          <w:p w:rsidR="00073364" w:rsidRPr="00881C20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помещ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ние аптеки</w:t>
            </w:r>
          </w:p>
          <w:p w:rsidR="00073364" w:rsidRPr="00881C20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881C20">
              <w:rPr>
                <w:bCs/>
                <w:color w:val="000000"/>
                <w:sz w:val="18"/>
                <w:szCs w:val="18"/>
              </w:rPr>
              <w:t>б</w:t>
            </w:r>
            <w:r w:rsidRPr="00881C20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881C20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54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16"/>
          <w:tblHeader/>
        </w:trPr>
        <w:tc>
          <w:tcPr>
            <w:tcW w:w="141" w:type="pct"/>
          </w:tcPr>
          <w:p w:rsidR="00073364" w:rsidRPr="00881C20" w:rsidRDefault="00073364" w:rsidP="00782EB3">
            <w:pPr>
              <w:rPr>
                <w:b/>
                <w:sz w:val="18"/>
                <w:szCs w:val="18"/>
              </w:rPr>
            </w:pPr>
            <w:r w:rsidRPr="00881C2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75" w:type="pct"/>
            <w:vMerge w:val="restart"/>
          </w:tcPr>
          <w:p w:rsidR="00073364" w:rsidRPr="00881C20" w:rsidRDefault="00073364" w:rsidP="00782EB3">
            <w:pPr>
              <w:rPr>
                <w:b/>
                <w:sz w:val="18"/>
                <w:szCs w:val="18"/>
              </w:rPr>
            </w:pPr>
            <w:r w:rsidRPr="00881C20">
              <w:rPr>
                <w:b/>
                <w:sz w:val="18"/>
                <w:szCs w:val="18"/>
              </w:rPr>
              <w:t>Коков</w:t>
            </w:r>
          </w:p>
          <w:p w:rsidR="00073364" w:rsidRPr="00881C20" w:rsidRDefault="00073364" w:rsidP="00881C20">
            <w:pPr>
              <w:rPr>
                <w:b/>
                <w:sz w:val="18"/>
                <w:szCs w:val="18"/>
              </w:rPr>
            </w:pPr>
            <w:r w:rsidRPr="00881C20">
              <w:rPr>
                <w:b/>
                <w:sz w:val="18"/>
                <w:szCs w:val="18"/>
              </w:rPr>
              <w:t>Арсен Музарин</w:t>
            </w:r>
            <w:r w:rsidRPr="00881C20">
              <w:rPr>
                <w:b/>
                <w:sz w:val="18"/>
                <w:szCs w:val="18"/>
              </w:rPr>
              <w:t>о</w:t>
            </w:r>
            <w:r w:rsidRPr="00881C20">
              <w:rPr>
                <w:b/>
                <w:sz w:val="18"/>
                <w:szCs w:val="18"/>
              </w:rPr>
              <w:t>вич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881C20">
              <w:rPr>
                <w:bCs/>
                <w:color w:val="000000"/>
                <w:sz w:val="18"/>
                <w:szCs w:val="18"/>
              </w:rPr>
              <w:t>е</w:t>
            </w:r>
            <w:r w:rsidRPr="00881C20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881C20" w:rsidRDefault="00073364" w:rsidP="008D25EB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881C20">
              <w:rPr>
                <w:bCs/>
                <w:color w:val="000000"/>
                <w:sz w:val="16"/>
                <w:szCs w:val="18"/>
              </w:rPr>
              <w:t>717 460,96</w:t>
            </w:r>
          </w:p>
        </w:tc>
        <w:tc>
          <w:tcPr>
            <w:tcW w:w="552" w:type="pct"/>
          </w:tcPr>
          <w:p w:rsidR="00073364" w:rsidRPr="00881C20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881C20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881C20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881C20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" w:type="pct"/>
          </w:tcPr>
          <w:p w:rsidR="00073364" w:rsidRPr="00881C20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97" w:type="pct"/>
          </w:tcPr>
          <w:p w:rsidR="00073364" w:rsidRPr="00881C20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881C20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Ниссан Тиана</w:t>
            </w:r>
          </w:p>
          <w:p w:rsidR="00073364" w:rsidRPr="00881C20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881C20">
              <w:rPr>
                <w:bCs/>
                <w:color w:val="000000"/>
                <w:sz w:val="18"/>
                <w:szCs w:val="18"/>
              </w:rPr>
              <w:t>ь</w:t>
            </w:r>
            <w:r w:rsidRPr="00881C20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 xml:space="preserve">ность) 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DE054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16"/>
          <w:tblHeader/>
        </w:trPr>
        <w:tc>
          <w:tcPr>
            <w:tcW w:w="141" w:type="pct"/>
          </w:tcPr>
          <w:p w:rsidR="00073364" w:rsidRPr="00881C20" w:rsidRDefault="00073364" w:rsidP="00782EB3">
            <w:pPr>
              <w:rPr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81C20" w:rsidRDefault="00073364" w:rsidP="00782EB3">
            <w:pPr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81C20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81C20" w:rsidRDefault="00073364" w:rsidP="00782EB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881C20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881C20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881C20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4C7B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97" w:type="pct"/>
          </w:tcPr>
          <w:p w:rsidR="00073364" w:rsidRPr="00881C20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81C20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DE054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23"/>
          <w:tblHeader/>
        </w:trPr>
        <w:tc>
          <w:tcPr>
            <w:tcW w:w="141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881C20" w:rsidRDefault="00073364" w:rsidP="00E420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90623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890623">
              <w:rPr>
                <w:bCs/>
                <w:color w:val="000000"/>
                <w:sz w:val="16"/>
                <w:szCs w:val="18"/>
              </w:rPr>
              <w:t>620 048,65</w:t>
            </w:r>
          </w:p>
        </w:tc>
        <w:tc>
          <w:tcPr>
            <w:tcW w:w="552" w:type="pct"/>
            <w:vMerge w:val="restart"/>
          </w:tcPr>
          <w:p w:rsidR="00073364" w:rsidRPr="00881C20" w:rsidRDefault="00073364" w:rsidP="008D3BB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881C20" w:rsidRDefault="00073364" w:rsidP="008D3BB8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 (индивидуальная собстве</w:t>
            </w:r>
            <w:r w:rsidRPr="00881C20">
              <w:rPr>
                <w:bCs/>
                <w:color w:val="000000"/>
                <w:sz w:val="18"/>
                <w:szCs w:val="18"/>
              </w:rPr>
              <w:t>н</w:t>
            </w:r>
            <w:r w:rsidRPr="00881C20">
              <w:rPr>
                <w:bCs/>
                <w:color w:val="000000"/>
                <w:sz w:val="18"/>
                <w:szCs w:val="18"/>
              </w:rPr>
              <w:t>ность )</w:t>
            </w:r>
          </w:p>
        </w:tc>
        <w:tc>
          <w:tcPr>
            <w:tcW w:w="298" w:type="pct"/>
            <w:vMerge w:val="restart"/>
          </w:tcPr>
          <w:p w:rsidR="00073364" w:rsidRPr="00881C20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254" w:type="pct"/>
            <w:vMerge w:val="restart"/>
          </w:tcPr>
          <w:p w:rsidR="00073364" w:rsidRPr="00881C20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49" w:type="pct"/>
          </w:tcPr>
          <w:p w:rsidR="00073364" w:rsidRPr="00881C20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881C20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" w:type="pct"/>
          </w:tcPr>
          <w:p w:rsidR="00073364" w:rsidRPr="00881C20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81C20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373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881C20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881C20">
              <w:rPr>
                <w:bCs/>
                <w:color w:val="000000"/>
                <w:sz w:val="18"/>
                <w:szCs w:val="18"/>
              </w:rPr>
              <w:t>а</w:t>
            </w:r>
            <w:r w:rsidRPr="00881C20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881C20" w:rsidRDefault="00073364" w:rsidP="004C7B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81C20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97" w:type="pct"/>
          </w:tcPr>
          <w:p w:rsidR="00073364" w:rsidRPr="00881C20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881C20">
              <w:rPr>
                <w:bCs/>
                <w:color w:val="000000"/>
                <w:sz w:val="18"/>
                <w:szCs w:val="18"/>
              </w:rPr>
              <w:t>Ро</w:t>
            </w:r>
            <w:r w:rsidRPr="00881C20">
              <w:rPr>
                <w:bCs/>
                <w:color w:val="000000"/>
                <w:sz w:val="18"/>
                <w:szCs w:val="18"/>
              </w:rPr>
              <w:t>с</w:t>
            </w:r>
            <w:r w:rsidRPr="00881C20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Копейкин</w:t>
            </w:r>
          </w:p>
          <w:p w:rsidR="00073364" w:rsidRPr="00C2114F" w:rsidRDefault="00073364" w:rsidP="00881C20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Николай Ви</w:t>
            </w:r>
            <w:r w:rsidRPr="00C2114F">
              <w:rPr>
                <w:b/>
                <w:sz w:val="18"/>
                <w:szCs w:val="18"/>
              </w:rPr>
              <w:t>к</w:t>
            </w:r>
            <w:r w:rsidRPr="00C2114F">
              <w:rPr>
                <w:b/>
                <w:sz w:val="18"/>
                <w:szCs w:val="18"/>
              </w:rPr>
              <w:t>торович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322 305,34</w:t>
            </w: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C2114F">
              <w:rPr>
                <w:bCs/>
                <w:color w:val="000000"/>
                <w:sz w:val="18"/>
                <w:szCs w:val="18"/>
              </w:rPr>
              <w:t>щ</w:t>
            </w:r>
            <w:r w:rsidRPr="00C2114F">
              <w:rPr>
                <w:bCs/>
                <w:color w:val="000000"/>
                <w:sz w:val="18"/>
                <w:szCs w:val="18"/>
              </w:rPr>
              <w:t>ное стро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1/6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C2114F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3057,0</w:t>
            </w:r>
          </w:p>
        </w:tc>
        <w:tc>
          <w:tcPr>
            <w:tcW w:w="254" w:type="pct"/>
          </w:tcPr>
          <w:p w:rsidR="00073364" w:rsidRPr="00C2114F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C2114F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C2114F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73364" w:rsidRPr="00C2114F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ВАЗ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219010</w:t>
            </w:r>
          </w:p>
          <w:p w:rsidR="00073364" w:rsidRPr="00C2114F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C2114F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lastRenderedPageBreak/>
              <w:t>-</w:t>
            </w: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Жилой дом</w:t>
            </w:r>
          </w:p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ственность1/6 доли)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98" w:type="pct"/>
          </w:tcPr>
          <w:p w:rsidR="00073364" w:rsidRPr="00C2114F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254" w:type="pct"/>
          </w:tcPr>
          <w:p w:rsidR="00073364" w:rsidRPr="00C2114F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D3BB8" w:rsidRDefault="00073364" w:rsidP="00407539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6D075D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187 970,35</w:t>
            </w: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C2114F">
              <w:rPr>
                <w:bCs/>
                <w:color w:val="000000"/>
                <w:sz w:val="18"/>
                <w:szCs w:val="18"/>
              </w:rPr>
              <w:t>щ</w:t>
            </w:r>
            <w:r w:rsidRPr="00C2114F">
              <w:rPr>
                <w:bCs/>
                <w:color w:val="000000"/>
                <w:sz w:val="18"/>
                <w:szCs w:val="18"/>
              </w:rPr>
              <w:t>ное стро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298" w:type="pct"/>
          </w:tcPr>
          <w:p w:rsidR="00073364" w:rsidRPr="00C2114F" w:rsidRDefault="00073364" w:rsidP="00464B36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54" w:type="pct"/>
          </w:tcPr>
          <w:p w:rsidR="00073364" w:rsidRPr="00C2114F" w:rsidRDefault="00073364" w:rsidP="00464B36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Жилой дом</w:t>
            </w:r>
          </w:p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1/6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98" w:type="pct"/>
          </w:tcPr>
          <w:p w:rsidR="00073364" w:rsidRPr="00C2114F" w:rsidRDefault="00073364" w:rsidP="00464B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54" w:type="pct"/>
          </w:tcPr>
          <w:p w:rsidR="00073364" w:rsidRPr="00C2114F" w:rsidRDefault="00073364" w:rsidP="00464B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49112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D3BB8" w:rsidRDefault="00073364" w:rsidP="00407539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Несовершеннолетний</w:t>
            </w:r>
          </w:p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464B36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C2114F">
              <w:rPr>
                <w:bCs/>
                <w:color w:val="000000"/>
                <w:sz w:val="18"/>
                <w:szCs w:val="18"/>
              </w:rPr>
              <w:t>щ</w:t>
            </w:r>
            <w:r w:rsidRPr="00C2114F">
              <w:rPr>
                <w:bCs/>
                <w:color w:val="000000"/>
                <w:sz w:val="18"/>
                <w:szCs w:val="18"/>
              </w:rPr>
              <w:t>ное стро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298" w:type="pct"/>
          </w:tcPr>
          <w:p w:rsidR="00073364" w:rsidRPr="00C2114F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54" w:type="pct"/>
          </w:tcPr>
          <w:p w:rsidR="00073364" w:rsidRPr="00C2114F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D3BB8" w:rsidRDefault="00073364" w:rsidP="00407539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464B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Жилой дом</w:t>
            </w:r>
          </w:p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ственность1/6 доли)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98" w:type="pct"/>
          </w:tcPr>
          <w:p w:rsidR="00073364" w:rsidRPr="00C2114F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54" w:type="pct"/>
          </w:tcPr>
          <w:p w:rsidR="00073364" w:rsidRPr="00C2114F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D3BB8" w:rsidRDefault="00073364" w:rsidP="00551CC7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551CC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551CC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551CC7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  <w:p w:rsidR="00073364" w:rsidRPr="00C2114F" w:rsidRDefault="00073364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C2114F">
              <w:rPr>
                <w:bCs/>
                <w:color w:val="000000"/>
                <w:sz w:val="18"/>
                <w:szCs w:val="18"/>
              </w:rPr>
              <w:t>щ</w:t>
            </w:r>
            <w:r w:rsidRPr="00C2114F">
              <w:rPr>
                <w:bCs/>
                <w:color w:val="000000"/>
                <w:sz w:val="18"/>
                <w:szCs w:val="18"/>
              </w:rPr>
              <w:t>ное стро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298" w:type="pct"/>
          </w:tcPr>
          <w:p w:rsidR="00073364" w:rsidRPr="00C2114F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54" w:type="pct"/>
          </w:tcPr>
          <w:p w:rsidR="00073364" w:rsidRPr="00C2114F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D3BB8" w:rsidRDefault="00073364" w:rsidP="00551CC7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551CC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551C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Жилой дом</w:t>
            </w:r>
          </w:p>
          <w:p w:rsidR="00073364" w:rsidRPr="00C2114F" w:rsidRDefault="00073364" w:rsidP="004304B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  <w:p w:rsidR="00073364" w:rsidRPr="00C2114F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98" w:type="pct"/>
          </w:tcPr>
          <w:p w:rsidR="00073364" w:rsidRPr="00C2114F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54" w:type="pct"/>
          </w:tcPr>
          <w:p w:rsidR="00073364" w:rsidRPr="00C2114F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Малаховский</w:t>
            </w:r>
          </w:p>
          <w:p w:rsidR="00073364" w:rsidRPr="00C2114F" w:rsidRDefault="00073364" w:rsidP="00C2114F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Александр Пе</w:t>
            </w:r>
            <w:r w:rsidRPr="00C2114F">
              <w:rPr>
                <w:b/>
                <w:sz w:val="18"/>
                <w:szCs w:val="18"/>
              </w:rPr>
              <w:t>т</w:t>
            </w:r>
            <w:r w:rsidRPr="00C2114F">
              <w:rPr>
                <w:b/>
                <w:sz w:val="18"/>
                <w:szCs w:val="18"/>
              </w:rPr>
              <w:t>рович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548 699,01</w:t>
            </w:r>
          </w:p>
        </w:tc>
        <w:tc>
          <w:tcPr>
            <w:tcW w:w="552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 долевая собственность1/4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54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C2114F" w:rsidRDefault="00073364" w:rsidP="00DD04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3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97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 легковые:</w:t>
            </w:r>
          </w:p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Тайота-Камри</w:t>
            </w:r>
          </w:p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C2114F" w:rsidRDefault="00073364" w:rsidP="00B3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1787,0</w:t>
            </w:r>
          </w:p>
        </w:tc>
        <w:tc>
          <w:tcPr>
            <w:tcW w:w="297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ED52E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Фольксваген Т-4</w:t>
            </w:r>
          </w:p>
          <w:p w:rsidR="00073364" w:rsidRPr="00C2114F" w:rsidRDefault="00073364" w:rsidP="00ED52E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</w:tcPr>
          <w:p w:rsidR="00073364" w:rsidRPr="00817E32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297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ED52EE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20000,0</w:t>
            </w:r>
          </w:p>
        </w:tc>
        <w:tc>
          <w:tcPr>
            <w:tcW w:w="552" w:type="pct"/>
          </w:tcPr>
          <w:p w:rsidR="00073364" w:rsidRPr="00C2114F" w:rsidRDefault="00073364" w:rsidP="0058320D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Земли населенных пунктов (индив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54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C2114F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C2114F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073364" w:rsidRPr="00C2114F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943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Земли населенных пунктов (индив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54" w:type="pct"/>
          </w:tcPr>
          <w:p w:rsidR="00073364" w:rsidRPr="00C2114F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932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54" w:type="pct"/>
          </w:tcPr>
          <w:p w:rsidR="00073364" w:rsidRPr="00C2114F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822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ственность1/4 доли)</w:t>
            </w:r>
          </w:p>
        </w:tc>
        <w:tc>
          <w:tcPr>
            <w:tcW w:w="298" w:type="pct"/>
          </w:tcPr>
          <w:p w:rsidR="00073364" w:rsidRPr="00C2114F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54" w:type="pct"/>
          </w:tcPr>
          <w:p w:rsidR="00073364" w:rsidRPr="00C2114F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817E32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ED52EE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Несовершеннолетний</w:t>
            </w:r>
          </w:p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(общая  долевая собственность 1/4 </w:t>
            </w:r>
            <w:r w:rsidRPr="00C2114F">
              <w:rPr>
                <w:bCs/>
                <w:color w:val="000000"/>
                <w:sz w:val="18"/>
                <w:szCs w:val="18"/>
              </w:rPr>
              <w:lastRenderedPageBreak/>
              <w:t>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lastRenderedPageBreak/>
              <w:t>26,7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C2114F" w:rsidRDefault="00073364" w:rsidP="0058320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97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17E32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6915BA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C2114F" w:rsidRDefault="00073364" w:rsidP="006915BA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97" w:type="pct"/>
          </w:tcPr>
          <w:p w:rsidR="00073364" w:rsidRPr="00C2114F" w:rsidRDefault="00073364" w:rsidP="006915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817E32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17E32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297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75" w:type="pct"/>
          </w:tcPr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Масаева</w:t>
            </w:r>
          </w:p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Ирина Мухарб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евна</w:t>
            </w:r>
          </w:p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441 738,81</w:t>
            </w:r>
          </w:p>
        </w:tc>
        <w:tc>
          <w:tcPr>
            <w:tcW w:w="552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298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254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D602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D602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C2114F" w:rsidRDefault="00073364" w:rsidP="00D602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254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5" w:type="pct"/>
          </w:tcPr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Махонин</w:t>
            </w:r>
          </w:p>
          <w:p w:rsidR="00073364" w:rsidRPr="00C2114F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Дмитрий Анатол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466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569 246,73</w:t>
            </w:r>
          </w:p>
        </w:tc>
        <w:tc>
          <w:tcPr>
            <w:tcW w:w="552" w:type="pct"/>
          </w:tcPr>
          <w:p w:rsidR="00073364" w:rsidRPr="00C2114F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ный (индивид</w:t>
            </w:r>
            <w:r w:rsidRPr="00C2114F">
              <w:rPr>
                <w:bCs/>
                <w:color w:val="000000"/>
                <w:sz w:val="18"/>
                <w:szCs w:val="18"/>
              </w:rPr>
              <w:t>у</w:t>
            </w:r>
            <w:r w:rsidRPr="00C2114F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254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297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73364" w:rsidRPr="00C2114F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Хундай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Santa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FE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/ 2.4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MT</w:t>
            </w:r>
          </w:p>
          <w:p w:rsidR="00073364" w:rsidRPr="00C2114F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ная)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сельск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хозя</w:t>
            </w:r>
            <w:r w:rsidRPr="00C2114F">
              <w:rPr>
                <w:bCs/>
                <w:color w:val="000000"/>
                <w:sz w:val="18"/>
                <w:szCs w:val="18"/>
              </w:rPr>
              <w:t>й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ственного производства (общая долевая 916/645417 доли)</w:t>
            </w:r>
          </w:p>
        </w:tc>
        <w:tc>
          <w:tcPr>
            <w:tcW w:w="298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517 342 75</w:t>
            </w:r>
          </w:p>
        </w:tc>
        <w:tc>
          <w:tcPr>
            <w:tcW w:w="254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97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3852E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>Жилой дом</w:t>
            </w:r>
          </w:p>
          <w:p w:rsidR="00073364" w:rsidRPr="00C2114F" w:rsidRDefault="00073364" w:rsidP="003852E9">
            <w:pPr>
              <w:rPr>
                <w:bCs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98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254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384 282,04</w:t>
            </w:r>
          </w:p>
        </w:tc>
        <w:tc>
          <w:tcPr>
            <w:tcW w:w="552" w:type="pct"/>
          </w:tcPr>
          <w:p w:rsidR="00073364" w:rsidRPr="00C2114F" w:rsidRDefault="00073364" w:rsidP="00310AA4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гаражн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 стр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ительства  (индив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4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9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7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310AA4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310AA4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466" w:type="pct"/>
          </w:tcPr>
          <w:p w:rsidR="00073364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Default="00073364" w:rsidP="00310AA4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98" w:type="pct"/>
          </w:tcPr>
          <w:p w:rsidR="00073364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54" w:type="pct"/>
          </w:tcPr>
          <w:p w:rsidR="00073364" w:rsidRPr="00ED52EE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549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297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06"/>
          <w:tblHeader/>
        </w:trPr>
        <w:tc>
          <w:tcPr>
            <w:tcW w:w="141" w:type="pct"/>
          </w:tcPr>
          <w:p w:rsidR="00073364" w:rsidRPr="00310AA4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310AA4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466" w:type="pct"/>
          </w:tcPr>
          <w:p w:rsidR="00073364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Default="00073364" w:rsidP="00310AA4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98" w:type="pct"/>
          </w:tcPr>
          <w:p w:rsidR="00073364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54" w:type="pct"/>
          </w:tcPr>
          <w:p w:rsidR="00073364" w:rsidRPr="00ED52EE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549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39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297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33"/>
          <w:tblHeader/>
        </w:trPr>
        <w:tc>
          <w:tcPr>
            <w:tcW w:w="141" w:type="pct"/>
          </w:tcPr>
          <w:p w:rsidR="00073364" w:rsidRPr="00310AA4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310AA4" w:rsidRDefault="00073364" w:rsidP="00CE4BFE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466" w:type="pct"/>
          </w:tcPr>
          <w:p w:rsidR="00073364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Default="00073364" w:rsidP="00310AA4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98" w:type="pct"/>
          </w:tcPr>
          <w:p w:rsidR="00073364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54" w:type="pct"/>
          </w:tcPr>
          <w:p w:rsidR="00073364" w:rsidRPr="00ED52EE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549" w:type="pct"/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90623" w:rsidRDefault="00073364" w:rsidP="003852E9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890623">
              <w:rPr>
                <w:bCs/>
                <w:color w:val="000000"/>
                <w:sz w:val="16"/>
                <w:szCs w:val="18"/>
              </w:rPr>
              <w:t>517 342 75</w:t>
            </w:r>
          </w:p>
        </w:tc>
        <w:tc>
          <w:tcPr>
            <w:tcW w:w="297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951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75" w:type="pc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Мирошниче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 xml:space="preserve">ко </w:t>
            </w:r>
          </w:p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Влад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мир</w:t>
            </w:r>
          </w:p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Ви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торович</w:t>
            </w:r>
          </w:p>
        </w:tc>
        <w:tc>
          <w:tcPr>
            <w:tcW w:w="466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881 528,05</w:t>
            </w:r>
          </w:p>
        </w:tc>
        <w:tc>
          <w:tcPr>
            <w:tcW w:w="552" w:type="pct"/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97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D21F7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707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284 738,46</w:t>
            </w:r>
          </w:p>
        </w:tc>
        <w:tc>
          <w:tcPr>
            <w:tcW w:w="552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2308D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 w:val="restart"/>
          </w:tcPr>
          <w:p w:rsidR="00073364" w:rsidRPr="00C2114F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C2114F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F3EF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707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3/4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54" w:type="pct"/>
          </w:tcPr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C2114F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C2114F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F3EF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48"/>
          <w:tblHeader/>
        </w:trPr>
        <w:tc>
          <w:tcPr>
            <w:tcW w:w="141" w:type="pct"/>
            <w:tcBorders>
              <w:bottom w:val="single" w:sz="4" w:space="0" w:color="auto"/>
            </w:tcBorders>
          </w:tcPr>
          <w:p w:rsidR="00073364" w:rsidRPr="003852E9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073364" w:rsidRPr="00890623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890623">
              <w:rPr>
                <w:bCs/>
                <w:color w:val="000000"/>
                <w:sz w:val="18"/>
                <w:szCs w:val="18"/>
              </w:rPr>
              <w:t>т</w:t>
            </w:r>
            <w:r w:rsidRPr="00890623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890623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р</w:t>
            </w:r>
            <w:r w:rsidRPr="00890623">
              <w:rPr>
                <w:bCs/>
                <w:color w:val="000000"/>
                <w:sz w:val="18"/>
                <w:szCs w:val="18"/>
              </w:rPr>
              <w:t>е</w:t>
            </w:r>
            <w:r w:rsidRPr="00890623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3364" w:rsidRPr="00890623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073364" w:rsidRPr="00890623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0623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1/4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073364" w:rsidRPr="00C2114F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073364" w:rsidRPr="00C2114F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912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Моисеева</w:t>
            </w:r>
          </w:p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Анна Михайловна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283363">
            <w:pPr>
              <w:jc w:val="center"/>
              <w:rPr>
                <w:sz w:val="16"/>
                <w:szCs w:val="18"/>
              </w:rPr>
            </w:pPr>
            <w:r w:rsidRPr="00C2114F">
              <w:rPr>
                <w:sz w:val="16"/>
                <w:szCs w:val="18"/>
              </w:rPr>
              <w:t>544 016,00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D07181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3851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3851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6"/>
                <w:szCs w:val="18"/>
              </w:rPr>
            </w:pPr>
            <w:r w:rsidRPr="00C2114F">
              <w:rPr>
                <w:sz w:val="16"/>
                <w:szCs w:val="18"/>
              </w:rPr>
              <w:t>214 713,99</w:t>
            </w:r>
          </w:p>
          <w:p w:rsidR="00073364" w:rsidRPr="00C2114F" w:rsidRDefault="00073364" w:rsidP="00720D02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07393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C2114F">
              <w:rPr>
                <w:bCs/>
                <w:color w:val="000000"/>
                <w:sz w:val="18"/>
                <w:szCs w:val="18"/>
              </w:rPr>
              <w:t>у</w:t>
            </w:r>
            <w:r w:rsidRPr="00C2114F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07393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легковой ВАЗ 2102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C2114F">
              <w:rPr>
                <w:bCs/>
                <w:color w:val="000000"/>
                <w:sz w:val="18"/>
                <w:szCs w:val="18"/>
              </w:rPr>
              <w:t>у</w:t>
            </w:r>
            <w:r w:rsidRPr="00C2114F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073930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073930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073930" w:rsidRDefault="00073364" w:rsidP="00720D02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 (инд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видуальная)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83363" w:rsidRDefault="00073364" w:rsidP="00CB366C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83363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83363" w:rsidRDefault="00073364" w:rsidP="00CB366C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Назаренко</w:t>
            </w:r>
          </w:p>
          <w:p w:rsidR="00073364" w:rsidRPr="00C2114F" w:rsidRDefault="00073364" w:rsidP="005A1E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Виталий Викт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 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та местного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6"/>
                <w:szCs w:val="18"/>
              </w:rPr>
            </w:pPr>
            <w:r w:rsidRPr="00C2114F">
              <w:rPr>
                <w:sz w:val="16"/>
                <w:szCs w:val="18"/>
              </w:rPr>
              <w:t>915 002,03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PRIORA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 (и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117.9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98"/>
          <w:tblHeader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C2114F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27"/>
          <w:tblHeader/>
        </w:trPr>
        <w:tc>
          <w:tcPr>
            <w:tcW w:w="141" w:type="pct"/>
          </w:tcPr>
          <w:p w:rsidR="00073364" w:rsidRPr="00C2114F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Отаров</w:t>
            </w:r>
          </w:p>
          <w:p w:rsidR="00073364" w:rsidRPr="00C2114F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Артур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2114F">
              <w:rPr>
                <w:b/>
                <w:sz w:val="18"/>
                <w:szCs w:val="18"/>
              </w:rPr>
              <w:t>Ахмед</w:t>
            </w:r>
            <w:r w:rsidRPr="00C2114F">
              <w:rPr>
                <w:b/>
                <w:sz w:val="18"/>
                <w:szCs w:val="18"/>
              </w:rPr>
              <w:t>о</w:t>
            </w:r>
            <w:r w:rsidRPr="00C2114F">
              <w:rPr>
                <w:b/>
                <w:sz w:val="18"/>
                <w:szCs w:val="18"/>
              </w:rPr>
              <w:t>вич</w:t>
            </w:r>
          </w:p>
          <w:p w:rsidR="00073364" w:rsidRPr="00C2114F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Default="00073364" w:rsidP="00DE2CC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Default="00073364" w:rsidP="00DE2CC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DE2CC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DE2CC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7546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DE2C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DE2CC3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DE2CC3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136,4</w:t>
            </w:r>
          </w:p>
        </w:tc>
        <w:tc>
          <w:tcPr>
            <w:tcW w:w="297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Ро</w:t>
            </w:r>
            <w:r w:rsidRPr="00C2114F">
              <w:rPr>
                <w:bCs/>
                <w:color w:val="000000"/>
                <w:sz w:val="18"/>
              </w:rPr>
              <w:t>с</w:t>
            </w:r>
            <w:r w:rsidRPr="00C2114F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C2114F" w:rsidRDefault="00073364" w:rsidP="001B1FAA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239"/>
          <w:tblHeader/>
        </w:trPr>
        <w:tc>
          <w:tcPr>
            <w:tcW w:w="141" w:type="pct"/>
          </w:tcPr>
          <w:p w:rsidR="00073364" w:rsidRPr="00283363" w:rsidRDefault="00073364" w:rsidP="00FF75E2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  <w:vMerge/>
          </w:tcPr>
          <w:p w:rsidR="00073364" w:rsidRPr="00283363" w:rsidRDefault="00073364" w:rsidP="00FF75E2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  <w:vMerge/>
          </w:tcPr>
          <w:p w:rsidR="00073364" w:rsidRPr="00283363" w:rsidRDefault="00073364" w:rsidP="00FF75E2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  <w:vMerge/>
          </w:tcPr>
          <w:p w:rsidR="00073364" w:rsidRPr="00283363" w:rsidRDefault="00073364" w:rsidP="006F0523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  <w:vMerge/>
          </w:tcPr>
          <w:p w:rsidR="00073364" w:rsidRPr="00283363" w:rsidRDefault="00073364" w:rsidP="0095481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298" w:type="pct"/>
            <w:vMerge/>
          </w:tcPr>
          <w:p w:rsidR="00073364" w:rsidRPr="00283363" w:rsidRDefault="00073364" w:rsidP="0095481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254" w:type="pct"/>
            <w:vMerge/>
          </w:tcPr>
          <w:p w:rsidR="00073364" w:rsidRPr="00283363" w:rsidRDefault="00073364" w:rsidP="0095481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549" w:type="pct"/>
          </w:tcPr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3054</w:t>
            </w:r>
          </w:p>
        </w:tc>
        <w:tc>
          <w:tcPr>
            <w:tcW w:w="297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Ро</w:t>
            </w:r>
            <w:r w:rsidRPr="00C2114F">
              <w:rPr>
                <w:bCs/>
                <w:color w:val="000000"/>
                <w:sz w:val="18"/>
              </w:rPr>
              <w:t>с</w:t>
            </w:r>
            <w:r w:rsidRPr="00C2114F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10"/>
          <w:tblHeader/>
        </w:trPr>
        <w:tc>
          <w:tcPr>
            <w:tcW w:w="141" w:type="pct"/>
          </w:tcPr>
          <w:p w:rsidR="00073364" w:rsidRPr="00213B9B" w:rsidRDefault="00073364" w:rsidP="00FF75E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DE2C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254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297" w:type="pct"/>
          </w:tcPr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263"/>
          <w:tblHeader/>
        </w:trPr>
        <w:tc>
          <w:tcPr>
            <w:tcW w:w="141" w:type="pct"/>
          </w:tcPr>
          <w:p w:rsidR="00073364" w:rsidRPr="00213B9B" w:rsidRDefault="00073364" w:rsidP="00FF75E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7141A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141A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141A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3054,0</w:t>
            </w:r>
          </w:p>
        </w:tc>
        <w:tc>
          <w:tcPr>
            <w:tcW w:w="254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39" w:type="pct"/>
          </w:tcPr>
          <w:p w:rsidR="00073364" w:rsidRPr="00C2114F" w:rsidRDefault="00073364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297" w:type="pct"/>
          </w:tcPr>
          <w:p w:rsidR="00073364" w:rsidRPr="00C2114F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C2114F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36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Плотников</w:t>
            </w:r>
          </w:p>
          <w:p w:rsidR="00073364" w:rsidRPr="00C2114F" w:rsidRDefault="00073364" w:rsidP="00C2114F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Андрей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2114F">
              <w:rPr>
                <w:b/>
                <w:sz w:val="18"/>
                <w:szCs w:val="18"/>
              </w:rPr>
              <w:t>Александр</w:t>
            </w:r>
            <w:r w:rsidRPr="00C2114F">
              <w:rPr>
                <w:b/>
                <w:sz w:val="18"/>
                <w:szCs w:val="18"/>
              </w:rPr>
              <w:t>о</w:t>
            </w:r>
            <w:r w:rsidRPr="00C2114F">
              <w:rPr>
                <w:b/>
                <w:sz w:val="18"/>
                <w:szCs w:val="18"/>
              </w:rPr>
              <w:t>вич</w:t>
            </w:r>
          </w:p>
        </w:tc>
        <w:tc>
          <w:tcPr>
            <w:tcW w:w="466" w:type="pct"/>
            <w:vMerge w:val="restart"/>
          </w:tcPr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1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r w:rsidRPr="00C2114F">
              <w:rPr>
                <w:bCs/>
                <w:color w:val="000000"/>
                <w:sz w:val="16"/>
                <w:szCs w:val="18"/>
              </w:rPr>
              <w:t>424703,42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7074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7074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7074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97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C2114F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ВАЗ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21070</w:t>
            </w:r>
          </w:p>
          <w:p w:rsidR="00073364" w:rsidRPr="00C2114F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C2114F" w:rsidRDefault="00073364" w:rsidP="0057449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КИА РИО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KIA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RIO</w:t>
            </w:r>
          </w:p>
          <w:p w:rsidR="00073364" w:rsidRPr="00C2114F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342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7C1B9D" w:rsidRDefault="00073364" w:rsidP="00FF75E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74</w:t>
            </w:r>
            <w:r w:rsidRPr="00C2114F">
              <w:rPr>
                <w:bCs/>
                <w:color w:val="000000"/>
                <w:sz w:val="18"/>
                <w:szCs w:val="18"/>
              </w:rPr>
              <w:t>,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7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690"/>
          <w:tblHeader/>
        </w:trPr>
        <w:tc>
          <w:tcPr>
            <w:tcW w:w="141" w:type="pct"/>
          </w:tcPr>
          <w:p w:rsidR="00073364" w:rsidRPr="007C1B9D" w:rsidRDefault="00073364" w:rsidP="00FF75E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C2114F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556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 </w:t>
            </w:r>
            <w:r w:rsidRPr="00C2114F">
              <w:rPr>
                <w:bCs/>
                <w:color w:val="000000"/>
                <w:sz w:val="16"/>
                <w:szCs w:val="18"/>
              </w:rPr>
              <w:t>916,20</w:t>
            </w:r>
          </w:p>
        </w:tc>
        <w:tc>
          <w:tcPr>
            <w:tcW w:w="552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54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297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51"/>
          <w:tblHeader/>
        </w:trPr>
        <w:tc>
          <w:tcPr>
            <w:tcW w:w="141" w:type="pct"/>
          </w:tcPr>
          <w:p w:rsidR="00073364" w:rsidRPr="007C1B9D" w:rsidRDefault="00073364" w:rsidP="00FF75E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</w:rPr>
            </w:pPr>
            <w:r w:rsidRPr="00C2114F">
              <w:rPr>
                <w:bCs/>
                <w:color w:val="000000"/>
                <w:sz w:val="16"/>
              </w:rPr>
              <w:t>-</w:t>
            </w:r>
          </w:p>
        </w:tc>
        <w:tc>
          <w:tcPr>
            <w:tcW w:w="552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298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54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D94ACC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297" w:type="pct"/>
          </w:tcPr>
          <w:p w:rsidR="00073364" w:rsidRPr="00C2114F" w:rsidRDefault="00073364" w:rsidP="00D94ACC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3E4A9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D94ACC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6"/>
          <w:tblHeader/>
        </w:trPr>
        <w:tc>
          <w:tcPr>
            <w:tcW w:w="141" w:type="pct"/>
          </w:tcPr>
          <w:p w:rsidR="00073364" w:rsidRPr="00817E32" w:rsidRDefault="00073364" w:rsidP="00FF75E2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FF75E2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552" w:type="pct"/>
          </w:tcPr>
          <w:p w:rsidR="00073364" w:rsidRPr="00C2114F" w:rsidRDefault="00073364" w:rsidP="00041E3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C2114F" w:rsidRDefault="00073364" w:rsidP="00041E3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041E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1666,0</w:t>
            </w:r>
          </w:p>
        </w:tc>
        <w:tc>
          <w:tcPr>
            <w:tcW w:w="254" w:type="pct"/>
          </w:tcPr>
          <w:p w:rsidR="00073364" w:rsidRPr="00C2114F" w:rsidRDefault="00073364" w:rsidP="00041E3B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297" w:type="pct"/>
          </w:tcPr>
          <w:p w:rsidR="00073364" w:rsidRPr="00C2114F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D94ACC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911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1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14F">
              <w:rPr>
                <w:rFonts w:ascii="Times New Roman" w:hAnsi="Times New Roman" w:cs="Times New Roman"/>
                <w:b/>
                <w:sz w:val="18"/>
                <w:szCs w:val="18"/>
              </w:rPr>
              <w:t>Потекин</w:t>
            </w:r>
          </w:p>
          <w:p w:rsidR="00073364" w:rsidRPr="00C2114F" w:rsidRDefault="00073364" w:rsidP="005A1E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14F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Никола</w:t>
            </w:r>
            <w:r w:rsidRPr="00C2114F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2114F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466" w:type="pct"/>
            <w:vMerge w:val="restart"/>
          </w:tcPr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3C4B0D">
            <w:pPr>
              <w:rPr>
                <w:bCs/>
                <w:color w:val="000000"/>
                <w:sz w:val="16"/>
                <w:szCs w:val="16"/>
              </w:rPr>
            </w:pPr>
            <w:r w:rsidRPr="00C2114F">
              <w:rPr>
                <w:bCs/>
                <w:color w:val="000000"/>
                <w:sz w:val="16"/>
                <w:szCs w:val="16"/>
              </w:rPr>
              <w:t>2375 722,38</w:t>
            </w: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C2114F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54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 w:val="restart"/>
          </w:tcPr>
          <w:p w:rsidR="00073364" w:rsidRPr="00C2114F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 w:val="restart"/>
          </w:tcPr>
          <w:p w:rsidR="00073364" w:rsidRPr="00C2114F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  <w:vMerge w:val="restart"/>
          </w:tcPr>
          <w:p w:rsidR="00073364" w:rsidRPr="00C2114F" w:rsidRDefault="00073364" w:rsidP="00B7063E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C2114F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цубиси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ASX</w:t>
            </w:r>
          </w:p>
          <w:p w:rsidR="00073364" w:rsidRPr="00C2114F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ность); 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683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3C4B0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C2114F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  <w:vMerge/>
          </w:tcPr>
          <w:p w:rsidR="00073364" w:rsidRPr="00C2114F" w:rsidRDefault="00073364" w:rsidP="00B7063E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ИЖ 2717-230</w:t>
            </w:r>
          </w:p>
          <w:p w:rsidR="00073364" w:rsidRPr="00C2114F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ность); </w:t>
            </w:r>
          </w:p>
          <w:p w:rsidR="00073364" w:rsidRPr="00C2114F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559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HAVAL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Н6.</w:t>
            </w:r>
          </w:p>
          <w:p w:rsidR="00073364" w:rsidRPr="00C2114F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C2114F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77"/>
          <w:tblHeader/>
        </w:trPr>
        <w:tc>
          <w:tcPr>
            <w:tcW w:w="141" w:type="pct"/>
          </w:tcPr>
          <w:p w:rsidR="00073364" w:rsidRPr="003C4B0D" w:rsidRDefault="00073364" w:rsidP="00231FE2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905 050,13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7110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97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84"/>
          <w:tblHeader/>
        </w:trPr>
        <w:tc>
          <w:tcPr>
            <w:tcW w:w="141" w:type="pct"/>
          </w:tcPr>
          <w:p w:rsidR="00073364" w:rsidRPr="00817E32" w:rsidRDefault="00073364" w:rsidP="00231FE2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231FE2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110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97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19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Пурик</w:t>
            </w:r>
          </w:p>
          <w:p w:rsidR="00073364" w:rsidRPr="00C2114F" w:rsidRDefault="00073364" w:rsidP="00C211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Санета Ром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ловна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545 011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25B0D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73364" w:rsidRPr="00C2114F" w:rsidRDefault="00073364" w:rsidP="00B25B0D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GFL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440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DA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VESTA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(инд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видуальная 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ность).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EE3EE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700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457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  <w:lang w:val="en-US"/>
              </w:rPr>
            </w:pP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145</w:t>
            </w:r>
            <w:r w:rsidRPr="00C2114F">
              <w:rPr>
                <w:bCs/>
                <w:color w:val="000000"/>
                <w:sz w:val="16"/>
                <w:szCs w:val="18"/>
              </w:rPr>
              <w:t> 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497</w:t>
            </w:r>
            <w:r w:rsidRPr="00C2114F">
              <w:rPr>
                <w:bCs/>
                <w:color w:val="000000"/>
                <w:sz w:val="16"/>
                <w:szCs w:val="18"/>
              </w:rPr>
              <w:t xml:space="preserve">, 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13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6B7CBF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05476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ЛАДА ВЕСТА Л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ДА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GFL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110 (индив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537"/>
          <w:tblHeader/>
        </w:trPr>
        <w:tc>
          <w:tcPr>
            <w:tcW w:w="141" w:type="pct"/>
          </w:tcPr>
          <w:p w:rsidR="00073364" w:rsidRPr="00C2114F" w:rsidRDefault="00073364" w:rsidP="00EE3EE0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EE3EE0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6F0523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73364" w:rsidRPr="00C2114F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54067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97" w:type="pct"/>
          </w:tcPr>
          <w:p w:rsidR="00073364" w:rsidRPr="00C2114F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75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  <w:p w:rsidR="00073364" w:rsidRPr="00817E32" w:rsidRDefault="00073364" w:rsidP="001B5AE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399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825"/>
          <w:tblHeader/>
        </w:trPr>
        <w:tc>
          <w:tcPr>
            <w:tcW w:w="141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75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Руппель</w:t>
            </w:r>
          </w:p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 xml:space="preserve">Мухамед </w:t>
            </w:r>
          </w:p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  <w:r w:rsidRPr="00C2114F">
              <w:rPr>
                <w:b/>
                <w:sz w:val="18"/>
                <w:szCs w:val="18"/>
              </w:rPr>
              <w:t>Ви</w:t>
            </w:r>
            <w:r w:rsidRPr="00C2114F">
              <w:rPr>
                <w:b/>
                <w:sz w:val="18"/>
                <w:szCs w:val="18"/>
              </w:rPr>
              <w:t>к</w:t>
            </w:r>
            <w:r w:rsidRPr="00C2114F">
              <w:rPr>
                <w:b/>
                <w:sz w:val="18"/>
                <w:szCs w:val="18"/>
              </w:rPr>
              <w:t>торович</w:t>
            </w:r>
          </w:p>
        </w:tc>
        <w:tc>
          <w:tcPr>
            <w:tcW w:w="466" w:type="pct"/>
          </w:tcPr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Депутат </w:t>
            </w:r>
          </w:p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C2114F">
              <w:rPr>
                <w:bCs/>
                <w:color w:val="000000"/>
                <w:sz w:val="16"/>
                <w:szCs w:val="16"/>
                <w:lang w:val="en-US"/>
              </w:rPr>
              <w:t>1568</w:t>
            </w:r>
            <w:r w:rsidRPr="00C2114F">
              <w:rPr>
                <w:bCs/>
                <w:color w:val="000000"/>
                <w:sz w:val="16"/>
                <w:szCs w:val="16"/>
              </w:rPr>
              <w:t> </w:t>
            </w:r>
            <w:r w:rsidRPr="00C2114F">
              <w:rPr>
                <w:bCs/>
                <w:color w:val="000000"/>
                <w:sz w:val="16"/>
                <w:szCs w:val="16"/>
                <w:lang w:val="en-US"/>
              </w:rPr>
              <w:t>201</w:t>
            </w:r>
            <w:r w:rsidRPr="00C2114F">
              <w:rPr>
                <w:bCs/>
                <w:color w:val="000000"/>
                <w:sz w:val="16"/>
                <w:szCs w:val="16"/>
              </w:rPr>
              <w:t>,</w:t>
            </w:r>
            <w:r w:rsidRPr="00C2114F">
              <w:rPr>
                <w:bCs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 Для личного по</w:t>
            </w:r>
            <w:r w:rsidRPr="00C2114F">
              <w:rPr>
                <w:bCs/>
                <w:color w:val="000000"/>
                <w:sz w:val="18"/>
                <w:szCs w:val="18"/>
              </w:rPr>
              <w:t>д</w:t>
            </w:r>
            <w:r w:rsidRPr="00C2114F">
              <w:rPr>
                <w:bCs/>
                <w:color w:val="000000"/>
                <w:sz w:val="18"/>
                <w:szCs w:val="18"/>
              </w:rPr>
              <w:t>собного хозяйства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</w:tcPr>
          <w:p w:rsidR="00073364" w:rsidRPr="00C2114F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а/м легковые: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ИЖ 27175-037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6"/>
                <w:szCs w:val="18"/>
              </w:rPr>
              <w:t>б</w:t>
            </w:r>
            <w:r w:rsidRPr="00C2114F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73364" w:rsidRPr="00C2114F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825"/>
          <w:tblHeader/>
        </w:trPr>
        <w:tc>
          <w:tcPr>
            <w:tcW w:w="141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 усаде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ного типа (общая долевая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 1/5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ВАЗ 21100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6"/>
                <w:szCs w:val="18"/>
              </w:rPr>
              <w:t>б</w:t>
            </w:r>
            <w:r w:rsidRPr="00C2114F">
              <w:rPr>
                <w:bCs/>
                <w:color w:val="000000"/>
                <w:sz w:val="16"/>
                <w:szCs w:val="18"/>
              </w:rPr>
              <w:t>ственность);</w:t>
            </w: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35"/>
          <w:tblHeader/>
        </w:trPr>
        <w:tc>
          <w:tcPr>
            <w:tcW w:w="141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 xml:space="preserve">АУДИ 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Q</w:t>
            </w:r>
            <w:r w:rsidRPr="00C2114F">
              <w:rPr>
                <w:bCs/>
                <w:color w:val="000000"/>
                <w:sz w:val="16"/>
                <w:szCs w:val="18"/>
              </w:rPr>
              <w:t>7</w:t>
            </w:r>
          </w:p>
          <w:p w:rsidR="00073364" w:rsidRPr="00C2114F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6"/>
                <w:szCs w:val="18"/>
              </w:rPr>
              <w:t>б</w:t>
            </w:r>
            <w:r w:rsidRPr="00C2114F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95"/>
          <w:tblHeader/>
        </w:trPr>
        <w:tc>
          <w:tcPr>
            <w:tcW w:w="141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793793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LADA</w:t>
            </w:r>
            <w:r w:rsidRPr="00C2114F">
              <w:rPr>
                <w:bCs/>
                <w:color w:val="000000"/>
                <w:sz w:val="16"/>
                <w:szCs w:val="18"/>
              </w:rPr>
              <w:t xml:space="preserve"> 219210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6"/>
                <w:szCs w:val="18"/>
              </w:rPr>
              <w:t>б</w:t>
            </w:r>
            <w:r w:rsidRPr="00C2114F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73364" w:rsidRPr="00C2114F" w:rsidRDefault="00073364" w:rsidP="00793793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951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C2114F">
            <w:pPr>
              <w:jc w:val="both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156</w:t>
            </w:r>
            <w:r w:rsidRPr="00C2114F">
              <w:rPr>
                <w:bCs/>
                <w:color w:val="000000"/>
                <w:sz w:val="16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692</w:t>
            </w:r>
            <w:r w:rsidRPr="00C2114F">
              <w:rPr>
                <w:bCs/>
                <w:color w:val="000000"/>
                <w:sz w:val="16"/>
                <w:szCs w:val="18"/>
              </w:rPr>
              <w:t>,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03</w:t>
            </w: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54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</w:tcPr>
          <w:p w:rsidR="00073364" w:rsidRPr="00C2114F" w:rsidRDefault="00073364" w:rsidP="00EB3845">
            <w:pPr>
              <w:jc w:val="both"/>
              <w:rPr>
                <w:bCs/>
                <w:color w:val="000000"/>
                <w:sz w:val="16"/>
              </w:rPr>
            </w:pPr>
            <w:r w:rsidRPr="00C2114F">
              <w:rPr>
                <w:bCs/>
                <w:color w:val="000000"/>
                <w:sz w:val="16"/>
              </w:rPr>
              <w:t>ГАЗ 3307</w:t>
            </w:r>
          </w:p>
          <w:p w:rsidR="00073364" w:rsidRPr="00C2114F" w:rsidRDefault="00073364" w:rsidP="00EB3845">
            <w:pPr>
              <w:jc w:val="both"/>
              <w:rPr>
                <w:bCs/>
                <w:color w:val="000000"/>
                <w:sz w:val="16"/>
              </w:rPr>
            </w:pPr>
            <w:r w:rsidRPr="00C2114F">
              <w:rPr>
                <w:bCs/>
                <w:color w:val="000000"/>
                <w:sz w:val="16"/>
              </w:rPr>
              <w:t>(индивидуальная</w:t>
            </w:r>
          </w:p>
          <w:p w:rsidR="00073364" w:rsidRPr="00C2114F" w:rsidRDefault="00073364" w:rsidP="00EB3845">
            <w:pPr>
              <w:jc w:val="both"/>
              <w:rPr>
                <w:bCs/>
                <w:color w:val="000000"/>
                <w:sz w:val="16"/>
              </w:rPr>
            </w:pPr>
            <w:r w:rsidRPr="00C2114F">
              <w:rPr>
                <w:bCs/>
                <w:color w:val="000000"/>
                <w:sz w:val="16"/>
              </w:rPr>
              <w:t>со</w:t>
            </w:r>
            <w:r w:rsidRPr="00C2114F">
              <w:rPr>
                <w:bCs/>
                <w:color w:val="000000"/>
                <w:sz w:val="16"/>
              </w:rPr>
              <w:t>б</w:t>
            </w:r>
            <w:r w:rsidRPr="00C2114F">
              <w:rPr>
                <w:bCs/>
                <w:color w:val="000000"/>
                <w:sz w:val="16"/>
              </w:rPr>
              <w:t>ственность);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28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 усаде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ного типа (общая долевая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 1/5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C2114F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54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951"/>
          <w:tblHeader/>
        </w:trPr>
        <w:tc>
          <w:tcPr>
            <w:tcW w:w="141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ЛПХ</w:t>
            </w:r>
          </w:p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298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54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97" w:type="pct"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231FE2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713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 усаде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ного типа (общая долевая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 1/5 д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C2114F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54" w:type="pct"/>
          </w:tcPr>
          <w:p w:rsidR="00073364" w:rsidRPr="00C2114F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817E32" w:rsidRDefault="00073364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" w:type="pct"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73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34.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Садовой</w:t>
            </w:r>
          </w:p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Геннадий Никол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евич</w:t>
            </w:r>
          </w:p>
          <w:p w:rsidR="00073364" w:rsidRPr="00C2114F" w:rsidRDefault="00073364" w:rsidP="000C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lastRenderedPageBreak/>
              <w:t>Депутат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та 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lastRenderedPageBreak/>
              <w:t>местного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lastRenderedPageBreak/>
              <w:t>623 660,93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6859FE">
            <w:pPr>
              <w:rPr>
                <w:bCs/>
                <w:color w:val="000000"/>
                <w:sz w:val="18"/>
                <w:szCs w:val="18"/>
                <w:u w:val="single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73364" w:rsidRPr="00C2114F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ВАЗ 21124</w:t>
            </w:r>
          </w:p>
          <w:p w:rsidR="00073364" w:rsidRPr="00C2114F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lastRenderedPageBreak/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073364" w:rsidRPr="00817E32" w:rsidTr="00890623">
        <w:trPr>
          <w:trHeight w:val="472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82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195 251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7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87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845EF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97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79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437040">
            <w:pPr>
              <w:jc w:val="center"/>
              <w:rPr>
                <w:sz w:val="18"/>
                <w:szCs w:val="18"/>
              </w:rPr>
            </w:pPr>
            <w:r w:rsidRPr="00C2114F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7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85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97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326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7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527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97" w:type="pct"/>
          </w:tcPr>
          <w:p w:rsidR="00073364" w:rsidRPr="00C2114F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1341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 xml:space="preserve">Семенов </w:t>
            </w:r>
          </w:p>
          <w:p w:rsidR="00073364" w:rsidRPr="00C2114F" w:rsidRDefault="00073364" w:rsidP="00C211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Владимир Ив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C2114F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1073 667,12</w:t>
            </w:r>
          </w:p>
        </w:tc>
        <w:tc>
          <w:tcPr>
            <w:tcW w:w="552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 для сел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скохозяйственн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 и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пользования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54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97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106AE1">
            <w:pPr>
              <w:rPr>
                <w:bCs/>
                <w:color w:val="000000"/>
                <w:sz w:val="16"/>
                <w:szCs w:val="16"/>
              </w:rPr>
            </w:pPr>
            <w:r w:rsidRPr="00C2114F">
              <w:rPr>
                <w:bCs/>
                <w:color w:val="000000"/>
                <w:sz w:val="16"/>
                <w:szCs w:val="16"/>
              </w:rPr>
              <w:t>Сельскохозя</w:t>
            </w:r>
            <w:r w:rsidRPr="00C2114F">
              <w:rPr>
                <w:bCs/>
                <w:color w:val="000000"/>
                <w:sz w:val="16"/>
                <w:szCs w:val="16"/>
              </w:rPr>
              <w:t>й</w:t>
            </w:r>
            <w:r w:rsidRPr="00C2114F">
              <w:rPr>
                <w:bCs/>
                <w:color w:val="000000"/>
                <w:sz w:val="16"/>
                <w:szCs w:val="16"/>
              </w:rPr>
              <w:t>ственная техн</w:t>
            </w:r>
            <w:r w:rsidRPr="00C2114F">
              <w:rPr>
                <w:bCs/>
                <w:color w:val="000000"/>
                <w:sz w:val="16"/>
                <w:szCs w:val="16"/>
              </w:rPr>
              <w:t>и</w:t>
            </w:r>
            <w:r w:rsidRPr="00C2114F">
              <w:rPr>
                <w:bCs/>
                <w:color w:val="000000"/>
                <w:sz w:val="16"/>
                <w:szCs w:val="16"/>
              </w:rPr>
              <w:t>ка: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6"/>
                <w:szCs w:val="16"/>
              </w:rPr>
            </w:pPr>
            <w:r w:rsidRPr="00C2114F">
              <w:rPr>
                <w:bCs/>
                <w:color w:val="000000"/>
                <w:sz w:val="16"/>
                <w:szCs w:val="16"/>
              </w:rPr>
              <w:t>Трактор ДТ-75-Н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6"/>
                <w:szCs w:val="16"/>
              </w:rPr>
            </w:pPr>
            <w:r w:rsidRPr="00C2114F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C2114F">
              <w:rPr>
                <w:bCs/>
                <w:color w:val="000000"/>
                <w:sz w:val="16"/>
                <w:szCs w:val="16"/>
              </w:rPr>
              <w:t>б</w:t>
            </w:r>
            <w:r w:rsidRPr="00C2114F">
              <w:rPr>
                <w:bCs/>
                <w:color w:val="000000"/>
                <w:sz w:val="16"/>
                <w:szCs w:val="16"/>
              </w:rPr>
              <w:t>ственность);</w:t>
            </w:r>
          </w:p>
          <w:p w:rsidR="00073364" w:rsidRPr="00C2114F" w:rsidRDefault="00073364" w:rsidP="00FA28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951"/>
          <w:tblHeader/>
        </w:trPr>
        <w:tc>
          <w:tcPr>
            <w:tcW w:w="141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Зерносклад</w:t>
            </w:r>
          </w:p>
          <w:p w:rsidR="00073364" w:rsidRPr="00C2114F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807,8</w:t>
            </w: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97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793793">
            <w:pPr>
              <w:rPr>
                <w:bCs/>
                <w:color w:val="000000"/>
                <w:sz w:val="16"/>
                <w:szCs w:val="16"/>
              </w:rPr>
            </w:pPr>
            <w:r w:rsidRPr="00C2114F">
              <w:rPr>
                <w:bCs/>
                <w:color w:val="000000"/>
                <w:sz w:val="16"/>
                <w:szCs w:val="16"/>
              </w:rPr>
              <w:t>Трактор Т-150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6"/>
                <w:szCs w:val="16"/>
              </w:rPr>
            </w:pPr>
            <w:r w:rsidRPr="00C2114F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C2114F">
              <w:rPr>
                <w:bCs/>
                <w:color w:val="000000"/>
                <w:sz w:val="16"/>
                <w:szCs w:val="16"/>
              </w:rPr>
              <w:t>б</w:t>
            </w:r>
            <w:r w:rsidRPr="00C2114F">
              <w:rPr>
                <w:bCs/>
                <w:color w:val="000000"/>
                <w:sz w:val="16"/>
                <w:szCs w:val="16"/>
              </w:rPr>
              <w:t>ственность);</w:t>
            </w:r>
          </w:p>
          <w:p w:rsidR="00073364" w:rsidRPr="00C2114F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515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Навес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827,9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297" w:type="pct"/>
          </w:tcPr>
          <w:p w:rsidR="00073364" w:rsidRPr="00C2114F" w:rsidRDefault="00073364" w:rsidP="00FA286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Трактор МТЗ-80</w:t>
            </w:r>
          </w:p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ность).</w:t>
            </w: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20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297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FA28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951"/>
          <w:tblHeader/>
        </w:trPr>
        <w:tc>
          <w:tcPr>
            <w:tcW w:w="141" w:type="pct"/>
          </w:tcPr>
          <w:p w:rsidR="00073364" w:rsidRPr="00FA286E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180 134,04</w:t>
            </w:r>
          </w:p>
        </w:tc>
        <w:tc>
          <w:tcPr>
            <w:tcW w:w="552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254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97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Сельскохозя</w:t>
            </w:r>
            <w:r w:rsidRPr="00C2114F">
              <w:rPr>
                <w:bCs/>
                <w:color w:val="000000"/>
                <w:sz w:val="18"/>
                <w:szCs w:val="18"/>
              </w:rPr>
              <w:t>й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ственная те</w:t>
            </w:r>
            <w:r w:rsidRPr="00C2114F">
              <w:rPr>
                <w:bCs/>
                <w:color w:val="000000"/>
                <w:sz w:val="18"/>
                <w:szCs w:val="18"/>
              </w:rPr>
              <w:t>х</w:t>
            </w:r>
            <w:r w:rsidRPr="00C2114F">
              <w:rPr>
                <w:bCs/>
                <w:color w:val="000000"/>
                <w:sz w:val="18"/>
                <w:szCs w:val="18"/>
              </w:rPr>
              <w:t>ника: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Трактор Т-150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68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254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Зерносклад</w:t>
            </w: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807,8</w:t>
            </w:r>
          </w:p>
        </w:tc>
        <w:tc>
          <w:tcPr>
            <w:tcW w:w="297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63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54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Навес</w:t>
            </w: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827,9</w:t>
            </w:r>
          </w:p>
        </w:tc>
        <w:tc>
          <w:tcPr>
            <w:tcW w:w="297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256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54" w:type="pct"/>
          </w:tcPr>
          <w:p w:rsidR="00073364" w:rsidRPr="00C2114F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622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763"/>
          <w:tblHeader/>
        </w:trPr>
        <w:tc>
          <w:tcPr>
            <w:tcW w:w="141" w:type="pct"/>
          </w:tcPr>
          <w:p w:rsidR="00073364" w:rsidRPr="000415F3" w:rsidRDefault="00073364" w:rsidP="00BC3108">
            <w:pPr>
              <w:rPr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lightGray"/>
              </w:rPr>
              <w:lastRenderedPageBreak/>
              <w:t>36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 xml:space="preserve">Уханов </w:t>
            </w:r>
          </w:p>
          <w:p w:rsidR="00073364" w:rsidRPr="00C2114F" w:rsidRDefault="00073364" w:rsidP="00C211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Андрей Валентин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466" w:type="pct"/>
          </w:tcPr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Совета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 местн</w:t>
            </w:r>
            <w:r w:rsidRPr="00C2114F">
              <w:rPr>
                <w:bCs/>
                <w:color w:val="000000"/>
                <w:sz w:val="18"/>
                <w:szCs w:val="18"/>
              </w:rPr>
              <w:t>о</w:t>
            </w:r>
            <w:r w:rsidRPr="00C2114F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</w:rPr>
              <w:t>1888 657,74</w:t>
            </w:r>
          </w:p>
        </w:tc>
        <w:tc>
          <w:tcPr>
            <w:tcW w:w="552" w:type="pct"/>
          </w:tcPr>
          <w:p w:rsidR="00073364" w:rsidRPr="00C2114F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приусадебный</w:t>
            </w:r>
          </w:p>
          <w:p w:rsidR="00073364" w:rsidRPr="00C2114F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:rsidR="00073364" w:rsidRPr="00C2114F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Фольксваген Па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сат</w:t>
            </w:r>
          </w:p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ность).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763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073364" w:rsidRPr="00C2114F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254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A436C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Мототран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портные сре</w:t>
            </w:r>
            <w:r w:rsidRPr="00C2114F">
              <w:rPr>
                <w:bCs/>
                <w:color w:val="000000"/>
                <w:sz w:val="18"/>
                <w:szCs w:val="18"/>
              </w:rPr>
              <w:t>д</w:t>
            </w:r>
            <w:r w:rsidRPr="00C2114F">
              <w:rPr>
                <w:bCs/>
                <w:color w:val="000000"/>
                <w:sz w:val="18"/>
                <w:szCs w:val="18"/>
              </w:rPr>
              <w:t>ства:</w:t>
            </w:r>
          </w:p>
          <w:p w:rsidR="00073364" w:rsidRPr="00C2114F" w:rsidRDefault="00073364" w:rsidP="00A436C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Мопед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ALPHA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8"/>
                <w:szCs w:val="18"/>
                <w:lang w:val="en-US"/>
              </w:rPr>
              <w:t>MARS</w:t>
            </w:r>
            <w:r w:rsidRPr="00C2114F">
              <w:rPr>
                <w:bCs/>
                <w:color w:val="000000"/>
                <w:sz w:val="18"/>
                <w:szCs w:val="18"/>
              </w:rPr>
              <w:t xml:space="preserve"> (инд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видуальная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ность).</w:t>
            </w:r>
          </w:p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270"/>
          <w:tblHeader/>
        </w:trPr>
        <w:tc>
          <w:tcPr>
            <w:tcW w:w="141" w:type="pct"/>
          </w:tcPr>
          <w:p w:rsidR="00073364" w:rsidRPr="000415F3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522</w:t>
            </w:r>
            <w:r w:rsidRPr="00C2114F">
              <w:rPr>
                <w:bCs/>
                <w:color w:val="000000"/>
                <w:sz w:val="16"/>
                <w:szCs w:val="18"/>
              </w:rPr>
              <w:t xml:space="preserve"> </w:t>
            </w:r>
            <w:r w:rsidRPr="00C2114F">
              <w:rPr>
                <w:bCs/>
                <w:color w:val="000000"/>
                <w:sz w:val="16"/>
                <w:szCs w:val="18"/>
                <w:lang w:val="en-US"/>
              </w:rPr>
              <w:t>176</w:t>
            </w:r>
            <w:r w:rsidRPr="00C2114F">
              <w:rPr>
                <w:bCs/>
                <w:color w:val="000000"/>
                <w:sz w:val="16"/>
                <w:szCs w:val="18"/>
              </w:rPr>
              <w:t>,99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654EAD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654EAD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97" w:type="pct"/>
          </w:tcPr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Фольксваген Поло</w:t>
            </w:r>
          </w:p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ность).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17E32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817E32" w:rsidTr="00890623">
        <w:trPr>
          <w:trHeight w:val="276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073364" w:rsidRPr="00817E32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A436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297" w:type="pc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C2114F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817E32" w:rsidTr="00890623">
        <w:trPr>
          <w:trHeight w:val="940"/>
          <w:tblHeader/>
        </w:trPr>
        <w:tc>
          <w:tcPr>
            <w:tcW w:w="141" w:type="pct"/>
          </w:tcPr>
          <w:p w:rsidR="00073364" w:rsidRPr="00C2114F" w:rsidRDefault="00073364" w:rsidP="000C19D0">
            <w:pPr>
              <w:rPr>
                <w:b/>
                <w:bCs/>
                <w:color w:val="000000"/>
                <w:sz w:val="18"/>
              </w:rPr>
            </w:pPr>
            <w:r w:rsidRPr="00C2114F">
              <w:rPr>
                <w:b/>
                <w:bCs/>
                <w:color w:val="000000"/>
                <w:sz w:val="18"/>
              </w:rPr>
              <w:t>37</w:t>
            </w:r>
          </w:p>
        </w:tc>
        <w:tc>
          <w:tcPr>
            <w:tcW w:w="875" w:type="pct"/>
            <w:vMerge w:val="restart"/>
          </w:tcPr>
          <w:p w:rsidR="00073364" w:rsidRPr="00C2114F" w:rsidRDefault="00073364" w:rsidP="000C19D0">
            <w:pPr>
              <w:rPr>
                <w:b/>
                <w:bCs/>
                <w:color w:val="000000"/>
                <w:sz w:val="18"/>
              </w:rPr>
            </w:pPr>
            <w:r w:rsidRPr="00C2114F">
              <w:rPr>
                <w:b/>
                <w:bCs/>
                <w:color w:val="000000"/>
                <w:sz w:val="18"/>
              </w:rPr>
              <w:t>Уянаев</w:t>
            </w:r>
          </w:p>
          <w:p w:rsidR="00073364" w:rsidRPr="00C2114F" w:rsidRDefault="00073364" w:rsidP="00C2114F">
            <w:pPr>
              <w:rPr>
                <w:b/>
                <w:bCs/>
                <w:color w:val="000000"/>
                <w:sz w:val="18"/>
              </w:rPr>
            </w:pPr>
            <w:r w:rsidRPr="00C2114F">
              <w:rPr>
                <w:b/>
                <w:bCs/>
                <w:color w:val="000000"/>
                <w:sz w:val="18"/>
              </w:rPr>
              <w:t>Анатолий Магомет</w:t>
            </w:r>
            <w:r w:rsidRPr="00C2114F">
              <w:rPr>
                <w:b/>
                <w:bCs/>
                <w:color w:val="000000"/>
                <w:sz w:val="18"/>
              </w:rPr>
              <w:t>о</w:t>
            </w:r>
            <w:r w:rsidRPr="00C2114F">
              <w:rPr>
                <w:b/>
                <w:bCs/>
                <w:color w:val="000000"/>
                <w:sz w:val="18"/>
              </w:rPr>
              <w:t>вич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Депутат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 xml:space="preserve">Совета 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местн</w:t>
            </w:r>
            <w:r w:rsidRPr="00C2114F">
              <w:rPr>
                <w:bCs/>
                <w:color w:val="000000"/>
                <w:sz w:val="18"/>
              </w:rPr>
              <w:t>о</w:t>
            </w:r>
            <w:r w:rsidRPr="00C2114F">
              <w:rPr>
                <w:bCs/>
                <w:color w:val="000000"/>
                <w:sz w:val="18"/>
              </w:rPr>
              <w:t>го</w:t>
            </w:r>
          </w:p>
          <w:p w:rsidR="00073364" w:rsidRPr="00C2114F" w:rsidRDefault="00073364" w:rsidP="00BC3108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самоуправл</w:t>
            </w:r>
            <w:r w:rsidRPr="00C2114F">
              <w:rPr>
                <w:bCs/>
                <w:color w:val="000000"/>
                <w:sz w:val="18"/>
              </w:rPr>
              <w:t>е</w:t>
            </w:r>
            <w:r w:rsidRPr="00C2114F">
              <w:rPr>
                <w:bCs/>
                <w:color w:val="000000"/>
                <w:sz w:val="18"/>
              </w:rPr>
              <w:t>ни</w:t>
            </w:r>
            <w:r w:rsidRPr="00C2114F">
              <w:rPr>
                <w:bCs/>
                <w:color w:val="000000"/>
                <w:sz w:val="18"/>
              </w:rPr>
              <w:lastRenderedPageBreak/>
              <w:t>я</w:t>
            </w:r>
          </w:p>
        </w:tc>
        <w:tc>
          <w:tcPr>
            <w:tcW w:w="339" w:type="pct"/>
            <w:vMerge w:val="restart"/>
          </w:tcPr>
          <w:p w:rsidR="00073364" w:rsidRPr="00D64C90" w:rsidRDefault="00073364" w:rsidP="00BC3108">
            <w:pPr>
              <w:jc w:val="center"/>
              <w:rPr>
                <w:bCs/>
                <w:color w:val="000000"/>
                <w:highlight w:val="lightGray"/>
              </w:rPr>
            </w:pPr>
            <w:r w:rsidRPr="00D64C90">
              <w:rPr>
                <w:bCs/>
                <w:color w:val="000000"/>
                <w:highlight w:val="lightGray"/>
              </w:rPr>
              <w:lastRenderedPageBreak/>
              <w:t>-</w:t>
            </w:r>
          </w:p>
        </w:tc>
        <w:tc>
          <w:tcPr>
            <w:tcW w:w="552" w:type="pct"/>
            <w:vMerge w:val="restart"/>
          </w:tcPr>
          <w:p w:rsidR="00073364" w:rsidRPr="00D64C90" w:rsidRDefault="00073364" w:rsidP="00CE1D98">
            <w:pPr>
              <w:jc w:val="center"/>
              <w:rPr>
                <w:bCs/>
                <w:color w:val="000000"/>
                <w:highlight w:val="lightGray"/>
              </w:rPr>
            </w:pPr>
            <w:r w:rsidRPr="00D64C90">
              <w:rPr>
                <w:bCs/>
                <w:color w:val="000000"/>
                <w:highlight w:val="lightGray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817E32" w:rsidRDefault="00073364" w:rsidP="00CE1D9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817E32" w:rsidRDefault="00073364" w:rsidP="00CE1D9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64518A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C2114F" w:rsidRDefault="00073364" w:rsidP="00CE1D9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C2114F" w:rsidRDefault="00073364" w:rsidP="00B7641F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Сельхоз. Те</w:t>
            </w:r>
            <w:r w:rsidRPr="00C2114F">
              <w:rPr>
                <w:bCs/>
                <w:color w:val="000000"/>
                <w:sz w:val="18"/>
                <w:szCs w:val="18"/>
              </w:rPr>
              <w:t>х</w:t>
            </w:r>
            <w:r w:rsidRPr="00C2114F">
              <w:rPr>
                <w:bCs/>
                <w:color w:val="000000"/>
                <w:sz w:val="18"/>
                <w:szCs w:val="18"/>
              </w:rPr>
              <w:t>ника: Трактор МТЗ 50  ( и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дивид</w:t>
            </w:r>
            <w:r w:rsidRPr="00C2114F">
              <w:rPr>
                <w:bCs/>
                <w:color w:val="000000"/>
                <w:sz w:val="18"/>
                <w:szCs w:val="18"/>
              </w:rPr>
              <w:t>у</w:t>
            </w:r>
            <w:r w:rsidRPr="00C2114F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55"/>
          <w:tblHeader/>
        </w:trPr>
        <w:tc>
          <w:tcPr>
            <w:tcW w:w="141" w:type="pct"/>
          </w:tcPr>
          <w:p w:rsidR="00073364" w:rsidRPr="00817E32" w:rsidRDefault="00073364" w:rsidP="000C19D0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0C19D0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C2114F" w:rsidRDefault="00073364" w:rsidP="0064518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1035"/>
          <w:tblHeader/>
        </w:trPr>
        <w:tc>
          <w:tcPr>
            <w:tcW w:w="141" w:type="pct"/>
          </w:tcPr>
          <w:p w:rsidR="00073364" w:rsidRPr="00B7641F" w:rsidRDefault="00073364" w:rsidP="00BC310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142 236</w:t>
            </w:r>
          </w:p>
        </w:tc>
        <w:tc>
          <w:tcPr>
            <w:tcW w:w="552" w:type="pct"/>
          </w:tcPr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ЛПХ</w:t>
            </w:r>
          </w:p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54" w:type="pct"/>
          </w:tcPr>
          <w:p w:rsidR="00073364" w:rsidRPr="00C2114F" w:rsidRDefault="00073364" w:rsidP="000578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  <w:vMerge w:val="restart"/>
          </w:tcPr>
          <w:p w:rsidR="00073364" w:rsidRPr="00C2114F" w:rsidRDefault="00073364" w:rsidP="00EB47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EB47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7" w:type="pct"/>
            <w:vMerge w:val="restart"/>
          </w:tcPr>
          <w:p w:rsidR="00073364" w:rsidRPr="00C2114F" w:rsidRDefault="00073364" w:rsidP="00EB471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732EC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C2114F" w:rsidRDefault="00073364" w:rsidP="00BD5E7D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Тайота Камри</w:t>
            </w:r>
          </w:p>
          <w:p w:rsidR="00073364" w:rsidRPr="00C2114F" w:rsidRDefault="00073364" w:rsidP="00BD5E7D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</w:rPr>
              <w:t>ь</w:t>
            </w:r>
            <w:r w:rsidRPr="00C2114F">
              <w:rPr>
                <w:bCs/>
                <w:color w:val="000000"/>
                <w:sz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</w:rPr>
              <w:t>н</w:t>
            </w:r>
            <w:r w:rsidRPr="00C2114F">
              <w:rPr>
                <w:bCs/>
                <w:color w:val="000000"/>
                <w:sz w:val="18"/>
              </w:rPr>
              <w:t>ность)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399"/>
          <w:tblHeader/>
        </w:trPr>
        <w:tc>
          <w:tcPr>
            <w:tcW w:w="141" w:type="pct"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875" w:type="pct"/>
            <w:vMerge/>
          </w:tcPr>
          <w:p w:rsidR="00073364" w:rsidRPr="00817E32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 (инд</w:t>
            </w:r>
            <w:r w:rsidRPr="00C2114F">
              <w:rPr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Cs/>
                <w:color w:val="000000"/>
                <w:sz w:val="18"/>
                <w:szCs w:val="18"/>
              </w:rPr>
              <w:t>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0578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54" w:type="pct"/>
          </w:tcPr>
          <w:p w:rsidR="00073364" w:rsidRPr="00C2114F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  <w:vMerge/>
          </w:tcPr>
          <w:p w:rsidR="00073364" w:rsidRPr="00817E32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:rsidR="00073364" w:rsidRPr="00817E32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073364" w:rsidRPr="00817E32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073364" w:rsidRPr="00817E32" w:rsidRDefault="00073364" w:rsidP="00BD5E7D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37"/>
          <w:tblHeader/>
        </w:trPr>
        <w:tc>
          <w:tcPr>
            <w:tcW w:w="141" w:type="pct"/>
          </w:tcPr>
          <w:p w:rsidR="00073364" w:rsidRPr="00B7641F" w:rsidRDefault="00073364" w:rsidP="008668F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BD5E7D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85"/>
          <w:tblHeader/>
        </w:trPr>
        <w:tc>
          <w:tcPr>
            <w:tcW w:w="141" w:type="pct"/>
          </w:tcPr>
          <w:p w:rsidR="00073364" w:rsidRPr="00EB471F" w:rsidRDefault="00073364" w:rsidP="00BC310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BD5E7D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409"/>
          <w:tblHeader/>
        </w:trPr>
        <w:tc>
          <w:tcPr>
            <w:tcW w:w="141" w:type="pct"/>
          </w:tcPr>
          <w:p w:rsidR="00073364" w:rsidRPr="00B7641F" w:rsidRDefault="00073364" w:rsidP="008668F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817E32" w:rsidTr="00890623">
        <w:trPr>
          <w:trHeight w:val="415"/>
          <w:tblHeader/>
        </w:trPr>
        <w:tc>
          <w:tcPr>
            <w:tcW w:w="141" w:type="pct"/>
          </w:tcPr>
          <w:p w:rsidR="00073364" w:rsidRPr="00B7641F" w:rsidRDefault="00073364" w:rsidP="00BC3108">
            <w:pPr>
              <w:rPr>
                <w:bCs/>
                <w:color w:val="000000"/>
                <w:highlight w:val="lightGray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817E32" w:rsidRDefault="00073364" w:rsidP="00BD5E7D">
            <w:pPr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817E32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817E32" w:rsidTr="00890623">
        <w:trPr>
          <w:trHeight w:val="353"/>
          <w:tblHeader/>
        </w:trPr>
        <w:tc>
          <w:tcPr>
            <w:tcW w:w="141" w:type="pct"/>
          </w:tcPr>
          <w:p w:rsidR="00073364" w:rsidRPr="00B7641F" w:rsidRDefault="00073364" w:rsidP="008668F8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  <w:vMerge w:val="restar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98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254" w:type="pct"/>
            <w:vMerge w:val="restar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 w:val="restart"/>
          </w:tcPr>
          <w:p w:rsidR="00073364" w:rsidRPr="00817E32" w:rsidRDefault="00073364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  <w:tc>
          <w:tcPr>
            <w:tcW w:w="424" w:type="pct"/>
            <w:vMerge w:val="restart"/>
          </w:tcPr>
          <w:p w:rsidR="00073364" w:rsidRPr="00817E32" w:rsidRDefault="00073364" w:rsidP="008668F8">
            <w:pPr>
              <w:jc w:val="center"/>
              <w:rPr>
                <w:bCs/>
                <w:color w:val="000000"/>
              </w:rPr>
            </w:pPr>
            <w:r w:rsidRPr="00817E32">
              <w:rPr>
                <w:bCs/>
                <w:color w:val="000000"/>
              </w:rPr>
              <w:t>-</w:t>
            </w: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B7641F" w:rsidRDefault="00073364" w:rsidP="008668F8">
            <w:pPr>
              <w:rPr>
                <w:bCs/>
                <w:color w:val="000000"/>
                <w:highlight w:val="lightGray"/>
              </w:rPr>
            </w:pPr>
          </w:p>
        </w:tc>
        <w:tc>
          <w:tcPr>
            <w:tcW w:w="875" w:type="pct"/>
            <w:vMerge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466" w:type="pct"/>
            <w:vMerge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  <w:vMerge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  <w:vMerge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8" w:type="pct"/>
            <w:vMerge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4" w:type="pct"/>
            <w:vMerge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466" w:type="pct"/>
            <w:vMerge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  <w:vMerge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C2114F" w:rsidRDefault="00073364" w:rsidP="008668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75" w:type="pct"/>
          </w:tcPr>
          <w:p w:rsidR="00073364" w:rsidRPr="00C2114F" w:rsidRDefault="00073364" w:rsidP="008668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Штымов</w:t>
            </w:r>
          </w:p>
          <w:p w:rsidR="00073364" w:rsidRPr="00C2114F" w:rsidRDefault="00073364" w:rsidP="00C2114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114F">
              <w:rPr>
                <w:b/>
                <w:bCs/>
                <w:color w:val="000000"/>
                <w:sz w:val="18"/>
                <w:szCs w:val="18"/>
              </w:rPr>
              <w:t>Султан Мухарб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C2114F">
              <w:rPr>
                <w:b/>
                <w:bCs/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466" w:type="pct"/>
          </w:tcPr>
          <w:p w:rsidR="00073364" w:rsidRDefault="00073364" w:rsidP="00793793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Депутат</w:t>
            </w:r>
          </w:p>
          <w:p w:rsidR="00073364" w:rsidRDefault="00073364" w:rsidP="00793793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Совета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местн</w:t>
            </w:r>
            <w:r w:rsidRPr="00C2114F">
              <w:rPr>
                <w:bCs/>
                <w:color w:val="000000"/>
                <w:sz w:val="18"/>
              </w:rPr>
              <w:t>о</w:t>
            </w:r>
            <w:r w:rsidRPr="00C2114F">
              <w:rPr>
                <w:bCs/>
                <w:color w:val="000000"/>
                <w:sz w:val="18"/>
              </w:rPr>
              <w:t>го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</w:rPr>
            </w:pPr>
            <w:r w:rsidRPr="00C2114F">
              <w:rPr>
                <w:bCs/>
                <w:color w:val="000000"/>
                <w:sz w:val="18"/>
              </w:rPr>
              <w:t>самоуправл</w:t>
            </w:r>
            <w:r w:rsidRPr="00C2114F">
              <w:rPr>
                <w:bCs/>
                <w:color w:val="000000"/>
                <w:sz w:val="18"/>
              </w:rPr>
              <w:t>е</w:t>
            </w:r>
            <w:r w:rsidRPr="00C2114F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а/м легковой Мицубиси Паджеро </w:t>
            </w:r>
          </w:p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Для ведения ЛПХ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Тайота Камри</w:t>
            </w:r>
          </w:p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C2114F">
              <w:rPr>
                <w:bCs/>
                <w:color w:val="000000"/>
                <w:sz w:val="18"/>
                <w:szCs w:val="18"/>
              </w:rPr>
              <w:t>ь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875" w:type="pct"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обществе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ную застройку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Для строительства мини-магазина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</w:t>
            </w:r>
            <w:r w:rsidRPr="00C2114F">
              <w:rPr>
                <w:bCs/>
                <w:color w:val="000000"/>
                <w:sz w:val="18"/>
                <w:szCs w:val="18"/>
              </w:rPr>
              <w:t>с</w:t>
            </w:r>
            <w:r w:rsidRPr="00C2114F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ная собственность с супругой)</w:t>
            </w: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Здание магазина ( общая долевая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1/3 доли)</w:t>
            </w:r>
          </w:p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</w:tcPr>
          <w:p w:rsidR="00073364" w:rsidRPr="00C2114F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01755" w:rsidRDefault="00073364" w:rsidP="008668F8">
            <w:pPr>
              <w:rPr>
                <w:bCs/>
                <w:color w:val="000000"/>
                <w:highlight w:val="lightGray"/>
              </w:rPr>
            </w:pPr>
          </w:p>
        </w:tc>
        <w:tc>
          <w:tcPr>
            <w:tcW w:w="875" w:type="pct"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супруга</w:t>
            </w: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800 000</w:t>
            </w: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97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C2114F" w:rsidRDefault="00073364" w:rsidP="000E4616">
            <w:pPr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а/м легковой ИЖ 2717 (индивид</w:t>
            </w:r>
            <w:r w:rsidRPr="00C2114F">
              <w:rPr>
                <w:bCs/>
                <w:color w:val="000000"/>
              </w:rPr>
              <w:t>у</w:t>
            </w:r>
            <w:r w:rsidRPr="00C2114F">
              <w:rPr>
                <w:bCs/>
                <w:color w:val="000000"/>
              </w:rPr>
              <w:t>альная)</w:t>
            </w: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C2114F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39" w:type="pct"/>
          </w:tcPr>
          <w:p w:rsidR="00073364" w:rsidRPr="00C2114F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297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объектами то</w:t>
            </w: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говли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размещ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  объектов торго</w:t>
            </w:r>
            <w:r w:rsidRPr="00C2114F">
              <w:rPr>
                <w:bCs/>
                <w:color w:val="000000"/>
                <w:sz w:val="18"/>
                <w:szCs w:val="18"/>
              </w:rPr>
              <w:t>в</w:t>
            </w:r>
            <w:r w:rsidRPr="00C2114F">
              <w:rPr>
                <w:bCs/>
                <w:color w:val="000000"/>
                <w:sz w:val="18"/>
                <w:szCs w:val="18"/>
              </w:rPr>
              <w:t>ли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 для размещ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ния  объектов торго</w:t>
            </w:r>
            <w:r w:rsidRPr="00C2114F">
              <w:rPr>
                <w:bCs/>
                <w:color w:val="000000"/>
                <w:sz w:val="18"/>
                <w:szCs w:val="18"/>
              </w:rPr>
              <w:t>в</w:t>
            </w:r>
            <w:r w:rsidRPr="00C2114F">
              <w:rPr>
                <w:bCs/>
                <w:color w:val="000000"/>
                <w:sz w:val="18"/>
                <w:szCs w:val="18"/>
              </w:rPr>
              <w:t>ли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C2114F">
              <w:rPr>
                <w:bCs/>
                <w:color w:val="000000"/>
                <w:sz w:val="18"/>
                <w:szCs w:val="18"/>
              </w:rPr>
              <w:t>н</w:t>
            </w:r>
            <w:r w:rsidRPr="00C2114F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C2114F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C2114F">
              <w:rPr>
                <w:bCs/>
                <w:color w:val="000000"/>
                <w:sz w:val="18"/>
                <w:szCs w:val="18"/>
              </w:rPr>
              <w:t>т</w:t>
            </w:r>
            <w:r w:rsidRPr="00C2114F">
              <w:rPr>
                <w:bCs/>
                <w:color w:val="000000"/>
                <w:sz w:val="18"/>
                <w:szCs w:val="18"/>
              </w:rPr>
              <w:t>ная со</w:t>
            </w:r>
            <w:r w:rsidRPr="00C2114F">
              <w:rPr>
                <w:bCs/>
                <w:color w:val="000000"/>
                <w:sz w:val="18"/>
                <w:szCs w:val="18"/>
              </w:rPr>
              <w:t>б</w:t>
            </w:r>
            <w:r w:rsidRPr="00C2114F">
              <w:rPr>
                <w:bCs/>
                <w:color w:val="000000"/>
                <w:sz w:val="18"/>
                <w:szCs w:val="18"/>
              </w:rPr>
              <w:t>ственность с супругом)</w:t>
            </w: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466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Нежилое здание (индивидуальная)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39" w:type="pct"/>
          </w:tcPr>
          <w:p w:rsidR="00073364" w:rsidRPr="00EB471F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97" w:type="pct"/>
          </w:tcPr>
          <w:p w:rsidR="00073364" w:rsidRPr="00EB471F" w:rsidRDefault="00073364" w:rsidP="008668F8">
            <w:pPr>
              <w:rPr>
                <w:bC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0E4616" w:rsidRDefault="00073364" w:rsidP="000E4616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Несовершеннолетний</w:t>
            </w:r>
          </w:p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97" w:type="pct"/>
          </w:tcPr>
          <w:p w:rsidR="00073364" w:rsidRPr="00C2114F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8668F8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C2114F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39" w:type="pct"/>
          </w:tcPr>
          <w:p w:rsidR="00073364" w:rsidRPr="00C2114F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297" w:type="pct"/>
          </w:tcPr>
          <w:p w:rsidR="00073364" w:rsidRPr="00C2114F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0E4616" w:rsidRDefault="00073364" w:rsidP="00793793">
            <w:pPr>
              <w:rPr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875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Несовершеннолетний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 р</w:t>
            </w:r>
            <w:r w:rsidRPr="00C2114F">
              <w:rPr>
                <w:bCs/>
                <w:color w:val="000000"/>
                <w:sz w:val="18"/>
                <w:szCs w:val="18"/>
              </w:rPr>
              <w:t>е</w:t>
            </w:r>
            <w:r w:rsidRPr="00C2114F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466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339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</w:rPr>
            </w:pPr>
            <w:r w:rsidRPr="00C2114F">
              <w:rPr>
                <w:bCs/>
                <w:color w:val="000000"/>
              </w:rPr>
              <w:t>-</w:t>
            </w: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49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C2114F">
              <w:rPr>
                <w:bCs/>
                <w:color w:val="000000"/>
                <w:sz w:val="18"/>
                <w:szCs w:val="18"/>
              </w:rPr>
              <w:t>а</w:t>
            </w:r>
            <w:r w:rsidRPr="00C2114F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97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890623">
        <w:trPr>
          <w:trHeight w:val="359"/>
          <w:tblHeader/>
        </w:trPr>
        <w:tc>
          <w:tcPr>
            <w:tcW w:w="141" w:type="pct"/>
          </w:tcPr>
          <w:p w:rsidR="00073364" w:rsidRPr="00EB471F" w:rsidRDefault="00073364" w:rsidP="00793793">
            <w:pPr>
              <w:rPr>
                <w:bCs/>
                <w:color w:val="000000"/>
                <w:highlight w:val="green"/>
              </w:rPr>
            </w:pPr>
          </w:p>
        </w:tc>
        <w:tc>
          <w:tcPr>
            <w:tcW w:w="875" w:type="pct"/>
          </w:tcPr>
          <w:p w:rsidR="00073364" w:rsidRPr="00C2114F" w:rsidRDefault="00073364" w:rsidP="00793793">
            <w:pPr>
              <w:rPr>
                <w:bCs/>
                <w:color w:val="000000"/>
              </w:rPr>
            </w:pPr>
          </w:p>
        </w:tc>
        <w:tc>
          <w:tcPr>
            <w:tcW w:w="466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9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</w:tcPr>
          <w:p w:rsidR="00073364" w:rsidRPr="00C2114F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39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297" w:type="pct"/>
          </w:tcPr>
          <w:p w:rsidR="00073364" w:rsidRPr="00C2114F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114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66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4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</w:tbl>
    <w:p w:rsidR="00073364" w:rsidRDefault="00073364">
      <w:pPr>
        <w:jc w:val="right"/>
      </w:pPr>
    </w:p>
    <w:p w:rsidR="00073364" w:rsidRPr="00693002" w:rsidRDefault="00073364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>Сведения</w:t>
      </w:r>
    </w:p>
    <w:p w:rsidR="00073364" w:rsidRPr="00693002" w:rsidRDefault="00073364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/>
        </w:rPr>
        <w:t>лиц</w:t>
      </w:r>
      <w:r w:rsidRPr="00693002">
        <w:rPr>
          <w:bCs/>
          <w:color w:val="000000"/>
        </w:rPr>
        <w:t>, замеща</w:t>
      </w:r>
      <w:r w:rsidRPr="00693002">
        <w:rPr>
          <w:bCs/>
          <w:color w:val="000000"/>
        </w:rPr>
        <w:t>ю</w:t>
      </w:r>
      <w:r w:rsidRPr="00693002">
        <w:rPr>
          <w:bCs/>
          <w:color w:val="000000"/>
        </w:rPr>
        <w:t>щих муниципальные должности</w:t>
      </w:r>
    </w:p>
    <w:p w:rsidR="00073364" w:rsidRPr="00693002" w:rsidRDefault="00073364" w:rsidP="000A5AD9">
      <w:pPr>
        <w:ind w:left="-851" w:firstLine="851"/>
        <w:jc w:val="center"/>
        <w:rPr>
          <w:bCs/>
          <w:color w:val="000000"/>
        </w:rPr>
      </w:pPr>
      <w:r w:rsidRPr="00693002">
        <w:rPr>
          <w:bCs/>
          <w:color w:val="000000"/>
        </w:rPr>
        <w:t xml:space="preserve">Совета местного самоуправления  Прохладненского муниципального района КБР и членов их семей </w:t>
      </w:r>
    </w:p>
    <w:p w:rsidR="00073364" w:rsidRDefault="00073364" w:rsidP="00EB6441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за отчетный 2021 г.</w:t>
      </w:r>
    </w:p>
    <w:p w:rsidR="00073364" w:rsidRPr="00B80BAD" w:rsidRDefault="00073364" w:rsidP="00EB6441">
      <w:pPr>
        <w:ind w:left="-851" w:firstLine="851"/>
        <w:jc w:val="center"/>
        <w:rPr>
          <w:bCs/>
          <w:color w:val="000000"/>
          <w:sz w:val="28"/>
        </w:rPr>
      </w:pP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17"/>
        <w:gridCol w:w="1324"/>
        <w:gridCol w:w="1764"/>
        <w:gridCol w:w="1035"/>
        <w:gridCol w:w="885"/>
        <w:gridCol w:w="1904"/>
        <w:gridCol w:w="1175"/>
        <w:gridCol w:w="1028"/>
        <w:gridCol w:w="1617"/>
        <w:gridCol w:w="1468"/>
      </w:tblGrid>
      <w:tr w:rsidR="00073364" w:rsidRPr="0022676C" w:rsidTr="00414BA4">
        <w:trPr>
          <w:tblHeader/>
        </w:trPr>
        <w:tc>
          <w:tcPr>
            <w:tcW w:w="566" w:type="pct"/>
            <w:vMerge w:val="restart"/>
          </w:tcPr>
          <w:p w:rsidR="00073364" w:rsidRPr="00B80BAD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Ф.И.О.</w:t>
            </w:r>
          </w:p>
          <w:p w:rsidR="00073364" w:rsidRPr="0022676C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лица, чьи свед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 размещаю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ся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Декларир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ванный год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вой   доход (руб.)</w:t>
            </w:r>
          </w:p>
        </w:tc>
        <w:tc>
          <w:tcPr>
            <w:tcW w:w="1182" w:type="pct"/>
            <w:gridSpan w:val="3"/>
          </w:tcPr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Объекты недвижимости, пр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надлежащих на праве собственн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сти</w:t>
            </w: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18" w:type="pct"/>
            <w:gridSpan w:val="3"/>
          </w:tcPr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Объекты недвижимости, находящихся в </w:t>
            </w: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польз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вании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Транспортные</w:t>
            </w: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сре</w:t>
            </w:r>
            <w:r w:rsidRPr="0022676C">
              <w:rPr>
                <w:bCs/>
                <w:color w:val="000000"/>
                <w:sz w:val="18"/>
                <w:szCs w:val="18"/>
              </w:rPr>
              <w:t>д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ства </w:t>
            </w:r>
          </w:p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5F4D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Свед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 об источниках получ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 средств, за счет которых с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вершена </w:t>
            </w:r>
          </w:p>
          <w:p w:rsidR="00073364" w:rsidRPr="0022676C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сде</w:t>
            </w:r>
            <w:r w:rsidRPr="0022676C">
              <w:rPr>
                <w:bCs/>
                <w:color w:val="000000"/>
                <w:sz w:val="18"/>
                <w:szCs w:val="18"/>
              </w:rPr>
              <w:t>л</w:t>
            </w:r>
            <w:r w:rsidRPr="0022676C">
              <w:rPr>
                <w:bCs/>
                <w:color w:val="000000"/>
                <w:sz w:val="18"/>
                <w:szCs w:val="18"/>
              </w:rPr>
              <w:t>ка</w:t>
            </w:r>
          </w:p>
          <w:p w:rsidR="00073364" w:rsidRPr="0022676C" w:rsidRDefault="00073364" w:rsidP="00930D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( вид приобр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тенного им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щества,  и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точники)</w:t>
            </w:r>
          </w:p>
          <w:p w:rsidR="00073364" w:rsidRPr="0022676C" w:rsidRDefault="00073364" w:rsidP="00F603D4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blHeader/>
        </w:trPr>
        <w:tc>
          <w:tcPr>
            <w:tcW w:w="566" w:type="pct"/>
            <w:vMerge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66" w:type="pc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Вид объектов </w:t>
            </w: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движимости</w:t>
            </w:r>
          </w:p>
        </w:tc>
        <w:tc>
          <w:tcPr>
            <w:tcW w:w="332" w:type="pc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Пл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284" w:type="pc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Стр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на расп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лож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11" w:type="pc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Вид объектов</w:t>
            </w: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недвижим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377" w:type="pc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Пл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330" w:type="pct"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972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Страна распол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519" w:type="pct"/>
            <w:vMerge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73364" w:rsidRPr="0022676C" w:rsidTr="00414BA4">
        <w:trPr>
          <w:trHeight w:val="1198"/>
          <w:tblHeader/>
        </w:trPr>
        <w:tc>
          <w:tcPr>
            <w:tcW w:w="566" w:type="pct"/>
          </w:tcPr>
          <w:p w:rsidR="00073364" w:rsidRPr="0022676C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Бирюков </w:t>
            </w:r>
          </w:p>
          <w:p w:rsidR="00073364" w:rsidRPr="0022676C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Владимир</w:t>
            </w:r>
          </w:p>
          <w:p w:rsidR="00073364" w:rsidRPr="0022676C" w:rsidRDefault="00073364" w:rsidP="007065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Ив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519" w:type="pct"/>
          </w:tcPr>
          <w:p w:rsidR="00073364" w:rsidRPr="0022676C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Глава</w:t>
            </w:r>
          </w:p>
          <w:p w:rsidR="00073364" w:rsidRPr="0022676C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Прохладненск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го</w:t>
            </w:r>
          </w:p>
          <w:p w:rsidR="00073364" w:rsidRPr="0022676C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муниципального</w:t>
            </w:r>
          </w:p>
          <w:p w:rsidR="00073364" w:rsidRPr="0022676C" w:rsidRDefault="00073364" w:rsidP="007952F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района–председ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тель</w:t>
            </w:r>
          </w:p>
          <w:p w:rsidR="00073364" w:rsidRPr="0022676C" w:rsidRDefault="00073364" w:rsidP="00E265B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Совета </w:t>
            </w:r>
          </w:p>
        </w:tc>
        <w:tc>
          <w:tcPr>
            <w:tcW w:w="425" w:type="pct"/>
          </w:tcPr>
          <w:p w:rsidR="00073364" w:rsidRPr="0022676C" w:rsidRDefault="00073364" w:rsidP="003102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267 207,19</w:t>
            </w:r>
          </w:p>
        </w:tc>
        <w:tc>
          <w:tcPr>
            <w:tcW w:w="566" w:type="pct"/>
          </w:tcPr>
          <w:p w:rsidR="00073364" w:rsidRPr="0022676C" w:rsidRDefault="00073364" w:rsidP="00E71E8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BE18A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BE18A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пругой)</w:t>
            </w:r>
          </w:p>
        </w:tc>
        <w:tc>
          <w:tcPr>
            <w:tcW w:w="332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84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A92353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5459E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5459E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DD4DA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DD4DA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Лада 219000 Лада Гранта (индивид</w:t>
            </w:r>
            <w:r w:rsidRPr="0022676C">
              <w:rPr>
                <w:sz w:val="18"/>
                <w:szCs w:val="18"/>
              </w:rPr>
              <w:t>у</w:t>
            </w:r>
            <w:r w:rsidRPr="0022676C">
              <w:rPr>
                <w:sz w:val="18"/>
                <w:szCs w:val="18"/>
              </w:rPr>
              <w:t>альная собстве</w:t>
            </w:r>
            <w:r w:rsidRPr="0022676C">
              <w:rPr>
                <w:sz w:val="18"/>
                <w:szCs w:val="18"/>
              </w:rPr>
              <w:t>н</w:t>
            </w:r>
            <w:r w:rsidRPr="0022676C">
              <w:rPr>
                <w:sz w:val="18"/>
                <w:szCs w:val="18"/>
              </w:rPr>
              <w:t xml:space="preserve">ность). </w:t>
            </w:r>
          </w:p>
          <w:p w:rsidR="00073364" w:rsidRPr="0022676C" w:rsidRDefault="00073364" w:rsidP="00DD4DA1">
            <w:pPr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10"/>
          <w:tblHeader/>
        </w:trPr>
        <w:tc>
          <w:tcPr>
            <w:tcW w:w="566" w:type="pct"/>
          </w:tcPr>
          <w:p w:rsidR="00073364" w:rsidRPr="0022676C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F351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8F3A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F3A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пругой)</w:t>
            </w:r>
          </w:p>
        </w:tc>
        <w:tc>
          <w:tcPr>
            <w:tcW w:w="332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84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7F1A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7874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7874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39"/>
          <w:tblHeader/>
        </w:trPr>
        <w:tc>
          <w:tcPr>
            <w:tcW w:w="566" w:type="pct"/>
          </w:tcPr>
          <w:p w:rsidR="00073364" w:rsidRPr="0022676C" w:rsidRDefault="00073364" w:rsidP="009F351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F603D4">
            <w:pPr>
              <w:rPr>
                <w:sz w:val="18"/>
                <w:szCs w:val="18"/>
              </w:rPr>
            </w:pPr>
          </w:p>
          <w:p w:rsidR="00073364" w:rsidRPr="0022676C" w:rsidRDefault="00073364" w:rsidP="00F603D4">
            <w:pPr>
              <w:rPr>
                <w:sz w:val="18"/>
                <w:szCs w:val="18"/>
              </w:rPr>
            </w:pPr>
          </w:p>
          <w:p w:rsidR="00073364" w:rsidRPr="0022676C" w:rsidRDefault="00073364" w:rsidP="00F60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9235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288818,01</w:t>
            </w:r>
          </w:p>
          <w:p w:rsidR="00073364" w:rsidRPr="0022676C" w:rsidRDefault="00073364" w:rsidP="00F603D4">
            <w:pPr>
              <w:rPr>
                <w:sz w:val="18"/>
                <w:szCs w:val="18"/>
              </w:rPr>
            </w:pPr>
          </w:p>
          <w:p w:rsidR="00073364" w:rsidRPr="0022676C" w:rsidRDefault="00073364" w:rsidP="00F603D4">
            <w:pPr>
              <w:rPr>
                <w:sz w:val="18"/>
                <w:szCs w:val="18"/>
              </w:rPr>
            </w:pPr>
          </w:p>
          <w:p w:rsidR="00073364" w:rsidRPr="0022676C" w:rsidRDefault="00073364" w:rsidP="00F603D4">
            <w:pPr>
              <w:rPr>
                <w:sz w:val="18"/>
                <w:szCs w:val="18"/>
              </w:rPr>
            </w:pPr>
          </w:p>
          <w:p w:rsidR="00073364" w:rsidRPr="0022676C" w:rsidRDefault="00073364" w:rsidP="00F603D4">
            <w:pPr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пругом)</w:t>
            </w:r>
          </w:p>
        </w:tc>
        <w:tc>
          <w:tcPr>
            <w:tcW w:w="332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DD4D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74"/>
          <w:tblHeader/>
        </w:trPr>
        <w:tc>
          <w:tcPr>
            <w:tcW w:w="566" w:type="pct"/>
          </w:tcPr>
          <w:p w:rsidR="00073364" w:rsidRPr="0022676C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F351F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5459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собственность с с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пругом)</w:t>
            </w:r>
          </w:p>
          <w:p w:rsidR="00073364" w:rsidRPr="0022676C" w:rsidRDefault="00073364" w:rsidP="005459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F34D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9235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74"/>
          <w:tblHeader/>
        </w:trPr>
        <w:tc>
          <w:tcPr>
            <w:tcW w:w="566" w:type="pct"/>
          </w:tcPr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 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дуальная)</w:t>
            </w:r>
          </w:p>
        </w:tc>
        <w:tc>
          <w:tcPr>
            <w:tcW w:w="332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284" w:type="pct"/>
          </w:tcPr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собственность с супругой)</w:t>
            </w:r>
          </w:p>
        </w:tc>
        <w:tc>
          <w:tcPr>
            <w:tcW w:w="377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799</w:t>
            </w:r>
          </w:p>
        </w:tc>
        <w:tc>
          <w:tcPr>
            <w:tcW w:w="330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AE2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74"/>
          <w:tblHeader/>
        </w:trPr>
        <w:tc>
          <w:tcPr>
            <w:tcW w:w="566" w:type="pct"/>
          </w:tcPr>
          <w:p w:rsidR="00073364" w:rsidRPr="0022676C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F351F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E22B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собственность с супругой)</w:t>
            </w:r>
          </w:p>
        </w:tc>
        <w:tc>
          <w:tcPr>
            <w:tcW w:w="377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330" w:type="pct"/>
          </w:tcPr>
          <w:p w:rsidR="00073364" w:rsidRPr="0022676C" w:rsidRDefault="00073364" w:rsidP="00AE22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F603D4">
        <w:trPr>
          <w:trHeight w:val="216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Матросов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Александр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Пе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Заместитель главы Прохла</w:t>
            </w:r>
            <w:r w:rsidRPr="0022676C">
              <w:rPr>
                <w:bCs/>
                <w:color w:val="000000"/>
                <w:sz w:val="18"/>
                <w:szCs w:val="18"/>
              </w:rPr>
              <w:t>д</w:t>
            </w:r>
            <w:r w:rsidRPr="0022676C">
              <w:rPr>
                <w:bCs/>
                <w:color w:val="000000"/>
                <w:sz w:val="18"/>
                <w:szCs w:val="18"/>
              </w:rPr>
              <w:t>ненского мун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ципального ра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она–заместитель</w:t>
            </w:r>
          </w:p>
          <w:p w:rsidR="00073364" w:rsidRPr="0022676C" w:rsidRDefault="00073364" w:rsidP="00E265B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председателя С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вета </w:t>
            </w:r>
          </w:p>
        </w:tc>
        <w:tc>
          <w:tcPr>
            <w:tcW w:w="425" w:type="pct"/>
          </w:tcPr>
          <w:p w:rsidR="00073364" w:rsidRPr="0022676C" w:rsidRDefault="00073364" w:rsidP="00D70B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1 277 115,55</w:t>
            </w: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6251C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tabs>
                <w:tab w:val="left" w:pos="720"/>
              </w:tabs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22676C" w:rsidRDefault="00073364" w:rsidP="00D70BD8">
            <w:pPr>
              <w:tabs>
                <w:tab w:val="left" w:pos="720"/>
              </w:tabs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ГАЗ-14 </w:t>
            </w:r>
          </w:p>
          <w:p w:rsidR="00073364" w:rsidRPr="0022676C" w:rsidRDefault="00073364" w:rsidP="00D70BD8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(индивидуальная со</w:t>
            </w:r>
            <w:r w:rsidRPr="0022676C">
              <w:rPr>
                <w:sz w:val="18"/>
                <w:szCs w:val="18"/>
              </w:rPr>
              <w:t>б</w:t>
            </w:r>
            <w:r w:rsidRPr="0022676C">
              <w:rPr>
                <w:sz w:val="18"/>
                <w:szCs w:val="18"/>
              </w:rPr>
              <w:t xml:space="preserve">ственность); </w:t>
            </w:r>
          </w:p>
          <w:p w:rsidR="00073364" w:rsidRPr="0022676C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ГАЗ-21</w:t>
            </w:r>
          </w:p>
          <w:p w:rsidR="00073364" w:rsidRPr="0022676C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(индивидуальная со</w:t>
            </w:r>
            <w:r w:rsidRPr="0022676C">
              <w:rPr>
                <w:sz w:val="18"/>
                <w:szCs w:val="18"/>
              </w:rPr>
              <w:t>б</w:t>
            </w:r>
            <w:r w:rsidRPr="0022676C">
              <w:rPr>
                <w:sz w:val="18"/>
                <w:szCs w:val="18"/>
              </w:rPr>
              <w:t xml:space="preserve">ственность); </w:t>
            </w:r>
          </w:p>
          <w:p w:rsidR="00073364" w:rsidRPr="0022676C" w:rsidRDefault="00073364" w:rsidP="00D0718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 xml:space="preserve">УАЗ-396254 </w:t>
            </w:r>
          </w:p>
          <w:p w:rsidR="00073364" w:rsidRPr="0022676C" w:rsidRDefault="00073364" w:rsidP="00F603D4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(индивидуальная со</w:t>
            </w:r>
            <w:r w:rsidRPr="0022676C">
              <w:rPr>
                <w:sz w:val="18"/>
                <w:szCs w:val="18"/>
              </w:rPr>
              <w:t>б</w:t>
            </w:r>
            <w:r w:rsidRPr="0022676C">
              <w:rPr>
                <w:sz w:val="18"/>
                <w:szCs w:val="18"/>
              </w:rPr>
              <w:t>ственность).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89277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под сад-огород </w:t>
            </w:r>
          </w:p>
          <w:p w:rsidR="00073364" w:rsidRPr="0022676C" w:rsidRDefault="00073364" w:rsidP="0089277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2254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071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2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Объект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незаверше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071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4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5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гаражом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2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284" w:type="pct"/>
          </w:tcPr>
          <w:p w:rsidR="00073364" w:rsidRPr="0022676C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36"/>
          <w:tblHeader/>
        </w:trPr>
        <w:tc>
          <w:tcPr>
            <w:tcW w:w="566" w:type="pct"/>
            <w:vMerge w:val="restar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727D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98 231,20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C56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27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5258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3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5258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Объект незаверше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ного строительства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155,89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8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7" w:type="pct"/>
          </w:tcPr>
          <w:p w:rsidR="00073364" w:rsidRPr="0022676C" w:rsidRDefault="00073364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330" w:type="pct"/>
          </w:tcPr>
          <w:p w:rsidR="00073364" w:rsidRPr="0022676C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60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5258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77" w:type="pct"/>
          </w:tcPr>
          <w:p w:rsidR="00073364" w:rsidRPr="0022676C" w:rsidRDefault="00073364" w:rsidP="00B31E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476</w:t>
            </w:r>
          </w:p>
        </w:tc>
        <w:tc>
          <w:tcPr>
            <w:tcW w:w="330" w:type="pct"/>
          </w:tcPr>
          <w:p w:rsidR="00073364" w:rsidRPr="0022676C" w:rsidRDefault="00073364" w:rsidP="00B31E8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75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гаражом</w:t>
            </w:r>
          </w:p>
        </w:tc>
        <w:tc>
          <w:tcPr>
            <w:tcW w:w="377" w:type="pct"/>
          </w:tcPr>
          <w:p w:rsidR="00073364" w:rsidRPr="0022676C" w:rsidRDefault="00073364" w:rsidP="00885B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0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602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Афанасов </w:t>
            </w:r>
          </w:p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Спир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дон </w:t>
            </w:r>
          </w:p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Саввович</w:t>
            </w:r>
          </w:p>
        </w:tc>
        <w:tc>
          <w:tcPr>
            <w:tcW w:w="519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111918915,42</w:t>
            </w: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размещ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 администр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тивных и офи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ных зданий 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26 996</w:t>
            </w:r>
          </w:p>
        </w:tc>
        <w:tc>
          <w:tcPr>
            <w:tcW w:w="284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AA39C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16201863</w:t>
            </w: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Сельскохоз. те</w:t>
            </w:r>
            <w:r w:rsidRPr="0022676C">
              <w:rPr>
                <w:bCs/>
                <w:color w:val="000000"/>
                <w:sz w:val="18"/>
                <w:szCs w:val="18"/>
              </w:rPr>
              <w:t>х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ника: 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Комбайн зерн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уборочный с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моходный КЗС-1218-29 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КЗС-1218-29 «П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лесье-1218»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B03983">
            <w:pPr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22676C">
              <w:rPr>
                <w:bCs/>
                <w:color w:val="000000"/>
                <w:sz w:val="18"/>
                <w:szCs w:val="18"/>
              </w:rPr>
              <w:t>щ</w:t>
            </w:r>
            <w:r w:rsidRPr="0022676C">
              <w:rPr>
                <w:bCs/>
                <w:color w:val="000000"/>
                <w:sz w:val="18"/>
                <w:szCs w:val="18"/>
              </w:rPr>
              <w:t>ное 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тельство 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B039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1289848</w:t>
            </w:r>
          </w:p>
        </w:tc>
        <w:tc>
          <w:tcPr>
            <w:tcW w:w="330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Комбайн зерн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уборочный с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моходный КЗС-1218-29 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КЗС-1218-29 «П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лесье-1218»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ственность); 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Бригадный стан (и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332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250,4</w:t>
            </w: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B039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1159526</w:t>
            </w:r>
          </w:p>
        </w:tc>
        <w:tc>
          <w:tcPr>
            <w:tcW w:w="330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Комбайн зерн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уборочный с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моходный КЗС-1218-29 </w:t>
            </w:r>
          </w:p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КЗС-1218-29 «П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лесье-1218»</w:t>
            </w:r>
          </w:p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Зернохранилище (и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477,7</w:t>
            </w: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68</w:t>
            </w: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473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n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473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n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485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485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0398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Установка ор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сительная круг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вая, стациона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ная 497 м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Bauer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Centerstar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203/168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EL</w:t>
            </w: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414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540</w:t>
            </w: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вой:</w:t>
            </w:r>
          </w:p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Тайота Хайле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дер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1954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50365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(под ИЖС)</w:t>
            </w: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(под ИЖС)</w:t>
            </w: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дивидуальная)</w:t>
            </w: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F827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122,9</w:t>
            </w:r>
          </w:p>
        </w:tc>
        <w:tc>
          <w:tcPr>
            <w:tcW w:w="284" w:type="pct"/>
          </w:tcPr>
          <w:p w:rsidR="00073364" w:rsidRPr="0022676C" w:rsidRDefault="00073364" w:rsidP="00B039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21"/>
          <w:tblHeader/>
        </w:trPr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5045E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14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22676C">
              <w:rPr>
                <w:b/>
                <w:bCs/>
                <w:color w:val="000000"/>
                <w:sz w:val="18"/>
              </w:rPr>
              <w:t>Башоров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22676C">
              <w:rPr>
                <w:b/>
                <w:bCs/>
                <w:color w:val="000000"/>
                <w:sz w:val="18"/>
              </w:rPr>
              <w:t xml:space="preserve">Артур 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</w:rPr>
            </w:pPr>
            <w:r w:rsidRPr="0022676C">
              <w:rPr>
                <w:b/>
                <w:bCs/>
                <w:color w:val="000000"/>
                <w:sz w:val="18"/>
              </w:rPr>
              <w:t>Алим</w:t>
            </w:r>
            <w:r w:rsidRPr="0022676C">
              <w:rPr>
                <w:b/>
                <w:bCs/>
                <w:color w:val="000000"/>
                <w:sz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BD0B4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Депутат Совета местного</w:t>
            </w:r>
          </w:p>
          <w:p w:rsidR="00073364" w:rsidRPr="0022676C" w:rsidRDefault="00073364" w:rsidP="00BD0B4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самоуправл</w:t>
            </w:r>
            <w:r w:rsidRPr="0022676C">
              <w:rPr>
                <w:bCs/>
                <w:color w:val="000000"/>
                <w:sz w:val="18"/>
              </w:rPr>
              <w:t>е</w:t>
            </w:r>
            <w:r w:rsidRPr="0022676C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E172F8">
            <w:pPr>
              <w:jc w:val="center"/>
              <w:rPr>
                <w:sz w:val="18"/>
              </w:rPr>
            </w:pPr>
            <w:r w:rsidRPr="0022676C">
              <w:rPr>
                <w:sz w:val="18"/>
              </w:rPr>
              <w:t>792 214,54</w:t>
            </w:r>
          </w:p>
        </w:tc>
        <w:tc>
          <w:tcPr>
            <w:tcW w:w="566" w:type="pct"/>
          </w:tcPr>
          <w:p w:rsidR="00073364" w:rsidRPr="0022676C" w:rsidRDefault="00073364" w:rsidP="00A9673A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</w:rPr>
              <w:t>а</w:t>
            </w:r>
            <w:r w:rsidRPr="0022676C">
              <w:rPr>
                <w:bCs/>
                <w:color w:val="000000"/>
                <w:sz w:val="18"/>
              </w:rPr>
              <w:t>сток для</w:t>
            </w:r>
          </w:p>
          <w:p w:rsidR="00073364" w:rsidRPr="0022676C" w:rsidRDefault="00073364" w:rsidP="00C2325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размещения пр</w:t>
            </w:r>
            <w:r w:rsidRPr="0022676C">
              <w:rPr>
                <w:bCs/>
                <w:color w:val="000000"/>
                <w:sz w:val="18"/>
              </w:rPr>
              <w:t>о</w:t>
            </w:r>
            <w:r w:rsidRPr="0022676C">
              <w:rPr>
                <w:bCs/>
                <w:color w:val="000000"/>
                <w:sz w:val="18"/>
              </w:rPr>
              <w:t>изводственных и админ</w:t>
            </w:r>
            <w:r w:rsidRPr="0022676C">
              <w:rPr>
                <w:bCs/>
                <w:color w:val="000000"/>
                <w:sz w:val="18"/>
              </w:rPr>
              <w:t>и</w:t>
            </w:r>
            <w:r w:rsidRPr="0022676C">
              <w:rPr>
                <w:bCs/>
                <w:color w:val="000000"/>
                <w:sz w:val="18"/>
              </w:rPr>
              <w:t>стративных зданий, строений, сооружений пр</w:t>
            </w:r>
            <w:r w:rsidRPr="0022676C">
              <w:rPr>
                <w:bCs/>
                <w:color w:val="000000"/>
                <w:sz w:val="18"/>
              </w:rPr>
              <w:t>о</w:t>
            </w:r>
            <w:r w:rsidRPr="0022676C">
              <w:rPr>
                <w:bCs/>
                <w:color w:val="000000"/>
                <w:sz w:val="18"/>
              </w:rPr>
              <w:t>мышленности</w:t>
            </w:r>
          </w:p>
          <w:p w:rsidR="00073364" w:rsidRPr="0022676C" w:rsidRDefault="00073364" w:rsidP="00C2325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</w:rPr>
              <w:t>б</w:t>
            </w:r>
            <w:r w:rsidRPr="0022676C">
              <w:rPr>
                <w:bCs/>
                <w:color w:val="000000"/>
                <w:sz w:val="18"/>
              </w:rPr>
              <w:t>ственность)</w:t>
            </w:r>
          </w:p>
          <w:p w:rsidR="00073364" w:rsidRPr="0022676C" w:rsidRDefault="00073364" w:rsidP="00C23258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B2C9A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4244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8A5C3C">
            <w:pPr>
              <w:jc w:val="center"/>
            </w:pPr>
          </w:p>
        </w:tc>
        <w:tc>
          <w:tcPr>
            <w:tcW w:w="377" w:type="pct"/>
          </w:tcPr>
          <w:p w:rsidR="00073364" w:rsidRPr="0022676C" w:rsidRDefault="00073364" w:rsidP="008A5C3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8A5C3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78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 xml:space="preserve">Земельный 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участок  под ли</w:t>
            </w:r>
            <w:r w:rsidRPr="0022676C">
              <w:rPr>
                <w:bCs/>
                <w:color w:val="000000"/>
                <w:sz w:val="18"/>
              </w:rPr>
              <w:t>ч</w:t>
            </w:r>
            <w:r w:rsidRPr="0022676C">
              <w:rPr>
                <w:bCs/>
                <w:color w:val="000000"/>
                <w:sz w:val="18"/>
              </w:rPr>
              <w:t>ное подсобное х</w:t>
            </w:r>
            <w:r w:rsidRPr="0022676C">
              <w:rPr>
                <w:bCs/>
                <w:color w:val="000000"/>
                <w:sz w:val="18"/>
              </w:rPr>
              <w:t>о</w:t>
            </w:r>
            <w:r w:rsidRPr="0022676C">
              <w:rPr>
                <w:bCs/>
                <w:color w:val="000000"/>
                <w:sz w:val="18"/>
              </w:rPr>
              <w:t>зяйство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</w:rPr>
              <w:t>б</w:t>
            </w:r>
            <w:r w:rsidRPr="0022676C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C23258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2748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83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9673A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Жилой дом</w:t>
            </w:r>
          </w:p>
          <w:p w:rsidR="00073364" w:rsidRPr="0022676C" w:rsidRDefault="00073364" w:rsidP="00A9673A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</w:rPr>
              <w:t>б</w:t>
            </w:r>
            <w:r w:rsidRPr="0022676C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28,3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4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53B63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22676C" w:rsidRDefault="00073364" w:rsidP="00104C02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(общая долевая собственность1/5 д</w:t>
            </w:r>
            <w:r w:rsidRPr="0022676C">
              <w:rPr>
                <w:bCs/>
                <w:color w:val="000000"/>
                <w:sz w:val="18"/>
              </w:rPr>
              <w:t>о</w:t>
            </w:r>
            <w:r w:rsidRPr="0022676C">
              <w:rPr>
                <w:bCs/>
                <w:color w:val="000000"/>
                <w:sz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89,6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7730DD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22676C" w:rsidRDefault="00073364" w:rsidP="00104C02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(общая совместная собственность с супругой)</w:t>
            </w:r>
          </w:p>
        </w:tc>
        <w:tc>
          <w:tcPr>
            <w:tcW w:w="332" w:type="pct"/>
          </w:tcPr>
          <w:p w:rsidR="00073364" w:rsidRPr="0022676C" w:rsidRDefault="00073364" w:rsidP="007730DD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267,9</w:t>
            </w:r>
          </w:p>
        </w:tc>
        <w:tc>
          <w:tcPr>
            <w:tcW w:w="284" w:type="pct"/>
          </w:tcPr>
          <w:p w:rsidR="00073364" w:rsidRPr="0022676C" w:rsidRDefault="00073364" w:rsidP="007730DD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7730DD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Нежилое здание (индивидуальная со</w:t>
            </w:r>
            <w:r w:rsidRPr="0022676C">
              <w:rPr>
                <w:bCs/>
                <w:color w:val="000000"/>
                <w:sz w:val="18"/>
              </w:rPr>
              <w:t>б</w:t>
            </w:r>
            <w:r w:rsidRPr="0022676C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7730DD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1832</w:t>
            </w:r>
          </w:p>
        </w:tc>
        <w:tc>
          <w:tcPr>
            <w:tcW w:w="284" w:type="pct"/>
          </w:tcPr>
          <w:p w:rsidR="00073364" w:rsidRPr="0022676C" w:rsidRDefault="00073364" w:rsidP="007730DD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  <w:p w:rsidR="00073364" w:rsidRPr="0022676C" w:rsidRDefault="00073364" w:rsidP="007730DD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9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E172F8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210600</w:t>
            </w:r>
          </w:p>
        </w:tc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3C2BE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собственность1/5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4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9F0F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8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F91F61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22676C" w:rsidRDefault="00073364" w:rsidP="00F91F61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(общая совместная собственность с супругом)</w:t>
            </w:r>
          </w:p>
        </w:tc>
        <w:tc>
          <w:tcPr>
            <w:tcW w:w="332" w:type="pct"/>
          </w:tcPr>
          <w:p w:rsidR="00073364" w:rsidRPr="0022676C" w:rsidRDefault="00073364" w:rsidP="00F91F61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267,9</w:t>
            </w:r>
          </w:p>
        </w:tc>
        <w:tc>
          <w:tcPr>
            <w:tcW w:w="284" w:type="pct"/>
          </w:tcPr>
          <w:p w:rsidR="00073364" w:rsidRPr="0022676C" w:rsidRDefault="00073364" w:rsidP="00F91F61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85"/>
          <w:tblHeader/>
        </w:trPr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DB6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3C2BE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собственность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4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E172F8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70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9673A">
            <w:pPr>
              <w:jc w:val="center"/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9"/>
          <w:tblHeader/>
        </w:trPr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C04FAB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3C2BE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ственность1/5 доли)</w:t>
            </w:r>
          </w:p>
        </w:tc>
        <w:tc>
          <w:tcPr>
            <w:tcW w:w="332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4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9"/>
          <w:tblHeader/>
        </w:trPr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DB6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330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69"/>
          <w:tblHeader/>
        </w:trPr>
        <w:tc>
          <w:tcPr>
            <w:tcW w:w="566" w:type="pct"/>
            <w:vMerge w:val="restar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C04FAB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940EF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ясобственность1/5 доли)</w:t>
            </w:r>
          </w:p>
        </w:tc>
        <w:tc>
          <w:tcPr>
            <w:tcW w:w="332" w:type="pct"/>
            <w:vMerge w:val="restar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Бегма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Александр 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Пе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519" w:type="pct"/>
          </w:tcPr>
          <w:p w:rsidR="00073364" w:rsidRPr="0022676C" w:rsidRDefault="00073364" w:rsidP="00EE53BF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 xml:space="preserve">Депутат </w:t>
            </w:r>
          </w:p>
          <w:p w:rsidR="00073364" w:rsidRPr="0022676C" w:rsidRDefault="00073364" w:rsidP="00EE53BF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Совета местного</w:t>
            </w:r>
          </w:p>
          <w:p w:rsidR="00073364" w:rsidRPr="0022676C" w:rsidRDefault="00073364" w:rsidP="00EE53BF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самоуправления</w:t>
            </w:r>
          </w:p>
          <w:p w:rsidR="00073364" w:rsidRPr="0022676C" w:rsidRDefault="00073364" w:rsidP="00EE53BF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503657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542 198,08</w:t>
            </w: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 xml:space="preserve">Квартира </w:t>
            </w:r>
          </w:p>
          <w:p w:rsidR="00073364" w:rsidRPr="0022676C" w:rsidRDefault="00073364" w:rsidP="00EE53BF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</w:rPr>
              <w:t>б</w:t>
            </w:r>
            <w:r w:rsidRPr="0022676C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EE53B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73364" w:rsidRPr="0022676C" w:rsidRDefault="00073364" w:rsidP="00EE53B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Мицубиси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LANSER</w:t>
            </w:r>
          </w:p>
          <w:p w:rsidR="00073364" w:rsidRPr="0022676C" w:rsidRDefault="00073364" w:rsidP="00EE53B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ная)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9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D0C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D0C7D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353 816,06</w:t>
            </w: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Бжахов 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Арсен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Хасан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 xml:space="preserve">Депутат </w:t>
            </w:r>
          </w:p>
          <w:p w:rsidR="00073364" w:rsidRPr="0022676C" w:rsidRDefault="00073364" w:rsidP="00904A9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Совета местного</w:t>
            </w:r>
          </w:p>
          <w:p w:rsidR="00073364" w:rsidRPr="0022676C" w:rsidRDefault="00073364" w:rsidP="00904A9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самоуправления</w:t>
            </w:r>
          </w:p>
          <w:p w:rsidR="00073364" w:rsidRPr="0022676C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D0C7D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166 653,28</w:t>
            </w:r>
          </w:p>
        </w:tc>
        <w:tc>
          <w:tcPr>
            <w:tcW w:w="566" w:type="pct"/>
          </w:tcPr>
          <w:p w:rsidR="00073364" w:rsidRPr="0022676C" w:rsidRDefault="00073364" w:rsidP="002F38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2421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165,3 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165 000,15</w:t>
            </w:r>
          </w:p>
        </w:tc>
        <w:tc>
          <w:tcPr>
            <w:tcW w:w="566" w:type="pct"/>
          </w:tcPr>
          <w:p w:rsidR="00073364" w:rsidRPr="0022676C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F38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2421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2F386F">
            <w:pPr>
              <w:jc w:val="right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2F386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165,3 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</w:t>
            </w:r>
            <w:r w:rsidRPr="0022676C">
              <w:rPr>
                <w:bCs/>
                <w:color w:val="000000"/>
                <w:sz w:val="18"/>
                <w:szCs w:val="18"/>
              </w:rPr>
              <w:t>л</w:t>
            </w:r>
            <w:r w:rsidRPr="0022676C">
              <w:rPr>
                <w:bCs/>
                <w:color w:val="000000"/>
                <w:sz w:val="18"/>
                <w:szCs w:val="18"/>
              </w:rPr>
              <w:t>детний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705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7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2421</w:t>
            </w:r>
          </w:p>
        </w:tc>
        <w:tc>
          <w:tcPr>
            <w:tcW w:w="330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705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165,3 </w:t>
            </w:r>
          </w:p>
        </w:tc>
        <w:tc>
          <w:tcPr>
            <w:tcW w:w="330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</w:t>
            </w:r>
            <w:r w:rsidRPr="0022676C">
              <w:rPr>
                <w:bCs/>
                <w:color w:val="000000"/>
                <w:sz w:val="18"/>
                <w:szCs w:val="18"/>
              </w:rPr>
              <w:t>л</w:t>
            </w:r>
            <w:r w:rsidRPr="0022676C">
              <w:rPr>
                <w:bCs/>
                <w:color w:val="000000"/>
                <w:sz w:val="18"/>
                <w:szCs w:val="18"/>
              </w:rPr>
              <w:t>детний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2F386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Несовершенно</w:t>
            </w:r>
            <w:r w:rsidRPr="0022676C">
              <w:rPr>
                <w:bCs/>
                <w:color w:val="000000"/>
                <w:sz w:val="18"/>
                <w:szCs w:val="18"/>
              </w:rPr>
              <w:t>л</w:t>
            </w:r>
            <w:r w:rsidRPr="0022676C">
              <w:rPr>
                <w:bCs/>
                <w:color w:val="000000"/>
                <w:sz w:val="18"/>
                <w:szCs w:val="18"/>
              </w:rPr>
              <w:t>детний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82"/>
          <w:tblHeader/>
        </w:trPr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904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03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Вегвиц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Светлана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Александр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вна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 xml:space="preserve">Депутат </w:t>
            </w:r>
          </w:p>
          <w:p w:rsidR="00073364" w:rsidRPr="0022676C" w:rsidRDefault="00073364" w:rsidP="00904A9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Совета местного</w:t>
            </w:r>
          </w:p>
          <w:p w:rsidR="00073364" w:rsidRPr="0022676C" w:rsidRDefault="00073364" w:rsidP="00904A9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самоуправления</w:t>
            </w:r>
          </w:p>
          <w:p w:rsidR="00073364" w:rsidRPr="0022676C" w:rsidRDefault="00073364" w:rsidP="00904A95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C308D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604 209,46</w:t>
            </w: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332" w:type="pct"/>
          </w:tcPr>
          <w:p w:rsidR="00073364" w:rsidRPr="0022676C" w:rsidRDefault="00073364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84" w:type="pct"/>
          </w:tcPr>
          <w:p w:rsidR="00073364" w:rsidRPr="0022676C" w:rsidRDefault="00073364" w:rsidP="002515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DC709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DC709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DC709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C04FA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32F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32F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7D7A1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19" w:type="pct"/>
          </w:tcPr>
          <w:p w:rsidR="00073364" w:rsidRPr="0022676C" w:rsidRDefault="00073364" w:rsidP="003D4B8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D4B8A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1230 437,58</w:t>
            </w:r>
          </w:p>
        </w:tc>
        <w:tc>
          <w:tcPr>
            <w:tcW w:w="566" w:type="pct"/>
          </w:tcPr>
          <w:p w:rsidR="00073364" w:rsidRPr="0022676C" w:rsidRDefault="00073364" w:rsidP="00BC614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BC614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330" w:type="pct"/>
          </w:tcPr>
          <w:p w:rsidR="00073364" w:rsidRPr="0022676C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3D4B8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3D4B8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МАЗДА СХ5</w:t>
            </w:r>
          </w:p>
          <w:p w:rsidR="00073364" w:rsidRPr="0022676C" w:rsidRDefault="00073364" w:rsidP="003D4B8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330" w:type="pct"/>
          </w:tcPr>
          <w:p w:rsidR="00073364" w:rsidRPr="0022676C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BC61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330" w:type="pct"/>
          </w:tcPr>
          <w:p w:rsidR="00073364" w:rsidRPr="0022676C" w:rsidRDefault="00073364" w:rsidP="00BC61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330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  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330" w:type="pct"/>
          </w:tcPr>
          <w:p w:rsidR="00073364" w:rsidRPr="0022676C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85"/>
          <w:tblHeader/>
        </w:trPr>
        <w:tc>
          <w:tcPr>
            <w:tcW w:w="566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6326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6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4D1A1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330" w:type="pct"/>
          </w:tcPr>
          <w:p w:rsidR="00073364" w:rsidRPr="0022676C" w:rsidRDefault="00073364" w:rsidP="004D1A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D7A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69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Герасиме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ко</w:t>
            </w:r>
          </w:p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Сергей</w:t>
            </w:r>
          </w:p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Федор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213 301,93</w:t>
            </w:r>
          </w:p>
        </w:tc>
        <w:tc>
          <w:tcPr>
            <w:tcW w:w="566" w:type="pct"/>
          </w:tcPr>
          <w:p w:rsidR="00073364" w:rsidRPr="0022676C" w:rsidRDefault="00073364" w:rsidP="002D732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2D732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284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КИА РИО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471" w:type="pct"/>
          </w:tcPr>
          <w:p w:rsidR="00073364" w:rsidRPr="0022676C" w:rsidRDefault="00073364" w:rsidP="00A74AD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79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садовый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79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 Крестьянско-фермерское хозя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ство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139 600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78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78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288,3</w:t>
            </w:r>
          </w:p>
        </w:tc>
        <w:tc>
          <w:tcPr>
            <w:tcW w:w="284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69"/>
          <w:tblHeader/>
        </w:trPr>
        <w:tc>
          <w:tcPr>
            <w:tcW w:w="566" w:type="pct"/>
            <w:vMerge w:val="restart"/>
          </w:tcPr>
          <w:p w:rsidR="00073364" w:rsidRPr="0022676C" w:rsidRDefault="00073364" w:rsidP="002D732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2D7324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124 385,71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2D732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330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а/м легковой  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ФОРД  Ф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КУС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5"/>
          <w:tblHeader/>
        </w:trPr>
        <w:tc>
          <w:tcPr>
            <w:tcW w:w="566" w:type="pct"/>
            <w:vMerge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244312">
            <w:pPr>
              <w:jc w:val="center"/>
            </w:pPr>
          </w:p>
        </w:tc>
        <w:tc>
          <w:tcPr>
            <w:tcW w:w="566" w:type="pct"/>
            <w:vMerge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4D178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330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373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>Голиков</w:t>
            </w:r>
          </w:p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Николай</w:t>
            </w:r>
          </w:p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Александр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DE1960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541 114,20</w:t>
            </w:r>
          </w:p>
        </w:tc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собственность с супругой 3/5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2E36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84" w:type="pct"/>
          </w:tcPr>
          <w:p w:rsidR="00073364" w:rsidRPr="0022676C" w:rsidRDefault="00073364" w:rsidP="002E36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М 214122-01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 21412;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ВАЗ 21099</w:t>
            </w:r>
          </w:p>
          <w:p w:rsidR="00073364" w:rsidRPr="0022676C" w:rsidRDefault="00073364" w:rsidP="00E8757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ная);</w:t>
            </w:r>
          </w:p>
          <w:p w:rsidR="00073364" w:rsidRPr="0022676C" w:rsidRDefault="00073364" w:rsidP="009C352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579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собственность с супругой 3/5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84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A74AD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9C352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Сельскохозя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ственная техн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ка:</w:t>
            </w:r>
          </w:p>
          <w:p w:rsidR="00073364" w:rsidRPr="0022676C" w:rsidRDefault="00073364" w:rsidP="009C352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73364" w:rsidRPr="0022676C" w:rsidRDefault="00073364" w:rsidP="009C352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046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74ADA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150 047,33</w:t>
            </w:r>
          </w:p>
        </w:tc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собственность с супругом 3/5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84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 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330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69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right"/>
            </w:pPr>
          </w:p>
        </w:tc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собственность с супругом 3/5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284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shd w:val="clear" w:color="auto" w:fill="auto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6B7CBF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50F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330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2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Горностаев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Геннадий 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Михайл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559 846,23</w:t>
            </w:r>
          </w:p>
        </w:tc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FA30A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FA30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FA30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FA30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FA30AB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5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5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для ра</w:t>
            </w:r>
            <w:r w:rsidRPr="0022676C">
              <w:rPr>
                <w:bCs/>
                <w:color w:val="000000"/>
                <w:sz w:val="18"/>
                <w:szCs w:val="18"/>
              </w:rPr>
              <w:t>з</w:t>
            </w:r>
            <w:r w:rsidRPr="0022676C">
              <w:rPr>
                <w:bCs/>
                <w:color w:val="000000"/>
                <w:sz w:val="18"/>
                <w:szCs w:val="18"/>
              </w:rPr>
              <w:t>мещения гаражей и авт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стоянок 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B54F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4" w:type="pct"/>
          </w:tcPr>
          <w:p w:rsidR="00073364" w:rsidRPr="0022676C" w:rsidRDefault="00073364" w:rsidP="008504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собственность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6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6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407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Гараж 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284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72F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53B6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5F2D7C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138 873,52</w:t>
            </w:r>
          </w:p>
        </w:tc>
        <w:tc>
          <w:tcPr>
            <w:tcW w:w="566" w:type="pct"/>
          </w:tcPr>
          <w:p w:rsidR="00073364" w:rsidRPr="0022676C" w:rsidRDefault="00073364" w:rsidP="00272F6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272F6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292C1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8560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272F6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 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Горбунова</w:t>
            </w:r>
          </w:p>
          <w:p w:rsidR="00073364" w:rsidRPr="0022676C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Оля Михайло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на</w:t>
            </w:r>
          </w:p>
          <w:p w:rsidR="00073364" w:rsidRPr="0022676C" w:rsidRDefault="00073364" w:rsidP="00904A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904A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561 187,38</w:t>
            </w: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7C0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330" w:type="pct"/>
          </w:tcPr>
          <w:p w:rsidR="00073364" w:rsidRPr="0022676C" w:rsidRDefault="00073364" w:rsidP="007C0DC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5F2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7C0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330" w:type="pct"/>
          </w:tcPr>
          <w:p w:rsidR="00073364" w:rsidRPr="0022676C" w:rsidRDefault="00073364" w:rsidP="00AB0B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904A9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356 289,71</w:t>
            </w: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ВАЗ 21099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собственность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Лада приора 217050 с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дан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14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CHEPY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21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дан 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81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Грачев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Александр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Ив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601 567,82</w:t>
            </w:r>
          </w:p>
        </w:tc>
        <w:tc>
          <w:tcPr>
            <w:tcW w:w="566" w:type="pct"/>
          </w:tcPr>
          <w:p w:rsidR="00073364" w:rsidRPr="0022676C" w:rsidRDefault="00073364" w:rsidP="006F052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6F052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66098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0F1AE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АУДИ 80</w:t>
            </w:r>
          </w:p>
          <w:p w:rsidR="00073364" w:rsidRPr="0022676C" w:rsidRDefault="00073364" w:rsidP="000F1AE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81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тельство 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дуальных гаражей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284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66098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81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Гараж </w:t>
            </w:r>
          </w:p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284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66098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6"/>
          <w:tblHeader/>
        </w:trPr>
        <w:tc>
          <w:tcPr>
            <w:tcW w:w="566" w:type="pct"/>
          </w:tcPr>
          <w:p w:rsidR="00073364" w:rsidRPr="0022676C" w:rsidRDefault="00073364" w:rsidP="000F1AE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0F1AE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119 154,71</w:t>
            </w:r>
          </w:p>
          <w:p w:rsidR="00073364" w:rsidRPr="0022676C" w:rsidRDefault="00073364" w:rsidP="000F1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E87579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F1AE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4C308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330" w:type="pct"/>
          </w:tcPr>
          <w:p w:rsidR="00073364" w:rsidRPr="0022676C" w:rsidRDefault="00073364" w:rsidP="000F1A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7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>Джансуев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Рамазан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Ап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сович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563 944,41</w:t>
            </w:r>
          </w:p>
        </w:tc>
        <w:tc>
          <w:tcPr>
            <w:tcW w:w="566" w:type="pct"/>
          </w:tcPr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приус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дебный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284" w:type="pct"/>
          </w:tcPr>
          <w:p w:rsidR="00073364" w:rsidRPr="0022676C" w:rsidRDefault="00073364" w:rsidP="00804A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УАЗ 31512</w:t>
            </w:r>
          </w:p>
          <w:p w:rsidR="00073364" w:rsidRPr="0022676C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2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284" w:type="pct"/>
          </w:tcPr>
          <w:p w:rsidR="00073364" w:rsidRPr="0022676C" w:rsidRDefault="00073364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5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FA30B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210 357,21</w:t>
            </w:r>
          </w:p>
        </w:tc>
        <w:tc>
          <w:tcPr>
            <w:tcW w:w="566" w:type="pct"/>
          </w:tcPr>
          <w:p w:rsidR="00073364" w:rsidRPr="0022676C" w:rsidRDefault="00073364" w:rsidP="009C352C">
            <w:pPr>
              <w:jc w:val="center"/>
            </w:pPr>
          </w:p>
        </w:tc>
        <w:tc>
          <w:tcPr>
            <w:tcW w:w="332" w:type="pct"/>
          </w:tcPr>
          <w:p w:rsidR="00073364" w:rsidRPr="0022676C" w:rsidRDefault="00073364" w:rsidP="00FA30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FA30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3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7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30"/>
          <w:tblHeader/>
        </w:trPr>
        <w:tc>
          <w:tcPr>
            <w:tcW w:w="566" w:type="pct"/>
          </w:tcPr>
          <w:p w:rsidR="00073364" w:rsidRPr="0022676C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92042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2042A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92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330" w:type="pct"/>
          </w:tcPr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9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6609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 участок  </w:t>
            </w:r>
          </w:p>
        </w:tc>
        <w:tc>
          <w:tcPr>
            <w:tcW w:w="377" w:type="pct"/>
          </w:tcPr>
          <w:p w:rsidR="00073364" w:rsidRPr="0022676C" w:rsidRDefault="00073364" w:rsidP="004918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1653,0</w:t>
            </w:r>
          </w:p>
        </w:tc>
        <w:tc>
          <w:tcPr>
            <w:tcW w:w="330" w:type="pct"/>
          </w:tcPr>
          <w:p w:rsidR="00073364" w:rsidRPr="0022676C" w:rsidRDefault="00073364" w:rsidP="004918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03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Есипко </w:t>
            </w:r>
          </w:p>
          <w:p w:rsidR="00073364" w:rsidRPr="0022676C" w:rsidRDefault="00073364" w:rsidP="00F93C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Петр Никола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527 139,74</w:t>
            </w:r>
          </w:p>
        </w:tc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личного подсобного хозя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ства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84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30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Volkswagen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Passat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073364" w:rsidRPr="0022676C" w:rsidTr="00414BA4">
        <w:trPr>
          <w:trHeight w:val="445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284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E875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809"/>
          <w:tblHeader/>
        </w:trPr>
        <w:tc>
          <w:tcPr>
            <w:tcW w:w="566" w:type="pct"/>
          </w:tcPr>
          <w:p w:rsidR="00073364" w:rsidRPr="0022676C" w:rsidRDefault="00073364" w:rsidP="00A328C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CE2065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25" w:type="pct"/>
          </w:tcPr>
          <w:p w:rsidR="00073364" w:rsidRPr="0022676C" w:rsidRDefault="00073364" w:rsidP="00CE2065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187 727,02</w:t>
            </w:r>
          </w:p>
        </w:tc>
        <w:tc>
          <w:tcPr>
            <w:tcW w:w="566" w:type="pct"/>
          </w:tcPr>
          <w:p w:rsidR="00073364" w:rsidRPr="0022676C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284" w:type="pct"/>
          </w:tcPr>
          <w:p w:rsidR="00073364" w:rsidRPr="0022676C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330" w:type="pct"/>
          </w:tcPr>
          <w:p w:rsidR="00073364" w:rsidRPr="0022676C" w:rsidRDefault="00073364" w:rsidP="00CB1E0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Ауди А4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073364" w:rsidRPr="0022676C" w:rsidTr="00414BA4">
        <w:trPr>
          <w:trHeight w:val="326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6"/>
          <w:tblHeader/>
        </w:trPr>
        <w:tc>
          <w:tcPr>
            <w:tcW w:w="566" w:type="pct"/>
          </w:tcPr>
          <w:p w:rsidR="00073364" w:rsidRPr="0022676C" w:rsidRDefault="00073364" w:rsidP="00F93C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Заптиев Алим Заурб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645 303,44</w:t>
            </w: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личного подсобного хозя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ства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F93C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3268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F93C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F93C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Шевроле Н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ва</w:t>
            </w:r>
          </w:p>
          <w:p w:rsidR="00073364" w:rsidRPr="0022676C" w:rsidRDefault="00073364" w:rsidP="00F93C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F93C08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 xml:space="preserve"> Земельный уч</w:t>
            </w:r>
            <w:r w:rsidRPr="0022676C">
              <w:rPr>
                <w:bCs/>
                <w:color w:val="000000"/>
                <w:sz w:val="16"/>
                <w:szCs w:val="16"/>
              </w:rPr>
              <w:t>а</w:t>
            </w:r>
            <w:r w:rsidRPr="0022676C">
              <w:rPr>
                <w:bCs/>
                <w:color w:val="000000"/>
                <w:sz w:val="16"/>
                <w:szCs w:val="16"/>
              </w:rPr>
              <w:t>сток  с ж</w:t>
            </w:r>
            <w:r w:rsidRPr="0022676C">
              <w:rPr>
                <w:bCs/>
                <w:color w:val="000000"/>
                <w:sz w:val="16"/>
                <w:szCs w:val="16"/>
              </w:rPr>
              <w:t>и</w:t>
            </w:r>
            <w:r w:rsidRPr="0022676C">
              <w:rPr>
                <w:bCs/>
                <w:color w:val="000000"/>
                <w:sz w:val="16"/>
                <w:szCs w:val="16"/>
              </w:rPr>
              <w:t xml:space="preserve">лым домом  </w:t>
            </w:r>
          </w:p>
          <w:p w:rsidR="00073364" w:rsidRPr="0022676C" w:rsidRDefault="00073364" w:rsidP="00F93C08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(за счет креди</w:t>
            </w:r>
            <w:r w:rsidRPr="0022676C">
              <w:rPr>
                <w:bCs/>
                <w:color w:val="000000"/>
                <w:sz w:val="16"/>
                <w:szCs w:val="16"/>
              </w:rPr>
              <w:t>т</w:t>
            </w:r>
            <w:r w:rsidRPr="0022676C">
              <w:rPr>
                <w:bCs/>
                <w:color w:val="000000"/>
                <w:sz w:val="16"/>
                <w:szCs w:val="16"/>
              </w:rPr>
              <w:t>ных денежных средств и  накопления предыдущие г</w:t>
            </w:r>
            <w:r w:rsidRPr="0022676C">
              <w:rPr>
                <w:bCs/>
                <w:color w:val="000000"/>
                <w:sz w:val="16"/>
                <w:szCs w:val="16"/>
              </w:rPr>
              <w:t>о</w:t>
            </w:r>
            <w:r w:rsidRPr="0022676C">
              <w:rPr>
                <w:bCs/>
                <w:color w:val="000000"/>
                <w:sz w:val="16"/>
                <w:szCs w:val="16"/>
              </w:rPr>
              <w:t xml:space="preserve">ды)  </w:t>
            </w:r>
          </w:p>
          <w:p w:rsidR="00073364" w:rsidRPr="0022676C" w:rsidRDefault="00073364" w:rsidP="00B74F13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73364" w:rsidRPr="0022676C" w:rsidTr="00414BA4">
        <w:trPr>
          <w:trHeight w:val="326"/>
          <w:tblHeader/>
        </w:trPr>
        <w:tc>
          <w:tcPr>
            <w:tcW w:w="566" w:type="pct"/>
          </w:tcPr>
          <w:p w:rsidR="00073364" w:rsidRPr="0022676C" w:rsidRDefault="00073364" w:rsidP="00244312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5045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443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2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Захарченко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колай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Григорь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Совета 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513B36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523 524,72</w:t>
            </w:r>
          </w:p>
        </w:tc>
        <w:tc>
          <w:tcPr>
            <w:tcW w:w="566" w:type="pct"/>
          </w:tcPr>
          <w:p w:rsidR="00073364" w:rsidRPr="0022676C" w:rsidRDefault="00073364" w:rsidP="0065395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pct"/>
          </w:tcPr>
          <w:p w:rsidR="00073364" w:rsidRPr="0022676C" w:rsidRDefault="00073364" w:rsidP="00D21F7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6A4832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6A4832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а/м  легковой:</w:t>
            </w:r>
          </w:p>
          <w:p w:rsidR="00073364" w:rsidRPr="0022676C" w:rsidRDefault="00073364" w:rsidP="006A4832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 xml:space="preserve"> ГАЗ 31029</w:t>
            </w:r>
          </w:p>
          <w:p w:rsidR="00073364" w:rsidRPr="0022676C" w:rsidRDefault="00073364" w:rsidP="006A483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(индивидуальная со</w:t>
            </w:r>
            <w:r w:rsidRPr="0022676C">
              <w:rPr>
                <w:sz w:val="18"/>
                <w:szCs w:val="18"/>
              </w:rPr>
              <w:t>б</w:t>
            </w:r>
            <w:r w:rsidRPr="0022676C">
              <w:rPr>
                <w:sz w:val="18"/>
                <w:szCs w:val="18"/>
              </w:rPr>
              <w:t>ственность).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073364" w:rsidRPr="0022676C" w:rsidTr="00414BA4">
        <w:trPr>
          <w:trHeight w:val="54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6F052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9C352C">
        <w:trPr>
          <w:trHeight w:val="1142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653958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3 042 948,32</w:t>
            </w:r>
          </w:p>
        </w:tc>
        <w:tc>
          <w:tcPr>
            <w:tcW w:w="566" w:type="pct"/>
          </w:tcPr>
          <w:p w:rsidR="00073364" w:rsidRPr="0022676C" w:rsidRDefault="00073364" w:rsidP="0026288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тира</w:t>
            </w:r>
          </w:p>
          <w:p w:rsidR="00073364" w:rsidRPr="0022676C" w:rsidRDefault="00073364" w:rsidP="0026288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284" w:type="pct"/>
          </w:tcPr>
          <w:p w:rsidR="00073364" w:rsidRPr="0022676C" w:rsidRDefault="00073364" w:rsidP="00E647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0E44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0E44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20332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а/м  легковой</w:t>
            </w:r>
          </w:p>
          <w:p w:rsidR="00073364" w:rsidRPr="0022676C" w:rsidRDefault="00073364" w:rsidP="00203325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  <w:lang w:val="en-US"/>
              </w:rPr>
              <w:t>HYUNDAI</w:t>
            </w:r>
            <w:r w:rsidRPr="0022676C">
              <w:rPr>
                <w:sz w:val="18"/>
                <w:szCs w:val="18"/>
              </w:rPr>
              <w:t xml:space="preserve"> </w:t>
            </w:r>
            <w:r w:rsidRPr="0022676C">
              <w:rPr>
                <w:sz w:val="18"/>
                <w:szCs w:val="18"/>
                <w:lang w:val="en-US"/>
              </w:rPr>
              <w:t>SANTA</w:t>
            </w:r>
            <w:r w:rsidRPr="0022676C">
              <w:rPr>
                <w:sz w:val="18"/>
                <w:szCs w:val="18"/>
              </w:rPr>
              <w:t xml:space="preserve"> </w:t>
            </w:r>
            <w:r w:rsidRPr="0022676C">
              <w:rPr>
                <w:sz w:val="18"/>
                <w:szCs w:val="18"/>
                <w:lang w:val="en-US"/>
              </w:rPr>
              <w:t>FE</w:t>
            </w:r>
            <w:r w:rsidRPr="0022676C">
              <w:rPr>
                <w:sz w:val="18"/>
                <w:szCs w:val="18"/>
              </w:rPr>
              <w:t xml:space="preserve"> </w:t>
            </w:r>
          </w:p>
          <w:p w:rsidR="00073364" w:rsidRPr="0022676C" w:rsidRDefault="00073364" w:rsidP="007B39D2">
            <w:pPr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  <w:lang w:val="en-US"/>
              </w:rPr>
              <w:t>(</w:t>
            </w:r>
            <w:r w:rsidRPr="0022676C">
              <w:rPr>
                <w:sz w:val="18"/>
                <w:szCs w:val="18"/>
              </w:rPr>
              <w:t>Индивидуал</w:t>
            </w:r>
            <w:r w:rsidRPr="0022676C">
              <w:rPr>
                <w:sz w:val="18"/>
                <w:szCs w:val="18"/>
              </w:rPr>
              <w:t>ь</w:t>
            </w:r>
            <w:r w:rsidRPr="0022676C">
              <w:rPr>
                <w:sz w:val="18"/>
                <w:szCs w:val="18"/>
              </w:rPr>
              <w:t>ная)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6F0523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Земельный уч</w:t>
            </w:r>
            <w:r w:rsidRPr="0022676C">
              <w:rPr>
                <w:bCs/>
                <w:color w:val="000000"/>
              </w:rPr>
              <w:t>а</w:t>
            </w:r>
            <w:r w:rsidRPr="0022676C">
              <w:rPr>
                <w:bCs/>
                <w:color w:val="000000"/>
              </w:rPr>
              <w:t>сток под ИЖС (индивидуал</w:t>
            </w:r>
            <w:r w:rsidRPr="0022676C">
              <w:rPr>
                <w:bCs/>
                <w:color w:val="000000"/>
              </w:rPr>
              <w:t>ь</w:t>
            </w:r>
            <w:r w:rsidRPr="0022676C">
              <w:rPr>
                <w:bCs/>
                <w:color w:val="000000"/>
              </w:rPr>
              <w:t>ная)</w:t>
            </w:r>
          </w:p>
          <w:p w:rsidR="00073364" w:rsidRPr="0022676C" w:rsidRDefault="00073364" w:rsidP="006F0523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449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50484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Земельный уч</w:t>
            </w:r>
            <w:r w:rsidRPr="0022676C">
              <w:rPr>
                <w:bCs/>
                <w:color w:val="000000"/>
              </w:rPr>
              <w:t>а</w:t>
            </w:r>
            <w:r w:rsidRPr="0022676C">
              <w:rPr>
                <w:bCs/>
                <w:color w:val="000000"/>
              </w:rPr>
              <w:t>сток под ИЖС (индивидуал</w:t>
            </w:r>
            <w:r w:rsidRPr="0022676C">
              <w:rPr>
                <w:bCs/>
                <w:color w:val="000000"/>
              </w:rPr>
              <w:t>ь</w:t>
            </w:r>
            <w:r w:rsidRPr="0022676C">
              <w:rPr>
                <w:bCs/>
                <w:color w:val="000000"/>
              </w:rPr>
              <w:t>ная)</w:t>
            </w:r>
          </w:p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594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50484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Жилой дом</w:t>
            </w:r>
          </w:p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 xml:space="preserve"> (индивидуал</w:t>
            </w:r>
            <w:r w:rsidRPr="0022676C">
              <w:rPr>
                <w:bCs/>
                <w:color w:val="000000"/>
              </w:rPr>
              <w:t>ь</w:t>
            </w:r>
            <w:r w:rsidRPr="0022676C">
              <w:rPr>
                <w:bCs/>
                <w:color w:val="000000"/>
              </w:rPr>
              <w:t>ная)</w:t>
            </w:r>
          </w:p>
        </w:tc>
        <w:tc>
          <w:tcPr>
            <w:tcW w:w="332" w:type="pct"/>
          </w:tcPr>
          <w:p w:rsidR="00073364" w:rsidRPr="0022676C" w:rsidRDefault="00073364" w:rsidP="000E44CF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61,1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50484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Жилой дом</w:t>
            </w:r>
          </w:p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(индивидуал</w:t>
            </w:r>
            <w:r w:rsidRPr="0022676C">
              <w:rPr>
                <w:bCs/>
                <w:color w:val="000000"/>
              </w:rPr>
              <w:t>ь</w:t>
            </w:r>
            <w:r w:rsidRPr="0022676C">
              <w:rPr>
                <w:bCs/>
                <w:color w:val="000000"/>
              </w:rPr>
              <w:t>ная)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81,7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50484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Иващенко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Татьяна 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торовна</w:t>
            </w: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Совета 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  <w:r w:rsidRPr="0022676C">
              <w:t>492 098,19</w:t>
            </w:r>
          </w:p>
        </w:tc>
        <w:tc>
          <w:tcPr>
            <w:tcW w:w="566" w:type="pct"/>
          </w:tcPr>
          <w:p w:rsidR="00073364" w:rsidRPr="0022676C" w:rsidRDefault="00073364" w:rsidP="000E44C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0E44C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0E44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Супруг</w:t>
            </w:r>
          </w:p>
        </w:tc>
        <w:tc>
          <w:tcPr>
            <w:tcW w:w="519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  <w:r w:rsidRPr="0022676C">
              <w:t>713 603,51</w:t>
            </w: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а/м легковой Опель «Ве</w:t>
            </w:r>
            <w:r w:rsidRPr="0022676C">
              <w:rPr>
                <w:bCs/>
                <w:color w:val="000000"/>
              </w:rPr>
              <w:t>к</w:t>
            </w:r>
            <w:r w:rsidRPr="0022676C">
              <w:rPr>
                <w:bCs/>
                <w:color w:val="000000"/>
              </w:rPr>
              <w:t>тра»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B6F66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8B6F6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52,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982</w:t>
            </w: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>Кануков Ислам Русланович</w:t>
            </w: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Совета 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ного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  <w:r w:rsidRPr="0022676C">
              <w:t>243 782,69</w:t>
            </w: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для ведения ЛПХ 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гой)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а/м легковой</w:t>
            </w:r>
          </w:p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 xml:space="preserve">Ниссан </w:t>
            </w:r>
            <w:r w:rsidRPr="0022676C">
              <w:rPr>
                <w:bCs/>
                <w:color w:val="000000"/>
                <w:lang w:val="en-US"/>
              </w:rPr>
              <w:t>JUKE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гой 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  <w:r w:rsidRPr="0022676C">
              <w:t>620000</w:t>
            </w: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для ведения ЛПХ 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гом)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 супр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гом )</w:t>
            </w:r>
          </w:p>
        </w:tc>
        <w:tc>
          <w:tcPr>
            <w:tcW w:w="332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284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2467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2467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45"/>
          <w:tblHeader/>
        </w:trPr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E624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E624A0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22676C" w:rsidRDefault="00073364" w:rsidP="00E624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A24671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A24671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3"/>
          <w:tblHeader/>
        </w:trPr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3852E9">
            <w:pPr>
              <w:jc w:val="center"/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34"/>
          <w:tblHeader/>
        </w:trPr>
        <w:tc>
          <w:tcPr>
            <w:tcW w:w="566" w:type="pct"/>
            <w:vMerge w:val="restart"/>
          </w:tcPr>
          <w:p w:rsidR="00073364" w:rsidRPr="0022676C" w:rsidRDefault="00073364" w:rsidP="00A2467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Каров</w:t>
            </w:r>
          </w:p>
          <w:p w:rsidR="00073364" w:rsidRPr="0022676C" w:rsidRDefault="00073364" w:rsidP="00A2467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Адмир </w:t>
            </w:r>
          </w:p>
          <w:p w:rsidR="00073364" w:rsidRPr="0022676C" w:rsidRDefault="00073364" w:rsidP="00A2467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Хаути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  <w:p w:rsidR="00073364" w:rsidRPr="0022676C" w:rsidRDefault="00073364" w:rsidP="00A2467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вета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Местного</w:t>
            </w:r>
          </w:p>
          <w:p w:rsidR="00073364" w:rsidRPr="0022676C" w:rsidRDefault="00073364" w:rsidP="0024431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E624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525 037,37</w:t>
            </w:r>
          </w:p>
        </w:tc>
        <w:tc>
          <w:tcPr>
            <w:tcW w:w="566" w:type="pct"/>
          </w:tcPr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22676C" w:rsidRDefault="00073364" w:rsidP="00547C6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4" w:type="pc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232D3">
            <w:pPr>
              <w:rPr>
                <w:bCs/>
                <w:color w:val="000000"/>
                <w:sz w:val="14"/>
              </w:rPr>
            </w:pPr>
          </w:p>
        </w:tc>
      </w:tr>
      <w:tr w:rsidR="00073364" w:rsidRPr="0022676C" w:rsidTr="00414BA4">
        <w:trPr>
          <w:trHeight w:val="633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Гараж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284" w:type="pct"/>
          </w:tcPr>
          <w:p w:rsidR="00073364" w:rsidRPr="0022676C" w:rsidRDefault="00073364" w:rsidP="00853FF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7"/>
          <w:tblHeader/>
        </w:trPr>
        <w:tc>
          <w:tcPr>
            <w:tcW w:w="566" w:type="pct"/>
            <w:vMerge w:val="restar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54 950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75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4"/>
          <w:tblHeader/>
        </w:trPr>
        <w:tc>
          <w:tcPr>
            <w:tcW w:w="566" w:type="pct"/>
            <w:vMerge w:val="restar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(Общая долевая </w:t>
            </w: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125,3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F66A6E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073364" w:rsidRPr="0022676C" w:rsidTr="00414BA4">
        <w:trPr>
          <w:trHeight w:val="353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42"/>
          <w:tblHeader/>
        </w:trPr>
        <w:tc>
          <w:tcPr>
            <w:tcW w:w="566" w:type="pct"/>
            <w:vMerge w:val="restar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¼ доли)</w:t>
            </w:r>
          </w:p>
          <w:p w:rsidR="00073364" w:rsidRPr="0022676C" w:rsidRDefault="00073364" w:rsidP="0094465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125,3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94465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073364" w:rsidRPr="0022676C" w:rsidTr="00414BA4">
        <w:trPr>
          <w:trHeight w:val="513"/>
          <w:tblHeader/>
        </w:trPr>
        <w:tc>
          <w:tcPr>
            <w:tcW w:w="566" w:type="pct"/>
            <w:vMerge/>
          </w:tcPr>
          <w:p w:rsidR="00073364" w:rsidRPr="0022676C" w:rsidRDefault="00073364" w:rsidP="00A03740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826D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8517F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03740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1500</w:t>
            </w:r>
          </w:p>
        </w:tc>
        <w:tc>
          <w:tcPr>
            <w:tcW w:w="330" w:type="pct"/>
          </w:tcPr>
          <w:p w:rsidR="00073364" w:rsidRPr="0022676C" w:rsidRDefault="00073364" w:rsidP="00A037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97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Кештов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Мухамед</w:t>
            </w:r>
          </w:p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Оз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7 464 002,05</w:t>
            </w:r>
          </w:p>
        </w:tc>
        <w:tc>
          <w:tcPr>
            <w:tcW w:w="566" w:type="pct"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2222,0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22676C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Тайота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Camry</w:t>
            </w:r>
          </w:p>
          <w:p w:rsidR="00073364" w:rsidRPr="0022676C" w:rsidRDefault="00073364" w:rsidP="00B10C4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E82F86">
            <w:pPr>
              <w:jc w:val="center"/>
              <w:rPr>
                <w:bCs/>
                <w:color w:val="000000"/>
                <w:sz w:val="16"/>
              </w:rPr>
            </w:pPr>
          </w:p>
        </w:tc>
      </w:tr>
      <w:tr w:rsidR="00073364" w:rsidRPr="0022676C" w:rsidTr="00414BA4">
        <w:trPr>
          <w:trHeight w:val="977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5447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3938,0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Lexus ES 250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E82F86">
            <w:pPr>
              <w:jc w:val="center"/>
              <w:rPr>
                <w:bCs/>
                <w:color w:val="000000"/>
                <w:sz w:val="16"/>
              </w:rPr>
            </w:pPr>
          </w:p>
        </w:tc>
      </w:tr>
      <w:tr w:rsidR="00073364" w:rsidRPr="0022676C" w:rsidTr="00414BA4">
        <w:trPr>
          <w:trHeight w:val="72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1B34F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грузовые: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Камаз 45142-10-15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(индивидуальная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1232D3">
            <w:pPr>
              <w:rPr>
                <w:bCs/>
                <w:color w:val="000000"/>
                <w:sz w:val="16"/>
              </w:rPr>
            </w:pPr>
          </w:p>
        </w:tc>
      </w:tr>
      <w:tr w:rsidR="00073364" w:rsidRPr="0022676C" w:rsidTr="00414BA4">
        <w:trPr>
          <w:trHeight w:val="978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5447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Сельскохозхя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ственная техн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ка: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544715">
        <w:trPr>
          <w:trHeight w:val="750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Трактор МТЗ 80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5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Комбайн зерн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уборочный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New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Holland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609 (и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035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Комбайн зерн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уборочный зе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ноуб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рочный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New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Holland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609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ность);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9C352C">
        <w:trPr>
          <w:trHeight w:val="97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Супруга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9" w:type="pct"/>
          </w:tcPr>
          <w:p w:rsidR="00073364" w:rsidRPr="0022676C" w:rsidRDefault="00073364" w:rsidP="00AE066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</w:tcPr>
          <w:p w:rsidR="00073364" w:rsidRPr="0022676C" w:rsidRDefault="00073364" w:rsidP="00AE066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366 674,49</w:t>
            </w:r>
          </w:p>
        </w:tc>
        <w:tc>
          <w:tcPr>
            <w:tcW w:w="566" w:type="pct"/>
          </w:tcPr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30487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164D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189,1</w:t>
            </w:r>
          </w:p>
        </w:tc>
        <w:tc>
          <w:tcPr>
            <w:tcW w:w="330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Lexus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NX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200</w:t>
            </w:r>
          </w:p>
          <w:p w:rsidR="00073364" w:rsidRPr="0022676C" w:rsidRDefault="00073364" w:rsidP="00EA73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9C3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lang w:val="en-US"/>
              </w:rPr>
            </w:pPr>
            <w:r w:rsidRPr="0022676C">
              <w:rPr>
                <w:bCs/>
                <w:color w:val="000000"/>
                <w:lang w:val="en-US"/>
              </w:rPr>
              <w:t>-</w:t>
            </w:r>
          </w:p>
        </w:tc>
      </w:tr>
      <w:tr w:rsidR="00073364" w:rsidRPr="0022676C" w:rsidTr="00414BA4">
        <w:trPr>
          <w:trHeight w:val="559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284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225402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377" w:type="pct"/>
          </w:tcPr>
          <w:p w:rsidR="00073364" w:rsidRPr="0022676C" w:rsidRDefault="00073364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330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5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8696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284" w:type="pct"/>
          </w:tcPr>
          <w:p w:rsidR="00073364" w:rsidRPr="0022676C" w:rsidRDefault="00073364" w:rsidP="001869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31"/>
          <w:tblHeader/>
        </w:trPr>
        <w:tc>
          <w:tcPr>
            <w:tcW w:w="566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Встроенное</w:t>
            </w:r>
          </w:p>
          <w:p w:rsidR="00073364" w:rsidRPr="0022676C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помещ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ние аптеки</w:t>
            </w:r>
          </w:p>
          <w:p w:rsidR="00073364" w:rsidRPr="0022676C" w:rsidRDefault="00073364" w:rsidP="00AE066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84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EA733B">
            <w:pPr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16"/>
          <w:tblHeader/>
        </w:trPr>
        <w:tc>
          <w:tcPr>
            <w:tcW w:w="566" w:type="pct"/>
          </w:tcPr>
          <w:p w:rsidR="00073364" w:rsidRPr="0022676C" w:rsidRDefault="00073364" w:rsidP="00782EB3">
            <w:pPr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Коков</w:t>
            </w:r>
          </w:p>
          <w:p w:rsidR="00073364" w:rsidRPr="0022676C" w:rsidRDefault="00073364" w:rsidP="00782EB3">
            <w:pPr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 xml:space="preserve">Арсен </w:t>
            </w:r>
          </w:p>
          <w:p w:rsidR="00073364" w:rsidRPr="0022676C" w:rsidRDefault="00073364" w:rsidP="00782EB3">
            <w:pPr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Музарин</w:t>
            </w:r>
            <w:r w:rsidRPr="0022676C">
              <w:rPr>
                <w:b/>
                <w:sz w:val="18"/>
                <w:szCs w:val="18"/>
              </w:rPr>
              <w:t>о</w:t>
            </w:r>
            <w:r w:rsidRPr="0022676C">
              <w:rPr>
                <w:b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8D25E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1 216 483,85</w:t>
            </w:r>
          </w:p>
        </w:tc>
        <w:tc>
          <w:tcPr>
            <w:tcW w:w="566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7" w:type="pct"/>
          </w:tcPr>
          <w:p w:rsidR="00073364" w:rsidRPr="0022676C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0" w:type="pct"/>
          </w:tcPr>
          <w:p w:rsidR="00073364" w:rsidRPr="0022676C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Тайота Камри</w:t>
            </w:r>
          </w:p>
          <w:p w:rsidR="00073364" w:rsidRPr="0022676C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ственность) </w:t>
            </w:r>
          </w:p>
        </w:tc>
        <w:tc>
          <w:tcPr>
            <w:tcW w:w="471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16"/>
          <w:tblHeader/>
        </w:trPr>
        <w:tc>
          <w:tcPr>
            <w:tcW w:w="566" w:type="pct"/>
          </w:tcPr>
          <w:p w:rsidR="00073364" w:rsidRPr="0022676C" w:rsidRDefault="00073364" w:rsidP="00782EB3">
            <w:pPr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4C7B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330" w:type="pct"/>
          </w:tcPr>
          <w:p w:rsidR="00073364" w:rsidRPr="0022676C" w:rsidRDefault="00073364" w:rsidP="0088560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E054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DE054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23"/>
          <w:tblHeader/>
        </w:trPr>
        <w:tc>
          <w:tcPr>
            <w:tcW w:w="566" w:type="pct"/>
            <w:vMerge w:val="restar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E4203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575 916,26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8D3BB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8D3BB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(индивидуальная </w:t>
            </w: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 )</w:t>
            </w:r>
          </w:p>
        </w:tc>
        <w:tc>
          <w:tcPr>
            <w:tcW w:w="332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73,6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611" w:type="pct"/>
          </w:tcPr>
          <w:p w:rsidR="00073364" w:rsidRPr="0022676C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7" w:type="pct"/>
          </w:tcPr>
          <w:p w:rsidR="00073364" w:rsidRPr="0022676C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73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4C7B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90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Копейкин</w:t>
            </w:r>
          </w:p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Николай</w:t>
            </w:r>
          </w:p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Ви</w:t>
            </w:r>
            <w:r w:rsidRPr="0022676C">
              <w:rPr>
                <w:b/>
                <w:sz w:val="18"/>
                <w:szCs w:val="18"/>
              </w:rPr>
              <w:t>к</w:t>
            </w:r>
            <w:r w:rsidRPr="0022676C">
              <w:rPr>
                <w:b/>
                <w:sz w:val="18"/>
                <w:szCs w:val="18"/>
              </w:rPr>
              <w:t>торович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384 566,83</w:t>
            </w: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22676C">
              <w:rPr>
                <w:bCs/>
                <w:color w:val="000000"/>
                <w:sz w:val="18"/>
                <w:szCs w:val="18"/>
              </w:rPr>
              <w:t>щ</w:t>
            </w:r>
            <w:r w:rsidRPr="0022676C">
              <w:rPr>
                <w:bCs/>
                <w:color w:val="000000"/>
                <w:sz w:val="18"/>
                <w:szCs w:val="18"/>
              </w:rPr>
              <w:t>ное 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1/6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3057,0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7" w:type="pct"/>
            <w:vMerge w:val="restart"/>
          </w:tcPr>
          <w:p w:rsidR="00073364" w:rsidRPr="0022676C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73364" w:rsidRPr="0022676C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ВАЗ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219010</w:t>
            </w:r>
          </w:p>
          <w:p w:rsidR="00073364" w:rsidRPr="0022676C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Жилой дом</w:t>
            </w:r>
          </w:p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ственность1/6 доли)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73364" w:rsidRPr="0022676C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364" w:rsidRPr="0022676C" w:rsidRDefault="00073364" w:rsidP="002A494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:rsidR="00073364" w:rsidRPr="0022676C" w:rsidRDefault="00073364" w:rsidP="002A49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182 990,31</w:t>
            </w: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22676C">
              <w:rPr>
                <w:bCs/>
                <w:color w:val="000000"/>
                <w:sz w:val="18"/>
                <w:szCs w:val="18"/>
              </w:rPr>
              <w:t>щ</w:t>
            </w:r>
            <w:r w:rsidRPr="0022676C">
              <w:rPr>
                <w:bCs/>
                <w:color w:val="000000"/>
                <w:sz w:val="18"/>
                <w:szCs w:val="18"/>
              </w:rPr>
              <w:t>ное 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332" w:type="pct"/>
          </w:tcPr>
          <w:p w:rsidR="00073364" w:rsidRPr="0022676C" w:rsidRDefault="00073364" w:rsidP="00464B36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84" w:type="pct"/>
          </w:tcPr>
          <w:p w:rsidR="00073364" w:rsidRPr="0022676C" w:rsidRDefault="00073364" w:rsidP="00464B36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Жилой дом</w:t>
            </w:r>
          </w:p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1/6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332" w:type="pct"/>
          </w:tcPr>
          <w:p w:rsidR="00073364" w:rsidRPr="0022676C" w:rsidRDefault="00073364" w:rsidP="00464B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84" w:type="pct"/>
          </w:tcPr>
          <w:p w:rsidR="00073364" w:rsidRPr="0022676C" w:rsidRDefault="00073364" w:rsidP="00464B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73364" w:rsidRPr="0022676C" w:rsidRDefault="00073364" w:rsidP="00464B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364" w:rsidRPr="0022676C" w:rsidRDefault="00073364" w:rsidP="0049112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 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64B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22676C">
              <w:rPr>
                <w:bCs/>
                <w:color w:val="000000"/>
                <w:sz w:val="18"/>
                <w:szCs w:val="18"/>
              </w:rPr>
              <w:t>щ</w:t>
            </w:r>
            <w:r w:rsidRPr="0022676C">
              <w:rPr>
                <w:bCs/>
                <w:color w:val="000000"/>
                <w:sz w:val="18"/>
                <w:szCs w:val="18"/>
              </w:rPr>
              <w:t>ное 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464B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Жилой дом</w:t>
            </w:r>
          </w:p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ственность1/6 доли)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551CC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551CC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551C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дуальное жили</w:t>
            </w:r>
            <w:r w:rsidRPr="0022676C">
              <w:rPr>
                <w:bCs/>
                <w:color w:val="000000"/>
                <w:sz w:val="18"/>
                <w:szCs w:val="18"/>
              </w:rPr>
              <w:t>щ</w:t>
            </w:r>
            <w:r w:rsidRPr="0022676C">
              <w:rPr>
                <w:bCs/>
                <w:color w:val="000000"/>
                <w:sz w:val="18"/>
                <w:szCs w:val="18"/>
              </w:rPr>
              <w:t>ное стро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тельство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3057,0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551CC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551CC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551CC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Жилой дом</w:t>
            </w:r>
          </w:p>
          <w:p w:rsidR="00073364" w:rsidRPr="0022676C" w:rsidRDefault="00073364" w:rsidP="004304B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1/6 доли)</w:t>
            </w:r>
          </w:p>
          <w:p w:rsidR="00073364" w:rsidRPr="0022676C" w:rsidRDefault="00073364" w:rsidP="004304B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332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284" w:type="pct"/>
          </w:tcPr>
          <w:p w:rsidR="00073364" w:rsidRPr="0022676C" w:rsidRDefault="00073364" w:rsidP="004304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vMerge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:rsidR="00073364" w:rsidRPr="0022676C" w:rsidRDefault="00073364" w:rsidP="006D075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lastRenderedPageBreak/>
              <w:t>Малаховский Александр</w:t>
            </w:r>
          </w:p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Пе</w:t>
            </w:r>
            <w:r w:rsidRPr="0022676C">
              <w:rPr>
                <w:b/>
                <w:sz w:val="18"/>
                <w:szCs w:val="18"/>
              </w:rPr>
              <w:t>т</w:t>
            </w:r>
            <w:r w:rsidRPr="0022676C">
              <w:rPr>
                <w:b/>
                <w:sz w:val="18"/>
                <w:szCs w:val="18"/>
              </w:rPr>
              <w:t>рович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574 827,25</w:t>
            </w:r>
          </w:p>
        </w:tc>
        <w:tc>
          <w:tcPr>
            <w:tcW w:w="566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 долевая собственность1/4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4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DD04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3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330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 легковые:</w:t>
            </w:r>
          </w:p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Тайота-Камри</w:t>
            </w:r>
          </w:p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77" w:type="pct"/>
          </w:tcPr>
          <w:p w:rsidR="00073364" w:rsidRPr="0022676C" w:rsidRDefault="00073364" w:rsidP="00B3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1787,0</w:t>
            </w:r>
          </w:p>
        </w:tc>
        <w:tc>
          <w:tcPr>
            <w:tcW w:w="330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ED52E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Фольксваген Т-4</w:t>
            </w:r>
          </w:p>
          <w:p w:rsidR="00073364" w:rsidRPr="0022676C" w:rsidRDefault="00073364" w:rsidP="00ED52E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330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A80EA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A80EA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pct"/>
          </w:tcPr>
          <w:p w:rsidR="00073364" w:rsidRPr="0022676C" w:rsidRDefault="00073364" w:rsidP="0058320D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Земли населенных пунктов 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84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ED52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943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Земли населенных пунктов 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84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932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284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822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CB1AF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ственность1/4 доли)</w:t>
            </w:r>
          </w:p>
        </w:tc>
        <w:tc>
          <w:tcPr>
            <w:tcW w:w="332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4" w:type="pct"/>
          </w:tcPr>
          <w:p w:rsidR="00073364" w:rsidRPr="0022676C" w:rsidRDefault="00073364" w:rsidP="00CB1A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49112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4911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40753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 w:val="restar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 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 долевая собственность 1/4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  <w:vMerge w:val="restar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58320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6915B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77" w:type="pct"/>
          </w:tcPr>
          <w:p w:rsidR="00073364" w:rsidRPr="0022676C" w:rsidRDefault="00073364" w:rsidP="006915BA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330" w:type="pct"/>
          </w:tcPr>
          <w:p w:rsidR="00073364" w:rsidRPr="0022676C" w:rsidRDefault="00073364" w:rsidP="006915B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  <w:vMerge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330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Масаева</w:t>
            </w:r>
          </w:p>
          <w:p w:rsidR="00073364" w:rsidRPr="0022676C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Ирина</w:t>
            </w:r>
          </w:p>
          <w:p w:rsidR="00073364" w:rsidRPr="0022676C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Мухарб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евна</w:t>
            </w:r>
          </w:p>
          <w:p w:rsidR="00073364" w:rsidRPr="0022676C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453 058,05</w:t>
            </w:r>
          </w:p>
        </w:tc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D602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D602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D602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Махонин </w:t>
            </w:r>
          </w:p>
          <w:p w:rsidR="00073364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Дмитрий </w:t>
            </w:r>
          </w:p>
          <w:p w:rsidR="00073364" w:rsidRPr="0022676C" w:rsidRDefault="00073364" w:rsidP="00CE4B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Анат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льевич</w:t>
            </w:r>
          </w:p>
        </w:tc>
        <w:tc>
          <w:tcPr>
            <w:tcW w:w="519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651 165,48</w:t>
            </w:r>
          </w:p>
        </w:tc>
        <w:tc>
          <w:tcPr>
            <w:tcW w:w="566" w:type="pct"/>
          </w:tcPr>
          <w:p w:rsidR="00073364" w:rsidRPr="0022676C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73364" w:rsidRPr="0022676C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Хундай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Santa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FE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/ 2.4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MT</w:t>
            </w:r>
          </w:p>
          <w:p w:rsidR="00073364" w:rsidRPr="0022676C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ная)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D6028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сельск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хозя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ственного производства (о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щая долевая 916/645417 доли)</w:t>
            </w: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517342 75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852E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>Жилой дом</w:t>
            </w:r>
          </w:p>
          <w:p w:rsidR="00073364" w:rsidRPr="0022676C" w:rsidRDefault="00073364" w:rsidP="003852E9">
            <w:pPr>
              <w:rPr>
                <w:bCs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170 807,15</w:t>
            </w:r>
          </w:p>
        </w:tc>
        <w:tc>
          <w:tcPr>
            <w:tcW w:w="566" w:type="pct"/>
          </w:tcPr>
          <w:p w:rsidR="00073364" w:rsidRPr="0022676C" w:rsidRDefault="00073364" w:rsidP="00310A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гаражн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го стр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ительства  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10A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10A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06"/>
          <w:tblHeader/>
        </w:trPr>
        <w:tc>
          <w:tcPr>
            <w:tcW w:w="566" w:type="pct"/>
          </w:tcPr>
          <w:p w:rsidR="00073364" w:rsidRPr="0022676C" w:rsidRDefault="00073364" w:rsidP="00CE4B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310A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51734275</w:t>
            </w:r>
          </w:p>
        </w:tc>
        <w:tc>
          <w:tcPr>
            <w:tcW w:w="330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82E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951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Мирошниче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ко 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Влад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мир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торович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697 304,68</w:t>
            </w:r>
          </w:p>
        </w:tc>
        <w:tc>
          <w:tcPr>
            <w:tcW w:w="566" w:type="pct"/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22540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330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21F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D21F7C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07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306 873,21</w:t>
            </w:r>
          </w:p>
        </w:tc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2308D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 w:val="restart"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07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3/4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4" w:type="pct"/>
          </w:tcPr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vMerge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F3EF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48"/>
          <w:tblHeader/>
        </w:trPr>
        <w:tc>
          <w:tcPr>
            <w:tcW w:w="566" w:type="pct"/>
            <w:tcBorders>
              <w:bottom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1/4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073364" w:rsidRPr="0022676C" w:rsidRDefault="00073364" w:rsidP="004620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073364" w:rsidRPr="0022676C" w:rsidRDefault="00073364" w:rsidP="004620D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912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Моисеева Анна Михайловна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283363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676 466,93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D07181">
            <w:pPr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851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3852E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852E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8517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221 674,01</w:t>
            </w:r>
          </w:p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07393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07393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 ВАЗ 2102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ведения ЛПХ (индивид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 (инд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видуальная)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Назаренко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Виталий</w:t>
            </w:r>
          </w:p>
          <w:p w:rsidR="00073364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Викт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рович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  <w:r w:rsidRPr="0022676C">
              <w:rPr>
                <w:sz w:val="18"/>
                <w:szCs w:val="18"/>
              </w:rPr>
              <w:t>921 987,20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CB366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а/м легковой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PRIORA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 (инд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видуальная)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117.9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98"/>
          <w:tblHeader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20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27"/>
          <w:tblHeader/>
        </w:trPr>
        <w:tc>
          <w:tcPr>
            <w:tcW w:w="566" w:type="pct"/>
            <w:vMerge w:val="restart"/>
          </w:tcPr>
          <w:p w:rsidR="00073364" w:rsidRPr="0022676C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Отаров</w:t>
            </w:r>
          </w:p>
          <w:p w:rsidR="00073364" w:rsidRPr="0022676C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Артур</w:t>
            </w:r>
          </w:p>
          <w:p w:rsidR="00073364" w:rsidRPr="0022676C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Ахмед</w:t>
            </w:r>
            <w:r w:rsidRPr="0022676C">
              <w:rPr>
                <w:b/>
                <w:sz w:val="18"/>
                <w:szCs w:val="18"/>
              </w:rPr>
              <w:t>о</w:t>
            </w:r>
            <w:r w:rsidRPr="0022676C">
              <w:rPr>
                <w:b/>
                <w:sz w:val="18"/>
                <w:szCs w:val="18"/>
              </w:rPr>
              <w:t>вич</w:t>
            </w:r>
          </w:p>
          <w:p w:rsidR="00073364" w:rsidRPr="0022676C" w:rsidRDefault="00073364" w:rsidP="00DE2CC3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DE2CC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DE2CC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7546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DE2CC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DE2C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DE2C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136,4</w:t>
            </w: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39"/>
          <w:tblHeader/>
        </w:trPr>
        <w:tc>
          <w:tcPr>
            <w:tcW w:w="566" w:type="pct"/>
            <w:vMerge/>
          </w:tcPr>
          <w:p w:rsidR="00073364" w:rsidRPr="0022676C" w:rsidRDefault="00073364" w:rsidP="00FF75E2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FF75E2">
            <w:pPr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3054</w:t>
            </w: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10"/>
          <w:tblHeader/>
        </w:trPr>
        <w:tc>
          <w:tcPr>
            <w:tcW w:w="566" w:type="pct"/>
            <w:vMerge w:val="restar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DE2CC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284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136,4</w:t>
            </w:r>
          </w:p>
        </w:tc>
        <w:tc>
          <w:tcPr>
            <w:tcW w:w="330" w:type="pct"/>
          </w:tcPr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63"/>
          <w:tblHeader/>
        </w:trPr>
        <w:tc>
          <w:tcPr>
            <w:tcW w:w="566" w:type="pct"/>
            <w:vMerge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7141A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141A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C566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284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77" w:type="pct"/>
          </w:tcPr>
          <w:p w:rsidR="00073364" w:rsidRPr="0022676C" w:rsidRDefault="00073364" w:rsidP="00A361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330" w:type="pct"/>
          </w:tcPr>
          <w:p w:rsidR="00073364" w:rsidRPr="0022676C" w:rsidRDefault="00073364" w:rsidP="00A3613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36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Плотников</w:t>
            </w:r>
          </w:p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А</w:t>
            </w:r>
            <w:r w:rsidRPr="0022676C">
              <w:rPr>
                <w:b/>
                <w:sz w:val="18"/>
                <w:szCs w:val="18"/>
              </w:rPr>
              <w:t>н</w:t>
            </w:r>
            <w:r w:rsidRPr="0022676C">
              <w:rPr>
                <w:b/>
                <w:sz w:val="18"/>
                <w:szCs w:val="18"/>
              </w:rPr>
              <w:t>дрей</w:t>
            </w:r>
          </w:p>
          <w:p w:rsidR="00073364" w:rsidRPr="0022676C" w:rsidRDefault="00073364" w:rsidP="00BC3108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Александр</w:t>
            </w:r>
            <w:r w:rsidRPr="0022676C">
              <w:rPr>
                <w:b/>
                <w:sz w:val="18"/>
                <w:szCs w:val="18"/>
              </w:rPr>
              <w:t>о</w:t>
            </w:r>
            <w:r w:rsidRPr="0022676C">
              <w:rPr>
                <w:b/>
                <w:sz w:val="18"/>
                <w:szCs w:val="18"/>
              </w:rPr>
              <w:t>вич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754 875,43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7074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7074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70743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22676C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ВАЗ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21070</w:t>
            </w:r>
          </w:p>
          <w:p w:rsidR="00073364" w:rsidRPr="0022676C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57449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КИА РИО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KIA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RIO</w:t>
            </w:r>
          </w:p>
          <w:p w:rsidR="00073364" w:rsidRPr="0022676C" w:rsidRDefault="00073364" w:rsidP="003546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42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74</w:t>
            </w:r>
            <w:r w:rsidRPr="0022676C">
              <w:rPr>
                <w:bCs/>
                <w:color w:val="000000"/>
                <w:sz w:val="18"/>
                <w:szCs w:val="18"/>
              </w:rPr>
              <w:t>,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30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42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42,5</w:t>
            </w:r>
          </w:p>
        </w:tc>
        <w:tc>
          <w:tcPr>
            <w:tcW w:w="330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42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77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330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90"/>
          <w:tblHeader/>
        </w:trPr>
        <w:tc>
          <w:tcPr>
            <w:tcW w:w="566" w:type="pc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586 714,37</w:t>
            </w:r>
          </w:p>
        </w:tc>
        <w:tc>
          <w:tcPr>
            <w:tcW w:w="566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84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330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90"/>
          <w:tblHeader/>
        </w:trPr>
        <w:tc>
          <w:tcPr>
            <w:tcW w:w="566" w:type="pc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42,5</w:t>
            </w:r>
          </w:p>
        </w:tc>
        <w:tc>
          <w:tcPr>
            <w:tcW w:w="330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Ро</w:t>
            </w:r>
            <w:r w:rsidRPr="0022676C">
              <w:rPr>
                <w:bCs/>
                <w:color w:val="000000"/>
                <w:sz w:val="18"/>
              </w:rPr>
              <w:t>с</w:t>
            </w:r>
            <w:r w:rsidRPr="0022676C">
              <w:rPr>
                <w:bCs/>
                <w:color w:val="000000"/>
                <w:sz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690"/>
          <w:tblHeader/>
        </w:trPr>
        <w:tc>
          <w:tcPr>
            <w:tcW w:w="566" w:type="pc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77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330" w:type="pct"/>
          </w:tcPr>
          <w:p w:rsidR="00073364" w:rsidRPr="0022676C" w:rsidRDefault="00073364" w:rsidP="0037059A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51"/>
          <w:tblHeader/>
        </w:trPr>
        <w:tc>
          <w:tcPr>
            <w:tcW w:w="566" w:type="pct"/>
            <w:vMerge w:val="restart"/>
          </w:tcPr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FF75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332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284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D94AC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4B2B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D94AC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0" w:type="pct"/>
          </w:tcPr>
          <w:p w:rsidR="00073364" w:rsidRPr="0022676C" w:rsidRDefault="00073364" w:rsidP="00D94ACC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3E4A9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D94ACC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6"/>
          <w:tblHeader/>
        </w:trPr>
        <w:tc>
          <w:tcPr>
            <w:tcW w:w="566" w:type="pct"/>
            <w:vMerge/>
          </w:tcPr>
          <w:p w:rsidR="00073364" w:rsidRPr="0022676C" w:rsidRDefault="00073364" w:rsidP="00FF75E2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041E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22676C" w:rsidRDefault="00073364" w:rsidP="00041E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041E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284" w:type="pct"/>
          </w:tcPr>
          <w:p w:rsidR="00073364" w:rsidRPr="0022676C" w:rsidRDefault="00073364" w:rsidP="00041E3B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C6B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330" w:type="pct"/>
          </w:tcPr>
          <w:p w:rsidR="00073364" w:rsidRPr="0022676C" w:rsidRDefault="00073364" w:rsidP="000C6BD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D94AC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D94ACC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911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676C">
              <w:rPr>
                <w:rFonts w:ascii="Times New Roman" w:hAnsi="Times New Roman" w:cs="Times New Roman"/>
                <w:b/>
                <w:sz w:val="18"/>
                <w:szCs w:val="18"/>
              </w:rPr>
              <w:t>Потекин</w:t>
            </w:r>
          </w:p>
          <w:p w:rsidR="00073364" w:rsidRPr="0022676C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676C">
              <w:rPr>
                <w:rFonts w:ascii="Times New Roman" w:hAnsi="Times New Roman" w:cs="Times New Roman"/>
                <w:b/>
                <w:sz w:val="18"/>
                <w:szCs w:val="18"/>
              </w:rPr>
              <w:t>Евгений</w:t>
            </w:r>
          </w:p>
          <w:p w:rsidR="00073364" w:rsidRPr="0022676C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676C">
              <w:rPr>
                <w:rFonts w:ascii="Times New Roman" w:hAnsi="Times New Roman" w:cs="Times New Roman"/>
                <w:b/>
                <w:sz w:val="18"/>
                <w:szCs w:val="18"/>
              </w:rPr>
              <w:t>Никола</w:t>
            </w:r>
            <w:r w:rsidRPr="0022676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22676C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3C4B0D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5 966 000,37</w:t>
            </w: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приусаде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ный</w:t>
            </w:r>
          </w:p>
          <w:p w:rsidR="00073364" w:rsidRPr="0022676C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84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B7063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легковые:</w:t>
            </w:r>
          </w:p>
          <w:p w:rsidR="00073364" w:rsidRPr="0022676C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цубиси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ASX</w:t>
            </w:r>
          </w:p>
          <w:p w:rsidR="00073364" w:rsidRPr="0022676C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ственность); 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683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3C4B0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B706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B7063E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ИЖ 2717-230</w:t>
            </w:r>
          </w:p>
          <w:p w:rsidR="00073364" w:rsidRPr="0022676C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ственность); </w:t>
            </w:r>
          </w:p>
          <w:p w:rsidR="00073364" w:rsidRPr="0022676C" w:rsidRDefault="00073364" w:rsidP="003A4F9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559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HAVAL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Н6.</w:t>
            </w:r>
          </w:p>
          <w:p w:rsidR="00073364" w:rsidRPr="0022676C" w:rsidRDefault="00073364" w:rsidP="0088714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77"/>
          <w:tblHeader/>
        </w:trPr>
        <w:tc>
          <w:tcPr>
            <w:tcW w:w="566" w:type="pct"/>
            <w:vMerge w:val="restar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788 290,80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3A4F9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7110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0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84"/>
          <w:tblHeader/>
        </w:trPr>
        <w:tc>
          <w:tcPr>
            <w:tcW w:w="566" w:type="pct"/>
            <w:vMerge/>
          </w:tcPr>
          <w:p w:rsidR="00073364" w:rsidRPr="0022676C" w:rsidRDefault="00073364" w:rsidP="00231FE2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7110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330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19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>Пурик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Санета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Ром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ловна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535 011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25B0D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73364" w:rsidRPr="0022676C" w:rsidRDefault="00073364" w:rsidP="00B25B0D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GFL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440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L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A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DA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VESTA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(инд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видуальная 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ственность).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EE3EE0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00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57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163 097,95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6B7CBF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05476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ЛАДА ВЕСТА Л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ДА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GFL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110 (инд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37"/>
          <w:tblHeader/>
        </w:trPr>
        <w:tc>
          <w:tcPr>
            <w:tcW w:w="566" w:type="pct"/>
            <w:vMerge/>
          </w:tcPr>
          <w:p w:rsidR="00073364" w:rsidRPr="0022676C" w:rsidRDefault="00073364" w:rsidP="00EE3EE0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EA733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6F052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95481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</w:t>
            </w:r>
          </w:p>
          <w:p w:rsidR="00073364" w:rsidRPr="0022676C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54067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330" w:type="pct"/>
          </w:tcPr>
          <w:p w:rsidR="00073364" w:rsidRPr="0022676C" w:rsidRDefault="00073364" w:rsidP="0095481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40753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75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54067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1B5AE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99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BC3108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825"/>
          <w:tblHeader/>
        </w:trPr>
        <w:tc>
          <w:tcPr>
            <w:tcW w:w="566" w:type="pct"/>
            <w:vMerge w:val="restart"/>
          </w:tcPr>
          <w:p w:rsidR="00073364" w:rsidRPr="0022676C" w:rsidRDefault="00073364" w:rsidP="000C19D0">
            <w:pPr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Руппель</w:t>
            </w:r>
          </w:p>
          <w:p w:rsidR="00073364" w:rsidRPr="0022676C" w:rsidRDefault="00073364" w:rsidP="000C19D0">
            <w:pPr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 xml:space="preserve">Мухамед </w:t>
            </w:r>
          </w:p>
          <w:p w:rsidR="00073364" w:rsidRPr="0022676C" w:rsidRDefault="00073364" w:rsidP="000C19D0">
            <w:pPr>
              <w:rPr>
                <w:b/>
                <w:sz w:val="18"/>
                <w:szCs w:val="18"/>
              </w:rPr>
            </w:pPr>
            <w:r w:rsidRPr="0022676C">
              <w:rPr>
                <w:b/>
                <w:sz w:val="18"/>
                <w:szCs w:val="18"/>
              </w:rPr>
              <w:t>Ви</w:t>
            </w:r>
            <w:r w:rsidRPr="0022676C">
              <w:rPr>
                <w:b/>
                <w:sz w:val="18"/>
                <w:szCs w:val="18"/>
              </w:rPr>
              <w:t>к</w:t>
            </w:r>
            <w:r w:rsidRPr="0022676C">
              <w:rPr>
                <w:b/>
                <w:sz w:val="18"/>
                <w:szCs w:val="18"/>
              </w:rPr>
              <w:t>торович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1 206 322,69</w:t>
            </w: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Для личного по</w:t>
            </w:r>
            <w:r w:rsidRPr="0022676C">
              <w:rPr>
                <w:bCs/>
                <w:color w:val="000000"/>
                <w:sz w:val="18"/>
                <w:szCs w:val="18"/>
              </w:rPr>
              <w:t>д</w:t>
            </w:r>
            <w:r w:rsidRPr="0022676C">
              <w:rPr>
                <w:bCs/>
                <w:color w:val="000000"/>
                <w:sz w:val="18"/>
                <w:szCs w:val="18"/>
              </w:rPr>
              <w:t>собного хозяйства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-</w:t>
            </w: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-</w:t>
            </w: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-</w:t>
            </w:r>
          </w:p>
        </w:tc>
        <w:tc>
          <w:tcPr>
            <w:tcW w:w="519" w:type="pct"/>
          </w:tcPr>
          <w:p w:rsidR="00073364" w:rsidRPr="0022676C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а/м легковые: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ИЖ 27175-037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6"/>
                <w:szCs w:val="18"/>
              </w:rPr>
              <w:t>б</w:t>
            </w:r>
            <w:r w:rsidRPr="0022676C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73364" w:rsidRPr="0022676C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825"/>
          <w:tblHeader/>
        </w:trPr>
        <w:tc>
          <w:tcPr>
            <w:tcW w:w="566" w:type="pct"/>
            <w:vMerge/>
          </w:tcPr>
          <w:p w:rsidR="00073364" w:rsidRPr="0022676C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 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ного типа (общая долевая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ВАЗ 21100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6"/>
                <w:szCs w:val="18"/>
              </w:rPr>
              <w:t>б</w:t>
            </w:r>
            <w:r w:rsidRPr="0022676C">
              <w:rPr>
                <w:bCs/>
                <w:color w:val="000000"/>
                <w:sz w:val="16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35"/>
          <w:tblHeader/>
        </w:trPr>
        <w:tc>
          <w:tcPr>
            <w:tcW w:w="566" w:type="pct"/>
            <w:vMerge/>
          </w:tcPr>
          <w:p w:rsidR="00073364" w:rsidRPr="0022676C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 xml:space="preserve">АУДИ </w:t>
            </w:r>
            <w:r w:rsidRPr="0022676C">
              <w:rPr>
                <w:bCs/>
                <w:color w:val="000000"/>
                <w:sz w:val="16"/>
                <w:szCs w:val="18"/>
                <w:lang w:val="en-US"/>
              </w:rPr>
              <w:t>Q</w:t>
            </w:r>
            <w:r w:rsidRPr="0022676C">
              <w:rPr>
                <w:bCs/>
                <w:color w:val="000000"/>
                <w:sz w:val="16"/>
                <w:szCs w:val="18"/>
              </w:rPr>
              <w:t>7</w:t>
            </w:r>
          </w:p>
          <w:p w:rsidR="00073364" w:rsidRPr="0022676C" w:rsidRDefault="00073364" w:rsidP="008C6BA8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6"/>
                <w:szCs w:val="18"/>
              </w:rPr>
              <w:t>б</w:t>
            </w:r>
            <w:r w:rsidRPr="0022676C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0"/>
          <w:tblHeader/>
        </w:trPr>
        <w:tc>
          <w:tcPr>
            <w:tcW w:w="566" w:type="pct"/>
            <w:vMerge/>
          </w:tcPr>
          <w:p w:rsidR="00073364" w:rsidRPr="0022676C" w:rsidRDefault="00073364" w:rsidP="000C19D0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793793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  <w:lang w:val="en-US"/>
              </w:rPr>
              <w:t>LADA</w:t>
            </w:r>
            <w:r w:rsidRPr="0022676C">
              <w:rPr>
                <w:bCs/>
                <w:color w:val="000000"/>
                <w:sz w:val="16"/>
                <w:szCs w:val="18"/>
              </w:rPr>
              <w:t xml:space="preserve"> 219210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6"/>
                <w:szCs w:val="18"/>
              </w:rPr>
            </w:pPr>
            <w:r w:rsidRPr="0022676C">
              <w:rPr>
                <w:bCs/>
                <w:color w:val="000000"/>
                <w:sz w:val="16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6"/>
                <w:szCs w:val="18"/>
              </w:rPr>
              <w:t>б</w:t>
            </w:r>
            <w:r w:rsidRPr="0022676C">
              <w:rPr>
                <w:bCs/>
                <w:color w:val="000000"/>
                <w:sz w:val="16"/>
                <w:szCs w:val="18"/>
              </w:rPr>
              <w:t>ственность);</w:t>
            </w:r>
          </w:p>
          <w:p w:rsidR="00073364" w:rsidRPr="0022676C" w:rsidRDefault="00073364" w:rsidP="00793793">
            <w:pPr>
              <w:jc w:val="center"/>
              <w:rPr>
                <w:bCs/>
                <w:color w:val="000000"/>
                <w:sz w:val="16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951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156</w:t>
            </w:r>
            <w:r w:rsidRPr="0022676C">
              <w:rPr>
                <w:bCs/>
                <w:color w:val="000000"/>
                <w:sz w:val="18"/>
                <w:szCs w:val="18"/>
              </w:rPr>
              <w:t> 297</w:t>
            </w: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ЛПХ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4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EB3845">
            <w:pPr>
              <w:jc w:val="both"/>
              <w:rPr>
                <w:bCs/>
                <w:color w:val="000000"/>
                <w:sz w:val="16"/>
              </w:rPr>
            </w:pPr>
            <w:r w:rsidRPr="0022676C">
              <w:rPr>
                <w:bCs/>
                <w:color w:val="000000"/>
                <w:sz w:val="16"/>
              </w:rPr>
              <w:t>ГАЗ 3307</w:t>
            </w:r>
          </w:p>
          <w:p w:rsidR="00073364" w:rsidRPr="0022676C" w:rsidRDefault="00073364" w:rsidP="00EB3845">
            <w:pPr>
              <w:jc w:val="both"/>
              <w:rPr>
                <w:bCs/>
                <w:color w:val="000000"/>
                <w:sz w:val="16"/>
              </w:rPr>
            </w:pPr>
            <w:r w:rsidRPr="0022676C">
              <w:rPr>
                <w:bCs/>
                <w:color w:val="000000"/>
                <w:sz w:val="16"/>
              </w:rPr>
              <w:t>(индивидуальная</w:t>
            </w:r>
          </w:p>
          <w:p w:rsidR="00073364" w:rsidRPr="0022676C" w:rsidRDefault="00073364" w:rsidP="00EB3845">
            <w:pPr>
              <w:jc w:val="both"/>
              <w:rPr>
                <w:bCs/>
                <w:color w:val="000000"/>
                <w:sz w:val="16"/>
              </w:rPr>
            </w:pPr>
            <w:r w:rsidRPr="0022676C">
              <w:rPr>
                <w:bCs/>
                <w:color w:val="000000"/>
                <w:sz w:val="16"/>
              </w:rPr>
              <w:t>со</w:t>
            </w:r>
            <w:r w:rsidRPr="0022676C">
              <w:rPr>
                <w:bCs/>
                <w:color w:val="000000"/>
                <w:sz w:val="16"/>
              </w:rPr>
              <w:t>б</w:t>
            </w:r>
            <w:r w:rsidRPr="0022676C">
              <w:rPr>
                <w:bCs/>
                <w:color w:val="000000"/>
                <w:sz w:val="16"/>
              </w:rPr>
              <w:t>ственность);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28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 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ного типа (общая долевая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84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951"/>
          <w:tblHeader/>
        </w:trPr>
        <w:tc>
          <w:tcPr>
            <w:tcW w:w="566" w:type="pct"/>
            <w:vMerge w:val="restar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ЛПХ</w:t>
            </w:r>
          </w:p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</w:tc>
        <w:tc>
          <w:tcPr>
            <w:tcW w:w="332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4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13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 усаде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ного типа (общая долевая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 1/5 д</w:t>
            </w:r>
            <w:r w:rsidRPr="0022676C">
              <w:rPr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Cs/>
                <w:color w:val="000000"/>
                <w:sz w:val="18"/>
                <w:szCs w:val="18"/>
              </w:rPr>
              <w:t>ли)</w:t>
            </w:r>
          </w:p>
          <w:p w:rsidR="00073364" w:rsidRPr="0022676C" w:rsidRDefault="00073364" w:rsidP="00D8052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231F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84" w:type="pct"/>
          </w:tcPr>
          <w:p w:rsidR="00073364" w:rsidRPr="0022676C" w:rsidRDefault="00073364" w:rsidP="00231FE2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BC310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73"/>
          <w:tblHeader/>
        </w:trPr>
        <w:tc>
          <w:tcPr>
            <w:tcW w:w="566" w:type="pct"/>
            <w:vMerge w:val="restart"/>
          </w:tcPr>
          <w:p w:rsidR="00073364" w:rsidRPr="00931D9D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31D9D">
              <w:rPr>
                <w:b/>
                <w:bCs/>
                <w:color w:val="000000"/>
                <w:sz w:val="18"/>
                <w:szCs w:val="18"/>
              </w:rPr>
              <w:t>Садовой</w:t>
            </w:r>
          </w:p>
          <w:p w:rsidR="00073364" w:rsidRPr="00931D9D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31D9D">
              <w:rPr>
                <w:b/>
                <w:bCs/>
                <w:color w:val="000000"/>
                <w:sz w:val="18"/>
                <w:szCs w:val="18"/>
              </w:rPr>
              <w:t xml:space="preserve">Геннадий </w:t>
            </w:r>
          </w:p>
          <w:p w:rsidR="00073364" w:rsidRPr="00931D9D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31D9D">
              <w:rPr>
                <w:b/>
                <w:bCs/>
                <w:color w:val="000000"/>
                <w:sz w:val="18"/>
                <w:szCs w:val="18"/>
              </w:rPr>
              <w:t>Никол</w:t>
            </w:r>
            <w:r w:rsidRPr="00931D9D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931D9D">
              <w:rPr>
                <w:b/>
                <w:bCs/>
                <w:color w:val="000000"/>
                <w:sz w:val="18"/>
                <w:szCs w:val="18"/>
              </w:rPr>
              <w:t>евич</w:t>
            </w:r>
          </w:p>
          <w:p w:rsidR="00073364" w:rsidRPr="00931D9D" w:rsidRDefault="00073364" w:rsidP="000C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Депутат Совета 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614 057,73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6859FE">
            <w:pPr>
              <w:rPr>
                <w:bCs/>
                <w:color w:val="000000"/>
                <w:sz w:val="18"/>
                <w:szCs w:val="18"/>
                <w:u w:val="single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легковой:</w:t>
            </w:r>
          </w:p>
          <w:p w:rsidR="00073364" w:rsidRPr="0022676C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ВАЗ 21124</w:t>
            </w:r>
          </w:p>
          <w:p w:rsidR="00073364" w:rsidRPr="0022676C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472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6859F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82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170 414,51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5411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30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87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845EF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330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79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103,45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437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30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85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330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326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FB24D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30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527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0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330" w:type="pct"/>
          </w:tcPr>
          <w:p w:rsidR="00073364" w:rsidRPr="0022676C" w:rsidRDefault="00073364" w:rsidP="0010076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сия </w:t>
            </w: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1341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Семенов 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Владимир 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Ив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нович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  <w:vMerge w:val="restar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1 587 822,95</w:t>
            </w:r>
          </w:p>
        </w:tc>
        <w:tc>
          <w:tcPr>
            <w:tcW w:w="566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для сел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скохозяйственного и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пользования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84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330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106AE1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Сельскохозя</w:t>
            </w:r>
            <w:r w:rsidRPr="0022676C">
              <w:rPr>
                <w:bCs/>
                <w:color w:val="000000"/>
                <w:sz w:val="16"/>
                <w:szCs w:val="16"/>
              </w:rPr>
              <w:t>й</w:t>
            </w:r>
            <w:r w:rsidRPr="0022676C">
              <w:rPr>
                <w:bCs/>
                <w:color w:val="000000"/>
                <w:sz w:val="16"/>
                <w:szCs w:val="16"/>
              </w:rPr>
              <w:t>ственная техника: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Трактор ДТ-75-Н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22676C">
              <w:rPr>
                <w:bCs/>
                <w:color w:val="000000"/>
                <w:sz w:val="16"/>
                <w:szCs w:val="16"/>
              </w:rPr>
              <w:t>б</w:t>
            </w:r>
            <w:r w:rsidRPr="0022676C">
              <w:rPr>
                <w:bCs/>
                <w:color w:val="000000"/>
                <w:sz w:val="16"/>
                <w:szCs w:val="16"/>
              </w:rPr>
              <w:t>ственность);</w:t>
            </w:r>
          </w:p>
          <w:p w:rsidR="00073364" w:rsidRPr="0022676C" w:rsidRDefault="00073364" w:rsidP="00FA28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-</w:t>
            </w:r>
          </w:p>
        </w:tc>
      </w:tr>
      <w:tr w:rsidR="00073364" w:rsidRPr="0022676C" w:rsidTr="00414BA4">
        <w:trPr>
          <w:trHeight w:val="951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Зерносклад</w:t>
            </w:r>
          </w:p>
          <w:p w:rsidR="00073364" w:rsidRPr="0022676C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807,8</w:t>
            </w: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ра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330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793793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Трактор Т-150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6"/>
                <w:szCs w:val="16"/>
              </w:rPr>
            </w:pPr>
            <w:r w:rsidRPr="0022676C">
              <w:rPr>
                <w:bCs/>
                <w:color w:val="000000"/>
                <w:sz w:val="16"/>
                <w:szCs w:val="16"/>
              </w:rPr>
              <w:t>(индивидуальная со</w:t>
            </w:r>
            <w:r w:rsidRPr="0022676C">
              <w:rPr>
                <w:bCs/>
                <w:color w:val="000000"/>
                <w:sz w:val="16"/>
                <w:szCs w:val="16"/>
              </w:rPr>
              <w:t>б</w:t>
            </w:r>
            <w:r w:rsidRPr="0022676C">
              <w:rPr>
                <w:bCs/>
                <w:color w:val="000000"/>
                <w:sz w:val="16"/>
                <w:szCs w:val="16"/>
              </w:rPr>
              <w:t>ственность);</w:t>
            </w:r>
          </w:p>
          <w:p w:rsidR="00073364" w:rsidRPr="0022676C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515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Навес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827,9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330" w:type="pct"/>
          </w:tcPr>
          <w:p w:rsidR="00073364" w:rsidRPr="0022676C" w:rsidRDefault="00073364" w:rsidP="00FA286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Трактор МТЗ-80</w:t>
            </w:r>
          </w:p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ственность).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20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0C19D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330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FA28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951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200 841,98</w:t>
            </w:r>
          </w:p>
        </w:tc>
        <w:tc>
          <w:tcPr>
            <w:tcW w:w="566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 под ИЖС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284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330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Сельскохозя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ственная техн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ка: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Трактор Т-150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ственность);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68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284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Зерносклад</w:t>
            </w: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807,8</w:t>
            </w:r>
          </w:p>
        </w:tc>
        <w:tc>
          <w:tcPr>
            <w:tcW w:w="330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63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84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Навес</w:t>
            </w:r>
          </w:p>
        </w:tc>
        <w:tc>
          <w:tcPr>
            <w:tcW w:w="377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827,9</w:t>
            </w:r>
          </w:p>
        </w:tc>
        <w:tc>
          <w:tcPr>
            <w:tcW w:w="330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256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106AE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84" w:type="pct"/>
          </w:tcPr>
          <w:p w:rsidR="00073364" w:rsidRPr="0022676C" w:rsidRDefault="00073364" w:rsidP="00106AE1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622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622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763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Уханов 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 xml:space="preserve">Андрей </w:t>
            </w:r>
          </w:p>
          <w:p w:rsidR="00073364" w:rsidRPr="0022676C" w:rsidRDefault="00073364" w:rsidP="00BC31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Валентин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самоуправл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1 258 335,58</w:t>
            </w:r>
          </w:p>
        </w:tc>
        <w:tc>
          <w:tcPr>
            <w:tcW w:w="566" w:type="pct"/>
          </w:tcPr>
          <w:p w:rsidR="00073364" w:rsidRPr="0022676C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приусадебный</w:t>
            </w:r>
          </w:p>
          <w:p w:rsidR="00073364" w:rsidRPr="0022676C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Фольксваген Па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сат</w:t>
            </w:r>
          </w:p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ственность).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763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073364" w:rsidRPr="0022676C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BA6BA4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5F2D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5F2D7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A436C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Мототранспор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ные средства:</w:t>
            </w:r>
          </w:p>
          <w:p w:rsidR="00073364" w:rsidRPr="0022676C" w:rsidRDefault="00073364" w:rsidP="00A436C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Мопед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ALPHA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76C">
              <w:rPr>
                <w:bCs/>
                <w:color w:val="000000"/>
                <w:sz w:val="18"/>
                <w:szCs w:val="18"/>
                <w:lang w:val="en-US"/>
              </w:rPr>
              <w:t>MARS</w:t>
            </w:r>
            <w:r w:rsidRPr="0022676C">
              <w:rPr>
                <w:bCs/>
                <w:color w:val="000000"/>
                <w:sz w:val="18"/>
                <w:szCs w:val="18"/>
              </w:rPr>
              <w:t xml:space="preserve"> (индив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ственность).</w:t>
            </w:r>
          </w:p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70"/>
          <w:tblHeader/>
        </w:trPr>
        <w:tc>
          <w:tcPr>
            <w:tcW w:w="566" w:type="pct"/>
            <w:vMerge w:val="restar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541 585,12</w:t>
            </w:r>
          </w:p>
        </w:tc>
        <w:tc>
          <w:tcPr>
            <w:tcW w:w="566" w:type="pct"/>
            <w:vMerge w:val="restart"/>
          </w:tcPr>
          <w:p w:rsidR="00073364" w:rsidRPr="0022676C" w:rsidRDefault="00073364" w:rsidP="00654EAD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654EAD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  <w:vMerge w:val="restart"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84" w:type="pct"/>
            <w:vMerge w:val="restart"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30" w:type="pct"/>
          </w:tcPr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Фольксваген Поло</w:t>
            </w:r>
          </w:p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ственность).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276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A436C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A436C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330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90F3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73364" w:rsidRPr="0022676C" w:rsidTr="00414BA4">
        <w:trPr>
          <w:trHeight w:val="940"/>
          <w:tblHeader/>
        </w:trPr>
        <w:tc>
          <w:tcPr>
            <w:tcW w:w="566" w:type="pct"/>
          </w:tcPr>
          <w:p w:rsidR="00073364" w:rsidRPr="0022676C" w:rsidRDefault="00073364" w:rsidP="000C19D0">
            <w:pPr>
              <w:rPr>
                <w:b/>
                <w:bCs/>
                <w:color w:val="000000"/>
                <w:sz w:val="18"/>
              </w:rPr>
            </w:pPr>
            <w:r w:rsidRPr="0022676C">
              <w:rPr>
                <w:b/>
                <w:bCs/>
                <w:color w:val="000000"/>
                <w:sz w:val="18"/>
              </w:rPr>
              <w:t>Уянаев</w:t>
            </w:r>
          </w:p>
          <w:p w:rsidR="00073364" w:rsidRPr="0022676C" w:rsidRDefault="00073364" w:rsidP="000C19D0">
            <w:pPr>
              <w:rPr>
                <w:b/>
                <w:bCs/>
                <w:color w:val="000000"/>
                <w:sz w:val="18"/>
              </w:rPr>
            </w:pPr>
            <w:r w:rsidRPr="0022676C">
              <w:rPr>
                <w:b/>
                <w:bCs/>
                <w:color w:val="000000"/>
                <w:sz w:val="18"/>
              </w:rPr>
              <w:t>Анатолий</w:t>
            </w:r>
          </w:p>
          <w:p w:rsidR="00073364" w:rsidRPr="0022676C" w:rsidRDefault="00073364" w:rsidP="000C19D0">
            <w:pPr>
              <w:rPr>
                <w:b/>
                <w:bCs/>
                <w:color w:val="000000"/>
                <w:sz w:val="18"/>
              </w:rPr>
            </w:pPr>
            <w:r w:rsidRPr="0022676C">
              <w:rPr>
                <w:b/>
                <w:bCs/>
                <w:color w:val="000000"/>
                <w:sz w:val="18"/>
              </w:rPr>
              <w:t>Магомет</w:t>
            </w:r>
            <w:r w:rsidRPr="0022676C">
              <w:rPr>
                <w:b/>
                <w:bCs/>
                <w:color w:val="000000"/>
                <w:sz w:val="18"/>
              </w:rPr>
              <w:t>о</w:t>
            </w:r>
            <w:r w:rsidRPr="0022676C">
              <w:rPr>
                <w:b/>
                <w:bCs/>
                <w:color w:val="000000"/>
                <w:sz w:val="18"/>
              </w:rPr>
              <w:t>вич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Депутат Совета местного</w:t>
            </w:r>
          </w:p>
          <w:p w:rsidR="00073364" w:rsidRPr="0022676C" w:rsidRDefault="00073364" w:rsidP="00BC3108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самоуправл</w:t>
            </w:r>
            <w:r w:rsidRPr="0022676C">
              <w:rPr>
                <w:bCs/>
                <w:color w:val="000000"/>
                <w:sz w:val="18"/>
              </w:rPr>
              <w:t>е</w:t>
            </w:r>
            <w:r w:rsidRPr="0022676C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CE1D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CE1D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CE1D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64518A">
            <w:pPr>
              <w:rPr>
                <w:bCs/>
                <w:color w:val="000000"/>
                <w:sz w:val="18"/>
                <w:szCs w:val="18"/>
              </w:rPr>
            </w:pPr>
          </w:p>
          <w:p w:rsidR="00073364" w:rsidRPr="0022676C" w:rsidRDefault="00073364" w:rsidP="00CE1D9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B7641F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Сельхоз. Техн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ка: Трактор МТЗ 50  ( индивид</w:t>
            </w:r>
            <w:r w:rsidRPr="0022676C">
              <w:rPr>
                <w:bCs/>
                <w:color w:val="000000"/>
                <w:sz w:val="18"/>
                <w:szCs w:val="18"/>
              </w:rPr>
              <w:t>у</w:t>
            </w:r>
            <w:r w:rsidRPr="0022676C">
              <w:rPr>
                <w:bCs/>
                <w:color w:val="000000"/>
                <w:sz w:val="18"/>
                <w:szCs w:val="18"/>
              </w:rPr>
              <w:t>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71" w:type="pct"/>
            <w:vMerge w:val="restar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55"/>
          <w:tblHeader/>
        </w:trPr>
        <w:tc>
          <w:tcPr>
            <w:tcW w:w="566" w:type="pct"/>
          </w:tcPr>
          <w:p w:rsidR="00073364" w:rsidRPr="0022676C" w:rsidRDefault="00073364" w:rsidP="000C19D0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332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22676C" w:rsidRDefault="00073364" w:rsidP="0064518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1035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566" w:type="pct"/>
          </w:tcPr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под ЛПХ</w:t>
            </w:r>
          </w:p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4" w:type="pct"/>
          </w:tcPr>
          <w:p w:rsidR="00073364" w:rsidRPr="0022676C" w:rsidRDefault="00073364" w:rsidP="000578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EB471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EB471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EB471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732EC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а/м легковой</w:t>
            </w:r>
          </w:p>
          <w:p w:rsidR="00073364" w:rsidRPr="0022676C" w:rsidRDefault="00073364" w:rsidP="00BD5E7D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Тайота Камри</w:t>
            </w:r>
          </w:p>
          <w:p w:rsidR="00073364" w:rsidRPr="0022676C" w:rsidRDefault="00073364" w:rsidP="00BD5E7D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</w:rPr>
              <w:t>б</w:t>
            </w:r>
            <w:r w:rsidRPr="0022676C">
              <w:rPr>
                <w:bCs/>
                <w:color w:val="000000"/>
                <w:sz w:val="18"/>
              </w:rPr>
              <w:t>ственность)</w:t>
            </w: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99"/>
          <w:tblHeader/>
        </w:trPr>
        <w:tc>
          <w:tcPr>
            <w:tcW w:w="566" w:type="pct"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 (инд</w:t>
            </w:r>
            <w:r w:rsidRPr="0022676C">
              <w:rPr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Cs/>
                <w:color w:val="000000"/>
                <w:sz w:val="18"/>
                <w:szCs w:val="18"/>
              </w:rPr>
              <w:t>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0578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84" w:type="pct"/>
          </w:tcPr>
          <w:p w:rsidR="00073364" w:rsidRPr="0022676C" w:rsidRDefault="00073364" w:rsidP="0005786E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BD5E7D">
            <w:pPr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37"/>
          <w:tblHeader/>
        </w:trPr>
        <w:tc>
          <w:tcPr>
            <w:tcW w:w="566" w:type="pct"/>
            <w:vMerge w:val="restar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85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D5E7D">
            <w:pPr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09"/>
          <w:tblHeader/>
        </w:trPr>
        <w:tc>
          <w:tcPr>
            <w:tcW w:w="566" w:type="pct"/>
            <w:vMerge w:val="restar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415"/>
          <w:tblHeader/>
        </w:trPr>
        <w:tc>
          <w:tcPr>
            <w:tcW w:w="566" w:type="pct"/>
            <w:vMerge/>
          </w:tcPr>
          <w:p w:rsidR="00073364" w:rsidRPr="0022676C" w:rsidRDefault="00073364" w:rsidP="00BC3108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BC310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BD5E7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BD5E7D">
            <w:pPr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3"/>
          <w:tblHeader/>
        </w:trPr>
        <w:tc>
          <w:tcPr>
            <w:tcW w:w="566" w:type="pct"/>
            <w:vMerge w:val="restar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lastRenderedPageBreak/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 w:val="restar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  <w:vMerge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2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Земельный 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участок</w:t>
            </w:r>
          </w:p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519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  <w:vMerge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Штымов</w:t>
            </w:r>
          </w:p>
          <w:p w:rsidR="00073364" w:rsidRPr="0022676C" w:rsidRDefault="00073364" w:rsidP="008668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Султан</w:t>
            </w:r>
          </w:p>
          <w:p w:rsidR="00073364" w:rsidRPr="0022676C" w:rsidRDefault="00073364" w:rsidP="008668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676C">
              <w:rPr>
                <w:b/>
                <w:bCs/>
                <w:color w:val="000000"/>
                <w:sz w:val="18"/>
                <w:szCs w:val="18"/>
              </w:rPr>
              <w:t>Мухарб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2676C">
              <w:rPr>
                <w:b/>
                <w:bCs/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519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Депутат Совета местного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</w:rPr>
            </w:pPr>
            <w:r w:rsidRPr="0022676C">
              <w:rPr>
                <w:bCs/>
                <w:color w:val="000000"/>
                <w:sz w:val="18"/>
              </w:rPr>
              <w:t>самоуправл</w:t>
            </w:r>
            <w:r w:rsidRPr="0022676C">
              <w:rPr>
                <w:bCs/>
                <w:color w:val="000000"/>
                <w:sz w:val="18"/>
              </w:rPr>
              <w:t>е</w:t>
            </w:r>
            <w:r w:rsidRPr="0022676C">
              <w:rPr>
                <w:bCs/>
                <w:color w:val="000000"/>
                <w:sz w:val="18"/>
              </w:rPr>
              <w:t>ния</w:t>
            </w: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0</w:t>
            </w: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а/м легковой Мицубиси Паджеро </w:t>
            </w:r>
          </w:p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собственность)</w:t>
            </w:r>
          </w:p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Для ведения ЛПХ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Тайота Камри</w:t>
            </w:r>
          </w:p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под общ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ственную застро</w:t>
            </w:r>
            <w:r w:rsidRPr="0022676C">
              <w:rPr>
                <w:bCs/>
                <w:color w:val="000000"/>
                <w:sz w:val="18"/>
                <w:szCs w:val="18"/>
              </w:rPr>
              <w:t>й</w:t>
            </w:r>
            <w:r w:rsidRPr="0022676C">
              <w:rPr>
                <w:bCs/>
                <w:color w:val="000000"/>
                <w:sz w:val="18"/>
                <w:szCs w:val="18"/>
              </w:rPr>
              <w:t>ку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37059A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ИЖ 217</w:t>
            </w:r>
          </w:p>
          <w:p w:rsidR="00073364" w:rsidRPr="0022676C" w:rsidRDefault="00073364" w:rsidP="0037059A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(</w:t>
            </w:r>
            <w:r w:rsidRPr="0022676C">
              <w:rPr>
                <w:bCs/>
                <w:color w:val="000000"/>
                <w:sz w:val="18"/>
                <w:szCs w:val="18"/>
              </w:rPr>
              <w:t>индивидуал</w:t>
            </w:r>
            <w:r w:rsidRPr="0022676C">
              <w:rPr>
                <w:bCs/>
                <w:color w:val="000000"/>
                <w:sz w:val="18"/>
                <w:szCs w:val="18"/>
              </w:rPr>
              <w:t>ь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Для строительства мини-магазина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</w:t>
            </w:r>
            <w:r w:rsidRPr="0022676C">
              <w:rPr>
                <w:bCs/>
                <w:color w:val="000000"/>
                <w:sz w:val="18"/>
                <w:szCs w:val="18"/>
              </w:rPr>
              <w:t>с</w:t>
            </w:r>
            <w:r w:rsidRPr="0022676C">
              <w:rPr>
                <w:bCs/>
                <w:color w:val="000000"/>
                <w:sz w:val="18"/>
                <w:szCs w:val="18"/>
              </w:rPr>
              <w:t>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ная собственность с супругой)</w:t>
            </w: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Здание магазина ( общая долевая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1/3 доли)</w:t>
            </w:r>
          </w:p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284" w:type="pct"/>
          </w:tcPr>
          <w:p w:rsidR="00073364" w:rsidRPr="0022676C" w:rsidRDefault="00073364" w:rsidP="003705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супруга</w:t>
            </w: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800 000</w:t>
            </w: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330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0E4616">
            <w:pPr>
              <w:rPr>
                <w:bCs/>
                <w:color w:val="000000"/>
              </w:rPr>
            </w:pPr>
            <w:r w:rsidRPr="0022676C">
              <w:rPr>
                <w:bCs/>
                <w:color w:val="000000"/>
              </w:rPr>
              <w:t>а/м легковой ИЖ 2717 (и</w:t>
            </w:r>
            <w:r w:rsidRPr="0022676C">
              <w:rPr>
                <w:bCs/>
                <w:color w:val="000000"/>
              </w:rPr>
              <w:t>н</w:t>
            </w:r>
            <w:r w:rsidRPr="0022676C">
              <w:rPr>
                <w:bCs/>
                <w:color w:val="000000"/>
              </w:rPr>
              <w:t>дивидуальная)</w:t>
            </w: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77" w:type="pct"/>
          </w:tcPr>
          <w:p w:rsidR="00073364" w:rsidRPr="0022676C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330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под объектами то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говли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под ИЖС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размещ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  объектов то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го</w:t>
            </w:r>
            <w:r w:rsidRPr="0022676C">
              <w:rPr>
                <w:bCs/>
                <w:color w:val="000000"/>
                <w:sz w:val="18"/>
                <w:szCs w:val="18"/>
              </w:rPr>
              <w:t>в</w:t>
            </w:r>
            <w:r w:rsidRPr="0022676C">
              <w:rPr>
                <w:bCs/>
                <w:color w:val="000000"/>
                <w:sz w:val="18"/>
                <w:szCs w:val="18"/>
              </w:rPr>
              <w:t>ли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</w:t>
            </w:r>
            <w:r w:rsidRPr="0022676C">
              <w:rPr>
                <w:bCs/>
                <w:color w:val="000000"/>
                <w:sz w:val="18"/>
                <w:szCs w:val="18"/>
              </w:rPr>
              <w:t>а</w:t>
            </w:r>
            <w:r w:rsidRPr="0022676C">
              <w:rPr>
                <w:bCs/>
                <w:color w:val="000000"/>
                <w:sz w:val="18"/>
                <w:szCs w:val="18"/>
              </w:rPr>
              <w:t>сток для размещ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ния  объектов то</w:t>
            </w:r>
            <w:r w:rsidRPr="0022676C">
              <w:rPr>
                <w:bCs/>
                <w:color w:val="000000"/>
                <w:sz w:val="18"/>
                <w:szCs w:val="18"/>
              </w:rPr>
              <w:t>р</w:t>
            </w:r>
            <w:r w:rsidRPr="0022676C">
              <w:rPr>
                <w:bCs/>
                <w:color w:val="000000"/>
                <w:sz w:val="18"/>
                <w:szCs w:val="18"/>
              </w:rPr>
              <w:t>го</w:t>
            </w:r>
            <w:r w:rsidRPr="0022676C">
              <w:rPr>
                <w:bCs/>
                <w:color w:val="000000"/>
                <w:sz w:val="18"/>
                <w:szCs w:val="18"/>
              </w:rPr>
              <w:t>в</w:t>
            </w:r>
            <w:r w:rsidRPr="0022676C">
              <w:rPr>
                <w:bCs/>
                <w:color w:val="000000"/>
                <w:sz w:val="18"/>
                <w:szCs w:val="18"/>
              </w:rPr>
              <w:t>ли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(индивидуальная собстве</w:t>
            </w:r>
            <w:r w:rsidRPr="0022676C">
              <w:rPr>
                <w:bCs/>
                <w:color w:val="000000"/>
                <w:sz w:val="18"/>
                <w:szCs w:val="18"/>
              </w:rPr>
              <w:t>н</w:t>
            </w:r>
            <w:r w:rsidRPr="0022676C">
              <w:rPr>
                <w:bCs/>
                <w:color w:val="000000"/>
                <w:sz w:val="18"/>
                <w:szCs w:val="18"/>
              </w:rPr>
              <w:t>ность)</w:t>
            </w: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073364" w:rsidRPr="0022676C" w:rsidRDefault="00073364" w:rsidP="00E01755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(общая совместная со</w:t>
            </w:r>
            <w:r w:rsidRPr="0022676C">
              <w:rPr>
                <w:bCs/>
                <w:color w:val="000000"/>
                <w:sz w:val="18"/>
                <w:szCs w:val="18"/>
              </w:rPr>
              <w:t>б</w:t>
            </w:r>
            <w:r w:rsidRPr="0022676C">
              <w:rPr>
                <w:bCs/>
                <w:color w:val="000000"/>
                <w:sz w:val="18"/>
                <w:szCs w:val="18"/>
              </w:rPr>
              <w:t>ственность с супругом)</w:t>
            </w: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Нежилое здание (индивидуальная)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284" w:type="pct"/>
          </w:tcPr>
          <w:p w:rsidR="00073364" w:rsidRPr="0022676C" w:rsidRDefault="00073364" w:rsidP="00D639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1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:rsidR="00073364" w:rsidRPr="0022676C" w:rsidRDefault="00073364" w:rsidP="008668F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 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330" w:type="pct"/>
          </w:tcPr>
          <w:p w:rsidR="00073364" w:rsidRPr="0022676C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8668F8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0E4616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77" w:type="pct"/>
          </w:tcPr>
          <w:p w:rsidR="00073364" w:rsidRPr="0022676C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330" w:type="pct"/>
          </w:tcPr>
          <w:p w:rsidR="00073364" w:rsidRPr="0022676C" w:rsidRDefault="00073364" w:rsidP="000E46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22676C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Несовершенноле</w:t>
            </w:r>
            <w:r w:rsidRPr="0022676C">
              <w:rPr>
                <w:bCs/>
                <w:color w:val="000000"/>
                <w:sz w:val="18"/>
                <w:szCs w:val="18"/>
              </w:rPr>
              <w:t>т</w:t>
            </w:r>
            <w:r w:rsidRPr="0022676C">
              <w:rPr>
                <w:bCs/>
                <w:color w:val="000000"/>
                <w:sz w:val="18"/>
                <w:szCs w:val="18"/>
              </w:rPr>
              <w:t>ний р</w:t>
            </w:r>
            <w:r w:rsidRPr="0022676C">
              <w:rPr>
                <w:bCs/>
                <w:color w:val="000000"/>
                <w:sz w:val="18"/>
                <w:szCs w:val="18"/>
              </w:rPr>
              <w:t>е</w:t>
            </w:r>
            <w:r w:rsidRPr="0022676C">
              <w:rPr>
                <w:bCs/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519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330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22676C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  <w:tr w:rsidR="00073364" w:rsidRPr="00C04FAB" w:rsidTr="00414BA4">
        <w:trPr>
          <w:trHeight w:val="359"/>
          <w:tblHeader/>
        </w:trPr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</w:rPr>
            </w:pPr>
          </w:p>
        </w:tc>
        <w:tc>
          <w:tcPr>
            <w:tcW w:w="519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6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</w:tcPr>
          <w:p w:rsidR="00073364" w:rsidRPr="0022676C" w:rsidRDefault="00073364" w:rsidP="00793793">
            <w:pPr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77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330" w:type="pct"/>
          </w:tcPr>
          <w:p w:rsidR="00073364" w:rsidRPr="0022676C" w:rsidRDefault="00073364" w:rsidP="0079379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76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19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pct"/>
          </w:tcPr>
          <w:p w:rsidR="00073364" w:rsidRPr="00C04FAB" w:rsidRDefault="00073364" w:rsidP="008668F8">
            <w:pPr>
              <w:jc w:val="center"/>
              <w:rPr>
                <w:bCs/>
                <w:color w:val="000000"/>
              </w:rPr>
            </w:pPr>
          </w:p>
        </w:tc>
      </w:tr>
    </w:tbl>
    <w:p w:rsidR="00073364" w:rsidRDefault="00073364">
      <w:pPr>
        <w:jc w:val="right"/>
      </w:pPr>
    </w:p>
    <w:p w:rsidR="00073364" w:rsidRPr="003B6837" w:rsidRDefault="00073364" w:rsidP="00BA5271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</w:p>
    <w:p w:rsidR="00073364" w:rsidRPr="003B6837" w:rsidRDefault="00073364" w:rsidP="00BA5271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073364" w:rsidRPr="003B6837" w:rsidRDefault="00073364" w:rsidP="00BA5271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Совета местного самоуправления </w:t>
      </w:r>
      <w:r w:rsidRPr="003B6837">
        <w:rPr>
          <w:bCs/>
          <w:color w:val="000000"/>
        </w:rPr>
        <w:t xml:space="preserve"> Прохладненского муниципального района КБР и членов их семей </w:t>
      </w:r>
    </w:p>
    <w:p w:rsidR="00073364" w:rsidRPr="003B6837" w:rsidRDefault="00073364" w:rsidP="00BA5271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</w:t>
      </w:r>
      <w:r>
        <w:rPr>
          <w:bCs/>
          <w:color w:val="000000"/>
        </w:rPr>
        <w:t>21 по 31.12.2021</w:t>
      </w:r>
      <w:r w:rsidRPr="003B6837">
        <w:rPr>
          <w:bCs/>
          <w:color w:val="000000"/>
        </w:rPr>
        <w:t xml:space="preserve"> года</w:t>
      </w:r>
    </w:p>
    <w:p w:rsidR="00073364" w:rsidRDefault="00073364" w:rsidP="000A5AD9">
      <w:pPr>
        <w:ind w:left="-851" w:firstLine="851"/>
        <w:jc w:val="center"/>
        <w:rPr>
          <w:bCs/>
          <w:color w:val="000000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933"/>
        <w:gridCol w:w="1577"/>
        <w:gridCol w:w="2236"/>
        <w:gridCol w:w="1071"/>
        <w:gridCol w:w="1224"/>
        <w:gridCol w:w="2033"/>
        <w:gridCol w:w="912"/>
        <w:gridCol w:w="918"/>
        <w:gridCol w:w="1677"/>
        <w:gridCol w:w="1374"/>
      </w:tblGrid>
      <w:tr w:rsidR="00073364" w:rsidRPr="00BB1D1F" w:rsidTr="00C44E5A">
        <w:trPr>
          <w:tblHeader/>
        </w:trPr>
        <w:tc>
          <w:tcPr>
            <w:tcW w:w="505" w:type="pct"/>
            <w:vMerge w:val="restar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81" w:type="pct"/>
            <w:vMerge w:val="restar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74" w:type="pct"/>
            <w:vMerge w:val="restart"/>
          </w:tcPr>
          <w:p w:rsidR="00073364" w:rsidRPr="005F4D37" w:rsidRDefault="00073364" w:rsidP="002E7CA4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Общая сумма дохода за 2021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62" w:type="pct"/>
            <w:gridSpan w:val="3"/>
          </w:tcPr>
          <w:p w:rsidR="00073364" w:rsidRPr="003B68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</w:t>
            </w:r>
            <w:r w:rsidRPr="003B6837">
              <w:rPr>
                <w:bCs/>
                <w:color w:val="000000"/>
                <w:szCs w:val="24"/>
              </w:rPr>
              <w:t>е</w:t>
            </w:r>
            <w:r w:rsidRPr="003B6837">
              <w:rPr>
                <w:bCs/>
                <w:color w:val="000000"/>
                <w:szCs w:val="24"/>
              </w:rPr>
              <w:t>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161" w:type="pct"/>
            <w:gridSpan w:val="3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04" w:type="pct"/>
            <w:vMerge w:val="restar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13" w:type="pct"/>
            <w:vMerge w:val="restart"/>
          </w:tcPr>
          <w:p w:rsidR="00073364" w:rsidRPr="005F4D37" w:rsidRDefault="00073364" w:rsidP="005F4D37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источн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>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торых с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вершена сде</w:t>
            </w:r>
            <w:r w:rsidRPr="005F4D37">
              <w:rPr>
                <w:bCs/>
                <w:color w:val="000000"/>
                <w:szCs w:val="24"/>
              </w:rPr>
              <w:t>л</w:t>
            </w:r>
            <w:r w:rsidRPr="005F4D37">
              <w:rPr>
                <w:bCs/>
                <w:color w:val="000000"/>
                <w:szCs w:val="24"/>
              </w:rPr>
              <w:t>ка</w:t>
            </w:r>
          </w:p>
        </w:tc>
      </w:tr>
      <w:tr w:rsidR="00073364" w:rsidRPr="00BB1D1F" w:rsidTr="00C44E5A">
        <w:trPr>
          <w:tblHeader/>
        </w:trPr>
        <w:tc>
          <w:tcPr>
            <w:tcW w:w="505" w:type="pct"/>
            <w:vMerge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81" w:type="pct"/>
            <w:vMerge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74" w:type="pct"/>
            <w:vMerge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72" w:type="pc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22" w:type="pc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8" w:type="pc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11" w:type="pct"/>
          </w:tcPr>
          <w:p w:rsidR="00073364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274" w:type="pc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276" w:type="pct"/>
          </w:tcPr>
          <w:p w:rsidR="00073364" w:rsidRPr="005F4D37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лож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</w:t>
            </w:r>
          </w:p>
        </w:tc>
        <w:tc>
          <w:tcPr>
            <w:tcW w:w="504" w:type="pct"/>
            <w:vMerge/>
          </w:tcPr>
          <w:p w:rsidR="00073364" w:rsidRPr="00BB1D1F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13" w:type="pct"/>
            <w:vMerge/>
          </w:tcPr>
          <w:p w:rsidR="00073364" w:rsidRPr="00BB1D1F" w:rsidRDefault="00073364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73364" w:rsidRPr="005F4D37" w:rsidTr="00C44E5A">
        <w:trPr>
          <w:trHeight w:val="350"/>
          <w:tblHeader/>
        </w:trPr>
        <w:tc>
          <w:tcPr>
            <w:tcW w:w="505" w:type="pct"/>
            <w:vMerge w:val="restart"/>
          </w:tcPr>
          <w:p w:rsidR="00073364" w:rsidRPr="00050836" w:rsidRDefault="00073364" w:rsidP="0070657A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 xml:space="preserve">Копылова </w:t>
            </w:r>
          </w:p>
          <w:p w:rsidR="00073364" w:rsidRPr="00050836" w:rsidRDefault="00073364" w:rsidP="0070657A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 xml:space="preserve">Лариса </w:t>
            </w:r>
          </w:p>
          <w:p w:rsidR="00073364" w:rsidRPr="00050836" w:rsidRDefault="00073364" w:rsidP="0070657A">
            <w:pPr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Влад</w:t>
            </w:r>
            <w:r w:rsidRPr="00050836">
              <w:rPr>
                <w:bCs/>
                <w:color w:val="000000"/>
              </w:rPr>
              <w:t>и</w:t>
            </w:r>
            <w:r w:rsidRPr="00050836">
              <w:rPr>
                <w:bCs/>
                <w:color w:val="000000"/>
              </w:rPr>
              <w:t>мировна</w:t>
            </w:r>
          </w:p>
        </w:tc>
        <w:tc>
          <w:tcPr>
            <w:tcW w:w="581" w:type="pct"/>
            <w:vMerge w:val="restart"/>
          </w:tcPr>
          <w:p w:rsidR="00073364" w:rsidRPr="00050836" w:rsidRDefault="00073364" w:rsidP="0070657A">
            <w:pPr>
              <w:rPr>
                <w:bCs/>
              </w:rPr>
            </w:pPr>
            <w:r w:rsidRPr="00050836">
              <w:rPr>
                <w:bCs/>
              </w:rPr>
              <w:t xml:space="preserve">Главный </w:t>
            </w:r>
          </w:p>
          <w:p w:rsidR="00073364" w:rsidRPr="00050836" w:rsidRDefault="00073364" w:rsidP="00050836">
            <w:pPr>
              <w:rPr>
                <w:bCs/>
              </w:rPr>
            </w:pPr>
            <w:r w:rsidRPr="00050836">
              <w:rPr>
                <w:bCs/>
              </w:rPr>
              <w:t xml:space="preserve">специалист-юрист </w:t>
            </w:r>
          </w:p>
        </w:tc>
        <w:tc>
          <w:tcPr>
            <w:tcW w:w="474" w:type="pct"/>
            <w:vMerge w:val="restart"/>
          </w:tcPr>
          <w:p w:rsidR="00073364" w:rsidRPr="004D4CB7" w:rsidRDefault="00073364" w:rsidP="00050836">
            <w:pPr>
              <w:jc w:val="center"/>
              <w:rPr>
                <w:bCs/>
              </w:rPr>
            </w:pPr>
            <w:r>
              <w:rPr>
                <w:bCs/>
              </w:rPr>
              <w:t>528 288,30</w:t>
            </w:r>
          </w:p>
        </w:tc>
        <w:tc>
          <w:tcPr>
            <w:tcW w:w="672" w:type="pct"/>
          </w:tcPr>
          <w:p w:rsidR="00073364" w:rsidRPr="004D4CB7" w:rsidRDefault="00073364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22" w:type="pct"/>
          </w:tcPr>
          <w:p w:rsidR="00073364" w:rsidRPr="004D4CB7" w:rsidRDefault="00073364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68" w:type="pct"/>
          </w:tcPr>
          <w:p w:rsidR="00073364" w:rsidRPr="004D4CB7" w:rsidRDefault="00073364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611" w:type="pct"/>
          </w:tcPr>
          <w:p w:rsidR="00073364" w:rsidRPr="004D4CB7" w:rsidRDefault="00073364" w:rsidP="000B1C55">
            <w:pPr>
              <w:rPr>
                <w:bCs/>
              </w:rPr>
            </w:pPr>
            <w:r w:rsidRPr="004D4CB7">
              <w:rPr>
                <w:bCs/>
              </w:rPr>
              <w:t>Жилой дом</w:t>
            </w:r>
          </w:p>
        </w:tc>
        <w:tc>
          <w:tcPr>
            <w:tcW w:w="274" w:type="pct"/>
          </w:tcPr>
          <w:p w:rsidR="00073364" w:rsidRPr="004D4CB7" w:rsidRDefault="00073364" w:rsidP="00C44E5A">
            <w:pPr>
              <w:jc w:val="center"/>
              <w:rPr>
                <w:bCs/>
              </w:rPr>
            </w:pPr>
            <w:r w:rsidRPr="004D4CB7">
              <w:rPr>
                <w:bCs/>
              </w:rPr>
              <w:t>64,1</w:t>
            </w:r>
          </w:p>
        </w:tc>
        <w:tc>
          <w:tcPr>
            <w:tcW w:w="276" w:type="pct"/>
          </w:tcPr>
          <w:p w:rsidR="00073364" w:rsidRPr="004D4CB7" w:rsidRDefault="00073364" w:rsidP="002A6FF1">
            <w:pPr>
              <w:rPr>
                <w:bCs/>
              </w:rPr>
            </w:pPr>
            <w:r w:rsidRPr="004D4CB7">
              <w:rPr>
                <w:bCs/>
              </w:rPr>
              <w:t xml:space="preserve">Россия </w:t>
            </w:r>
          </w:p>
        </w:tc>
        <w:tc>
          <w:tcPr>
            <w:tcW w:w="504" w:type="pct"/>
            <w:vMerge w:val="restart"/>
          </w:tcPr>
          <w:p w:rsidR="00073364" w:rsidRPr="004D4CB7" w:rsidRDefault="00073364" w:rsidP="00026E21">
            <w:pPr>
              <w:tabs>
                <w:tab w:val="left" w:pos="720"/>
              </w:tabs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413" w:type="pct"/>
            <w:vMerge w:val="restart"/>
          </w:tcPr>
          <w:p w:rsidR="00073364" w:rsidRPr="00050836" w:rsidRDefault="00073364" w:rsidP="00596BD4">
            <w:pPr>
              <w:jc w:val="center"/>
              <w:rPr>
                <w:bCs/>
                <w:color w:val="000000"/>
              </w:rPr>
            </w:pPr>
            <w:r w:rsidRPr="00050836">
              <w:rPr>
                <w:bCs/>
                <w:color w:val="000000"/>
              </w:rPr>
              <w:t>-</w:t>
            </w:r>
          </w:p>
        </w:tc>
      </w:tr>
      <w:tr w:rsidR="00073364" w:rsidRPr="005F4D37" w:rsidTr="00C44E5A">
        <w:trPr>
          <w:trHeight w:val="276"/>
          <w:tblHeader/>
        </w:trPr>
        <w:tc>
          <w:tcPr>
            <w:tcW w:w="505" w:type="pct"/>
            <w:vMerge/>
          </w:tcPr>
          <w:p w:rsidR="00073364" w:rsidRPr="00050836" w:rsidRDefault="00073364" w:rsidP="0070657A">
            <w:pPr>
              <w:rPr>
                <w:bCs/>
                <w:color w:val="000000"/>
              </w:rPr>
            </w:pPr>
          </w:p>
        </w:tc>
        <w:tc>
          <w:tcPr>
            <w:tcW w:w="581" w:type="pct"/>
            <w:vMerge/>
          </w:tcPr>
          <w:p w:rsidR="00073364" w:rsidRPr="00050836" w:rsidRDefault="00073364" w:rsidP="0070657A">
            <w:pPr>
              <w:rPr>
                <w:bCs/>
                <w:color w:val="FF0000"/>
              </w:rPr>
            </w:pPr>
          </w:p>
        </w:tc>
        <w:tc>
          <w:tcPr>
            <w:tcW w:w="474" w:type="pct"/>
            <w:vMerge/>
          </w:tcPr>
          <w:p w:rsidR="00073364" w:rsidRPr="004D4CB7" w:rsidRDefault="00073364" w:rsidP="0005083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672" w:type="pct"/>
          </w:tcPr>
          <w:p w:rsidR="00073364" w:rsidRPr="004D4CB7" w:rsidRDefault="00073364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22" w:type="pct"/>
          </w:tcPr>
          <w:p w:rsidR="00073364" w:rsidRPr="004D4CB7" w:rsidRDefault="00073364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368" w:type="pct"/>
          </w:tcPr>
          <w:p w:rsidR="00073364" w:rsidRPr="004D4CB7" w:rsidRDefault="00073364" w:rsidP="00026E21">
            <w:pPr>
              <w:jc w:val="center"/>
              <w:rPr>
                <w:bCs/>
              </w:rPr>
            </w:pPr>
            <w:r w:rsidRPr="004D4CB7">
              <w:rPr>
                <w:bCs/>
              </w:rPr>
              <w:t>-</w:t>
            </w:r>
          </w:p>
        </w:tc>
        <w:tc>
          <w:tcPr>
            <w:tcW w:w="611" w:type="pct"/>
          </w:tcPr>
          <w:p w:rsidR="00073364" w:rsidRPr="004D4CB7" w:rsidRDefault="00073364" w:rsidP="001B1FAA">
            <w:pPr>
              <w:rPr>
                <w:bCs/>
              </w:rPr>
            </w:pPr>
            <w:r w:rsidRPr="004D4CB7">
              <w:rPr>
                <w:bCs/>
              </w:rPr>
              <w:t>Земельный уч</w:t>
            </w:r>
            <w:r w:rsidRPr="004D4CB7">
              <w:rPr>
                <w:bCs/>
              </w:rPr>
              <w:t>а</w:t>
            </w:r>
            <w:r w:rsidRPr="004D4CB7">
              <w:rPr>
                <w:bCs/>
              </w:rPr>
              <w:t xml:space="preserve">сток </w:t>
            </w:r>
          </w:p>
          <w:p w:rsidR="00073364" w:rsidRPr="004D4CB7" w:rsidRDefault="00073364" w:rsidP="001B1FAA">
            <w:pPr>
              <w:rPr>
                <w:bCs/>
              </w:rPr>
            </w:pPr>
          </w:p>
        </w:tc>
        <w:tc>
          <w:tcPr>
            <w:tcW w:w="274" w:type="pct"/>
          </w:tcPr>
          <w:p w:rsidR="00073364" w:rsidRPr="004D4CB7" w:rsidRDefault="00073364" w:rsidP="00C44E5A">
            <w:pPr>
              <w:jc w:val="center"/>
              <w:rPr>
                <w:bCs/>
              </w:rPr>
            </w:pPr>
            <w:r w:rsidRPr="004D4CB7">
              <w:rPr>
                <w:bCs/>
              </w:rPr>
              <w:t>451</w:t>
            </w:r>
          </w:p>
        </w:tc>
        <w:tc>
          <w:tcPr>
            <w:tcW w:w="276" w:type="pct"/>
          </w:tcPr>
          <w:p w:rsidR="00073364" w:rsidRPr="004D4CB7" w:rsidRDefault="00073364" w:rsidP="0070657A">
            <w:pPr>
              <w:rPr>
                <w:bCs/>
              </w:rPr>
            </w:pPr>
            <w:r w:rsidRPr="004D4CB7">
              <w:rPr>
                <w:bCs/>
              </w:rPr>
              <w:t>Россия</w:t>
            </w:r>
          </w:p>
        </w:tc>
        <w:tc>
          <w:tcPr>
            <w:tcW w:w="504" w:type="pct"/>
            <w:vMerge/>
          </w:tcPr>
          <w:p w:rsidR="00073364" w:rsidRPr="004D4CB7" w:rsidRDefault="00073364" w:rsidP="00E84059">
            <w:pPr>
              <w:tabs>
                <w:tab w:val="left" w:pos="720"/>
              </w:tabs>
              <w:rPr>
                <w:bCs/>
                <w:color w:val="FF0000"/>
              </w:rPr>
            </w:pPr>
          </w:p>
        </w:tc>
        <w:tc>
          <w:tcPr>
            <w:tcW w:w="413" w:type="pct"/>
            <w:vMerge/>
          </w:tcPr>
          <w:p w:rsidR="00073364" w:rsidRPr="00050836" w:rsidRDefault="00073364" w:rsidP="0070657A">
            <w:pPr>
              <w:rPr>
                <w:bCs/>
                <w:color w:val="000000"/>
              </w:rPr>
            </w:pPr>
          </w:p>
        </w:tc>
      </w:tr>
      <w:tr w:rsidR="00073364" w:rsidRPr="005F4D37" w:rsidTr="00C44E5A">
        <w:trPr>
          <w:trHeight w:val="375"/>
          <w:tblHeader/>
        </w:trPr>
        <w:tc>
          <w:tcPr>
            <w:tcW w:w="505" w:type="pct"/>
            <w:vMerge w:val="restart"/>
          </w:tcPr>
          <w:p w:rsidR="00073364" w:rsidRPr="00050836" w:rsidRDefault="00073364" w:rsidP="009F351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Скорик Илья Витальевич</w:t>
            </w:r>
          </w:p>
        </w:tc>
        <w:tc>
          <w:tcPr>
            <w:tcW w:w="581" w:type="pct"/>
            <w:vMerge w:val="restart"/>
          </w:tcPr>
          <w:p w:rsidR="00073364" w:rsidRPr="00050836" w:rsidRDefault="00073364" w:rsidP="00050836">
            <w:pPr>
              <w:rPr>
                <w:bCs/>
              </w:rPr>
            </w:pPr>
            <w:r>
              <w:rPr>
                <w:bCs/>
              </w:rPr>
              <w:t>Главный специ</w:t>
            </w:r>
            <w:r>
              <w:rPr>
                <w:bCs/>
              </w:rPr>
              <w:t>а</w:t>
            </w:r>
            <w:r>
              <w:rPr>
                <w:bCs/>
              </w:rPr>
              <w:t>лист</w:t>
            </w:r>
          </w:p>
        </w:tc>
        <w:tc>
          <w:tcPr>
            <w:tcW w:w="474" w:type="pct"/>
            <w:vMerge w:val="restart"/>
          </w:tcPr>
          <w:p w:rsidR="00073364" w:rsidRPr="004D4CB7" w:rsidRDefault="00073364" w:rsidP="00050836">
            <w:pPr>
              <w:jc w:val="center"/>
              <w:rPr>
                <w:bCs/>
              </w:rPr>
            </w:pPr>
            <w:r>
              <w:rPr>
                <w:bCs/>
              </w:rPr>
              <w:t>293037,03</w:t>
            </w:r>
          </w:p>
        </w:tc>
        <w:tc>
          <w:tcPr>
            <w:tcW w:w="672" w:type="pct"/>
            <w:vMerge w:val="restart"/>
          </w:tcPr>
          <w:p w:rsidR="00073364" w:rsidRPr="004D4CB7" w:rsidRDefault="00073364" w:rsidP="000245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Квартира (индивид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 xml:space="preserve">альная </w:t>
            </w:r>
            <w:r>
              <w:rPr>
                <w:bCs/>
                <w:color w:val="000000"/>
              </w:rPr>
              <w:lastRenderedPageBreak/>
              <w:t>собстве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ность)</w:t>
            </w:r>
          </w:p>
        </w:tc>
        <w:tc>
          <w:tcPr>
            <w:tcW w:w="322" w:type="pct"/>
            <w:vMerge w:val="restart"/>
          </w:tcPr>
          <w:p w:rsidR="00073364" w:rsidRPr="004D4CB7" w:rsidRDefault="00073364" w:rsidP="000508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37,8</w:t>
            </w:r>
          </w:p>
        </w:tc>
        <w:tc>
          <w:tcPr>
            <w:tcW w:w="368" w:type="pct"/>
            <w:vMerge w:val="restart"/>
          </w:tcPr>
          <w:p w:rsidR="00073364" w:rsidRPr="004D4CB7" w:rsidRDefault="00073364" w:rsidP="000508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611" w:type="pct"/>
          </w:tcPr>
          <w:p w:rsidR="00073364" w:rsidRPr="004D4CB7" w:rsidRDefault="00073364" w:rsidP="0002451E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Жилой дом</w:t>
            </w:r>
          </w:p>
        </w:tc>
        <w:tc>
          <w:tcPr>
            <w:tcW w:w="274" w:type="pct"/>
          </w:tcPr>
          <w:p w:rsidR="00073364" w:rsidRPr="004D4CB7" w:rsidRDefault="00073364" w:rsidP="0002451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36,4</w:t>
            </w:r>
          </w:p>
        </w:tc>
        <w:tc>
          <w:tcPr>
            <w:tcW w:w="276" w:type="pct"/>
          </w:tcPr>
          <w:p w:rsidR="00073364" w:rsidRPr="004D4CB7" w:rsidRDefault="00073364" w:rsidP="000245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504" w:type="pct"/>
            <w:vMerge w:val="restart"/>
          </w:tcPr>
          <w:p w:rsidR="00073364" w:rsidRDefault="00073364" w:rsidP="007101E3">
            <w:pPr>
              <w:rPr>
                <w:bCs/>
              </w:rPr>
            </w:pPr>
            <w:r>
              <w:rPr>
                <w:bCs/>
              </w:rPr>
              <w:t>а/м легковой</w:t>
            </w:r>
          </w:p>
          <w:p w:rsidR="00073364" w:rsidRPr="007101E3" w:rsidRDefault="00073364" w:rsidP="007101E3">
            <w:pPr>
              <w:rPr>
                <w:bCs/>
              </w:rPr>
            </w:pPr>
            <w:r>
              <w:rPr>
                <w:bCs/>
                <w:lang w:val="en-US"/>
              </w:rPr>
              <w:t>Mitsubishi</w:t>
            </w:r>
            <w:r w:rsidRPr="007101E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Lancer</w:t>
            </w:r>
            <w:r w:rsidRPr="007101E3">
              <w:rPr>
                <w:bCs/>
              </w:rPr>
              <w:t xml:space="preserve"> ( </w:t>
            </w:r>
            <w:r>
              <w:rPr>
                <w:bCs/>
              </w:rPr>
              <w:t>инд</w:t>
            </w:r>
            <w:r>
              <w:rPr>
                <w:bCs/>
              </w:rPr>
              <w:t>и</w:t>
            </w:r>
            <w:r>
              <w:rPr>
                <w:bCs/>
              </w:rPr>
              <w:t>видуальная собственность)</w:t>
            </w:r>
          </w:p>
        </w:tc>
        <w:tc>
          <w:tcPr>
            <w:tcW w:w="413" w:type="pct"/>
            <w:vMerge w:val="restart"/>
          </w:tcPr>
          <w:p w:rsidR="00073364" w:rsidRPr="00050836" w:rsidRDefault="00073364" w:rsidP="001B1FA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</w:tr>
      <w:tr w:rsidR="00073364" w:rsidRPr="005F4D37" w:rsidTr="00C44E5A">
        <w:trPr>
          <w:trHeight w:val="282"/>
          <w:tblHeader/>
        </w:trPr>
        <w:tc>
          <w:tcPr>
            <w:tcW w:w="505" w:type="pct"/>
            <w:vMerge/>
          </w:tcPr>
          <w:p w:rsidR="00073364" w:rsidRPr="00050836" w:rsidRDefault="00073364" w:rsidP="009F351F">
            <w:pPr>
              <w:rPr>
                <w:bCs/>
                <w:color w:val="000000"/>
              </w:rPr>
            </w:pPr>
          </w:p>
        </w:tc>
        <w:tc>
          <w:tcPr>
            <w:tcW w:w="581" w:type="pct"/>
            <w:vMerge/>
          </w:tcPr>
          <w:p w:rsidR="00073364" w:rsidRPr="00050836" w:rsidRDefault="00073364" w:rsidP="009F351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4" w:type="pct"/>
            <w:vMerge/>
          </w:tcPr>
          <w:p w:rsidR="00073364" w:rsidRPr="004D4CB7" w:rsidRDefault="00073364" w:rsidP="00050836">
            <w:pPr>
              <w:jc w:val="center"/>
            </w:pPr>
          </w:p>
        </w:tc>
        <w:tc>
          <w:tcPr>
            <w:tcW w:w="672" w:type="pct"/>
            <w:vMerge/>
          </w:tcPr>
          <w:p w:rsidR="00073364" w:rsidRPr="004D4CB7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" w:type="pct"/>
            <w:vMerge/>
          </w:tcPr>
          <w:p w:rsidR="00073364" w:rsidRPr="004D4CB7" w:rsidRDefault="00073364" w:rsidP="000508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" w:type="pct"/>
            <w:vMerge/>
          </w:tcPr>
          <w:p w:rsidR="00073364" w:rsidRPr="004D4CB7" w:rsidRDefault="00073364" w:rsidP="000508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1" w:type="pct"/>
          </w:tcPr>
          <w:p w:rsidR="00073364" w:rsidRPr="004D4CB7" w:rsidRDefault="00073364" w:rsidP="000B1C55">
            <w:pPr>
              <w:rPr>
                <w:bCs/>
                <w:color w:val="000000"/>
              </w:rPr>
            </w:pPr>
            <w:r w:rsidRPr="004D4CB7">
              <w:rPr>
                <w:bCs/>
                <w:color w:val="000000"/>
              </w:rPr>
              <w:t>Земельный уч</w:t>
            </w:r>
            <w:r w:rsidRPr="004D4CB7">
              <w:rPr>
                <w:bCs/>
                <w:color w:val="000000"/>
              </w:rPr>
              <w:t>а</w:t>
            </w:r>
            <w:r w:rsidRPr="004D4CB7">
              <w:rPr>
                <w:bCs/>
                <w:color w:val="000000"/>
              </w:rPr>
              <w:t xml:space="preserve">сток </w:t>
            </w:r>
          </w:p>
          <w:p w:rsidR="00073364" w:rsidRPr="004D4CB7" w:rsidRDefault="00073364" w:rsidP="0002451E">
            <w:pPr>
              <w:rPr>
                <w:bCs/>
                <w:color w:val="000000"/>
              </w:rPr>
            </w:pPr>
          </w:p>
        </w:tc>
        <w:tc>
          <w:tcPr>
            <w:tcW w:w="274" w:type="pct"/>
          </w:tcPr>
          <w:p w:rsidR="00073364" w:rsidRPr="009670D1" w:rsidRDefault="00073364" w:rsidP="00F20CD1">
            <w:pPr>
              <w:jc w:val="right"/>
              <w:rPr>
                <w:bCs/>
              </w:rPr>
            </w:pPr>
            <w:r w:rsidRPr="009670D1">
              <w:rPr>
                <w:bCs/>
              </w:rPr>
              <w:t>690</w:t>
            </w:r>
          </w:p>
        </w:tc>
        <w:tc>
          <w:tcPr>
            <w:tcW w:w="276" w:type="pct"/>
          </w:tcPr>
          <w:p w:rsidR="00073364" w:rsidRPr="009670D1" w:rsidRDefault="00073364" w:rsidP="00F20CD1">
            <w:pPr>
              <w:rPr>
                <w:bCs/>
              </w:rPr>
            </w:pPr>
            <w:r w:rsidRPr="009670D1">
              <w:rPr>
                <w:bCs/>
              </w:rPr>
              <w:t>Россия</w:t>
            </w:r>
          </w:p>
        </w:tc>
        <w:tc>
          <w:tcPr>
            <w:tcW w:w="504" w:type="pct"/>
            <w:vMerge/>
          </w:tcPr>
          <w:p w:rsidR="00073364" w:rsidRPr="004D4CB7" w:rsidRDefault="00073364" w:rsidP="001B1F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13" w:type="pct"/>
            <w:vMerge/>
          </w:tcPr>
          <w:p w:rsidR="00073364" w:rsidRPr="00050836" w:rsidRDefault="00073364" w:rsidP="001B1FAA">
            <w:pPr>
              <w:jc w:val="center"/>
              <w:rPr>
                <w:bCs/>
                <w:color w:val="000000"/>
              </w:rPr>
            </w:pPr>
          </w:p>
        </w:tc>
      </w:tr>
    </w:tbl>
    <w:p w:rsidR="00073364" w:rsidRDefault="00073364" w:rsidP="00FB3DCC">
      <w:pPr>
        <w:jc w:val="right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42A83">
      <w:headerReference w:type="default" r:id="rId4"/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09" w:rsidRDefault="00073364" w:rsidP="00F9368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A1E09" w:rsidRDefault="00073364" w:rsidP="00BA67E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09" w:rsidRPr="00EB471F" w:rsidRDefault="00073364">
    <w:pPr>
      <w:pStyle w:val="ab"/>
      <w:jc w:val="center"/>
      <w:rPr>
        <w:sz w:val="18"/>
        <w:szCs w:val="18"/>
      </w:rPr>
    </w:pPr>
    <w:r w:rsidRPr="00EB471F">
      <w:rPr>
        <w:sz w:val="18"/>
        <w:szCs w:val="18"/>
      </w:rPr>
      <w:fldChar w:fldCharType="begin"/>
    </w:r>
    <w:r w:rsidRPr="00EB471F">
      <w:rPr>
        <w:sz w:val="18"/>
        <w:szCs w:val="18"/>
      </w:rPr>
      <w:instrText>PAGE   \* MERGEFORMAT</w:instrText>
    </w:r>
    <w:r w:rsidRPr="00EB471F">
      <w:rPr>
        <w:sz w:val="18"/>
        <w:szCs w:val="18"/>
      </w:rPr>
      <w:fldChar w:fldCharType="separate"/>
    </w:r>
    <w:r>
      <w:rPr>
        <w:noProof/>
        <w:sz w:val="18"/>
        <w:szCs w:val="18"/>
      </w:rPr>
      <w:t>94</w:t>
    </w:r>
    <w:r w:rsidRPr="00EB471F">
      <w:rPr>
        <w:sz w:val="18"/>
        <w:szCs w:val="18"/>
      </w:rPr>
      <w:fldChar w:fldCharType="end"/>
    </w:r>
  </w:p>
  <w:p w:rsidR="005A1E09" w:rsidRDefault="00073364" w:rsidP="00BA67E4">
    <w:pPr>
      <w:pStyle w:val="a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09" w:rsidRDefault="00073364">
    <w:pPr>
      <w:pStyle w:val="ae"/>
    </w:pPr>
  </w:p>
  <w:p w:rsidR="005A1E09" w:rsidRDefault="0007336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364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0A6FB-336F-466C-969E-3927ECE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laceholder Text"/>
    <w:uiPriority w:val="99"/>
    <w:semiHidden/>
    <w:rsid w:val="0007336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73364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73364"/>
    <w:rPr>
      <w:rFonts w:ascii="Tahoma" w:eastAsia="Times New Roman" w:hAnsi="Tahoma"/>
      <w:sz w:val="16"/>
      <w:szCs w:val="16"/>
      <w:lang w:val="x-none"/>
    </w:rPr>
  </w:style>
  <w:style w:type="paragraph" w:styleId="ab">
    <w:name w:val="footer"/>
    <w:basedOn w:val="a"/>
    <w:link w:val="ac"/>
    <w:uiPriority w:val="99"/>
    <w:rsid w:val="000733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73364"/>
    <w:rPr>
      <w:rFonts w:eastAsia="Times New Roman"/>
    </w:rPr>
  </w:style>
  <w:style w:type="character" w:styleId="ad">
    <w:name w:val="page number"/>
    <w:basedOn w:val="a0"/>
    <w:rsid w:val="00073364"/>
  </w:style>
  <w:style w:type="paragraph" w:styleId="21">
    <w:name w:val="Body Text 2"/>
    <w:basedOn w:val="a"/>
    <w:link w:val="22"/>
    <w:rsid w:val="00073364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73364"/>
    <w:rPr>
      <w:rFonts w:eastAsia="Times New Roman"/>
      <w:b/>
      <w:sz w:val="44"/>
    </w:rPr>
  </w:style>
  <w:style w:type="paragraph" w:styleId="ae">
    <w:name w:val="header"/>
    <w:basedOn w:val="a"/>
    <w:link w:val="af"/>
    <w:uiPriority w:val="99"/>
    <w:rsid w:val="000733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73364"/>
    <w:rPr>
      <w:rFonts w:eastAsia="Times New Roman"/>
      <w:lang w:val="x-none" w:eastAsia="x-none"/>
    </w:rPr>
  </w:style>
  <w:style w:type="paragraph" w:customStyle="1" w:styleId="ConsPlusNormal">
    <w:name w:val="ConsPlusNormal"/>
    <w:rsid w:val="000733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94</Pages>
  <Words>8261</Words>
  <Characters>47089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2022-10-24T07:20:00Z</dcterms:modified>
</cp:coreProperties>
</file>