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79" w:rsidRPr="00547BEA" w:rsidRDefault="007E2F79" w:rsidP="00547BEA">
      <w:pPr>
        <w:ind w:left="-851" w:firstLine="851"/>
        <w:jc w:val="center"/>
        <w:rPr>
          <w:bCs/>
          <w:color w:val="000000"/>
        </w:rPr>
      </w:pPr>
      <w:r w:rsidRPr="00547BEA">
        <w:rPr>
          <w:bCs/>
          <w:color w:val="000000"/>
        </w:rPr>
        <w:t>Уточняющие сведения о доходах, расходах, об имуществе и обязательствах имущественного характера муниципальных служащих</w:t>
      </w:r>
    </w:p>
    <w:p w:rsidR="007E2F79" w:rsidRPr="00547BEA" w:rsidRDefault="007E2F79" w:rsidP="00547BEA">
      <w:pPr>
        <w:ind w:left="-851" w:firstLine="851"/>
        <w:jc w:val="center"/>
        <w:rPr>
          <w:bCs/>
          <w:color w:val="000000"/>
        </w:rPr>
      </w:pPr>
      <w:r w:rsidRPr="00547BEA">
        <w:rPr>
          <w:bCs/>
          <w:color w:val="000000"/>
        </w:rPr>
        <w:t>местной администрации Прохладненского муниципального района КБР и членов их семей</w:t>
      </w:r>
    </w:p>
    <w:p w:rsidR="007E2F79" w:rsidRDefault="007E2F79" w:rsidP="00547BEA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за период с 01.01.2021 по 31.12.2021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436"/>
        <w:gridCol w:w="1290"/>
        <w:gridCol w:w="2436"/>
        <w:gridCol w:w="1006"/>
        <w:gridCol w:w="1149"/>
        <w:gridCol w:w="2006"/>
        <w:gridCol w:w="1003"/>
        <w:gridCol w:w="1153"/>
        <w:gridCol w:w="1573"/>
        <w:gridCol w:w="6"/>
        <w:gridCol w:w="1283"/>
      </w:tblGrid>
      <w:tr w:rsidR="007E2F79" w:rsidRPr="007835DC" w:rsidTr="001B0588">
        <w:trPr>
          <w:tblHeader/>
        </w:trPr>
        <w:tc>
          <w:tcPr>
            <w:tcW w:w="496" w:type="pct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bookmarkStart w:id="0" w:name="_GoBack"/>
            <w:bookmarkEnd w:id="0"/>
            <w:r w:rsidRPr="00916133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7E2F79" w:rsidRPr="00916133" w:rsidRDefault="007E2F79" w:rsidP="00082BB0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Общая сумма д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 xml:space="preserve">хода за </w:t>
            </w:r>
          </w:p>
          <w:p w:rsidR="007E2F79" w:rsidRPr="00916133" w:rsidRDefault="007E2F79" w:rsidP="00CE47E4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20</w:t>
            </w:r>
            <w:r w:rsidRPr="00BC6285">
              <w:rPr>
                <w:bCs/>
                <w:color w:val="000000"/>
                <w:szCs w:val="24"/>
              </w:rPr>
              <w:t>20</w:t>
            </w:r>
            <w:r w:rsidRPr="00916133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42" w:type="pct"/>
            <w:gridSpan w:val="3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Перечень объектов недвижимости, принадлеж</w:t>
            </w:r>
            <w:r w:rsidRPr="00916133">
              <w:rPr>
                <w:bCs/>
                <w:color w:val="000000"/>
                <w:szCs w:val="24"/>
              </w:rPr>
              <w:t>а</w:t>
            </w:r>
            <w:r w:rsidRPr="00916133">
              <w:rPr>
                <w:bCs/>
                <w:color w:val="000000"/>
                <w:szCs w:val="24"/>
              </w:rPr>
              <w:t>щих на праве собственн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Перечень объектов недвижимости, наход</w:t>
            </w:r>
            <w:r w:rsidRPr="00916133">
              <w:rPr>
                <w:bCs/>
                <w:color w:val="000000"/>
                <w:szCs w:val="24"/>
              </w:rPr>
              <w:t>я</w:t>
            </w:r>
            <w:r w:rsidRPr="00916133">
              <w:rPr>
                <w:bCs/>
                <w:color w:val="000000"/>
                <w:szCs w:val="24"/>
              </w:rPr>
              <w:t>щихся в польз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Дв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 xml:space="preserve">жимое 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имущ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3" w:type="pct"/>
            <w:vMerge w:val="restart"/>
          </w:tcPr>
          <w:p w:rsidR="007E2F79" w:rsidRPr="00916133" w:rsidRDefault="007E2F79" w:rsidP="001B0588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Сведения об источн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>ках получ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="001B0588">
              <w:rPr>
                <w:bCs/>
                <w:color w:val="000000"/>
                <w:szCs w:val="24"/>
              </w:rPr>
              <w:t>ния средств</w:t>
            </w:r>
          </w:p>
        </w:tc>
      </w:tr>
      <w:tr w:rsidR="007E2F79" w:rsidRPr="007835DC" w:rsidTr="001B0588">
        <w:trPr>
          <w:tblHeader/>
        </w:trPr>
        <w:tc>
          <w:tcPr>
            <w:tcW w:w="496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916133">
              <w:rPr>
                <w:bCs/>
                <w:color w:val="000000"/>
                <w:szCs w:val="24"/>
              </w:rPr>
              <w:t>н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Вид объектов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недвижим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3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716786" w:rsidTr="001B0588">
        <w:trPr>
          <w:trHeight w:val="271"/>
          <w:tblHeader/>
        </w:trPr>
        <w:tc>
          <w:tcPr>
            <w:tcW w:w="496" w:type="pct"/>
            <w:vMerge w:val="restart"/>
          </w:tcPr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Дешева</w:t>
            </w:r>
          </w:p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Зарина</w:t>
            </w:r>
          </w:p>
          <w:p w:rsidR="007E2F79" w:rsidRPr="009077A8" w:rsidRDefault="007E2F79" w:rsidP="007D7C35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Бубовна 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 xml:space="preserve">Главный </w:t>
            </w:r>
          </w:p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сп</w:t>
            </w:r>
            <w:r w:rsidRPr="00D2011A">
              <w:rPr>
                <w:bCs/>
                <w:color w:val="000000"/>
              </w:rPr>
              <w:t>е</w:t>
            </w:r>
            <w:r w:rsidRPr="00D2011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  <w:r w:rsidRPr="00D2011A">
              <w:rPr>
                <w:bCs/>
                <w:color w:val="000000"/>
              </w:rPr>
              <w:t>4701,73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 xml:space="preserve">Квартира </w:t>
            </w:r>
          </w:p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(индивидуал</w:t>
            </w:r>
            <w:r w:rsidRPr="009077A8">
              <w:rPr>
                <w:bCs/>
                <w:color w:val="000000"/>
              </w:rPr>
              <w:t>ь</w:t>
            </w:r>
            <w:r w:rsidRPr="009077A8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Жилой дом</w:t>
            </w:r>
          </w:p>
          <w:p w:rsidR="007E2F79" w:rsidRPr="009077A8" w:rsidRDefault="007E2F79" w:rsidP="007D7C35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A23DA">
            <w:pPr>
              <w:rPr>
                <w:b/>
                <w:bCs/>
                <w:color w:val="000000"/>
              </w:rPr>
            </w:pPr>
          </w:p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549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  <w:r w:rsidRPr="009077A8">
              <w:rPr>
                <w:b w:val="0"/>
                <w:sz w:val="20"/>
              </w:rPr>
              <w:t>несовершенн</w:t>
            </w:r>
            <w:r w:rsidRPr="009077A8">
              <w:rPr>
                <w:b w:val="0"/>
                <w:sz w:val="20"/>
              </w:rPr>
              <w:t>о</w:t>
            </w:r>
            <w:r w:rsidRPr="009077A8">
              <w:rPr>
                <w:b w:val="0"/>
                <w:sz w:val="20"/>
              </w:rPr>
              <w:t>летний р</w:t>
            </w:r>
            <w:r w:rsidRPr="009077A8">
              <w:rPr>
                <w:b w:val="0"/>
                <w:sz w:val="20"/>
              </w:rPr>
              <w:t>е</w:t>
            </w:r>
            <w:r w:rsidRPr="009077A8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r w:rsidRPr="009077A8">
              <w:t>Жилой дом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</w:pPr>
            <w:r w:rsidRPr="009077A8">
              <w:t xml:space="preserve">      266,2</w:t>
            </w:r>
          </w:p>
        </w:tc>
        <w:tc>
          <w:tcPr>
            <w:tcW w:w="362" w:type="pct"/>
          </w:tcPr>
          <w:p w:rsidR="007E2F79" w:rsidRPr="009077A8" w:rsidRDefault="007E2F79" w:rsidP="007D7C35">
            <w:r w:rsidRPr="009077A8"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232"/>
          <w:tblHeader/>
        </w:trPr>
        <w:tc>
          <w:tcPr>
            <w:tcW w:w="496" w:type="pct"/>
            <w:vMerge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  <w:r w:rsidRPr="009077A8">
              <w:rPr>
                <w:b w:val="0"/>
                <w:sz w:val="20"/>
              </w:rPr>
              <w:t>несовершенн</w:t>
            </w:r>
            <w:r w:rsidRPr="009077A8">
              <w:rPr>
                <w:b w:val="0"/>
                <w:sz w:val="20"/>
              </w:rPr>
              <w:t>о</w:t>
            </w:r>
            <w:r w:rsidRPr="009077A8">
              <w:rPr>
                <w:b w:val="0"/>
                <w:sz w:val="20"/>
              </w:rPr>
              <w:t>летний р</w:t>
            </w:r>
            <w:r w:rsidRPr="009077A8">
              <w:rPr>
                <w:b w:val="0"/>
                <w:sz w:val="20"/>
              </w:rPr>
              <w:t>е</w:t>
            </w:r>
            <w:r w:rsidRPr="009077A8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  <w:lang w:val="en-US"/>
              </w:rPr>
              <w:t>0</w:t>
            </w:r>
            <w:r w:rsidRPr="009077A8">
              <w:rPr>
                <w:bCs/>
                <w:color w:val="000000"/>
              </w:rPr>
              <w:t>,00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232"/>
          <w:tblHeader/>
        </w:trPr>
        <w:tc>
          <w:tcPr>
            <w:tcW w:w="496" w:type="pct"/>
            <w:vMerge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Паунежева Рита</w:t>
            </w:r>
          </w:p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 xml:space="preserve"> Руслано</w:t>
            </w:r>
            <w:r w:rsidRPr="00860E0C">
              <w:rPr>
                <w:bCs/>
                <w:color w:val="000000"/>
              </w:rPr>
              <w:t>в</w:t>
            </w:r>
            <w:r w:rsidRPr="00860E0C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</w:tcPr>
          <w:p w:rsidR="007E2F79" w:rsidRPr="00860E0C" w:rsidRDefault="007E2F79" w:rsidP="00417E0E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 xml:space="preserve">Главный </w:t>
            </w:r>
          </w:p>
          <w:p w:rsidR="007E2F79" w:rsidRPr="00860E0C" w:rsidRDefault="007E2F79" w:rsidP="00417E0E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сп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7E2F79" w:rsidRPr="00860E0C" w:rsidRDefault="007E2F79" w:rsidP="005D755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Pr="00860E0C">
              <w:rPr>
                <w:bCs/>
                <w:color w:val="000000"/>
              </w:rPr>
              <w:t>7993,95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417E0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lastRenderedPageBreak/>
              <w:t xml:space="preserve">Супруг </w:t>
            </w:r>
          </w:p>
        </w:tc>
        <w:tc>
          <w:tcPr>
            <w:tcW w:w="451" w:type="pct"/>
          </w:tcPr>
          <w:p w:rsidR="007E2F79" w:rsidRPr="00860E0C" w:rsidRDefault="007E2F79" w:rsidP="005D7559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5D7559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864922,08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860E0C" w:rsidRDefault="007E2F79" w:rsidP="00417E0E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а/м легковой ВАЗ 21099</w:t>
            </w:r>
          </w:p>
          <w:p w:rsidR="007E2F79" w:rsidRPr="00716786" w:rsidRDefault="007E2F79" w:rsidP="00417E0E">
            <w:pPr>
              <w:rPr>
                <w:b/>
                <w:bCs/>
                <w:color w:val="000000"/>
                <w:highlight w:val="yellow"/>
              </w:rPr>
            </w:pPr>
            <w:r w:rsidRPr="00860E0C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несовершенн</w:t>
            </w:r>
            <w:r w:rsidRPr="00860E0C">
              <w:rPr>
                <w:bCs/>
                <w:color w:val="000000"/>
              </w:rPr>
              <w:t>о</w:t>
            </w:r>
            <w:r w:rsidRPr="00860E0C">
              <w:rPr>
                <w:bCs/>
                <w:color w:val="000000"/>
              </w:rPr>
              <w:t>летний р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60E0C" w:rsidRDefault="007E2F79" w:rsidP="00651105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60E0C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60E0C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60E0C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2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B0588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несовершенн</w:t>
            </w:r>
            <w:r w:rsidRPr="00860E0C">
              <w:rPr>
                <w:bCs/>
                <w:color w:val="000000"/>
              </w:rPr>
              <w:t>о</w:t>
            </w:r>
            <w:r w:rsidRPr="00860E0C">
              <w:rPr>
                <w:bCs/>
                <w:color w:val="000000"/>
              </w:rPr>
              <w:t>летний р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60E0C" w:rsidRDefault="007E2F79" w:rsidP="00651105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2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</w:tbl>
    <w:p w:rsidR="007E2F79" w:rsidRPr="00716786" w:rsidRDefault="007E2F79" w:rsidP="00600298">
      <w:pPr>
        <w:rPr>
          <w:b/>
          <w:bCs/>
          <w:color w:val="000000"/>
        </w:rPr>
      </w:pPr>
    </w:p>
    <w:p w:rsidR="007E2F79" w:rsidRPr="003B6837" w:rsidRDefault="007E2F79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7E2F79" w:rsidRPr="003B6837" w:rsidRDefault="007E2F79" w:rsidP="000A5AD9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</w:t>
      </w:r>
    </w:p>
    <w:p w:rsidR="007E2F79" w:rsidRPr="003B6837" w:rsidRDefault="007E2F79" w:rsidP="000A5AD9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 xml:space="preserve">местной администрации Прохладненского муниципального района КБР и членов их семей </w:t>
      </w:r>
    </w:p>
    <w:p w:rsidR="007E2F79" w:rsidRPr="005A5E91" w:rsidRDefault="007E2F79" w:rsidP="000A5AD9">
      <w:pPr>
        <w:ind w:left="-851" w:firstLine="851"/>
        <w:jc w:val="center"/>
        <w:rPr>
          <w:bCs/>
          <w:color w:val="000000"/>
          <w:sz w:val="22"/>
          <w:szCs w:val="24"/>
          <w:lang w:val="en-US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</w:t>
      </w:r>
      <w:r>
        <w:rPr>
          <w:bCs/>
          <w:color w:val="000000"/>
          <w:lang w:val="en-US"/>
        </w:rPr>
        <w:t>1</w:t>
      </w:r>
      <w:r w:rsidRPr="003B6837">
        <w:rPr>
          <w:bCs/>
          <w:color w:val="000000"/>
        </w:rPr>
        <w:t xml:space="preserve"> по 31.12.20</w:t>
      </w:r>
      <w:r>
        <w:rPr>
          <w:bCs/>
          <w:color w:val="000000"/>
        </w:rPr>
        <w:t>2</w:t>
      </w:r>
      <w:r>
        <w:rPr>
          <w:bCs/>
          <w:color w:val="000000"/>
          <w:lang w:val="en-US"/>
        </w:rPr>
        <w:t>1</w:t>
      </w:r>
    </w:p>
    <w:p w:rsidR="007E2F79" w:rsidRPr="00BB1D1F" w:rsidRDefault="007E2F79" w:rsidP="00AC6599">
      <w:pPr>
        <w:ind w:left="-851" w:firstLine="851"/>
        <w:jc w:val="both"/>
        <w:rPr>
          <w:bCs/>
          <w:color w:val="000000"/>
          <w:sz w:val="28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528"/>
        <w:gridCol w:w="1372"/>
        <w:gridCol w:w="2592"/>
        <w:gridCol w:w="1071"/>
        <w:gridCol w:w="1223"/>
        <w:gridCol w:w="2135"/>
        <w:gridCol w:w="1067"/>
        <w:gridCol w:w="1227"/>
        <w:gridCol w:w="1674"/>
        <w:gridCol w:w="7"/>
        <w:gridCol w:w="1366"/>
      </w:tblGrid>
      <w:tr w:rsidR="007E2F79" w:rsidRPr="007835DC" w:rsidTr="00D37999">
        <w:trPr>
          <w:tblHeader/>
        </w:trPr>
        <w:tc>
          <w:tcPr>
            <w:tcW w:w="496" w:type="pct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451" w:type="pct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05" w:type="pct"/>
            <w:vMerge w:val="restart"/>
          </w:tcPr>
          <w:p w:rsidR="007E2F79" w:rsidRPr="00916133" w:rsidRDefault="007E2F79" w:rsidP="00082BB0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 xml:space="preserve">Общая сумма </w:t>
            </w:r>
            <w:r w:rsidRPr="00916133">
              <w:rPr>
                <w:bCs/>
                <w:color w:val="000000"/>
                <w:szCs w:val="24"/>
              </w:rPr>
              <w:lastRenderedPageBreak/>
              <w:t>д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 xml:space="preserve">хода за </w:t>
            </w:r>
          </w:p>
          <w:p w:rsidR="007E2F79" w:rsidRPr="00916133" w:rsidRDefault="007E2F79" w:rsidP="00CE47E4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20</w:t>
            </w:r>
            <w:r w:rsidRPr="00BC6285">
              <w:rPr>
                <w:bCs/>
                <w:color w:val="000000"/>
                <w:szCs w:val="24"/>
              </w:rPr>
              <w:t>20</w:t>
            </w:r>
            <w:r w:rsidRPr="00916133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42" w:type="pct"/>
            <w:gridSpan w:val="3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</w:t>
            </w:r>
            <w:r w:rsidRPr="00916133">
              <w:rPr>
                <w:bCs/>
                <w:color w:val="000000"/>
                <w:szCs w:val="24"/>
              </w:rPr>
              <w:t>а</w:t>
            </w:r>
            <w:r w:rsidRPr="00916133">
              <w:rPr>
                <w:bCs/>
                <w:color w:val="000000"/>
                <w:szCs w:val="24"/>
              </w:rPr>
              <w:t>щих на праве собственн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07" w:type="pct"/>
            <w:gridSpan w:val="3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Перечень объектов недвижимости, наход</w:t>
            </w:r>
            <w:r w:rsidRPr="00916133">
              <w:rPr>
                <w:bCs/>
                <w:color w:val="000000"/>
                <w:szCs w:val="24"/>
              </w:rPr>
              <w:t>я</w:t>
            </w:r>
            <w:r w:rsidRPr="00916133">
              <w:rPr>
                <w:bCs/>
                <w:color w:val="000000"/>
                <w:szCs w:val="24"/>
              </w:rPr>
              <w:t>щихся в польз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496" w:type="pct"/>
            <w:gridSpan w:val="2"/>
            <w:vMerge w:val="restar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Дв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 xml:space="preserve">жимое 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>имущ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403" w:type="pct"/>
            <w:vMerge w:val="restart"/>
          </w:tcPr>
          <w:p w:rsidR="007E2F79" w:rsidRPr="00916133" w:rsidRDefault="007E2F79" w:rsidP="005F4D37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lastRenderedPageBreak/>
              <w:t xml:space="preserve">Сведения об </w:t>
            </w:r>
            <w:r w:rsidRPr="00916133">
              <w:rPr>
                <w:bCs/>
                <w:color w:val="000000"/>
                <w:szCs w:val="24"/>
              </w:rPr>
              <w:lastRenderedPageBreak/>
              <w:t>источн</w:t>
            </w:r>
            <w:r w:rsidRPr="00916133">
              <w:rPr>
                <w:bCs/>
                <w:color w:val="000000"/>
                <w:szCs w:val="24"/>
              </w:rPr>
              <w:t>и</w:t>
            </w:r>
            <w:r w:rsidRPr="00916133">
              <w:rPr>
                <w:bCs/>
                <w:color w:val="000000"/>
                <w:szCs w:val="24"/>
              </w:rPr>
              <w:t>ках получ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ния средств, за счет кот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рых сове</w:t>
            </w:r>
            <w:r w:rsidRPr="00916133">
              <w:rPr>
                <w:bCs/>
                <w:color w:val="000000"/>
                <w:szCs w:val="24"/>
              </w:rPr>
              <w:t>р</w:t>
            </w:r>
            <w:r w:rsidRPr="00916133">
              <w:rPr>
                <w:bCs/>
                <w:color w:val="000000"/>
                <w:szCs w:val="24"/>
              </w:rPr>
              <w:t>шена сде</w:t>
            </w:r>
            <w:r w:rsidRPr="00916133">
              <w:rPr>
                <w:bCs/>
                <w:color w:val="000000"/>
                <w:szCs w:val="24"/>
              </w:rPr>
              <w:t>л</w:t>
            </w:r>
            <w:r w:rsidRPr="00916133">
              <w:rPr>
                <w:bCs/>
                <w:color w:val="000000"/>
                <w:szCs w:val="24"/>
              </w:rPr>
              <w:t>ка (вид приобр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тенного имущ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ства)</w:t>
            </w:r>
          </w:p>
        </w:tc>
      </w:tr>
      <w:tr w:rsidR="007E2F79" w:rsidRPr="007835DC" w:rsidTr="00D37999">
        <w:trPr>
          <w:tblHeader/>
        </w:trPr>
        <w:tc>
          <w:tcPr>
            <w:tcW w:w="496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765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916133">
              <w:rPr>
                <w:bCs/>
                <w:color w:val="000000"/>
                <w:szCs w:val="24"/>
              </w:rPr>
              <w:t>н</w:t>
            </w:r>
            <w:r w:rsidRPr="00916133">
              <w:rPr>
                <w:bCs/>
                <w:color w:val="000000"/>
                <w:szCs w:val="24"/>
              </w:rPr>
              <w:t>е</w:t>
            </w:r>
            <w:r w:rsidRPr="00916133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6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1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0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Вид объектов</w:t>
            </w:r>
          </w:p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недвижим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5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Пл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2" w:type="pct"/>
          </w:tcPr>
          <w:p w:rsidR="007E2F79" w:rsidRPr="00916133" w:rsidRDefault="007E2F79" w:rsidP="0059728B">
            <w:pPr>
              <w:jc w:val="center"/>
              <w:rPr>
                <w:bCs/>
                <w:color w:val="000000"/>
                <w:szCs w:val="24"/>
              </w:rPr>
            </w:pPr>
            <w:r w:rsidRPr="00916133">
              <w:rPr>
                <w:bCs/>
                <w:color w:val="000000"/>
                <w:szCs w:val="24"/>
              </w:rPr>
              <w:t>Страна распол</w:t>
            </w:r>
            <w:r w:rsidRPr="00916133">
              <w:rPr>
                <w:bCs/>
                <w:color w:val="000000"/>
                <w:szCs w:val="24"/>
              </w:rPr>
              <w:t>о</w:t>
            </w:r>
            <w:r w:rsidRPr="00916133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96" w:type="pct"/>
            <w:gridSpan w:val="2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03" w:type="pct"/>
            <w:vMerge/>
          </w:tcPr>
          <w:p w:rsidR="007E2F79" w:rsidRPr="007835DC" w:rsidRDefault="007E2F79" w:rsidP="0059728B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5A5E91" w:rsidTr="00D37999">
        <w:trPr>
          <w:tblHeader/>
        </w:trPr>
        <w:tc>
          <w:tcPr>
            <w:tcW w:w="496" w:type="pct"/>
          </w:tcPr>
          <w:p w:rsidR="007E2F79" w:rsidRPr="00F4771B" w:rsidRDefault="007E2F79" w:rsidP="00BC15A9">
            <w:pPr>
              <w:rPr>
                <w:bCs/>
                <w:color w:val="000000"/>
              </w:rPr>
            </w:pPr>
            <w:r w:rsidRPr="00F4771B">
              <w:rPr>
                <w:bCs/>
                <w:color w:val="000000"/>
              </w:rPr>
              <w:t xml:space="preserve">Адамокова </w:t>
            </w:r>
          </w:p>
          <w:p w:rsidR="007E2F79" w:rsidRPr="00F4771B" w:rsidRDefault="007E2F79" w:rsidP="00BC15A9">
            <w:pPr>
              <w:rPr>
                <w:bCs/>
                <w:color w:val="000000"/>
              </w:rPr>
            </w:pPr>
            <w:r w:rsidRPr="00F4771B">
              <w:rPr>
                <w:bCs/>
                <w:color w:val="000000"/>
              </w:rPr>
              <w:t>Инна</w:t>
            </w:r>
          </w:p>
          <w:p w:rsidR="007E2F79" w:rsidRPr="00F4771B" w:rsidRDefault="007E2F79" w:rsidP="00BC15A9">
            <w:pPr>
              <w:rPr>
                <w:bCs/>
                <w:color w:val="000000"/>
              </w:rPr>
            </w:pPr>
            <w:r w:rsidRPr="00F4771B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451" w:type="pct"/>
          </w:tcPr>
          <w:p w:rsidR="007E2F79" w:rsidRPr="00F4771B" w:rsidRDefault="007E2F79" w:rsidP="00BC15A9">
            <w:pPr>
              <w:rPr>
                <w:bCs/>
                <w:color w:val="000000"/>
              </w:rPr>
            </w:pPr>
            <w:r w:rsidRPr="00F4771B">
              <w:rPr>
                <w:bCs/>
                <w:color w:val="000000"/>
              </w:rPr>
              <w:t>Главный</w:t>
            </w:r>
          </w:p>
          <w:p w:rsidR="007E2F79" w:rsidRPr="00F4771B" w:rsidRDefault="007E2F79" w:rsidP="00BC15A9">
            <w:pPr>
              <w:rPr>
                <w:bCs/>
                <w:color w:val="000000"/>
              </w:rPr>
            </w:pPr>
            <w:r w:rsidRPr="00F4771B">
              <w:rPr>
                <w:bCs/>
                <w:color w:val="000000"/>
              </w:rPr>
              <w:t xml:space="preserve"> сп</w:t>
            </w:r>
            <w:r w:rsidRPr="00F4771B">
              <w:rPr>
                <w:bCs/>
                <w:color w:val="000000"/>
              </w:rPr>
              <w:t>е</w:t>
            </w:r>
            <w:r w:rsidRPr="00F4771B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7E2F79" w:rsidRPr="00F4771B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F4771B">
              <w:rPr>
                <w:bCs/>
                <w:color w:val="000000"/>
              </w:rPr>
              <w:t>422587,86</w:t>
            </w:r>
          </w:p>
        </w:tc>
        <w:tc>
          <w:tcPr>
            <w:tcW w:w="765" w:type="pct"/>
          </w:tcPr>
          <w:p w:rsidR="007E2F79" w:rsidRPr="005A5E91" w:rsidRDefault="007E2F7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5A5E91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5A5E91" w:rsidRDefault="007E2F7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7047B7" w:rsidRDefault="007E2F79" w:rsidP="006A3B5A">
            <w:pPr>
              <w:rPr>
                <w:bCs/>
                <w:color w:val="000000"/>
              </w:rPr>
            </w:pPr>
            <w:r w:rsidRPr="007047B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7047B7" w:rsidRDefault="007E2F79" w:rsidP="00F143CF">
            <w:pPr>
              <w:jc w:val="right"/>
              <w:rPr>
                <w:bCs/>
                <w:color w:val="000000"/>
              </w:rPr>
            </w:pPr>
            <w:r w:rsidRPr="007047B7">
              <w:rPr>
                <w:bCs/>
                <w:color w:val="000000"/>
              </w:rPr>
              <w:t>64,5</w:t>
            </w:r>
          </w:p>
        </w:tc>
        <w:tc>
          <w:tcPr>
            <w:tcW w:w="362" w:type="pct"/>
          </w:tcPr>
          <w:p w:rsidR="007E2F79" w:rsidRPr="007047B7" w:rsidRDefault="007E2F79" w:rsidP="00BC15A9">
            <w:pPr>
              <w:rPr>
                <w:bCs/>
                <w:color w:val="000000"/>
              </w:rPr>
            </w:pPr>
            <w:r w:rsidRPr="007047B7">
              <w:rPr>
                <w:bCs/>
                <w:color w:val="000000"/>
              </w:rPr>
              <w:t>Ро</w:t>
            </w:r>
            <w:r w:rsidRPr="007047B7">
              <w:rPr>
                <w:bCs/>
                <w:color w:val="000000"/>
              </w:rPr>
              <w:t>с</w:t>
            </w:r>
            <w:r w:rsidRPr="007047B7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blHeader/>
        </w:trPr>
        <w:tc>
          <w:tcPr>
            <w:tcW w:w="496" w:type="pct"/>
          </w:tcPr>
          <w:p w:rsidR="007E2F79" w:rsidRPr="008448D2" w:rsidRDefault="007E2F79" w:rsidP="00BC15A9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Белгаров</w:t>
            </w:r>
          </w:p>
          <w:p w:rsidR="007E2F79" w:rsidRPr="008448D2" w:rsidRDefault="007E2F79" w:rsidP="00BC15A9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Рустам</w:t>
            </w:r>
          </w:p>
          <w:p w:rsidR="007E2F79" w:rsidRPr="008448D2" w:rsidRDefault="007E2F79" w:rsidP="00BC15A9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Арсенович</w:t>
            </w:r>
          </w:p>
        </w:tc>
        <w:tc>
          <w:tcPr>
            <w:tcW w:w="451" w:type="pct"/>
          </w:tcPr>
          <w:p w:rsidR="007E2F79" w:rsidRPr="008448D2" w:rsidRDefault="007E2F79" w:rsidP="00B5126A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Главный</w:t>
            </w:r>
          </w:p>
          <w:p w:rsidR="007E2F79" w:rsidRPr="008448D2" w:rsidRDefault="007E2F79" w:rsidP="00B5126A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</w:tcPr>
          <w:p w:rsidR="007E2F79" w:rsidRPr="008448D2" w:rsidRDefault="007E2F79" w:rsidP="003C2734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  <w:lang w:val="en-US"/>
              </w:rPr>
              <w:t>760021</w:t>
            </w:r>
            <w:r w:rsidRPr="008448D2">
              <w:rPr>
                <w:bCs/>
                <w:color w:val="000000"/>
              </w:rPr>
              <w:t>,72</w:t>
            </w:r>
          </w:p>
        </w:tc>
        <w:tc>
          <w:tcPr>
            <w:tcW w:w="765" w:type="pct"/>
          </w:tcPr>
          <w:p w:rsidR="007E2F79" w:rsidRPr="005A5E91" w:rsidRDefault="007E2F7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5A5E91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5A5E91" w:rsidRDefault="007E2F7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8448D2" w:rsidRDefault="007E2F79" w:rsidP="00AD3AA3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Ро</w:t>
            </w:r>
            <w:r w:rsidRPr="008448D2">
              <w:rPr>
                <w:bCs/>
                <w:color w:val="000000"/>
              </w:rPr>
              <w:t>с</w:t>
            </w:r>
            <w:r w:rsidRPr="008448D2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F01494">
        <w:trPr>
          <w:tblHeader/>
        </w:trPr>
        <w:tc>
          <w:tcPr>
            <w:tcW w:w="496" w:type="pct"/>
          </w:tcPr>
          <w:p w:rsidR="007E2F79" w:rsidRPr="008448D2" w:rsidRDefault="007E2F79" w:rsidP="00BC15A9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</w:tcPr>
          <w:p w:rsidR="007E2F79" w:rsidRPr="008448D2" w:rsidRDefault="007E2F79" w:rsidP="0090529B">
            <w:pPr>
              <w:jc w:val="center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448D2" w:rsidRDefault="007E2F79" w:rsidP="003C2734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255085,82</w:t>
            </w:r>
          </w:p>
        </w:tc>
        <w:tc>
          <w:tcPr>
            <w:tcW w:w="765" w:type="pct"/>
          </w:tcPr>
          <w:p w:rsidR="007E2F79" w:rsidRPr="005A5E91" w:rsidRDefault="007E2F79" w:rsidP="00BC15A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5A5E91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5A5E91" w:rsidRDefault="007E2F79" w:rsidP="00BC15A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shd w:val="clear" w:color="auto" w:fill="auto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shd w:val="clear" w:color="auto" w:fill="auto"/>
          </w:tcPr>
          <w:p w:rsidR="007E2F79" w:rsidRPr="008448D2" w:rsidRDefault="007E2F79" w:rsidP="00AD3AA3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  <w:shd w:val="clear" w:color="auto" w:fill="auto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Ро</w:t>
            </w:r>
            <w:r w:rsidRPr="008448D2">
              <w:rPr>
                <w:bCs/>
                <w:color w:val="000000"/>
              </w:rPr>
              <w:t>с</w:t>
            </w:r>
            <w:r w:rsidRPr="008448D2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blHeader/>
        </w:trPr>
        <w:tc>
          <w:tcPr>
            <w:tcW w:w="496" w:type="pct"/>
          </w:tcPr>
          <w:p w:rsidR="007E2F79" w:rsidRPr="008448D2" w:rsidRDefault="007E2F79" w:rsidP="00BC15A9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несовершенн</w:t>
            </w:r>
            <w:r w:rsidRPr="008448D2">
              <w:rPr>
                <w:bCs/>
                <w:color w:val="000000"/>
              </w:rPr>
              <w:t>о</w:t>
            </w:r>
            <w:r w:rsidRPr="008448D2">
              <w:rPr>
                <w:bCs/>
                <w:color w:val="000000"/>
              </w:rPr>
              <w:t>летний р</w:t>
            </w:r>
            <w:r w:rsidRPr="008448D2">
              <w:rPr>
                <w:bCs/>
                <w:color w:val="000000"/>
              </w:rPr>
              <w:t>е</w:t>
            </w:r>
            <w:r w:rsidRPr="008448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448D2" w:rsidRDefault="007E2F79" w:rsidP="0090529B">
            <w:pPr>
              <w:jc w:val="center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448D2" w:rsidRDefault="007E2F79" w:rsidP="003C2734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448D2" w:rsidRDefault="007E2F79" w:rsidP="00BC15A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448D2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448D2" w:rsidRDefault="007E2F79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8448D2" w:rsidRDefault="007E2F79" w:rsidP="00AD3AA3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7E2F79" w:rsidRPr="008448D2" w:rsidRDefault="007E2F79" w:rsidP="00AD3AA3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Ро</w:t>
            </w:r>
            <w:r w:rsidRPr="008448D2">
              <w:rPr>
                <w:bCs/>
                <w:color w:val="000000"/>
              </w:rPr>
              <w:t>с</w:t>
            </w:r>
            <w:r w:rsidRPr="008448D2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blHeader/>
        </w:trPr>
        <w:tc>
          <w:tcPr>
            <w:tcW w:w="496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несовершенн</w:t>
            </w:r>
            <w:r w:rsidRPr="008448D2">
              <w:rPr>
                <w:bCs/>
                <w:color w:val="000000"/>
              </w:rPr>
              <w:t>о</w:t>
            </w:r>
            <w:r w:rsidRPr="008448D2">
              <w:rPr>
                <w:bCs/>
                <w:color w:val="000000"/>
              </w:rPr>
              <w:t>летний р</w:t>
            </w:r>
            <w:r w:rsidRPr="008448D2">
              <w:rPr>
                <w:bCs/>
                <w:color w:val="000000"/>
              </w:rPr>
              <w:t>е</w:t>
            </w:r>
            <w:r w:rsidRPr="008448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448D2" w:rsidRDefault="007E2F79" w:rsidP="0090529B">
            <w:pPr>
              <w:jc w:val="center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448D2" w:rsidRDefault="007E2F7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Ро</w:t>
            </w:r>
            <w:r w:rsidRPr="008448D2">
              <w:rPr>
                <w:bCs/>
                <w:color w:val="000000"/>
              </w:rPr>
              <w:t>с</w:t>
            </w:r>
            <w:r w:rsidRPr="008448D2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blHeader/>
        </w:trPr>
        <w:tc>
          <w:tcPr>
            <w:tcW w:w="496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lastRenderedPageBreak/>
              <w:t>несовершенн</w:t>
            </w:r>
            <w:r w:rsidRPr="008448D2">
              <w:rPr>
                <w:bCs/>
                <w:color w:val="000000"/>
              </w:rPr>
              <w:t>о</w:t>
            </w:r>
            <w:r w:rsidRPr="008448D2">
              <w:rPr>
                <w:bCs/>
                <w:color w:val="000000"/>
              </w:rPr>
              <w:t>летний р</w:t>
            </w:r>
            <w:r w:rsidRPr="008448D2">
              <w:rPr>
                <w:bCs/>
                <w:color w:val="000000"/>
              </w:rPr>
              <w:t>е</w:t>
            </w:r>
            <w:r w:rsidRPr="008448D2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448D2" w:rsidRDefault="007E2F79" w:rsidP="0090529B">
            <w:pPr>
              <w:jc w:val="center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448D2" w:rsidRDefault="007E2F79" w:rsidP="007741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8448D2" w:rsidRDefault="007E2F79" w:rsidP="007741EF">
            <w:pPr>
              <w:jc w:val="right"/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36,8</w:t>
            </w:r>
          </w:p>
        </w:tc>
        <w:tc>
          <w:tcPr>
            <w:tcW w:w="362" w:type="pct"/>
          </w:tcPr>
          <w:p w:rsidR="007E2F79" w:rsidRPr="008448D2" w:rsidRDefault="007E2F79" w:rsidP="007741EF">
            <w:pPr>
              <w:rPr>
                <w:bCs/>
                <w:color w:val="000000"/>
              </w:rPr>
            </w:pPr>
            <w:r w:rsidRPr="008448D2">
              <w:rPr>
                <w:bCs/>
                <w:color w:val="000000"/>
              </w:rPr>
              <w:t>Ро</w:t>
            </w:r>
            <w:r w:rsidRPr="008448D2">
              <w:rPr>
                <w:bCs/>
                <w:color w:val="000000"/>
              </w:rPr>
              <w:t>с</w:t>
            </w:r>
            <w:r w:rsidRPr="008448D2">
              <w:rPr>
                <w:bCs/>
                <w:color w:val="000000"/>
              </w:rPr>
              <w:t>сия</w:t>
            </w:r>
          </w:p>
        </w:tc>
        <w:tc>
          <w:tcPr>
            <w:tcW w:w="496" w:type="pct"/>
            <w:gridSpan w:val="2"/>
          </w:tcPr>
          <w:p w:rsidR="007E2F79" w:rsidRPr="005A5E91" w:rsidRDefault="007E2F79" w:rsidP="007741EF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3" w:type="pct"/>
          </w:tcPr>
          <w:p w:rsidR="007E2F79" w:rsidRPr="005A5E91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rHeight w:val="264"/>
          <w:tblHeader/>
        </w:trPr>
        <w:tc>
          <w:tcPr>
            <w:tcW w:w="496" w:type="pct"/>
            <w:vMerge w:val="restart"/>
          </w:tcPr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Вакуленко</w:t>
            </w:r>
          </w:p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Елена</w:t>
            </w:r>
          </w:p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Владимиро</w:t>
            </w:r>
            <w:r w:rsidRPr="007F4D74">
              <w:rPr>
                <w:bCs/>
                <w:color w:val="000000"/>
              </w:rPr>
              <w:t>в</w:t>
            </w:r>
            <w:r w:rsidRPr="007F4D74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Главный</w:t>
            </w:r>
          </w:p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7E2F79" w:rsidRPr="007F4D74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7F4D74">
              <w:rPr>
                <w:bCs/>
                <w:color w:val="000000"/>
                <w:lang w:val="en-US"/>
              </w:rPr>
              <w:t>411279</w:t>
            </w:r>
            <w:r w:rsidRPr="007F4D74">
              <w:rPr>
                <w:bCs/>
                <w:color w:val="000000"/>
              </w:rPr>
              <w:t>,07</w:t>
            </w:r>
          </w:p>
        </w:tc>
        <w:tc>
          <w:tcPr>
            <w:tcW w:w="765" w:type="pct"/>
            <w:vMerge w:val="restart"/>
          </w:tcPr>
          <w:p w:rsidR="007E2F79" w:rsidRPr="007F4D74" w:rsidRDefault="007E2F79" w:rsidP="00A530EB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316" w:type="pct"/>
            <w:vMerge w:val="restart"/>
          </w:tcPr>
          <w:p w:rsidR="007E2F79" w:rsidRPr="005A5E91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5A5E91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7F4D74" w:rsidRDefault="007E2F79" w:rsidP="006A3B5A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7F4D74" w:rsidRDefault="007E2F79" w:rsidP="00F143CF">
            <w:pPr>
              <w:jc w:val="right"/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41,2</w:t>
            </w:r>
          </w:p>
        </w:tc>
        <w:tc>
          <w:tcPr>
            <w:tcW w:w="362" w:type="pct"/>
          </w:tcPr>
          <w:p w:rsidR="007E2F79" w:rsidRPr="007F4D74" w:rsidRDefault="007E2F79" w:rsidP="00A530EB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Ро</w:t>
            </w:r>
            <w:r w:rsidRPr="007F4D74">
              <w:rPr>
                <w:bCs/>
                <w:color w:val="000000"/>
              </w:rPr>
              <w:t>с</w:t>
            </w:r>
            <w:r w:rsidRPr="007F4D7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5A5E91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rHeight w:val="285"/>
          <w:tblHeader/>
        </w:trPr>
        <w:tc>
          <w:tcPr>
            <w:tcW w:w="496" w:type="pct"/>
            <w:vMerge/>
          </w:tcPr>
          <w:p w:rsidR="007E2F79" w:rsidRPr="005A5E91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5A5E91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5A5E91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5A5E91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5A5E91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5A5E91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7F4D74" w:rsidRDefault="007E2F79" w:rsidP="006A3B5A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Земельный уч</w:t>
            </w:r>
            <w:r w:rsidRPr="007F4D74">
              <w:rPr>
                <w:bCs/>
                <w:color w:val="000000"/>
              </w:rPr>
              <w:t>а</w:t>
            </w:r>
            <w:r w:rsidRPr="007F4D74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7F4D74" w:rsidRDefault="007E2F79" w:rsidP="00F143CF">
            <w:pPr>
              <w:jc w:val="right"/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1084,0</w:t>
            </w:r>
          </w:p>
        </w:tc>
        <w:tc>
          <w:tcPr>
            <w:tcW w:w="362" w:type="pct"/>
          </w:tcPr>
          <w:p w:rsidR="007E2F79" w:rsidRPr="007F4D74" w:rsidRDefault="007E2F79" w:rsidP="007214F0">
            <w:pPr>
              <w:rPr>
                <w:bCs/>
                <w:color w:val="000000"/>
              </w:rPr>
            </w:pPr>
            <w:r w:rsidRPr="007F4D74">
              <w:rPr>
                <w:bCs/>
                <w:color w:val="000000"/>
              </w:rPr>
              <w:t>Ро</w:t>
            </w:r>
            <w:r w:rsidRPr="007F4D74">
              <w:rPr>
                <w:bCs/>
                <w:color w:val="000000"/>
              </w:rPr>
              <w:t>с</w:t>
            </w:r>
            <w:r w:rsidRPr="007F4D74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5A5E91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5A5E91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rHeight w:val="285"/>
          <w:tblHeader/>
        </w:trPr>
        <w:tc>
          <w:tcPr>
            <w:tcW w:w="496" w:type="pct"/>
          </w:tcPr>
          <w:p w:rsidR="007E2F79" w:rsidRPr="00B873C3" w:rsidRDefault="007E2F79" w:rsidP="00651105">
            <w:pPr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Гаценко Ир</w:t>
            </w:r>
            <w:r w:rsidRPr="00B873C3">
              <w:rPr>
                <w:bCs/>
                <w:color w:val="000000"/>
              </w:rPr>
              <w:t>и</w:t>
            </w:r>
            <w:r w:rsidRPr="00B873C3">
              <w:rPr>
                <w:bCs/>
                <w:color w:val="000000"/>
              </w:rPr>
              <w:t>на В</w:t>
            </w:r>
            <w:r w:rsidRPr="00B873C3">
              <w:rPr>
                <w:bCs/>
                <w:color w:val="000000"/>
              </w:rPr>
              <w:t>а</w:t>
            </w:r>
            <w:r w:rsidRPr="00B873C3">
              <w:rPr>
                <w:bCs/>
                <w:color w:val="000000"/>
              </w:rPr>
              <w:t>сильевна</w:t>
            </w:r>
          </w:p>
        </w:tc>
        <w:tc>
          <w:tcPr>
            <w:tcW w:w="45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742894,49</w:t>
            </w:r>
          </w:p>
        </w:tc>
        <w:tc>
          <w:tcPr>
            <w:tcW w:w="765" w:type="pct"/>
          </w:tcPr>
          <w:p w:rsidR="007E2F79" w:rsidRPr="00B873C3" w:rsidRDefault="007E2F79" w:rsidP="00651105">
            <w:pPr>
              <w:rPr>
                <w:bCs/>
                <w:color w:val="000000"/>
                <w:lang w:val="en-US"/>
              </w:rPr>
            </w:pPr>
            <w:r w:rsidRPr="00B873C3">
              <w:rPr>
                <w:bCs/>
                <w:color w:val="000000"/>
              </w:rPr>
              <w:t xml:space="preserve">Квартира </w:t>
            </w:r>
          </w:p>
          <w:p w:rsidR="007E2F79" w:rsidRPr="00B873C3" w:rsidRDefault="007E2F79" w:rsidP="00B873C3">
            <w:pPr>
              <w:rPr>
                <w:bCs/>
                <w:color w:val="000000"/>
                <w:lang w:val="en-US"/>
              </w:rPr>
            </w:pPr>
            <w:r w:rsidRPr="00B873C3">
              <w:rPr>
                <w:bCs/>
                <w:color w:val="000000"/>
              </w:rPr>
              <w:t xml:space="preserve">(индивидуальная) </w:t>
            </w:r>
          </w:p>
        </w:tc>
        <w:tc>
          <w:tcPr>
            <w:tcW w:w="316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5A5E91" w:rsidRDefault="007E2F79" w:rsidP="00651105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5A5E91" w:rsidRDefault="007E2F79" w:rsidP="0065110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5A5E91" w:rsidRDefault="007E2F79" w:rsidP="00651105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B873C3" w:rsidRDefault="007E2F79" w:rsidP="00B873C3">
            <w:pPr>
              <w:jc w:val="center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а/м легковые: ВАЗ 210124 (индивидуал</w:t>
            </w:r>
            <w:r w:rsidRPr="00B873C3">
              <w:rPr>
                <w:bCs/>
                <w:color w:val="000000"/>
              </w:rPr>
              <w:t>ь</w:t>
            </w:r>
            <w:r w:rsidRPr="00B873C3">
              <w:rPr>
                <w:bCs/>
                <w:color w:val="000000"/>
              </w:rPr>
              <w:t>ная);</w:t>
            </w:r>
          </w:p>
          <w:p w:rsidR="007E2F79" w:rsidRPr="005A5E91" w:rsidRDefault="007E2F79" w:rsidP="00B873C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873C3">
              <w:rPr>
                <w:bCs/>
                <w:color w:val="000000"/>
              </w:rPr>
              <w:t>ФОРД Фокус (индивидуал</w:t>
            </w:r>
            <w:r w:rsidRPr="00B873C3">
              <w:rPr>
                <w:bCs/>
                <w:color w:val="000000"/>
              </w:rPr>
              <w:t>ь</w:t>
            </w:r>
            <w:r w:rsidRPr="00B873C3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7E2F79" w:rsidRPr="005A5E91" w:rsidRDefault="007E2F79" w:rsidP="0065110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rHeight w:val="285"/>
          <w:tblHeader/>
        </w:trPr>
        <w:tc>
          <w:tcPr>
            <w:tcW w:w="496" w:type="pct"/>
          </w:tcPr>
          <w:p w:rsidR="007E2F79" w:rsidRPr="00B873C3" w:rsidRDefault="007E2F79" w:rsidP="00651105">
            <w:pPr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несоверше</w:t>
            </w:r>
            <w:r w:rsidRPr="00B873C3">
              <w:rPr>
                <w:bCs/>
                <w:color w:val="000000"/>
              </w:rPr>
              <w:t>н</w:t>
            </w:r>
            <w:r w:rsidRPr="00B873C3">
              <w:rPr>
                <w:bCs/>
                <w:color w:val="000000"/>
              </w:rPr>
              <w:t>но-летний ре-бенок</w:t>
            </w:r>
          </w:p>
        </w:tc>
        <w:tc>
          <w:tcPr>
            <w:tcW w:w="45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B873C3" w:rsidRDefault="007E2F79" w:rsidP="00651105">
            <w:pPr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5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66,4</w:t>
            </w:r>
          </w:p>
        </w:tc>
        <w:tc>
          <w:tcPr>
            <w:tcW w:w="362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5A5E91" w:rsidRDefault="007E2F79" w:rsidP="0065110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5A5E91" w:rsidRDefault="007E2F79" w:rsidP="0065110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5A5E91" w:rsidTr="00D37999">
        <w:trPr>
          <w:trHeight w:val="285"/>
          <w:tblHeader/>
        </w:trPr>
        <w:tc>
          <w:tcPr>
            <w:tcW w:w="496" w:type="pct"/>
          </w:tcPr>
          <w:p w:rsidR="007E2F79" w:rsidRPr="00B873C3" w:rsidRDefault="007E2F79" w:rsidP="00651105">
            <w:pPr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несоверше</w:t>
            </w:r>
            <w:r w:rsidRPr="00B873C3">
              <w:rPr>
                <w:bCs/>
                <w:color w:val="000000"/>
              </w:rPr>
              <w:t>н</w:t>
            </w:r>
            <w:r w:rsidRPr="00B873C3">
              <w:rPr>
                <w:bCs/>
                <w:color w:val="000000"/>
              </w:rPr>
              <w:t>но-летний ре-бенок</w:t>
            </w:r>
          </w:p>
        </w:tc>
        <w:tc>
          <w:tcPr>
            <w:tcW w:w="45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B873C3" w:rsidRDefault="007E2F79" w:rsidP="00651105">
            <w:pPr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 xml:space="preserve">Квартира  </w:t>
            </w:r>
          </w:p>
        </w:tc>
        <w:tc>
          <w:tcPr>
            <w:tcW w:w="315" w:type="pct"/>
          </w:tcPr>
          <w:p w:rsidR="007E2F79" w:rsidRPr="00B873C3" w:rsidRDefault="007E2F79" w:rsidP="00651105">
            <w:pPr>
              <w:jc w:val="right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66,4</w:t>
            </w:r>
          </w:p>
        </w:tc>
        <w:tc>
          <w:tcPr>
            <w:tcW w:w="362" w:type="pct"/>
          </w:tcPr>
          <w:p w:rsidR="007E2F79" w:rsidRPr="00B873C3" w:rsidRDefault="007E2F79" w:rsidP="00651105">
            <w:pPr>
              <w:jc w:val="center"/>
              <w:rPr>
                <w:bCs/>
                <w:color w:val="000000"/>
              </w:rPr>
            </w:pPr>
            <w:r w:rsidRPr="00B873C3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5A5E91" w:rsidRDefault="007E2F79" w:rsidP="0065110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5A5E91" w:rsidRDefault="007E2F79" w:rsidP="0065110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205C37">
        <w:trPr>
          <w:trHeight w:val="363"/>
          <w:tblHeader/>
        </w:trPr>
        <w:tc>
          <w:tcPr>
            <w:tcW w:w="496" w:type="pct"/>
            <w:vMerge w:val="restart"/>
          </w:tcPr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Гетц</w:t>
            </w:r>
          </w:p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Евгения</w:t>
            </w:r>
          </w:p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Николаевна</w:t>
            </w:r>
          </w:p>
          <w:p w:rsidR="007E2F79" w:rsidRPr="000E4C8A" w:rsidRDefault="007E2F7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7E2F79" w:rsidRPr="000E4C8A" w:rsidRDefault="007E2F79" w:rsidP="003C2734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633137,85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0E4C8A" w:rsidRDefault="007E2F79" w:rsidP="006A3B5A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0E4C8A" w:rsidRDefault="007E2F79" w:rsidP="00F143CF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7E2F79" w:rsidRPr="000E4C8A" w:rsidRDefault="007E2F79" w:rsidP="007214F0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205C37">
        <w:trPr>
          <w:trHeight w:val="258"/>
          <w:tblHeader/>
        </w:trPr>
        <w:tc>
          <w:tcPr>
            <w:tcW w:w="496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0E4C8A" w:rsidRDefault="007E2F79" w:rsidP="006A3B5A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Земельный уч</w:t>
            </w:r>
            <w:r w:rsidRPr="000E4C8A">
              <w:rPr>
                <w:bCs/>
                <w:color w:val="000000"/>
              </w:rPr>
              <w:t>а</w:t>
            </w:r>
            <w:r w:rsidRPr="000E4C8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0E4C8A" w:rsidRDefault="007E2F79" w:rsidP="00F143CF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7E2F79" w:rsidRPr="000E4C8A" w:rsidRDefault="007E2F79" w:rsidP="007214F0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5"/>
          <w:tblHeader/>
        </w:trPr>
        <w:tc>
          <w:tcPr>
            <w:tcW w:w="496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0E4C8A" w:rsidRDefault="007E2F79" w:rsidP="006A3B5A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7E2F79" w:rsidRPr="000E4C8A" w:rsidRDefault="007E2F79" w:rsidP="00F143CF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7E2F79" w:rsidRPr="000E4C8A" w:rsidRDefault="007E2F79" w:rsidP="007214F0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5"/>
          <w:tblHeader/>
        </w:trPr>
        <w:tc>
          <w:tcPr>
            <w:tcW w:w="496" w:type="pct"/>
          </w:tcPr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lastRenderedPageBreak/>
              <w:t>супруг</w:t>
            </w:r>
          </w:p>
          <w:p w:rsidR="007E2F79" w:rsidRPr="000E4C8A" w:rsidRDefault="007E2F79" w:rsidP="00A530EB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7E2F79" w:rsidRPr="000E4C8A" w:rsidRDefault="007E2F79" w:rsidP="00205C37">
            <w:pPr>
              <w:jc w:val="center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0E4C8A" w:rsidRDefault="007E2F79" w:rsidP="003C2734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2897789,00</w:t>
            </w:r>
          </w:p>
        </w:tc>
        <w:tc>
          <w:tcPr>
            <w:tcW w:w="765" w:type="pc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0E4C8A" w:rsidRDefault="007E2F79" w:rsidP="006A3B5A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7E2F79" w:rsidRPr="000E4C8A" w:rsidRDefault="007E2F79" w:rsidP="00F143CF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75,0</w:t>
            </w:r>
          </w:p>
        </w:tc>
        <w:tc>
          <w:tcPr>
            <w:tcW w:w="362" w:type="pct"/>
          </w:tcPr>
          <w:p w:rsidR="007E2F79" w:rsidRPr="000E4C8A" w:rsidRDefault="007E2F79" w:rsidP="007214F0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Германия</w:t>
            </w:r>
          </w:p>
        </w:tc>
        <w:tc>
          <w:tcPr>
            <w:tcW w:w="494" w:type="pc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A51126">
        <w:trPr>
          <w:trHeight w:val="285"/>
          <w:tblHeader/>
        </w:trPr>
        <w:tc>
          <w:tcPr>
            <w:tcW w:w="496" w:type="pct"/>
            <w:vMerge w:val="restart"/>
          </w:tcPr>
          <w:p w:rsidR="007E2F79" w:rsidRPr="000E4C8A" w:rsidRDefault="007E2F79" w:rsidP="00A530EB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7E2F79" w:rsidRPr="000E4C8A" w:rsidRDefault="007E2F79" w:rsidP="00A51126">
            <w:pPr>
              <w:jc w:val="center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0E4C8A" w:rsidRDefault="007E2F79" w:rsidP="003C2734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0E4C8A" w:rsidRDefault="007E2F79" w:rsidP="00A54312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0E4C8A" w:rsidRDefault="007E2F79" w:rsidP="00A54312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96,2</w:t>
            </w:r>
          </w:p>
        </w:tc>
        <w:tc>
          <w:tcPr>
            <w:tcW w:w="362" w:type="pct"/>
          </w:tcPr>
          <w:p w:rsidR="007E2F79" w:rsidRPr="000E4C8A" w:rsidRDefault="007E2F79" w:rsidP="00A54312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4"/>
          <w:tblHeader/>
        </w:trPr>
        <w:tc>
          <w:tcPr>
            <w:tcW w:w="496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0E4C8A" w:rsidRDefault="007E2F79" w:rsidP="00A54312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Земельный уч</w:t>
            </w:r>
            <w:r w:rsidRPr="000E4C8A">
              <w:rPr>
                <w:bCs/>
                <w:color w:val="000000"/>
              </w:rPr>
              <w:t>а</w:t>
            </w:r>
            <w:r w:rsidRPr="000E4C8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0E4C8A" w:rsidRDefault="007E2F79" w:rsidP="00A54312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666,0</w:t>
            </w:r>
          </w:p>
        </w:tc>
        <w:tc>
          <w:tcPr>
            <w:tcW w:w="362" w:type="pct"/>
          </w:tcPr>
          <w:p w:rsidR="007E2F79" w:rsidRPr="000E4C8A" w:rsidRDefault="007E2F79" w:rsidP="00A54312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4"/>
          <w:tblHeader/>
        </w:trPr>
        <w:tc>
          <w:tcPr>
            <w:tcW w:w="496" w:type="pct"/>
            <w:vMerge/>
          </w:tcPr>
          <w:p w:rsidR="007E2F79" w:rsidRPr="00716786" w:rsidRDefault="007E2F79" w:rsidP="00A530EB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511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0E4C8A" w:rsidRDefault="007E2F79" w:rsidP="00D20C71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7E2F79" w:rsidRPr="000E4C8A" w:rsidRDefault="007E2F79" w:rsidP="00D20C71">
            <w:pPr>
              <w:jc w:val="right"/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35,0</w:t>
            </w:r>
          </w:p>
        </w:tc>
        <w:tc>
          <w:tcPr>
            <w:tcW w:w="362" w:type="pct"/>
          </w:tcPr>
          <w:p w:rsidR="007E2F79" w:rsidRPr="000E4C8A" w:rsidRDefault="007E2F79" w:rsidP="00D20C71">
            <w:pPr>
              <w:rPr>
                <w:bCs/>
                <w:color w:val="000000"/>
              </w:rPr>
            </w:pPr>
            <w:r w:rsidRPr="000E4C8A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A530E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9B32F9">
        <w:trPr>
          <w:trHeight w:val="326"/>
          <w:tblHeader/>
        </w:trPr>
        <w:tc>
          <w:tcPr>
            <w:tcW w:w="496" w:type="pct"/>
            <w:vMerge w:val="restart"/>
          </w:tcPr>
          <w:p w:rsidR="007E2F79" w:rsidRPr="00E52975" w:rsidRDefault="007E2F79" w:rsidP="009B32F9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Голубева</w:t>
            </w:r>
          </w:p>
          <w:p w:rsidR="007E2F79" w:rsidRPr="00E52975" w:rsidRDefault="007E2F79" w:rsidP="009B32F9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 xml:space="preserve">Наталья </w:t>
            </w:r>
          </w:p>
          <w:p w:rsidR="007E2F79" w:rsidRPr="00E52975" w:rsidRDefault="007E2F79" w:rsidP="009B32F9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Владимиро</w:t>
            </w:r>
            <w:r w:rsidRPr="00E52975">
              <w:rPr>
                <w:bCs/>
                <w:color w:val="000000"/>
              </w:rPr>
              <w:t>в</w:t>
            </w:r>
            <w:r w:rsidRPr="00E52975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7E2F79" w:rsidRPr="00E52975" w:rsidRDefault="007E2F79" w:rsidP="00722D5D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Ведущий специалист</w:t>
            </w:r>
          </w:p>
        </w:tc>
        <w:tc>
          <w:tcPr>
            <w:tcW w:w="405" w:type="pct"/>
            <w:vMerge w:val="restart"/>
          </w:tcPr>
          <w:p w:rsidR="007E2F79" w:rsidRPr="00E52975" w:rsidRDefault="007E2F79" w:rsidP="00251410">
            <w:pPr>
              <w:jc w:val="right"/>
              <w:rPr>
                <w:bCs/>
                <w:color w:val="000000"/>
                <w:highlight w:val="yellow"/>
              </w:rPr>
            </w:pPr>
            <w:r w:rsidRPr="00E52975">
              <w:rPr>
                <w:bCs/>
                <w:color w:val="000000"/>
                <w:lang w:val="en-US"/>
              </w:rPr>
              <w:t>393002</w:t>
            </w:r>
            <w:r w:rsidRPr="00E52975">
              <w:rPr>
                <w:bCs/>
                <w:color w:val="000000"/>
              </w:rPr>
              <w:t>,55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52975" w:rsidRDefault="007E2F79" w:rsidP="009E2604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E52975" w:rsidRDefault="007E2F79" w:rsidP="00F143CF">
            <w:pPr>
              <w:jc w:val="right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7E2F79" w:rsidRPr="00E52975" w:rsidRDefault="007E2F79" w:rsidP="00722D5D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53"/>
          <w:tblHeader/>
        </w:trPr>
        <w:tc>
          <w:tcPr>
            <w:tcW w:w="496" w:type="pct"/>
            <w:vMerge/>
          </w:tcPr>
          <w:p w:rsidR="007E2F79" w:rsidRPr="00716786" w:rsidRDefault="007E2F79" w:rsidP="009B32F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722D5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52975" w:rsidRDefault="007E2F79" w:rsidP="009E2604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Земельный уч</w:t>
            </w:r>
            <w:r w:rsidRPr="00E52975">
              <w:rPr>
                <w:bCs/>
                <w:color w:val="000000"/>
              </w:rPr>
              <w:t>а</w:t>
            </w:r>
            <w:r w:rsidRPr="00E52975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E52975" w:rsidRDefault="007E2F79" w:rsidP="00F143CF">
            <w:pPr>
              <w:jc w:val="right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7E2F79" w:rsidRPr="00E52975" w:rsidRDefault="007E2F79" w:rsidP="00722D5D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9B32F9">
        <w:trPr>
          <w:trHeight w:val="296"/>
          <w:tblHeader/>
        </w:trPr>
        <w:tc>
          <w:tcPr>
            <w:tcW w:w="496" w:type="pct"/>
            <w:vMerge w:val="restart"/>
          </w:tcPr>
          <w:p w:rsidR="007E2F79" w:rsidRPr="00E52975" w:rsidRDefault="007E2F79" w:rsidP="009B32F9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7E2F79" w:rsidRPr="00E52975" w:rsidRDefault="007E2F79" w:rsidP="00722D5D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E52975" w:rsidRDefault="007E2F79" w:rsidP="003C2734">
            <w:pPr>
              <w:jc w:val="right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E52975" w:rsidRDefault="007E2F79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E52975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E52975" w:rsidRDefault="007E2F79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52975" w:rsidRDefault="007E2F79" w:rsidP="009E2604">
            <w:pPr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E52975" w:rsidRDefault="007E2F79" w:rsidP="00A54312">
            <w:pPr>
              <w:jc w:val="right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7E2F79" w:rsidRPr="00E52975" w:rsidRDefault="007E2F79" w:rsidP="00A54312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80"/>
          <w:tblHeader/>
        </w:trPr>
        <w:tc>
          <w:tcPr>
            <w:tcW w:w="496" w:type="pct"/>
            <w:vMerge/>
          </w:tcPr>
          <w:p w:rsidR="007E2F79" w:rsidRPr="00E52975" w:rsidRDefault="007E2F79" w:rsidP="009B32F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E52975" w:rsidRDefault="007E2F79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E52975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E52975" w:rsidRDefault="007E2F79" w:rsidP="00722D5D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E52975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E52975" w:rsidRDefault="007E2F79" w:rsidP="00722D5D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52975" w:rsidRDefault="007E2F79" w:rsidP="00A54312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Земельный уч</w:t>
            </w:r>
            <w:r w:rsidRPr="00E52975">
              <w:rPr>
                <w:bCs/>
                <w:color w:val="000000"/>
              </w:rPr>
              <w:t>а</w:t>
            </w:r>
            <w:r w:rsidRPr="00E52975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E52975" w:rsidRDefault="007E2F79" w:rsidP="00A54312">
            <w:pPr>
              <w:jc w:val="right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700,0</w:t>
            </w:r>
          </w:p>
        </w:tc>
        <w:tc>
          <w:tcPr>
            <w:tcW w:w="362" w:type="pct"/>
          </w:tcPr>
          <w:p w:rsidR="007E2F79" w:rsidRPr="00E52975" w:rsidRDefault="007E2F79" w:rsidP="00A54312">
            <w:pPr>
              <w:jc w:val="center"/>
              <w:rPr>
                <w:bCs/>
                <w:color w:val="000000"/>
              </w:rPr>
            </w:pPr>
            <w:r w:rsidRPr="00E5297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E1324">
        <w:trPr>
          <w:trHeight w:val="1005"/>
          <w:tblHeader/>
        </w:trPr>
        <w:tc>
          <w:tcPr>
            <w:tcW w:w="496" w:type="pct"/>
            <w:vMerge w:val="restar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Голубничий</w:t>
            </w:r>
          </w:p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Сергей</w:t>
            </w:r>
          </w:p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 xml:space="preserve">Васильевич  </w:t>
            </w:r>
          </w:p>
        </w:tc>
        <w:tc>
          <w:tcPr>
            <w:tcW w:w="451" w:type="pct"/>
            <w:vMerge w:val="restar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 xml:space="preserve">Начальник управления </w:t>
            </w:r>
          </w:p>
        </w:tc>
        <w:tc>
          <w:tcPr>
            <w:tcW w:w="405" w:type="pct"/>
            <w:vMerge w:val="restart"/>
          </w:tcPr>
          <w:p w:rsidR="007E2F79" w:rsidRPr="003211C8" w:rsidRDefault="007E2F79" w:rsidP="003C2734">
            <w:pPr>
              <w:jc w:val="right"/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927864,33</w:t>
            </w:r>
          </w:p>
        </w:tc>
        <w:tc>
          <w:tcPr>
            <w:tcW w:w="765" w:type="pc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Земельный уч</w:t>
            </w:r>
            <w:r w:rsidRPr="003211C8">
              <w:rPr>
                <w:bCs/>
                <w:color w:val="000000"/>
              </w:rPr>
              <w:t>а</w:t>
            </w:r>
            <w:r w:rsidRPr="003211C8">
              <w:rPr>
                <w:bCs/>
                <w:color w:val="000000"/>
              </w:rPr>
              <w:t>сток под ИЖС</w:t>
            </w:r>
          </w:p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211C8" w:rsidRDefault="007E2F79" w:rsidP="00095A14">
            <w:pPr>
              <w:jc w:val="right"/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Ро</w:t>
            </w:r>
            <w:r w:rsidRPr="003211C8">
              <w:rPr>
                <w:bCs/>
                <w:color w:val="000000"/>
              </w:rPr>
              <w:t>с</w:t>
            </w:r>
            <w:r w:rsidRPr="003211C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3211C8" w:rsidRDefault="007E2F79" w:rsidP="00BD5BED">
            <w:pPr>
              <w:jc w:val="both"/>
              <w:rPr>
                <w:bCs/>
                <w:color w:val="000000"/>
                <w:lang w:val="en-US"/>
              </w:rPr>
            </w:pPr>
            <w:r w:rsidRPr="003211C8">
              <w:rPr>
                <w:bCs/>
                <w:color w:val="000000"/>
              </w:rPr>
              <w:t>а</w:t>
            </w:r>
            <w:r w:rsidRPr="003211C8">
              <w:rPr>
                <w:bCs/>
                <w:color w:val="000000"/>
                <w:lang w:val="en-US"/>
              </w:rPr>
              <w:t>/</w:t>
            </w:r>
            <w:r w:rsidRPr="003211C8">
              <w:rPr>
                <w:bCs/>
                <w:color w:val="000000"/>
              </w:rPr>
              <w:t>м</w:t>
            </w:r>
            <w:r w:rsidRPr="003211C8">
              <w:rPr>
                <w:bCs/>
                <w:color w:val="000000"/>
                <w:lang w:val="en-US"/>
              </w:rPr>
              <w:t xml:space="preserve"> </w:t>
            </w:r>
            <w:r w:rsidRPr="003211C8">
              <w:rPr>
                <w:bCs/>
                <w:color w:val="000000"/>
              </w:rPr>
              <w:t>легковой</w:t>
            </w:r>
            <w:r w:rsidRPr="003211C8">
              <w:rPr>
                <w:bCs/>
                <w:color w:val="000000"/>
                <w:lang w:val="en-US"/>
              </w:rPr>
              <w:t xml:space="preserve"> Mercedes-benz ML-320 CDI4 MATIK</w:t>
            </w:r>
          </w:p>
          <w:p w:rsidR="007E2F79" w:rsidRPr="00716786" w:rsidRDefault="007E2F79" w:rsidP="00BD5BED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3211C8">
              <w:rPr>
                <w:bCs/>
                <w:color w:val="000000"/>
              </w:rPr>
              <w:t>(индивидуал</w:t>
            </w:r>
            <w:r w:rsidRPr="003211C8">
              <w:rPr>
                <w:bCs/>
                <w:color w:val="000000"/>
              </w:rPr>
              <w:t>ь</w:t>
            </w:r>
            <w:r w:rsidRPr="003211C8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10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 xml:space="preserve">Жилой дом </w:t>
            </w:r>
          </w:p>
          <w:p w:rsidR="007E2F79" w:rsidRPr="003211C8" w:rsidRDefault="007E2F79" w:rsidP="009063EF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211C8" w:rsidRDefault="007E2F79" w:rsidP="00095A14">
            <w:pPr>
              <w:jc w:val="right"/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7E2F79" w:rsidRPr="003211C8" w:rsidRDefault="007E2F79" w:rsidP="00FB3024">
            <w:pPr>
              <w:rPr>
                <w:bCs/>
                <w:color w:val="000000"/>
              </w:rPr>
            </w:pPr>
            <w:r w:rsidRPr="003211C8">
              <w:rPr>
                <w:bCs/>
                <w:color w:val="000000"/>
              </w:rPr>
              <w:t>Ро</w:t>
            </w:r>
            <w:r w:rsidRPr="003211C8">
              <w:rPr>
                <w:bCs/>
                <w:color w:val="000000"/>
              </w:rPr>
              <w:t>с</w:t>
            </w:r>
            <w:r w:rsidRPr="003211C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7E2F79" w:rsidRPr="003626E3" w:rsidRDefault="007E2F79" w:rsidP="00FB3024">
            <w:pPr>
              <w:jc w:val="center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3626E3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3626E3">
              <w:rPr>
                <w:bCs/>
                <w:color w:val="000000"/>
              </w:rPr>
              <w:t>396277,96</w:t>
            </w:r>
          </w:p>
        </w:tc>
        <w:tc>
          <w:tcPr>
            <w:tcW w:w="765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Земельный уч</w:t>
            </w:r>
            <w:r w:rsidRPr="003626E3">
              <w:rPr>
                <w:bCs/>
                <w:color w:val="000000"/>
              </w:rPr>
              <w:t>а</w:t>
            </w:r>
            <w:r w:rsidRPr="003626E3">
              <w:rPr>
                <w:bCs/>
                <w:color w:val="000000"/>
              </w:rPr>
              <w:t>сток под ИЖС</w:t>
            </w:r>
          </w:p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626E3" w:rsidRDefault="007E2F79" w:rsidP="00095A14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412,0</w:t>
            </w:r>
          </w:p>
        </w:tc>
        <w:tc>
          <w:tcPr>
            <w:tcW w:w="361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</w:t>
            </w:r>
            <w:r w:rsidRPr="003626E3">
              <w:rPr>
                <w:bCs/>
                <w:color w:val="000000"/>
              </w:rPr>
              <w:t>с</w:t>
            </w:r>
            <w:r w:rsidRPr="003626E3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3626E3" w:rsidRDefault="007E2F79" w:rsidP="003A5EED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а/м легковой Ниссан ТЕА</w:t>
            </w:r>
            <w:r w:rsidRPr="003626E3">
              <w:rPr>
                <w:bCs/>
                <w:color w:val="000000"/>
                <w:lang w:val="en-US"/>
              </w:rPr>
              <w:t>NA</w:t>
            </w:r>
          </w:p>
          <w:p w:rsidR="007E2F79" w:rsidRPr="00716786" w:rsidRDefault="007E2F79" w:rsidP="003A5EED">
            <w:pPr>
              <w:rPr>
                <w:b/>
                <w:bCs/>
                <w:color w:val="000000"/>
                <w:highlight w:val="yellow"/>
              </w:rPr>
            </w:pPr>
            <w:r w:rsidRPr="003626E3">
              <w:rPr>
                <w:bCs/>
                <w:color w:val="000000"/>
              </w:rPr>
              <w:lastRenderedPageBreak/>
              <w:t>(индивидуал</w:t>
            </w:r>
            <w:r w:rsidRPr="003626E3">
              <w:rPr>
                <w:bCs/>
                <w:color w:val="000000"/>
              </w:rPr>
              <w:t>ь</w:t>
            </w:r>
            <w:r w:rsidRPr="003626E3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80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Земельный уч</w:t>
            </w:r>
            <w:r w:rsidRPr="003626E3">
              <w:rPr>
                <w:bCs/>
                <w:color w:val="000000"/>
              </w:rPr>
              <w:t>а</w:t>
            </w:r>
            <w:r w:rsidRPr="003626E3">
              <w:rPr>
                <w:bCs/>
                <w:color w:val="000000"/>
              </w:rPr>
              <w:t>сток под гараж</w:t>
            </w:r>
          </w:p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3626E3" w:rsidRDefault="007E2F79" w:rsidP="00095A14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27,0</w:t>
            </w:r>
          </w:p>
        </w:tc>
        <w:tc>
          <w:tcPr>
            <w:tcW w:w="361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</w:t>
            </w:r>
            <w:r w:rsidRPr="003626E3">
              <w:rPr>
                <w:bCs/>
                <w:color w:val="000000"/>
              </w:rPr>
              <w:t>с</w:t>
            </w:r>
            <w:r w:rsidRPr="003626E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 xml:space="preserve">Жилой дом </w:t>
            </w:r>
          </w:p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626E3" w:rsidRDefault="007E2F79" w:rsidP="00095A14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74,0</w:t>
            </w:r>
          </w:p>
        </w:tc>
        <w:tc>
          <w:tcPr>
            <w:tcW w:w="361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</w:t>
            </w:r>
            <w:r w:rsidRPr="003626E3">
              <w:rPr>
                <w:bCs/>
                <w:color w:val="000000"/>
              </w:rPr>
              <w:t>с</w:t>
            </w:r>
            <w:r w:rsidRPr="003626E3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 xml:space="preserve">Квартира </w:t>
            </w:r>
          </w:p>
          <w:p w:rsidR="007E2F79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(индивидуальная)</w:t>
            </w:r>
          </w:p>
          <w:p w:rsidR="007E2F79" w:rsidRPr="003626E3" w:rsidRDefault="007E2F79" w:rsidP="00FB3024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3626E3" w:rsidRDefault="007E2F79" w:rsidP="00095A14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41,8</w:t>
            </w:r>
          </w:p>
        </w:tc>
        <w:tc>
          <w:tcPr>
            <w:tcW w:w="361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7E2F79" w:rsidRPr="003626E3" w:rsidRDefault="007E2F79" w:rsidP="0066678C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несовершенн</w:t>
            </w:r>
            <w:r w:rsidRPr="003626E3">
              <w:rPr>
                <w:bCs/>
                <w:color w:val="000000"/>
              </w:rPr>
              <w:t>о</w:t>
            </w:r>
            <w:r w:rsidRPr="003626E3">
              <w:rPr>
                <w:bCs/>
                <w:color w:val="000000"/>
              </w:rPr>
              <w:t>летний р</w:t>
            </w:r>
            <w:r w:rsidRPr="003626E3">
              <w:rPr>
                <w:bCs/>
                <w:color w:val="000000"/>
              </w:rPr>
              <w:t>е</w:t>
            </w:r>
            <w:r w:rsidRPr="003626E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3626E3" w:rsidRDefault="007E2F79" w:rsidP="00FB3024">
            <w:pPr>
              <w:jc w:val="center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3626E3" w:rsidRDefault="007E2F79" w:rsidP="003C2734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118,02</w:t>
            </w:r>
          </w:p>
        </w:tc>
        <w:tc>
          <w:tcPr>
            <w:tcW w:w="765" w:type="pct"/>
            <w:vMerge w:val="restart"/>
          </w:tcPr>
          <w:p w:rsidR="007E2F79" w:rsidRPr="003626E3" w:rsidRDefault="007E2F79" w:rsidP="00FB3024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3626E3" w:rsidRDefault="007E2F7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3626E3" w:rsidRDefault="007E2F79" w:rsidP="00FB3024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3626E3" w:rsidRDefault="007E2F79" w:rsidP="00BF1C2C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3626E3" w:rsidRDefault="007E2F79" w:rsidP="00F143CF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74,0</w:t>
            </w:r>
          </w:p>
        </w:tc>
        <w:tc>
          <w:tcPr>
            <w:tcW w:w="362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</w:t>
            </w:r>
            <w:r w:rsidRPr="003626E3">
              <w:rPr>
                <w:bCs/>
                <w:color w:val="000000"/>
              </w:rPr>
              <w:t>с</w:t>
            </w:r>
            <w:r w:rsidRPr="003626E3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blHeader/>
        </w:trPr>
        <w:tc>
          <w:tcPr>
            <w:tcW w:w="496" w:type="pct"/>
            <w:vMerge/>
          </w:tcPr>
          <w:p w:rsidR="007E2F79" w:rsidRPr="00716786" w:rsidRDefault="007E2F7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3626E3" w:rsidRDefault="007E2F79" w:rsidP="00BF1C2C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Земельный уч</w:t>
            </w:r>
            <w:r w:rsidRPr="003626E3">
              <w:rPr>
                <w:bCs/>
                <w:color w:val="000000"/>
              </w:rPr>
              <w:t>а</w:t>
            </w:r>
            <w:r w:rsidRPr="003626E3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7E2F79" w:rsidRPr="003626E3" w:rsidRDefault="007E2F79" w:rsidP="00F143CF">
            <w:pPr>
              <w:jc w:val="right"/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412,0</w:t>
            </w:r>
          </w:p>
        </w:tc>
        <w:tc>
          <w:tcPr>
            <w:tcW w:w="362" w:type="pct"/>
          </w:tcPr>
          <w:p w:rsidR="007E2F79" w:rsidRPr="003626E3" w:rsidRDefault="007E2F79" w:rsidP="00FB3024">
            <w:pPr>
              <w:rPr>
                <w:bCs/>
                <w:color w:val="000000"/>
              </w:rPr>
            </w:pPr>
            <w:r w:rsidRPr="003626E3">
              <w:rPr>
                <w:bCs/>
                <w:color w:val="000000"/>
              </w:rPr>
              <w:t>Ро</w:t>
            </w:r>
            <w:r w:rsidRPr="003626E3">
              <w:rPr>
                <w:bCs/>
                <w:color w:val="000000"/>
              </w:rPr>
              <w:t>с</w:t>
            </w:r>
            <w:r w:rsidRPr="003626E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413E96">
        <w:trPr>
          <w:trHeight w:val="299"/>
          <w:tblHeader/>
        </w:trPr>
        <w:tc>
          <w:tcPr>
            <w:tcW w:w="496" w:type="pct"/>
            <w:vMerge w:val="restart"/>
          </w:tcPr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Гречко</w:t>
            </w:r>
          </w:p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Валентина</w:t>
            </w:r>
          </w:p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Владимиро</w:t>
            </w:r>
            <w:r w:rsidRPr="00666C4A">
              <w:rPr>
                <w:bCs/>
                <w:color w:val="000000"/>
              </w:rPr>
              <w:t>в</w:t>
            </w:r>
            <w:r w:rsidRPr="00666C4A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 xml:space="preserve">Главный </w:t>
            </w:r>
          </w:p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сп</w:t>
            </w:r>
            <w:r w:rsidRPr="00666C4A">
              <w:rPr>
                <w:bCs/>
                <w:color w:val="000000"/>
              </w:rPr>
              <w:t>е</w:t>
            </w:r>
            <w:r w:rsidRPr="00666C4A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  <w:vMerge w:val="restart"/>
          </w:tcPr>
          <w:p w:rsidR="007E2F79" w:rsidRPr="00666C4A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666C4A">
              <w:rPr>
                <w:bCs/>
                <w:color w:val="000000"/>
              </w:rPr>
              <w:t>484448,73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66C4A" w:rsidRDefault="007E2F79" w:rsidP="00BF1C2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666C4A" w:rsidRDefault="007E2F79" w:rsidP="00F143CF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7E2F79" w:rsidRPr="00666C4A" w:rsidRDefault="007E2F79" w:rsidP="00730BA8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AA7870">
        <w:trPr>
          <w:trHeight w:val="530"/>
          <w:tblHeader/>
        </w:trPr>
        <w:tc>
          <w:tcPr>
            <w:tcW w:w="496" w:type="pct"/>
            <w:vMerge/>
          </w:tcPr>
          <w:p w:rsidR="007E2F79" w:rsidRPr="00716786" w:rsidRDefault="007E2F7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66C4A" w:rsidRDefault="007E2F79" w:rsidP="00BF1C2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Земельный уч</w:t>
            </w:r>
            <w:r w:rsidRPr="00666C4A">
              <w:rPr>
                <w:bCs/>
                <w:color w:val="000000"/>
              </w:rPr>
              <w:t>а</w:t>
            </w:r>
            <w:r w:rsidRPr="00666C4A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666C4A" w:rsidRDefault="007E2F79" w:rsidP="00F143CF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7E2F79" w:rsidRPr="00666C4A" w:rsidRDefault="007E2F79" w:rsidP="00730BA8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7E2F79" w:rsidRPr="00666C4A" w:rsidRDefault="007E2F79" w:rsidP="0066678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несовершенн</w:t>
            </w:r>
            <w:r w:rsidRPr="00666C4A">
              <w:rPr>
                <w:bCs/>
                <w:color w:val="000000"/>
              </w:rPr>
              <w:t>о</w:t>
            </w:r>
            <w:r w:rsidRPr="00666C4A">
              <w:rPr>
                <w:bCs/>
                <w:color w:val="000000"/>
              </w:rPr>
              <w:t>летний р</w:t>
            </w:r>
            <w:r w:rsidRPr="00666C4A">
              <w:rPr>
                <w:bCs/>
                <w:color w:val="000000"/>
              </w:rPr>
              <w:t>е</w:t>
            </w:r>
            <w:r w:rsidRPr="00666C4A">
              <w:rPr>
                <w:bCs/>
                <w:color w:val="000000"/>
              </w:rPr>
              <w:t>бенок</w:t>
            </w:r>
          </w:p>
          <w:p w:rsidR="007E2F79" w:rsidRPr="00666C4A" w:rsidRDefault="007E2F79" w:rsidP="0066678C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666C4A" w:rsidRDefault="007E2F79" w:rsidP="00FB3024">
            <w:pPr>
              <w:jc w:val="center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66C4A" w:rsidRDefault="007E2F79" w:rsidP="003C2734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666C4A" w:rsidRDefault="007E2F79" w:rsidP="00BF1C2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666C4A" w:rsidRDefault="007E2F79" w:rsidP="00F143CF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52,0</w:t>
            </w:r>
          </w:p>
        </w:tc>
        <w:tc>
          <w:tcPr>
            <w:tcW w:w="362" w:type="pct"/>
          </w:tcPr>
          <w:p w:rsidR="007E2F79" w:rsidRPr="00666C4A" w:rsidRDefault="007E2F79" w:rsidP="00D34355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AA7870">
        <w:trPr>
          <w:trHeight w:val="637"/>
          <w:tblHeader/>
        </w:trPr>
        <w:tc>
          <w:tcPr>
            <w:tcW w:w="496" w:type="pct"/>
            <w:vMerge/>
          </w:tcPr>
          <w:p w:rsidR="007E2F79" w:rsidRPr="00716786" w:rsidRDefault="007E2F79" w:rsidP="0066678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66C4A" w:rsidRDefault="007E2F79" w:rsidP="00BF1C2C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Земельный уч</w:t>
            </w:r>
            <w:r w:rsidRPr="00666C4A">
              <w:rPr>
                <w:bCs/>
                <w:color w:val="000000"/>
              </w:rPr>
              <w:t>а</w:t>
            </w:r>
            <w:r w:rsidRPr="00666C4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666C4A" w:rsidRDefault="007E2F79" w:rsidP="00F143CF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7E2F79" w:rsidRPr="00666C4A" w:rsidRDefault="007E2F79" w:rsidP="00D34355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lastRenderedPageBreak/>
              <w:t xml:space="preserve">Гутова </w:t>
            </w:r>
          </w:p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Оксана</w:t>
            </w:r>
          </w:p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 xml:space="preserve">Мухамедовна </w:t>
            </w:r>
          </w:p>
        </w:tc>
        <w:tc>
          <w:tcPr>
            <w:tcW w:w="451" w:type="pct"/>
            <w:vMerge w:val="restar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Начальник юридическ</w:t>
            </w:r>
            <w:r w:rsidRPr="00666C4A">
              <w:rPr>
                <w:bCs/>
                <w:color w:val="000000"/>
              </w:rPr>
              <w:t>о</w:t>
            </w:r>
            <w:r w:rsidRPr="00666C4A">
              <w:rPr>
                <w:bCs/>
                <w:color w:val="000000"/>
              </w:rPr>
              <w:t xml:space="preserve">го отдела </w:t>
            </w:r>
          </w:p>
        </w:tc>
        <w:tc>
          <w:tcPr>
            <w:tcW w:w="405" w:type="pct"/>
            <w:vMerge w:val="restart"/>
          </w:tcPr>
          <w:p w:rsidR="007E2F79" w:rsidRPr="00666C4A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666C4A">
              <w:rPr>
                <w:bCs/>
                <w:color w:val="000000"/>
              </w:rPr>
              <w:t>640998,57</w:t>
            </w:r>
          </w:p>
        </w:tc>
        <w:tc>
          <w:tcPr>
            <w:tcW w:w="765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Земельный уч</w:t>
            </w:r>
            <w:r w:rsidRPr="00666C4A">
              <w:rPr>
                <w:bCs/>
                <w:color w:val="000000"/>
              </w:rPr>
              <w:t>а</w:t>
            </w:r>
            <w:r w:rsidRPr="00666C4A">
              <w:rPr>
                <w:bCs/>
                <w:color w:val="000000"/>
              </w:rPr>
              <w:t>сток под общественную застро</w:t>
            </w:r>
            <w:r w:rsidRPr="00666C4A">
              <w:rPr>
                <w:bCs/>
                <w:color w:val="000000"/>
              </w:rPr>
              <w:t>й</w:t>
            </w:r>
            <w:r w:rsidRPr="00666C4A">
              <w:rPr>
                <w:bCs/>
                <w:color w:val="000000"/>
              </w:rPr>
              <w:t>ку</w:t>
            </w:r>
          </w:p>
          <w:p w:rsidR="007E2F79" w:rsidRPr="00666C4A" w:rsidRDefault="007E2F79" w:rsidP="003E3ACA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66C4A" w:rsidRDefault="007E2F79" w:rsidP="00095A14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2020,0</w:t>
            </w:r>
          </w:p>
        </w:tc>
        <w:tc>
          <w:tcPr>
            <w:tcW w:w="361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3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 xml:space="preserve">Квартира </w:t>
            </w:r>
          </w:p>
          <w:p w:rsidR="007E2F79" w:rsidRPr="00666C4A" w:rsidRDefault="007E2F79" w:rsidP="003E3ACA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666C4A" w:rsidRDefault="007E2F79" w:rsidP="00095A14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Здание участка разбо</w:t>
            </w:r>
            <w:r w:rsidRPr="00666C4A">
              <w:rPr>
                <w:bCs/>
                <w:color w:val="000000"/>
              </w:rPr>
              <w:t>р</w:t>
            </w:r>
            <w:r w:rsidRPr="00666C4A">
              <w:rPr>
                <w:bCs/>
                <w:color w:val="000000"/>
              </w:rPr>
              <w:t>ки</w:t>
            </w:r>
          </w:p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66C4A" w:rsidRDefault="007E2F79" w:rsidP="00095A14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359,0</w:t>
            </w:r>
          </w:p>
        </w:tc>
        <w:tc>
          <w:tcPr>
            <w:tcW w:w="361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5"/>
          <w:tblHeader/>
        </w:trPr>
        <w:tc>
          <w:tcPr>
            <w:tcW w:w="496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Здание склада запа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>ных частей</w:t>
            </w:r>
          </w:p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66C4A" w:rsidRDefault="007E2F79" w:rsidP="00095A14">
            <w:pPr>
              <w:jc w:val="right"/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374,0</w:t>
            </w:r>
          </w:p>
        </w:tc>
        <w:tc>
          <w:tcPr>
            <w:tcW w:w="361" w:type="pct"/>
          </w:tcPr>
          <w:p w:rsidR="007E2F79" w:rsidRPr="00666C4A" w:rsidRDefault="007E2F79" w:rsidP="00F0036E">
            <w:pPr>
              <w:rPr>
                <w:bCs/>
                <w:color w:val="000000"/>
              </w:rPr>
            </w:pPr>
            <w:r w:rsidRPr="00666C4A">
              <w:rPr>
                <w:bCs/>
                <w:color w:val="000000"/>
              </w:rPr>
              <w:t>Ро</w:t>
            </w:r>
            <w:r w:rsidRPr="00666C4A">
              <w:rPr>
                <w:bCs/>
                <w:color w:val="000000"/>
              </w:rPr>
              <w:t>с</w:t>
            </w:r>
            <w:r w:rsidRPr="00666C4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35"/>
          <w:tblHeader/>
        </w:trPr>
        <w:tc>
          <w:tcPr>
            <w:tcW w:w="496" w:type="pct"/>
            <w:vMerge w:val="restart"/>
          </w:tcPr>
          <w:p w:rsidR="007E2F79" w:rsidRPr="000F1E30" w:rsidRDefault="007E2F79" w:rsidP="0030041A">
            <w:pPr>
              <w:rPr>
                <w:bCs/>
                <w:color w:val="000000"/>
              </w:rPr>
            </w:pPr>
            <w:r w:rsidRPr="000F1E30">
              <w:rPr>
                <w:bCs/>
                <w:color w:val="000000"/>
              </w:rPr>
              <w:t>Довгань</w:t>
            </w:r>
          </w:p>
          <w:p w:rsidR="007E2F79" w:rsidRPr="000F1E30" w:rsidRDefault="007E2F79" w:rsidP="0030041A">
            <w:pPr>
              <w:rPr>
                <w:bCs/>
                <w:color w:val="000000"/>
              </w:rPr>
            </w:pPr>
            <w:r w:rsidRPr="000F1E30">
              <w:rPr>
                <w:bCs/>
                <w:color w:val="000000"/>
              </w:rPr>
              <w:t xml:space="preserve">Елена </w:t>
            </w:r>
          </w:p>
          <w:p w:rsidR="007E2F79" w:rsidRPr="000F1E30" w:rsidRDefault="007E2F79" w:rsidP="0030041A">
            <w:pPr>
              <w:rPr>
                <w:bCs/>
                <w:color w:val="000000"/>
              </w:rPr>
            </w:pPr>
            <w:r w:rsidRPr="000F1E30">
              <w:rPr>
                <w:bCs/>
                <w:color w:val="000000"/>
              </w:rPr>
              <w:t>Евгенье</w:t>
            </w:r>
            <w:r w:rsidRPr="000F1E30">
              <w:rPr>
                <w:bCs/>
                <w:color w:val="000000"/>
              </w:rPr>
              <w:t>в</w:t>
            </w:r>
            <w:r w:rsidRPr="000F1E30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7E2F79" w:rsidRPr="000F1E30" w:rsidRDefault="007E2F79" w:rsidP="0030041A">
            <w:pPr>
              <w:rPr>
                <w:bCs/>
                <w:color w:val="000000"/>
              </w:rPr>
            </w:pPr>
            <w:r w:rsidRPr="000F1E30">
              <w:rPr>
                <w:bCs/>
                <w:color w:val="000000"/>
              </w:rPr>
              <w:t xml:space="preserve">Начальник </w:t>
            </w:r>
          </w:p>
          <w:p w:rsidR="007E2F79" w:rsidRPr="000F1E30" w:rsidRDefault="007E2F79" w:rsidP="0030041A">
            <w:pPr>
              <w:rPr>
                <w:bCs/>
                <w:color w:val="000000"/>
              </w:rPr>
            </w:pPr>
            <w:r w:rsidRPr="000F1E30">
              <w:rPr>
                <w:bCs/>
                <w:color w:val="000000"/>
              </w:rPr>
              <w:t>о</w:t>
            </w:r>
            <w:r w:rsidRPr="000F1E30">
              <w:rPr>
                <w:bCs/>
                <w:color w:val="000000"/>
              </w:rPr>
              <w:t>т</w:t>
            </w:r>
            <w:r w:rsidRPr="000F1E30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</w:tcPr>
          <w:p w:rsidR="007E2F79" w:rsidRPr="000F1E30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0F1E30">
              <w:rPr>
                <w:bCs/>
                <w:color w:val="000000"/>
              </w:rPr>
              <w:t>769648,12</w:t>
            </w:r>
          </w:p>
        </w:tc>
        <w:tc>
          <w:tcPr>
            <w:tcW w:w="765" w:type="pct"/>
          </w:tcPr>
          <w:p w:rsidR="007E2F79" w:rsidRPr="00845A35" w:rsidRDefault="007E2F79" w:rsidP="007139DE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Земельный уч</w:t>
            </w:r>
            <w:r w:rsidRPr="00845A35">
              <w:rPr>
                <w:bCs/>
                <w:color w:val="000000"/>
              </w:rPr>
              <w:t>а</w:t>
            </w:r>
            <w:r w:rsidRPr="00845A35">
              <w:rPr>
                <w:bCs/>
                <w:color w:val="000000"/>
              </w:rPr>
              <w:t>сток под ИЖС</w:t>
            </w:r>
          </w:p>
          <w:p w:rsidR="007E2F79" w:rsidRPr="00845A35" w:rsidRDefault="007E2F79" w:rsidP="007139DE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(индивидуал</w:t>
            </w:r>
            <w:r w:rsidRPr="00845A35">
              <w:rPr>
                <w:bCs/>
                <w:color w:val="000000"/>
              </w:rPr>
              <w:t>ь</w:t>
            </w:r>
            <w:r w:rsidRPr="00845A3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845A35" w:rsidRDefault="007E2F79" w:rsidP="00095A14">
            <w:pPr>
              <w:jc w:val="right"/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485,0</w:t>
            </w:r>
          </w:p>
        </w:tc>
        <w:tc>
          <w:tcPr>
            <w:tcW w:w="361" w:type="pct"/>
          </w:tcPr>
          <w:p w:rsidR="007E2F79" w:rsidRPr="00845A35" w:rsidRDefault="007E2F79" w:rsidP="003C7ECE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36591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C41C9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41"/>
          <w:tblHeader/>
        </w:trPr>
        <w:tc>
          <w:tcPr>
            <w:tcW w:w="496" w:type="pct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845A35" w:rsidRDefault="007E2F79" w:rsidP="0030041A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 xml:space="preserve">Жилой дом </w:t>
            </w:r>
          </w:p>
          <w:p w:rsidR="007E2F79" w:rsidRPr="00845A35" w:rsidRDefault="007E2F79" w:rsidP="00376B49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845A35" w:rsidRDefault="007E2F79" w:rsidP="00095A14">
            <w:pPr>
              <w:jc w:val="right"/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88,5</w:t>
            </w:r>
          </w:p>
        </w:tc>
        <w:tc>
          <w:tcPr>
            <w:tcW w:w="361" w:type="pct"/>
          </w:tcPr>
          <w:p w:rsidR="007E2F79" w:rsidRPr="00845A35" w:rsidRDefault="007E2F79" w:rsidP="0030041A">
            <w:pPr>
              <w:rPr>
                <w:bCs/>
                <w:color w:val="000000"/>
              </w:rPr>
            </w:pPr>
            <w:r w:rsidRPr="00845A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041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928"/>
          <w:tblHeader/>
        </w:trPr>
        <w:tc>
          <w:tcPr>
            <w:tcW w:w="496" w:type="pct"/>
            <w:vMerge w:val="restart"/>
          </w:tcPr>
          <w:p w:rsidR="007E2F79" w:rsidRPr="00D2011A" w:rsidRDefault="007E2F79" w:rsidP="00D63045">
            <w:pPr>
              <w:tabs>
                <w:tab w:val="left" w:pos="1236"/>
              </w:tabs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Данилов</w:t>
            </w:r>
            <w:r w:rsidRPr="00D2011A">
              <w:rPr>
                <w:bCs/>
                <w:color w:val="000000"/>
              </w:rPr>
              <w:tab/>
            </w:r>
          </w:p>
          <w:p w:rsidR="007E2F79" w:rsidRPr="00D2011A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Максим</w:t>
            </w:r>
          </w:p>
          <w:p w:rsidR="007E2F79" w:rsidRPr="00D2011A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lastRenderedPageBreak/>
              <w:t xml:space="preserve">Павлович 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9B14D0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lastRenderedPageBreak/>
              <w:t>Начальник о</w:t>
            </w:r>
            <w:r w:rsidRPr="00D2011A">
              <w:rPr>
                <w:bCs/>
                <w:color w:val="000000"/>
              </w:rPr>
              <w:t>т</w:t>
            </w:r>
            <w:r w:rsidRPr="00D2011A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4651205,87</w:t>
            </w:r>
          </w:p>
        </w:tc>
        <w:tc>
          <w:tcPr>
            <w:tcW w:w="765" w:type="pct"/>
          </w:tcPr>
          <w:p w:rsidR="007E2F79" w:rsidRPr="00D2011A" w:rsidRDefault="007E2F79" w:rsidP="00D3435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участок сад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>вый (индивидуал</w:t>
            </w:r>
            <w:r w:rsidRPr="00D2011A">
              <w:rPr>
                <w:bCs/>
                <w:color w:val="000000"/>
              </w:rPr>
              <w:t>ь</w:t>
            </w:r>
            <w:r w:rsidRPr="00D20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758,0</w:t>
            </w:r>
          </w:p>
        </w:tc>
        <w:tc>
          <w:tcPr>
            <w:tcW w:w="361" w:type="pct"/>
          </w:tcPr>
          <w:p w:rsidR="007E2F79" w:rsidRPr="00D2011A" w:rsidRDefault="007E2F79" w:rsidP="00D3435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D2011A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а/м легк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 xml:space="preserve">вые: </w:t>
            </w:r>
          </w:p>
          <w:p w:rsidR="007E2F79" w:rsidRPr="00D2011A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 xml:space="preserve">ТОЙОТА </w:t>
            </w:r>
            <w:r w:rsidRPr="00D2011A">
              <w:rPr>
                <w:bCs/>
                <w:color w:val="000000"/>
              </w:rPr>
              <w:lastRenderedPageBreak/>
              <w:t>Ал</w:t>
            </w:r>
            <w:r w:rsidRPr="00D2011A">
              <w:rPr>
                <w:bCs/>
                <w:color w:val="000000"/>
              </w:rPr>
              <w:t>ь</w:t>
            </w:r>
            <w:r w:rsidRPr="00D2011A">
              <w:rPr>
                <w:bCs/>
                <w:color w:val="000000"/>
              </w:rPr>
              <w:t>фард</w:t>
            </w:r>
          </w:p>
          <w:p w:rsidR="007E2F79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(индивидуал</w:t>
            </w:r>
            <w:r w:rsidRPr="00D2011A"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ная);</w:t>
            </w:r>
          </w:p>
          <w:p w:rsidR="007E2F79" w:rsidRPr="006A48C5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Форд Ф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>кус (индивиду</w:t>
            </w:r>
            <w:r>
              <w:rPr>
                <w:bCs/>
                <w:color w:val="000000"/>
              </w:rPr>
              <w:t>ал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ная)</w:t>
            </w:r>
          </w:p>
          <w:p w:rsidR="007E2F79" w:rsidRPr="00716786" w:rsidRDefault="007E2F7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646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>сток под ИЖС</w:t>
            </w:r>
          </w:p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(индивидуал</w:t>
            </w:r>
            <w:r w:rsidRPr="00D2011A">
              <w:rPr>
                <w:bCs/>
                <w:color w:val="000000"/>
              </w:rPr>
              <w:t>ь</w:t>
            </w:r>
            <w:r w:rsidRPr="00D20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308,0</w:t>
            </w:r>
          </w:p>
        </w:tc>
        <w:tc>
          <w:tcPr>
            <w:tcW w:w="361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0"/>
          <w:tblHeader/>
        </w:trPr>
        <w:tc>
          <w:tcPr>
            <w:tcW w:w="496" w:type="pct"/>
            <w:vMerge w:val="restart"/>
          </w:tcPr>
          <w:p w:rsidR="007E2F79" w:rsidRPr="00D2011A" w:rsidRDefault="007E2F79" w:rsidP="00FB3024">
            <w:pPr>
              <w:pStyle w:val="21"/>
              <w:rPr>
                <w:b w:val="0"/>
                <w:sz w:val="20"/>
              </w:rPr>
            </w:pPr>
            <w:r w:rsidRPr="00D2011A">
              <w:rPr>
                <w:b w:val="0"/>
                <w:sz w:val="20"/>
              </w:rPr>
              <w:t>супруга</w:t>
            </w: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  <w:p w:rsidR="007E2F79" w:rsidRPr="00D2011A" w:rsidRDefault="007E2F79" w:rsidP="00FB3024">
            <w:pPr>
              <w:jc w:val="center"/>
            </w:pPr>
          </w:p>
        </w:tc>
        <w:tc>
          <w:tcPr>
            <w:tcW w:w="451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821942,20</w:t>
            </w:r>
          </w:p>
        </w:tc>
        <w:tc>
          <w:tcPr>
            <w:tcW w:w="765" w:type="pct"/>
          </w:tcPr>
          <w:p w:rsidR="007E2F79" w:rsidRPr="00D2011A" w:rsidRDefault="007E2F79" w:rsidP="000F7809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>сток под ИЖС</w:t>
            </w:r>
          </w:p>
          <w:p w:rsidR="007E2F79" w:rsidRPr="00D2011A" w:rsidRDefault="007E2F79" w:rsidP="000F7809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(индивидуал</w:t>
            </w:r>
            <w:r w:rsidRPr="00D2011A">
              <w:rPr>
                <w:bCs/>
                <w:color w:val="000000"/>
              </w:rPr>
              <w:t>ь</w:t>
            </w:r>
            <w:r w:rsidRPr="00D20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7E2F79" w:rsidRPr="00D2011A" w:rsidRDefault="007E2F79" w:rsidP="000F7809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2E6376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5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D2011A" w:rsidRDefault="007E2F79" w:rsidP="008028D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>сток под ИЖС</w:t>
            </w:r>
          </w:p>
          <w:p w:rsidR="007E2F79" w:rsidRPr="00D2011A" w:rsidRDefault="007E2F79" w:rsidP="008028D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(индивидуал</w:t>
            </w:r>
            <w:r w:rsidRPr="00D2011A">
              <w:rPr>
                <w:bCs/>
                <w:color w:val="000000"/>
              </w:rPr>
              <w:t>ь</w:t>
            </w:r>
            <w:r w:rsidRPr="00D2011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1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30"/>
          <w:tblHeader/>
        </w:trPr>
        <w:tc>
          <w:tcPr>
            <w:tcW w:w="496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Ж</w:t>
            </w:r>
            <w:r w:rsidRPr="00D2011A">
              <w:rPr>
                <w:bCs/>
                <w:color w:val="000000"/>
              </w:rPr>
              <w:t>и</w:t>
            </w:r>
            <w:r w:rsidRPr="00D2011A">
              <w:rPr>
                <w:bCs/>
                <w:color w:val="000000"/>
              </w:rPr>
              <w:t>лой дом</w:t>
            </w:r>
          </w:p>
          <w:p w:rsidR="007E2F79" w:rsidRPr="00D2011A" w:rsidRDefault="007E2F79" w:rsidP="008028D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83,7</w:t>
            </w:r>
          </w:p>
        </w:tc>
        <w:tc>
          <w:tcPr>
            <w:tcW w:w="361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7E2F79" w:rsidRPr="00716786" w:rsidRDefault="007E2F79" w:rsidP="00F619A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7E2F79" w:rsidRPr="00D2011A" w:rsidRDefault="007E2F79" w:rsidP="00FB3024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несовершенн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>летний р</w:t>
            </w:r>
            <w:r w:rsidRPr="00D2011A">
              <w:rPr>
                <w:bCs/>
                <w:color w:val="000000"/>
              </w:rPr>
              <w:t>е</w:t>
            </w:r>
            <w:r w:rsidRPr="00D201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D2011A" w:rsidRDefault="007E2F79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D2011A" w:rsidRDefault="007E2F79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0"/>
          <w:tblHeader/>
        </w:trPr>
        <w:tc>
          <w:tcPr>
            <w:tcW w:w="496" w:type="pct"/>
            <w:vMerge w:val="restart"/>
          </w:tcPr>
          <w:p w:rsidR="007E2F79" w:rsidRPr="00D2011A" w:rsidRDefault="007E2F79" w:rsidP="00F703F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несовершенн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>летний р</w:t>
            </w:r>
            <w:r w:rsidRPr="00D2011A">
              <w:rPr>
                <w:bCs/>
                <w:color w:val="000000"/>
              </w:rPr>
              <w:t>е</w:t>
            </w:r>
            <w:r w:rsidRPr="00D201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BF1C2C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2011A" w:rsidRDefault="007E2F79" w:rsidP="00F143CF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7E2F79" w:rsidRPr="00D2011A" w:rsidRDefault="007E2F79" w:rsidP="008E1D07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7E2F79" w:rsidRPr="00D2011A" w:rsidRDefault="007E2F79" w:rsidP="00CD327A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lastRenderedPageBreak/>
              <w:t>несовершенн</w:t>
            </w:r>
            <w:r w:rsidRPr="00D2011A">
              <w:rPr>
                <w:bCs/>
                <w:color w:val="000000"/>
              </w:rPr>
              <w:t>о</w:t>
            </w:r>
            <w:r w:rsidRPr="00D2011A">
              <w:rPr>
                <w:bCs/>
                <w:color w:val="000000"/>
              </w:rPr>
              <w:t>летний р</w:t>
            </w:r>
            <w:r w:rsidRPr="00D2011A">
              <w:rPr>
                <w:bCs/>
                <w:color w:val="000000"/>
              </w:rPr>
              <w:t>е</w:t>
            </w:r>
            <w:r w:rsidRPr="00D2011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CD327A">
            <w:pPr>
              <w:jc w:val="center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CD327A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CD327A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2011A" w:rsidRDefault="007E2F79" w:rsidP="00CD327A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83,7</w:t>
            </w:r>
          </w:p>
        </w:tc>
        <w:tc>
          <w:tcPr>
            <w:tcW w:w="362" w:type="pct"/>
          </w:tcPr>
          <w:p w:rsidR="007E2F79" w:rsidRPr="00D2011A" w:rsidRDefault="007E2F79" w:rsidP="00CD327A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D2011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D2011A" w:rsidRDefault="007E2F79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2011A" w:rsidRDefault="007E2F79" w:rsidP="00CD327A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Земельный уч</w:t>
            </w:r>
            <w:r w:rsidRPr="00D2011A">
              <w:rPr>
                <w:bCs/>
                <w:color w:val="000000"/>
              </w:rPr>
              <w:t>а</w:t>
            </w:r>
            <w:r w:rsidRPr="00D2011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2011A" w:rsidRDefault="007E2F79" w:rsidP="00CD327A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920,0</w:t>
            </w:r>
          </w:p>
        </w:tc>
        <w:tc>
          <w:tcPr>
            <w:tcW w:w="362" w:type="pct"/>
          </w:tcPr>
          <w:p w:rsidR="007E2F79" w:rsidRPr="00D2011A" w:rsidRDefault="007E2F79" w:rsidP="00CD327A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Ро</w:t>
            </w:r>
            <w:r w:rsidRPr="00D2011A">
              <w:rPr>
                <w:bCs/>
                <w:color w:val="000000"/>
              </w:rPr>
              <w:t>с</w:t>
            </w:r>
            <w:r w:rsidRPr="00D2011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B3024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9077A8">
        <w:trPr>
          <w:trHeight w:val="271"/>
          <w:tblHeader/>
        </w:trPr>
        <w:tc>
          <w:tcPr>
            <w:tcW w:w="496" w:type="pct"/>
            <w:vMerge w:val="restart"/>
          </w:tcPr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Дешева</w:t>
            </w:r>
          </w:p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Зарина</w:t>
            </w:r>
          </w:p>
          <w:p w:rsidR="007E2F79" w:rsidRPr="009077A8" w:rsidRDefault="007E2F79" w:rsidP="007D7C35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Бубовна </w:t>
            </w:r>
          </w:p>
        </w:tc>
        <w:tc>
          <w:tcPr>
            <w:tcW w:w="451" w:type="pct"/>
            <w:vMerge w:val="restart"/>
          </w:tcPr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 xml:space="preserve">Главный </w:t>
            </w:r>
          </w:p>
          <w:p w:rsidR="007E2F79" w:rsidRPr="00D2011A" w:rsidRDefault="007E2F79" w:rsidP="007D7C35">
            <w:pPr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сп</w:t>
            </w:r>
            <w:r w:rsidRPr="00D2011A">
              <w:rPr>
                <w:bCs/>
                <w:color w:val="000000"/>
              </w:rPr>
              <w:t>е</w:t>
            </w:r>
            <w:r w:rsidRPr="00D2011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D2011A" w:rsidRDefault="007E2F79" w:rsidP="003C2734">
            <w:pPr>
              <w:jc w:val="right"/>
              <w:rPr>
                <w:bCs/>
                <w:color w:val="000000"/>
              </w:rPr>
            </w:pPr>
            <w:r w:rsidRPr="00D2011A">
              <w:rPr>
                <w:bCs/>
                <w:color w:val="000000"/>
              </w:rPr>
              <w:t>644701,73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 xml:space="preserve">Квартира </w:t>
            </w:r>
          </w:p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(индивидуал</w:t>
            </w:r>
            <w:r w:rsidRPr="009077A8">
              <w:rPr>
                <w:bCs/>
                <w:color w:val="000000"/>
              </w:rPr>
              <w:t>ь</w:t>
            </w:r>
            <w:r w:rsidRPr="009077A8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52,3</w:t>
            </w: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Жилой дом</w:t>
            </w:r>
          </w:p>
          <w:p w:rsidR="007E2F79" w:rsidRPr="009077A8" w:rsidRDefault="007E2F79" w:rsidP="007D7C35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BA23DA">
            <w:pPr>
              <w:rPr>
                <w:b/>
                <w:bCs/>
                <w:color w:val="000000"/>
              </w:rPr>
            </w:pPr>
          </w:p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9077A8">
        <w:trPr>
          <w:trHeight w:val="549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7D7C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  <w:r w:rsidRPr="009077A8">
              <w:rPr>
                <w:b w:val="0"/>
                <w:sz w:val="20"/>
              </w:rPr>
              <w:t>несовершенн</w:t>
            </w:r>
            <w:r w:rsidRPr="009077A8">
              <w:rPr>
                <w:b w:val="0"/>
                <w:sz w:val="20"/>
              </w:rPr>
              <w:t>о</w:t>
            </w:r>
            <w:r w:rsidRPr="009077A8">
              <w:rPr>
                <w:b w:val="0"/>
                <w:sz w:val="20"/>
              </w:rPr>
              <w:t>летний р</w:t>
            </w:r>
            <w:r w:rsidRPr="009077A8">
              <w:rPr>
                <w:b w:val="0"/>
                <w:sz w:val="20"/>
              </w:rPr>
              <w:t>е</w:t>
            </w:r>
            <w:r w:rsidRPr="009077A8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r w:rsidRPr="009077A8">
              <w:t>Жилой дом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</w:pPr>
            <w:r w:rsidRPr="009077A8">
              <w:t xml:space="preserve">      266,2</w:t>
            </w:r>
          </w:p>
        </w:tc>
        <w:tc>
          <w:tcPr>
            <w:tcW w:w="362" w:type="pct"/>
          </w:tcPr>
          <w:p w:rsidR="007E2F79" w:rsidRPr="009077A8" w:rsidRDefault="007E2F79" w:rsidP="007D7C35">
            <w:r w:rsidRPr="009077A8"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vMerge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  <w:r w:rsidRPr="009077A8">
              <w:rPr>
                <w:b w:val="0"/>
                <w:sz w:val="20"/>
              </w:rPr>
              <w:t>несовершенн</w:t>
            </w:r>
            <w:r w:rsidRPr="009077A8">
              <w:rPr>
                <w:b w:val="0"/>
                <w:sz w:val="20"/>
              </w:rPr>
              <w:t>о</w:t>
            </w:r>
            <w:r w:rsidRPr="009077A8">
              <w:rPr>
                <w:b w:val="0"/>
                <w:sz w:val="20"/>
              </w:rPr>
              <w:t>летний р</w:t>
            </w:r>
            <w:r w:rsidRPr="009077A8">
              <w:rPr>
                <w:b w:val="0"/>
                <w:sz w:val="20"/>
              </w:rPr>
              <w:t>е</w:t>
            </w:r>
            <w:r w:rsidRPr="009077A8">
              <w:rPr>
                <w:b w:val="0"/>
                <w:sz w:val="2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  <w:lang w:val="en-US"/>
              </w:rPr>
              <w:t>0</w:t>
            </w:r>
            <w:r w:rsidRPr="009077A8">
              <w:rPr>
                <w:bCs/>
                <w:color w:val="000000"/>
              </w:rPr>
              <w:t>,00</w:t>
            </w:r>
          </w:p>
        </w:tc>
        <w:tc>
          <w:tcPr>
            <w:tcW w:w="765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266,2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vMerge/>
          </w:tcPr>
          <w:p w:rsidR="007E2F79" w:rsidRPr="009077A8" w:rsidRDefault="007E2F79" w:rsidP="007D7C35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077A8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65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9077A8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9077A8" w:rsidRDefault="007E2F79" w:rsidP="007D7C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9077A8" w:rsidRDefault="007E2F79" w:rsidP="00F143CF">
            <w:pPr>
              <w:jc w:val="right"/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1500,0</w:t>
            </w:r>
          </w:p>
        </w:tc>
        <w:tc>
          <w:tcPr>
            <w:tcW w:w="362" w:type="pct"/>
          </w:tcPr>
          <w:p w:rsidR="007E2F79" w:rsidRPr="009077A8" w:rsidRDefault="007E2F79" w:rsidP="007D7C35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7D7C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4"/>
          <w:tblHeader/>
        </w:trPr>
        <w:tc>
          <w:tcPr>
            <w:tcW w:w="496" w:type="pct"/>
            <w:vMerge w:val="restart"/>
          </w:tcPr>
          <w:p w:rsidR="007E2F79" w:rsidRPr="006A48C5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A48C5">
              <w:rPr>
                <w:b w:val="0"/>
                <w:bCs/>
                <w:color w:val="000000"/>
                <w:sz w:val="20"/>
              </w:rPr>
              <w:t>Доценко</w:t>
            </w:r>
          </w:p>
          <w:p w:rsidR="007E2F79" w:rsidRPr="006A48C5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A48C5">
              <w:rPr>
                <w:b w:val="0"/>
                <w:bCs/>
                <w:color w:val="000000"/>
                <w:sz w:val="20"/>
              </w:rPr>
              <w:t>Ирина</w:t>
            </w:r>
          </w:p>
          <w:p w:rsidR="007E2F79" w:rsidRPr="006A48C5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6A48C5">
              <w:rPr>
                <w:b w:val="0"/>
                <w:bCs/>
                <w:color w:val="000000"/>
                <w:sz w:val="20"/>
              </w:rPr>
              <w:t>Николаевна</w:t>
            </w:r>
          </w:p>
        </w:tc>
        <w:tc>
          <w:tcPr>
            <w:tcW w:w="451" w:type="pct"/>
            <w:vMerge w:val="restart"/>
          </w:tcPr>
          <w:p w:rsidR="007E2F79" w:rsidRPr="006A48C5" w:rsidRDefault="007E2F79" w:rsidP="005C21C9">
            <w:pPr>
              <w:jc w:val="center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Начальник</w:t>
            </w:r>
          </w:p>
          <w:p w:rsidR="007E2F79" w:rsidRPr="006A48C5" w:rsidRDefault="007E2F79" w:rsidP="005C21C9">
            <w:pPr>
              <w:jc w:val="center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7E2F79" w:rsidRPr="006A48C5" w:rsidRDefault="007E2F79" w:rsidP="003C2734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1876421,96</w:t>
            </w:r>
          </w:p>
        </w:tc>
        <w:tc>
          <w:tcPr>
            <w:tcW w:w="765" w:type="pct"/>
          </w:tcPr>
          <w:p w:rsidR="007E2F79" w:rsidRPr="006A48C5" w:rsidRDefault="007E2F79" w:rsidP="0010335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Земельный участок сад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во-огороднический</w:t>
            </w:r>
          </w:p>
          <w:p w:rsidR="007E2F79" w:rsidRPr="006A48C5" w:rsidRDefault="007E2F79" w:rsidP="0010335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 (и</w:t>
            </w:r>
            <w:r w:rsidRPr="006A48C5">
              <w:rPr>
                <w:bCs/>
                <w:color w:val="000000"/>
              </w:rPr>
              <w:t>н</w:t>
            </w:r>
            <w:r w:rsidRPr="006A48C5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7E2F79" w:rsidRPr="006A48C5" w:rsidRDefault="007E2F79" w:rsidP="00AD3AA3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420,0</w:t>
            </w:r>
          </w:p>
        </w:tc>
        <w:tc>
          <w:tcPr>
            <w:tcW w:w="361" w:type="pct"/>
          </w:tcPr>
          <w:p w:rsidR="007E2F79" w:rsidRPr="006A48C5" w:rsidRDefault="007E2F79" w:rsidP="00AD3AA3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Default="007E2F79" w:rsidP="00A52D8C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Земельный уч</w:t>
            </w:r>
            <w:r w:rsidRPr="009077A8">
              <w:rPr>
                <w:bCs/>
                <w:color w:val="000000"/>
              </w:rPr>
              <w:t>а</w:t>
            </w:r>
            <w:r w:rsidRPr="009077A8">
              <w:rPr>
                <w:bCs/>
                <w:color w:val="000000"/>
              </w:rPr>
              <w:t>сток</w:t>
            </w:r>
          </w:p>
          <w:p w:rsidR="007E2F79" w:rsidRPr="009077A8" w:rsidRDefault="007E2F79" w:rsidP="00A52D8C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 xml:space="preserve"> </w:t>
            </w:r>
          </w:p>
          <w:p w:rsidR="007E2F79" w:rsidRPr="009077A8" w:rsidRDefault="007E2F79" w:rsidP="00A52D8C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Default="007E2F79" w:rsidP="00A52D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490,0</w:t>
            </w:r>
          </w:p>
          <w:p w:rsidR="007E2F79" w:rsidRPr="009077A8" w:rsidRDefault="007E2F79" w:rsidP="00A52D8C">
            <w:pPr>
              <w:jc w:val="right"/>
              <w:rPr>
                <w:bCs/>
                <w:color w:val="000000"/>
              </w:rPr>
            </w:pPr>
          </w:p>
          <w:p w:rsidR="007E2F79" w:rsidRPr="009077A8" w:rsidRDefault="007E2F79" w:rsidP="006A48C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Default="007E2F79" w:rsidP="00A52D8C">
            <w:pPr>
              <w:rPr>
                <w:bCs/>
                <w:color w:val="000000"/>
              </w:rPr>
            </w:pPr>
            <w:r w:rsidRPr="009077A8">
              <w:rPr>
                <w:bCs/>
                <w:color w:val="000000"/>
              </w:rPr>
              <w:t>Ро</w:t>
            </w:r>
            <w:r w:rsidRPr="009077A8">
              <w:rPr>
                <w:bCs/>
                <w:color w:val="000000"/>
              </w:rPr>
              <w:t>с</w:t>
            </w:r>
            <w:r w:rsidRPr="009077A8">
              <w:rPr>
                <w:bCs/>
                <w:color w:val="000000"/>
              </w:rPr>
              <w:t>сия</w:t>
            </w:r>
          </w:p>
          <w:p w:rsidR="007E2F79" w:rsidRPr="009077A8" w:rsidRDefault="007E2F79" w:rsidP="00A52D8C">
            <w:pPr>
              <w:rPr>
                <w:bCs/>
                <w:color w:val="000000"/>
              </w:rPr>
            </w:pPr>
          </w:p>
          <w:p w:rsidR="007E2F79" w:rsidRPr="009077A8" w:rsidRDefault="007E2F79" w:rsidP="00A52D8C">
            <w:pPr>
              <w:rPr>
                <w:bCs/>
                <w:color w:val="000000"/>
              </w:rPr>
            </w:pPr>
          </w:p>
        </w:tc>
        <w:tc>
          <w:tcPr>
            <w:tcW w:w="494" w:type="pct"/>
            <w:vMerge w:val="restart"/>
          </w:tcPr>
          <w:p w:rsidR="007E2F79" w:rsidRPr="006A48C5" w:rsidRDefault="007E2F79" w:rsidP="00C87DC5">
            <w:pPr>
              <w:jc w:val="both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а/м легковые:</w:t>
            </w:r>
          </w:p>
          <w:p w:rsidR="007E2F79" w:rsidRPr="006A48C5" w:rsidRDefault="007E2F79" w:rsidP="00C87DC5">
            <w:pPr>
              <w:jc w:val="both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ФОРД Ф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КУС (индив</w:t>
            </w:r>
            <w:r w:rsidRPr="006A48C5">
              <w:rPr>
                <w:bCs/>
                <w:color w:val="000000"/>
              </w:rPr>
              <w:t>и</w:t>
            </w:r>
            <w:r w:rsidRPr="006A48C5">
              <w:rPr>
                <w:bCs/>
                <w:color w:val="000000"/>
              </w:rPr>
              <w:t xml:space="preserve">дуаль-ная); </w:t>
            </w:r>
          </w:p>
          <w:p w:rsidR="007E2F79" w:rsidRPr="006A48C5" w:rsidRDefault="007E2F79" w:rsidP="00C87DC5">
            <w:pPr>
              <w:jc w:val="both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ВАЗ 21061 </w:t>
            </w:r>
          </w:p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  <w:r w:rsidRPr="006A48C5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2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Земельный участок сад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во-огороднический</w:t>
            </w:r>
          </w:p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 (и</w:t>
            </w:r>
            <w:r w:rsidRPr="006A48C5">
              <w:rPr>
                <w:bCs/>
                <w:color w:val="000000"/>
              </w:rPr>
              <w:t>н</w:t>
            </w:r>
            <w:r w:rsidRPr="006A48C5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7E2F79" w:rsidRPr="006A48C5" w:rsidRDefault="007E2F79" w:rsidP="00D20C71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512,0</w:t>
            </w:r>
          </w:p>
        </w:tc>
        <w:tc>
          <w:tcPr>
            <w:tcW w:w="361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6A48C5" w:rsidRDefault="007E2F79" w:rsidP="00BF1C2C">
            <w:pPr>
              <w:rPr>
                <w:bCs/>
                <w:color w:val="000000"/>
                <w:highlight w:val="yellow"/>
              </w:rPr>
            </w:pPr>
            <w:r w:rsidRPr="006A48C5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  <w:vMerge w:val="restart"/>
          </w:tcPr>
          <w:p w:rsidR="007E2F79" w:rsidRPr="006A48C5" w:rsidRDefault="007E2F79" w:rsidP="00F143CF">
            <w:pPr>
              <w:jc w:val="right"/>
              <w:rPr>
                <w:bCs/>
                <w:color w:val="000000"/>
                <w:highlight w:val="yellow"/>
              </w:rPr>
            </w:pPr>
            <w:r w:rsidRPr="006A48C5">
              <w:rPr>
                <w:bCs/>
                <w:color w:val="000000"/>
              </w:rPr>
              <w:t xml:space="preserve">      111,7</w:t>
            </w:r>
          </w:p>
        </w:tc>
        <w:tc>
          <w:tcPr>
            <w:tcW w:w="362" w:type="pct"/>
            <w:vMerge w:val="restart"/>
          </w:tcPr>
          <w:p w:rsidR="007E2F79" w:rsidRPr="006A48C5" w:rsidRDefault="007E2F79" w:rsidP="005C21C9">
            <w:pPr>
              <w:rPr>
                <w:bCs/>
                <w:color w:val="000000"/>
                <w:highlight w:val="yellow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2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Земельный участок сад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во-огороднический</w:t>
            </w:r>
          </w:p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 (и</w:t>
            </w:r>
            <w:r w:rsidRPr="006A48C5">
              <w:rPr>
                <w:bCs/>
                <w:color w:val="000000"/>
              </w:rPr>
              <w:t>н</w:t>
            </w:r>
            <w:r w:rsidRPr="006A48C5">
              <w:rPr>
                <w:bCs/>
                <w:color w:val="000000"/>
              </w:rPr>
              <w:t>дивидуальная)</w:t>
            </w:r>
          </w:p>
        </w:tc>
        <w:tc>
          <w:tcPr>
            <w:tcW w:w="316" w:type="pct"/>
          </w:tcPr>
          <w:p w:rsidR="007E2F79" w:rsidRPr="006A48C5" w:rsidRDefault="007E2F79" w:rsidP="00D20C71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549,0</w:t>
            </w:r>
          </w:p>
        </w:tc>
        <w:tc>
          <w:tcPr>
            <w:tcW w:w="361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2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Дача </w:t>
            </w:r>
          </w:p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A48C5" w:rsidRDefault="007E2F79" w:rsidP="00D20C71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39,6</w:t>
            </w:r>
          </w:p>
        </w:tc>
        <w:tc>
          <w:tcPr>
            <w:tcW w:w="361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CD327A">
        <w:trPr>
          <w:trHeight w:val="470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Дача </w:t>
            </w:r>
          </w:p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A48C5" w:rsidRDefault="007E2F79" w:rsidP="00D20C71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42,1</w:t>
            </w:r>
          </w:p>
        </w:tc>
        <w:tc>
          <w:tcPr>
            <w:tcW w:w="361" w:type="pct"/>
          </w:tcPr>
          <w:p w:rsidR="007E2F79" w:rsidRPr="006A48C5" w:rsidRDefault="007E2F79" w:rsidP="00D20C71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BF1C2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C21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  <w:r w:rsidRPr="006A48C5">
              <w:rPr>
                <w:b w:val="0"/>
                <w:sz w:val="20"/>
              </w:rPr>
              <w:t>Еремеева</w:t>
            </w: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  <w:r w:rsidRPr="006A48C5">
              <w:rPr>
                <w:b w:val="0"/>
                <w:sz w:val="20"/>
              </w:rPr>
              <w:t>Ирина</w:t>
            </w: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  <w:r w:rsidRPr="006A48C5">
              <w:rPr>
                <w:b w:val="0"/>
                <w:sz w:val="20"/>
              </w:rPr>
              <w:t>Владимиро</w:t>
            </w:r>
            <w:r w:rsidRPr="006A48C5">
              <w:rPr>
                <w:b w:val="0"/>
                <w:sz w:val="20"/>
              </w:rPr>
              <w:t>в</w:t>
            </w:r>
            <w:r w:rsidRPr="006A48C5">
              <w:rPr>
                <w:b w:val="0"/>
                <w:sz w:val="20"/>
              </w:rPr>
              <w:t>на</w:t>
            </w:r>
          </w:p>
        </w:tc>
        <w:tc>
          <w:tcPr>
            <w:tcW w:w="451" w:type="pct"/>
            <w:vMerge w:val="restart"/>
          </w:tcPr>
          <w:p w:rsidR="007E2F79" w:rsidRPr="006A48C5" w:rsidRDefault="007E2F79" w:rsidP="00E34A36">
            <w:pPr>
              <w:jc w:val="center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Главный</w:t>
            </w:r>
          </w:p>
          <w:p w:rsidR="007E2F79" w:rsidRPr="006A48C5" w:rsidRDefault="007E2F79" w:rsidP="00E34A36">
            <w:pPr>
              <w:jc w:val="center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  <w:vMerge w:val="restart"/>
          </w:tcPr>
          <w:p w:rsidR="007E2F79" w:rsidRPr="006A48C5" w:rsidRDefault="007E2F79" w:rsidP="003C2734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560147,30</w:t>
            </w:r>
          </w:p>
        </w:tc>
        <w:tc>
          <w:tcPr>
            <w:tcW w:w="765" w:type="pct"/>
          </w:tcPr>
          <w:p w:rsidR="007E2F79" w:rsidRPr="006A48C5" w:rsidRDefault="007E2F79" w:rsidP="005D7559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Квартира </w:t>
            </w:r>
          </w:p>
          <w:p w:rsidR="007E2F79" w:rsidRPr="006A48C5" w:rsidRDefault="007E2F79" w:rsidP="002F6368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(общая долевая 1/3 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6A48C5" w:rsidRDefault="007E2F79" w:rsidP="005D7559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7E2F79" w:rsidRPr="006A48C5" w:rsidRDefault="007E2F79" w:rsidP="005D7559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</w:t>
            </w:r>
            <w:r w:rsidRPr="006A48C5">
              <w:rPr>
                <w:bCs/>
                <w:color w:val="000000"/>
              </w:rPr>
              <w:t>с</w:t>
            </w:r>
            <w:r w:rsidRPr="006A48C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5D7559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Квартира </w:t>
            </w:r>
          </w:p>
          <w:p w:rsidR="007E2F79" w:rsidRPr="006A48C5" w:rsidRDefault="007E2F79" w:rsidP="00B06186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6A48C5" w:rsidRDefault="007E2F79" w:rsidP="005D7559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7E2F79" w:rsidRPr="006A48C5" w:rsidRDefault="007E2F79" w:rsidP="005D7559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</w:t>
            </w:r>
            <w:r w:rsidRPr="006A48C5">
              <w:rPr>
                <w:bCs/>
                <w:color w:val="000000"/>
              </w:rPr>
              <w:t>с</w:t>
            </w:r>
            <w:r w:rsidRPr="006A48C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3"/>
          <w:tblHeader/>
        </w:trPr>
        <w:tc>
          <w:tcPr>
            <w:tcW w:w="496" w:type="pct"/>
            <w:vMerge w:val="restart"/>
          </w:tcPr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  <w:r w:rsidRPr="006A48C5">
              <w:rPr>
                <w:b w:val="0"/>
                <w:sz w:val="20"/>
              </w:rPr>
              <w:t>Супруг</w:t>
            </w: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  <w:p w:rsidR="007E2F79" w:rsidRPr="006A48C5" w:rsidRDefault="007E2F79" w:rsidP="005C21C9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451" w:type="pct"/>
            <w:vMerge w:val="restart"/>
          </w:tcPr>
          <w:p w:rsidR="007E2F79" w:rsidRPr="006A48C5" w:rsidRDefault="007E2F79" w:rsidP="00E34A36">
            <w:pPr>
              <w:jc w:val="center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A48C5" w:rsidRDefault="007E2F79" w:rsidP="003C2734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242091,17</w:t>
            </w:r>
          </w:p>
        </w:tc>
        <w:tc>
          <w:tcPr>
            <w:tcW w:w="765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Квартира </w:t>
            </w:r>
          </w:p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(общая долевая 1/3 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6A48C5" w:rsidRDefault="007E2F79" w:rsidP="00F35AE0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</w:t>
            </w:r>
            <w:r w:rsidRPr="006A48C5">
              <w:rPr>
                <w:bCs/>
                <w:color w:val="000000"/>
              </w:rPr>
              <w:t>с</w:t>
            </w:r>
            <w:r w:rsidRPr="006A48C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2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Квартира </w:t>
            </w:r>
          </w:p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(общая долевая 1/3 д</w:t>
            </w:r>
            <w:r w:rsidRPr="006A48C5">
              <w:rPr>
                <w:bCs/>
                <w:color w:val="000000"/>
              </w:rPr>
              <w:t>о</w:t>
            </w:r>
            <w:r w:rsidRPr="006A48C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6A48C5" w:rsidRDefault="007E2F79" w:rsidP="00F35AE0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</w:t>
            </w:r>
            <w:r w:rsidRPr="006A48C5">
              <w:rPr>
                <w:bCs/>
                <w:color w:val="000000"/>
              </w:rPr>
              <w:t>с</w:t>
            </w:r>
            <w:r w:rsidRPr="006A48C5">
              <w:rPr>
                <w:bCs/>
                <w:color w:val="000000"/>
              </w:rPr>
              <w:t>сия</w:t>
            </w:r>
          </w:p>
        </w:tc>
        <w:tc>
          <w:tcPr>
            <w:tcW w:w="630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72"/>
          <w:tblHeader/>
        </w:trPr>
        <w:tc>
          <w:tcPr>
            <w:tcW w:w="496" w:type="pct"/>
            <w:vMerge/>
          </w:tcPr>
          <w:p w:rsidR="007E2F79" w:rsidRPr="00716786" w:rsidRDefault="007E2F79" w:rsidP="005C21C9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34A36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 xml:space="preserve">Квартира </w:t>
            </w:r>
          </w:p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6A48C5" w:rsidRDefault="007E2F79" w:rsidP="00F35AE0">
            <w:pPr>
              <w:jc w:val="right"/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56,4</w:t>
            </w:r>
          </w:p>
        </w:tc>
        <w:tc>
          <w:tcPr>
            <w:tcW w:w="361" w:type="pct"/>
          </w:tcPr>
          <w:p w:rsidR="007E2F79" w:rsidRPr="006A48C5" w:rsidRDefault="007E2F79" w:rsidP="00F35AE0">
            <w:pPr>
              <w:rPr>
                <w:bCs/>
                <w:color w:val="000000"/>
              </w:rPr>
            </w:pPr>
            <w:r w:rsidRPr="006A48C5">
              <w:rPr>
                <w:bCs/>
                <w:color w:val="000000"/>
              </w:rPr>
              <w:t>Ро</w:t>
            </w:r>
            <w:r w:rsidRPr="006A48C5">
              <w:rPr>
                <w:bCs/>
                <w:color w:val="000000"/>
              </w:rPr>
              <w:t>с</w:t>
            </w:r>
            <w:r w:rsidRPr="006A48C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AD3AA3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AD3AA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C87DC5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CD327A">
        <w:trPr>
          <w:trHeight w:val="700"/>
          <w:tblHeader/>
        </w:trPr>
        <w:tc>
          <w:tcPr>
            <w:tcW w:w="496" w:type="pct"/>
          </w:tcPr>
          <w:p w:rsidR="007E2F79" w:rsidRPr="0029417C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29417C">
              <w:rPr>
                <w:b w:val="0"/>
                <w:bCs/>
                <w:color w:val="000000"/>
                <w:sz w:val="20"/>
              </w:rPr>
              <w:lastRenderedPageBreak/>
              <w:t>Завода</w:t>
            </w:r>
          </w:p>
          <w:p w:rsidR="007E2F79" w:rsidRPr="0029417C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29417C">
              <w:rPr>
                <w:b w:val="0"/>
                <w:bCs/>
                <w:color w:val="000000"/>
                <w:sz w:val="20"/>
              </w:rPr>
              <w:t>Елена</w:t>
            </w:r>
          </w:p>
          <w:p w:rsidR="007E2F79" w:rsidRPr="0029417C" w:rsidRDefault="007E2F79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29417C">
              <w:rPr>
                <w:b w:val="0"/>
                <w:bCs/>
                <w:color w:val="000000"/>
                <w:sz w:val="20"/>
              </w:rPr>
              <w:t>Олеговна</w:t>
            </w:r>
          </w:p>
        </w:tc>
        <w:tc>
          <w:tcPr>
            <w:tcW w:w="451" w:type="pct"/>
          </w:tcPr>
          <w:p w:rsidR="007E2F79" w:rsidRPr="0029417C" w:rsidRDefault="007E2F79" w:rsidP="00095D4D">
            <w:pPr>
              <w:jc w:val="center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Главный</w:t>
            </w:r>
          </w:p>
          <w:p w:rsidR="007E2F79" w:rsidRPr="0029417C" w:rsidRDefault="007E2F79" w:rsidP="00095D4D">
            <w:pPr>
              <w:jc w:val="center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 специалист  </w:t>
            </w:r>
          </w:p>
        </w:tc>
        <w:tc>
          <w:tcPr>
            <w:tcW w:w="405" w:type="pct"/>
          </w:tcPr>
          <w:p w:rsidR="007E2F79" w:rsidRPr="0029417C" w:rsidRDefault="007E2F79" w:rsidP="003C2734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484408,84</w:t>
            </w:r>
          </w:p>
        </w:tc>
        <w:tc>
          <w:tcPr>
            <w:tcW w:w="765" w:type="pct"/>
          </w:tcPr>
          <w:p w:rsidR="007E2F79" w:rsidRPr="0029417C" w:rsidRDefault="007E2F79" w:rsidP="00AD3AA3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Квартира </w:t>
            </w:r>
          </w:p>
          <w:p w:rsidR="007E2F79" w:rsidRPr="0029417C" w:rsidRDefault="007E2F79" w:rsidP="00AD3AA3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(индивидуал</w:t>
            </w:r>
            <w:r w:rsidRPr="0029417C">
              <w:rPr>
                <w:bCs/>
                <w:color w:val="000000"/>
              </w:rPr>
              <w:t>ь</w:t>
            </w:r>
            <w:r w:rsidRPr="0029417C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29417C" w:rsidRDefault="007E2F79" w:rsidP="008720D0">
            <w:pPr>
              <w:tabs>
                <w:tab w:val="center" w:pos="389"/>
                <w:tab w:val="right" w:pos="779"/>
              </w:tabs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ab/>
            </w:r>
            <w:r w:rsidRPr="0029417C">
              <w:rPr>
                <w:bCs/>
                <w:color w:val="000000"/>
              </w:rPr>
              <w:tab/>
              <w:t>49,0</w:t>
            </w:r>
          </w:p>
        </w:tc>
        <w:tc>
          <w:tcPr>
            <w:tcW w:w="361" w:type="pct"/>
          </w:tcPr>
          <w:p w:rsidR="007E2F79" w:rsidRPr="0029417C" w:rsidRDefault="007E2F79" w:rsidP="00AD3AA3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29417C" w:rsidRDefault="007E2F79" w:rsidP="00AD3AA3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7E2F79" w:rsidRPr="0029417C" w:rsidRDefault="007E2F79" w:rsidP="00AD3AA3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66,5</w:t>
            </w:r>
          </w:p>
        </w:tc>
        <w:tc>
          <w:tcPr>
            <w:tcW w:w="362" w:type="pct"/>
          </w:tcPr>
          <w:p w:rsidR="007E2F79" w:rsidRPr="0029417C" w:rsidRDefault="007E2F79" w:rsidP="00AD3AA3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</w:t>
            </w:r>
            <w:r w:rsidRPr="0029417C">
              <w:rPr>
                <w:bCs/>
                <w:color w:val="000000"/>
              </w:rPr>
              <w:t>с</w:t>
            </w:r>
            <w:r w:rsidRPr="0029417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7E2F79" w:rsidRPr="00716786" w:rsidRDefault="007E2F79" w:rsidP="005C21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00B9A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5"/>
          <w:tblHeader/>
        </w:trPr>
        <w:tc>
          <w:tcPr>
            <w:tcW w:w="496" w:type="pct"/>
            <w:vMerge w:val="restart"/>
          </w:tcPr>
          <w:p w:rsidR="007E2F79" w:rsidRPr="0029417C" w:rsidRDefault="007E2F79" w:rsidP="00011117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Казакова </w:t>
            </w:r>
          </w:p>
          <w:p w:rsidR="007E2F79" w:rsidRPr="0029417C" w:rsidRDefault="007E2F79" w:rsidP="00011117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Анна</w:t>
            </w:r>
          </w:p>
          <w:p w:rsidR="007E2F79" w:rsidRPr="0029417C" w:rsidRDefault="007E2F79" w:rsidP="00011117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Владимиро</w:t>
            </w:r>
            <w:r w:rsidRPr="0029417C">
              <w:rPr>
                <w:bCs/>
                <w:color w:val="000000"/>
              </w:rPr>
              <w:t>в</w:t>
            </w:r>
            <w:r w:rsidRPr="0029417C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7E2F79" w:rsidRPr="0029417C" w:rsidRDefault="007E2F79" w:rsidP="00011117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Начальник о</w:t>
            </w:r>
            <w:r w:rsidRPr="0029417C">
              <w:rPr>
                <w:bCs/>
                <w:color w:val="000000"/>
              </w:rPr>
              <w:t>т</w:t>
            </w:r>
            <w:r w:rsidRPr="0029417C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405" w:type="pct"/>
            <w:vMerge w:val="restart"/>
          </w:tcPr>
          <w:p w:rsidR="007E2F79" w:rsidRPr="0029417C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29417C">
              <w:rPr>
                <w:bCs/>
                <w:color w:val="000000"/>
              </w:rPr>
              <w:t>583317,24</w:t>
            </w:r>
          </w:p>
        </w:tc>
        <w:tc>
          <w:tcPr>
            <w:tcW w:w="765" w:type="pct"/>
          </w:tcPr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Земельный уч</w:t>
            </w:r>
            <w:r w:rsidRPr="0029417C">
              <w:rPr>
                <w:bCs/>
                <w:color w:val="000000"/>
              </w:rPr>
              <w:t>а</w:t>
            </w:r>
            <w:r w:rsidRPr="0029417C">
              <w:rPr>
                <w:bCs/>
                <w:color w:val="000000"/>
              </w:rPr>
              <w:t>сток под ИЖС</w:t>
            </w:r>
          </w:p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(инди</w:t>
            </w:r>
            <w:r w:rsidRPr="0029417C">
              <w:rPr>
                <w:bCs/>
                <w:color w:val="000000"/>
              </w:rPr>
              <w:t>в</w:t>
            </w:r>
            <w:r w:rsidRPr="0029417C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7E2F79" w:rsidRPr="0029417C" w:rsidRDefault="007E2F79" w:rsidP="00095A14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547,0</w:t>
            </w:r>
          </w:p>
        </w:tc>
        <w:tc>
          <w:tcPr>
            <w:tcW w:w="361" w:type="pct"/>
          </w:tcPr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3E225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1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Жилой дом </w:t>
            </w:r>
          </w:p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(инди</w:t>
            </w:r>
            <w:r w:rsidRPr="0029417C">
              <w:rPr>
                <w:bCs/>
                <w:color w:val="000000"/>
              </w:rPr>
              <w:t>в</w:t>
            </w:r>
            <w:r w:rsidRPr="0029417C">
              <w:rPr>
                <w:bCs/>
                <w:color w:val="000000"/>
              </w:rPr>
              <w:t>идуальная)</w:t>
            </w:r>
          </w:p>
        </w:tc>
        <w:tc>
          <w:tcPr>
            <w:tcW w:w="316" w:type="pct"/>
          </w:tcPr>
          <w:p w:rsidR="007E2F79" w:rsidRPr="0029417C" w:rsidRDefault="007E2F79" w:rsidP="00095A14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58,5</w:t>
            </w:r>
          </w:p>
        </w:tc>
        <w:tc>
          <w:tcPr>
            <w:tcW w:w="361" w:type="pct"/>
          </w:tcPr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1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29417C" w:rsidRDefault="007E2F79" w:rsidP="0029417C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Квартира (общая </w:t>
            </w:r>
            <w:r>
              <w:rPr>
                <w:bCs/>
                <w:color w:val="000000"/>
              </w:rPr>
              <w:t>долевая ½ доли</w:t>
            </w:r>
            <w:r w:rsidRPr="0029417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7E2F79" w:rsidRPr="0029417C" w:rsidRDefault="007E2F79" w:rsidP="00095A14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68,4</w:t>
            </w:r>
          </w:p>
        </w:tc>
        <w:tc>
          <w:tcPr>
            <w:tcW w:w="361" w:type="pct"/>
          </w:tcPr>
          <w:p w:rsidR="007E2F79" w:rsidRPr="0029417C" w:rsidRDefault="007E2F79" w:rsidP="00462919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00"/>
          <w:tblHeader/>
        </w:trPr>
        <w:tc>
          <w:tcPr>
            <w:tcW w:w="496" w:type="pct"/>
            <w:vMerge w:val="restart"/>
          </w:tcPr>
          <w:p w:rsidR="007E2F79" w:rsidRPr="0029417C" w:rsidRDefault="007E2F79" w:rsidP="00011117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несовершенн</w:t>
            </w:r>
            <w:r w:rsidRPr="0029417C">
              <w:rPr>
                <w:bCs/>
                <w:color w:val="000000"/>
              </w:rPr>
              <w:t>о</w:t>
            </w:r>
            <w:r w:rsidRPr="0029417C">
              <w:rPr>
                <w:bCs/>
                <w:color w:val="000000"/>
              </w:rPr>
              <w:t>летний р</w:t>
            </w:r>
            <w:r w:rsidRPr="0029417C">
              <w:rPr>
                <w:bCs/>
                <w:color w:val="000000"/>
              </w:rPr>
              <w:t>е</w:t>
            </w:r>
            <w:r w:rsidRPr="0029417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29417C" w:rsidRDefault="007E2F79" w:rsidP="00BE6A6D">
            <w:pPr>
              <w:jc w:val="center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29417C" w:rsidRDefault="007E2F79" w:rsidP="003C2734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118,02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29417C" w:rsidRDefault="007E2F79" w:rsidP="00BF1C2C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29417C" w:rsidRDefault="007E2F79" w:rsidP="00F143CF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58,5</w:t>
            </w:r>
          </w:p>
        </w:tc>
        <w:tc>
          <w:tcPr>
            <w:tcW w:w="362" w:type="pct"/>
          </w:tcPr>
          <w:p w:rsidR="007E2F79" w:rsidRPr="0029417C" w:rsidRDefault="007E2F79" w:rsidP="00FA4BA2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</w:t>
            </w:r>
            <w:r w:rsidRPr="0029417C">
              <w:rPr>
                <w:bCs/>
                <w:color w:val="000000"/>
              </w:rPr>
              <w:t>с</w:t>
            </w:r>
            <w:r w:rsidRPr="0029417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75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29417C" w:rsidRDefault="007E2F79" w:rsidP="00BF1C2C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Земельный уч</w:t>
            </w:r>
            <w:r w:rsidRPr="0029417C">
              <w:rPr>
                <w:bCs/>
                <w:color w:val="000000"/>
              </w:rPr>
              <w:t>а</w:t>
            </w:r>
            <w:r w:rsidRPr="0029417C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29417C" w:rsidRDefault="007E2F79" w:rsidP="00F143CF">
            <w:pPr>
              <w:jc w:val="right"/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547,0</w:t>
            </w:r>
          </w:p>
        </w:tc>
        <w:tc>
          <w:tcPr>
            <w:tcW w:w="362" w:type="pct"/>
          </w:tcPr>
          <w:p w:rsidR="007E2F79" w:rsidRPr="0029417C" w:rsidRDefault="007E2F79" w:rsidP="00FA4BA2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>Ро</w:t>
            </w:r>
            <w:r w:rsidRPr="0029417C">
              <w:rPr>
                <w:bCs/>
                <w:color w:val="000000"/>
              </w:rPr>
              <w:t>с</w:t>
            </w:r>
            <w:r w:rsidRPr="0029417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60"/>
          <w:tblHeader/>
        </w:trPr>
        <w:tc>
          <w:tcPr>
            <w:tcW w:w="496" w:type="pct"/>
            <w:vMerge w:val="restart"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Кесель</w:t>
            </w:r>
          </w:p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Татьяна</w:t>
            </w:r>
          </w:p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 xml:space="preserve">Викторовна  </w:t>
            </w:r>
          </w:p>
        </w:tc>
        <w:tc>
          <w:tcPr>
            <w:tcW w:w="451" w:type="pct"/>
            <w:vMerge w:val="restart"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Главный</w:t>
            </w:r>
          </w:p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 xml:space="preserve"> сп</w:t>
            </w:r>
            <w:r w:rsidRPr="00BE54DA">
              <w:rPr>
                <w:bCs/>
                <w:color w:val="000000"/>
              </w:rPr>
              <w:t>е</w:t>
            </w:r>
            <w:r w:rsidRPr="00BE54DA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BE54DA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BE54DA">
              <w:rPr>
                <w:bCs/>
                <w:color w:val="000000"/>
              </w:rPr>
              <w:t>433017,73</w:t>
            </w:r>
          </w:p>
        </w:tc>
        <w:tc>
          <w:tcPr>
            <w:tcW w:w="765" w:type="pct"/>
          </w:tcPr>
          <w:p w:rsidR="007E2F79" w:rsidRPr="00BE54DA" w:rsidRDefault="007E2F79" w:rsidP="00ED6C1F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Земельный уч</w:t>
            </w:r>
            <w:r w:rsidRPr="00BE54DA">
              <w:rPr>
                <w:bCs/>
                <w:color w:val="000000"/>
              </w:rPr>
              <w:t>а</w:t>
            </w:r>
            <w:r w:rsidRPr="00BE54DA">
              <w:rPr>
                <w:bCs/>
                <w:color w:val="000000"/>
              </w:rPr>
              <w:t>сток для ЛПХ (общая совмес</w:t>
            </w:r>
            <w:r w:rsidRPr="00BE54DA">
              <w:rPr>
                <w:bCs/>
                <w:color w:val="000000"/>
              </w:rPr>
              <w:t>т</w:t>
            </w:r>
            <w:r w:rsidRPr="00BE54D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BE54DA" w:rsidRDefault="007E2F79" w:rsidP="00BF1C2C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7E2F79" w:rsidRPr="00BE54DA" w:rsidRDefault="007E2F79" w:rsidP="00F143CF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45,2</w:t>
            </w:r>
          </w:p>
        </w:tc>
        <w:tc>
          <w:tcPr>
            <w:tcW w:w="362" w:type="pct"/>
            <w:vMerge w:val="restar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</w:t>
            </w:r>
            <w:r w:rsidRPr="00BE54DA">
              <w:rPr>
                <w:bCs/>
                <w:color w:val="000000"/>
              </w:rPr>
              <w:t>с</w:t>
            </w:r>
            <w:r w:rsidRPr="00BE54DA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5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 xml:space="preserve">Жилой дом </w:t>
            </w:r>
          </w:p>
          <w:p w:rsidR="007E2F79" w:rsidRPr="00BE54DA" w:rsidRDefault="007E2F79" w:rsidP="00510A4A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10"/>
          <w:tblHeader/>
        </w:trPr>
        <w:tc>
          <w:tcPr>
            <w:tcW w:w="496" w:type="pct"/>
            <w:vMerge w:val="restart"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BE54DA" w:rsidRDefault="007E2F79" w:rsidP="00BE6A6D">
            <w:pPr>
              <w:jc w:val="center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BE54DA" w:rsidRDefault="007E2F79" w:rsidP="003C273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  <w:lang w:val="en-US"/>
              </w:rPr>
              <w:t>585370</w:t>
            </w:r>
            <w:r w:rsidRPr="00BE54DA">
              <w:rPr>
                <w:bCs/>
                <w:color w:val="000000"/>
              </w:rPr>
              <w:t>,50</w:t>
            </w:r>
          </w:p>
        </w:tc>
        <w:tc>
          <w:tcPr>
            <w:tcW w:w="765" w:type="pct"/>
          </w:tcPr>
          <w:p w:rsidR="007E2F79" w:rsidRPr="00BE54DA" w:rsidRDefault="007E2F79" w:rsidP="00510A4A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Земельный уч</w:t>
            </w:r>
            <w:r w:rsidRPr="00BE54DA">
              <w:rPr>
                <w:bCs/>
                <w:color w:val="000000"/>
              </w:rPr>
              <w:t>а</w:t>
            </w:r>
            <w:r w:rsidRPr="00BE54DA">
              <w:rPr>
                <w:bCs/>
                <w:color w:val="000000"/>
              </w:rPr>
              <w:t>сток для ЛПХ (общая совмес</w:t>
            </w:r>
            <w:r w:rsidRPr="00BE54DA">
              <w:rPr>
                <w:bCs/>
                <w:color w:val="000000"/>
              </w:rPr>
              <w:t>т</w:t>
            </w:r>
            <w:r w:rsidRPr="00BE54DA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500,0</w:t>
            </w:r>
          </w:p>
        </w:tc>
        <w:tc>
          <w:tcPr>
            <w:tcW w:w="361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BE54DA" w:rsidRDefault="007E2F79" w:rsidP="003835DB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а/м легковой</w:t>
            </w:r>
          </w:p>
          <w:p w:rsidR="007E2F79" w:rsidRPr="00BE54DA" w:rsidRDefault="007E2F79" w:rsidP="003835DB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  <w:lang w:val="en-US"/>
              </w:rPr>
              <w:t>HYUNDAI</w:t>
            </w:r>
            <w:r w:rsidRPr="00BE54DA">
              <w:rPr>
                <w:bCs/>
                <w:color w:val="000000"/>
              </w:rPr>
              <w:t xml:space="preserve"> </w:t>
            </w:r>
            <w:r w:rsidRPr="00BE54DA">
              <w:rPr>
                <w:bCs/>
                <w:color w:val="000000"/>
                <w:lang w:val="en-US"/>
              </w:rPr>
              <w:t>SOLARIS</w:t>
            </w:r>
          </w:p>
          <w:p w:rsidR="007E2F79" w:rsidRPr="00716786" w:rsidRDefault="007E2F79" w:rsidP="003835DB">
            <w:pPr>
              <w:rPr>
                <w:b/>
                <w:bCs/>
                <w:color w:val="000000"/>
                <w:highlight w:val="yellow"/>
              </w:rPr>
            </w:pPr>
            <w:r w:rsidRPr="00BE54DA">
              <w:rPr>
                <w:bCs/>
                <w:color w:val="000000"/>
              </w:rPr>
              <w:t>(индивидуал</w:t>
            </w:r>
            <w:r w:rsidRPr="00BE54DA">
              <w:rPr>
                <w:bCs/>
                <w:color w:val="000000"/>
              </w:rPr>
              <w:t>ь</w:t>
            </w:r>
            <w:r w:rsidRPr="00BE54DA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40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 xml:space="preserve">Жилой дом </w:t>
            </w:r>
          </w:p>
          <w:p w:rsidR="007E2F79" w:rsidRPr="00BE54DA" w:rsidRDefault="007E2F79" w:rsidP="00510A4A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65,2</w:t>
            </w:r>
          </w:p>
        </w:tc>
        <w:tc>
          <w:tcPr>
            <w:tcW w:w="361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3835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lastRenderedPageBreak/>
              <w:t>несовершенн</w:t>
            </w:r>
            <w:r w:rsidRPr="00BE54DA">
              <w:rPr>
                <w:bCs/>
                <w:color w:val="000000"/>
              </w:rPr>
              <w:t>о</w:t>
            </w:r>
            <w:r w:rsidRPr="00BE54DA">
              <w:rPr>
                <w:bCs/>
                <w:color w:val="000000"/>
              </w:rPr>
              <w:t>летний р</w:t>
            </w:r>
            <w:r w:rsidRPr="00BE54DA">
              <w:rPr>
                <w:bCs/>
                <w:color w:val="000000"/>
              </w:rPr>
              <w:t>е</w:t>
            </w:r>
            <w:r w:rsidRPr="00BE54DA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BE54DA" w:rsidRDefault="007E2F79" w:rsidP="00BE6A6D">
            <w:pPr>
              <w:jc w:val="center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BE54DA" w:rsidRDefault="007E2F79" w:rsidP="003C273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10469,00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BE54DA" w:rsidRDefault="007E2F79" w:rsidP="00BF1C2C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BE54DA" w:rsidRDefault="007E2F79" w:rsidP="00F143CF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</w:t>
            </w:r>
            <w:r w:rsidRPr="00BE54DA">
              <w:rPr>
                <w:bCs/>
                <w:color w:val="000000"/>
              </w:rPr>
              <w:t>с</w:t>
            </w:r>
            <w:r w:rsidRPr="00BE54D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BE54DA" w:rsidRDefault="007E2F79" w:rsidP="00BF1C2C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Земельный уч</w:t>
            </w:r>
            <w:r w:rsidRPr="00BE54DA">
              <w:rPr>
                <w:bCs/>
                <w:color w:val="000000"/>
              </w:rPr>
              <w:t>а</w:t>
            </w:r>
            <w:r w:rsidRPr="00BE54D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BE54DA" w:rsidRDefault="007E2F79" w:rsidP="00F143CF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</w:t>
            </w:r>
            <w:r w:rsidRPr="00BE54DA">
              <w:rPr>
                <w:bCs/>
                <w:color w:val="000000"/>
              </w:rPr>
              <w:t>с</w:t>
            </w:r>
            <w:r w:rsidRPr="00BE54D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71"/>
          <w:tblHeader/>
        </w:trPr>
        <w:tc>
          <w:tcPr>
            <w:tcW w:w="496" w:type="pct"/>
            <w:vMerge w:val="restart"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несовершенн</w:t>
            </w:r>
            <w:r w:rsidRPr="00BE54DA">
              <w:rPr>
                <w:bCs/>
                <w:color w:val="000000"/>
              </w:rPr>
              <w:t>о</w:t>
            </w:r>
            <w:r w:rsidRPr="00BE54DA">
              <w:rPr>
                <w:bCs/>
                <w:color w:val="000000"/>
              </w:rPr>
              <w:t>летний р</w:t>
            </w:r>
            <w:r w:rsidRPr="00BE54DA">
              <w:rPr>
                <w:bCs/>
                <w:color w:val="000000"/>
              </w:rPr>
              <w:t>е</w:t>
            </w:r>
            <w:r w:rsidRPr="00BE54DA">
              <w:rPr>
                <w:bCs/>
                <w:color w:val="000000"/>
              </w:rPr>
              <w:t>бенок</w:t>
            </w:r>
          </w:p>
          <w:p w:rsidR="007E2F79" w:rsidRPr="00BE54DA" w:rsidRDefault="007E2F79" w:rsidP="00011117">
            <w:pPr>
              <w:rPr>
                <w:bCs/>
                <w:color w:val="000000"/>
              </w:rPr>
            </w:pPr>
          </w:p>
          <w:p w:rsidR="007E2F79" w:rsidRPr="00BE54DA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BE54DA" w:rsidRDefault="007E2F79" w:rsidP="00BE6A6D">
            <w:pPr>
              <w:jc w:val="center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BE54DA" w:rsidRDefault="007E2F79" w:rsidP="003C2734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BE54DA" w:rsidRDefault="007E2F7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BE54DA" w:rsidRDefault="007E2F7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BE54DA" w:rsidRDefault="007E2F79" w:rsidP="00BF1C2C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BE54DA" w:rsidRDefault="007E2F79" w:rsidP="000E68AF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65,2</w:t>
            </w:r>
          </w:p>
        </w:tc>
        <w:tc>
          <w:tcPr>
            <w:tcW w:w="362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</w:t>
            </w:r>
            <w:r w:rsidRPr="00BE54DA">
              <w:rPr>
                <w:bCs/>
                <w:color w:val="000000"/>
              </w:rPr>
              <w:t>с</w:t>
            </w:r>
            <w:r w:rsidRPr="00BE54D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BE54DA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BE54DA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BE54DA" w:rsidRDefault="007E2F79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BE54DA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BE54DA" w:rsidRDefault="007E2F7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BE54DA" w:rsidRDefault="007E2F79" w:rsidP="00BF1C2C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Земельный уч</w:t>
            </w:r>
            <w:r w:rsidRPr="00BE54DA">
              <w:rPr>
                <w:bCs/>
                <w:color w:val="000000"/>
              </w:rPr>
              <w:t>а</w:t>
            </w:r>
            <w:r w:rsidRPr="00BE54D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BE54DA" w:rsidRDefault="007E2F79" w:rsidP="00F143CF">
            <w:pPr>
              <w:jc w:val="right"/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500,0</w:t>
            </w:r>
          </w:p>
        </w:tc>
        <w:tc>
          <w:tcPr>
            <w:tcW w:w="362" w:type="pct"/>
          </w:tcPr>
          <w:p w:rsidR="007E2F79" w:rsidRPr="00BE54DA" w:rsidRDefault="007E2F79" w:rsidP="00E60B97">
            <w:pPr>
              <w:rPr>
                <w:bCs/>
                <w:color w:val="000000"/>
              </w:rPr>
            </w:pPr>
            <w:r w:rsidRPr="00BE54DA">
              <w:rPr>
                <w:bCs/>
                <w:color w:val="000000"/>
              </w:rPr>
              <w:t>Ро</w:t>
            </w:r>
            <w:r w:rsidRPr="00BE54DA">
              <w:rPr>
                <w:bCs/>
                <w:color w:val="000000"/>
              </w:rPr>
              <w:t>с</w:t>
            </w:r>
            <w:r w:rsidRPr="00BE54D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AA73B9">
        <w:trPr>
          <w:trHeight w:val="570"/>
          <w:tblHeader/>
        </w:trPr>
        <w:tc>
          <w:tcPr>
            <w:tcW w:w="496" w:type="pct"/>
            <w:vMerge w:val="restart"/>
          </w:tcPr>
          <w:p w:rsidR="007E2F79" w:rsidRPr="00DC671C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Ким </w:t>
            </w:r>
          </w:p>
          <w:p w:rsidR="007E2F79" w:rsidRPr="00DC671C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Валерий </w:t>
            </w:r>
          </w:p>
          <w:p w:rsidR="007E2F79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Иннокенть</w:t>
            </w:r>
            <w:r w:rsidRPr="00DC671C">
              <w:rPr>
                <w:bCs/>
                <w:color w:val="000000"/>
              </w:rPr>
              <w:t>е</w:t>
            </w:r>
            <w:r w:rsidRPr="00DC671C">
              <w:rPr>
                <w:bCs/>
                <w:color w:val="000000"/>
              </w:rPr>
              <w:t>вич</w:t>
            </w:r>
          </w:p>
          <w:p w:rsidR="007E2F79" w:rsidRDefault="007E2F79" w:rsidP="00011117">
            <w:pPr>
              <w:rPr>
                <w:bCs/>
                <w:color w:val="000000"/>
              </w:rPr>
            </w:pPr>
          </w:p>
          <w:p w:rsidR="007E2F79" w:rsidRDefault="007E2F79" w:rsidP="00011117">
            <w:pPr>
              <w:rPr>
                <w:bCs/>
                <w:color w:val="000000"/>
              </w:rPr>
            </w:pPr>
          </w:p>
          <w:p w:rsidR="007E2F79" w:rsidRDefault="007E2F79" w:rsidP="00011117">
            <w:pPr>
              <w:rPr>
                <w:bCs/>
                <w:color w:val="000000"/>
              </w:rPr>
            </w:pPr>
          </w:p>
          <w:p w:rsidR="007E2F79" w:rsidRPr="00DC671C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DC671C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Главный сп</w:t>
            </w:r>
            <w:r w:rsidRPr="00DC671C">
              <w:rPr>
                <w:bCs/>
                <w:color w:val="000000"/>
              </w:rPr>
              <w:t>е</w:t>
            </w:r>
            <w:r w:rsidRPr="00DC671C">
              <w:rPr>
                <w:bCs/>
                <w:color w:val="000000"/>
              </w:rPr>
              <w:t>циалист-юрист</w:t>
            </w:r>
          </w:p>
        </w:tc>
        <w:tc>
          <w:tcPr>
            <w:tcW w:w="405" w:type="pct"/>
            <w:vMerge w:val="restart"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448843,83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DC671C" w:rsidRDefault="007E2F79" w:rsidP="00BF1C2C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C671C" w:rsidRDefault="007E2F79" w:rsidP="00F143CF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7E2F79" w:rsidRPr="00DC671C" w:rsidRDefault="007E2F79" w:rsidP="00E60B9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DC671C" w:rsidRDefault="007E2F79" w:rsidP="00FC22BC">
            <w:pPr>
              <w:jc w:val="center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а/м легково</w:t>
            </w:r>
            <w:r w:rsidRPr="00DC671C">
              <w:rPr>
                <w:bCs/>
                <w:color w:val="000000"/>
              </w:rPr>
              <w:t>й</w:t>
            </w:r>
            <w:r w:rsidRPr="00DC671C">
              <w:rPr>
                <w:bCs/>
                <w:color w:val="000000"/>
              </w:rPr>
              <w:t xml:space="preserve">Додж стратус </w:t>
            </w:r>
            <w:r w:rsidRPr="00DC671C">
              <w:rPr>
                <w:bCs/>
                <w:color w:val="000000"/>
                <w:lang w:val="en-US"/>
              </w:rPr>
              <w:t>SE</w:t>
            </w:r>
          </w:p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C671C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66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Земельный уч</w:t>
            </w:r>
            <w:r w:rsidRPr="00DC671C">
              <w:rPr>
                <w:bCs/>
                <w:color w:val="000000"/>
              </w:rPr>
              <w:t>а</w:t>
            </w:r>
            <w:r w:rsidRPr="00DC671C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AA73B9">
        <w:trPr>
          <w:trHeight w:val="366"/>
          <w:tblHeader/>
        </w:trPr>
        <w:tc>
          <w:tcPr>
            <w:tcW w:w="496" w:type="pct"/>
            <w:vMerge w:val="restart"/>
          </w:tcPr>
          <w:p w:rsidR="007E2F79" w:rsidRPr="00DC671C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7E2F79" w:rsidRPr="00DC671C" w:rsidRDefault="007E2F79" w:rsidP="00AA73B9">
            <w:pPr>
              <w:jc w:val="center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300000,00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310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Земельный уч</w:t>
            </w:r>
            <w:r w:rsidRPr="00DC671C">
              <w:rPr>
                <w:bCs/>
                <w:color w:val="000000"/>
              </w:rPr>
              <w:t>а</w:t>
            </w:r>
            <w:r w:rsidRPr="00DC671C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AA73B9">
        <w:trPr>
          <w:trHeight w:val="217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227,8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340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AA73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AA73B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Земельный уч</w:t>
            </w:r>
            <w:r w:rsidRPr="00DC671C">
              <w:rPr>
                <w:bCs/>
                <w:color w:val="000000"/>
              </w:rPr>
              <w:t>а</w:t>
            </w:r>
            <w:r w:rsidRPr="00DC671C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1200,0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5014C8">
        <w:trPr>
          <w:trHeight w:val="231"/>
          <w:tblHeader/>
        </w:trPr>
        <w:tc>
          <w:tcPr>
            <w:tcW w:w="496" w:type="pct"/>
            <w:vMerge w:val="restart"/>
          </w:tcPr>
          <w:p w:rsidR="007E2F79" w:rsidRPr="00DC671C" w:rsidRDefault="007E2F79" w:rsidP="0001111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lastRenderedPageBreak/>
              <w:t>несоверше</w:t>
            </w:r>
            <w:r w:rsidRPr="00DC671C">
              <w:rPr>
                <w:bCs/>
                <w:color w:val="000000"/>
              </w:rPr>
              <w:t>н</w:t>
            </w:r>
            <w:r w:rsidRPr="00DC671C">
              <w:rPr>
                <w:bCs/>
                <w:color w:val="000000"/>
              </w:rPr>
              <w:t>но-летний р</w:t>
            </w:r>
            <w:r w:rsidRPr="00DC671C">
              <w:rPr>
                <w:bCs/>
                <w:color w:val="000000"/>
              </w:rPr>
              <w:t>е</w:t>
            </w:r>
            <w:r w:rsidRPr="00DC671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DC671C" w:rsidRDefault="007E2F79" w:rsidP="00AA73B9">
            <w:pPr>
              <w:jc w:val="center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DC671C" w:rsidRDefault="007E2F7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DC671C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DC671C" w:rsidRDefault="007E2F7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173,4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215"/>
          <w:tblHeader/>
        </w:trPr>
        <w:tc>
          <w:tcPr>
            <w:tcW w:w="496" w:type="pct"/>
            <w:vMerge/>
          </w:tcPr>
          <w:p w:rsidR="007E2F79" w:rsidRPr="00DC671C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DC671C" w:rsidRDefault="007E2F79" w:rsidP="00AA73B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DC671C" w:rsidRDefault="007E2F79" w:rsidP="00AA73B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DC671C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DC671C" w:rsidRDefault="007E2F79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Земельный уч</w:t>
            </w:r>
            <w:r w:rsidRPr="00DC671C">
              <w:rPr>
                <w:bCs/>
                <w:color w:val="000000"/>
              </w:rPr>
              <w:t>а</w:t>
            </w:r>
            <w:r w:rsidRPr="00DC671C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DC671C" w:rsidRDefault="007E2F79" w:rsidP="007C1F49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</w:tcPr>
          <w:p w:rsidR="007E2F79" w:rsidRPr="00DC671C" w:rsidRDefault="007E2F79" w:rsidP="007C1F49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C22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55D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360"/>
          <w:tblHeader/>
        </w:trPr>
        <w:tc>
          <w:tcPr>
            <w:tcW w:w="496" w:type="pct"/>
          </w:tcPr>
          <w:p w:rsidR="007E2F79" w:rsidRPr="00DC671C" w:rsidRDefault="007E2F79" w:rsidP="00E161EF">
            <w:pPr>
              <w:tabs>
                <w:tab w:val="left" w:pos="1087"/>
              </w:tabs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Корсун</w:t>
            </w:r>
            <w:r w:rsidRPr="00DC671C">
              <w:rPr>
                <w:bCs/>
                <w:color w:val="000000"/>
              </w:rPr>
              <w:tab/>
            </w:r>
          </w:p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Татьяна</w:t>
            </w:r>
          </w:p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Александро</w:t>
            </w:r>
            <w:r w:rsidRPr="00DC671C">
              <w:rPr>
                <w:bCs/>
                <w:color w:val="000000"/>
              </w:rPr>
              <w:t>в</w:t>
            </w:r>
            <w:r w:rsidRPr="00DC671C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</w:tcPr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405" w:type="pct"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910850,39</w:t>
            </w:r>
          </w:p>
        </w:tc>
        <w:tc>
          <w:tcPr>
            <w:tcW w:w="765" w:type="pct"/>
          </w:tcPr>
          <w:p w:rsidR="007E2F79" w:rsidRPr="00DC671C" w:rsidRDefault="007E2F79" w:rsidP="005B0EC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Квартира </w:t>
            </w:r>
          </w:p>
          <w:p w:rsidR="007E2F79" w:rsidRPr="00DC671C" w:rsidRDefault="007E2F79" w:rsidP="005B0EC7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(индивидуал</w:t>
            </w:r>
            <w:r w:rsidRPr="00DC671C">
              <w:rPr>
                <w:bCs/>
                <w:color w:val="000000"/>
              </w:rPr>
              <w:t>ь</w:t>
            </w:r>
            <w:r w:rsidRPr="00DC671C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DC671C" w:rsidRDefault="007E2F79" w:rsidP="00095A1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51,0</w:t>
            </w:r>
          </w:p>
        </w:tc>
        <w:tc>
          <w:tcPr>
            <w:tcW w:w="361" w:type="pct"/>
          </w:tcPr>
          <w:p w:rsidR="007E2F79" w:rsidRPr="00DC671C" w:rsidRDefault="007E2F79" w:rsidP="0090705F">
            <w:pPr>
              <w:jc w:val="center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7E2F79" w:rsidRPr="00DC671C" w:rsidRDefault="007E2F79" w:rsidP="00BF1C2C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DC671C" w:rsidRDefault="007E2F79" w:rsidP="00F143CF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431B0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88"/>
          <w:tblHeader/>
        </w:trPr>
        <w:tc>
          <w:tcPr>
            <w:tcW w:w="496" w:type="pct"/>
            <w:vMerge w:val="restart"/>
          </w:tcPr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несовершенн</w:t>
            </w:r>
            <w:r w:rsidRPr="00DC671C">
              <w:rPr>
                <w:bCs/>
                <w:color w:val="000000"/>
              </w:rPr>
              <w:t>о</w:t>
            </w:r>
            <w:r w:rsidRPr="00DC671C">
              <w:rPr>
                <w:bCs/>
                <w:color w:val="000000"/>
              </w:rPr>
              <w:t>летний р</w:t>
            </w:r>
            <w:r w:rsidRPr="00DC671C">
              <w:rPr>
                <w:bCs/>
                <w:color w:val="000000"/>
              </w:rPr>
              <w:t>е</w:t>
            </w:r>
            <w:r w:rsidRPr="00DC671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DC671C" w:rsidRDefault="007E2F7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DC671C" w:rsidRDefault="007E2F79" w:rsidP="00BF1C2C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DC671C" w:rsidRDefault="007E2F79" w:rsidP="00F143CF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64,2</w:t>
            </w:r>
          </w:p>
        </w:tc>
        <w:tc>
          <w:tcPr>
            <w:tcW w:w="362" w:type="pct"/>
          </w:tcPr>
          <w:p w:rsidR="007E2F79" w:rsidRPr="00DC671C" w:rsidRDefault="007E2F79" w:rsidP="00722D5D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5"/>
          <w:tblHeader/>
        </w:trPr>
        <w:tc>
          <w:tcPr>
            <w:tcW w:w="496" w:type="pct"/>
            <w:vMerge/>
          </w:tcPr>
          <w:p w:rsidR="007E2F79" w:rsidRPr="00DC671C" w:rsidRDefault="007E2F79" w:rsidP="00722D5D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DC671C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DC671C" w:rsidRDefault="007E2F79" w:rsidP="00095A1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DC671C" w:rsidRDefault="007E2F79" w:rsidP="00722D5D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DC671C" w:rsidRDefault="007E2F79" w:rsidP="00BF1C2C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DC671C" w:rsidRDefault="007E2F79" w:rsidP="00F143CF">
            <w:pPr>
              <w:jc w:val="right"/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</w:tcPr>
          <w:p w:rsidR="007E2F79" w:rsidRPr="00DC671C" w:rsidRDefault="007E2F79" w:rsidP="0090705F">
            <w:pPr>
              <w:rPr>
                <w:bCs/>
                <w:color w:val="000000"/>
              </w:rPr>
            </w:pPr>
            <w:r w:rsidRPr="00DC671C">
              <w:rPr>
                <w:bCs/>
                <w:color w:val="000000"/>
              </w:rPr>
              <w:t>Ро</w:t>
            </w:r>
            <w:r w:rsidRPr="00DC671C">
              <w:rPr>
                <w:bCs/>
                <w:color w:val="000000"/>
              </w:rPr>
              <w:t>с</w:t>
            </w:r>
            <w:r w:rsidRPr="00DC67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722D5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07"/>
          <w:tblHeader/>
        </w:trPr>
        <w:tc>
          <w:tcPr>
            <w:tcW w:w="496" w:type="pct"/>
            <w:vMerge w:val="restar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Культурбаева </w:t>
            </w:r>
          </w:p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Рам</w:t>
            </w:r>
            <w:r w:rsidRPr="003F0D66">
              <w:rPr>
                <w:bCs/>
                <w:color w:val="000000"/>
              </w:rPr>
              <w:t>е</w:t>
            </w:r>
            <w:r w:rsidRPr="003F0D66">
              <w:rPr>
                <w:bCs/>
                <w:color w:val="000000"/>
              </w:rPr>
              <w:t xml:space="preserve">та </w:t>
            </w:r>
          </w:p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Русл</w:t>
            </w:r>
            <w:r w:rsidRPr="003F0D66">
              <w:rPr>
                <w:bCs/>
                <w:color w:val="000000"/>
              </w:rPr>
              <w:t>а</w:t>
            </w:r>
            <w:r w:rsidRPr="003F0D66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Ведущий специалист </w:t>
            </w:r>
          </w:p>
        </w:tc>
        <w:tc>
          <w:tcPr>
            <w:tcW w:w="405" w:type="pct"/>
            <w:vMerge w:val="restart"/>
          </w:tcPr>
          <w:p w:rsidR="007E2F79" w:rsidRPr="003F0D66" w:rsidRDefault="007E2F79" w:rsidP="003C273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402959,22</w:t>
            </w:r>
          </w:p>
        </w:tc>
        <w:tc>
          <w:tcPr>
            <w:tcW w:w="765" w:type="pc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Квартира </w:t>
            </w:r>
          </w:p>
          <w:p w:rsidR="007E2F79" w:rsidRPr="003F0D66" w:rsidRDefault="007E2F79" w:rsidP="00200CC2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7E2F79" w:rsidRPr="003F0D66" w:rsidRDefault="007E2F79" w:rsidP="00E055E4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BD1EDB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5769E3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3"/>
          <w:tblHeader/>
        </w:trPr>
        <w:tc>
          <w:tcPr>
            <w:tcW w:w="496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F0D66" w:rsidRDefault="007E2F79" w:rsidP="0033039B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Земельный уч</w:t>
            </w:r>
            <w:r w:rsidRPr="003F0D66">
              <w:rPr>
                <w:bCs/>
                <w:color w:val="000000"/>
              </w:rPr>
              <w:t>а</w:t>
            </w:r>
            <w:r w:rsidRPr="003F0D66">
              <w:rPr>
                <w:bCs/>
                <w:color w:val="000000"/>
              </w:rPr>
              <w:t xml:space="preserve">сток под ИЖС </w:t>
            </w:r>
          </w:p>
          <w:p w:rsidR="007E2F79" w:rsidRPr="003F0D66" w:rsidRDefault="007E2F79" w:rsidP="00B250B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7E2F79" w:rsidRPr="003F0D66" w:rsidRDefault="007E2F79" w:rsidP="00E055E4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BC6285">
        <w:trPr>
          <w:trHeight w:val="533"/>
          <w:tblHeader/>
        </w:trPr>
        <w:tc>
          <w:tcPr>
            <w:tcW w:w="496" w:type="pct"/>
            <w:vMerge w:val="restar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3F0D66" w:rsidRDefault="007E2F79" w:rsidP="009840DA">
            <w:pPr>
              <w:jc w:val="center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3F0D66" w:rsidRDefault="007E2F79" w:rsidP="003C273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24100,00</w:t>
            </w:r>
          </w:p>
          <w:p w:rsidR="007E2F79" w:rsidRPr="003F0D66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Квартира </w:t>
            </w:r>
          </w:p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59,7</w:t>
            </w:r>
          </w:p>
        </w:tc>
        <w:tc>
          <w:tcPr>
            <w:tcW w:w="361" w:type="pct"/>
          </w:tcPr>
          <w:p w:rsidR="007E2F79" w:rsidRPr="003F0D66" w:rsidRDefault="007E2F79" w:rsidP="00E055E4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125DD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3F0D66" w:rsidRDefault="007E2F79" w:rsidP="00001699">
            <w:pPr>
              <w:jc w:val="both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а/м легковые:</w:t>
            </w:r>
          </w:p>
          <w:p w:rsidR="007E2F79" w:rsidRPr="003F0D66" w:rsidRDefault="007E2F79" w:rsidP="00001699">
            <w:pPr>
              <w:jc w:val="both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Лада приора 217030</w:t>
            </w:r>
          </w:p>
          <w:p w:rsidR="007E2F79" w:rsidRPr="003F0D66" w:rsidRDefault="007E2F79" w:rsidP="0000169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(индивидуал</w:t>
            </w:r>
            <w:r w:rsidRPr="003F0D66">
              <w:rPr>
                <w:bCs/>
                <w:color w:val="000000"/>
              </w:rPr>
              <w:t>ь</w:t>
            </w:r>
            <w:r w:rsidRPr="003F0D66">
              <w:rPr>
                <w:bCs/>
                <w:color w:val="000000"/>
              </w:rPr>
              <w:t>ная)</w:t>
            </w:r>
          </w:p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51"/>
          <w:tblHeader/>
        </w:trPr>
        <w:tc>
          <w:tcPr>
            <w:tcW w:w="496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9840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Земельный уч</w:t>
            </w:r>
            <w:r w:rsidRPr="003F0D66">
              <w:rPr>
                <w:bCs/>
                <w:color w:val="000000"/>
              </w:rPr>
              <w:t>а</w:t>
            </w:r>
            <w:r w:rsidRPr="003F0D66">
              <w:rPr>
                <w:bCs/>
                <w:color w:val="000000"/>
              </w:rPr>
              <w:t xml:space="preserve">сток под ИЖС </w:t>
            </w:r>
          </w:p>
          <w:p w:rsidR="007E2F79" w:rsidRPr="003F0D66" w:rsidRDefault="007E2F79" w:rsidP="0009702F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(общая совместная 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1200,0</w:t>
            </w:r>
          </w:p>
        </w:tc>
        <w:tc>
          <w:tcPr>
            <w:tcW w:w="361" w:type="pct"/>
          </w:tcPr>
          <w:p w:rsidR="007E2F79" w:rsidRPr="003F0D66" w:rsidRDefault="007E2F79" w:rsidP="00E055E4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9840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0"/>
          <w:tblHeader/>
        </w:trPr>
        <w:tc>
          <w:tcPr>
            <w:tcW w:w="496" w:type="pc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lastRenderedPageBreak/>
              <w:t>несовершенн</w:t>
            </w:r>
            <w:r w:rsidRPr="003F0D66">
              <w:rPr>
                <w:bCs/>
                <w:color w:val="000000"/>
              </w:rPr>
              <w:t>о</w:t>
            </w:r>
            <w:r w:rsidRPr="003F0D66">
              <w:rPr>
                <w:bCs/>
                <w:color w:val="000000"/>
              </w:rPr>
              <w:t>летний р</w:t>
            </w:r>
            <w:r w:rsidRPr="003F0D66">
              <w:rPr>
                <w:bCs/>
                <w:color w:val="000000"/>
              </w:rPr>
              <w:t>е</w:t>
            </w:r>
            <w:r w:rsidRPr="003F0D6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3F0D66" w:rsidRDefault="007E2F79" w:rsidP="009840DA">
            <w:pPr>
              <w:jc w:val="center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3F0D66" w:rsidRDefault="007E2F79" w:rsidP="003C273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3F0D66" w:rsidRDefault="007E2F79" w:rsidP="0033039B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3F0D66" w:rsidRDefault="007E2F79" w:rsidP="005352BA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3F0D66" w:rsidRDefault="007E2F79" w:rsidP="00D45E4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3F0D66" w:rsidRDefault="007E2F79" w:rsidP="00F143CF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59,7</w:t>
            </w:r>
          </w:p>
        </w:tc>
        <w:tc>
          <w:tcPr>
            <w:tcW w:w="362" w:type="pct"/>
          </w:tcPr>
          <w:p w:rsidR="007E2F79" w:rsidRPr="003F0D66" w:rsidRDefault="007E2F79" w:rsidP="009840D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9840D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0"/>
          <w:tblHeader/>
        </w:trPr>
        <w:tc>
          <w:tcPr>
            <w:tcW w:w="496" w:type="pct"/>
          </w:tcPr>
          <w:p w:rsidR="007E2F79" w:rsidRPr="003F0D66" w:rsidRDefault="007E2F79" w:rsidP="0038106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Куценко</w:t>
            </w:r>
          </w:p>
          <w:p w:rsidR="007E2F79" w:rsidRPr="003F0D66" w:rsidRDefault="007E2F79" w:rsidP="0038106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Анатолий</w:t>
            </w:r>
          </w:p>
          <w:p w:rsidR="007E2F79" w:rsidRPr="003F0D66" w:rsidRDefault="007E2F79" w:rsidP="0038106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Казбекович</w:t>
            </w:r>
          </w:p>
        </w:tc>
        <w:tc>
          <w:tcPr>
            <w:tcW w:w="451" w:type="pct"/>
          </w:tcPr>
          <w:p w:rsidR="007E2F79" w:rsidRPr="003F0D66" w:rsidRDefault="007E2F79" w:rsidP="00462919">
            <w:pPr>
              <w:jc w:val="center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7E2F79" w:rsidRPr="003F0D66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3F0D66">
              <w:rPr>
                <w:bCs/>
                <w:color w:val="000000"/>
                <w:lang w:val="en-US"/>
              </w:rPr>
              <w:t>923935</w:t>
            </w:r>
            <w:r w:rsidRPr="003F0D66">
              <w:rPr>
                <w:bCs/>
                <w:color w:val="000000"/>
              </w:rPr>
              <w:t>,60</w:t>
            </w:r>
          </w:p>
        </w:tc>
        <w:tc>
          <w:tcPr>
            <w:tcW w:w="765" w:type="pct"/>
          </w:tcPr>
          <w:p w:rsidR="007E2F79" w:rsidRPr="003F0D66" w:rsidRDefault="007E2F79" w:rsidP="00525841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Квартира </w:t>
            </w:r>
          </w:p>
          <w:p w:rsidR="007E2F79" w:rsidRPr="003F0D66" w:rsidRDefault="007E2F79" w:rsidP="00525841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(инд</w:t>
            </w:r>
            <w:r w:rsidRPr="003F0D66">
              <w:rPr>
                <w:bCs/>
                <w:color w:val="000000"/>
              </w:rPr>
              <w:t>и</w:t>
            </w:r>
            <w:r w:rsidRPr="003F0D66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7E2F79" w:rsidRPr="003F0D66" w:rsidRDefault="007E2F79" w:rsidP="00525841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66,6</w:t>
            </w:r>
          </w:p>
        </w:tc>
        <w:tc>
          <w:tcPr>
            <w:tcW w:w="361" w:type="pct"/>
          </w:tcPr>
          <w:p w:rsidR="007E2F79" w:rsidRPr="003F0D66" w:rsidRDefault="007E2F79" w:rsidP="00525841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3F0D66" w:rsidRDefault="007E2F79" w:rsidP="003218F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Земельный уч</w:t>
            </w:r>
            <w:r w:rsidRPr="003F0D66">
              <w:rPr>
                <w:bCs/>
                <w:color w:val="000000"/>
              </w:rPr>
              <w:t>а</w:t>
            </w:r>
            <w:r w:rsidRPr="003F0D6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3F0D66" w:rsidRDefault="007E2F79" w:rsidP="00F143CF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208,0</w:t>
            </w:r>
          </w:p>
        </w:tc>
        <w:tc>
          <w:tcPr>
            <w:tcW w:w="362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3F0D66" w:rsidRDefault="007E2F79" w:rsidP="0043753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а/м легковой</w:t>
            </w:r>
          </w:p>
          <w:p w:rsidR="007E2F79" w:rsidRPr="003F0D66" w:rsidRDefault="007E2F79" w:rsidP="0043753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ВАЗ 2107</w:t>
            </w:r>
          </w:p>
          <w:p w:rsidR="007E2F79" w:rsidRPr="00716786" w:rsidRDefault="007E2F79" w:rsidP="0043753A">
            <w:pPr>
              <w:rPr>
                <w:b/>
                <w:bCs/>
                <w:color w:val="000000"/>
                <w:highlight w:val="yellow"/>
              </w:rPr>
            </w:pPr>
            <w:r w:rsidRPr="003F0D66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0"/>
          <w:tblHeader/>
        </w:trPr>
        <w:tc>
          <w:tcPr>
            <w:tcW w:w="496" w:type="pct"/>
            <w:vMerge w:val="restart"/>
          </w:tcPr>
          <w:p w:rsidR="007E2F79" w:rsidRPr="003F0D66" w:rsidRDefault="007E2F79" w:rsidP="00381067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7E2F79" w:rsidRPr="003F0D66" w:rsidRDefault="007E2F79" w:rsidP="00462919">
            <w:pPr>
              <w:jc w:val="center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3F0D66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3F0D66">
              <w:rPr>
                <w:bCs/>
                <w:color w:val="000000"/>
              </w:rPr>
              <w:t>410152,80</w:t>
            </w:r>
          </w:p>
        </w:tc>
        <w:tc>
          <w:tcPr>
            <w:tcW w:w="765" w:type="pct"/>
          </w:tcPr>
          <w:p w:rsidR="007E2F79" w:rsidRPr="003F0D66" w:rsidRDefault="007E2F79" w:rsidP="006259F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Земельный участок для ведения личного подсо</w:t>
            </w:r>
            <w:r w:rsidRPr="003F0D66">
              <w:rPr>
                <w:bCs/>
                <w:color w:val="000000"/>
              </w:rPr>
              <w:t>б</w:t>
            </w:r>
            <w:r w:rsidRPr="003F0D66">
              <w:rPr>
                <w:bCs/>
                <w:color w:val="000000"/>
              </w:rPr>
              <w:t>ного хозяйства</w:t>
            </w:r>
          </w:p>
          <w:p w:rsidR="007E2F79" w:rsidRPr="003F0D66" w:rsidRDefault="007E2F79" w:rsidP="006259FA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(индив</w:t>
            </w:r>
            <w:r w:rsidRPr="003F0D66">
              <w:rPr>
                <w:bCs/>
                <w:color w:val="000000"/>
              </w:rPr>
              <w:t>и</w:t>
            </w:r>
            <w:r w:rsidRPr="003F0D66">
              <w:rPr>
                <w:bCs/>
                <w:color w:val="000000"/>
              </w:rPr>
              <w:t>дуальная)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1925,0</w:t>
            </w:r>
          </w:p>
        </w:tc>
        <w:tc>
          <w:tcPr>
            <w:tcW w:w="361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3F0D66" w:rsidRDefault="007E2F79" w:rsidP="00525841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7E2F79" w:rsidRPr="003F0D66" w:rsidRDefault="007E2F79" w:rsidP="00525841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66,6</w:t>
            </w:r>
          </w:p>
        </w:tc>
        <w:tc>
          <w:tcPr>
            <w:tcW w:w="362" w:type="pct"/>
            <w:vMerge w:val="restart"/>
          </w:tcPr>
          <w:p w:rsidR="007E2F79" w:rsidRPr="003F0D66" w:rsidRDefault="007E2F79" w:rsidP="00525841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90"/>
          <w:tblHeader/>
        </w:trPr>
        <w:tc>
          <w:tcPr>
            <w:tcW w:w="496" w:type="pct"/>
            <w:vMerge/>
          </w:tcPr>
          <w:p w:rsidR="007E2F79" w:rsidRPr="00716786" w:rsidRDefault="007E2F79" w:rsidP="0038106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 xml:space="preserve">Жилой дом </w:t>
            </w:r>
          </w:p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(индивид</w:t>
            </w:r>
            <w:r w:rsidRPr="003F0D66">
              <w:rPr>
                <w:bCs/>
                <w:color w:val="000000"/>
              </w:rPr>
              <w:t>у</w:t>
            </w:r>
            <w:r w:rsidRPr="003F0D66">
              <w:rPr>
                <w:bCs/>
                <w:color w:val="000000"/>
              </w:rPr>
              <w:t>альная)</w:t>
            </w:r>
          </w:p>
        </w:tc>
        <w:tc>
          <w:tcPr>
            <w:tcW w:w="316" w:type="pct"/>
          </w:tcPr>
          <w:p w:rsidR="007E2F79" w:rsidRPr="003F0D66" w:rsidRDefault="007E2F79" w:rsidP="00095A14">
            <w:pPr>
              <w:jc w:val="right"/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59,2</w:t>
            </w:r>
          </w:p>
        </w:tc>
        <w:tc>
          <w:tcPr>
            <w:tcW w:w="361" w:type="pct"/>
          </w:tcPr>
          <w:p w:rsidR="007E2F79" w:rsidRPr="003F0D66" w:rsidRDefault="007E2F79" w:rsidP="00462919">
            <w:pPr>
              <w:rPr>
                <w:bCs/>
                <w:color w:val="000000"/>
              </w:rPr>
            </w:pPr>
            <w:r w:rsidRPr="003F0D6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46291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Локтева</w:t>
            </w:r>
          </w:p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Галина</w:t>
            </w:r>
          </w:p>
          <w:p w:rsidR="007E2F79" w:rsidRPr="00535758" w:rsidRDefault="007E2F79" w:rsidP="00EC4A12">
            <w:pPr>
              <w:rPr>
                <w:bCs/>
                <w:color w:val="000000"/>
                <w:highlight w:val="yellow"/>
              </w:rPr>
            </w:pPr>
            <w:r w:rsidRPr="00535758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451" w:type="pct"/>
            <w:vMerge w:val="restar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 xml:space="preserve">Главный </w:t>
            </w:r>
          </w:p>
          <w:p w:rsidR="007E2F79" w:rsidRPr="00535758" w:rsidRDefault="007E2F79" w:rsidP="00EC4A12">
            <w:pPr>
              <w:rPr>
                <w:bCs/>
                <w:color w:val="000000"/>
                <w:highlight w:val="yellow"/>
              </w:rPr>
            </w:pPr>
            <w:r w:rsidRPr="00535758">
              <w:rPr>
                <w:bCs/>
                <w:color w:val="000000"/>
              </w:rPr>
              <w:t>сп</w:t>
            </w:r>
            <w:r w:rsidRPr="00535758">
              <w:rPr>
                <w:bCs/>
                <w:color w:val="000000"/>
              </w:rPr>
              <w:t>е</w:t>
            </w:r>
            <w:r w:rsidRPr="00535758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535758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535758">
              <w:rPr>
                <w:bCs/>
                <w:color w:val="000000"/>
              </w:rPr>
              <w:t>625780,69</w:t>
            </w:r>
          </w:p>
        </w:tc>
        <w:tc>
          <w:tcPr>
            <w:tcW w:w="765" w:type="pc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 xml:space="preserve">Квартира </w:t>
            </w:r>
          </w:p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535758" w:rsidRDefault="007E2F79" w:rsidP="00095A14">
            <w:pPr>
              <w:jc w:val="right"/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67,8</w:t>
            </w:r>
          </w:p>
        </w:tc>
        <w:tc>
          <w:tcPr>
            <w:tcW w:w="361" w:type="pc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7D154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7D154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5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 xml:space="preserve">Квартира </w:t>
            </w:r>
          </w:p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535758" w:rsidRDefault="007E2F79" w:rsidP="00095A14">
            <w:pPr>
              <w:jc w:val="right"/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7E2F79" w:rsidRPr="00535758" w:rsidRDefault="007E2F79" w:rsidP="00EC4A12">
            <w:pPr>
              <w:rPr>
                <w:bCs/>
                <w:color w:val="000000"/>
              </w:rPr>
            </w:pPr>
            <w:r w:rsidRPr="00535758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5"/>
          <w:tblHeader/>
        </w:trPr>
        <w:tc>
          <w:tcPr>
            <w:tcW w:w="496" w:type="pct"/>
          </w:tcPr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 xml:space="preserve">Логвинова </w:t>
            </w:r>
          </w:p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 xml:space="preserve">Ирина </w:t>
            </w:r>
          </w:p>
          <w:p w:rsidR="007E2F79" w:rsidRPr="00623A5D" w:rsidRDefault="007E2F79" w:rsidP="00FA3FC3">
            <w:pPr>
              <w:rPr>
                <w:bCs/>
                <w:color w:val="000000"/>
                <w:highlight w:val="yellow"/>
              </w:rPr>
            </w:pPr>
            <w:r w:rsidRPr="00623A5D">
              <w:rPr>
                <w:bCs/>
                <w:color w:val="000000"/>
              </w:rPr>
              <w:t>Пе</w:t>
            </w:r>
            <w:r w:rsidRPr="00623A5D">
              <w:rPr>
                <w:bCs/>
                <w:color w:val="000000"/>
              </w:rPr>
              <w:t>т</w:t>
            </w:r>
            <w:r w:rsidRPr="00623A5D">
              <w:rPr>
                <w:bCs/>
                <w:color w:val="000000"/>
              </w:rPr>
              <w:t>ровна</w:t>
            </w:r>
          </w:p>
        </w:tc>
        <w:tc>
          <w:tcPr>
            <w:tcW w:w="451" w:type="pct"/>
          </w:tcPr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Главный</w:t>
            </w:r>
          </w:p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сп</w:t>
            </w:r>
            <w:r w:rsidRPr="00623A5D">
              <w:rPr>
                <w:bCs/>
                <w:color w:val="000000"/>
              </w:rPr>
              <w:t>е</w:t>
            </w:r>
            <w:r w:rsidRPr="00623A5D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7E2F79" w:rsidRPr="00623A5D" w:rsidRDefault="007E2F79" w:rsidP="003C2734">
            <w:pPr>
              <w:jc w:val="right"/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494173,76</w:t>
            </w:r>
          </w:p>
        </w:tc>
        <w:tc>
          <w:tcPr>
            <w:tcW w:w="765" w:type="pct"/>
          </w:tcPr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 xml:space="preserve">Квартира </w:t>
            </w:r>
          </w:p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(инд</w:t>
            </w:r>
            <w:r w:rsidRPr="00623A5D">
              <w:rPr>
                <w:bCs/>
                <w:color w:val="000000"/>
              </w:rPr>
              <w:t>и</w:t>
            </w:r>
            <w:r w:rsidRPr="00623A5D">
              <w:rPr>
                <w:bCs/>
                <w:color w:val="000000"/>
              </w:rPr>
              <w:t>видуальная)</w:t>
            </w:r>
          </w:p>
        </w:tc>
        <w:tc>
          <w:tcPr>
            <w:tcW w:w="316" w:type="pct"/>
          </w:tcPr>
          <w:p w:rsidR="007E2F79" w:rsidRPr="00623A5D" w:rsidRDefault="007E2F79" w:rsidP="00095A14">
            <w:pPr>
              <w:jc w:val="right"/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46,2</w:t>
            </w:r>
          </w:p>
        </w:tc>
        <w:tc>
          <w:tcPr>
            <w:tcW w:w="361" w:type="pct"/>
          </w:tcPr>
          <w:p w:rsidR="007E2F79" w:rsidRPr="00623A5D" w:rsidRDefault="007E2F79" w:rsidP="00EC4A12">
            <w:pPr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7E2F79" w:rsidRPr="00623A5D" w:rsidRDefault="007E2F79" w:rsidP="00280A28">
            <w:pPr>
              <w:jc w:val="both"/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а/м легковой</w:t>
            </w:r>
          </w:p>
          <w:p w:rsidR="007E2F79" w:rsidRPr="00623A5D" w:rsidRDefault="007E2F79" w:rsidP="00280A28">
            <w:pPr>
              <w:jc w:val="both"/>
              <w:rPr>
                <w:bCs/>
                <w:color w:val="000000"/>
              </w:rPr>
            </w:pPr>
            <w:r w:rsidRPr="00623A5D">
              <w:rPr>
                <w:bCs/>
                <w:color w:val="000000"/>
              </w:rPr>
              <w:t>ВАЗ 21150</w:t>
            </w:r>
          </w:p>
          <w:p w:rsidR="007E2F79" w:rsidRPr="00716786" w:rsidRDefault="007E2F79" w:rsidP="00C46987">
            <w:pPr>
              <w:rPr>
                <w:b/>
                <w:bCs/>
                <w:color w:val="000000"/>
                <w:highlight w:val="yellow"/>
              </w:rPr>
            </w:pPr>
            <w:r w:rsidRPr="00623A5D">
              <w:rPr>
                <w:bCs/>
                <w:color w:val="000000"/>
              </w:rPr>
              <w:t>(индивидуал</w:t>
            </w:r>
            <w:r w:rsidRPr="00623A5D">
              <w:rPr>
                <w:bCs/>
                <w:color w:val="000000"/>
              </w:rPr>
              <w:t>ь</w:t>
            </w:r>
            <w:r w:rsidRPr="00623A5D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85"/>
          <w:tblHeader/>
        </w:trPr>
        <w:tc>
          <w:tcPr>
            <w:tcW w:w="496" w:type="pct"/>
            <w:vMerge w:val="restart"/>
          </w:tcPr>
          <w:p w:rsidR="007E2F79" w:rsidRPr="00911343" w:rsidRDefault="007E2F79" w:rsidP="00EC4A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Лутова</w:t>
            </w:r>
          </w:p>
          <w:p w:rsidR="007E2F79" w:rsidRPr="00911343" w:rsidRDefault="007E2F79" w:rsidP="00EC4A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lastRenderedPageBreak/>
              <w:t>Марина</w:t>
            </w:r>
          </w:p>
          <w:p w:rsidR="007E2F79" w:rsidRPr="00911343" w:rsidRDefault="007E2F79" w:rsidP="00EC4A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 xml:space="preserve">Алиевна </w:t>
            </w:r>
          </w:p>
        </w:tc>
        <w:tc>
          <w:tcPr>
            <w:tcW w:w="451" w:type="pct"/>
            <w:vMerge w:val="restart"/>
          </w:tcPr>
          <w:p w:rsidR="007E2F79" w:rsidRPr="00911343" w:rsidRDefault="007E2F79" w:rsidP="00EC4A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lastRenderedPageBreak/>
              <w:t xml:space="preserve">Заместитель </w:t>
            </w:r>
            <w:r w:rsidRPr="00911343">
              <w:rPr>
                <w:bCs/>
                <w:color w:val="000000"/>
              </w:rPr>
              <w:lastRenderedPageBreak/>
              <w:t>главы мест-ной админи-страции</w:t>
            </w:r>
          </w:p>
        </w:tc>
        <w:tc>
          <w:tcPr>
            <w:tcW w:w="405" w:type="pct"/>
            <w:vMerge w:val="restart"/>
          </w:tcPr>
          <w:p w:rsidR="007E2F79" w:rsidRPr="00911343" w:rsidRDefault="007E2F79" w:rsidP="003C2734">
            <w:pPr>
              <w:jc w:val="right"/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lastRenderedPageBreak/>
              <w:t>1069956,55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11343" w:rsidRDefault="007E2F79" w:rsidP="00D45E4A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911343" w:rsidRDefault="007E2F79" w:rsidP="00F143CF">
            <w:pPr>
              <w:jc w:val="right"/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7E2F79" w:rsidRPr="00911343" w:rsidRDefault="007E2F79" w:rsidP="008113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5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11343" w:rsidRDefault="007E2F79" w:rsidP="00D45E4A">
            <w:pPr>
              <w:jc w:val="both"/>
              <w:rPr>
                <w:bCs/>
                <w:color w:val="000000"/>
                <w:szCs w:val="24"/>
              </w:rPr>
            </w:pPr>
            <w:r w:rsidRPr="00911343">
              <w:rPr>
                <w:bCs/>
                <w:color w:val="000000"/>
              </w:rPr>
              <w:t>Земельный уч</w:t>
            </w:r>
            <w:r w:rsidRPr="00911343">
              <w:rPr>
                <w:bCs/>
                <w:color w:val="000000"/>
              </w:rPr>
              <w:t>а</w:t>
            </w:r>
            <w:r w:rsidRPr="0091134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911343" w:rsidRDefault="007E2F79" w:rsidP="00F143CF">
            <w:pPr>
              <w:jc w:val="right"/>
              <w:rPr>
                <w:bCs/>
                <w:color w:val="000000"/>
                <w:szCs w:val="24"/>
              </w:rPr>
            </w:pPr>
            <w:r w:rsidRPr="00911343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7E2F79" w:rsidRPr="00911343" w:rsidRDefault="007E2F79" w:rsidP="00811312">
            <w:pPr>
              <w:rPr>
                <w:bCs/>
                <w:color w:val="000000"/>
                <w:szCs w:val="24"/>
              </w:rPr>
            </w:pPr>
            <w:r w:rsidRPr="00911343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80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11343" w:rsidRDefault="007E2F79" w:rsidP="00D45E4A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Земельный уч</w:t>
            </w:r>
            <w:r w:rsidRPr="00911343">
              <w:rPr>
                <w:bCs/>
                <w:color w:val="000000"/>
              </w:rPr>
              <w:t>а</w:t>
            </w:r>
            <w:r w:rsidRPr="00911343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911343" w:rsidRDefault="007E2F79" w:rsidP="00F143CF">
            <w:pPr>
              <w:jc w:val="right"/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1482,0</w:t>
            </w:r>
          </w:p>
        </w:tc>
        <w:tc>
          <w:tcPr>
            <w:tcW w:w="362" w:type="pct"/>
          </w:tcPr>
          <w:p w:rsidR="007E2F79" w:rsidRPr="00911343" w:rsidRDefault="007E2F79" w:rsidP="00811312">
            <w:pPr>
              <w:rPr>
                <w:bCs/>
                <w:color w:val="000000"/>
              </w:rPr>
            </w:pPr>
            <w:r w:rsidRPr="00911343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280A28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1A088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65"/>
          <w:tblHeader/>
        </w:trPr>
        <w:tc>
          <w:tcPr>
            <w:tcW w:w="496" w:type="pct"/>
            <w:vMerge w:val="restart"/>
          </w:tcPr>
          <w:p w:rsidR="007E2F79" w:rsidRPr="002F5E4A" w:rsidRDefault="007E2F79" w:rsidP="00F0036E">
            <w:pPr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 xml:space="preserve">Матросов </w:t>
            </w:r>
          </w:p>
          <w:p w:rsidR="007E2F79" w:rsidRPr="002F5E4A" w:rsidRDefault="007E2F79" w:rsidP="00F0036E">
            <w:pPr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 xml:space="preserve">Алексей </w:t>
            </w:r>
          </w:p>
          <w:p w:rsidR="007E2F79" w:rsidRPr="002F5E4A" w:rsidRDefault="007E2F79" w:rsidP="00F0036E">
            <w:pPr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>Александр</w:t>
            </w:r>
            <w:r w:rsidRPr="002F5E4A">
              <w:rPr>
                <w:bCs/>
                <w:color w:val="000000"/>
              </w:rPr>
              <w:t>о</w:t>
            </w:r>
            <w:r w:rsidRPr="002F5E4A">
              <w:rPr>
                <w:bCs/>
                <w:color w:val="000000"/>
              </w:rPr>
              <w:t xml:space="preserve">вич </w:t>
            </w:r>
          </w:p>
        </w:tc>
        <w:tc>
          <w:tcPr>
            <w:tcW w:w="451" w:type="pct"/>
            <w:vMerge w:val="restart"/>
          </w:tcPr>
          <w:p w:rsidR="007E2F79" w:rsidRPr="002F5E4A" w:rsidRDefault="007E2F79" w:rsidP="008E3893">
            <w:pPr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>Управля</w:t>
            </w:r>
            <w:r w:rsidRPr="002F5E4A">
              <w:rPr>
                <w:bCs/>
                <w:color w:val="000000"/>
              </w:rPr>
              <w:t>ю</w:t>
            </w:r>
            <w:r w:rsidRPr="002F5E4A">
              <w:rPr>
                <w:bCs/>
                <w:color w:val="000000"/>
              </w:rPr>
              <w:t xml:space="preserve">щий делами </w:t>
            </w:r>
          </w:p>
        </w:tc>
        <w:tc>
          <w:tcPr>
            <w:tcW w:w="405" w:type="pct"/>
            <w:vMerge w:val="restart"/>
          </w:tcPr>
          <w:p w:rsidR="007E2F79" w:rsidRPr="002F5E4A" w:rsidRDefault="007E2F79" w:rsidP="003C2734">
            <w:pPr>
              <w:jc w:val="right"/>
              <w:rPr>
                <w:bCs/>
                <w:color w:val="000000"/>
              </w:rPr>
            </w:pPr>
            <w:r w:rsidRPr="002F5E4A">
              <w:rPr>
                <w:bCs/>
                <w:color w:val="000000"/>
                <w:lang w:val="en-US"/>
              </w:rPr>
              <w:t>1076613</w:t>
            </w:r>
            <w:r w:rsidRPr="002F5E4A">
              <w:rPr>
                <w:bCs/>
                <w:color w:val="000000"/>
              </w:rPr>
              <w:t>,54</w:t>
            </w:r>
          </w:p>
        </w:tc>
        <w:tc>
          <w:tcPr>
            <w:tcW w:w="765" w:type="pct"/>
            <w:vMerge w:val="restart"/>
          </w:tcPr>
          <w:p w:rsidR="007E2F79" w:rsidRPr="00E57B4A" w:rsidRDefault="007E2F79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2253A1" w:rsidRDefault="007E2F79" w:rsidP="00F0036E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2253A1" w:rsidRDefault="007E2F79" w:rsidP="00F143CF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7E2F79" w:rsidRPr="002253A1" w:rsidRDefault="007E2F79" w:rsidP="00F0036E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75"/>
          <w:tblHeader/>
        </w:trPr>
        <w:tc>
          <w:tcPr>
            <w:tcW w:w="496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2253A1" w:rsidRDefault="007E2F79" w:rsidP="00F0036E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Земельный уч</w:t>
            </w:r>
            <w:r w:rsidRPr="002253A1">
              <w:rPr>
                <w:bCs/>
                <w:color w:val="000000"/>
              </w:rPr>
              <w:t>а</w:t>
            </w:r>
            <w:r w:rsidRPr="002253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2253A1" w:rsidRDefault="007E2F79" w:rsidP="00F143CF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7E2F79" w:rsidRPr="002253A1" w:rsidRDefault="007E2F79" w:rsidP="00F0036E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75"/>
          <w:tblHeader/>
        </w:trPr>
        <w:tc>
          <w:tcPr>
            <w:tcW w:w="496" w:type="pct"/>
            <w:vMerge w:val="restart"/>
          </w:tcPr>
          <w:p w:rsidR="007E2F79" w:rsidRPr="002F5E4A" w:rsidRDefault="007E2F79" w:rsidP="00B071EF">
            <w:pPr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 xml:space="preserve">Супруга </w:t>
            </w:r>
          </w:p>
        </w:tc>
        <w:tc>
          <w:tcPr>
            <w:tcW w:w="451" w:type="pct"/>
            <w:vMerge w:val="restart"/>
          </w:tcPr>
          <w:p w:rsidR="007E2F79" w:rsidRPr="002F5E4A" w:rsidRDefault="007E2F79" w:rsidP="00F0036E">
            <w:pPr>
              <w:jc w:val="center"/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2F5E4A" w:rsidRDefault="007E2F79" w:rsidP="003C2734">
            <w:pPr>
              <w:jc w:val="right"/>
              <w:rPr>
                <w:bCs/>
                <w:color w:val="000000"/>
              </w:rPr>
            </w:pPr>
            <w:r w:rsidRPr="002F5E4A">
              <w:rPr>
                <w:bCs/>
                <w:color w:val="000000"/>
              </w:rPr>
              <w:t>248814,41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2253A1" w:rsidRDefault="007E2F79" w:rsidP="008F56A0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75"/>
          <w:tblHeader/>
        </w:trPr>
        <w:tc>
          <w:tcPr>
            <w:tcW w:w="496" w:type="pct"/>
            <w:vMerge/>
          </w:tcPr>
          <w:p w:rsidR="007E2F79" w:rsidRPr="00B071EF" w:rsidRDefault="007E2F79" w:rsidP="00B071EF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Земельный уч</w:t>
            </w:r>
            <w:r w:rsidRPr="002253A1">
              <w:rPr>
                <w:bCs/>
                <w:color w:val="000000"/>
              </w:rPr>
              <w:t>а</w:t>
            </w:r>
            <w:r w:rsidRPr="002253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2253A1" w:rsidRDefault="007E2F79" w:rsidP="008F56A0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8F56A0">
        <w:trPr>
          <w:trHeight w:val="690"/>
          <w:tblHeader/>
        </w:trPr>
        <w:tc>
          <w:tcPr>
            <w:tcW w:w="496" w:type="pct"/>
          </w:tcPr>
          <w:p w:rsidR="007E2F79" w:rsidRPr="00462EE3" w:rsidRDefault="007E2F79" w:rsidP="00F0036E">
            <w:pPr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несовершенн</w:t>
            </w:r>
            <w:r w:rsidRPr="00462EE3">
              <w:rPr>
                <w:bCs/>
                <w:color w:val="000000"/>
              </w:rPr>
              <w:t>о</w:t>
            </w:r>
            <w:r w:rsidRPr="00462EE3">
              <w:rPr>
                <w:bCs/>
                <w:color w:val="000000"/>
              </w:rPr>
              <w:t>летний р</w:t>
            </w:r>
            <w:r w:rsidRPr="00462EE3">
              <w:rPr>
                <w:bCs/>
                <w:color w:val="000000"/>
              </w:rPr>
              <w:t>е</w:t>
            </w:r>
            <w:r w:rsidRPr="00462EE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462EE3" w:rsidRDefault="007E2F79" w:rsidP="00F0036E">
            <w:pPr>
              <w:jc w:val="center"/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462EE3" w:rsidRDefault="007E2F79" w:rsidP="003C2734">
            <w:pPr>
              <w:jc w:val="right"/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Default="007E2F79" w:rsidP="002F5E4A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Квартира </w:t>
            </w:r>
          </w:p>
          <w:p w:rsidR="007E2F79" w:rsidRPr="0029417C" w:rsidRDefault="007E2F79" w:rsidP="002F5E4A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(общая </w:t>
            </w:r>
            <w:r>
              <w:rPr>
                <w:bCs/>
                <w:color w:val="000000"/>
              </w:rPr>
              <w:t>долевая 1/8 д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ли</w:t>
            </w:r>
            <w:r w:rsidRPr="0029417C"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7E2F79" w:rsidRPr="0029417C" w:rsidRDefault="007E2F79" w:rsidP="008F56A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51,0</w:t>
            </w:r>
          </w:p>
        </w:tc>
        <w:tc>
          <w:tcPr>
            <w:tcW w:w="361" w:type="pct"/>
          </w:tcPr>
          <w:p w:rsidR="007E2F79" w:rsidRPr="0029417C" w:rsidRDefault="007E2F79" w:rsidP="008F56A0">
            <w:pPr>
              <w:rPr>
                <w:bCs/>
                <w:color w:val="000000"/>
              </w:rPr>
            </w:pPr>
            <w:r w:rsidRPr="0029417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15"/>
          <w:tblHeader/>
        </w:trPr>
        <w:tc>
          <w:tcPr>
            <w:tcW w:w="496" w:type="pct"/>
            <w:vMerge w:val="restart"/>
          </w:tcPr>
          <w:p w:rsidR="007E2F79" w:rsidRPr="00462EE3" w:rsidRDefault="007E2F79" w:rsidP="00F0036E">
            <w:pPr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несовершен-нолетний ре-бенок</w:t>
            </w:r>
          </w:p>
        </w:tc>
        <w:tc>
          <w:tcPr>
            <w:tcW w:w="451" w:type="pct"/>
            <w:vMerge w:val="restart"/>
          </w:tcPr>
          <w:p w:rsidR="007E2F79" w:rsidRPr="00462EE3" w:rsidRDefault="007E2F79" w:rsidP="00F0036E">
            <w:pPr>
              <w:jc w:val="center"/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462EE3" w:rsidRDefault="007E2F79" w:rsidP="003C2734">
            <w:pPr>
              <w:jc w:val="right"/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2253A1" w:rsidRDefault="007E2F79" w:rsidP="008F56A0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56,2</w:t>
            </w:r>
          </w:p>
        </w:tc>
        <w:tc>
          <w:tcPr>
            <w:tcW w:w="362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15"/>
          <w:tblHeader/>
        </w:trPr>
        <w:tc>
          <w:tcPr>
            <w:tcW w:w="496" w:type="pct"/>
            <w:vMerge/>
          </w:tcPr>
          <w:p w:rsidR="007E2F79" w:rsidRPr="00716786" w:rsidRDefault="007E2F79" w:rsidP="00F0036E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Земельный уч</w:t>
            </w:r>
            <w:r w:rsidRPr="002253A1">
              <w:rPr>
                <w:bCs/>
                <w:color w:val="000000"/>
              </w:rPr>
              <w:t>а</w:t>
            </w:r>
            <w:r w:rsidRPr="002253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2253A1" w:rsidRDefault="007E2F79" w:rsidP="008F56A0">
            <w:pPr>
              <w:jc w:val="right"/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>621,0</w:t>
            </w:r>
          </w:p>
        </w:tc>
        <w:tc>
          <w:tcPr>
            <w:tcW w:w="362" w:type="pct"/>
          </w:tcPr>
          <w:p w:rsidR="007E2F79" w:rsidRPr="002253A1" w:rsidRDefault="007E2F79" w:rsidP="008F56A0">
            <w:pPr>
              <w:rPr>
                <w:bCs/>
                <w:color w:val="000000"/>
              </w:rPr>
            </w:pPr>
            <w:r w:rsidRPr="002253A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0036E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7E2F79" w:rsidRPr="00670467" w:rsidRDefault="007E2F79" w:rsidP="00F51CC9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Мотлох</w:t>
            </w: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Светлана</w:t>
            </w: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Федоровна</w:t>
            </w:r>
          </w:p>
        </w:tc>
        <w:tc>
          <w:tcPr>
            <w:tcW w:w="451" w:type="pct"/>
            <w:vMerge w:val="restart"/>
          </w:tcPr>
          <w:p w:rsidR="007E2F79" w:rsidRPr="00670467" w:rsidRDefault="007E2F79" w:rsidP="00231375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 xml:space="preserve">Главный </w:t>
            </w:r>
          </w:p>
          <w:p w:rsidR="007E2F79" w:rsidRPr="00670467" w:rsidRDefault="007E2F79" w:rsidP="00231375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сп</w:t>
            </w:r>
            <w:r w:rsidRPr="00670467">
              <w:rPr>
                <w:bCs/>
                <w:color w:val="000000"/>
              </w:rPr>
              <w:t>е</w:t>
            </w:r>
            <w:r w:rsidRPr="00670467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670467" w:rsidRDefault="007E2F79" w:rsidP="003C2734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527599,13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70467" w:rsidRDefault="007E2F79" w:rsidP="00D45E4A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670467" w:rsidRDefault="007E2F79" w:rsidP="00F143CF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Ро</w:t>
            </w:r>
            <w:r w:rsidRPr="00670467">
              <w:rPr>
                <w:bCs/>
                <w:color w:val="000000"/>
              </w:rPr>
              <w:t>с</w:t>
            </w:r>
            <w:r w:rsidRPr="00670467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05"/>
          <w:tblHeader/>
        </w:trPr>
        <w:tc>
          <w:tcPr>
            <w:tcW w:w="496" w:type="pct"/>
            <w:vMerge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70467" w:rsidRDefault="007E2F79" w:rsidP="00D45E4A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Земельный уч</w:t>
            </w:r>
            <w:r w:rsidRPr="00670467">
              <w:rPr>
                <w:bCs/>
                <w:color w:val="000000"/>
              </w:rPr>
              <w:t>а</w:t>
            </w:r>
            <w:r w:rsidRPr="00670467">
              <w:rPr>
                <w:bCs/>
                <w:color w:val="000000"/>
              </w:rPr>
              <w:t>сток</w:t>
            </w:r>
          </w:p>
        </w:tc>
        <w:tc>
          <w:tcPr>
            <w:tcW w:w="315" w:type="pct"/>
          </w:tcPr>
          <w:p w:rsidR="007E2F79" w:rsidRPr="00670467" w:rsidRDefault="007E2F79" w:rsidP="00F143CF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814,0</w:t>
            </w:r>
          </w:p>
        </w:tc>
        <w:tc>
          <w:tcPr>
            <w:tcW w:w="362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Ро</w:t>
            </w:r>
            <w:r w:rsidRPr="00670467">
              <w:rPr>
                <w:bCs/>
                <w:color w:val="000000"/>
              </w:rPr>
              <w:t>с</w:t>
            </w:r>
            <w:r w:rsidRPr="00670467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95"/>
          <w:tblHeader/>
        </w:trPr>
        <w:tc>
          <w:tcPr>
            <w:tcW w:w="496" w:type="pct"/>
            <w:vMerge w:val="restart"/>
          </w:tcPr>
          <w:p w:rsidR="007E2F79" w:rsidRPr="00670467" w:rsidRDefault="007E2F79" w:rsidP="00F51CC9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lastRenderedPageBreak/>
              <w:t>супруг</w:t>
            </w: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</w:p>
          <w:p w:rsidR="007E2F79" w:rsidRPr="00670467" w:rsidRDefault="007E2F79" w:rsidP="00F51CC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670467" w:rsidRDefault="007E2F79" w:rsidP="00F97E87">
            <w:pPr>
              <w:jc w:val="center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70467" w:rsidRDefault="007E2F79" w:rsidP="003C2734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554449,63</w:t>
            </w:r>
          </w:p>
        </w:tc>
        <w:tc>
          <w:tcPr>
            <w:tcW w:w="765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 xml:space="preserve">Земельный </w:t>
            </w:r>
          </w:p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участок приус</w:t>
            </w:r>
            <w:r w:rsidRPr="00670467">
              <w:rPr>
                <w:bCs/>
                <w:color w:val="000000"/>
              </w:rPr>
              <w:t>а</w:t>
            </w:r>
            <w:r w:rsidRPr="00670467">
              <w:rPr>
                <w:bCs/>
                <w:color w:val="000000"/>
              </w:rPr>
              <w:t>дебный</w:t>
            </w:r>
          </w:p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(индивидуал</w:t>
            </w:r>
            <w:r w:rsidRPr="00670467">
              <w:rPr>
                <w:bCs/>
                <w:color w:val="000000"/>
              </w:rPr>
              <w:t>ь</w:t>
            </w:r>
            <w:r w:rsidRPr="006704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670467" w:rsidRDefault="007E2F79" w:rsidP="00095A14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814,0</w:t>
            </w:r>
          </w:p>
        </w:tc>
        <w:tc>
          <w:tcPr>
            <w:tcW w:w="361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670467" w:rsidRDefault="007E2F79" w:rsidP="00187EC8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а/м легковой Киа Рио</w:t>
            </w:r>
          </w:p>
          <w:p w:rsidR="007E2F79" w:rsidRPr="00670467" w:rsidRDefault="007E2F79" w:rsidP="00187EC8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(индивидуал</w:t>
            </w:r>
            <w:r w:rsidRPr="00670467">
              <w:rPr>
                <w:bCs/>
                <w:color w:val="000000"/>
              </w:rPr>
              <w:t>ь</w:t>
            </w:r>
            <w:r w:rsidRPr="00670467">
              <w:rPr>
                <w:bCs/>
                <w:color w:val="000000"/>
              </w:rPr>
              <w:t>ная)</w:t>
            </w:r>
          </w:p>
          <w:p w:rsidR="007E2F79" w:rsidRPr="00670467" w:rsidRDefault="007E2F79" w:rsidP="005D0789">
            <w:pPr>
              <w:rPr>
                <w:bCs/>
                <w:color w:val="000000"/>
              </w:rPr>
            </w:pPr>
          </w:p>
          <w:p w:rsidR="007E2F79" w:rsidRPr="00716786" w:rsidRDefault="007E2F79" w:rsidP="00187EC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656DEF">
        <w:trPr>
          <w:trHeight w:val="585"/>
          <w:tblHeader/>
        </w:trPr>
        <w:tc>
          <w:tcPr>
            <w:tcW w:w="496" w:type="pct"/>
            <w:vMerge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2313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Жилой дом</w:t>
            </w:r>
          </w:p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(индивидуал</w:t>
            </w:r>
            <w:r w:rsidRPr="00670467">
              <w:rPr>
                <w:bCs/>
                <w:color w:val="000000"/>
              </w:rPr>
              <w:t>ь</w:t>
            </w:r>
            <w:r w:rsidRPr="00670467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670467" w:rsidRDefault="007E2F79" w:rsidP="00095A14">
            <w:pPr>
              <w:jc w:val="right"/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7E2F79" w:rsidRPr="00670467" w:rsidRDefault="007E2F79" w:rsidP="00895996">
            <w:pPr>
              <w:rPr>
                <w:bCs/>
                <w:color w:val="000000"/>
              </w:rPr>
            </w:pPr>
            <w:r w:rsidRPr="00670467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89599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95"/>
          <w:tblHeader/>
        </w:trPr>
        <w:tc>
          <w:tcPr>
            <w:tcW w:w="496" w:type="pct"/>
            <w:vMerge w:val="restart"/>
          </w:tcPr>
          <w:p w:rsidR="007E2F79" w:rsidRPr="00985CAC" w:rsidRDefault="007E2F79" w:rsidP="00EC4A12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 xml:space="preserve">Надоров </w:t>
            </w: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 xml:space="preserve">Александр </w:t>
            </w:r>
          </w:p>
          <w:p w:rsidR="007E2F79" w:rsidRPr="00985CAC" w:rsidRDefault="007E2F79" w:rsidP="00EC4A12">
            <w:pPr>
              <w:rPr>
                <w:bCs/>
                <w:color w:val="000000"/>
                <w:lang w:val="en-US"/>
              </w:rPr>
            </w:pPr>
            <w:r w:rsidRPr="00985CAC">
              <w:rPr>
                <w:bCs/>
                <w:color w:val="000000"/>
              </w:rPr>
              <w:t>Анатоль</w:t>
            </w:r>
            <w:r w:rsidRPr="00985CAC">
              <w:rPr>
                <w:bCs/>
                <w:color w:val="000000"/>
              </w:rPr>
              <w:t>е</w:t>
            </w:r>
            <w:r w:rsidRPr="00985CAC">
              <w:rPr>
                <w:bCs/>
                <w:color w:val="000000"/>
              </w:rPr>
              <w:t>вич</w:t>
            </w:r>
          </w:p>
          <w:p w:rsidR="007E2F79" w:rsidRPr="00985CAC" w:rsidRDefault="007E2F79" w:rsidP="00EC4A12">
            <w:pPr>
              <w:rPr>
                <w:bCs/>
                <w:color w:val="000000"/>
                <w:lang w:val="en-US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</w:rPr>
            </w:pPr>
          </w:p>
          <w:p w:rsidR="007E2F79" w:rsidRPr="00985CAC" w:rsidRDefault="007E2F79" w:rsidP="00EC4A1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451" w:type="pct"/>
            <w:vMerge w:val="restart"/>
          </w:tcPr>
          <w:p w:rsidR="007E2F79" w:rsidRPr="00985CAC" w:rsidRDefault="007E2F79" w:rsidP="00F64DF5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 xml:space="preserve">Помощник главы </w:t>
            </w:r>
          </w:p>
        </w:tc>
        <w:tc>
          <w:tcPr>
            <w:tcW w:w="405" w:type="pct"/>
            <w:vMerge w:val="restart"/>
          </w:tcPr>
          <w:p w:rsidR="007E2F79" w:rsidRPr="00985CAC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85CAC">
              <w:rPr>
                <w:bCs/>
                <w:color w:val="000000"/>
              </w:rPr>
              <w:t>1012806,06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85CAC" w:rsidRDefault="007E2F79" w:rsidP="00D45E4A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Комнаты в общеж</w:t>
            </w:r>
            <w:r w:rsidRPr="00985CAC">
              <w:rPr>
                <w:bCs/>
                <w:color w:val="000000"/>
              </w:rPr>
              <w:t>и</w:t>
            </w:r>
            <w:r w:rsidRPr="00985CAC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7E2F79" w:rsidRPr="00985CAC" w:rsidRDefault="007E2F79" w:rsidP="00F143CF">
            <w:pPr>
              <w:jc w:val="right"/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60,0</w:t>
            </w:r>
          </w:p>
        </w:tc>
        <w:tc>
          <w:tcPr>
            <w:tcW w:w="362" w:type="pct"/>
          </w:tcPr>
          <w:p w:rsidR="007E2F79" w:rsidRPr="00985CAC" w:rsidRDefault="007E2F79" w:rsidP="00B23F19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Ро</w:t>
            </w:r>
            <w:r w:rsidRPr="00985CAC">
              <w:rPr>
                <w:bCs/>
                <w:color w:val="000000"/>
              </w:rPr>
              <w:t>с</w:t>
            </w:r>
            <w:r w:rsidRPr="00985CA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985CAC" w:rsidRDefault="007E2F79" w:rsidP="00EF4CE2">
            <w:pPr>
              <w:rPr>
                <w:bCs/>
                <w:color w:val="000000"/>
                <w:lang w:val="en-US"/>
              </w:rPr>
            </w:pPr>
            <w:r w:rsidRPr="00985CAC">
              <w:rPr>
                <w:bCs/>
                <w:color w:val="000000"/>
              </w:rPr>
              <w:t>а</w:t>
            </w:r>
            <w:r w:rsidRPr="00985CAC">
              <w:rPr>
                <w:bCs/>
                <w:color w:val="000000"/>
                <w:lang w:val="en-US"/>
              </w:rPr>
              <w:t>/</w:t>
            </w:r>
            <w:r w:rsidRPr="00985CAC">
              <w:rPr>
                <w:bCs/>
                <w:color w:val="000000"/>
              </w:rPr>
              <w:t>м</w:t>
            </w:r>
            <w:r w:rsidRPr="00985CAC">
              <w:rPr>
                <w:bCs/>
                <w:color w:val="000000"/>
                <w:lang w:val="en-US"/>
              </w:rPr>
              <w:t xml:space="preserve"> </w:t>
            </w:r>
            <w:r w:rsidRPr="00985CAC">
              <w:rPr>
                <w:bCs/>
                <w:color w:val="000000"/>
              </w:rPr>
              <w:t>легк</w:t>
            </w:r>
            <w:r w:rsidRPr="00985CAC">
              <w:rPr>
                <w:bCs/>
                <w:color w:val="000000"/>
              </w:rPr>
              <w:t>о</w:t>
            </w:r>
            <w:r w:rsidRPr="00985CAC">
              <w:rPr>
                <w:bCs/>
                <w:color w:val="000000"/>
              </w:rPr>
              <w:t>вой</w:t>
            </w:r>
            <w:r w:rsidRPr="00985CAC">
              <w:rPr>
                <w:bCs/>
                <w:color w:val="000000"/>
                <w:lang w:val="en-US"/>
              </w:rPr>
              <w:t>: Kia BD (CERATO FORTE)</w:t>
            </w:r>
          </w:p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  <w:r w:rsidRPr="00985CAC">
              <w:rPr>
                <w:bCs/>
                <w:color w:val="000000"/>
                <w:lang w:val="en-US"/>
              </w:rPr>
              <w:t xml:space="preserve"> </w:t>
            </w:r>
            <w:r w:rsidRPr="00985CAC">
              <w:rPr>
                <w:bCs/>
                <w:color w:val="000000"/>
              </w:rPr>
              <w:t>(индивидуал</w:t>
            </w:r>
            <w:r w:rsidRPr="00985CAC">
              <w:rPr>
                <w:bCs/>
                <w:color w:val="000000"/>
              </w:rPr>
              <w:t>ь</w:t>
            </w:r>
            <w:r w:rsidRPr="00985CAC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10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85CAC" w:rsidRDefault="007E2F79" w:rsidP="00001699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Комнаты в общеж</w:t>
            </w:r>
            <w:r w:rsidRPr="00985CAC">
              <w:rPr>
                <w:bCs/>
                <w:color w:val="000000"/>
              </w:rPr>
              <w:t>и</w:t>
            </w:r>
            <w:r w:rsidRPr="00985CAC">
              <w:rPr>
                <w:bCs/>
                <w:color w:val="000000"/>
              </w:rPr>
              <w:t>тии</w:t>
            </w:r>
          </w:p>
        </w:tc>
        <w:tc>
          <w:tcPr>
            <w:tcW w:w="315" w:type="pct"/>
          </w:tcPr>
          <w:p w:rsidR="007E2F79" w:rsidRPr="00985CAC" w:rsidRDefault="007E2F79" w:rsidP="00F143CF">
            <w:pPr>
              <w:jc w:val="right"/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36,0</w:t>
            </w:r>
          </w:p>
        </w:tc>
        <w:tc>
          <w:tcPr>
            <w:tcW w:w="362" w:type="pct"/>
          </w:tcPr>
          <w:p w:rsidR="007E2F79" w:rsidRPr="00985CAC" w:rsidRDefault="007E2F79" w:rsidP="00001699">
            <w:pPr>
              <w:rPr>
                <w:bCs/>
                <w:color w:val="000000"/>
              </w:rPr>
            </w:pPr>
            <w:r w:rsidRPr="00985CAC">
              <w:rPr>
                <w:bCs/>
                <w:color w:val="000000"/>
              </w:rPr>
              <w:t>Ро</w:t>
            </w:r>
            <w:r w:rsidRPr="00985CAC">
              <w:rPr>
                <w:bCs/>
                <w:color w:val="000000"/>
              </w:rPr>
              <w:t>с</w:t>
            </w:r>
            <w:r w:rsidRPr="00985CA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EF4CE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Озрокова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Анна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lastRenderedPageBreak/>
              <w:t xml:space="preserve">Алиевна 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lastRenderedPageBreak/>
              <w:t>Главный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сп</w:t>
            </w:r>
            <w:r w:rsidRPr="004A237B">
              <w:rPr>
                <w:bCs/>
                <w:color w:val="000000"/>
              </w:rPr>
              <w:t>е</w:t>
            </w:r>
            <w:r w:rsidRPr="004A237B">
              <w:rPr>
                <w:bCs/>
                <w:color w:val="000000"/>
              </w:rPr>
              <w:t>циалист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405" w:type="pct"/>
            <w:vMerge w:val="restart"/>
          </w:tcPr>
          <w:p w:rsidR="007E2F79" w:rsidRPr="004A237B" w:rsidRDefault="007E2F79" w:rsidP="003C2734">
            <w:pPr>
              <w:jc w:val="right"/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lastRenderedPageBreak/>
              <w:t>1719382,78</w:t>
            </w:r>
          </w:p>
        </w:tc>
        <w:tc>
          <w:tcPr>
            <w:tcW w:w="765" w:type="pct"/>
            <w:vMerge w:val="restar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Квартира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  <w:vMerge w:val="restart"/>
          </w:tcPr>
          <w:p w:rsidR="007E2F79" w:rsidRPr="004A237B" w:rsidRDefault="007E2F79" w:rsidP="00095A14">
            <w:pPr>
              <w:jc w:val="right"/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  <w:vMerge w:val="restar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Земельный уч</w:t>
            </w:r>
            <w:r w:rsidRPr="004A237B">
              <w:rPr>
                <w:bCs/>
                <w:color w:val="000000"/>
              </w:rPr>
              <w:t>а</w:t>
            </w:r>
            <w:r w:rsidRPr="004A237B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4A237B" w:rsidRDefault="007E2F79" w:rsidP="00F143CF">
            <w:pPr>
              <w:jc w:val="right"/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Ро</w:t>
            </w:r>
            <w:r w:rsidRPr="004A237B">
              <w:rPr>
                <w:bCs/>
                <w:color w:val="000000"/>
              </w:rPr>
              <w:t>с</w:t>
            </w:r>
            <w:r w:rsidRPr="004A237B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а/м легковой:</w:t>
            </w:r>
          </w:p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  <w:lang w:val="en-US"/>
              </w:rPr>
              <w:t>Mitsubishi</w:t>
            </w:r>
            <w:r w:rsidRPr="004A237B">
              <w:rPr>
                <w:bCs/>
                <w:color w:val="000000"/>
              </w:rPr>
              <w:t xml:space="preserve"> </w:t>
            </w:r>
            <w:r w:rsidRPr="004A237B">
              <w:rPr>
                <w:bCs/>
                <w:color w:val="000000"/>
                <w:lang w:val="en-US"/>
              </w:rPr>
              <w:t>Lancer</w:t>
            </w:r>
            <w:r w:rsidRPr="004A237B">
              <w:rPr>
                <w:bCs/>
                <w:color w:val="000000"/>
              </w:rPr>
              <w:t xml:space="preserve"> 1.8 </w:t>
            </w:r>
          </w:p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  <w:r w:rsidRPr="004A237B">
              <w:rPr>
                <w:bCs/>
                <w:color w:val="000000"/>
                <w:lang w:val="en-US"/>
              </w:rPr>
              <w:lastRenderedPageBreak/>
              <w:t>(</w:t>
            </w:r>
            <w:r w:rsidRPr="004A237B">
              <w:rPr>
                <w:bCs/>
                <w:color w:val="000000"/>
              </w:rPr>
              <w:t>индивидуал</w:t>
            </w:r>
            <w:r w:rsidRPr="004A237B">
              <w:rPr>
                <w:bCs/>
                <w:color w:val="000000"/>
              </w:rPr>
              <w:t>ь</w:t>
            </w:r>
            <w:r w:rsidRPr="004A237B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210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4A237B" w:rsidRDefault="007E2F79" w:rsidP="00F143CF">
            <w:pPr>
              <w:jc w:val="right"/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Ро</w:t>
            </w:r>
            <w:r w:rsidRPr="004A237B">
              <w:rPr>
                <w:bCs/>
                <w:color w:val="000000"/>
              </w:rPr>
              <w:t>с</w:t>
            </w:r>
            <w:r w:rsidRPr="004A237B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195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4A237B" w:rsidRDefault="007E2F79" w:rsidP="00F143CF">
            <w:pPr>
              <w:jc w:val="right"/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7E2F79" w:rsidRPr="004A237B" w:rsidRDefault="007E2F79" w:rsidP="00001699">
            <w:pPr>
              <w:rPr>
                <w:bCs/>
                <w:color w:val="000000"/>
              </w:rPr>
            </w:pPr>
            <w:r w:rsidRPr="004A237B">
              <w:rPr>
                <w:bCs/>
                <w:color w:val="000000"/>
              </w:rPr>
              <w:t>Ро</w:t>
            </w:r>
            <w:r w:rsidRPr="004A237B">
              <w:rPr>
                <w:bCs/>
                <w:color w:val="000000"/>
              </w:rPr>
              <w:t>с</w:t>
            </w:r>
            <w:r w:rsidRPr="004A237B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70"/>
          <w:tblHeader/>
        </w:trPr>
        <w:tc>
          <w:tcPr>
            <w:tcW w:w="496" w:type="pct"/>
            <w:vMerge w:val="restar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Супруг</w:t>
            </w: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9273F6" w:rsidRDefault="007E2F79" w:rsidP="004C3FF8">
            <w:pPr>
              <w:jc w:val="center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1750000,03</w:t>
            </w: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Земельный участок для размещения гаражей и автостоянок </w:t>
            </w:r>
          </w:p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(индивид</w:t>
            </w:r>
            <w:r w:rsidRPr="009273F6">
              <w:rPr>
                <w:bCs/>
                <w:color w:val="000000"/>
              </w:rPr>
              <w:t>у</w:t>
            </w:r>
            <w:r w:rsidRPr="009273F6">
              <w:rPr>
                <w:bCs/>
                <w:color w:val="000000"/>
              </w:rPr>
              <w:t>альная)</w:t>
            </w:r>
          </w:p>
        </w:tc>
        <w:tc>
          <w:tcPr>
            <w:tcW w:w="316" w:type="pc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18,0</w:t>
            </w:r>
          </w:p>
        </w:tc>
        <w:tc>
          <w:tcPr>
            <w:tcW w:w="361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Земельный уч</w:t>
            </w:r>
            <w:r w:rsidRPr="009273F6">
              <w:rPr>
                <w:bCs/>
                <w:color w:val="000000"/>
              </w:rPr>
              <w:t>а</w:t>
            </w:r>
            <w:r w:rsidRPr="009273F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9273F6" w:rsidRDefault="007E2F79" w:rsidP="00F143CF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а/м легк</w:t>
            </w:r>
            <w:r w:rsidRPr="009273F6">
              <w:rPr>
                <w:bCs/>
                <w:color w:val="000000"/>
              </w:rPr>
              <w:t>о</w:t>
            </w:r>
            <w:r w:rsidRPr="009273F6">
              <w:rPr>
                <w:bCs/>
                <w:color w:val="000000"/>
              </w:rPr>
              <w:t xml:space="preserve">вой: Шевроле </w:t>
            </w: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л</w:t>
            </w:r>
            <w:r w:rsidRPr="009273F6">
              <w:rPr>
                <w:bCs/>
                <w:color w:val="000000"/>
              </w:rPr>
              <w:t>а</w:t>
            </w:r>
            <w:r w:rsidRPr="009273F6">
              <w:rPr>
                <w:bCs/>
                <w:color w:val="000000"/>
              </w:rPr>
              <w:t>четти</w:t>
            </w: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(индивидуал</w:t>
            </w:r>
            <w:r w:rsidRPr="009273F6">
              <w:rPr>
                <w:bCs/>
                <w:color w:val="000000"/>
              </w:rPr>
              <w:t>ь</w:t>
            </w:r>
            <w:r w:rsidRPr="009273F6">
              <w:rPr>
                <w:bCs/>
                <w:color w:val="000000"/>
              </w:rPr>
              <w:t>ная);</w:t>
            </w:r>
          </w:p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а/м грузовой:</w:t>
            </w:r>
          </w:p>
          <w:p w:rsidR="007E2F79" w:rsidRPr="009273F6" w:rsidRDefault="007E2F79" w:rsidP="009F1BC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БЕЛАВА 1220КО </w:t>
            </w:r>
          </w:p>
          <w:p w:rsidR="007E2F79" w:rsidRPr="00716786" w:rsidRDefault="007E2F79" w:rsidP="009F1BC9">
            <w:pPr>
              <w:rPr>
                <w:b/>
                <w:bCs/>
                <w:color w:val="000000"/>
                <w:highlight w:val="yellow"/>
              </w:rPr>
            </w:pPr>
            <w:r w:rsidRPr="009273F6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B250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70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4C3F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Квартира </w:t>
            </w:r>
          </w:p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(индивидуал</w:t>
            </w:r>
            <w:r w:rsidRPr="009273F6">
              <w:rPr>
                <w:bCs/>
                <w:color w:val="000000"/>
              </w:rPr>
              <w:t>ь</w:t>
            </w:r>
            <w:r w:rsidRPr="009273F6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273F6" w:rsidRDefault="007E2F79" w:rsidP="00D929AA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Жилой дом</w:t>
            </w:r>
          </w:p>
          <w:p w:rsidR="007E2F79" w:rsidRPr="009273F6" w:rsidRDefault="007E2F79" w:rsidP="00D929AA">
            <w:pPr>
              <w:rPr>
                <w:bCs/>
                <w:color w:val="000000"/>
              </w:rPr>
            </w:pPr>
          </w:p>
          <w:p w:rsidR="007E2F79" w:rsidRPr="009273F6" w:rsidRDefault="007E2F79" w:rsidP="00D929AA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9273F6" w:rsidRDefault="007E2F79" w:rsidP="00D929AA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B250B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2F79" w:rsidRPr="00716786" w:rsidTr="00D37999">
        <w:trPr>
          <w:trHeight w:val="300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Квартира </w:t>
            </w:r>
          </w:p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(индивидуал</w:t>
            </w:r>
            <w:r w:rsidRPr="009273F6">
              <w:rPr>
                <w:bCs/>
                <w:color w:val="000000"/>
              </w:rPr>
              <w:t>ь</w:t>
            </w:r>
            <w:r w:rsidRPr="009273F6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38,6</w:t>
            </w:r>
          </w:p>
        </w:tc>
        <w:tc>
          <w:tcPr>
            <w:tcW w:w="361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7E2F79" w:rsidRPr="009273F6" w:rsidRDefault="007E2F79" w:rsidP="00D929AA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  <w:vMerge w:val="restar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00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Квартира</w:t>
            </w:r>
          </w:p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9273F6" w:rsidRDefault="007E2F79" w:rsidP="00D929AA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42,3</w:t>
            </w:r>
          </w:p>
        </w:tc>
        <w:tc>
          <w:tcPr>
            <w:tcW w:w="361" w:type="pct"/>
          </w:tcPr>
          <w:p w:rsidR="007E2F79" w:rsidRPr="009273F6" w:rsidRDefault="007E2F79" w:rsidP="00D929AA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7536D">
        <w:trPr>
          <w:trHeight w:val="381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273F6" w:rsidRDefault="007E2F79" w:rsidP="007C1F4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Гараж (индивидуал</w:t>
            </w:r>
            <w:r w:rsidRPr="009273F6">
              <w:rPr>
                <w:bCs/>
                <w:color w:val="000000"/>
              </w:rPr>
              <w:t>ь</w:t>
            </w:r>
            <w:r w:rsidRPr="009273F6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273F6" w:rsidRDefault="007E2F79" w:rsidP="007C1F4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17,5</w:t>
            </w:r>
          </w:p>
        </w:tc>
        <w:tc>
          <w:tcPr>
            <w:tcW w:w="361" w:type="pct"/>
          </w:tcPr>
          <w:p w:rsidR="007E2F79" w:rsidRPr="009273F6" w:rsidRDefault="007E2F79" w:rsidP="007C1F4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несовершенн</w:t>
            </w:r>
            <w:r w:rsidRPr="009273F6">
              <w:rPr>
                <w:bCs/>
                <w:color w:val="000000"/>
              </w:rPr>
              <w:t>о</w:t>
            </w:r>
            <w:r w:rsidRPr="009273F6">
              <w:rPr>
                <w:bCs/>
                <w:color w:val="000000"/>
              </w:rPr>
              <w:t>летний р</w:t>
            </w:r>
            <w:r w:rsidRPr="009273F6">
              <w:rPr>
                <w:bCs/>
                <w:color w:val="000000"/>
              </w:rPr>
              <w:t>е</w:t>
            </w:r>
            <w:r w:rsidRPr="009273F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273F6" w:rsidRDefault="007E2F79" w:rsidP="00C7456E">
            <w:pPr>
              <w:jc w:val="center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7C1F4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7C1F4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7C1F4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Земельный уч</w:t>
            </w:r>
            <w:r w:rsidRPr="009273F6">
              <w:rPr>
                <w:bCs/>
                <w:color w:val="000000"/>
              </w:rPr>
              <w:t>а</w:t>
            </w:r>
            <w:r w:rsidRPr="009273F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9273F6" w:rsidRDefault="007E2F79" w:rsidP="00F143CF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95"/>
          <w:tblHeader/>
        </w:trPr>
        <w:tc>
          <w:tcPr>
            <w:tcW w:w="496" w:type="pct"/>
            <w:vMerge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9273F6" w:rsidRDefault="007E2F79" w:rsidP="00F143CF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55"/>
          <w:tblHeader/>
        </w:trPr>
        <w:tc>
          <w:tcPr>
            <w:tcW w:w="496" w:type="pct"/>
            <w:vMerge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9273F6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9273F6" w:rsidRDefault="007E2F79" w:rsidP="00F143CF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7E2F79" w:rsidRPr="009273F6" w:rsidRDefault="007E2F79" w:rsidP="0000169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  <w:vMerge w:val="restar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lastRenderedPageBreak/>
              <w:t>несовершенн</w:t>
            </w:r>
            <w:r w:rsidRPr="009273F6">
              <w:rPr>
                <w:bCs/>
                <w:color w:val="000000"/>
              </w:rPr>
              <w:t>о</w:t>
            </w:r>
            <w:r w:rsidRPr="009273F6">
              <w:rPr>
                <w:bCs/>
                <w:color w:val="000000"/>
              </w:rPr>
              <w:t>летний р</w:t>
            </w:r>
            <w:r w:rsidRPr="009273F6">
              <w:rPr>
                <w:bCs/>
                <w:color w:val="000000"/>
              </w:rPr>
              <w:t>е</w:t>
            </w:r>
          </w:p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9273F6" w:rsidRDefault="007E2F79" w:rsidP="005D7559">
            <w:pPr>
              <w:jc w:val="center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Земельный уч</w:t>
            </w:r>
            <w:r w:rsidRPr="009273F6">
              <w:rPr>
                <w:bCs/>
                <w:color w:val="000000"/>
              </w:rPr>
              <w:t>а</w:t>
            </w:r>
            <w:r w:rsidRPr="009273F6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876,0</w:t>
            </w:r>
          </w:p>
        </w:tc>
        <w:tc>
          <w:tcPr>
            <w:tcW w:w="362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  <w:vMerge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D75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198,3</w:t>
            </w:r>
          </w:p>
        </w:tc>
        <w:tc>
          <w:tcPr>
            <w:tcW w:w="362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  <w:vMerge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D75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9273F6" w:rsidRDefault="007E2F79" w:rsidP="005D7559">
            <w:pPr>
              <w:jc w:val="right"/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57,0</w:t>
            </w:r>
          </w:p>
        </w:tc>
        <w:tc>
          <w:tcPr>
            <w:tcW w:w="362" w:type="pct"/>
          </w:tcPr>
          <w:p w:rsidR="007E2F79" w:rsidRPr="009273F6" w:rsidRDefault="007E2F79" w:rsidP="005D7559">
            <w:pPr>
              <w:rPr>
                <w:bCs/>
                <w:color w:val="000000"/>
              </w:rPr>
            </w:pPr>
            <w:r w:rsidRPr="009273F6">
              <w:rPr>
                <w:bCs/>
                <w:color w:val="000000"/>
              </w:rPr>
              <w:t>Ро</w:t>
            </w:r>
            <w:r w:rsidRPr="009273F6">
              <w:rPr>
                <w:bCs/>
                <w:color w:val="000000"/>
              </w:rPr>
              <w:t>с</w:t>
            </w:r>
            <w:r w:rsidRPr="009273F6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Паунежева Рита</w:t>
            </w:r>
          </w:p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 xml:space="preserve"> Руслано</w:t>
            </w:r>
            <w:r w:rsidRPr="00860E0C">
              <w:rPr>
                <w:bCs/>
                <w:color w:val="000000"/>
              </w:rPr>
              <w:t>в</w:t>
            </w:r>
            <w:r w:rsidRPr="00860E0C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</w:tcPr>
          <w:p w:rsidR="007E2F79" w:rsidRPr="00860E0C" w:rsidRDefault="007E2F79" w:rsidP="00417E0E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 xml:space="preserve">Главный </w:t>
            </w:r>
          </w:p>
          <w:p w:rsidR="007E2F79" w:rsidRPr="00860E0C" w:rsidRDefault="007E2F79" w:rsidP="00417E0E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сп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7E2F79" w:rsidRPr="00860E0C" w:rsidRDefault="007E2F79" w:rsidP="005D7559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597993,95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417E0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5D7559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</w:tcPr>
          <w:p w:rsidR="007E2F79" w:rsidRPr="00860E0C" w:rsidRDefault="007E2F79" w:rsidP="005D7559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5D7559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864922,08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860E0C" w:rsidRDefault="007E2F79" w:rsidP="00417E0E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а/м легковой ВАЗ 21099</w:t>
            </w:r>
          </w:p>
          <w:p w:rsidR="007E2F79" w:rsidRPr="00716786" w:rsidRDefault="007E2F79" w:rsidP="00417E0E">
            <w:pPr>
              <w:rPr>
                <w:b/>
                <w:bCs/>
                <w:color w:val="000000"/>
                <w:highlight w:val="yellow"/>
              </w:rPr>
            </w:pPr>
            <w:r w:rsidRPr="00860E0C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несовершенн</w:t>
            </w:r>
            <w:r w:rsidRPr="00860E0C">
              <w:rPr>
                <w:bCs/>
                <w:color w:val="000000"/>
              </w:rPr>
              <w:t>о</w:t>
            </w:r>
            <w:r w:rsidRPr="00860E0C">
              <w:rPr>
                <w:bCs/>
                <w:color w:val="000000"/>
              </w:rPr>
              <w:t>летний р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60E0C" w:rsidRDefault="007E2F79" w:rsidP="00651105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60E0C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60E0C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60E0C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2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несовершенн</w:t>
            </w:r>
            <w:r w:rsidRPr="00860E0C">
              <w:rPr>
                <w:bCs/>
                <w:color w:val="000000"/>
              </w:rPr>
              <w:t>о</w:t>
            </w:r>
            <w:r w:rsidRPr="00860E0C">
              <w:rPr>
                <w:bCs/>
                <w:color w:val="000000"/>
              </w:rPr>
              <w:t>летний р</w:t>
            </w:r>
            <w:r w:rsidRPr="00860E0C">
              <w:rPr>
                <w:bCs/>
                <w:color w:val="000000"/>
              </w:rPr>
              <w:t>е</w:t>
            </w:r>
            <w:r w:rsidRPr="00860E0C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860E0C" w:rsidRDefault="007E2F79" w:rsidP="00651105">
            <w:pPr>
              <w:jc w:val="center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Квартира</w:t>
            </w:r>
          </w:p>
          <w:p w:rsidR="007E2F79" w:rsidRPr="00860E0C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860E0C" w:rsidRDefault="007E2F79" w:rsidP="00651105">
            <w:pPr>
              <w:jc w:val="right"/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58,8</w:t>
            </w:r>
          </w:p>
        </w:tc>
        <w:tc>
          <w:tcPr>
            <w:tcW w:w="362" w:type="pct"/>
          </w:tcPr>
          <w:p w:rsidR="007E2F79" w:rsidRPr="00860E0C" w:rsidRDefault="007E2F79" w:rsidP="00651105">
            <w:pPr>
              <w:rPr>
                <w:bCs/>
                <w:color w:val="000000"/>
              </w:rPr>
            </w:pPr>
            <w:r w:rsidRPr="00860E0C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Пилле </w:t>
            </w:r>
          </w:p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Светлана Александро</w:t>
            </w:r>
            <w:r w:rsidRPr="00C87E1D">
              <w:rPr>
                <w:bCs/>
                <w:color w:val="000000"/>
              </w:rPr>
              <w:t>в</w:t>
            </w:r>
            <w:r w:rsidRPr="00C87E1D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</w:tcPr>
          <w:p w:rsidR="007E2F79" w:rsidRPr="00C87E1D" w:rsidRDefault="007E2F79" w:rsidP="00B12150">
            <w:pPr>
              <w:jc w:val="center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Главный</w:t>
            </w:r>
          </w:p>
          <w:p w:rsidR="007E2F79" w:rsidRPr="00C87E1D" w:rsidRDefault="007E2F79" w:rsidP="00B12150">
            <w:pPr>
              <w:jc w:val="center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сп</w:t>
            </w:r>
            <w:r w:rsidRPr="00C87E1D">
              <w:rPr>
                <w:bCs/>
                <w:color w:val="000000"/>
              </w:rPr>
              <w:t>е</w:t>
            </w:r>
            <w:r w:rsidRPr="00C87E1D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</w:tcPr>
          <w:p w:rsidR="007E2F79" w:rsidRPr="00C87E1D" w:rsidRDefault="007E2F79" w:rsidP="00651105">
            <w:pPr>
              <w:jc w:val="right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641007,48</w:t>
            </w:r>
          </w:p>
        </w:tc>
        <w:tc>
          <w:tcPr>
            <w:tcW w:w="765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Квартира </w:t>
            </w:r>
          </w:p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(индивидуал</w:t>
            </w:r>
            <w:r w:rsidRPr="00C87E1D">
              <w:rPr>
                <w:bCs/>
                <w:color w:val="000000"/>
              </w:rPr>
              <w:t>ь</w:t>
            </w:r>
            <w:r w:rsidRPr="00C87E1D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C87E1D" w:rsidRDefault="007E2F79" w:rsidP="00651105">
            <w:pPr>
              <w:jc w:val="right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65,3</w:t>
            </w:r>
          </w:p>
        </w:tc>
        <w:tc>
          <w:tcPr>
            <w:tcW w:w="361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5D75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5D7559">
            <w:pPr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C87E1D" w:rsidRDefault="007E2F79" w:rsidP="00B12150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а/м легковой ВАЗ </w:t>
            </w:r>
            <w:r w:rsidRPr="00C87E1D">
              <w:rPr>
                <w:bCs/>
                <w:color w:val="000000"/>
                <w:lang w:val="en-US"/>
              </w:rPr>
              <w:t>LADA</w:t>
            </w:r>
            <w:r w:rsidRPr="00C87E1D">
              <w:rPr>
                <w:bCs/>
                <w:color w:val="000000"/>
              </w:rPr>
              <w:t xml:space="preserve"> </w:t>
            </w:r>
            <w:r w:rsidRPr="00C87E1D">
              <w:rPr>
                <w:bCs/>
                <w:color w:val="000000"/>
                <w:lang w:val="en-US"/>
              </w:rPr>
              <w:t>PRIORA</w:t>
            </w:r>
          </w:p>
          <w:p w:rsidR="007E2F79" w:rsidRPr="00716786" w:rsidRDefault="007E2F79" w:rsidP="00B12150">
            <w:pPr>
              <w:rPr>
                <w:b/>
                <w:bCs/>
                <w:color w:val="000000"/>
                <w:highlight w:val="yellow"/>
              </w:rPr>
            </w:pPr>
            <w:r w:rsidRPr="00C87E1D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55"/>
          <w:tblHeader/>
        </w:trPr>
        <w:tc>
          <w:tcPr>
            <w:tcW w:w="496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lastRenderedPageBreak/>
              <w:t>несовершенн</w:t>
            </w:r>
            <w:r w:rsidRPr="00C87E1D">
              <w:rPr>
                <w:bCs/>
                <w:color w:val="000000"/>
              </w:rPr>
              <w:t>о</w:t>
            </w:r>
            <w:r w:rsidRPr="00C87E1D">
              <w:rPr>
                <w:bCs/>
                <w:color w:val="000000"/>
              </w:rPr>
              <w:t>летний р</w:t>
            </w:r>
            <w:r w:rsidRPr="00C87E1D">
              <w:rPr>
                <w:bCs/>
                <w:color w:val="000000"/>
              </w:rPr>
              <w:t>е</w:t>
            </w:r>
            <w:r w:rsidRPr="00C87E1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C87E1D" w:rsidRDefault="007E2F79" w:rsidP="00651105">
            <w:pPr>
              <w:jc w:val="center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C87E1D" w:rsidRDefault="007E2F79" w:rsidP="00651105">
            <w:pPr>
              <w:jc w:val="right"/>
              <w:rPr>
                <w:bCs/>
                <w:color w:val="000000"/>
              </w:rPr>
            </w:pPr>
            <w:r w:rsidRPr="00C87E1D">
              <w:rPr>
                <w:bCs/>
                <w:color w:val="000000"/>
                <w:lang w:val="en-US"/>
              </w:rPr>
              <w:t>118</w:t>
            </w:r>
            <w:r w:rsidRPr="00C87E1D">
              <w:rPr>
                <w:bCs/>
                <w:color w:val="000000"/>
              </w:rPr>
              <w:t>,02</w:t>
            </w:r>
          </w:p>
        </w:tc>
        <w:tc>
          <w:tcPr>
            <w:tcW w:w="765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Квартира </w:t>
            </w:r>
          </w:p>
          <w:p w:rsidR="007E2F79" w:rsidRPr="00C87E1D" w:rsidRDefault="007E2F79" w:rsidP="00651105">
            <w:pPr>
              <w:rPr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C87E1D" w:rsidRDefault="007E2F79" w:rsidP="00651105">
            <w:pPr>
              <w:jc w:val="right"/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>65,3</w:t>
            </w:r>
          </w:p>
        </w:tc>
        <w:tc>
          <w:tcPr>
            <w:tcW w:w="362" w:type="pct"/>
          </w:tcPr>
          <w:p w:rsidR="007E2F79" w:rsidRPr="00C87E1D" w:rsidRDefault="007E2F79" w:rsidP="00651105">
            <w:pPr>
              <w:rPr>
                <w:bCs/>
                <w:color w:val="000000"/>
              </w:rPr>
            </w:pPr>
            <w:r w:rsidRPr="00C87E1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56"/>
          <w:tblHeader/>
        </w:trPr>
        <w:tc>
          <w:tcPr>
            <w:tcW w:w="496" w:type="pct"/>
          </w:tcPr>
          <w:p w:rsidR="007E2F79" w:rsidRPr="00EA2889" w:rsidRDefault="007E2F79" w:rsidP="0001111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Подолякина</w:t>
            </w:r>
          </w:p>
          <w:p w:rsidR="007E2F79" w:rsidRPr="00EA2889" w:rsidRDefault="007E2F79" w:rsidP="0001111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Анастасия</w:t>
            </w:r>
          </w:p>
          <w:p w:rsidR="007E2F79" w:rsidRPr="00EA2889" w:rsidRDefault="007E2F79" w:rsidP="00011117">
            <w:pPr>
              <w:rPr>
                <w:bCs/>
                <w:color w:val="000000"/>
                <w:lang w:val="en-US"/>
              </w:rPr>
            </w:pPr>
            <w:r w:rsidRPr="00EA2889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451" w:type="pct"/>
          </w:tcPr>
          <w:p w:rsidR="007E2F79" w:rsidRPr="00EA2889" w:rsidRDefault="007E2F79" w:rsidP="0070293E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Заместитель главы мест-ной админи-страции</w:t>
            </w:r>
          </w:p>
        </w:tc>
        <w:tc>
          <w:tcPr>
            <w:tcW w:w="405" w:type="pct"/>
          </w:tcPr>
          <w:p w:rsidR="007E2F79" w:rsidRPr="00EA2889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1039636,01</w:t>
            </w:r>
          </w:p>
        </w:tc>
        <w:tc>
          <w:tcPr>
            <w:tcW w:w="765" w:type="pct"/>
          </w:tcPr>
          <w:p w:rsidR="007E2F79" w:rsidRPr="00EA2889" w:rsidRDefault="007E2F79" w:rsidP="00610DB6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 xml:space="preserve">Квартира </w:t>
            </w:r>
          </w:p>
          <w:p w:rsidR="007E2F79" w:rsidRPr="00EA2889" w:rsidRDefault="007E2F79" w:rsidP="00610DB6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EA2889" w:rsidRDefault="007E2F79" w:rsidP="00095A14">
            <w:pPr>
              <w:jc w:val="right"/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D45E4A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 w:val="restart"/>
          </w:tcPr>
          <w:p w:rsidR="007E2F79" w:rsidRPr="00EA2889" w:rsidRDefault="007E2F79" w:rsidP="0001111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EA2889" w:rsidRDefault="007E2F79" w:rsidP="0070293E">
            <w:pPr>
              <w:jc w:val="center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EA2889" w:rsidRDefault="007E2F79" w:rsidP="003C2734">
            <w:pPr>
              <w:jc w:val="right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22075,02</w:t>
            </w:r>
          </w:p>
        </w:tc>
        <w:tc>
          <w:tcPr>
            <w:tcW w:w="765" w:type="pct"/>
          </w:tcPr>
          <w:p w:rsidR="007E2F79" w:rsidRPr="00EA2889" w:rsidRDefault="007E2F79" w:rsidP="008E1D0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Земельный участок под садами-орогодами</w:t>
            </w:r>
          </w:p>
          <w:p w:rsidR="007E2F79" w:rsidRPr="00EA2889" w:rsidRDefault="007E2F79" w:rsidP="008E1D0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EA2889" w:rsidRDefault="007E2F79" w:rsidP="00095A14">
            <w:pPr>
              <w:jc w:val="right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840,0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EA2889" w:rsidRDefault="007E2F79" w:rsidP="009E528D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а/м легк</w:t>
            </w:r>
            <w:r w:rsidRPr="00EA2889">
              <w:rPr>
                <w:bCs/>
                <w:color w:val="000000"/>
              </w:rPr>
              <w:t>о</w:t>
            </w:r>
            <w:r w:rsidRPr="00EA2889">
              <w:rPr>
                <w:bCs/>
                <w:color w:val="000000"/>
              </w:rPr>
              <w:t>вой: Пежо 308</w:t>
            </w:r>
          </w:p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(индивидуал</w:t>
            </w:r>
            <w:r w:rsidRPr="00EA2889">
              <w:rPr>
                <w:bCs/>
                <w:color w:val="000000"/>
              </w:rPr>
              <w:t>ь</w:t>
            </w:r>
            <w:r w:rsidRPr="00EA288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21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 xml:space="preserve">Квартира </w:t>
            </w:r>
          </w:p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EA2889" w:rsidRDefault="007E2F79" w:rsidP="00CD327A">
            <w:pPr>
              <w:jc w:val="right"/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21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 xml:space="preserve">Квартира </w:t>
            </w:r>
          </w:p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(общая долевая ¼ д</w:t>
            </w:r>
            <w:r w:rsidRPr="00EA2889">
              <w:rPr>
                <w:bCs/>
                <w:color w:val="000000"/>
              </w:rPr>
              <w:t>о</w:t>
            </w:r>
            <w:r w:rsidRPr="00EA288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EA2889" w:rsidRDefault="007E2F79" w:rsidP="00CD327A">
            <w:pPr>
              <w:jc w:val="right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65,7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8E1D0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30"/>
          <w:tblHeader/>
        </w:trPr>
        <w:tc>
          <w:tcPr>
            <w:tcW w:w="496" w:type="pct"/>
          </w:tcPr>
          <w:p w:rsidR="007E2F79" w:rsidRPr="00EA2889" w:rsidRDefault="007E2F79" w:rsidP="0001111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несовершенн</w:t>
            </w:r>
            <w:r w:rsidRPr="00EA2889">
              <w:rPr>
                <w:bCs/>
                <w:color w:val="000000"/>
              </w:rPr>
              <w:t>о</w:t>
            </w:r>
            <w:r w:rsidRPr="00EA2889">
              <w:rPr>
                <w:bCs/>
                <w:color w:val="000000"/>
              </w:rPr>
              <w:t>летний р</w:t>
            </w:r>
            <w:r w:rsidRPr="00EA2889">
              <w:rPr>
                <w:bCs/>
                <w:color w:val="000000"/>
              </w:rPr>
              <w:t>е</w:t>
            </w:r>
            <w:r w:rsidRPr="00EA288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EA2889" w:rsidRDefault="007E2F79" w:rsidP="00DC27E2">
            <w:pPr>
              <w:jc w:val="center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EA2889" w:rsidRDefault="007E2F79" w:rsidP="003C2734">
            <w:pPr>
              <w:jc w:val="right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 xml:space="preserve">Квартира </w:t>
            </w:r>
          </w:p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EA2889" w:rsidRDefault="007E2F79" w:rsidP="00CD327A">
            <w:pPr>
              <w:jc w:val="right"/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D45E4A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30"/>
          <w:tblHeader/>
        </w:trPr>
        <w:tc>
          <w:tcPr>
            <w:tcW w:w="496" w:type="pct"/>
          </w:tcPr>
          <w:p w:rsidR="007E2F79" w:rsidRPr="00EA2889" w:rsidRDefault="007E2F79" w:rsidP="00011117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несовершенн</w:t>
            </w:r>
            <w:r w:rsidRPr="00EA2889">
              <w:rPr>
                <w:bCs/>
                <w:color w:val="000000"/>
              </w:rPr>
              <w:t>о</w:t>
            </w:r>
            <w:r w:rsidRPr="00EA2889">
              <w:rPr>
                <w:bCs/>
                <w:color w:val="000000"/>
              </w:rPr>
              <w:t>летний р</w:t>
            </w:r>
            <w:r w:rsidRPr="00EA2889">
              <w:rPr>
                <w:bCs/>
                <w:color w:val="000000"/>
              </w:rPr>
              <w:t>е</w:t>
            </w:r>
            <w:r w:rsidRPr="00EA288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EA2889" w:rsidRDefault="007E2F79" w:rsidP="00DC27E2">
            <w:pPr>
              <w:jc w:val="center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EA2889" w:rsidRDefault="007E2F79" w:rsidP="003C2734">
            <w:pPr>
              <w:jc w:val="right"/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EA2889" w:rsidRDefault="007E2F79" w:rsidP="00CD327A">
            <w:pPr>
              <w:rPr>
                <w:bCs/>
                <w:color w:val="000000"/>
              </w:rPr>
            </w:pPr>
            <w:r w:rsidRPr="00EA2889">
              <w:rPr>
                <w:bCs/>
                <w:color w:val="000000"/>
              </w:rPr>
              <w:t xml:space="preserve">Квартира </w:t>
            </w:r>
          </w:p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EA2889" w:rsidRDefault="007E2F79" w:rsidP="00CD327A">
            <w:pPr>
              <w:jc w:val="right"/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>50,9</w:t>
            </w:r>
          </w:p>
        </w:tc>
        <w:tc>
          <w:tcPr>
            <w:tcW w:w="361" w:type="pct"/>
          </w:tcPr>
          <w:p w:rsidR="007E2F79" w:rsidRPr="00EA2889" w:rsidRDefault="007E2F79" w:rsidP="00CD327A">
            <w:pPr>
              <w:rPr>
                <w:bCs/>
                <w:color w:val="000000"/>
                <w:highlight w:val="yellow"/>
              </w:rPr>
            </w:pPr>
            <w:r w:rsidRPr="00EA288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CD327A">
            <w:pPr>
              <w:tabs>
                <w:tab w:val="right" w:pos="1767"/>
              </w:tabs>
              <w:rPr>
                <w:b/>
                <w:bCs/>
                <w:color w:val="000000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</w:tcPr>
          <w:p w:rsidR="007E2F79" w:rsidRPr="00716786" w:rsidRDefault="007E2F79" w:rsidP="008E1D0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1241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645"/>
          <w:tblHeader/>
        </w:trPr>
        <w:tc>
          <w:tcPr>
            <w:tcW w:w="496" w:type="pct"/>
            <w:vMerge w:val="restar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lastRenderedPageBreak/>
              <w:t>Подоба</w:t>
            </w:r>
          </w:p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Татьяна</w:t>
            </w:r>
          </w:p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Александро</w:t>
            </w:r>
            <w:r w:rsidRPr="00633851">
              <w:rPr>
                <w:bCs/>
                <w:color w:val="000000"/>
              </w:rPr>
              <w:t>в</w:t>
            </w:r>
            <w:r w:rsidRPr="00633851">
              <w:rPr>
                <w:bCs/>
                <w:color w:val="000000"/>
              </w:rPr>
              <w:t xml:space="preserve">на </w:t>
            </w:r>
          </w:p>
        </w:tc>
        <w:tc>
          <w:tcPr>
            <w:tcW w:w="451" w:type="pct"/>
            <w:vMerge w:val="restar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Главный</w:t>
            </w:r>
          </w:p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сп</w:t>
            </w:r>
            <w:r w:rsidRPr="00633851">
              <w:rPr>
                <w:bCs/>
                <w:color w:val="000000"/>
              </w:rPr>
              <w:t>е</w:t>
            </w:r>
            <w:r w:rsidRPr="00633851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633851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633851">
              <w:rPr>
                <w:bCs/>
                <w:color w:val="000000"/>
              </w:rPr>
              <w:t>480798,12</w:t>
            </w:r>
          </w:p>
        </w:tc>
        <w:tc>
          <w:tcPr>
            <w:tcW w:w="765" w:type="pc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Земельный </w:t>
            </w:r>
          </w:p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участок под ИЖС</w:t>
            </w:r>
          </w:p>
          <w:p w:rsidR="007E2F79" w:rsidRPr="00633851" w:rsidRDefault="007E2F79" w:rsidP="0055733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33851" w:rsidRDefault="007E2F79" w:rsidP="00095A14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633,0</w:t>
            </w:r>
          </w:p>
        </w:tc>
        <w:tc>
          <w:tcPr>
            <w:tcW w:w="361" w:type="pc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20208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DD6FC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95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Жилой дом </w:t>
            </w:r>
          </w:p>
          <w:p w:rsidR="007E2F79" w:rsidRPr="00633851" w:rsidRDefault="007E2F79" w:rsidP="0055733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633851" w:rsidRDefault="007E2F79" w:rsidP="00095A14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85,7</w:t>
            </w:r>
          </w:p>
        </w:tc>
        <w:tc>
          <w:tcPr>
            <w:tcW w:w="361" w:type="pc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251AD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8"/>
          <w:tblHeader/>
        </w:trPr>
        <w:tc>
          <w:tcPr>
            <w:tcW w:w="496" w:type="pct"/>
            <w:vMerge w:val="restart"/>
          </w:tcPr>
          <w:p w:rsidR="007E2F79" w:rsidRPr="00633851" w:rsidRDefault="007E2F79" w:rsidP="00EC4A1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633851" w:rsidRDefault="007E2F79" w:rsidP="00BE6A6D">
            <w:pPr>
              <w:jc w:val="center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33851" w:rsidRDefault="007E2F79" w:rsidP="003C2734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401100,02</w:t>
            </w:r>
          </w:p>
          <w:p w:rsidR="007E2F79" w:rsidRPr="00633851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633851" w:rsidRDefault="007E2F79" w:rsidP="005D755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Земельный </w:t>
            </w:r>
          </w:p>
          <w:p w:rsidR="007E2F79" w:rsidRPr="00633851" w:rsidRDefault="007E2F79" w:rsidP="005D755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участок под И</w:t>
            </w:r>
            <w:r w:rsidRPr="00633851">
              <w:rPr>
                <w:bCs/>
                <w:color w:val="000000"/>
              </w:rPr>
              <w:t>Ж</w:t>
            </w:r>
            <w:r w:rsidRPr="00633851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7E2F79" w:rsidRPr="00633851" w:rsidRDefault="007E2F79" w:rsidP="005D7559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7E2F79" w:rsidRPr="00633851" w:rsidRDefault="007E2F79" w:rsidP="005D755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633851" w:rsidRDefault="007E2F79" w:rsidP="00F3379A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а/м легковой: ССАНГ ЙОНГ </w:t>
            </w:r>
            <w:r w:rsidRPr="00633851">
              <w:rPr>
                <w:bCs/>
                <w:color w:val="000000"/>
                <w:lang w:val="en-US"/>
              </w:rPr>
              <w:t>Kyron</w:t>
            </w:r>
            <w:r w:rsidRPr="00633851">
              <w:rPr>
                <w:bCs/>
                <w:color w:val="000000"/>
              </w:rPr>
              <w:t xml:space="preserve"> </w:t>
            </w:r>
            <w:r w:rsidRPr="00633851">
              <w:rPr>
                <w:bCs/>
                <w:color w:val="000000"/>
                <w:lang w:val="en-US"/>
              </w:rPr>
              <w:t>DJ</w:t>
            </w:r>
          </w:p>
          <w:p w:rsidR="007E2F79" w:rsidRPr="00716786" w:rsidRDefault="007E2F79" w:rsidP="00F3379A">
            <w:pPr>
              <w:rPr>
                <w:b/>
                <w:bCs/>
                <w:color w:val="000000"/>
                <w:highlight w:val="yellow"/>
              </w:rPr>
            </w:pPr>
            <w:r w:rsidRPr="00633851">
              <w:rPr>
                <w:bCs/>
                <w:color w:val="000000"/>
              </w:rPr>
              <w:t xml:space="preserve"> (индивидуал</w:t>
            </w:r>
            <w:r w:rsidRPr="00633851">
              <w:rPr>
                <w:bCs/>
                <w:color w:val="000000"/>
              </w:rPr>
              <w:t>ь</w:t>
            </w:r>
            <w:r w:rsidRPr="0063385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7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33851" w:rsidRDefault="007E2F79" w:rsidP="005D755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633851" w:rsidRDefault="007E2F79" w:rsidP="005D7559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7E2F79" w:rsidRPr="00633851" w:rsidRDefault="007E2F79" w:rsidP="005D755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0B20AB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40"/>
          <w:tblHeader/>
        </w:trPr>
        <w:tc>
          <w:tcPr>
            <w:tcW w:w="496" w:type="pct"/>
            <w:vMerge w:val="restart"/>
          </w:tcPr>
          <w:p w:rsidR="007E2F79" w:rsidRPr="00633851" w:rsidRDefault="007E2F79" w:rsidP="0020208A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несовершенн</w:t>
            </w:r>
            <w:r w:rsidRPr="00633851">
              <w:rPr>
                <w:bCs/>
                <w:color w:val="000000"/>
              </w:rPr>
              <w:t>о</w:t>
            </w:r>
            <w:r w:rsidRPr="00633851">
              <w:rPr>
                <w:bCs/>
                <w:color w:val="000000"/>
              </w:rPr>
              <w:t>летний р</w:t>
            </w:r>
            <w:r w:rsidRPr="00633851">
              <w:rPr>
                <w:bCs/>
                <w:color w:val="000000"/>
              </w:rPr>
              <w:t>е</w:t>
            </w:r>
            <w:r w:rsidRPr="00633851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633851" w:rsidRDefault="007E2F79" w:rsidP="00EC4A12">
            <w:pPr>
              <w:jc w:val="center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33851" w:rsidRDefault="007E2F79" w:rsidP="003C2734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33851" w:rsidRDefault="007E2F79" w:rsidP="0000169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Земельный </w:t>
            </w:r>
          </w:p>
          <w:p w:rsidR="007E2F79" w:rsidRPr="00633851" w:rsidRDefault="007E2F79" w:rsidP="0055733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участок под И</w:t>
            </w:r>
            <w:r w:rsidRPr="00633851">
              <w:rPr>
                <w:bCs/>
                <w:color w:val="000000"/>
              </w:rPr>
              <w:t>Ж</w:t>
            </w:r>
            <w:r w:rsidRPr="00633851">
              <w:rPr>
                <w:bCs/>
                <w:color w:val="000000"/>
              </w:rPr>
              <w:t>С</w:t>
            </w:r>
          </w:p>
        </w:tc>
        <w:tc>
          <w:tcPr>
            <w:tcW w:w="315" w:type="pct"/>
          </w:tcPr>
          <w:p w:rsidR="007E2F79" w:rsidRPr="00633851" w:rsidRDefault="007E2F79" w:rsidP="00F143CF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633,0</w:t>
            </w:r>
          </w:p>
        </w:tc>
        <w:tc>
          <w:tcPr>
            <w:tcW w:w="362" w:type="pct"/>
          </w:tcPr>
          <w:p w:rsidR="007E2F79" w:rsidRPr="00633851" w:rsidRDefault="007E2F79" w:rsidP="0000169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05"/>
          <w:tblHeader/>
        </w:trPr>
        <w:tc>
          <w:tcPr>
            <w:tcW w:w="496" w:type="pct"/>
            <w:vMerge/>
          </w:tcPr>
          <w:p w:rsidR="007E2F79" w:rsidRPr="00716786" w:rsidRDefault="007E2F79" w:rsidP="0020208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33851" w:rsidRDefault="007E2F79" w:rsidP="00557332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633851" w:rsidRDefault="007E2F79" w:rsidP="00F143CF">
            <w:pPr>
              <w:jc w:val="right"/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>85,7</w:t>
            </w:r>
          </w:p>
        </w:tc>
        <w:tc>
          <w:tcPr>
            <w:tcW w:w="362" w:type="pct"/>
          </w:tcPr>
          <w:p w:rsidR="007E2F79" w:rsidRPr="00633851" w:rsidRDefault="007E2F79" w:rsidP="00001699">
            <w:pPr>
              <w:rPr>
                <w:bCs/>
                <w:color w:val="000000"/>
              </w:rPr>
            </w:pPr>
            <w:r w:rsidRPr="0063385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7741EF">
        <w:trPr>
          <w:trHeight w:val="690"/>
          <w:tblHeader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Савина </w:t>
            </w:r>
          </w:p>
          <w:p w:rsidR="007E2F79" w:rsidRPr="003E2B23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Наталия </w:t>
            </w:r>
          </w:p>
          <w:p w:rsidR="007E2F79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Евген</w:t>
            </w:r>
            <w:r w:rsidRPr="003E2B23">
              <w:rPr>
                <w:bCs/>
                <w:color w:val="000000"/>
              </w:rPr>
              <w:t>и</w:t>
            </w:r>
            <w:r w:rsidRPr="003E2B23">
              <w:rPr>
                <w:bCs/>
                <w:color w:val="000000"/>
              </w:rPr>
              <w:t>евна</w:t>
            </w:r>
          </w:p>
          <w:p w:rsidR="007E2F79" w:rsidRDefault="007E2F79" w:rsidP="005352BA">
            <w:pPr>
              <w:rPr>
                <w:bCs/>
                <w:color w:val="000000"/>
              </w:rPr>
            </w:pPr>
          </w:p>
          <w:p w:rsidR="007E2F79" w:rsidRDefault="007E2F79" w:rsidP="005352BA">
            <w:pPr>
              <w:rPr>
                <w:bCs/>
                <w:color w:val="000000"/>
              </w:rPr>
            </w:pPr>
          </w:p>
          <w:p w:rsidR="007E2F79" w:rsidRDefault="007E2F79" w:rsidP="005352BA">
            <w:pPr>
              <w:rPr>
                <w:bCs/>
                <w:color w:val="000000"/>
              </w:rPr>
            </w:pPr>
          </w:p>
          <w:p w:rsidR="007E2F79" w:rsidRDefault="007E2F79" w:rsidP="005352BA">
            <w:pPr>
              <w:rPr>
                <w:bCs/>
                <w:color w:val="000000"/>
              </w:rPr>
            </w:pPr>
          </w:p>
          <w:p w:rsidR="007E2F79" w:rsidRPr="003E2B23" w:rsidRDefault="007E2F79" w:rsidP="005352B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9B14D0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lastRenderedPageBreak/>
              <w:t>Начальник о</w:t>
            </w:r>
            <w:r w:rsidRPr="003E2B23">
              <w:rPr>
                <w:bCs/>
                <w:color w:val="000000"/>
              </w:rPr>
              <w:t>т</w:t>
            </w:r>
            <w:r w:rsidRPr="003E2B23">
              <w:rPr>
                <w:bCs/>
                <w:color w:val="000000"/>
              </w:rPr>
              <w:t>дела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3C273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550284,76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Земельный </w:t>
            </w:r>
          </w:p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участок под ИЖС</w:t>
            </w:r>
          </w:p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325,4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D45E4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F143CF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53,7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</w:tcPr>
          <w:p w:rsidR="007E2F79" w:rsidRPr="003E2B23" w:rsidRDefault="007E2F79" w:rsidP="00D93C10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а/м легковой:</w:t>
            </w:r>
          </w:p>
          <w:p w:rsidR="007E2F79" w:rsidRPr="003E2B23" w:rsidRDefault="007E2F79" w:rsidP="00D93C10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  <w:lang w:val="en-US"/>
              </w:rPr>
              <w:t>LADA</w:t>
            </w:r>
            <w:r w:rsidRPr="003E2B23">
              <w:rPr>
                <w:bCs/>
                <w:color w:val="000000"/>
              </w:rPr>
              <w:t xml:space="preserve"> 210740</w:t>
            </w:r>
          </w:p>
          <w:p w:rsidR="007E2F79" w:rsidRPr="00716786" w:rsidRDefault="007E2F79" w:rsidP="00D93C10">
            <w:pPr>
              <w:rPr>
                <w:b/>
                <w:bCs/>
                <w:color w:val="000000"/>
                <w:highlight w:val="yellow"/>
              </w:rPr>
            </w:pPr>
            <w:r w:rsidRPr="003E2B23">
              <w:rPr>
                <w:bCs/>
                <w:color w:val="000000"/>
              </w:rPr>
              <w:t>(индивидуаль</w:t>
            </w:r>
            <w:r w:rsidRPr="003E2B23">
              <w:rPr>
                <w:bCs/>
                <w:color w:val="000000"/>
              </w:rPr>
              <w:lastRenderedPageBreak/>
              <w:t>-ная)</w:t>
            </w:r>
          </w:p>
        </w:tc>
        <w:tc>
          <w:tcPr>
            <w:tcW w:w="405" w:type="pct"/>
            <w:gridSpan w:val="2"/>
            <w:vMerge w:val="restart"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7741EF">
        <w:trPr>
          <w:trHeight w:val="55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Жилой дом </w:t>
            </w:r>
          </w:p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47,1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3E2B23" w:rsidRDefault="007E2F79" w:rsidP="008D6148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5352BA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91"/>
          <w:tblHeader/>
        </w:trPr>
        <w:tc>
          <w:tcPr>
            <w:tcW w:w="496" w:type="pct"/>
            <w:vMerge w:val="restart"/>
          </w:tcPr>
          <w:p w:rsidR="007E2F79" w:rsidRPr="003E2B23" w:rsidRDefault="007E2F79" w:rsidP="005352BA">
            <w:pPr>
              <w:pStyle w:val="21"/>
              <w:rPr>
                <w:b w:val="0"/>
                <w:sz w:val="20"/>
              </w:rPr>
            </w:pPr>
            <w:r w:rsidRPr="003E2B23">
              <w:rPr>
                <w:b w:val="0"/>
                <w:sz w:val="2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3E2B23" w:rsidRDefault="007E2F79" w:rsidP="00BE6A6D">
            <w:pPr>
              <w:jc w:val="center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3E2B23" w:rsidRDefault="007E2F79" w:rsidP="003C273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38550,32</w:t>
            </w:r>
          </w:p>
        </w:tc>
        <w:tc>
          <w:tcPr>
            <w:tcW w:w="765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Земельный участок под размещение гаражей</w:t>
            </w:r>
          </w:p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3E2B23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а/м легк</w:t>
            </w:r>
            <w:r w:rsidRPr="003E2B23">
              <w:rPr>
                <w:bCs/>
                <w:color w:val="000000"/>
              </w:rPr>
              <w:t>о</w:t>
            </w:r>
            <w:r w:rsidRPr="003E2B23">
              <w:rPr>
                <w:bCs/>
                <w:color w:val="000000"/>
              </w:rPr>
              <w:t>вые:</w:t>
            </w:r>
          </w:p>
          <w:p w:rsidR="007E2F79" w:rsidRPr="003E2B23" w:rsidRDefault="007E2F79" w:rsidP="005352B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ФОЛЬКСВ</w:t>
            </w:r>
            <w:r w:rsidRPr="003E2B23">
              <w:rPr>
                <w:bCs/>
                <w:color w:val="000000"/>
              </w:rPr>
              <w:t>А</w:t>
            </w:r>
            <w:r w:rsidRPr="003E2B23">
              <w:rPr>
                <w:bCs/>
                <w:color w:val="000000"/>
              </w:rPr>
              <w:t>ГЕН  микроа</w:t>
            </w:r>
            <w:r w:rsidRPr="003E2B23">
              <w:rPr>
                <w:bCs/>
                <w:color w:val="000000"/>
              </w:rPr>
              <w:t>в</w:t>
            </w:r>
            <w:r w:rsidRPr="003E2B23">
              <w:rPr>
                <w:bCs/>
                <w:color w:val="000000"/>
              </w:rPr>
              <w:t>тобус</w:t>
            </w:r>
          </w:p>
          <w:p w:rsidR="007E2F79" w:rsidRPr="003E2B23" w:rsidRDefault="007E2F79" w:rsidP="00D45E4A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</w:t>
            </w:r>
            <w:r w:rsidRPr="003E2B23">
              <w:rPr>
                <w:bCs/>
                <w:color w:val="000000"/>
              </w:rPr>
              <w:t>ь</w:t>
            </w:r>
            <w:r w:rsidRPr="003E2B23">
              <w:rPr>
                <w:bCs/>
                <w:color w:val="000000"/>
              </w:rPr>
              <w:t>ная);</w:t>
            </w:r>
          </w:p>
          <w:p w:rsidR="007E2F79" w:rsidRPr="003E2B23" w:rsidRDefault="007E2F79" w:rsidP="00D45E4A">
            <w:pPr>
              <w:rPr>
                <w:bCs/>
                <w:color w:val="000000"/>
                <w:lang w:val="en-US"/>
              </w:rPr>
            </w:pPr>
            <w:r w:rsidRPr="003E2B23">
              <w:rPr>
                <w:bCs/>
                <w:color w:val="000000"/>
                <w:lang w:val="en-US"/>
              </w:rPr>
              <w:t>VOLKSWAGEN TRAN</w:t>
            </w:r>
            <w:r w:rsidRPr="003E2B23">
              <w:rPr>
                <w:bCs/>
                <w:color w:val="000000"/>
                <w:lang w:val="en-US"/>
              </w:rPr>
              <w:t>S</w:t>
            </w:r>
            <w:r w:rsidRPr="003E2B23">
              <w:rPr>
                <w:bCs/>
                <w:color w:val="000000"/>
                <w:lang w:val="en-US"/>
              </w:rPr>
              <w:t>PORTER T4 TDI</w:t>
            </w:r>
          </w:p>
          <w:p w:rsidR="007E2F79" w:rsidRPr="00BD47E8" w:rsidRDefault="007E2F79" w:rsidP="00D45E4A">
            <w:pPr>
              <w:rPr>
                <w:bCs/>
                <w:color w:val="000000"/>
                <w:highlight w:val="yellow"/>
                <w:lang w:val="en-US"/>
              </w:rPr>
            </w:pPr>
            <w:r w:rsidRPr="00BD47E8">
              <w:rPr>
                <w:bCs/>
                <w:color w:val="000000"/>
                <w:lang w:val="en-US"/>
              </w:rPr>
              <w:t>(</w:t>
            </w:r>
            <w:r w:rsidRPr="00BD47E8">
              <w:rPr>
                <w:bCs/>
                <w:color w:val="000000"/>
              </w:rPr>
              <w:t>индивидуал</w:t>
            </w:r>
            <w:r w:rsidRPr="00BD47E8">
              <w:rPr>
                <w:bCs/>
                <w:color w:val="000000"/>
              </w:rPr>
              <w:t>ь</w:t>
            </w:r>
            <w:r w:rsidRPr="00BD47E8">
              <w:rPr>
                <w:bCs/>
                <w:color w:val="000000"/>
              </w:rPr>
              <w:t>ная</w:t>
            </w:r>
            <w:r w:rsidRPr="00BD47E8">
              <w:rPr>
                <w:bCs/>
                <w:color w:val="000000"/>
                <w:lang w:val="en-US"/>
              </w:rPr>
              <w:t>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</w:tr>
      <w:tr w:rsidR="007E2F79" w:rsidRPr="00716786" w:rsidTr="00D37999">
        <w:trPr>
          <w:trHeight w:val="291"/>
          <w:tblHeader/>
        </w:trPr>
        <w:tc>
          <w:tcPr>
            <w:tcW w:w="496" w:type="pct"/>
            <w:vMerge/>
          </w:tcPr>
          <w:p w:rsidR="007E2F79" w:rsidRPr="00716786" w:rsidRDefault="007E2F79" w:rsidP="005352BA">
            <w:pPr>
              <w:pStyle w:val="21"/>
              <w:rPr>
                <w:sz w:val="2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Земельный участок для сада-огорода </w:t>
            </w:r>
          </w:p>
          <w:p w:rsidR="007E2F79" w:rsidRPr="003E2B23" w:rsidRDefault="007E2F79" w:rsidP="002758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3E2B23">
              <w:rPr>
                <w:bCs/>
                <w:color w:val="000000"/>
              </w:rPr>
              <w:t>индивидуальная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316" w:type="pct"/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585,0</w:t>
            </w:r>
          </w:p>
        </w:tc>
        <w:tc>
          <w:tcPr>
            <w:tcW w:w="361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8"/>
          <w:tblHeader/>
        </w:trPr>
        <w:tc>
          <w:tcPr>
            <w:tcW w:w="496" w:type="pct"/>
            <w:vMerge/>
          </w:tcPr>
          <w:p w:rsidR="007E2F79" w:rsidRPr="00716786" w:rsidRDefault="007E2F7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E2B23" w:rsidRDefault="007E2F79" w:rsidP="008A6E6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Квартира </w:t>
            </w:r>
          </w:p>
          <w:p w:rsidR="007E2F79" w:rsidRPr="003E2B23" w:rsidRDefault="007E2F79" w:rsidP="008A6E6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53,7</w:t>
            </w:r>
          </w:p>
        </w:tc>
        <w:tc>
          <w:tcPr>
            <w:tcW w:w="361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8"/>
          <w:tblHeader/>
        </w:trPr>
        <w:tc>
          <w:tcPr>
            <w:tcW w:w="496" w:type="pct"/>
            <w:vMerge/>
          </w:tcPr>
          <w:p w:rsidR="007E2F79" w:rsidRPr="00716786" w:rsidRDefault="007E2F7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E2B23" w:rsidRDefault="007E2F79" w:rsidP="008A6E6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 xml:space="preserve">Квартира </w:t>
            </w:r>
          </w:p>
          <w:p w:rsidR="007E2F79" w:rsidRPr="003E2B23" w:rsidRDefault="007E2F79" w:rsidP="008A6E6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54,7</w:t>
            </w:r>
          </w:p>
        </w:tc>
        <w:tc>
          <w:tcPr>
            <w:tcW w:w="361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88"/>
          <w:tblHeader/>
        </w:trPr>
        <w:tc>
          <w:tcPr>
            <w:tcW w:w="496" w:type="pct"/>
            <w:vMerge/>
          </w:tcPr>
          <w:p w:rsidR="007E2F79" w:rsidRPr="00716786" w:rsidRDefault="007E2F79" w:rsidP="005352BA">
            <w:pPr>
              <w:pStyle w:val="21"/>
              <w:rPr>
                <w:sz w:val="2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BE6A6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Гараж</w:t>
            </w:r>
          </w:p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3E2B23" w:rsidRDefault="007E2F79" w:rsidP="00095A14">
            <w:pPr>
              <w:jc w:val="right"/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18,6</w:t>
            </w:r>
          </w:p>
        </w:tc>
        <w:tc>
          <w:tcPr>
            <w:tcW w:w="361" w:type="pct"/>
          </w:tcPr>
          <w:p w:rsidR="007E2F79" w:rsidRPr="003E2B23" w:rsidRDefault="007E2F79" w:rsidP="0027589C">
            <w:pPr>
              <w:rPr>
                <w:bCs/>
                <w:color w:val="000000"/>
              </w:rPr>
            </w:pPr>
            <w:r w:rsidRPr="003E2B2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D45E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5352B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blHeader/>
        </w:trPr>
        <w:tc>
          <w:tcPr>
            <w:tcW w:w="496" w:type="pct"/>
          </w:tcPr>
          <w:p w:rsidR="007E2F79" w:rsidRPr="00982D3D" w:rsidRDefault="007E2F79" w:rsidP="00F51CC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Стратиенко </w:t>
            </w:r>
          </w:p>
          <w:p w:rsidR="007E2F79" w:rsidRPr="00982D3D" w:rsidRDefault="007E2F79" w:rsidP="00F51CC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Оксана </w:t>
            </w:r>
          </w:p>
          <w:p w:rsidR="007E2F79" w:rsidRPr="00982D3D" w:rsidRDefault="007E2F79" w:rsidP="00F51CC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Миха</w:t>
            </w:r>
            <w:r w:rsidRPr="00982D3D">
              <w:rPr>
                <w:bCs/>
                <w:color w:val="000000"/>
              </w:rPr>
              <w:t>й</w:t>
            </w:r>
            <w:r w:rsidRPr="00982D3D">
              <w:rPr>
                <w:bCs/>
                <w:color w:val="000000"/>
              </w:rPr>
              <w:t>ловна</w:t>
            </w:r>
          </w:p>
        </w:tc>
        <w:tc>
          <w:tcPr>
            <w:tcW w:w="451" w:type="pct"/>
          </w:tcPr>
          <w:p w:rsidR="007E2F79" w:rsidRPr="00982D3D" w:rsidRDefault="007E2F79" w:rsidP="00F51CC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Ведущий</w:t>
            </w:r>
          </w:p>
          <w:p w:rsidR="007E2F79" w:rsidRPr="00982D3D" w:rsidRDefault="007E2F79" w:rsidP="00F51CC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сп</w:t>
            </w:r>
            <w:r w:rsidRPr="00982D3D">
              <w:rPr>
                <w:bCs/>
                <w:color w:val="000000"/>
              </w:rPr>
              <w:t>е</w:t>
            </w:r>
            <w:r w:rsidRPr="00982D3D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405" w:type="pct"/>
          </w:tcPr>
          <w:p w:rsidR="007E2F79" w:rsidRPr="00982D3D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82D3D">
              <w:rPr>
                <w:bCs/>
                <w:color w:val="000000"/>
              </w:rPr>
              <w:t>405576,19</w:t>
            </w:r>
          </w:p>
        </w:tc>
        <w:tc>
          <w:tcPr>
            <w:tcW w:w="765" w:type="pct"/>
          </w:tcPr>
          <w:p w:rsidR="007E2F79" w:rsidRPr="00982D3D" w:rsidRDefault="007E2F79" w:rsidP="004B7E0C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Ква</w:t>
            </w:r>
            <w:r w:rsidRPr="00982D3D">
              <w:rPr>
                <w:bCs/>
                <w:color w:val="000000"/>
              </w:rPr>
              <w:t>р</w:t>
            </w:r>
            <w:r w:rsidRPr="00982D3D">
              <w:rPr>
                <w:bCs/>
                <w:color w:val="000000"/>
              </w:rPr>
              <w:t xml:space="preserve">тира </w:t>
            </w:r>
          </w:p>
          <w:p w:rsidR="007E2F79" w:rsidRPr="00982D3D" w:rsidRDefault="007E2F79" w:rsidP="00A1106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982D3D" w:rsidRDefault="007E2F79" w:rsidP="00095A14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45,2</w:t>
            </w:r>
          </w:p>
        </w:tc>
        <w:tc>
          <w:tcPr>
            <w:tcW w:w="361" w:type="pct"/>
          </w:tcPr>
          <w:p w:rsidR="007E2F79" w:rsidRPr="00982D3D" w:rsidRDefault="007E2F79" w:rsidP="004B7E0C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Ро</w:t>
            </w:r>
            <w:r w:rsidRPr="00982D3D">
              <w:rPr>
                <w:bCs/>
                <w:color w:val="000000"/>
              </w:rPr>
              <w:t>с</w:t>
            </w:r>
            <w:r w:rsidRPr="00982D3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</w:tcPr>
          <w:p w:rsidR="007E2F79" w:rsidRPr="00716786" w:rsidRDefault="007E2F79" w:rsidP="0030543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7E2F79" w:rsidRPr="00716786" w:rsidRDefault="007E2F79" w:rsidP="00F51CC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47"/>
          <w:tblHeader/>
        </w:trPr>
        <w:tc>
          <w:tcPr>
            <w:tcW w:w="496" w:type="pct"/>
            <w:vMerge w:val="restar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lastRenderedPageBreak/>
              <w:t>Середко</w:t>
            </w:r>
          </w:p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Лидия</w:t>
            </w:r>
          </w:p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Алексеевна </w:t>
            </w:r>
          </w:p>
        </w:tc>
        <w:tc>
          <w:tcPr>
            <w:tcW w:w="451" w:type="pct"/>
            <w:vMerge w:val="restar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Начальник</w:t>
            </w:r>
          </w:p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vMerge w:val="restart"/>
          </w:tcPr>
          <w:p w:rsidR="007E2F79" w:rsidRPr="00982D3D" w:rsidRDefault="007E2F79" w:rsidP="003C2734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629496,29</w:t>
            </w:r>
          </w:p>
        </w:tc>
        <w:tc>
          <w:tcPr>
            <w:tcW w:w="765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Ква</w:t>
            </w:r>
            <w:r w:rsidRPr="00982D3D">
              <w:rPr>
                <w:bCs/>
                <w:color w:val="000000"/>
              </w:rPr>
              <w:t>р</w:t>
            </w:r>
            <w:r w:rsidRPr="00982D3D">
              <w:rPr>
                <w:bCs/>
                <w:color w:val="000000"/>
              </w:rPr>
              <w:t xml:space="preserve">тира </w:t>
            </w:r>
          </w:p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982D3D" w:rsidRDefault="007E2F79" w:rsidP="00525841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40,0</w:t>
            </w:r>
          </w:p>
        </w:tc>
        <w:tc>
          <w:tcPr>
            <w:tcW w:w="361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Ро</w:t>
            </w:r>
            <w:r w:rsidRPr="00982D3D">
              <w:rPr>
                <w:bCs/>
                <w:color w:val="000000"/>
              </w:rPr>
              <w:t>с</w:t>
            </w:r>
            <w:r w:rsidRPr="00982D3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1D5C3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65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Ква</w:t>
            </w:r>
            <w:r w:rsidRPr="00982D3D">
              <w:rPr>
                <w:bCs/>
                <w:color w:val="000000"/>
              </w:rPr>
              <w:t>р</w:t>
            </w:r>
            <w:r w:rsidRPr="00982D3D">
              <w:rPr>
                <w:bCs/>
                <w:color w:val="000000"/>
              </w:rPr>
              <w:t xml:space="preserve">тира </w:t>
            </w:r>
          </w:p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982D3D" w:rsidRDefault="007E2F79" w:rsidP="00525841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45,5</w:t>
            </w:r>
          </w:p>
        </w:tc>
        <w:tc>
          <w:tcPr>
            <w:tcW w:w="361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Ро</w:t>
            </w:r>
            <w:r w:rsidRPr="00982D3D">
              <w:rPr>
                <w:bCs/>
                <w:color w:val="000000"/>
              </w:rPr>
              <w:t>с</w:t>
            </w:r>
            <w:r w:rsidRPr="00982D3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30"/>
          <w:tblHeader/>
        </w:trPr>
        <w:tc>
          <w:tcPr>
            <w:tcW w:w="496" w:type="pc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</w:tcPr>
          <w:p w:rsidR="007E2F79" w:rsidRPr="00982D3D" w:rsidRDefault="007E2F79" w:rsidP="00EC4A12">
            <w:pPr>
              <w:jc w:val="center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982D3D" w:rsidRDefault="007E2F79" w:rsidP="003C2734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502688,06</w:t>
            </w:r>
          </w:p>
        </w:tc>
        <w:tc>
          <w:tcPr>
            <w:tcW w:w="765" w:type="pct"/>
          </w:tcPr>
          <w:p w:rsidR="007E2F79" w:rsidRPr="00716786" w:rsidRDefault="007E2F79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5F4D3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982D3D" w:rsidRDefault="007E2F79" w:rsidP="00525841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982D3D" w:rsidRDefault="007E2F79" w:rsidP="0000169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а/м легк</w:t>
            </w:r>
            <w:r w:rsidRPr="00982D3D">
              <w:rPr>
                <w:bCs/>
                <w:color w:val="000000"/>
              </w:rPr>
              <w:t>о</w:t>
            </w:r>
            <w:r w:rsidRPr="00982D3D">
              <w:rPr>
                <w:bCs/>
                <w:color w:val="000000"/>
              </w:rPr>
              <w:t>вой:</w:t>
            </w:r>
          </w:p>
          <w:p w:rsidR="007E2F79" w:rsidRPr="00982D3D" w:rsidRDefault="007E2F79" w:rsidP="0000169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ТОЙОТА</w:t>
            </w:r>
          </w:p>
          <w:p w:rsidR="007E2F79" w:rsidRPr="00982D3D" w:rsidRDefault="007E2F79" w:rsidP="00001699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 к</w:t>
            </w:r>
            <w:r w:rsidRPr="00982D3D">
              <w:rPr>
                <w:bCs/>
                <w:color w:val="000000"/>
              </w:rPr>
              <w:t>о</w:t>
            </w:r>
            <w:r w:rsidRPr="00982D3D">
              <w:rPr>
                <w:bCs/>
                <w:color w:val="000000"/>
              </w:rPr>
              <w:t>ролла</w:t>
            </w:r>
          </w:p>
          <w:p w:rsidR="007E2F79" w:rsidRPr="00716786" w:rsidRDefault="007E2F79" w:rsidP="00122F06">
            <w:pPr>
              <w:rPr>
                <w:b/>
                <w:bCs/>
                <w:color w:val="000000"/>
                <w:highlight w:val="yellow"/>
              </w:rPr>
            </w:pPr>
            <w:r w:rsidRPr="00982D3D">
              <w:rPr>
                <w:bCs/>
                <w:color w:val="000000"/>
              </w:rPr>
              <w:t>(индивидуал</w:t>
            </w:r>
            <w:r w:rsidRPr="00982D3D">
              <w:rPr>
                <w:bCs/>
                <w:color w:val="000000"/>
              </w:rPr>
              <w:t>ь</w:t>
            </w:r>
            <w:r w:rsidRPr="00982D3D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70"/>
          <w:tblHeader/>
        </w:trPr>
        <w:tc>
          <w:tcPr>
            <w:tcW w:w="496" w:type="pc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несовершенн</w:t>
            </w:r>
            <w:r w:rsidRPr="00982D3D">
              <w:rPr>
                <w:bCs/>
                <w:color w:val="000000"/>
              </w:rPr>
              <w:t>о</w:t>
            </w:r>
            <w:r w:rsidRPr="00982D3D">
              <w:rPr>
                <w:bCs/>
                <w:color w:val="000000"/>
              </w:rPr>
              <w:t>летний р</w:t>
            </w:r>
            <w:r w:rsidRPr="00982D3D">
              <w:rPr>
                <w:bCs/>
                <w:color w:val="000000"/>
              </w:rPr>
              <w:t>е</w:t>
            </w:r>
            <w:r w:rsidRPr="00982D3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982D3D" w:rsidRDefault="007E2F79" w:rsidP="00EC4A12">
            <w:pPr>
              <w:jc w:val="center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982D3D" w:rsidRDefault="007E2F79" w:rsidP="003C2734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982D3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982D3D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982D3D" w:rsidRDefault="007E2F79" w:rsidP="00525841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33"/>
          <w:tblHeader/>
        </w:trPr>
        <w:tc>
          <w:tcPr>
            <w:tcW w:w="496" w:type="pct"/>
          </w:tcPr>
          <w:p w:rsidR="007E2F79" w:rsidRPr="00982D3D" w:rsidRDefault="007E2F79" w:rsidP="005F4D37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несовершенн</w:t>
            </w:r>
            <w:r w:rsidRPr="00982D3D">
              <w:rPr>
                <w:bCs/>
                <w:color w:val="000000"/>
              </w:rPr>
              <w:t>о</w:t>
            </w:r>
            <w:r w:rsidRPr="00982D3D">
              <w:rPr>
                <w:bCs/>
                <w:color w:val="000000"/>
              </w:rPr>
              <w:t>летний р</w:t>
            </w:r>
            <w:r w:rsidRPr="00982D3D">
              <w:rPr>
                <w:bCs/>
                <w:color w:val="000000"/>
              </w:rPr>
              <w:t>е</w:t>
            </w:r>
            <w:r w:rsidRPr="00982D3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982D3D" w:rsidRDefault="007E2F79" w:rsidP="005F4D37">
            <w:pPr>
              <w:jc w:val="center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982D3D" w:rsidRDefault="007E2F79" w:rsidP="003C2734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982D3D" w:rsidRDefault="007E2F79" w:rsidP="005F4D37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982D3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982D3D" w:rsidRDefault="007E2F79" w:rsidP="005F4D37">
            <w:pPr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982D3D" w:rsidRDefault="007E2F79" w:rsidP="00525841">
            <w:pPr>
              <w:jc w:val="right"/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>40,0</w:t>
            </w:r>
          </w:p>
        </w:tc>
        <w:tc>
          <w:tcPr>
            <w:tcW w:w="362" w:type="pct"/>
          </w:tcPr>
          <w:p w:rsidR="007E2F79" w:rsidRPr="00982D3D" w:rsidRDefault="007E2F79" w:rsidP="00525841">
            <w:pPr>
              <w:rPr>
                <w:bCs/>
                <w:color w:val="000000"/>
              </w:rPr>
            </w:pPr>
            <w:r w:rsidRPr="00982D3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57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Тлупова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Залина </w:t>
            </w: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Нургал</w:t>
            </w:r>
            <w:r w:rsidRPr="00FE2B79">
              <w:rPr>
                <w:bCs/>
                <w:color w:val="000000"/>
              </w:rPr>
              <w:t>и</w:t>
            </w:r>
            <w:r w:rsidRPr="00FE2B79">
              <w:rPr>
                <w:bCs/>
                <w:color w:val="000000"/>
              </w:rPr>
              <w:t>евна</w:t>
            </w: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  <w:p w:rsidR="007E2F79" w:rsidRPr="00FE2B79" w:rsidRDefault="007E2F79" w:rsidP="00D45E4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сп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циалист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  <w:lang w:val="en-US"/>
              </w:rPr>
              <w:t>453755</w:t>
            </w:r>
            <w:r w:rsidRPr="00FE2B79">
              <w:rPr>
                <w:bCs/>
                <w:color w:val="000000"/>
              </w:rPr>
              <w:t>,63</w:t>
            </w:r>
          </w:p>
        </w:tc>
        <w:tc>
          <w:tcPr>
            <w:tcW w:w="765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Квартира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(инд</w:t>
            </w:r>
            <w:r w:rsidRPr="00FE2B79">
              <w:rPr>
                <w:bCs/>
                <w:color w:val="000000"/>
              </w:rPr>
              <w:t>и</w:t>
            </w:r>
            <w:r w:rsidRPr="00FE2B79">
              <w:rPr>
                <w:bCs/>
                <w:color w:val="000000"/>
              </w:rPr>
              <w:t>видуальная)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60,3</w:t>
            </w:r>
          </w:p>
        </w:tc>
        <w:tc>
          <w:tcPr>
            <w:tcW w:w="361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57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</w:t>
            </w:r>
            <w:r w:rsidRPr="00FE2B79">
              <w:rPr>
                <w:bCs/>
                <w:color w:val="000000"/>
              </w:rPr>
              <w:t>а</w:t>
            </w:r>
            <w:r w:rsidRPr="00FE2B79">
              <w:rPr>
                <w:bCs/>
                <w:color w:val="000000"/>
              </w:rPr>
              <w:t>сток для ЛПХ</w:t>
            </w:r>
          </w:p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7E2F79" w:rsidRPr="00FE2B79" w:rsidRDefault="007E2F79" w:rsidP="007C1F49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40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</w:t>
            </w:r>
          </w:p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7E2F79" w:rsidRPr="00FE2B79" w:rsidRDefault="007E2F79" w:rsidP="007C1F49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092108">
        <w:trPr>
          <w:trHeight w:val="578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</w:t>
            </w:r>
          </w:p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¾ доли)</w:t>
            </w:r>
          </w:p>
        </w:tc>
        <w:tc>
          <w:tcPr>
            <w:tcW w:w="316" w:type="pct"/>
          </w:tcPr>
          <w:p w:rsidR="007E2F79" w:rsidRPr="00FE2B79" w:rsidRDefault="007E2F79" w:rsidP="007C1F49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7E2F79" w:rsidRPr="00FE2B79" w:rsidRDefault="007E2F79" w:rsidP="007C1F4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51CC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7518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86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4500,00</w:t>
            </w:r>
          </w:p>
        </w:tc>
        <w:tc>
          <w:tcPr>
            <w:tcW w:w="765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</w:t>
            </w:r>
            <w:r w:rsidRPr="00FE2B79">
              <w:rPr>
                <w:bCs/>
                <w:color w:val="000000"/>
              </w:rPr>
              <w:t>а</w:t>
            </w:r>
            <w:r w:rsidRPr="00FE2B79">
              <w:rPr>
                <w:bCs/>
                <w:color w:val="000000"/>
              </w:rPr>
              <w:t>сток для ЛПХ</w:t>
            </w:r>
          </w:p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3300,0</w:t>
            </w:r>
          </w:p>
        </w:tc>
        <w:tc>
          <w:tcPr>
            <w:tcW w:w="361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  <w:vMerge w:val="restart"/>
          </w:tcPr>
          <w:p w:rsidR="007E2F79" w:rsidRPr="00FE2B79" w:rsidRDefault="007E2F79" w:rsidP="00F143CF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</w:t>
            </w:r>
            <w:r w:rsidRPr="00FE2B79">
              <w:rPr>
                <w:bCs/>
                <w:color w:val="000000"/>
              </w:rPr>
              <w:t>с</w:t>
            </w:r>
            <w:r w:rsidRPr="00FE2B7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FE2B79" w:rsidRDefault="007E2F79" w:rsidP="00E60B97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а/м легковой ВАЗ 21065 (индивидуал</w:t>
            </w:r>
            <w:r w:rsidRPr="00FE2B79">
              <w:rPr>
                <w:bCs/>
                <w:color w:val="000000"/>
              </w:rPr>
              <w:t>ь</w:t>
            </w:r>
            <w:r w:rsidRPr="00FE2B79">
              <w:rPr>
                <w:bCs/>
                <w:color w:val="000000"/>
              </w:rPr>
              <w:t xml:space="preserve">ная); </w:t>
            </w:r>
          </w:p>
          <w:p w:rsidR="007E2F79" w:rsidRPr="00FE2B79" w:rsidRDefault="007E2F79" w:rsidP="00E60B97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автоприцеп ле</w:t>
            </w:r>
            <w:r w:rsidRPr="00FE2B79">
              <w:rPr>
                <w:bCs/>
                <w:color w:val="000000"/>
              </w:rPr>
              <w:t>г</w:t>
            </w:r>
            <w:r w:rsidRPr="00FE2B79">
              <w:rPr>
                <w:bCs/>
                <w:color w:val="000000"/>
              </w:rPr>
              <w:t>ковой 5005 КБ, ПГД 50</w:t>
            </w:r>
          </w:p>
          <w:p w:rsidR="007E2F79" w:rsidRPr="00716786" w:rsidRDefault="007E2F79" w:rsidP="00F3379A">
            <w:pPr>
              <w:rPr>
                <w:b/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(индивидуал</w:t>
            </w:r>
            <w:r w:rsidRPr="00FE2B79">
              <w:rPr>
                <w:bCs/>
                <w:color w:val="000000"/>
              </w:rPr>
              <w:t>ь</w:t>
            </w:r>
            <w:r w:rsidRPr="00FE2B79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0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</w:t>
            </w:r>
          </w:p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78,0</w:t>
            </w:r>
          </w:p>
        </w:tc>
        <w:tc>
          <w:tcPr>
            <w:tcW w:w="361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24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</w:t>
            </w:r>
          </w:p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(общая долевая ¼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64,7</w:t>
            </w:r>
          </w:p>
        </w:tc>
        <w:tc>
          <w:tcPr>
            <w:tcW w:w="361" w:type="pct"/>
          </w:tcPr>
          <w:p w:rsidR="007E2F79" w:rsidRPr="00FE2B79" w:rsidRDefault="007E2F79" w:rsidP="00D3435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60B9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D34355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0"/>
          <w:tblHeader/>
        </w:trPr>
        <w:tc>
          <w:tcPr>
            <w:tcW w:w="496" w:type="pct"/>
          </w:tcPr>
          <w:p w:rsidR="007E2F79" w:rsidRPr="00FE2B79" w:rsidRDefault="007E2F79" w:rsidP="00E347E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несовершенн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летний р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FE2B79" w:rsidRDefault="007E2F79" w:rsidP="00E347E3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113,02</w:t>
            </w:r>
          </w:p>
        </w:tc>
        <w:tc>
          <w:tcPr>
            <w:tcW w:w="765" w:type="pct"/>
          </w:tcPr>
          <w:p w:rsidR="007E2F79" w:rsidRPr="00716786" w:rsidRDefault="007E2F79" w:rsidP="00E347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716786" w:rsidRDefault="007E2F79" w:rsidP="00E347E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FE2B79" w:rsidRDefault="007E2F79" w:rsidP="00F143CF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7E2F79" w:rsidRPr="00FE2B79" w:rsidRDefault="007E2F79" w:rsidP="00E347E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</w:t>
            </w:r>
            <w:r w:rsidRPr="00FE2B79">
              <w:rPr>
                <w:bCs/>
                <w:color w:val="000000"/>
              </w:rPr>
              <w:t>с</w:t>
            </w:r>
            <w:r w:rsidRPr="00FE2B7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7E2F79" w:rsidRPr="00716786" w:rsidRDefault="007E2F79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E347E3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0"/>
          <w:tblHeader/>
        </w:trPr>
        <w:tc>
          <w:tcPr>
            <w:tcW w:w="496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несовершенн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летний р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BD47E8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FE2B79" w:rsidRDefault="007E2F79" w:rsidP="00F143CF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60,3</w:t>
            </w:r>
          </w:p>
        </w:tc>
        <w:tc>
          <w:tcPr>
            <w:tcW w:w="362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</w:t>
            </w:r>
            <w:r w:rsidRPr="00FE2B79">
              <w:rPr>
                <w:bCs/>
                <w:color w:val="000000"/>
              </w:rPr>
              <w:t>с</w:t>
            </w:r>
            <w:r w:rsidRPr="00FE2B7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5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Тхамбилми</w:t>
            </w:r>
            <w:r w:rsidRPr="00FE2B79">
              <w:rPr>
                <w:bCs/>
                <w:color w:val="000000"/>
              </w:rPr>
              <w:t>ш</w:t>
            </w:r>
            <w:r w:rsidRPr="00FE2B79">
              <w:rPr>
                <w:bCs/>
                <w:color w:val="000000"/>
              </w:rPr>
              <w:lastRenderedPageBreak/>
              <w:t xml:space="preserve">хова Инеса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Амуд</w:t>
            </w:r>
            <w:r w:rsidRPr="00FE2B79">
              <w:rPr>
                <w:bCs/>
                <w:color w:val="000000"/>
              </w:rPr>
              <w:t>и</w:t>
            </w:r>
            <w:r w:rsidRPr="00FE2B79">
              <w:rPr>
                <w:bCs/>
                <w:color w:val="000000"/>
              </w:rPr>
              <w:t>новна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lastRenderedPageBreak/>
              <w:t xml:space="preserve">Ведущий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lastRenderedPageBreak/>
              <w:t>сп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lastRenderedPageBreak/>
              <w:t>333976,30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FE2B79" w:rsidRDefault="007E2F79" w:rsidP="00F143CF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156,8</w:t>
            </w:r>
          </w:p>
        </w:tc>
        <w:tc>
          <w:tcPr>
            <w:tcW w:w="362" w:type="pct"/>
          </w:tcPr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</w:t>
            </w:r>
            <w:r w:rsidRPr="00FE2B79">
              <w:rPr>
                <w:bCs/>
                <w:color w:val="000000"/>
              </w:rPr>
              <w:t>с</w:t>
            </w:r>
            <w:r w:rsidRPr="00FE2B7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9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663FC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7E2F79" w:rsidRPr="00FE2B79" w:rsidRDefault="007E2F79" w:rsidP="00D45E4A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</w:t>
            </w:r>
            <w:r w:rsidRPr="00FE2B79">
              <w:rPr>
                <w:bCs/>
                <w:color w:val="000000"/>
              </w:rPr>
              <w:t>а</w:t>
            </w:r>
            <w:r w:rsidRPr="00FE2B7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E2F79" w:rsidRPr="00FE2B79" w:rsidRDefault="007E2F79" w:rsidP="00F143CF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</w:t>
            </w:r>
            <w:r w:rsidRPr="00FE2B79">
              <w:rPr>
                <w:bCs/>
                <w:color w:val="000000"/>
              </w:rPr>
              <w:t>с</w:t>
            </w:r>
            <w:r w:rsidRPr="00FE2B7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05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FE2B79" w:rsidRDefault="007E2F79" w:rsidP="0035779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участок под ИЖС (общая долевая 1/5 д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13"/>
          <w:tblHeader/>
        </w:trPr>
        <w:tc>
          <w:tcPr>
            <w:tcW w:w="496" w:type="pct"/>
            <w:vMerge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FE2B79" w:rsidRDefault="007E2F79" w:rsidP="00AA0516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Жилой дом (общая дол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</w:tcPr>
          <w:p w:rsidR="007E2F79" w:rsidRPr="00FE2B79" w:rsidRDefault="007E2F79" w:rsidP="00462EE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61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несовершенн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летний р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FE2B79" w:rsidRDefault="007E2F79" w:rsidP="0035779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участок под ИЖС (общая дол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7E2F79" w:rsidRPr="00FE2B79" w:rsidRDefault="007E2F79" w:rsidP="00462EE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61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FE2B79" w:rsidRDefault="007E2F79" w:rsidP="00F9125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участок под ИЖС (общая дол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7E2F79" w:rsidRPr="00FE2B79" w:rsidRDefault="007E2F79" w:rsidP="00F91253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7E2F79" w:rsidRPr="00FE2B79" w:rsidRDefault="007E2F79" w:rsidP="00462EE3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Жилой дом 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 (общая долевая 2/5 д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  <w:lang w:val="en-US"/>
              </w:rPr>
            </w:pPr>
            <w:r w:rsidRPr="00FE2B79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</w:tcPr>
          <w:p w:rsidR="007E2F79" w:rsidRPr="00462EE3" w:rsidRDefault="007E2F79" w:rsidP="00462EE3">
            <w:pPr>
              <w:rPr>
                <w:bCs/>
                <w:color w:val="000000"/>
              </w:rPr>
            </w:pPr>
            <w:r w:rsidRPr="00462EE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27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несовершенн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летний р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FE2B79" w:rsidRDefault="007E2F79" w:rsidP="00A404D1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участок под ИЖС (общая дол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7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Жилой дом  </w:t>
            </w:r>
          </w:p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 (общая долевая 1/5 д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70"/>
          <w:tblHeader/>
        </w:trPr>
        <w:tc>
          <w:tcPr>
            <w:tcW w:w="496" w:type="pct"/>
            <w:vMerge w:val="restart"/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lastRenderedPageBreak/>
              <w:t>несовершенн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летний р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</w:tcPr>
          <w:p w:rsidR="007E2F79" w:rsidRPr="00FE2B79" w:rsidRDefault="007E2F79" w:rsidP="00357795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Земельный участок под ИЖС (общая дол</w:t>
            </w:r>
            <w:r w:rsidRPr="00FE2B79">
              <w:rPr>
                <w:bCs/>
                <w:color w:val="000000"/>
              </w:rPr>
              <w:t>е</w:t>
            </w:r>
            <w:r w:rsidRPr="00FE2B79">
              <w:rPr>
                <w:bCs/>
                <w:color w:val="000000"/>
              </w:rPr>
              <w:t>вая 1/5 доли)</w:t>
            </w:r>
          </w:p>
        </w:tc>
        <w:tc>
          <w:tcPr>
            <w:tcW w:w="316" w:type="pct"/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695,0</w:t>
            </w:r>
          </w:p>
        </w:tc>
        <w:tc>
          <w:tcPr>
            <w:tcW w:w="361" w:type="pct"/>
          </w:tcPr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40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FE2B79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Жилой дом  </w:t>
            </w:r>
          </w:p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 xml:space="preserve"> (общая долевая 1/5 д</w:t>
            </w:r>
            <w:r w:rsidRPr="00FE2B79">
              <w:rPr>
                <w:bCs/>
                <w:color w:val="000000"/>
              </w:rPr>
              <w:t>о</w:t>
            </w:r>
            <w:r w:rsidRPr="00FE2B79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FE2B79" w:rsidRDefault="007E2F79" w:rsidP="00095A14">
            <w:pPr>
              <w:jc w:val="right"/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156,8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FE2B79" w:rsidRDefault="007E2F79" w:rsidP="005C21C9">
            <w:pPr>
              <w:rPr>
                <w:bCs/>
                <w:color w:val="000000"/>
              </w:rPr>
            </w:pPr>
            <w:r w:rsidRPr="00FE2B79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Федорченко Карина</w:t>
            </w:r>
          </w:p>
          <w:p w:rsidR="007E2F79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Викторовна</w:t>
            </w:r>
          </w:p>
          <w:p w:rsidR="007E2F79" w:rsidRDefault="007E2F79" w:rsidP="00EC4A12">
            <w:pPr>
              <w:rPr>
                <w:bCs/>
                <w:color w:val="000000"/>
              </w:rPr>
            </w:pPr>
          </w:p>
          <w:p w:rsidR="007E2F79" w:rsidRDefault="007E2F79" w:rsidP="00EC4A12">
            <w:pPr>
              <w:rPr>
                <w:bCs/>
                <w:color w:val="000000"/>
              </w:rPr>
            </w:pPr>
          </w:p>
          <w:p w:rsidR="007E2F79" w:rsidRDefault="007E2F79" w:rsidP="00EC4A12">
            <w:pPr>
              <w:rPr>
                <w:bCs/>
                <w:color w:val="000000"/>
              </w:rPr>
            </w:pPr>
          </w:p>
          <w:p w:rsidR="007E2F79" w:rsidRPr="00443253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443253" w:rsidRDefault="007E2F79" w:rsidP="00686CE0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Ведущий </w:t>
            </w:r>
          </w:p>
          <w:p w:rsidR="007E2F79" w:rsidRPr="00443253" w:rsidRDefault="007E2F79" w:rsidP="00686CE0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сп</w:t>
            </w:r>
            <w:r w:rsidRPr="00443253">
              <w:rPr>
                <w:bCs/>
                <w:color w:val="000000"/>
              </w:rPr>
              <w:t>е</w:t>
            </w:r>
            <w:r w:rsidRPr="00443253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3C2734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376376,63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D309ED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 (общая совмес</w:t>
            </w:r>
            <w:r w:rsidRPr="00443253">
              <w:rPr>
                <w:bCs/>
                <w:color w:val="000000"/>
              </w:rPr>
              <w:t>т</w:t>
            </w:r>
            <w:r w:rsidRPr="0044325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686CE0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Жилой дом  </w:t>
            </w:r>
          </w:p>
          <w:p w:rsidR="007E2F79" w:rsidRPr="00443253" w:rsidRDefault="007E2F79" w:rsidP="00D309ED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E52FE">
        <w:trPr>
          <w:trHeight w:val="759"/>
          <w:tblHeader/>
        </w:trPr>
        <w:tc>
          <w:tcPr>
            <w:tcW w:w="496" w:type="pct"/>
            <w:vMerge w:val="restart"/>
          </w:tcPr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7E2F79" w:rsidRPr="00443253" w:rsidRDefault="007E2F79" w:rsidP="00EC4A12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3C2734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702525,61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 (общая совмес</w:t>
            </w:r>
            <w:r w:rsidRPr="00443253">
              <w:rPr>
                <w:bCs/>
                <w:color w:val="000000"/>
              </w:rPr>
              <w:t>т</w:t>
            </w:r>
            <w:r w:rsidRPr="00443253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400,0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443253" w:rsidRDefault="007E2F79" w:rsidP="00DE52FE">
            <w:pPr>
              <w:rPr>
                <w:bCs/>
                <w:color w:val="000000"/>
                <w:lang w:val="en-US"/>
              </w:rPr>
            </w:pPr>
            <w:r w:rsidRPr="00443253">
              <w:rPr>
                <w:bCs/>
                <w:color w:val="000000"/>
              </w:rPr>
              <w:t>а</w:t>
            </w:r>
            <w:r w:rsidRPr="00443253">
              <w:rPr>
                <w:bCs/>
                <w:color w:val="000000"/>
                <w:lang w:val="en-US"/>
              </w:rPr>
              <w:t>/</w:t>
            </w:r>
            <w:r w:rsidRPr="00443253">
              <w:rPr>
                <w:bCs/>
                <w:color w:val="000000"/>
              </w:rPr>
              <w:t>м</w:t>
            </w:r>
            <w:r w:rsidRPr="00443253">
              <w:rPr>
                <w:bCs/>
                <w:color w:val="000000"/>
                <w:lang w:val="en-US"/>
              </w:rPr>
              <w:t xml:space="preserve"> </w:t>
            </w:r>
            <w:r w:rsidRPr="00443253">
              <w:rPr>
                <w:bCs/>
                <w:color w:val="000000"/>
              </w:rPr>
              <w:t>легковой</w:t>
            </w:r>
            <w:r w:rsidRPr="00443253">
              <w:rPr>
                <w:bCs/>
                <w:color w:val="000000"/>
                <w:lang w:val="en-US"/>
              </w:rPr>
              <w:t xml:space="preserve">: </w:t>
            </w:r>
          </w:p>
          <w:p w:rsidR="007E2F79" w:rsidRPr="00443253" w:rsidRDefault="007E2F79" w:rsidP="008B5972">
            <w:pPr>
              <w:rPr>
                <w:bCs/>
                <w:color w:val="000000"/>
                <w:lang w:val="en-US"/>
              </w:rPr>
            </w:pPr>
            <w:r w:rsidRPr="00443253">
              <w:rPr>
                <w:bCs/>
                <w:color w:val="000000"/>
                <w:lang w:val="en-US"/>
              </w:rPr>
              <w:t>K</w:t>
            </w:r>
            <w:r w:rsidRPr="00443253">
              <w:rPr>
                <w:bCs/>
                <w:color w:val="000000"/>
              </w:rPr>
              <w:t>ИА</w:t>
            </w:r>
            <w:r w:rsidRPr="00443253">
              <w:rPr>
                <w:bCs/>
                <w:color w:val="000000"/>
                <w:lang w:val="en-US"/>
              </w:rPr>
              <w:t xml:space="preserve"> JES SPORTAGE KM KMS</w:t>
            </w:r>
          </w:p>
          <w:p w:rsidR="007E2F79" w:rsidRPr="00443253" w:rsidRDefault="007E2F79" w:rsidP="000C2CA4">
            <w:pPr>
              <w:rPr>
                <w:bCs/>
                <w:color w:val="000000"/>
                <w:lang w:val="en-US"/>
              </w:rPr>
            </w:pPr>
            <w:r w:rsidRPr="00443253">
              <w:rPr>
                <w:bCs/>
                <w:color w:val="000000"/>
                <w:lang w:val="en-US"/>
              </w:rPr>
              <w:t>(</w:t>
            </w:r>
            <w:r w:rsidRPr="00443253">
              <w:rPr>
                <w:bCs/>
                <w:color w:val="000000"/>
              </w:rPr>
              <w:t>индивидуаль</w:t>
            </w:r>
            <w:r w:rsidRPr="00443253">
              <w:rPr>
                <w:bCs/>
                <w:color w:val="000000"/>
                <w:lang w:val="en-US"/>
              </w:rPr>
              <w:t>-</w:t>
            </w:r>
            <w:r w:rsidRPr="00443253">
              <w:rPr>
                <w:bCs/>
                <w:color w:val="000000"/>
              </w:rPr>
              <w:t>ная</w:t>
            </w:r>
            <w:r w:rsidRPr="00443253">
              <w:rPr>
                <w:bCs/>
                <w:color w:val="000000"/>
                <w:lang w:val="en-US"/>
              </w:rPr>
              <w:t>)</w:t>
            </w:r>
          </w:p>
          <w:p w:rsidR="007E2F79" w:rsidRPr="00716786" w:rsidRDefault="007E2F79" w:rsidP="000C2CA4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</w:tr>
      <w:tr w:rsidR="007E2F79" w:rsidRPr="00716786" w:rsidTr="00D37999">
        <w:trPr>
          <w:trHeight w:val="217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Жилой дом  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 (общая совместная)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89,5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несовершенн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летний р</w:t>
            </w:r>
            <w:r w:rsidRPr="00443253">
              <w:rPr>
                <w:bCs/>
                <w:color w:val="000000"/>
              </w:rPr>
              <w:t>е</w:t>
            </w:r>
            <w:r w:rsidRPr="0044325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443253" w:rsidRDefault="007E2F79" w:rsidP="00525841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 (общая дол</w:t>
            </w:r>
            <w:r w:rsidRPr="00443253">
              <w:rPr>
                <w:bCs/>
                <w:color w:val="000000"/>
              </w:rPr>
              <w:t>е</w:t>
            </w:r>
            <w:r w:rsidRPr="00443253">
              <w:rPr>
                <w:bCs/>
                <w:color w:val="000000"/>
              </w:rPr>
              <w:t>вая 1/4 доли)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551,0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89,5</w:t>
            </w:r>
          </w:p>
        </w:tc>
        <w:tc>
          <w:tcPr>
            <w:tcW w:w="362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</w:t>
            </w:r>
            <w:r w:rsidRPr="00443253">
              <w:rPr>
                <w:bCs/>
                <w:color w:val="000000"/>
              </w:rPr>
              <w:t>с</w:t>
            </w:r>
            <w:r w:rsidRPr="0044325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213FE3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Жилой дом   (общая </w:t>
            </w:r>
          </w:p>
          <w:p w:rsidR="007E2F79" w:rsidRPr="00443253" w:rsidRDefault="007E2F79" w:rsidP="00213FE3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71,4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</w:t>
            </w:r>
            <w:r w:rsidRPr="00443253">
              <w:rPr>
                <w:bCs/>
                <w:color w:val="000000"/>
              </w:rPr>
              <w:t>а</w:t>
            </w:r>
            <w:r w:rsidRPr="0044325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400,0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</w:t>
            </w:r>
            <w:r w:rsidRPr="00443253">
              <w:rPr>
                <w:bCs/>
                <w:color w:val="000000"/>
              </w:rPr>
              <w:t>с</w:t>
            </w:r>
            <w:r w:rsidRPr="0044325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 w:val="restart"/>
          </w:tcPr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Филимонова</w:t>
            </w:r>
          </w:p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Алёна</w:t>
            </w:r>
          </w:p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Владимиро</w:t>
            </w:r>
            <w:r w:rsidRPr="00443253">
              <w:rPr>
                <w:bCs/>
                <w:color w:val="000000"/>
              </w:rPr>
              <w:t>в</w:t>
            </w:r>
            <w:r w:rsidRPr="00443253">
              <w:rPr>
                <w:bCs/>
                <w:color w:val="000000"/>
              </w:rPr>
              <w:t>на</w:t>
            </w:r>
          </w:p>
        </w:tc>
        <w:tc>
          <w:tcPr>
            <w:tcW w:w="451" w:type="pct"/>
            <w:vMerge w:val="restart"/>
          </w:tcPr>
          <w:p w:rsidR="007E2F79" w:rsidRPr="00443253" w:rsidRDefault="007E2F79" w:rsidP="00EC4A12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Главный</w:t>
            </w:r>
          </w:p>
          <w:p w:rsidR="007E2F79" w:rsidRPr="00443253" w:rsidRDefault="007E2F79" w:rsidP="00EC4A12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 xml:space="preserve"> специалист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443253">
              <w:rPr>
                <w:bCs/>
                <w:color w:val="000000"/>
              </w:rPr>
              <w:t>409005,07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Жилой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м</w:t>
            </w:r>
          </w:p>
          <w:p w:rsidR="007E2F79" w:rsidRPr="00443253" w:rsidRDefault="007E2F79" w:rsidP="00D72FAF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1"/>
          <w:tblHeader/>
        </w:trPr>
        <w:tc>
          <w:tcPr>
            <w:tcW w:w="496" w:type="pct"/>
            <w:vMerge w:val="restart"/>
          </w:tcPr>
          <w:p w:rsidR="007E2F79" w:rsidRPr="00443253" w:rsidRDefault="007E2F79" w:rsidP="00EC4A12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443253" w:rsidRDefault="007E2F79" w:rsidP="00EC4A12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3C2734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233886,28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443253" w:rsidRDefault="007E2F79" w:rsidP="00527AAE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а/м легковой:</w:t>
            </w:r>
          </w:p>
          <w:p w:rsidR="007E2F79" w:rsidRPr="00716786" w:rsidRDefault="007E2F79" w:rsidP="00527AA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43253">
              <w:rPr>
                <w:bCs/>
                <w:color w:val="000000"/>
              </w:rPr>
              <w:t>ВАЗ 21063 (индивидуал</w:t>
            </w:r>
            <w:r w:rsidRPr="00443253">
              <w:rPr>
                <w:bCs/>
                <w:color w:val="000000"/>
              </w:rPr>
              <w:t>ь</w:t>
            </w:r>
            <w:r w:rsidRPr="00443253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640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ЛПХ</w:t>
            </w:r>
          </w:p>
          <w:p w:rsidR="007E2F79" w:rsidRPr="00443253" w:rsidRDefault="007E2F79" w:rsidP="005239A4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1919,0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08"/>
          <w:tblHeader/>
        </w:trPr>
        <w:tc>
          <w:tcPr>
            <w:tcW w:w="496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Жилой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м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08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Жилой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м</w:t>
            </w:r>
          </w:p>
          <w:p w:rsidR="007E2F79" w:rsidRPr="00443253" w:rsidRDefault="007E2F79" w:rsidP="001C7FCA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46,0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lastRenderedPageBreak/>
              <w:t>несовершенн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летний р</w:t>
            </w:r>
            <w:r w:rsidRPr="00443253">
              <w:rPr>
                <w:bCs/>
                <w:color w:val="000000"/>
              </w:rPr>
              <w:t>е</w:t>
            </w:r>
            <w:r w:rsidRPr="00443253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443253" w:rsidRDefault="007E2F79" w:rsidP="00525841">
            <w:pPr>
              <w:jc w:val="center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Земельный участок под ИЖС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484,0</w:t>
            </w:r>
          </w:p>
        </w:tc>
        <w:tc>
          <w:tcPr>
            <w:tcW w:w="361" w:type="pct"/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Жилой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м</w:t>
            </w:r>
          </w:p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(общая долевая 1/4 д</w:t>
            </w:r>
            <w:r w:rsidRPr="00443253">
              <w:rPr>
                <w:bCs/>
                <w:color w:val="000000"/>
              </w:rPr>
              <w:t>о</w:t>
            </w:r>
            <w:r w:rsidRPr="00443253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jc w:val="right"/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48,8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443253" w:rsidRDefault="007E2F79" w:rsidP="00525841">
            <w:pPr>
              <w:rPr>
                <w:bCs/>
                <w:color w:val="000000"/>
              </w:rPr>
            </w:pPr>
            <w:r w:rsidRPr="00443253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  <w:tcBorders>
              <w:bottom w:val="single" w:sz="4" w:space="0" w:color="auto"/>
            </w:tcBorders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Хабилов</w:t>
            </w:r>
          </w:p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 xml:space="preserve">Андзор </w:t>
            </w:r>
          </w:p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Асланович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jc w:val="center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Главный сп</w:t>
            </w:r>
            <w:r w:rsidRPr="006575ED">
              <w:rPr>
                <w:bCs/>
                <w:color w:val="000000"/>
              </w:rPr>
              <w:t>е</w:t>
            </w:r>
            <w:r w:rsidRPr="006575ED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435429,94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 xml:space="preserve">Квартира </w:t>
            </w:r>
          </w:p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39,4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51,0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7E2F79" w:rsidRPr="006575ED" w:rsidRDefault="007E2F79" w:rsidP="00F25E82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7E2F79" w:rsidRPr="006575ED" w:rsidRDefault="007E2F79" w:rsidP="007741EF">
            <w:pPr>
              <w:jc w:val="center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а/м легковой:</w:t>
            </w:r>
          </w:p>
          <w:p w:rsidR="007E2F79" w:rsidRPr="006575ED" w:rsidRDefault="007E2F79" w:rsidP="007741EF">
            <w:pPr>
              <w:jc w:val="center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МЕРСЕДЕС БЕНЦ Е240</w:t>
            </w:r>
          </w:p>
          <w:p w:rsidR="007E2F79" w:rsidRPr="00716786" w:rsidRDefault="007E2F79" w:rsidP="007741E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575ED">
              <w:rPr>
                <w:bCs/>
                <w:color w:val="000000"/>
              </w:rPr>
              <w:t>(индивидуал</w:t>
            </w:r>
            <w:r w:rsidRPr="006575ED">
              <w:rPr>
                <w:bCs/>
                <w:color w:val="000000"/>
              </w:rPr>
              <w:t>ь</w:t>
            </w:r>
            <w:r w:rsidRPr="006575ED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</w:tcPr>
          <w:p w:rsidR="007E2F79" w:rsidRPr="00716786" w:rsidRDefault="007E2F79" w:rsidP="007741E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660"/>
          <w:tblHeader/>
        </w:trPr>
        <w:tc>
          <w:tcPr>
            <w:tcW w:w="496" w:type="pct"/>
            <w:vMerge w:val="restar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Хромова</w:t>
            </w:r>
          </w:p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Инна</w:t>
            </w:r>
          </w:p>
          <w:p w:rsidR="007E2F79" w:rsidRPr="006575ED" w:rsidRDefault="007E2F79" w:rsidP="000F7809">
            <w:pPr>
              <w:rPr>
                <w:bCs/>
                <w:color w:val="000000"/>
                <w:highlight w:val="yellow"/>
              </w:rPr>
            </w:pPr>
            <w:r w:rsidRPr="006575ED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451" w:type="pct"/>
            <w:vMerge w:val="restar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 xml:space="preserve">Ведущий </w:t>
            </w:r>
          </w:p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специалист</w:t>
            </w:r>
          </w:p>
        </w:tc>
        <w:tc>
          <w:tcPr>
            <w:tcW w:w="405" w:type="pct"/>
            <w:vMerge w:val="restart"/>
          </w:tcPr>
          <w:p w:rsidR="007E2F79" w:rsidRPr="006575ED" w:rsidRDefault="007E2F79" w:rsidP="003C273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553665,61</w:t>
            </w:r>
          </w:p>
        </w:tc>
        <w:tc>
          <w:tcPr>
            <w:tcW w:w="765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Земельный участок под ИЖС</w:t>
            </w:r>
          </w:p>
          <w:p w:rsidR="007E2F79" w:rsidRPr="006575ED" w:rsidRDefault="007E2F79" w:rsidP="0094260D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7E2F79" w:rsidRPr="006575ED" w:rsidRDefault="007E2F79" w:rsidP="00095A1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55"/>
          <w:tblHeader/>
        </w:trPr>
        <w:tc>
          <w:tcPr>
            <w:tcW w:w="496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Земельный участок под ИЖС</w:t>
            </w:r>
          </w:p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7E2F79" w:rsidRPr="006575ED" w:rsidRDefault="007E2F79" w:rsidP="00095A1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635,0</w:t>
            </w:r>
          </w:p>
        </w:tc>
        <w:tc>
          <w:tcPr>
            <w:tcW w:w="361" w:type="pct"/>
          </w:tcPr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80"/>
          <w:tblHeader/>
        </w:trPr>
        <w:tc>
          <w:tcPr>
            <w:tcW w:w="496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Жилой д</w:t>
            </w:r>
            <w:r w:rsidRPr="006575ED">
              <w:rPr>
                <w:bCs/>
                <w:color w:val="000000"/>
              </w:rPr>
              <w:t>о</w:t>
            </w:r>
            <w:r w:rsidRPr="006575ED">
              <w:rPr>
                <w:bCs/>
                <w:color w:val="000000"/>
              </w:rPr>
              <w:t>м</w:t>
            </w:r>
          </w:p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6" w:type="pct"/>
          </w:tcPr>
          <w:p w:rsidR="007E2F79" w:rsidRPr="006575ED" w:rsidRDefault="007E2F79" w:rsidP="00095A1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95"/>
          <w:tblHeader/>
        </w:trPr>
        <w:tc>
          <w:tcPr>
            <w:tcW w:w="496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Жилой д</w:t>
            </w:r>
            <w:r w:rsidRPr="006575ED">
              <w:rPr>
                <w:bCs/>
                <w:color w:val="000000"/>
              </w:rPr>
              <w:t>о</w:t>
            </w:r>
            <w:r w:rsidRPr="006575ED">
              <w:rPr>
                <w:bCs/>
                <w:color w:val="000000"/>
              </w:rPr>
              <w:t>м</w:t>
            </w:r>
          </w:p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(общая долевая ½ доли)</w:t>
            </w:r>
          </w:p>
          <w:p w:rsidR="007E2F79" w:rsidRPr="006575ED" w:rsidRDefault="007E2F79" w:rsidP="00E347E3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6575ED" w:rsidRDefault="007E2F79" w:rsidP="00095A1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63,1</w:t>
            </w:r>
          </w:p>
        </w:tc>
        <w:tc>
          <w:tcPr>
            <w:tcW w:w="361" w:type="pct"/>
          </w:tcPr>
          <w:p w:rsidR="007E2F79" w:rsidRPr="006575ED" w:rsidRDefault="007E2F79" w:rsidP="00E347E3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Россия</w:t>
            </w:r>
          </w:p>
          <w:p w:rsidR="007E2F79" w:rsidRPr="006575ED" w:rsidRDefault="007E2F79" w:rsidP="004F5E30"/>
        </w:tc>
        <w:tc>
          <w:tcPr>
            <w:tcW w:w="630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63"/>
          <w:tblHeader/>
        </w:trPr>
        <w:tc>
          <w:tcPr>
            <w:tcW w:w="496" w:type="pct"/>
            <w:vMerge w:val="restar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супруг</w:t>
            </w:r>
          </w:p>
        </w:tc>
        <w:tc>
          <w:tcPr>
            <w:tcW w:w="451" w:type="pct"/>
            <w:vMerge w:val="restart"/>
          </w:tcPr>
          <w:p w:rsidR="007E2F79" w:rsidRPr="006575ED" w:rsidRDefault="007E2F79" w:rsidP="00BE6A6D">
            <w:pPr>
              <w:jc w:val="center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6575ED" w:rsidRDefault="007E2F79" w:rsidP="003C2734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993596,71</w:t>
            </w:r>
          </w:p>
          <w:p w:rsidR="007E2F79" w:rsidRPr="006575ED" w:rsidRDefault="007E2F79" w:rsidP="003C273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716786" w:rsidRDefault="007E2F79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575ED" w:rsidRDefault="007E2F79" w:rsidP="0075135E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Жилой дом</w:t>
            </w:r>
          </w:p>
        </w:tc>
        <w:tc>
          <w:tcPr>
            <w:tcW w:w="315" w:type="pct"/>
          </w:tcPr>
          <w:p w:rsidR="007E2F79" w:rsidRPr="006575ED" w:rsidRDefault="007E2F79" w:rsidP="00F143CF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63,1</w:t>
            </w:r>
          </w:p>
        </w:tc>
        <w:tc>
          <w:tcPr>
            <w:tcW w:w="362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</w:t>
            </w:r>
            <w:r w:rsidRPr="006575ED">
              <w:rPr>
                <w:bCs/>
                <w:color w:val="000000"/>
              </w:rPr>
              <w:t>с</w:t>
            </w:r>
            <w:r w:rsidRPr="006575E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4" w:type="pct"/>
            <w:vMerge w:val="restart"/>
          </w:tcPr>
          <w:p w:rsidR="007E2F79" w:rsidRPr="006575ED" w:rsidRDefault="007E2F79" w:rsidP="0094260D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а/м легк</w:t>
            </w:r>
            <w:r w:rsidRPr="006575ED">
              <w:rPr>
                <w:bCs/>
                <w:color w:val="000000"/>
              </w:rPr>
              <w:t>о</w:t>
            </w:r>
            <w:r w:rsidRPr="006575ED">
              <w:rPr>
                <w:bCs/>
                <w:color w:val="000000"/>
              </w:rPr>
              <w:t>вой: Форд Мондео</w:t>
            </w:r>
          </w:p>
          <w:p w:rsidR="007E2F79" w:rsidRPr="00716786" w:rsidRDefault="007E2F79" w:rsidP="0075135E">
            <w:pPr>
              <w:rPr>
                <w:b/>
                <w:bCs/>
                <w:color w:val="000000"/>
                <w:highlight w:val="yellow"/>
              </w:rPr>
            </w:pPr>
            <w:r w:rsidRPr="006575ED">
              <w:rPr>
                <w:bCs/>
                <w:color w:val="000000"/>
              </w:rPr>
              <w:t>(индивидуал</w:t>
            </w:r>
            <w:r w:rsidRPr="006575ED">
              <w:rPr>
                <w:bCs/>
                <w:color w:val="000000"/>
              </w:rPr>
              <w:t>ь</w:t>
            </w:r>
            <w:r w:rsidRPr="006575ED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450"/>
          <w:tblHeader/>
        </w:trPr>
        <w:tc>
          <w:tcPr>
            <w:tcW w:w="496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716786" w:rsidRDefault="007E2F79" w:rsidP="009C5206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0F780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6575ED" w:rsidRDefault="007E2F79" w:rsidP="0075135E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Земельный уч</w:t>
            </w:r>
            <w:r w:rsidRPr="006575ED">
              <w:rPr>
                <w:bCs/>
                <w:color w:val="000000"/>
              </w:rPr>
              <w:t>а</w:t>
            </w:r>
            <w:r w:rsidRPr="006575ED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6575ED" w:rsidRDefault="007E2F79" w:rsidP="00F143CF">
            <w:pPr>
              <w:jc w:val="right"/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635,0</w:t>
            </w:r>
          </w:p>
        </w:tc>
        <w:tc>
          <w:tcPr>
            <w:tcW w:w="362" w:type="pct"/>
          </w:tcPr>
          <w:p w:rsidR="007E2F79" w:rsidRPr="006575ED" w:rsidRDefault="007E2F79" w:rsidP="000F7809">
            <w:pPr>
              <w:rPr>
                <w:bCs/>
                <w:color w:val="000000"/>
              </w:rPr>
            </w:pPr>
            <w:r w:rsidRPr="006575ED">
              <w:rPr>
                <w:bCs/>
                <w:color w:val="000000"/>
              </w:rPr>
              <w:t>Ро</w:t>
            </w:r>
            <w:r w:rsidRPr="006575ED">
              <w:rPr>
                <w:bCs/>
                <w:color w:val="000000"/>
              </w:rPr>
              <w:t>с</w:t>
            </w:r>
            <w:r w:rsidRPr="006575ED">
              <w:rPr>
                <w:bCs/>
                <w:color w:val="000000"/>
              </w:rPr>
              <w:t>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F780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092108">
        <w:trPr>
          <w:trHeight w:val="920"/>
          <w:tblHeader/>
        </w:trPr>
        <w:tc>
          <w:tcPr>
            <w:tcW w:w="496" w:type="pct"/>
            <w:shd w:val="clear" w:color="auto" w:fill="auto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Цаголов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Роман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451" w:type="pct"/>
            <w:shd w:val="clear" w:color="auto" w:fill="auto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Начальник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отдела</w:t>
            </w:r>
          </w:p>
        </w:tc>
        <w:tc>
          <w:tcPr>
            <w:tcW w:w="405" w:type="pct"/>
            <w:shd w:val="clear" w:color="auto" w:fill="auto"/>
          </w:tcPr>
          <w:p w:rsidR="007E2F79" w:rsidRPr="00764D11" w:rsidRDefault="007E2F79" w:rsidP="003C2734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677842,45</w:t>
            </w:r>
          </w:p>
        </w:tc>
        <w:tc>
          <w:tcPr>
            <w:tcW w:w="765" w:type="pc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764D11" w:rsidRDefault="007E2F79" w:rsidP="0075135E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5" w:type="pct"/>
          </w:tcPr>
          <w:p w:rsidR="007E2F79" w:rsidRPr="00764D11" w:rsidRDefault="007E2F79" w:rsidP="00F143CF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52,1</w:t>
            </w:r>
          </w:p>
        </w:tc>
        <w:tc>
          <w:tcPr>
            <w:tcW w:w="362" w:type="pct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Ро</w:t>
            </w:r>
            <w:r w:rsidRPr="00764D11">
              <w:rPr>
                <w:bCs/>
                <w:color w:val="000000"/>
              </w:rPr>
              <w:t>с</w:t>
            </w:r>
            <w:r w:rsidRPr="00764D11">
              <w:rPr>
                <w:bCs/>
                <w:color w:val="000000"/>
              </w:rPr>
              <w:t xml:space="preserve">сия 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4F5E30">
        <w:trPr>
          <w:trHeight w:val="529"/>
          <w:tblHeader/>
        </w:trPr>
        <w:tc>
          <w:tcPr>
            <w:tcW w:w="496" w:type="pct"/>
            <w:vMerge w:val="restart"/>
          </w:tcPr>
          <w:p w:rsidR="007E2F79" w:rsidRPr="00764D11" w:rsidRDefault="007E2F79" w:rsidP="00D661DA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Супруга</w:t>
            </w:r>
          </w:p>
          <w:p w:rsidR="007E2F79" w:rsidRPr="00764D11" w:rsidRDefault="007E2F79" w:rsidP="00D661DA">
            <w:pPr>
              <w:rPr>
                <w:bCs/>
                <w:color w:val="000000"/>
              </w:rPr>
            </w:pPr>
          </w:p>
          <w:p w:rsidR="007E2F79" w:rsidRPr="00764D11" w:rsidRDefault="007E2F79" w:rsidP="00D661DA">
            <w:pPr>
              <w:rPr>
                <w:bCs/>
                <w:color w:val="000000"/>
              </w:rPr>
            </w:pPr>
          </w:p>
          <w:p w:rsidR="007E2F79" w:rsidRPr="00764D11" w:rsidRDefault="007E2F79" w:rsidP="00D661DA">
            <w:pPr>
              <w:rPr>
                <w:bCs/>
                <w:color w:val="000000"/>
              </w:rPr>
            </w:pPr>
          </w:p>
          <w:p w:rsidR="007E2F79" w:rsidRPr="00764D11" w:rsidRDefault="007E2F79" w:rsidP="00D661DA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764D11" w:rsidRDefault="007E2F79" w:rsidP="00EC4A12">
            <w:pPr>
              <w:jc w:val="center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764D11" w:rsidRDefault="007E2F79" w:rsidP="003C2734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630749,94</w:t>
            </w:r>
          </w:p>
        </w:tc>
        <w:tc>
          <w:tcPr>
            <w:tcW w:w="765" w:type="pct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Земельный участок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764D11" w:rsidRDefault="007E2F79" w:rsidP="00095A14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18,0</w:t>
            </w:r>
          </w:p>
        </w:tc>
        <w:tc>
          <w:tcPr>
            <w:tcW w:w="361" w:type="pct"/>
          </w:tcPr>
          <w:p w:rsidR="007E2F79" w:rsidRPr="00764D11" w:rsidRDefault="007E2F79" w:rsidP="004F5E30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Россия</w:t>
            </w:r>
          </w:p>
          <w:p w:rsidR="007E2F79" w:rsidRPr="00764D11" w:rsidRDefault="007E2F79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  <w:vMerge w:val="restart"/>
          </w:tcPr>
          <w:p w:rsidR="007E2F79" w:rsidRPr="00716786" w:rsidRDefault="007E2F7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64D11" w:rsidRDefault="007E2F79" w:rsidP="00EC4A12">
            <w:pPr>
              <w:jc w:val="center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а/м легковой:</w:t>
            </w:r>
          </w:p>
          <w:p w:rsidR="007E2F79" w:rsidRPr="00764D11" w:rsidRDefault="007E2F79" w:rsidP="00EC4A12">
            <w:pPr>
              <w:jc w:val="center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Хундай</w:t>
            </w:r>
          </w:p>
          <w:p w:rsidR="007E2F79" w:rsidRPr="00764D11" w:rsidRDefault="007E2F79" w:rsidP="00EC4A12">
            <w:pPr>
              <w:jc w:val="center"/>
              <w:rPr>
                <w:bCs/>
                <w:color w:val="000000"/>
                <w:lang w:val="en-US"/>
              </w:rPr>
            </w:pPr>
            <w:r w:rsidRPr="00764D11">
              <w:rPr>
                <w:bCs/>
                <w:color w:val="000000"/>
              </w:rPr>
              <w:t xml:space="preserve"> </w:t>
            </w:r>
            <w:r w:rsidRPr="00764D11">
              <w:rPr>
                <w:bCs/>
                <w:color w:val="000000"/>
                <w:lang w:val="en-US"/>
              </w:rPr>
              <w:t>S</w:t>
            </w:r>
            <w:r w:rsidRPr="00764D11">
              <w:rPr>
                <w:bCs/>
                <w:color w:val="000000"/>
                <w:lang w:val="en-US"/>
              </w:rPr>
              <w:t>O</w:t>
            </w:r>
            <w:r w:rsidRPr="00764D11">
              <w:rPr>
                <w:bCs/>
                <w:color w:val="000000"/>
                <w:lang w:val="en-US"/>
              </w:rPr>
              <w:t>LARIS</w:t>
            </w:r>
          </w:p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764D11">
              <w:rPr>
                <w:bCs/>
                <w:color w:val="000000"/>
                <w:lang w:val="en-US"/>
              </w:rPr>
              <w:t>(</w:t>
            </w:r>
            <w:r w:rsidRPr="00764D11">
              <w:rPr>
                <w:bCs/>
                <w:color w:val="000000"/>
              </w:rPr>
              <w:t>индивидуал</w:t>
            </w:r>
            <w:r w:rsidRPr="00764D11">
              <w:rPr>
                <w:bCs/>
                <w:color w:val="000000"/>
              </w:rPr>
              <w:t>ь</w:t>
            </w:r>
            <w:r w:rsidRPr="00764D11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4F5E30">
        <w:trPr>
          <w:trHeight w:val="271"/>
          <w:tblHeader/>
        </w:trPr>
        <w:tc>
          <w:tcPr>
            <w:tcW w:w="496" w:type="pct"/>
            <w:vMerge/>
          </w:tcPr>
          <w:p w:rsidR="007E2F79" w:rsidRPr="00716786" w:rsidRDefault="007E2F79" w:rsidP="00D661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Квартира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764D11" w:rsidRDefault="007E2F79" w:rsidP="00095A14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52,1</w:t>
            </w:r>
          </w:p>
        </w:tc>
        <w:tc>
          <w:tcPr>
            <w:tcW w:w="361" w:type="pct"/>
          </w:tcPr>
          <w:p w:rsidR="007E2F79" w:rsidRPr="00764D11" w:rsidRDefault="007E2F79" w:rsidP="004F5E30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26"/>
          <w:tblHeader/>
        </w:trPr>
        <w:tc>
          <w:tcPr>
            <w:tcW w:w="496" w:type="pct"/>
            <w:vMerge/>
          </w:tcPr>
          <w:p w:rsidR="007E2F79" w:rsidRPr="00716786" w:rsidRDefault="007E2F79" w:rsidP="00D661D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 xml:space="preserve">Гараж </w:t>
            </w:r>
          </w:p>
          <w:p w:rsidR="007E2F79" w:rsidRPr="00764D11" w:rsidRDefault="007E2F79" w:rsidP="00EC4A12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764D11" w:rsidRDefault="007E2F79" w:rsidP="00095A14">
            <w:pPr>
              <w:jc w:val="right"/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18,2</w:t>
            </w:r>
          </w:p>
        </w:tc>
        <w:tc>
          <w:tcPr>
            <w:tcW w:w="361" w:type="pct"/>
          </w:tcPr>
          <w:p w:rsidR="007E2F79" w:rsidRPr="00764D11" w:rsidRDefault="007E2F79" w:rsidP="004F5E30">
            <w:pPr>
              <w:rPr>
                <w:bCs/>
                <w:color w:val="000000"/>
              </w:rPr>
            </w:pPr>
            <w:r w:rsidRPr="00764D11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75135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EC4A1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B878E7">
        <w:trPr>
          <w:trHeight w:val="690"/>
          <w:tblHeader/>
        </w:trPr>
        <w:tc>
          <w:tcPr>
            <w:tcW w:w="496" w:type="pct"/>
            <w:vMerge w:val="restart"/>
          </w:tcPr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Чепрасова</w:t>
            </w: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Наталья</w:t>
            </w: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lastRenderedPageBreak/>
              <w:t xml:space="preserve">Анатольевна </w:t>
            </w: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</w:p>
          <w:p w:rsidR="007E2F79" w:rsidRDefault="007E2F79" w:rsidP="00FE26B1">
            <w:pPr>
              <w:rPr>
                <w:bCs/>
                <w:color w:val="000000"/>
              </w:rPr>
            </w:pP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сп</w:t>
            </w:r>
            <w:r w:rsidRPr="009550E5">
              <w:rPr>
                <w:bCs/>
                <w:color w:val="000000"/>
              </w:rPr>
              <w:t>е</w:t>
            </w:r>
            <w:r w:rsidRPr="009550E5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9550E5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9550E5">
              <w:rPr>
                <w:bCs/>
                <w:color w:val="000000"/>
              </w:rPr>
              <w:t>579274,50</w:t>
            </w:r>
          </w:p>
        </w:tc>
        <w:tc>
          <w:tcPr>
            <w:tcW w:w="765" w:type="pct"/>
            <w:shd w:val="clear" w:color="auto" w:fill="auto"/>
          </w:tcPr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Жилой дом</w:t>
            </w:r>
          </w:p>
          <w:p w:rsidR="007E2F79" w:rsidRPr="009550E5" w:rsidRDefault="007E2F79" w:rsidP="00815BFF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  <w:shd w:val="clear" w:color="auto" w:fill="auto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  <w:shd w:val="clear" w:color="auto" w:fill="auto"/>
          </w:tcPr>
          <w:p w:rsidR="007E2F79" w:rsidRPr="009550E5" w:rsidRDefault="007E2F79" w:rsidP="00FE26B1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675"/>
          <w:tblHeader/>
        </w:trPr>
        <w:tc>
          <w:tcPr>
            <w:tcW w:w="496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550E5" w:rsidRDefault="007E2F79" w:rsidP="00815BFF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Земельный участок под ИЖС (общая совмес</w:t>
            </w:r>
            <w:r w:rsidRPr="009550E5">
              <w:rPr>
                <w:bCs/>
                <w:color w:val="000000"/>
              </w:rPr>
              <w:t>т</w:t>
            </w:r>
            <w:r w:rsidRPr="009550E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7E2F79" w:rsidRPr="009550E5" w:rsidRDefault="007E2F79" w:rsidP="00FE26B1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70"/>
          <w:tblHeader/>
        </w:trPr>
        <w:tc>
          <w:tcPr>
            <w:tcW w:w="496" w:type="pct"/>
            <w:vMerge w:val="restart"/>
          </w:tcPr>
          <w:p w:rsidR="007E2F79" w:rsidRPr="009550E5" w:rsidRDefault="007E2F79" w:rsidP="00FE26B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451" w:type="pct"/>
            <w:vMerge w:val="restart"/>
          </w:tcPr>
          <w:p w:rsidR="007E2F79" w:rsidRPr="009550E5" w:rsidRDefault="007E2F79" w:rsidP="00947D63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9550E5" w:rsidRDefault="007E2F79" w:rsidP="003C273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315020,91</w:t>
            </w:r>
          </w:p>
        </w:tc>
        <w:tc>
          <w:tcPr>
            <w:tcW w:w="765" w:type="pct"/>
          </w:tcPr>
          <w:p w:rsidR="007E2F79" w:rsidRPr="009550E5" w:rsidRDefault="007E2F79" w:rsidP="0090705F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Жилой дом</w:t>
            </w:r>
          </w:p>
          <w:p w:rsidR="007E2F79" w:rsidRPr="009550E5" w:rsidRDefault="007E2F79" w:rsidP="0043582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6" w:type="pct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51,4</w:t>
            </w:r>
          </w:p>
        </w:tc>
        <w:tc>
          <w:tcPr>
            <w:tcW w:w="361" w:type="pct"/>
          </w:tcPr>
          <w:p w:rsidR="007E2F79" w:rsidRPr="009550E5" w:rsidRDefault="007E2F79" w:rsidP="0090705F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  <w:r w:rsidRPr="00716786">
              <w:rPr>
                <w:b/>
                <w:bCs/>
                <w:color w:val="000000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9550E5" w:rsidRDefault="007E2F79" w:rsidP="0067222E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а/м легк</w:t>
            </w:r>
            <w:r w:rsidRPr="009550E5">
              <w:rPr>
                <w:bCs/>
                <w:color w:val="000000"/>
              </w:rPr>
              <w:t>о</w:t>
            </w:r>
            <w:r w:rsidRPr="009550E5">
              <w:rPr>
                <w:bCs/>
                <w:color w:val="000000"/>
              </w:rPr>
              <w:t xml:space="preserve">вые: ВАЗ 21070 </w:t>
            </w:r>
          </w:p>
          <w:p w:rsidR="007E2F79" w:rsidRDefault="007E2F79" w:rsidP="0067222E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(индивидуал</w:t>
            </w:r>
            <w:r w:rsidRPr="009550E5">
              <w:rPr>
                <w:bCs/>
                <w:color w:val="000000"/>
              </w:rPr>
              <w:t>ь</w:t>
            </w:r>
            <w:r w:rsidRPr="009550E5">
              <w:rPr>
                <w:bCs/>
                <w:color w:val="000000"/>
              </w:rPr>
              <w:t>ная);</w:t>
            </w:r>
          </w:p>
          <w:p w:rsidR="007E2F79" w:rsidRPr="009550E5" w:rsidRDefault="007E2F79" w:rsidP="0067222E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ВАЗ ЛАДА КАЛИНА 111940</w:t>
            </w:r>
          </w:p>
          <w:p w:rsidR="007E2F79" w:rsidRPr="009550E5" w:rsidRDefault="007E2F79" w:rsidP="0067222E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(индивиду-альная)</w:t>
            </w:r>
          </w:p>
          <w:p w:rsidR="007E2F79" w:rsidRPr="00716786" w:rsidRDefault="007E2F79" w:rsidP="0067222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933AE4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31"/>
          <w:tblHeader/>
        </w:trPr>
        <w:tc>
          <w:tcPr>
            <w:tcW w:w="496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550E5" w:rsidRDefault="007E2F79" w:rsidP="00435821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Земельный участок под ИЖС (общая совмес</w:t>
            </w:r>
            <w:r w:rsidRPr="009550E5">
              <w:rPr>
                <w:bCs/>
                <w:color w:val="000000"/>
              </w:rPr>
              <w:t>т</w:t>
            </w:r>
            <w:r w:rsidRPr="009550E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587,0</w:t>
            </w:r>
          </w:p>
        </w:tc>
        <w:tc>
          <w:tcPr>
            <w:tcW w:w="361" w:type="pct"/>
          </w:tcPr>
          <w:p w:rsidR="007E2F79" w:rsidRPr="009550E5" w:rsidRDefault="007E2F79" w:rsidP="0090705F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2B0D4A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80"/>
          <w:tblHeader/>
        </w:trPr>
        <w:tc>
          <w:tcPr>
            <w:tcW w:w="496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550E5" w:rsidRDefault="007E2F79" w:rsidP="00964AA2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Земельный участок под гаражом</w:t>
            </w:r>
          </w:p>
          <w:p w:rsidR="007E2F79" w:rsidRPr="009550E5" w:rsidRDefault="007E2F79" w:rsidP="00964AA2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 (индивидуал</w:t>
            </w:r>
            <w:r w:rsidRPr="009550E5">
              <w:rPr>
                <w:bCs/>
                <w:color w:val="000000"/>
              </w:rPr>
              <w:t>ь</w:t>
            </w:r>
            <w:r w:rsidRPr="009550E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7E2F79" w:rsidRPr="009550E5" w:rsidRDefault="007E2F79" w:rsidP="0090705F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525"/>
          <w:tblHeader/>
        </w:trPr>
        <w:tc>
          <w:tcPr>
            <w:tcW w:w="496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9550E5" w:rsidRDefault="007E2F79" w:rsidP="008B63B5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Гараж </w:t>
            </w:r>
          </w:p>
          <w:p w:rsidR="007E2F79" w:rsidRDefault="007E2F79" w:rsidP="00964AA2">
            <w:pPr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(индивидуальная)</w:t>
            </w:r>
          </w:p>
          <w:p w:rsidR="007E2F79" w:rsidRDefault="007E2F79" w:rsidP="00964AA2">
            <w:pPr>
              <w:rPr>
                <w:bCs/>
                <w:color w:val="000000"/>
              </w:rPr>
            </w:pPr>
          </w:p>
          <w:p w:rsidR="007E2F79" w:rsidRDefault="007E2F79" w:rsidP="00964AA2">
            <w:pPr>
              <w:rPr>
                <w:bCs/>
                <w:color w:val="000000"/>
              </w:rPr>
            </w:pPr>
          </w:p>
          <w:p w:rsidR="007E2F79" w:rsidRPr="009550E5" w:rsidRDefault="007E2F79" w:rsidP="00964AA2">
            <w:pPr>
              <w:rPr>
                <w:bCs/>
                <w:color w:val="000000"/>
              </w:rPr>
            </w:pPr>
          </w:p>
        </w:tc>
        <w:tc>
          <w:tcPr>
            <w:tcW w:w="316" w:type="pct"/>
          </w:tcPr>
          <w:p w:rsidR="007E2F79" w:rsidRPr="009550E5" w:rsidRDefault="007E2F79" w:rsidP="00095A14">
            <w:pPr>
              <w:jc w:val="right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>19,1</w:t>
            </w:r>
          </w:p>
        </w:tc>
        <w:tc>
          <w:tcPr>
            <w:tcW w:w="361" w:type="pct"/>
          </w:tcPr>
          <w:p w:rsidR="007E2F79" w:rsidRPr="009550E5" w:rsidRDefault="007E2F79" w:rsidP="0090705F">
            <w:pPr>
              <w:jc w:val="center"/>
              <w:rPr>
                <w:bCs/>
                <w:color w:val="000000"/>
              </w:rPr>
            </w:pPr>
            <w:r w:rsidRPr="009550E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FE26B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FE26B1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EC4A12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08"/>
          <w:tblHeader/>
        </w:trPr>
        <w:tc>
          <w:tcPr>
            <w:tcW w:w="496" w:type="pct"/>
            <w:vMerge w:val="restar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Шетов </w:t>
            </w:r>
          </w:p>
          <w:p w:rsidR="007E2F79" w:rsidRPr="00EA2F4D" w:rsidRDefault="007E2F79" w:rsidP="002D661F">
            <w:pPr>
              <w:tabs>
                <w:tab w:val="left" w:pos="1182"/>
              </w:tabs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lastRenderedPageBreak/>
              <w:t>Астемир</w:t>
            </w:r>
            <w:r w:rsidRPr="00EA2F4D">
              <w:rPr>
                <w:bCs/>
                <w:color w:val="000000"/>
              </w:rPr>
              <w:tab/>
            </w: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Мухамедович </w:t>
            </w: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lastRenderedPageBreak/>
              <w:t xml:space="preserve">Заместитель </w:t>
            </w:r>
            <w:r w:rsidRPr="00EA2F4D">
              <w:rPr>
                <w:bCs/>
                <w:color w:val="000000"/>
              </w:rPr>
              <w:lastRenderedPageBreak/>
              <w:t>главы мес</w:t>
            </w:r>
            <w:r w:rsidRPr="00EA2F4D">
              <w:rPr>
                <w:bCs/>
                <w:color w:val="000000"/>
              </w:rPr>
              <w:t>т</w:t>
            </w:r>
            <w:r w:rsidRPr="00EA2F4D">
              <w:rPr>
                <w:bCs/>
                <w:color w:val="000000"/>
              </w:rPr>
              <w:t>ной админ</w:t>
            </w:r>
            <w:r w:rsidRPr="00EA2F4D">
              <w:rPr>
                <w:bCs/>
                <w:color w:val="000000"/>
              </w:rPr>
              <w:t>и</w:t>
            </w:r>
            <w:r w:rsidRPr="00EA2F4D">
              <w:rPr>
                <w:bCs/>
                <w:color w:val="000000"/>
              </w:rPr>
              <w:t>стр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>ции</w:t>
            </w:r>
          </w:p>
        </w:tc>
        <w:tc>
          <w:tcPr>
            <w:tcW w:w="405" w:type="pct"/>
            <w:vMerge w:val="restart"/>
          </w:tcPr>
          <w:p w:rsidR="007E2F79" w:rsidRPr="00EA2F4D" w:rsidRDefault="007E2F79" w:rsidP="003C2734">
            <w:pPr>
              <w:jc w:val="right"/>
              <w:rPr>
                <w:bCs/>
                <w:color w:val="000000"/>
                <w:highlight w:val="yellow"/>
              </w:rPr>
            </w:pPr>
            <w:r w:rsidRPr="00EA2F4D">
              <w:rPr>
                <w:bCs/>
                <w:color w:val="000000"/>
              </w:rPr>
              <w:lastRenderedPageBreak/>
              <w:t>2435819,55</w:t>
            </w:r>
          </w:p>
        </w:tc>
        <w:tc>
          <w:tcPr>
            <w:tcW w:w="765" w:type="pct"/>
            <w:vMerge w:val="restart"/>
          </w:tcPr>
          <w:p w:rsidR="007E2F79" w:rsidRPr="00482BD5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482BD5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482BD5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</w:pPr>
            <w:r w:rsidRPr="00EA2F4D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а/м легковой </w:t>
            </w:r>
            <w:r w:rsidRPr="00EA2F4D">
              <w:rPr>
                <w:bCs/>
                <w:color w:val="000000"/>
                <w:lang w:val="en-US"/>
              </w:rPr>
              <w:lastRenderedPageBreak/>
              <w:t>Toyota</w:t>
            </w:r>
            <w:r w:rsidRPr="00EA2F4D">
              <w:rPr>
                <w:bCs/>
                <w:color w:val="000000"/>
              </w:rPr>
              <w:t xml:space="preserve"> </w:t>
            </w:r>
            <w:r w:rsidRPr="00EA2F4D">
              <w:rPr>
                <w:bCs/>
                <w:color w:val="000000"/>
                <w:lang w:val="en-US"/>
              </w:rPr>
              <w:t>Camry</w:t>
            </w:r>
            <w:r w:rsidRPr="00EA2F4D">
              <w:rPr>
                <w:bCs/>
                <w:color w:val="000000"/>
              </w:rPr>
              <w:t xml:space="preserve"> (</w:t>
            </w:r>
            <w:r w:rsidRPr="00EA2F4D">
              <w:rPr>
                <w:bCs/>
                <w:color w:val="000000"/>
                <w:lang w:val="en-US"/>
              </w:rPr>
              <w:t>ASV</w:t>
            </w:r>
            <w:r w:rsidRPr="00EA2F4D">
              <w:rPr>
                <w:bCs/>
                <w:color w:val="000000"/>
              </w:rPr>
              <w:t>70)</w:t>
            </w:r>
          </w:p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(индивидуаль-ная)</w:t>
            </w:r>
          </w:p>
          <w:p w:rsidR="007E2F79" w:rsidRPr="00482BD5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7E2F79" w:rsidRPr="00482BD5" w:rsidRDefault="007E2F79" w:rsidP="001C4DA1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15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Земельный уч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34"/>
          <w:tblHeader/>
        </w:trPr>
        <w:tc>
          <w:tcPr>
            <w:tcW w:w="496" w:type="pct"/>
            <w:vMerge w:val="restar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7E2F79" w:rsidRPr="00EA2F4D" w:rsidRDefault="007E2F79" w:rsidP="005E5216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EA2F4D" w:rsidRDefault="007E2F79" w:rsidP="003C2734">
            <w:pPr>
              <w:jc w:val="right"/>
              <w:rPr>
                <w:bCs/>
                <w:color w:val="000000"/>
                <w:lang w:val="en-US"/>
              </w:rPr>
            </w:pPr>
            <w:r w:rsidRPr="00EA2F4D">
              <w:rPr>
                <w:bCs/>
                <w:color w:val="000000"/>
              </w:rPr>
              <w:t>7841,03</w:t>
            </w:r>
          </w:p>
        </w:tc>
        <w:tc>
          <w:tcPr>
            <w:tcW w:w="765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 w:val="restar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</w:pPr>
            <w:r w:rsidRPr="00EA2F4D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а/м легковой: Ауди </w:t>
            </w:r>
            <w:r w:rsidRPr="00EA2F4D">
              <w:rPr>
                <w:bCs/>
                <w:color w:val="000000"/>
                <w:lang w:val="en-US"/>
              </w:rPr>
              <w:t>Q</w:t>
            </w:r>
            <w:r w:rsidRPr="00EA2F4D">
              <w:rPr>
                <w:bCs/>
                <w:color w:val="000000"/>
              </w:rPr>
              <w:t xml:space="preserve"> 5</w:t>
            </w:r>
          </w:p>
          <w:p w:rsidR="007E2F79" w:rsidRPr="00EA2F4D" w:rsidRDefault="007E2F79" w:rsidP="00001699">
            <w:pPr>
              <w:rPr>
                <w:bCs/>
                <w:color w:val="000000"/>
                <w:highlight w:val="yellow"/>
              </w:rPr>
            </w:pPr>
            <w:r w:rsidRPr="00EA2F4D">
              <w:rPr>
                <w:bCs/>
                <w:color w:val="000000"/>
              </w:rPr>
              <w:t xml:space="preserve"> (индивидуал</w:t>
            </w:r>
            <w:r w:rsidRPr="00EA2F4D">
              <w:rPr>
                <w:bCs/>
                <w:color w:val="000000"/>
              </w:rPr>
              <w:t>ь</w:t>
            </w:r>
            <w:r w:rsidRPr="00EA2F4D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05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Земельный уч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40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</w:pPr>
            <w:r w:rsidRPr="00EA2F4D">
              <w:rPr>
                <w:bCs/>
                <w:color w:val="000000"/>
              </w:rPr>
              <w:t>310,0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345"/>
          <w:tblHeader/>
        </w:trPr>
        <w:tc>
          <w:tcPr>
            <w:tcW w:w="496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  <w:vMerge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Земельный уч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EA2F4D" w:rsidRDefault="007E2F79" w:rsidP="00F143CF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600,0</w:t>
            </w:r>
          </w:p>
        </w:tc>
        <w:tc>
          <w:tcPr>
            <w:tcW w:w="362" w:type="pc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3"/>
          <w:tblHeader/>
        </w:trPr>
        <w:tc>
          <w:tcPr>
            <w:tcW w:w="496" w:type="pct"/>
            <w:vMerge w:val="restart"/>
          </w:tcPr>
          <w:p w:rsidR="007E2F79" w:rsidRPr="00EA2F4D" w:rsidRDefault="007E2F79" w:rsidP="00525841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несовершенн</w:t>
            </w:r>
            <w:r w:rsidRPr="00EA2F4D">
              <w:rPr>
                <w:bCs/>
                <w:color w:val="000000"/>
              </w:rPr>
              <w:t>о</w:t>
            </w:r>
            <w:r w:rsidRPr="00EA2F4D">
              <w:rPr>
                <w:bCs/>
                <w:color w:val="000000"/>
              </w:rPr>
              <w:t>летний р</w:t>
            </w:r>
            <w:r w:rsidRPr="00EA2F4D">
              <w:rPr>
                <w:bCs/>
                <w:color w:val="000000"/>
              </w:rPr>
              <w:t>е</w:t>
            </w:r>
            <w:r w:rsidRPr="00EA2F4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EA2F4D" w:rsidRDefault="007E2F79" w:rsidP="00525841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EA2F4D" w:rsidRDefault="007E2F79" w:rsidP="00525841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EA2F4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A2F4D" w:rsidRDefault="007E2F79" w:rsidP="00525841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A2F4D" w:rsidRDefault="007E2F79" w:rsidP="00525841">
            <w:pPr>
              <w:jc w:val="right"/>
            </w:pPr>
            <w:r w:rsidRPr="00EA2F4D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7E2F79" w:rsidRPr="00EA2F4D" w:rsidRDefault="007E2F79" w:rsidP="00525841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2"/>
          <w:tblHeader/>
        </w:trPr>
        <w:tc>
          <w:tcPr>
            <w:tcW w:w="496" w:type="pct"/>
            <w:vMerge/>
          </w:tcPr>
          <w:p w:rsidR="007E2F79" w:rsidRPr="00EA2F4D" w:rsidRDefault="007E2F79" w:rsidP="00525841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EA2F4D" w:rsidRDefault="007E2F79" w:rsidP="0052584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EA2F4D" w:rsidRDefault="007E2F79" w:rsidP="0052584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EA2F4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A2F4D" w:rsidRDefault="007E2F79" w:rsidP="00525841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Земельный уч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7E2F79" w:rsidRPr="00EA2F4D" w:rsidRDefault="007E2F79" w:rsidP="00525841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7E2F79" w:rsidRPr="00EA2F4D" w:rsidRDefault="007E2F79" w:rsidP="00525841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104B8E">
        <w:trPr>
          <w:trHeight w:val="215"/>
          <w:tblHeader/>
        </w:trPr>
        <w:tc>
          <w:tcPr>
            <w:tcW w:w="496" w:type="pct"/>
            <w:vMerge w:val="restart"/>
          </w:tcPr>
          <w:p w:rsidR="007E2F79" w:rsidRPr="00EA2F4D" w:rsidRDefault="007E2F79" w:rsidP="00451350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несовершенн</w:t>
            </w:r>
            <w:r w:rsidRPr="00EA2F4D">
              <w:rPr>
                <w:bCs/>
                <w:color w:val="000000"/>
              </w:rPr>
              <w:t>о</w:t>
            </w:r>
            <w:r w:rsidRPr="00EA2F4D">
              <w:rPr>
                <w:bCs/>
                <w:color w:val="000000"/>
              </w:rPr>
              <w:t>летний р</w:t>
            </w:r>
            <w:r w:rsidRPr="00EA2F4D">
              <w:rPr>
                <w:bCs/>
                <w:color w:val="000000"/>
              </w:rPr>
              <w:t>е</w:t>
            </w:r>
            <w:r w:rsidRPr="00EA2F4D">
              <w:rPr>
                <w:bCs/>
                <w:color w:val="000000"/>
              </w:rPr>
              <w:t>бенок</w:t>
            </w:r>
          </w:p>
        </w:tc>
        <w:tc>
          <w:tcPr>
            <w:tcW w:w="451" w:type="pct"/>
            <w:vMerge w:val="restart"/>
          </w:tcPr>
          <w:p w:rsidR="007E2F79" w:rsidRPr="00EA2F4D" w:rsidRDefault="007E2F79" w:rsidP="00451350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</w:tcPr>
          <w:p w:rsidR="007E2F79" w:rsidRPr="00EA2F4D" w:rsidRDefault="007E2F79" w:rsidP="00451350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0,00</w:t>
            </w:r>
          </w:p>
        </w:tc>
        <w:tc>
          <w:tcPr>
            <w:tcW w:w="765" w:type="pct"/>
            <w:vMerge w:val="restart"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 w:val="restart"/>
          </w:tcPr>
          <w:p w:rsidR="007E2F79" w:rsidRPr="00EA2F4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A2F4D" w:rsidRDefault="007E2F79" w:rsidP="00451350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A2F4D" w:rsidRDefault="007E2F79" w:rsidP="00451350">
            <w:pPr>
              <w:jc w:val="right"/>
            </w:pPr>
            <w:r w:rsidRPr="00EA2F4D">
              <w:rPr>
                <w:bCs/>
                <w:color w:val="000000"/>
              </w:rPr>
              <w:t>132,8</w:t>
            </w:r>
          </w:p>
        </w:tc>
        <w:tc>
          <w:tcPr>
            <w:tcW w:w="362" w:type="pct"/>
          </w:tcPr>
          <w:p w:rsidR="007E2F79" w:rsidRPr="00EA2F4D" w:rsidRDefault="007E2F79" w:rsidP="00451350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31"/>
          <w:tblHeader/>
        </w:trPr>
        <w:tc>
          <w:tcPr>
            <w:tcW w:w="496" w:type="pct"/>
            <w:vMerge/>
          </w:tcPr>
          <w:p w:rsidR="007E2F79" w:rsidRPr="00EA2F4D" w:rsidRDefault="007E2F79" w:rsidP="00451350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EA2F4D" w:rsidRDefault="007E2F79" w:rsidP="0045135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EA2F4D" w:rsidRDefault="007E2F79" w:rsidP="0045135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65" w:type="pct"/>
            <w:vMerge/>
          </w:tcPr>
          <w:p w:rsidR="007E2F79" w:rsidRPr="00EA2F4D" w:rsidRDefault="007E2F79" w:rsidP="00001699">
            <w:pPr>
              <w:rPr>
                <w:bCs/>
                <w:color w:val="000000"/>
              </w:rPr>
            </w:pPr>
          </w:p>
        </w:tc>
        <w:tc>
          <w:tcPr>
            <w:tcW w:w="316" w:type="pct"/>
            <w:vMerge/>
          </w:tcPr>
          <w:p w:rsidR="007E2F79" w:rsidRPr="00EA2F4D" w:rsidRDefault="007E2F79" w:rsidP="00095A1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EA2F4D" w:rsidRDefault="007E2F79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0" w:type="pct"/>
          </w:tcPr>
          <w:p w:rsidR="007E2F79" w:rsidRPr="00EA2F4D" w:rsidRDefault="007E2F79" w:rsidP="00451350">
            <w:pPr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Земельный уч</w:t>
            </w:r>
            <w:r w:rsidRPr="00EA2F4D">
              <w:rPr>
                <w:bCs/>
                <w:color w:val="000000"/>
              </w:rPr>
              <w:t>а</w:t>
            </w:r>
            <w:r w:rsidRPr="00EA2F4D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5" w:type="pct"/>
          </w:tcPr>
          <w:p w:rsidR="007E2F79" w:rsidRPr="00EA2F4D" w:rsidRDefault="007E2F79" w:rsidP="00451350">
            <w:pPr>
              <w:jc w:val="right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2900,0</w:t>
            </w:r>
          </w:p>
        </w:tc>
        <w:tc>
          <w:tcPr>
            <w:tcW w:w="362" w:type="pct"/>
          </w:tcPr>
          <w:p w:rsidR="007E2F79" w:rsidRPr="00EA2F4D" w:rsidRDefault="007E2F79" w:rsidP="00451350">
            <w:pPr>
              <w:jc w:val="center"/>
              <w:rPr>
                <w:bCs/>
                <w:color w:val="000000"/>
              </w:rPr>
            </w:pPr>
            <w:r w:rsidRPr="00EA2F4D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00169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001699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828"/>
          <w:tblHeader/>
        </w:trPr>
        <w:tc>
          <w:tcPr>
            <w:tcW w:w="496" w:type="pct"/>
          </w:tcPr>
          <w:p w:rsidR="007E2F79" w:rsidRPr="00E85290" w:rsidRDefault="007E2F79" w:rsidP="00451350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lastRenderedPageBreak/>
              <w:t xml:space="preserve">Шомахов </w:t>
            </w:r>
          </w:p>
          <w:p w:rsidR="007E2F79" w:rsidRPr="00E85290" w:rsidRDefault="007E2F79" w:rsidP="00451350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Валерий </w:t>
            </w:r>
          </w:p>
          <w:p w:rsidR="007E2F79" w:rsidRPr="00E85290" w:rsidRDefault="007E2F79" w:rsidP="00451350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Адамович</w:t>
            </w:r>
          </w:p>
        </w:tc>
        <w:tc>
          <w:tcPr>
            <w:tcW w:w="451" w:type="pct"/>
          </w:tcPr>
          <w:p w:rsidR="007E2F79" w:rsidRPr="00E85290" w:rsidRDefault="007E2F79" w:rsidP="00C87B64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Начальник отдела</w:t>
            </w:r>
          </w:p>
        </w:tc>
        <w:tc>
          <w:tcPr>
            <w:tcW w:w="405" w:type="pct"/>
          </w:tcPr>
          <w:p w:rsidR="007E2F79" w:rsidRPr="00E85290" w:rsidRDefault="007E2F79" w:rsidP="00451350">
            <w:pPr>
              <w:jc w:val="right"/>
              <w:rPr>
                <w:bCs/>
                <w:color w:val="000000"/>
                <w:highlight w:val="yellow"/>
              </w:rPr>
            </w:pPr>
            <w:r w:rsidRPr="00E85290">
              <w:rPr>
                <w:bCs/>
                <w:color w:val="000000"/>
              </w:rPr>
              <w:t>660631,03</w:t>
            </w:r>
          </w:p>
        </w:tc>
        <w:tc>
          <w:tcPr>
            <w:tcW w:w="765" w:type="pct"/>
          </w:tcPr>
          <w:p w:rsidR="007E2F79" w:rsidRPr="00E85290" w:rsidRDefault="007E2F79" w:rsidP="005076BC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Квартира </w:t>
            </w:r>
          </w:p>
          <w:p w:rsidR="007E2F79" w:rsidRPr="00E85290" w:rsidRDefault="007E2F79" w:rsidP="00801DDD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(индивидуал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85290" w:rsidRDefault="007E2F79" w:rsidP="00095A14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45,4</w:t>
            </w:r>
          </w:p>
        </w:tc>
        <w:tc>
          <w:tcPr>
            <w:tcW w:w="361" w:type="pct"/>
          </w:tcPr>
          <w:p w:rsidR="007E2F79" w:rsidRPr="00E85290" w:rsidRDefault="007E2F79" w:rsidP="00EC4A12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</w:tcPr>
          <w:p w:rsidR="007E2F79" w:rsidRPr="00716786" w:rsidRDefault="007E2F79" w:rsidP="0090705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</w:tcPr>
          <w:p w:rsidR="007E2F79" w:rsidRPr="00716786" w:rsidRDefault="007E2F79" w:rsidP="0090705F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</w:tcPr>
          <w:p w:rsidR="007E2F79" w:rsidRPr="00716786" w:rsidRDefault="007E2F79" w:rsidP="00EF318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DC5B76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55"/>
          <w:tblHeader/>
        </w:trPr>
        <w:tc>
          <w:tcPr>
            <w:tcW w:w="496" w:type="pct"/>
            <w:vMerge w:val="restart"/>
          </w:tcPr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Шутова </w:t>
            </w: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Светлана</w:t>
            </w: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451" w:type="pct"/>
            <w:vMerge w:val="restart"/>
          </w:tcPr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Главный </w:t>
            </w: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сп</w:t>
            </w:r>
            <w:r w:rsidRPr="00E85290">
              <w:rPr>
                <w:bCs/>
                <w:color w:val="000000"/>
              </w:rPr>
              <w:t>е</w:t>
            </w:r>
            <w:r w:rsidRPr="00E85290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E85290" w:rsidRDefault="007E2F79" w:rsidP="00E85290">
            <w:pPr>
              <w:jc w:val="center"/>
              <w:rPr>
                <w:bCs/>
                <w:color w:val="000000"/>
                <w:spacing w:val="-20"/>
                <w:highlight w:val="yellow"/>
              </w:rPr>
            </w:pPr>
            <w:r w:rsidRPr="00E85290">
              <w:rPr>
                <w:bCs/>
                <w:color w:val="000000"/>
                <w:spacing w:val="-20"/>
              </w:rPr>
              <w:t>451068,28</w:t>
            </w:r>
          </w:p>
        </w:tc>
        <w:tc>
          <w:tcPr>
            <w:tcW w:w="765" w:type="pct"/>
          </w:tcPr>
          <w:p w:rsidR="007E2F79" w:rsidRPr="00E85290" w:rsidRDefault="007E2F79" w:rsidP="003C1163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Земельный уч</w:t>
            </w:r>
            <w:r w:rsidRPr="00E85290">
              <w:rPr>
                <w:bCs/>
                <w:color w:val="000000"/>
              </w:rPr>
              <w:t>а</w:t>
            </w:r>
            <w:r w:rsidRPr="00E85290">
              <w:rPr>
                <w:bCs/>
                <w:color w:val="000000"/>
              </w:rPr>
              <w:t xml:space="preserve">сток под гаражом </w:t>
            </w:r>
          </w:p>
          <w:p w:rsidR="007E2F79" w:rsidRPr="00E85290" w:rsidRDefault="007E2F79" w:rsidP="003C1163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(индивидуал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85290" w:rsidRDefault="007E2F79" w:rsidP="00095A14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7E2F79" w:rsidRPr="00E85290" w:rsidRDefault="007E2F79" w:rsidP="00011117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 w:val="restart"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 w:val="restart"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 w:val="restart"/>
          </w:tcPr>
          <w:p w:rsidR="007E2F79" w:rsidRPr="00716786" w:rsidRDefault="007E2F79" w:rsidP="00462919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 w:val="restart"/>
          </w:tcPr>
          <w:p w:rsidR="007E2F79" w:rsidRPr="00716786" w:rsidRDefault="007E2F79" w:rsidP="00D8667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225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765" w:type="pct"/>
          </w:tcPr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Гараж (индивидуал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85290" w:rsidRDefault="007E2F79" w:rsidP="00095A14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19,0</w:t>
            </w:r>
          </w:p>
        </w:tc>
        <w:tc>
          <w:tcPr>
            <w:tcW w:w="361" w:type="pct"/>
          </w:tcPr>
          <w:p w:rsidR="007E2F79" w:rsidRPr="00E85290" w:rsidRDefault="007E2F79" w:rsidP="00011117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20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E85290" w:rsidRDefault="007E2F79" w:rsidP="00E60B9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Квартира</w:t>
            </w:r>
          </w:p>
          <w:p w:rsidR="007E2F79" w:rsidRPr="00E85290" w:rsidRDefault="007E2F79" w:rsidP="00E60B9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(индивидуал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85290" w:rsidRDefault="007E2F79" w:rsidP="00095A14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68,9</w:t>
            </w:r>
          </w:p>
        </w:tc>
        <w:tc>
          <w:tcPr>
            <w:tcW w:w="361" w:type="pct"/>
          </w:tcPr>
          <w:p w:rsidR="007E2F79" w:rsidRPr="00E85290" w:rsidRDefault="007E2F79" w:rsidP="00E60B97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0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F143CF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E85290">
        <w:trPr>
          <w:trHeight w:val="3263"/>
          <w:tblHeader/>
        </w:trPr>
        <w:tc>
          <w:tcPr>
            <w:tcW w:w="496" w:type="pct"/>
          </w:tcPr>
          <w:p w:rsidR="007E2F79" w:rsidRPr="00E85290" w:rsidRDefault="007E2F79" w:rsidP="00011117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lastRenderedPageBreak/>
              <w:t>Супруг</w:t>
            </w: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  <w:p w:rsidR="007E2F79" w:rsidRPr="00E85290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</w:tcPr>
          <w:p w:rsidR="007E2F79" w:rsidRPr="00E85290" w:rsidRDefault="007E2F79" w:rsidP="00E60B97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</w:tcPr>
          <w:p w:rsidR="007E2F79" w:rsidRPr="00E85290" w:rsidRDefault="007E2F79" w:rsidP="003C2734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65794,39</w:t>
            </w:r>
          </w:p>
        </w:tc>
        <w:tc>
          <w:tcPr>
            <w:tcW w:w="765" w:type="pct"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6" w:type="pct"/>
          </w:tcPr>
          <w:p w:rsidR="007E2F79" w:rsidRPr="00716786" w:rsidRDefault="007E2F79" w:rsidP="00095A1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1" w:type="pct"/>
          </w:tcPr>
          <w:p w:rsidR="007E2F79" w:rsidRPr="00716786" w:rsidRDefault="007E2F79" w:rsidP="0001111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0" w:type="pct"/>
          </w:tcPr>
          <w:p w:rsidR="007E2F79" w:rsidRPr="00E85290" w:rsidRDefault="007E2F79" w:rsidP="007513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105B5E">
              <w:rPr>
                <w:bCs/>
                <w:color w:val="000000"/>
              </w:rPr>
              <w:t>Квартира</w:t>
            </w:r>
          </w:p>
        </w:tc>
        <w:tc>
          <w:tcPr>
            <w:tcW w:w="315" w:type="pct"/>
          </w:tcPr>
          <w:p w:rsidR="007E2F79" w:rsidRPr="00E85290" w:rsidRDefault="007E2F79" w:rsidP="00F143CF">
            <w:pPr>
              <w:jc w:val="right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68,9</w:t>
            </w:r>
          </w:p>
        </w:tc>
        <w:tc>
          <w:tcPr>
            <w:tcW w:w="362" w:type="pct"/>
          </w:tcPr>
          <w:p w:rsidR="007E2F79" w:rsidRPr="00E85290" w:rsidRDefault="007E2F79" w:rsidP="00011117">
            <w:pPr>
              <w:jc w:val="center"/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</w:tcPr>
          <w:p w:rsidR="007E2F79" w:rsidRPr="00E85290" w:rsidRDefault="007E2F79" w:rsidP="002A4BE9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 xml:space="preserve">а/м легковой: </w:t>
            </w:r>
          </w:p>
          <w:p w:rsidR="007E2F79" w:rsidRPr="00E85290" w:rsidRDefault="007E2F79" w:rsidP="002A4BE9">
            <w:pPr>
              <w:rPr>
                <w:bCs/>
                <w:color w:val="000000"/>
                <w:highlight w:val="yellow"/>
              </w:rPr>
            </w:pPr>
            <w:r w:rsidRPr="00E85290">
              <w:rPr>
                <w:bCs/>
                <w:color w:val="000000"/>
              </w:rPr>
              <w:t>Джип CHEROKEE LONGINUDE (индивидуал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  <w:p w:rsidR="007E2F79" w:rsidRPr="00E85290" w:rsidRDefault="007E2F79" w:rsidP="00114C68">
            <w:pPr>
              <w:rPr>
                <w:bCs/>
                <w:color w:val="000000"/>
              </w:rPr>
            </w:pPr>
            <w:r w:rsidRPr="00E85290">
              <w:rPr>
                <w:bCs/>
                <w:color w:val="000000"/>
              </w:rPr>
              <w:t>Мототран</w:t>
            </w:r>
            <w:r w:rsidRPr="00E85290">
              <w:rPr>
                <w:bCs/>
                <w:color w:val="000000"/>
              </w:rPr>
              <w:t>с</w:t>
            </w:r>
            <w:r w:rsidRPr="00E85290">
              <w:rPr>
                <w:bCs/>
                <w:color w:val="000000"/>
              </w:rPr>
              <w:t>портное сре</w:t>
            </w:r>
            <w:r w:rsidRPr="00E85290">
              <w:rPr>
                <w:bCs/>
                <w:color w:val="000000"/>
              </w:rPr>
              <w:t>д</w:t>
            </w:r>
            <w:r w:rsidRPr="00E85290">
              <w:rPr>
                <w:bCs/>
                <w:color w:val="000000"/>
              </w:rPr>
              <w:t>ство:  Мот</w:t>
            </w:r>
            <w:r w:rsidRPr="00E85290">
              <w:rPr>
                <w:bCs/>
                <w:color w:val="000000"/>
              </w:rPr>
              <w:t>о</w:t>
            </w:r>
            <w:r w:rsidRPr="00E85290">
              <w:rPr>
                <w:bCs/>
                <w:color w:val="000000"/>
              </w:rPr>
              <w:t xml:space="preserve">цикл </w:t>
            </w:r>
            <w:r w:rsidRPr="00E85290">
              <w:rPr>
                <w:bCs/>
                <w:color w:val="000000"/>
                <w:lang w:val="en-US"/>
              </w:rPr>
              <w:t>YAM</w:t>
            </w:r>
            <w:r w:rsidRPr="00E85290">
              <w:rPr>
                <w:bCs/>
                <w:color w:val="000000"/>
                <w:lang w:val="en-US"/>
              </w:rPr>
              <w:t>A</w:t>
            </w:r>
            <w:r w:rsidRPr="00E85290">
              <w:rPr>
                <w:bCs/>
                <w:color w:val="000000"/>
                <w:lang w:val="en-US"/>
              </w:rPr>
              <w:t>HA</w:t>
            </w:r>
            <w:r w:rsidRPr="00E85290">
              <w:rPr>
                <w:bCs/>
                <w:color w:val="000000"/>
              </w:rPr>
              <w:t xml:space="preserve"> </w:t>
            </w:r>
            <w:r w:rsidRPr="00E85290">
              <w:rPr>
                <w:bCs/>
                <w:color w:val="000000"/>
                <w:lang w:val="en-US"/>
              </w:rPr>
              <w:t>XVS</w:t>
            </w:r>
            <w:r w:rsidRPr="00E85290">
              <w:rPr>
                <w:bCs/>
                <w:color w:val="000000"/>
              </w:rPr>
              <w:t xml:space="preserve">1300 </w:t>
            </w:r>
            <w:r w:rsidRPr="00E85290">
              <w:rPr>
                <w:bCs/>
                <w:color w:val="000000"/>
                <w:lang w:val="en-US"/>
              </w:rPr>
              <w:t>V</w:t>
            </w:r>
            <w:r w:rsidRPr="00E85290">
              <w:rPr>
                <w:bCs/>
                <w:color w:val="000000"/>
              </w:rPr>
              <w:t>-</w:t>
            </w:r>
            <w:r w:rsidRPr="00E85290">
              <w:rPr>
                <w:bCs/>
                <w:color w:val="000000"/>
                <w:lang w:val="en-US"/>
              </w:rPr>
              <w:t>STAR</w:t>
            </w:r>
            <w:r w:rsidRPr="00E85290">
              <w:rPr>
                <w:bCs/>
                <w:color w:val="000000"/>
              </w:rPr>
              <w:t xml:space="preserve"> (и</w:t>
            </w:r>
            <w:r w:rsidRPr="00E85290">
              <w:rPr>
                <w:bCs/>
                <w:color w:val="000000"/>
              </w:rPr>
              <w:t>н</w:t>
            </w:r>
            <w:r w:rsidRPr="00E85290">
              <w:rPr>
                <w:bCs/>
                <w:color w:val="000000"/>
              </w:rPr>
              <w:t>дивидуал</w:t>
            </w:r>
            <w:r w:rsidRPr="00E85290">
              <w:rPr>
                <w:bCs/>
                <w:color w:val="000000"/>
              </w:rPr>
              <w:t>ь</w:t>
            </w:r>
            <w:r w:rsidRPr="00E85290">
              <w:rPr>
                <w:bCs/>
                <w:color w:val="000000"/>
              </w:rPr>
              <w:t>ная)</w:t>
            </w:r>
          </w:p>
          <w:p w:rsidR="007E2F79" w:rsidRPr="00716786" w:rsidRDefault="007E2F7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C84EF6">
        <w:trPr>
          <w:trHeight w:val="690"/>
          <w:tblHeader/>
        </w:trPr>
        <w:tc>
          <w:tcPr>
            <w:tcW w:w="496" w:type="pct"/>
            <w:vMerge w:val="restart"/>
          </w:tcPr>
          <w:p w:rsidR="007E2F79" w:rsidRPr="00E44435" w:rsidRDefault="007E2F79" w:rsidP="00011117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Яценко</w:t>
            </w:r>
          </w:p>
          <w:p w:rsidR="007E2F79" w:rsidRPr="00E44435" w:rsidRDefault="007E2F79" w:rsidP="008E737C">
            <w:pPr>
              <w:tabs>
                <w:tab w:val="left" w:pos="1019"/>
              </w:tabs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Лариса</w:t>
            </w:r>
            <w:r w:rsidRPr="00E44435">
              <w:rPr>
                <w:bCs/>
                <w:color w:val="000000"/>
              </w:rPr>
              <w:tab/>
            </w:r>
          </w:p>
          <w:p w:rsidR="007E2F79" w:rsidRPr="00E44435" w:rsidRDefault="007E2F79" w:rsidP="00011117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Александро</w:t>
            </w:r>
            <w:r w:rsidRPr="00E44435">
              <w:rPr>
                <w:bCs/>
                <w:color w:val="000000"/>
              </w:rPr>
              <w:t>в</w:t>
            </w:r>
            <w:r w:rsidRPr="00E44435">
              <w:rPr>
                <w:bCs/>
                <w:color w:val="000000"/>
              </w:rPr>
              <w:t>на</w:t>
            </w:r>
          </w:p>
          <w:p w:rsidR="007E2F79" w:rsidRPr="00E44435" w:rsidRDefault="007E2F79" w:rsidP="00011117">
            <w:pPr>
              <w:rPr>
                <w:bCs/>
                <w:color w:val="000000"/>
              </w:rPr>
            </w:pPr>
          </w:p>
          <w:p w:rsidR="007E2F79" w:rsidRPr="00E44435" w:rsidRDefault="007E2F79" w:rsidP="00011117">
            <w:pPr>
              <w:rPr>
                <w:bCs/>
                <w:color w:val="000000"/>
              </w:rPr>
            </w:pPr>
          </w:p>
          <w:p w:rsidR="007E2F79" w:rsidRPr="00E44435" w:rsidRDefault="007E2F79" w:rsidP="00011117">
            <w:pPr>
              <w:rPr>
                <w:bCs/>
                <w:color w:val="000000"/>
              </w:rPr>
            </w:pPr>
          </w:p>
        </w:tc>
        <w:tc>
          <w:tcPr>
            <w:tcW w:w="451" w:type="pct"/>
            <w:vMerge w:val="restart"/>
          </w:tcPr>
          <w:p w:rsidR="007E2F79" w:rsidRPr="00E44435" w:rsidRDefault="007E2F79" w:rsidP="002469C5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 xml:space="preserve">Главный </w:t>
            </w:r>
          </w:p>
          <w:p w:rsidR="007E2F79" w:rsidRPr="00E44435" w:rsidRDefault="007E2F79" w:rsidP="002469C5">
            <w:pPr>
              <w:jc w:val="center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сп</w:t>
            </w:r>
            <w:r w:rsidRPr="00E44435">
              <w:rPr>
                <w:bCs/>
                <w:color w:val="000000"/>
              </w:rPr>
              <w:t>е</w:t>
            </w:r>
            <w:r w:rsidRPr="00E44435">
              <w:rPr>
                <w:bCs/>
                <w:color w:val="000000"/>
              </w:rPr>
              <w:t>циалист</w:t>
            </w:r>
          </w:p>
        </w:tc>
        <w:tc>
          <w:tcPr>
            <w:tcW w:w="405" w:type="pct"/>
            <w:vMerge w:val="restart"/>
          </w:tcPr>
          <w:p w:rsidR="007E2F79" w:rsidRPr="00E44435" w:rsidRDefault="007E2F79" w:rsidP="003C2734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533123,61</w:t>
            </w: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Земельный участок под ИЖС</w:t>
            </w:r>
          </w:p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(общая долевая 1/6 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466,0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5" w:type="pct"/>
          </w:tcPr>
          <w:p w:rsidR="007E2F79" w:rsidRPr="00E44435" w:rsidRDefault="007E2F79" w:rsidP="00525841">
            <w:pPr>
              <w:jc w:val="right"/>
            </w:pPr>
            <w:r w:rsidRPr="00E44435">
              <w:rPr>
                <w:bCs/>
                <w:color w:val="000000"/>
              </w:rPr>
              <w:t>92,5</w:t>
            </w:r>
          </w:p>
        </w:tc>
        <w:tc>
          <w:tcPr>
            <w:tcW w:w="362" w:type="pct"/>
          </w:tcPr>
          <w:p w:rsidR="007E2F79" w:rsidRPr="00E44435" w:rsidRDefault="007E2F79" w:rsidP="00525841">
            <w:pPr>
              <w:jc w:val="center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4" w:type="pct"/>
            <w:vMerge w:val="restart"/>
          </w:tcPr>
          <w:p w:rsidR="007E2F79" w:rsidRPr="00E44435" w:rsidRDefault="007E2F79" w:rsidP="00D22AE5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 xml:space="preserve">а/м легковой: </w:t>
            </w:r>
          </w:p>
          <w:p w:rsidR="007E2F79" w:rsidRPr="00E44435" w:rsidRDefault="007E2F79" w:rsidP="00D22AE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Тойота Л</w:t>
            </w:r>
            <w:r w:rsidRPr="00E44435">
              <w:rPr>
                <w:bCs/>
                <w:color w:val="000000"/>
              </w:rPr>
              <w:t>ексус IS250</w:t>
            </w:r>
          </w:p>
          <w:p w:rsidR="007E2F79" w:rsidRPr="00716786" w:rsidRDefault="007E2F79" w:rsidP="00D22AE5">
            <w:pPr>
              <w:rPr>
                <w:b/>
                <w:bCs/>
                <w:color w:val="000000"/>
                <w:highlight w:val="yellow"/>
              </w:rPr>
            </w:pPr>
            <w:r w:rsidRPr="00E44435">
              <w:rPr>
                <w:bCs/>
                <w:color w:val="000000"/>
              </w:rPr>
              <w:t>(индивидуаль-ная)</w:t>
            </w:r>
          </w:p>
        </w:tc>
        <w:tc>
          <w:tcPr>
            <w:tcW w:w="405" w:type="pct"/>
            <w:gridSpan w:val="2"/>
            <w:vMerge w:val="restart"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C84EF6">
        <w:trPr>
          <w:trHeight w:val="470"/>
          <w:tblHeader/>
        </w:trPr>
        <w:tc>
          <w:tcPr>
            <w:tcW w:w="496" w:type="pct"/>
            <w:vMerge/>
          </w:tcPr>
          <w:p w:rsidR="007E2F79" w:rsidRPr="00716786" w:rsidRDefault="007E2F79" w:rsidP="0001111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2469C5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3C2734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Жилой 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м</w:t>
            </w:r>
          </w:p>
          <w:p w:rsidR="007E2F79" w:rsidRPr="00E44435" w:rsidRDefault="007E2F79" w:rsidP="00F3276C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(общая долевая 1/6 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66,4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Земельный уч</w:t>
            </w:r>
            <w:r w:rsidRPr="00E44435">
              <w:rPr>
                <w:bCs/>
                <w:color w:val="000000"/>
              </w:rPr>
              <w:t>а</w:t>
            </w:r>
            <w:r w:rsidRPr="00E44435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5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597,0</w:t>
            </w:r>
          </w:p>
        </w:tc>
        <w:tc>
          <w:tcPr>
            <w:tcW w:w="362" w:type="pct"/>
          </w:tcPr>
          <w:p w:rsidR="007E2F79" w:rsidRPr="00E44435" w:rsidRDefault="007E2F79" w:rsidP="00525841">
            <w:pPr>
              <w:jc w:val="center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494" w:type="pct"/>
            <w:vMerge/>
          </w:tcPr>
          <w:p w:rsidR="007E2F79" w:rsidRPr="00716786" w:rsidRDefault="007E2F79" w:rsidP="00114C68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2F25DB">
        <w:trPr>
          <w:trHeight w:val="690"/>
          <w:tblHeader/>
        </w:trPr>
        <w:tc>
          <w:tcPr>
            <w:tcW w:w="496" w:type="pct"/>
            <w:vMerge w:val="restart"/>
            <w:tcBorders>
              <w:bottom w:val="single" w:sz="4" w:space="0" w:color="auto"/>
            </w:tcBorders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451" w:type="pct"/>
            <w:vMerge w:val="restart"/>
            <w:tcBorders>
              <w:bottom w:val="single" w:sz="4" w:space="0" w:color="auto"/>
            </w:tcBorders>
          </w:tcPr>
          <w:p w:rsidR="007E2F79" w:rsidRPr="00E44435" w:rsidRDefault="007E2F79" w:rsidP="00525841">
            <w:pPr>
              <w:jc w:val="center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-</w:t>
            </w:r>
          </w:p>
        </w:tc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3546475,52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7E2F79" w:rsidRPr="00E44435" w:rsidRDefault="007E2F79" w:rsidP="00C84EF6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Земельный участок под ИЖС</w:t>
            </w:r>
          </w:p>
          <w:p w:rsidR="007E2F79" w:rsidRPr="00E44435" w:rsidRDefault="007E2F79" w:rsidP="00C84EF6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7E2F79" w:rsidRPr="00E44435" w:rsidRDefault="007E2F79" w:rsidP="00C84EF6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597,0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E2F79" w:rsidRPr="00E44435" w:rsidRDefault="007E2F79" w:rsidP="00C84EF6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 w:val="restart"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 w:val="restart"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jc w:val="right"/>
              <w:rPr>
                <w:b/>
              </w:rPr>
            </w:pP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</w:tcPr>
          <w:p w:rsidR="007E2F79" w:rsidRPr="00E44435" w:rsidRDefault="007E2F79" w:rsidP="0094411A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 xml:space="preserve">а/м легковой: </w:t>
            </w:r>
          </w:p>
          <w:p w:rsidR="007E2F79" w:rsidRPr="00716786" w:rsidRDefault="007E2F79" w:rsidP="002B1AA3">
            <w:pPr>
              <w:rPr>
                <w:b/>
                <w:bCs/>
                <w:color w:val="000000"/>
                <w:highlight w:val="yellow"/>
              </w:rPr>
            </w:pPr>
            <w:r w:rsidRPr="00E44435">
              <w:rPr>
                <w:bCs/>
                <w:color w:val="000000"/>
              </w:rPr>
              <w:t xml:space="preserve">АУДИ </w:t>
            </w:r>
            <w:r w:rsidRPr="00E44435">
              <w:rPr>
                <w:bCs/>
                <w:color w:val="000000"/>
                <w:lang w:val="en-US"/>
              </w:rPr>
              <w:t>Q</w:t>
            </w:r>
            <w:r w:rsidRPr="00E44435">
              <w:rPr>
                <w:bCs/>
                <w:color w:val="000000"/>
              </w:rPr>
              <w:t>5 (и</w:t>
            </w:r>
            <w:r w:rsidRPr="00E44435">
              <w:rPr>
                <w:bCs/>
                <w:color w:val="000000"/>
              </w:rPr>
              <w:t>н</w:t>
            </w:r>
            <w:r w:rsidRPr="00E44435">
              <w:rPr>
                <w:bCs/>
                <w:color w:val="000000"/>
              </w:rPr>
              <w:t>дивидуал</w:t>
            </w:r>
            <w:r w:rsidRPr="00E44435">
              <w:rPr>
                <w:bCs/>
                <w:color w:val="000000"/>
              </w:rPr>
              <w:t>ь</w:t>
            </w:r>
            <w:r w:rsidRPr="00E44435">
              <w:rPr>
                <w:bCs/>
                <w:color w:val="000000"/>
              </w:rPr>
              <w:t>ная)</w:t>
            </w:r>
          </w:p>
        </w:tc>
        <w:tc>
          <w:tcPr>
            <w:tcW w:w="405" w:type="pct"/>
            <w:gridSpan w:val="2"/>
            <w:vMerge w:val="restart"/>
            <w:tcBorders>
              <w:bottom w:val="single" w:sz="4" w:space="0" w:color="auto"/>
            </w:tcBorders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Земельный участок под выставочные и торг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во-выставочные залы и комплексы, магазины, объекты оптовой торго</w:t>
            </w:r>
            <w:r w:rsidRPr="00E44435">
              <w:rPr>
                <w:bCs/>
                <w:color w:val="000000"/>
              </w:rPr>
              <w:t>в</w:t>
            </w:r>
            <w:r w:rsidRPr="00E44435">
              <w:rPr>
                <w:bCs/>
                <w:color w:val="000000"/>
              </w:rPr>
              <w:t>ли, администрати</w:t>
            </w:r>
            <w:r w:rsidRPr="00E44435">
              <w:rPr>
                <w:bCs/>
                <w:color w:val="000000"/>
              </w:rPr>
              <w:t>в</w:t>
            </w:r>
            <w:r w:rsidRPr="00E44435">
              <w:rPr>
                <w:bCs/>
                <w:color w:val="000000"/>
              </w:rPr>
              <w:t>ные здания, офисы организ</w:t>
            </w:r>
            <w:r w:rsidRPr="00E44435">
              <w:rPr>
                <w:bCs/>
                <w:color w:val="000000"/>
              </w:rPr>
              <w:t>а</w:t>
            </w:r>
            <w:r w:rsidRPr="00E44435">
              <w:rPr>
                <w:bCs/>
                <w:color w:val="000000"/>
              </w:rPr>
              <w:t>ций различных форм собственности (общая долевая 1/3 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10493,0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Земельный участок сад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вый (индивидуал</w:t>
            </w:r>
            <w:r w:rsidRPr="00E44435">
              <w:rPr>
                <w:bCs/>
                <w:color w:val="000000"/>
              </w:rPr>
              <w:t>ь</w:t>
            </w:r>
            <w:r w:rsidRPr="00E4443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819,0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2F25DB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Жилой д</w:t>
            </w:r>
            <w:r w:rsidRPr="00E44435">
              <w:rPr>
                <w:bCs/>
                <w:color w:val="000000"/>
              </w:rPr>
              <w:t>о</w:t>
            </w:r>
            <w:r w:rsidRPr="00E44435">
              <w:rPr>
                <w:bCs/>
                <w:color w:val="000000"/>
              </w:rPr>
              <w:t>м</w:t>
            </w:r>
          </w:p>
          <w:p w:rsidR="007E2F79" w:rsidRPr="00E44435" w:rsidRDefault="007E2F79" w:rsidP="002F25DB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6" w:type="pct"/>
          </w:tcPr>
          <w:p w:rsidR="007E2F79" w:rsidRPr="00E44435" w:rsidRDefault="007E2F79" w:rsidP="002F25DB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  <w:lang w:val="en-US"/>
              </w:rPr>
              <w:t>92</w:t>
            </w:r>
            <w:r w:rsidRPr="00E44435">
              <w:rPr>
                <w:bCs/>
                <w:color w:val="000000"/>
              </w:rPr>
              <w:t>,5</w:t>
            </w:r>
          </w:p>
        </w:tc>
        <w:tc>
          <w:tcPr>
            <w:tcW w:w="361" w:type="pct"/>
          </w:tcPr>
          <w:p w:rsidR="007E2F79" w:rsidRPr="00E44435" w:rsidRDefault="007E2F79" w:rsidP="002F25DB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Квартира (индивидуал</w:t>
            </w:r>
            <w:r w:rsidRPr="00E44435">
              <w:rPr>
                <w:bCs/>
                <w:color w:val="000000"/>
              </w:rPr>
              <w:t>ь</w:t>
            </w:r>
            <w:r w:rsidRPr="00E44435">
              <w:rPr>
                <w:bCs/>
                <w:color w:val="000000"/>
              </w:rPr>
              <w:t>ная)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53,6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Здание торгового це</w:t>
            </w:r>
            <w:r w:rsidRPr="00E44435">
              <w:rPr>
                <w:bCs/>
                <w:color w:val="000000"/>
              </w:rPr>
              <w:t>н</w:t>
            </w:r>
            <w:r w:rsidRPr="00E44435">
              <w:rPr>
                <w:bCs/>
                <w:color w:val="000000"/>
              </w:rPr>
              <w:t>тра (общая долевая 1/3 доли)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1756,0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D37999">
        <w:trPr>
          <w:trHeight w:val="113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Здание пристройки к торгово-развлекательному це</w:t>
            </w:r>
            <w:r w:rsidRPr="00E44435">
              <w:rPr>
                <w:bCs/>
                <w:color w:val="000000"/>
              </w:rPr>
              <w:t>н</w:t>
            </w:r>
            <w:r w:rsidRPr="00E44435">
              <w:rPr>
                <w:bCs/>
                <w:color w:val="000000"/>
              </w:rPr>
              <w:t>тру (общая долевая 1/3 доли)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1133,6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716786" w:rsidTr="002F25DB">
        <w:trPr>
          <w:trHeight w:val="710"/>
          <w:tblHeader/>
        </w:trPr>
        <w:tc>
          <w:tcPr>
            <w:tcW w:w="496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451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65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Здание туалета (общая долевая 1/3 доли)</w:t>
            </w:r>
          </w:p>
        </w:tc>
        <w:tc>
          <w:tcPr>
            <w:tcW w:w="316" w:type="pct"/>
          </w:tcPr>
          <w:p w:rsidR="007E2F79" w:rsidRPr="00E44435" w:rsidRDefault="007E2F79" w:rsidP="00525841">
            <w:pPr>
              <w:jc w:val="right"/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98,4</w:t>
            </w:r>
          </w:p>
        </w:tc>
        <w:tc>
          <w:tcPr>
            <w:tcW w:w="361" w:type="pct"/>
          </w:tcPr>
          <w:p w:rsidR="007E2F79" w:rsidRPr="00E44435" w:rsidRDefault="007E2F79" w:rsidP="00525841">
            <w:pPr>
              <w:rPr>
                <w:bCs/>
                <w:color w:val="000000"/>
              </w:rPr>
            </w:pPr>
            <w:r w:rsidRPr="00E44435">
              <w:rPr>
                <w:bCs/>
                <w:color w:val="000000"/>
              </w:rPr>
              <w:t>Россия</w:t>
            </w:r>
          </w:p>
        </w:tc>
        <w:tc>
          <w:tcPr>
            <w:tcW w:w="630" w:type="pct"/>
            <w:vMerge/>
          </w:tcPr>
          <w:p w:rsidR="007E2F79" w:rsidRPr="00716786" w:rsidRDefault="007E2F79" w:rsidP="00525841">
            <w:pPr>
              <w:rPr>
                <w:b/>
                <w:bCs/>
                <w:color w:val="000000"/>
              </w:rPr>
            </w:pPr>
          </w:p>
        </w:tc>
        <w:tc>
          <w:tcPr>
            <w:tcW w:w="315" w:type="pct"/>
            <w:vMerge/>
          </w:tcPr>
          <w:p w:rsidR="007E2F79" w:rsidRPr="00716786" w:rsidRDefault="007E2F79" w:rsidP="0052584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2" w:type="pct"/>
            <w:vMerge/>
          </w:tcPr>
          <w:p w:rsidR="007E2F79" w:rsidRPr="00716786" w:rsidRDefault="007E2F79" w:rsidP="005258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4" w:type="pct"/>
            <w:vMerge/>
          </w:tcPr>
          <w:p w:rsidR="007E2F79" w:rsidRPr="00716786" w:rsidRDefault="007E2F79" w:rsidP="000220C5">
            <w:pPr>
              <w:rPr>
                <w:b/>
                <w:bCs/>
                <w:color w:val="000000"/>
              </w:rPr>
            </w:pPr>
          </w:p>
        </w:tc>
        <w:tc>
          <w:tcPr>
            <w:tcW w:w="405" w:type="pct"/>
            <w:gridSpan w:val="2"/>
            <w:vMerge/>
          </w:tcPr>
          <w:p w:rsidR="007E2F79" w:rsidRPr="00716786" w:rsidRDefault="007E2F79" w:rsidP="003054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</w:tbl>
    <w:p w:rsidR="007E2F79" w:rsidRPr="00716786" w:rsidRDefault="007E2F79" w:rsidP="0075089A">
      <w:pPr>
        <w:jc w:val="right"/>
        <w:rPr>
          <w:b/>
        </w:rPr>
      </w:pPr>
    </w:p>
    <w:p w:rsidR="007E2F79" w:rsidRPr="00716786" w:rsidRDefault="007E2F79" w:rsidP="00590295">
      <w:pPr>
        <w:ind w:left="-851" w:firstLine="851"/>
        <w:jc w:val="center"/>
        <w:rPr>
          <w:b/>
          <w:bCs/>
          <w:color w:val="000000"/>
        </w:rPr>
      </w:pPr>
    </w:p>
    <w:p w:rsidR="007E2F79" w:rsidRPr="00716786" w:rsidRDefault="007E2F79" w:rsidP="00590295">
      <w:pPr>
        <w:ind w:left="-851" w:firstLine="851"/>
        <w:jc w:val="center"/>
        <w:rPr>
          <w:b/>
          <w:bCs/>
          <w:color w:val="000000"/>
        </w:rPr>
      </w:pPr>
    </w:p>
    <w:p w:rsidR="007E2F79" w:rsidRPr="00716786" w:rsidRDefault="007E2F79" w:rsidP="00590295">
      <w:pPr>
        <w:ind w:left="-851" w:firstLine="851"/>
        <w:jc w:val="center"/>
        <w:rPr>
          <w:b/>
          <w:bCs/>
          <w:color w:val="000000"/>
        </w:rPr>
      </w:pPr>
    </w:p>
    <w:p w:rsidR="007E2F79" w:rsidRPr="00716786" w:rsidRDefault="007E2F79" w:rsidP="00590295">
      <w:pPr>
        <w:ind w:left="-851" w:firstLine="851"/>
        <w:jc w:val="center"/>
        <w:rPr>
          <w:b/>
          <w:bCs/>
          <w:color w:val="000000"/>
        </w:rPr>
      </w:pPr>
    </w:p>
    <w:p w:rsidR="007E2F79" w:rsidRPr="00716786" w:rsidRDefault="007E2F79" w:rsidP="00600298">
      <w:pPr>
        <w:rPr>
          <w:b/>
          <w:bCs/>
          <w:color w:val="000000"/>
        </w:rPr>
      </w:pP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>Сведения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 xml:space="preserve">об имущественном положении , доходах и расходах муниципальных служащих 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>муниципального казенного учреждения «Управление финансами местной администрации Прохладненского муниципального района Каба</w:t>
      </w:r>
      <w:r w:rsidRPr="003B095F">
        <w:rPr>
          <w:bCs/>
          <w:color w:val="000000"/>
          <w:szCs w:val="24"/>
        </w:rPr>
        <w:t>р</w:t>
      </w:r>
      <w:r w:rsidRPr="003B095F">
        <w:rPr>
          <w:bCs/>
          <w:color w:val="000000"/>
          <w:szCs w:val="24"/>
        </w:rPr>
        <w:t xml:space="preserve">дино-Балкарской Республики» и членов их семей 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>за период с 01.01.2021 по 31.12.2021 года</w:t>
      </w:r>
    </w:p>
    <w:p w:rsidR="007E2F79" w:rsidRPr="003B095F" w:rsidRDefault="007E2F79" w:rsidP="00616499">
      <w:pPr>
        <w:shd w:val="clear" w:color="auto" w:fill="FFFFFF"/>
        <w:ind w:left="-851" w:firstLine="851"/>
        <w:jc w:val="both"/>
        <w:rPr>
          <w:bCs/>
          <w:color w:val="00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079"/>
        <w:gridCol w:w="1076"/>
        <w:gridCol w:w="1073"/>
        <w:gridCol w:w="1474"/>
        <w:gridCol w:w="901"/>
        <w:gridCol w:w="1305"/>
        <w:gridCol w:w="1754"/>
        <w:gridCol w:w="809"/>
        <w:gridCol w:w="977"/>
        <w:gridCol w:w="736"/>
        <w:gridCol w:w="962"/>
        <w:gridCol w:w="2070"/>
      </w:tblGrid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D16064">
            <w:pPr>
              <w:shd w:val="clear" w:color="auto" w:fill="FFFFFF"/>
              <w:ind w:left="360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№ п</w:t>
            </w:r>
            <w:r w:rsidRPr="003B095F">
              <w:rPr>
                <w:bCs/>
                <w:color w:val="000000"/>
                <w:szCs w:val="24"/>
              </w:rPr>
              <w:lastRenderedPageBreak/>
              <w:t>/п</w:t>
            </w:r>
          </w:p>
        </w:tc>
        <w:tc>
          <w:tcPr>
            <w:tcW w:w="65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Ф.И.О.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Дол</w:t>
            </w:r>
            <w:r w:rsidRPr="003B095F">
              <w:rPr>
                <w:bCs/>
                <w:color w:val="000000"/>
                <w:szCs w:val="24"/>
              </w:rPr>
              <w:t>ж</w:t>
            </w:r>
            <w:r w:rsidRPr="003B095F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Общая сумма дохода </w:t>
            </w:r>
            <w:r w:rsidRPr="003B095F">
              <w:rPr>
                <w:bCs/>
                <w:color w:val="000000"/>
                <w:szCs w:val="24"/>
              </w:rPr>
              <w:lastRenderedPageBreak/>
              <w:t>за 202</w:t>
            </w:r>
            <w:r>
              <w:rPr>
                <w:bCs/>
                <w:color w:val="000000"/>
                <w:szCs w:val="24"/>
              </w:rPr>
              <w:t>1</w:t>
            </w:r>
          </w:p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156" w:type="pct"/>
            <w:gridSpan w:val="3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Перечень объектов недвижим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сти, принадлежащих на праве собс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112" w:type="pct"/>
            <w:gridSpan w:val="3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Перечень объектов недвиж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мости, находящихся в польз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33" w:type="pct"/>
            <w:gridSpan w:val="2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Транспор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ные средства, принадл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жащ</w:t>
            </w:r>
            <w:r w:rsidRPr="003B095F">
              <w:rPr>
                <w:bCs/>
                <w:color w:val="000000"/>
                <w:szCs w:val="24"/>
              </w:rPr>
              <w:lastRenderedPageBreak/>
              <w:t>ие на праве со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ственности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Вид приобр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тенного имущ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 xml:space="preserve">ства </w:t>
            </w:r>
            <w:r w:rsidRPr="003B095F">
              <w:rPr>
                <w:bCs/>
                <w:color w:val="000000"/>
                <w:szCs w:val="24"/>
              </w:rPr>
              <w:lastRenderedPageBreak/>
              <w:t>,сведения об источниках получения средств за счет которых сове</w:t>
            </w:r>
            <w:r w:rsidRPr="003B095F">
              <w:rPr>
                <w:bCs/>
                <w:color w:val="000000"/>
                <w:szCs w:val="24"/>
              </w:rPr>
              <w:t>р</w:t>
            </w:r>
            <w:r w:rsidRPr="003B095F">
              <w:rPr>
                <w:bCs/>
                <w:color w:val="000000"/>
                <w:szCs w:val="24"/>
              </w:rPr>
              <w:t>шена сделка .</w:t>
            </w:r>
          </w:p>
        </w:tc>
      </w:tr>
      <w:tr w:rsidR="007E2F79" w:rsidRPr="003B095F" w:rsidTr="001B0588">
        <w:trPr>
          <w:trHeight w:val="285"/>
          <w:tblHeader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 объе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тов недв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Пл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Страна распол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 объе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тов недвижим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Стр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на расп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лож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533" w:type="pct"/>
            <w:gridSpan w:val="2"/>
            <w:vMerge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62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02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Артемова Инна Владимировна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E1DB7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057E0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292813,81</w:t>
            </w:r>
          </w:p>
        </w:tc>
        <w:tc>
          <w:tcPr>
            <w:tcW w:w="463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410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F016F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0257D2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1900260,00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левая,1/4 доли)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574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54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70</w:t>
            </w:r>
          </w:p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Опель А</w:t>
            </w:r>
            <w:r w:rsidRPr="003B095F">
              <w:rPr>
                <w:bCs/>
                <w:color w:val="000000"/>
                <w:szCs w:val="24"/>
                <w:lang w:val="en-US"/>
              </w:rPr>
              <w:t>S</w:t>
            </w:r>
            <w:r w:rsidRPr="003B095F">
              <w:rPr>
                <w:bCs/>
                <w:color w:val="000000"/>
                <w:szCs w:val="24"/>
                <w:lang w:val="en-US"/>
              </w:rPr>
              <w:t>TRA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307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54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70</w:t>
            </w:r>
          </w:p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307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</w:t>
            </w:r>
            <w:r w:rsidRPr="003B095F">
              <w:rPr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54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70</w:t>
            </w:r>
          </w:p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Россия</w:t>
            </w:r>
          </w:p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02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F309B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609</w:t>
            </w:r>
          </w:p>
        </w:tc>
        <w:tc>
          <w:tcPr>
            <w:tcW w:w="307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Астрейко Ольга Федоровна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616276,81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52,5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28,6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Балдинова Све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лана Викторовна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 xml:space="preserve">алист 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D460F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445332,34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54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72,3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07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10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02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056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 индив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дуальная)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Ше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роле-Нива ВАЗ 2123</w:t>
            </w:r>
          </w:p>
        </w:tc>
        <w:tc>
          <w:tcPr>
            <w:tcW w:w="65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Прицеп 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lastRenderedPageBreak/>
              <w:t>о</w:t>
            </w:r>
            <w:r w:rsidRPr="003B095F">
              <w:rPr>
                <w:bCs/>
                <w:color w:val="000000"/>
                <w:szCs w:val="24"/>
              </w:rPr>
              <w:t xml:space="preserve">вой </w:t>
            </w:r>
          </w:p>
        </w:tc>
        <w:tc>
          <w:tcPr>
            <w:tcW w:w="302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М-12733</w:t>
            </w:r>
          </w:p>
        </w:tc>
        <w:tc>
          <w:tcPr>
            <w:tcW w:w="650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   </w:t>
            </w:r>
          </w:p>
        </w:tc>
        <w:tc>
          <w:tcPr>
            <w:tcW w:w="254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72,3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307" w:type="pct"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8A314F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Бесмельцева Светлана Ник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лаевна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419135,72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92,8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1487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(о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щая дол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вая ,1/4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1208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,1/6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78,9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AA1E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277594,5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92,8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ВАЗ Ше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роле Нива</w:t>
            </w:r>
          </w:p>
        </w:tc>
        <w:tc>
          <w:tcPr>
            <w:tcW w:w="650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(о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 xml:space="preserve">щая </w:t>
            </w:r>
            <w:r w:rsidRPr="003B095F">
              <w:rPr>
                <w:bCs/>
                <w:color w:val="000000"/>
                <w:szCs w:val="24"/>
              </w:rPr>
              <w:lastRenderedPageBreak/>
              <w:t>дол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вая ,1/4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1208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прицеп</w:t>
            </w:r>
          </w:p>
        </w:tc>
        <w:tc>
          <w:tcPr>
            <w:tcW w:w="302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КМЗ 8284</w:t>
            </w:r>
          </w:p>
        </w:tc>
        <w:tc>
          <w:tcPr>
            <w:tcW w:w="650" w:type="pct"/>
          </w:tcPr>
          <w:p w:rsidR="007E2F79" w:rsidRPr="003B095F" w:rsidRDefault="007E2F79" w:rsidP="00452E5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92,8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(о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щая дол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вая ,1/4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1208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DC50A4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92,8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1487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(о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щая дол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вая ,1/4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1208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,1/6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78,9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Головин Роман Анатольевич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 xml:space="preserve">ный </w:t>
            </w:r>
            <w:r w:rsidRPr="003B095F">
              <w:rPr>
                <w:bCs/>
                <w:color w:val="000000"/>
                <w:szCs w:val="24"/>
              </w:rPr>
              <w:lastRenderedPageBreak/>
              <w:t>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492778,58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Джибилова Светлана Па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ловна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489358,3</w:t>
            </w: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1114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200462,68</w:t>
            </w: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Бо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дан 211010-83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1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под </w:t>
            </w:r>
            <w:r w:rsidRPr="003B095F">
              <w:rPr>
                <w:bCs/>
                <w:color w:val="000000"/>
                <w:szCs w:val="24"/>
              </w:rPr>
              <w:lastRenderedPageBreak/>
              <w:t>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,1/3 доли)</w:t>
            </w:r>
          </w:p>
        </w:tc>
        <w:tc>
          <w:tcPr>
            <w:tcW w:w="283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732</w:t>
            </w:r>
          </w:p>
        </w:tc>
        <w:tc>
          <w:tcPr>
            <w:tcW w:w="41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307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307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Еременко Роман Юрьевич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437481,79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598392,86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ВАЗ 21150</w:t>
            </w:r>
          </w:p>
        </w:tc>
        <w:tc>
          <w:tcPr>
            <w:tcW w:w="650" w:type="pc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828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Калмык Елена Н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1233726,52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2008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675482,7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,1/2 доли)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Хендэ А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276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00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00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00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59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,1/2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690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7E2F79" w:rsidRPr="003B095F" w:rsidRDefault="007E2F79" w:rsidP="002E467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25,5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562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383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Кочкина Кр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стина Алекса</w:t>
            </w:r>
            <w:r w:rsidRPr="003B095F">
              <w:rPr>
                <w:bCs/>
                <w:color w:val="000000"/>
                <w:szCs w:val="24"/>
              </w:rPr>
              <w:t>н</w:t>
            </w:r>
            <w:r w:rsidRPr="003B095F">
              <w:rPr>
                <w:bCs/>
                <w:color w:val="000000"/>
                <w:szCs w:val="24"/>
              </w:rPr>
              <w:t>дровна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382923,18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700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409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73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center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768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6442F6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94481,13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 xml:space="preserve">Лада </w:t>
            </w:r>
            <w:r w:rsidRPr="003B095F">
              <w:rPr>
                <w:bCs/>
                <w:color w:val="000000"/>
                <w:szCs w:val="24"/>
                <w:lang w:val="en-US"/>
              </w:rPr>
              <w:t>GFL130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612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0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80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80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Дэу Матиз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92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86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401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70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663,0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63,7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1336,0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Кузнецова Елена Викторовна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586326,35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8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Пшемурзов Заур Хасанович</w:t>
            </w: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Вед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щий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691087,65</w:t>
            </w:r>
          </w:p>
        </w:tc>
        <w:tc>
          <w:tcPr>
            <w:tcW w:w="46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</w:t>
            </w:r>
            <w:r w:rsidRPr="003B095F">
              <w:rPr>
                <w:bCs/>
                <w:color w:val="000000"/>
                <w:szCs w:val="24"/>
              </w:rPr>
              <w:t>1</w:t>
            </w:r>
            <w:r w:rsidRPr="003B095F">
              <w:rPr>
                <w:bCs/>
                <w:color w:val="000000"/>
                <w:szCs w:val="24"/>
                <w:lang w:val="en-US"/>
              </w:rPr>
              <w:t>0</w:t>
            </w:r>
            <w:r w:rsidRPr="003B095F">
              <w:rPr>
                <w:bCs/>
                <w:color w:val="000000"/>
                <w:szCs w:val="24"/>
              </w:rPr>
              <w:t>,4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16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2300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Мамхегов Вал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рий Залимович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Зам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ститель начальника Упра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ления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726C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</w:t>
            </w:r>
            <w:r>
              <w:rPr>
                <w:bCs/>
                <w:color w:val="000000"/>
                <w:szCs w:val="24"/>
              </w:rPr>
              <w:t>11988,34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MERSEDES BENZ E 220 CDI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208645,20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lastRenderedPageBreak/>
              <w:t>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21,5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3579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1445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1445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1445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14454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3579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Мормышева И</w:t>
            </w:r>
            <w:r w:rsidRPr="003B095F">
              <w:rPr>
                <w:bCs/>
                <w:color w:val="000000"/>
                <w:szCs w:val="24"/>
              </w:rPr>
              <w:t>н</w:t>
            </w:r>
            <w:r w:rsidRPr="003B095F">
              <w:rPr>
                <w:bCs/>
                <w:color w:val="000000"/>
                <w:szCs w:val="24"/>
              </w:rPr>
              <w:t>на Владимиро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632724,95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земел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 xml:space="preserve">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245953,38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левая,1/2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Прицеп к 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му а/м</w:t>
            </w: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САЗ 82994 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753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,1/2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Приус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дебный з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мельный участок   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D2009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118,02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земел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 xml:space="preserve">ный участок  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Приусаде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ный земел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 xml:space="preserve">ный участок  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2760"/>
        </w:trPr>
        <w:tc>
          <w:tcPr>
            <w:tcW w:w="221" w:type="pc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Никулина Тат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>яна Алекса</w:t>
            </w:r>
            <w:r w:rsidRPr="003B095F">
              <w:rPr>
                <w:bCs/>
                <w:color w:val="000000"/>
                <w:szCs w:val="24"/>
              </w:rPr>
              <w:t>н</w:t>
            </w:r>
            <w:r w:rsidRPr="003B095F">
              <w:rPr>
                <w:bCs/>
                <w:color w:val="000000"/>
                <w:szCs w:val="24"/>
              </w:rPr>
              <w:t>дровна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7C052E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184698,43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 ИЖС (со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местная с супругом)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ЛАДА 211340</w:t>
            </w:r>
            <w:r w:rsidRPr="003B095F">
              <w:rPr>
                <w:bCs/>
                <w:color w:val="000000"/>
                <w:szCs w:val="24"/>
                <w:lang w:val="en-US"/>
              </w:rPr>
              <w:t xml:space="preserve"> L</w:t>
            </w:r>
            <w:r w:rsidRPr="003B095F">
              <w:rPr>
                <w:bCs/>
                <w:color w:val="000000"/>
                <w:szCs w:val="24"/>
                <w:lang w:val="en-US"/>
              </w:rPr>
              <w:t>A</w:t>
            </w:r>
            <w:r w:rsidRPr="003B095F">
              <w:rPr>
                <w:bCs/>
                <w:color w:val="000000"/>
                <w:szCs w:val="24"/>
                <w:lang w:val="en-US"/>
              </w:rPr>
              <w:t>DA S</w:t>
            </w:r>
            <w:r w:rsidRPr="003B095F">
              <w:rPr>
                <w:bCs/>
                <w:color w:val="000000"/>
                <w:szCs w:val="24"/>
                <w:lang w:val="en-US"/>
              </w:rPr>
              <w:t>A</w:t>
            </w:r>
            <w:r w:rsidRPr="003B095F">
              <w:rPr>
                <w:bCs/>
                <w:color w:val="000000"/>
                <w:szCs w:val="24"/>
                <w:lang w:val="en-US"/>
              </w:rPr>
              <w:t>M</w:t>
            </w:r>
            <w:r w:rsidRPr="003B095F">
              <w:rPr>
                <w:bCs/>
                <w:color w:val="000000"/>
                <w:szCs w:val="24"/>
                <w:lang w:val="en-US"/>
              </w:rPr>
              <w:t>A</w:t>
            </w:r>
            <w:r w:rsidRPr="003B095F">
              <w:rPr>
                <w:bCs/>
                <w:color w:val="000000"/>
                <w:szCs w:val="24"/>
                <w:lang w:val="en-US"/>
              </w:rPr>
              <w:t>RA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1496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2781849,67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ИЖС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пругой)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для разм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щения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мов мног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 xml:space="preserve">этажной жилой </w:t>
            </w:r>
            <w:r w:rsidRPr="003B095F">
              <w:rPr>
                <w:bCs/>
                <w:color w:val="000000"/>
                <w:szCs w:val="24"/>
              </w:rPr>
              <w:lastRenderedPageBreak/>
              <w:t>з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стройки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вая,46/5635)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1920,0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Магазин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37,2</w:t>
            </w: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Магазин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38,5</w:t>
            </w: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AB32B0">
            <w:pPr>
              <w:shd w:val="clear" w:color="auto" w:fill="FFFFFF"/>
              <w:ind w:left="360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 xml:space="preserve">альная) 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30,8</w:t>
            </w:r>
          </w:p>
        </w:tc>
        <w:tc>
          <w:tcPr>
            <w:tcW w:w="410" w:type="pct"/>
          </w:tcPr>
          <w:p w:rsidR="007E2F79" w:rsidRPr="003B095F" w:rsidRDefault="007E2F79" w:rsidP="003E5D95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E965E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615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E965ED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                 </w:t>
            </w: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118,1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632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247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AA43D5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A43D5">
              <w:rPr>
                <w:bCs/>
                <w:color w:val="000000"/>
                <w:szCs w:val="24"/>
                <w:highlight w:val="yellow"/>
              </w:rPr>
              <w:t>Осипова Нат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а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лия Леонидовна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AA43D5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A43D5">
              <w:rPr>
                <w:bCs/>
                <w:color w:val="000000"/>
                <w:szCs w:val="24"/>
                <w:highlight w:val="yellow"/>
              </w:rPr>
              <w:t>Гла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в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ный спец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и</w:t>
            </w:r>
            <w:r w:rsidRPr="00AA43D5">
              <w:rPr>
                <w:bCs/>
                <w:color w:val="000000"/>
                <w:szCs w:val="24"/>
                <w:highlight w:val="yellow"/>
              </w:rPr>
              <w:t>алист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444119,23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пругом)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247"/>
        </w:trPr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гар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жом (со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 xml:space="preserve">местная </w:t>
            </w:r>
            <w:r w:rsidRPr="003B095F">
              <w:rPr>
                <w:bCs/>
                <w:color w:val="000000"/>
                <w:szCs w:val="24"/>
              </w:rPr>
              <w:lastRenderedPageBreak/>
              <w:t>с супругом)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20,0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896"/>
        </w:trPr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Гараж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пругом)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80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1363,64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пругой)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1247"/>
        </w:trPr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 под гар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жом (со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местная с супругой)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247"/>
        </w:trPr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Гараж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пругой)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00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83"/>
        </w:trPr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450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Пшуков З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лимхан Заурб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евич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718044,2</w:t>
            </w: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пругой)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Ш</w:t>
            </w:r>
            <w:r w:rsidRPr="003B095F">
              <w:rPr>
                <w:bCs/>
                <w:color w:val="000000"/>
                <w:szCs w:val="24"/>
                <w:lang w:val="en-US"/>
              </w:rPr>
              <w:t>E</w:t>
            </w:r>
            <w:r w:rsidRPr="003B095F">
              <w:rPr>
                <w:bCs/>
                <w:color w:val="000000"/>
                <w:szCs w:val="24"/>
              </w:rPr>
              <w:t xml:space="preserve">В-РОЛЕ </w:t>
            </w:r>
            <w:r w:rsidRPr="003B095F">
              <w:rPr>
                <w:bCs/>
                <w:color w:val="000000"/>
                <w:szCs w:val="24"/>
                <w:lang w:val="en-US"/>
              </w:rPr>
              <w:t>KLIT</w:t>
            </w:r>
            <w:r w:rsidRPr="003B095F">
              <w:rPr>
                <w:bCs/>
                <w:color w:val="000000"/>
                <w:szCs w:val="24"/>
              </w:rPr>
              <w:t xml:space="preserve"> (</w:t>
            </w:r>
            <w:r w:rsidRPr="003B095F">
              <w:rPr>
                <w:bCs/>
                <w:color w:val="000000"/>
                <w:szCs w:val="24"/>
                <w:lang w:val="en-US"/>
              </w:rPr>
              <w:t>AVEO)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276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  <w:r w:rsidRPr="003B095F">
              <w:rPr>
                <w:bCs/>
                <w:color w:val="000000"/>
                <w:szCs w:val="24"/>
              </w:rPr>
              <w:lastRenderedPageBreak/>
              <w:t>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103,8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Форд фокус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417053,9</w:t>
            </w: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пругом)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966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(совмес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ная с с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пругом)</w:t>
            </w:r>
          </w:p>
        </w:tc>
        <w:tc>
          <w:tcPr>
            <w:tcW w:w="283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410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710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 xml:space="preserve">летний ребенок 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584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659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547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07" w:type="pc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502C4C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281</w:t>
            </w:r>
          </w:p>
        </w:tc>
        <w:tc>
          <w:tcPr>
            <w:tcW w:w="307" w:type="pc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rPr>
          <w:trHeight w:val="1104"/>
        </w:trPr>
        <w:tc>
          <w:tcPr>
            <w:tcW w:w="221" w:type="pct"/>
            <w:vMerge/>
          </w:tcPr>
          <w:p w:rsidR="007E2F79" w:rsidRPr="003B095F" w:rsidRDefault="007E2F79" w:rsidP="004E2289">
            <w:pPr>
              <w:shd w:val="clear" w:color="auto" w:fill="FFFFFF"/>
              <w:ind w:left="360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103,8</w:t>
            </w:r>
          </w:p>
        </w:tc>
        <w:tc>
          <w:tcPr>
            <w:tcW w:w="307" w:type="pct"/>
          </w:tcPr>
          <w:p w:rsidR="007E2F79" w:rsidRPr="003B095F" w:rsidRDefault="007E2F79" w:rsidP="004E228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E228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Рязанцева Ек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 xml:space="preserve">терина  </w:t>
            </w:r>
            <w:r>
              <w:rPr>
                <w:bCs/>
                <w:color w:val="000000"/>
                <w:szCs w:val="24"/>
              </w:rPr>
              <w:lastRenderedPageBreak/>
              <w:t>Викт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bCs/>
                <w:color w:val="000000"/>
                <w:szCs w:val="24"/>
              </w:rPr>
              <w:lastRenderedPageBreak/>
              <w:t>о</w:t>
            </w:r>
            <w:r>
              <w:rPr>
                <w:bCs/>
                <w:color w:val="000000"/>
                <w:szCs w:val="24"/>
              </w:rPr>
              <w:t>т</w:t>
            </w:r>
            <w:r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6</w:t>
            </w:r>
            <w:r>
              <w:rPr>
                <w:bCs/>
                <w:color w:val="000000"/>
                <w:szCs w:val="24"/>
              </w:rPr>
              <w:t>32822,</w:t>
            </w:r>
            <w:r>
              <w:rPr>
                <w:bCs/>
                <w:color w:val="000000"/>
                <w:szCs w:val="24"/>
              </w:rPr>
              <w:lastRenderedPageBreak/>
              <w:t>73</w:t>
            </w:r>
          </w:p>
        </w:tc>
        <w:tc>
          <w:tcPr>
            <w:tcW w:w="463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83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07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307" w:type="pct"/>
            <w:shd w:val="clear" w:color="auto" w:fill="auto"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A46C5A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Самбурская Л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риса Н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644867,94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83,1</w:t>
            </w: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846,0</w:t>
            </w: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Сафоновская Наталья Викт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437728,34</w:t>
            </w: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дачный участок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31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Скакункова Г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лина Викторовна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430532,91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35,9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Нестерова Тат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>яна Петровна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416724,15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100000,59</w:t>
            </w: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КИА РИО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</w:t>
            </w:r>
            <w:r w:rsidRPr="003B095F">
              <w:rPr>
                <w:bCs/>
                <w:color w:val="000000"/>
                <w:szCs w:val="24"/>
              </w:rPr>
              <w:lastRenderedPageBreak/>
              <w:t>участок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Гараж (и</w:t>
            </w:r>
            <w:r w:rsidRPr="003B095F">
              <w:rPr>
                <w:bCs/>
                <w:color w:val="000000"/>
                <w:szCs w:val="24"/>
              </w:rPr>
              <w:t>н</w:t>
            </w:r>
            <w:r w:rsidRPr="003B095F">
              <w:rPr>
                <w:bCs/>
                <w:color w:val="000000"/>
                <w:szCs w:val="24"/>
              </w:rPr>
              <w:t>дивидуал</w:t>
            </w:r>
            <w:r w:rsidRPr="003B095F">
              <w:rPr>
                <w:bCs/>
                <w:color w:val="000000"/>
                <w:szCs w:val="24"/>
              </w:rPr>
              <w:t>ь</w:t>
            </w:r>
            <w:r w:rsidRPr="003B095F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73,7</w:t>
            </w:r>
          </w:p>
        </w:tc>
        <w:tc>
          <w:tcPr>
            <w:tcW w:w="410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Стельненко А</w:t>
            </w:r>
            <w:r w:rsidRPr="003B095F">
              <w:rPr>
                <w:bCs/>
                <w:color w:val="000000"/>
                <w:szCs w:val="24"/>
              </w:rPr>
              <w:t>н</w:t>
            </w:r>
            <w:r w:rsidRPr="003B095F">
              <w:rPr>
                <w:bCs/>
                <w:color w:val="000000"/>
                <w:szCs w:val="24"/>
              </w:rPr>
              <w:t>на Александро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38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580493,87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07" w:type="pc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 (общая д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левая ,1/4 доли)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27,9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57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957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Соботницкая Т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тьяна Николае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38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ный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439172,75</w:t>
            </w:r>
          </w:p>
        </w:tc>
        <w:tc>
          <w:tcPr>
            <w:tcW w:w="46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Квартира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Тамаревская </w:t>
            </w:r>
            <w:r w:rsidRPr="003B095F">
              <w:rPr>
                <w:bCs/>
                <w:color w:val="000000"/>
                <w:szCs w:val="24"/>
              </w:rPr>
              <w:lastRenderedPageBreak/>
              <w:t>Ирина Юрьевна</w:t>
            </w:r>
          </w:p>
        </w:tc>
        <w:tc>
          <w:tcPr>
            <w:tcW w:w="338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Гла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 xml:space="preserve">ный </w:t>
            </w:r>
            <w:r w:rsidRPr="003B095F">
              <w:rPr>
                <w:bCs/>
                <w:color w:val="000000"/>
                <w:szCs w:val="24"/>
              </w:rPr>
              <w:lastRenderedPageBreak/>
              <w:t>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алист</w:t>
            </w:r>
          </w:p>
        </w:tc>
        <w:tc>
          <w:tcPr>
            <w:tcW w:w="33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407931,</w:t>
            </w:r>
            <w:r w:rsidRPr="003B095F">
              <w:rPr>
                <w:bCs/>
                <w:color w:val="000000"/>
                <w:szCs w:val="24"/>
              </w:rPr>
              <w:lastRenderedPageBreak/>
              <w:t>88</w:t>
            </w:r>
          </w:p>
        </w:tc>
        <w:tc>
          <w:tcPr>
            <w:tcW w:w="46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28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875106,77</w:t>
            </w:r>
          </w:p>
        </w:tc>
        <w:tc>
          <w:tcPr>
            <w:tcW w:w="463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627</w:t>
            </w:r>
          </w:p>
        </w:tc>
        <w:tc>
          <w:tcPr>
            <w:tcW w:w="41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Квартира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Ле</w:t>
            </w:r>
            <w:r w:rsidRPr="003B095F">
              <w:rPr>
                <w:bCs/>
                <w:color w:val="000000"/>
                <w:szCs w:val="24"/>
              </w:rPr>
              <w:t>г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02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Ме</w:t>
            </w:r>
            <w:r w:rsidRPr="003B095F">
              <w:rPr>
                <w:bCs/>
                <w:color w:val="000000"/>
                <w:szCs w:val="24"/>
              </w:rPr>
              <w:t>р</w:t>
            </w:r>
            <w:r w:rsidRPr="003B095F">
              <w:rPr>
                <w:bCs/>
                <w:color w:val="000000"/>
                <w:szCs w:val="24"/>
              </w:rPr>
              <w:t>седес Бенц С180</w:t>
            </w: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</w:tr>
      <w:tr w:rsidR="007E2F79" w:rsidRPr="003B095F" w:rsidTr="001B0588">
        <w:tc>
          <w:tcPr>
            <w:tcW w:w="221" w:type="pct"/>
            <w:vMerge/>
          </w:tcPr>
          <w:p w:rsidR="007E2F79" w:rsidRPr="003B095F" w:rsidRDefault="007E2F79" w:rsidP="004D22F0">
            <w:pPr>
              <w:shd w:val="clear" w:color="auto" w:fill="FFFFFF"/>
              <w:ind w:left="360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44,5</w:t>
            </w:r>
          </w:p>
        </w:tc>
        <w:tc>
          <w:tcPr>
            <w:tcW w:w="41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Логвинова Анна Н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Зам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ститель начальника Упра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ления-начальник бю</w:t>
            </w:r>
            <w:r w:rsidRPr="003B095F">
              <w:rPr>
                <w:bCs/>
                <w:color w:val="000000"/>
                <w:szCs w:val="24"/>
              </w:rPr>
              <w:t>д</w:t>
            </w:r>
            <w:r w:rsidRPr="003B095F">
              <w:rPr>
                <w:bCs/>
                <w:color w:val="000000"/>
                <w:szCs w:val="24"/>
              </w:rPr>
              <w:t>жетн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го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750882,87</w:t>
            </w:r>
          </w:p>
        </w:tc>
        <w:tc>
          <w:tcPr>
            <w:tcW w:w="46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1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473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 под ИЖС (индивид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283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10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551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99"/>
        </w:trPr>
        <w:tc>
          <w:tcPr>
            <w:tcW w:w="221" w:type="pct"/>
            <w:vMerge w:val="restart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несовершенн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46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Жилой дом</w:t>
            </w: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99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Земельный участок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307" w:type="pc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1612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Черкасова Све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лана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Анатолье</w:t>
            </w:r>
            <w:r w:rsidRPr="003B095F">
              <w:rPr>
                <w:bCs/>
                <w:color w:val="000000"/>
                <w:szCs w:val="24"/>
              </w:rPr>
              <w:t>в</w:t>
            </w:r>
            <w:r w:rsidRPr="003B095F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начальник о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</w:rPr>
            </w:pPr>
            <w:r w:rsidRPr="003B095F">
              <w:rPr>
                <w:bCs/>
                <w:color w:val="000000"/>
              </w:rPr>
              <w:t>1694944,32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rPr>
          <w:trHeight w:val="552"/>
        </w:trPr>
        <w:tc>
          <w:tcPr>
            <w:tcW w:w="221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1947,0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1B0588"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65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Несовершенн</w:t>
            </w:r>
            <w:r w:rsidRPr="003B095F">
              <w:rPr>
                <w:szCs w:val="24"/>
              </w:rPr>
              <w:t>о</w:t>
            </w:r>
            <w:r w:rsidRPr="003B095F">
              <w:rPr>
                <w:szCs w:val="24"/>
              </w:rPr>
              <w:t>летний ребенок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19245,0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-</w:t>
            </w:r>
          </w:p>
        </w:tc>
        <w:tc>
          <w:tcPr>
            <w:tcW w:w="283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 xml:space="preserve">Жилой дом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132,2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02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A46C5A" w:rsidTr="001B0588">
        <w:trPr>
          <w:trHeight w:val="1400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1947,0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4D22F0">
            <w:pPr>
              <w:shd w:val="clear" w:color="auto" w:fill="FFFFFF"/>
              <w:rPr>
                <w:szCs w:val="24"/>
              </w:rPr>
            </w:pPr>
            <w:r w:rsidRPr="003B095F">
              <w:rPr>
                <w:szCs w:val="24"/>
              </w:rPr>
              <w:t>Россия</w:t>
            </w:r>
          </w:p>
        </w:tc>
        <w:tc>
          <w:tcPr>
            <w:tcW w:w="231" w:type="pct"/>
            <w:vMerge/>
          </w:tcPr>
          <w:p w:rsidR="007E2F79" w:rsidRPr="00A46C5A" w:rsidRDefault="007E2F79" w:rsidP="004D22F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02" w:type="pct"/>
            <w:vMerge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A46C5A" w:rsidRDefault="007E2F79" w:rsidP="004D22F0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7E2F79" w:rsidRPr="00F016F5" w:rsidRDefault="007E2F79" w:rsidP="00616499">
      <w:pPr>
        <w:shd w:val="clear" w:color="auto" w:fill="FFFFFF"/>
        <w:jc w:val="right"/>
        <w:rPr>
          <w:bCs/>
          <w:color w:val="000000"/>
          <w:szCs w:val="24"/>
        </w:rPr>
      </w:pPr>
    </w:p>
    <w:p w:rsidR="007E2F79" w:rsidRPr="00F016F5" w:rsidRDefault="007E2F79" w:rsidP="00616499">
      <w:pPr>
        <w:shd w:val="clear" w:color="auto" w:fill="FFFFFF"/>
        <w:jc w:val="both"/>
        <w:rPr>
          <w:bCs/>
          <w:color w:val="000000"/>
          <w:szCs w:val="24"/>
        </w:rPr>
      </w:pPr>
    </w:p>
    <w:p w:rsidR="007E2F79" w:rsidRPr="00F016F5" w:rsidRDefault="007E2F79" w:rsidP="00616499">
      <w:pPr>
        <w:shd w:val="clear" w:color="auto" w:fill="FFFFFF"/>
        <w:rPr>
          <w:szCs w:val="24"/>
        </w:rPr>
      </w:pPr>
    </w:p>
    <w:p w:rsidR="007E2F79" w:rsidRPr="00FB3DCC" w:rsidRDefault="007E2F7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Сведения</w:t>
      </w:r>
    </w:p>
    <w:p w:rsidR="007E2F79" w:rsidRPr="00FB3DCC" w:rsidRDefault="007E2F79" w:rsidP="009373B7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управлений</w:t>
      </w:r>
    </w:p>
    <w:p w:rsidR="007E2F79" w:rsidRPr="00FB3DCC" w:rsidRDefault="007E2F7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местной администрации Прохладненского муниципального района КБР</w:t>
      </w:r>
      <w:r>
        <w:rPr>
          <w:bCs/>
          <w:color w:val="000000"/>
        </w:rPr>
        <w:t xml:space="preserve"> (муниципальных учреждений)</w:t>
      </w:r>
      <w:r w:rsidRPr="00FB3DCC">
        <w:rPr>
          <w:bCs/>
          <w:color w:val="000000"/>
        </w:rPr>
        <w:t xml:space="preserve"> и членов их семей </w:t>
      </w:r>
    </w:p>
    <w:p w:rsidR="007E2F79" w:rsidRDefault="007E2F79" w:rsidP="009373B7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t>за период с 01.01.20</w:t>
      </w:r>
      <w:r>
        <w:rPr>
          <w:bCs/>
          <w:color w:val="000000"/>
        </w:rPr>
        <w:t>2</w:t>
      </w:r>
      <w:r>
        <w:rPr>
          <w:bCs/>
          <w:color w:val="000000"/>
          <w:lang w:val="en-US"/>
        </w:rPr>
        <w:t>1</w:t>
      </w:r>
      <w:r>
        <w:rPr>
          <w:bCs/>
          <w:color w:val="000000"/>
        </w:rPr>
        <w:t xml:space="preserve"> </w:t>
      </w:r>
      <w:r w:rsidRPr="00FB3DCC">
        <w:rPr>
          <w:bCs/>
          <w:color w:val="000000"/>
        </w:rPr>
        <w:t>по 31.12.20</w:t>
      </w:r>
      <w:r>
        <w:rPr>
          <w:bCs/>
          <w:color w:val="000000"/>
        </w:rPr>
        <w:t>2</w:t>
      </w:r>
      <w:r>
        <w:rPr>
          <w:bCs/>
          <w:color w:val="000000"/>
          <w:lang w:val="en-US"/>
        </w:rPr>
        <w:t>1</w:t>
      </w:r>
      <w:r w:rsidRPr="00FB3DCC">
        <w:rPr>
          <w:bCs/>
          <w:color w:val="000000"/>
        </w:rPr>
        <w:t xml:space="preserve"> года</w:t>
      </w:r>
    </w:p>
    <w:p w:rsidR="007E2F79" w:rsidRDefault="007E2F79" w:rsidP="009373B7">
      <w:pPr>
        <w:ind w:left="-851" w:firstLine="851"/>
        <w:jc w:val="center"/>
        <w:rPr>
          <w:bCs/>
          <w:color w:val="00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592"/>
        <w:gridCol w:w="1267"/>
        <w:gridCol w:w="2025"/>
        <w:gridCol w:w="1159"/>
        <w:gridCol w:w="1592"/>
        <w:gridCol w:w="1592"/>
        <w:gridCol w:w="1156"/>
        <w:gridCol w:w="1013"/>
        <w:gridCol w:w="1592"/>
        <w:gridCol w:w="1340"/>
      </w:tblGrid>
      <w:tr w:rsidR="007E2F79" w:rsidRPr="008548CA" w:rsidTr="001B0588">
        <w:trPr>
          <w:tblHeader/>
        </w:trPr>
        <w:tc>
          <w:tcPr>
            <w:tcW w:w="500" w:type="pct"/>
            <w:vMerge w:val="restar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0" w:type="pct"/>
            <w:vMerge w:val="restar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98" w:type="pct"/>
            <w:vMerge w:val="restart"/>
          </w:tcPr>
          <w:p w:rsidR="007E2F79" w:rsidRPr="00B16F8B" w:rsidRDefault="007E2F79" w:rsidP="00B16F8B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Общая сумма декларир</w:t>
            </w:r>
            <w:r w:rsidRPr="00B16F8B">
              <w:rPr>
                <w:bCs/>
                <w:color w:val="000000"/>
                <w:szCs w:val="24"/>
              </w:rPr>
              <w:lastRenderedPageBreak/>
              <w:t>ованного годового дохода за 20</w:t>
            </w:r>
            <w:r>
              <w:rPr>
                <w:bCs/>
                <w:color w:val="000000"/>
                <w:szCs w:val="24"/>
              </w:rPr>
              <w:t>20</w:t>
            </w:r>
            <w:r w:rsidRPr="00B16F8B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500" w:type="pct"/>
            <w:gridSpan w:val="3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1181" w:type="pct"/>
            <w:gridSpan w:val="3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0" w:type="pct"/>
            <w:vMerge w:val="restar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21" w:type="pct"/>
            <w:vMerge w:val="restar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lastRenderedPageBreak/>
              <w:t>Сведения об источника</w:t>
            </w:r>
            <w:r w:rsidRPr="00B16F8B">
              <w:rPr>
                <w:bCs/>
                <w:color w:val="000000"/>
                <w:szCs w:val="24"/>
              </w:rPr>
              <w:lastRenderedPageBreak/>
              <w:t>х получения средств, за счет которых совершена сделка</w:t>
            </w:r>
          </w:p>
        </w:tc>
      </w:tr>
      <w:tr w:rsidR="007E2F79" w:rsidRPr="008548CA" w:rsidTr="001B0588">
        <w:trPr>
          <w:tblHeader/>
        </w:trPr>
        <w:tc>
          <w:tcPr>
            <w:tcW w:w="500" w:type="pct"/>
            <w:vMerge/>
          </w:tcPr>
          <w:p w:rsidR="007E2F79" w:rsidRPr="008548CA" w:rsidRDefault="007E2F7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7E2F79" w:rsidRPr="008548CA" w:rsidRDefault="007E2F7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98" w:type="pct"/>
            <w:vMerge/>
          </w:tcPr>
          <w:p w:rsidR="007E2F79" w:rsidRPr="008548CA" w:rsidRDefault="007E2F7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64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500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0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Вид объектов</w:t>
            </w:r>
          </w:p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63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18" w:type="pct"/>
          </w:tcPr>
          <w:p w:rsidR="007E2F79" w:rsidRPr="00B16F8B" w:rsidRDefault="007E2F79" w:rsidP="009373B7">
            <w:pPr>
              <w:jc w:val="center"/>
              <w:rPr>
                <w:bCs/>
                <w:color w:val="000000"/>
                <w:szCs w:val="24"/>
              </w:rPr>
            </w:pPr>
            <w:r w:rsidRPr="00B16F8B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0" w:type="pct"/>
            <w:vMerge/>
          </w:tcPr>
          <w:p w:rsidR="007E2F79" w:rsidRPr="008548CA" w:rsidRDefault="007E2F7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21" w:type="pct"/>
            <w:vMerge/>
          </w:tcPr>
          <w:p w:rsidR="007E2F79" w:rsidRPr="008548CA" w:rsidRDefault="007E2F79" w:rsidP="009373B7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E2F79" w:rsidRPr="00B77779" w:rsidTr="001B0588">
        <w:trPr>
          <w:trHeight w:val="1663"/>
          <w:tblHeader/>
        </w:trPr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Золко 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Татьяна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Пантелеймоновна 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Начальник МКУ «Управление образования местной администрации Прохладненского муниципального района КБР»</w:t>
            </w:r>
          </w:p>
        </w:tc>
        <w:tc>
          <w:tcPr>
            <w:tcW w:w="398" w:type="pct"/>
            <w:vMerge w:val="restar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1474992,25</w:t>
            </w:r>
          </w:p>
          <w:p w:rsidR="007E2F79" w:rsidRPr="00B77779" w:rsidRDefault="007E2F79" w:rsidP="009373B7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Земельный участок под ИЖС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498,0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а/м легковой</w:t>
            </w:r>
          </w:p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  <w:r w:rsidRPr="00B77779">
              <w:rPr>
                <w:bCs/>
                <w:color w:val="000000"/>
              </w:rPr>
              <w:t>КИА Пиканто ТА (индивидуальная)</w:t>
            </w: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103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Жилой дом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62,0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355"/>
          <w:tblHeader/>
        </w:trPr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  <w:vMerge w:val="restar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153276,48</w:t>
            </w:r>
          </w:p>
        </w:tc>
        <w:tc>
          <w:tcPr>
            <w:tcW w:w="636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Жилой дом</w:t>
            </w:r>
          </w:p>
        </w:tc>
        <w:tc>
          <w:tcPr>
            <w:tcW w:w="363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B77779">
              <w:rPr>
                <w:bCs/>
                <w:color w:val="000000"/>
                <w:lang w:val="en-US"/>
              </w:rPr>
              <w:t>62</w:t>
            </w:r>
            <w:r w:rsidRPr="00B77779">
              <w:rPr>
                <w:bCs/>
                <w:color w:val="000000"/>
              </w:rPr>
              <w:t>,</w:t>
            </w:r>
            <w:r w:rsidRPr="00B77779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318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404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  <w:lang w:val="en-US"/>
              </w:rPr>
            </w:pPr>
          </w:p>
        </w:tc>
        <w:tc>
          <w:tcPr>
            <w:tcW w:w="636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63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  <w:lang w:val="en-US"/>
              </w:rPr>
              <w:t>49</w:t>
            </w:r>
            <w:r w:rsidRPr="00B77779">
              <w:rPr>
                <w:bCs/>
                <w:color w:val="000000"/>
              </w:rPr>
              <w:t>8,0</w:t>
            </w:r>
          </w:p>
        </w:tc>
        <w:tc>
          <w:tcPr>
            <w:tcW w:w="318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Россия  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ind w:left="-15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2070"/>
          <w:tblHeader/>
        </w:trPr>
        <w:tc>
          <w:tcPr>
            <w:tcW w:w="500" w:type="pct"/>
          </w:tcPr>
          <w:p w:rsidR="007E2F79" w:rsidRPr="00B77779" w:rsidRDefault="007E2F79" w:rsidP="00664372">
            <w:pPr>
              <w:tabs>
                <w:tab w:val="left" w:pos="1318"/>
              </w:tabs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lastRenderedPageBreak/>
              <w:t>Галачиева</w:t>
            </w:r>
            <w:r w:rsidRPr="00B77779">
              <w:rPr>
                <w:bCs/>
                <w:color w:val="000000"/>
              </w:rPr>
              <w:tab/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Светлана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Начальник МКУ «Управление финансами местной администрации Прохладненского муниципального района КБР»</w:t>
            </w:r>
          </w:p>
        </w:tc>
        <w:tc>
          <w:tcPr>
            <w:tcW w:w="398" w:type="pct"/>
          </w:tcPr>
          <w:p w:rsidR="007E2F79" w:rsidRPr="00B77779" w:rsidRDefault="007E2F79" w:rsidP="00B16F8B">
            <w:pPr>
              <w:jc w:val="center"/>
              <w:rPr>
                <w:bCs/>
                <w:color w:val="000000"/>
                <w:spacing w:val="-20"/>
              </w:rPr>
            </w:pPr>
            <w:r w:rsidRPr="00B77779">
              <w:rPr>
                <w:bCs/>
                <w:color w:val="000000"/>
                <w:spacing w:val="-20"/>
              </w:rPr>
              <w:t>973722,89</w:t>
            </w: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Квартира 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58,0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both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220"/>
          <w:tblHeader/>
        </w:trPr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Давранова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Светлана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Владимировна 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Главный редактор МКУ РГ «Прохладненские известия»</w:t>
            </w:r>
          </w:p>
        </w:tc>
        <w:tc>
          <w:tcPr>
            <w:tcW w:w="398" w:type="pct"/>
            <w:vMerge w:val="restar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722150,31</w:t>
            </w: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Земельный участок под ИЖС</w:t>
            </w:r>
          </w:p>
          <w:p w:rsidR="007E2F79" w:rsidRPr="00B77779" w:rsidRDefault="007E2F79" w:rsidP="00FE0DB1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FE0DB1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547,0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49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Жилой дом</w:t>
            </w:r>
          </w:p>
          <w:p w:rsidR="007E2F79" w:rsidRPr="00B77779" w:rsidRDefault="007E2F79" w:rsidP="00FE0DB1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FE0DB1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43,5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69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center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0,00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Квартира </w:t>
            </w:r>
          </w:p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54,6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30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Земельный участок под ИЖС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</w:tcPr>
          <w:p w:rsidR="007E2F79" w:rsidRPr="00B77779" w:rsidRDefault="007E2F79" w:rsidP="006B2B32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547,0</w:t>
            </w:r>
          </w:p>
        </w:tc>
        <w:tc>
          <w:tcPr>
            <w:tcW w:w="500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30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Жилой дом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</w:tcPr>
          <w:p w:rsidR="007E2F79" w:rsidRPr="00B77779" w:rsidRDefault="007E2F79" w:rsidP="006B2B32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43,5</w:t>
            </w:r>
          </w:p>
        </w:tc>
        <w:tc>
          <w:tcPr>
            <w:tcW w:w="500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920"/>
          <w:tblHeader/>
        </w:trPr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center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  <w:lang w:val="en-US"/>
              </w:rPr>
            </w:pPr>
            <w:r w:rsidRPr="00B77779">
              <w:rPr>
                <w:bCs/>
                <w:color w:val="000000"/>
                <w:lang w:val="en-US"/>
              </w:rPr>
              <w:t>0</w:t>
            </w:r>
            <w:r w:rsidRPr="00B77779">
              <w:rPr>
                <w:bCs/>
                <w:color w:val="000000"/>
              </w:rPr>
              <w:t>,</w:t>
            </w:r>
            <w:r w:rsidRPr="00B77779">
              <w:rPr>
                <w:bCs/>
                <w:color w:val="000000"/>
                <w:lang w:val="en-US"/>
              </w:rPr>
              <w:t>00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Земельный участок под ИЖС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E2F79" w:rsidRPr="00B77779" w:rsidRDefault="007E2F79" w:rsidP="006B2B32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547,0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 w:val="restart"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 w:rsidRPr="00B77779">
              <w:rPr>
                <w:b/>
                <w:bCs/>
                <w:color w:val="000000"/>
                <w:szCs w:val="24"/>
                <w:highlight w:val="yellow"/>
              </w:rPr>
              <w:t xml:space="preserve">  </w:t>
            </w:r>
          </w:p>
        </w:tc>
      </w:tr>
      <w:tr w:rsidR="007E2F79" w:rsidRPr="00B77779" w:rsidTr="001B0588">
        <w:trPr>
          <w:trHeight w:val="22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Жилой дом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 xml:space="preserve">(общая </w:t>
            </w:r>
          </w:p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долевая 1/4 доли)</w:t>
            </w:r>
          </w:p>
        </w:tc>
        <w:tc>
          <w:tcPr>
            <w:tcW w:w="364" w:type="pct"/>
          </w:tcPr>
          <w:p w:rsidR="007E2F79" w:rsidRPr="00B77779" w:rsidRDefault="007E2F79" w:rsidP="006B2B32">
            <w:pPr>
              <w:jc w:val="right"/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43,5</w:t>
            </w:r>
          </w:p>
        </w:tc>
        <w:tc>
          <w:tcPr>
            <w:tcW w:w="500" w:type="pct"/>
          </w:tcPr>
          <w:p w:rsidR="007E2F79" w:rsidRPr="00B77779" w:rsidRDefault="007E2F79" w:rsidP="006B2B32">
            <w:pPr>
              <w:rPr>
                <w:bCs/>
                <w:color w:val="000000"/>
              </w:rPr>
            </w:pPr>
            <w:r w:rsidRPr="00B77779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</w:tr>
      <w:tr w:rsidR="007E2F79" w:rsidRPr="00B77779" w:rsidTr="001B0588">
        <w:trPr>
          <w:trHeight w:val="741"/>
          <w:tblHeader/>
        </w:trPr>
        <w:tc>
          <w:tcPr>
            <w:tcW w:w="500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Водолазкина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Марина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Николаевна  </w:t>
            </w:r>
          </w:p>
        </w:tc>
        <w:tc>
          <w:tcPr>
            <w:tcW w:w="500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Директор МКУ «Управление бухгалтерского учета учреждений </w:t>
            </w:r>
            <w:r w:rsidRPr="00582C5E">
              <w:rPr>
                <w:bCs/>
                <w:color w:val="000000"/>
              </w:rPr>
              <w:lastRenderedPageBreak/>
              <w:t xml:space="preserve">Прохладненского муниципального района КБР» </w:t>
            </w:r>
          </w:p>
        </w:tc>
        <w:tc>
          <w:tcPr>
            <w:tcW w:w="398" w:type="pct"/>
            <w:vMerge w:val="restart"/>
          </w:tcPr>
          <w:p w:rsidR="007E2F79" w:rsidRPr="00582C5E" w:rsidRDefault="007E2F79" w:rsidP="009373B7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lastRenderedPageBreak/>
              <w:t>956280,41</w:t>
            </w: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Земельный участок  под гараж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25,0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54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Земельный участок  под гараж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24,0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6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Квартира 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65,3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8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Квартира  (общая 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34,5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6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9373B7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30,9</w:t>
            </w:r>
          </w:p>
        </w:tc>
        <w:tc>
          <w:tcPr>
            <w:tcW w:w="500" w:type="pc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3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Квартира  (общая </w:t>
            </w:r>
          </w:p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64" w:type="pct"/>
          </w:tcPr>
          <w:p w:rsidR="007E2F79" w:rsidRPr="00582C5E" w:rsidRDefault="007E2F79" w:rsidP="001D37E1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34,5</w:t>
            </w:r>
          </w:p>
        </w:tc>
        <w:tc>
          <w:tcPr>
            <w:tcW w:w="500" w:type="pct"/>
          </w:tcPr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3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Гараж </w:t>
            </w:r>
          </w:p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  <w:p w:rsidR="007E2F79" w:rsidRPr="00582C5E" w:rsidRDefault="007E2F79" w:rsidP="001D37E1">
            <w:pPr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7E2F79" w:rsidRPr="00582C5E" w:rsidRDefault="007E2F79" w:rsidP="001D37E1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24,4</w:t>
            </w:r>
          </w:p>
        </w:tc>
        <w:tc>
          <w:tcPr>
            <w:tcW w:w="500" w:type="pct"/>
          </w:tcPr>
          <w:p w:rsidR="007E2F79" w:rsidRPr="00582C5E" w:rsidRDefault="007E2F79" w:rsidP="001D37E1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20"/>
          <w:tblHeader/>
        </w:trPr>
        <w:tc>
          <w:tcPr>
            <w:tcW w:w="500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E2F79" w:rsidRPr="00582C5E" w:rsidRDefault="007E2F79" w:rsidP="009373B7">
            <w:pPr>
              <w:jc w:val="center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  <w:vMerge w:val="restart"/>
          </w:tcPr>
          <w:p w:rsidR="007E2F79" w:rsidRPr="00582C5E" w:rsidRDefault="007E2F79" w:rsidP="009373B7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916757,25</w:t>
            </w: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Земельный участок  под гараж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25,0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Квартира 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7E2F79" w:rsidRPr="00582C5E" w:rsidRDefault="007E2F79" w:rsidP="009373B7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65,3</w:t>
            </w:r>
          </w:p>
        </w:tc>
        <w:tc>
          <w:tcPr>
            <w:tcW w:w="318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  <w:vMerge w:val="restar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а/м легковой 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ВАЗ Лада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  <w:lang w:val="en-US"/>
              </w:rPr>
              <w:t>GFL</w:t>
            </w:r>
            <w:r w:rsidRPr="00582C5E">
              <w:rPr>
                <w:bCs/>
                <w:color w:val="000000"/>
              </w:rPr>
              <w:t xml:space="preserve"> 120 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lastRenderedPageBreak/>
              <w:t>ВЕСТА</w:t>
            </w:r>
          </w:p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  <w:r w:rsidRPr="00582C5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80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Земельный участок  под гараж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24,0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4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Квартира  (общая </w:t>
            </w:r>
          </w:p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34,5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6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Квартира 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DC2B8A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30,9</w:t>
            </w:r>
          </w:p>
        </w:tc>
        <w:tc>
          <w:tcPr>
            <w:tcW w:w="500" w:type="pct"/>
          </w:tcPr>
          <w:p w:rsidR="007E2F79" w:rsidRPr="00582C5E" w:rsidRDefault="007E2F79" w:rsidP="00DC2B8A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7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Гараж </w:t>
            </w:r>
          </w:p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64" w:type="pct"/>
          </w:tcPr>
          <w:p w:rsidR="007E2F79" w:rsidRPr="00582C5E" w:rsidRDefault="007E2F79" w:rsidP="009373B7">
            <w:pPr>
              <w:jc w:val="right"/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>24,4</w:t>
            </w:r>
          </w:p>
        </w:tc>
        <w:tc>
          <w:tcPr>
            <w:tcW w:w="500" w:type="pct"/>
          </w:tcPr>
          <w:p w:rsidR="007E2F79" w:rsidRPr="00582C5E" w:rsidRDefault="007E2F79" w:rsidP="009373B7">
            <w:pPr>
              <w:rPr>
                <w:bCs/>
                <w:color w:val="000000"/>
              </w:rPr>
            </w:pPr>
            <w:r w:rsidRPr="00582C5E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75"/>
          <w:tblHeader/>
        </w:trPr>
        <w:tc>
          <w:tcPr>
            <w:tcW w:w="500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t xml:space="preserve">несовершенно-летний ребенок </w:t>
            </w:r>
          </w:p>
        </w:tc>
        <w:tc>
          <w:tcPr>
            <w:tcW w:w="500" w:type="pct"/>
          </w:tcPr>
          <w:p w:rsidR="007E2F79" w:rsidRPr="004C6280" w:rsidRDefault="007E2F79" w:rsidP="009373B7">
            <w:pPr>
              <w:jc w:val="center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</w:tcPr>
          <w:p w:rsidR="007E2F79" w:rsidRPr="004C6280" w:rsidRDefault="007E2F79" w:rsidP="009373B7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0,00</w:t>
            </w:r>
          </w:p>
        </w:tc>
        <w:tc>
          <w:tcPr>
            <w:tcW w:w="636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Квартира  (общая </w:t>
            </w:r>
          </w:p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долевая 1/5 доли)</w:t>
            </w:r>
          </w:p>
        </w:tc>
        <w:tc>
          <w:tcPr>
            <w:tcW w:w="364" w:type="pct"/>
          </w:tcPr>
          <w:p w:rsidR="007E2F79" w:rsidRPr="004C6280" w:rsidRDefault="007E2F79" w:rsidP="009373B7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34,5</w:t>
            </w:r>
          </w:p>
        </w:tc>
        <w:tc>
          <w:tcPr>
            <w:tcW w:w="500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Квартира </w:t>
            </w:r>
          </w:p>
          <w:p w:rsidR="007E2F79" w:rsidRPr="004C6280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7E2F79" w:rsidRPr="004C6280" w:rsidRDefault="007E2F79" w:rsidP="009373B7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65,3</w:t>
            </w:r>
          </w:p>
        </w:tc>
        <w:tc>
          <w:tcPr>
            <w:tcW w:w="318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88"/>
          <w:tblHeader/>
        </w:trPr>
        <w:tc>
          <w:tcPr>
            <w:tcW w:w="500" w:type="pct"/>
            <w:vMerge w:val="restart"/>
          </w:tcPr>
          <w:p w:rsidR="007E2F79" w:rsidRPr="004C6280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4C6280">
              <w:rPr>
                <w:b w:val="0"/>
                <w:bCs/>
                <w:color w:val="000000"/>
                <w:sz w:val="20"/>
              </w:rPr>
              <w:t>Дружинина</w:t>
            </w:r>
          </w:p>
          <w:p w:rsidR="007E2F79" w:rsidRPr="004C6280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4C6280">
              <w:rPr>
                <w:b w:val="0"/>
                <w:bCs/>
                <w:color w:val="000000"/>
                <w:sz w:val="20"/>
              </w:rPr>
              <w:t>Наталья</w:t>
            </w:r>
          </w:p>
          <w:p w:rsidR="007E2F79" w:rsidRPr="004C6280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4C6280">
              <w:rPr>
                <w:b w:val="0"/>
                <w:bCs/>
                <w:color w:val="000000"/>
                <w:sz w:val="20"/>
              </w:rPr>
              <w:t>Владимировна</w:t>
            </w:r>
          </w:p>
        </w:tc>
        <w:tc>
          <w:tcPr>
            <w:tcW w:w="500" w:type="pct"/>
            <w:vMerge w:val="restart"/>
          </w:tcPr>
          <w:p w:rsidR="007E2F79" w:rsidRPr="004C6280" w:rsidRDefault="007E2F79" w:rsidP="009373B7">
            <w:pPr>
              <w:jc w:val="center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Директор </w:t>
            </w:r>
          </w:p>
          <w:p w:rsidR="007E2F79" w:rsidRPr="004C6280" w:rsidRDefault="007E2F79" w:rsidP="009373B7">
            <w:pPr>
              <w:jc w:val="center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МКУ ДО «ДШИ</w:t>
            </w:r>
          </w:p>
          <w:p w:rsidR="007E2F79" w:rsidRPr="004C6280" w:rsidRDefault="007E2F79" w:rsidP="009373B7">
            <w:pPr>
              <w:jc w:val="center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с.п.Учебного» КБР</w:t>
            </w:r>
          </w:p>
        </w:tc>
        <w:tc>
          <w:tcPr>
            <w:tcW w:w="398" w:type="pct"/>
            <w:vMerge w:val="restart"/>
          </w:tcPr>
          <w:p w:rsidR="007E2F79" w:rsidRPr="004C6280" w:rsidRDefault="007E2F79" w:rsidP="009373B7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777495,26</w:t>
            </w:r>
          </w:p>
        </w:tc>
        <w:tc>
          <w:tcPr>
            <w:tcW w:w="636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64" w:type="pct"/>
          </w:tcPr>
          <w:p w:rsidR="007E2F79" w:rsidRPr="004C6280" w:rsidRDefault="007E2F79" w:rsidP="003C06F1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435,0</w:t>
            </w:r>
          </w:p>
        </w:tc>
        <w:tc>
          <w:tcPr>
            <w:tcW w:w="500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87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Жилой дом </w:t>
            </w:r>
          </w:p>
          <w:p w:rsidR="007E2F79" w:rsidRPr="004C6280" w:rsidRDefault="007E2F79" w:rsidP="00601BD4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 xml:space="preserve">(общая </w:t>
            </w:r>
          </w:p>
          <w:p w:rsidR="007E2F79" w:rsidRPr="004C6280" w:rsidRDefault="007E2F79" w:rsidP="00601BD4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долевая 1/3 доли)</w:t>
            </w:r>
          </w:p>
        </w:tc>
        <w:tc>
          <w:tcPr>
            <w:tcW w:w="364" w:type="pct"/>
          </w:tcPr>
          <w:p w:rsidR="007E2F79" w:rsidRPr="004C6280" w:rsidRDefault="007E2F79" w:rsidP="009373B7">
            <w:pPr>
              <w:jc w:val="right"/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195,6</w:t>
            </w:r>
          </w:p>
        </w:tc>
        <w:tc>
          <w:tcPr>
            <w:tcW w:w="500" w:type="pct"/>
          </w:tcPr>
          <w:p w:rsidR="007E2F79" w:rsidRPr="004C6280" w:rsidRDefault="007E2F79" w:rsidP="009373B7">
            <w:pPr>
              <w:rPr>
                <w:bCs/>
                <w:color w:val="000000"/>
              </w:rPr>
            </w:pPr>
            <w:r w:rsidRPr="004C6280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88"/>
          <w:tblHeader/>
        </w:trPr>
        <w:tc>
          <w:tcPr>
            <w:tcW w:w="500" w:type="pct"/>
            <w:vMerge w:val="restart"/>
          </w:tcPr>
          <w:p w:rsidR="007E2F79" w:rsidRPr="00CD317E" w:rsidRDefault="007E2F79" w:rsidP="00664372">
            <w:pPr>
              <w:pStyle w:val="21"/>
              <w:tabs>
                <w:tab w:val="left" w:pos="1263"/>
              </w:tabs>
              <w:rPr>
                <w:b w:val="0"/>
                <w:bCs/>
                <w:color w:val="000000"/>
                <w:sz w:val="20"/>
              </w:rPr>
            </w:pPr>
            <w:r w:rsidRPr="00CD317E">
              <w:rPr>
                <w:b w:val="0"/>
                <w:bCs/>
                <w:color w:val="000000"/>
                <w:sz w:val="20"/>
              </w:rPr>
              <w:t>Доленко</w:t>
            </w:r>
            <w:r w:rsidRPr="00CD317E">
              <w:rPr>
                <w:b w:val="0"/>
                <w:bCs/>
                <w:color w:val="000000"/>
                <w:sz w:val="20"/>
              </w:rPr>
              <w:tab/>
            </w:r>
          </w:p>
          <w:p w:rsidR="007E2F79" w:rsidRPr="00CD317E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D317E">
              <w:rPr>
                <w:b w:val="0"/>
                <w:bCs/>
                <w:color w:val="000000"/>
                <w:sz w:val="20"/>
              </w:rPr>
              <w:t xml:space="preserve"> Марина</w:t>
            </w:r>
          </w:p>
          <w:p w:rsidR="007E2F79" w:rsidRPr="00CD317E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D317E">
              <w:rPr>
                <w:b w:val="0"/>
                <w:bCs/>
                <w:color w:val="000000"/>
                <w:sz w:val="20"/>
              </w:rPr>
              <w:lastRenderedPageBreak/>
              <w:t xml:space="preserve"> Николаевна</w:t>
            </w:r>
          </w:p>
        </w:tc>
        <w:tc>
          <w:tcPr>
            <w:tcW w:w="500" w:type="pct"/>
            <w:vMerge w:val="restart"/>
          </w:tcPr>
          <w:p w:rsidR="007E2F79" w:rsidRPr="00CD317E" w:rsidRDefault="007E2F79" w:rsidP="009373B7">
            <w:pPr>
              <w:jc w:val="center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lastRenderedPageBreak/>
              <w:t>Директор</w:t>
            </w:r>
          </w:p>
          <w:p w:rsidR="007E2F79" w:rsidRPr="00CD317E" w:rsidRDefault="007E2F79" w:rsidP="009373B7">
            <w:pPr>
              <w:jc w:val="center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lastRenderedPageBreak/>
              <w:t xml:space="preserve"> МКУ ДО «ДШИ</w:t>
            </w:r>
          </w:p>
          <w:p w:rsidR="007E2F79" w:rsidRPr="00CD317E" w:rsidRDefault="007E2F79" w:rsidP="009373B7">
            <w:pPr>
              <w:jc w:val="center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с.п.Пролетар</w:t>
            </w:r>
          </w:p>
          <w:p w:rsidR="007E2F79" w:rsidRPr="00CD317E" w:rsidRDefault="007E2F79" w:rsidP="009373B7">
            <w:pPr>
              <w:jc w:val="center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ского» КБР</w:t>
            </w:r>
          </w:p>
        </w:tc>
        <w:tc>
          <w:tcPr>
            <w:tcW w:w="398" w:type="pct"/>
            <w:vMerge w:val="restar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lastRenderedPageBreak/>
              <w:t>1374565,9</w:t>
            </w:r>
            <w:r w:rsidRPr="00CD317E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636" w:type="pct"/>
            <w:vMerge w:val="restart"/>
          </w:tcPr>
          <w:p w:rsidR="007E2F79" w:rsidRPr="00CD317E" w:rsidRDefault="007E2F79" w:rsidP="00664372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lastRenderedPageBreak/>
              <w:t xml:space="preserve">Квартира </w:t>
            </w:r>
            <w:r w:rsidRPr="00CD317E">
              <w:rPr>
                <w:bCs/>
                <w:color w:val="000000"/>
              </w:rPr>
              <w:lastRenderedPageBreak/>
              <w:t>(индивидуальная)</w:t>
            </w:r>
          </w:p>
        </w:tc>
        <w:tc>
          <w:tcPr>
            <w:tcW w:w="364" w:type="pct"/>
            <w:vMerge w:val="restar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lastRenderedPageBreak/>
              <w:t>30,9</w:t>
            </w:r>
          </w:p>
        </w:tc>
        <w:tc>
          <w:tcPr>
            <w:tcW w:w="500" w:type="pct"/>
            <w:vMerge w:val="restar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Жилой дом</w:t>
            </w:r>
          </w:p>
        </w:tc>
        <w:tc>
          <w:tcPr>
            <w:tcW w:w="363" w:type="pc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77,9</w:t>
            </w:r>
          </w:p>
        </w:tc>
        <w:tc>
          <w:tcPr>
            <w:tcW w:w="318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843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664372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737,0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824"/>
          <w:tblHeader/>
        </w:trPr>
        <w:tc>
          <w:tcPr>
            <w:tcW w:w="500" w:type="pct"/>
            <w:vMerge w:val="restart"/>
          </w:tcPr>
          <w:p w:rsidR="007E2F79" w:rsidRPr="00CD317E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CD317E">
              <w:rPr>
                <w:b w:val="0"/>
                <w:bCs/>
                <w:color w:val="000000"/>
                <w:sz w:val="2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E2F79" w:rsidRPr="00CD317E" w:rsidRDefault="007E2F79" w:rsidP="009373B7">
            <w:pPr>
              <w:jc w:val="center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  <w:vMerge w:val="restar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0,00</w:t>
            </w:r>
          </w:p>
        </w:tc>
        <w:tc>
          <w:tcPr>
            <w:tcW w:w="636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Земельный участок под ИЖС (индивидуальная)</w:t>
            </w:r>
          </w:p>
        </w:tc>
        <w:tc>
          <w:tcPr>
            <w:tcW w:w="364" w:type="pc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737,0</w:t>
            </w:r>
          </w:p>
        </w:tc>
        <w:tc>
          <w:tcPr>
            <w:tcW w:w="500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CD317E" w:rsidRDefault="007E2F79" w:rsidP="009373B7">
            <w:pPr>
              <w:jc w:val="both"/>
              <w:rPr>
                <w:bCs/>
                <w:color w:val="000000"/>
                <w:highlight w:val="yellow"/>
              </w:rPr>
            </w:pPr>
            <w:r w:rsidRPr="00CD317E">
              <w:rPr>
                <w:bCs/>
                <w:color w:val="000000"/>
              </w:rPr>
              <w:t>а/м грузовой: Газ-53 ОМ-12394 цистерна (индивидуальная)</w:t>
            </w: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93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 xml:space="preserve">Жилой дом </w:t>
            </w:r>
          </w:p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77,9</w:t>
            </w:r>
          </w:p>
        </w:tc>
        <w:tc>
          <w:tcPr>
            <w:tcW w:w="500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93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Земельный участок под ИЖС (общая долевая ½ доли)</w:t>
            </w:r>
          </w:p>
        </w:tc>
        <w:tc>
          <w:tcPr>
            <w:tcW w:w="364" w:type="pc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626,0</w:t>
            </w:r>
          </w:p>
        </w:tc>
        <w:tc>
          <w:tcPr>
            <w:tcW w:w="500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93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636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 xml:space="preserve">Жилой дом </w:t>
            </w:r>
          </w:p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64" w:type="pct"/>
          </w:tcPr>
          <w:p w:rsidR="007E2F79" w:rsidRPr="00CD317E" w:rsidRDefault="007E2F79" w:rsidP="009373B7">
            <w:pPr>
              <w:jc w:val="right"/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82,0</w:t>
            </w:r>
          </w:p>
        </w:tc>
        <w:tc>
          <w:tcPr>
            <w:tcW w:w="500" w:type="pct"/>
          </w:tcPr>
          <w:p w:rsidR="007E2F79" w:rsidRPr="00CD317E" w:rsidRDefault="007E2F79" w:rsidP="009373B7">
            <w:pPr>
              <w:rPr>
                <w:bCs/>
                <w:color w:val="000000"/>
              </w:rPr>
            </w:pPr>
            <w:r w:rsidRPr="00CD317E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2295"/>
          <w:tblHeader/>
        </w:trPr>
        <w:tc>
          <w:tcPr>
            <w:tcW w:w="500" w:type="pct"/>
          </w:tcPr>
          <w:p w:rsidR="007E2F79" w:rsidRPr="0078740C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8740C">
              <w:rPr>
                <w:b w:val="0"/>
                <w:bCs/>
                <w:color w:val="000000"/>
                <w:sz w:val="20"/>
              </w:rPr>
              <w:lastRenderedPageBreak/>
              <w:t>Кудаев</w:t>
            </w:r>
          </w:p>
          <w:p w:rsidR="007E2F79" w:rsidRPr="0078740C" w:rsidRDefault="007E2F79" w:rsidP="00C35C10">
            <w:pPr>
              <w:pStyle w:val="21"/>
              <w:tabs>
                <w:tab w:val="left" w:pos="924"/>
              </w:tabs>
              <w:rPr>
                <w:b w:val="0"/>
                <w:bCs/>
                <w:color w:val="000000"/>
                <w:sz w:val="20"/>
              </w:rPr>
            </w:pPr>
            <w:r w:rsidRPr="0078740C">
              <w:rPr>
                <w:b w:val="0"/>
                <w:bCs/>
                <w:color w:val="000000"/>
                <w:sz w:val="20"/>
              </w:rPr>
              <w:t>Залим</w:t>
            </w:r>
            <w:r w:rsidRPr="0078740C">
              <w:rPr>
                <w:b w:val="0"/>
                <w:bCs/>
                <w:color w:val="000000"/>
                <w:sz w:val="20"/>
              </w:rPr>
              <w:tab/>
            </w:r>
          </w:p>
          <w:p w:rsidR="007E2F79" w:rsidRPr="0078740C" w:rsidRDefault="007E2F79" w:rsidP="009373B7">
            <w:pPr>
              <w:pStyle w:val="21"/>
              <w:rPr>
                <w:b w:val="0"/>
                <w:bCs/>
                <w:color w:val="000000"/>
                <w:sz w:val="20"/>
              </w:rPr>
            </w:pPr>
            <w:r w:rsidRPr="0078740C">
              <w:rPr>
                <w:b w:val="0"/>
                <w:bCs/>
                <w:color w:val="000000"/>
                <w:sz w:val="20"/>
              </w:rPr>
              <w:t>Михайлович</w:t>
            </w:r>
          </w:p>
        </w:tc>
        <w:tc>
          <w:tcPr>
            <w:tcW w:w="500" w:type="pct"/>
          </w:tcPr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Директор</w:t>
            </w:r>
          </w:p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МКУ</w:t>
            </w:r>
          </w:p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 СШ «Колос»</w:t>
            </w:r>
          </w:p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Прохладненского муниципального </w:t>
            </w:r>
          </w:p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района КБР</w:t>
            </w:r>
          </w:p>
        </w:tc>
        <w:tc>
          <w:tcPr>
            <w:tcW w:w="398" w:type="pct"/>
          </w:tcPr>
          <w:p w:rsidR="007E2F79" w:rsidRPr="0078740C" w:rsidRDefault="007E2F79" w:rsidP="009373B7">
            <w:pPr>
              <w:jc w:val="right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1001113,81</w:t>
            </w:r>
          </w:p>
        </w:tc>
        <w:tc>
          <w:tcPr>
            <w:tcW w:w="636" w:type="pct"/>
          </w:tcPr>
          <w:p w:rsidR="007E2F79" w:rsidRPr="0078740C" w:rsidRDefault="007E2F79" w:rsidP="009373B7">
            <w:pPr>
              <w:rPr>
                <w:bCs/>
                <w:color w:val="000000"/>
                <w:highlight w:val="yellow"/>
              </w:rPr>
            </w:pPr>
            <w:r w:rsidRPr="0078740C">
              <w:rPr>
                <w:bCs/>
                <w:color w:val="000000"/>
              </w:rPr>
              <w:t>Земельный участок, находящийся в воставе дачных,садоводческих и огороднических объединений (индивидуальная)</w:t>
            </w:r>
          </w:p>
        </w:tc>
        <w:tc>
          <w:tcPr>
            <w:tcW w:w="364" w:type="pct"/>
          </w:tcPr>
          <w:p w:rsidR="007E2F79" w:rsidRPr="0078740C" w:rsidRDefault="007E2F79" w:rsidP="009373B7">
            <w:pPr>
              <w:jc w:val="right"/>
              <w:rPr>
                <w:bCs/>
                <w:color w:val="000000"/>
                <w:highlight w:val="yellow"/>
              </w:rPr>
            </w:pPr>
            <w:r w:rsidRPr="0078740C">
              <w:rPr>
                <w:bCs/>
                <w:color w:val="000000"/>
              </w:rPr>
              <w:t>669,0</w:t>
            </w:r>
          </w:p>
        </w:tc>
        <w:tc>
          <w:tcPr>
            <w:tcW w:w="500" w:type="pct"/>
          </w:tcPr>
          <w:p w:rsidR="007E2F79" w:rsidRPr="0078740C" w:rsidRDefault="007E2F79" w:rsidP="009373B7">
            <w:pPr>
              <w:rPr>
                <w:bCs/>
                <w:color w:val="000000"/>
                <w:highlight w:val="yellow"/>
              </w:rPr>
            </w:pPr>
            <w:r w:rsidRPr="0078740C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</w:tcPr>
          <w:p w:rsidR="007E2F79" w:rsidRPr="0078740C" w:rsidRDefault="007E2F79" w:rsidP="009373B7">
            <w:pPr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Квартира </w:t>
            </w:r>
          </w:p>
          <w:p w:rsidR="007E2F79" w:rsidRPr="0078740C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7E2F79" w:rsidRPr="0078740C" w:rsidRDefault="007E2F79" w:rsidP="009373B7">
            <w:pPr>
              <w:jc w:val="right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84,5</w:t>
            </w:r>
          </w:p>
        </w:tc>
        <w:tc>
          <w:tcPr>
            <w:tcW w:w="318" w:type="pct"/>
          </w:tcPr>
          <w:p w:rsidR="007E2F79" w:rsidRPr="0078740C" w:rsidRDefault="007E2F79" w:rsidP="009373B7">
            <w:pPr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</w:tcPr>
          <w:p w:rsidR="007E2F79" w:rsidRPr="00B77779" w:rsidRDefault="007E2F79" w:rsidP="001E4F6E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920"/>
          <w:tblHeader/>
        </w:trPr>
        <w:tc>
          <w:tcPr>
            <w:tcW w:w="500" w:type="pct"/>
          </w:tcPr>
          <w:p w:rsidR="007E2F79" w:rsidRPr="0078740C" w:rsidRDefault="007E2F79" w:rsidP="009373B7">
            <w:r w:rsidRPr="0078740C">
              <w:t>супруга</w:t>
            </w:r>
          </w:p>
          <w:p w:rsidR="007E2F79" w:rsidRPr="0078740C" w:rsidRDefault="007E2F79" w:rsidP="009373B7"/>
        </w:tc>
        <w:tc>
          <w:tcPr>
            <w:tcW w:w="500" w:type="pct"/>
          </w:tcPr>
          <w:p w:rsidR="007E2F79" w:rsidRPr="0078740C" w:rsidRDefault="007E2F79" w:rsidP="009373B7">
            <w:pPr>
              <w:jc w:val="center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</w:tcPr>
          <w:p w:rsidR="007E2F79" w:rsidRPr="0078740C" w:rsidRDefault="007E2F79" w:rsidP="009373B7">
            <w:pPr>
              <w:jc w:val="right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287,87</w:t>
            </w: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</w:tcPr>
          <w:p w:rsidR="007E2F79" w:rsidRPr="0078740C" w:rsidRDefault="007E2F79" w:rsidP="009373B7">
            <w:pPr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Квартира </w:t>
            </w:r>
          </w:p>
          <w:p w:rsidR="007E2F79" w:rsidRPr="0078740C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7E2F79" w:rsidRPr="0078740C" w:rsidRDefault="007E2F79" w:rsidP="009373B7">
            <w:pPr>
              <w:jc w:val="right"/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>84,5</w:t>
            </w:r>
          </w:p>
        </w:tc>
        <w:tc>
          <w:tcPr>
            <w:tcW w:w="318" w:type="pct"/>
          </w:tcPr>
          <w:p w:rsidR="007E2F79" w:rsidRPr="0078740C" w:rsidRDefault="007E2F79" w:rsidP="009373B7">
            <w:pPr>
              <w:rPr>
                <w:bCs/>
                <w:color w:val="000000"/>
              </w:rPr>
            </w:pPr>
            <w:r w:rsidRPr="007874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690"/>
          <w:tblHeader/>
        </w:trPr>
        <w:tc>
          <w:tcPr>
            <w:tcW w:w="500" w:type="pct"/>
          </w:tcPr>
          <w:p w:rsidR="007E2F79" w:rsidRPr="008B333F" w:rsidRDefault="007E2F79" w:rsidP="009373B7">
            <w:r w:rsidRPr="008B333F">
              <w:t>несовершенно-летний ребенок</w:t>
            </w:r>
          </w:p>
          <w:p w:rsidR="007E2F79" w:rsidRPr="008B333F" w:rsidRDefault="007E2F79" w:rsidP="009373B7"/>
        </w:tc>
        <w:tc>
          <w:tcPr>
            <w:tcW w:w="500" w:type="pct"/>
          </w:tcPr>
          <w:p w:rsidR="007E2F79" w:rsidRPr="008B333F" w:rsidRDefault="007E2F79" w:rsidP="009373B7">
            <w:pPr>
              <w:jc w:val="center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281,79</w:t>
            </w:r>
          </w:p>
        </w:tc>
        <w:tc>
          <w:tcPr>
            <w:tcW w:w="636" w:type="pct"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4" w:type="pc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500" w:type="pct"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63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84,5</w:t>
            </w:r>
          </w:p>
        </w:tc>
        <w:tc>
          <w:tcPr>
            <w:tcW w:w="318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495"/>
          <w:tblHeader/>
        </w:trPr>
        <w:tc>
          <w:tcPr>
            <w:tcW w:w="500" w:type="pct"/>
          </w:tcPr>
          <w:p w:rsidR="007E2F79" w:rsidRPr="008B333F" w:rsidRDefault="007E2F79" w:rsidP="009373B7">
            <w:r w:rsidRPr="008B333F">
              <w:t>несовершенно-летний ребенок</w:t>
            </w:r>
          </w:p>
        </w:tc>
        <w:tc>
          <w:tcPr>
            <w:tcW w:w="500" w:type="pct"/>
          </w:tcPr>
          <w:p w:rsidR="007E2F79" w:rsidRPr="008B333F" w:rsidRDefault="007E2F79" w:rsidP="009373B7">
            <w:pPr>
              <w:jc w:val="center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-</w:t>
            </w:r>
          </w:p>
        </w:tc>
        <w:tc>
          <w:tcPr>
            <w:tcW w:w="398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0,00</w:t>
            </w:r>
          </w:p>
        </w:tc>
        <w:tc>
          <w:tcPr>
            <w:tcW w:w="636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500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</w:p>
        </w:tc>
        <w:tc>
          <w:tcPr>
            <w:tcW w:w="500" w:type="pct"/>
          </w:tcPr>
          <w:p w:rsidR="007E2F79" w:rsidRPr="008B333F" w:rsidRDefault="007E2F79" w:rsidP="00DC2B8A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63" w:type="pct"/>
          </w:tcPr>
          <w:p w:rsidR="007E2F79" w:rsidRPr="008B333F" w:rsidRDefault="007E2F79" w:rsidP="00DC2B8A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84,5</w:t>
            </w:r>
          </w:p>
        </w:tc>
        <w:tc>
          <w:tcPr>
            <w:tcW w:w="318" w:type="pct"/>
          </w:tcPr>
          <w:p w:rsidR="007E2F79" w:rsidRPr="008B333F" w:rsidRDefault="007E2F79" w:rsidP="00DC2B8A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0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421" w:type="pc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1528"/>
          <w:tblHeader/>
        </w:trPr>
        <w:tc>
          <w:tcPr>
            <w:tcW w:w="500" w:type="pct"/>
            <w:vMerge w:val="restart"/>
          </w:tcPr>
          <w:p w:rsidR="007E2F79" w:rsidRPr="008B333F" w:rsidRDefault="007E2F79" w:rsidP="009373B7">
            <w:r w:rsidRPr="008B333F">
              <w:t>Чистякова</w:t>
            </w:r>
          </w:p>
          <w:p w:rsidR="007E2F79" w:rsidRPr="008B333F" w:rsidRDefault="007E2F79" w:rsidP="009373B7">
            <w:r w:rsidRPr="008B333F">
              <w:t>Надежда</w:t>
            </w:r>
          </w:p>
          <w:p w:rsidR="007E2F79" w:rsidRPr="008B333F" w:rsidRDefault="007E2F79" w:rsidP="009373B7">
            <w:r w:rsidRPr="008B333F">
              <w:t>Борисовна</w:t>
            </w:r>
          </w:p>
        </w:tc>
        <w:tc>
          <w:tcPr>
            <w:tcW w:w="500" w:type="pct"/>
            <w:vMerge w:val="restart"/>
          </w:tcPr>
          <w:p w:rsidR="007E2F79" w:rsidRPr="008B333F" w:rsidRDefault="007E2F79" w:rsidP="009373B7">
            <w:pPr>
              <w:jc w:val="center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Директор </w:t>
            </w:r>
          </w:p>
          <w:p w:rsidR="007E2F79" w:rsidRPr="008B333F" w:rsidRDefault="007E2F79" w:rsidP="009373B7">
            <w:pPr>
              <w:jc w:val="center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ДО «ДШИ</w:t>
            </w:r>
          </w:p>
          <w:p w:rsidR="007E2F79" w:rsidRPr="008B333F" w:rsidRDefault="007E2F79" w:rsidP="009373B7">
            <w:pPr>
              <w:jc w:val="center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с.п.станицы Солдатской» </w:t>
            </w:r>
            <w:r w:rsidRPr="008B333F">
              <w:rPr>
                <w:bCs/>
                <w:color w:val="000000"/>
              </w:rPr>
              <w:lastRenderedPageBreak/>
              <w:t>КБР</w:t>
            </w:r>
          </w:p>
        </w:tc>
        <w:tc>
          <w:tcPr>
            <w:tcW w:w="398" w:type="pct"/>
            <w:vMerge w:val="restar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lastRenderedPageBreak/>
              <w:t>760881,19</w:t>
            </w:r>
          </w:p>
        </w:tc>
        <w:tc>
          <w:tcPr>
            <w:tcW w:w="636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Земельный участок приусадебный </w:t>
            </w:r>
          </w:p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1056,0</w:t>
            </w:r>
          </w:p>
        </w:tc>
        <w:tc>
          <w:tcPr>
            <w:tcW w:w="500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63" w:type="pct"/>
            <w:vMerge w:val="restart"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318" w:type="pct"/>
            <w:vMerge w:val="restart"/>
          </w:tcPr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500" w:type="pct"/>
            <w:vMerge w:val="restart"/>
          </w:tcPr>
          <w:p w:rsidR="007E2F79" w:rsidRPr="006528A1" w:rsidRDefault="007E2F79" w:rsidP="009373B7">
            <w:pPr>
              <w:rPr>
                <w:bCs/>
                <w:color w:val="000000"/>
              </w:rPr>
            </w:pPr>
            <w:r w:rsidRPr="006528A1">
              <w:rPr>
                <w:bCs/>
                <w:color w:val="000000"/>
              </w:rPr>
              <w:t>а/м легковой:</w:t>
            </w:r>
          </w:p>
          <w:p w:rsidR="007E2F79" w:rsidRPr="006528A1" w:rsidRDefault="007E2F79" w:rsidP="009373B7">
            <w:pPr>
              <w:rPr>
                <w:bCs/>
                <w:color w:val="000000"/>
              </w:rPr>
            </w:pPr>
            <w:r w:rsidRPr="006528A1">
              <w:rPr>
                <w:bCs/>
                <w:color w:val="000000"/>
              </w:rPr>
              <w:t>ВАЗ 2107</w:t>
            </w:r>
          </w:p>
          <w:p w:rsidR="007E2F79" w:rsidRPr="00B77779" w:rsidRDefault="007E2F79" w:rsidP="009373B7">
            <w:pPr>
              <w:rPr>
                <w:b/>
                <w:bCs/>
                <w:color w:val="000000"/>
                <w:highlight w:val="yellow"/>
              </w:rPr>
            </w:pPr>
            <w:r w:rsidRPr="006528A1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421" w:type="pct"/>
            <w:vMerge w:val="restart"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7E2F79" w:rsidRPr="00B77779" w:rsidTr="001B0588">
        <w:trPr>
          <w:trHeight w:val="345"/>
          <w:tblHeader/>
        </w:trPr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 xml:space="preserve">Жилой дом </w:t>
            </w:r>
          </w:p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64" w:type="pct"/>
          </w:tcPr>
          <w:p w:rsidR="007E2F79" w:rsidRPr="008B333F" w:rsidRDefault="007E2F79" w:rsidP="009373B7">
            <w:pPr>
              <w:jc w:val="right"/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63,7</w:t>
            </w:r>
          </w:p>
        </w:tc>
        <w:tc>
          <w:tcPr>
            <w:tcW w:w="500" w:type="pct"/>
          </w:tcPr>
          <w:p w:rsidR="007E2F79" w:rsidRPr="008B333F" w:rsidRDefault="007E2F79" w:rsidP="009373B7">
            <w:pPr>
              <w:rPr>
                <w:bCs/>
                <w:color w:val="000000"/>
              </w:rPr>
            </w:pPr>
            <w:r w:rsidRPr="008B333F">
              <w:rPr>
                <w:bCs/>
                <w:color w:val="000000"/>
              </w:rPr>
              <w:t>Россия</w:t>
            </w: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7E2F79" w:rsidRPr="00B77779" w:rsidRDefault="007E2F79" w:rsidP="009373B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7E2F79" w:rsidRPr="00B77779" w:rsidRDefault="007E2F79" w:rsidP="009373B7">
            <w:pPr>
              <w:rPr>
                <w:b/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vMerge/>
          </w:tcPr>
          <w:p w:rsidR="007E2F79" w:rsidRPr="00B77779" w:rsidRDefault="007E2F79" w:rsidP="009373B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7E2F79" w:rsidRPr="00B77779" w:rsidRDefault="007E2F79" w:rsidP="009373B7">
      <w:pPr>
        <w:ind w:left="-851" w:firstLine="851"/>
        <w:jc w:val="center"/>
        <w:rPr>
          <w:b/>
          <w:bCs/>
          <w:color w:val="000000"/>
        </w:rPr>
      </w:pPr>
    </w:p>
    <w:p w:rsidR="007E2F79" w:rsidRPr="00B77779" w:rsidRDefault="007E2F79">
      <w:pPr>
        <w:rPr>
          <w:b/>
        </w:rPr>
      </w:pP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Уточняющие с</w:t>
      </w:r>
      <w:r w:rsidRPr="003B095F">
        <w:rPr>
          <w:bCs/>
          <w:color w:val="000000"/>
          <w:szCs w:val="24"/>
        </w:rPr>
        <w:t>ведения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 xml:space="preserve">об имущественном положении , доходах и расходах муниципальных служащих 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>муниципального казенного учреждения «Управление финансами местной администрации Прохладненского муниципального района Каба</w:t>
      </w:r>
      <w:r w:rsidRPr="003B095F">
        <w:rPr>
          <w:bCs/>
          <w:color w:val="000000"/>
          <w:szCs w:val="24"/>
        </w:rPr>
        <w:t>р</w:t>
      </w:r>
      <w:r w:rsidRPr="003B095F">
        <w:rPr>
          <w:bCs/>
          <w:color w:val="000000"/>
          <w:szCs w:val="24"/>
        </w:rPr>
        <w:t xml:space="preserve">дино-Балкарской Республики» и членов их семей </w:t>
      </w:r>
    </w:p>
    <w:p w:rsidR="007E2F79" w:rsidRPr="003B095F" w:rsidRDefault="007E2F79" w:rsidP="00616499">
      <w:pPr>
        <w:shd w:val="clear" w:color="auto" w:fill="FFFFFF"/>
        <w:ind w:left="-851" w:firstLine="851"/>
        <w:jc w:val="center"/>
        <w:rPr>
          <w:bCs/>
          <w:color w:val="000000"/>
          <w:szCs w:val="24"/>
        </w:rPr>
      </w:pPr>
      <w:r w:rsidRPr="003B095F">
        <w:rPr>
          <w:bCs/>
          <w:color w:val="000000"/>
          <w:szCs w:val="24"/>
        </w:rPr>
        <w:t>за период с 01.01.2021 по 31.12.2021 года</w:t>
      </w:r>
    </w:p>
    <w:p w:rsidR="007E2F79" w:rsidRPr="003B095F" w:rsidRDefault="007E2F79" w:rsidP="00616499">
      <w:pPr>
        <w:shd w:val="clear" w:color="auto" w:fill="FFFFFF"/>
        <w:ind w:left="-851" w:firstLine="851"/>
        <w:jc w:val="both"/>
        <w:rPr>
          <w:bCs/>
          <w:color w:val="000000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6"/>
        <w:gridCol w:w="2148"/>
        <w:gridCol w:w="1112"/>
        <w:gridCol w:w="1109"/>
        <w:gridCol w:w="1523"/>
        <w:gridCol w:w="931"/>
        <w:gridCol w:w="1349"/>
        <w:gridCol w:w="1813"/>
        <w:gridCol w:w="836"/>
        <w:gridCol w:w="1010"/>
        <w:gridCol w:w="760"/>
        <w:gridCol w:w="994"/>
        <w:gridCol w:w="2138"/>
      </w:tblGrid>
      <w:tr w:rsidR="007E2F79" w:rsidRPr="003B095F" w:rsidTr="00784986">
        <w:trPr>
          <w:tblHeader/>
        </w:trPr>
        <w:tc>
          <w:tcPr>
            <w:tcW w:w="221" w:type="pct"/>
            <w:vMerge w:val="restart"/>
          </w:tcPr>
          <w:p w:rsidR="007E2F79" w:rsidRPr="003B095F" w:rsidRDefault="007E2F79" w:rsidP="00D16064">
            <w:pPr>
              <w:shd w:val="clear" w:color="auto" w:fill="FFFFFF"/>
              <w:ind w:left="360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№ п/п</w:t>
            </w:r>
          </w:p>
        </w:tc>
        <w:tc>
          <w:tcPr>
            <w:tcW w:w="65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38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Дол</w:t>
            </w:r>
            <w:r w:rsidRPr="003B095F">
              <w:rPr>
                <w:bCs/>
                <w:color w:val="000000"/>
                <w:szCs w:val="24"/>
              </w:rPr>
              <w:t>ж</w:t>
            </w:r>
            <w:r w:rsidRPr="003B095F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37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Общая сумма дохода за 202</w:t>
            </w:r>
            <w:r>
              <w:rPr>
                <w:bCs/>
                <w:color w:val="000000"/>
                <w:szCs w:val="24"/>
              </w:rPr>
              <w:t>1</w:t>
            </w:r>
          </w:p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156" w:type="pct"/>
            <w:gridSpan w:val="3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Перечень объектов недвижим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сти, принадлежащих на праве собс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112" w:type="pct"/>
            <w:gridSpan w:val="3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Перечень объектов недвиж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мости, находящихся в польз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33" w:type="pct"/>
            <w:gridSpan w:val="2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Транспор</w:t>
            </w:r>
            <w:r w:rsidRPr="003B095F">
              <w:rPr>
                <w:bCs/>
                <w:color w:val="000000"/>
                <w:szCs w:val="24"/>
              </w:rPr>
              <w:t>т</w:t>
            </w:r>
            <w:r w:rsidRPr="003B095F">
              <w:rPr>
                <w:bCs/>
                <w:color w:val="000000"/>
                <w:szCs w:val="24"/>
              </w:rPr>
              <w:t>ные средства, принадл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жащие на праве со</w:t>
            </w:r>
            <w:r w:rsidRPr="003B095F">
              <w:rPr>
                <w:bCs/>
                <w:color w:val="000000"/>
                <w:szCs w:val="24"/>
              </w:rPr>
              <w:t>б</w:t>
            </w:r>
            <w:r w:rsidRPr="003B095F">
              <w:rPr>
                <w:bCs/>
                <w:color w:val="000000"/>
                <w:szCs w:val="24"/>
              </w:rPr>
              <w:t>ственности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 приобр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тенного имущ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ства ,сведения об источниках получения средств за счет которых сове</w:t>
            </w:r>
            <w:r w:rsidRPr="003B095F">
              <w:rPr>
                <w:bCs/>
                <w:color w:val="000000"/>
                <w:szCs w:val="24"/>
              </w:rPr>
              <w:t>р</w:t>
            </w:r>
            <w:r w:rsidRPr="003B095F">
              <w:rPr>
                <w:bCs/>
                <w:color w:val="000000"/>
                <w:szCs w:val="24"/>
              </w:rPr>
              <w:t>шена сделка .</w:t>
            </w:r>
          </w:p>
        </w:tc>
      </w:tr>
      <w:tr w:rsidR="007E2F79" w:rsidRPr="003B095F" w:rsidTr="00784986">
        <w:trPr>
          <w:trHeight w:val="285"/>
          <w:tblHeader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 объе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тов недв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283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Пл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10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Страна распол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51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 объе</w:t>
            </w:r>
            <w:r w:rsidRPr="003B095F">
              <w:rPr>
                <w:bCs/>
                <w:color w:val="000000"/>
                <w:szCs w:val="24"/>
              </w:rPr>
              <w:t>к</w:t>
            </w:r>
            <w:r w:rsidRPr="003B095F">
              <w:rPr>
                <w:bCs/>
                <w:color w:val="000000"/>
                <w:szCs w:val="24"/>
              </w:rPr>
              <w:t>тов недвижим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254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07" w:type="pct"/>
            <w:vMerge w:val="restart"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Стр</w:t>
            </w:r>
            <w:r w:rsidRPr="003B095F">
              <w:rPr>
                <w:bCs/>
                <w:color w:val="000000"/>
                <w:szCs w:val="24"/>
              </w:rPr>
              <w:t>а</w:t>
            </w:r>
            <w:r w:rsidRPr="003B095F">
              <w:rPr>
                <w:bCs/>
                <w:color w:val="000000"/>
                <w:szCs w:val="24"/>
              </w:rPr>
              <w:t>на расп</w:t>
            </w:r>
            <w:r w:rsidRPr="003B095F">
              <w:rPr>
                <w:bCs/>
                <w:color w:val="000000"/>
                <w:szCs w:val="24"/>
              </w:rPr>
              <w:t>о</w:t>
            </w:r>
            <w:r w:rsidRPr="003B095F">
              <w:rPr>
                <w:bCs/>
                <w:color w:val="000000"/>
                <w:szCs w:val="24"/>
              </w:rPr>
              <w:t>лож</w:t>
            </w:r>
            <w:r w:rsidRPr="003B095F">
              <w:rPr>
                <w:bCs/>
                <w:color w:val="000000"/>
                <w:szCs w:val="24"/>
              </w:rPr>
              <w:t>е</w:t>
            </w:r>
            <w:r w:rsidRPr="003B095F">
              <w:rPr>
                <w:bCs/>
                <w:color w:val="000000"/>
                <w:szCs w:val="24"/>
              </w:rPr>
              <w:t>ния</w:t>
            </w:r>
          </w:p>
        </w:tc>
        <w:tc>
          <w:tcPr>
            <w:tcW w:w="533" w:type="pct"/>
            <w:gridSpan w:val="2"/>
            <w:vMerge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784986">
        <w:trPr>
          <w:trHeight w:val="562"/>
        </w:trPr>
        <w:tc>
          <w:tcPr>
            <w:tcW w:w="221" w:type="pct"/>
            <w:vMerge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54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7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31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02" w:type="pct"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650" w:type="pct"/>
            <w:vMerge/>
          </w:tcPr>
          <w:p w:rsidR="007E2F79" w:rsidRPr="003B095F" w:rsidRDefault="007E2F79" w:rsidP="00616499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784986">
        <w:trPr>
          <w:trHeight w:val="968"/>
        </w:trPr>
        <w:tc>
          <w:tcPr>
            <w:tcW w:w="221" w:type="pct"/>
            <w:vMerge w:val="restart"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Пшемурзов Заур Хасанович</w:t>
            </w: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Вед</w:t>
            </w:r>
            <w:r w:rsidRPr="003B095F">
              <w:rPr>
                <w:bCs/>
                <w:color w:val="000000"/>
                <w:szCs w:val="24"/>
              </w:rPr>
              <w:t>у</w:t>
            </w:r>
            <w:r w:rsidRPr="003B095F">
              <w:rPr>
                <w:bCs/>
                <w:color w:val="000000"/>
                <w:szCs w:val="24"/>
              </w:rPr>
              <w:t>щий спец</w:t>
            </w:r>
            <w:r w:rsidRPr="003B095F">
              <w:rPr>
                <w:bCs/>
                <w:color w:val="000000"/>
                <w:szCs w:val="24"/>
              </w:rPr>
              <w:t>и</w:t>
            </w:r>
            <w:r w:rsidRPr="003B095F">
              <w:rPr>
                <w:bCs/>
                <w:color w:val="000000"/>
                <w:szCs w:val="24"/>
              </w:rPr>
              <w:t>ал</w:t>
            </w:r>
            <w:r w:rsidRPr="003B095F">
              <w:rPr>
                <w:bCs/>
                <w:color w:val="000000"/>
                <w:szCs w:val="24"/>
              </w:rPr>
              <w:lastRenderedPageBreak/>
              <w:t>ист</w:t>
            </w:r>
          </w:p>
        </w:tc>
        <w:tc>
          <w:tcPr>
            <w:tcW w:w="33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89179A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lastRenderedPageBreak/>
              <w:t>6</w:t>
            </w:r>
            <w:r>
              <w:rPr>
                <w:bCs/>
                <w:color w:val="000000"/>
                <w:szCs w:val="24"/>
              </w:rPr>
              <w:t>42178</w:t>
            </w:r>
            <w:r w:rsidRPr="003B095F">
              <w:rPr>
                <w:bCs/>
                <w:color w:val="000000"/>
                <w:szCs w:val="24"/>
              </w:rPr>
              <w:t>,65</w:t>
            </w:r>
          </w:p>
        </w:tc>
        <w:tc>
          <w:tcPr>
            <w:tcW w:w="46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83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10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Жилой дом 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  <w:lang w:val="en-US"/>
              </w:rPr>
              <w:t>1</w:t>
            </w:r>
            <w:r w:rsidRPr="003B095F">
              <w:rPr>
                <w:bCs/>
                <w:color w:val="000000"/>
                <w:szCs w:val="24"/>
              </w:rPr>
              <w:t>1</w:t>
            </w:r>
            <w:r w:rsidRPr="003B095F">
              <w:rPr>
                <w:bCs/>
                <w:color w:val="000000"/>
                <w:szCs w:val="24"/>
                <w:lang w:val="en-US"/>
              </w:rPr>
              <w:t>0</w:t>
            </w:r>
            <w:r w:rsidRPr="003B095F">
              <w:rPr>
                <w:bCs/>
                <w:color w:val="000000"/>
                <w:szCs w:val="24"/>
              </w:rPr>
              <w:t>,4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02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  <w:lang w:val="en-US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650" w:type="pct"/>
            <w:vMerge w:val="restart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-</w:t>
            </w:r>
          </w:p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  <w:tr w:rsidR="007E2F79" w:rsidRPr="003B095F" w:rsidTr="004577BC">
        <w:trPr>
          <w:trHeight w:val="2326"/>
        </w:trPr>
        <w:tc>
          <w:tcPr>
            <w:tcW w:w="221" w:type="pct"/>
            <w:vMerge/>
            <w:shd w:val="clear" w:color="auto" w:fill="FFFFFF"/>
          </w:tcPr>
          <w:p w:rsidR="007E2F79" w:rsidRPr="003B095F" w:rsidRDefault="007E2F79" w:rsidP="007E2F7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10" w:type="pct"/>
            <w:vMerge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51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 xml:space="preserve">Земельный участок  </w:t>
            </w:r>
          </w:p>
        </w:tc>
        <w:tc>
          <w:tcPr>
            <w:tcW w:w="254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2300</w:t>
            </w:r>
          </w:p>
        </w:tc>
        <w:tc>
          <w:tcPr>
            <w:tcW w:w="307" w:type="pct"/>
            <w:shd w:val="clear" w:color="auto" w:fill="FFFFFF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  <w:r w:rsidRPr="003B095F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31" w:type="pct"/>
            <w:vMerge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650" w:type="pct"/>
            <w:vMerge/>
          </w:tcPr>
          <w:p w:rsidR="007E2F79" w:rsidRPr="003B095F" w:rsidRDefault="007E2F79" w:rsidP="00502C4C">
            <w:pPr>
              <w:shd w:val="clear" w:color="auto" w:fill="FFFFFF"/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7E2F79" w:rsidRPr="00F016F5" w:rsidRDefault="007E2F79" w:rsidP="00616499">
      <w:pPr>
        <w:shd w:val="clear" w:color="auto" w:fill="FFFFFF"/>
        <w:jc w:val="right"/>
        <w:rPr>
          <w:bCs/>
          <w:color w:val="000000"/>
          <w:szCs w:val="24"/>
        </w:rPr>
      </w:pPr>
    </w:p>
    <w:p w:rsidR="007E2F79" w:rsidRPr="00F016F5" w:rsidRDefault="007E2F79" w:rsidP="00616499">
      <w:pPr>
        <w:shd w:val="clear" w:color="auto" w:fill="FFFFFF"/>
        <w:jc w:val="both"/>
        <w:rPr>
          <w:bCs/>
          <w:color w:val="000000"/>
          <w:szCs w:val="24"/>
        </w:rPr>
      </w:pPr>
    </w:p>
    <w:p w:rsidR="007E2F79" w:rsidRPr="00F016F5" w:rsidRDefault="007E2F79" w:rsidP="00616499">
      <w:pPr>
        <w:shd w:val="clear" w:color="auto" w:fill="FFFFFF"/>
        <w:rPr>
          <w:szCs w:val="24"/>
        </w:rPr>
      </w:pPr>
    </w:p>
    <w:p w:rsidR="007E2F79" w:rsidRPr="003B6837" w:rsidRDefault="007E2F79" w:rsidP="009A37B4">
      <w:pPr>
        <w:ind w:left="-851" w:firstLine="851"/>
        <w:jc w:val="center"/>
        <w:rPr>
          <w:bCs/>
          <w:color w:val="000000"/>
        </w:rPr>
      </w:pPr>
      <w:r w:rsidRPr="003B6837">
        <w:rPr>
          <w:bCs/>
          <w:color w:val="000000"/>
        </w:rPr>
        <w:t>Сведения</w:t>
      </w:r>
    </w:p>
    <w:p w:rsidR="007E2F79" w:rsidRDefault="007E2F79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</w:t>
      </w:r>
    </w:p>
    <w:p w:rsidR="007E2F79" w:rsidRPr="003B6837" w:rsidRDefault="007E2F79" w:rsidP="009A37B4">
      <w:pPr>
        <w:ind w:left="-851" w:firstLine="851"/>
        <w:jc w:val="center"/>
        <w:rPr>
          <w:bCs/>
          <w:color w:val="000000"/>
        </w:rPr>
      </w:pPr>
      <w:r>
        <w:rPr>
          <w:bCs/>
          <w:color w:val="000000"/>
        </w:rPr>
        <w:t>главы</w:t>
      </w:r>
      <w:r w:rsidRPr="003B6837">
        <w:rPr>
          <w:bCs/>
          <w:color w:val="000000"/>
        </w:rPr>
        <w:t xml:space="preserve"> местной администрации Прохладненского муниципального района КБР</w:t>
      </w:r>
      <w:r>
        <w:rPr>
          <w:bCs/>
          <w:color w:val="000000"/>
        </w:rPr>
        <w:t xml:space="preserve"> и членов его</w:t>
      </w:r>
      <w:r w:rsidRPr="003B6837">
        <w:rPr>
          <w:bCs/>
          <w:color w:val="000000"/>
        </w:rPr>
        <w:t xml:space="preserve"> сем</w:t>
      </w:r>
      <w:r>
        <w:rPr>
          <w:bCs/>
          <w:color w:val="000000"/>
        </w:rPr>
        <w:t>ьи</w:t>
      </w:r>
      <w:r w:rsidRPr="003B6837">
        <w:rPr>
          <w:bCs/>
          <w:color w:val="000000"/>
        </w:rPr>
        <w:t xml:space="preserve"> </w:t>
      </w:r>
    </w:p>
    <w:tbl>
      <w:tblPr>
        <w:tblpPr w:leftFromText="180" w:rightFromText="180" w:vertAnchor="page" w:horzAnchor="margin" w:tblpY="31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1595"/>
        <w:gridCol w:w="1411"/>
        <w:gridCol w:w="2203"/>
        <w:gridCol w:w="1016"/>
        <w:gridCol w:w="1159"/>
        <w:gridCol w:w="2025"/>
        <w:gridCol w:w="1013"/>
        <w:gridCol w:w="1162"/>
        <w:gridCol w:w="1595"/>
        <w:gridCol w:w="1149"/>
      </w:tblGrid>
      <w:tr w:rsidR="007E2F79" w:rsidRPr="00BB1D1F" w:rsidTr="001B0588">
        <w:trPr>
          <w:tblHeader/>
        </w:trPr>
        <w:tc>
          <w:tcPr>
            <w:tcW w:w="500" w:type="pct"/>
            <w:vMerge w:val="restar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443" w:type="pct"/>
            <w:vMerge w:val="restart"/>
          </w:tcPr>
          <w:p w:rsidR="007E2F79" w:rsidRPr="005F4D37" w:rsidRDefault="007E2F79" w:rsidP="00001EC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Общая сумма </w:t>
            </w:r>
            <w:r w:rsidRPr="005F4D37">
              <w:rPr>
                <w:bCs/>
                <w:color w:val="000000"/>
                <w:szCs w:val="24"/>
              </w:rPr>
              <w:lastRenderedPageBreak/>
              <w:t>дохода за 20</w:t>
            </w:r>
            <w:r>
              <w:rPr>
                <w:bCs/>
                <w:color w:val="000000"/>
                <w:szCs w:val="24"/>
              </w:rPr>
              <w:t>20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375" w:type="pct"/>
            <w:gridSpan w:val="3"/>
          </w:tcPr>
          <w:p w:rsidR="007E2F79" w:rsidRPr="003B68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1319" w:type="pct"/>
            <w:gridSpan w:val="3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501" w:type="pct"/>
            <w:vMerge w:val="restar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Движимое </w:t>
            </w:r>
          </w:p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lastRenderedPageBreak/>
              <w:t>имущество</w:t>
            </w:r>
          </w:p>
        </w:tc>
        <w:tc>
          <w:tcPr>
            <w:tcW w:w="361" w:type="pct"/>
            <w:vMerge w:val="restar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lastRenderedPageBreak/>
              <w:t xml:space="preserve">Сведения об </w:t>
            </w:r>
            <w:r w:rsidRPr="005F4D37">
              <w:rPr>
                <w:bCs/>
                <w:color w:val="000000"/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bCs/>
                <w:color w:val="000000"/>
                <w:szCs w:val="24"/>
              </w:rPr>
              <w:t xml:space="preserve"> (вид приобретенного имущества)</w:t>
            </w:r>
          </w:p>
        </w:tc>
      </w:tr>
      <w:tr w:rsidR="007E2F79" w:rsidRPr="00BB1D1F" w:rsidTr="001B0588">
        <w:trPr>
          <w:tblHeader/>
        </w:trPr>
        <w:tc>
          <w:tcPr>
            <w:tcW w:w="500" w:type="pct"/>
            <w:vMerge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43" w:type="pct"/>
            <w:vMerge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92" w:type="pc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9" w:type="pc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4" w:type="pc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636" w:type="pct"/>
          </w:tcPr>
          <w:p w:rsidR="007E2F79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недвижимости</w:t>
            </w:r>
          </w:p>
        </w:tc>
        <w:tc>
          <w:tcPr>
            <w:tcW w:w="318" w:type="pc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Площадь (кв.м)</w:t>
            </w:r>
          </w:p>
        </w:tc>
        <w:tc>
          <w:tcPr>
            <w:tcW w:w="365" w:type="pct"/>
          </w:tcPr>
          <w:p w:rsidR="007E2F79" w:rsidRPr="005F4D37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расположения</w:t>
            </w:r>
          </w:p>
        </w:tc>
        <w:tc>
          <w:tcPr>
            <w:tcW w:w="501" w:type="pct"/>
            <w:vMerge/>
          </w:tcPr>
          <w:p w:rsidR="007E2F79" w:rsidRPr="00BB1D1F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7E2F79" w:rsidRPr="00BB1D1F" w:rsidRDefault="007E2F79" w:rsidP="009A37B4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7E2F79" w:rsidRPr="002B692D" w:rsidTr="001B0588">
        <w:trPr>
          <w:trHeight w:val="315"/>
          <w:tblHeader/>
        </w:trPr>
        <w:tc>
          <w:tcPr>
            <w:tcW w:w="500" w:type="pct"/>
            <w:vMerge w:val="restart"/>
          </w:tcPr>
          <w:p w:rsidR="007E2F7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7E2F7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443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2708725,65</w:t>
            </w:r>
          </w:p>
        </w:tc>
        <w:tc>
          <w:tcPr>
            <w:tcW w:w="692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7E2F7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Два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ых:</w:t>
            </w:r>
          </w:p>
          <w:p w:rsidR="007E2F79" w:rsidRPr="007465FD" w:rsidRDefault="007E2F79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Ниссан Теана </w:t>
            </w:r>
          </w:p>
          <w:p w:rsidR="007E2F79" w:rsidRDefault="007E2F7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  <w:r>
              <w:rPr>
                <w:bCs/>
                <w:color w:val="000000"/>
              </w:rPr>
              <w:t>),</w:t>
            </w:r>
          </w:p>
          <w:p w:rsidR="007E2F79" w:rsidRPr="005B3F6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7E2F79" w:rsidRPr="002B692D" w:rsidTr="001B0588">
        <w:trPr>
          <w:trHeight w:val="1515"/>
          <w:tblHeader/>
        </w:trPr>
        <w:tc>
          <w:tcPr>
            <w:tcW w:w="500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7E2F79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7E2F79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7E2F79" w:rsidRPr="002B692D" w:rsidTr="001B0588">
        <w:trPr>
          <w:trHeight w:val="315"/>
          <w:tblHeader/>
        </w:trPr>
        <w:tc>
          <w:tcPr>
            <w:tcW w:w="500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482318,98</w:t>
            </w:r>
          </w:p>
        </w:tc>
        <w:tc>
          <w:tcPr>
            <w:tcW w:w="692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7E2F79" w:rsidRDefault="007E2F7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легков</w:t>
            </w:r>
            <w:r>
              <w:rPr>
                <w:bCs/>
                <w:color w:val="000000"/>
              </w:rPr>
              <w:t>ой</w:t>
            </w:r>
          </w:p>
          <w:p w:rsidR="007E2F79" w:rsidRPr="007465FD" w:rsidRDefault="007E2F79" w:rsidP="009A37B4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lastRenderedPageBreak/>
              <w:t xml:space="preserve"> </w:t>
            </w:r>
            <w:r>
              <w:rPr>
                <w:bCs/>
                <w:color w:val="000000"/>
              </w:rPr>
              <w:t xml:space="preserve">Фольксваген поло </w:t>
            </w:r>
          </w:p>
          <w:p w:rsidR="007E2F79" w:rsidRPr="005B3F69" w:rsidRDefault="007E2F7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</w:t>
            </w:r>
          </w:p>
        </w:tc>
        <w:tc>
          <w:tcPr>
            <w:tcW w:w="361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7E2F79" w:rsidRPr="002B692D" w:rsidTr="001B0588">
        <w:trPr>
          <w:trHeight w:val="214"/>
          <w:tblHeader/>
        </w:trPr>
        <w:tc>
          <w:tcPr>
            <w:tcW w:w="500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7E2F79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7E2F79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7E2F7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7E2F79" w:rsidRPr="002B692D" w:rsidTr="001B0588">
        <w:trPr>
          <w:trHeight w:val="315"/>
          <w:tblHeader/>
        </w:trPr>
        <w:tc>
          <w:tcPr>
            <w:tcW w:w="500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501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 w:val="restar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7E2F79" w:rsidRPr="002B692D" w:rsidRDefault="007E2F79" w:rsidP="009A37B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7E2F79" w:rsidRPr="002B692D" w:rsidRDefault="007E2F79" w:rsidP="009A37B4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7E2F79" w:rsidRPr="005B3F69" w:rsidRDefault="007E2F79" w:rsidP="009A37B4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7E2F79" w:rsidRPr="002B692D" w:rsidRDefault="007E2F79" w:rsidP="009A37B4">
            <w:pPr>
              <w:jc w:val="center"/>
              <w:rPr>
                <w:bCs/>
                <w:color w:val="000000"/>
              </w:rPr>
            </w:pPr>
          </w:p>
        </w:tc>
      </w:tr>
      <w:tr w:rsidR="007E2F79" w:rsidRPr="002B692D" w:rsidTr="001B0588">
        <w:trPr>
          <w:trHeight w:val="315"/>
          <w:tblHeader/>
        </w:trPr>
        <w:tc>
          <w:tcPr>
            <w:tcW w:w="500" w:type="pct"/>
            <w:vMerge/>
          </w:tcPr>
          <w:p w:rsidR="007E2F79" w:rsidRPr="005B3F69" w:rsidRDefault="007E2F79" w:rsidP="005458F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7E2F79" w:rsidRPr="002B692D" w:rsidRDefault="007E2F79" w:rsidP="005458FA">
            <w:pPr>
              <w:rPr>
                <w:bCs/>
                <w:color w:val="000000"/>
              </w:rPr>
            </w:pPr>
          </w:p>
        </w:tc>
        <w:tc>
          <w:tcPr>
            <w:tcW w:w="443" w:type="pct"/>
            <w:vMerge/>
          </w:tcPr>
          <w:p w:rsidR="007E2F79" w:rsidRPr="002B692D" w:rsidRDefault="007E2F79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692" w:type="pct"/>
            <w:vMerge/>
          </w:tcPr>
          <w:p w:rsidR="007E2F79" w:rsidRPr="002B692D" w:rsidRDefault="007E2F79" w:rsidP="005458F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7E2F79" w:rsidRPr="002B692D" w:rsidRDefault="007E2F79" w:rsidP="005458F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7E2F79" w:rsidRPr="002B692D" w:rsidRDefault="007E2F79" w:rsidP="005458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7E2F79" w:rsidRDefault="007E2F79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7E2F79" w:rsidRDefault="007E2F79" w:rsidP="005458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7E2F79" w:rsidRPr="002B692D" w:rsidRDefault="007E2F79" w:rsidP="005458F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vMerge/>
          </w:tcPr>
          <w:p w:rsidR="007E2F79" w:rsidRPr="005B3F69" w:rsidRDefault="007E2F79" w:rsidP="005458FA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7E2F79" w:rsidRPr="002B692D" w:rsidRDefault="007E2F79" w:rsidP="005458FA">
            <w:pPr>
              <w:jc w:val="center"/>
              <w:rPr>
                <w:bCs/>
                <w:color w:val="000000"/>
              </w:rPr>
            </w:pPr>
          </w:p>
        </w:tc>
      </w:tr>
    </w:tbl>
    <w:p w:rsidR="007E2F79" w:rsidRPr="00F3204C" w:rsidRDefault="007E2F79" w:rsidP="00F3204C">
      <w:pPr>
        <w:ind w:left="-851" w:firstLine="851"/>
        <w:jc w:val="center"/>
        <w:rPr>
          <w:bCs/>
          <w:color w:val="000000"/>
          <w:lang w:val="en-US"/>
        </w:rPr>
      </w:pPr>
      <w:r w:rsidRPr="003B6837">
        <w:rPr>
          <w:bCs/>
          <w:color w:val="000000"/>
        </w:rPr>
        <w:t>за период с 01.01.20</w:t>
      </w:r>
      <w:r>
        <w:rPr>
          <w:bCs/>
          <w:color w:val="000000"/>
        </w:rPr>
        <w:t>21</w:t>
      </w:r>
      <w:r w:rsidRPr="003B6837">
        <w:rPr>
          <w:bCs/>
          <w:color w:val="000000"/>
        </w:rPr>
        <w:t xml:space="preserve"> по 31.12.20</w:t>
      </w:r>
      <w:r>
        <w:rPr>
          <w:bCs/>
          <w:color w:val="000000"/>
        </w:rPr>
        <w:t>21</w:t>
      </w:r>
    </w:p>
    <w:p w:rsidR="00243221" w:rsidRPr="001C34A2" w:rsidRDefault="00243221" w:rsidP="001C34A2"/>
    <w:sectPr w:rsidR="00243221" w:rsidRPr="001C34A2" w:rsidSect="00083A12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7A" w:rsidRDefault="001B0588" w:rsidP="00F9368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D327A" w:rsidRDefault="001B0588" w:rsidP="00BA67E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7A" w:rsidRDefault="001B0588" w:rsidP="00F9368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CD327A" w:rsidRDefault="001B0588" w:rsidP="00BA67E4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617E4"/>
    <w:multiLevelType w:val="hybridMultilevel"/>
    <w:tmpl w:val="5904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58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2F7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A6AC"/>
  <w15:docId w15:val="{84B743C2-592B-41A1-9C40-A99E3E8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7E2F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E2F79"/>
    <w:rPr>
      <w:rFonts w:eastAsia="Times New Roman"/>
    </w:rPr>
  </w:style>
  <w:style w:type="character" w:styleId="aa">
    <w:name w:val="page number"/>
    <w:basedOn w:val="a0"/>
    <w:rsid w:val="007E2F79"/>
  </w:style>
  <w:style w:type="paragraph" w:styleId="21">
    <w:name w:val="Body Text 2"/>
    <w:basedOn w:val="a"/>
    <w:link w:val="22"/>
    <w:rsid w:val="007E2F79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F79"/>
    <w:rPr>
      <w:rFonts w:eastAsia="Times New Roman"/>
      <w:b/>
      <w:sz w:val="44"/>
    </w:rPr>
  </w:style>
  <w:style w:type="character" w:styleId="ab">
    <w:name w:val="Placeholder Text"/>
    <w:uiPriority w:val="99"/>
    <w:semiHidden/>
    <w:rsid w:val="007E2F79"/>
    <w:rPr>
      <w:color w:val="808080"/>
    </w:rPr>
  </w:style>
  <w:style w:type="paragraph" w:styleId="ac">
    <w:name w:val="Balloon Text"/>
    <w:basedOn w:val="a"/>
    <w:link w:val="ad"/>
    <w:semiHidden/>
    <w:unhideWhenUsed/>
    <w:rsid w:val="007E2F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7E2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5836</Words>
  <Characters>33270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2022-10-24T07:16:00Z</dcterms:modified>
</cp:coreProperties>
</file>