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1D" w:rsidRPr="006F4350" w:rsidRDefault="000B311D" w:rsidP="007F72DD">
      <w:pPr>
        <w:jc w:val="center"/>
        <w:rPr>
          <w:b/>
        </w:rPr>
      </w:pPr>
      <w:r w:rsidRPr="006F4350">
        <w:rPr>
          <w:b/>
        </w:rPr>
        <w:t>Сведения</w:t>
      </w:r>
    </w:p>
    <w:p w:rsidR="000B311D" w:rsidRPr="006F4350" w:rsidRDefault="000B311D" w:rsidP="007F72DD">
      <w:pPr>
        <w:jc w:val="center"/>
        <w:rPr>
          <w:b/>
        </w:rPr>
      </w:pPr>
      <w:r w:rsidRPr="006F4350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 и лиц, замещающих должности муниципальной службы</w:t>
      </w:r>
      <w:r>
        <w:rPr>
          <w:b/>
        </w:rPr>
        <w:t xml:space="preserve"> </w:t>
      </w:r>
      <w:r w:rsidRPr="006F4350">
        <w:rPr>
          <w:b/>
        </w:rPr>
        <w:t>в администрации Чунского района, структурных подразделений администрации Чунского района</w:t>
      </w:r>
      <w:r>
        <w:rPr>
          <w:b/>
        </w:rPr>
        <w:t xml:space="preserve"> за период с 1 января 2021</w:t>
      </w:r>
      <w:r w:rsidRPr="006F4350">
        <w:rPr>
          <w:b/>
        </w:rPr>
        <w:t xml:space="preserve"> года по 31 декабря 20</w:t>
      </w:r>
      <w:r>
        <w:rPr>
          <w:b/>
        </w:rPr>
        <w:t>21</w:t>
      </w:r>
      <w:r w:rsidRPr="006F4350">
        <w:rPr>
          <w:b/>
        </w:rPr>
        <w:t xml:space="preserve"> года</w:t>
      </w:r>
    </w:p>
    <w:p w:rsidR="000B311D" w:rsidRDefault="000B311D" w:rsidP="007F72DD">
      <w:pPr>
        <w:jc w:val="center"/>
        <w:rPr>
          <w:b/>
        </w:rPr>
      </w:pPr>
    </w:p>
    <w:tbl>
      <w:tblPr>
        <w:tblW w:w="162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01"/>
        <w:gridCol w:w="1417"/>
        <w:gridCol w:w="1276"/>
        <w:gridCol w:w="1701"/>
        <w:gridCol w:w="851"/>
        <w:gridCol w:w="915"/>
        <w:gridCol w:w="1353"/>
        <w:gridCol w:w="1134"/>
        <w:gridCol w:w="992"/>
        <w:gridCol w:w="9"/>
        <w:gridCol w:w="1692"/>
        <w:gridCol w:w="9"/>
        <w:gridCol w:w="1409"/>
        <w:gridCol w:w="9"/>
        <w:gridCol w:w="1266"/>
        <w:gridCol w:w="9"/>
        <w:gridCol w:w="17"/>
      </w:tblGrid>
      <w:tr w:rsidR="000B311D" w:rsidRPr="006A118B" w:rsidTr="000B311D">
        <w:trPr>
          <w:gridAfter w:val="1"/>
          <w:wAfter w:w="17" w:type="dxa"/>
          <w:trHeight w:val="240"/>
        </w:trPr>
        <w:tc>
          <w:tcPr>
            <w:tcW w:w="502" w:type="dxa"/>
            <w:vMerge w:val="restart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4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D758F5" w:rsidRDefault="000B311D" w:rsidP="000B311D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  <w:r w:rsidRPr="00D758F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B311D" w:rsidRPr="006A118B" w:rsidTr="004463B5">
        <w:trPr>
          <w:gridAfter w:val="2"/>
          <w:wAfter w:w="26" w:type="dxa"/>
          <w:trHeight w:val="320"/>
          <w:tblHeader/>
        </w:trPr>
        <w:tc>
          <w:tcPr>
            <w:tcW w:w="502" w:type="dxa"/>
            <w:vMerge/>
            <w:shd w:val="clear" w:color="auto" w:fill="auto"/>
          </w:tcPr>
          <w:p w:rsidR="000B311D" w:rsidRPr="00D758F5" w:rsidRDefault="000B311D" w:rsidP="00B02A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311D" w:rsidRPr="00D758F5" w:rsidRDefault="000B311D" w:rsidP="00B02A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11D" w:rsidRPr="00D758F5" w:rsidRDefault="000B311D" w:rsidP="00B02A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0B311D" w:rsidRPr="00D758F5" w:rsidRDefault="000B311D" w:rsidP="00C81751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15" w:type="dxa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B311D" w:rsidRPr="00D758F5" w:rsidRDefault="000B311D" w:rsidP="00B02A72">
            <w:pPr>
              <w:jc w:val="center"/>
              <w:rPr>
                <w:b/>
                <w:sz w:val="20"/>
                <w:szCs w:val="20"/>
              </w:rPr>
            </w:pPr>
            <w:r w:rsidRPr="00D758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D758F5" w:rsidRDefault="000B311D" w:rsidP="00B02A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D758F5" w:rsidRDefault="000B311D" w:rsidP="00B02A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D758F5" w:rsidRDefault="000B311D" w:rsidP="00B02A7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159"/>
          <w:tblHeader/>
        </w:trPr>
        <w:tc>
          <w:tcPr>
            <w:tcW w:w="502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</w:t>
            </w:r>
          </w:p>
        </w:tc>
      </w:tr>
      <w:tr w:rsidR="000B311D" w:rsidRPr="006A118B" w:rsidTr="004463B5">
        <w:trPr>
          <w:gridAfter w:val="2"/>
          <w:wAfter w:w="26" w:type="dxa"/>
          <w:trHeight w:val="2515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Хрычов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Николай Дмитриевич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D36E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Мэр Чунского района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1785,0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660,0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333,5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42,9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46,0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C16E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DE33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8909784,25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DD5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7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Гараж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Гараж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Обогревательный домик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5589,0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660,0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42,9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258,5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340,2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90,2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 </w:t>
            </w: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Default="000B311D" w:rsidP="00714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11D" w:rsidRDefault="000B311D" w:rsidP="00714888">
            <w:pPr>
              <w:rPr>
                <w:sz w:val="20"/>
                <w:szCs w:val="20"/>
              </w:rPr>
            </w:pPr>
          </w:p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714888" w:rsidRDefault="000B311D" w:rsidP="007148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Default="000B311D" w:rsidP="00714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4888">
              <w:rPr>
                <w:sz w:val="20"/>
                <w:szCs w:val="20"/>
              </w:rPr>
              <w:t>33,</w:t>
            </w:r>
            <w:r>
              <w:rPr>
                <w:sz w:val="20"/>
                <w:szCs w:val="20"/>
              </w:rPr>
              <w:t>5</w:t>
            </w:r>
          </w:p>
          <w:p w:rsidR="000B311D" w:rsidRDefault="000B311D" w:rsidP="00714888">
            <w:pPr>
              <w:rPr>
                <w:sz w:val="20"/>
                <w:szCs w:val="20"/>
              </w:rPr>
            </w:pPr>
          </w:p>
          <w:p w:rsidR="000B311D" w:rsidRPr="00714888" w:rsidRDefault="000B311D" w:rsidP="00714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714888">
            <w:pPr>
              <w:rPr>
                <w:sz w:val="20"/>
                <w:szCs w:val="20"/>
              </w:rPr>
            </w:pPr>
            <w:r w:rsidRPr="00714888">
              <w:rPr>
                <w:sz w:val="20"/>
                <w:szCs w:val="20"/>
              </w:rPr>
              <w:t>Россия</w:t>
            </w:r>
          </w:p>
          <w:p w:rsidR="000B311D" w:rsidRDefault="000B311D" w:rsidP="00714888">
            <w:pPr>
              <w:rPr>
                <w:sz w:val="20"/>
                <w:szCs w:val="20"/>
              </w:rPr>
            </w:pPr>
          </w:p>
          <w:p w:rsidR="000B311D" w:rsidRPr="00714888" w:rsidRDefault="000B311D" w:rsidP="00714888">
            <w:pPr>
              <w:rPr>
                <w:sz w:val="20"/>
                <w:szCs w:val="20"/>
              </w:rPr>
            </w:pPr>
            <w:r w:rsidRPr="0071488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548815,68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714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1014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  <w:r w:rsidRPr="006A118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42,9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E100A5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333,5</w:t>
            </w:r>
          </w:p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1785,0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E100A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0852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trHeight w:val="397"/>
        </w:trPr>
        <w:tc>
          <w:tcPr>
            <w:tcW w:w="16262" w:type="dxa"/>
            <w:gridSpan w:val="18"/>
            <w:shd w:val="clear" w:color="auto" w:fill="auto"/>
          </w:tcPr>
          <w:p w:rsidR="000B311D" w:rsidRPr="00E07019" w:rsidRDefault="000B311D" w:rsidP="000852E5">
            <w:pPr>
              <w:jc w:val="center"/>
              <w:rPr>
                <w:b/>
                <w:sz w:val="20"/>
                <w:szCs w:val="20"/>
              </w:rPr>
            </w:pPr>
            <w:r w:rsidRPr="00E07019">
              <w:rPr>
                <w:b/>
                <w:sz w:val="20"/>
                <w:szCs w:val="20"/>
              </w:rPr>
              <w:t xml:space="preserve">Администрация Чунского района </w:t>
            </w:r>
          </w:p>
        </w:tc>
      </w:tr>
      <w:tr w:rsidR="000B311D" w:rsidRPr="006A118B" w:rsidTr="000F1B94">
        <w:trPr>
          <w:gridAfter w:val="2"/>
          <w:wAfter w:w="26" w:type="dxa"/>
          <w:trHeight w:val="786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Агапитова 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1B9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1500</w:t>
            </w: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74,0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561304,22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1014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4F25C1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1500</w:t>
            </w: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74,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4F25C1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0F1B94">
        <w:trPr>
          <w:gridAfter w:val="2"/>
          <w:wAfter w:w="26" w:type="dxa"/>
          <w:trHeight w:val="716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Борисевич 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0F1B9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>-пресс- секретарь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6A118B">
              <w:rPr>
                <w:sz w:val="20"/>
                <w:szCs w:val="20"/>
              </w:rPr>
              <w:t>,0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0436E0" w:rsidRDefault="000B311D" w:rsidP="00B23EE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>
              <w:rPr>
                <w:caps/>
                <w:color w:val="000000"/>
                <w:sz w:val="20"/>
                <w:szCs w:val="20"/>
                <w:shd w:val="clear" w:color="auto" w:fill="FFFFFF"/>
                <w:lang w:val="en-US"/>
              </w:rPr>
              <w:t>OPEL ANTARA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1239603,13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0F1B94">
        <w:trPr>
          <w:gridAfter w:val="2"/>
          <w:wAfter w:w="26" w:type="dxa"/>
          <w:trHeight w:val="982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50,3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581F7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УАЗ Патриот,</w:t>
            </w:r>
          </w:p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ГАЗ 66-11,</w:t>
            </w:r>
          </w:p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КАМАЗ 4208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103280,25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E81524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Горбань 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Зинаида Анатольевна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C2471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Заместитель мэра Чунского района  по экономическим и финансовым вопросам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½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4000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64,2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2041575,09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AF7FE3">
            <w:pPr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D16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64,2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D162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E54654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ТОЙОТА </w:t>
            </w:r>
            <w:r w:rsidRPr="006A118B"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, УАЗ23602 </w:t>
            </w:r>
            <w:r>
              <w:rPr>
                <w:sz w:val="20"/>
                <w:szCs w:val="20"/>
                <w:lang w:val="en-US"/>
              </w:rPr>
              <w:t>UAZ</w:t>
            </w:r>
            <w:r w:rsidRPr="00E546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1058825,66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9906F3" w:rsidRDefault="000B311D" w:rsidP="000824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082453">
            <w:pPr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7A548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47,4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6E7780">
            <w:pPr>
              <w:ind w:left="-16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 студенческом общежитии</w:t>
            </w: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311D" w:rsidRPr="00F515DC" w:rsidRDefault="000B311D" w:rsidP="00F5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D406F8">
            <w:pPr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9906F3" w:rsidRDefault="000B311D" w:rsidP="009906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8983,01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082453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Дорошко 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Алена Дмитриевна 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Председатель комитета по вопросам ЖКХ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1616,0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06AD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44</w:t>
            </w:r>
            <w:r w:rsidRPr="006A118B">
              <w:rPr>
                <w:sz w:val="20"/>
                <w:szCs w:val="20"/>
              </w:rPr>
              <w:t>,6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52,4</w:t>
            </w:r>
          </w:p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06AD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06AD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 Т</w:t>
            </w:r>
            <w:r w:rsidRPr="006A118B">
              <w:rPr>
                <w:sz w:val="20"/>
                <w:szCs w:val="20"/>
                <w:lang w:val="en-US"/>
              </w:rPr>
              <w:t>OYOTA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LAND CRUISER 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1337145,91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AF7FE3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854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Default="000B311D" w:rsidP="00D50A8C">
            <w:pPr>
              <w:jc w:val="center"/>
              <w:rPr>
                <w:sz w:val="20"/>
                <w:szCs w:val="20"/>
              </w:rPr>
            </w:pPr>
            <w:r w:rsidRPr="00D50A8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44</w:t>
            </w:r>
            <w:r w:rsidRPr="006A118B">
              <w:rPr>
                <w:sz w:val="20"/>
                <w:szCs w:val="20"/>
              </w:rPr>
              <w:t>,6</w:t>
            </w:r>
          </w:p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52,4</w:t>
            </w:r>
          </w:p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Default="000B311D" w:rsidP="00D50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1197186,72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D50A8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Елизова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отдела закупок товаров, работ, услуг 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44,7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44,8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A118B">
              <w:rPr>
                <w:sz w:val="20"/>
                <w:szCs w:val="20"/>
              </w:rPr>
              <w:t xml:space="preserve">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1B94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2259663,51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44,8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122,0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1219,0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3647263,47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93,6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1668,0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93,6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1668,0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1C498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Макина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Заместитель мэра по вопросам социальной политики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133,6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caps/>
                <w:color w:val="343434"/>
                <w:sz w:val="20"/>
                <w:szCs w:val="20"/>
                <w:shd w:val="clear" w:color="auto" w:fill="FFFFFF"/>
                <w:lang w:val="en-US"/>
              </w:rPr>
              <w:t>Toyota vitz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1946276,13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133,6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Мельникова 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Руководитель аппарата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35,1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45,7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42,3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1576126,91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35,1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45,7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  <w:lang w:val="en-US"/>
              </w:rPr>
              <w:t>NISSAN CEFIRO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355213,14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Мулюкова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Юлия  Габдрахатовна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ind w:left="-106" w:right="-111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18566C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1210288,05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20"/>
        </w:trPr>
        <w:tc>
          <w:tcPr>
            <w:tcW w:w="50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Назарова Виктория Витальевна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53,8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1016297,48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Плотников Александр Иванович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Заместитель председателя комитета по вопросам ЖКХ </w:t>
            </w: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1900,0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137,4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 ВАЗ 21214</w:t>
            </w:r>
            <w:r>
              <w:rPr>
                <w:sz w:val="20"/>
                <w:szCs w:val="20"/>
              </w:rPr>
              <w:t>, ВАЗ 212140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1059565,88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7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A118B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1900,0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137,4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TOYOTA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1162584,19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137,4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35,5</w:t>
            </w:r>
          </w:p>
        </w:tc>
        <w:tc>
          <w:tcPr>
            <w:tcW w:w="915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137,4</w:t>
            </w:r>
          </w:p>
        </w:tc>
        <w:tc>
          <w:tcPr>
            <w:tcW w:w="992" w:type="dxa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Павлова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Инна Геннадьевна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711,8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45,5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69,4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605998,03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1/7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45,5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301267,55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Перфильева Евгения Сергеевна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970,0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1500,0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660756,84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970,0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16063D">
              <w:rPr>
                <w:caps/>
                <w:color w:val="000000"/>
                <w:sz w:val="20"/>
                <w:szCs w:val="20"/>
                <w:shd w:val="clear" w:color="auto" w:fill="E2EFD9"/>
              </w:rPr>
              <w:t>Hyundai</w:t>
            </w:r>
            <w:r w:rsidRPr="0016063D">
              <w:rPr>
                <w:caps/>
                <w:color w:val="000000"/>
                <w:sz w:val="20"/>
                <w:szCs w:val="20"/>
                <w:shd w:val="clear" w:color="auto" w:fill="E2EFD9"/>
                <w:lang w:val="en-US"/>
              </w:rPr>
              <w:t xml:space="preserve"> IX35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7</w:t>
            </w:r>
            <w:r w:rsidRPr="006A118B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7</w:t>
            </w:r>
            <w:r w:rsidRPr="006A118B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Погодаева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Вера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761138,98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Попова 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531ED2">
            <w:pPr>
              <w:jc w:val="center"/>
              <w:rPr>
                <w:sz w:val="20"/>
                <w:szCs w:val="20"/>
              </w:rPr>
            </w:pPr>
            <w:r w:rsidRPr="00531ED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LEXUS RX300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629773,14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531ED2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Порошина 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50,8</w:t>
            </w: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F65FA4" w:rsidRDefault="000B311D" w:rsidP="000F6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568412,86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COROLLA FILDER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07421A" w:rsidRDefault="000B311D" w:rsidP="000F6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247117,89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8477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0F6B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F6B35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  <w:r w:rsidRPr="008477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D74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D747B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Ралько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D8339A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D8339A">
              <w:rPr>
                <w:sz w:val="20"/>
                <w:szCs w:val="20"/>
                <w:lang w:val="en-US"/>
              </w:rPr>
              <w:t xml:space="preserve">  </w:t>
            </w:r>
            <w:r w:rsidRPr="006A118B">
              <w:rPr>
                <w:sz w:val="20"/>
                <w:szCs w:val="20"/>
                <w:lang w:val="en-US"/>
              </w:rPr>
              <w:t>KIA</w:t>
            </w:r>
            <w:r w:rsidRPr="00D8339A">
              <w:rPr>
                <w:sz w:val="20"/>
                <w:szCs w:val="20"/>
                <w:lang w:val="en-US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BL</w:t>
            </w:r>
            <w:r w:rsidRPr="00D8339A">
              <w:rPr>
                <w:sz w:val="20"/>
                <w:szCs w:val="20"/>
                <w:lang w:val="en-US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CORENTO</w:t>
            </w:r>
            <w:r w:rsidRPr="00D8339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МИЦУБИСИ</w:t>
            </w:r>
            <w:r w:rsidRPr="00D833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 2.0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981818,22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A118B">
              <w:rPr>
                <w:sz w:val="20"/>
                <w:szCs w:val="20"/>
              </w:rPr>
              <w:t xml:space="preserve">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6A118B">
              <w:rPr>
                <w:sz w:val="20"/>
                <w:szCs w:val="20"/>
              </w:rPr>
              <w:t xml:space="preserve">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1/3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937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55,8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D8339A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1511170,21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Соченко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1020,0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5239547,47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договор. Накопления за предыдущий год</w:t>
            </w: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66898">
              <w:rPr>
                <w:sz w:val="20"/>
                <w:szCs w:val="20"/>
              </w:rPr>
              <w:t>63</w:t>
            </w:r>
            <w:r w:rsidRPr="006A118B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66898" w:rsidRDefault="000B311D" w:rsidP="0003465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66898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TOYOTA</w:t>
            </w:r>
            <w:r w:rsidRPr="00666898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COROLLA</w:t>
            </w:r>
            <w:r w:rsidRPr="00666898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680463,75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Сабирова Надежда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отдела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F5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100,0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56479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187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1077982,85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Индивидуальная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0F0BA1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1680,0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NADIA</w:t>
            </w:r>
            <w:r w:rsidRPr="006A118B">
              <w:rPr>
                <w:sz w:val="20"/>
                <w:szCs w:val="20"/>
              </w:rPr>
              <w:t>,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175888,20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Тесля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Наталья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Начальник отдела сельского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6A118B">
              <w:rPr>
                <w:sz w:val="20"/>
                <w:szCs w:val="20"/>
              </w:rPr>
              <w:t>/3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6A118B">
              <w:rPr>
                <w:sz w:val="20"/>
                <w:szCs w:val="20"/>
              </w:rPr>
              <w:t>/3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685,0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56,9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35,0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6A118B">
              <w:rPr>
                <w:sz w:val="20"/>
                <w:szCs w:val="20"/>
              </w:rPr>
              <w:t xml:space="preserve"> TOYOTA </w:t>
            </w:r>
            <w:r w:rsidRPr="006A118B">
              <w:rPr>
                <w:sz w:val="20"/>
                <w:szCs w:val="20"/>
                <w:lang w:val="en-US"/>
              </w:rPr>
              <w:t>PLATZ</w:t>
            </w:r>
            <w:r w:rsidRPr="006A118B">
              <w:rPr>
                <w:sz w:val="20"/>
                <w:szCs w:val="20"/>
              </w:rPr>
              <w:t>,</w:t>
            </w:r>
          </w:p>
          <w:p w:rsidR="000B311D" w:rsidRPr="006A118B" w:rsidRDefault="000B311D" w:rsidP="009B7EB7">
            <w:pPr>
              <w:jc w:val="center"/>
              <w:rPr>
                <w:caps/>
                <w:sz w:val="20"/>
                <w:szCs w:val="20"/>
              </w:rPr>
            </w:pPr>
            <w:r w:rsidRPr="006A118B">
              <w:rPr>
                <w:caps/>
                <w:sz w:val="20"/>
                <w:szCs w:val="20"/>
                <w:lang w:val="en-US"/>
              </w:rPr>
              <w:t>Hyundai</w:t>
            </w:r>
            <w:r w:rsidRPr="006A118B">
              <w:rPr>
                <w:caps/>
                <w:sz w:val="20"/>
                <w:szCs w:val="20"/>
              </w:rPr>
              <w:t xml:space="preserve"> </w:t>
            </w:r>
            <w:r w:rsidRPr="006A118B">
              <w:rPr>
                <w:caps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1019391,28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Толпекина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Ольга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Первый заместитель  мэра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46,5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71,2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591,0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E4408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2194038,37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Тулисов Виталий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правового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06103A" w:rsidRDefault="000B311D" w:rsidP="009B7EB7">
            <w:pPr>
              <w:jc w:val="center"/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48,</w:t>
            </w:r>
            <w:r w:rsidRPr="0006103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06103A" w:rsidRDefault="000B311D" w:rsidP="009B7EB7">
            <w:pPr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0610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0610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06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472718,00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1651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06103A" w:rsidRDefault="000B311D" w:rsidP="009B7EB7">
            <w:pPr>
              <w:jc w:val="center"/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48,</w:t>
            </w:r>
            <w:r w:rsidRPr="0006103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06103A" w:rsidRDefault="000B311D" w:rsidP="009B7EB7">
            <w:pPr>
              <w:rPr>
                <w:sz w:val="20"/>
                <w:szCs w:val="20"/>
              </w:rPr>
            </w:pPr>
            <w:r w:rsidRPr="0006103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Файзулин Рамиль Гафиятулович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Земельный участок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Индивидуальная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670,0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43,7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ВАЗ </w:t>
            </w:r>
            <w:r w:rsidRPr="006A118B">
              <w:rPr>
                <w:sz w:val="20"/>
                <w:szCs w:val="20"/>
                <w:lang w:val="en-US"/>
              </w:rPr>
              <w:t>Lada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GAB</w:t>
            </w:r>
            <w:r w:rsidRPr="006A118B">
              <w:rPr>
                <w:sz w:val="20"/>
                <w:szCs w:val="20"/>
              </w:rPr>
              <w:t xml:space="preserve">110 </w:t>
            </w:r>
            <w:r w:rsidRPr="006A118B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924587,84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32,8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510190,38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Хисматулина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Консультант-ответственный секретарь комиссии по делам несовершеннолетних и защите их прав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475073,55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EA469B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02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02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  <w:r w:rsidRPr="006026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  <w:r w:rsidRPr="0060266B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  <w:r w:rsidRPr="0060266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02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513482,19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0266B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  <w:r w:rsidRPr="006026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325902" w:rsidRDefault="000B311D" w:rsidP="00325902">
            <w:pPr>
              <w:jc w:val="center"/>
              <w:rPr>
                <w:sz w:val="20"/>
                <w:szCs w:val="20"/>
              </w:rPr>
            </w:pPr>
            <w:r w:rsidRPr="003259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325902" w:rsidRDefault="000B311D" w:rsidP="00325902">
            <w:pPr>
              <w:jc w:val="center"/>
              <w:rPr>
                <w:sz w:val="20"/>
                <w:szCs w:val="20"/>
              </w:rPr>
            </w:pPr>
            <w:r w:rsidRPr="00325902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325902" w:rsidRDefault="000B311D" w:rsidP="00325902">
            <w:pPr>
              <w:jc w:val="center"/>
              <w:rPr>
                <w:sz w:val="20"/>
                <w:szCs w:val="20"/>
              </w:rPr>
            </w:pPr>
            <w:r w:rsidRPr="0032590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  <w:r w:rsidRPr="006026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325902" w:rsidRDefault="000B311D" w:rsidP="00325902">
            <w:pPr>
              <w:jc w:val="center"/>
              <w:rPr>
                <w:sz w:val="20"/>
                <w:szCs w:val="20"/>
              </w:rPr>
            </w:pPr>
            <w:r w:rsidRPr="003259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325902" w:rsidRDefault="000B311D" w:rsidP="00325902">
            <w:pPr>
              <w:jc w:val="center"/>
              <w:rPr>
                <w:sz w:val="20"/>
                <w:szCs w:val="20"/>
              </w:rPr>
            </w:pPr>
            <w:r w:rsidRPr="00325902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325902" w:rsidRDefault="000B311D" w:rsidP="00325902">
            <w:pPr>
              <w:jc w:val="center"/>
              <w:rPr>
                <w:sz w:val="20"/>
                <w:szCs w:val="20"/>
              </w:rPr>
            </w:pPr>
            <w:r w:rsidRPr="0032590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25902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116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Шахманова Светлана Борисовна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отдела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Индивидуальная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44,6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10,6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33,0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FA79E2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Автомобиль </w:t>
            </w:r>
            <w:r w:rsidRPr="006A118B">
              <w:rPr>
                <w:sz w:val="20"/>
                <w:szCs w:val="20"/>
                <w:lang w:val="en-US"/>
              </w:rPr>
              <w:t>TOYOTA VITZ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730366,98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1215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Федорук Станислав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4463B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Заместитель начальника правового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105,9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4463B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4463B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C669D1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4463B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11C3A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СУЗУКИ ГРАНД ВИТАРА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1248098,97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8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</w:t>
            </w:r>
            <w:r w:rsidRPr="006A118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Nissan TEANA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1871853,33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005103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ипотечное кредитование договор №95778108 от 08.09.2021 г.</w:t>
            </w: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Юдова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Ольга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градостроительства, транспорта, связи и 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44,7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58,4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582A94" w:rsidRDefault="000B311D" w:rsidP="009B7EB7">
            <w:pPr>
              <w:rPr>
                <w:sz w:val="20"/>
                <w:szCs w:val="20"/>
              </w:rPr>
            </w:pPr>
            <w:r w:rsidRPr="00582A9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582A94" w:rsidRDefault="000B311D" w:rsidP="009B7EB7">
            <w:pPr>
              <w:rPr>
                <w:sz w:val="20"/>
                <w:szCs w:val="20"/>
              </w:rPr>
            </w:pPr>
            <w:r w:rsidRPr="00582A94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582A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773145,70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A1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9B7EB7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8491D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trHeight w:val="360"/>
        </w:trPr>
        <w:tc>
          <w:tcPr>
            <w:tcW w:w="1626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9B7EB7">
            <w:pPr>
              <w:jc w:val="center"/>
              <w:rPr>
                <w:b/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b/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b/>
                <w:sz w:val="20"/>
                <w:szCs w:val="20"/>
              </w:rPr>
            </w:pPr>
          </w:p>
          <w:p w:rsidR="000B311D" w:rsidRDefault="000B311D" w:rsidP="009B7EB7">
            <w:pPr>
              <w:jc w:val="center"/>
              <w:rPr>
                <w:b/>
                <w:sz w:val="20"/>
                <w:szCs w:val="20"/>
              </w:rPr>
            </w:pPr>
          </w:p>
          <w:p w:rsidR="000B311D" w:rsidRPr="00204DD5" w:rsidRDefault="000B311D" w:rsidP="009B7EB7">
            <w:pPr>
              <w:jc w:val="center"/>
              <w:rPr>
                <w:b/>
                <w:sz w:val="20"/>
                <w:szCs w:val="20"/>
              </w:rPr>
            </w:pPr>
            <w:r w:rsidRPr="00204DD5">
              <w:rPr>
                <w:b/>
                <w:sz w:val="20"/>
                <w:szCs w:val="20"/>
              </w:rPr>
              <w:t>Финансовое управление</w:t>
            </w: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Малащенко Ирина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финансового управления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 Квартира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Индивидуальная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69,3</w:t>
            </w:r>
          </w:p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1203862,03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Бадзиева Ольга Ионасовна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предоставлению гражданам субсидий на оплату жилого помещения и коммунальных услуг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ind w:right="-4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837972,62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860306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LADA2114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74673A">
              <w:rPr>
                <w:sz w:val="20"/>
                <w:szCs w:val="20"/>
              </w:rPr>
              <w:t>35112,00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7467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B311D" w:rsidRDefault="000B311D" w:rsidP="0074673A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7467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74673A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внутреннему финансовому контролю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782887,67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Ластовчук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–начальник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23/52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1066283,72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23/52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 w:rsidRPr="000060A6">
              <w:rPr>
                <w:sz w:val="20"/>
                <w:szCs w:val="20"/>
              </w:rPr>
              <w:t>Автомобиль TOYOTA HIGHLANDER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591632,80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23/52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Митьковец Лариса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финансового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B25A68" w:rsidRDefault="000B311D" w:rsidP="00803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668652,07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Пастухова Светлана Раисовна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– главный бухгалтер финансового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6A11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722599,40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7D3E8A" w:rsidRDefault="000B311D" w:rsidP="00FD1F9C">
            <w:pPr>
              <w:jc w:val="center"/>
              <w:rPr>
                <w:sz w:val="20"/>
                <w:szCs w:val="20"/>
              </w:rPr>
            </w:pPr>
            <w:r w:rsidRPr="007D3E8A">
              <w:rPr>
                <w:sz w:val="20"/>
                <w:szCs w:val="20"/>
              </w:rPr>
              <w:t xml:space="preserve">Автомобиль </w:t>
            </w:r>
          </w:p>
          <w:p w:rsidR="000B311D" w:rsidRPr="007D3E8A" w:rsidRDefault="000B311D" w:rsidP="00FD1F9C">
            <w:pPr>
              <w:jc w:val="center"/>
              <w:rPr>
                <w:sz w:val="20"/>
                <w:szCs w:val="20"/>
              </w:rPr>
            </w:pPr>
            <w:r w:rsidRPr="007D3E8A"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WINGROAD</w:t>
            </w:r>
            <w:r>
              <w:rPr>
                <w:sz w:val="20"/>
                <w:szCs w:val="20"/>
              </w:rPr>
              <w:t>, ГАЗ 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594565,00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297C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6A11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297C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6A11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297C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6A11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trHeight w:val="360"/>
        </w:trPr>
        <w:tc>
          <w:tcPr>
            <w:tcW w:w="1626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697E70">
            <w:pPr>
              <w:jc w:val="center"/>
              <w:rPr>
                <w:b/>
                <w:sz w:val="20"/>
                <w:szCs w:val="20"/>
              </w:rPr>
            </w:pPr>
            <w:r w:rsidRPr="00204DD5">
              <w:rPr>
                <w:b/>
                <w:sz w:val="20"/>
                <w:szCs w:val="20"/>
              </w:rPr>
              <w:t>Отдел культуры, спорта и молодежной политики</w:t>
            </w: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Бриткова 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Лариса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Начальник отдела культуры, спорта и молодежной политики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33,5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87,2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Россия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автомобиль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6A118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LANDCRUISER</w:t>
            </w:r>
            <w:r w:rsidRPr="00D758F5">
              <w:rPr>
                <w:color w:val="000000"/>
                <w:sz w:val="20"/>
                <w:szCs w:val="20"/>
              </w:rPr>
              <w:t xml:space="preserve"> 200</w:t>
            </w:r>
            <w:r w:rsidRPr="006A118B">
              <w:rPr>
                <w:color w:val="000000"/>
                <w:sz w:val="20"/>
                <w:szCs w:val="20"/>
              </w:rPr>
              <w:t>,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</w:rPr>
              <w:t>автомобиль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  <w:r w:rsidRPr="006A118B"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6A118B">
              <w:rPr>
                <w:color w:val="000000"/>
                <w:sz w:val="20"/>
                <w:szCs w:val="20"/>
              </w:rPr>
              <w:t xml:space="preserve"> </w:t>
            </w:r>
            <w:r w:rsidRPr="006A118B">
              <w:rPr>
                <w:color w:val="000000"/>
                <w:sz w:val="20"/>
                <w:szCs w:val="20"/>
                <w:lang w:val="en-US"/>
              </w:rPr>
              <w:t>TITAN</w:t>
            </w:r>
          </w:p>
          <w:p w:rsidR="000B311D" w:rsidRPr="006A118B" w:rsidRDefault="000B311D" w:rsidP="00697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1732000,67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46,2</w:t>
            </w:r>
          </w:p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color w:val="ED7D3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ED5C77" w:rsidRDefault="000B311D" w:rsidP="00697E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542277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697E70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trHeight w:val="360"/>
        </w:trPr>
        <w:tc>
          <w:tcPr>
            <w:tcW w:w="1626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697E70">
            <w:pPr>
              <w:jc w:val="center"/>
              <w:rPr>
                <w:b/>
                <w:sz w:val="20"/>
                <w:szCs w:val="20"/>
              </w:rPr>
            </w:pPr>
          </w:p>
          <w:p w:rsidR="000B311D" w:rsidRDefault="000B311D" w:rsidP="00697E70">
            <w:pPr>
              <w:jc w:val="center"/>
              <w:rPr>
                <w:b/>
                <w:sz w:val="20"/>
                <w:szCs w:val="20"/>
              </w:rPr>
            </w:pPr>
          </w:p>
          <w:p w:rsidR="000B311D" w:rsidRPr="00204DD5" w:rsidRDefault="000B311D" w:rsidP="00697E70">
            <w:pPr>
              <w:jc w:val="center"/>
              <w:rPr>
                <w:b/>
                <w:sz w:val="20"/>
                <w:szCs w:val="20"/>
              </w:rPr>
            </w:pPr>
            <w:r w:rsidRPr="00204DD5">
              <w:rPr>
                <w:b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Писс Лина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Председатель комитета администрации Чунского района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</w:t>
            </w:r>
          </w:p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Индивидуальная </w:t>
            </w:r>
          </w:p>
          <w:p w:rsidR="000B311D" w:rsidRPr="006A118B" w:rsidRDefault="000B311D" w:rsidP="008030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44,6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803065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1597492,97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803065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  <w:r w:rsidRPr="00204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  <w:r w:rsidRPr="0020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rPr>
                <w:sz w:val="20"/>
                <w:szCs w:val="20"/>
              </w:rPr>
            </w:pPr>
            <w:r w:rsidRPr="00204DD5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rPr>
                <w:sz w:val="20"/>
                <w:szCs w:val="20"/>
              </w:rPr>
            </w:pPr>
            <w:r w:rsidRPr="00204D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Фатыхов Накип Рафикович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11D" w:rsidRDefault="000B311D" w:rsidP="009B0AB3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B311D" w:rsidRDefault="000B311D" w:rsidP="009B0AB3">
            <w:pPr>
              <w:jc w:val="center"/>
              <w:rPr>
                <w:sz w:val="20"/>
                <w:szCs w:val="20"/>
              </w:rPr>
            </w:pPr>
          </w:p>
          <w:p w:rsidR="000B311D" w:rsidRPr="00204DD5" w:rsidRDefault="000B311D" w:rsidP="00475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9B0AB3" w:rsidRDefault="000B311D" w:rsidP="009B0AB3">
            <w:pPr>
              <w:rPr>
                <w:sz w:val="20"/>
                <w:szCs w:val="20"/>
              </w:rPr>
            </w:pPr>
            <w:r w:rsidRPr="009B0AB3">
              <w:rPr>
                <w:sz w:val="20"/>
                <w:szCs w:val="20"/>
              </w:rPr>
              <w:t xml:space="preserve">Индивидуальная </w:t>
            </w: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0AB3">
            <w:pPr>
              <w:rPr>
                <w:sz w:val="20"/>
                <w:szCs w:val="20"/>
              </w:rPr>
            </w:pPr>
            <w:r w:rsidRPr="009B0AB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9B0AB3">
            <w:pPr>
              <w:rPr>
                <w:sz w:val="20"/>
                <w:szCs w:val="20"/>
              </w:rPr>
            </w:pPr>
          </w:p>
          <w:p w:rsidR="000B311D" w:rsidRDefault="000B311D" w:rsidP="009B0AB3">
            <w:pPr>
              <w:rPr>
                <w:sz w:val="20"/>
                <w:szCs w:val="20"/>
              </w:rPr>
            </w:pPr>
          </w:p>
          <w:p w:rsidR="000B311D" w:rsidRDefault="000B311D" w:rsidP="009B0AB3">
            <w:pPr>
              <w:rPr>
                <w:sz w:val="20"/>
                <w:szCs w:val="20"/>
              </w:rPr>
            </w:pPr>
            <w:r w:rsidRPr="009B0AB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9B0AB3">
            <w:pPr>
              <w:rPr>
                <w:sz w:val="20"/>
                <w:szCs w:val="20"/>
              </w:rPr>
            </w:pPr>
          </w:p>
          <w:p w:rsidR="000B311D" w:rsidRPr="00204DD5" w:rsidRDefault="000B311D" w:rsidP="0047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219,6</w:t>
            </w: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9B0AB3" w:rsidRDefault="000B311D" w:rsidP="009B0AB3">
            <w:pPr>
              <w:rPr>
                <w:sz w:val="20"/>
                <w:szCs w:val="20"/>
              </w:rPr>
            </w:pPr>
            <w:r w:rsidRPr="009B0AB3">
              <w:rPr>
                <w:sz w:val="20"/>
                <w:szCs w:val="20"/>
              </w:rPr>
              <w:t>Россия</w:t>
            </w: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  <w:r w:rsidRPr="009B0AB3">
              <w:rPr>
                <w:sz w:val="20"/>
                <w:szCs w:val="20"/>
              </w:rPr>
              <w:t>Россия</w:t>
            </w: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9B0AB3">
            <w:pPr>
              <w:jc w:val="center"/>
              <w:rPr>
                <w:sz w:val="20"/>
                <w:szCs w:val="20"/>
              </w:rPr>
            </w:pPr>
            <w:r w:rsidRPr="009B0AB3">
              <w:rPr>
                <w:sz w:val="20"/>
                <w:szCs w:val="20"/>
              </w:rPr>
              <w:t>Россия</w:t>
            </w:r>
          </w:p>
          <w:p w:rsidR="000B311D" w:rsidRDefault="000B311D" w:rsidP="009B0AB3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475CE3" w:rsidRDefault="000B311D" w:rsidP="00475CE3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ТАЙОТА ЛЭНД КРУЗЕР 200</w:t>
            </w:r>
          </w:p>
          <w:p w:rsidR="000B311D" w:rsidRPr="00475CE3" w:rsidRDefault="000B311D" w:rsidP="00475CE3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УАЗ 390945</w:t>
            </w:r>
          </w:p>
          <w:p w:rsidR="000B311D" w:rsidRPr="00475CE3" w:rsidRDefault="000B311D" w:rsidP="00475CE3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Автофургон 274700000010-01</w:t>
            </w:r>
          </w:p>
          <w:p w:rsidR="000B311D" w:rsidRPr="00204DD5" w:rsidRDefault="000B311D" w:rsidP="00475CE3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Автофургон 172413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1155911,56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D1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D1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D1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Земельный участок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Земельный участок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Земельный участок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Земельный участок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 xml:space="preserve">Квартира 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Нежилое помещение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Нежилое помещение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Нежилое помещение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Нежилое помещение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204DD5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 xml:space="preserve">Нежилое </w:t>
            </w:r>
            <w:r w:rsidRPr="00475CE3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lastRenderedPageBreak/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lastRenderedPageBreak/>
              <w:t>Индивидуальная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204DD5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lastRenderedPageBreak/>
              <w:t>50,00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421,0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35,0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450,0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31,2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43,7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148,9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371,9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lastRenderedPageBreak/>
              <w:t>79,5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204DD5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18,1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lastRenderedPageBreak/>
              <w:t>Россия</w:t>
            </w:r>
          </w:p>
          <w:p w:rsidR="000B311D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475CE3" w:rsidRDefault="000B311D" w:rsidP="00D108E4">
            <w:pPr>
              <w:jc w:val="center"/>
              <w:rPr>
                <w:sz w:val="20"/>
                <w:szCs w:val="20"/>
              </w:rPr>
            </w:pPr>
          </w:p>
          <w:p w:rsidR="000B311D" w:rsidRPr="00204DD5" w:rsidRDefault="000B311D" w:rsidP="00D108E4">
            <w:pPr>
              <w:jc w:val="center"/>
              <w:rPr>
                <w:sz w:val="20"/>
                <w:szCs w:val="20"/>
              </w:rPr>
            </w:pPr>
            <w:r w:rsidRPr="00475CE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D1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D108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D108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E8063F" w:rsidRDefault="000B311D" w:rsidP="00D108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ЛАРГУС </w:t>
            </w:r>
            <w:r>
              <w:rPr>
                <w:sz w:val="20"/>
                <w:szCs w:val="20"/>
                <w:lang w:val="en-US"/>
              </w:rPr>
              <w:t>FS045L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D1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609376,64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D108E4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Шаулина Лилия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– 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705098,68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204DD5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Максименко Наталья Сергеевна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584 927,24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447 715,78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trHeight w:val="360"/>
        </w:trPr>
        <w:tc>
          <w:tcPr>
            <w:tcW w:w="1626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204DD5" w:rsidRDefault="000B311D" w:rsidP="00697E70">
            <w:pPr>
              <w:jc w:val="center"/>
              <w:rPr>
                <w:b/>
                <w:sz w:val="20"/>
                <w:szCs w:val="20"/>
              </w:rPr>
            </w:pPr>
            <w:r w:rsidRPr="00204DD5">
              <w:rPr>
                <w:b/>
                <w:sz w:val="20"/>
                <w:szCs w:val="20"/>
              </w:rPr>
              <w:t>Отдел образования</w:t>
            </w: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Шарафудинова Виктория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Начальник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0B311D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 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800,0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Т</w:t>
            </w:r>
            <w:r w:rsidRPr="006A118B">
              <w:rPr>
                <w:sz w:val="20"/>
                <w:szCs w:val="20"/>
                <w:lang w:val="en-US"/>
              </w:rPr>
              <w:t>OYOTA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RACTIS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1115194,92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 xml:space="preserve">Квартира  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361F5D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800,0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Автомобиль</w:t>
            </w:r>
            <w:r w:rsidRPr="006A118B">
              <w:rPr>
                <w:sz w:val="20"/>
                <w:szCs w:val="20"/>
                <w:lang w:val="en-US"/>
              </w:rPr>
              <w:t xml:space="preserve"> 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  <w:lang w:val="en-US"/>
              </w:rPr>
            </w:pPr>
            <w:r w:rsidRPr="006A118B">
              <w:rPr>
                <w:sz w:val="20"/>
                <w:szCs w:val="20"/>
              </w:rPr>
              <w:t>Т</w:t>
            </w:r>
            <w:r w:rsidRPr="006A118B">
              <w:rPr>
                <w:sz w:val="20"/>
                <w:szCs w:val="20"/>
                <w:lang w:val="en-US"/>
              </w:rPr>
              <w:t>OYOTA</w:t>
            </w:r>
            <w:r w:rsidRPr="006A118B">
              <w:rPr>
                <w:sz w:val="20"/>
                <w:szCs w:val="20"/>
              </w:rPr>
              <w:t xml:space="preserve"> </w:t>
            </w:r>
            <w:r w:rsidRPr="006A118B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1345494,09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800,0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  <w:tr w:rsidR="000B311D" w:rsidRPr="006A118B" w:rsidTr="004463B5">
        <w:trPr>
          <w:gridAfter w:val="2"/>
          <w:wAfter w:w="26" w:type="dxa"/>
          <w:trHeight w:val="36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ind w:right="-49"/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Земельный участок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800,0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  <w:r w:rsidRPr="006A11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1D" w:rsidRPr="006A118B" w:rsidRDefault="000B311D" w:rsidP="00FD1F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311D" w:rsidRPr="006F4350" w:rsidRDefault="000B311D" w:rsidP="00840375">
      <w:pPr>
        <w:jc w:val="center"/>
        <w:rPr>
          <w:b/>
          <w:sz w:val="20"/>
          <w:szCs w:val="20"/>
        </w:rPr>
      </w:pPr>
    </w:p>
    <w:p w:rsidR="000B311D" w:rsidRPr="007D3301" w:rsidRDefault="000B311D" w:rsidP="00FD5083">
      <w:pPr>
        <w:jc w:val="center"/>
        <w:rPr>
          <w:b/>
        </w:rPr>
      </w:pPr>
      <w:r w:rsidRPr="007D3301">
        <w:rPr>
          <w:b/>
        </w:rPr>
        <w:t>Сведения</w:t>
      </w:r>
    </w:p>
    <w:p w:rsidR="000B311D" w:rsidRPr="007D3301" w:rsidRDefault="000B311D" w:rsidP="00FD5083">
      <w:pPr>
        <w:jc w:val="center"/>
      </w:pPr>
      <w:r w:rsidRPr="007D3301">
        <w:rPr>
          <w:b/>
        </w:rPr>
        <w:t xml:space="preserve">о доходах, расходах, об имуществе и обязательствах имущественного характера </w:t>
      </w:r>
      <w:r w:rsidRPr="007D3301">
        <w:rPr>
          <w:b/>
          <w:bCs/>
        </w:rPr>
        <w:t xml:space="preserve">и о доходах, об имуществе и обязательствах имущественного характера </w:t>
      </w:r>
      <w:r w:rsidRPr="007D3301">
        <w:rPr>
          <w:b/>
        </w:rPr>
        <w:t>руководителей муниципальных учреждений Чунского района</w:t>
      </w:r>
    </w:p>
    <w:p w:rsidR="000B311D" w:rsidRPr="009D5F0D" w:rsidRDefault="000B311D" w:rsidP="00FD5083">
      <w:pPr>
        <w:jc w:val="center"/>
        <w:rPr>
          <w:b/>
        </w:rPr>
      </w:pPr>
      <w:r w:rsidRPr="007D3301">
        <w:rPr>
          <w:b/>
        </w:rPr>
        <w:t>за период с 1 января 20</w:t>
      </w:r>
      <w:r>
        <w:rPr>
          <w:b/>
        </w:rPr>
        <w:t>21</w:t>
      </w:r>
      <w:r w:rsidRPr="007D3301">
        <w:rPr>
          <w:b/>
        </w:rPr>
        <w:t xml:space="preserve"> года по 31 декабря </w:t>
      </w:r>
      <w:r w:rsidRPr="009D5F0D">
        <w:rPr>
          <w:b/>
        </w:rPr>
        <w:t>202</w:t>
      </w:r>
      <w:r>
        <w:rPr>
          <w:b/>
        </w:rPr>
        <w:t>1</w:t>
      </w:r>
      <w:r w:rsidRPr="009D5F0D">
        <w:rPr>
          <w:b/>
        </w:rPr>
        <w:t xml:space="preserve"> года</w:t>
      </w:r>
    </w:p>
    <w:p w:rsidR="000B311D" w:rsidRPr="006F4350" w:rsidRDefault="000B311D" w:rsidP="00FD5083">
      <w:pPr>
        <w:jc w:val="center"/>
        <w:rPr>
          <w:b/>
          <w:sz w:val="20"/>
          <w:szCs w:val="20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559"/>
        <w:gridCol w:w="1416"/>
        <w:gridCol w:w="1699"/>
        <w:gridCol w:w="1055"/>
        <w:gridCol w:w="1530"/>
        <w:gridCol w:w="1110"/>
        <w:gridCol w:w="1158"/>
        <w:gridCol w:w="1134"/>
        <w:gridCol w:w="1559"/>
        <w:gridCol w:w="1418"/>
      </w:tblGrid>
      <w:tr w:rsidR="000B311D" w:rsidRPr="006F4350" w:rsidTr="0017629B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0B311D" w:rsidRPr="0028469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lang w:val="en-US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700" w:type="dxa"/>
            <w:gridSpan w:val="4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Транспортные средства</w:t>
            </w:r>
          </w:p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0B311D" w:rsidRPr="006F4350" w:rsidTr="0017629B">
        <w:trPr>
          <w:trHeight w:val="320"/>
        </w:trPr>
        <w:tc>
          <w:tcPr>
            <w:tcW w:w="709" w:type="dxa"/>
            <w:vMerge/>
            <w:shd w:val="clear" w:color="auto" w:fill="auto"/>
          </w:tcPr>
          <w:p w:rsidR="000B311D" w:rsidRPr="006F4350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55" w:type="dxa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0" w:type="dxa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0" w:type="dxa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8" w:type="dxa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  <w:r w:rsidRPr="004F585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311D" w:rsidRPr="004F585F" w:rsidRDefault="000B311D" w:rsidP="008D7C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311D" w:rsidRPr="007D3301" w:rsidTr="0017629B">
        <w:trPr>
          <w:trHeight w:val="320"/>
        </w:trPr>
        <w:tc>
          <w:tcPr>
            <w:tcW w:w="709" w:type="dxa"/>
            <w:vMerge w:val="restart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Воробьева Светлана Петровна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Директор МУП «ЦРА № 135»</w:t>
            </w: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45,6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1440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95,7</w:t>
            </w: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1665572,15</w:t>
            </w:r>
          </w:p>
        </w:tc>
      </w:tr>
      <w:tr w:rsidR="000B311D" w:rsidRPr="007D3301" w:rsidTr="0017629B">
        <w:trPr>
          <w:trHeight w:val="1778"/>
        </w:trPr>
        <w:tc>
          <w:tcPr>
            <w:tcW w:w="709" w:type="dxa"/>
            <w:vMerge/>
            <w:shd w:val="clear" w:color="auto" w:fill="auto"/>
          </w:tcPr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3301">
              <w:rPr>
                <w:sz w:val="20"/>
                <w:szCs w:val="20"/>
              </w:rPr>
              <w:t>ежилое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>помещение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475E92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87,6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67,1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58,9</w:t>
            </w: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автомобиль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  <w:lang w:val="en-US"/>
              </w:rPr>
              <w:t>NISSAN</w:t>
            </w:r>
            <w:r w:rsidRPr="007D33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17629B">
              <w:rPr>
                <w:sz w:val="20"/>
                <w:szCs w:val="20"/>
              </w:rPr>
              <w:t xml:space="preserve">- </w:t>
            </w:r>
            <w:r w:rsidRPr="007D3301">
              <w:rPr>
                <w:sz w:val="20"/>
                <w:szCs w:val="20"/>
                <w:lang w:val="en-US"/>
              </w:rPr>
              <w:t>TRAIL</w:t>
            </w:r>
            <w:r w:rsidRPr="007D3301">
              <w:rPr>
                <w:sz w:val="20"/>
                <w:szCs w:val="20"/>
              </w:rPr>
              <w:t>,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автомобиль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ГАЗ-33027, мотоцикл</w:t>
            </w:r>
          </w:p>
          <w:p w:rsidR="000B311D" w:rsidRPr="007D3301" w:rsidRDefault="000B311D" w:rsidP="007B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ИЖ-ЮПИТЕР</w:t>
            </w:r>
          </w:p>
        </w:tc>
        <w:tc>
          <w:tcPr>
            <w:tcW w:w="141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1490719,44</w:t>
            </w:r>
          </w:p>
        </w:tc>
      </w:tr>
      <w:tr w:rsidR="000B311D" w:rsidRPr="007D3301" w:rsidTr="0017629B">
        <w:trPr>
          <w:trHeight w:val="63"/>
        </w:trPr>
        <w:tc>
          <w:tcPr>
            <w:tcW w:w="709" w:type="dxa"/>
            <w:shd w:val="clear" w:color="auto" w:fill="auto"/>
          </w:tcPr>
          <w:p w:rsidR="000B311D" w:rsidRPr="007D3301" w:rsidRDefault="000B311D" w:rsidP="00CA3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«Служба эксплуатации»</w:t>
            </w: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30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Обогревательный домик 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B3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0B311D" w:rsidRDefault="000B311D" w:rsidP="00B32DE5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B3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1/4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CA3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5589,0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258,5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340,2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8" w:type="dxa"/>
            <w:shd w:val="clear" w:color="auto" w:fill="auto"/>
          </w:tcPr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0B311D" w:rsidRDefault="000B311D" w:rsidP="00CA3C23">
            <w:pPr>
              <w:jc w:val="center"/>
              <w:rPr>
                <w:sz w:val="20"/>
                <w:szCs w:val="20"/>
              </w:rPr>
            </w:pPr>
            <w:r w:rsidRPr="007D3301">
              <w:rPr>
                <w:sz w:val="20"/>
                <w:szCs w:val="20"/>
              </w:rPr>
              <w:t>Россия</w:t>
            </w:r>
          </w:p>
          <w:p w:rsidR="000B311D" w:rsidRDefault="000B311D" w:rsidP="00CA3C23">
            <w:pPr>
              <w:jc w:val="center"/>
              <w:rPr>
                <w:sz w:val="20"/>
                <w:szCs w:val="20"/>
              </w:rPr>
            </w:pPr>
          </w:p>
          <w:p w:rsidR="000B311D" w:rsidRDefault="000B311D" w:rsidP="00CA3C23">
            <w:pPr>
              <w:jc w:val="center"/>
              <w:rPr>
                <w:sz w:val="20"/>
                <w:szCs w:val="20"/>
              </w:rPr>
            </w:pPr>
          </w:p>
          <w:p w:rsidR="000B311D" w:rsidRPr="007D3301" w:rsidRDefault="000B311D" w:rsidP="00CA3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11D" w:rsidRPr="007D3301" w:rsidRDefault="000B311D" w:rsidP="008D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CA3C23" w:rsidRDefault="000B311D" w:rsidP="00CA3C23">
            <w:pPr>
              <w:jc w:val="center"/>
              <w:rPr>
                <w:sz w:val="20"/>
                <w:szCs w:val="20"/>
              </w:rPr>
            </w:pPr>
            <w:r w:rsidRPr="00CA3C23">
              <w:rPr>
                <w:sz w:val="20"/>
                <w:szCs w:val="20"/>
              </w:rPr>
              <w:t xml:space="preserve">Автомобиль </w:t>
            </w:r>
            <w:r w:rsidRPr="00CA3C23">
              <w:rPr>
                <w:sz w:val="20"/>
                <w:szCs w:val="20"/>
                <w:lang w:val="en-US"/>
              </w:rPr>
              <w:t>TOYOTA</w:t>
            </w:r>
            <w:r w:rsidRPr="00CA3C23">
              <w:rPr>
                <w:sz w:val="20"/>
                <w:szCs w:val="20"/>
              </w:rPr>
              <w:t xml:space="preserve"> </w:t>
            </w:r>
            <w:r w:rsidRPr="00CA3C23">
              <w:rPr>
                <w:sz w:val="20"/>
                <w:szCs w:val="20"/>
                <w:lang w:val="en-US"/>
              </w:rPr>
              <w:t>LAND</w:t>
            </w:r>
            <w:r w:rsidRPr="00CA3C23">
              <w:rPr>
                <w:sz w:val="20"/>
                <w:szCs w:val="20"/>
              </w:rPr>
              <w:t xml:space="preserve"> </w:t>
            </w:r>
            <w:r w:rsidRPr="00CA3C23">
              <w:rPr>
                <w:sz w:val="20"/>
                <w:szCs w:val="20"/>
                <w:lang w:val="en-US"/>
              </w:rPr>
              <w:t>CRUISER</w:t>
            </w:r>
            <w:r w:rsidRPr="00CA3C23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, трактор ТТ 4А, </w:t>
            </w:r>
            <w:r w:rsidRPr="00CA3C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B311D" w:rsidRPr="00B32DE5" w:rsidRDefault="000B311D" w:rsidP="00B32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386187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</w:tr>
      <w:tr w:rsidR="000B311D" w:rsidRPr="007D3301" w:rsidTr="0017629B">
        <w:trPr>
          <w:trHeight w:val="63"/>
        </w:trPr>
        <w:tc>
          <w:tcPr>
            <w:tcW w:w="709" w:type="dxa"/>
            <w:vMerge w:val="restart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Середа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Наталья Васильевна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 xml:space="preserve">Руководитель МКУ «Централизованная бухгалтерия сельских поселений Чунского </w:t>
            </w:r>
            <w:r w:rsidRPr="007D3301">
              <w:rPr>
                <w:color w:val="000000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Совместная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Совместная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60,2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67,6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32,0</w:t>
            </w: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401A7" w:rsidRDefault="000B311D" w:rsidP="008D7C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1401A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TOYOTA LAND CRUISER 150 PRADO</w:t>
            </w:r>
          </w:p>
        </w:tc>
        <w:tc>
          <w:tcPr>
            <w:tcW w:w="141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694846,70</w:t>
            </w:r>
          </w:p>
        </w:tc>
      </w:tr>
      <w:tr w:rsidR="000B311D" w:rsidRPr="007D3301" w:rsidTr="0017629B">
        <w:trPr>
          <w:trHeight w:val="63"/>
        </w:trPr>
        <w:tc>
          <w:tcPr>
            <w:tcW w:w="709" w:type="dxa"/>
            <w:vMerge/>
            <w:shd w:val="clear" w:color="auto" w:fill="auto"/>
          </w:tcPr>
          <w:p w:rsidR="000B311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C75D3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301">
              <w:rPr>
                <w:color w:val="000000"/>
                <w:sz w:val="20"/>
                <w:szCs w:val="20"/>
              </w:rPr>
              <w:t xml:space="preserve"> участок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  <w:p w:rsidR="000B311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 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60,2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67,6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</w:t>
            </w:r>
            <w:r w:rsidRPr="007D3301">
              <w:rPr>
                <w:color w:val="000000"/>
                <w:sz w:val="20"/>
                <w:szCs w:val="20"/>
              </w:rPr>
              <w:t>0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989474,79</w:t>
            </w:r>
          </w:p>
        </w:tc>
      </w:tr>
      <w:tr w:rsidR="000B311D" w:rsidRPr="007D3301" w:rsidTr="0017629B">
        <w:trPr>
          <w:trHeight w:val="63"/>
        </w:trPr>
        <w:tc>
          <w:tcPr>
            <w:tcW w:w="709" w:type="dxa"/>
            <w:vMerge w:val="restart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Чипура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Михаил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Начальник МКУ «ЕДДС Чунского района»</w:t>
            </w: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7D3301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0B311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B311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311D" w:rsidRPr="00B243C9" w:rsidRDefault="000B311D" w:rsidP="00C41F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3301">
              <w:rPr>
                <w:color w:val="000000"/>
                <w:sz w:val="20"/>
                <w:szCs w:val="20"/>
              </w:rPr>
              <w:t>Автомобиль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D3301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B243C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18" w:type="dxa"/>
            <w:shd w:val="clear" w:color="auto" w:fill="auto"/>
          </w:tcPr>
          <w:p w:rsidR="000B311D" w:rsidRPr="007D3301" w:rsidRDefault="000B311D" w:rsidP="008D7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802091,02</w:t>
            </w:r>
          </w:p>
        </w:tc>
      </w:tr>
      <w:tr w:rsidR="000B311D" w:rsidRPr="007D3301" w:rsidTr="0017629B">
        <w:trPr>
          <w:trHeight w:val="63"/>
        </w:trPr>
        <w:tc>
          <w:tcPr>
            <w:tcW w:w="709" w:type="dxa"/>
            <w:vMerge/>
            <w:shd w:val="clear" w:color="auto" w:fill="auto"/>
          </w:tcPr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7D3301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511823,34</w:t>
            </w:r>
          </w:p>
        </w:tc>
      </w:tr>
      <w:tr w:rsidR="000B311D" w:rsidRPr="007D3301" w:rsidTr="0017629B">
        <w:trPr>
          <w:trHeight w:val="63"/>
        </w:trPr>
        <w:tc>
          <w:tcPr>
            <w:tcW w:w="709" w:type="dxa"/>
            <w:vMerge/>
            <w:shd w:val="clear" w:color="auto" w:fill="auto"/>
          </w:tcPr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2157E2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Квартира</w:t>
            </w: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 w:rsidRPr="007D330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7D3301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D3301" w:rsidRDefault="000B311D" w:rsidP="00DB4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B311D" w:rsidRPr="007D3301" w:rsidRDefault="000B311D" w:rsidP="00FD5083">
      <w:pPr>
        <w:rPr>
          <w:color w:val="ED7D31"/>
          <w:sz w:val="20"/>
          <w:szCs w:val="20"/>
        </w:rPr>
      </w:pPr>
    </w:p>
    <w:p w:rsidR="000B311D" w:rsidRDefault="000B311D"/>
    <w:p w:rsidR="000B311D" w:rsidRPr="00260A29" w:rsidRDefault="000B311D" w:rsidP="00022DB7">
      <w:pPr>
        <w:jc w:val="center"/>
        <w:rPr>
          <w:b/>
          <w:szCs w:val="24"/>
        </w:rPr>
      </w:pPr>
      <w:r w:rsidRPr="00260A29">
        <w:rPr>
          <w:b/>
          <w:szCs w:val="24"/>
        </w:rPr>
        <w:t>Сведения</w:t>
      </w:r>
    </w:p>
    <w:p w:rsidR="000B311D" w:rsidRPr="00260A29" w:rsidRDefault="000B311D" w:rsidP="00022DB7">
      <w:pPr>
        <w:jc w:val="center"/>
        <w:rPr>
          <w:b/>
          <w:color w:val="000000"/>
          <w:szCs w:val="24"/>
        </w:rPr>
      </w:pPr>
      <w:r w:rsidRPr="00260A29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>муниципальных служащих МКУ «Отдел образования администрации Чунского района»</w:t>
      </w:r>
      <w:r w:rsidRPr="00260A29">
        <w:rPr>
          <w:b/>
          <w:szCs w:val="24"/>
        </w:rPr>
        <w:t xml:space="preserve"> за отчетный период с 1 января 202</w:t>
      </w:r>
      <w:r w:rsidRPr="007232F2">
        <w:rPr>
          <w:b/>
          <w:szCs w:val="24"/>
        </w:rPr>
        <w:t>1</w:t>
      </w:r>
      <w:r w:rsidRPr="00260A29">
        <w:rPr>
          <w:b/>
          <w:szCs w:val="24"/>
        </w:rPr>
        <w:t xml:space="preserve"> года по 31 декабря 202</w:t>
      </w:r>
      <w:r w:rsidRPr="007232F2">
        <w:rPr>
          <w:b/>
          <w:szCs w:val="24"/>
        </w:rPr>
        <w:t>1</w:t>
      </w:r>
      <w:r w:rsidRPr="00260A29">
        <w:rPr>
          <w:b/>
          <w:szCs w:val="24"/>
        </w:rPr>
        <w:t xml:space="preserve"> года</w:t>
      </w:r>
    </w:p>
    <w:p w:rsidR="000B311D" w:rsidRDefault="000B311D" w:rsidP="00022DB7">
      <w:pPr>
        <w:jc w:val="both"/>
        <w:rPr>
          <w:szCs w:val="24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559"/>
        <w:gridCol w:w="1306"/>
        <w:gridCol w:w="1701"/>
        <w:gridCol w:w="992"/>
        <w:gridCol w:w="992"/>
        <w:gridCol w:w="1701"/>
        <w:gridCol w:w="993"/>
        <w:gridCol w:w="992"/>
        <w:gridCol w:w="1701"/>
        <w:gridCol w:w="1247"/>
        <w:gridCol w:w="850"/>
      </w:tblGrid>
      <w:tr w:rsidR="000B311D" w:rsidRPr="00260A29" w:rsidTr="0062246E">
        <w:trPr>
          <w:trHeight w:val="240"/>
        </w:trPr>
        <w:tc>
          <w:tcPr>
            <w:tcW w:w="709" w:type="dxa"/>
            <w:vMerge w:val="restart"/>
          </w:tcPr>
          <w:p w:rsidR="000B311D" w:rsidRPr="00260A29" w:rsidRDefault="000B311D" w:rsidP="00693E80">
            <w:pPr>
              <w:jc w:val="center"/>
            </w:pPr>
            <w:r w:rsidRPr="00260A29">
              <w:t xml:space="preserve">№ </w:t>
            </w:r>
            <w:r w:rsidRPr="00260A29">
              <w:rPr>
                <w:lang w:val="en-US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Должность</w:t>
            </w:r>
          </w:p>
        </w:tc>
        <w:tc>
          <w:tcPr>
            <w:tcW w:w="4991" w:type="dxa"/>
            <w:gridSpan w:val="4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Объекты недвижимости, находящиеся в пользовании</w:t>
            </w:r>
          </w:p>
        </w:tc>
        <w:tc>
          <w:tcPr>
            <w:tcW w:w="1701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Транспортные средства</w:t>
            </w:r>
          </w:p>
          <w:p w:rsidR="000B311D" w:rsidRPr="00260A29" w:rsidRDefault="000B311D" w:rsidP="00693E80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Декларированный годовой доход (руб.)</w:t>
            </w: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0B311D">
            <w:pPr>
              <w:jc w:val="center"/>
            </w:pPr>
            <w:r w:rsidRPr="00260A29">
              <w:t>Сведения об источниках получения средств</w:t>
            </w:r>
          </w:p>
        </w:tc>
      </w:tr>
      <w:tr w:rsidR="000B311D" w:rsidRPr="00260A29" w:rsidTr="0062246E">
        <w:trPr>
          <w:trHeight w:val="320"/>
        </w:trPr>
        <w:tc>
          <w:tcPr>
            <w:tcW w:w="709" w:type="dxa"/>
            <w:vMerge/>
          </w:tcPr>
          <w:p w:rsidR="000B311D" w:rsidRPr="00260A29" w:rsidRDefault="000B311D" w:rsidP="00693E8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B311D" w:rsidRPr="00260A29" w:rsidRDefault="000B311D" w:rsidP="00693E8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B311D" w:rsidRPr="00260A29" w:rsidRDefault="000B311D" w:rsidP="00693E80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>
              <w:t>п</w:t>
            </w:r>
            <w:r w:rsidRPr="00260A29">
              <w:t>лощадь (кв.м.)</w:t>
            </w:r>
          </w:p>
        </w:tc>
        <w:tc>
          <w:tcPr>
            <w:tcW w:w="992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 w:rsidRPr="00260A29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  <w:r>
              <w:t>вид, марка</w:t>
            </w:r>
          </w:p>
        </w:tc>
        <w:tc>
          <w:tcPr>
            <w:tcW w:w="1247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</w:p>
        </w:tc>
      </w:tr>
      <w:tr w:rsidR="000B311D" w:rsidRPr="00260A29" w:rsidTr="0062246E">
        <w:trPr>
          <w:trHeight w:val="63"/>
        </w:trPr>
        <w:tc>
          <w:tcPr>
            <w:tcW w:w="709" w:type="dxa"/>
            <w:vMerge w:val="restart"/>
          </w:tcPr>
          <w:p w:rsidR="000B311D" w:rsidRPr="00260A29" w:rsidRDefault="000B311D" w:rsidP="00693E80">
            <w:pPr>
              <w:jc w:val="center"/>
            </w:pPr>
            <w:r>
              <w:t>1</w:t>
            </w:r>
            <w:r w:rsidRPr="00260A29"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693E80">
            <w:pPr>
              <w:jc w:val="center"/>
              <w:rPr>
                <w:highlight w:val="yellow"/>
              </w:rPr>
            </w:pPr>
            <w:r w:rsidRPr="00520944">
              <w:t>Камзолова Елена Геннадьевна</w:t>
            </w: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520944">
            <w:pPr>
              <w:jc w:val="center"/>
              <w:rPr>
                <w:highlight w:val="yellow"/>
              </w:rPr>
            </w:pPr>
            <w:r>
              <w:t>Консультант по правовым вопросам МКУ «Отдел образования администрации Чунского района»</w:t>
            </w:r>
          </w:p>
        </w:tc>
        <w:tc>
          <w:tcPr>
            <w:tcW w:w="1306" w:type="dxa"/>
            <w:shd w:val="clear" w:color="auto" w:fill="auto"/>
          </w:tcPr>
          <w:p w:rsidR="000B311D" w:rsidRPr="00024BC0" w:rsidRDefault="000B311D" w:rsidP="00693E80">
            <w:pPr>
              <w:jc w:val="center"/>
            </w:pPr>
            <w:r w:rsidRPr="00024BC0">
              <w:t>Земельный участок</w:t>
            </w: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  <w:r w:rsidRPr="00024BC0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B311D" w:rsidRPr="00024BC0" w:rsidRDefault="000B311D" w:rsidP="00693E80">
            <w:pPr>
              <w:jc w:val="center"/>
            </w:pPr>
            <w:r w:rsidRPr="00024BC0">
              <w:t xml:space="preserve">Индивидуальная </w:t>
            </w: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  <w:r w:rsidRPr="00024BC0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Pr="00024BC0" w:rsidRDefault="000B311D" w:rsidP="0062246E">
            <w:pPr>
              <w:jc w:val="center"/>
            </w:pPr>
            <w:r w:rsidRPr="00024BC0">
              <w:t>1959,00</w:t>
            </w:r>
          </w:p>
          <w:p w:rsidR="000B311D" w:rsidRPr="00024BC0" w:rsidRDefault="000B311D" w:rsidP="0062246E">
            <w:pPr>
              <w:jc w:val="center"/>
            </w:pPr>
          </w:p>
          <w:p w:rsidR="000B311D" w:rsidRPr="00024BC0" w:rsidRDefault="000B311D" w:rsidP="0062246E">
            <w:pPr>
              <w:jc w:val="center"/>
            </w:pPr>
          </w:p>
          <w:p w:rsidR="000B311D" w:rsidRPr="00024BC0" w:rsidRDefault="000B311D" w:rsidP="0062246E">
            <w:pPr>
              <w:jc w:val="center"/>
            </w:pPr>
            <w:r w:rsidRPr="00024BC0">
              <w:t>57,1</w:t>
            </w:r>
          </w:p>
        </w:tc>
        <w:tc>
          <w:tcPr>
            <w:tcW w:w="992" w:type="dxa"/>
            <w:shd w:val="clear" w:color="auto" w:fill="auto"/>
          </w:tcPr>
          <w:p w:rsidR="000B311D" w:rsidRPr="00024BC0" w:rsidRDefault="000B311D" w:rsidP="0062246E">
            <w:pPr>
              <w:jc w:val="center"/>
            </w:pPr>
            <w:r w:rsidRPr="00024BC0">
              <w:t>Россия</w:t>
            </w:r>
          </w:p>
          <w:p w:rsidR="000B311D" w:rsidRPr="00024BC0" w:rsidRDefault="000B311D" w:rsidP="0062246E">
            <w:pPr>
              <w:jc w:val="center"/>
            </w:pPr>
          </w:p>
          <w:p w:rsidR="000B311D" w:rsidRPr="00024BC0" w:rsidRDefault="000B311D" w:rsidP="0062246E">
            <w:pPr>
              <w:jc w:val="center"/>
            </w:pPr>
          </w:p>
          <w:p w:rsidR="000B311D" w:rsidRPr="00024BC0" w:rsidRDefault="000B311D" w:rsidP="0062246E">
            <w:pPr>
              <w:jc w:val="center"/>
            </w:pPr>
            <w:r w:rsidRPr="00024BC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B311D" w:rsidRPr="00024BC0" w:rsidRDefault="000B311D" w:rsidP="00693E80">
            <w:pPr>
              <w:jc w:val="center"/>
            </w:pPr>
            <w:r w:rsidRPr="00024BC0">
              <w:t>Земельный участок</w:t>
            </w: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  <w:r w:rsidRPr="00024BC0"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B311D" w:rsidRPr="00024BC0" w:rsidRDefault="000B311D" w:rsidP="00693E80">
            <w:pPr>
              <w:jc w:val="center"/>
            </w:pPr>
            <w:r w:rsidRPr="00024BC0">
              <w:t>2000,00</w:t>
            </w: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  <w:r w:rsidRPr="00024BC0">
              <w:t>62,00</w:t>
            </w:r>
          </w:p>
        </w:tc>
        <w:tc>
          <w:tcPr>
            <w:tcW w:w="992" w:type="dxa"/>
            <w:shd w:val="clear" w:color="auto" w:fill="auto"/>
          </w:tcPr>
          <w:p w:rsidR="000B311D" w:rsidRPr="00024BC0" w:rsidRDefault="000B311D" w:rsidP="00693E80">
            <w:pPr>
              <w:jc w:val="center"/>
            </w:pPr>
            <w:r w:rsidRPr="00024BC0">
              <w:t xml:space="preserve">Россия </w:t>
            </w: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</w:p>
          <w:p w:rsidR="000B311D" w:rsidRPr="00024BC0" w:rsidRDefault="000B311D" w:rsidP="00693E80">
            <w:pPr>
              <w:jc w:val="center"/>
            </w:pPr>
            <w:r w:rsidRPr="00024BC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693E80">
            <w:pPr>
              <w:jc w:val="center"/>
              <w:rPr>
                <w:highlight w:val="yellow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highlight w:val="yellow"/>
              </w:rPr>
            </w:pPr>
            <w:r w:rsidRPr="00520944">
              <w:t>1091171,05</w:t>
            </w: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</w:p>
        </w:tc>
      </w:tr>
      <w:tr w:rsidR="000B311D" w:rsidRPr="00260A29" w:rsidTr="0062246E">
        <w:trPr>
          <w:trHeight w:val="63"/>
        </w:trPr>
        <w:tc>
          <w:tcPr>
            <w:tcW w:w="709" w:type="dxa"/>
            <w:vMerge/>
          </w:tcPr>
          <w:p w:rsidR="000B311D" w:rsidRPr="00260A29" w:rsidRDefault="000B311D" w:rsidP="00693E8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B311D" w:rsidRPr="00520944" w:rsidRDefault="000B311D" w:rsidP="00520944">
            <w:pPr>
              <w:jc w:val="center"/>
            </w:pPr>
            <w:r w:rsidRPr="00520944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693E80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0B311D" w:rsidRPr="00BB3EFF" w:rsidRDefault="000B311D" w:rsidP="00693E80">
            <w:r w:rsidRPr="00BB3EFF">
              <w:t>Земельны</w:t>
            </w:r>
            <w:r w:rsidRPr="00BB3EFF">
              <w:lastRenderedPageBreak/>
              <w:t>й участок</w:t>
            </w:r>
          </w:p>
          <w:p w:rsidR="000B311D" w:rsidRPr="00BB3EFF" w:rsidRDefault="000B311D" w:rsidP="00693E80">
            <w:r w:rsidRPr="00BB3EFF">
              <w:t>Земельный участок</w:t>
            </w:r>
          </w:p>
          <w:p w:rsidR="000B311D" w:rsidRPr="00BB3EFF" w:rsidRDefault="000B311D" w:rsidP="00693E80">
            <w:r w:rsidRPr="00BB3EFF">
              <w:t>Жилой дом</w:t>
            </w:r>
          </w:p>
          <w:p w:rsidR="000B311D" w:rsidRPr="00BB3EFF" w:rsidRDefault="000B311D" w:rsidP="00693E80">
            <w:r w:rsidRPr="00BB3EFF">
              <w:t>Станция технического обслуживания и ремонта  транспортных средств, нежилое</w:t>
            </w:r>
          </w:p>
        </w:tc>
        <w:tc>
          <w:tcPr>
            <w:tcW w:w="1701" w:type="dxa"/>
            <w:shd w:val="clear" w:color="auto" w:fill="auto"/>
          </w:tcPr>
          <w:p w:rsidR="000B311D" w:rsidRPr="00BB3EFF" w:rsidRDefault="000B311D" w:rsidP="00693E80">
            <w:pPr>
              <w:jc w:val="center"/>
            </w:pPr>
            <w:r w:rsidRPr="00BB3EFF">
              <w:lastRenderedPageBreak/>
              <w:t>Индивидуаль</w:t>
            </w:r>
            <w:r w:rsidRPr="00BB3EFF">
              <w:lastRenderedPageBreak/>
              <w:t xml:space="preserve">ная </w:t>
            </w:r>
          </w:p>
          <w:p w:rsidR="000B311D" w:rsidRPr="00BB3EFF" w:rsidRDefault="000B311D" w:rsidP="00693E80">
            <w:pPr>
              <w:jc w:val="center"/>
            </w:pPr>
          </w:p>
          <w:p w:rsidR="000B311D" w:rsidRPr="00BB3EFF" w:rsidRDefault="000B311D" w:rsidP="00BB3EFF">
            <w:pPr>
              <w:jc w:val="center"/>
            </w:pPr>
            <w:r w:rsidRPr="00BB3EFF">
              <w:t xml:space="preserve">Индивидуальная </w:t>
            </w:r>
          </w:p>
          <w:p w:rsidR="000B311D" w:rsidRPr="00BB3EFF" w:rsidRDefault="000B311D" w:rsidP="00BB3EFF">
            <w:pPr>
              <w:jc w:val="center"/>
            </w:pPr>
          </w:p>
          <w:p w:rsidR="000B311D" w:rsidRPr="00BB3EFF" w:rsidRDefault="000B311D" w:rsidP="00BB3EFF">
            <w:pPr>
              <w:jc w:val="center"/>
            </w:pPr>
            <w:r w:rsidRPr="00BB3EFF">
              <w:t xml:space="preserve">Индивидуальная </w:t>
            </w:r>
          </w:p>
          <w:p w:rsidR="000B311D" w:rsidRPr="00BB3EFF" w:rsidRDefault="000B311D" w:rsidP="00BB3EFF">
            <w:pPr>
              <w:jc w:val="center"/>
            </w:pPr>
          </w:p>
          <w:p w:rsidR="000B311D" w:rsidRPr="00BB3EFF" w:rsidRDefault="000B311D" w:rsidP="00BB3EFF">
            <w:pPr>
              <w:jc w:val="center"/>
            </w:pPr>
            <w:r w:rsidRPr="00BB3EFF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Pr="00BB3EFF" w:rsidRDefault="000B311D" w:rsidP="0062246E">
            <w:pPr>
              <w:jc w:val="center"/>
            </w:pPr>
            <w:r w:rsidRPr="00BB3EFF">
              <w:lastRenderedPageBreak/>
              <w:t>2000,0</w:t>
            </w:r>
            <w:r w:rsidRPr="00BB3EFF">
              <w:lastRenderedPageBreak/>
              <w:t>0</w:t>
            </w:r>
          </w:p>
          <w:p w:rsidR="000B311D" w:rsidRPr="00BB3EFF" w:rsidRDefault="000B311D" w:rsidP="0062246E">
            <w:pPr>
              <w:jc w:val="center"/>
            </w:pPr>
          </w:p>
          <w:p w:rsidR="000B311D" w:rsidRPr="00BB3EFF" w:rsidRDefault="000B311D" w:rsidP="0062246E">
            <w:pPr>
              <w:jc w:val="center"/>
            </w:pPr>
            <w:r w:rsidRPr="00BB3EFF">
              <w:t>28,00</w:t>
            </w:r>
          </w:p>
          <w:p w:rsidR="000B311D" w:rsidRPr="00BB3EFF" w:rsidRDefault="000B311D" w:rsidP="0062246E">
            <w:pPr>
              <w:jc w:val="center"/>
            </w:pPr>
          </w:p>
          <w:p w:rsidR="000B311D" w:rsidRPr="00BB3EFF" w:rsidRDefault="000B311D" w:rsidP="0062246E">
            <w:pPr>
              <w:jc w:val="center"/>
            </w:pPr>
            <w:r w:rsidRPr="00BB3EFF">
              <w:t>62,00</w:t>
            </w:r>
          </w:p>
          <w:p w:rsidR="000B311D" w:rsidRPr="00BB3EFF" w:rsidRDefault="000B311D" w:rsidP="0062246E">
            <w:pPr>
              <w:jc w:val="center"/>
            </w:pPr>
          </w:p>
          <w:p w:rsidR="000B311D" w:rsidRPr="00BB3EFF" w:rsidRDefault="000B311D" w:rsidP="0062246E">
            <w:pPr>
              <w:jc w:val="center"/>
            </w:pPr>
            <w:r w:rsidRPr="00BB3EFF">
              <w:t>136,8</w:t>
            </w:r>
          </w:p>
        </w:tc>
        <w:tc>
          <w:tcPr>
            <w:tcW w:w="992" w:type="dxa"/>
            <w:shd w:val="clear" w:color="auto" w:fill="auto"/>
          </w:tcPr>
          <w:p w:rsidR="000B311D" w:rsidRPr="00BB3EFF" w:rsidRDefault="000B311D" w:rsidP="0062246E">
            <w:pPr>
              <w:jc w:val="center"/>
            </w:pPr>
            <w:r w:rsidRPr="00BB3EFF">
              <w:lastRenderedPageBreak/>
              <w:t>Россия</w:t>
            </w:r>
          </w:p>
          <w:p w:rsidR="000B311D" w:rsidRPr="00BB3EFF" w:rsidRDefault="000B311D" w:rsidP="0062246E">
            <w:pPr>
              <w:jc w:val="center"/>
            </w:pPr>
          </w:p>
          <w:p w:rsidR="000B311D" w:rsidRPr="00BB3EFF" w:rsidRDefault="000B311D" w:rsidP="0062246E">
            <w:pPr>
              <w:jc w:val="center"/>
            </w:pPr>
            <w:r w:rsidRPr="00BB3EFF">
              <w:t>Россия</w:t>
            </w:r>
          </w:p>
          <w:p w:rsidR="000B311D" w:rsidRPr="00BB3EFF" w:rsidRDefault="000B311D" w:rsidP="0062246E">
            <w:pPr>
              <w:jc w:val="center"/>
            </w:pPr>
          </w:p>
          <w:p w:rsidR="000B311D" w:rsidRPr="00BB3EFF" w:rsidRDefault="000B311D" w:rsidP="0062246E">
            <w:pPr>
              <w:jc w:val="center"/>
            </w:pPr>
            <w:r w:rsidRPr="00BB3EFF">
              <w:t>Россия</w:t>
            </w:r>
          </w:p>
          <w:p w:rsidR="000B311D" w:rsidRPr="00BB3EFF" w:rsidRDefault="000B311D" w:rsidP="0062246E">
            <w:pPr>
              <w:jc w:val="center"/>
            </w:pPr>
          </w:p>
          <w:p w:rsidR="000B311D" w:rsidRPr="00BB3EFF" w:rsidRDefault="000B311D" w:rsidP="0062246E">
            <w:pPr>
              <w:jc w:val="center"/>
            </w:pPr>
            <w:r w:rsidRPr="00BB3E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B311D" w:rsidRPr="00BB3EFF" w:rsidRDefault="000B311D" w:rsidP="00693E80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B311D" w:rsidRPr="00BB3EFF" w:rsidRDefault="000B311D" w:rsidP="00693E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BB3EFF" w:rsidRDefault="000B311D" w:rsidP="00693E8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11D" w:rsidRDefault="000B311D" w:rsidP="00693E80">
            <w:pPr>
              <w:jc w:val="center"/>
            </w:pPr>
            <w:r>
              <w:t xml:space="preserve">Автомобиль: </w:t>
            </w:r>
            <w:r w:rsidRPr="00BB3EFF">
              <w:lastRenderedPageBreak/>
              <w:t>Тойота COROLLA</w:t>
            </w:r>
          </w:p>
          <w:p w:rsidR="000B311D" w:rsidRPr="00BB3EFF" w:rsidRDefault="000B311D" w:rsidP="00693E80">
            <w:pPr>
              <w:jc w:val="center"/>
            </w:pPr>
          </w:p>
          <w:p w:rsidR="000B311D" w:rsidRPr="00BB3EFF" w:rsidRDefault="000B311D" w:rsidP="00693E80">
            <w:pPr>
              <w:jc w:val="center"/>
            </w:pPr>
            <w:r w:rsidRPr="00BB3EFF">
              <w:t>УАЗ 3303-01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highlight w:val="yellow"/>
              </w:rPr>
            </w:pPr>
            <w:r w:rsidRPr="00BB3EFF">
              <w:lastRenderedPageBreak/>
              <w:t>1274498,7</w:t>
            </w:r>
            <w:r w:rsidRPr="00BB3EFF">
              <w:lastRenderedPageBreak/>
              <w:t>9</w:t>
            </w: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693E80">
            <w:pPr>
              <w:jc w:val="center"/>
            </w:pPr>
          </w:p>
        </w:tc>
      </w:tr>
      <w:tr w:rsidR="000B311D" w:rsidRPr="00260A29" w:rsidTr="0062246E">
        <w:trPr>
          <w:trHeight w:val="63"/>
        </w:trPr>
        <w:tc>
          <w:tcPr>
            <w:tcW w:w="709" w:type="dxa"/>
            <w:vMerge/>
          </w:tcPr>
          <w:p w:rsidR="000B311D" w:rsidRPr="00260A29" w:rsidRDefault="000B311D" w:rsidP="00024BC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B311D" w:rsidRPr="00520944" w:rsidRDefault="000B311D" w:rsidP="00024BC0">
            <w:pPr>
              <w:jc w:val="center"/>
            </w:pPr>
            <w:r w:rsidRPr="0052094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024BC0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0B311D" w:rsidRPr="007232F2" w:rsidRDefault="000B311D" w:rsidP="00024BC0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024BC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024BC0">
            <w:pPr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024BC0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024BC0" w:rsidRDefault="000B311D" w:rsidP="00024BC0">
            <w:pPr>
              <w:jc w:val="center"/>
            </w:pPr>
            <w:r w:rsidRPr="00024BC0">
              <w:t>Земельный участок</w:t>
            </w:r>
          </w:p>
          <w:p w:rsidR="000B311D" w:rsidRPr="00024BC0" w:rsidRDefault="000B311D" w:rsidP="00024BC0">
            <w:pPr>
              <w:jc w:val="center"/>
            </w:pPr>
            <w:r w:rsidRPr="00024BC0"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B311D" w:rsidRPr="00024BC0" w:rsidRDefault="000B311D" w:rsidP="00024BC0">
            <w:pPr>
              <w:jc w:val="center"/>
            </w:pPr>
            <w:r w:rsidRPr="00024BC0">
              <w:t>2000,00</w:t>
            </w:r>
          </w:p>
          <w:p w:rsidR="000B311D" w:rsidRPr="00024BC0" w:rsidRDefault="000B311D" w:rsidP="00024BC0">
            <w:pPr>
              <w:jc w:val="center"/>
            </w:pPr>
          </w:p>
          <w:p w:rsidR="000B311D" w:rsidRPr="00024BC0" w:rsidRDefault="000B311D" w:rsidP="00024BC0">
            <w:pPr>
              <w:jc w:val="center"/>
            </w:pPr>
            <w:r w:rsidRPr="00024BC0">
              <w:t>62,00</w:t>
            </w:r>
          </w:p>
        </w:tc>
        <w:tc>
          <w:tcPr>
            <w:tcW w:w="992" w:type="dxa"/>
            <w:shd w:val="clear" w:color="auto" w:fill="auto"/>
          </w:tcPr>
          <w:p w:rsidR="000B311D" w:rsidRPr="00024BC0" w:rsidRDefault="000B311D" w:rsidP="00024BC0">
            <w:pPr>
              <w:jc w:val="center"/>
            </w:pPr>
            <w:r w:rsidRPr="00024BC0">
              <w:t xml:space="preserve">Россия </w:t>
            </w:r>
          </w:p>
          <w:p w:rsidR="000B311D" w:rsidRPr="00024BC0" w:rsidRDefault="000B311D" w:rsidP="00024BC0">
            <w:pPr>
              <w:jc w:val="center"/>
            </w:pPr>
          </w:p>
          <w:p w:rsidR="000B311D" w:rsidRPr="00024BC0" w:rsidRDefault="000B311D" w:rsidP="00024BC0">
            <w:pPr>
              <w:jc w:val="center"/>
            </w:pPr>
            <w:r w:rsidRPr="00024BC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024BC0">
            <w:pPr>
              <w:jc w:val="center"/>
              <w:rPr>
                <w:highlight w:val="yellow"/>
              </w:rPr>
            </w:pPr>
          </w:p>
        </w:tc>
        <w:tc>
          <w:tcPr>
            <w:tcW w:w="1247" w:type="dxa"/>
            <w:shd w:val="clear" w:color="auto" w:fill="auto"/>
          </w:tcPr>
          <w:p w:rsidR="000B311D" w:rsidRPr="007132ED" w:rsidRDefault="000B311D" w:rsidP="00024BC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024BC0">
            <w:pPr>
              <w:jc w:val="center"/>
            </w:pPr>
          </w:p>
        </w:tc>
      </w:tr>
      <w:tr w:rsidR="000B311D" w:rsidRPr="00260A29" w:rsidTr="0062246E">
        <w:trPr>
          <w:trHeight w:val="63"/>
        </w:trPr>
        <w:tc>
          <w:tcPr>
            <w:tcW w:w="709" w:type="dxa"/>
          </w:tcPr>
          <w:p w:rsidR="000B311D" w:rsidRPr="00260A29" w:rsidRDefault="000B311D" w:rsidP="00024BC0">
            <w:pPr>
              <w:jc w:val="center"/>
            </w:pPr>
            <w:r>
              <w:t>2.</w:t>
            </w:r>
          </w:p>
        </w:tc>
        <w:tc>
          <w:tcPr>
            <w:tcW w:w="1559" w:type="dxa"/>
            <w:shd w:val="clear" w:color="auto" w:fill="auto"/>
          </w:tcPr>
          <w:p w:rsidR="000B311D" w:rsidRPr="00520944" w:rsidRDefault="000B311D" w:rsidP="00024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Кравченко Анастасия Николаевна</w:t>
            </w:r>
          </w:p>
        </w:tc>
        <w:tc>
          <w:tcPr>
            <w:tcW w:w="1559" w:type="dxa"/>
            <w:shd w:val="clear" w:color="auto" w:fill="auto"/>
          </w:tcPr>
          <w:p w:rsidR="000B311D" w:rsidRPr="00722393" w:rsidRDefault="000B311D" w:rsidP="00024BC0">
            <w:pPr>
              <w:jc w:val="center"/>
            </w:pPr>
            <w:r w:rsidRPr="00722393">
              <w:t>Заместитель начальника МКУ «Отдел образования администрации Чунского района»</w:t>
            </w:r>
          </w:p>
        </w:tc>
        <w:tc>
          <w:tcPr>
            <w:tcW w:w="1306" w:type="dxa"/>
            <w:shd w:val="clear" w:color="auto" w:fill="auto"/>
          </w:tcPr>
          <w:p w:rsidR="000B311D" w:rsidRPr="00722393" w:rsidRDefault="000B311D" w:rsidP="00024BC0">
            <w:r w:rsidRPr="00722393">
              <w:t xml:space="preserve">Квартира </w:t>
            </w:r>
          </w:p>
          <w:p w:rsidR="000B311D" w:rsidRPr="00722393" w:rsidRDefault="000B311D" w:rsidP="00024BC0"/>
          <w:p w:rsidR="000B311D" w:rsidRPr="007232F2" w:rsidRDefault="000B311D" w:rsidP="00024BC0">
            <w:pPr>
              <w:rPr>
                <w:highlight w:val="yellow"/>
              </w:rPr>
            </w:pPr>
            <w:r w:rsidRPr="00722393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722393" w:rsidRDefault="000B311D" w:rsidP="00024BC0">
            <w:pPr>
              <w:jc w:val="center"/>
            </w:pPr>
            <w:r w:rsidRPr="00722393">
              <w:t xml:space="preserve">Индивидуальная </w:t>
            </w:r>
          </w:p>
          <w:p w:rsidR="000B311D" w:rsidRPr="00722393" w:rsidRDefault="000B311D" w:rsidP="00024BC0">
            <w:pPr>
              <w:jc w:val="center"/>
            </w:pPr>
          </w:p>
          <w:p w:rsidR="000B311D" w:rsidRPr="007232F2" w:rsidRDefault="000B311D" w:rsidP="00024BC0">
            <w:pPr>
              <w:jc w:val="center"/>
              <w:rPr>
                <w:highlight w:val="yellow"/>
              </w:rPr>
            </w:pPr>
            <w:r w:rsidRPr="00722393"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722393" w:rsidRDefault="000B311D" w:rsidP="0069599A">
            <w:pPr>
              <w:jc w:val="center"/>
            </w:pPr>
            <w:r w:rsidRPr="00722393">
              <w:t>49,7</w:t>
            </w:r>
          </w:p>
          <w:p w:rsidR="000B311D" w:rsidRPr="00722393" w:rsidRDefault="000B311D" w:rsidP="0069599A">
            <w:pPr>
              <w:jc w:val="center"/>
            </w:pPr>
          </w:p>
          <w:p w:rsidR="000B311D" w:rsidRPr="007232F2" w:rsidRDefault="000B311D" w:rsidP="0069599A">
            <w:pPr>
              <w:jc w:val="center"/>
              <w:rPr>
                <w:highlight w:val="yellow"/>
              </w:rPr>
            </w:pPr>
            <w:r w:rsidRPr="00722393">
              <w:t>32,0</w:t>
            </w:r>
          </w:p>
        </w:tc>
        <w:tc>
          <w:tcPr>
            <w:tcW w:w="992" w:type="dxa"/>
            <w:shd w:val="clear" w:color="auto" w:fill="auto"/>
          </w:tcPr>
          <w:p w:rsidR="000B311D" w:rsidRPr="00722393" w:rsidRDefault="000B311D" w:rsidP="00024BC0">
            <w:r w:rsidRPr="00722393">
              <w:t xml:space="preserve">Россия </w:t>
            </w:r>
          </w:p>
          <w:p w:rsidR="000B311D" w:rsidRPr="00722393" w:rsidRDefault="000B311D" w:rsidP="00024BC0"/>
          <w:p w:rsidR="000B311D" w:rsidRPr="007232F2" w:rsidRDefault="000B311D" w:rsidP="00024BC0">
            <w:pPr>
              <w:rPr>
                <w:highlight w:val="yellow"/>
              </w:rPr>
            </w:pPr>
            <w:r w:rsidRPr="00722393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311D" w:rsidRPr="00024BC0" w:rsidRDefault="000B311D" w:rsidP="00024BC0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B311D" w:rsidRPr="00024BC0" w:rsidRDefault="000B311D" w:rsidP="00024B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024BC0" w:rsidRDefault="000B311D" w:rsidP="00024BC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024BC0">
            <w:pPr>
              <w:jc w:val="center"/>
              <w:rPr>
                <w:highlight w:val="yellow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highlight w:val="yellow"/>
              </w:rPr>
            </w:pPr>
            <w:r w:rsidRPr="008C2D81">
              <w:t>868752,31</w:t>
            </w: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024BC0">
            <w:pPr>
              <w:jc w:val="center"/>
            </w:pPr>
          </w:p>
        </w:tc>
      </w:tr>
      <w:tr w:rsidR="000B311D" w:rsidRPr="00260A29" w:rsidTr="0062246E">
        <w:trPr>
          <w:trHeight w:val="63"/>
        </w:trPr>
        <w:tc>
          <w:tcPr>
            <w:tcW w:w="709" w:type="dxa"/>
          </w:tcPr>
          <w:p w:rsidR="000B311D" w:rsidRDefault="000B311D" w:rsidP="0069599A">
            <w:pPr>
              <w:jc w:val="center"/>
            </w:pPr>
            <w:r>
              <w:t>3.</w:t>
            </w:r>
          </w:p>
        </w:tc>
        <w:tc>
          <w:tcPr>
            <w:tcW w:w="1559" w:type="dxa"/>
            <w:shd w:val="clear" w:color="auto" w:fill="auto"/>
          </w:tcPr>
          <w:p w:rsidR="000B311D" w:rsidRPr="00ED21EC" w:rsidRDefault="000B311D" w:rsidP="0069599A">
            <w:pPr>
              <w:jc w:val="center"/>
            </w:pPr>
            <w:r>
              <w:t xml:space="preserve">Лопаненкова </w:t>
            </w:r>
            <w:r>
              <w:lastRenderedPageBreak/>
              <w:t>Светлана Владимировна</w:t>
            </w:r>
          </w:p>
        </w:tc>
        <w:tc>
          <w:tcPr>
            <w:tcW w:w="1559" w:type="dxa"/>
            <w:shd w:val="clear" w:color="auto" w:fill="auto"/>
          </w:tcPr>
          <w:p w:rsidR="000B311D" w:rsidRPr="00ED21EC" w:rsidRDefault="000B311D" w:rsidP="0069599A">
            <w:pPr>
              <w:jc w:val="center"/>
            </w:pPr>
            <w:r>
              <w:lastRenderedPageBreak/>
              <w:t xml:space="preserve">Консультант </w:t>
            </w:r>
            <w:r>
              <w:lastRenderedPageBreak/>
              <w:t>по дошкольному образованию МКУ «Отдел образования администрации Чунского района»</w:t>
            </w:r>
          </w:p>
        </w:tc>
        <w:tc>
          <w:tcPr>
            <w:tcW w:w="1306" w:type="dxa"/>
            <w:shd w:val="clear" w:color="auto" w:fill="auto"/>
          </w:tcPr>
          <w:p w:rsidR="000B311D" w:rsidRDefault="000B311D" w:rsidP="0069599A">
            <w:pPr>
              <w:jc w:val="center"/>
            </w:pPr>
            <w:r>
              <w:lastRenderedPageBreak/>
              <w:t>Квартира</w:t>
            </w:r>
          </w:p>
          <w:p w:rsidR="000B311D" w:rsidRDefault="000B311D" w:rsidP="0069599A"/>
          <w:p w:rsidR="000B311D" w:rsidRPr="00ED21EC" w:rsidRDefault="000B311D" w:rsidP="0069599A"/>
        </w:tc>
        <w:tc>
          <w:tcPr>
            <w:tcW w:w="1701" w:type="dxa"/>
            <w:shd w:val="clear" w:color="auto" w:fill="auto"/>
          </w:tcPr>
          <w:p w:rsidR="000B311D" w:rsidRDefault="000B311D" w:rsidP="0069599A">
            <w:pPr>
              <w:jc w:val="center"/>
            </w:pPr>
            <w:r>
              <w:lastRenderedPageBreak/>
              <w:t>Индивидуаль</w:t>
            </w:r>
            <w:r>
              <w:lastRenderedPageBreak/>
              <w:t xml:space="preserve">ная </w:t>
            </w:r>
          </w:p>
          <w:p w:rsidR="000B311D" w:rsidRPr="00ED21EC" w:rsidRDefault="000B311D" w:rsidP="0069599A">
            <w:pPr>
              <w:jc w:val="center"/>
            </w:pPr>
          </w:p>
          <w:p w:rsidR="000B311D" w:rsidRPr="00ED21EC" w:rsidRDefault="000B311D" w:rsidP="0069599A">
            <w:pPr>
              <w:jc w:val="center"/>
            </w:pPr>
            <w:r w:rsidRPr="00ED21EC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311D" w:rsidRPr="00ED21EC" w:rsidRDefault="000B311D" w:rsidP="0069599A">
            <w:pPr>
              <w:jc w:val="center"/>
            </w:pPr>
            <w:r>
              <w:lastRenderedPageBreak/>
              <w:t>57,3</w:t>
            </w:r>
          </w:p>
          <w:p w:rsidR="000B311D" w:rsidRPr="00ED21EC" w:rsidRDefault="000B311D" w:rsidP="0069599A"/>
        </w:tc>
        <w:tc>
          <w:tcPr>
            <w:tcW w:w="992" w:type="dxa"/>
            <w:shd w:val="clear" w:color="auto" w:fill="auto"/>
          </w:tcPr>
          <w:p w:rsidR="000B311D" w:rsidRPr="00ED21EC" w:rsidRDefault="000B311D" w:rsidP="0069599A">
            <w:pPr>
              <w:jc w:val="center"/>
            </w:pPr>
            <w:r w:rsidRPr="00ED21EC">
              <w:lastRenderedPageBreak/>
              <w:t>Россия</w:t>
            </w:r>
          </w:p>
          <w:p w:rsidR="000B311D" w:rsidRPr="00ED21EC" w:rsidRDefault="000B311D" w:rsidP="0069599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69599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0B311D" w:rsidRPr="007232F2" w:rsidRDefault="000B311D" w:rsidP="0069599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69599A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69599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highlight w:val="yellow"/>
              </w:rPr>
            </w:pPr>
            <w:r>
              <w:t>640343,65</w:t>
            </w: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69599A">
            <w:pPr>
              <w:jc w:val="center"/>
            </w:pPr>
          </w:p>
        </w:tc>
      </w:tr>
      <w:tr w:rsidR="000B311D" w:rsidRPr="00260A29" w:rsidTr="0062246E">
        <w:trPr>
          <w:trHeight w:val="63"/>
        </w:trPr>
        <w:tc>
          <w:tcPr>
            <w:tcW w:w="709" w:type="dxa"/>
            <w:vMerge w:val="restart"/>
          </w:tcPr>
          <w:p w:rsidR="000B311D" w:rsidRDefault="000B311D" w:rsidP="0069599A">
            <w:pPr>
              <w:jc w:val="center"/>
            </w:pPr>
            <w:r>
              <w:t xml:space="preserve">4. </w:t>
            </w:r>
          </w:p>
        </w:tc>
        <w:tc>
          <w:tcPr>
            <w:tcW w:w="1559" w:type="dxa"/>
            <w:shd w:val="clear" w:color="auto" w:fill="auto"/>
          </w:tcPr>
          <w:p w:rsidR="000B311D" w:rsidRDefault="000B311D" w:rsidP="00695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Прудникова Татьяна Леонидовна</w:t>
            </w:r>
          </w:p>
        </w:tc>
        <w:tc>
          <w:tcPr>
            <w:tcW w:w="1559" w:type="dxa"/>
            <w:shd w:val="clear" w:color="auto" w:fill="auto"/>
          </w:tcPr>
          <w:p w:rsidR="000B311D" w:rsidRPr="00722393" w:rsidRDefault="000B311D" w:rsidP="0069599A">
            <w:pPr>
              <w:jc w:val="center"/>
            </w:pPr>
            <w:r w:rsidRPr="00722393">
              <w:t>Заместитель начальника МКУ «Отдел образования администрации</w:t>
            </w:r>
          </w:p>
        </w:tc>
        <w:tc>
          <w:tcPr>
            <w:tcW w:w="1306" w:type="dxa"/>
            <w:shd w:val="clear" w:color="auto" w:fill="auto"/>
          </w:tcPr>
          <w:p w:rsidR="000B311D" w:rsidRPr="00722393" w:rsidRDefault="000B311D" w:rsidP="0069599A"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722393" w:rsidRDefault="000B311D" w:rsidP="0069599A">
            <w:pPr>
              <w:jc w:val="center"/>
            </w:pPr>
            <w:r w:rsidRPr="00722393"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722393" w:rsidRDefault="000B311D" w:rsidP="00211A1C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0B311D" w:rsidRPr="00722393" w:rsidRDefault="000B311D" w:rsidP="0069599A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311D" w:rsidRPr="00024BC0" w:rsidRDefault="000B311D" w:rsidP="0069599A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B311D" w:rsidRPr="00024BC0" w:rsidRDefault="000B311D" w:rsidP="0069599A">
            <w:pPr>
              <w:jc w:val="center"/>
            </w:pPr>
            <w:r>
              <w:t>72,0</w:t>
            </w:r>
          </w:p>
        </w:tc>
        <w:tc>
          <w:tcPr>
            <w:tcW w:w="992" w:type="dxa"/>
            <w:shd w:val="clear" w:color="auto" w:fill="auto"/>
          </w:tcPr>
          <w:p w:rsidR="000B311D" w:rsidRPr="00024BC0" w:rsidRDefault="000B311D" w:rsidP="0069599A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69599A">
            <w:pPr>
              <w:jc w:val="center"/>
              <w:rPr>
                <w:highlight w:val="yellow"/>
              </w:rPr>
            </w:pPr>
          </w:p>
        </w:tc>
        <w:tc>
          <w:tcPr>
            <w:tcW w:w="1247" w:type="dxa"/>
            <w:shd w:val="clear" w:color="auto" w:fill="auto"/>
          </w:tcPr>
          <w:p w:rsidR="000B311D" w:rsidRPr="008C2D81" w:rsidRDefault="000B311D" w:rsidP="0069599A">
            <w:pPr>
              <w:jc w:val="center"/>
            </w:pPr>
            <w:r>
              <w:t>882765,11</w:t>
            </w: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69599A">
            <w:pPr>
              <w:jc w:val="center"/>
            </w:pPr>
          </w:p>
        </w:tc>
      </w:tr>
      <w:tr w:rsidR="000B311D" w:rsidRPr="00260A29" w:rsidTr="0062246E">
        <w:trPr>
          <w:trHeight w:val="63"/>
        </w:trPr>
        <w:tc>
          <w:tcPr>
            <w:tcW w:w="709" w:type="dxa"/>
            <w:vMerge/>
          </w:tcPr>
          <w:p w:rsidR="000B311D" w:rsidRDefault="000B311D" w:rsidP="00211A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B311D" w:rsidRDefault="000B311D" w:rsidP="0021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311D" w:rsidRPr="00722393" w:rsidRDefault="000B311D" w:rsidP="00211A1C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0B311D" w:rsidRPr="00722393" w:rsidRDefault="000B311D" w:rsidP="00211A1C"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B311D" w:rsidRPr="00722393" w:rsidRDefault="000B311D" w:rsidP="00211A1C">
            <w:pPr>
              <w:jc w:val="center"/>
            </w:pPr>
            <w:r w:rsidRPr="00722393"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722393" w:rsidRDefault="000B311D" w:rsidP="00211A1C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0B311D" w:rsidRPr="00722393" w:rsidRDefault="000B311D" w:rsidP="00211A1C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311D" w:rsidRPr="00024BC0" w:rsidRDefault="000B311D" w:rsidP="00211A1C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0B311D" w:rsidRPr="00024BC0" w:rsidRDefault="000B311D" w:rsidP="00211A1C">
            <w:pPr>
              <w:jc w:val="center"/>
            </w:pPr>
            <w:r>
              <w:t>72,0</w:t>
            </w:r>
          </w:p>
        </w:tc>
        <w:tc>
          <w:tcPr>
            <w:tcW w:w="992" w:type="dxa"/>
            <w:shd w:val="clear" w:color="auto" w:fill="auto"/>
          </w:tcPr>
          <w:p w:rsidR="000B311D" w:rsidRPr="00024BC0" w:rsidRDefault="000B311D" w:rsidP="00211A1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211A1C">
            <w:pPr>
              <w:jc w:val="center"/>
              <w:rPr>
                <w:highlight w:val="yellow"/>
              </w:rPr>
            </w:pPr>
          </w:p>
        </w:tc>
        <w:tc>
          <w:tcPr>
            <w:tcW w:w="1247" w:type="dxa"/>
            <w:shd w:val="clear" w:color="auto" w:fill="auto"/>
          </w:tcPr>
          <w:p w:rsidR="000B311D" w:rsidRPr="008C2D81" w:rsidRDefault="000B311D" w:rsidP="00211A1C">
            <w:pPr>
              <w:jc w:val="center"/>
            </w:pPr>
            <w:r>
              <w:t>532085,96</w:t>
            </w:r>
          </w:p>
        </w:tc>
        <w:tc>
          <w:tcPr>
            <w:tcW w:w="850" w:type="dxa"/>
            <w:shd w:val="clear" w:color="auto" w:fill="auto"/>
          </w:tcPr>
          <w:p w:rsidR="000B311D" w:rsidRPr="00260A29" w:rsidRDefault="000B311D" w:rsidP="00211A1C">
            <w:pPr>
              <w:jc w:val="center"/>
            </w:pPr>
          </w:p>
        </w:tc>
      </w:tr>
    </w:tbl>
    <w:p w:rsidR="000B311D" w:rsidRDefault="000B311D" w:rsidP="00260A29">
      <w:pPr>
        <w:jc w:val="both"/>
        <w:rPr>
          <w:szCs w:val="24"/>
        </w:rPr>
      </w:pPr>
    </w:p>
    <w:p w:rsidR="000B311D" w:rsidRPr="00260A29" w:rsidRDefault="000B311D" w:rsidP="00260A29">
      <w:pPr>
        <w:jc w:val="center"/>
        <w:rPr>
          <w:b/>
          <w:szCs w:val="24"/>
        </w:rPr>
      </w:pPr>
      <w:r w:rsidRPr="00260A29">
        <w:rPr>
          <w:b/>
          <w:szCs w:val="24"/>
        </w:rPr>
        <w:t>Сведения</w:t>
      </w:r>
    </w:p>
    <w:p w:rsidR="000B311D" w:rsidRPr="00260A29" w:rsidRDefault="000B311D" w:rsidP="00260A29">
      <w:pPr>
        <w:jc w:val="center"/>
        <w:rPr>
          <w:b/>
          <w:color w:val="000000"/>
          <w:szCs w:val="24"/>
        </w:rPr>
      </w:pPr>
      <w:r>
        <w:rPr>
          <w:b/>
          <w:szCs w:val="24"/>
        </w:rPr>
        <w:t>о доходах, расходах,</w:t>
      </w:r>
      <w:r w:rsidRPr="00260A29">
        <w:rPr>
          <w:b/>
          <w:szCs w:val="24"/>
        </w:rPr>
        <w:t xml:space="preserve"> об имуществе и обязательствах имущественного характера руководителей образовательных муниципальных учреждений Чунского района за отчетный период с 1 января 202</w:t>
      </w:r>
      <w:r w:rsidRPr="007232F2">
        <w:rPr>
          <w:b/>
          <w:szCs w:val="24"/>
        </w:rPr>
        <w:t>1</w:t>
      </w:r>
      <w:r w:rsidRPr="00260A29">
        <w:rPr>
          <w:b/>
          <w:szCs w:val="24"/>
        </w:rPr>
        <w:t xml:space="preserve"> года по 31 декабря 202</w:t>
      </w:r>
      <w:r w:rsidRPr="007232F2">
        <w:rPr>
          <w:b/>
          <w:szCs w:val="24"/>
        </w:rPr>
        <w:t>1</w:t>
      </w:r>
      <w:r w:rsidRPr="00260A29">
        <w:rPr>
          <w:b/>
          <w:szCs w:val="24"/>
        </w:rPr>
        <w:t xml:space="preserve"> года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559"/>
        <w:gridCol w:w="1701"/>
        <w:gridCol w:w="1276"/>
        <w:gridCol w:w="1843"/>
        <w:gridCol w:w="992"/>
        <w:gridCol w:w="992"/>
        <w:gridCol w:w="1276"/>
        <w:gridCol w:w="992"/>
        <w:gridCol w:w="992"/>
        <w:gridCol w:w="1418"/>
        <w:gridCol w:w="1276"/>
        <w:gridCol w:w="1388"/>
      </w:tblGrid>
      <w:tr w:rsidR="000B311D" w:rsidRPr="00260A29" w:rsidTr="00E05D79">
        <w:trPr>
          <w:trHeight w:val="240"/>
        </w:trPr>
        <w:tc>
          <w:tcPr>
            <w:tcW w:w="597" w:type="dxa"/>
            <w:vMerge w:val="restart"/>
          </w:tcPr>
          <w:p w:rsidR="000B311D" w:rsidRPr="00260A29" w:rsidRDefault="000B311D" w:rsidP="00260A29">
            <w:pPr>
              <w:jc w:val="center"/>
            </w:pPr>
            <w:r w:rsidRPr="00260A29">
              <w:t xml:space="preserve">№ </w:t>
            </w:r>
            <w:r w:rsidRPr="00260A29">
              <w:rPr>
                <w:lang w:val="en-US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Фамилия и инициалы лица, чьи сведения размещаютс</w:t>
            </w:r>
            <w:r w:rsidRPr="00260A29">
              <w:lastRenderedPageBreak/>
              <w:t>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Объекты недвижимости, находящиеся в пользовании</w:t>
            </w:r>
          </w:p>
        </w:tc>
        <w:tc>
          <w:tcPr>
            <w:tcW w:w="1418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Транспортные средства</w:t>
            </w:r>
          </w:p>
          <w:p w:rsidR="000B311D" w:rsidRPr="00260A29" w:rsidRDefault="000B311D" w:rsidP="00260A2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Декларированный годовой доход (руб.)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 xml:space="preserve">Сведения об источниках получения средств, за </w:t>
            </w:r>
            <w:r w:rsidRPr="00260A29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0B311D" w:rsidRPr="00260A29" w:rsidTr="00E05D79">
        <w:trPr>
          <w:trHeight w:val="320"/>
        </w:trPr>
        <w:tc>
          <w:tcPr>
            <w:tcW w:w="597" w:type="dxa"/>
            <w:vMerge/>
          </w:tcPr>
          <w:p w:rsidR="000B311D" w:rsidRPr="00260A29" w:rsidRDefault="000B311D" w:rsidP="00260A29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B311D" w:rsidRPr="00260A29" w:rsidRDefault="000B311D" w:rsidP="00260A2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B311D" w:rsidRPr="00260A29" w:rsidRDefault="000B311D" w:rsidP="00260A2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>
              <w:t>п</w:t>
            </w:r>
            <w:r w:rsidRPr="00260A29">
              <w:t>лощадь (кв.м.)</w:t>
            </w:r>
          </w:p>
        </w:tc>
        <w:tc>
          <w:tcPr>
            <w:tcW w:w="992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 w:rsidRPr="00260A29"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  <w:r>
              <w:t>вид, марка</w:t>
            </w:r>
          </w:p>
        </w:tc>
        <w:tc>
          <w:tcPr>
            <w:tcW w:w="1276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</w:p>
        </w:tc>
      </w:tr>
      <w:tr w:rsidR="000B311D" w:rsidRPr="00260A29" w:rsidTr="003770C7">
        <w:trPr>
          <w:trHeight w:val="320"/>
        </w:trPr>
        <w:tc>
          <w:tcPr>
            <w:tcW w:w="597" w:type="dxa"/>
          </w:tcPr>
          <w:p w:rsidR="000B311D" w:rsidRPr="00260A29" w:rsidRDefault="000B311D" w:rsidP="00260A29">
            <w:pPr>
              <w:jc w:val="center"/>
            </w:pPr>
            <w:r w:rsidRPr="00260A29">
              <w:t>1.</w:t>
            </w:r>
          </w:p>
        </w:tc>
        <w:tc>
          <w:tcPr>
            <w:tcW w:w="1559" w:type="dxa"/>
            <w:shd w:val="clear" w:color="auto" w:fill="auto"/>
          </w:tcPr>
          <w:p w:rsidR="000B311D" w:rsidRPr="00ED21EC" w:rsidRDefault="000B311D" w:rsidP="00260A29">
            <w:pPr>
              <w:jc w:val="center"/>
            </w:pPr>
            <w:r w:rsidRPr="00ED21EC">
              <w:t>Хавратова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260A29">
            <w:pPr>
              <w:jc w:val="center"/>
            </w:pPr>
            <w:r w:rsidRPr="00ED21EC">
              <w:t xml:space="preserve">Директор МОБУ СОШ №1 </w:t>
            </w:r>
          </w:p>
          <w:p w:rsidR="000B311D" w:rsidRPr="00ED21EC" w:rsidRDefault="000B311D" w:rsidP="00260A29">
            <w:pPr>
              <w:jc w:val="center"/>
            </w:pPr>
            <w:r w:rsidRPr="00ED21EC">
              <w:t>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524CFC">
            <w:pPr>
              <w:jc w:val="center"/>
            </w:pPr>
            <w:r w:rsidRPr="00ED21EC">
              <w:t>Жилой дом</w:t>
            </w:r>
          </w:p>
          <w:p w:rsidR="000B311D" w:rsidRPr="00ED21EC" w:rsidRDefault="000B311D" w:rsidP="001C3E6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260A29">
            <w:pPr>
              <w:jc w:val="center"/>
            </w:pPr>
            <w:r w:rsidRPr="00ED21EC">
              <w:t>Общая долевая</w:t>
            </w:r>
            <w:r>
              <w:t xml:space="preserve"> </w:t>
            </w:r>
            <w:r w:rsidRPr="00ED21EC">
              <w:t>1\3</w:t>
            </w:r>
          </w:p>
          <w:p w:rsidR="000B311D" w:rsidRDefault="000B311D" w:rsidP="00260A29">
            <w:pPr>
              <w:jc w:val="center"/>
            </w:pPr>
            <w:r>
              <w:t xml:space="preserve">Индивидуальная </w:t>
            </w:r>
          </w:p>
          <w:p w:rsidR="000B311D" w:rsidRPr="00ED21EC" w:rsidRDefault="000B311D" w:rsidP="001C3E64"/>
        </w:tc>
        <w:tc>
          <w:tcPr>
            <w:tcW w:w="992" w:type="dxa"/>
            <w:shd w:val="clear" w:color="auto" w:fill="auto"/>
          </w:tcPr>
          <w:p w:rsidR="000B311D" w:rsidRDefault="000B311D" w:rsidP="00260A29">
            <w:pPr>
              <w:jc w:val="center"/>
            </w:pPr>
            <w:r w:rsidRPr="00ED21EC">
              <w:t>108,0</w:t>
            </w:r>
          </w:p>
          <w:p w:rsidR="000B311D" w:rsidRPr="00ED21EC" w:rsidRDefault="000B311D" w:rsidP="00260A29">
            <w:pPr>
              <w:jc w:val="center"/>
            </w:pPr>
            <w:r>
              <w:t>43,3</w:t>
            </w:r>
          </w:p>
          <w:p w:rsidR="000B311D" w:rsidRPr="00ED21EC" w:rsidRDefault="000B311D" w:rsidP="00EE23B4"/>
        </w:tc>
        <w:tc>
          <w:tcPr>
            <w:tcW w:w="992" w:type="dxa"/>
            <w:shd w:val="clear" w:color="auto" w:fill="auto"/>
          </w:tcPr>
          <w:p w:rsidR="000B311D" w:rsidRPr="00ED21EC" w:rsidRDefault="000B311D" w:rsidP="00260A29">
            <w:pPr>
              <w:jc w:val="center"/>
            </w:pPr>
            <w:r w:rsidRPr="00ED21EC">
              <w:t>Россия</w:t>
            </w:r>
          </w:p>
          <w:p w:rsidR="000B311D" w:rsidRPr="00ED21EC" w:rsidRDefault="000B311D" w:rsidP="00260A29">
            <w:pPr>
              <w:jc w:val="center"/>
            </w:pPr>
            <w:r>
              <w:t xml:space="preserve">Россия </w:t>
            </w:r>
          </w:p>
          <w:p w:rsidR="000B311D" w:rsidRPr="00ED21EC" w:rsidRDefault="000B311D" w:rsidP="00260A2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260A29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260A29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260A29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260A2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highlight w:val="yellow"/>
              </w:rPr>
            </w:pPr>
            <w:r w:rsidRPr="00524CFC">
              <w:t>1518217,05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260A29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88"/>
        </w:trPr>
        <w:tc>
          <w:tcPr>
            <w:tcW w:w="597" w:type="dxa"/>
            <w:vMerge w:val="restart"/>
          </w:tcPr>
          <w:p w:rsidR="000B311D" w:rsidRPr="00260A29" w:rsidRDefault="000B311D" w:rsidP="00260A29">
            <w:pPr>
              <w:jc w:val="center"/>
            </w:pPr>
            <w:r w:rsidRPr="00260A29"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:rsidR="000B311D" w:rsidRPr="003907BB" w:rsidRDefault="000B311D" w:rsidP="001C3E64">
            <w:pPr>
              <w:jc w:val="center"/>
            </w:pPr>
            <w:r>
              <w:t>Кирпиченко Татьяна Викторовна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EE23B4">
            <w:pPr>
              <w:jc w:val="center"/>
            </w:pPr>
            <w:r w:rsidRPr="003907BB">
              <w:t xml:space="preserve">Директор МОБУ СОШ №2 </w:t>
            </w:r>
          </w:p>
          <w:p w:rsidR="000B311D" w:rsidRPr="003907BB" w:rsidRDefault="000B311D" w:rsidP="00CE4047">
            <w:pPr>
              <w:jc w:val="center"/>
            </w:pPr>
            <w:r w:rsidRPr="003907BB">
              <w:t>р.п.</w:t>
            </w:r>
            <w:r>
              <w:t xml:space="preserve"> </w:t>
            </w:r>
            <w:r w:rsidRPr="003907BB">
              <w:t>Октябрьский</w:t>
            </w: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260A29">
            <w:pPr>
              <w:jc w:val="center"/>
            </w:pPr>
            <w:r w:rsidRPr="003907BB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Pr="003907BB" w:rsidRDefault="000B311D" w:rsidP="00BD1A54">
            <w:pPr>
              <w:jc w:val="center"/>
            </w:pPr>
            <w:r w:rsidRPr="003907BB">
              <w:t>Общая долевая 1/</w:t>
            </w: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260A29">
            <w:pPr>
              <w:jc w:val="center"/>
            </w:pPr>
            <w:r w:rsidRPr="003907BB">
              <w:t>60,3</w:t>
            </w: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260A29">
            <w:pPr>
              <w:jc w:val="center"/>
            </w:pPr>
            <w:r w:rsidRPr="003907B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EE23B4">
            <w:pPr>
              <w:jc w:val="center"/>
            </w:pPr>
            <w:r w:rsidRPr="003907B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EE23B4">
            <w:pPr>
              <w:jc w:val="center"/>
            </w:pPr>
            <w:r w:rsidRPr="003907BB">
              <w:t>48,0</w:t>
            </w:r>
          </w:p>
          <w:p w:rsidR="000B311D" w:rsidRPr="003907BB" w:rsidRDefault="000B311D" w:rsidP="00260A2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EE23B4">
            <w:pPr>
              <w:jc w:val="center"/>
            </w:pPr>
            <w:r w:rsidRPr="003907BB">
              <w:t>Россия</w:t>
            </w:r>
          </w:p>
          <w:p w:rsidR="000B311D" w:rsidRPr="003907BB" w:rsidRDefault="000B311D" w:rsidP="00260A2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EE23B4">
            <w:pPr>
              <w:jc w:val="center"/>
              <w:rPr>
                <w:highlight w:val="yellow"/>
              </w:rPr>
            </w:pPr>
            <w:r w:rsidRPr="003907BB">
              <w:t xml:space="preserve">Автомобиль </w:t>
            </w:r>
            <w:r w:rsidRPr="003907BB">
              <w:rPr>
                <w:lang w:val="en-US"/>
              </w:rPr>
              <w:t>TOYOTA HARRIER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highlight w:val="yellow"/>
              </w:rPr>
            </w:pPr>
            <w:r w:rsidRPr="003907BB">
              <w:t>1754604,84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260A2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B311D" w:rsidRPr="003907BB" w:rsidRDefault="000B311D" w:rsidP="00260A29">
            <w:pPr>
              <w:jc w:val="center"/>
            </w:pPr>
            <w:r w:rsidRPr="003907B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3907BB" w:rsidRDefault="000B311D" w:rsidP="00260A2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1C3E6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Pr="003907BB" w:rsidRDefault="000B311D" w:rsidP="003A28CB">
            <w:pPr>
              <w:jc w:val="center"/>
            </w:pPr>
            <w:r w:rsidRPr="003907BB">
              <w:t>Общая долевая 1/</w:t>
            </w: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1C3E64">
            <w:pPr>
              <w:jc w:val="center"/>
            </w:pPr>
            <w:r>
              <w:t>60,3</w:t>
            </w: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1C3E6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1C3E6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1C3E64">
            <w:pPr>
              <w:jc w:val="center"/>
            </w:pPr>
            <w: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1C3E64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260A2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highlight w:val="yellow"/>
              </w:rPr>
            </w:pPr>
            <w:r w:rsidRPr="003907BB">
              <w:t>189000,00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260A29">
            <w:pPr>
              <w:jc w:val="center"/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3907B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3907BB"/>
        </w:tc>
        <w:tc>
          <w:tcPr>
            <w:tcW w:w="1843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>Квартира</w:t>
            </w:r>
          </w:p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>48,0</w:t>
            </w:r>
          </w:p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 xml:space="preserve">Россия </w:t>
            </w:r>
          </w:p>
          <w:p w:rsidR="000B311D" w:rsidRPr="003907BB" w:rsidRDefault="000B311D" w:rsidP="003907B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3907B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3907BB"/>
        </w:tc>
        <w:tc>
          <w:tcPr>
            <w:tcW w:w="1843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>Квартира</w:t>
            </w:r>
          </w:p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>48,0</w:t>
            </w:r>
          </w:p>
          <w:p w:rsidR="000B311D" w:rsidRPr="003907BB" w:rsidRDefault="000B311D" w:rsidP="003907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311D" w:rsidRPr="003907BB" w:rsidRDefault="000B311D" w:rsidP="003907BB">
            <w:pPr>
              <w:jc w:val="center"/>
            </w:pPr>
            <w:r w:rsidRPr="003907BB">
              <w:t xml:space="preserve">Россия </w:t>
            </w:r>
          </w:p>
          <w:p w:rsidR="000B311D" w:rsidRPr="003907BB" w:rsidRDefault="000B311D" w:rsidP="003907B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3907BB">
            <w:pPr>
              <w:jc w:val="center"/>
            </w:pPr>
            <w:r w:rsidRPr="00260A29">
              <w:t>3.</w:t>
            </w:r>
          </w:p>
        </w:tc>
        <w:tc>
          <w:tcPr>
            <w:tcW w:w="1559" w:type="dxa"/>
            <w:shd w:val="clear" w:color="auto" w:fill="auto"/>
          </w:tcPr>
          <w:p w:rsidR="000B311D" w:rsidRPr="00703ABE" w:rsidRDefault="000B311D" w:rsidP="003907BB">
            <w:pPr>
              <w:jc w:val="center"/>
            </w:pPr>
            <w:r w:rsidRPr="00703ABE">
              <w:t>Гашинская Надежда Степановна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3907BB">
            <w:pPr>
              <w:jc w:val="center"/>
            </w:pPr>
            <w:r w:rsidRPr="00703ABE">
              <w:t>Директор МОБУ СОШ №3</w:t>
            </w:r>
          </w:p>
          <w:p w:rsidR="000B311D" w:rsidRPr="00703ABE" w:rsidRDefault="000B311D" w:rsidP="001C3E64">
            <w:pPr>
              <w:jc w:val="center"/>
            </w:pPr>
            <w:r>
              <w:t xml:space="preserve"> рп.О</w:t>
            </w:r>
            <w:r w:rsidRPr="00703ABE">
              <w:t>ктябрьский</w:t>
            </w:r>
          </w:p>
        </w:tc>
        <w:tc>
          <w:tcPr>
            <w:tcW w:w="1276" w:type="dxa"/>
            <w:shd w:val="clear" w:color="auto" w:fill="auto"/>
          </w:tcPr>
          <w:p w:rsidR="000B311D" w:rsidRPr="00703ABE" w:rsidRDefault="000B311D" w:rsidP="003907BB">
            <w:pPr>
              <w:jc w:val="center"/>
            </w:pPr>
            <w:r w:rsidRPr="00703ABE">
              <w:t xml:space="preserve">Земельный участок </w:t>
            </w:r>
          </w:p>
          <w:p w:rsidR="000B311D" w:rsidRPr="00703ABE" w:rsidRDefault="000B311D" w:rsidP="003907BB">
            <w:pPr>
              <w:jc w:val="center"/>
            </w:pPr>
            <w:r w:rsidRPr="00703ABE">
              <w:t>Квартира</w:t>
            </w:r>
          </w:p>
          <w:p w:rsidR="000B311D" w:rsidRPr="00703ABE" w:rsidRDefault="000B311D" w:rsidP="004D08F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703ABE" w:rsidRDefault="000B311D" w:rsidP="003907BB">
            <w:pPr>
              <w:jc w:val="center"/>
            </w:pPr>
            <w:r w:rsidRPr="00703ABE">
              <w:t xml:space="preserve">Индивидуальная </w:t>
            </w:r>
          </w:p>
          <w:p w:rsidR="000B311D" w:rsidRPr="00703ABE" w:rsidRDefault="000B311D" w:rsidP="003907BB">
            <w:pPr>
              <w:jc w:val="center"/>
            </w:pPr>
          </w:p>
          <w:p w:rsidR="000B311D" w:rsidRPr="00703ABE" w:rsidRDefault="000B311D" w:rsidP="003907BB">
            <w:pPr>
              <w:jc w:val="center"/>
            </w:pPr>
            <w:r>
              <w:t>Индивидуальная</w:t>
            </w:r>
          </w:p>
          <w:p w:rsidR="000B311D" w:rsidRPr="004D08F4" w:rsidRDefault="000B311D" w:rsidP="004D0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703ABE" w:rsidRDefault="000B311D" w:rsidP="003907BB">
            <w:pPr>
              <w:jc w:val="center"/>
            </w:pPr>
            <w:r w:rsidRPr="00703ABE">
              <w:t>1600</w:t>
            </w:r>
            <w:r>
              <w:t>,0</w:t>
            </w:r>
          </w:p>
          <w:p w:rsidR="000B311D" w:rsidRPr="00703ABE" w:rsidRDefault="000B311D" w:rsidP="003907BB">
            <w:pPr>
              <w:jc w:val="center"/>
            </w:pPr>
          </w:p>
          <w:p w:rsidR="000B311D" w:rsidRPr="00703ABE" w:rsidRDefault="000B311D" w:rsidP="003907BB">
            <w:pPr>
              <w:jc w:val="center"/>
            </w:pPr>
            <w:r w:rsidRPr="00703ABE">
              <w:t>55,5</w:t>
            </w:r>
          </w:p>
          <w:p w:rsidR="000B311D" w:rsidRPr="00703ABE" w:rsidRDefault="000B311D" w:rsidP="003907BB">
            <w:pPr>
              <w:jc w:val="center"/>
            </w:pPr>
            <w:r w:rsidRPr="00703ABE">
              <w:t>44,8</w:t>
            </w:r>
          </w:p>
        </w:tc>
        <w:tc>
          <w:tcPr>
            <w:tcW w:w="992" w:type="dxa"/>
            <w:shd w:val="clear" w:color="auto" w:fill="auto"/>
          </w:tcPr>
          <w:p w:rsidR="000B311D" w:rsidRPr="00703ABE" w:rsidRDefault="000B311D" w:rsidP="003907BB">
            <w:pPr>
              <w:jc w:val="center"/>
            </w:pPr>
            <w:r w:rsidRPr="00703ABE">
              <w:t>Россия</w:t>
            </w:r>
          </w:p>
          <w:p w:rsidR="000B311D" w:rsidRPr="00703ABE" w:rsidRDefault="000B311D" w:rsidP="003907BB">
            <w:pPr>
              <w:jc w:val="center"/>
            </w:pPr>
          </w:p>
          <w:p w:rsidR="000B311D" w:rsidRPr="00703ABE" w:rsidRDefault="000B311D" w:rsidP="003907BB">
            <w:pPr>
              <w:jc w:val="center"/>
            </w:pPr>
            <w:r w:rsidRPr="00703ABE">
              <w:t>Россия</w:t>
            </w:r>
          </w:p>
          <w:p w:rsidR="000B311D" w:rsidRPr="00703ABE" w:rsidRDefault="000B311D" w:rsidP="003907BB">
            <w:pPr>
              <w:jc w:val="center"/>
            </w:pPr>
            <w:r w:rsidRPr="00703AB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  <w:lang w:val="en-US"/>
              </w:rPr>
            </w:pPr>
            <w:r w:rsidRPr="00703ABE">
              <w:t xml:space="preserve">Автомобиль НИССАН </w:t>
            </w:r>
            <w:r w:rsidRPr="00703ABE">
              <w:rPr>
                <w:lang w:val="en-US"/>
              </w:rPr>
              <w:t>TIIDA LATIO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highlight w:val="yellow"/>
              </w:rPr>
            </w:pPr>
            <w:r w:rsidRPr="0098021A">
              <w:t>1238587,37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3907B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  <w:r w:rsidRPr="00703AB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268E7" w:rsidRDefault="000B311D" w:rsidP="003907BB">
            <w:pPr>
              <w:jc w:val="center"/>
            </w:pPr>
            <w:r w:rsidRPr="004268E7">
              <w:t>Квартира</w:t>
            </w:r>
          </w:p>
          <w:p w:rsidR="000B311D" w:rsidRPr="004268E7" w:rsidRDefault="000B311D" w:rsidP="003907B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B311D" w:rsidRPr="004268E7" w:rsidRDefault="000B311D" w:rsidP="003907BB">
            <w:pPr>
              <w:jc w:val="center"/>
            </w:pPr>
            <w:r w:rsidRPr="004268E7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4268E7" w:rsidRDefault="000B311D" w:rsidP="003907BB">
            <w:pPr>
              <w:jc w:val="center"/>
            </w:pPr>
            <w:r w:rsidRPr="004268E7">
              <w:t>44,8</w:t>
            </w:r>
          </w:p>
        </w:tc>
        <w:tc>
          <w:tcPr>
            <w:tcW w:w="992" w:type="dxa"/>
            <w:shd w:val="clear" w:color="auto" w:fill="auto"/>
          </w:tcPr>
          <w:p w:rsidR="000B311D" w:rsidRPr="004268E7" w:rsidRDefault="000B311D" w:rsidP="003907BB">
            <w:pPr>
              <w:jc w:val="center"/>
            </w:pPr>
            <w:r w:rsidRPr="004268E7">
              <w:t>Россия</w:t>
            </w:r>
          </w:p>
          <w:p w:rsidR="000B311D" w:rsidRPr="004268E7" w:rsidRDefault="000B311D" w:rsidP="003907B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311D" w:rsidRPr="004268E7" w:rsidRDefault="000B311D" w:rsidP="003907BB">
            <w:pPr>
              <w:jc w:val="center"/>
            </w:pPr>
            <w:r w:rsidRPr="004268E7">
              <w:t>Земельный участок</w:t>
            </w:r>
          </w:p>
          <w:p w:rsidR="000B311D" w:rsidRPr="004268E7" w:rsidRDefault="000B311D" w:rsidP="004D08F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4268E7" w:rsidRDefault="000B311D" w:rsidP="003907BB">
            <w:pPr>
              <w:jc w:val="center"/>
            </w:pPr>
            <w:r w:rsidRPr="004268E7">
              <w:t>1600</w:t>
            </w:r>
          </w:p>
          <w:p w:rsidR="000B311D" w:rsidRPr="004268E7" w:rsidRDefault="000B311D" w:rsidP="003907BB">
            <w:pPr>
              <w:jc w:val="center"/>
            </w:pPr>
          </w:p>
          <w:p w:rsidR="000B311D" w:rsidRPr="004268E7" w:rsidRDefault="000B311D" w:rsidP="004D08F4">
            <w:pPr>
              <w:jc w:val="center"/>
            </w:pPr>
            <w:r>
              <w:t>55,5</w:t>
            </w:r>
          </w:p>
        </w:tc>
        <w:tc>
          <w:tcPr>
            <w:tcW w:w="992" w:type="dxa"/>
            <w:shd w:val="clear" w:color="auto" w:fill="auto"/>
          </w:tcPr>
          <w:p w:rsidR="000B311D" w:rsidRPr="004268E7" w:rsidRDefault="000B311D" w:rsidP="003907BB">
            <w:pPr>
              <w:jc w:val="center"/>
            </w:pPr>
            <w:r w:rsidRPr="004268E7">
              <w:t>Россия</w:t>
            </w:r>
          </w:p>
          <w:p w:rsidR="000B311D" w:rsidRPr="004268E7" w:rsidRDefault="000B311D" w:rsidP="003907BB">
            <w:pPr>
              <w:jc w:val="center"/>
            </w:pPr>
          </w:p>
          <w:p w:rsidR="000B311D" w:rsidRPr="004268E7" w:rsidRDefault="000B311D" w:rsidP="003907BB">
            <w:pPr>
              <w:jc w:val="center"/>
            </w:pPr>
            <w:r w:rsidRPr="004268E7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Default="000B311D" w:rsidP="003907BB">
            <w:pPr>
              <w:jc w:val="center"/>
            </w:pPr>
            <w:r w:rsidRPr="001268E6">
              <w:t xml:space="preserve">Автомобиль </w:t>
            </w:r>
            <w:r>
              <w:t xml:space="preserve">грузовой </w:t>
            </w:r>
          </w:p>
          <w:p w:rsidR="000B311D" w:rsidRPr="007232F2" w:rsidRDefault="000B311D" w:rsidP="003907BB">
            <w:pPr>
              <w:jc w:val="center"/>
              <w:rPr>
                <w:highlight w:val="yellow"/>
              </w:rPr>
            </w:pPr>
            <w:r w:rsidRPr="001268E6">
              <w:t>УАЗ 330394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03ABE" w:rsidRDefault="000B311D" w:rsidP="003770C7">
            <w:pPr>
              <w:jc w:val="center"/>
              <w:rPr>
                <w:highlight w:val="yellow"/>
              </w:rPr>
            </w:pPr>
            <w:r w:rsidRPr="00703ABE">
              <w:t>548742,69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3907BB">
            <w:pPr>
              <w:jc w:val="center"/>
              <w:rPr>
                <w:color w:val="000000"/>
              </w:rPr>
            </w:pPr>
            <w:r w:rsidRPr="00260A29">
              <w:rPr>
                <w:color w:val="00000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Наумова Алла Витальевна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 xml:space="preserve">Директор МОБУ СОШ №4 </w:t>
            </w: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р.п. Лесогорск</w:t>
            </w:r>
          </w:p>
        </w:tc>
        <w:tc>
          <w:tcPr>
            <w:tcW w:w="1276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Земельный участок</w:t>
            </w: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4D4AF1" w:rsidRDefault="000B311D" w:rsidP="003907BB">
            <w:pPr>
              <w:rPr>
                <w:color w:val="000000"/>
              </w:rPr>
            </w:pPr>
            <w:r w:rsidRPr="004D4AF1">
              <w:rPr>
                <w:color w:val="000000"/>
              </w:rPr>
              <w:t xml:space="preserve">Индивидуальная </w:t>
            </w: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  <w:p w:rsidR="000B311D" w:rsidRPr="007232F2" w:rsidRDefault="000B311D" w:rsidP="003907BB">
            <w:pPr>
              <w:rPr>
                <w:color w:val="000000"/>
                <w:highlight w:val="yellow"/>
              </w:rPr>
            </w:pPr>
          </w:p>
          <w:p w:rsidR="000B311D" w:rsidRPr="007232F2" w:rsidRDefault="000B311D" w:rsidP="003907BB">
            <w:pPr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700,0</w:t>
            </w: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Россия</w:t>
            </w: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Автомобил</w:t>
            </w:r>
            <w:r>
              <w:rPr>
                <w:color w:val="000000"/>
              </w:rPr>
              <w:t>и:</w:t>
            </w: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640A9C">
              <w:rPr>
                <w:color w:val="000000"/>
              </w:rPr>
              <w:t xml:space="preserve"> </w:t>
            </w:r>
            <w:r w:rsidRPr="004D4AF1">
              <w:rPr>
                <w:color w:val="000000"/>
              </w:rPr>
              <w:t>ВАЗ 21074</w:t>
            </w:r>
            <w:r>
              <w:rPr>
                <w:color w:val="000000"/>
              </w:rPr>
              <w:t>;</w:t>
            </w: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  <w:r w:rsidRPr="004D4AF1">
              <w:rPr>
                <w:color w:val="000000"/>
              </w:rPr>
              <w:t>LADA GRANTA219110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2135859,68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  <w:r w:rsidRPr="004D4AF1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 xml:space="preserve">Квартира </w:t>
            </w:r>
          </w:p>
          <w:p w:rsidR="000B311D" w:rsidRPr="004D4AF1" w:rsidRDefault="000B311D" w:rsidP="00310A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4D4AF1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3907BB">
            <w:pPr>
              <w:rPr>
                <w:color w:val="000000"/>
              </w:rPr>
            </w:pPr>
            <w:r w:rsidRPr="004D4AF1">
              <w:rPr>
                <w:color w:val="000000"/>
              </w:rPr>
              <w:t xml:space="preserve">Индивидуальная  </w:t>
            </w:r>
          </w:p>
          <w:p w:rsidR="000B311D" w:rsidRPr="004D4AF1" w:rsidRDefault="000B311D" w:rsidP="003907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lastRenderedPageBreak/>
              <w:t>65,0</w:t>
            </w: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992" w:type="dxa"/>
            <w:shd w:val="clear" w:color="auto" w:fill="auto"/>
          </w:tcPr>
          <w:p w:rsidR="000B311D" w:rsidRPr="004D4AF1" w:rsidRDefault="000B311D" w:rsidP="003907BB">
            <w:pPr>
              <w:jc w:val="center"/>
              <w:rPr>
                <w:color w:val="000000"/>
              </w:rPr>
            </w:pPr>
            <w:r w:rsidRPr="004D4AF1">
              <w:rPr>
                <w:color w:val="000000"/>
              </w:rPr>
              <w:t>Россия</w:t>
            </w:r>
          </w:p>
          <w:p w:rsidR="000B311D" w:rsidRPr="004D4AF1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Default="000B311D" w:rsidP="003907BB">
            <w:pPr>
              <w:jc w:val="center"/>
              <w:rPr>
                <w:color w:val="000000"/>
              </w:rPr>
            </w:pPr>
            <w:r w:rsidRPr="00EF348A">
              <w:rPr>
                <w:color w:val="000000"/>
              </w:rPr>
              <w:t xml:space="preserve">Автомобиль </w:t>
            </w:r>
          </w:p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  <w:r w:rsidRPr="00EF348A">
              <w:rPr>
                <w:color w:val="000000"/>
              </w:rPr>
              <w:t>УАЗ 3303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4D4AF1">
              <w:rPr>
                <w:color w:val="000000"/>
              </w:rPr>
              <w:t>369509,89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3907BB">
            <w:pPr>
              <w:jc w:val="center"/>
              <w:rPr>
                <w:color w:val="000000"/>
              </w:rPr>
            </w:pPr>
            <w:r w:rsidRPr="00260A29">
              <w:rPr>
                <w:color w:val="00000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Попова Татьяна Васильевна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 xml:space="preserve">Директор МОБУ СОШ №5 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п. Новочунка</w:t>
            </w:r>
          </w:p>
        </w:tc>
        <w:tc>
          <w:tcPr>
            <w:tcW w:w="1276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Земельный участок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Общая долевая 1/2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</w:t>
            </w:r>
            <w:r w:rsidRPr="009B33EF">
              <w:rPr>
                <w:color w:val="000000"/>
              </w:rPr>
              <w:t>,0</w:t>
            </w:r>
          </w:p>
          <w:p w:rsidR="000B311D" w:rsidRDefault="000B311D" w:rsidP="003907BB">
            <w:pPr>
              <w:jc w:val="center"/>
              <w:rPr>
                <w:color w:val="000000"/>
              </w:rPr>
            </w:pP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992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Россия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3907B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9B33EF">
              <w:rPr>
                <w:color w:val="000000"/>
              </w:rPr>
              <w:t>888551,67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3506A" w:rsidRDefault="000B311D" w:rsidP="003907BB">
            <w:pPr>
              <w:jc w:val="center"/>
              <w:rPr>
                <w:color w:val="000000"/>
              </w:rPr>
            </w:pPr>
            <w:r w:rsidRPr="0013506A"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13506A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Земельный участок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Общая долевая 1/2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</w:t>
            </w:r>
            <w:r w:rsidRPr="009B33EF">
              <w:rPr>
                <w:color w:val="000000"/>
              </w:rPr>
              <w:t>,0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992" w:type="dxa"/>
            <w:shd w:val="clear" w:color="auto" w:fill="auto"/>
          </w:tcPr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Россия</w:t>
            </w: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</w:p>
          <w:p w:rsidR="000B311D" w:rsidRPr="009B33EF" w:rsidRDefault="000B311D" w:rsidP="003907BB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0B4E69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3907B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3907BB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13506A" w:rsidRDefault="000B311D" w:rsidP="003907BB">
            <w:pPr>
              <w:jc w:val="center"/>
              <w:rPr>
                <w:color w:val="000000"/>
              </w:rPr>
            </w:pPr>
            <w:r w:rsidRPr="0013506A">
              <w:rPr>
                <w:color w:val="000000"/>
              </w:rPr>
              <w:t xml:space="preserve">Автомобиль ВАЗ </w:t>
            </w:r>
            <w:r w:rsidRPr="0013506A">
              <w:rPr>
                <w:color w:val="000000"/>
                <w:lang w:val="en-US"/>
              </w:rPr>
              <w:t>LADA</w:t>
            </w:r>
            <w:r w:rsidRPr="0013506A">
              <w:rPr>
                <w:color w:val="000000"/>
              </w:rPr>
              <w:t xml:space="preserve"> 111760</w:t>
            </w:r>
          </w:p>
          <w:p w:rsidR="000B311D" w:rsidRPr="007232F2" w:rsidRDefault="000B311D" w:rsidP="00E24AEF">
            <w:pPr>
              <w:jc w:val="center"/>
              <w:rPr>
                <w:color w:val="000000"/>
                <w:highlight w:val="yellow"/>
              </w:rPr>
            </w:pPr>
            <w:r w:rsidRPr="0013506A">
              <w:rPr>
                <w:color w:val="000000"/>
              </w:rPr>
              <w:t>Автомобиль</w:t>
            </w:r>
            <w:r>
              <w:rPr>
                <w:color w:val="000000"/>
              </w:rPr>
              <w:t xml:space="preserve"> грузовой </w:t>
            </w:r>
            <w:r w:rsidRPr="0013506A">
              <w:rPr>
                <w:color w:val="000000"/>
              </w:rPr>
              <w:t>ГАЗ 53Б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13506A">
              <w:rPr>
                <w:color w:val="000000"/>
              </w:rPr>
              <w:t>457813,28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3907BB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3506A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Мжельская Наталья Сергеевна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Директор</w:t>
            </w:r>
            <w:r>
              <w:rPr>
                <w:color w:val="000000"/>
              </w:rPr>
              <w:t xml:space="preserve"> </w:t>
            </w:r>
            <w:r w:rsidRPr="009B33EF">
              <w:rPr>
                <w:color w:val="000000"/>
              </w:rPr>
              <w:t xml:space="preserve">МОБУ СОШ №5 </w:t>
            </w:r>
          </w:p>
          <w:p w:rsidR="000B311D" w:rsidRPr="0013506A" w:rsidRDefault="000B311D" w:rsidP="00DF5DC8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п. Новочунка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9B33EF">
              <w:rPr>
                <w:color w:val="000000"/>
              </w:rPr>
              <w:t>Земельный участок</w:t>
            </w:r>
          </w:p>
          <w:p w:rsidR="000B311D" w:rsidRPr="009B33EF" w:rsidRDefault="000B311D" w:rsidP="00DF5DC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9B33E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3250,0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9B33E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DF5D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13506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3506A" w:rsidRDefault="000B311D" w:rsidP="00377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217000,00</w:t>
            </w:r>
          </w:p>
        </w:tc>
        <w:tc>
          <w:tcPr>
            <w:tcW w:w="1388" w:type="dxa"/>
            <w:shd w:val="clear" w:color="auto" w:fill="auto"/>
          </w:tcPr>
          <w:p w:rsidR="000B311D" w:rsidRPr="007412A3" w:rsidRDefault="000B311D" w:rsidP="0062246E">
            <w:pPr>
              <w:jc w:val="center"/>
            </w:pPr>
            <w:r w:rsidRPr="007412A3">
              <w:t>Кредит</w:t>
            </w:r>
            <w:r>
              <w:t xml:space="preserve"> потребительский  </w:t>
            </w:r>
            <w:r w:rsidRPr="007412A3">
              <w:t>(</w:t>
            </w:r>
            <w:r>
              <w:t>земельный участок 3250,0</w:t>
            </w:r>
            <w:r w:rsidRPr="007412A3">
              <w:t xml:space="preserve"> кв.м.</w:t>
            </w:r>
            <w:r>
              <w:t xml:space="preserve"> и жилой дом 86,4 кв.м.</w:t>
            </w:r>
            <w:r w:rsidRPr="007412A3">
              <w:t>)</w:t>
            </w:r>
            <w:r>
              <w:t xml:space="preserve">  </w:t>
            </w: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9B33EF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B33EF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E24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13506A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 ГАЗ 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Default="000B311D" w:rsidP="003770C7">
            <w:pPr>
              <w:jc w:val="center"/>
              <w:rPr>
                <w:color w:val="000000"/>
              </w:rPr>
            </w:pPr>
            <w:r w:rsidRPr="002219D6">
              <w:rPr>
                <w:color w:val="000000"/>
              </w:rPr>
              <w:t>581073,35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3907BB" w:rsidRDefault="000B311D" w:rsidP="00DF5DC8">
            <w:pPr>
              <w:jc w:val="center"/>
            </w:pPr>
            <w:r w:rsidRPr="003907BB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0B311D" w:rsidRPr="009B33EF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B33EF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E24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F86580" w:rsidRDefault="000B311D" w:rsidP="003770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3907BB" w:rsidRDefault="000B311D" w:rsidP="00DF5DC8">
            <w:pPr>
              <w:jc w:val="center"/>
            </w:pPr>
            <w:r w:rsidRPr="003907B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9B33EF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B33EF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E24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F86580" w:rsidRDefault="000B311D" w:rsidP="003770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 w:rsidRPr="000B4E69">
              <w:rPr>
                <w:color w:val="000000"/>
              </w:rPr>
              <w:t>Смолина Евгения Витальевна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0B4E69">
              <w:rPr>
                <w:color w:val="000000"/>
              </w:rPr>
              <w:t xml:space="preserve">Директор МОБУ СОШ №6 </w:t>
            </w:r>
          </w:p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 w:rsidRPr="000B4E69">
              <w:rPr>
                <w:color w:val="000000"/>
              </w:rPr>
              <w:t>п. Парчум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 w:rsidRPr="000B4E69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 w:rsidRPr="000B4E69">
              <w:rPr>
                <w:color w:val="00000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 w:rsidRPr="000B4E69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0B4E69">
              <w:rPr>
                <w:color w:val="000000"/>
              </w:rPr>
              <w:t>917221,07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  <w:r w:rsidRPr="000B4E69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0B4E6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823B61" w:rsidRDefault="000B311D" w:rsidP="00DF5DC8">
            <w:pPr>
              <w:jc w:val="center"/>
              <w:rPr>
                <w:color w:val="000000"/>
              </w:rPr>
            </w:pPr>
            <w:r w:rsidRPr="00823B61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823B61" w:rsidRDefault="000B311D" w:rsidP="00DF5DC8">
            <w:pPr>
              <w:jc w:val="center"/>
              <w:rPr>
                <w:color w:val="000000"/>
              </w:rPr>
            </w:pPr>
            <w:r w:rsidRPr="00823B61">
              <w:rPr>
                <w:color w:val="00000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0B311D" w:rsidRPr="00823B61" w:rsidRDefault="000B311D" w:rsidP="00DF5DC8">
            <w:pPr>
              <w:jc w:val="center"/>
              <w:rPr>
                <w:color w:val="000000"/>
              </w:rPr>
            </w:pPr>
            <w:r w:rsidRPr="00823B61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823B61" w:rsidRDefault="000B311D" w:rsidP="00DF5DC8">
            <w:pPr>
              <w:jc w:val="center"/>
              <w:rPr>
                <w:color w:val="000000"/>
              </w:rPr>
            </w:pPr>
            <w:r w:rsidRPr="00823B61">
              <w:rPr>
                <w:color w:val="000000"/>
              </w:rPr>
              <w:t>Автомобиль</w:t>
            </w:r>
            <w:r>
              <w:rPr>
                <w:color w:val="000000"/>
              </w:rPr>
              <w:t>:</w:t>
            </w:r>
            <w:r w:rsidRPr="00823B61">
              <w:rPr>
                <w:color w:val="000000"/>
              </w:rPr>
              <w:t xml:space="preserve"> УАЗ Патриот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823B61">
              <w:rPr>
                <w:color w:val="000000"/>
              </w:rPr>
              <w:t>УАЗ 330364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100077">
              <w:rPr>
                <w:color w:val="000000"/>
              </w:rPr>
              <w:t>403316,47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Кулемина Светлана Юрьевна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 xml:space="preserve">Директор МОБУ СОШ №7 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п. Веселый</w:t>
            </w:r>
          </w:p>
        </w:tc>
        <w:tc>
          <w:tcPr>
            <w:tcW w:w="1276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Земельный участок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Квартира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Индивидуальная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Индивидуальная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880,0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75,9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Россия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Россия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583A8A" w:rsidRDefault="000B311D" w:rsidP="00377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1202917,99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780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Земельный участок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880,0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Россия</w:t>
            </w: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</w:p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583A8A" w:rsidRDefault="000B311D" w:rsidP="00DF5DC8">
            <w:pPr>
              <w:jc w:val="center"/>
              <w:rPr>
                <w:color w:val="000000"/>
              </w:rPr>
            </w:pPr>
            <w:r w:rsidRPr="00583A8A">
              <w:rPr>
                <w:color w:val="000000"/>
              </w:rPr>
              <w:t>Автомобиль УАЗ 315195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583A8A" w:rsidRDefault="000B311D" w:rsidP="00377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411986,40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 w:rsidRPr="00C72394">
              <w:rPr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Горобцова Марина Александров</w:t>
            </w:r>
            <w:r w:rsidRPr="008D7597">
              <w:rPr>
                <w:color w:val="000000"/>
              </w:rPr>
              <w:lastRenderedPageBreak/>
              <w:t>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lastRenderedPageBreak/>
              <w:t xml:space="preserve">Директор МОБУ ООШ №8 </w:t>
            </w:r>
          </w:p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lastRenderedPageBreak/>
              <w:t>п. Таргиз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842476,22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1314,0</w:t>
            </w:r>
          </w:p>
        </w:tc>
        <w:tc>
          <w:tcPr>
            <w:tcW w:w="992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</w:rPr>
            </w:pPr>
            <w:r w:rsidRPr="008D7597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8D7597" w:rsidRDefault="000B311D" w:rsidP="00DF5DC8">
            <w:pPr>
              <w:jc w:val="center"/>
              <w:rPr>
                <w:color w:val="000000"/>
                <w:lang w:val="en-US"/>
              </w:rPr>
            </w:pPr>
            <w:r w:rsidRPr="008D7597">
              <w:rPr>
                <w:color w:val="000000"/>
              </w:rPr>
              <w:t xml:space="preserve">Автомобиль ВАЗ </w:t>
            </w:r>
            <w:r w:rsidRPr="008D7597">
              <w:rPr>
                <w:color w:val="000000"/>
                <w:lang w:val="en-US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816344,67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B311D" w:rsidRPr="00F542B6" w:rsidRDefault="000B311D" w:rsidP="00DF5DC8">
            <w:pPr>
              <w:jc w:val="center"/>
              <w:rPr>
                <w:color w:val="000000"/>
              </w:rPr>
            </w:pPr>
            <w:r w:rsidRPr="00F542B6">
              <w:rPr>
                <w:color w:val="000000"/>
              </w:rPr>
              <w:t>Шамсутдинова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Директор МБОУ СОШ №9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 xml:space="preserve"> с. Бунбуй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 xml:space="preserve">Земельный участок 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Общая долевая 1/4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3000,0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Россия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4E2D79">
              <w:rPr>
                <w:color w:val="000000"/>
              </w:rPr>
              <w:t>804299,03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F542B6" w:rsidRDefault="000B311D" w:rsidP="00DF5DC8">
            <w:pPr>
              <w:jc w:val="center"/>
              <w:rPr>
                <w:color w:val="000000"/>
              </w:rPr>
            </w:pPr>
            <w:r w:rsidRPr="00F542B6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 xml:space="preserve">Земельный участок 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Общая долевая 1/4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3000,0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Россия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F542B6" w:rsidRDefault="000B311D" w:rsidP="00DF5DC8">
            <w:pPr>
              <w:jc w:val="center"/>
              <w:rPr>
                <w:color w:val="000000"/>
              </w:rPr>
            </w:pPr>
            <w:r w:rsidRPr="00F542B6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 xml:space="preserve">Земельный участок 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Общая долевая 1/4</w:t>
            </w:r>
          </w:p>
          <w:p w:rsidR="000B311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3000,0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Россия</w:t>
            </w: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</w:p>
          <w:p w:rsidR="000B311D" w:rsidRPr="004E2D79" w:rsidRDefault="000B311D" w:rsidP="00DF5DC8">
            <w:pPr>
              <w:jc w:val="center"/>
              <w:rPr>
                <w:color w:val="000000"/>
              </w:rPr>
            </w:pPr>
            <w:r w:rsidRPr="004E2D79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B311D" w:rsidRPr="0063105B" w:rsidRDefault="000B311D" w:rsidP="00DF5DC8">
            <w:pPr>
              <w:jc w:val="center"/>
              <w:rPr>
                <w:color w:val="000000"/>
              </w:rPr>
            </w:pPr>
            <w:r w:rsidRPr="0063105B">
              <w:rPr>
                <w:color w:val="000000"/>
              </w:rPr>
              <w:t>Пудовикова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0B311D" w:rsidRPr="0063105B" w:rsidRDefault="000B311D" w:rsidP="00DF5DC8">
            <w:pPr>
              <w:jc w:val="center"/>
              <w:rPr>
                <w:color w:val="000000"/>
              </w:rPr>
            </w:pPr>
            <w:r w:rsidRPr="0063105B">
              <w:rPr>
                <w:color w:val="000000"/>
              </w:rPr>
              <w:t>Директор МОБУ ООШ №12 с. Червянка</w:t>
            </w:r>
          </w:p>
        </w:tc>
        <w:tc>
          <w:tcPr>
            <w:tcW w:w="1276" w:type="dxa"/>
            <w:shd w:val="clear" w:color="auto" w:fill="auto"/>
          </w:tcPr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t>Земельный участок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t>Квартира</w:t>
            </w:r>
          </w:p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t>Индивидуальная</w:t>
            </w:r>
          </w:p>
          <w:p w:rsidR="000B311D" w:rsidRPr="008E4074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t>Индивидуальна</w:t>
            </w:r>
            <w:r w:rsidRPr="008E4074">
              <w:rPr>
                <w:color w:val="000000"/>
              </w:rPr>
              <w:lastRenderedPageBreak/>
              <w:t>я</w:t>
            </w:r>
          </w:p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lastRenderedPageBreak/>
              <w:t>1200,0</w:t>
            </w:r>
          </w:p>
          <w:p w:rsidR="000B311D" w:rsidRPr="008E4074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t>62,3</w:t>
            </w:r>
          </w:p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 w:rsidRPr="002E6E01">
              <w:rPr>
                <w:color w:val="00000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t>Россия</w:t>
            </w:r>
          </w:p>
          <w:p w:rsidR="000B311D" w:rsidRPr="008E4074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E4074">
              <w:rPr>
                <w:color w:val="000000"/>
              </w:rPr>
              <w:t>Россия</w:t>
            </w:r>
          </w:p>
          <w:p w:rsidR="000B311D" w:rsidRPr="008E4074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7412A3">
              <w:rPr>
                <w:color w:val="000000"/>
              </w:rPr>
              <w:t>874114,61</w:t>
            </w:r>
          </w:p>
        </w:tc>
        <w:tc>
          <w:tcPr>
            <w:tcW w:w="1388" w:type="dxa"/>
            <w:shd w:val="clear" w:color="auto" w:fill="auto"/>
          </w:tcPr>
          <w:p w:rsidR="000B311D" w:rsidRPr="007412A3" w:rsidRDefault="000B311D" w:rsidP="0062246E">
            <w:pPr>
              <w:jc w:val="center"/>
            </w:pPr>
            <w:r w:rsidRPr="007412A3">
              <w:t>Кредит(ипотека)</w:t>
            </w:r>
            <w:r>
              <w:t xml:space="preserve"> </w:t>
            </w:r>
            <w:r w:rsidRPr="007412A3">
              <w:t>(квартира 46,9 кв.м.)</w:t>
            </w: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8E4074"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2E6E01" w:rsidRDefault="000B311D" w:rsidP="00DF5DC8">
            <w:pPr>
              <w:jc w:val="center"/>
              <w:rPr>
                <w:color w:val="000000"/>
              </w:rPr>
            </w:pPr>
            <w:r w:rsidRPr="002E6E01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2E6E01" w:rsidRDefault="000B311D" w:rsidP="00DF5DC8">
            <w:pPr>
              <w:jc w:val="center"/>
              <w:rPr>
                <w:color w:val="000000"/>
              </w:rPr>
            </w:pPr>
            <w:r w:rsidRPr="002E6E01">
              <w:rPr>
                <w:color w:val="00000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0B311D" w:rsidRPr="002E6E01" w:rsidRDefault="000B311D" w:rsidP="00DF5DC8">
            <w:pPr>
              <w:jc w:val="center"/>
              <w:rPr>
                <w:color w:val="000000"/>
              </w:rPr>
            </w:pPr>
            <w:r w:rsidRPr="002E6E01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2E6E01" w:rsidRDefault="000B311D" w:rsidP="00DF5DC8">
            <w:pPr>
              <w:jc w:val="center"/>
              <w:rPr>
                <w:color w:val="000000"/>
              </w:rPr>
            </w:pPr>
            <w:r w:rsidRPr="002E6E01">
              <w:rPr>
                <w:color w:val="000000"/>
              </w:rPr>
              <w:t>Автомобиль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E01">
              <w:rPr>
                <w:color w:val="000000"/>
              </w:rPr>
              <w:t>НИССАН Мистраль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7412A3">
              <w:rPr>
                <w:color w:val="000000"/>
              </w:rPr>
              <w:t>72222,41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Голосов Кирилл Сергеевич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 xml:space="preserve">Директор МОБУ ООШ №13 </w:t>
            </w:r>
          </w:p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д. Мухино</w:t>
            </w:r>
          </w:p>
        </w:tc>
        <w:tc>
          <w:tcPr>
            <w:tcW w:w="1276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Россия</w:t>
            </w:r>
          </w:p>
          <w:p w:rsidR="000B311D" w:rsidRPr="00F85310" w:rsidRDefault="000B311D" w:rsidP="00DF5DC8">
            <w:pPr>
              <w:jc w:val="center"/>
              <w:rPr>
                <w:color w:val="000000"/>
              </w:rPr>
            </w:pPr>
          </w:p>
          <w:p w:rsidR="000B311D" w:rsidRPr="00F85310" w:rsidRDefault="000B311D" w:rsidP="00DF5D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F85310">
              <w:rPr>
                <w:color w:val="000000"/>
              </w:rPr>
              <w:t>Автомобиль Митсубиси Аутлендер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F85310">
              <w:rPr>
                <w:color w:val="000000"/>
              </w:rPr>
              <w:t>605334,98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Россия</w:t>
            </w:r>
          </w:p>
          <w:p w:rsidR="000B311D" w:rsidRPr="00F85310" w:rsidRDefault="000B311D" w:rsidP="00DF5D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КИА</w:t>
            </w:r>
            <w:r w:rsidRPr="00F85310">
              <w:rPr>
                <w:color w:val="000000"/>
              </w:rPr>
              <w:t xml:space="preserve"> РИО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F85310" w:rsidRDefault="000B311D" w:rsidP="00377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997703,33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F85310" w:rsidRDefault="000B311D" w:rsidP="00DF5D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F85310" w:rsidRDefault="000B311D" w:rsidP="00DF5DC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A7257A" w:rsidRDefault="000B311D" w:rsidP="00DF5DC8">
            <w:pPr>
              <w:jc w:val="center"/>
              <w:rPr>
                <w:color w:val="000000"/>
              </w:rPr>
            </w:pPr>
            <w:r w:rsidRPr="00A7257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A7257A" w:rsidRDefault="000B311D" w:rsidP="00DF5DC8">
            <w:pPr>
              <w:jc w:val="center"/>
            </w:pPr>
            <w:r w:rsidRPr="00A7257A">
              <w:t>51,0</w:t>
            </w:r>
          </w:p>
        </w:tc>
        <w:tc>
          <w:tcPr>
            <w:tcW w:w="992" w:type="dxa"/>
            <w:shd w:val="clear" w:color="auto" w:fill="auto"/>
          </w:tcPr>
          <w:p w:rsidR="000B311D" w:rsidRPr="00A7257A" w:rsidRDefault="000B311D" w:rsidP="00DF5DC8">
            <w:pPr>
              <w:jc w:val="center"/>
            </w:pPr>
            <w:r w:rsidRPr="00A7257A">
              <w:t>Россия</w:t>
            </w:r>
          </w:p>
          <w:p w:rsidR="000B311D" w:rsidRPr="00A7257A" w:rsidRDefault="000B311D" w:rsidP="00DF5DC8"/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Default="000B311D" w:rsidP="003770C7">
            <w:pPr>
              <w:jc w:val="center"/>
              <w:rPr>
                <w:color w:val="000000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0B311D" w:rsidRPr="000533F5" w:rsidRDefault="000B311D" w:rsidP="00DF5DC8">
            <w:pPr>
              <w:jc w:val="center"/>
              <w:rPr>
                <w:color w:val="000000"/>
              </w:rPr>
            </w:pPr>
            <w:r w:rsidRPr="000533F5">
              <w:rPr>
                <w:color w:val="000000"/>
              </w:rPr>
              <w:t>Бекер Орыся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Pr="000533F5" w:rsidRDefault="000B311D" w:rsidP="00DF5DC8">
            <w:pPr>
              <w:jc w:val="center"/>
              <w:rPr>
                <w:color w:val="000000"/>
              </w:rPr>
            </w:pPr>
            <w:r w:rsidRPr="000533F5">
              <w:rPr>
                <w:color w:val="000000"/>
              </w:rPr>
              <w:t>Директор</w:t>
            </w:r>
          </w:p>
          <w:p w:rsidR="000B311D" w:rsidRPr="000533F5" w:rsidRDefault="000B311D" w:rsidP="00D95D5B">
            <w:pPr>
              <w:jc w:val="center"/>
              <w:rPr>
                <w:color w:val="000000"/>
              </w:rPr>
            </w:pPr>
            <w:r w:rsidRPr="000533F5">
              <w:rPr>
                <w:color w:val="000000"/>
              </w:rPr>
              <w:t>МОБУ ООШ №14 п.</w:t>
            </w:r>
            <w:r>
              <w:rPr>
                <w:color w:val="000000"/>
              </w:rPr>
              <w:t>С</w:t>
            </w:r>
            <w:r w:rsidRPr="000533F5">
              <w:rPr>
                <w:color w:val="000000"/>
              </w:rPr>
              <w:t>основка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F85310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F85310">
              <w:rPr>
                <w:color w:val="000000"/>
              </w:rPr>
              <w:t>Россия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F85310" w:rsidRDefault="000B311D" w:rsidP="00D95D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0533F5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0533F5" w:rsidRDefault="000B311D" w:rsidP="00377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1131116,24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 w:rsidRPr="00C72394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t>Аверина Оксана Геннадьевна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t xml:space="preserve">Директор МОБУ ООШ №15 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п. Изыкан</w:t>
            </w:r>
          </w:p>
        </w:tc>
        <w:tc>
          <w:tcPr>
            <w:tcW w:w="1276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Квартира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t>Квартира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Индивидуальная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t>Индивидуальна</w:t>
            </w:r>
            <w:r w:rsidRPr="00A109EB">
              <w:rPr>
                <w:color w:val="000000"/>
              </w:rPr>
              <w:lastRenderedPageBreak/>
              <w:t>я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35,3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t>38,4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46,7</w:t>
            </w:r>
          </w:p>
        </w:tc>
        <w:tc>
          <w:tcPr>
            <w:tcW w:w="992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Россия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t>Россия</w:t>
            </w:r>
          </w:p>
          <w:p w:rsidR="000B311D" w:rsidRPr="00A109EB" w:rsidRDefault="000B311D" w:rsidP="00DF5DC8">
            <w:pPr>
              <w:jc w:val="center"/>
              <w:rPr>
                <w:color w:val="000000"/>
              </w:rPr>
            </w:pPr>
            <w:r w:rsidRPr="00A109EB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A109EB" w:rsidRDefault="000B311D" w:rsidP="00DF5DC8">
            <w:pPr>
              <w:jc w:val="center"/>
              <w:rPr>
                <w:color w:val="000000"/>
                <w:lang w:val="en-US"/>
              </w:rPr>
            </w:pPr>
            <w:r w:rsidRPr="00A109EB">
              <w:rPr>
                <w:color w:val="000000"/>
              </w:rPr>
              <w:t xml:space="preserve">Автомобиль ВАЗ </w:t>
            </w:r>
            <w:r w:rsidRPr="00A109EB">
              <w:rPr>
                <w:color w:val="000000"/>
                <w:lang w:val="en-US"/>
              </w:rPr>
              <w:t xml:space="preserve">LADA </w:t>
            </w:r>
            <w:r w:rsidRPr="00A109EB">
              <w:rPr>
                <w:color w:val="000000"/>
                <w:lang w:val="en-US"/>
              </w:rPr>
              <w:lastRenderedPageBreak/>
              <w:t>2107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A109EB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A109EB">
              <w:rPr>
                <w:color w:val="000000"/>
              </w:rPr>
              <w:lastRenderedPageBreak/>
              <w:t>752572,51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Немирич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Директор МОБУ ООШ №16</w:t>
            </w: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 xml:space="preserve"> д. Кулиш</w:t>
            </w:r>
          </w:p>
        </w:tc>
        <w:tc>
          <w:tcPr>
            <w:tcW w:w="1276" w:type="dxa"/>
            <w:shd w:val="clear" w:color="auto" w:fill="auto"/>
          </w:tcPr>
          <w:p w:rsidR="000B311D" w:rsidRPr="008F49EF" w:rsidRDefault="000B311D" w:rsidP="00AA04B3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Земельный участок</w:t>
            </w:r>
          </w:p>
          <w:p w:rsidR="000B311D" w:rsidRPr="008F49EF" w:rsidRDefault="000B311D" w:rsidP="00AA04B3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Земельный участок</w:t>
            </w:r>
          </w:p>
          <w:p w:rsidR="000B311D" w:rsidRPr="008F49EF" w:rsidRDefault="000B311D" w:rsidP="00AA04B3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Жилой дом</w:t>
            </w:r>
          </w:p>
          <w:p w:rsidR="000B311D" w:rsidRPr="008F49EF" w:rsidRDefault="000B311D" w:rsidP="00AA04B3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Квартира</w:t>
            </w:r>
          </w:p>
          <w:p w:rsidR="000B311D" w:rsidRPr="007232F2" w:rsidRDefault="000B311D" w:rsidP="00AA04B3">
            <w:pPr>
              <w:jc w:val="center"/>
              <w:rPr>
                <w:color w:val="000000"/>
                <w:highlight w:val="yellow"/>
              </w:rPr>
            </w:pPr>
            <w:r w:rsidRPr="008F49EF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Общая долевая 1/2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Индивидуальная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Индивидуальная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1/2</w:t>
            </w:r>
          </w:p>
          <w:p w:rsidR="000B311D" w:rsidRPr="007232F2" w:rsidRDefault="000B311D" w:rsidP="00AA04B3">
            <w:pPr>
              <w:jc w:val="center"/>
              <w:rPr>
                <w:color w:val="000000"/>
                <w:highlight w:val="yellow"/>
              </w:rPr>
            </w:pPr>
            <w:r w:rsidRPr="008F49EF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2500,0</w:t>
            </w: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4360,0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28,8</w:t>
            </w: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58,8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8F49EF">
              <w:rPr>
                <w:color w:val="000000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Россия</w:t>
            </w: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Россия</w:t>
            </w: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Россия</w:t>
            </w:r>
          </w:p>
          <w:p w:rsidR="000B311D" w:rsidRPr="008F49EF" w:rsidRDefault="000B311D" w:rsidP="00DF5DC8">
            <w:pPr>
              <w:jc w:val="center"/>
              <w:rPr>
                <w:color w:val="000000"/>
              </w:rPr>
            </w:pPr>
            <w:r w:rsidRPr="008F49EF">
              <w:rPr>
                <w:color w:val="000000"/>
              </w:rPr>
              <w:t>Россия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8F49EF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 w:rsidRPr="00A7535C">
              <w:rPr>
                <w:color w:val="000000"/>
              </w:rPr>
              <w:t>1074263,64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3770C7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 w:rsidRPr="00445E34">
              <w:rPr>
                <w:color w:val="000000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Заречнева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 xml:space="preserve">Директор МОКУ НОШ №18 </w:t>
            </w:r>
          </w:p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п. Бидога</w:t>
            </w:r>
          </w:p>
        </w:tc>
        <w:tc>
          <w:tcPr>
            <w:tcW w:w="1276" w:type="dxa"/>
            <w:shd w:val="clear" w:color="auto" w:fill="auto"/>
          </w:tcPr>
          <w:p w:rsidR="000B311D" w:rsidRPr="007F2D5E" w:rsidRDefault="000B311D" w:rsidP="00377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B311D" w:rsidRDefault="000B311D" w:rsidP="003770C7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Квартира</w:t>
            </w:r>
          </w:p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B311D" w:rsidRPr="007F2D5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Индивидуальная</w:t>
            </w:r>
          </w:p>
          <w:p w:rsidR="000B311D" w:rsidRPr="007F2D5E" w:rsidRDefault="000B311D" w:rsidP="003770C7">
            <w:pPr>
              <w:rPr>
                <w:color w:val="000000"/>
              </w:rPr>
            </w:pPr>
          </w:p>
          <w:p w:rsidR="000B311D" w:rsidRDefault="000B311D" w:rsidP="003770C7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Индивидуальная</w:t>
            </w:r>
          </w:p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 w:rsidRPr="004850A2">
              <w:rPr>
                <w:color w:val="000000"/>
              </w:rPr>
              <w:t>25/29</w:t>
            </w:r>
          </w:p>
        </w:tc>
        <w:tc>
          <w:tcPr>
            <w:tcW w:w="992" w:type="dxa"/>
            <w:shd w:val="clear" w:color="auto" w:fill="auto"/>
          </w:tcPr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11</w:t>
            </w:r>
            <w:r>
              <w:rPr>
                <w:color w:val="000000"/>
              </w:rPr>
              <w:t>18</w:t>
            </w:r>
            <w:r w:rsidRPr="007F2D5E">
              <w:rPr>
                <w:color w:val="000000"/>
              </w:rPr>
              <w:t>,0</w:t>
            </w:r>
          </w:p>
          <w:p w:rsidR="000B311D" w:rsidRPr="007F2D5E" w:rsidRDefault="000B311D" w:rsidP="003770C7">
            <w:pPr>
              <w:rPr>
                <w:color w:val="000000"/>
              </w:rPr>
            </w:pPr>
          </w:p>
          <w:p w:rsidR="000B311D" w:rsidRDefault="000B311D" w:rsidP="003770C7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128,3</w:t>
            </w:r>
          </w:p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Россия</w:t>
            </w:r>
          </w:p>
          <w:p w:rsidR="000B311D" w:rsidRPr="007F2D5E" w:rsidRDefault="000B311D" w:rsidP="003770C7">
            <w:pPr>
              <w:rPr>
                <w:color w:val="000000"/>
              </w:rPr>
            </w:pPr>
          </w:p>
          <w:p w:rsidR="000B311D" w:rsidRDefault="000B311D" w:rsidP="003770C7">
            <w:pPr>
              <w:jc w:val="center"/>
              <w:rPr>
                <w:color w:val="000000"/>
              </w:rPr>
            </w:pPr>
            <w:r w:rsidRPr="007F2D5E">
              <w:rPr>
                <w:color w:val="000000"/>
              </w:rPr>
              <w:t>Россия</w:t>
            </w:r>
          </w:p>
          <w:p w:rsidR="000B311D" w:rsidRPr="007F2D5E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3770C7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937724,47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62246E">
            <w:pPr>
              <w:jc w:val="center"/>
              <w:rPr>
                <w:color w:val="ED7D31"/>
              </w:rPr>
            </w:pPr>
            <w:r w:rsidRPr="007412A3">
              <w:t>Кредит</w:t>
            </w:r>
            <w:r>
              <w:t>, накопления за предыдущие годы, материнский семейный капитал,</w:t>
            </w:r>
            <w:r w:rsidRPr="007412A3">
              <w:t xml:space="preserve"> (квартира </w:t>
            </w:r>
            <w:r>
              <w:t>37,3</w:t>
            </w:r>
            <w:r w:rsidRPr="007412A3">
              <w:t xml:space="preserve"> кв.м.)</w:t>
            </w: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>Супруг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Общая долевая </w:t>
            </w:r>
            <w:r w:rsidRPr="004850A2">
              <w:rPr>
                <w:color w:val="000000"/>
              </w:rPr>
              <w:t>25/29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2E6B04" w:rsidRDefault="000B311D" w:rsidP="00DF5DC8">
            <w:pPr>
              <w:jc w:val="center"/>
              <w:rPr>
                <w:color w:val="000000"/>
              </w:rPr>
            </w:pPr>
            <w:r w:rsidRPr="002E6B04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2E6B04" w:rsidRDefault="000B311D" w:rsidP="00DF5DC8">
            <w:pPr>
              <w:jc w:val="center"/>
              <w:rPr>
                <w:color w:val="000000"/>
              </w:rPr>
            </w:pPr>
            <w:r w:rsidRPr="002E6B04">
              <w:rPr>
                <w:color w:val="000000"/>
              </w:rPr>
              <w:t>128,3</w:t>
            </w:r>
          </w:p>
        </w:tc>
        <w:tc>
          <w:tcPr>
            <w:tcW w:w="992" w:type="dxa"/>
            <w:shd w:val="clear" w:color="auto" w:fill="auto"/>
          </w:tcPr>
          <w:p w:rsidR="000B311D" w:rsidRPr="002E6B04" w:rsidRDefault="000B311D" w:rsidP="00DF5DC8">
            <w:pPr>
              <w:jc w:val="center"/>
              <w:rPr>
                <w:color w:val="000000"/>
              </w:rPr>
            </w:pPr>
            <w:r w:rsidRPr="002E6B0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A7535C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C76453">
              <w:rPr>
                <w:color w:val="000000"/>
              </w:rPr>
              <w:t xml:space="preserve">Автомобиль ТОЙОТА </w:t>
            </w:r>
            <w:r w:rsidRPr="00C76453">
              <w:rPr>
                <w:color w:val="000000"/>
                <w:lang w:val="en-US"/>
              </w:rPr>
              <w:t>INZ</w:t>
            </w:r>
            <w:r w:rsidRPr="00C76453">
              <w:rPr>
                <w:color w:val="000000"/>
              </w:rPr>
              <w:t>-</w:t>
            </w:r>
            <w:r w:rsidRPr="00C76453">
              <w:rPr>
                <w:color w:val="000000"/>
                <w:lang w:val="en-US"/>
              </w:rPr>
              <w:t>D</w:t>
            </w:r>
            <w:r w:rsidRPr="00C76453">
              <w:rPr>
                <w:color w:val="000000"/>
              </w:rPr>
              <w:t>920014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>801127,68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</w:t>
            </w:r>
            <w:r w:rsidRPr="004850A2">
              <w:rPr>
                <w:color w:val="000000"/>
              </w:rPr>
              <w:t>/29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2E6B04" w:rsidRDefault="000B311D" w:rsidP="00DF5DC8">
            <w:pPr>
              <w:jc w:val="center"/>
              <w:rPr>
                <w:color w:val="000000"/>
              </w:rPr>
            </w:pPr>
            <w:r w:rsidRPr="002E6B04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2E6B04" w:rsidRDefault="000B311D" w:rsidP="00DF5DC8">
            <w:pPr>
              <w:jc w:val="center"/>
              <w:rPr>
                <w:color w:val="000000"/>
              </w:rPr>
            </w:pPr>
            <w:r w:rsidRPr="002E6B04">
              <w:rPr>
                <w:color w:val="000000"/>
              </w:rPr>
              <w:t>128,3</w:t>
            </w:r>
          </w:p>
        </w:tc>
        <w:tc>
          <w:tcPr>
            <w:tcW w:w="992" w:type="dxa"/>
            <w:shd w:val="clear" w:color="auto" w:fill="auto"/>
          </w:tcPr>
          <w:p w:rsidR="000B311D" w:rsidRPr="002E6B04" w:rsidRDefault="000B311D" w:rsidP="00DF5DC8">
            <w:pPr>
              <w:jc w:val="center"/>
              <w:rPr>
                <w:color w:val="000000"/>
              </w:rPr>
            </w:pPr>
            <w:r w:rsidRPr="002E6B0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</w:t>
            </w:r>
            <w:r w:rsidRPr="004850A2">
              <w:rPr>
                <w:color w:val="000000"/>
              </w:rPr>
              <w:t>/29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6B04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>128,3</w:t>
            </w:r>
          </w:p>
        </w:tc>
        <w:tc>
          <w:tcPr>
            <w:tcW w:w="992" w:type="dxa"/>
            <w:shd w:val="clear" w:color="auto" w:fill="auto"/>
          </w:tcPr>
          <w:p w:rsidR="000B311D" w:rsidRPr="004850A2" w:rsidRDefault="000B311D" w:rsidP="00DF5DC8">
            <w:pPr>
              <w:jc w:val="center"/>
              <w:rPr>
                <w:color w:val="000000"/>
              </w:rPr>
            </w:pPr>
            <w:r w:rsidRPr="004850A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Минёнок Татьяна Вячеславовна</w:t>
            </w:r>
          </w:p>
        </w:tc>
        <w:tc>
          <w:tcPr>
            <w:tcW w:w="1701" w:type="dxa"/>
            <w:shd w:val="clear" w:color="auto" w:fill="auto"/>
          </w:tcPr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Директор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МОБУ ООШ</w:t>
            </w:r>
            <w:r>
              <w:rPr>
                <w:color w:val="000000"/>
              </w:rPr>
              <w:t xml:space="preserve"> </w:t>
            </w:r>
            <w:r w:rsidRPr="0061274F">
              <w:rPr>
                <w:color w:val="000000"/>
              </w:rPr>
              <w:t xml:space="preserve">№19 </w:t>
            </w:r>
          </w:p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</w:t>
            </w:r>
            <w:r w:rsidRPr="0061274F">
              <w:rPr>
                <w:color w:val="000000"/>
              </w:rPr>
              <w:t>Заводской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Квартира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Индивидуальная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32,0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Россия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61274F" w:rsidRDefault="000B311D" w:rsidP="00DF5DC8">
            <w:pPr>
              <w:jc w:val="center"/>
              <w:rPr>
                <w:color w:val="000000"/>
              </w:rPr>
            </w:pPr>
            <w:r w:rsidRPr="0061274F">
              <w:rPr>
                <w:color w:val="000000"/>
              </w:rPr>
              <w:t xml:space="preserve">Автомобиль ТОЙОТА </w:t>
            </w:r>
            <w:r w:rsidRPr="0061274F">
              <w:rPr>
                <w:color w:val="000000"/>
                <w:lang w:val="en-US"/>
              </w:rPr>
              <w:t>CORROLA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61274F">
              <w:rPr>
                <w:color w:val="000000"/>
              </w:rPr>
              <w:t>912321,99</w:t>
            </w:r>
          </w:p>
        </w:tc>
        <w:tc>
          <w:tcPr>
            <w:tcW w:w="1388" w:type="dxa"/>
            <w:shd w:val="clear" w:color="auto" w:fill="auto"/>
          </w:tcPr>
          <w:p w:rsidR="000B311D" w:rsidRPr="007412A3" w:rsidRDefault="000B311D" w:rsidP="0062246E">
            <w:pPr>
              <w:jc w:val="center"/>
            </w:pPr>
            <w:r w:rsidRPr="007412A3">
              <w:t>Кредит</w:t>
            </w:r>
            <w:r>
              <w:t xml:space="preserve"> </w:t>
            </w:r>
            <w:r w:rsidRPr="007412A3">
              <w:t xml:space="preserve"> (квартира </w:t>
            </w:r>
            <w:r>
              <w:t>53,2</w:t>
            </w:r>
            <w:r w:rsidRPr="007412A3">
              <w:t xml:space="preserve"> кв.м.)</w:t>
            </w: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Корниленкова Елена Витальевна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 xml:space="preserve">Директор МОБУ СОШ №20 </w:t>
            </w: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п. Каменск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627C82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627C82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627C82">
              <w:rPr>
                <w:color w:val="000000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627C82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627C82">
              <w:rPr>
                <w:color w:val="000000"/>
              </w:rPr>
              <w:t>618069,87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627C82"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Земельный участок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Земельный участок</w:t>
            </w: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Индивидуальная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 xml:space="preserve">Общая долевая </w:t>
            </w:r>
            <w:r w:rsidRPr="00627C82">
              <w:rPr>
                <w:color w:val="000000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lastRenderedPageBreak/>
              <w:t>1000,00</w:t>
            </w: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1200,00</w:t>
            </w: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lastRenderedPageBreak/>
              <w:t>31,3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lastRenderedPageBreak/>
              <w:t xml:space="preserve">Россия </w:t>
            </w: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 xml:space="preserve">Россия 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BE5CAA" w:rsidRDefault="000B311D" w:rsidP="00DF5DC8">
            <w:pPr>
              <w:jc w:val="center"/>
              <w:rPr>
                <w:color w:val="000000"/>
              </w:rPr>
            </w:pPr>
            <w:r w:rsidRPr="00BE5CAA">
              <w:rPr>
                <w:color w:val="000000"/>
              </w:rPr>
              <w:t>Автомобиль</w:t>
            </w:r>
            <w:r>
              <w:rPr>
                <w:color w:val="000000"/>
              </w:rPr>
              <w:t>:</w:t>
            </w:r>
            <w:r w:rsidRPr="00BE5CAA">
              <w:rPr>
                <w:color w:val="000000"/>
              </w:rPr>
              <w:t xml:space="preserve"> </w:t>
            </w:r>
            <w:r w:rsidRPr="00BE5CAA">
              <w:rPr>
                <w:color w:val="000000"/>
                <w:lang w:val="en-US"/>
              </w:rPr>
              <w:t>TOYOTA</w:t>
            </w:r>
            <w:r w:rsidRPr="00BE5CAA">
              <w:rPr>
                <w:color w:val="000000"/>
              </w:rPr>
              <w:t xml:space="preserve"> </w:t>
            </w:r>
          </w:p>
          <w:p w:rsidR="000B311D" w:rsidRPr="00BE5CAA" w:rsidRDefault="000B311D" w:rsidP="00DF5DC8">
            <w:pPr>
              <w:jc w:val="center"/>
              <w:rPr>
                <w:color w:val="000000"/>
              </w:rPr>
            </w:pPr>
            <w:r w:rsidRPr="00BE5CAA">
              <w:rPr>
                <w:color w:val="000000"/>
              </w:rPr>
              <w:t>хайс региус</w:t>
            </w:r>
          </w:p>
          <w:p w:rsidR="000B311D" w:rsidRPr="00292F6E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ГАЗ </w:t>
            </w:r>
            <w:r w:rsidRPr="00BE5CAA">
              <w:rPr>
                <w:color w:val="000000"/>
              </w:rPr>
              <w:t>28182000001002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627C82">
              <w:rPr>
                <w:color w:val="000000"/>
              </w:rPr>
              <w:t>600588,11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92F6E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627C82" w:rsidRDefault="000B311D" w:rsidP="0062246E">
            <w:pPr>
              <w:jc w:val="center"/>
              <w:rPr>
                <w:color w:val="000000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92F6E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627C82" w:rsidRDefault="000B311D" w:rsidP="00DF5DC8">
            <w:pPr>
              <w:jc w:val="center"/>
              <w:rPr>
                <w:color w:val="000000"/>
              </w:rPr>
            </w:pPr>
            <w:r w:rsidRPr="00627C8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Сакулина Ирина Ивановна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Директор МОБУ ООШ №21</w:t>
            </w:r>
          </w:p>
          <w:p w:rsidR="000B311D" w:rsidRPr="001C04AC" w:rsidRDefault="000B311D" w:rsidP="001C04AC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д.Новобалтурина</w:t>
            </w:r>
          </w:p>
        </w:tc>
        <w:tc>
          <w:tcPr>
            <w:tcW w:w="1276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Земельный участок</w:t>
            </w:r>
          </w:p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Индивидуальная</w:t>
            </w:r>
          </w:p>
          <w:p w:rsidR="000B311D" w:rsidRPr="001C04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1500,0</w:t>
            </w:r>
          </w:p>
          <w:p w:rsidR="000B311D" w:rsidRPr="001C04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Россия</w:t>
            </w:r>
          </w:p>
          <w:p w:rsidR="000B311D" w:rsidRPr="001C04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066D4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1C04AC">
              <w:rPr>
                <w:color w:val="000000"/>
              </w:rPr>
              <w:t>716022,71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1C04AC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1C04AC">
              <w:rPr>
                <w:color w:val="000000"/>
              </w:rPr>
              <w:t xml:space="preserve">Автомобиль ВАЗ </w:t>
            </w:r>
            <w:r w:rsidRPr="001C04AC">
              <w:rPr>
                <w:color w:val="000000"/>
                <w:lang w:val="en-US"/>
              </w:rPr>
              <w:t>LADA 2107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066D4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1C04AC">
              <w:rPr>
                <w:color w:val="000000"/>
              </w:rPr>
              <w:t>142276,59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0B311D" w:rsidRPr="001C04AC" w:rsidRDefault="000B311D" w:rsidP="00DF5DC8">
            <w:pPr>
              <w:jc w:val="center"/>
              <w:rPr>
                <w:color w:val="000000"/>
              </w:rPr>
            </w:pPr>
            <w:r w:rsidRPr="001C04AC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1066D4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066D4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0B311D" w:rsidRPr="00C22C1C" w:rsidRDefault="000B311D" w:rsidP="00DF5DC8">
            <w:pPr>
              <w:jc w:val="center"/>
              <w:rPr>
                <w:color w:val="000000"/>
              </w:rPr>
            </w:pPr>
            <w:r w:rsidRPr="00C22C1C">
              <w:rPr>
                <w:color w:val="000000"/>
              </w:rPr>
              <w:t>Лопаева Людмила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C22C1C">
              <w:rPr>
                <w:color w:val="000000"/>
              </w:rPr>
              <w:t xml:space="preserve">Директор МОБУ НОШ №23 </w:t>
            </w:r>
          </w:p>
          <w:p w:rsidR="000B311D" w:rsidRPr="00C22C1C" w:rsidRDefault="000B311D" w:rsidP="00DF5DC8">
            <w:pPr>
              <w:jc w:val="center"/>
              <w:rPr>
                <w:color w:val="000000"/>
              </w:rPr>
            </w:pPr>
            <w:r w:rsidRPr="00C22C1C">
              <w:rPr>
                <w:color w:val="000000"/>
              </w:rPr>
              <w:t>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3B3FB7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91309A">
              <w:rPr>
                <w:color w:val="00000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3B3FB7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841262,00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>Кудрявцева Татьяна Фёдоровна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>Директор МОБУ НОШ №24</w:t>
            </w: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lastRenderedPageBreak/>
              <w:t xml:space="preserve"> 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lastRenderedPageBreak/>
              <w:t>Земельный участок</w:t>
            </w: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lastRenderedPageBreak/>
              <w:t>Индивидуальная</w:t>
            </w: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lastRenderedPageBreak/>
              <w:t>1600,0</w:t>
            </w: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lastRenderedPageBreak/>
              <w:t>Россия</w:t>
            </w: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>Автомобиль</w:t>
            </w: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  <w:lang w:val="en-US"/>
              </w:rPr>
              <w:t>Hyundai</w:t>
            </w:r>
            <w:r>
              <w:rPr>
                <w:color w:val="000000"/>
              </w:rPr>
              <w:t xml:space="preserve"> </w:t>
            </w:r>
            <w:r w:rsidRPr="00EB4D47">
              <w:rPr>
                <w:color w:val="000000"/>
                <w:lang w:val="en-US"/>
              </w:rPr>
              <w:lastRenderedPageBreak/>
              <w:t>Tucsoiv</w:t>
            </w:r>
            <w:r w:rsidRPr="00EB4D47">
              <w:rPr>
                <w:color w:val="000000"/>
              </w:rPr>
              <w:t xml:space="preserve"> </w:t>
            </w:r>
          </w:p>
          <w:p w:rsidR="000B311D" w:rsidRPr="00EB4D47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 xml:space="preserve">Автомобиль 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EB4D47">
              <w:rPr>
                <w:color w:val="000000"/>
              </w:rPr>
              <w:t>Citroen</w:t>
            </w:r>
            <w:r>
              <w:rPr>
                <w:color w:val="000000"/>
              </w:rPr>
              <w:t xml:space="preserve"> </w:t>
            </w:r>
            <w:r w:rsidRPr="00EB4D47">
              <w:rPr>
                <w:color w:val="000000"/>
              </w:rPr>
              <w:t>Crosser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Опель </w:t>
            </w:r>
            <w:r w:rsidRPr="00EB4D47">
              <w:rPr>
                <w:color w:val="000000"/>
              </w:rPr>
              <w:t>Антара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6A408D">
              <w:rPr>
                <w:color w:val="000000"/>
              </w:rPr>
              <w:lastRenderedPageBreak/>
              <w:t>953627,61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0B311D" w:rsidRPr="00A34D2B" w:rsidRDefault="000B311D" w:rsidP="00DF5DC8">
            <w:pPr>
              <w:jc w:val="center"/>
              <w:rPr>
                <w:color w:val="000000"/>
              </w:rPr>
            </w:pPr>
            <w:r w:rsidRPr="00A34D2B">
              <w:rPr>
                <w:color w:val="000000"/>
              </w:rPr>
              <w:t>Рукосуева Ольга Георгиевна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A34D2B">
              <w:rPr>
                <w:color w:val="000000"/>
              </w:rPr>
              <w:t xml:space="preserve">Директор МОБУ НОШ №26 </w:t>
            </w:r>
          </w:p>
          <w:p w:rsidR="000B311D" w:rsidRPr="00A34D2B" w:rsidRDefault="000B311D" w:rsidP="00DF5DC8">
            <w:pPr>
              <w:jc w:val="center"/>
              <w:rPr>
                <w:color w:val="000000"/>
              </w:rPr>
            </w:pPr>
            <w:r w:rsidRPr="00A34D2B">
              <w:rPr>
                <w:color w:val="000000"/>
              </w:rPr>
              <w:t>п. Пионерский</w:t>
            </w:r>
          </w:p>
        </w:tc>
        <w:tc>
          <w:tcPr>
            <w:tcW w:w="1276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266020,0</w:t>
            </w:r>
          </w:p>
        </w:tc>
        <w:tc>
          <w:tcPr>
            <w:tcW w:w="992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89,1</w:t>
            </w:r>
          </w:p>
        </w:tc>
        <w:tc>
          <w:tcPr>
            <w:tcW w:w="992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A34D2B" w:rsidRDefault="000B311D" w:rsidP="00622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849182,91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79253E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89,1</w:t>
            </w:r>
          </w:p>
        </w:tc>
        <w:tc>
          <w:tcPr>
            <w:tcW w:w="992" w:type="dxa"/>
            <w:shd w:val="clear" w:color="auto" w:fill="auto"/>
          </w:tcPr>
          <w:p w:rsidR="000B311D" w:rsidRPr="0079253E" w:rsidRDefault="000B311D" w:rsidP="00DF5DC8">
            <w:pPr>
              <w:jc w:val="center"/>
              <w:rPr>
                <w:color w:val="000000"/>
              </w:rPr>
            </w:pPr>
            <w:r w:rsidRPr="0079253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Олейник Марина Григорьевна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 xml:space="preserve">Директор МБОУ СОШ №29 </w:t>
            </w:r>
          </w:p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 xml:space="preserve">Квартира </w:t>
            </w:r>
          </w:p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Индивидуальная</w:t>
            </w:r>
          </w:p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83,7</w:t>
            </w:r>
          </w:p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0B311D" w:rsidRPr="00EA0D3F" w:rsidRDefault="000B311D" w:rsidP="00DF5DC8">
            <w:pPr>
              <w:jc w:val="center"/>
              <w:rPr>
                <w:color w:val="000000"/>
              </w:rPr>
            </w:pPr>
            <w:r w:rsidRPr="00EA0D3F">
              <w:rPr>
                <w:color w:val="000000"/>
              </w:rPr>
              <w:t>Россия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EA0D3F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EA0D3F">
              <w:rPr>
                <w:color w:val="000000"/>
              </w:rPr>
              <w:t>1161969,03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F94F3C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Минченкова Анна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 xml:space="preserve">Директор МОКУ НОШ №40 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с. Баянда</w:t>
            </w:r>
          </w:p>
        </w:tc>
        <w:tc>
          <w:tcPr>
            <w:tcW w:w="1276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Земельный участок 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Общая долевая 1/3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1708,00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Россия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F639FE">
              <w:rPr>
                <w:color w:val="000000"/>
              </w:rPr>
              <w:t>Автомобиль ТОЙОТА КОРОЛЛА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F639FE" w:rsidRDefault="000B311D" w:rsidP="0062246E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968770,91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F639FE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F639FE" w:rsidRDefault="000B311D" w:rsidP="00F639FE">
            <w:pPr>
              <w:jc w:val="center"/>
              <w:rPr>
                <w:color w:val="000000"/>
                <w:lang w:val="en-US"/>
              </w:rPr>
            </w:pPr>
            <w:r w:rsidRPr="00F639FE">
              <w:rPr>
                <w:color w:val="000000"/>
              </w:rPr>
              <w:t xml:space="preserve">Автомобиль ТОЙОТА ИПСУМ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F639FE" w:rsidRDefault="000B311D" w:rsidP="0062246E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297524,32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Земельный участок 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Общая долевая 1/3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1708,0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Россия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320DD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Земельный участок 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Общая долевая 1/3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1708,0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Россия</w:t>
            </w: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320DD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0B311D" w:rsidRPr="00F639FE" w:rsidRDefault="000B311D" w:rsidP="00DF5DC8">
            <w:pPr>
              <w:jc w:val="center"/>
              <w:rPr>
                <w:color w:val="000000"/>
              </w:rPr>
            </w:pPr>
            <w:r w:rsidRPr="00F639F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320DD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320DD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AB5507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Потоцкая Лидия Александровна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 xml:space="preserve">Директор МОБУ СОШ №90 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Квартира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Общая долевая 1/4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Индивидуальная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50,7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Россия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Жилой дом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67,4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1790,0</w:t>
            </w:r>
          </w:p>
        </w:tc>
        <w:tc>
          <w:tcPr>
            <w:tcW w:w="992" w:type="dxa"/>
            <w:shd w:val="clear" w:color="auto" w:fill="auto"/>
          </w:tcPr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Россия</w:t>
            </w:r>
          </w:p>
          <w:p w:rsidR="000B311D" w:rsidRPr="00A04636" w:rsidRDefault="000B311D" w:rsidP="00DF5DC8">
            <w:pPr>
              <w:jc w:val="center"/>
              <w:rPr>
                <w:color w:val="000000"/>
              </w:rPr>
            </w:pPr>
            <w:r w:rsidRPr="00A04636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A04636">
              <w:rPr>
                <w:color w:val="000000"/>
              </w:rPr>
              <w:t>1374278,66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A04636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 xml:space="preserve">Земельный участок: 1) приусадебный; 2) </w:t>
            </w:r>
            <w:r w:rsidRPr="009C6A82">
              <w:rPr>
                <w:color w:val="000000"/>
              </w:rPr>
              <w:lastRenderedPageBreak/>
              <w:t>для размещения гаража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Жилой дом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Квартира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Индивидуальна</w:t>
            </w:r>
            <w:r w:rsidRPr="009C6A82">
              <w:rPr>
                <w:color w:val="000000"/>
              </w:rPr>
              <w:lastRenderedPageBreak/>
              <w:t>я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 xml:space="preserve">Индивидуальная 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Индивидуальная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t xml:space="preserve"> </w:t>
            </w:r>
            <w:r w:rsidRPr="009C6A82">
              <w:rPr>
                <w:color w:val="000000"/>
              </w:rPr>
              <w:t>1/4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1790,0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21,0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67,4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50,7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Россия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Россия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Россия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Автомобиль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  <w:r w:rsidRPr="009C6A82">
              <w:rPr>
                <w:color w:val="000000"/>
              </w:rPr>
              <w:t>ВАЗ 21043</w:t>
            </w:r>
          </w:p>
          <w:p w:rsidR="000B311D" w:rsidRPr="009C6A82" w:rsidRDefault="000B311D" w:rsidP="00DF5DC8">
            <w:pPr>
              <w:jc w:val="center"/>
              <w:rPr>
                <w:color w:val="000000"/>
              </w:rPr>
            </w:pP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9C6A82">
              <w:rPr>
                <w:color w:val="000000"/>
              </w:rPr>
              <w:t>Автомобиль УАЗ 330030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lastRenderedPageBreak/>
              <w:t>755912,86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Ермолаева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 xml:space="preserve">Директор МБОУ ДО Центр развития творчества «Народные ремесла» </w:t>
            </w:r>
          </w:p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Жилой дом</w:t>
            </w:r>
          </w:p>
          <w:p w:rsidR="000B311D" w:rsidRPr="007232F2" w:rsidRDefault="000B311D" w:rsidP="00DF5DC8">
            <w:pPr>
              <w:jc w:val="center"/>
              <w:rPr>
                <w:color w:val="000000"/>
              </w:rPr>
            </w:pPr>
          </w:p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134,1</w:t>
            </w:r>
          </w:p>
          <w:p w:rsidR="000B311D" w:rsidRPr="007232F2" w:rsidRDefault="000B311D" w:rsidP="00DF5DC8">
            <w:pPr>
              <w:jc w:val="center"/>
              <w:rPr>
                <w:color w:val="000000"/>
              </w:rPr>
            </w:pPr>
          </w:p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1581,0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Россия</w:t>
            </w:r>
          </w:p>
          <w:p w:rsidR="000B311D" w:rsidRPr="007232F2" w:rsidRDefault="000B311D" w:rsidP="00DF5DC8">
            <w:pPr>
              <w:jc w:val="center"/>
              <w:rPr>
                <w:color w:val="000000"/>
              </w:rPr>
            </w:pPr>
          </w:p>
          <w:p w:rsidR="000B311D" w:rsidRPr="007232F2" w:rsidRDefault="000B311D" w:rsidP="00DF5DC8">
            <w:pPr>
              <w:jc w:val="center"/>
              <w:rPr>
                <w:color w:val="000000"/>
              </w:rPr>
            </w:pPr>
            <w:r w:rsidRPr="007232F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Автомобиль </w:t>
            </w:r>
            <w:r>
              <w:rPr>
                <w:color w:val="000000"/>
                <w:lang w:val="en-US"/>
              </w:rPr>
              <w:t xml:space="preserve"> </w:t>
            </w:r>
            <w:r w:rsidRPr="007232F2">
              <w:rPr>
                <w:color w:val="000000"/>
              </w:rPr>
              <w:t>Мицубиси Аутлендер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232F2" w:rsidRDefault="000B311D" w:rsidP="006224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1179648,49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C741C6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C741C6" w:rsidRDefault="000B311D" w:rsidP="00DF5DC8">
            <w:pPr>
              <w:jc w:val="center"/>
              <w:rPr>
                <w:color w:val="000000"/>
              </w:rPr>
            </w:pPr>
            <w:r w:rsidRPr="00C741C6">
              <w:rPr>
                <w:color w:val="000000"/>
              </w:rPr>
              <w:t>Земельный участок</w:t>
            </w:r>
          </w:p>
          <w:p w:rsidR="000B311D" w:rsidRPr="00C741C6" w:rsidRDefault="000B311D" w:rsidP="00DF5DC8">
            <w:pPr>
              <w:jc w:val="center"/>
              <w:rPr>
                <w:color w:val="000000"/>
              </w:rPr>
            </w:pPr>
            <w:r w:rsidRPr="00C741C6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C741C6" w:rsidRDefault="000B311D" w:rsidP="00DF5DC8">
            <w:pPr>
              <w:jc w:val="center"/>
              <w:rPr>
                <w:color w:val="000000"/>
              </w:rPr>
            </w:pPr>
            <w:r w:rsidRPr="00C741C6">
              <w:rPr>
                <w:color w:val="000000"/>
              </w:rPr>
              <w:t>Индивидуальная</w:t>
            </w:r>
          </w:p>
          <w:p w:rsidR="000B311D" w:rsidRPr="00C741C6" w:rsidRDefault="000B311D" w:rsidP="00DF5DC8">
            <w:pPr>
              <w:jc w:val="center"/>
              <w:rPr>
                <w:color w:val="000000"/>
              </w:rPr>
            </w:pPr>
          </w:p>
          <w:p w:rsidR="000B311D" w:rsidRPr="00C741C6" w:rsidRDefault="000B311D" w:rsidP="00DF5DC8">
            <w:pPr>
              <w:jc w:val="center"/>
              <w:rPr>
                <w:color w:val="000000"/>
              </w:rPr>
            </w:pPr>
            <w:r w:rsidRPr="00C741C6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C741C6" w:rsidRDefault="000B311D" w:rsidP="00DF5DC8">
            <w:pPr>
              <w:jc w:val="center"/>
              <w:rPr>
                <w:color w:val="000000"/>
              </w:rPr>
            </w:pPr>
            <w:r w:rsidRPr="00C741C6">
              <w:rPr>
                <w:color w:val="000000"/>
              </w:rPr>
              <w:t>1581,0</w:t>
            </w:r>
          </w:p>
          <w:p w:rsidR="000B311D" w:rsidRPr="00C741C6" w:rsidRDefault="000B311D" w:rsidP="00DF5DC8">
            <w:pPr>
              <w:jc w:val="center"/>
              <w:rPr>
                <w:color w:val="000000"/>
              </w:rPr>
            </w:pPr>
          </w:p>
          <w:p w:rsidR="000B311D" w:rsidRPr="00C741C6" w:rsidRDefault="000B311D" w:rsidP="00DF5DC8">
            <w:pPr>
              <w:jc w:val="center"/>
              <w:rPr>
                <w:color w:val="000000"/>
              </w:rPr>
            </w:pPr>
            <w:r w:rsidRPr="00C741C6">
              <w:rPr>
                <w:color w:val="000000"/>
              </w:rPr>
              <w:t>134,1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95586C">
              <w:rPr>
                <w:color w:val="000000"/>
              </w:rPr>
              <w:t>Россия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95586C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C741C6">
              <w:rPr>
                <w:color w:val="000000"/>
              </w:rPr>
              <w:t xml:space="preserve">Автомобиль ТОЙОТА 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C741C6">
              <w:rPr>
                <w:color w:val="000000"/>
              </w:rPr>
              <w:t>Таун Айс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C741C6" w:rsidRDefault="000B311D" w:rsidP="006224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269935,93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E572B0">
              <w:rPr>
                <w:color w:val="000000"/>
              </w:rPr>
              <w:t xml:space="preserve">Несовершеннолетний </w:t>
            </w:r>
            <w:r w:rsidRPr="00E572B0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E572B0" w:rsidRDefault="000B311D" w:rsidP="00DF5DC8">
            <w:pPr>
              <w:jc w:val="center"/>
              <w:rPr>
                <w:color w:val="000000"/>
              </w:rPr>
            </w:pPr>
            <w:r w:rsidRPr="00E572B0">
              <w:rPr>
                <w:color w:val="000000"/>
              </w:rPr>
              <w:t xml:space="preserve">Жилой </w:t>
            </w:r>
            <w:r w:rsidRPr="00E572B0">
              <w:rPr>
                <w:color w:val="000000"/>
              </w:rPr>
              <w:lastRenderedPageBreak/>
              <w:t>дом</w:t>
            </w:r>
          </w:p>
          <w:p w:rsidR="000B311D" w:rsidRPr="00E572B0" w:rsidRDefault="000B311D" w:rsidP="00DF5DC8">
            <w:pPr>
              <w:jc w:val="center"/>
              <w:rPr>
                <w:color w:val="000000"/>
              </w:rPr>
            </w:pPr>
            <w:r w:rsidRPr="00E572B0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311D" w:rsidRPr="00E572B0" w:rsidRDefault="000B311D" w:rsidP="00DF5DC8">
            <w:pPr>
              <w:jc w:val="center"/>
              <w:rPr>
                <w:color w:val="000000"/>
              </w:rPr>
            </w:pPr>
            <w:r w:rsidRPr="00E572B0">
              <w:rPr>
                <w:color w:val="000000"/>
              </w:rPr>
              <w:lastRenderedPageBreak/>
              <w:t>134,1</w:t>
            </w:r>
          </w:p>
          <w:p w:rsidR="000B311D" w:rsidRPr="00E572B0" w:rsidRDefault="000B311D" w:rsidP="00DF5DC8">
            <w:pPr>
              <w:jc w:val="center"/>
              <w:rPr>
                <w:color w:val="000000"/>
              </w:rPr>
            </w:pPr>
            <w:r w:rsidRPr="00E572B0">
              <w:rPr>
                <w:color w:val="000000"/>
              </w:rPr>
              <w:lastRenderedPageBreak/>
              <w:t>1581,0</w:t>
            </w:r>
          </w:p>
        </w:tc>
        <w:tc>
          <w:tcPr>
            <w:tcW w:w="992" w:type="dxa"/>
            <w:shd w:val="clear" w:color="auto" w:fill="auto"/>
          </w:tcPr>
          <w:p w:rsidR="000B311D" w:rsidRPr="00E572B0" w:rsidRDefault="000B311D" w:rsidP="00DF5DC8">
            <w:pPr>
              <w:jc w:val="center"/>
              <w:rPr>
                <w:color w:val="000000"/>
              </w:rPr>
            </w:pPr>
            <w:r w:rsidRPr="00E572B0">
              <w:rPr>
                <w:color w:val="000000"/>
              </w:rPr>
              <w:lastRenderedPageBreak/>
              <w:t>Россия</w:t>
            </w:r>
          </w:p>
          <w:p w:rsidR="000B311D" w:rsidRPr="00E572B0" w:rsidRDefault="000B311D" w:rsidP="00DF5DC8">
            <w:pPr>
              <w:jc w:val="center"/>
              <w:rPr>
                <w:color w:val="000000"/>
              </w:rPr>
            </w:pPr>
            <w:r w:rsidRPr="00E572B0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260A29" w:rsidRDefault="000B311D" w:rsidP="0062246E">
            <w:pPr>
              <w:jc w:val="center"/>
              <w:rPr>
                <w:color w:val="000000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Васюхно Владимир Васильевич</w:t>
            </w:r>
          </w:p>
        </w:tc>
        <w:tc>
          <w:tcPr>
            <w:tcW w:w="1701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Директор МБУ «ЧЦРО»</w:t>
            </w:r>
          </w:p>
        </w:tc>
        <w:tc>
          <w:tcPr>
            <w:tcW w:w="1276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407265">
              <w:rPr>
                <w:color w:val="000000"/>
              </w:rPr>
              <w:t>Автомобиль МАЗДА Премаси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407265">
              <w:rPr>
                <w:color w:val="000000"/>
              </w:rPr>
              <w:t>843101,84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3966FD">
              <w:rPr>
                <w:color w:val="000000"/>
              </w:rPr>
              <w:t>512374,48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0B311D" w:rsidRPr="00407265" w:rsidRDefault="000B311D" w:rsidP="00DF5DC8">
            <w:pPr>
              <w:jc w:val="center"/>
              <w:rPr>
                <w:color w:val="000000"/>
              </w:rPr>
            </w:pPr>
            <w:r w:rsidRPr="00407265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  <w:r w:rsidRPr="00D005CC">
              <w:rPr>
                <w:color w:val="000000"/>
              </w:rPr>
              <w:t>Новоселова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  <w:r w:rsidRPr="00D005CC">
              <w:rPr>
                <w:color w:val="000000"/>
              </w:rPr>
              <w:t>Директор МКУ «Чунская ЦБО»</w:t>
            </w:r>
          </w:p>
        </w:tc>
        <w:tc>
          <w:tcPr>
            <w:tcW w:w="1276" w:type="dxa"/>
            <w:shd w:val="clear" w:color="auto" w:fill="auto"/>
          </w:tcPr>
          <w:p w:rsidR="000B311D" w:rsidRPr="00D04B33" w:rsidRDefault="000B311D" w:rsidP="00DF5DC8">
            <w:pPr>
              <w:jc w:val="center"/>
              <w:rPr>
                <w:color w:val="000000"/>
              </w:rPr>
            </w:pPr>
            <w:r w:rsidRPr="00D04B33"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Pr="00D04B33" w:rsidRDefault="000B311D" w:rsidP="00DF5DC8">
            <w:pPr>
              <w:jc w:val="center"/>
              <w:rPr>
                <w:color w:val="000000"/>
              </w:rPr>
            </w:pPr>
            <w:r w:rsidRPr="00D04B33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D04B33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0B311D" w:rsidRPr="00D04B33" w:rsidRDefault="000B311D" w:rsidP="00DF5DC8">
            <w:pPr>
              <w:jc w:val="center"/>
              <w:rPr>
                <w:color w:val="000000"/>
              </w:rPr>
            </w:pPr>
            <w:r w:rsidRPr="00D04B33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D04B33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D04B33">
              <w:rPr>
                <w:color w:val="00000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D04B33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D005CC">
              <w:rPr>
                <w:color w:val="000000"/>
              </w:rPr>
              <w:t>1006628,51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  <w:r w:rsidRPr="00D005CC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  <w:r w:rsidRPr="00D005CC"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  <w:r w:rsidRPr="00D005CC">
              <w:rPr>
                <w:color w:val="00000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0B311D" w:rsidRPr="00D005CC" w:rsidRDefault="000B311D" w:rsidP="00DF5DC8">
            <w:pPr>
              <w:jc w:val="center"/>
              <w:rPr>
                <w:color w:val="000000"/>
              </w:rPr>
            </w:pPr>
            <w:r w:rsidRPr="00D005CC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D005CC">
              <w:rPr>
                <w:color w:val="000000"/>
              </w:rPr>
              <w:t>Автомобиль SSANG YONG ACTYON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D005CC" w:rsidRDefault="000B311D" w:rsidP="00622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359528,95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0B311D" w:rsidRPr="00EF348A" w:rsidRDefault="000B311D" w:rsidP="00DF5DC8">
            <w:pPr>
              <w:jc w:val="center"/>
              <w:rPr>
                <w:color w:val="000000"/>
              </w:rPr>
            </w:pPr>
            <w:r w:rsidRPr="00EF348A">
              <w:rPr>
                <w:color w:val="000000"/>
              </w:rPr>
              <w:t>Сорокина Галина Анатольевна</w:t>
            </w:r>
          </w:p>
        </w:tc>
        <w:tc>
          <w:tcPr>
            <w:tcW w:w="1701" w:type="dxa"/>
            <w:shd w:val="clear" w:color="auto" w:fill="auto"/>
          </w:tcPr>
          <w:p w:rsidR="000B311D" w:rsidRPr="00EF348A" w:rsidRDefault="000B311D" w:rsidP="00DF5DC8">
            <w:pPr>
              <w:jc w:val="center"/>
              <w:rPr>
                <w:color w:val="000000"/>
              </w:rPr>
            </w:pPr>
            <w:r w:rsidRPr="00EF348A">
              <w:rPr>
                <w:color w:val="000000"/>
              </w:rPr>
              <w:t>Заведующий МДОБУ д/с №1 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EF348A" w:rsidRDefault="000B311D" w:rsidP="00DF5DC8">
            <w:pPr>
              <w:jc w:val="center"/>
              <w:rPr>
                <w:color w:val="000000"/>
              </w:rPr>
            </w:pPr>
            <w:r w:rsidRPr="00EF348A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EF348A" w:rsidRDefault="000B311D" w:rsidP="00DF5DC8">
            <w:pPr>
              <w:jc w:val="center"/>
              <w:rPr>
                <w:color w:val="000000"/>
              </w:rPr>
            </w:pPr>
            <w:r w:rsidRPr="00EF348A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EF348A" w:rsidRDefault="000B311D" w:rsidP="00DF5DC8">
            <w:pPr>
              <w:jc w:val="center"/>
              <w:rPr>
                <w:color w:val="000000"/>
              </w:rPr>
            </w:pPr>
            <w:r w:rsidRPr="00EF348A">
              <w:rPr>
                <w:color w:val="00000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0B311D" w:rsidRPr="00EF348A" w:rsidRDefault="000B311D" w:rsidP="00DF5DC8">
            <w:pPr>
              <w:jc w:val="center"/>
              <w:rPr>
                <w:color w:val="000000"/>
              </w:rPr>
            </w:pPr>
            <w:r w:rsidRPr="00EF348A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736157,70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  <w:r w:rsidRPr="00141908">
              <w:rPr>
                <w:color w:val="000000"/>
              </w:rPr>
              <w:t>Несовершен</w:t>
            </w:r>
            <w:r w:rsidRPr="00141908">
              <w:rPr>
                <w:color w:val="000000"/>
              </w:rPr>
              <w:lastRenderedPageBreak/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  <w:r w:rsidRPr="00141908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  <w:r w:rsidRPr="00141908">
              <w:rPr>
                <w:color w:val="00000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0B311D" w:rsidRPr="00141908" w:rsidRDefault="000B311D" w:rsidP="00DF5DC8">
            <w:pPr>
              <w:jc w:val="center"/>
              <w:rPr>
                <w:color w:val="000000"/>
              </w:rPr>
            </w:pPr>
            <w:r w:rsidRPr="00141908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141908">
              <w:rPr>
                <w:color w:val="000000"/>
              </w:rPr>
              <w:t>2700,00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Беляева Татьяна Комильевна</w:t>
            </w:r>
          </w:p>
        </w:tc>
        <w:tc>
          <w:tcPr>
            <w:tcW w:w="1701" w:type="dxa"/>
            <w:shd w:val="clear" w:color="auto" w:fill="auto"/>
          </w:tcPr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Заведующий МДОБУ д/с №2 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Земельный участок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Квартира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Общая долевая 1/2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Общая долевая 1/2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Индивидуальная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1200,0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58,6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Россия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Россия</w:t>
            </w:r>
          </w:p>
          <w:p w:rsidR="000B311D" w:rsidRPr="00FD1D48" w:rsidRDefault="000B311D" w:rsidP="00DF5DC8">
            <w:pPr>
              <w:jc w:val="center"/>
              <w:rPr>
                <w:color w:val="000000"/>
              </w:rPr>
            </w:pPr>
            <w:r w:rsidRPr="00FD1D48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4E6C8A">
              <w:rPr>
                <w:color w:val="000000"/>
              </w:rPr>
              <w:t>1917745,07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0B311D" w:rsidRPr="0059521B" w:rsidRDefault="000B311D" w:rsidP="00DF5DC8">
            <w:pPr>
              <w:jc w:val="center"/>
              <w:rPr>
                <w:color w:val="000000"/>
              </w:rPr>
            </w:pPr>
            <w:r w:rsidRPr="0059521B">
              <w:rPr>
                <w:color w:val="000000"/>
              </w:rPr>
              <w:t>Бычкова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0B311D" w:rsidRPr="0059521B" w:rsidRDefault="000B311D" w:rsidP="005036E3">
            <w:pPr>
              <w:jc w:val="center"/>
              <w:rPr>
                <w:color w:val="000000"/>
              </w:rPr>
            </w:pPr>
            <w:r w:rsidRPr="0059521B">
              <w:rPr>
                <w:color w:val="000000"/>
              </w:rPr>
              <w:t>Заведующий МДОБУ д/с №3 рп.</w:t>
            </w:r>
            <w:r>
              <w:rPr>
                <w:color w:val="000000"/>
              </w:rPr>
              <w:t xml:space="preserve"> </w:t>
            </w:r>
            <w:r w:rsidRPr="0059521B">
              <w:rPr>
                <w:color w:val="000000"/>
              </w:rPr>
              <w:t>Октябрьский</w:t>
            </w: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Автомобиль ТОЙОТА Королла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696714,81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D82327" w:rsidRDefault="000B311D" w:rsidP="0062246E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396246,26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D82327">
              <w:rPr>
                <w:color w:val="000000"/>
              </w:rPr>
              <w:t>21385,78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  <w:r w:rsidRPr="00D82327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D8232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Шацких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Заведующий МДОБУ д/с №4 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E23C3A">
              <w:rPr>
                <w:color w:val="000000"/>
              </w:rPr>
              <w:t>585397,34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 xml:space="preserve">Общая долевая </w:t>
            </w:r>
            <w:r w:rsidRPr="00325590">
              <w:rPr>
                <w:color w:val="000000"/>
              </w:rPr>
              <w:lastRenderedPageBreak/>
              <w:t>1/4</w:t>
            </w:r>
          </w:p>
        </w:tc>
        <w:tc>
          <w:tcPr>
            <w:tcW w:w="992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lastRenderedPageBreak/>
              <w:t>44,0</w:t>
            </w:r>
          </w:p>
        </w:tc>
        <w:tc>
          <w:tcPr>
            <w:tcW w:w="992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E23C3A" w:rsidRDefault="000B311D" w:rsidP="00622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536124,17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0B311D" w:rsidRPr="00325590" w:rsidRDefault="000B311D" w:rsidP="00DF5DC8">
            <w:pPr>
              <w:jc w:val="center"/>
              <w:rPr>
                <w:color w:val="000000"/>
              </w:rPr>
            </w:pPr>
            <w:r w:rsidRPr="00325590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</w:t>
            </w:r>
            <w:r w:rsidRPr="00325590">
              <w:rPr>
                <w:color w:val="000000"/>
              </w:rPr>
              <w:t>00,00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10BD2" w:rsidRDefault="000B311D" w:rsidP="00DF5DC8">
            <w:pPr>
              <w:jc w:val="center"/>
              <w:rPr>
                <w:color w:val="000000"/>
              </w:rPr>
            </w:pPr>
            <w:r w:rsidRPr="00110BD2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110BD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10BD2" w:rsidRDefault="000B311D" w:rsidP="00DF5DC8">
            <w:pPr>
              <w:jc w:val="center"/>
              <w:rPr>
                <w:color w:val="000000"/>
              </w:rPr>
            </w:pPr>
            <w:r w:rsidRPr="00110BD2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110BD2" w:rsidRDefault="000B311D" w:rsidP="00DF5DC8">
            <w:pPr>
              <w:jc w:val="center"/>
              <w:rPr>
                <w:color w:val="000000"/>
              </w:rPr>
            </w:pPr>
            <w:r w:rsidRPr="00110BD2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110BD2" w:rsidRDefault="000B311D" w:rsidP="00DF5DC8">
            <w:pPr>
              <w:jc w:val="center"/>
              <w:rPr>
                <w:color w:val="000000"/>
              </w:rPr>
            </w:pPr>
            <w:r w:rsidRPr="00110BD2">
              <w:rPr>
                <w:color w:val="00000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0B311D" w:rsidRPr="00110BD2" w:rsidRDefault="000B311D" w:rsidP="00DF5DC8">
            <w:pPr>
              <w:jc w:val="center"/>
              <w:rPr>
                <w:color w:val="000000"/>
              </w:rPr>
            </w:pPr>
            <w:r w:rsidRPr="00110BD2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62952" w:rsidRDefault="000B311D" w:rsidP="0062246E">
            <w:pPr>
              <w:jc w:val="center"/>
              <w:rPr>
                <w:color w:val="000000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 w:rsidRPr="00445E34">
              <w:rPr>
                <w:color w:val="000000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Тихонова Лариса Муллануровна</w:t>
            </w:r>
          </w:p>
        </w:tc>
        <w:tc>
          <w:tcPr>
            <w:tcW w:w="1701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Заведующий МДОБУ д/с №5 п. Веселый</w:t>
            </w:r>
          </w:p>
        </w:tc>
        <w:tc>
          <w:tcPr>
            <w:tcW w:w="1276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62952" w:rsidRDefault="000B311D" w:rsidP="0062246E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655697,85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445E34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  <w:r w:rsidRPr="00162952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162952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62952" w:rsidRDefault="000B311D" w:rsidP="00622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9D41FF">
              <w:rPr>
                <w:color w:val="000000"/>
              </w:rPr>
              <w:t>Зайцева Екатерина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Заведующий МДОБУ д/с №12 р</w:t>
            </w:r>
            <w:r w:rsidRPr="009D41FF">
              <w:rPr>
                <w:color w:val="000000"/>
              </w:rPr>
              <w:t>п. Октябрьский</w:t>
            </w:r>
          </w:p>
        </w:tc>
        <w:tc>
          <w:tcPr>
            <w:tcW w:w="1276" w:type="dxa"/>
            <w:shd w:val="clear" w:color="auto" w:fill="auto"/>
          </w:tcPr>
          <w:p w:rsidR="000B311D" w:rsidRPr="009D41F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9D41FF">
              <w:rPr>
                <w:color w:val="000000"/>
              </w:rPr>
              <w:t xml:space="preserve">илой дом 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9D41FF">
              <w:rPr>
                <w:color w:val="000000"/>
              </w:rPr>
              <w:t>Квартира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9D41FF">
              <w:rPr>
                <w:color w:val="000000"/>
              </w:rPr>
              <w:t>Общая долевая 6/10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7/10</w:t>
            </w:r>
          </w:p>
          <w:p w:rsidR="000B311D" w:rsidRPr="009D41F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9D41FF">
              <w:rPr>
                <w:color w:val="000000"/>
              </w:rPr>
              <w:t>78,7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  <w:p w:rsidR="000B311D" w:rsidRPr="009D41FF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0B311D" w:rsidRPr="009D41FF" w:rsidRDefault="000B311D" w:rsidP="00DF5DC8">
            <w:pPr>
              <w:jc w:val="center"/>
              <w:rPr>
                <w:color w:val="000000"/>
              </w:rPr>
            </w:pPr>
            <w:r w:rsidRPr="009D41FF">
              <w:rPr>
                <w:color w:val="000000"/>
              </w:rPr>
              <w:t>Россия</w:t>
            </w:r>
          </w:p>
          <w:p w:rsidR="000B311D" w:rsidRPr="009D41FF" w:rsidRDefault="000B311D" w:rsidP="00DF5DC8">
            <w:pPr>
              <w:jc w:val="center"/>
              <w:rPr>
                <w:color w:val="000000"/>
              </w:rPr>
            </w:pPr>
            <w:r w:rsidRPr="009D41FF">
              <w:rPr>
                <w:color w:val="000000"/>
              </w:rPr>
              <w:t>Россия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9D41FF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9D41FF" w:rsidRDefault="000B311D" w:rsidP="00DF5D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9D41FF" w:rsidRDefault="000B311D" w:rsidP="0062246E">
            <w:pPr>
              <w:jc w:val="center"/>
              <w:rPr>
                <w:color w:val="000000"/>
              </w:rPr>
            </w:pPr>
            <w:r w:rsidRPr="009D41FF">
              <w:rPr>
                <w:color w:val="000000"/>
              </w:rPr>
              <w:t>548450,79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Ведрашко Ольга Васильевна</w:t>
            </w:r>
          </w:p>
        </w:tc>
        <w:tc>
          <w:tcPr>
            <w:tcW w:w="1701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Заведующий МДОБУ д/с №14 р.п. Лесогорск</w:t>
            </w: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Квартира</w:t>
            </w: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Индивидуальная</w:t>
            </w: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29,6</w:t>
            </w: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Россия</w:t>
            </w: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</w:p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</w:rPr>
            </w:pPr>
            <w:r w:rsidRPr="007132ED">
              <w:rPr>
                <w:color w:val="000000"/>
              </w:rPr>
              <w:t>Автомобиль</w:t>
            </w:r>
          </w:p>
          <w:p w:rsidR="000B311D" w:rsidRPr="007132ED" w:rsidRDefault="000B311D" w:rsidP="00DF5DC8">
            <w:pPr>
              <w:jc w:val="center"/>
              <w:rPr>
                <w:color w:val="000000"/>
                <w:lang w:val="en-US"/>
              </w:rPr>
            </w:pPr>
            <w:r w:rsidRPr="00D82327">
              <w:rPr>
                <w:color w:val="000000"/>
              </w:rPr>
              <w:t>ТОЙОТА</w:t>
            </w:r>
            <w:r w:rsidRPr="007132ED">
              <w:rPr>
                <w:color w:val="000000"/>
              </w:rPr>
              <w:t xml:space="preserve"> PRIUS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7132ED">
              <w:rPr>
                <w:color w:val="000000"/>
              </w:rPr>
              <w:t>659332,55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C02177" w:rsidRDefault="000B311D" w:rsidP="00C02177">
            <w:pPr>
              <w:jc w:val="center"/>
              <w:rPr>
                <w:color w:val="000000"/>
                <w:highlight w:val="yellow"/>
              </w:rPr>
            </w:pPr>
            <w:r w:rsidRPr="00D462C9"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C02177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D462C9">
              <w:rPr>
                <w:color w:val="000000"/>
              </w:rPr>
              <w:t>Автомобил</w:t>
            </w:r>
            <w:r w:rsidRPr="00D462C9">
              <w:rPr>
                <w:color w:val="000000"/>
              </w:rPr>
              <w:lastRenderedPageBreak/>
              <w:t>ь МАЗДА ТИТАН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C02177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D462C9">
              <w:rPr>
                <w:color w:val="000000"/>
              </w:rPr>
              <w:lastRenderedPageBreak/>
              <w:t>279169,13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Киселева Наталья Викторовна</w:t>
            </w:r>
          </w:p>
        </w:tc>
        <w:tc>
          <w:tcPr>
            <w:tcW w:w="1701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Заведующий МДОБУ д/с №16 р.п. Лесогорск</w:t>
            </w:r>
          </w:p>
        </w:tc>
        <w:tc>
          <w:tcPr>
            <w:tcW w:w="1276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Земельный участок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76024A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1/2</w:t>
            </w: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76024A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1100,0</w:t>
            </w: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76024A">
              <w:rPr>
                <w:color w:val="00000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Россия</w:t>
            </w: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DC2296">
              <w:rPr>
                <w:color w:val="000000"/>
              </w:rPr>
              <w:t>777080,99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Земельный участок</w:t>
            </w: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1/2</w:t>
            </w: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1100,0</w:t>
            </w: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Россия</w:t>
            </w: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Автомобиль</w:t>
            </w:r>
            <w:r>
              <w:rPr>
                <w:color w:val="000000"/>
              </w:rPr>
              <w:t>:</w:t>
            </w:r>
            <w:r w:rsidRPr="0076024A">
              <w:rPr>
                <w:color w:val="000000"/>
              </w:rPr>
              <w:t xml:space="preserve"> Ниссан liberti</w:t>
            </w:r>
          </w:p>
          <w:p w:rsidR="000B311D" w:rsidRPr="007232F2" w:rsidRDefault="000B311D" w:rsidP="00C02177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Камаз </w:t>
            </w:r>
            <w:r w:rsidRPr="0076024A">
              <w:rPr>
                <w:color w:val="000000"/>
              </w:rPr>
              <w:t>5320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76024A">
              <w:rPr>
                <w:color w:val="000000"/>
              </w:rPr>
              <w:t>204736,00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Чурикова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Заведующий МДОБУ д/с №22 п. Сосновка</w:t>
            </w:r>
          </w:p>
        </w:tc>
        <w:tc>
          <w:tcPr>
            <w:tcW w:w="1276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0B311D" w:rsidRPr="00E23C3A" w:rsidRDefault="000B311D" w:rsidP="00DF5DC8">
            <w:pPr>
              <w:jc w:val="center"/>
              <w:rPr>
                <w:color w:val="000000"/>
              </w:rPr>
            </w:pPr>
            <w:r w:rsidRPr="00E23C3A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655F34">
              <w:rPr>
                <w:color w:val="000000"/>
              </w:rPr>
              <w:t>501239,40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  <w:r w:rsidRPr="008A7484">
              <w:rPr>
                <w:color w:val="000000"/>
              </w:rPr>
              <w:t>Крюкова Надежда Карповна</w:t>
            </w:r>
          </w:p>
        </w:tc>
        <w:tc>
          <w:tcPr>
            <w:tcW w:w="1701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  <w:r w:rsidRPr="008A7484">
              <w:rPr>
                <w:color w:val="000000"/>
              </w:rPr>
              <w:t>Заведующий МДОБУ д/с №28 п. Сосновка</w:t>
            </w:r>
          </w:p>
        </w:tc>
        <w:tc>
          <w:tcPr>
            <w:tcW w:w="1276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  <w:r w:rsidRPr="008A7484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  <w:r w:rsidRPr="008A7484">
              <w:rPr>
                <w:color w:val="00000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0B311D" w:rsidRPr="008A7484" w:rsidRDefault="000B311D" w:rsidP="00DF5DC8">
            <w:pPr>
              <w:jc w:val="center"/>
              <w:rPr>
                <w:color w:val="000000"/>
              </w:rPr>
            </w:pPr>
            <w:r w:rsidRPr="008A748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BF7683" w:rsidRDefault="000B311D" w:rsidP="0062246E">
            <w:pPr>
              <w:jc w:val="center"/>
              <w:rPr>
                <w:color w:val="000000"/>
              </w:rPr>
            </w:pPr>
            <w:r w:rsidRPr="00BF7683">
              <w:rPr>
                <w:color w:val="000000"/>
              </w:rPr>
              <w:t>656371,72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Якименко Юлия Мусинжоновна</w:t>
            </w:r>
          </w:p>
        </w:tc>
        <w:tc>
          <w:tcPr>
            <w:tcW w:w="1701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Заведующий МДОБУ д/с №29 с. Бунбуй</w:t>
            </w:r>
          </w:p>
        </w:tc>
        <w:tc>
          <w:tcPr>
            <w:tcW w:w="1276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Земельный участок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Земельный участок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Жилой дом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lastRenderedPageBreak/>
              <w:t>Общая долевая 1/</w:t>
            </w:r>
            <w:r>
              <w:rPr>
                <w:color w:val="000000"/>
              </w:rPr>
              <w:t>3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5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5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lastRenderedPageBreak/>
              <w:t>4810,0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2538,0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lastRenderedPageBreak/>
              <w:t>47,5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163,5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lastRenderedPageBreak/>
              <w:t xml:space="preserve">Россия 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lastRenderedPageBreak/>
              <w:t xml:space="preserve">Россия 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816EC0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lastRenderedPageBreak/>
              <w:t>Жилой дом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439002,67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816EC0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Земельный участок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Земельный участок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Жилой дом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3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5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5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4810,0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2538,0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47,5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163,5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816EC0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Жилой дом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Земельный участок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5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76024A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2538,0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Жилой дом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>Земельный участок</w:t>
            </w: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>Общая долевая 1/5</w:t>
            </w: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 xml:space="preserve">Общая долевая </w:t>
            </w:r>
            <w:r w:rsidRPr="007532A3">
              <w:rPr>
                <w:color w:val="000000"/>
              </w:rPr>
              <w:lastRenderedPageBreak/>
              <w:t>1/5</w:t>
            </w:r>
          </w:p>
        </w:tc>
        <w:tc>
          <w:tcPr>
            <w:tcW w:w="992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lastRenderedPageBreak/>
              <w:t>2538,0</w:t>
            </w: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 xml:space="preserve">Россия </w:t>
            </w: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>Жилой дом</w:t>
            </w:r>
          </w:p>
          <w:p w:rsidR="000B311D" w:rsidRPr="007532A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0B311D" w:rsidRPr="007532A3" w:rsidRDefault="000B311D" w:rsidP="00DF5DC8">
            <w:pPr>
              <w:jc w:val="center"/>
              <w:rPr>
                <w:color w:val="000000"/>
              </w:rPr>
            </w:pPr>
            <w:r w:rsidRPr="007532A3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6024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Жилой дом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0B311D" w:rsidRPr="00816EC0" w:rsidRDefault="000B311D" w:rsidP="00DF5DC8">
            <w:pPr>
              <w:jc w:val="center"/>
              <w:rPr>
                <w:color w:val="000000"/>
              </w:rPr>
            </w:pPr>
            <w:r w:rsidRPr="00816EC0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0B311D" w:rsidRPr="00B32731" w:rsidRDefault="000B311D" w:rsidP="00DF5DC8">
            <w:pPr>
              <w:jc w:val="center"/>
              <w:rPr>
                <w:color w:val="000000"/>
              </w:rPr>
            </w:pPr>
            <w:r w:rsidRPr="00B32731">
              <w:rPr>
                <w:color w:val="000000"/>
              </w:rPr>
              <w:t>Астафьева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Pr="00B32731" w:rsidRDefault="000B311D" w:rsidP="00DF5DC8">
            <w:pPr>
              <w:jc w:val="center"/>
              <w:rPr>
                <w:color w:val="000000"/>
              </w:rPr>
            </w:pPr>
            <w:r w:rsidRPr="00B32731">
              <w:rPr>
                <w:color w:val="000000"/>
              </w:rPr>
              <w:t>Заведующий МДОБУ д/с №33 п. Каменск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B32731" w:rsidRDefault="000B311D" w:rsidP="00DF5DC8">
            <w:pPr>
              <w:jc w:val="center"/>
              <w:rPr>
                <w:color w:val="000000"/>
              </w:rPr>
            </w:pPr>
            <w:r w:rsidRPr="00B32731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B32731" w:rsidRDefault="000B311D" w:rsidP="00DF5DC8">
            <w:pPr>
              <w:jc w:val="center"/>
              <w:rPr>
                <w:color w:val="000000"/>
              </w:rPr>
            </w:pPr>
            <w:r w:rsidRPr="00B32731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B32731" w:rsidRDefault="000B311D" w:rsidP="00DF5DC8">
            <w:pPr>
              <w:jc w:val="center"/>
              <w:rPr>
                <w:color w:val="000000"/>
              </w:rPr>
            </w:pPr>
            <w:r w:rsidRPr="00B32731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6E16E2">
              <w:rPr>
                <w:color w:val="000000"/>
              </w:rPr>
              <w:t>659622,02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B32731"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7E4982">
            <w:pPr>
              <w:jc w:val="center"/>
              <w:rPr>
                <w:color w:val="000000"/>
                <w:highlight w:val="yellow"/>
              </w:rPr>
            </w:pPr>
            <w:r w:rsidRPr="00B32731"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t>ШЕВРОЛЕ</w:t>
            </w:r>
            <w:r w:rsidRPr="00B32731">
              <w:rPr>
                <w:color w:val="000000"/>
              </w:rPr>
              <w:t xml:space="preserve"> 21213</w:t>
            </w:r>
            <w:r>
              <w:rPr>
                <w:color w:val="000000"/>
              </w:rPr>
              <w:t>00-55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735572">
              <w:rPr>
                <w:color w:val="000000"/>
              </w:rPr>
              <w:t>522045,84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Юдина Клавдия Васильевна</w:t>
            </w:r>
          </w:p>
        </w:tc>
        <w:tc>
          <w:tcPr>
            <w:tcW w:w="1701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Заведующий МДОБУ д/с №35 п. Парчум</w:t>
            </w:r>
          </w:p>
        </w:tc>
        <w:tc>
          <w:tcPr>
            <w:tcW w:w="1276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800A05">
              <w:rPr>
                <w:color w:val="000000"/>
              </w:rPr>
              <w:t>648550,29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0B311D" w:rsidRPr="000F5703" w:rsidRDefault="000B311D" w:rsidP="00DF5DC8">
            <w:pPr>
              <w:jc w:val="center"/>
              <w:rPr>
                <w:color w:val="000000"/>
              </w:rPr>
            </w:pPr>
            <w:r w:rsidRPr="000F5703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Default="000B311D" w:rsidP="00E34B06">
            <w:pPr>
              <w:jc w:val="center"/>
              <w:rPr>
                <w:color w:val="000000"/>
              </w:rPr>
            </w:pPr>
            <w:r w:rsidRPr="00800A05">
              <w:rPr>
                <w:color w:val="000000"/>
              </w:rPr>
              <w:t xml:space="preserve">Автомобиль </w:t>
            </w:r>
          </w:p>
          <w:p w:rsidR="000B311D" w:rsidRPr="000F5703" w:rsidRDefault="000B311D" w:rsidP="00E34B06">
            <w:pPr>
              <w:jc w:val="center"/>
              <w:rPr>
                <w:color w:val="000000"/>
              </w:rPr>
            </w:pPr>
            <w:r w:rsidRPr="00800A05">
              <w:rPr>
                <w:color w:val="000000"/>
              </w:rPr>
              <w:t>УАЗ Патриот</w:t>
            </w:r>
            <w:r w:rsidRPr="000F5703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800A05">
              <w:rPr>
                <w:color w:val="000000"/>
              </w:rPr>
              <w:t>702990,15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0B311D" w:rsidRPr="00AE7B4A" w:rsidRDefault="000B311D" w:rsidP="00DF5DC8">
            <w:pPr>
              <w:jc w:val="center"/>
              <w:rPr>
                <w:color w:val="000000"/>
              </w:rPr>
            </w:pPr>
            <w:r w:rsidRPr="00AE7B4A">
              <w:rPr>
                <w:color w:val="000000"/>
              </w:rPr>
              <w:t>Петровская 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Pr="00AE7B4A" w:rsidRDefault="000B311D" w:rsidP="00E34B06">
            <w:pPr>
              <w:jc w:val="center"/>
              <w:rPr>
                <w:color w:val="000000"/>
              </w:rPr>
            </w:pPr>
            <w:r w:rsidRPr="00AE7B4A">
              <w:rPr>
                <w:color w:val="000000"/>
              </w:rPr>
              <w:t>Заведующий МДОБУ д/с №3</w:t>
            </w:r>
            <w:r>
              <w:rPr>
                <w:color w:val="000000"/>
              </w:rPr>
              <w:t>6 д.Новобалтурина</w:t>
            </w:r>
          </w:p>
        </w:tc>
        <w:tc>
          <w:tcPr>
            <w:tcW w:w="1276" w:type="dxa"/>
            <w:shd w:val="clear" w:color="auto" w:fill="auto"/>
          </w:tcPr>
          <w:p w:rsidR="000B311D" w:rsidRPr="00B14070" w:rsidRDefault="000B311D" w:rsidP="00DF5DC8">
            <w:pPr>
              <w:jc w:val="center"/>
              <w:rPr>
                <w:color w:val="000000"/>
              </w:rPr>
            </w:pPr>
            <w:r w:rsidRPr="00B14070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B311D" w:rsidRPr="00B14070" w:rsidRDefault="000B311D" w:rsidP="00DF5DC8">
            <w:pPr>
              <w:jc w:val="center"/>
              <w:rPr>
                <w:color w:val="000000"/>
              </w:rPr>
            </w:pPr>
            <w:r w:rsidRPr="00B14070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B14070" w:rsidRDefault="000B311D" w:rsidP="00DF5DC8">
            <w:pPr>
              <w:jc w:val="center"/>
              <w:rPr>
                <w:color w:val="000000"/>
              </w:rPr>
            </w:pPr>
            <w:r w:rsidRPr="00B14070">
              <w:rPr>
                <w:color w:val="000000"/>
              </w:rPr>
              <w:t>1900,0</w:t>
            </w:r>
          </w:p>
        </w:tc>
        <w:tc>
          <w:tcPr>
            <w:tcW w:w="992" w:type="dxa"/>
            <w:shd w:val="clear" w:color="auto" w:fill="auto"/>
          </w:tcPr>
          <w:p w:rsidR="000B311D" w:rsidRPr="00B14070" w:rsidRDefault="000B311D" w:rsidP="00DF5DC8">
            <w:pPr>
              <w:jc w:val="center"/>
              <w:rPr>
                <w:color w:val="000000"/>
              </w:rPr>
            </w:pPr>
            <w:r w:rsidRPr="00B14070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B14070" w:rsidRDefault="000B311D" w:rsidP="00DF5DC8">
            <w:pPr>
              <w:jc w:val="center"/>
              <w:rPr>
                <w:color w:val="000000"/>
              </w:rPr>
            </w:pPr>
            <w:r w:rsidRPr="00B14070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B14070" w:rsidRDefault="000B311D" w:rsidP="00DF5DC8">
            <w:pPr>
              <w:jc w:val="center"/>
              <w:rPr>
                <w:color w:val="000000"/>
              </w:rPr>
            </w:pPr>
            <w:r w:rsidRPr="00B14070">
              <w:rPr>
                <w:color w:val="000000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0B311D" w:rsidRPr="00B14070" w:rsidRDefault="000B311D" w:rsidP="00DF5DC8">
            <w:pPr>
              <w:jc w:val="center"/>
              <w:rPr>
                <w:color w:val="000000"/>
              </w:rPr>
            </w:pPr>
            <w:r w:rsidRPr="00B14070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1193168,24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CE2914">
              <w:rPr>
                <w:color w:val="000000"/>
              </w:rPr>
              <w:t xml:space="preserve">Несовершеннолетний </w:t>
            </w:r>
            <w:r w:rsidRPr="00CE2914">
              <w:rPr>
                <w:color w:val="000000"/>
              </w:rPr>
              <w:lastRenderedPageBreak/>
              <w:t>ребенок (опекаемый)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</w:pPr>
            <w:r w:rsidRPr="003E5850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BC2E91" w:rsidRDefault="000B311D" w:rsidP="00DF5DC8">
            <w:pPr>
              <w:jc w:val="center"/>
              <w:rPr>
                <w:color w:val="000000"/>
              </w:rPr>
            </w:pPr>
            <w:r w:rsidRPr="00BC2E91">
              <w:rPr>
                <w:color w:val="000000"/>
              </w:rPr>
              <w:t>77,0</w:t>
            </w:r>
          </w:p>
          <w:p w:rsidR="000B311D" w:rsidRPr="00BC2E91" w:rsidRDefault="000B311D" w:rsidP="00DF5DC8">
            <w:pPr>
              <w:jc w:val="center"/>
              <w:rPr>
                <w:color w:val="000000"/>
              </w:rPr>
            </w:pPr>
          </w:p>
          <w:p w:rsidR="000B311D" w:rsidRPr="00BC2E91" w:rsidRDefault="000B311D" w:rsidP="00DF5DC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BC2E91" w:rsidRDefault="000B311D" w:rsidP="00DF5DC8">
            <w:pPr>
              <w:jc w:val="center"/>
              <w:rPr>
                <w:color w:val="000000"/>
              </w:rPr>
            </w:pPr>
            <w:r w:rsidRPr="00BC2E91">
              <w:rPr>
                <w:color w:val="000000"/>
              </w:rPr>
              <w:lastRenderedPageBreak/>
              <w:t>Россия</w:t>
            </w:r>
          </w:p>
          <w:p w:rsidR="000B311D" w:rsidRPr="00BC2E91" w:rsidRDefault="000B311D" w:rsidP="00DF5DC8">
            <w:pPr>
              <w:jc w:val="center"/>
              <w:rPr>
                <w:color w:val="000000"/>
              </w:rPr>
            </w:pPr>
          </w:p>
          <w:p w:rsidR="000B311D" w:rsidRPr="00BC2E91" w:rsidRDefault="000B311D" w:rsidP="00DF5D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279479,74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BC2E91">
              <w:rPr>
                <w:color w:val="000000"/>
              </w:rPr>
              <w:t>Несовершеннолетний ребенок (опекаемый)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</w:pPr>
            <w:r w:rsidRPr="003E5850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BC2E91" w:rsidRDefault="000B311D" w:rsidP="00DF5DC8">
            <w:pPr>
              <w:jc w:val="center"/>
              <w:rPr>
                <w:color w:val="000000"/>
              </w:rPr>
            </w:pPr>
            <w:r w:rsidRPr="00BC2E91">
              <w:rPr>
                <w:color w:val="000000"/>
              </w:rPr>
              <w:t>77,0</w:t>
            </w:r>
          </w:p>
          <w:p w:rsidR="000B311D" w:rsidRPr="00BC2E91" w:rsidRDefault="000B311D" w:rsidP="00DF5DC8">
            <w:pPr>
              <w:jc w:val="center"/>
              <w:rPr>
                <w:color w:val="000000"/>
              </w:rPr>
            </w:pPr>
          </w:p>
          <w:p w:rsidR="000B311D" w:rsidRPr="00BC2E91" w:rsidRDefault="000B311D" w:rsidP="00DF5DC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BC2E91" w:rsidRDefault="000B311D" w:rsidP="00DF5DC8">
            <w:pPr>
              <w:jc w:val="center"/>
              <w:rPr>
                <w:color w:val="000000"/>
              </w:rPr>
            </w:pPr>
            <w:r w:rsidRPr="00BC2E91">
              <w:rPr>
                <w:color w:val="000000"/>
              </w:rPr>
              <w:t>Россия</w:t>
            </w:r>
          </w:p>
          <w:p w:rsidR="000B311D" w:rsidRPr="00BC2E91" w:rsidRDefault="000B311D" w:rsidP="00DF5DC8">
            <w:pPr>
              <w:jc w:val="center"/>
              <w:rPr>
                <w:color w:val="000000"/>
              </w:rPr>
            </w:pPr>
          </w:p>
          <w:p w:rsidR="000B311D" w:rsidRPr="00BC2E91" w:rsidRDefault="000B311D" w:rsidP="00DF5D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BC2E91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BC2E91">
              <w:rPr>
                <w:color w:val="000000"/>
              </w:rPr>
              <w:t>17,52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2E1CD7">
              <w:rPr>
                <w:color w:val="000000"/>
              </w:rPr>
              <w:t>Несовершеннолетний ребенок (опекаемый)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Default="000B311D" w:rsidP="00DF5DC8">
            <w:pPr>
              <w:jc w:val="center"/>
            </w:pPr>
            <w:r w:rsidRPr="003E5850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2E1CD7" w:rsidRDefault="000B311D" w:rsidP="00DF5DC8">
            <w:pPr>
              <w:jc w:val="center"/>
              <w:rPr>
                <w:color w:val="000000"/>
              </w:rPr>
            </w:pPr>
            <w:r w:rsidRPr="002E1CD7">
              <w:rPr>
                <w:color w:val="000000"/>
              </w:rPr>
              <w:t>77,0</w:t>
            </w:r>
          </w:p>
          <w:p w:rsidR="000B311D" w:rsidRPr="002E1CD7" w:rsidRDefault="000B311D" w:rsidP="00DF5DC8">
            <w:pPr>
              <w:jc w:val="center"/>
              <w:rPr>
                <w:color w:val="000000"/>
              </w:rPr>
            </w:pPr>
          </w:p>
          <w:p w:rsidR="000B311D" w:rsidRPr="002E1CD7" w:rsidRDefault="000B311D" w:rsidP="00DF5DC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2E1CD7" w:rsidRDefault="000B311D" w:rsidP="00DF5DC8">
            <w:pPr>
              <w:jc w:val="center"/>
              <w:rPr>
                <w:color w:val="000000"/>
              </w:rPr>
            </w:pPr>
            <w:r w:rsidRPr="002E1CD7">
              <w:rPr>
                <w:color w:val="000000"/>
              </w:rPr>
              <w:t>Россия</w:t>
            </w:r>
          </w:p>
          <w:p w:rsidR="000B311D" w:rsidRPr="002E1CD7" w:rsidRDefault="000B311D" w:rsidP="00DF5DC8">
            <w:pPr>
              <w:jc w:val="center"/>
              <w:rPr>
                <w:color w:val="000000"/>
              </w:rPr>
            </w:pPr>
          </w:p>
          <w:p w:rsidR="000B311D" w:rsidRPr="002E1CD7" w:rsidRDefault="000B311D" w:rsidP="00DF5D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2E1CD7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2E1CD7" w:rsidRDefault="000B311D" w:rsidP="00622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5750,70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Германчук Екатерина Олеговна</w:t>
            </w:r>
          </w:p>
        </w:tc>
        <w:tc>
          <w:tcPr>
            <w:tcW w:w="1701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Заведующий МДОБУ д/с №39 п. Пионерский</w:t>
            </w:r>
          </w:p>
        </w:tc>
        <w:tc>
          <w:tcPr>
            <w:tcW w:w="1276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Земельный участок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Индивидуальная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2642,0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148,4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Россия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912FE8">
              <w:rPr>
                <w:color w:val="000000"/>
              </w:rPr>
              <w:t>540913,61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905716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Земельный участок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2642,0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148,4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Россия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480000,00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Земельный участок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2642,0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148,4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Россия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 xml:space="preserve">Несовершеннолетний </w:t>
            </w:r>
            <w:r w:rsidRPr="00905716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Земельный участок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lastRenderedPageBreak/>
              <w:t>2642,0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148,4</w:t>
            </w:r>
          </w:p>
        </w:tc>
        <w:tc>
          <w:tcPr>
            <w:tcW w:w="992" w:type="dxa"/>
            <w:shd w:val="clear" w:color="auto" w:fill="auto"/>
          </w:tcPr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lastRenderedPageBreak/>
              <w:t>Россия</w:t>
            </w: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</w:p>
          <w:p w:rsidR="000B311D" w:rsidRPr="00905716" w:rsidRDefault="000B311D" w:rsidP="00DF5DC8">
            <w:pPr>
              <w:jc w:val="center"/>
              <w:rPr>
                <w:color w:val="000000"/>
              </w:rPr>
            </w:pPr>
            <w:r w:rsidRPr="00905716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7132ED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0B311D" w:rsidRPr="00DB4531" w:rsidRDefault="000B311D" w:rsidP="00DF5DC8">
            <w:pPr>
              <w:jc w:val="center"/>
              <w:rPr>
                <w:color w:val="000000"/>
              </w:rPr>
            </w:pPr>
            <w:r w:rsidRPr="00DB4531">
              <w:rPr>
                <w:color w:val="000000"/>
              </w:rPr>
              <w:t>Смолина Тамара Игоревна</w:t>
            </w:r>
          </w:p>
        </w:tc>
        <w:tc>
          <w:tcPr>
            <w:tcW w:w="1701" w:type="dxa"/>
            <w:shd w:val="clear" w:color="auto" w:fill="auto"/>
          </w:tcPr>
          <w:p w:rsidR="000B311D" w:rsidRPr="00DB4531" w:rsidRDefault="000B311D" w:rsidP="00DF5DC8">
            <w:pPr>
              <w:jc w:val="center"/>
              <w:rPr>
                <w:color w:val="000000"/>
              </w:rPr>
            </w:pPr>
            <w:r w:rsidRPr="00DB4531">
              <w:rPr>
                <w:color w:val="000000"/>
              </w:rPr>
              <w:t>Заведующий МДОБУ д/с №44 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47454" w:rsidRDefault="000B311D" w:rsidP="00DF5DC8">
            <w:pPr>
              <w:jc w:val="center"/>
              <w:rPr>
                <w:color w:val="000000"/>
              </w:rPr>
            </w:pPr>
            <w:r w:rsidRPr="00147454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147454" w:rsidRDefault="000B311D" w:rsidP="00DF5DC8">
            <w:pPr>
              <w:jc w:val="center"/>
              <w:rPr>
                <w:color w:val="000000"/>
              </w:rPr>
            </w:pPr>
            <w:r w:rsidRPr="00147454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0B311D" w:rsidRPr="00147454" w:rsidRDefault="000B311D" w:rsidP="00DF5DC8">
            <w:pPr>
              <w:jc w:val="center"/>
              <w:rPr>
                <w:color w:val="000000"/>
              </w:rPr>
            </w:pPr>
            <w:r w:rsidRPr="0014745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556F89">
              <w:rPr>
                <w:color w:val="000000"/>
              </w:rPr>
              <w:t xml:space="preserve"> Беларус</w:t>
            </w:r>
            <w:r>
              <w:rPr>
                <w:color w:val="000000"/>
              </w:rPr>
              <w:t>ь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DB4531">
              <w:rPr>
                <w:color w:val="000000"/>
              </w:rPr>
              <w:t>730801,52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Кузнецова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 xml:space="preserve">Заведующий МДОБУ д/с №45 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д. Паренда</w:t>
            </w:r>
          </w:p>
        </w:tc>
        <w:tc>
          <w:tcPr>
            <w:tcW w:w="1276" w:type="dxa"/>
            <w:shd w:val="clear" w:color="auto" w:fill="auto"/>
          </w:tcPr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Земельный участок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Земельный участок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Индивидуальная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Индивидуальная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800,0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2300,0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Россия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Россия</w:t>
            </w: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</w:p>
          <w:p w:rsidR="000B311D" w:rsidRPr="001F759C" w:rsidRDefault="000B311D" w:rsidP="00DF5DC8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81799A">
              <w:rPr>
                <w:color w:val="000000"/>
              </w:rPr>
              <w:t>640954,43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Мариночкина Людмила Николаевна</w:t>
            </w:r>
          </w:p>
        </w:tc>
        <w:tc>
          <w:tcPr>
            <w:tcW w:w="1701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Заведующий МДОБУ д/с №48 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1F759C" w:rsidRDefault="000B311D" w:rsidP="00124822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Земельный участок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Квартира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Общая долевая 2/3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600,00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54,5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Россия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B93F4A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B93F4A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B311D" w:rsidRPr="00B93F4A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ВАЗ 2108</w:t>
            </w:r>
          </w:p>
          <w:p w:rsidR="000B311D" w:rsidRPr="00B93F4A" w:rsidRDefault="000B311D" w:rsidP="00DF5DC8">
            <w:pPr>
              <w:jc w:val="center"/>
              <w:rPr>
                <w:color w:val="000000"/>
                <w:sz w:val="18"/>
              </w:rPr>
            </w:pPr>
            <w:r w:rsidRPr="005A0C56">
              <w:rPr>
                <w:color w:val="000000"/>
              </w:rPr>
              <w:t xml:space="preserve"> </w:t>
            </w:r>
            <w:r w:rsidRPr="00B93F4A">
              <w:rPr>
                <w:color w:val="000000"/>
                <w:sz w:val="18"/>
              </w:rPr>
              <w:t xml:space="preserve">(общая долевая </w:t>
            </w:r>
            <w:r>
              <w:rPr>
                <w:color w:val="000000"/>
                <w:sz w:val="18"/>
              </w:rPr>
              <w:t>1</w:t>
            </w:r>
            <w:r w:rsidRPr="00B93F4A">
              <w:rPr>
                <w:color w:val="000000"/>
                <w:sz w:val="18"/>
              </w:rPr>
              <w:t>/3)</w:t>
            </w:r>
          </w:p>
          <w:p w:rsidR="000B311D" w:rsidRPr="00B93F4A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УАЗ 31514</w:t>
            </w:r>
          </w:p>
          <w:p w:rsidR="000B311D" w:rsidRPr="00B93F4A" w:rsidRDefault="000B311D" w:rsidP="00DF5DC8">
            <w:pPr>
              <w:jc w:val="center"/>
              <w:rPr>
                <w:color w:val="000000"/>
                <w:sz w:val="18"/>
              </w:rPr>
            </w:pPr>
            <w:r w:rsidRPr="00B93F4A">
              <w:rPr>
                <w:color w:val="000000"/>
                <w:sz w:val="18"/>
              </w:rPr>
              <w:t xml:space="preserve">(общая долевая </w:t>
            </w:r>
            <w:r>
              <w:rPr>
                <w:color w:val="000000"/>
                <w:sz w:val="18"/>
              </w:rPr>
              <w:t>1</w:t>
            </w:r>
            <w:r w:rsidRPr="00B93F4A">
              <w:rPr>
                <w:color w:val="000000"/>
                <w:sz w:val="18"/>
              </w:rPr>
              <w:t>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5A0C56">
              <w:rPr>
                <w:color w:val="000000"/>
              </w:rPr>
              <w:t>815435,83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B93F4A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B93F4A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F759C" w:rsidRDefault="000B311D" w:rsidP="00124822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Земельный участок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Квартира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1/6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600,00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54,5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Россия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ВАЗ 2108</w:t>
            </w:r>
          </w:p>
          <w:p w:rsidR="000B311D" w:rsidRPr="00B93F4A" w:rsidRDefault="000B311D" w:rsidP="00DF5DC8">
            <w:pPr>
              <w:jc w:val="center"/>
              <w:rPr>
                <w:color w:val="000000"/>
                <w:sz w:val="18"/>
              </w:rPr>
            </w:pPr>
            <w:r w:rsidRPr="005A0C56">
              <w:rPr>
                <w:color w:val="000000"/>
              </w:rPr>
              <w:t xml:space="preserve"> </w:t>
            </w:r>
            <w:r w:rsidRPr="00B93F4A">
              <w:rPr>
                <w:color w:val="000000"/>
                <w:sz w:val="18"/>
              </w:rPr>
              <w:t xml:space="preserve">(общая долевая </w:t>
            </w:r>
            <w:r>
              <w:rPr>
                <w:color w:val="000000"/>
                <w:sz w:val="18"/>
              </w:rPr>
              <w:t>1</w:t>
            </w:r>
            <w:r w:rsidRPr="00B93F4A">
              <w:rPr>
                <w:color w:val="000000"/>
                <w:sz w:val="18"/>
              </w:rPr>
              <w:t>/3)</w:t>
            </w:r>
          </w:p>
          <w:p w:rsidR="000B311D" w:rsidRPr="00B93F4A" w:rsidRDefault="000B311D" w:rsidP="00DF5DC8">
            <w:pPr>
              <w:jc w:val="center"/>
              <w:rPr>
                <w:color w:val="000000"/>
              </w:rPr>
            </w:pPr>
            <w:r w:rsidRPr="00B93F4A">
              <w:rPr>
                <w:color w:val="000000"/>
              </w:rPr>
              <w:t>УАЗ 31514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B93F4A">
              <w:rPr>
                <w:color w:val="000000"/>
                <w:sz w:val="18"/>
              </w:rPr>
              <w:t xml:space="preserve">(общая долевая </w:t>
            </w:r>
            <w:r>
              <w:rPr>
                <w:color w:val="000000"/>
                <w:sz w:val="18"/>
              </w:rPr>
              <w:lastRenderedPageBreak/>
              <w:t>1</w:t>
            </w:r>
            <w:r w:rsidRPr="00B93F4A">
              <w:rPr>
                <w:color w:val="000000"/>
                <w:sz w:val="18"/>
              </w:rPr>
              <w:t>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B93F4A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F759C" w:rsidRDefault="000B311D" w:rsidP="00124822">
            <w:pPr>
              <w:jc w:val="center"/>
              <w:rPr>
                <w:color w:val="000000"/>
              </w:rPr>
            </w:pPr>
            <w:r w:rsidRPr="001F759C">
              <w:rPr>
                <w:color w:val="000000"/>
              </w:rPr>
              <w:t>Земельный участок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Квартира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1/6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600,00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54,5</w:t>
            </w: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Default="000B311D" w:rsidP="00DF5DC8">
            <w:pPr>
              <w:jc w:val="center"/>
              <w:rPr>
                <w:color w:val="000000"/>
              </w:rPr>
            </w:pPr>
            <w:r w:rsidRPr="005A0C56">
              <w:rPr>
                <w:color w:val="000000"/>
              </w:rPr>
              <w:t>Россия</w:t>
            </w:r>
          </w:p>
          <w:p w:rsidR="000B311D" w:rsidRDefault="000B311D" w:rsidP="00DF5DC8">
            <w:pPr>
              <w:jc w:val="center"/>
              <w:rPr>
                <w:color w:val="000000"/>
              </w:rPr>
            </w:pPr>
          </w:p>
          <w:p w:rsidR="000B311D" w:rsidRPr="005A0C56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ВАЗ 2108</w:t>
            </w:r>
          </w:p>
          <w:p w:rsidR="000B311D" w:rsidRPr="001565AC" w:rsidRDefault="000B311D" w:rsidP="00DF5DC8">
            <w:pPr>
              <w:jc w:val="center"/>
              <w:rPr>
                <w:color w:val="000000"/>
                <w:sz w:val="18"/>
              </w:rPr>
            </w:pPr>
            <w:r w:rsidRPr="001565AC">
              <w:rPr>
                <w:color w:val="000000"/>
              </w:rPr>
              <w:t xml:space="preserve"> </w:t>
            </w:r>
            <w:r w:rsidRPr="001565AC">
              <w:rPr>
                <w:color w:val="000000"/>
                <w:sz w:val="18"/>
              </w:rPr>
              <w:t>(общая долевая 1/3)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УАЗ 31514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  <w:sz w:val="18"/>
              </w:rPr>
              <w:t>(общая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B93F4A">
              <w:rPr>
                <w:color w:val="000000"/>
              </w:rPr>
              <w:t>3154,80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Попова Марина Анатольевна</w:t>
            </w:r>
          </w:p>
        </w:tc>
        <w:tc>
          <w:tcPr>
            <w:tcW w:w="1701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Заведующий МДОБУ д/с №51 р.п. Лесогорск</w:t>
            </w:r>
          </w:p>
        </w:tc>
        <w:tc>
          <w:tcPr>
            <w:tcW w:w="1276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Земельный участок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Квартира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Общая долевая 1/2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Общая долевая 1/2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1000,0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37,0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Россия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Россия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12482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2482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2482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 w:rsidRPr="001565AC">
              <w:rPr>
                <w:color w:val="000000"/>
              </w:rPr>
              <w:t>Тойота ИПСУМ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24822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1565AC">
              <w:rPr>
                <w:color w:val="000000"/>
              </w:rPr>
              <w:t>831105,11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Земельный участок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Общая долевая 1/2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1000,0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Россия</w:t>
            </w:r>
          </w:p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  <w:p w:rsidR="000B311D" w:rsidRPr="001565AC" w:rsidRDefault="000B311D" w:rsidP="001565AC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1565AC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1565AC" w:rsidRDefault="000B311D" w:rsidP="0062246E">
            <w:pPr>
              <w:jc w:val="center"/>
              <w:rPr>
                <w:color w:val="000000"/>
              </w:rPr>
            </w:pPr>
            <w:r w:rsidRPr="001565AC">
              <w:rPr>
                <w:color w:val="000000"/>
              </w:rPr>
              <w:t>416583,19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  <w:r w:rsidRPr="005111C8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  <w:r w:rsidRPr="005111C8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  <w:r w:rsidRPr="005111C8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  <w:r w:rsidRPr="005111C8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  <w:r w:rsidRPr="005111C8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311D" w:rsidRPr="005111C8" w:rsidRDefault="000B311D" w:rsidP="00DF5DC8">
            <w:pPr>
              <w:jc w:val="center"/>
              <w:rPr>
                <w:color w:val="000000"/>
              </w:rPr>
            </w:pPr>
            <w:r w:rsidRPr="005111C8">
              <w:rPr>
                <w:color w:val="00000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5111C8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 w:val="restart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1559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Вешкина Марина Григорьевна</w:t>
            </w:r>
          </w:p>
        </w:tc>
        <w:tc>
          <w:tcPr>
            <w:tcW w:w="1701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Заведующий МДОБУ д/с №53 р.п. Чунский</w:t>
            </w:r>
          </w:p>
        </w:tc>
        <w:tc>
          <w:tcPr>
            <w:tcW w:w="1276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Земельный участок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  <w:r w:rsidRPr="006F6476">
              <w:rPr>
                <w:color w:val="000000"/>
              </w:rPr>
              <w:t>,0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133,1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Россия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6F6476">
              <w:rPr>
                <w:color w:val="000000"/>
              </w:rPr>
              <w:t>623617,67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62246E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6F6476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Земельный участок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Жилой дом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Индивидуальная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Индивидуальная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  <w:r w:rsidRPr="006F6476">
              <w:rPr>
                <w:color w:val="000000"/>
              </w:rPr>
              <w:t>,0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133,1</w:t>
            </w:r>
          </w:p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0B311D" w:rsidRPr="00F33DB6" w:rsidRDefault="000B311D" w:rsidP="00DF5DC8">
            <w:pPr>
              <w:jc w:val="center"/>
              <w:rPr>
                <w:color w:val="000000"/>
              </w:rPr>
            </w:pPr>
            <w:r w:rsidRPr="00F33DB6">
              <w:rPr>
                <w:color w:val="000000"/>
              </w:rPr>
              <w:t xml:space="preserve">Россия </w:t>
            </w:r>
          </w:p>
          <w:p w:rsidR="000B311D" w:rsidRPr="00F33DB6" w:rsidRDefault="000B311D" w:rsidP="00DF5DC8">
            <w:pPr>
              <w:jc w:val="center"/>
              <w:rPr>
                <w:color w:val="000000"/>
              </w:rPr>
            </w:pPr>
          </w:p>
          <w:p w:rsidR="000B311D" w:rsidRPr="00F33DB6" w:rsidRDefault="000B311D" w:rsidP="00DF5DC8">
            <w:pPr>
              <w:jc w:val="center"/>
              <w:rPr>
                <w:color w:val="000000"/>
              </w:rPr>
            </w:pPr>
            <w:r w:rsidRPr="00F33DB6">
              <w:rPr>
                <w:color w:val="000000"/>
              </w:rPr>
              <w:t xml:space="preserve">Россия </w:t>
            </w:r>
          </w:p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F33DB6">
              <w:rPr>
                <w:color w:val="000000"/>
              </w:rPr>
              <w:t>Россия</w:t>
            </w:r>
            <w:r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  <w:r w:rsidRPr="006F6476"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t>Тойота К</w:t>
            </w:r>
            <w:r w:rsidRPr="006F6476">
              <w:rPr>
                <w:color w:val="000000"/>
              </w:rPr>
              <w:t>люгер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311D" w:rsidRPr="007132ED" w:rsidRDefault="000B311D" w:rsidP="0062246E">
            <w:pPr>
              <w:jc w:val="center"/>
              <w:rPr>
                <w:color w:val="000000"/>
                <w:highlight w:val="yellow"/>
              </w:rPr>
            </w:pPr>
            <w:r w:rsidRPr="007B161B">
              <w:rPr>
                <w:color w:val="000000"/>
              </w:rPr>
              <w:t>1274432,65</w:t>
            </w: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Земельный участок</w:t>
            </w: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  <w:r w:rsidRPr="005523D9">
              <w:rPr>
                <w:color w:val="000000"/>
              </w:rPr>
              <w:t>,0</w:t>
            </w: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133,1</w:t>
            </w:r>
          </w:p>
        </w:tc>
        <w:tc>
          <w:tcPr>
            <w:tcW w:w="992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Россия</w:t>
            </w: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  <w:tr w:rsidR="000B311D" w:rsidRPr="00260A29" w:rsidTr="00E05D79">
        <w:trPr>
          <w:trHeight w:val="63"/>
        </w:trPr>
        <w:tc>
          <w:tcPr>
            <w:tcW w:w="597" w:type="dxa"/>
            <w:vMerge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0B311D" w:rsidRPr="006F6476" w:rsidRDefault="000B311D" w:rsidP="00DF5DC8">
            <w:pPr>
              <w:jc w:val="center"/>
              <w:rPr>
                <w:color w:val="000000"/>
              </w:rPr>
            </w:pPr>
            <w:r w:rsidRPr="006F6476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Земельный участок</w:t>
            </w: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  <w:r w:rsidRPr="005523D9">
              <w:rPr>
                <w:color w:val="000000"/>
              </w:rPr>
              <w:t>,0</w:t>
            </w: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133,1</w:t>
            </w:r>
          </w:p>
        </w:tc>
        <w:tc>
          <w:tcPr>
            <w:tcW w:w="992" w:type="dxa"/>
            <w:shd w:val="clear" w:color="auto" w:fill="auto"/>
          </w:tcPr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Россия</w:t>
            </w: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</w:p>
          <w:p w:rsidR="000B311D" w:rsidRPr="005523D9" w:rsidRDefault="000B311D" w:rsidP="00DF5DC8">
            <w:pPr>
              <w:jc w:val="center"/>
              <w:rPr>
                <w:color w:val="000000"/>
              </w:rPr>
            </w:pPr>
            <w:r w:rsidRPr="005523D9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311D" w:rsidRPr="007232F2" w:rsidRDefault="000B311D" w:rsidP="00DF5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000000"/>
              </w:rPr>
            </w:pPr>
          </w:p>
        </w:tc>
        <w:tc>
          <w:tcPr>
            <w:tcW w:w="1388" w:type="dxa"/>
            <w:shd w:val="clear" w:color="auto" w:fill="auto"/>
          </w:tcPr>
          <w:p w:rsidR="000B311D" w:rsidRPr="00260A29" w:rsidRDefault="000B311D" w:rsidP="00DF5DC8">
            <w:pPr>
              <w:jc w:val="center"/>
              <w:rPr>
                <w:color w:val="ED7D31"/>
              </w:rPr>
            </w:pPr>
          </w:p>
        </w:tc>
      </w:tr>
    </w:tbl>
    <w:p w:rsidR="000B311D" w:rsidRDefault="000B311D" w:rsidP="00022DB7">
      <w:pPr>
        <w:jc w:val="center"/>
        <w:rPr>
          <w:b/>
          <w:szCs w:val="24"/>
        </w:rPr>
      </w:pPr>
    </w:p>
    <w:p w:rsidR="000B311D" w:rsidRDefault="000B311D"/>
    <w:p w:rsidR="00243221" w:rsidRPr="001C34A2" w:rsidRDefault="00243221" w:rsidP="001C34A2"/>
    <w:sectPr w:rsidR="00243221" w:rsidRPr="001C34A2" w:rsidSect="001E2F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11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A99E"/>
  <w15:docId w15:val="{C7654374-E34E-4FAD-983D-5F7151E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B31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rsid w:val="000B311D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rsid w:val="000B311D"/>
  </w:style>
  <w:style w:type="character" w:styleId="ab">
    <w:name w:val="endnote reference"/>
    <w:rsid w:val="000B311D"/>
    <w:rPr>
      <w:vertAlign w:val="superscript"/>
    </w:rPr>
  </w:style>
  <w:style w:type="paragraph" w:styleId="ac">
    <w:name w:val="footer"/>
    <w:basedOn w:val="a"/>
    <w:link w:val="ad"/>
    <w:rsid w:val="000B31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0B311D"/>
    <w:rPr>
      <w:rFonts w:eastAsia="Times New Roman"/>
    </w:rPr>
  </w:style>
  <w:style w:type="character" w:styleId="ae">
    <w:name w:val="page number"/>
    <w:basedOn w:val="a0"/>
    <w:rsid w:val="000B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5333</Words>
  <Characters>30399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2022-10-24T06:42:00Z</dcterms:modified>
</cp:coreProperties>
</file>