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E6" w:rsidRDefault="00540AE6" w:rsidP="0021776F">
      <w:pPr>
        <w:jc w:val="center"/>
        <w:rPr>
          <w:b/>
        </w:rPr>
      </w:pPr>
      <w:r>
        <w:rPr>
          <w:b/>
        </w:rPr>
        <w:t>СВЕДЕНИЯ</w:t>
      </w:r>
    </w:p>
    <w:p w:rsidR="00540AE6" w:rsidRPr="00BC6636" w:rsidRDefault="00540AE6" w:rsidP="00172A2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</w:rPr>
        <w:t xml:space="preserve">представленные </w:t>
      </w:r>
      <w:proofErr w:type="gramStart"/>
      <w:r>
        <w:rPr>
          <w:b/>
          <w:bCs/>
        </w:rPr>
        <w:t>мэром  муниципального</w:t>
      </w:r>
      <w:proofErr w:type="gramEnd"/>
      <w:r>
        <w:rPr>
          <w:b/>
          <w:bCs/>
        </w:rPr>
        <w:t xml:space="preserve"> района Усольского районного муниципального образования</w:t>
      </w:r>
      <w:r>
        <w:rPr>
          <w:b/>
        </w:rPr>
        <w:t xml:space="preserve"> за отчетный период с 01 января 2021г. по 31 д</w:t>
      </w:r>
      <w:r>
        <w:rPr>
          <w:b/>
        </w:rPr>
        <w:t>е</w:t>
      </w:r>
      <w:r>
        <w:rPr>
          <w:b/>
        </w:rPr>
        <w:t>кабря  2021г.</w:t>
      </w:r>
    </w:p>
    <w:tbl>
      <w:tblPr>
        <w:tblW w:w="157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48"/>
        <w:gridCol w:w="1417"/>
        <w:gridCol w:w="1663"/>
        <w:gridCol w:w="1343"/>
        <w:gridCol w:w="1737"/>
        <w:gridCol w:w="3288"/>
        <w:gridCol w:w="1521"/>
        <w:gridCol w:w="1767"/>
      </w:tblGrid>
      <w:tr w:rsidR="00540AE6" w:rsidTr="00673C88">
        <w:trPr>
          <w:trHeight w:val="693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ство*(1)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2F2B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ванный г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довой доход за 2019г. (тыс. ру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лей)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540A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 xml:space="preserve">ния  средств 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ственности</w:t>
            </w:r>
          </w:p>
        </w:tc>
      </w:tr>
      <w:tr w:rsidR="00540AE6" w:rsidTr="00673C88">
        <w:trPr>
          <w:trHeight w:val="519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ложения</w:t>
            </w:r>
          </w:p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540AE6" w:rsidTr="00673C88">
        <w:trPr>
          <w:trHeight w:val="255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40AE6" w:rsidTr="009B304D">
        <w:trPr>
          <w:trHeight w:val="5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73C88">
            <w:pPr>
              <w:jc w:val="center"/>
            </w:pPr>
          </w:p>
          <w:p w:rsidR="00540AE6" w:rsidRDefault="00540AE6" w:rsidP="00673C88">
            <w:pPr>
              <w:jc w:val="center"/>
            </w:pPr>
          </w:p>
          <w:p w:rsidR="00540AE6" w:rsidRDefault="00540AE6" w:rsidP="00673C88">
            <w:pPr>
              <w:jc w:val="center"/>
            </w:pPr>
            <w:r>
              <w:t>1.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r>
              <w:t>Матюха Виталий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right"/>
            </w:pPr>
            <w:r>
              <w:t>3018695,29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  <w:r>
              <w:t xml:space="preserve"> 3165,0</w:t>
            </w:r>
          </w:p>
          <w:p w:rsidR="00540AE6" w:rsidRDefault="00540AE6" w:rsidP="00673C88">
            <w:pPr>
              <w:jc w:val="center"/>
            </w:pPr>
          </w:p>
          <w:p w:rsidR="00540AE6" w:rsidRDefault="00540AE6" w:rsidP="00673C88">
            <w:pPr>
              <w:jc w:val="center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  <w:r>
              <w:t xml:space="preserve"> Россия</w:t>
            </w:r>
          </w:p>
          <w:p w:rsidR="00540AE6" w:rsidRDefault="00540AE6" w:rsidP="00673C88">
            <w:pPr>
              <w:jc w:val="center"/>
            </w:pPr>
          </w:p>
          <w:p w:rsidR="00540AE6" w:rsidRDefault="00540AE6" w:rsidP="00673C88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673C88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0AE6" w:rsidRPr="00D40D11" w:rsidRDefault="00540AE6" w:rsidP="00673C88">
            <w:r>
              <w:t xml:space="preserve">Лексус </w:t>
            </w:r>
            <w:r>
              <w:rPr>
                <w:lang w:val="en-US"/>
              </w:rPr>
              <w:t>G</w:t>
            </w:r>
            <w:r>
              <w:t>Х460</w:t>
            </w:r>
          </w:p>
        </w:tc>
      </w:tr>
      <w:tr w:rsidR="00540AE6" w:rsidTr="009B304D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AE6" w:rsidRDefault="00540AE6" w:rsidP="00673C88"/>
          <w:p w:rsidR="00540AE6" w:rsidRPr="002F2B0B" w:rsidRDefault="00540AE6" w:rsidP="00673C88">
            <w:r>
              <w:t xml:space="preserve">Лексус </w:t>
            </w:r>
            <w:r>
              <w:rPr>
                <w:lang w:val="en-US"/>
              </w:rPr>
              <w:t>N</w:t>
            </w:r>
            <w:r>
              <w:t>Х</w:t>
            </w:r>
            <w:r>
              <w:rPr>
                <w:lang w:val="en-US"/>
              </w:rPr>
              <w:t>20</w:t>
            </w:r>
            <w:r>
              <w:t>0</w:t>
            </w:r>
            <w:r>
              <w:rPr>
                <w:lang w:val="en-US"/>
              </w:rPr>
              <w:t>T</w:t>
            </w:r>
          </w:p>
          <w:p w:rsidR="00540AE6" w:rsidRDefault="00540AE6" w:rsidP="00673C88"/>
        </w:tc>
      </w:tr>
      <w:tr w:rsidR="00540AE6" w:rsidTr="009B304D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Жилой дом</w:t>
            </w:r>
          </w:p>
          <w:p w:rsidR="00540AE6" w:rsidRDefault="00540AE6" w:rsidP="00673C8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155,8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</w:tr>
      <w:tr w:rsidR="00540AE6" w:rsidTr="009B304D">
        <w:trPr>
          <w:trHeight w:val="79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673C88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  <w:r>
              <w:t>Иные транспор</w:t>
            </w:r>
            <w:r>
              <w:t>т</w:t>
            </w:r>
            <w:r>
              <w:t xml:space="preserve">ные </w:t>
            </w:r>
            <w:r>
              <w:br/>
              <w:t>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0AE6" w:rsidRDefault="00540AE6" w:rsidP="00673C88">
            <w:r>
              <w:t>Снегоболотох-од С</w:t>
            </w:r>
            <w:r>
              <w:rPr>
                <w:lang w:val="en-US"/>
              </w:rPr>
              <w:t>F</w:t>
            </w:r>
            <w:r>
              <w:t xml:space="preserve">МОТО </w:t>
            </w:r>
            <w:r>
              <w:rPr>
                <w:lang w:val="en-US"/>
              </w:rPr>
              <w:t>X</w:t>
            </w:r>
            <w:r>
              <w:t xml:space="preserve">6 </w:t>
            </w:r>
            <w:r>
              <w:rPr>
                <w:lang w:val="en-US"/>
              </w:rPr>
              <w:t>CF</w:t>
            </w:r>
            <w:r>
              <w:t>625-</w:t>
            </w:r>
            <w:r>
              <w:rPr>
                <w:lang w:val="en-US"/>
              </w:rPr>
              <w:t>C</w:t>
            </w:r>
          </w:p>
        </w:tc>
      </w:tr>
      <w:tr w:rsidR="00540AE6" w:rsidTr="009B304D">
        <w:trPr>
          <w:trHeight w:val="5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73C88">
            <w:pPr>
              <w:jc w:val="center"/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AE6" w:rsidRPr="00675561" w:rsidRDefault="00540AE6" w:rsidP="00673C88">
            <w:r>
              <w:t>Прицеп Крепыш</w:t>
            </w:r>
          </w:p>
          <w:p w:rsidR="00540AE6" w:rsidRDefault="00540AE6" w:rsidP="00673C88"/>
        </w:tc>
      </w:tr>
      <w:tr w:rsidR="00540AE6" w:rsidTr="009B304D">
        <w:trPr>
          <w:trHeight w:val="50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Pr="00D96158" w:rsidRDefault="00540AE6" w:rsidP="00673C88">
            <w:pPr>
              <w:jc w:val="center"/>
            </w:pPr>
            <w:r>
              <w:t>1705005,56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Жилой дом (собстве</w:t>
            </w:r>
            <w:r>
              <w:t>н</w:t>
            </w:r>
            <w:r>
              <w:t>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673C88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0AE6" w:rsidRDefault="00540AE6" w:rsidP="00673C88"/>
        </w:tc>
      </w:tr>
      <w:tr w:rsidR="00540AE6" w:rsidTr="009B304D">
        <w:trPr>
          <w:trHeight w:val="102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Земельный участок</w:t>
            </w:r>
          </w:p>
          <w:p w:rsidR="00540AE6" w:rsidRDefault="00540AE6" w:rsidP="00673C88">
            <w:pPr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  <w:p w:rsidR="00540AE6" w:rsidRDefault="00540AE6" w:rsidP="00673C88">
            <w:pPr>
              <w:jc w:val="center"/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3165,0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673C88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</w:tr>
      <w:tr w:rsidR="00540AE6" w:rsidTr="009B304D">
        <w:trPr>
          <w:trHeight w:val="51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0AE6" w:rsidRDefault="00540AE6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673C88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</w:tr>
      <w:tr w:rsidR="00540AE6" w:rsidTr="009B304D">
        <w:trPr>
          <w:trHeight w:val="465"/>
        </w:trPr>
        <w:tc>
          <w:tcPr>
            <w:tcW w:w="5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0AE6" w:rsidRDefault="00540AE6" w:rsidP="00673C88"/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  <w:r>
              <w:t xml:space="preserve">Квартира </w:t>
            </w:r>
          </w:p>
          <w:p w:rsidR="00540AE6" w:rsidRDefault="00540AE6" w:rsidP="00675561">
            <w:pPr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  <w:r>
              <w:t>21,2</w:t>
            </w: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73C88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673C88"/>
        </w:tc>
      </w:tr>
      <w:tr w:rsidR="00540AE6" w:rsidTr="002F2B0B">
        <w:trPr>
          <w:trHeight w:val="8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E268A2">
            <w: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  <w:r>
              <w:t xml:space="preserve"> 3165,0</w:t>
            </w:r>
          </w:p>
          <w:p w:rsidR="00540AE6" w:rsidRDefault="00540AE6" w:rsidP="00673C88">
            <w:pPr>
              <w:jc w:val="center"/>
            </w:pPr>
          </w:p>
          <w:p w:rsidR="00540AE6" w:rsidRDefault="00540AE6" w:rsidP="00673C88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  <w:r>
              <w:t xml:space="preserve"> Россия</w:t>
            </w:r>
          </w:p>
          <w:p w:rsidR="00540AE6" w:rsidRDefault="00540AE6" w:rsidP="00673C88">
            <w:pPr>
              <w:jc w:val="center"/>
            </w:pPr>
          </w:p>
          <w:p w:rsidR="00540AE6" w:rsidRDefault="00540AE6" w:rsidP="00673C88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673C88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E6" w:rsidRDefault="00540AE6" w:rsidP="00673C88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AE6" w:rsidRDefault="00540AE6" w:rsidP="00673C88">
            <w:pPr>
              <w:jc w:val="center"/>
            </w:pPr>
          </w:p>
        </w:tc>
      </w:tr>
      <w:tr w:rsidR="00540AE6" w:rsidTr="002F2B0B">
        <w:trPr>
          <w:trHeight w:val="5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Жилой дом</w:t>
            </w:r>
          </w:p>
          <w:p w:rsidR="00540AE6" w:rsidRDefault="00540AE6" w:rsidP="00673C8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AE6" w:rsidRDefault="00540AE6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E6" w:rsidRDefault="00540AE6" w:rsidP="00673C88"/>
        </w:tc>
      </w:tr>
    </w:tbl>
    <w:p w:rsidR="00540AE6" w:rsidRDefault="00540AE6" w:rsidP="00E268A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в отношении </w:t>
      </w:r>
      <w:r>
        <w:rPr>
          <w:sz w:val="20"/>
          <w:szCs w:val="20"/>
        </w:rPr>
        <w:t>лица, замещающего муниципальную должность</w:t>
      </w:r>
      <w:r w:rsidRPr="00A80DED">
        <w:rPr>
          <w:sz w:val="20"/>
          <w:szCs w:val="20"/>
        </w:rPr>
        <w:t>. Фамилия, имя и отчество его супруги (супруга) и несовершеннолетних детей не указываются.</w:t>
      </w:r>
    </w:p>
    <w:p w:rsidR="00540AE6" w:rsidRDefault="00540AE6" w:rsidP="00D96158">
      <w:pPr>
        <w:jc w:val="both"/>
      </w:pPr>
    </w:p>
    <w:tbl>
      <w:tblPr>
        <w:tblW w:w="10923" w:type="dxa"/>
        <w:tblInd w:w="4821" w:type="dxa"/>
        <w:tblLook w:val="04A0" w:firstRow="1" w:lastRow="0" w:firstColumn="1" w:lastColumn="0" w:noHBand="0" w:noVBand="1"/>
      </w:tblPr>
      <w:tblGrid>
        <w:gridCol w:w="10923"/>
      </w:tblGrid>
      <w:tr w:rsidR="00540AE6" w:rsidRPr="00F05879" w:rsidTr="00882845">
        <w:trPr>
          <w:trHeight w:val="1394"/>
        </w:trPr>
        <w:tc>
          <w:tcPr>
            <w:tcW w:w="10923" w:type="dxa"/>
            <w:shd w:val="clear" w:color="auto" w:fill="auto"/>
          </w:tcPr>
          <w:p w:rsidR="00540AE6" w:rsidRPr="003C348B" w:rsidRDefault="00540AE6" w:rsidP="00CB6F2A">
            <w:pPr>
              <w:jc w:val="center"/>
              <w:rPr>
                <w:b/>
                <w:sz w:val="18"/>
                <w:szCs w:val="18"/>
              </w:rPr>
            </w:pPr>
            <w:r w:rsidRPr="003C348B">
              <w:rPr>
                <w:b/>
                <w:sz w:val="18"/>
                <w:szCs w:val="18"/>
              </w:rPr>
              <w:lastRenderedPageBreak/>
              <w:t>Приложение №1</w:t>
            </w:r>
          </w:p>
          <w:p w:rsidR="00540AE6" w:rsidRPr="003C348B" w:rsidRDefault="00540AE6" w:rsidP="00CB6F2A">
            <w:pPr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 xml:space="preserve">к Порядку размещения сведений о доходах, расходах, об имуществе, </w:t>
            </w:r>
          </w:p>
          <w:p w:rsidR="00540AE6" w:rsidRPr="003C348B" w:rsidRDefault="00540AE6" w:rsidP="00CB6F2A">
            <w:pPr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 xml:space="preserve"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</w:t>
            </w:r>
            <w:r>
              <w:rPr>
                <w:b/>
                <w:bCs/>
                <w:sz w:val="18"/>
                <w:szCs w:val="18"/>
              </w:rPr>
              <w:t xml:space="preserve">ее отраслевых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органов,  </w:t>
            </w:r>
            <w:r w:rsidRPr="003C348B">
              <w:rPr>
                <w:b/>
                <w:bCs/>
                <w:sz w:val="18"/>
                <w:szCs w:val="18"/>
              </w:rPr>
              <w:t>их</w:t>
            </w:r>
            <w:proofErr w:type="gramEnd"/>
            <w:r w:rsidRPr="003C348B">
              <w:rPr>
                <w:b/>
                <w:bCs/>
                <w:sz w:val="18"/>
                <w:szCs w:val="18"/>
              </w:rPr>
              <w:t xml:space="preserve"> супругов и несовершеннолетних детей на официальном сайте  администрации муниципального района Усольского районного муниципального образования и предоставления этих сведений  средствам массово</w:t>
            </w:r>
            <w:r>
              <w:rPr>
                <w:b/>
                <w:bCs/>
                <w:sz w:val="18"/>
                <w:szCs w:val="18"/>
              </w:rPr>
              <w:t>й информации для опубликования (в редакции от 10.06.2020г.)</w:t>
            </w:r>
          </w:p>
          <w:p w:rsidR="00540AE6" w:rsidRPr="003C348B" w:rsidRDefault="00540AE6" w:rsidP="00E443EF">
            <w:pPr>
              <w:rPr>
                <w:b/>
                <w:sz w:val="2"/>
                <w:szCs w:val="2"/>
              </w:rPr>
            </w:pPr>
          </w:p>
        </w:tc>
      </w:tr>
    </w:tbl>
    <w:p w:rsidR="00540AE6" w:rsidRDefault="00540AE6" w:rsidP="00153F61">
      <w:pPr>
        <w:jc w:val="center"/>
        <w:rPr>
          <w:b/>
        </w:rPr>
      </w:pPr>
      <w:r>
        <w:rPr>
          <w:b/>
        </w:rPr>
        <w:t>Сведения</w:t>
      </w:r>
    </w:p>
    <w:p w:rsidR="00540AE6" w:rsidRDefault="00540AE6" w:rsidP="009369D3">
      <w:pPr>
        <w:jc w:val="center"/>
        <w:rPr>
          <w:b/>
        </w:rPr>
      </w:pPr>
      <w:r>
        <w:rPr>
          <w:b/>
        </w:rPr>
        <w:t>о доходах, расходах,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характера, представленные муниципальными </w:t>
      </w:r>
      <w:proofErr w:type="gramStart"/>
      <w:r>
        <w:rPr>
          <w:b/>
        </w:rPr>
        <w:t xml:space="preserve">служащими </w:t>
      </w:r>
      <w:r w:rsidRPr="005D336F">
        <w:rPr>
          <w:b/>
        </w:rPr>
        <w:t xml:space="preserve"> </w:t>
      </w:r>
      <w:r>
        <w:rPr>
          <w:b/>
        </w:rPr>
        <w:t>Комитета</w:t>
      </w:r>
      <w:proofErr w:type="gramEnd"/>
      <w:r>
        <w:rPr>
          <w:b/>
        </w:rPr>
        <w:t xml:space="preserve"> по образованию  Усольского муниципального района Иркутской области </w:t>
      </w:r>
    </w:p>
    <w:p w:rsidR="00540AE6" w:rsidRDefault="00540AE6" w:rsidP="009369D3">
      <w:pPr>
        <w:jc w:val="center"/>
        <w:rPr>
          <w:b/>
        </w:rPr>
      </w:pPr>
      <w:r>
        <w:rPr>
          <w:b/>
        </w:rPr>
        <w:t xml:space="preserve"> за </w:t>
      </w:r>
      <w:proofErr w:type="gramStart"/>
      <w:r>
        <w:rPr>
          <w:b/>
        </w:rPr>
        <w:t>отчетный  период</w:t>
      </w:r>
      <w:proofErr w:type="gramEnd"/>
      <w:r>
        <w:rPr>
          <w:b/>
        </w:rPr>
        <w:t xml:space="preserve"> с 01 января 2021г. по 31 декабря  2021</w:t>
      </w:r>
      <w:r w:rsidRPr="00AD3054">
        <w:rPr>
          <w:b/>
        </w:rPr>
        <w:t>г</w:t>
      </w:r>
      <w:r>
        <w:rPr>
          <w:b/>
        </w:rPr>
        <w:t>.</w:t>
      </w:r>
    </w:p>
    <w:tbl>
      <w:tblPr>
        <w:tblW w:w="1599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98"/>
        <w:gridCol w:w="1843"/>
        <w:gridCol w:w="1843"/>
        <w:gridCol w:w="1559"/>
        <w:gridCol w:w="2136"/>
        <w:gridCol w:w="1270"/>
        <w:gridCol w:w="974"/>
        <w:gridCol w:w="24"/>
        <w:gridCol w:w="2808"/>
        <w:gridCol w:w="24"/>
        <w:gridCol w:w="1524"/>
        <w:gridCol w:w="24"/>
        <w:gridCol w:w="1564"/>
      </w:tblGrid>
      <w:tr w:rsidR="00540AE6" w:rsidRPr="004F222E" w:rsidTr="007F46E7">
        <w:trPr>
          <w:trHeight w:val="693"/>
          <w:tblHeader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  <w:p w:rsidR="00540AE6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п/п</w:t>
            </w:r>
          </w:p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40AE6" w:rsidRPr="00E741D7" w:rsidRDefault="00540AE6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имя, отчество* (1)</w:t>
            </w:r>
            <w:r w:rsidRPr="00E741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Должность*(2)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за 2020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540AE6" w:rsidRPr="004F222E" w:rsidRDefault="00540AE6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4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0AE6" w:rsidRPr="004F222E" w:rsidRDefault="00540AE6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</w:t>
            </w:r>
            <w:r>
              <w:rPr>
                <w:b/>
                <w:bCs/>
                <w:sz w:val="20"/>
                <w:szCs w:val="20"/>
              </w:rPr>
              <w:t>го имущества</w:t>
            </w:r>
            <w:r w:rsidRPr="004F222E">
              <w:rPr>
                <w:b/>
                <w:bCs/>
                <w:sz w:val="20"/>
                <w:szCs w:val="20"/>
              </w:rPr>
              <w:t>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0AE6" w:rsidRPr="007D616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7D616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 сумма таких сделок превышает общий доход  муниципального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3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540AE6" w:rsidRPr="004F222E" w:rsidTr="007F46E7">
        <w:trPr>
          <w:trHeight w:val="519"/>
          <w:tblHeader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AE6" w:rsidRPr="004F222E" w:rsidRDefault="00540AE6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AE6" w:rsidRPr="004F222E" w:rsidRDefault="00540AE6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AE6" w:rsidRPr="004F222E" w:rsidRDefault="00540AE6" w:rsidP="00F5340E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540AE6" w:rsidRPr="00E836BF" w:rsidTr="007F46E7">
        <w:trPr>
          <w:trHeight w:val="373"/>
        </w:trPr>
        <w:tc>
          <w:tcPr>
            <w:tcW w:w="1599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E836BF" w:rsidRDefault="00540AE6" w:rsidP="00792D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I.   Ведущие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540AE6" w:rsidRPr="004F222E" w:rsidTr="007F46E7">
        <w:trPr>
          <w:trHeight w:val="113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2C660F">
            <w:r>
              <w:t>Приходько Валерия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37C52" w:rsidRDefault="00540AE6" w:rsidP="002C66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Комитета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2C660F">
            <w:pPr>
              <w:ind w:left="-213" w:firstLine="142"/>
              <w:jc w:val="center"/>
            </w:pPr>
            <w:r>
              <w:t>1 172 941,59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C69A6">
            <w:r>
              <w:t>Квартира (собственность)</w:t>
            </w:r>
          </w:p>
          <w:p w:rsidR="00540AE6" w:rsidRDefault="00540AE6" w:rsidP="006C69A6"/>
          <w:p w:rsidR="00540AE6" w:rsidRDefault="00540AE6" w:rsidP="006C69A6">
            <w:r>
              <w:t>Квартира (пользование)</w:t>
            </w:r>
          </w:p>
          <w:p w:rsidR="00540AE6" w:rsidRDefault="00540AE6" w:rsidP="006C69A6"/>
          <w:p w:rsidR="00540AE6" w:rsidRDefault="00540AE6" w:rsidP="006C69A6">
            <w:r>
              <w:t>Земельный участок (пользование)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2D1490">
            <w:pPr>
              <w:pStyle w:val="TableParagraph"/>
              <w:spacing w:line="270" w:lineRule="exact"/>
              <w:ind w:left="104"/>
            </w:pPr>
            <w:r>
              <w:t>56,1</w:t>
            </w:r>
          </w:p>
          <w:p w:rsidR="00540AE6" w:rsidRDefault="00540AE6" w:rsidP="002D1490">
            <w:pPr>
              <w:pStyle w:val="TableParagraph"/>
              <w:spacing w:line="270" w:lineRule="exact"/>
              <w:ind w:left="104"/>
            </w:pPr>
          </w:p>
          <w:p w:rsidR="00540AE6" w:rsidRDefault="00540AE6" w:rsidP="002D1490">
            <w:pPr>
              <w:pStyle w:val="TableParagraph"/>
              <w:spacing w:line="270" w:lineRule="exact"/>
              <w:ind w:left="104"/>
            </w:pPr>
            <w:r>
              <w:t>64,0</w:t>
            </w:r>
          </w:p>
          <w:p w:rsidR="00540AE6" w:rsidRDefault="00540AE6" w:rsidP="002D1490">
            <w:pPr>
              <w:pStyle w:val="TableParagraph"/>
              <w:spacing w:line="270" w:lineRule="exact"/>
              <w:ind w:left="104"/>
            </w:pPr>
          </w:p>
          <w:p w:rsidR="00540AE6" w:rsidRDefault="00540AE6" w:rsidP="002D1490">
            <w:pPr>
              <w:pStyle w:val="TableParagraph"/>
              <w:spacing w:line="270" w:lineRule="exact"/>
              <w:ind w:left="104"/>
            </w:pPr>
          </w:p>
          <w:p w:rsidR="00540AE6" w:rsidRDefault="00540AE6" w:rsidP="002D1490">
            <w:pPr>
              <w:pStyle w:val="TableParagraph"/>
              <w:spacing w:line="270" w:lineRule="exact"/>
              <w:ind w:left="104"/>
            </w:pPr>
          </w:p>
          <w:p w:rsidR="00540AE6" w:rsidRDefault="00540AE6" w:rsidP="002D1490">
            <w:pPr>
              <w:jc w:val="center"/>
            </w:pPr>
            <w:r>
              <w:t>1024,0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3D4D72">
            <w:pPr>
              <w:jc w:val="center"/>
            </w:pPr>
            <w:r>
              <w:t>Россия</w:t>
            </w:r>
          </w:p>
          <w:p w:rsidR="00540AE6" w:rsidRDefault="00540AE6" w:rsidP="003D4D72">
            <w:pPr>
              <w:jc w:val="center"/>
            </w:pPr>
          </w:p>
          <w:p w:rsidR="00540AE6" w:rsidRDefault="00540AE6" w:rsidP="003D4D72">
            <w:pPr>
              <w:jc w:val="center"/>
            </w:pPr>
            <w:r>
              <w:t>Россия</w:t>
            </w:r>
          </w:p>
          <w:p w:rsidR="00540AE6" w:rsidRDefault="00540AE6" w:rsidP="003D4D72">
            <w:pPr>
              <w:jc w:val="center"/>
            </w:pPr>
          </w:p>
          <w:p w:rsidR="00540AE6" w:rsidRDefault="00540AE6" w:rsidP="003D4D72">
            <w:pPr>
              <w:jc w:val="center"/>
            </w:pPr>
          </w:p>
          <w:p w:rsidR="00540AE6" w:rsidRDefault="00540AE6" w:rsidP="003D4D72">
            <w:pPr>
              <w:jc w:val="center"/>
            </w:pPr>
          </w:p>
          <w:p w:rsidR="00540AE6" w:rsidRDefault="00540AE6" w:rsidP="003D4D72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  <w:r>
              <w:t>-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2D1490">
            <w:r>
              <w:t>А</w:t>
            </w:r>
            <w:r w:rsidRPr="00A20EFD">
              <w:t>втомобиль</w:t>
            </w:r>
            <w:r>
              <w:t xml:space="preserve"> легковой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39">
            <w:pPr>
              <w:jc w:val="center"/>
            </w:pPr>
            <w:r>
              <w:t xml:space="preserve">KIA  </w:t>
            </w:r>
            <w:r>
              <w:rPr>
                <w:lang w:val="en-US"/>
              </w:rPr>
              <w:t xml:space="preserve">TF </w:t>
            </w:r>
            <w:r>
              <w:t>OPTIMA</w:t>
            </w:r>
          </w:p>
        </w:tc>
      </w:tr>
      <w:tr w:rsidR="00540AE6" w:rsidRPr="004F222E" w:rsidTr="007F46E7">
        <w:trPr>
          <w:trHeight w:val="1437"/>
        </w:trPr>
        <w:tc>
          <w:tcPr>
            <w:tcW w:w="39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37C52" w:rsidRDefault="00540AE6" w:rsidP="00FE6D4B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3F01D8">
            <w:pPr>
              <w:ind w:left="-213" w:firstLine="142"/>
              <w:jc w:val="center"/>
            </w:pPr>
          </w:p>
        </w:tc>
        <w:tc>
          <w:tcPr>
            <w:tcW w:w="21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2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97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283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39">
            <w:pPr>
              <w:jc w:val="center"/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39">
            <w:pPr>
              <w:jc w:val="center"/>
            </w:pPr>
          </w:p>
        </w:tc>
      </w:tr>
      <w:tr w:rsidR="00540AE6" w:rsidRPr="004F222E" w:rsidTr="007F46E7">
        <w:trPr>
          <w:trHeight w:val="353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/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F5340E">
            <w:pPr>
              <w:jc w:val="right"/>
            </w:pPr>
          </w:p>
        </w:tc>
        <w:tc>
          <w:tcPr>
            <w:tcW w:w="2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28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39">
            <w:pPr>
              <w:jc w:val="center"/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39">
            <w:pPr>
              <w:jc w:val="center"/>
            </w:pPr>
          </w:p>
        </w:tc>
      </w:tr>
      <w:tr w:rsidR="00540AE6" w:rsidRPr="004F222E" w:rsidTr="007F46E7">
        <w:trPr>
          <w:trHeight w:val="142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/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r>
              <w:t>4 160 195,61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A20EFD" w:rsidRDefault="00540AE6" w:rsidP="006C69A6">
            <w:r w:rsidRPr="00A20EFD">
              <w:t xml:space="preserve">Квартира </w:t>
            </w:r>
          </w:p>
          <w:p w:rsidR="00540AE6" w:rsidRPr="00A20EFD" w:rsidRDefault="00540AE6" w:rsidP="006C69A6">
            <w:r>
              <w:t>(</w:t>
            </w:r>
            <w:r w:rsidRPr="00A20EFD">
              <w:t>собственность)</w:t>
            </w:r>
          </w:p>
          <w:p w:rsidR="00540AE6" w:rsidRPr="00A20EFD" w:rsidRDefault="00540AE6" w:rsidP="006C69A6"/>
          <w:p w:rsidR="00540AE6" w:rsidRPr="00A20EFD" w:rsidRDefault="00540AE6" w:rsidP="006C69A6">
            <w:r w:rsidRPr="00A20EFD">
              <w:lastRenderedPageBreak/>
              <w:t>Жилой дом</w:t>
            </w:r>
          </w:p>
          <w:p w:rsidR="00540AE6" w:rsidRPr="00A20EFD" w:rsidRDefault="00540AE6" w:rsidP="006C69A6">
            <w:r>
              <w:t>(</w:t>
            </w:r>
            <w:r w:rsidRPr="00A20EFD">
              <w:t>собственность)</w:t>
            </w:r>
          </w:p>
          <w:p w:rsidR="00540AE6" w:rsidRPr="00A20EFD" w:rsidRDefault="00540AE6" w:rsidP="006C69A6"/>
          <w:p w:rsidR="00540AE6" w:rsidRPr="00A20EFD" w:rsidRDefault="00540AE6" w:rsidP="006C69A6">
            <w:r w:rsidRPr="00A20EFD">
              <w:t>Земельный участок</w:t>
            </w:r>
          </w:p>
          <w:p w:rsidR="00540AE6" w:rsidRPr="00A20EFD" w:rsidRDefault="00540AE6" w:rsidP="006C69A6">
            <w:r>
              <w:t>(</w:t>
            </w:r>
            <w:r w:rsidRPr="00A20EFD">
              <w:t>собственность)</w:t>
            </w:r>
          </w:p>
          <w:p w:rsidR="00540AE6" w:rsidRPr="00A20EFD" w:rsidRDefault="00540AE6" w:rsidP="006C69A6"/>
          <w:p w:rsidR="00540AE6" w:rsidRPr="00A20EFD" w:rsidRDefault="00540AE6" w:rsidP="006C69A6">
            <w:r w:rsidRPr="00A20EFD">
              <w:t>Земельный участок</w:t>
            </w:r>
          </w:p>
          <w:p w:rsidR="00540AE6" w:rsidRPr="00A20EFD" w:rsidRDefault="00540AE6" w:rsidP="006C69A6">
            <w:r>
              <w:t>(</w:t>
            </w:r>
            <w:r w:rsidRPr="00A20EFD">
              <w:t>собственность)</w:t>
            </w:r>
          </w:p>
          <w:p w:rsidR="00540AE6" w:rsidRPr="00A20EFD" w:rsidRDefault="00540AE6" w:rsidP="006C69A6"/>
          <w:p w:rsidR="00540AE6" w:rsidRPr="00A20EFD" w:rsidRDefault="00540AE6" w:rsidP="006C69A6">
            <w:r w:rsidRPr="00A20EFD">
              <w:t xml:space="preserve">Земельный </w:t>
            </w:r>
            <w:r w:rsidRPr="00A20EFD">
              <w:lastRenderedPageBreak/>
              <w:t>участок</w:t>
            </w:r>
          </w:p>
          <w:p w:rsidR="00540AE6" w:rsidRPr="00A20EFD" w:rsidRDefault="00540AE6" w:rsidP="006C69A6">
            <w:r>
              <w:t>(</w:t>
            </w:r>
            <w:r w:rsidRPr="00A20EFD">
              <w:t>собственность)</w:t>
            </w:r>
          </w:p>
          <w:p w:rsidR="00540AE6" w:rsidRPr="00A20EFD" w:rsidRDefault="00540AE6" w:rsidP="006C69A6"/>
          <w:p w:rsidR="00540AE6" w:rsidRPr="00A20EFD" w:rsidRDefault="00540AE6" w:rsidP="006C69A6">
            <w:r w:rsidRPr="00A20EFD">
              <w:t>Земельный участок</w:t>
            </w:r>
          </w:p>
          <w:p w:rsidR="00540AE6" w:rsidRPr="00A20EFD" w:rsidRDefault="00540AE6" w:rsidP="006C69A6">
            <w:r>
              <w:t>(собственность</w:t>
            </w:r>
            <w:r w:rsidRPr="00A20EFD">
              <w:t>)</w:t>
            </w:r>
          </w:p>
          <w:p w:rsidR="00540AE6" w:rsidRDefault="00540AE6" w:rsidP="002D1490">
            <w:pPr>
              <w:pStyle w:val="TableParagraph"/>
              <w:ind w:left="104" w:right="467"/>
            </w:pPr>
          </w:p>
          <w:p w:rsidR="00540AE6" w:rsidRDefault="00540AE6" w:rsidP="002D1490">
            <w:pPr>
              <w:pStyle w:val="TableParagraph"/>
              <w:ind w:left="104" w:right="467"/>
            </w:pPr>
          </w:p>
          <w:p w:rsidR="00540AE6" w:rsidRDefault="00540AE6" w:rsidP="002D1490">
            <w:pPr>
              <w:pStyle w:val="TableParagraph"/>
              <w:ind w:left="104" w:right="467"/>
            </w:pPr>
            <w:r>
              <w:t>Земельный участок (пользование)</w:t>
            </w:r>
          </w:p>
          <w:p w:rsidR="00540AE6" w:rsidRDefault="00540AE6" w:rsidP="002D1490">
            <w:pPr>
              <w:pStyle w:val="TableParagraph"/>
              <w:ind w:left="104" w:right="467"/>
            </w:pPr>
          </w:p>
          <w:p w:rsidR="00540AE6" w:rsidRDefault="00540AE6" w:rsidP="006C69A6">
            <w:pPr>
              <w:pStyle w:val="TableParagraph"/>
              <w:ind w:left="104" w:right="467"/>
            </w:pPr>
            <w:r>
              <w:t>Земельный участок (пользование)</w:t>
            </w:r>
          </w:p>
          <w:p w:rsidR="00540AE6" w:rsidRDefault="00540AE6" w:rsidP="006C69A6">
            <w:pPr>
              <w:pStyle w:val="TableParagraph"/>
              <w:ind w:left="104" w:right="467"/>
            </w:pPr>
          </w:p>
          <w:p w:rsidR="00540AE6" w:rsidRPr="004F222E" w:rsidRDefault="00540AE6" w:rsidP="006C69A6">
            <w:r>
              <w:t xml:space="preserve">Земельный </w:t>
            </w:r>
            <w:r>
              <w:lastRenderedPageBreak/>
              <w:t>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A20EFD" w:rsidRDefault="00540AE6" w:rsidP="002D1490">
            <w:r w:rsidRPr="00A20EFD">
              <w:lastRenderedPageBreak/>
              <w:t>64,0</w:t>
            </w:r>
          </w:p>
          <w:p w:rsidR="00540AE6" w:rsidRPr="00A20EFD" w:rsidRDefault="00540AE6" w:rsidP="002D1490"/>
          <w:p w:rsidR="00540AE6" w:rsidRPr="00A20EFD" w:rsidRDefault="00540AE6" w:rsidP="002D1490"/>
          <w:p w:rsidR="00540AE6" w:rsidRPr="00A20EFD" w:rsidRDefault="00540AE6" w:rsidP="002D1490"/>
          <w:p w:rsidR="00540AE6" w:rsidRPr="00A20EFD" w:rsidRDefault="00540AE6" w:rsidP="002D1490">
            <w:r w:rsidRPr="00A20EFD">
              <w:t>124,1</w:t>
            </w:r>
          </w:p>
          <w:p w:rsidR="00540AE6" w:rsidRPr="00A20EFD" w:rsidRDefault="00540AE6" w:rsidP="002D1490"/>
          <w:p w:rsidR="00540AE6" w:rsidRPr="00A20EFD" w:rsidRDefault="00540AE6" w:rsidP="002D1490"/>
          <w:p w:rsidR="00540AE6" w:rsidRPr="00A20EFD" w:rsidRDefault="00540AE6" w:rsidP="002D1490"/>
          <w:p w:rsidR="00540AE6" w:rsidRPr="00A20EFD" w:rsidRDefault="00540AE6" w:rsidP="002D1490">
            <w:r w:rsidRPr="00A20EFD">
              <w:t>1500,0</w:t>
            </w:r>
          </w:p>
          <w:p w:rsidR="00540AE6" w:rsidRPr="00A20EFD" w:rsidRDefault="00540AE6" w:rsidP="002D1490"/>
          <w:p w:rsidR="00540AE6" w:rsidRPr="00A20EFD" w:rsidRDefault="00540AE6" w:rsidP="002D1490"/>
          <w:p w:rsidR="00540AE6" w:rsidRPr="00A20EFD" w:rsidRDefault="00540AE6" w:rsidP="002D1490"/>
          <w:p w:rsidR="00540AE6" w:rsidRPr="00A20EFD" w:rsidRDefault="00540AE6" w:rsidP="002D1490">
            <w:r w:rsidRPr="00A20EFD">
              <w:t>1500,0</w:t>
            </w:r>
          </w:p>
          <w:p w:rsidR="00540AE6" w:rsidRPr="00A20EFD" w:rsidRDefault="00540AE6" w:rsidP="002D1490"/>
          <w:p w:rsidR="00540AE6" w:rsidRPr="00A20EFD" w:rsidRDefault="00540AE6" w:rsidP="002D1490"/>
          <w:p w:rsidR="00540AE6" w:rsidRPr="00A20EFD" w:rsidRDefault="00540AE6" w:rsidP="002D1490"/>
          <w:p w:rsidR="00540AE6" w:rsidRPr="00A20EFD" w:rsidRDefault="00540AE6" w:rsidP="002D1490">
            <w:r w:rsidRPr="00A20EFD">
              <w:t>1900,0</w:t>
            </w:r>
          </w:p>
          <w:p w:rsidR="00540AE6" w:rsidRPr="00A20EFD" w:rsidRDefault="00540AE6" w:rsidP="002D1490"/>
          <w:p w:rsidR="00540AE6" w:rsidRPr="00A20EFD" w:rsidRDefault="00540AE6" w:rsidP="002D1490"/>
          <w:p w:rsidR="00540AE6" w:rsidRPr="00A20EFD" w:rsidRDefault="00540AE6" w:rsidP="002D1490"/>
          <w:p w:rsidR="00540AE6" w:rsidRDefault="00540AE6" w:rsidP="002D1490">
            <w:pPr>
              <w:pStyle w:val="TableParagraph"/>
              <w:spacing w:line="270" w:lineRule="exact"/>
              <w:ind w:left="104"/>
            </w:pPr>
            <w:r w:rsidRPr="00A20EFD">
              <w:t>1658,0</w:t>
            </w:r>
          </w:p>
          <w:p w:rsidR="00540AE6" w:rsidRDefault="00540AE6" w:rsidP="002D1490">
            <w:pPr>
              <w:pStyle w:val="TableParagraph"/>
              <w:spacing w:line="270" w:lineRule="exact"/>
              <w:ind w:left="104"/>
            </w:pPr>
          </w:p>
          <w:p w:rsidR="00540AE6" w:rsidRDefault="00540AE6" w:rsidP="002D1490">
            <w:pPr>
              <w:pStyle w:val="TableParagraph"/>
              <w:spacing w:line="270" w:lineRule="exact"/>
              <w:ind w:left="104"/>
            </w:pPr>
          </w:p>
          <w:p w:rsidR="00540AE6" w:rsidRDefault="00540AE6" w:rsidP="002D1490">
            <w:pPr>
              <w:pStyle w:val="TableParagraph"/>
              <w:spacing w:line="270" w:lineRule="exact"/>
            </w:pPr>
            <w:r>
              <w:t>3624756,0</w:t>
            </w:r>
          </w:p>
          <w:p w:rsidR="00540AE6" w:rsidRDefault="00540AE6" w:rsidP="002D1490">
            <w:pPr>
              <w:pStyle w:val="TableParagraph"/>
              <w:spacing w:line="270" w:lineRule="exact"/>
            </w:pPr>
          </w:p>
          <w:p w:rsidR="00540AE6" w:rsidRDefault="00540AE6" w:rsidP="002D1490">
            <w:pPr>
              <w:pStyle w:val="TableParagraph"/>
              <w:spacing w:line="270" w:lineRule="exact"/>
            </w:pPr>
          </w:p>
          <w:p w:rsidR="00540AE6" w:rsidRDefault="00540AE6" w:rsidP="002D1490">
            <w:pPr>
              <w:pStyle w:val="TableParagraph"/>
              <w:spacing w:line="270" w:lineRule="exact"/>
            </w:pPr>
          </w:p>
          <w:p w:rsidR="00540AE6" w:rsidRDefault="00540AE6" w:rsidP="002D1490">
            <w:pPr>
              <w:pStyle w:val="TableParagraph"/>
              <w:spacing w:line="270" w:lineRule="exact"/>
            </w:pPr>
            <w:r>
              <w:t>250000,0</w:t>
            </w:r>
          </w:p>
          <w:p w:rsidR="00540AE6" w:rsidRDefault="00540AE6" w:rsidP="002D1490">
            <w:pPr>
              <w:pStyle w:val="TableParagraph"/>
              <w:spacing w:line="270" w:lineRule="exact"/>
            </w:pPr>
          </w:p>
          <w:p w:rsidR="00540AE6" w:rsidRDefault="00540AE6" w:rsidP="002D1490">
            <w:pPr>
              <w:pStyle w:val="TableParagraph"/>
              <w:spacing w:line="270" w:lineRule="exact"/>
            </w:pPr>
            <w:bookmarkStart w:id="0" w:name="_GoBack"/>
            <w:bookmarkEnd w:id="0"/>
          </w:p>
          <w:p w:rsidR="00540AE6" w:rsidRDefault="00540AE6" w:rsidP="007F46E7"/>
          <w:p w:rsidR="00540AE6" w:rsidRPr="004F222E" w:rsidRDefault="00540AE6" w:rsidP="002D1490">
            <w:pPr>
              <w:jc w:val="center"/>
            </w:pPr>
            <w:r>
              <w:t>1024,0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333DD">
            <w:pPr>
              <w:pStyle w:val="TableParagraph"/>
              <w:spacing w:line="270" w:lineRule="exact"/>
              <w:ind w:left="104"/>
            </w:pPr>
            <w:r>
              <w:lastRenderedPageBreak/>
              <w:t>Россия</w:t>
            </w: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3333DD">
            <w:pPr>
              <w:pStyle w:val="TableParagraph"/>
              <w:spacing w:line="270" w:lineRule="exact"/>
              <w:ind w:left="104"/>
            </w:pPr>
          </w:p>
          <w:p w:rsidR="00540AE6" w:rsidRDefault="00540AE6" w:rsidP="007F46E7"/>
          <w:p w:rsidR="00540AE6" w:rsidRPr="004F222E" w:rsidRDefault="00540AE6" w:rsidP="003333D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C828F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6C69A6" w:rsidRDefault="00540AE6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 xml:space="preserve">Автомобиль легковой </w:t>
            </w: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 xml:space="preserve"> Автомобиль </w:t>
            </w:r>
            <w:r w:rsidRPr="006C69A6">
              <w:rPr>
                <w:sz w:val="22"/>
                <w:szCs w:val="22"/>
              </w:rPr>
              <w:t xml:space="preserve">легковой </w:t>
            </w:r>
          </w:p>
          <w:p w:rsidR="00540AE6" w:rsidRDefault="00540AE6" w:rsidP="002D1490">
            <w:pPr>
              <w:rPr>
                <w:sz w:val="22"/>
                <w:szCs w:val="22"/>
              </w:rPr>
            </w:pPr>
          </w:p>
          <w:p w:rsidR="00540AE6" w:rsidRDefault="00540AE6" w:rsidP="002D1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>Автомобиль грузовой</w:t>
            </w: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>Сельскохозяйственная техника</w:t>
            </w: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lastRenderedPageBreak/>
              <w:t>Сельскохозяйственная техника</w:t>
            </w: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</w:p>
          <w:p w:rsidR="00540AE6" w:rsidRPr="006C69A6" w:rsidRDefault="00540AE6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F33A8" w:rsidRDefault="00540AE6" w:rsidP="002D1490">
            <w:pPr>
              <w:rPr>
                <w:lang w:val="en-US"/>
              </w:rPr>
            </w:pPr>
            <w:r w:rsidRPr="00A20EFD">
              <w:lastRenderedPageBreak/>
              <w:t>С</w:t>
            </w:r>
            <w:r>
              <w:rPr>
                <w:lang w:val="en-US"/>
              </w:rPr>
              <w:t>RV</w:t>
            </w:r>
            <w:r>
              <w:t xml:space="preserve"> </w:t>
            </w:r>
            <w:r>
              <w:rPr>
                <w:lang w:val="en-US"/>
              </w:rPr>
              <w:t>HONDA</w:t>
            </w:r>
          </w:p>
          <w:p w:rsidR="00540AE6" w:rsidRPr="001F33A8" w:rsidRDefault="00540AE6" w:rsidP="002D1490">
            <w:pPr>
              <w:rPr>
                <w:lang w:val="en-US"/>
              </w:rPr>
            </w:pPr>
          </w:p>
          <w:p w:rsidR="00540AE6" w:rsidRPr="001F33A8" w:rsidRDefault="00540AE6" w:rsidP="002D1490">
            <w:pPr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RANGER</w:t>
            </w:r>
          </w:p>
          <w:p w:rsidR="00540AE6" w:rsidRPr="001F33A8" w:rsidRDefault="00540AE6" w:rsidP="002D1490">
            <w:pPr>
              <w:rPr>
                <w:lang w:val="en-US"/>
              </w:rPr>
            </w:pPr>
          </w:p>
          <w:p w:rsidR="00540AE6" w:rsidRPr="001F33A8" w:rsidRDefault="00540AE6" w:rsidP="002D1490">
            <w:pPr>
              <w:rPr>
                <w:lang w:val="en-US"/>
              </w:rPr>
            </w:pPr>
            <w:r>
              <w:t>ВАЗ</w:t>
            </w:r>
            <w:r w:rsidRPr="001F33A8">
              <w:rPr>
                <w:lang w:val="en-US"/>
              </w:rPr>
              <w:t>, 2103</w:t>
            </w:r>
          </w:p>
          <w:p w:rsidR="00540AE6" w:rsidRPr="001F33A8" w:rsidRDefault="00540AE6" w:rsidP="002D1490">
            <w:pPr>
              <w:rPr>
                <w:lang w:val="en-US"/>
              </w:rPr>
            </w:pPr>
          </w:p>
          <w:p w:rsidR="00540AE6" w:rsidRPr="001F33A8" w:rsidRDefault="00540AE6" w:rsidP="002D1490">
            <w:pPr>
              <w:rPr>
                <w:lang w:val="en-US"/>
              </w:rPr>
            </w:pPr>
            <w:r>
              <w:t>ЗИЛ</w:t>
            </w:r>
            <w:r w:rsidRPr="001F33A8">
              <w:rPr>
                <w:lang w:val="en-US"/>
              </w:rPr>
              <w:t>-130</w:t>
            </w:r>
          </w:p>
          <w:p w:rsidR="00540AE6" w:rsidRPr="001F33A8" w:rsidRDefault="00540AE6" w:rsidP="002D1490">
            <w:pPr>
              <w:rPr>
                <w:lang w:val="en-US"/>
              </w:rPr>
            </w:pPr>
          </w:p>
          <w:p w:rsidR="00540AE6" w:rsidRPr="001F33A8" w:rsidRDefault="00540AE6" w:rsidP="002D1490">
            <w:pPr>
              <w:rPr>
                <w:lang w:val="en-US"/>
              </w:rPr>
            </w:pPr>
          </w:p>
          <w:p w:rsidR="00540AE6" w:rsidRDefault="00540AE6" w:rsidP="002D1490">
            <w:r>
              <w:t>Комбайн Енисей</w:t>
            </w:r>
          </w:p>
          <w:p w:rsidR="00540AE6" w:rsidRPr="00A20EFD" w:rsidRDefault="00540AE6" w:rsidP="002D1490">
            <w:r>
              <w:t>1200</w:t>
            </w:r>
          </w:p>
          <w:p w:rsidR="00540AE6" w:rsidRDefault="00540AE6" w:rsidP="002D1490"/>
          <w:p w:rsidR="00540AE6" w:rsidRDefault="00540AE6" w:rsidP="002D1490"/>
          <w:p w:rsidR="00540AE6" w:rsidRPr="00A20EFD" w:rsidRDefault="00540AE6" w:rsidP="002D1490">
            <w:r>
              <w:t>Трактор Беларус 82</w:t>
            </w:r>
          </w:p>
          <w:p w:rsidR="00540AE6" w:rsidRPr="00A20EFD" w:rsidRDefault="00540AE6" w:rsidP="002D1490"/>
          <w:p w:rsidR="00540AE6" w:rsidRDefault="00540AE6" w:rsidP="002D1490"/>
          <w:p w:rsidR="00540AE6" w:rsidRDefault="00540AE6" w:rsidP="002D1490"/>
          <w:p w:rsidR="00540AE6" w:rsidRPr="004F222E" w:rsidRDefault="00540AE6" w:rsidP="002D1490">
            <w:r w:rsidRPr="00A20EFD">
              <w:t>Автоприцеп ОДАЗ</w:t>
            </w:r>
            <w:r>
              <w:t xml:space="preserve"> 00</w:t>
            </w:r>
          </w:p>
        </w:tc>
      </w:tr>
      <w:tr w:rsidR="00540AE6" w:rsidRPr="004F222E" w:rsidTr="007F46E7">
        <w:trPr>
          <w:trHeight w:val="464"/>
        </w:trPr>
        <w:tc>
          <w:tcPr>
            <w:tcW w:w="1599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80939">
            <w:pPr>
              <w:jc w:val="center"/>
            </w:pPr>
            <w:r>
              <w:rPr>
                <w:b/>
                <w:sz w:val="28"/>
              </w:rPr>
              <w:lastRenderedPageBreak/>
              <w:t xml:space="preserve">II.   Старшие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540AE6" w:rsidRPr="004F222E" w:rsidTr="007F46E7">
        <w:trPr>
          <w:trHeight w:val="64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>
            <w:r>
              <w:t>Гуркова Татьяна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C7A34" w:rsidRDefault="00540AE6" w:rsidP="00F5340E">
            <w:pPr>
              <w:rPr>
                <w:sz w:val="22"/>
                <w:szCs w:val="22"/>
              </w:rPr>
            </w:pPr>
            <w:r w:rsidRPr="000D6BB7">
              <w:t> </w:t>
            </w:r>
            <w:r w:rsidRPr="004C7A34">
              <w:rPr>
                <w:sz w:val="22"/>
                <w:szCs w:val="22"/>
              </w:rPr>
              <w:t>начальник отдела общего, дополнительного и дошкольного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E0246">
            <w:pPr>
              <w:jc w:val="right"/>
            </w:pPr>
            <w:r>
              <w:t>1 592 395,79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12827">
            <w:pPr>
              <w:jc w:val="center"/>
            </w:pPr>
            <w:r>
              <w:t>Квартира (собственность)</w:t>
            </w:r>
          </w:p>
          <w:p w:rsidR="00540AE6" w:rsidRPr="004F222E" w:rsidRDefault="00540AE6" w:rsidP="00812827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C7A34">
            <w:r>
              <w:t>45,1</w:t>
            </w:r>
          </w:p>
          <w:p w:rsidR="00540AE6" w:rsidRDefault="00540AE6" w:rsidP="004C7A34"/>
          <w:p w:rsidR="00540AE6" w:rsidRPr="004F222E" w:rsidRDefault="00540AE6" w:rsidP="004C7A34"/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Россия</w:t>
            </w:r>
          </w:p>
          <w:p w:rsidR="00540AE6" w:rsidRDefault="00540AE6" w:rsidP="00873F2D">
            <w:pPr>
              <w:jc w:val="center"/>
            </w:pPr>
          </w:p>
          <w:p w:rsidR="00540AE6" w:rsidRPr="004F222E" w:rsidRDefault="00540AE6" w:rsidP="00873F2D">
            <w:pPr>
              <w:jc w:val="center"/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6C69A6" w:rsidRDefault="00540AE6" w:rsidP="00F53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C69A6">
              <w:rPr>
                <w:sz w:val="22"/>
                <w:szCs w:val="22"/>
              </w:rPr>
              <w:t>втомобиль легковой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F86451" w:rsidRDefault="00540AE6" w:rsidP="00880939">
            <w:pPr>
              <w:jc w:val="center"/>
            </w:pPr>
            <w:r>
              <w:rPr>
                <w:lang w:val="en-US"/>
              </w:rPr>
              <w:t>MAZDA CX</w:t>
            </w:r>
            <w:r>
              <w:t>- 5</w:t>
            </w:r>
          </w:p>
        </w:tc>
      </w:tr>
      <w:tr w:rsidR="00540AE6" w:rsidRPr="004F222E" w:rsidTr="007F46E7">
        <w:trPr>
          <w:trHeight w:val="72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E0246">
            <w:pPr>
              <w:jc w:val="right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12827">
            <w:pPr>
              <w:jc w:val="center"/>
            </w:pPr>
            <w:r>
              <w:t>Жилой дом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C7A34">
            <w:r>
              <w:t>97,1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80939">
            <w:pPr>
              <w:jc w:val="center"/>
            </w:pPr>
          </w:p>
        </w:tc>
      </w:tr>
      <w:tr w:rsidR="00540AE6" w:rsidRPr="004F222E" w:rsidTr="007F46E7">
        <w:trPr>
          <w:trHeight w:val="519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right"/>
            </w:pPr>
            <w: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C7A34">
            <w:r>
              <w:t>97,1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F5340E">
            <w:pPr>
              <w:jc w:val="center"/>
            </w:pPr>
            <w: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80939">
            <w:pPr>
              <w:jc w:val="center"/>
            </w:pPr>
            <w:r>
              <w:t>-</w:t>
            </w:r>
          </w:p>
        </w:tc>
      </w:tr>
      <w:tr w:rsidR="00540AE6" w:rsidRPr="004F222E" w:rsidTr="007F46E7">
        <w:trPr>
          <w:trHeight w:val="519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B20583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right"/>
            </w:pPr>
            <w: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C7A34">
            <w:r>
              <w:t>97,1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F5340E">
            <w:pPr>
              <w:jc w:val="center"/>
            </w:pPr>
            <w: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80939">
            <w:pPr>
              <w:jc w:val="center"/>
            </w:pPr>
            <w:r>
              <w:t>-</w:t>
            </w:r>
          </w:p>
        </w:tc>
      </w:tr>
    </w:tbl>
    <w:p w:rsidR="00540AE6" w:rsidRPr="00882845" w:rsidRDefault="00540AE6" w:rsidP="00882845">
      <w:pPr>
        <w:jc w:val="both"/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</w:t>
      </w:r>
      <w:r>
        <w:rPr>
          <w:sz w:val="20"/>
          <w:szCs w:val="20"/>
        </w:rPr>
        <w:t xml:space="preserve">муниципального служащего. </w:t>
      </w:r>
      <w:r w:rsidRPr="00A80DED">
        <w:rPr>
          <w:sz w:val="20"/>
          <w:szCs w:val="20"/>
        </w:rPr>
        <w:t xml:space="preserve">Фамилия, имя и отчество его супруги (супруга) и несовершеннолетних детей не </w:t>
      </w:r>
      <w:proofErr w:type="gramStart"/>
      <w:r w:rsidRPr="00A80DED">
        <w:rPr>
          <w:sz w:val="20"/>
          <w:szCs w:val="20"/>
        </w:rPr>
        <w:t>указываются.</w:t>
      </w:r>
      <w:r>
        <w:rPr>
          <w:sz w:val="20"/>
          <w:szCs w:val="20"/>
        </w:rPr>
        <w:t>*</w:t>
      </w:r>
      <w:proofErr w:type="gramEnd"/>
      <w:r>
        <w:rPr>
          <w:sz w:val="20"/>
          <w:szCs w:val="20"/>
        </w:rPr>
        <w:t>(2) Должность указывается только муниципального служащего</w:t>
      </w:r>
    </w:p>
    <w:p w:rsidR="00540AE6" w:rsidRDefault="00540AE6">
      <w:pPr>
        <w:pStyle w:val="a8"/>
        <w:spacing w:before="60" w:line="322" w:lineRule="exact"/>
        <w:ind w:right="1380"/>
        <w:jc w:val="center"/>
      </w:pPr>
    </w:p>
    <w:p w:rsidR="00540AE6" w:rsidRDefault="00540AE6">
      <w:pPr>
        <w:pStyle w:val="a8"/>
        <w:spacing w:before="60" w:line="322" w:lineRule="exact"/>
        <w:ind w:right="1380"/>
        <w:jc w:val="center"/>
      </w:pPr>
    </w:p>
    <w:p w:rsidR="00540AE6" w:rsidRPr="003C348B" w:rsidRDefault="00540AE6" w:rsidP="009310BC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540AE6" w:rsidRPr="003C348B" w:rsidRDefault="00540AE6" w:rsidP="00CB4C65">
      <w:pPr>
        <w:ind w:right="295"/>
        <w:jc w:val="right"/>
        <w:rPr>
          <w:b/>
          <w:bCs/>
          <w:sz w:val="18"/>
          <w:szCs w:val="18"/>
        </w:rPr>
      </w:pPr>
      <w:r w:rsidRPr="003C348B">
        <w:rPr>
          <w:b/>
          <w:bCs/>
          <w:sz w:val="18"/>
          <w:szCs w:val="18"/>
        </w:rPr>
        <w:t>к Порядку размещен</w:t>
      </w:r>
      <w:r>
        <w:rPr>
          <w:b/>
          <w:bCs/>
          <w:sz w:val="18"/>
          <w:szCs w:val="18"/>
        </w:rPr>
        <w:t xml:space="preserve">ия сведений о доходах, </w:t>
      </w:r>
      <w:r w:rsidRPr="003C348B">
        <w:rPr>
          <w:b/>
          <w:bCs/>
          <w:sz w:val="18"/>
          <w:szCs w:val="18"/>
        </w:rPr>
        <w:t xml:space="preserve"> об имуществе, </w:t>
      </w:r>
    </w:p>
    <w:p w:rsidR="00540AE6" w:rsidRDefault="00540AE6" w:rsidP="006D3EDF">
      <w:pPr>
        <w:jc w:val="right"/>
        <w:rPr>
          <w:b/>
          <w:bCs/>
          <w:sz w:val="18"/>
          <w:szCs w:val="18"/>
        </w:rPr>
      </w:pPr>
      <w:r w:rsidRPr="003C348B">
        <w:rPr>
          <w:b/>
          <w:bCs/>
          <w:sz w:val="18"/>
          <w:szCs w:val="18"/>
        </w:rPr>
        <w:t>и обязател</w:t>
      </w:r>
      <w:r>
        <w:rPr>
          <w:b/>
          <w:bCs/>
          <w:sz w:val="18"/>
          <w:szCs w:val="18"/>
        </w:rPr>
        <w:t>ьствах имущественного характера, представленных</w:t>
      </w:r>
    </w:p>
    <w:p w:rsidR="00540AE6" w:rsidRDefault="00540AE6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руководителями муниципальных учреждений Усольского</w:t>
      </w:r>
    </w:p>
    <w:p w:rsidR="00540AE6" w:rsidRDefault="00540AE6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районного муниципального образования, в сетевом издании</w:t>
      </w:r>
    </w:p>
    <w:p w:rsidR="00540AE6" w:rsidRDefault="00540AE6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«Официальный сайт Усольского района» в </w:t>
      </w:r>
    </w:p>
    <w:p w:rsidR="00540AE6" w:rsidRDefault="00540AE6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информационно – телекоммуникационной сети «Интернет» </w:t>
      </w:r>
    </w:p>
    <w:p w:rsidR="00540AE6" w:rsidRDefault="00540AE6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 предоставления этих сведений для опубликования</w:t>
      </w:r>
    </w:p>
    <w:p w:rsidR="00540AE6" w:rsidRDefault="00540AE6" w:rsidP="006D3EDF">
      <w:pPr>
        <w:jc w:val="right"/>
      </w:pPr>
      <w:r>
        <w:rPr>
          <w:b/>
          <w:bCs/>
          <w:sz w:val="18"/>
          <w:szCs w:val="18"/>
        </w:rPr>
        <w:lastRenderedPageBreak/>
        <w:t>средствам массовой информации</w:t>
      </w:r>
    </w:p>
    <w:p w:rsidR="00540AE6" w:rsidRPr="00CE2741" w:rsidRDefault="00540AE6" w:rsidP="00550C54">
      <w:pPr>
        <w:pStyle w:val="a8"/>
        <w:spacing w:before="60" w:line="322" w:lineRule="exact"/>
        <w:ind w:left="0" w:right="1380"/>
        <w:jc w:val="center"/>
        <w:rPr>
          <w:sz w:val="24"/>
          <w:szCs w:val="24"/>
        </w:rPr>
      </w:pPr>
      <w:r w:rsidRPr="00CE2741">
        <w:rPr>
          <w:sz w:val="24"/>
          <w:szCs w:val="24"/>
        </w:rPr>
        <w:t>Сведения</w:t>
      </w:r>
    </w:p>
    <w:p w:rsidR="00540AE6" w:rsidRPr="00CE2741" w:rsidRDefault="00540AE6" w:rsidP="00550C54">
      <w:pPr>
        <w:pStyle w:val="a8"/>
        <w:spacing w:line="322" w:lineRule="exact"/>
        <w:jc w:val="center"/>
        <w:rPr>
          <w:sz w:val="24"/>
          <w:szCs w:val="24"/>
        </w:rPr>
      </w:pPr>
      <w:r w:rsidRPr="00CE2741">
        <w:rPr>
          <w:sz w:val="24"/>
          <w:szCs w:val="24"/>
        </w:rPr>
        <w:t>о доходах, об имуществе и обязательствах</w:t>
      </w:r>
    </w:p>
    <w:p w:rsidR="00540AE6" w:rsidRPr="00CE2741" w:rsidRDefault="00540AE6" w:rsidP="00550C54">
      <w:pPr>
        <w:pStyle w:val="a8"/>
        <w:ind w:right="1392"/>
        <w:jc w:val="center"/>
        <w:rPr>
          <w:sz w:val="24"/>
          <w:szCs w:val="24"/>
        </w:rPr>
      </w:pPr>
      <w:r w:rsidRPr="00CE2741">
        <w:rPr>
          <w:sz w:val="24"/>
          <w:szCs w:val="24"/>
        </w:rPr>
        <w:t>имущественного характера, представленные руководителями муниципальных учреж</w:t>
      </w:r>
      <w:r>
        <w:rPr>
          <w:sz w:val="24"/>
          <w:szCs w:val="24"/>
        </w:rPr>
        <w:t xml:space="preserve">дений Усольского муниципального района Иркутской области </w:t>
      </w:r>
      <w:r w:rsidRPr="00CE2741">
        <w:rPr>
          <w:sz w:val="24"/>
          <w:szCs w:val="24"/>
        </w:rPr>
        <w:t xml:space="preserve">за отчетный период с 01 </w:t>
      </w:r>
      <w:r>
        <w:rPr>
          <w:sz w:val="24"/>
          <w:szCs w:val="24"/>
        </w:rPr>
        <w:t>января 2021г. по 31 декабря 2021</w:t>
      </w:r>
      <w:r w:rsidRPr="00CE2741">
        <w:rPr>
          <w:sz w:val="24"/>
          <w:szCs w:val="24"/>
        </w:rPr>
        <w:t xml:space="preserve"> г.</w:t>
      </w:r>
    </w:p>
    <w:tbl>
      <w:tblPr>
        <w:tblStyle w:val="TableNormal"/>
        <w:tblpPr w:leftFromText="180" w:rightFromText="180" w:vertAnchor="text" w:tblpX="-274" w:tblpY="1"/>
        <w:tblOverlap w:val="never"/>
        <w:tblW w:w="1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127"/>
        <w:gridCol w:w="1559"/>
        <w:gridCol w:w="2109"/>
        <w:gridCol w:w="992"/>
        <w:gridCol w:w="1010"/>
        <w:gridCol w:w="1400"/>
        <w:gridCol w:w="1370"/>
      </w:tblGrid>
      <w:tr w:rsidR="00540AE6" w:rsidTr="00A913D3">
        <w:trPr>
          <w:trHeight w:val="1327"/>
        </w:trPr>
        <w:tc>
          <w:tcPr>
            <w:tcW w:w="572" w:type="dxa"/>
          </w:tcPr>
          <w:p w:rsidR="00540AE6" w:rsidRDefault="00540AE6" w:rsidP="00A913D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127" w:type="dxa"/>
          </w:tcPr>
          <w:p w:rsidR="00540AE6" w:rsidRDefault="00540AE6" w:rsidP="00A913D3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Фамилия, имя, отчество*(1)</w:t>
            </w:r>
          </w:p>
        </w:tc>
        <w:tc>
          <w:tcPr>
            <w:tcW w:w="1559" w:type="dxa"/>
          </w:tcPr>
          <w:p w:rsidR="00540AE6" w:rsidRPr="00540AE6" w:rsidRDefault="00540AE6" w:rsidP="00A913D3">
            <w:pPr>
              <w:pStyle w:val="TableParagraph"/>
              <w:spacing w:line="228" w:lineRule="exact"/>
              <w:ind w:left="107"/>
              <w:rPr>
                <w:sz w:val="20"/>
                <w:lang w:val="ru-RU"/>
              </w:rPr>
            </w:pPr>
            <w:r w:rsidRPr="00540AE6">
              <w:rPr>
                <w:sz w:val="20"/>
                <w:lang w:val="ru-RU"/>
              </w:rPr>
              <w:t>Декларированный</w:t>
            </w:r>
          </w:p>
          <w:p w:rsidR="00540AE6" w:rsidRDefault="00540AE6" w:rsidP="00A913D3">
            <w:pPr>
              <w:pStyle w:val="TableParagraph"/>
              <w:spacing w:before="34" w:line="276" w:lineRule="auto"/>
              <w:ind w:left="107" w:right="232"/>
              <w:rPr>
                <w:sz w:val="20"/>
              </w:rPr>
            </w:pPr>
            <w:r w:rsidRPr="00540AE6">
              <w:rPr>
                <w:sz w:val="20"/>
                <w:lang w:val="ru-RU"/>
              </w:rPr>
              <w:t xml:space="preserve">годовой доход за 2020г. </w:t>
            </w:r>
            <w:r>
              <w:rPr>
                <w:sz w:val="20"/>
              </w:rPr>
              <w:t>(рублей)</w:t>
            </w:r>
          </w:p>
        </w:tc>
        <w:tc>
          <w:tcPr>
            <w:tcW w:w="4111" w:type="dxa"/>
            <w:gridSpan w:val="3"/>
          </w:tcPr>
          <w:p w:rsidR="00540AE6" w:rsidRPr="00540AE6" w:rsidRDefault="00540AE6" w:rsidP="00A913D3">
            <w:pPr>
              <w:pStyle w:val="TableParagraph"/>
              <w:spacing w:line="276" w:lineRule="auto"/>
              <w:ind w:left="104"/>
              <w:rPr>
                <w:sz w:val="20"/>
                <w:lang w:val="ru-RU"/>
              </w:rPr>
            </w:pPr>
            <w:r w:rsidRPr="00540AE6">
              <w:rPr>
                <w:sz w:val="20"/>
                <w:lang w:val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0" w:type="dxa"/>
            <w:gridSpan w:val="2"/>
          </w:tcPr>
          <w:p w:rsidR="00540AE6" w:rsidRPr="00540AE6" w:rsidRDefault="00540AE6" w:rsidP="00A913D3">
            <w:pPr>
              <w:pStyle w:val="TableParagraph"/>
              <w:tabs>
                <w:tab w:val="left" w:pos="1434"/>
                <w:tab w:val="left" w:pos="3161"/>
              </w:tabs>
              <w:spacing w:line="276" w:lineRule="auto"/>
              <w:ind w:left="105" w:right="105"/>
              <w:rPr>
                <w:sz w:val="20"/>
                <w:lang w:val="ru-RU"/>
              </w:rPr>
            </w:pPr>
            <w:r w:rsidRPr="00540AE6">
              <w:rPr>
                <w:sz w:val="20"/>
                <w:lang w:val="ru-RU"/>
              </w:rPr>
              <w:t>Перечень</w:t>
            </w:r>
            <w:r w:rsidRPr="00540AE6">
              <w:rPr>
                <w:sz w:val="20"/>
                <w:lang w:val="ru-RU"/>
              </w:rPr>
              <w:tab/>
              <w:t>транспортных</w:t>
            </w:r>
          </w:p>
          <w:p w:rsidR="00540AE6" w:rsidRPr="00540AE6" w:rsidRDefault="00540AE6" w:rsidP="00A913D3">
            <w:pPr>
              <w:pStyle w:val="TableParagraph"/>
              <w:tabs>
                <w:tab w:val="left" w:pos="1434"/>
                <w:tab w:val="left" w:pos="3161"/>
              </w:tabs>
              <w:spacing w:line="276" w:lineRule="auto"/>
              <w:ind w:left="105" w:right="105"/>
              <w:rPr>
                <w:sz w:val="20"/>
                <w:lang w:val="ru-RU"/>
              </w:rPr>
            </w:pPr>
            <w:r w:rsidRPr="00540AE6">
              <w:rPr>
                <w:w w:val="95"/>
                <w:sz w:val="20"/>
                <w:lang w:val="ru-RU"/>
              </w:rPr>
              <w:t xml:space="preserve">средств, </w:t>
            </w:r>
            <w:r w:rsidRPr="00540AE6">
              <w:rPr>
                <w:sz w:val="20"/>
                <w:lang w:val="ru-RU"/>
              </w:rPr>
              <w:t>принадлежащих на праве</w:t>
            </w:r>
            <w:r w:rsidRPr="00540AE6">
              <w:rPr>
                <w:spacing w:val="-5"/>
                <w:sz w:val="20"/>
                <w:lang w:val="ru-RU"/>
              </w:rPr>
              <w:t xml:space="preserve"> </w:t>
            </w:r>
            <w:r w:rsidRPr="00540AE6">
              <w:rPr>
                <w:sz w:val="20"/>
                <w:lang w:val="ru-RU"/>
              </w:rPr>
              <w:t>собственности</w:t>
            </w:r>
          </w:p>
        </w:tc>
      </w:tr>
      <w:tr w:rsidR="00540AE6" w:rsidTr="00A913D3">
        <w:trPr>
          <w:trHeight w:val="1053"/>
        </w:trPr>
        <w:tc>
          <w:tcPr>
            <w:tcW w:w="572" w:type="dxa"/>
          </w:tcPr>
          <w:p w:rsidR="00540AE6" w:rsidRPr="00540AE6" w:rsidRDefault="00540AE6" w:rsidP="00A913D3">
            <w:pPr>
              <w:pStyle w:val="TableParagraph"/>
              <w:rPr>
                <w:lang w:val="ru-RU"/>
              </w:rPr>
            </w:pPr>
          </w:p>
        </w:tc>
        <w:tc>
          <w:tcPr>
            <w:tcW w:w="2127" w:type="dxa"/>
          </w:tcPr>
          <w:p w:rsidR="00540AE6" w:rsidRPr="00540AE6" w:rsidRDefault="00540AE6" w:rsidP="00A913D3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</w:tcPr>
          <w:p w:rsidR="00540AE6" w:rsidRPr="00540AE6" w:rsidRDefault="00540AE6" w:rsidP="00A913D3">
            <w:pPr>
              <w:pStyle w:val="TableParagraph"/>
              <w:rPr>
                <w:lang w:val="ru-RU"/>
              </w:rPr>
            </w:pPr>
          </w:p>
        </w:tc>
        <w:tc>
          <w:tcPr>
            <w:tcW w:w="2109" w:type="dxa"/>
          </w:tcPr>
          <w:p w:rsidR="00540AE6" w:rsidRDefault="00540AE6" w:rsidP="00A913D3">
            <w:pPr>
              <w:pStyle w:val="TableParagraph"/>
              <w:tabs>
                <w:tab w:val="left" w:pos="1381"/>
              </w:tabs>
              <w:spacing w:line="276" w:lineRule="auto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Вид объекта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</w:p>
        </w:tc>
        <w:tc>
          <w:tcPr>
            <w:tcW w:w="992" w:type="dxa"/>
          </w:tcPr>
          <w:p w:rsidR="00540AE6" w:rsidRDefault="00540AE6" w:rsidP="00A913D3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010" w:type="dxa"/>
          </w:tcPr>
          <w:p w:rsidR="00540AE6" w:rsidRDefault="00540AE6" w:rsidP="00A913D3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540AE6" w:rsidRDefault="00540AE6" w:rsidP="00A913D3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400" w:type="dxa"/>
          </w:tcPr>
          <w:p w:rsidR="00540AE6" w:rsidRDefault="00540AE6" w:rsidP="00A913D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370" w:type="dxa"/>
          </w:tcPr>
          <w:p w:rsidR="00540AE6" w:rsidRDefault="00540AE6" w:rsidP="00A913D3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</w:tr>
      <w:tr w:rsidR="00540AE6" w:rsidRPr="00C91DB9" w:rsidTr="00A913D3">
        <w:trPr>
          <w:trHeight w:val="625"/>
        </w:trPr>
        <w:tc>
          <w:tcPr>
            <w:tcW w:w="572" w:type="dxa"/>
            <w:vMerge w:val="restart"/>
          </w:tcPr>
          <w:p w:rsidR="00540AE6" w:rsidRPr="00C91DB9" w:rsidRDefault="00540AE6" w:rsidP="00A913D3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  <w:vMerge w:val="restart"/>
          </w:tcPr>
          <w:p w:rsidR="00540AE6" w:rsidRPr="006B75F2" w:rsidRDefault="00540AE6" w:rsidP="00A913D3">
            <w:pPr>
              <w:pStyle w:val="TableParagraph"/>
              <w:ind w:left="105" w:right="427"/>
            </w:pPr>
            <w:r w:rsidRPr="006B75F2">
              <w:t>Бархатова Светлана Владимировна</w:t>
            </w:r>
          </w:p>
        </w:tc>
        <w:tc>
          <w:tcPr>
            <w:tcW w:w="1559" w:type="dxa"/>
            <w:vMerge w:val="restart"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7"/>
            </w:pPr>
            <w:r>
              <w:t>751 710,06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ind w:left="104" w:right="467"/>
            </w:pPr>
            <w:r w:rsidRPr="006B75F2">
              <w:t>Квартира (собственность)</w:t>
            </w:r>
          </w:p>
          <w:p w:rsidR="00540AE6" w:rsidRPr="006B75F2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63,5</w:t>
            </w:r>
          </w:p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ind w:left="150" w:right="129"/>
              <w:rPr>
                <w:sz w:val="20"/>
                <w:szCs w:val="20"/>
              </w:rPr>
            </w:pPr>
            <w:r w:rsidRPr="006B75F2">
              <w:rPr>
                <w:sz w:val="20"/>
                <w:szCs w:val="20"/>
              </w:rPr>
              <w:t>Автомобиль легковой</w:t>
            </w:r>
          </w:p>
          <w:p w:rsidR="00540AE6" w:rsidRPr="006B75F2" w:rsidRDefault="00540AE6" w:rsidP="00A913D3">
            <w:pPr>
              <w:pStyle w:val="TableParagraph"/>
              <w:ind w:left="150" w:right="129"/>
              <w:rPr>
                <w:sz w:val="20"/>
                <w:szCs w:val="20"/>
              </w:rPr>
            </w:pPr>
          </w:p>
          <w:p w:rsidR="00540AE6" w:rsidRPr="006B75F2" w:rsidRDefault="00540AE6" w:rsidP="00A913D3">
            <w:pPr>
              <w:pStyle w:val="TableParagraph"/>
              <w:spacing w:line="270" w:lineRule="atLeast"/>
              <w:ind w:right="129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ind w:left="141" w:right="188" w:hanging="40"/>
            </w:pPr>
            <w:r>
              <w:t>Тойота Ленд к</w:t>
            </w:r>
            <w:r w:rsidRPr="006B75F2">
              <w:t xml:space="preserve">рузер </w:t>
            </w:r>
          </w:p>
          <w:p w:rsidR="00540AE6" w:rsidRPr="006B75F2" w:rsidRDefault="00540AE6" w:rsidP="00A913D3">
            <w:pPr>
              <w:pStyle w:val="TableParagraph"/>
              <w:ind w:left="102"/>
            </w:pPr>
          </w:p>
        </w:tc>
      </w:tr>
      <w:tr w:rsidR="00540AE6" w:rsidRPr="00C91DB9" w:rsidTr="00A913D3">
        <w:trPr>
          <w:trHeight w:val="887"/>
        </w:trPr>
        <w:tc>
          <w:tcPr>
            <w:tcW w:w="572" w:type="dxa"/>
            <w:vMerge/>
          </w:tcPr>
          <w:p w:rsidR="00540AE6" w:rsidRPr="00C91DB9" w:rsidRDefault="00540AE6" w:rsidP="00A913D3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7" w:type="dxa"/>
            <w:vMerge/>
          </w:tcPr>
          <w:p w:rsidR="00540AE6" w:rsidRPr="006B75F2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ind w:left="104" w:right="467"/>
            </w:pPr>
            <w:r w:rsidRPr="006B75F2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68,9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spacing w:line="270" w:lineRule="atLeast"/>
              <w:ind w:right="129"/>
            </w:pPr>
            <w:r w:rsidRPr="006B75F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ind w:left="102"/>
            </w:pPr>
            <w:r w:rsidRPr="006B75F2">
              <w:t>Тойота Хайленд</w:t>
            </w:r>
            <w:r>
              <w:t>р</w:t>
            </w:r>
          </w:p>
        </w:tc>
      </w:tr>
      <w:tr w:rsidR="00540AE6" w:rsidRPr="00C91DB9" w:rsidTr="00A913D3">
        <w:trPr>
          <w:trHeight w:val="1376"/>
        </w:trPr>
        <w:tc>
          <w:tcPr>
            <w:tcW w:w="572" w:type="dxa"/>
            <w:vMerge/>
          </w:tcPr>
          <w:p w:rsidR="00540AE6" w:rsidRPr="00C91DB9" w:rsidRDefault="00540AE6" w:rsidP="00A913D3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7" w:type="dxa"/>
          </w:tcPr>
          <w:p w:rsidR="00540AE6" w:rsidRPr="006B75F2" w:rsidRDefault="00540AE6" w:rsidP="00A913D3">
            <w:pPr>
              <w:pStyle w:val="TableParagraph"/>
              <w:ind w:left="105" w:right="427"/>
            </w:pPr>
            <w:r w:rsidRPr="006B75F2">
              <w:t>Супруг</w:t>
            </w:r>
          </w:p>
        </w:tc>
        <w:tc>
          <w:tcPr>
            <w:tcW w:w="1559" w:type="dxa"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7"/>
            </w:pPr>
            <w:r>
              <w:t>533 158,86</w:t>
            </w:r>
          </w:p>
        </w:tc>
        <w:tc>
          <w:tcPr>
            <w:tcW w:w="2109" w:type="dxa"/>
          </w:tcPr>
          <w:p w:rsidR="00540AE6" w:rsidRPr="006B75F2" w:rsidRDefault="00540AE6" w:rsidP="00A913D3">
            <w:r w:rsidRPr="006B75F2">
              <w:t>Квартира</w:t>
            </w:r>
          </w:p>
          <w:p w:rsidR="00540AE6" w:rsidRPr="006B75F2" w:rsidRDefault="00540AE6" w:rsidP="00A913D3">
            <w:pPr>
              <w:pStyle w:val="TableParagraph"/>
              <w:ind w:left="104" w:right="467"/>
            </w:pPr>
            <w:r w:rsidRPr="006B75F2">
              <w:t>(пользование)</w:t>
            </w:r>
          </w:p>
        </w:tc>
        <w:tc>
          <w:tcPr>
            <w:tcW w:w="992" w:type="dxa"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37,1</w:t>
            </w:r>
          </w:p>
        </w:tc>
        <w:tc>
          <w:tcPr>
            <w:tcW w:w="1010" w:type="dxa"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</w:tc>
        <w:tc>
          <w:tcPr>
            <w:tcW w:w="1400" w:type="dxa"/>
          </w:tcPr>
          <w:p w:rsidR="00540AE6" w:rsidRPr="006B75F2" w:rsidRDefault="00540AE6" w:rsidP="00A913D3">
            <w:pPr>
              <w:pStyle w:val="TableParagraph"/>
              <w:ind w:left="321" w:right="129" w:hanging="171"/>
            </w:pPr>
            <w:r w:rsidRPr="006B75F2">
              <w:t>-</w:t>
            </w:r>
          </w:p>
        </w:tc>
        <w:tc>
          <w:tcPr>
            <w:tcW w:w="1370" w:type="dxa"/>
          </w:tcPr>
          <w:p w:rsidR="00540AE6" w:rsidRPr="006B75F2" w:rsidRDefault="00540AE6" w:rsidP="00A913D3">
            <w:pPr>
              <w:pStyle w:val="TableParagraph"/>
              <w:ind w:left="512" w:right="188" w:hanging="411"/>
            </w:pPr>
            <w:r w:rsidRPr="006B75F2">
              <w:t>-</w:t>
            </w:r>
          </w:p>
        </w:tc>
      </w:tr>
      <w:tr w:rsidR="00540AE6" w:rsidRPr="00C91DB9" w:rsidTr="00A913D3">
        <w:trPr>
          <w:trHeight w:val="885"/>
        </w:trPr>
        <w:tc>
          <w:tcPr>
            <w:tcW w:w="572" w:type="dxa"/>
            <w:vMerge/>
          </w:tcPr>
          <w:p w:rsidR="00540AE6" w:rsidRPr="00C91DB9" w:rsidRDefault="00540AE6" w:rsidP="00A913D3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7" w:type="dxa"/>
          </w:tcPr>
          <w:p w:rsidR="00540AE6" w:rsidRPr="006B75F2" w:rsidRDefault="00540AE6" w:rsidP="00A913D3">
            <w:pPr>
              <w:pStyle w:val="TableParagraph"/>
              <w:ind w:left="105" w:right="427"/>
            </w:pPr>
            <w:r w:rsidRPr="006B75F2">
              <w:t>Несовершенно</w:t>
            </w:r>
          </w:p>
          <w:p w:rsidR="00540AE6" w:rsidRPr="006B75F2" w:rsidRDefault="00540AE6" w:rsidP="00A913D3">
            <w:pPr>
              <w:pStyle w:val="TableParagraph"/>
              <w:ind w:left="105" w:right="427"/>
            </w:pPr>
            <w:r w:rsidRPr="006B75F2">
              <w:t>летний ребенок</w:t>
            </w:r>
          </w:p>
        </w:tc>
        <w:tc>
          <w:tcPr>
            <w:tcW w:w="1559" w:type="dxa"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7"/>
            </w:pPr>
            <w:r w:rsidRPr="006B75F2">
              <w:t>-</w:t>
            </w:r>
          </w:p>
        </w:tc>
        <w:tc>
          <w:tcPr>
            <w:tcW w:w="2109" w:type="dxa"/>
          </w:tcPr>
          <w:p w:rsidR="00540AE6" w:rsidRPr="006B75F2" w:rsidRDefault="00540AE6" w:rsidP="00A913D3">
            <w:r w:rsidRPr="006B75F2">
              <w:t>Жилой дом</w:t>
            </w:r>
          </w:p>
          <w:p w:rsidR="00540AE6" w:rsidRPr="006B75F2" w:rsidRDefault="00540AE6" w:rsidP="00A913D3">
            <w:pPr>
              <w:pStyle w:val="TableParagraph"/>
              <w:ind w:left="104" w:right="467"/>
            </w:pPr>
            <w:r w:rsidRPr="006B75F2">
              <w:t>(пользование)</w:t>
            </w:r>
          </w:p>
        </w:tc>
        <w:tc>
          <w:tcPr>
            <w:tcW w:w="992" w:type="dxa"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68,9</w:t>
            </w:r>
          </w:p>
        </w:tc>
        <w:tc>
          <w:tcPr>
            <w:tcW w:w="1010" w:type="dxa"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</w:tc>
        <w:tc>
          <w:tcPr>
            <w:tcW w:w="1400" w:type="dxa"/>
          </w:tcPr>
          <w:p w:rsidR="00540AE6" w:rsidRPr="006B75F2" w:rsidRDefault="00540AE6" w:rsidP="00A913D3">
            <w:pPr>
              <w:pStyle w:val="TableParagraph"/>
              <w:ind w:left="321" w:right="129" w:hanging="171"/>
            </w:pPr>
            <w:r w:rsidRPr="006B75F2">
              <w:t>-</w:t>
            </w:r>
          </w:p>
        </w:tc>
        <w:tc>
          <w:tcPr>
            <w:tcW w:w="1370" w:type="dxa"/>
          </w:tcPr>
          <w:p w:rsidR="00540AE6" w:rsidRPr="006B75F2" w:rsidRDefault="00540AE6" w:rsidP="00A913D3">
            <w:pPr>
              <w:pStyle w:val="TableParagraph"/>
              <w:ind w:left="512" w:right="188" w:hanging="411"/>
            </w:pPr>
            <w:r w:rsidRPr="006B75F2">
              <w:t>-</w:t>
            </w:r>
          </w:p>
        </w:tc>
      </w:tr>
      <w:tr w:rsidR="00540AE6" w:rsidRPr="00C91DB9" w:rsidTr="00A913D3">
        <w:trPr>
          <w:trHeight w:val="1381"/>
        </w:trPr>
        <w:tc>
          <w:tcPr>
            <w:tcW w:w="572" w:type="dxa"/>
            <w:vMerge/>
          </w:tcPr>
          <w:p w:rsidR="00540AE6" w:rsidRPr="00C91DB9" w:rsidRDefault="00540AE6" w:rsidP="00A913D3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7" w:type="dxa"/>
          </w:tcPr>
          <w:p w:rsidR="00540AE6" w:rsidRPr="006B75F2" w:rsidRDefault="00540AE6" w:rsidP="00A913D3">
            <w:pPr>
              <w:pStyle w:val="TableParagraph"/>
              <w:ind w:left="105" w:right="427"/>
            </w:pPr>
            <w:r w:rsidRPr="006B75F2">
              <w:t>Несовершенно</w:t>
            </w:r>
          </w:p>
          <w:p w:rsidR="00540AE6" w:rsidRPr="006B75F2" w:rsidRDefault="00540AE6" w:rsidP="00A913D3">
            <w:pPr>
              <w:pStyle w:val="TableParagraph"/>
              <w:ind w:left="105" w:right="427"/>
            </w:pPr>
            <w:r w:rsidRPr="006B75F2">
              <w:t>летний ребенок</w:t>
            </w:r>
          </w:p>
        </w:tc>
        <w:tc>
          <w:tcPr>
            <w:tcW w:w="1559" w:type="dxa"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7"/>
            </w:pPr>
            <w:r w:rsidRPr="006B75F2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6B75F2" w:rsidRDefault="00540AE6" w:rsidP="00A913D3">
            <w:r w:rsidRPr="006B75F2">
              <w:t>Жилой дом</w:t>
            </w:r>
          </w:p>
          <w:p w:rsidR="00540AE6" w:rsidRPr="006B75F2" w:rsidRDefault="00540AE6" w:rsidP="00A913D3">
            <w:pPr>
              <w:pStyle w:val="TableParagraph"/>
              <w:ind w:left="104" w:right="467"/>
            </w:pPr>
            <w:r w:rsidRPr="006B75F2"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68,9</w:t>
            </w:r>
          </w:p>
        </w:tc>
        <w:tc>
          <w:tcPr>
            <w:tcW w:w="1010" w:type="dxa"/>
          </w:tcPr>
          <w:p w:rsidR="00540AE6" w:rsidRPr="006B75F2" w:rsidRDefault="00540AE6" w:rsidP="00A913D3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</w:tc>
        <w:tc>
          <w:tcPr>
            <w:tcW w:w="1400" w:type="dxa"/>
          </w:tcPr>
          <w:p w:rsidR="00540AE6" w:rsidRPr="006B75F2" w:rsidRDefault="00540AE6" w:rsidP="00A913D3">
            <w:pPr>
              <w:pStyle w:val="TableParagraph"/>
              <w:ind w:left="321" w:right="129" w:hanging="171"/>
            </w:pPr>
            <w:r w:rsidRPr="006B75F2">
              <w:t>-</w:t>
            </w:r>
          </w:p>
        </w:tc>
        <w:tc>
          <w:tcPr>
            <w:tcW w:w="1370" w:type="dxa"/>
          </w:tcPr>
          <w:p w:rsidR="00540AE6" w:rsidRPr="006B75F2" w:rsidRDefault="00540AE6" w:rsidP="00A913D3">
            <w:pPr>
              <w:pStyle w:val="TableParagraph"/>
              <w:ind w:left="512" w:right="188" w:hanging="411"/>
            </w:pPr>
            <w:r w:rsidRPr="006B75F2">
              <w:t>-</w:t>
            </w:r>
          </w:p>
        </w:tc>
      </w:tr>
      <w:tr w:rsidR="00540AE6" w:rsidRPr="008718AA" w:rsidTr="00A913D3">
        <w:trPr>
          <w:trHeight w:val="570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Бахитова Галина Николаевна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1 142 095,28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Земельный участок </w:t>
            </w:r>
            <w:r w:rsidRPr="008718AA">
              <w:lastRenderedPageBreak/>
              <w:t>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lastRenderedPageBreak/>
              <w:t>600,0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lastRenderedPageBreak/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lastRenderedPageBreak/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64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65,3</w:t>
            </w:r>
          </w:p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78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45,1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603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3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Вишнякова Галина Дмитриевна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1 339 717,28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64,0</w:t>
            </w: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Россия</w:t>
            </w: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90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44,6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61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711 746,41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Земельный участок (собственность)</w:t>
            </w:r>
          </w:p>
          <w:p w:rsidR="00540AE6" w:rsidRPr="008718AA" w:rsidRDefault="00540AE6" w:rsidP="00A913D3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544,00</w:t>
            </w: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ТОЙОТА</w:t>
            </w:r>
          </w:p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функардо</w:t>
            </w:r>
          </w:p>
        </w:tc>
      </w:tr>
      <w:tr w:rsidR="00540AE6" w:rsidRPr="008718AA" w:rsidTr="00A913D3">
        <w:trPr>
          <w:trHeight w:val="75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27,4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ТОЙОТА</w:t>
            </w:r>
          </w:p>
          <w:p w:rsidR="00540AE6" w:rsidRPr="008718AA" w:rsidRDefault="00540AE6" w:rsidP="00A913D3">
            <w:pPr>
              <w:pStyle w:val="TableParagraph"/>
              <w:ind w:left="512" w:right="188" w:hanging="411"/>
            </w:pPr>
            <w:r>
              <w:t>РАУМ</w:t>
            </w:r>
          </w:p>
        </w:tc>
      </w:tr>
      <w:tr w:rsidR="00540AE6" w:rsidRPr="008718AA" w:rsidTr="00A913D3">
        <w:trPr>
          <w:trHeight w:val="1381"/>
        </w:trPr>
        <w:tc>
          <w:tcPr>
            <w:tcW w:w="572" w:type="dxa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4</w:t>
            </w: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Власко Наталья Владимировна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1 242 426,74</w:t>
            </w:r>
          </w:p>
        </w:tc>
        <w:tc>
          <w:tcPr>
            <w:tcW w:w="2109" w:type="dxa"/>
          </w:tcPr>
          <w:p w:rsidR="00540AE6" w:rsidRPr="008718AA" w:rsidRDefault="00540AE6" w:rsidP="00A913D3">
            <w:r w:rsidRPr="008718AA">
              <w:t>Квартира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</w:tcPr>
          <w:p w:rsidR="00540AE6" w:rsidRPr="008718AA" w:rsidRDefault="00540AE6" w:rsidP="00A913D3">
            <w:r w:rsidRPr="008718AA">
              <w:t>60,0</w:t>
            </w:r>
          </w:p>
        </w:tc>
        <w:tc>
          <w:tcPr>
            <w:tcW w:w="1010" w:type="dxa"/>
          </w:tcPr>
          <w:p w:rsidR="00540AE6" w:rsidRPr="008718AA" w:rsidRDefault="00540AE6" w:rsidP="00A913D3"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pStyle w:val="TableParagraph"/>
              <w:ind w:left="1" w:right="129"/>
              <w:rPr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540AE6" w:rsidRPr="008718AA" w:rsidRDefault="00540AE6" w:rsidP="00A913D3">
            <w:r w:rsidRPr="008718AA">
              <w:t>TOYOTA</w:t>
            </w:r>
          </w:p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IST</w:t>
            </w:r>
          </w:p>
        </w:tc>
      </w:tr>
      <w:tr w:rsidR="00540AE6" w:rsidRPr="008718AA" w:rsidTr="00A913D3">
        <w:trPr>
          <w:trHeight w:val="676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5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Гаман Елена Валерьевна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803 907,39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Квартира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lastRenderedPageBreak/>
              <w:t xml:space="preserve"> 31,6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Россия</w:t>
            </w: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 xml:space="preserve">  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r w:rsidRPr="008718AA">
              <w:t xml:space="preserve"> -</w:t>
            </w:r>
          </w:p>
        </w:tc>
      </w:tr>
      <w:tr w:rsidR="00540AE6" w:rsidRPr="008718AA" w:rsidTr="00A913D3">
        <w:trPr>
          <w:trHeight w:val="36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Квартира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49,4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31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1 000,0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58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548 251,51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 </w:t>
            </w:r>
          </w:p>
          <w:p w:rsidR="00540AE6" w:rsidRPr="008718AA" w:rsidRDefault="00540AE6" w:rsidP="00A913D3">
            <w:r w:rsidRPr="008718AA">
              <w:t>Жилой дом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</w:t>
            </w:r>
          </w:p>
          <w:p w:rsidR="00540AE6" w:rsidRPr="008718AA" w:rsidRDefault="00540AE6" w:rsidP="00A913D3">
            <w:r w:rsidRPr="008718AA">
              <w:t xml:space="preserve"> 56,0</w:t>
            </w:r>
          </w:p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</w:t>
            </w:r>
          </w:p>
          <w:p w:rsidR="00540AE6" w:rsidRPr="008718AA" w:rsidRDefault="00540AE6" w:rsidP="00A913D3">
            <w:r w:rsidRPr="008718AA">
              <w:t xml:space="preserve"> Россия</w:t>
            </w:r>
          </w:p>
          <w:p w:rsidR="00540AE6" w:rsidRPr="008718AA" w:rsidRDefault="00540AE6" w:rsidP="00A913D3"/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r w:rsidRPr="008718AA">
              <w:t>МИЦУБИСИ OUTLANDER</w:t>
            </w:r>
          </w:p>
        </w:tc>
      </w:tr>
      <w:tr w:rsidR="00540AE6" w:rsidRPr="008718AA" w:rsidTr="00A913D3">
        <w:trPr>
          <w:trHeight w:val="97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1313,0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78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Квартира (пользование)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31,6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78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Квартира (пользование)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31,6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 xml:space="preserve"> -</w:t>
            </w:r>
          </w:p>
        </w:tc>
        <w:tc>
          <w:tcPr>
            <w:tcW w:w="1370" w:type="dxa"/>
          </w:tcPr>
          <w:p w:rsidR="00540AE6" w:rsidRPr="008718AA" w:rsidRDefault="00540AE6" w:rsidP="00A913D3">
            <w:r w:rsidRPr="008718AA">
              <w:t>-</w:t>
            </w:r>
          </w:p>
        </w:tc>
      </w:tr>
      <w:tr w:rsidR="00540AE6" w:rsidRPr="008718AA" w:rsidTr="00A913D3">
        <w:trPr>
          <w:trHeight w:val="780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6</w:t>
            </w:r>
          </w:p>
        </w:tc>
        <w:tc>
          <w:tcPr>
            <w:tcW w:w="2127" w:type="dxa"/>
            <w:vMerge w:val="restart"/>
          </w:tcPr>
          <w:p w:rsidR="00540AE6" w:rsidRPr="00E9388F" w:rsidRDefault="00540AE6" w:rsidP="00A913D3">
            <w:pPr>
              <w:pStyle w:val="TableParagraph"/>
              <w:ind w:left="105" w:right="427"/>
            </w:pPr>
            <w:r w:rsidRPr="00E9388F">
              <w:t>Доронина Светлана Сергеевна</w:t>
            </w:r>
          </w:p>
        </w:tc>
        <w:tc>
          <w:tcPr>
            <w:tcW w:w="1559" w:type="dxa"/>
            <w:vMerge w:val="restart"/>
          </w:tcPr>
          <w:p w:rsidR="00540AE6" w:rsidRPr="00E9388F" w:rsidRDefault="00540AE6" w:rsidP="00A913D3">
            <w:pPr>
              <w:pStyle w:val="TableParagraph"/>
              <w:spacing w:line="270" w:lineRule="exact"/>
              <w:ind w:left="107"/>
            </w:pPr>
            <w:r w:rsidRPr="00E9388F">
              <w:t>759 699,70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Жилой дом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lastRenderedPageBreak/>
              <w:t>115,4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lastRenderedPageBreak/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lastRenderedPageBreak/>
              <w:t>Автомобиль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легковой</w:t>
            </w:r>
          </w:p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lastRenderedPageBreak/>
              <w:t>ТОЙОТА</w:t>
            </w:r>
          </w:p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RAV 4</w:t>
            </w:r>
          </w:p>
        </w:tc>
      </w:tr>
      <w:tr w:rsidR="00540AE6" w:rsidRPr="008718AA" w:rsidTr="00A913D3">
        <w:trPr>
          <w:trHeight w:val="723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1950,0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603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15 500,04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Жилой дом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115,4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легковой</w:t>
            </w:r>
          </w:p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>
              <w:t>ТОЙОТА</w:t>
            </w:r>
          </w:p>
          <w:p w:rsidR="00540AE6" w:rsidRPr="008718AA" w:rsidRDefault="00540AE6" w:rsidP="00A913D3">
            <w:pPr>
              <w:pStyle w:val="TableParagraph"/>
              <w:ind w:left="512" w:right="188" w:hanging="411"/>
            </w:pPr>
            <w:r>
              <w:t>ф</w:t>
            </w:r>
            <w:r w:rsidRPr="008718AA">
              <w:t>илдер</w:t>
            </w:r>
          </w:p>
        </w:tc>
      </w:tr>
      <w:tr w:rsidR="00540AE6" w:rsidRPr="008718AA" w:rsidTr="00A913D3">
        <w:trPr>
          <w:trHeight w:val="90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1950,0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60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Жилой дом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115,4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76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1950,0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55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115,4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82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Земельный участок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1950,0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601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7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r w:rsidRPr="008718AA">
              <w:t>Елисеева Вероника Михайловна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794 706,85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1000,0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УАЗ  315195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115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79,5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</w:t>
            </w:r>
          </w:p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rPr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ШКОДА</w:t>
            </w:r>
          </w:p>
          <w:p w:rsidR="00540AE6" w:rsidRPr="00972662" w:rsidRDefault="00540AE6" w:rsidP="00A913D3">
            <w:pPr>
              <w:pStyle w:val="TableParagraph"/>
              <w:ind w:right="188"/>
            </w:pPr>
            <w:r>
              <w:t>Octavia</w:t>
            </w:r>
          </w:p>
        </w:tc>
      </w:tr>
      <w:tr w:rsidR="00540AE6" w:rsidRPr="008718AA" w:rsidTr="00A913D3">
        <w:trPr>
          <w:trHeight w:val="61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461 339,76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79,5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грузовой</w:t>
            </w:r>
          </w:p>
          <w:p w:rsidR="00540AE6" w:rsidRPr="008718AA" w:rsidRDefault="00540AE6" w:rsidP="00A913D3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40AE6" w:rsidRPr="008718AA" w:rsidRDefault="00540AE6" w:rsidP="00A913D3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  <w:p w:rsidR="00540AE6" w:rsidRPr="008718AA" w:rsidRDefault="00540AE6" w:rsidP="00A913D3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r w:rsidRPr="008718AA">
              <w:t>КАМАЗ 43105</w:t>
            </w:r>
          </w:p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/>
        </w:tc>
      </w:tr>
      <w:tr w:rsidR="00540AE6" w:rsidRPr="008718AA" w:rsidTr="00A913D3">
        <w:trPr>
          <w:trHeight w:val="100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55300,0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540AE6" w:rsidRPr="008718AA" w:rsidRDefault="00540AE6" w:rsidP="00A913D3"/>
        </w:tc>
      </w:tr>
      <w:tr w:rsidR="00540AE6" w:rsidRPr="008718AA" w:rsidTr="00A913D3">
        <w:trPr>
          <w:trHeight w:val="102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23700,0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Сельскохозяйственная техника</w:t>
            </w:r>
          </w:p>
          <w:p w:rsidR="00540AE6" w:rsidRPr="008718AA" w:rsidRDefault="00540AE6" w:rsidP="00A913D3">
            <w:pPr>
              <w:pStyle w:val="TableParagraph"/>
              <w:ind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40AE6" w:rsidRPr="008718AA" w:rsidRDefault="00540AE6" w:rsidP="00A913D3">
            <w:pPr>
              <w:pStyle w:val="TableParagraph"/>
              <w:ind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Трактор Т-40АМ</w:t>
            </w:r>
          </w:p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/>
        </w:tc>
      </w:tr>
      <w:tr w:rsidR="00540AE6" w:rsidRPr="008718AA" w:rsidTr="00A913D3">
        <w:trPr>
          <w:trHeight w:val="103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55300,0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right="129"/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Трактор ЛТЗ 60АВ</w:t>
            </w:r>
          </w:p>
          <w:p w:rsidR="00540AE6" w:rsidRPr="008718AA" w:rsidRDefault="00540AE6" w:rsidP="00A913D3"/>
        </w:tc>
      </w:tr>
      <w:tr w:rsidR="00540AE6" w:rsidRPr="008718AA" w:rsidTr="00A913D3">
        <w:trPr>
          <w:trHeight w:val="102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23700,0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lastRenderedPageBreak/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105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23700,0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99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55300,0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126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1500,0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71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79,5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540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8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Зарянко Маргарита Николаевна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653 138,92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53,0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150" w:right="129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>
              <w:t>ТОЙОТА</w:t>
            </w:r>
          </w:p>
          <w:p w:rsidR="00540AE6" w:rsidRPr="008718AA" w:rsidRDefault="00540AE6" w:rsidP="00A913D3">
            <w:pPr>
              <w:pStyle w:val="TableParagraph"/>
              <w:ind w:left="17" w:right="188" w:firstLine="84"/>
            </w:pPr>
            <w:r w:rsidRPr="008718AA">
              <w:t xml:space="preserve">COROLLA </w:t>
            </w:r>
          </w:p>
        </w:tc>
      </w:tr>
      <w:tr w:rsidR="00540AE6" w:rsidRPr="008718AA" w:rsidTr="00A913D3">
        <w:trPr>
          <w:trHeight w:val="78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 xml:space="preserve">Квартира (собственность)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44,4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136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52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53,0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88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  <w:rPr>
                <w:highlight w:val="yellow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44,4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99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  <w:rPr>
                <w:highlight w:val="yellow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50,0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495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9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Качко Наталья Николаевна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801 501,55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34,4</w:t>
            </w:r>
          </w:p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99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>
            <w:r w:rsidRPr="008718AA">
              <w:t>64,3</w:t>
            </w:r>
          </w:p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102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1022,0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73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 xml:space="preserve">Супруг 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4 338 661,01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64,3</w:t>
            </w:r>
          </w:p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Default="00540AE6" w:rsidP="00A913D3"/>
          <w:p w:rsidR="00540AE6" w:rsidRPr="008718AA" w:rsidRDefault="00540AE6" w:rsidP="00A913D3"/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159" w:right="188" w:hanging="58"/>
            </w:pPr>
            <w:r>
              <w:t xml:space="preserve">ТОЙОТА </w:t>
            </w:r>
            <w:r w:rsidRPr="008718AA">
              <w:t>Аллион</w:t>
            </w:r>
          </w:p>
        </w:tc>
      </w:tr>
      <w:tr w:rsidR="00540AE6" w:rsidRPr="008718AA" w:rsidTr="00A913D3">
        <w:trPr>
          <w:trHeight w:val="75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>
              <w:t>43,9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159" w:right="188" w:hanging="58"/>
            </w:pPr>
          </w:p>
        </w:tc>
      </w:tr>
      <w:tr w:rsidR="00540AE6" w:rsidRPr="008718AA" w:rsidTr="00A913D3">
        <w:trPr>
          <w:trHeight w:val="99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1708,0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Default="00540AE6" w:rsidP="00A913D3"/>
          <w:p w:rsidR="00540AE6" w:rsidRPr="008718AA" w:rsidRDefault="00540AE6" w:rsidP="00A913D3"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56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Default="00540AE6" w:rsidP="00A913D3">
            <w:r w:rsidRPr="008718AA">
              <w:t>Квартира (пользование)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64,3</w:t>
            </w:r>
          </w:p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448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Default="00540AE6" w:rsidP="00A913D3"/>
          <w:p w:rsidR="00540AE6" w:rsidRPr="008718AA" w:rsidRDefault="00540AE6" w:rsidP="00A913D3">
            <w:r>
              <w:t>1708,0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Default="00540AE6" w:rsidP="00A913D3">
            <w:r>
              <w:t xml:space="preserve"> </w:t>
            </w:r>
          </w:p>
          <w:p w:rsidR="00540AE6" w:rsidRPr="008718AA" w:rsidRDefault="00540AE6" w:rsidP="00A913D3"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511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10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r w:rsidRPr="008718AA">
              <w:t>Киселева Оксана Александровна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802 524,17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47,0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150" w:right="129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Default="00540AE6" w:rsidP="00A913D3">
            <w:pPr>
              <w:pStyle w:val="TableParagraph"/>
              <w:ind w:left="159" w:right="188" w:hanging="58"/>
              <w:rPr>
                <w:color w:val="000000"/>
              </w:rPr>
            </w:pPr>
            <w:r>
              <w:rPr>
                <w:color w:val="000000"/>
              </w:rPr>
              <w:t>НИССА  КАШКАЙ</w:t>
            </w:r>
          </w:p>
          <w:p w:rsidR="00540AE6" w:rsidRPr="008718AA" w:rsidRDefault="00540AE6" w:rsidP="00A913D3">
            <w:pPr>
              <w:pStyle w:val="TableParagraph"/>
              <w:ind w:left="159" w:right="188" w:hanging="58"/>
            </w:pPr>
          </w:p>
        </w:tc>
      </w:tr>
      <w:tr w:rsidR="00540AE6" w:rsidRPr="008718AA" w:rsidTr="00A913D3">
        <w:trPr>
          <w:trHeight w:val="85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59,0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150" w:right="129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159" w:right="188" w:hanging="58"/>
              <w:rPr>
                <w:color w:val="000000"/>
              </w:rPr>
            </w:pPr>
          </w:p>
        </w:tc>
      </w:tr>
      <w:tr w:rsidR="00540AE6" w:rsidRPr="008718AA" w:rsidTr="00A913D3">
        <w:trPr>
          <w:trHeight w:val="49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1 306 953,45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59,0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972662">
            <w:pPr>
              <w:pStyle w:val="TableParagraph"/>
              <w:ind w:left="17" w:right="188"/>
            </w:pPr>
            <w:r>
              <w:t>ТОЙОТА Corolla  F</w:t>
            </w:r>
            <w:r w:rsidRPr="008718AA">
              <w:t>ilder</w:t>
            </w:r>
          </w:p>
        </w:tc>
      </w:tr>
      <w:tr w:rsidR="00540AE6" w:rsidRPr="008718AA" w:rsidTr="00A913D3">
        <w:trPr>
          <w:trHeight w:val="87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15000,0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88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r w:rsidRPr="008718AA">
              <w:t>Несовершенно</w:t>
            </w:r>
          </w:p>
          <w:p w:rsidR="00540AE6" w:rsidRPr="008718AA" w:rsidRDefault="00540AE6" w:rsidP="00A913D3">
            <w:r w:rsidRPr="008718AA">
              <w:t>летний ребенок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540AE6" w:rsidRPr="008718AA" w:rsidRDefault="00540AE6" w:rsidP="00A913D3">
            <w:r w:rsidRPr="008718AA">
              <w:t>Квартира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(пользование)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59,0</w:t>
            </w:r>
          </w:p>
        </w:tc>
        <w:tc>
          <w:tcPr>
            <w:tcW w:w="1010" w:type="dxa"/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543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11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Козулин Евгений Васильевич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1 403 024,17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44,2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rPr>
                <w:color w:val="000000"/>
              </w:rPr>
              <w:t>PEUGEOT 408</w:t>
            </w:r>
          </w:p>
        </w:tc>
      </w:tr>
      <w:tr w:rsidR="00540AE6" w:rsidRPr="008718AA" w:rsidTr="00A913D3">
        <w:trPr>
          <w:trHeight w:val="384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>
              <w:t>Жилой дом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Default="00540AE6" w:rsidP="00A913D3">
            <w:pPr>
              <w:pStyle w:val="TableParagraph"/>
              <w:spacing w:line="270" w:lineRule="exact"/>
              <w:ind w:left="104"/>
            </w:pPr>
            <w:r>
              <w:t>83,3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Default="00540AE6" w:rsidP="00A913D3">
            <w:r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  <w:rPr>
                <w:color w:val="000000"/>
              </w:rPr>
            </w:pPr>
          </w:p>
        </w:tc>
      </w:tr>
      <w:tr w:rsidR="00540AE6" w:rsidRPr="008718AA" w:rsidTr="00A913D3">
        <w:trPr>
          <w:trHeight w:val="1128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  <w:p w:rsidR="00540AE6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2200</w:t>
            </w:r>
            <w:r w:rsidRPr="008718AA">
              <w:t>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  <w:rPr>
                <w:color w:val="000000"/>
              </w:rPr>
            </w:pPr>
          </w:p>
        </w:tc>
      </w:tr>
      <w:tr w:rsidR="00540AE6" w:rsidRPr="008718AA" w:rsidTr="00A913D3">
        <w:trPr>
          <w:trHeight w:val="67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59,7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  <w:rPr>
                <w:color w:val="000000"/>
              </w:rPr>
            </w:pPr>
          </w:p>
        </w:tc>
      </w:tr>
      <w:tr w:rsidR="00540AE6" w:rsidRPr="008718AA" w:rsidTr="00A913D3">
        <w:trPr>
          <w:trHeight w:val="58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Супруга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1 131 897,58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99,9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78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59,7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893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12</w:t>
            </w: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Кондратова Людмила Григорьевна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891 388,79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58,1</w:t>
            </w:r>
          </w:p>
        </w:tc>
        <w:tc>
          <w:tcPr>
            <w:tcW w:w="1010" w:type="dxa"/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60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943 178,72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58,1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Default="00540AE6" w:rsidP="00A913D3">
            <w:pPr>
              <w:pStyle w:val="TableParagraph"/>
              <w:ind w:left="512" w:right="188" w:hanging="411"/>
            </w:pPr>
            <w:r>
              <w:t>ХОНДА</w:t>
            </w:r>
          </w:p>
          <w:p w:rsidR="00540AE6" w:rsidRPr="008718AA" w:rsidRDefault="00540AE6" w:rsidP="00A913D3">
            <w:pPr>
              <w:pStyle w:val="TableParagraph"/>
              <w:ind w:left="512" w:right="188" w:hanging="411"/>
            </w:pPr>
            <w:r>
              <w:t>Одиссей</w:t>
            </w:r>
          </w:p>
        </w:tc>
      </w:tr>
      <w:tr w:rsidR="00540AE6" w:rsidRPr="008718AA" w:rsidTr="00A913D3">
        <w:trPr>
          <w:trHeight w:val="58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41,4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82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(пользование)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964,0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57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Гараж (пользование)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  <w:r w:rsidRPr="008718AA">
              <w:t>36,0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989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right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36,0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82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58,1</w:t>
            </w:r>
          </w:p>
        </w:tc>
        <w:tc>
          <w:tcPr>
            <w:tcW w:w="1010" w:type="dxa"/>
          </w:tcPr>
          <w:p w:rsidR="00540AE6" w:rsidRPr="008718AA" w:rsidRDefault="00540AE6" w:rsidP="00A913D3"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558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13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r w:rsidRPr="008718AA">
              <w:t xml:space="preserve">Котовская </w:t>
            </w:r>
          </w:p>
          <w:p w:rsidR="00540AE6" w:rsidRPr="008718AA" w:rsidRDefault="00540AE6" w:rsidP="00A913D3">
            <w:r w:rsidRPr="008718AA">
              <w:t xml:space="preserve">Ольга 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Ивановна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1 196 585,05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45,4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93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  <w:r w:rsidRPr="008718AA">
              <w:t>45,4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584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</w:pPr>
            <w:r w:rsidRPr="008718AA">
              <w:t xml:space="preserve"> 45,4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928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</w:pPr>
            <w:r>
              <w:t xml:space="preserve"> 29,5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888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</w:pPr>
            <w:r>
              <w:t>438,0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680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14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Кузнецова Елена Витальевна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865 998,63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56,2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</w:t>
            </w:r>
          </w:p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TOYOTA LITE ACE</w:t>
            </w:r>
          </w:p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84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</w:pPr>
            <w:r w:rsidRPr="008718AA">
              <w:t>45,2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</w:t>
            </w:r>
          </w:p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ХОНДА Shuttle</w:t>
            </w:r>
          </w:p>
        </w:tc>
      </w:tr>
      <w:tr w:rsidR="00540AE6" w:rsidRPr="008718AA" w:rsidTr="00A913D3">
        <w:trPr>
          <w:trHeight w:val="54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B27567" w:rsidRDefault="00540AE6" w:rsidP="00A913D3">
            <w:pPr>
              <w:pStyle w:val="TableParagraph"/>
              <w:spacing w:line="270" w:lineRule="exact"/>
              <w:ind w:left="107"/>
            </w:pPr>
            <w:r>
              <w:t>2 049 546,08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81,4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r w:rsidRPr="008718AA">
              <w:t xml:space="preserve">  TOYOTA </w:t>
            </w:r>
            <w:r>
              <w:t>TOWN</w:t>
            </w:r>
            <w:r w:rsidRPr="008718AA">
              <w:t xml:space="preserve"> ACE 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ind w:right="188"/>
            </w:pPr>
          </w:p>
        </w:tc>
      </w:tr>
      <w:tr w:rsidR="00540AE6" w:rsidRPr="008718AA" w:rsidTr="00A913D3">
        <w:trPr>
          <w:trHeight w:val="82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45,2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1381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15</w:t>
            </w:r>
          </w:p>
        </w:tc>
        <w:tc>
          <w:tcPr>
            <w:tcW w:w="2127" w:type="dxa"/>
          </w:tcPr>
          <w:p w:rsidR="00540AE6" w:rsidRPr="008718AA" w:rsidRDefault="00540AE6" w:rsidP="00A913D3">
            <w:r w:rsidRPr="008718AA">
              <w:t>Лесков Валерий Михайлович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1 244 498,80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43,0</w:t>
            </w:r>
          </w:p>
        </w:tc>
        <w:tc>
          <w:tcPr>
            <w:tcW w:w="1010" w:type="dxa"/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</w:tcPr>
          <w:p w:rsidR="00540AE6" w:rsidRPr="008718AA" w:rsidRDefault="00540AE6" w:rsidP="00A913D3">
            <w:pPr>
              <w:pStyle w:val="TableParagraph"/>
              <w:ind w:right="129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540AE6" w:rsidRPr="008718AA" w:rsidRDefault="00540AE6" w:rsidP="00A913D3">
            <w:r w:rsidRPr="008718AA">
              <w:t>МАЗДА DEMIO</w:t>
            </w:r>
          </w:p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699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Супруга</w:t>
            </w:r>
          </w:p>
        </w:tc>
        <w:tc>
          <w:tcPr>
            <w:tcW w:w="1559" w:type="dxa"/>
          </w:tcPr>
          <w:p w:rsidR="00540AE6" w:rsidRPr="00127BF2" w:rsidRDefault="00540AE6" w:rsidP="00A913D3">
            <w:pPr>
              <w:pStyle w:val="TableParagraph"/>
              <w:spacing w:line="270" w:lineRule="exact"/>
              <w:ind w:left="107"/>
            </w:pPr>
            <w:r>
              <w:t>548 482,75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59,3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528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16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r w:rsidRPr="008718AA">
              <w:t>Луценко</w:t>
            </w:r>
          </w:p>
          <w:p w:rsidR="00540AE6" w:rsidRPr="008718AA" w:rsidRDefault="00540AE6" w:rsidP="00A913D3">
            <w:r w:rsidRPr="008718AA">
              <w:t xml:space="preserve"> Татьяна </w:t>
            </w:r>
          </w:p>
          <w:p w:rsidR="00540AE6" w:rsidRPr="008718AA" w:rsidRDefault="00540AE6" w:rsidP="00A913D3">
            <w:r w:rsidRPr="008718AA">
              <w:t>Николаевна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1 051 071,88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Default="00540AE6" w:rsidP="00A913D3">
            <w:pPr>
              <w:pStyle w:val="TableParagraph"/>
              <w:ind w:right="467"/>
            </w:pPr>
            <w:r w:rsidRPr="008718AA">
              <w:t>Квартира (пользование)</w:t>
            </w:r>
          </w:p>
          <w:p w:rsidR="00540AE6" w:rsidRPr="008718AA" w:rsidRDefault="00540AE6" w:rsidP="00A913D3">
            <w:pPr>
              <w:pStyle w:val="TableParagraph"/>
              <w:ind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71,2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504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Default="00540AE6" w:rsidP="00A913D3">
            <w:pPr>
              <w:pStyle w:val="TableParagraph"/>
              <w:ind w:right="467"/>
            </w:pPr>
            <w:r w:rsidRPr="008718AA">
              <w:t>Квартира (пользование)</w:t>
            </w:r>
          </w:p>
          <w:p w:rsidR="00540AE6" w:rsidRPr="008718AA" w:rsidRDefault="00540AE6" w:rsidP="00A913D3">
            <w:pPr>
              <w:pStyle w:val="TableParagraph"/>
              <w:ind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129,8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47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right="467"/>
            </w:pPr>
            <w: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Default="00540AE6" w:rsidP="00A913D3">
            <w:pPr>
              <w:pStyle w:val="TableParagraph"/>
              <w:spacing w:line="270" w:lineRule="exact"/>
              <w:ind w:left="104"/>
            </w:pPr>
            <w:r>
              <w:t>3000,0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54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r w:rsidRPr="008718AA">
              <w:t>Супруг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665 843,07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vertAlign w:val="superscript"/>
              </w:rPr>
            </w:pPr>
            <w:r w:rsidRPr="008718AA">
              <w:t>3000,0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>
              <w:t>ТОЙОТА Калдина</w:t>
            </w:r>
          </w:p>
        </w:tc>
      </w:tr>
      <w:tr w:rsidR="00540AE6" w:rsidRPr="008718AA" w:rsidTr="00A913D3">
        <w:trPr>
          <w:trHeight w:val="79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Default="00540AE6" w:rsidP="00A913D3">
            <w:pPr>
              <w:pStyle w:val="TableParagraph"/>
              <w:ind w:left="104" w:right="467"/>
            </w:pPr>
            <w:r w:rsidRPr="008718AA">
              <w:t xml:space="preserve"> 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vertAlign w:val="superscript"/>
              </w:rPr>
            </w:pP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129,8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Default="00540AE6" w:rsidP="00A913D3"/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Сельскохозяйственная техника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Default="00540AE6" w:rsidP="00A913D3">
            <w:pPr>
              <w:pStyle w:val="TableParagraph"/>
              <w:ind w:left="512" w:right="188" w:hanging="411"/>
            </w:pPr>
            <w:r>
              <w:t>Трактор</w:t>
            </w:r>
          </w:p>
          <w:p w:rsidR="00540AE6" w:rsidRPr="009937E7" w:rsidRDefault="00540AE6" w:rsidP="00A913D3">
            <w:pPr>
              <w:pStyle w:val="TableParagraph"/>
              <w:ind w:left="512" w:right="188" w:hanging="411"/>
            </w:pPr>
            <w:r>
              <w:t>МТЗ-82</w:t>
            </w:r>
          </w:p>
        </w:tc>
      </w:tr>
      <w:tr w:rsidR="00540AE6" w:rsidRPr="008718AA" w:rsidTr="00A913D3">
        <w:trPr>
          <w:trHeight w:val="72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Default="00540AE6" w:rsidP="00A913D3">
            <w:pPr>
              <w:pStyle w:val="TableParagraph"/>
              <w:spacing w:line="270" w:lineRule="exact"/>
              <w:ind w:left="104"/>
              <w:rPr>
                <w:vertAlign w:val="superscript"/>
              </w:rPr>
            </w:pPr>
          </w:p>
          <w:p w:rsidR="00540AE6" w:rsidRPr="008718AA" w:rsidRDefault="00540AE6" w:rsidP="00A913D3">
            <w:r>
              <w:t>72,4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  <w:rPr>
                <w:vertAlign w:val="superscript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Default="00540AE6" w:rsidP="00A913D3"/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9937E7" w:rsidRDefault="00540AE6" w:rsidP="00A913D3">
            <w:r>
              <w:t>Прицеп 2ПТС-4</w:t>
            </w:r>
          </w:p>
        </w:tc>
      </w:tr>
      <w:tr w:rsidR="00540AE6" w:rsidRPr="008718AA" w:rsidTr="00A913D3">
        <w:trPr>
          <w:trHeight w:val="496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17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 xml:space="preserve">Медведева 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Рита Владимировна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1 410 180,47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41,2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540AE6" w:rsidRPr="008718AA" w:rsidTr="00A913D3">
        <w:trPr>
          <w:trHeight w:val="87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80,9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/>
        </w:tc>
        <w:tc>
          <w:tcPr>
            <w:tcW w:w="1400" w:type="dxa"/>
            <w:vMerge/>
          </w:tcPr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pStyle w:val="TableParagraph"/>
              <w:ind w:left="512" w:right="188" w:hanging="411"/>
            </w:pPr>
          </w:p>
        </w:tc>
      </w:tr>
      <w:tr w:rsidR="00540AE6" w:rsidRPr="008718AA" w:rsidTr="00A913D3">
        <w:trPr>
          <w:trHeight w:val="934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287 828,48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80,9</w:t>
            </w:r>
          </w:p>
        </w:tc>
        <w:tc>
          <w:tcPr>
            <w:tcW w:w="1010" w:type="dxa"/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ВАЗ 2106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</w:p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421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18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Мамойко Любовь Павловна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1 444 562,09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Жилой дом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45,1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t>KIA QLE (SPORTAGE)</w:t>
            </w:r>
          </w:p>
        </w:tc>
      </w:tr>
      <w:tr w:rsidR="00540AE6" w:rsidRPr="008718AA" w:rsidTr="00A913D3">
        <w:trPr>
          <w:trHeight w:val="120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2296,0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734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31,3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45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419 117,88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31,3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91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45,1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556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19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Муллина Анна Владимировна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1 022 621,87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Default="00540AE6" w:rsidP="00A913D3">
            <w:r w:rsidRPr="008718AA">
              <w:t>Квартира (собственность)</w:t>
            </w:r>
          </w:p>
          <w:p w:rsidR="00540AE6" w:rsidRDefault="00540AE6" w:rsidP="00A913D3"/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67,4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81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 xml:space="preserve">Земельный участок </w:t>
            </w:r>
          </w:p>
          <w:p w:rsidR="00540AE6" w:rsidRDefault="00540AE6" w:rsidP="00A913D3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857,0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34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134 266,79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Квартира (пользование)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67,4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  <w:r>
              <w:rPr>
                <w:color w:val="000000"/>
              </w:rPr>
              <w:t>ОПЕЛЬ Астра</w:t>
            </w:r>
          </w:p>
        </w:tc>
      </w:tr>
      <w:tr w:rsidR="00540AE6" w:rsidRPr="008718AA" w:rsidTr="00A913D3">
        <w:trPr>
          <w:trHeight w:val="699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Земельный участок 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857,0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>
              <w:t xml:space="preserve">Tойота </w:t>
            </w:r>
            <w:r w:rsidRPr="008718AA">
              <w:t xml:space="preserve"> Dyna</w:t>
            </w:r>
          </w:p>
          <w:p w:rsidR="00540AE6" w:rsidRPr="008718AA" w:rsidRDefault="00540AE6" w:rsidP="00A913D3"/>
        </w:tc>
      </w:tr>
      <w:tr w:rsidR="00540AE6" w:rsidRPr="008718AA" w:rsidTr="00A913D3">
        <w:trPr>
          <w:trHeight w:val="855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20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r w:rsidRPr="008718AA">
              <w:t>Панова Анна Михайловна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703 798,64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  <w:jc w:val="both"/>
            </w:pPr>
            <w:r w:rsidRPr="008718AA">
              <w:t>Земельный участок (пользование)</w:t>
            </w:r>
          </w:p>
          <w:p w:rsidR="00540AE6" w:rsidRPr="008718AA" w:rsidRDefault="00540AE6" w:rsidP="00A913D3">
            <w:pPr>
              <w:adjustRightInd w:val="0"/>
              <w:jc w:val="both"/>
            </w:pPr>
            <w:r w:rsidRPr="008718AA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  <w:r w:rsidRPr="008718AA">
              <w:t>1415,0</w:t>
            </w:r>
          </w:p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90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/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77,1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574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312 053,79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  <w:jc w:val="both"/>
            </w:pPr>
            <w:r w:rsidRPr="008718AA">
              <w:t>Земельный участок (собственность)</w:t>
            </w:r>
          </w:p>
          <w:p w:rsidR="00540AE6" w:rsidRPr="008718AA" w:rsidRDefault="00540AE6" w:rsidP="00A913D3">
            <w:pPr>
              <w:adjustRightInd w:val="0"/>
              <w:jc w:val="both"/>
            </w:pPr>
            <w:r w:rsidRPr="008718AA">
              <w:rPr>
                <w:color w:val="FF000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  <w:r w:rsidRPr="008718AA">
              <w:t>1415,0</w:t>
            </w:r>
          </w:p>
          <w:p w:rsidR="00540AE6" w:rsidRPr="008718AA" w:rsidRDefault="00540AE6" w:rsidP="00A913D3">
            <w:pPr>
              <w:adjustRightInd w:val="0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adjustRightIn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УАЗ Патриот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100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77,1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adjustRightIn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ГАЗ 66</w:t>
            </w:r>
          </w:p>
          <w:p w:rsidR="00540AE6" w:rsidRPr="008718AA" w:rsidRDefault="00540AE6" w:rsidP="00A913D3"/>
        </w:tc>
      </w:tr>
      <w:tr w:rsidR="00540AE6" w:rsidRPr="008718AA" w:rsidTr="00A913D3">
        <w:trPr>
          <w:trHeight w:val="81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</w:tcPr>
          <w:p w:rsidR="00540AE6" w:rsidRPr="008718AA" w:rsidRDefault="00540AE6" w:rsidP="00A913D3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adjustRightIn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ЗИЛ 130</w:t>
            </w:r>
          </w:p>
        </w:tc>
      </w:tr>
      <w:tr w:rsidR="00540AE6" w:rsidRPr="008718AA" w:rsidTr="00A913D3">
        <w:trPr>
          <w:trHeight w:val="103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</w:tcPr>
          <w:p w:rsidR="00540AE6" w:rsidRPr="008718AA" w:rsidRDefault="00540AE6" w:rsidP="00A913D3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Сельскохозяйственная техника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>
              <w:t>Трактор Бело</w:t>
            </w:r>
            <w:r w:rsidRPr="008718AA">
              <w:t>рус МТЗ 80</w:t>
            </w:r>
          </w:p>
        </w:tc>
      </w:tr>
      <w:tr w:rsidR="00540AE6" w:rsidRPr="008718AA" w:rsidTr="00A913D3">
        <w:trPr>
          <w:trHeight w:val="52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</w:tcPr>
          <w:p w:rsidR="00540AE6" w:rsidRPr="008718AA" w:rsidRDefault="00540AE6" w:rsidP="00A913D3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Водный транспорт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Лодка Обь 5М</w:t>
            </w:r>
          </w:p>
        </w:tc>
      </w:tr>
      <w:tr w:rsidR="00540AE6" w:rsidRPr="008718AA" w:rsidTr="00A913D3">
        <w:trPr>
          <w:trHeight w:val="48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</w:tcPr>
          <w:p w:rsidR="00540AE6" w:rsidRPr="008718AA" w:rsidRDefault="00540AE6" w:rsidP="00A913D3"/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 Прицеп к легковому автомобилю</w:t>
            </w:r>
          </w:p>
        </w:tc>
      </w:tr>
      <w:tr w:rsidR="00540AE6" w:rsidRPr="008718AA" w:rsidTr="00A913D3">
        <w:trPr>
          <w:trHeight w:val="78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  <w:jc w:val="both"/>
            </w:pPr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  <w:r w:rsidRPr="008718AA">
              <w:t>1415,0</w:t>
            </w:r>
          </w:p>
          <w:p w:rsidR="00540AE6" w:rsidRPr="008718AA" w:rsidRDefault="00540AE6" w:rsidP="00A913D3">
            <w:pPr>
              <w:adjustRightInd w:val="0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97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adjustRightInd w:val="0"/>
              <w:jc w:val="both"/>
            </w:pPr>
            <w:r w:rsidRPr="008718AA">
              <w:t xml:space="preserve"> 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77,1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796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  <w:jc w:val="both"/>
            </w:pPr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  <w:r w:rsidRPr="008718AA">
              <w:t>1415,0</w:t>
            </w:r>
          </w:p>
          <w:p w:rsidR="00540AE6" w:rsidRPr="008718AA" w:rsidRDefault="00540AE6" w:rsidP="00A913D3">
            <w:pPr>
              <w:adjustRightInd w:val="0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  <w:r w:rsidRPr="008718AA">
              <w:t>Россия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96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adjustRightInd w:val="0"/>
              <w:jc w:val="both"/>
            </w:pPr>
            <w:r w:rsidRPr="008718AA">
              <w:t xml:space="preserve"> 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adjustRightInd w:val="0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77,1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540AE6" w:rsidRPr="008718AA" w:rsidRDefault="00540AE6" w:rsidP="00A913D3"/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615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21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Путилин Валентин Александрович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1 149 201,04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>
              <w:t>1 920,0</w:t>
            </w:r>
            <w:r w:rsidRPr="008718AA">
              <w:t xml:space="preserve"> 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ТОЙОТА COROLLA FIELDER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27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Жилой дом (собственность)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53,5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 xml:space="preserve"> УАЗ 31514-012</w:t>
            </w:r>
          </w:p>
          <w:p w:rsidR="00540AE6" w:rsidRPr="008718AA" w:rsidRDefault="00540AE6" w:rsidP="00A913D3"/>
        </w:tc>
      </w:tr>
      <w:tr w:rsidR="00540AE6" w:rsidRPr="008718AA" w:rsidTr="00A913D3">
        <w:trPr>
          <w:trHeight w:val="172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540AE6" w:rsidRPr="008718AA" w:rsidRDefault="00540AE6" w:rsidP="00A913D3"/>
        </w:tc>
        <w:tc>
          <w:tcPr>
            <w:tcW w:w="992" w:type="dxa"/>
            <w:vMerge/>
          </w:tcPr>
          <w:p w:rsidR="00540AE6" w:rsidRPr="008718AA" w:rsidRDefault="00540AE6" w:rsidP="00A913D3"/>
        </w:tc>
        <w:tc>
          <w:tcPr>
            <w:tcW w:w="1010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Сельскохозяйственная техника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</w:p>
          <w:p w:rsidR="00540AE6" w:rsidRPr="008718AA" w:rsidRDefault="00540AE6" w:rsidP="00A913D3">
            <w:r w:rsidRPr="008718AA">
              <w:rPr>
                <w:color w:val="000000"/>
              </w:rPr>
              <w:t>Трактор ЮМЗ 6АЛ</w:t>
            </w:r>
          </w:p>
        </w:tc>
      </w:tr>
      <w:tr w:rsidR="00540AE6" w:rsidRPr="008718AA" w:rsidTr="00A913D3">
        <w:trPr>
          <w:trHeight w:val="618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Супруга</w:t>
            </w:r>
          </w:p>
        </w:tc>
        <w:tc>
          <w:tcPr>
            <w:tcW w:w="1559" w:type="dxa"/>
            <w:vMerge w:val="restart"/>
          </w:tcPr>
          <w:p w:rsidR="00540AE6" w:rsidRPr="00CC7EA3" w:rsidRDefault="00540AE6" w:rsidP="00A913D3">
            <w:pPr>
              <w:pStyle w:val="TableParagraph"/>
              <w:spacing w:line="270" w:lineRule="exact"/>
              <w:ind w:left="107"/>
            </w:pPr>
            <w:r>
              <w:t>1 019 963,29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1 920,0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ТОЙОТА</w:t>
            </w:r>
          </w:p>
          <w:p w:rsidR="00540AE6" w:rsidRPr="008718AA" w:rsidRDefault="00540AE6" w:rsidP="00A913D3">
            <w:r>
              <w:t>АВЕНСИС</w:t>
            </w:r>
          </w:p>
          <w:p w:rsidR="00540AE6" w:rsidRPr="008718AA" w:rsidRDefault="00540AE6" w:rsidP="00A913D3"/>
        </w:tc>
      </w:tr>
      <w:tr w:rsidR="00540AE6" w:rsidRPr="008718AA" w:rsidTr="00A913D3">
        <w:trPr>
          <w:trHeight w:val="88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53,5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ХОНДА ACCORD</w:t>
            </w:r>
          </w:p>
          <w:p w:rsidR="00540AE6" w:rsidRPr="008718AA" w:rsidRDefault="00540AE6" w:rsidP="00A913D3"/>
        </w:tc>
      </w:tr>
      <w:tr w:rsidR="00540AE6" w:rsidRPr="008718AA" w:rsidTr="00A913D3">
        <w:trPr>
          <w:trHeight w:val="84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</w:rPr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rPr>
                <w:rFonts w:ascii="Times New Roman CYR" w:hAnsi="Times New Roman CYR" w:cs="Times New Roman CYR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(пользование)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1 920,0 </w:t>
            </w:r>
          </w:p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91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53,5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558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22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snapToGrid w:val="0"/>
            </w:pPr>
            <w:r w:rsidRPr="008718AA">
              <w:t xml:space="preserve">Сафонова </w:t>
            </w:r>
          </w:p>
          <w:p w:rsidR="00540AE6" w:rsidRPr="008718AA" w:rsidRDefault="00540AE6" w:rsidP="00A913D3">
            <w:pPr>
              <w:snapToGrid w:val="0"/>
            </w:pPr>
            <w:r w:rsidRPr="008718AA">
              <w:t xml:space="preserve">Светлана </w:t>
            </w:r>
          </w:p>
          <w:p w:rsidR="00540AE6" w:rsidRPr="008718AA" w:rsidRDefault="00540AE6" w:rsidP="00A913D3">
            <w:pPr>
              <w:pStyle w:val="TableParagraph"/>
              <w:ind w:right="427"/>
            </w:pPr>
            <w:r w:rsidRPr="008718AA">
              <w:t>Ивановна</w:t>
            </w:r>
          </w:p>
        </w:tc>
        <w:tc>
          <w:tcPr>
            <w:tcW w:w="1559" w:type="dxa"/>
            <w:vMerge w:val="restart"/>
          </w:tcPr>
          <w:p w:rsidR="00540AE6" w:rsidRPr="0096069F" w:rsidRDefault="00540AE6" w:rsidP="00A913D3">
            <w:pPr>
              <w:pStyle w:val="TableParagraph"/>
              <w:spacing w:line="270" w:lineRule="exact"/>
              <w:ind w:left="107"/>
            </w:pPr>
            <w:r>
              <w:t>874 947,18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Квартира</w:t>
            </w:r>
          </w:p>
          <w:p w:rsidR="00540AE6" w:rsidRPr="008718AA" w:rsidRDefault="00540AE6" w:rsidP="00A913D3">
            <w:pPr>
              <w:snapToGrid w:val="0"/>
            </w:pPr>
            <w:r w:rsidRPr="008718AA">
              <w:t>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>
              <w:t>45,7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177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snapToGrid w:val="0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Жилой дом</w:t>
            </w:r>
          </w:p>
          <w:p w:rsidR="00540AE6" w:rsidRPr="008718AA" w:rsidRDefault="00540AE6" w:rsidP="00A913D3">
            <w:pPr>
              <w:snapToGrid w:val="0"/>
            </w:pPr>
            <w:r w:rsidRPr="008718AA">
              <w:t xml:space="preserve">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82,7</w:t>
            </w: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snapToGrid w:val="0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108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snapToGrid w:val="0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Земельный участок 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>
              <w:t>1500,0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1063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1 592 733,51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snapToGrid w:val="0"/>
            </w:pPr>
            <w:r w:rsidRPr="008718AA">
              <w:t>Квартира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snapToGrid w:val="0"/>
            </w:pPr>
            <w:r w:rsidRPr="008718AA">
              <w:t xml:space="preserve">55,7 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snapToGri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540AE6" w:rsidRPr="008718AA" w:rsidRDefault="00540AE6" w:rsidP="00A913D3">
            <w:r w:rsidRPr="008718AA">
              <w:lastRenderedPageBreak/>
              <w:t>ТОЙОТА ЛЕКСУС  RX-330</w:t>
            </w:r>
          </w:p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770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23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Севостьянова Елена Евгеньевна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1 538 526,67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>
              <w:t>Жилой дом (собственность</w:t>
            </w:r>
            <w:r w:rsidRPr="008718AA">
              <w:t>)</w:t>
            </w: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169,7</w:t>
            </w:r>
          </w:p>
          <w:p w:rsidR="00540AE6" w:rsidRDefault="00540AE6" w:rsidP="00A913D3">
            <w:pPr>
              <w:snapToGrid w:val="0"/>
            </w:pPr>
          </w:p>
          <w:p w:rsidR="00540AE6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snapToGrid w:val="0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snapToGri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snapToGrid w:val="0"/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540AE6" w:rsidRPr="000A2147" w:rsidRDefault="00540AE6" w:rsidP="00A913D3">
            <w:r>
              <w:t>Ниссан</w:t>
            </w:r>
            <w:r w:rsidRPr="008718AA">
              <w:t xml:space="preserve"> Мурано</w:t>
            </w:r>
            <w:r>
              <w:t xml:space="preserve"> 3,5 LE+</w:t>
            </w:r>
          </w:p>
          <w:p w:rsidR="00540AE6" w:rsidRPr="008718AA" w:rsidRDefault="00540AE6" w:rsidP="00A913D3"/>
          <w:p w:rsidR="00540AE6" w:rsidRPr="008718AA" w:rsidRDefault="00540AE6" w:rsidP="00A913D3"/>
        </w:tc>
      </w:tr>
      <w:tr w:rsidR="00540AE6" w:rsidRPr="008718AA" w:rsidTr="00A913D3">
        <w:trPr>
          <w:trHeight w:val="70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>
              <w:t>Жилой дом (пользование</w:t>
            </w:r>
            <w:r w:rsidRPr="008718AA">
              <w:t>)</w:t>
            </w: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61,7</w:t>
            </w:r>
          </w:p>
          <w:p w:rsidR="00540AE6" w:rsidRPr="008718AA" w:rsidRDefault="00540AE6" w:rsidP="00A913D3">
            <w:pPr>
              <w:snapToGrid w:val="0"/>
            </w:pPr>
          </w:p>
          <w:p w:rsidR="00540AE6" w:rsidRPr="008718AA" w:rsidRDefault="00540AE6" w:rsidP="00A913D3">
            <w:pPr>
              <w:snapToGrid w:val="0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</w:pPr>
            <w:r>
              <w:t xml:space="preserve">  </w:t>
            </w: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69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>
              <w:t>Земельный участок (собственность</w:t>
            </w:r>
            <w:r w:rsidRPr="008718AA">
              <w:t>)</w:t>
            </w:r>
          </w:p>
          <w:p w:rsidR="00540AE6" w:rsidRPr="008718AA" w:rsidRDefault="00540AE6" w:rsidP="00A913D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 w:rsidRPr="008718AA">
              <w:t>1326,0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544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796 487,52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Default="00540AE6" w:rsidP="00A913D3">
            <w:pPr>
              <w:snapToGrid w:val="0"/>
            </w:pPr>
            <w:r>
              <w:t>Квартира (пользование)</w:t>
            </w:r>
          </w:p>
          <w:p w:rsidR="00540AE6" w:rsidRPr="008718AA" w:rsidRDefault="00540AE6" w:rsidP="00A913D3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snapToGrid w:val="0"/>
            </w:pPr>
            <w:r>
              <w:t>41,2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snapToGrid w:val="0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r>
              <w:t>-</w:t>
            </w:r>
          </w:p>
        </w:tc>
      </w:tr>
      <w:tr w:rsidR="00540AE6" w:rsidRPr="008718AA" w:rsidTr="00A913D3">
        <w:trPr>
          <w:trHeight w:val="44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Default="00540AE6" w:rsidP="00A913D3">
            <w:pPr>
              <w:snapToGrid w:val="0"/>
            </w:pPr>
            <w:r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Default="00540AE6" w:rsidP="00A913D3">
            <w:pPr>
              <w:snapToGrid w:val="0"/>
            </w:pPr>
            <w:r>
              <w:t>169,7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snapToGrid w:val="0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28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Default="00540AE6" w:rsidP="00A913D3">
            <w:pPr>
              <w:snapToGrid w:val="0"/>
            </w:pPr>
            <w: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Default="00540AE6" w:rsidP="00A913D3">
            <w:pPr>
              <w:snapToGrid w:val="0"/>
            </w:pPr>
            <w:r>
              <w:t>1326,0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snapToGrid w:val="0"/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734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snapToGrid w:val="0"/>
            </w:pPr>
            <w:r w:rsidRPr="008718AA">
              <w:t>Жилой дом (собственность)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snapToGrid w:val="0"/>
            </w:pPr>
            <w:r w:rsidRPr="008718AA">
              <w:t>61,7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snapToGrid w:val="0"/>
            </w:pPr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r w:rsidRPr="008718AA">
              <w:t>-</w:t>
            </w:r>
          </w:p>
        </w:tc>
      </w:tr>
      <w:tr w:rsidR="00540AE6" w:rsidRPr="008718AA" w:rsidTr="00A913D3">
        <w:trPr>
          <w:trHeight w:val="895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24</w:t>
            </w: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Семичаевская Елена Викторовна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771 805,17</w:t>
            </w:r>
          </w:p>
        </w:tc>
        <w:tc>
          <w:tcPr>
            <w:tcW w:w="2109" w:type="dxa"/>
          </w:tcPr>
          <w:p w:rsidR="00540AE6" w:rsidRPr="008718AA" w:rsidRDefault="00540AE6" w:rsidP="00A913D3"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59,2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57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932 327,58</w:t>
            </w:r>
          </w:p>
        </w:tc>
        <w:tc>
          <w:tcPr>
            <w:tcW w:w="2109" w:type="dxa"/>
            <w:vMerge w:val="restart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vMerge w:val="restart"/>
          </w:tcPr>
          <w:p w:rsidR="00540AE6" w:rsidRPr="008718AA" w:rsidRDefault="00540AE6" w:rsidP="00A913D3">
            <w:r w:rsidRPr="008718AA">
              <w:t>59,2</w:t>
            </w:r>
          </w:p>
        </w:tc>
        <w:tc>
          <w:tcPr>
            <w:tcW w:w="1010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ТОЙОТА Land Cruiser</w:t>
            </w:r>
            <w:r>
              <w:t xml:space="preserve"> 200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103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540AE6" w:rsidRPr="008718AA" w:rsidRDefault="00540AE6" w:rsidP="00A913D3"/>
        </w:tc>
        <w:tc>
          <w:tcPr>
            <w:tcW w:w="1010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ТОЙОТА КАМРИ</w:t>
            </w:r>
          </w:p>
        </w:tc>
      </w:tr>
      <w:tr w:rsidR="00540AE6" w:rsidRPr="008718AA" w:rsidTr="00A913D3">
        <w:trPr>
          <w:trHeight w:val="672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25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 xml:space="preserve">Серебров 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Олег Александрович</w:t>
            </w:r>
          </w:p>
        </w:tc>
        <w:tc>
          <w:tcPr>
            <w:tcW w:w="1559" w:type="dxa"/>
            <w:vMerge w:val="restart"/>
          </w:tcPr>
          <w:p w:rsidR="00540AE6" w:rsidRPr="002D3B88" w:rsidRDefault="00540AE6" w:rsidP="00A913D3">
            <w:pPr>
              <w:pStyle w:val="TableParagraph"/>
              <w:spacing w:line="270" w:lineRule="exact"/>
              <w:ind w:left="107"/>
            </w:pPr>
            <w:r>
              <w:t>1 143 848,40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  <w:r w:rsidRPr="008718AA">
              <w:t>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3225,0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Default="00540AE6" w:rsidP="00A913D3">
            <w:r>
              <w:t>ХОНДА</w:t>
            </w:r>
            <w:r w:rsidRPr="008718AA">
              <w:t xml:space="preserve"> </w:t>
            </w:r>
          </w:p>
          <w:p w:rsidR="00540AE6" w:rsidRPr="008718AA" w:rsidRDefault="00540AE6" w:rsidP="00A913D3">
            <w:r w:rsidRPr="008718AA">
              <w:t>CR</w:t>
            </w:r>
            <w:r>
              <w:t>-</w:t>
            </w:r>
            <w:r w:rsidRPr="008718AA">
              <w:t>V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64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rPr>
                <w:rFonts w:ascii="Times New Roman CYR" w:hAnsi="Times New Roman CYR" w:cs="Times New Roman CYR"/>
              </w:rPr>
              <w:t xml:space="preserve">Квартира </w:t>
            </w:r>
            <w:r w:rsidRPr="008718AA">
              <w:t>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 xml:space="preserve">58,4 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/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ФОЛЬКСВАГЕН Volkswagen  tiguan</w:t>
            </w:r>
          </w:p>
        </w:tc>
      </w:tr>
      <w:tr w:rsidR="00540AE6" w:rsidRPr="008718AA" w:rsidTr="00A913D3">
        <w:trPr>
          <w:trHeight w:val="93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44,8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65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Супруга</w:t>
            </w:r>
          </w:p>
        </w:tc>
        <w:tc>
          <w:tcPr>
            <w:tcW w:w="1559" w:type="dxa"/>
            <w:vMerge w:val="restart"/>
          </w:tcPr>
          <w:p w:rsidR="00540AE6" w:rsidRPr="0020377F" w:rsidRDefault="00540AE6" w:rsidP="00A913D3">
            <w:pPr>
              <w:pStyle w:val="TableParagraph"/>
              <w:spacing w:line="270" w:lineRule="exact"/>
              <w:ind w:left="107"/>
            </w:pPr>
            <w:r>
              <w:t>1 173 742,58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Default="00540AE6" w:rsidP="00A913D3">
            <w:r w:rsidRPr="008718AA">
              <w:rPr>
                <w:rFonts w:ascii="Times New Roman CYR" w:hAnsi="Times New Roman CYR" w:cs="Times New Roman CYR"/>
              </w:rPr>
              <w:t xml:space="preserve">Квартира </w:t>
            </w:r>
            <w:r w:rsidRPr="008718AA">
              <w:rPr>
                <w:rFonts w:ascii="Times New Roman CYR" w:hAnsi="Times New Roman CYR" w:cs="Times New Roman CYR"/>
              </w:rPr>
              <w:lastRenderedPageBreak/>
              <w:t>(пользование</w:t>
            </w:r>
            <w:r w:rsidRPr="008718AA">
              <w:t>)</w:t>
            </w:r>
          </w:p>
          <w:p w:rsidR="00540AE6" w:rsidRPr="008718AA" w:rsidRDefault="00540AE6" w:rsidP="00A913D3">
            <w:pPr>
              <w:pStyle w:val="TableParagraph"/>
              <w:ind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lastRenderedPageBreak/>
              <w:t>58,4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608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3225,0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832"/>
        </w:trPr>
        <w:tc>
          <w:tcPr>
            <w:tcW w:w="572" w:type="dxa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26</w:t>
            </w: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Скрипникова Ольга Владимировна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771 331,92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</w:rPr>
              <w:t>Квартира (пользование)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64,8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528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27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Тараканова Марина Игоревна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1 358 892,12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1 229,0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97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59,4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55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420 067,62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59,4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957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46,6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795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28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 xml:space="preserve">Ткаченко 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Елена Витальевна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698 960,72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</w:t>
            </w:r>
            <w:r>
              <w:t>ельный участок (пользование</w:t>
            </w:r>
            <w:r w:rsidRPr="008718AA">
              <w:t>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1500,0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t>НИССАН Серена Гибрид</w:t>
            </w:r>
          </w:p>
        </w:tc>
      </w:tr>
      <w:tr w:rsidR="00540AE6" w:rsidRPr="008718AA" w:rsidTr="00A913D3">
        <w:trPr>
          <w:trHeight w:val="87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Квартира (собственность)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>
            <w:r w:rsidRPr="008718AA">
              <w:t>29,8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47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61,4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747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Гараж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18,3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593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>
              <w:t>Гараж (пользование</w:t>
            </w:r>
            <w:r w:rsidRPr="008718AA"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24,0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94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450 442,79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61,4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jc w:val="center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jc w:val="center"/>
            </w:pPr>
            <w:r w:rsidRPr="008718AA">
              <w:t>-</w:t>
            </w:r>
          </w:p>
        </w:tc>
      </w:tr>
      <w:tr w:rsidR="00540AE6" w:rsidRPr="008718AA" w:rsidTr="00A913D3">
        <w:trPr>
          <w:trHeight w:val="96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61,4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601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29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Трутнева Наталья Николаевна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718 371,59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3005,0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76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48,0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79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3005,0</w:t>
            </w:r>
          </w:p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96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48,0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571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30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Тютюнник Ирина Михайловна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1 006 886,37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30,8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79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89,1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73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1 782 145,95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89,1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  <w:r>
              <w:rPr>
                <w:color w:val="000000"/>
              </w:rPr>
              <w:t xml:space="preserve">TOYOTA </w:t>
            </w:r>
            <w:r w:rsidRPr="008718AA">
              <w:rPr>
                <w:color w:val="000000"/>
              </w:rPr>
              <w:t>COROLLA IZR 0918466</w:t>
            </w:r>
          </w:p>
        </w:tc>
      </w:tr>
      <w:tr w:rsidR="00540AE6" w:rsidRPr="008718AA" w:rsidTr="00A913D3">
        <w:trPr>
          <w:trHeight w:val="64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Квартира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34,8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540AE6" w:rsidRPr="000A2147" w:rsidRDefault="00540AE6" w:rsidP="00A913D3">
            <w:pPr>
              <w:rPr>
                <w:color w:val="000000"/>
              </w:rPr>
            </w:pPr>
            <w:r>
              <w:rPr>
                <w:color w:val="000000"/>
              </w:rPr>
              <w:t>НИССАН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QASHQAI HR 16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119408В</w:t>
            </w:r>
          </w:p>
        </w:tc>
      </w:tr>
      <w:tr w:rsidR="00540AE6" w:rsidRPr="008718AA" w:rsidTr="00A913D3">
        <w:trPr>
          <w:trHeight w:val="42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33,0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540AE6" w:rsidRPr="008718AA" w:rsidRDefault="00540AE6" w:rsidP="00A913D3"/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39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540AE6" w:rsidRPr="008718AA" w:rsidRDefault="00540AE6" w:rsidP="00A913D3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r w:rsidRPr="00871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</w:p>
          <w:p w:rsidR="00540AE6" w:rsidRPr="008718AA" w:rsidRDefault="00540AE6" w:rsidP="00A913D3">
            <w:pPr>
              <w:rPr>
                <w:color w:val="000000"/>
              </w:rPr>
            </w:pPr>
          </w:p>
          <w:p w:rsidR="00540AE6" w:rsidRPr="008718AA" w:rsidRDefault="00540AE6" w:rsidP="00A913D3">
            <w:pPr>
              <w:rPr>
                <w:color w:val="000000"/>
              </w:rPr>
            </w:pPr>
          </w:p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KIA BONGO III J3A51245</w:t>
            </w:r>
          </w:p>
        </w:tc>
      </w:tr>
      <w:tr w:rsidR="00540AE6" w:rsidRPr="008718AA" w:rsidTr="00A913D3">
        <w:trPr>
          <w:trHeight w:val="45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 xml:space="preserve">Земельный участок </w:t>
            </w:r>
          </w:p>
          <w:p w:rsidR="00540AE6" w:rsidRPr="008718AA" w:rsidRDefault="00540AE6" w:rsidP="00A913D3">
            <w:r w:rsidRPr="008718AA"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174,0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69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Нежилое здание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</w:pPr>
            <w:r w:rsidRPr="008718AA">
              <w:t>46,9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108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</w:pPr>
            <w:r w:rsidRPr="008718AA">
              <w:t>31,0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699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89,1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541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31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Халиулина Елена Владимировна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1 386 416,41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58,7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 xml:space="preserve">Автомобиль легковой </w:t>
            </w:r>
          </w:p>
          <w:p w:rsidR="00540AE6" w:rsidRPr="008718AA" w:rsidRDefault="00540AE6" w:rsidP="00A913D3"/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ТОЙОТА COROLLA FIELDER</w:t>
            </w:r>
          </w:p>
        </w:tc>
      </w:tr>
      <w:tr w:rsidR="00540AE6" w:rsidRPr="008718AA" w:rsidTr="00A913D3">
        <w:trPr>
          <w:trHeight w:val="82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54,0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898"/>
        </w:trPr>
        <w:tc>
          <w:tcPr>
            <w:tcW w:w="572" w:type="dxa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lastRenderedPageBreak/>
              <w:t>32</w:t>
            </w:r>
          </w:p>
        </w:tc>
        <w:tc>
          <w:tcPr>
            <w:tcW w:w="2127" w:type="dxa"/>
          </w:tcPr>
          <w:p w:rsidR="00540AE6" w:rsidRPr="008718AA" w:rsidRDefault="00540AE6" w:rsidP="00A913D3">
            <w:r w:rsidRPr="008718AA">
              <w:t xml:space="preserve">Ченских </w:t>
            </w:r>
          </w:p>
          <w:p w:rsidR="00540AE6" w:rsidRPr="008718AA" w:rsidRDefault="00540AE6" w:rsidP="00A913D3">
            <w:r w:rsidRPr="008718AA">
              <w:t xml:space="preserve">Алена </w:t>
            </w:r>
          </w:p>
          <w:p w:rsidR="00540AE6" w:rsidRPr="008718AA" w:rsidRDefault="00540AE6" w:rsidP="00A913D3">
            <w:r w:rsidRPr="008718AA">
              <w:t>Владимировна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1 105 369,74</w:t>
            </w:r>
          </w:p>
        </w:tc>
        <w:tc>
          <w:tcPr>
            <w:tcW w:w="2109" w:type="dxa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32,8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603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33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Чернявская Галина Сергеевна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1 098 169,41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>
              <w:t>3000</w:t>
            </w:r>
            <w:r w:rsidRPr="008718AA">
              <w:t>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90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/>
          <w:p w:rsidR="00540AE6" w:rsidRPr="008718AA" w:rsidRDefault="00540AE6" w:rsidP="00A913D3">
            <w:r w:rsidRPr="008718AA">
              <w:t>69,5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64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192 230,29</w:t>
            </w:r>
          </w:p>
        </w:tc>
        <w:tc>
          <w:tcPr>
            <w:tcW w:w="2109" w:type="dxa"/>
            <w:vMerge w:val="restart"/>
          </w:tcPr>
          <w:p w:rsidR="00540AE6" w:rsidRPr="008718AA" w:rsidRDefault="00540AE6" w:rsidP="00A913D3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</w:pPr>
            <w:r w:rsidRPr="008718AA">
              <w:t>69,5</w:t>
            </w:r>
          </w:p>
        </w:tc>
        <w:tc>
          <w:tcPr>
            <w:tcW w:w="1010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 xml:space="preserve">Автомобиль легковой 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 xml:space="preserve">ТОЙОТА </w:t>
            </w:r>
            <w:r>
              <w:rPr>
                <w:color w:val="000000"/>
              </w:rPr>
              <w:t>CORO</w:t>
            </w:r>
            <w:r w:rsidRPr="008718AA">
              <w:rPr>
                <w:color w:val="000000"/>
              </w:rPr>
              <w:t xml:space="preserve">LA 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78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  <w:jc w:val="center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 xml:space="preserve">ВАЗ </w:t>
            </w:r>
            <w:r>
              <w:rPr>
                <w:color w:val="000000"/>
              </w:rPr>
              <w:t xml:space="preserve">НИВА 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</w:p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894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  <w:jc w:val="center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540AE6" w:rsidRPr="008718AA" w:rsidRDefault="00540AE6" w:rsidP="00A913D3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540AE6" w:rsidRPr="008718AA" w:rsidRDefault="00540AE6" w:rsidP="00A913D3"/>
        </w:tc>
        <w:tc>
          <w:tcPr>
            <w:tcW w:w="1010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 xml:space="preserve">Сельскохозяйственная техника 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</w:p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Трактор ЮМЗ 6</w:t>
            </w:r>
          </w:p>
        </w:tc>
      </w:tr>
      <w:tr w:rsidR="00540AE6" w:rsidRPr="008718AA" w:rsidTr="00A913D3">
        <w:trPr>
          <w:trHeight w:val="585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34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Чубарина Тамара Георгиевна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1 144 027,20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Квартира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69,4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540AE6" w:rsidRPr="008718AA" w:rsidTr="00A913D3">
        <w:trPr>
          <w:trHeight w:val="64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Квартира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40,7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69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20,0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927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244 764,94</w:t>
            </w:r>
          </w:p>
        </w:tc>
        <w:tc>
          <w:tcPr>
            <w:tcW w:w="2109" w:type="dxa"/>
          </w:tcPr>
          <w:p w:rsidR="00540AE6" w:rsidRPr="008718AA" w:rsidRDefault="00540AE6" w:rsidP="00A913D3"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540AE6" w:rsidRPr="008718AA" w:rsidRDefault="00540AE6" w:rsidP="00A913D3">
            <w:r w:rsidRPr="008718AA">
              <w:t>69,4</w:t>
            </w:r>
          </w:p>
        </w:tc>
        <w:tc>
          <w:tcPr>
            <w:tcW w:w="1010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</w:tcPr>
          <w:p w:rsidR="00540AE6" w:rsidRPr="008718AA" w:rsidRDefault="00540AE6" w:rsidP="00A913D3">
            <w:pPr>
              <w:rPr>
                <w:color w:val="000000"/>
              </w:rPr>
            </w:pPr>
            <w:r>
              <w:t xml:space="preserve">НИССАН </w:t>
            </w:r>
            <w:r w:rsidRPr="008718AA">
              <w:t xml:space="preserve"> X-Trail</w:t>
            </w:r>
          </w:p>
        </w:tc>
      </w:tr>
      <w:tr w:rsidR="00540AE6" w:rsidRPr="008718AA" w:rsidTr="00A913D3">
        <w:trPr>
          <w:trHeight w:val="615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35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Шаламова Ирина Васильевна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1 318 897,29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2077,0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r w:rsidRPr="008718AA">
              <w:t>ТОЙОТА IST</w:t>
            </w:r>
          </w:p>
        </w:tc>
      </w:tr>
      <w:tr w:rsidR="00540AE6" w:rsidRPr="008718AA" w:rsidTr="00A913D3">
        <w:trPr>
          <w:trHeight w:val="585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Земельный участок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3000,0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63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Жилой дом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47,4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69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43,9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528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 w:rsidRPr="008718AA">
              <w:t>36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Щепин Александр Сергеевич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1 387 270,79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Default="00540AE6" w:rsidP="00A913D3">
            <w:r w:rsidRPr="008718AA">
              <w:t>Квартира (пользование)</w:t>
            </w:r>
          </w:p>
          <w:p w:rsidR="00540AE6" w:rsidRDefault="00540AE6" w:rsidP="00A913D3"/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72,2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r>
              <w:t>МИЦУБИСИ оутлендор</w:t>
            </w:r>
          </w:p>
        </w:tc>
      </w:tr>
      <w:tr w:rsidR="00540AE6" w:rsidRPr="008718AA" w:rsidTr="00A913D3">
        <w:trPr>
          <w:trHeight w:val="47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>
              <w:t>1345,0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Default="00540AE6" w:rsidP="00A913D3"/>
        </w:tc>
      </w:tr>
      <w:tr w:rsidR="00540AE6" w:rsidRPr="008718AA" w:rsidTr="00A913D3">
        <w:trPr>
          <w:trHeight w:val="60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449 522,73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Квартира (собстве</w:t>
            </w:r>
            <w:r>
              <w:t>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57,9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r>
              <w:t>-</w:t>
            </w:r>
          </w:p>
        </w:tc>
      </w:tr>
      <w:tr w:rsidR="00540AE6" w:rsidRPr="008718AA" w:rsidTr="00A913D3">
        <w:trPr>
          <w:trHeight w:val="62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47,4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630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 w:rsidRPr="008718AA">
              <w:t>72,2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630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>
              <w:t>37</w:t>
            </w: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>
              <w:t>Фарухян Татьяна Владимировна</w:t>
            </w:r>
          </w:p>
        </w:tc>
        <w:tc>
          <w:tcPr>
            <w:tcW w:w="1559" w:type="dxa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966 872,52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Default="00540AE6" w:rsidP="00A913D3">
            <w: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r>
              <w:t>51,9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540AE6" w:rsidRPr="001F434C" w:rsidRDefault="00540AE6" w:rsidP="00A913D3">
            <w:r>
              <w:t xml:space="preserve"> CRV</w:t>
            </w:r>
          </w:p>
        </w:tc>
      </w:tr>
      <w:tr w:rsidR="00540AE6" w:rsidRPr="008718AA" w:rsidTr="00A913D3">
        <w:trPr>
          <w:trHeight w:val="630"/>
        </w:trPr>
        <w:tc>
          <w:tcPr>
            <w:tcW w:w="572" w:type="dxa"/>
            <w:vMerge/>
          </w:tcPr>
          <w:p w:rsidR="00540AE6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540AE6" w:rsidRPr="001F434C" w:rsidRDefault="00540AE6" w:rsidP="00A913D3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1F434C" w:rsidRDefault="00540AE6" w:rsidP="00A913D3"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Default="00540AE6" w:rsidP="00A913D3">
            <w:r>
              <w:t>58,9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540AE6" w:rsidRDefault="00540AE6" w:rsidP="00A913D3">
            <w:r>
              <w:t>-</w:t>
            </w:r>
          </w:p>
        </w:tc>
      </w:tr>
      <w:tr w:rsidR="00540AE6" w:rsidRPr="008718AA" w:rsidTr="00A913D3">
        <w:trPr>
          <w:trHeight w:val="630"/>
        </w:trPr>
        <w:tc>
          <w:tcPr>
            <w:tcW w:w="572" w:type="dxa"/>
            <w:vMerge/>
          </w:tcPr>
          <w:p w:rsidR="00540AE6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540AE6" w:rsidRDefault="00540AE6" w:rsidP="00A913D3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540AE6" w:rsidRDefault="00540AE6" w:rsidP="00A913D3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Default="00540AE6" w:rsidP="00A913D3"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Default="00540AE6" w:rsidP="00A913D3">
            <w:r>
              <w:t>31,0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00" w:type="dxa"/>
          </w:tcPr>
          <w:p w:rsidR="00540AE6" w:rsidRPr="008718AA" w:rsidRDefault="00540AE6" w:rsidP="00A913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540AE6" w:rsidRDefault="00540AE6" w:rsidP="00A913D3"/>
        </w:tc>
      </w:tr>
      <w:tr w:rsidR="00540AE6" w:rsidRPr="008718AA" w:rsidTr="00A913D3">
        <w:trPr>
          <w:trHeight w:val="990"/>
        </w:trPr>
        <w:tc>
          <w:tcPr>
            <w:tcW w:w="572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  <w:r>
              <w:t>38</w:t>
            </w: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Яковлева Татьяна Владимировна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774 380,02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Квартира (собственность)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29,7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540AE6" w:rsidRPr="008718AA" w:rsidRDefault="00540AE6" w:rsidP="00A913D3">
            <w:r w:rsidRPr="008718AA">
              <w:t>-</w:t>
            </w:r>
          </w:p>
        </w:tc>
      </w:tr>
      <w:tr w:rsidR="00540AE6" w:rsidRPr="008718AA" w:rsidTr="00A913D3">
        <w:trPr>
          <w:trHeight w:val="766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Pr="008718AA" w:rsidRDefault="00540AE6" w:rsidP="00A913D3"/>
          <w:p w:rsidR="00540AE6" w:rsidRPr="008718AA" w:rsidRDefault="00540AE6" w:rsidP="00A913D3">
            <w:r w:rsidRPr="008718AA">
              <w:t>46,3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/>
        </w:tc>
        <w:tc>
          <w:tcPr>
            <w:tcW w:w="1370" w:type="dxa"/>
            <w:vMerge/>
          </w:tcPr>
          <w:p w:rsidR="00540AE6" w:rsidRPr="008718AA" w:rsidRDefault="00540AE6" w:rsidP="00A913D3"/>
        </w:tc>
      </w:tr>
      <w:tr w:rsidR="00540AE6" w:rsidRPr="008718AA" w:rsidTr="00A913D3">
        <w:trPr>
          <w:trHeight w:val="601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540AE6" w:rsidRPr="008718AA" w:rsidRDefault="00540AE6" w:rsidP="00A913D3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  <w:r>
              <w:t>570 996,73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Квартира (пользование)</w:t>
            </w:r>
          </w:p>
          <w:p w:rsidR="00540AE6" w:rsidRPr="008718AA" w:rsidRDefault="00540AE6" w:rsidP="00A913D3"/>
        </w:tc>
        <w:tc>
          <w:tcPr>
            <w:tcW w:w="992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r w:rsidRPr="008718AA">
              <w:t>46,3</w:t>
            </w:r>
          </w:p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101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  <w:r w:rsidRPr="008718AA">
              <w:rPr>
                <w:color w:val="000000"/>
              </w:rPr>
              <w:t>ТОЙОТА ФИЛДЕР</w:t>
            </w:r>
          </w:p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  <w:tr w:rsidR="00540AE6" w:rsidRPr="008718AA" w:rsidTr="00A913D3">
        <w:trPr>
          <w:trHeight w:val="328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  <w:jc w:val="center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Default="00540AE6" w:rsidP="00A913D3">
            <w:r>
              <w:t>Жилой дом (собственность)</w:t>
            </w:r>
          </w:p>
          <w:p w:rsidR="00540AE6" w:rsidRDefault="00540AE6" w:rsidP="00A913D3"/>
          <w:p w:rsidR="00540AE6" w:rsidRPr="008718AA" w:rsidRDefault="00540AE6" w:rsidP="00A913D3"/>
          <w:p w:rsidR="00540AE6" w:rsidRPr="008718AA" w:rsidRDefault="00540AE6" w:rsidP="00A913D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Default="00540AE6" w:rsidP="00A913D3"/>
          <w:p w:rsidR="00540AE6" w:rsidRDefault="00540AE6" w:rsidP="00A913D3">
            <w:r>
              <w:t>42,6</w:t>
            </w:r>
          </w:p>
          <w:p w:rsidR="00540AE6" w:rsidRPr="008718AA" w:rsidRDefault="00540AE6" w:rsidP="00A913D3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  <w:p w:rsidR="00540AE6" w:rsidRDefault="00540AE6" w:rsidP="00A913D3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rPr>
                <w:color w:val="000000"/>
              </w:rPr>
            </w:pPr>
            <w:r>
              <w:rPr>
                <w:color w:val="000000"/>
              </w:rPr>
              <w:t>Тойота</w:t>
            </w:r>
            <w:r w:rsidRPr="008718AA">
              <w:rPr>
                <w:color w:val="000000"/>
              </w:rPr>
              <w:t xml:space="preserve"> Хайс</w:t>
            </w:r>
          </w:p>
        </w:tc>
      </w:tr>
      <w:tr w:rsidR="00540AE6" w:rsidRPr="008718AA" w:rsidTr="00A913D3">
        <w:trPr>
          <w:trHeight w:val="1192"/>
        </w:trPr>
        <w:tc>
          <w:tcPr>
            <w:tcW w:w="572" w:type="dxa"/>
            <w:vMerge/>
          </w:tcPr>
          <w:p w:rsidR="00540AE6" w:rsidRPr="008718AA" w:rsidRDefault="00540AE6" w:rsidP="00A913D3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540AE6" w:rsidRPr="008718AA" w:rsidRDefault="00540AE6" w:rsidP="00A913D3">
            <w:pPr>
              <w:pStyle w:val="TableParagraph"/>
              <w:ind w:left="105" w:right="427"/>
              <w:jc w:val="center"/>
            </w:pPr>
          </w:p>
        </w:tc>
        <w:tc>
          <w:tcPr>
            <w:tcW w:w="1559" w:type="dxa"/>
            <w:vMerge/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540AE6" w:rsidRPr="008718AA" w:rsidRDefault="00540AE6" w:rsidP="001F460E">
            <w:r w:rsidRPr="008718AA">
              <w:t>Земельный участок (собственность)</w:t>
            </w:r>
          </w:p>
          <w:p w:rsidR="00540AE6" w:rsidRDefault="00540AE6" w:rsidP="00A913D3"/>
        </w:tc>
        <w:tc>
          <w:tcPr>
            <w:tcW w:w="992" w:type="dxa"/>
            <w:tcBorders>
              <w:top w:val="single" w:sz="4" w:space="0" w:color="auto"/>
            </w:tcBorders>
          </w:tcPr>
          <w:p w:rsidR="00540AE6" w:rsidRDefault="00540AE6" w:rsidP="00A913D3">
            <w:r>
              <w:t>1633</w:t>
            </w:r>
            <w:r w:rsidRPr="008718AA">
              <w:t>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40AE6" w:rsidRPr="008718AA" w:rsidRDefault="00540AE6" w:rsidP="00A913D3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540AE6" w:rsidRPr="008718AA" w:rsidRDefault="00540AE6" w:rsidP="00A913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40AE6" w:rsidRPr="008718AA" w:rsidRDefault="00540AE6" w:rsidP="00A913D3">
            <w:pPr>
              <w:rPr>
                <w:color w:val="000000"/>
              </w:rPr>
            </w:pPr>
          </w:p>
        </w:tc>
      </w:tr>
    </w:tbl>
    <w:p w:rsidR="00540AE6" w:rsidRPr="008718AA" w:rsidRDefault="00540AE6" w:rsidP="00CB4C65">
      <w:pPr>
        <w:spacing w:line="268" w:lineRule="exact"/>
      </w:pPr>
      <w:r w:rsidRPr="008718AA">
        <w:t>*(1) Фамилия, имя и отчество указываются только в отношении руководителя. Фамилия, имя и отчество</w:t>
      </w:r>
    </w:p>
    <w:p w:rsidR="00540AE6" w:rsidRPr="008718AA" w:rsidRDefault="00540AE6" w:rsidP="00CB4C65">
      <w:pPr>
        <w:pStyle w:val="aa"/>
        <w:spacing w:line="268" w:lineRule="exact"/>
        <w:ind w:left="1080"/>
        <w:sectPr w:rsidR="00540AE6" w:rsidRPr="008718AA" w:rsidSect="00AF79C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8718AA">
        <w:t>его супруги (супруга) и несовершеннолетних детей не указываются.</w:t>
      </w:r>
    </w:p>
    <w:p w:rsidR="00540AE6" w:rsidRPr="008718AA" w:rsidRDefault="00540AE6">
      <w:pPr>
        <w:sectPr w:rsidR="00540AE6" w:rsidRPr="008718AA" w:rsidSect="006D3EDF">
          <w:type w:val="continuous"/>
          <w:pgSz w:w="11910" w:h="16840"/>
          <w:pgMar w:top="284" w:right="428" w:bottom="280" w:left="620" w:header="720" w:footer="720" w:gutter="0"/>
          <w:cols w:space="720"/>
          <w:docGrid w:linePitch="299"/>
        </w:sectPr>
      </w:pPr>
    </w:p>
    <w:p w:rsidR="00540AE6" w:rsidRPr="008718AA" w:rsidRDefault="00540AE6">
      <w:pPr>
        <w:spacing w:line="268" w:lineRule="exact"/>
        <w:sectPr w:rsidR="00540AE6" w:rsidRPr="008718AA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 w:rsidP="00674C42">
      <w:pPr>
        <w:spacing w:line="268" w:lineRule="exact"/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>
      <w:pPr>
        <w:spacing w:line="270" w:lineRule="exact"/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 w:rsidP="00674C42">
      <w:pPr>
        <w:spacing w:line="268" w:lineRule="exact"/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 w:rsidP="00674C42">
      <w:pPr>
        <w:rPr>
          <w:rFonts w:ascii="Arial" w:hAnsi="Arial"/>
        </w:rPr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>
      <w:pPr>
        <w:spacing w:line="264" w:lineRule="exact"/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>
      <w:pPr>
        <w:spacing w:line="264" w:lineRule="exact"/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>
      <w:pPr>
        <w:spacing w:line="268" w:lineRule="exact"/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>
      <w:pPr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>
      <w:pPr>
        <w:spacing w:line="268" w:lineRule="exact"/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>
      <w:pPr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>
      <w:pPr>
        <w:sectPr w:rsidR="00540AE6" w:rsidRPr="005D09BD" w:rsidSect="002720B3">
          <w:pgSz w:w="11910" w:h="16840"/>
          <w:pgMar w:top="80" w:right="80" w:bottom="280" w:left="620" w:header="720" w:footer="720" w:gutter="0"/>
          <w:cols w:space="720"/>
          <w:docGrid w:linePitch="299"/>
        </w:sectPr>
      </w:pPr>
    </w:p>
    <w:p w:rsidR="00540AE6" w:rsidRPr="005D09BD" w:rsidRDefault="00540AE6" w:rsidP="00674C42"/>
    <w:p w:rsidR="00540AE6" w:rsidRDefault="00540AE6"/>
    <w:tbl>
      <w:tblPr>
        <w:tblW w:w="0" w:type="auto"/>
        <w:tblInd w:w="5404" w:type="dxa"/>
        <w:tblLook w:val="04A0" w:firstRow="1" w:lastRow="0" w:firstColumn="1" w:lastColumn="0" w:noHBand="0" w:noVBand="1"/>
      </w:tblPr>
      <w:tblGrid>
        <w:gridCol w:w="9180"/>
      </w:tblGrid>
      <w:tr w:rsidR="00540AE6" w:rsidRPr="00F05879" w:rsidTr="003C348B">
        <w:trPr>
          <w:trHeight w:val="1696"/>
        </w:trPr>
        <w:tc>
          <w:tcPr>
            <w:tcW w:w="9180" w:type="dxa"/>
            <w:shd w:val="clear" w:color="auto" w:fill="auto"/>
          </w:tcPr>
          <w:p w:rsidR="00540AE6" w:rsidRPr="003C348B" w:rsidRDefault="00540AE6" w:rsidP="00545D4A">
            <w:pPr>
              <w:jc w:val="center"/>
              <w:rPr>
                <w:b/>
                <w:sz w:val="18"/>
                <w:szCs w:val="18"/>
              </w:rPr>
            </w:pPr>
            <w:r w:rsidRPr="003C348B">
              <w:rPr>
                <w:b/>
                <w:sz w:val="18"/>
                <w:szCs w:val="18"/>
              </w:rPr>
              <w:t>Приложение №1</w:t>
            </w:r>
          </w:p>
          <w:p w:rsidR="00540AE6" w:rsidRPr="003C348B" w:rsidRDefault="00540AE6" w:rsidP="00545D4A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>к Порядку размещения сведений о доходах, расходах, об имуществе,</w:t>
            </w:r>
          </w:p>
          <w:p w:rsidR="00540AE6" w:rsidRPr="003C348B" w:rsidRDefault="00540AE6" w:rsidP="00545D4A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 xml:space="preserve"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</w:t>
            </w:r>
            <w:r>
              <w:rPr>
                <w:b/>
                <w:bCs/>
                <w:sz w:val="18"/>
                <w:szCs w:val="18"/>
              </w:rPr>
              <w:t xml:space="preserve">ее отраслевых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органов,  </w:t>
            </w:r>
            <w:r w:rsidRPr="003C348B">
              <w:rPr>
                <w:b/>
                <w:bCs/>
                <w:sz w:val="18"/>
                <w:szCs w:val="18"/>
              </w:rPr>
              <w:t>их</w:t>
            </w:r>
            <w:proofErr w:type="gramEnd"/>
            <w:r w:rsidRPr="003C348B">
              <w:rPr>
                <w:b/>
                <w:bCs/>
                <w:sz w:val="18"/>
                <w:szCs w:val="18"/>
              </w:rPr>
              <w:t xml:space="preserve"> супругов и несовершеннолетних детей на официальном сайте  администрации муниципального района Усольского районного муниципального образования и предоставления этих сведений  средствам массово</w:t>
            </w:r>
            <w:r>
              <w:rPr>
                <w:b/>
                <w:bCs/>
                <w:sz w:val="18"/>
                <w:szCs w:val="18"/>
              </w:rPr>
              <w:t>й информации для опубликования (в редакции от 10.06.2020г.)</w:t>
            </w:r>
          </w:p>
          <w:p w:rsidR="00540AE6" w:rsidRPr="003C348B" w:rsidRDefault="00540AE6" w:rsidP="00545D4A">
            <w:pPr>
              <w:jc w:val="center"/>
              <w:rPr>
                <w:b/>
                <w:sz w:val="2"/>
                <w:szCs w:val="2"/>
              </w:rPr>
            </w:pPr>
          </w:p>
        </w:tc>
      </w:tr>
    </w:tbl>
    <w:p w:rsidR="00540AE6" w:rsidRDefault="00540AE6" w:rsidP="00545D4A">
      <w:pPr>
        <w:jc w:val="center"/>
        <w:rPr>
          <w:b/>
        </w:rPr>
      </w:pPr>
    </w:p>
    <w:p w:rsidR="00540AE6" w:rsidRDefault="00540AE6" w:rsidP="00545D4A">
      <w:pPr>
        <w:jc w:val="center"/>
        <w:rPr>
          <w:b/>
        </w:rPr>
      </w:pPr>
    </w:p>
    <w:p w:rsidR="00540AE6" w:rsidRDefault="00540AE6" w:rsidP="00545D4A">
      <w:pPr>
        <w:jc w:val="center"/>
        <w:rPr>
          <w:b/>
        </w:rPr>
      </w:pPr>
      <w:r>
        <w:rPr>
          <w:b/>
        </w:rPr>
        <w:t>Сведения</w:t>
      </w:r>
    </w:p>
    <w:p w:rsidR="00540AE6" w:rsidRDefault="00540AE6" w:rsidP="00545D4A">
      <w:pPr>
        <w:jc w:val="center"/>
        <w:rPr>
          <w:b/>
        </w:rPr>
      </w:pPr>
      <w:r>
        <w:rPr>
          <w:b/>
        </w:rPr>
        <w:t>о доходах, расходах,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характера, представленные муниципальными </w:t>
      </w:r>
      <w:proofErr w:type="gramStart"/>
      <w:r>
        <w:rPr>
          <w:b/>
        </w:rPr>
        <w:t xml:space="preserve">служащими </w:t>
      </w:r>
      <w:r w:rsidRPr="005D336F">
        <w:rPr>
          <w:b/>
        </w:rPr>
        <w:t xml:space="preserve"> </w:t>
      </w:r>
      <w:r>
        <w:rPr>
          <w:b/>
        </w:rPr>
        <w:t>Комитета</w:t>
      </w:r>
      <w:proofErr w:type="gramEnd"/>
      <w:r>
        <w:rPr>
          <w:b/>
        </w:rPr>
        <w:t xml:space="preserve"> по экономике и финансам </w:t>
      </w:r>
      <w:r w:rsidRPr="00AD3054">
        <w:rPr>
          <w:b/>
        </w:rPr>
        <w:t xml:space="preserve"> </w:t>
      </w:r>
      <w:r>
        <w:rPr>
          <w:b/>
        </w:rPr>
        <w:t xml:space="preserve">администрации </w:t>
      </w:r>
      <w:r w:rsidRPr="00AD3054">
        <w:rPr>
          <w:b/>
        </w:rPr>
        <w:t xml:space="preserve">Усольского муниципального </w:t>
      </w:r>
      <w:r w:rsidRPr="00140240">
        <w:rPr>
          <w:b/>
        </w:rPr>
        <w:t>район</w:t>
      </w:r>
      <w:r>
        <w:rPr>
          <w:b/>
        </w:rPr>
        <w:t>а</w:t>
      </w:r>
      <w:r w:rsidRPr="00140240">
        <w:rPr>
          <w:b/>
        </w:rPr>
        <w:t xml:space="preserve"> </w:t>
      </w:r>
      <w:r>
        <w:rPr>
          <w:b/>
        </w:rPr>
        <w:t>Иркутской области  за отчетный</w:t>
      </w:r>
    </w:p>
    <w:p w:rsidR="00540AE6" w:rsidRDefault="00540AE6" w:rsidP="00545D4A">
      <w:pPr>
        <w:jc w:val="center"/>
        <w:rPr>
          <w:b/>
        </w:rPr>
      </w:pPr>
      <w:r>
        <w:rPr>
          <w:b/>
        </w:rPr>
        <w:t xml:space="preserve">период с 01 января 2021г. по 31 </w:t>
      </w:r>
      <w:proofErr w:type="gramStart"/>
      <w:r>
        <w:rPr>
          <w:b/>
        </w:rPr>
        <w:t xml:space="preserve">декабря </w:t>
      </w:r>
      <w:r w:rsidRPr="00AD3054">
        <w:rPr>
          <w:b/>
        </w:rPr>
        <w:t xml:space="preserve"> 20</w:t>
      </w:r>
      <w:r>
        <w:rPr>
          <w:b/>
        </w:rPr>
        <w:t>21</w:t>
      </w:r>
      <w:proofErr w:type="gramEnd"/>
      <w:r w:rsidRPr="00AD3054">
        <w:rPr>
          <w:b/>
        </w:rPr>
        <w:t>г</w:t>
      </w:r>
      <w:r>
        <w:rPr>
          <w:b/>
        </w:rPr>
        <w:t>.</w:t>
      </w:r>
    </w:p>
    <w:tbl>
      <w:tblPr>
        <w:tblW w:w="1603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37"/>
        <w:gridCol w:w="1982"/>
        <w:gridCol w:w="1982"/>
        <w:gridCol w:w="1417"/>
        <w:gridCol w:w="2135"/>
        <w:gridCol w:w="1270"/>
        <w:gridCol w:w="988"/>
        <w:gridCol w:w="2818"/>
        <w:gridCol w:w="24"/>
        <w:gridCol w:w="1524"/>
        <w:gridCol w:w="24"/>
        <w:gridCol w:w="1303"/>
        <w:gridCol w:w="34"/>
      </w:tblGrid>
      <w:tr w:rsidR="00540AE6" w:rsidRPr="004F222E" w:rsidTr="004B4E9B">
        <w:trPr>
          <w:trHeight w:val="693"/>
          <w:tblHeader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0AE6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lastRenderedPageBreak/>
              <w:t>п/п</w:t>
            </w:r>
          </w:p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40AE6" w:rsidRPr="00E741D7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lastRenderedPageBreak/>
              <w:t>Фамилия</w:t>
            </w:r>
            <w:r>
              <w:rPr>
                <w:b/>
                <w:sz w:val="20"/>
                <w:szCs w:val="20"/>
              </w:rPr>
              <w:t>, имя, отчество* (1)</w:t>
            </w: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Должность*(2)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</w:t>
            </w:r>
            <w:r w:rsidRPr="004F222E">
              <w:rPr>
                <w:b/>
                <w:bCs/>
                <w:sz w:val="20"/>
                <w:szCs w:val="20"/>
              </w:rPr>
              <w:t xml:space="preserve">оход за </w:t>
            </w:r>
            <w:r>
              <w:rPr>
                <w:b/>
                <w:bCs/>
                <w:sz w:val="20"/>
                <w:szCs w:val="20"/>
              </w:rPr>
              <w:t>2020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lastRenderedPageBreak/>
              <w:t>Перечень объектов недвижимо</w:t>
            </w:r>
            <w:r>
              <w:rPr>
                <w:b/>
                <w:bCs/>
                <w:sz w:val="20"/>
                <w:szCs w:val="20"/>
              </w:rPr>
              <w:t>го имущества</w:t>
            </w:r>
            <w:r w:rsidRPr="004F222E">
              <w:rPr>
                <w:b/>
                <w:bCs/>
                <w:sz w:val="20"/>
                <w:szCs w:val="20"/>
              </w:rPr>
              <w:t>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0AE6" w:rsidRPr="007D616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7D616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r w:rsidRPr="007D616E">
              <w:rPr>
                <w:b/>
                <w:sz w:val="20"/>
                <w:szCs w:val="20"/>
              </w:rPr>
              <w:lastRenderedPageBreak/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 сумма таких сделок превышает общий доход  муниципального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2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lastRenderedPageBreak/>
              <w:t>Перечень транспортных средств, принадлежащих на праве собственности</w:t>
            </w:r>
          </w:p>
        </w:tc>
      </w:tr>
      <w:tr w:rsidR="00540AE6" w:rsidRPr="004F222E" w:rsidTr="004B4E9B">
        <w:trPr>
          <w:trHeight w:val="519"/>
          <w:tblHeader/>
        </w:trPr>
        <w:tc>
          <w:tcPr>
            <w:tcW w:w="5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AE6" w:rsidRPr="004F222E" w:rsidRDefault="00540AE6" w:rsidP="0054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540AE6" w:rsidRPr="00E836BF" w:rsidTr="007F4FFD">
        <w:trPr>
          <w:trHeight w:val="373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E836BF" w:rsidRDefault="00540AE6" w:rsidP="00545D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I.   Ведущие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540AE6" w:rsidRPr="004F222E" w:rsidTr="004B4E9B">
        <w:trPr>
          <w:gridAfter w:val="1"/>
          <w:wAfter w:w="34" w:type="dxa"/>
          <w:trHeight w:val="57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  <w:r w:rsidRPr="00503E99"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545D4A">
            <w:pPr>
              <w:jc w:val="center"/>
            </w:pPr>
            <w:r w:rsidRPr="00FA4309">
              <w:t>Мальцева Наталья Владимировна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37C52" w:rsidRDefault="00540AE6" w:rsidP="00545D4A">
            <w:pPr>
              <w:jc w:val="center"/>
              <w:rPr>
                <w:sz w:val="23"/>
                <w:szCs w:val="23"/>
              </w:rPr>
            </w:pPr>
            <w:r w:rsidRPr="009A1438">
              <w:rPr>
                <w:sz w:val="23"/>
                <w:szCs w:val="23"/>
              </w:rPr>
              <w:t>Заместитель председателя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  <w:p w:rsidR="00540AE6" w:rsidRPr="004F222E" w:rsidRDefault="00540AE6" w:rsidP="00545D4A">
            <w:pPr>
              <w:ind w:left="-213" w:firstLine="142"/>
              <w:jc w:val="center"/>
            </w:pPr>
            <w:r>
              <w:t>1110585,15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011DBF" w:rsidRDefault="00540AE6" w:rsidP="00545D4A">
            <w:pPr>
              <w:jc w:val="center"/>
            </w:pPr>
            <w:r w:rsidRPr="00011DBF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545D4A">
            <w:pPr>
              <w:jc w:val="center"/>
            </w:pPr>
          </w:p>
          <w:p w:rsidR="00540AE6" w:rsidRPr="00011DBF" w:rsidRDefault="00540AE6" w:rsidP="00545D4A">
            <w:pPr>
              <w:jc w:val="center"/>
            </w:pPr>
            <w:r w:rsidRPr="00011DBF">
              <w:t>65,3</w:t>
            </w:r>
          </w:p>
          <w:p w:rsidR="00540AE6" w:rsidRPr="00011DBF" w:rsidRDefault="00540AE6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545D4A">
            <w:pPr>
              <w:jc w:val="center"/>
            </w:pPr>
            <w:r>
              <w:t>Россия</w:t>
            </w:r>
          </w:p>
          <w:p w:rsidR="00540AE6" w:rsidRDefault="00540AE6" w:rsidP="00545D4A">
            <w:pPr>
              <w:jc w:val="center"/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  <w:r w:rsidRPr="003B713D">
              <w:t>Автомобиль легковой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AE6" w:rsidRPr="004F222E" w:rsidRDefault="00540AE6" w:rsidP="00545D4A">
            <w:pPr>
              <w:jc w:val="center"/>
            </w:pPr>
            <w:r w:rsidRPr="003B713D">
              <w:t>Шевроле Ланос, 2009г</w:t>
            </w:r>
          </w:p>
        </w:tc>
      </w:tr>
      <w:tr w:rsidR="00540AE6" w:rsidRPr="004F222E" w:rsidTr="004B4E9B">
        <w:trPr>
          <w:gridAfter w:val="1"/>
          <w:wAfter w:w="34" w:type="dxa"/>
          <w:trHeight w:val="78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9A1438" w:rsidRDefault="00540AE6" w:rsidP="00545D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011DBF" w:rsidRDefault="00540AE6" w:rsidP="00545D4A">
            <w:pPr>
              <w:jc w:val="center"/>
            </w:pPr>
            <w:r w:rsidRPr="00DC149E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011DBF" w:rsidRDefault="00540AE6" w:rsidP="00140240">
            <w:pPr>
              <w:jc w:val="center"/>
            </w:pPr>
            <w:r w:rsidRPr="00997AC6">
              <w:t>16</w:t>
            </w:r>
            <w:r>
              <w:t>62</w:t>
            </w:r>
            <w:r w:rsidRPr="00997AC6"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545D4A">
            <w:pPr>
              <w:jc w:val="center"/>
            </w:pPr>
            <w:r w:rsidRPr="004F222E">
              <w:t>Россия</w:t>
            </w:r>
          </w:p>
        </w:tc>
        <w:tc>
          <w:tcPr>
            <w:tcW w:w="281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3B713D" w:rsidRDefault="00540AE6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AE6" w:rsidRPr="003B713D" w:rsidRDefault="00540AE6" w:rsidP="00545D4A">
            <w:pPr>
              <w:jc w:val="center"/>
            </w:pPr>
          </w:p>
        </w:tc>
      </w:tr>
      <w:tr w:rsidR="00540AE6" w:rsidRPr="004F222E" w:rsidTr="004B4E9B">
        <w:trPr>
          <w:gridAfter w:val="1"/>
          <w:wAfter w:w="34" w:type="dxa"/>
          <w:trHeight w:val="51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545D4A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37C52" w:rsidRDefault="00540AE6" w:rsidP="00545D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ind w:left="-213" w:firstLine="142"/>
              <w:jc w:val="center"/>
            </w:pPr>
            <w:r>
              <w:t>476213,29</w:t>
            </w:r>
          </w:p>
          <w:p w:rsidR="00540AE6" w:rsidRDefault="00540AE6" w:rsidP="00545D4A">
            <w:pPr>
              <w:jc w:val="center"/>
            </w:pPr>
          </w:p>
          <w:p w:rsidR="00540AE6" w:rsidRPr="004F222E" w:rsidRDefault="00540AE6" w:rsidP="00545D4A">
            <w:pPr>
              <w:ind w:left="-71"/>
              <w:jc w:val="center"/>
            </w:pPr>
          </w:p>
          <w:p w:rsidR="00540AE6" w:rsidRPr="004F222E" w:rsidRDefault="00540AE6" w:rsidP="00545D4A">
            <w:pPr>
              <w:jc w:val="center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</w:p>
          <w:p w:rsidR="00540AE6" w:rsidRPr="004F222E" w:rsidRDefault="00540AE6" w:rsidP="00545D4A">
            <w:pPr>
              <w:jc w:val="center"/>
            </w:pPr>
            <w:r w:rsidRPr="00997AC6">
              <w:t>Квартира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545D4A">
            <w:pPr>
              <w:jc w:val="center"/>
            </w:pPr>
          </w:p>
          <w:p w:rsidR="00540AE6" w:rsidRPr="004F222E" w:rsidRDefault="00540AE6" w:rsidP="00545D4A">
            <w:pPr>
              <w:jc w:val="center"/>
            </w:pPr>
            <w:r>
              <w:t>65,3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</w:pPr>
            <w:r>
              <w:t>Россия</w:t>
            </w:r>
          </w:p>
        </w:tc>
        <w:tc>
          <w:tcPr>
            <w:tcW w:w="2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AE6" w:rsidRPr="004F222E" w:rsidRDefault="00540AE6" w:rsidP="00545D4A">
            <w:pPr>
              <w:jc w:val="center"/>
            </w:pPr>
          </w:p>
        </w:tc>
      </w:tr>
      <w:tr w:rsidR="00540AE6" w:rsidRPr="004F222E" w:rsidTr="004B4E9B">
        <w:trPr>
          <w:gridAfter w:val="1"/>
          <w:wAfter w:w="34" w:type="dxa"/>
          <w:trHeight w:val="7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  <w:r w:rsidRPr="003B713D">
              <w:t>Автомобиль легковой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545D4A">
            <w:pPr>
              <w:jc w:val="center"/>
            </w:pPr>
            <w:r>
              <w:t>УАЗ 31514, 1998г.</w:t>
            </w:r>
          </w:p>
        </w:tc>
      </w:tr>
      <w:tr w:rsidR="00540AE6" w:rsidRPr="004F222E" w:rsidTr="004B4E9B">
        <w:trPr>
          <w:trHeight w:val="127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545D4A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AE6" w:rsidRPr="00EB16F9" w:rsidRDefault="00540AE6" w:rsidP="00545D4A">
            <w:pPr>
              <w:jc w:val="center"/>
            </w:pPr>
            <w:r w:rsidRPr="00EB16F9">
              <w:t>Земельный участок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</w:p>
          <w:p w:rsidR="00540AE6" w:rsidRDefault="00540AE6" w:rsidP="00545D4A">
            <w:pPr>
              <w:jc w:val="center"/>
            </w:pPr>
          </w:p>
          <w:p w:rsidR="00540AE6" w:rsidRDefault="00540AE6" w:rsidP="00545D4A">
            <w:pPr>
              <w:jc w:val="center"/>
            </w:pPr>
          </w:p>
          <w:p w:rsidR="00540AE6" w:rsidRDefault="00540AE6" w:rsidP="00545D4A">
            <w:pPr>
              <w:jc w:val="center"/>
            </w:pPr>
            <w:r>
              <w:t>1662</w:t>
            </w:r>
            <w:r w:rsidRPr="00EB16F9">
              <w:t>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  <w:r>
              <w:t>Россия</w:t>
            </w:r>
          </w:p>
          <w:p w:rsidR="00540AE6" w:rsidRPr="004F222E" w:rsidRDefault="00540AE6" w:rsidP="00545D4A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  <w:r w:rsidRPr="003B713D">
              <w:t>Автомобиль</w:t>
            </w:r>
          </w:p>
          <w:p w:rsidR="00540AE6" w:rsidRPr="004F222E" w:rsidRDefault="00540AE6" w:rsidP="00545D4A">
            <w:pPr>
              <w:jc w:val="center"/>
            </w:pPr>
            <w:r>
              <w:t>грузовой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3B713D" w:rsidRDefault="00540AE6" w:rsidP="00545D4A">
            <w:pPr>
              <w:jc w:val="center"/>
            </w:pPr>
            <w:r w:rsidRPr="003B713D">
              <w:t>ГАЗ 53Б, 1981г.</w:t>
            </w:r>
          </w:p>
          <w:p w:rsidR="00540AE6" w:rsidRPr="004F222E" w:rsidRDefault="00540AE6" w:rsidP="00545D4A">
            <w:pPr>
              <w:jc w:val="center"/>
            </w:pPr>
            <w:r w:rsidRPr="003B713D">
              <w:t xml:space="preserve">Мазда Титан, </w:t>
            </w:r>
            <w:r w:rsidRPr="00997AC6">
              <w:t>1991г.</w:t>
            </w:r>
          </w:p>
        </w:tc>
      </w:tr>
      <w:tr w:rsidR="00540AE6" w:rsidRPr="004F222E" w:rsidTr="004B4E9B">
        <w:trPr>
          <w:trHeight w:val="50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EB16F9" w:rsidRDefault="00540AE6" w:rsidP="00545D4A">
            <w:pPr>
              <w:jc w:val="center"/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3B713D" w:rsidRDefault="00540AE6" w:rsidP="00545D4A">
            <w:pPr>
              <w:jc w:val="center"/>
            </w:pPr>
            <w:r>
              <w:t>Водный транспорт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3B713D" w:rsidRDefault="00540AE6" w:rsidP="00545D4A">
            <w:pPr>
              <w:jc w:val="center"/>
            </w:pPr>
            <w:r w:rsidRPr="00997AC6">
              <w:t>Ymaran 360, 2000г</w:t>
            </w:r>
          </w:p>
        </w:tc>
      </w:tr>
      <w:tr w:rsidR="00540AE6" w:rsidRPr="004F222E" w:rsidTr="007F4FFD">
        <w:trPr>
          <w:trHeight w:val="539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97AC6" w:rsidRDefault="00540AE6" w:rsidP="00545D4A">
            <w:pPr>
              <w:jc w:val="center"/>
            </w:pPr>
            <w:r>
              <w:rPr>
                <w:b/>
                <w:sz w:val="28"/>
              </w:rPr>
              <w:t xml:space="preserve">II.   Старшие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540AE6" w:rsidRPr="004F222E" w:rsidTr="004B4E9B">
        <w:trPr>
          <w:trHeight w:val="53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  <w:r w:rsidRPr="00503E99">
              <w:t>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A4309" w:rsidRDefault="00540AE6" w:rsidP="00545D4A">
            <w:pPr>
              <w:jc w:val="center"/>
            </w:pPr>
            <w:r w:rsidRPr="00FA4309">
              <w:t>Ващенко</w:t>
            </w:r>
          </w:p>
          <w:p w:rsidR="00540AE6" w:rsidRPr="00FD6090" w:rsidRDefault="00540AE6" w:rsidP="00545D4A">
            <w:pPr>
              <w:jc w:val="center"/>
            </w:pPr>
            <w:r w:rsidRPr="00FA4309">
              <w:t>Елена Александровна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FD6090" w:rsidRDefault="00540AE6" w:rsidP="00545D4A">
            <w:pPr>
              <w:jc w:val="center"/>
            </w:pPr>
            <w:r w:rsidRPr="00FD6090">
              <w:t xml:space="preserve">Начальник отдела исполнения бюджета и сметы - главный бухгалтер </w:t>
            </w:r>
            <w:r w:rsidRPr="000D280B">
              <w:lastRenderedPageBreak/>
              <w:t>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63C21">
            <w:pPr>
              <w:jc w:val="center"/>
            </w:pPr>
            <w:r>
              <w:lastRenderedPageBreak/>
              <w:t>882604,02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  <w:r w:rsidRPr="00FD6090">
              <w:t>Квартира (собственность)</w:t>
            </w:r>
          </w:p>
          <w:p w:rsidR="00540AE6" w:rsidRPr="00FD6090" w:rsidRDefault="00540AE6" w:rsidP="00545D4A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  <w:r w:rsidRPr="00FD6090">
              <w:t>66,5</w:t>
            </w:r>
          </w:p>
          <w:p w:rsidR="00540AE6" w:rsidRPr="00FD6090" w:rsidRDefault="00540AE6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  <w:r>
              <w:t>Автомобиль</w:t>
            </w:r>
          </w:p>
          <w:p w:rsidR="00540AE6" w:rsidRDefault="00540AE6" w:rsidP="00545D4A">
            <w:pPr>
              <w:jc w:val="center"/>
            </w:pPr>
            <w:r>
              <w:t>легковой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  <w:r>
              <w:t>Форд</w:t>
            </w:r>
          </w:p>
          <w:p w:rsidR="00540AE6" w:rsidRDefault="00540AE6" w:rsidP="007E4F5D">
            <w:pPr>
              <w:jc w:val="center"/>
            </w:pPr>
            <w:r>
              <w:t>Фокус,</w:t>
            </w:r>
          </w:p>
          <w:p w:rsidR="00540AE6" w:rsidRPr="00997AC6" w:rsidRDefault="00540AE6" w:rsidP="007E4F5D">
            <w:pPr>
              <w:jc w:val="center"/>
            </w:pPr>
            <w:r>
              <w:t>2011г.</w:t>
            </w:r>
          </w:p>
        </w:tc>
      </w:tr>
      <w:tr w:rsidR="00540AE6" w:rsidRPr="004F222E" w:rsidTr="004B4E9B">
        <w:trPr>
          <w:trHeight w:val="55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FD6090" w:rsidRDefault="00540AE6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  <w:r w:rsidRPr="00FD6090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  <w:r w:rsidRPr="00FD6090">
              <w:t>36</w:t>
            </w:r>
            <w: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97AC6" w:rsidRDefault="00540AE6" w:rsidP="00545D4A">
            <w:pPr>
              <w:jc w:val="center"/>
            </w:pPr>
          </w:p>
        </w:tc>
      </w:tr>
      <w:tr w:rsidR="00540AE6" w:rsidRPr="004F222E" w:rsidTr="004B4E9B">
        <w:trPr>
          <w:trHeight w:val="68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FD6090" w:rsidRDefault="00540AE6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  <w:r w:rsidRPr="00FD6090">
              <w:t>36</w:t>
            </w:r>
            <w:r>
              <w:t>,0</w:t>
            </w:r>
          </w:p>
          <w:p w:rsidR="00540AE6" w:rsidRPr="00FD6090" w:rsidRDefault="00540AE6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97AC6" w:rsidRDefault="00540AE6" w:rsidP="00545D4A">
            <w:pPr>
              <w:jc w:val="center"/>
            </w:pPr>
          </w:p>
        </w:tc>
      </w:tr>
      <w:tr w:rsidR="00540AE6" w:rsidRPr="004F222E" w:rsidTr="004B4E9B">
        <w:trPr>
          <w:trHeight w:val="507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FD6090" w:rsidRDefault="00540AE6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  <w:r w:rsidRPr="00FD6090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  <w:r w:rsidRPr="00FD6090">
              <w:t>66,5</w:t>
            </w:r>
          </w:p>
          <w:p w:rsidR="00540AE6" w:rsidRPr="00FD6090" w:rsidRDefault="00540AE6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45D4A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97AC6" w:rsidRDefault="00540AE6" w:rsidP="00545D4A">
            <w:pPr>
              <w:jc w:val="center"/>
            </w:pPr>
          </w:p>
        </w:tc>
      </w:tr>
      <w:tr w:rsidR="00540AE6" w:rsidRPr="004F222E" w:rsidTr="004B4E9B">
        <w:trPr>
          <w:trHeight w:val="19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  <w:r w:rsidRPr="00503E99">
              <w:t>3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  <w:r w:rsidRPr="00FA4309">
              <w:t>Храпова Юлия Юрьевна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Pr="00FD6090" w:rsidRDefault="00540AE6" w:rsidP="00545D4A">
            <w:pPr>
              <w:jc w:val="center"/>
            </w:pPr>
            <w:r>
              <w:t>Начальник отдела экономического развития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45D4A">
            <w:pPr>
              <w:jc w:val="center"/>
            </w:pPr>
            <w:r>
              <w:t>923865,44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87F4A" w:rsidRDefault="00540AE6" w:rsidP="00545D4A">
            <w:pPr>
              <w:jc w:val="center"/>
            </w:pPr>
            <w:r w:rsidRPr="00787F4A">
              <w:t>Квартира (собственность)</w:t>
            </w:r>
          </w:p>
          <w:p w:rsidR="00540AE6" w:rsidRPr="00FD6090" w:rsidRDefault="00540AE6" w:rsidP="00545D4A">
            <w:pPr>
              <w:jc w:val="center"/>
            </w:pPr>
            <w:r>
              <w:t>,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545D4A">
            <w:pPr>
              <w:jc w:val="center"/>
            </w:pPr>
            <w:r>
              <w:t>68,3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545D4A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545D4A">
            <w:pPr>
              <w:jc w:val="center"/>
            </w:pPr>
          </w:p>
        </w:tc>
      </w:tr>
      <w:tr w:rsidR="00540AE6" w:rsidRPr="004F222E" w:rsidTr="004B4E9B">
        <w:trPr>
          <w:trHeight w:val="53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A7A84">
            <w:pPr>
              <w:jc w:val="center"/>
            </w:pPr>
            <w:r w:rsidRPr="00503E99">
              <w:t>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AA7A84">
            <w:pPr>
              <w:jc w:val="center"/>
            </w:pPr>
            <w:r w:rsidRPr="00FA4309">
              <w:t xml:space="preserve">Беломестнов Вадим </w:t>
            </w:r>
            <w:r w:rsidRPr="00FA4309">
              <w:lastRenderedPageBreak/>
              <w:t>Анатольевич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0AE6" w:rsidRPr="00FD6090" w:rsidRDefault="00540AE6" w:rsidP="00AA7A84">
            <w:pPr>
              <w:jc w:val="center"/>
            </w:pPr>
            <w:r>
              <w:lastRenderedPageBreak/>
              <w:t xml:space="preserve">Начальник отдела инвестиционной </w:t>
            </w:r>
            <w:r>
              <w:lastRenderedPageBreak/>
              <w:t xml:space="preserve">политики </w:t>
            </w:r>
            <w:r w:rsidRPr="00636DA6">
              <w:t>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lastRenderedPageBreak/>
              <w:t>882407,44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AA7A84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AA7A84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AA7A84">
            <w:pPr>
              <w:jc w:val="center"/>
            </w:pPr>
            <w:r w:rsidRPr="0040271A">
              <w:t>Автомобиль легковой</w:t>
            </w:r>
          </w:p>
          <w:p w:rsidR="00540AE6" w:rsidRPr="0040271A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AA7A84">
            <w:pPr>
              <w:jc w:val="center"/>
            </w:pPr>
            <w:r w:rsidRPr="0040271A">
              <w:lastRenderedPageBreak/>
              <w:t>МАЗДА</w:t>
            </w:r>
          </w:p>
          <w:p w:rsidR="00540AE6" w:rsidRPr="0040271A" w:rsidRDefault="00540AE6" w:rsidP="00AA7A84">
            <w:pPr>
              <w:jc w:val="center"/>
            </w:pPr>
            <w:r w:rsidRPr="0040271A">
              <w:rPr>
                <w:lang w:val="en-US"/>
              </w:rPr>
              <w:t>cx5</w:t>
            </w:r>
            <w:r w:rsidRPr="0040271A">
              <w:t>, 2015г.</w:t>
            </w:r>
          </w:p>
        </w:tc>
      </w:tr>
      <w:tr w:rsidR="00540AE6" w:rsidRPr="004F222E" w:rsidTr="004B4E9B">
        <w:trPr>
          <w:trHeight w:val="51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10F9A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C10F9A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0AE6" w:rsidRDefault="00540AE6" w:rsidP="00C10F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10F9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C10F9A">
            <w:pPr>
              <w:jc w:val="center"/>
            </w:pPr>
            <w:r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C10F9A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C10F9A">
            <w:r w:rsidRPr="001D6019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10F9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C10F9A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C10F9A">
            <w:pPr>
              <w:jc w:val="center"/>
            </w:pPr>
          </w:p>
        </w:tc>
      </w:tr>
      <w:tr w:rsidR="00540AE6" w:rsidRPr="004F222E" w:rsidTr="004B4E9B">
        <w:trPr>
          <w:trHeight w:val="416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10F9A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C10F9A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Default="00540AE6" w:rsidP="00C10F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10F9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C10F9A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C10F9A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C10F9A">
            <w:r w:rsidRPr="001D6019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10F9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C10F9A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C10F9A">
            <w:pPr>
              <w:jc w:val="center"/>
            </w:pPr>
          </w:p>
        </w:tc>
      </w:tr>
      <w:tr w:rsidR="00540AE6" w:rsidRPr="004F222E" w:rsidTr="004B4E9B">
        <w:trPr>
          <w:trHeight w:val="51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40271A"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0AE6" w:rsidRDefault="00540AE6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AA7A84">
            <w:pPr>
              <w:jc w:val="center"/>
            </w:pPr>
            <w:r w:rsidRPr="00A7157C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C10F9A">
            <w:pPr>
              <w:jc w:val="center"/>
            </w:pPr>
            <w:r w:rsidRPr="00765BF0"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51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0271A" w:rsidRDefault="00540AE6" w:rsidP="00AA7A84">
            <w:pPr>
              <w:jc w:val="center"/>
            </w:pPr>
            <w:r w:rsidRPr="0040271A">
              <w:t>Несовершеннолетний ребенок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AA7A84">
            <w:pPr>
              <w:jc w:val="center"/>
            </w:pPr>
            <w:r w:rsidRPr="00A7157C">
              <w:t>Квартира (</w:t>
            </w:r>
            <w:r>
              <w:t>пользование</w:t>
            </w:r>
            <w:r w:rsidRPr="00A7157C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C10F9A">
            <w:pPr>
              <w:jc w:val="center"/>
            </w:pPr>
            <w:r w:rsidRPr="00765BF0"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75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 w:rsidRPr="00503E99">
              <w:lastRenderedPageBreak/>
              <w:t>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FA4309">
              <w:t>Емельянченко Надежда Альбертовна</w:t>
            </w:r>
          </w:p>
          <w:p w:rsidR="00540AE6" w:rsidRDefault="00540AE6" w:rsidP="00AA7A84">
            <w:pPr>
              <w:jc w:val="center"/>
            </w:pPr>
          </w:p>
          <w:p w:rsidR="00540AE6" w:rsidRPr="0040271A" w:rsidRDefault="00540AE6" w:rsidP="00AA7A84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0AE6" w:rsidRDefault="00540AE6" w:rsidP="00AA7A84">
            <w:pPr>
              <w:jc w:val="center"/>
            </w:pPr>
            <w:r w:rsidRPr="0040271A">
              <w:t>Начальник бюджетного отдела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t>1229737,42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008AA" w:rsidRDefault="00540AE6" w:rsidP="00AA7A84">
            <w:pPr>
              <w:jc w:val="center"/>
            </w:pPr>
            <w:r w:rsidRPr="00F008AA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008AA" w:rsidRDefault="00540AE6" w:rsidP="00AA7A84">
            <w:pPr>
              <w:jc w:val="center"/>
            </w:pPr>
            <w:r>
              <w:t>49,8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F008AA" w:rsidRDefault="00540AE6" w:rsidP="00AA7A84">
            <w:pPr>
              <w:jc w:val="center"/>
            </w:pPr>
            <w:r w:rsidRPr="00F008AA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AA7A84">
            <w:pPr>
              <w:jc w:val="center"/>
            </w:pPr>
            <w:r w:rsidRPr="0040271A">
              <w:t>Автомобиль легковой</w:t>
            </w:r>
          </w:p>
          <w:p w:rsidR="00540AE6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 w:rsidRPr="0040271A">
              <w:t>Тойота Пассо, 2009г.</w:t>
            </w:r>
          </w:p>
        </w:tc>
      </w:tr>
      <w:tr w:rsidR="00540AE6" w:rsidRPr="004F222E" w:rsidTr="004B4E9B">
        <w:trPr>
          <w:trHeight w:val="61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Pr="0040271A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C560A" w:rsidRDefault="00540AE6" w:rsidP="00AA7A84">
            <w:pPr>
              <w:jc w:val="center"/>
            </w:pPr>
            <w:r w:rsidRPr="004C560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C560A" w:rsidRDefault="00540AE6" w:rsidP="00AA7A84">
            <w:pPr>
              <w:jc w:val="center"/>
            </w:pPr>
            <w:r w:rsidRPr="004C560A">
              <w:t>1200</w:t>
            </w:r>
            <w:r>
              <w:t>,0</w:t>
            </w:r>
          </w:p>
          <w:p w:rsidR="00540AE6" w:rsidRPr="004C560A" w:rsidRDefault="00540AE6" w:rsidP="00AA7A8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0271A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51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0AE6" w:rsidRPr="0040271A" w:rsidRDefault="00540AE6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90E85">
            <w:pPr>
              <w:jc w:val="center"/>
            </w:pPr>
            <w:r>
              <w:t>301722,82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C560A" w:rsidRDefault="00540AE6" w:rsidP="00AA7A84">
            <w:pPr>
              <w:jc w:val="center"/>
            </w:pPr>
            <w:r w:rsidRPr="004C560A">
              <w:t>Жилой дом</w:t>
            </w:r>
            <w:r>
              <w:t xml:space="preserve">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C560A" w:rsidRDefault="00540AE6" w:rsidP="00AA7A84">
            <w:pPr>
              <w:jc w:val="center"/>
            </w:pPr>
            <w:r>
              <w:t>49,8</w:t>
            </w:r>
          </w:p>
          <w:p w:rsidR="00540AE6" w:rsidRPr="004C560A" w:rsidRDefault="00540AE6" w:rsidP="00AA7A84">
            <w:pPr>
              <w:jc w:val="center"/>
            </w:pPr>
          </w:p>
          <w:p w:rsidR="00540AE6" w:rsidRPr="004C560A" w:rsidRDefault="00540AE6" w:rsidP="00AA7A84">
            <w:pPr>
              <w:jc w:val="center"/>
            </w:pPr>
          </w:p>
          <w:p w:rsidR="00540AE6" w:rsidRPr="004C560A" w:rsidRDefault="00540AE6" w:rsidP="00AA7A8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93426" w:rsidRDefault="00540AE6" w:rsidP="00AA7A84">
            <w:pPr>
              <w:jc w:val="center"/>
            </w:pPr>
            <w:r w:rsidRPr="00193426">
              <w:t>Автомобиль легковой</w:t>
            </w:r>
          </w:p>
          <w:p w:rsidR="00540AE6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93426" w:rsidRDefault="00540AE6" w:rsidP="00AA7A84">
            <w:pPr>
              <w:jc w:val="center"/>
            </w:pPr>
            <w:r w:rsidRPr="00193426">
              <w:t>Хонда Одиссей, 1998г.</w:t>
            </w:r>
          </w:p>
          <w:p w:rsidR="00540AE6" w:rsidRPr="00193426" w:rsidRDefault="00540AE6" w:rsidP="00AA7A84">
            <w:pPr>
              <w:jc w:val="center"/>
            </w:pPr>
            <w:r w:rsidRPr="00193426">
              <w:t>Москвич 412, 1994г.</w:t>
            </w:r>
          </w:p>
          <w:p w:rsidR="00540AE6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51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Pr="0040271A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C560A" w:rsidRDefault="00540AE6" w:rsidP="00AA7A84">
            <w:pPr>
              <w:jc w:val="center"/>
            </w:pPr>
            <w:r w:rsidRPr="004C560A">
              <w:t>Земельный участок</w:t>
            </w:r>
            <w:r>
              <w:t xml:space="preserve"> </w:t>
            </w:r>
            <w:r>
              <w:lastRenderedPageBreak/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C560A" w:rsidRDefault="00540AE6" w:rsidP="00AA7A84">
            <w:pPr>
              <w:jc w:val="center"/>
            </w:pPr>
            <w:r w:rsidRPr="004C560A">
              <w:lastRenderedPageBreak/>
              <w:t>1200</w:t>
            </w:r>
            <w:r>
              <w:t>,0</w:t>
            </w:r>
          </w:p>
          <w:p w:rsidR="00540AE6" w:rsidRPr="004C560A" w:rsidRDefault="00540AE6" w:rsidP="00AA7A8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93426" w:rsidRDefault="00540AE6" w:rsidP="00AA7A84">
            <w:pPr>
              <w:jc w:val="center"/>
            </w:pPr>
            <w:r w:rsidRPr="00193426">
              <w:t xml:space="preserve">Сельскохозяйственная </w:t>
            </w:r>
            <w:r w:rsidRPr="00193426">
              <w:lastRenderedPageBreak/>
              <w:t>техника</w:t>
            </w:r>
          </w:p>
          <w:p w:rsidR="00540AE6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 w:rsidRPr="00193426">
              <w:lastRenderedPageBreak/>
              <w:t xml:space="preserve">Трактор МТЗ 50, </w:t>
            </w:r>
            <w:r w:rsidRPr="00193426">
              <w:lastRenderedPageBreak/>
              <w:t>1977г.</w:t>
            </w:r>
          </w:p>
        </w:tc>
      </w:tr>
      <w:tr w:rsidR="00540AE6" w:rsidRPr="004F222E" w:rsidTr="004B4E9B">
        <w:trPr>
          <w:trHeight w:val="45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 w:rsidRPr="00503E99">
              <w:lastRenderedPageBreak/>
              <w:t>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A4309" w:rsidRDefault="00540AE6" w:rsidP="00AA7A84">
            <w:pPr>
              <w:jc w:val="center"/>
            </w:pPr>
            <w:r w:rsidRPr="00FA4309">
              <w:t>Груздева</w:t>
            </w:r>
          </w:p>
          <w:p w:rsidR="00540AE6" w:rsidRPr="00FA4309" w:rsidRDefault="00540AE6" w:rsidP="00AA7A84">
            <w:pPr>
              <w:jc w:val="center"/>
            </w:pPr>
            <w:r w:rsidRPr="00FA4309">
              <w:t>Светлана</w:t>
            </w:r>
          </w:p>
          <w:p w:rsidR="00540AE6" w:rsidRDefault="00540AE6" w:rsidP="00AA7A84">
            <w:pPr>
              <w:jc w:val="center"/>
            </w:pPr>
            <w:r w:rsidRPr="00FA4309">
              <w:t>Викторовна</w:t>
            </w: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Pr="0040271A" w:rsidRDefault="00540AE6" w:rsidP="00AA7A84">
            <w:pPr>
              <w:jc w:val="center"/>
            </w:pPr>
            <w:r w:rsidRPr="00193426">
              <w:t>Начальник отдела прогнозирования доходов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t>931791,97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193426">
              <w:t>Квартира (собственность)</w:t>
            </w:r>
          </w:p>
          <w:p w:rsidR="00540AE6" w:rsidRDefault="00540AE6" w:rsidP="00AA7A84">
            <w:pPr>
              <w:jc w:val="center"/>
            </w:pPr>
            <w:r w:rsidRPr="00193426">
              <w:t>Квартира (собственность)</w:t>
            </w:r>
          </w:p>
          <w:p w:rsidR="00540AE6" w:rsidRDefault="00540AE6" w:rsidP="00AA7A84">
            <w:pPr>
              <w:jc w:val="center"/>
            </w:pPr>
          </w:p>
          <w:p w:rsidR="00540AE6" w:rsidRPr="004C560A" w:rsidRDefault="00540AE6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47,1</w:t>
            </w:r>
          </w:p>
          <w:p w:rsidR="00540AE6" w:rsidRDefault="00540AE6" w:rsidP="00AA7A84">
            <w:pPr>
              <w:jc w:val="center"/>
            </w:pPr>
          </w:p>
          <w:p w:rsidR="00540AE6" w:rsidRPr="004C560A" w:rsidRDefault="00540AE6" w:rsidP="00AA7A84">
            <w:pPr>
              <w:jc w:val="center"/>
            </w:pPr>
            <w:r>
              <w:t>52,6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193426">
              <w:t>Россия</w:t>
            </w: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  <w:r w:rsidRPr="008B373E">
              <w:t>Россия</w:t>
            </w:r>
          </w:p>
          <w:p w:rsidR="00540AE6" w:rsidRPr="008B373E" w:rsidRDefault="00540AE6" w:rsidP="00AA7A84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93426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144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193426">
              <w:t>Квартира (собственность)</w:t>
            </w:r>
          </w:p>
          <w:p w:rsidR="00540AE6" w:rsidRPr="00193426" w:rsidRDefault="00540AE6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39,9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  <w:p w:rsidR="00540AE6" w:rsidRPr="00193426" w:rsidRDefault="00540AE6" w:rsidP="00AA7A84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93426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52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193426"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t>859285,83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6B39C3">
              <w:t xml:space="preserve">Квартира </w:t>
            </w:r>
            <w:r w:rsidRPr="006B39C3">
              <w:lastRenderedPageBreak/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lastRenderedPageBreak/>
              <w:t>47,1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  <w:p w:rsidR="00540AE6" w:rsidRPr="00193426" w:rsidRDefault="00540AE6" w:rsidP="00AA7A84">
            <w:pPr>
              <w:jc w:val="center"/>
            </w:pPr>
            <w:r w:rsidRPr="00193426">
              <w:lastRenderedPageBreak/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  <w:r w:rsidRPr="00034557">
              <w:t xml:space="preserve">Автомобиль </w:t>
            </w:r>
            <w:r w:rsidRPr="00034557">
              <w:lastRenderedPageBreak/>
              <w:t>легковой</w:t>
            </w:r>
          </w:p>
          <w:p w:rsidR="00540AE6" w:rsidRPr="00193426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93426" w:rsidRDefault="00540AE6" w:rsidP="00AA7A84">
            <w:pPr>
              <w:jc w:val="center"/>
            </w:pPr>
            <w:r w:rsidRPr="00034557">
              <w:lastRenderedPageBreak/>
              <w:t>Тойота-</w:t>
            </w:r>
            <w:r w:rsidRPr="00034557">
              <w:lastRenderedPageBreak/>
              <w:t>Калдина, 1998г.</w:t>
            </w:r>
          </w:p>
        </w:tc>
      </w:tr>
      <w:tr w:rsidR="00540AE6" w:rsidRPr="004F222E" w:rsidTr="004B4E9B">
        <w:trPr>
          <w:trHeight w:val="524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6B39C3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39,9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  <w:p w:rsidR="00540AE6" w:rsidRPr="00193426" w:rsidRDefault="00540AE6" w:rsidP="00AA7A84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671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337EB" w:rsidRDefault="00540AE6" w:rsidP="00AA7A84">
            <w:pPr>
              <w:jc w:val="center"/>
            </w:pPr>
            <w:r w:rsidRPr="009337EB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337EB" w:rsidRDefault="00540AE6" w:rsidP="00AA7A84">
            <w:pPr>
              <w:jc w:val="center"/>
            </w:pPr>
            <w:r w:rsidRPr="009337EB"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  <w:r w:rsidRPr="00193426">
              <w:t>Россия</w:t>
            </w:r>
          </w:p>
          <w:p w:rsidR="00540AE6" w:rsidRPr="00193426" w:rsidRDefault="00540AE6" w:rsidP="00AA7A84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41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337EB" w:rsidRDefault="00540AE6" w:rsidP="00AA7A84">
            <w:pPr>
              <w:jc w:val="center"/>
            </w:pPr>
            <w:r w:rsidRPr="009337EB"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9337EB"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  <w:r>
              <w:t>Россия</w:t>
            </w:r>
          </w:p>
          <w:p w:rsidR="00540AE6" w:rsidRDefault="00540AE6" w:rsidP="00AA7A84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41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93426" w:rsidRDefault="00540AE6" w:rsidP="00AA7A84">
            <w:pPr>
              <w:jc w:val="center"/>
            </w:pPr>
            <w:r w:rsidRPr="0003455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Pr="00193426" w:rsidRDefault="00540AE6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BF4AD6">
            <w:pPr>
              <w:jc w:val="center"/>
            </w:pPr>
            <w:r w:rsidRPr="006B39C3">
              <w:t>Квартира (</w:t>
            </w:r>
            <w:r>
              <w:t>пользование</w:t>
            </w:r>
            <w:r w:rsidRPr="006B39C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47,1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193426" w:rsidRDefault="00540AE6" w:rsidP="00AA7A84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377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 w:rsidRPr="00503E99">
              <w:lastRenderedPageBreak/>
              <w:t>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A4309" w:rsidRDefault="00540AE6" w:rsidP="00AA7A84">
            <w:pPr>
              <w:jc w:val="center"/>
            </w:pPr>
            <w:r w:rsidRPr="00FA4309">
              <w:t>Кучко</w:t>
            </w:r>
          </w:p>
          <w:p w:rsidR="00540AE6" w:rsidRPr="00FA4309" w:rsidRDefault="00540AE6" w:rsidP="00AA7A84">
            <w:pPr>
              <w:jc w:val="center"/>
            </w:pPr>
            <w:r w:rsidRPr="00FA4309">
              <w:t>Юлия</w:t>
            </w:r>
          </w:p>
          <w:p w:rsidR="00540AE6" w:rsidRDefault="00540AE6" w:rsidP="00AA7A84">
            <w:pPr>
              <w:jc w:val="center"/>
            </w:pPr>
            <w:r w:rsidRPr="00FA4309">
              <w:t>Сергеевна</w:t>
            </w:r>
          </w:p>
          <w:p w:rsidR="00540AE6" w:rsidRDefault="00540AE6" w:rsidP="00AA7A84">
            <w:pPr>
              <w:jc w:val="center"/>
            </w:pPr>
          </w:p>
          <w:p w:rsidR="00540AE6" w:rsidRPr="00034557" w:rsidRDefault="00540AE6" w:rsidP="00AA7A84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0AE6" w:rsidRDefault="00540AE6" w:rsidP="00AA7A84">
            <w:pPr>
              <w:jc w:val="center"/>
            </w:pPr>
            <w:r w:rsidRPr="00034557">
              <w:t>Начальник отдела казначейского исполнения бюджета района комитета по экономике и финансам</w:t>
            </w:r>
          </w:p>
          <w:p w:rsidR="00540AE6" w:rsidRPr="00193426" w:rsidRDefault="00540AE6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t>1572049,57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CF0A8B">
              <w:t>Квартира (собственность)</w:t>
            </w:r>
          </w:p>
          <w:p w:rsidR="00540AE6" w:rsidRPr="006B39C3" w:rsidRDefault="00540AE6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63,1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CF0A8B" w:rsidRDefault="00540AE6" w:rsidP="00AA7A84">
            <w:pPr>
              <w:jc w:val="center"/>
            </w:pPr>
            <w:r w:rsidRPr="00CF0A8B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3330D0" w:rsidRDefault="00540AE6" w:rsidP="003330D0">
            <w:pPr>
              <w:jc w:val="center"/>
            </w:pPr>
            <w:r w:rsidRPr="003330D0">
              <w:t>Автомобиль легковой</w:t>
            </w:r>
          </w:p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5F693D">
            <w:pPr>
              <w:jc w:val="center"/>
            </w:pPr>
            <w:r>
              <w:t>Ниссан Латио, 2012г.</w:t>
            </w:r>
          </w:p>
        </w:tc>
      </w:tr>
      <w:tr w:rsidR="00540AE6" w:rsidRPr="004F222E" w:rsidTr="004B4E9B">
        <w:trPr>
          <w:trHeight w:val="81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F0A8B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CF0A8B" w:rsidRDefault="00540AE6" w:rsidP="00AA7A84">
            <w:pPr>
              <w:jc w:val="center"/>
            </w:pPr>
            <w:r>
              <w:t>Гараж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19,7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CF0A8B" w:rsidRDefault="00540AE6" w:rsidP="00AA7A84">
            <w:pPr>
              <w:jc w:val="center"/>
            </w:pPr>
            <w:r w:rsidRPr="00CF0A8B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1258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F0A8B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330D0">
            <w:pPr>
              <w:jc w:val="center"/>
            </w:pPr>
            <w:r w:rsidRPr="003D5925">
              <w:t>Земельный участок (</w:t>
            </w:r>
            <w:r>
              <w:t>собственность</w:t>
            </w:r>
            <w:r w:rsidRPr="003D5925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26,0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CF0A8B" w:rsidRDefault="00540AE6" w:rsidP="00AA7A84">
            <w:pPr>
              <w:jc w:val="center"/>
            </w:pPr>
            <w:r w:rsidRPr="00CF0A8B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</w:tr>
      <w:tr w:rsidR="00540AE6" w:rsidRPr="004F222E" w:rsidTr="00FA4309">
        <w:trPr>
          <w:trHeight w:val="8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B47614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F0A8B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B47614">
              <w:t>Квартира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63,1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CF0A8B" w:rsidRDefault="00540AE6" w:rsidP="00AA7A84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</w:tr>
      <w:tr w:rsidR="00540AE6" w:rsidRPr="004F222E" w:rsidTr="00276721">
        <w:trPr>
          <w:trHeight w:val="137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 w:rsidRPr="00503E99">
              <w:t>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B47614" w:rsidRDefault="00540AE6" w:rsidP="00AA7A84">
            <w:pPr>
              <w:jc w:val="center"/>
            </w:pPr>
            <w:r w:rsidRPr="00FA4309">
              <w:t>Дегтярева Людмила Владимировна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AA7A84">
            <w:pPr>
              <w:jc w:val="center"/>
            </w:pPr>
            <w:r w:rsidRPr="00BA4A39">
              <w:t xml:space="preserve">Начальник отдела финансового контроля </w:t>
            </w:r>
            <w:r w:rsidRPr="00BA4A39">
              <w:lastRenderedPageBreak/>
              <w:t>комитета по экономике и</w:t>
            </w:r>
          </w:p>
          <w:p w:rsidR="00540AE6" w:rsidRPr="00BA4A39" w:rsidRDefault="00540AE6" w:rsidP="00AA7A84">
            <w:pPr>
              <w:jc w:val="center"/>
            </w:pPr>
            <w:r w:rsidRPr="00BA4A39">
              <w:t>финансам</w:t>
            </w:r>
          </w:p>
          <w:p w:rsidR="00540AE6" w:rsidRPr="00034557" w:rsidRDefault="00540AE6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F51BF">
            <w:r>
              <w:lastRenderedPageBreak/>
              <w:t>824726,49</w:t>
            </w:r>
          </w:p>
          <w:p w:rsidR="00540AE6" w:rsidRPr="008F51BF" w:rsidRDefault="00540AE6" w:rsidP="008F51BF"/>
          <w:p w:rsidR="00540AE6" w:rsidRPr="008F51BF" w:rsidRDefault="00540AE6" w:rsidP="008F51BF"/>
          <w:p w:rsidR="00540AE6" w:rsidRPr="008F51BF" w:rsidRDefault="00540AE6" w:rsidP="008F51BF"/>
          <w:p w:rsidR="00540AE6" w:rsidRDefault="00540AE6" w:rsidP="008F51BF"/>
          <w:p w:rsidR="00540AE6" w:rsidRPr="008F51BF" w:rsidRDefault="00540AE6" w:rsidP="008F51BF"/>
          <w:p w:rsidR="00540AE6" w:rsidRPr="008F51BF" w:rsidRDefault="00540AE6" w:rsidP="008F51BF"/>
          <w:p w:rsidR="00540AE6" w:rsidRPr="008F51BF" w:rsidRDefault="00540AE6" w:rsidP="008F51BF"/>
          <w:p w:rsidR="00540AE6" w:rsidRDefault="00540AE6" w:rsidP="008F51BF"/>
          <w:p w:rsidR="00540AE6" w:rsidRPr="008F51BF" w:rsidRDefault="00540AE6" w:rsidP="008F51BF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lastRenderedPageBreak/>
              <w:t>Квартира (собственность)</w:t>
            </w:r>
          </w:p>
          <w:p w:rsidR="00540AE6" w:rsidRDefault="00540AE6" w:rsidP="008F51BF"/>
          <w:p w:rsidR="00540AE6" w:rsidRPr="00B47614" w:rsidRDefault="00540AE6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lastRenderedPageBreak/>
              <w:t>62,2</w:t>
            </w: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  <w:p w:rsidR="00540AE6" w:rsidRDefault="00540AE6" w:rsidP="008F51BF"/>
          <w:p w:rsidR="00540AE6" w:rsidRDefault="00540AE6" w:rsidP="00AA7A8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BA4A39">
              <w:lastRenderedPageBreak/>
              <w:t>Россия</w:t>
            </w: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</w:p>
          <w:p w:rsidR="00540AE6" w:rsidRDefault="00540AE6" w:rsidP="00AA7A84">
            <w:pPr>
              <w:jc w:val="center"/>
            </w:pPr>
            <w:r>
              <w:t>Россия</w:t>
            </w:r>
          </w:p>
          <w:p w:rsidR="00540AE6" w:rsidRDefault="00540AE6" w:rsidP="00AA7A84">
            <w:pPr>
              <w:jc w:val="center"/>
            </w:pPr>
          </w:p>
          <w:p w:rsidR="00540AE6" w:rsidRDefault="00540AE6" w:rsidP="008F51BF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A4A39" w:rsidRDefault="00540AE6" w:rsidP="00D11532">
            <w:pPr>
              <w:jc w:val="center"/>
            </w:pPr>
            <w:r w:rsidRPr="00BA4A39">
              <w:t>Автомобиль легковой</w:t>
            </w:r>
          </w:p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Familia,</w:t>
            </w:r>
          </w:p>
          <w:p w:rsidR="00540AE6" w:rsidRPr="00BA4A39" w:rsidRDefault="00540AE6" w:rsidP="00AA7A84">
            <w:pPr>
              <w:jc w:val="center"/>
            </w:pPr>
            <w:r>
              <w:t>2002г.</w:t>
            </w:r>
          </w:p>
        </w:tc>
      </w:tr>
      <w:tr w:rsidR="00540AE6" w:rsidRPr="004F222E" w:rsidTr="00276721">
        <w:trPr>
          <w:trHeight w:val="1372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03E99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A4309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BA4A39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F51BF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 xml:space="preserve">Квартира </w:t>
            </w:r>
          </w:p>
          <w:p w:rsidR="00540AE6" w:rsidRDefault="00540AE6" w:rsidP="00AA7A84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23,3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BA4A39" w:rsidRDefault="00540AE6" w:rsidP="00AA7A84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A4A39" w:rsidRDefault="00540AE6" w:rsidP="00D1153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582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8F51BF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BA4A39" w:rsidRDefault="00540AE6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F51BF">
            <w:r>
              <w:t>447099,63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8F51BF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  <w:p w:rsidR="00540AE6" w:rsidRPr="00BA4A39" w:rsidRDefault="00540AE6" w:rsidP="00AA7A84">
            <w:pPr>
              <w:jc w:val="center"/>
            </w:pPr>
            <w:r>
              <w:t>62,2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CD2A3A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727F2" w:rsidRDefault="00540AE6" w:rsidP="005727F2">
            <w:pPr>
              <w:jc w:val="center"/>
            </w:pPr>
            <w:r w:rsidRPr="005727F2">
              <w:t>Автомобиль легковой</w:t>
            </w:r>
          </w:p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  <w:r>
              <w:t>ВАЗ 2102, 1980г.</w:t>
            </w:r>
          </w:p>
        </w:tc>
      </w:tr>
      <w:tr w:rsidR="00540AE6" w:rsidRPr="004F222E" w:rsidTr="004B4E9B">
        <w:trPr>
          <w:trHeight w:val="55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8F51BF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BA4A39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8F51BF" w:rsidRDefault="00540AE6" w:rsidP="008F51BF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F5247" w:rsidRDefault="00540AE6" w:rsidP="008F51BF">
            <w:pPr>
              <w:jc w:val="center"/>
            </w:pPr>
            <w:r w:rsidRPr="008F51BF">
              <w:t xml:space="preserve">Квартира </w:t>
            </w:r>
            <w:r w:rsidRPr="008F51BF">
              <w:lastRenderedPageBreak/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lastRenderedPageBreak/>
              <w:t>23,3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CD2A3A" w:rsidRDefault="00540AE6" w:rsidP="00AA7A84">
            <w:pPr>
              <w:jc w:val="center"/>
            </w:pPr>
            <w:r w:rsidRPr="008F51BF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727F2" w:rsidRDefault="00540AE6" w:rsidP="005727F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702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7F524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BA4A39" w:rsidRDefault="00540AE6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8F51BF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  <w:p w:rsidR="00540AE6" w:rsidRPr="00BA4A39" w:rsidRDefault="00540AE6" w:rsidP="00AA7A84">
            <w:pPr>
              <w:jc w:val="center"/>
            </w:pPr>
            <w:r>
              <w:t>62,2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CD2A3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190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 w:rsidRPr="00503E99"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FA4309">
              <w:t>Гом Павел Эдмундович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325562">
            <w:pPr>
              <w:jc w:val="center"/>
            </w:pPr>
            <w:r>
              <w:t xml:space="preserve">Начальник отдела сельского хозяйства комитета по экономике и финансам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r>
              <w:t>1149941,05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87F4A" w:rsidRDefault="00540AE6" w:rsidP="00325562">
            <w:pPr>
              <w:jc w:val="center"/>
            </w:pPr>
            <w:proofErr w:type="gramStart"/>
            <w:r>
              <w:t>Квартира  (</w:t>
            </w:r>
            <w:proofErr w:type="gramEnd"/>
            <w:r>
              <w:t>пользование)</w:t>
            </w:r>
          </w:p>
          <w:p w:rsidR="00540AE6" w:rsidRPr="00787F4A" w:rsidRDefault="00540AE6" w:rsidP="00325562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57,0</w:t>
            </w:r>
          </w:p>
          <w:p w:rsidR="00540AE6" w:rsidRDefault="00540AE6" w:rsidP="0032556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975DFF">
              <w:t>Россия</w:t>
            </w:r>
          </w:p>
          <w:p w:rsidR="00540AE6" w:rsidRDefault="00540AE6" w:rsidP="00325562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6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3255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>630549,13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Жилой дом (пользование)</w:t>
            </w:r>
          </w:p>
          <w:p w:rsidR="00540AE6" w:rsidRDefault="00540AE6" w:rsidP="00325562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1949DB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85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Квартира (пользование)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57,2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1949DB">
              <w:t>Россия</w:t>
            </w:r>
          </w:p>
          <w:p w:rsidR="00540AE6" w:rsidRDefault="00540AE6" w:rsidP="00325562"/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85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949DB" w:rsidRDefault="00540AE6" w:rsidP="00325562"/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325562">
        <w:trPr>
          <w:trHeight w:val="1424"/>
        </w:trPr>
        <w:tc>
          <w:tcPr>
            <w:tcW w:w="1603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4C684C">
            <w:pPr>
              <w:jc w:val="center"/>
            </w:pPr>
            <w:r>
              <w:rPr>
                <w:b/>
                <w:sz w:val="28"/>
              </w:rPr>
              <w:t xml:space="preserve">II.   Старшие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540AE6" w:rsidRPr="004F222E" w:rsidTr="004B4E9B">
        <w:trPr>
          <w:trHeight w:val="1424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 w:rsidRPr="00503E99"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A4309" w:rsidRDefault="00540AE6" w:rsidP="00AA7A84">
            <w:pPr>
              <w:jc w:val="center"/>
            </w:pPr>
            <w:r w:rsidRPr="00FA4309">
              <w:t>Миняйло</w:t>
            </w:r>
          </w:p>
          <w:p w:rsidR="00540AE6" w:rsidRPr="007F5247" w:rsidRDefault="00540AE6" w:rsidP="00AA7A84">
            <w:pPr>
              <w:jc w:val="center"/>
            </w:pPr>
            <w:r w:rsidRPr="00FA4309">
              <w:t>Оксана 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BA4A39" w:rsidRDefault="00540AE6" w:rsidP="00AA7A84">
            <w:pPr>
              <w:jc w:val="center"/>
            </w:pPr>
            <w:r w:rsidRPr="007F5247">
              <w:t xml:space="preserve">Заместитель начальника отдела исполнения бюджета и сметы – заместитель главного </w:t>
            </w:r>
            <w:r w:rsidRPr="007F5247">
              <w:lastRenderedPageBreak/>
              <w:t>бухгалтера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32EA4">
            <w:pPr>
              <w:jc w:val="center"/>
            </w:pPr>
            <w:r>
              <w:lastRenderedPageBreak/>
              <w:t>758350,14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7F5247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7F5247">
              <w:t>48,1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CD2A3A" w:rsidRDefault="00540AE6" w:rsidP="00AA7A84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</w:p>
        </w:tc>
      </w:tr>
      <w:tr w:rsidR="00540AE6" w:rsidRPr="004F222E" w:rsidTr="00FA4309">
        <w:trPr>
          <w:trHeight w:val="36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 w:rsidRPr="00503E99">
              <w:t>11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FA4309">
              <w:t>Левин Виталий Сергеевич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AA7A84">
            <w:pPr>
              <w:jc w:val="center"/>
            </w:pPr>
            <w:r w:rsidRPr="00151FFA">
              <w:t xml:space="preserve">Консультант-программист отдела исполнения </w:t>
            </w:r>
            <w:proofErr w:type="gramStart"/>
            <w:r w:rsidRPr="00151FFA">
              <w:t>бюджета  и</w:t>
            </w:r>
            <w:proofErr w:type="gramEnd"/>
            <w:r w:rsidRPr="00151FFA">
              <w:t xml:space="preserve"> сметы</w:t>
            </w:r>
            <w:r>
              <w:t xml:space="preserve"> комитета по экономике и</w:t>
            </w:r>
          </w:p>
          <w:p w:rsidR="00540AE6" w:rsidRDefault="00540AE6" w:rsidP="00AA7A84">
            <w:pPr>
              <w:jc w:val="center"/>
            </w:pPr>
            <w:r>
              <w:t>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t>670026,32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F5247" w:rsidRDefault="00540AE6" w:rsidP="005A27D7">
            <w:pPr>
              <w:jc w:val="center"/>
            </w:pPr>
            <w:r w:rsidRPr="007E0D2D">
              <w:t>Квартира (</w:t>
            </w:r>
            <w:r>
              <w:t>собственность</w:t>
            </w:r>
            <w:r w:rsidRPr="007E0D2D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F5247" w:rsidRDefault="00540AE6" w:rsidP="00AA7A84">
            <w:pPr>
              <w:jc w:val="center"/>
            </w:pPr>
            <w:r w:rsidRPr="007E0D2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853775">
            <w:pPr>
              <w:jc w:val="center"/>
            </w:pPr>
            <w:r>
              <w:t>Ипотечный кредит ПАО СБЕРБАНК, 117997, г. Москва, ул. Вавилова, д. 19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  <w:r w:rsidRPr="007E0D2D">
              <w:t>Автомобиль легковой</w:t>
            </w:r>
          </w:p>
          <w:p w:rsidR="00540AE6" w:rsidRPr="00034557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34557" w:rsidRDefault="00540AE6" w:rsidP="00AA7A84">
            <w:pPr>
              <w:jc w:val="center"/>
            </w:pPr>
            <w:r w:rsidRPr="007E0D2D">
              <w:t>Тойота</w:t>
            </w:r>
            <w:r w:rsidRPr="00853775">
              <w:t xml:space="preserve"> </w:t>
            </w:r>
            <w:r w:rsidRPr="007E0D2D">
              <w:rPr>
                <w:lang w:val="en-US"/>
              </w:rPr>
              <w:t>Mark</w:t>
            </w:r>
            <w:r w:rsidRPr="00853775">
              <w:t xml:space="preserve"> 2 </w:t>
            </w:r>
            <w:r w:rsidRPr="007E0D2D">
              <w:rPr>
                <w:lang w:val="en-US"/>
              </w:rPr>
              <w:t>Qualis</w:t>
            </w:r>
            <w:r w:rsidRPr="007E0D2D">
              <w:t>, 1997г.</w:t>
            </w:r>
          </w:p>
        </w:tc>
      </w:tr>
      <w:tr w:rsidR="00540AE6" w:rsidRPr="004F222E" w:rsidTr="00FA4309">
        <w:trPr>
          <w:trHeight w:val="36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A27D7" w:rsidRDefault="00540AE6" w:rsidP="00AA7A84">
            <w:pPr>
              <w:jc w:val="center"/>
              <w:rPr>
                <w:highlight w:val="yellow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151FFA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5A27D7">
            <w:pPr>
              <w:jc w:val="center"/>
            </w:pPr>
            <w:r>
              <w:t xml:space="preserve">Квартира </w:t>
            </w:r>
          </w:p>
          <w:p w:rsidR="00540AE6" w:rsidRPr="007E0D2D" w:rsidRDefault="00540AE6" w:rsidP="005A27D7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58,0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E0D2D" w:rsidRDefault="00540AE6" w:rsidP="00AA7A84">
            <w:pPr>
              <w:jc w:val="center"/>
            </w:pPr>
            <w:r>
              <w:t xml:space="preserve">Россия 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FA4309">
        <w:trPr>
          <w:trHeight w:val="92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 w:rsidRPr="00503E99">
              <w:t>12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FA4309">
              <w:t>Матвеева Ольга Викторовна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7F4FFD" w:rsidRDefault="00540AE6" w:rsidP="007F4FFD">
            <w:pPr>
              <w:jc w:val="center"/>
            </w:pPr>
            <w:r w:rsidRPr="007F4FFD">
              <w:t xml:space="preserve">Консультант по вопросам </w:t>
            </w:r>
          </w:p>
          <w:p w:rsidR="00540AE6" w:rsidRPr="00FE2219" w:rsidRDefault="00540AE6" w:rsidP="007F4FFD">
            <w:pPr>
              <w:jc w:val="center"/>
            </w:pPr>
            <w:r w:rsidRPr="007F4FFD">
              <w:lastRenderedPageBreak/>
              <w:t>потребительского рынка и развития и развития предпринимательства отдела инвестиционной политики комитета по экономике 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lastRenderedPageBreak/>
              <w:t>962627,47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Квартира (собственность)</w:t>
            </w:r>
          </w:p>
          <w:p w:rsidR="00540AE6" w:rsidRDefault="00540AE6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lastRenderedPageBreak/>
              <w:t>59,8</w:t>
            </w:r>
          </w:p>
          <w:p w:rsidR="00540AE6" w:rsidRDefault="00540AE6" w:rsidP="00AA7A84">
            <w:pPr>
              <w:jc w:val="center"/>
            </w:pPr>
          </w:p>
          <w:p w:rsidR="00540AE6" w:rsidRDefault="00540AE6" w:rsidP="007F4FFD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7F4FFD">
              <w:lastRenderedPageBreak/>
              <w:t>Россия</w:t>
            </w:r>
          </w:p>
          <w:p w:rsidR="00540AE6" w:rsidRDefault="00540AE6" w:rsidP="00AA7A84">
            <w:pPr>
              <w:jc w:val="center"/>
            </w:pPr>
          </w:p>
          <w:p w:rsidR="00540AE6" w:rsidRPr="008B373E" w:rsidRDefault="00540AE6" w:rsidP="00AA7A84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305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F4FFD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7F4FFD" w:rsidRDefault="00540AE6" w:rsidP="007F4FF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7F4FFD">
            <w:pPr>
              <w:jc w:val="center"/>
            </w:pPr>
            <w:r>
              <w:t xml:space="preserve">Земельный участок </w:t>
            </w:r>
            <w:r w:rsidRPr="007F4FFD"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7F4FFD">
            <w:pPr>
              <w:jc w:val="center"/>
            </w:pPr>
          </w:p>
          <w:p w:rsidR="00540AE6" w:rsidRDefault="00540AE6" w:rsidP="007F4FFD">
            <w:r>
              <w:t>948,9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7F4FFD">
            <w:pPr>
              <w:jc w:val="center"/>
            </w:pPr>
          </w:p>
          <w:p w:rsidR="00540AE6" w:rsidRPr="007F4FFD" w:rsidRDefault="00540AE6" w:rsidP="007F4FFD">
            <w:pPr>
              <w:jc w:val="center"/>
            </w:pPr>
            <w:r w:rsidRPr="007F4FF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94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 w:rsidRPr="00503E99">
              <w:t>13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FA4309">
              <w:t>Петрова Марина Анатольевна</w:t>
            </w:r>
            <w:r>
              <w:tab/>
            </w:r>
          </w:p>
          <w:p w:rsidR="00540AE6" w:rsidRDefault="00540AE6" w:rsidP="00325562">
            <w:pPr>
              <w:jc w:val="center"/>
            </w:pPr>
            <w:r>
              <w:lastRenderedPageBreak/>
              <w:tab/>
            </w:r>
          </w:p>
          <w:p w:rsidR="00540AE6" w:rsidRPr="006403A4" w:rsidRDefault="00540AE6" w:rsidP="00325562">
            <w:pPr>
              <w:jc w:val="center"/>
            </w:pPr>
            <w:r>
              <w:tab/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  <w:r>
              <w:lastRenderedPageBreak/>
              <w:t>Консультант по трудовым вопросам</w:t>
            </w:r>
            <w:r w:rsidRPr="00DC07EA">
              <w:t xml:space="preserve"> отдела </w:t>
            </w:r>
            <w:r w:rsidRPr="00DC07EA">
              <w:lastRenderedPageBreak/>
              <w:t>прогнозирования доходов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lastRenderedPageBreak/>
              <w:t>670710,69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87F4A" w:rsidRDefault="00540AE6" w:rsidP="00325562">
            <w:pPr>
              <w:jc w:val="center"/>
            </w:pPr>
            <w:r w:rsidRPr="00DC07E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91657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1491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pPr>
              <w:jc w:val="center"/>
            </w:pPr>
            <w:r w:rsidRPr="00DC07EA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94</w:t>
            </w:r>
            <w:r w:rsidRPr="00DC07EA">
              <w:t>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28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86,5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r w:rsidRPr="00F42E6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276721">
        <w:trPr>
          <w:trHeight w:val="22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>2108200,44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51FFA" w:rsidRDefault="00540AE6" w:rsidP="00325562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3514B9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D7653" w:rsidRDefault="00540AE6" w:rsidP="00325562">
            <w:pPr>
              <w:jc w:val="center"/>
            </w:pPr>
            <w:r w:rsidRPr="00CD7653">
              <w:t>Автомобиль легковой</w:t>
            </w:r>
          </w:p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  <w:r>
              <w:t>Мазда Капелла, 1998г.</w:t>
            </w:r>
          </w:p>
        </w:tc>
      </w:tr>
      <w:tr w:rsidR="00540AE6" w:rsidRPr="004F222E" w:rsidTr="00276721">
        <w:trPr>
          <w:trHeight w:val="22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pPr>
              <w:jc w:val="center"/>
            </w:pPr>
            <w:r w:rsidRPr="00DC07EA">
              <w:t>Квартира (</w:t>
            </w:r>
            <w:r w:rsidRPr="00056D8B">
              <w:t>собственность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94</w:t>
            </w:r>
            <w:r w:rsidRPr="00DC07EA">
              <w:t>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4603E" w:rsidRDefault="00540AE6" w:rsidP="00325562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  <w:r>
              <w:t>,2004г</w:t>
            </w:r>
          </w:p>
        </w:tc>
      </w:tr>
      <w:tr w:rsidR="00540AE6" w:rsidRPr="004F222E" w:rsidTr="00276721">
        <w:trPr>
          <w:trHeight w:val="1342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pPr>
              <w:jc w:val="center"/>
            </w:pPr>
            <w:r>
              <w:t>86,5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F42E6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795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0E6AF0"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51FFA" w:rsidRDefault="00540AE6" w:rsidP="00325562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183B45"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91657D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50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0E6AF0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pPr>
              <w:jc w:val="center"/>
            </w:pPr>
            <w:r w:rsidRPr="00DC07EA">
              <w:t>Квартира (</w:t>
            </w:r>
            <w:r>
              <w:t>пользование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DC07EA">
              <w:t>9</w:t>
            </w:r>
            <w:r>
              <w:t>4</w:t>
            </w:r>
            <w:r w:rsidRPr="00DC07EA">
              <w:t>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91657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110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0E6AF0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pPr>
              <w:jc w:val="center"/>
            </w:pPr>
            <w:r>
              <w:t>86,5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540AE6" w:rsidRPr="0091657D" w:rsidRDefault="00540AE6" w:rsidP="00325562">
            <w:r w:rsidRPr="00F42E6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7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0E6AF0"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51FFA" w:rsidRDefault="00540AE6" w:rsidP="00325562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183B45"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0073F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324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0E6AF0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Жилой дом</w:t>
            </w:r>
          </w:p>
          <w:p w:rsidR="00540AE6" w:rsidRDefault="00540AE6" w:rsidP="00325562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83B45" w:rsidRDefault="00540AE6" w:rsidP="00325562">
            <w:pPr>
              <w:jc w:val="center"/>
            </w:pPr>
            <w:r>
              <w:t>86,5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0073FD" w:rsidRDefault="00540AE6" w:rsidP="00325562"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262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0E6AF0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325562">
            <w:pPr>
              <w:jc w:val="center"/>
            </w:pPr>
            <w:r w:rsidRPr="00DC07EA">
              <w:t>Квартира (</w:t>
            </w:r>
            <w:r>
              <w:t>пользование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94</w:t>
            </w:r>
            <w:r w:rsidRPr="00DC07EA">
              <w:t>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22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2A3687" w:rsidRDefault="00540AE6" w:rsidP="00325562">
            <w:pPr>
              <w:jc w:val="center"/>
              <w:rPr>
                <w:highlight w:val="yellow"/>
              </w:rPr>
            </w:pPr>
            <w:r w:rsidRPr="00503E99">
              <w:t>14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2A3687" w:rsidRDefault="00540AE6" w:rsidP="00325562">
            <w:pPr>
              <w:jc w:val="center"/>
              <w:rPr>
                <w:highlight w:val="yellow"/>
              </w:rPr>
            </w:pPr>
            <w:r w:rsidRPr="00E177BD">
              <w:t>Чапцева Светлана 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  <w:r>
              <w:t>Консультант</w:t>
            </w:r>
            <w:r w:rsidRPr="002B27A4">
              <w:t xml:space="preserve"> отдела финансового контроля 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>627663,55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2B27A4" w:rsidRDefault="00540AE6" w:rsidP="00325562">
            <w:pPr>
              <w:jc w:val="center"/>
            </w:pPr>
            <w:r w:rsidRPr="002B27A4">
              <w:t>Квартира (собственность)</w:t>
            </w:r>
          </w:p>
          <w:p w:rsidR="00540AE6" w:rsidRPr="00910CF8" w:rsidRDefault="00540AE6" w:rsidP="00325562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325562">
            <w:pPr>
              <w:jc w:val="center"/>
            </w:pPr>
            <w:r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325562"/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 xml:space="preserve">Автомобиль </w:t>
            </w:r>
          </w:p>
          <w:p w:rsidR="00540AE6" w:rsidRPr="007E0D2D" w:rsidRDefault="00540AE6" w:rsidP="00325562">
            <w:pPr>
              <w:jc w:val="center"/>
            </w:pPr>
            <w:r>
              <w:t>легковой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Soul</w:t>
            </w:r>
            <w:r>
              <w:t xml:space="preserve">, </w:t>
            </w:r>
          </w:p>
          <w:p w:rsidR="00540AE6" w:rsidRPr="00483443" w:rsidRDefault="00540AE6" w:rsidP="00325562">
            <w:pPr>
              <w:jc w:val="center"/>
            </w:pPr>
            <w:r>
              <w:t>2012</w:t>
            </w:r>
          </w:p>
        </w:tc>
      </w:tr>
      <w:tr w:rsidR="00540AE6" w:rsidRPr="004F222E" w:rsidTr="004B4E9B">
        <w:trPr>
          <w:trHeight w:val="66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>670039,15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10CF8" w:rsidRDefault="00540AE6" w:rsidP="00325562">
            <w:pPr>
              <w:jc w:val="center"/>
            </w:pPr>
            <w:r w:rsidRPr="002B27A4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325562">
            <w:pPr>
              <w:jc w:val="center"/>
            </w:pPr>
            <w:r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AE50D5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2B27A4" w:rsidRDefault="00540AE6" w:rsidP="00325562">
            <w:pPr>
              <w:jc w:val="center"/>
            </w:pPr>
            <w:r w:rsidRPr="002B27A4">
              <w:t>Автомобиль легковой</w:t>
            </w:r>
          </w:p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 xml:space="preserve">Ниссан Патфайндер, </w:t>
            </w:r>
          </w:p>
          <w:p w:rsidR="00540AE6" w:rsidRPr="002B27A4" w:rsidRDefault="00540AE6" w:rsidP="00325562">
            <w:pPr>
              <w:jc w:val="center"/>
            </w:pPr>
            <w:r>
              <w:t>2012г.</w:t>
            </w:r>
          </w:p>
        </w:tc>
      </w:tr>
      <w:tr w:rsidR="00540AE6" w:rsidRPr="004F222E" w:rsidTr="004B4E9B">
        <w:trPr>
          <w:trHeight w:val="42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 xml:space="preserve">Земельный участок </w:t>
            </w:r>
          </w:p>
          <w:p w:rsidR="00540AE6" w:rsidRPr="002B27A4" w:rsidRDefault="00540AE6" w:rsidP="00325562">
            <w:pPr>
              <w:jc w:val="center"/>
            </w:pPr>
            <w:r w:rsidRPr="002B27A4"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538,0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 w:rsidRPr="00AE50D5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D72DC9">
        <w:trPr>
          <w:trHeight w:val="429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 w:rsidRPr="00503E99">
              <w:lastRenderedPageBreak/>
              <w:t>15</w:t>
            </w:r>
          </w:p>
        </w:tc>
        <w:tc>
          <w:tcPr>
            <w:tcW w:w="1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 w:rsidRPr="00FA4309">
              <w:t>Заборик Инна Юрьевна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325562">
            <w:pPr>
              <w:jc w:val="center"/>
            </w:pPr>
            <w:r>
              <w:t>Консультант</w:t>
            </w:r>
            <w:r w:rsidRPr="002B27A4">
              <w:t xml:space="preserve"> отдела финансового контроля  комитета по экономике и финансам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>12472,00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Квартира</w:t>
            </w:r>
          </w:p>
          <w:p w:rsidR="00540AE6" w:rsidRDefault="00540AE6" w:rsidP="00325562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325562">
            <w:r>
              <w:t xml:space="preserve">Россия 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D72DC9">
        <w:trPr>
          <w:trHeight w:val="42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4B4E9B" w:rsidRDefault="00540AE6" w:rsidP="00325562">
            <w:pPr>
              <w:jc w:val="center"/>
              <w:rPr>
                <w:highlight w:val="yellow"/>
              </w:rPr>
            </w:pPr>
            <w:r w:rsidRPr="004B4E9B">
              <w:t xml:space="preserve">Супруг 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325562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>1418026,00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Земельный участок</w:t>
            </w:r>
          </w:p>
          <w:p w:rsidR="00540AE6" w:rsidRDefault="00540AE6" w:rsidP="00325562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643,0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  <w:r>
              <w:t>Автомобиль легковой</w:t>
            </w:r>
          </w:p>
        </w:tc>
        <w:tc>
          <w:tcPr>
            <w:tcW w:w="13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7,</w:t>
            </w:r>
          </w:p>
          <w:p w:rsidR="00540AE6" w:rsidRPr="004B4E9B" w:rsidRDefault="00540AE6" w:rsidP="00325562">
            <w:pPr>
              <w:jc w:val="center"/>
            </w:pPr>
            <w:r>
              <w:t>2009г.</w:t>
            </w:r>
          </w:p>
        </w:tc>
      </w:tr>
      <w:tr w:rsidR="00540AE6" w:rsidRPr="004F222E" w:rsidTr="00D72DC9">
        <w:trPr>
          <w:trHeight w:val="42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B4E9B" w:rsidRDefault="00540AE6" w:rsidP="00325562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3255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 xml:space="preserve">Квартира </w:t>
            </w:r>
          </w:p>
          <w:p w:rsidR="00540AE6" w:rsidRDefault="00540AE6" w:rsidP="00325562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>
              <w:t xml:space="preserve">Россия 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D72DC9">
        <w:trPr>
          <w:trHeight w:val="42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B4E9B" w:rsidRDefault="00540AE6" w:rsidP="00325562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32556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 xml:space="preserve">Квартира </w:t>
            </w:r>
          </w:p>
          <w:p w:rsidR="00540AE6" w:rsidRDefault="00540AE6" w:rsidP="00325562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lastRenderedPageBreak/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>
              <w:t xml:space="preserve">Россия 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4B4E9B">
        <w:trPr>
          <w:trHeight w:val="42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1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B4E9B" w:rsidRDefault="00540AE6" w:rsidP="00325562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32556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25562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 xml:space="preserve">Квартира </w:t>
            </w:r>
          </w:p>
          <w:p w:rsidR="00540AE6" w:rsidRDefault="00540AE6" w:rsidP="00325562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325562">
            <w:r>
              <w:t>Россия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325562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325562">
            <w:pPr>
              <w:jc w:val="center"/>
            </w:pPr>
          </w:p>
        </w:tc>
      </w:tr>
      <w:tr w:rsidR="00540AE6" w:rsidRPr="004F222E" w:rsidTr="007F4FFD">
        <w:trPr>
          <w:trHeight w:val="652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  <w:r>
              <w:rPr>
                <w:b/>
                <w:sz w:val="28"/>
              </w:rPr>
              <w:t xml:space="preserve">III.   Младшие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540AE6" w:rsidRPr="004F222E" w:rsidTr="004B4E9B">
        <w:trPr>
          <w:trHeight w:val="70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23926">
            <w:pPr>
              <w:jc w:val="center"/>
            </w:pPr>
            <w:r w:rsidRPr="00503E99">
              <w:t>16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FA4309">
              <w:t>Молодченко Евгения Александровна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FD6090" w:rsidRDefault="00540AE6" w:rsidP="00AA7A84">
            <w:pPr>
              <w:jc w:val="center"/>
            </w:pPr>
            <w:r w:rsidRPr="00636DA6">
              <w:t>Главный специалист бюджетного отдела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t>203610,89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AA7A84">
            <w:pPr>
              <w:jc w:val="center"/>
            </w:pPr>
            <w:r w:rsidRPr="00787F4A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D6090" w:rsidRDefault="00540AE6" w:rsidP="00AA7A84">
            <w:pPr>
              <w:jc w:val="center"/>
            </w:pPr>
            <w:r>
              <w:t>63,3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82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636DA6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87F4A" w:rsidRDefault="00540AE6" w:rsidP="00AA7A84">
            <w:pPr>
              <w:jc w:val="center"/>
            </w:pPr>
            <w:r w:rsidRPr="00FE2219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8B373E" w:rsidRDefault="00540AE6" w:rsidP="00AA7A84">
            <w:pPr>
              <w:jc w:val="center"/>
            </w:pPr>
            <w:r w:rsidRPr="00FE2219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828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636DA6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Жилой дом</w:t>
            </w:r>
          </w:p>
          <w:p w:rsidR="00540AE6" w:rsidRPr="00FE2219" w:rsidRDefault="00540AE6" w:rsidP="00AA7A84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22,4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E2219" w:rsidRDefault="00540AE6" w:rsidP="00AA7A84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276721">
        <w:trPr>
          <w:trHeight w:val="828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636DA6" w:rsidRDefault="00540AE6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t>444810,44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72407" w:rsidRDefault="00540AE6" w:rsidP="00AA7A84">
            <w:pPr>
              <w:jc w:val="center"/>
            </w:pPr>
            <w:r w:rsidRPr="00972407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72407" w:rsidRDefault="00540AE6" w:rsidP="00AA7A84">
            <w:pPr>
              <w:jc w:val="center"/>
            </w:pPr>
            <w:r w:rsidRPr="00972407"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972407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276721">
        <w:trPr>
          <w:trHeight w:val="828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636DA6" w:rsidRDefault="00540AE6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Жилой дом</w:t>
            </w:r>
          </w:p>
          <w:p w:rsidR="00540AE6" w:rsidRPr="00972407" w:rsidRDefault="00540AE6" w:rsidP="00AA7A84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72407" w:rsidRDefault="00540AE6" w:rsidP="00AA7A84">
            <w:pPr>
              <w:jc w:val="center"/>
            </w:pPr>
            <w:r>
              <w:t>47,0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72407" w:rsidRDefault="00540AE6" w:rsidP="00AA7A84">
            <w:pPr>
              <w:jc w:val="center"/>
            </w:pPr>
            <w:r>
              <w:t xml:space="preserve">Россия 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828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7E63A3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636DA6" w:rsidRDefault="00540AE6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0D1E2A" w:rsidRDefault="00540AE6" w:rsidP="00AA7A84">
            <w:pPr>
              <w:jc w:val="center"/>
            </w:pPr>
            <w:r w:rsidRPr="000D1E2A">
              <w:t>Квартира (</w:t>
            </w:r>
            <w:r>
              <w:t>пользование</w:t>
            </w:r>
            <w:r w:rsidRPr="000D1E2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0D1E2A" w:rsidRDefault="00540AE6" w:rsidP="00AA7A84">
            <w:pPr>
              <w:jc w:val="center"/>
            </w:pPr>
            <w:r w:rsidRPr="000D1E2A"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0D1E2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828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7E63A3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636DA6" w:rsidRDefault="00540AE6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0D1E2A" w:rsidRDefault="00540AE6" w:rsidP="00AA7A84">
            <w:pPr>
              <w:jc w:val="center"/>
            </w:pPr>
            <w:r w:rsidRPr="000D1E2A">
              <w:t>Квартира (</w:t>
            </w:r>
            <w:r w:rsidRPr="002009E9">
              <w:t>пользование</w:t>
            </w:r>
            <w:r w:rsidRPr="000D1E2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0D1E2A" w:rsidRDefault="00540AE6" w:rsidP="00AA7A84">
            <w:pPr>
              <w:jc w:val="center"/>
            </w:pPr>
            <w:r w:rsidRPr="000D1E2A"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0D1E2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67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23926">
            <w:pPr>
              <w:jc w:val="center"/>
            </w:pPr>
            <w:r w:rsidRPr="00503E99">
              <w:t>17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E63A3" w:rsidRDefault="00540AE6" w:rsidP="00AA7A84">
            <w:pPr>
              <w:jc w:val="center"/>
            </w:pPr>
            <w:r w:rsidRPr="00FA4309">
              <w:t>Сагитова Ольга Сергеевна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636DA6" w:rsidRDefault="00540AE6" w:rsidP="00AA7A84">
            <w:pPr>
              <w:jc w:val="center"/>
            </w:pPr>
            <w:r>
              <w:t xml:space="preserve">Главный специалист бюджетного отдела </w:t>
            </w:r>
            <w:r w:rsidRPr="00636DA6">
              <w:t xml:space="preserve">комитета по экономике и </w:t>
            </w:r>
            <w:r w:rsidRPr="00636DA6">
              <w:lastRenderedPageBreak/>
              <w:t>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lastRenderedPageBreak/>
              <w:t>596723,56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DE33F4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D975A7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66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2009E9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DE33F4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B113D5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4B4E9B">
        <w:trPr>
          <w:trHeight w:val="30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2009E9" w:rsidRDefault="00540AE6" w:rsidP="00AA7A8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E33F4" w:rsidRDefault="00540AE6" w:rsidP="00AA7A84">
            <w:pPr>
              <w:jc w:val="center"/>
            </w:pPr>
            <w:r w:rsidRPr="006A15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B113D5" w:rsidRDefault="00540AE6" w:rsidP="00AA7A84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AA7A84">
            <w:pPr>
              <w:jc w:val="center"/>
            </w:pPr>
          </w:p>
        </w:tc>
      </w:tr>
      <w:tr w:rsidR="00540AE6" w:rsidRPr="004F222E" w:rsidTr="00276721">
        <w:trPr>
          <w:trHeight w:val="57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2009E9" w:rsidRDefault="00540AE6" w:rsidP="00AA7A84">
            <w:pPr>
              <w:jc w:val="center"/>
            </w:pPr>
            <w:r w:rsidRPr="002009E9"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A7A84">
            <w:pPr>
              <w:jc w:val="center"/>
            </w:pPr>
            <w:r>
              <w:t>610242,99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 w:rsidRPr="0080456B">
              <w:t>Земельный участок (собственность)</w:t>
            </w:r>
          </w:p>
          <w:p w:rsidR="00540AE6" w:rsidRPr="00787F4A" w:rsidRDefault="00540AE6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AA7A84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B113D5" w:rsidRDefault="00540AE6" w:rsidP="00AA7A84">
            <w:pPr>
              <w:jc w:val="center"/>
            </w:pPr>
            <w:r w:rsidRPr="002009E9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070A8" w:rsidRDefault="00540AE6" w:rsidP="00D070A8">
            <w:pPr>
              <w:jc w:val="center"/>
            </w:pPr>
            <w:r w:rsidRPr="00D070A8">
              <w:t>Автомобиль легковой</w:t>
            </w:r>
          </w:p>
          <w:p w:rsidR="00540AE6" w:rsidRPr="007E0D2D" w:rsidRDefault="00540AE6" w:rsidP="00AA7A84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070A8" w:rsidRDefault="00540AE6" w:rsidP="00AA7A84">
            <w:pPr>
              <w:jc w:val="center"/>
            </w:pPr>
            <w:r>
              <w:t xml:space="preserve">Форд </w:t>
            </w:r>
            <w:r>
              <w:rPr>
                <w:lang w:val="en-US"/>
              </w:rPr>
              <w:t>SCORPIO</w:t>
            </w:r>
            <w:r>
              <w:t>,1992г.</w:t>
            </w:r>
          </w:p>
        </w:tc>
      </w:tr>
      <w:tr w:rsidR="00540AE6" w:rsidRPr="004F222E" w:rsidTr="00276721">
        <w:trPr>
          <w:trHeight w:val="79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2009E9" w:rsidRDefault="00540AE6" w:rsidP="006A154A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6A15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E33F4" w:rsidRDefault="00540AE6" w:rsidP="006A154A">
            <w:pPr>
              <w:jc w:val="center"/>
            </w:pPr>
            <w:r w:rsidRPr="006A15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6A154A">
            <w:pPr>
              <w:jc w:val="center"/>
            </w:pPr>
            <w:r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B113D5" w:rsidRDefault="00540AE6" w:rsidP="006A154A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6A15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A154A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D479E" w:rsidRDefault="00540AE6" w:rsidP="005D479E">
            <w:pPr>
              <w:jc w:val="center"/>
            </w:pPr>
          </w:p>
        </w:tc>
      </w:tr>
      <w:tr w:rsidR="00540AE6" w:rsidRPr="004F222E" w:rsidTr="004B4E9B">
        <w:trPr>
          <w:trHeight w:val="29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2009E9" w:rsidRDefault="00540AE6" w:rsidP="006A154A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6A15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3D57F0" w:rsidRDefault="00540AE6" w:rsidP="006A154A">
            <w:pPr>
              <w:jc w:val="center"/>
            </w:pPr>
            <w:r w:rsidRPr="003D57F0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3D57F0" w:rsidRDefault="00540AE6" w:rsidP="006A154A">
            <w:pPr>
              <w:jc w:val="center"/>
            </w:pPr>
            <w:r w:rsidRPr="003D57F0">
              <w:t>37,4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3D57F0" w:rsidRDefault="00540AE6" w:rsidP="006A154A">
            <w:pPr>
              <w:jc w:val="center"/>
            </w:pPr>
            <w:r w:rsidRPr="003D57F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6A15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A154A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A154A">
            <w:pPr>
              <w:jc w:val="center"/>
            </w:pPr>
          </w:p>
        </w:tc>
      </w:tr>
      <w:tr w:rsidR="00540AE6" w:rsidRPr="004F222E" w:rsidTr="004B4E9B">
        <w:trPr>
          <w:trHeight w:val="241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2009E9" w:rsidRDefault="00540AE6" w:rsidP="006A154A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6A15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3D57F0" w:rsidRDefault="00540AE6" w:rsidP="006A154A">
            <w:pPr>
              <w:jc w:val="center"/>
            </w:pPr>
            <w:r w:rsidRPr="003D57F0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3D57F0" w:rsidRDefault="00540AE6" w:rsidP="006A154A">
            <w:pPr>
              <w:jc w:val="center"/>
            </w:pPr>
            <w:r w:rsidRPr="003D57F0">
              <w:t>49,2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3D57F0" w:rsidRDefault="00540AE6" w:rsidP="006A154A">
            <w:pPr>
              <w:jc w:val="center"/>
            </w:pPr>
            <w:r w:rsidRPr="003D57F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6A15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A154A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A154A">
            <w:pPr>
              <w:jc w:val="center"/>
            </w:pPr>
          </w:p>
        </w:tc>
      </w:tr>
      <w:tr w:rsidR="00540AE6" w:rsidRPr="004F222E" w:rsidTr="004B4E9B">
        <w:trPr>
          <w:trHeight w:val="29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2009E9" w:rsidRDefault="00540AE6" w:rsidP="006A154A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6A15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3D57F0" w:rsidRDefault="00540AE6" w:rsidP="006A154A">
            <w:pPr>
              <w:jc w:val="center"/>
            </w:pPr>
            <w:r w:rsidRPr="003D57F0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3D57F0" w:rsidRDefault="00540AE6" w:rsidP="006A154A">
            <w:pPr>
              <w:jc w:val="center"/>
            </w:pPr>
            <w:r w:rsidRPr="003D57F0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6A154A">
            <w:pPr>
              <w:jc w:val="center"/>
            </w:pPr>
            <w:r w:rsidRPr="003D57F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A15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A154A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A154A">
            <w:pPr>
              <w:jc w:val="center"/>
            </w:pPr>
          </w:p>
        </w:tc>
      </w:tr>
      <w:tr w:rsidR="00540AE6" w:rsidRPr="004F222E" w:rsidTr="004B4E9B">
        <w:trPr>
          <w:trHeight w:val="54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6A154A">
            <w:pPr>
              <w:jc w:val="center"/>
            </w:pPr>
            <w:r w:rsidRPr="00A62115"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6A15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A154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6A154A">
            <w:pPr>
              <w:jc w:val="center"/>
            </w:pPr>
            <w:r w:rsidRPr="00AE6611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6A154A">
            <w:pPr>
              <w:jc w:val="center"/>
            </w:pPr>
            <w:r w:rsidRPr="00AE6611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6A154A">
            <w:pPr>
              <w:jc w:val="center"/>
            </w:pPr>
            <w:r w:rsidRPr="00AE6611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6A15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A154A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A154A">
            <w:pPr>
              <w:jc w:val="center"/>
            </w:pPr>
          </w:p>
        </w:tc>
      </w:tr>
      <w:tr w:rsidR="00540AE6" w:rsidRPr="004F222E" w:rsidTr="004B4E9B">
        <w:trPr>
          <w:trHeight w:val="273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62115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E33F4" w:rsidRDefault="00540AE6" w:rsidP="00D070A8">
            <w:pPr>
              <w:jc w:val="center"/>
            </w:pPr>
            <w:r w:rsidRPr="006A15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B113D5" w:rsidRDefault="00540AE6" w:rsidP="00D070A8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54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A62115"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 w:rsidRPr="00AE6611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 w:rsidRPr="00AE6611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 w:rsidRPr="00AE6611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73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62115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E33F4" w:rsidRDefault="00540AE6" w:rsidP="00D070A8">
            <w:pPr>
              <w:jc w:val="center"/>
            </w:pPr>
            <w:r w:rsidRPr="006A15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B113D5" w:rsidRDefault="00540AE6" w:rsidP="00D070A8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8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62115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E33F4" w:rsidRDefault="00540AE6" w:rsidP="00D070A8">
            <w:pPr>
              <w:jc w:val="center"/>
            </w:pPr>
            <w:r w:rsidRPr="006A154A">
              <w:t xml:space="preserve">Земельный участок </w:t>
            </w:r>
            <w:r w:rsidRPr="006A154A">
              <w:lastRenderedPageBreak/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B113D5" w:rsidRDefault="00540AE6" w:rsidP="00D070A8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003594" w:rsidTr="004B4E9B">
        <w:trPr>
          <w:trHeight w:val="93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  <w:r w:rsidRPr="00503E99">
              <w:t>18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003E4" w:rsidRDefault="00540AE6" w:rsidP="00D070A8">
            <w:pPr>
              <w:jc w:val="center"/>
              <w:rPr>
                <w:highlight w:val="yellow"/>
              </w:rPr>
            </w:pPr>
            <w:r w:rsidRPr="00FA4309">
              <w:t>Рябцева Дарья Валерьевна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D070A8">
            <w:pPr>
              <w:jc w:val="center"/>
            </w:pPr>
            <w:r w:rsidRPr="00D62B52">
              <w:t>Главный специалист бюджетного отдела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  <w:r>
              <w:t>803402,92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>
              <w:t>1603,0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  <w:r>
              <w:t>Кредит приобретения готового жилья ПАО «Сбербанк России», 117312, г. Москва, ул. Вавилова, д. 19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45D4A" w:rsidRDefault="00540AE6" w:rsidP="00D070A8">
            <w:pPr>
              <w:jc w:val="center"/>
            </w:pPr>
            <w:r w:rsidRPr="00545D4A">
              <w:t>Автомобиль легковой</w:t>
            </w:r>
          </w:p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03594" w:rsidRDefault="00540AE6" w:rsidP="00D070A8">
            <w:pPr>
              <w:jc w:val="center"/>
            </w:pPr>
            <w:r>
              <w:t>Хундай</w:t>
            </w:r>
            <w:r w:rsidRPr="00003594">
              <w:t xml:space="preserve"> </w:t>
            </w:r>
            <w:r>
              <w:rPr>
                <w:lang w:val="en-US"/>
              </w:rPr>
              <w:t>YYNDAI</w:t>
            </w:r>
            <w:r w:rsidRPr="00003594">
              <w:t xml:space="preserve"> </w:t>
            </w:r>
            <w:r>
              <w:rPr>
                <w:lang w:val="en-US"/>
              </w:rPr>
              <w:t>SANTA</w:t>
            </w:r>
            <w:r w:rsidRPr="00003594">
              <w:t xml:space="preserve"> </w:t>
            </w:r>
            <w:r>
              <w:rPr>
                <w:lang w:val="en-US"/>
              </w:rPr>
              <w:t>FE</w:t>
            </w:r>
            <w:r w:rsidRPr="00003594">
              <w:t>, 2008</w:t>
            </w:r>
            <w:r>
              <w:t>г</w:t>
            </w:r>
            <w:r w:rsidRPr="00003594">
              <w:t>.</w:t>
            </w:r>
          </w:p>
        </w:tc>
      </w:tr>
      <w:tr w:rsidR="00540AE6" w:rsidRPr="004F222E" w:rsidTr="004B4E9B">
        <w:trPr>
          <w:trHeight w:val="60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03594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003594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003594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03594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34,9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0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62B52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0A5D6C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63,2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45D4A" w:rsidRDefault="00540AE6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868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62B52" w:rsidRDefault="00540AE6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  <w:r>
              <w:t>951978,15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545D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1456,0</w:t>
            </w:r>
          </w:p>
          <w:p w:rsidR="00540AE6" w:rsidRDefault="00540AE6" w:rsidP="00D070A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45D4A" w:rsidRDefault="00540AE6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  <w:p w:rsidR="00540AE6" w:rsidRPr="00C42BED" w:rsidRDefault="00540AE6" w:rsidP="00AB412B">
            <w:pPr>
              <w:jc w:val="center"/>
            </w:pPr>
            <w:r>
              <w:t>Кредит приобретения готового жилья ПАО «Сбербанк России», 117312, г. Москва, ул. Вавилова, д. 19</w:t>
            </w:r>
          </w:p>
          <w:p w:rsidR="00540AE6" w:rsidRPr="00C42BED" w:rsidRDefault="00540AE6" w:rsidP="00C42BED"/>
          <w:p w:rsidR="00540AE6" w:rsidRPr="00C42BED" w:rsidRDefault="00540AE6" w:rsidP="00C42BED"/>
          <w:p w:rsidR="00540AE6" w:rsidRPr="00C42BED" w:rsidRDefault="00540AE6" w:rsidP="00C42BED"/>
          <w:p w:rsidR="00540AE6" w:rsidRPr="00C42BED" w:rsidRDefault="00540AE6" w:rsidP="00C42BED"/>
          <w:p w:rsidR="00540AE6" w:rsidRPr="00C42BED" w:rsidRDefault="00540AE6" w:rsidP="00C42BED"/>
          <w:p w:rsidR="00540AE6" w:rsidRDefault="00540AE6" w:rsidP="00C42BED"/>
          <w:p w:rsidR="00540AE6" w:rsidRDefault="00540AE6" w:rsidP="00C42BED"/>
          <w:p w:rsidR="00540AE6" w:rsidRPr="00C42BED" w:rsidRDefault="00540AE6" w:rsidP="00C42BED"/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45D4A" w:rsidRDefault="00540AE6" w:rsidP="00D070A8">
            <w:pPr>
              <w:jc w:val="center"/>
            </w:pPr>
            <w:r w:rsidRPr="00545D4A">
              <w:lastRenderedPageBreak/>
              <w:t>Автомобиль легковой</w:t>
            </w:r>
          </w:p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  <w:r>
              <w:t>Ниссан Тиида, 2010г.</w:t>
            </w:r>
          </w:p>
        </w:tc>
      </w:tr>
      <w:tr w:rsidR="00540AE6" w:rsidRPr="004F222E" w:rsidTr="004B4E9B">
        <w:trPr>
          <w:trHeight w:val="483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62B52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>
              <w:t>1603,0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344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62B52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34,9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611" w:rsidRDefault="00540AE6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62B52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45D4A" w:rsidRDefault="00540AE6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45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62B52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 xml:space="preserve">Квартира </w:t>
            </w:r>
          </w:p>
          <w:p w:rsidR="00540AE6" w:rsidRDefault="00540AE6" w:rsidP="00D070A8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63,2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45D4A" w:rsidRDefault="00540AE6" w:rsidP="00D070A8">
            <w:pPr>
              <w:jc w:val="center"/>
            </w:pPr>
            <w:r>
              <w:t>России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  <w:r>
              <w:t>ГАЗ 69, 1957г.</w:t>
            </w:r>
          </w:p>
        </w:tc>
      </w:tr>
      <w:tr w:rsidR="00540AE6" w:rsidRPr="004F222E" w:rsidTr="004B4E9B">
        <w:trPr>
          <w:trHeight w:val="245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855366"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62B52" w:rsidRDefault="00540AE6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  <w:r>
              <w:t>223862,40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0A5D6C">
            <w:pPr>
              <w:jc w:val="center"/>
            </w:pPr>
            <w:r w:rsidRPr="00AE6368">
              <w:t>Квартира (</w:t>
            </w:r>
            <w:r>
              <w:t>собственность</w:t>
            </w:r>
            <w:r w:rsidRPr="00AE6368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63,2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AE6368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  <w:r>
              <w:t>Кредит приобретения готового жилья ПАО «Сбербанк России», 117312, г. Москва, ул. Вавилова, д. 19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45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85536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62B52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0A5D6C">
            <w:pPr>
              <w:jc w:val="center"/>
            </w:pPr>
            <w:r>
              <w:t xml:space="preserve">Квартира </w:t>
            </w:r>
          </w:p>
          <w:p w:rsidR="00540AE6" w:rsidRPr="00AE6368" w:rsidRDefault="00540AE6" w:rsidP="000A5D6C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646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855366"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D070A8">
            <w:pPr>
              <w:jc w:val="center"/>
            </w:pPr>
          </w:p>
          <w:p w:rsidR="00540AE6" w:rsidRDefault="00540AE6" w:rsidP="00D070A8">
            <w:pPr>
              <w:jc w:val="center"/>
            </w:pPr>
          </w:p>
          <w:p w:rsidR="00540AE6" w:rsidRPr="00D62B52" w:rsidRDefault="00540AE6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  <w:r>
              <w:t>223862,40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7003E4">
            <w:pPr>
              <w:jc w:val="center"/>
            </w:pPr>
            <w:r w:rsidRPr="00AE6368">
              <w:t>Квартира (</w:t>
            </w:r>
            <w:r>
              <w:t>собственность</w:t>
            </w:r>
            <w:r w:rsidRPr="00AE6368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63,2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AE6368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646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85536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 xml:space="preserve">Квартира </w:t>
            </w:r>
          </w:p>
          <w:p w:rsidR="00540AE6" w:rsidRPr="00AE6368" w:rsidRDefault="00540AE6" w:rsidP="00D070A8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  <w:r>
              <w:t>Кредит приобретения готового жилья ПАО «Сбербанк России», 117312, г. Москва, ул. Вавилова, д. 19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6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  <w:r w:rsidRPr="00503E99">
              <w:t>19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855366" w:rsidRDefault="00540AE6" w:rsidP="00D070A8">
            <w:pPr>
              <w:jc w:val="center"/>
            </w:pPr>
            <w:r w:rsidRPr="00FA4309">
              <w:t>Врецная Марина Васильевна</w:t>
            </w:r>
            <w:r>
              <w:tab/>
            </w:r>
          </w:p>
          <w:p w:rsidR="00540AE6" w:rsidRPr="00855366" w:rsidRDefault="00540AE6" w:rsidP="00D070A8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  <w:r w:rsidRPr="00296EB6">
              <w:t>Ведущий специалист бюджетного отдела</w:t>
            </w:r>
          </w:p>
          <w:p w:rsidR="00540AE6" w:rsidRPr="00D62B52" w:rsidRDefault="00540AE6" w:rsidP="00D070A8">
            <w:pPr>
              <w:jc w:val="center"/>
            </w:pPr>
            <w:r w:rsidRPr="00296EB6">
              <w:t xml:space="preserve">комитета по экономике и </w:t>
            </w:r>
            <w:r w:rsidRPr="00296EB6">
              <w:lastRenderedPageBreak/>
              <w:t>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  <w:r>
              <w:lastRenderedPageBreak/>
              <w:t>469730,65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10,0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76EA2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344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F2739F">
              <w:t xml:space="preserve">Земельный </w:t>
            </w:r>
            <w:r w:rsidRPr="003A5CA0">
              <w:t xml:space="preserve">участок </w:t>
            </w:r>
            <w:r w:rsidRPr="00F2739F"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37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10,6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32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10,6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851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24686886,0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9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2739F" w:rsidRDefault="00540AE6" w:rsidP="00D070A8">
            <w:pPr>
              <w:jc w:val="center"/>
            </w:pPr>
            <w:r w:rsidRPr="00576EA2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39,6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41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Гараж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AE6368" w:rsidRDefault="00540AE6" w:rsidP="00D070A8">
            <w:pPr>
              <w:jc w:val="center"/>
            </w:pPr>
            <w:r>
              <w:t>19,7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4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Жилой дом</w:t>
            </w:r>
            <w:r w:rsidRPr="00576EA2">
              <w:t xml:space="preserve"> </w:t>
            </w:r>
            <w:r w:rsidRPr="00576EA2">
              <w:lastRenderedPageBreak/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lastRenderedPageBreak/>
              <w:t>157,1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F1B93" w:rsidRDefault="00540AE6" w:rsidP="00D070A8">
            <w:pPr>
              <w:jc w:val="center"/>
            </w:pPr>
            <w:r w:rsidRPr="00576EA2">
              <w:t>Россия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622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  <w:r>
              <w:t>1778737,22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76EA2" w:rsidRDefault="00540AE6" w:rsidP="00D070A8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10,0</w:t>
            </w:r>
          </w:p>
          <w:p w:rsidR="00540AE6" w:rsidRDefault="00540AE6" w:rsidP="00D070A8">
            <w:pPr>
              <w:jc w:val="center"/>
            </w:pPr>
          </w:p>
          <w:p w:rsidR="00540AE6" w:rsidRDefault="00540AE6" w:rsidP="00D070A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5D7713">
              <w:t>Россия</w:t>
            </w:r>
          </w:p>
          <w:p w:rsidR="00540AE6" w:rsidRPr="00576EA2" w:rsidRDefault="00540AE6" w:rsidP="00D070A8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  <w:r w:rsidRPr="006F263B">
              <w:t>Автомобиль легковой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9546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540AE6" w:rsidRPr="003A5CA0" w:rsidRDefault="00540AE6" w:rsidP="0099546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LEGEND</w:t>
            </w:r>
          </w:p>
          <w:p w:rsidR="00540AE6" w:rsidRPr="006F263B" w:rsidRDefault="00540AE6" w:rsidP="006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  <w:r w:rsidRPr="006F263B">
              <w:rPr>
                <w:sz w:val="20"/>
                <w:szCs w:val="20"/>
              </w:rPr>
              <w:t>г.</w:t>
            </w:r>
          </w:p>
        </w:tc>
      </w:tr>
      <w:tr w:rsidR="00540AE6" w:rsidRPr="004F222E" w:rsidTr="004B4E9B">
        <w:trPr>
          <w:trHeight w:val="51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D7713" w:rsidRDefault="00540AE6" w:rsidP="00D070A8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13,0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51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D7713" w:rsidRDefault="00540AE6" w:rsidP="00D070A8">
            <w:pPr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8775DE" w:rsidRDefault="00540AE6" w:rsidP="00D070A8"/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6F263B">
            <w:pPr>
              <w:jc w:val="center"/>
            </w:pPr>
            <w:r w:rsidRPr="006F263B">
              <w:rPr>
                <w:sz w:val="20"/>
                <w:szCs w:val="20"/>
              </w:rPr>
              <w:t xml:space="preserve">Тойота </w:t>
            </w:r>
            <w:r w:rsidRPr="006F263B">
              <w:rPr>
                <w:sz w:val="20"/>
                <w:szCs w:val="20"/>
                <w:lang w:val="en-US"/>
              </w:rPr>
              <w:t>TOYOACE</w:t>
            </w:r>
            <w:r w:rsidRPr="006F263B">
              <w:rPr>
                <w:sz w:val="20"/>
                <w:szCs w:val="20"/>
              </w:rPr>
              <w:t>, 1992г.</w:t>
            </w:r>
          </w:p>
        </w:tc>
      </w:tr>
      <w:tr w:rsidR="00540AE6" w:rsidRPr="004F222E" w:rsidTr="004B4E9B">
        <w:trPr>
          <w:trHeight w:val="264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D7713" w:rsidRDefault="00540AE6" w:rsidP="00D070A8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8775DE" w:rsidRDefault="00540AE6" w:rsidP="00D070A8">
            <w:r w:rsidRPr="006F263B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10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6F263B">
            <w:pPr>
              <w:jc w:val="center"/>
            </w:pPr>
            <w:r w:rsidRPr="005D7713">
              <w:t>Квартира (</w:t>
            </w:r>
            <w:r>
              <w:t>собственность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105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6F263B">
            <w:pPr>
              <w:jc w:val="center"/>
            </w:pPr>
            <w:r>
              <w:t xml:space="preserve">Квартира </w:t>
            </w:r>
          </w:p>
          <w:p w:rsidR="00540AE6" w:rsidRPr="005D7713" w:rsidRDefault="00540AE6" w:rsidP="006F263B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lastRenderedPageBreak/>
              <w:t>43,6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8775DE" w:rsidRDefault="00540AE6" w:rsidP="00D070A8"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819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33D2D" w:rsidRDefault="00540AE6" w:rsidP="00D070A8">
            <w:pPr>
              <w:jc w:val="center"/>
            </w:pPr>
            <w:r w:rsidRPr="00433D2D"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76EA2" w:rsidRDefault="00540AE6" w:rsidP="00D070A8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10,0</w:t>
            </w:r>
          </w:p>
          <w:p w:rsidR="00540AE6" w:rsidRDefault="00540AE6" w:rsidP="00D070A8">
            <w:pPr>
              <w:jc w:val="center"/>
            </w:pPr>
          </w:p>
          <w:p w:rsidR="00540AE6" w:rsidRDefault="00540AE6" w:rsidP="00D070A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5D7713">
              <w:t>Россия</w:t>
            </w:r>
          </w:p>
          <w:p w:rsidR="00540AE6" w:rsidRPr="00576EA2" w:rsidRDefault="00540AE6" w:rsidP="00D070A8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6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33D2D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95465">
            <w:pPr>
              <w:jc w:val="center"/>
            </w:pPr>
            <w:r>
              <w:t xml:space="preserve">Жилой дом </w:t>
            </w:r>
            <w:r w:rsidRPr="005D7713">
              <w:t>(</w:t>
            </w:r>
            <w:r>
              <w:t>пользование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835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433D2D"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76EA2" w:rsidRDefault="00540AE6" w:rsidP="00D070A8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10,0</w:t>
            </w:r>
          </w:p>
          <w:p w:rsidR="00540AE6" w:rsidRDefault="00540AE6" w:rsidP="00D070A8">
            <w:pPr>
              <w:jc w:val="center"/>
            </w:pPr>
          </w:p>
          <w:p w:rsidR="00540AE6" w:rsidRDefault="00540AE6" w:rsidP="00D070A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5D7713">
              <w:t>Россия</w:t>
            </w:r>
          </w:p>
          <w:p w:rsidR="00540AE6" w:rsidRPr="00576EA2" w:rsidRDefault="00540AE6" w:rsidP="00D070A8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53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433D2D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296EB6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Жилой дом</w:t>
            </w:r>
            <w:r w:rsidRPr="005D7713">
              <w:t xml:space="preserve"> (</w:t>
            </w:r>
            <w:r>
              <w:t>пользование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157,1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gridAfter w:val="12"/>
          <w:wAfter w:w="15501" w:type="dxa"/>
          <w:trHeight w:val="51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22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  <w:p w:rsidR="00540AE6" w:rsidRDefault="00540AE6" w:rsidP="00D070A8">
            <w:pPr>
              <w:jc w:val="center"/>
            </w:pPr>
            <w:r w:rsidRPr="00503E99">
              <w:t>20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  <w:p w:rsidR="00540AE6" w:rsidRPr="007B5D7C" w:rsidRDefault="00540AE6" w:rsidP="00D070A8">
            <w:pPr>
              <w:jc w:val="center"/>
            </w:pPr>
            <w:r w:rsidRPr="00FA4309">
              <w:t>Боклашко Анастасия Сергеевна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D070A8">
            <w:pPr>
              <w:jc w:val="center"/>
            </w:pPr>
          </w:p>
          <w:p w:rsidR="00540AE6" w:rsidRDefault="00540AE6" w:rsidP="00D070A8">
            <w:pPr>
              <w:jc w:val="center"/>
            </w:pPr>
            <w:r w:rsidRPr="00DC07EA">
              <w:t>Ведущий специалист отдела исполнения бюджета и сметы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  <w:p w:rsidR="00540AE6" w:rsidRDefault="00540AE6" w:rsidP="00D070A8">
            <w:pPr>
              <w:jc w:val="center"/>
            </w:pPr>
            <w:r>
              <w:t>834553,37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  <w:p w:rsidR="00540AE6" w:rsidRPr="00787F4A" w:rsidRDefault="00540AE6" w:rsidP="00D070A8">
            <w:pPr>
              <w:jc w:val="center"/>
            </w:pPr>
            <w:r w:rsidRPr="00765BF0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  <w:p w:rsidR="00540AE6" w:rsidRDefault="00540AE6" w:rsidP="00D070A8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  <w:p w:rsidR="00540AE6" w:rsidRDefault="00540AE6" w:rsidP="00D070A8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56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6403A4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D070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87F4A" w:rsidRDefault="00540AE6" w:rsidP="00D070A8">
            <w:pPr>
              <w:jc w:val="center"/>
            </w:pPr>
            <w:r w:rsidRPr="00765BF0">
              <w:t>Квартира (</w:t>
            </w:r>
            <w:r>
              <w:t>пользование</w:t>
            </w:r>
            <w:r w:rsidRPr="00765BF0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51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6403A4"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87F4A" w:rsidRDefault="00540AE6" w:rsidP="00D070A8">
            <w:pPr>
              <w:jc w:val="center"/>
            </w:pPr>
            <w:r w:rsidRPr="00765BF0">
              <w:t>Квартира (</w:t>
            </w:r>
            <w:r>
              <w:t>пользование</w:t>
            </w:r>
            <w:r w:rsidRPr="00765BF0">
              <w:t>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>
              <w:t>75,5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FA4309">
        <w:trPr>
          <w:trHeight w:val="374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D070A8">
            <w:pPr>
              <w:jc w:val="center"/>
            </w:pPr>
          </w:p>
        </w:tc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787F4A" w:rsidRDefault="00540AE6" w:rsidP="00D070A8">
            <w:pPr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D070A8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D070A8">
            <w:pPr>
              <w:jc w:val="center"/>
            </w:pPr>
          </w:p>
        </w:tc>
      </w:tr>
      <w:tr w:rsidR="00540AE6" w:rsidRPr="004F222E" w:rsidTr="004B4E9B">
        <w:trPr>
          <w:trHeight w:val="76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  <w:r w:rsidRPr="00503E99">
              <w:lastRenderedPageBreak/>
              <w:t>21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 w:rsidRPr="00FA4309">
              <w:t>Рязанова Любовь Валерьевна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94603E">
            <w:pPr>
              <w:jc w:val="center"/>
            </w:pPr>
            <w:r w:rsidRPr="00BC6307">
              <w:t>Ведущий специалист отдела прогнозирования доходов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  <w:r>
              <w:t>825053,32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 w:rsidRPr="00910CF8">
              <w:t>Квартира (собственность)</w:t>
            </w:r>
          </w:p>
          <w:p w:rsidR="00540AE6" w:rsidRPr="00DC07EA" w:rsidRDefault="00540AE6" w:rsidP="0094603E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 w:rsidRPr="00AE50D5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10CF8" w:rsidRDefault="00540AE6" w:rsidP="0094603E">
            <w:pPr>
              <w:jc w:val="center"/>
            </w:pPr>
            <w:r w:rsidRPr="00910CF8">
              <w:t>Автомобиль легковой</w:t>
            </w:r>
          </w:p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Ractis</w:t>
            </w:r>
            <w:r>
              <w:t>,</w:t>
            </w:r>
          </w:p>
          <w:p w:rsidR="00540AE6" w:rsidRPr="0094603E" w:rsidRDefault="00540AE6" w:rsidP="0094603E">
            <w:pPr>
              <w:jc w:val="center"/>
            </w:pPr>
            <w:r>
              <w:t>2008г.</w:t>
            </w:r>
          </w:p>
          <w:p w:rsidR="00540AE6" w:rsidRPr="00910CF8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84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B27A4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2B27A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BC6307" w:rsidRDefault="00540AE6" w:rsidP="002B27A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B27A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10CF8" w:rsidRDefault="00540AE6" w:rsidP="002B27A4">
            <w:pPr>
              <w:jc w:val="center"/>
            </w:pPr>
            <w:r w:rsidRPr="002B27A4"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2B27A4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2B27A4">
            <w:r w:rsidRPr="00AE50D5">
              <w:t>Росси</w:t>
            </w:r>
            <w:r>
              <w:t>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2B27A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10CF8" w:rsidRDefault="00540AE6" w:rsidP="002B27A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B27A4">
            <w:pPr>
              <w:jc w:val="center"/>
            </w:pPr>
          </w:p>
        </w:tc>
      </w:tr>
      <w:tr w:rsidR="00540AE6" w:rsidRPr="004F222E" w:rsidTr="004B4E9B">
        <w:trPr>
          <w:trHeight w:val="57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B27A4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2B27A4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BC6307" w:rsidRDefault="00540AE6" w:rsidP="002B27A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B27A4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2B27A4" w:rsidRDefault="00540AE6" w:rsidP="002B27A4">
            <w:pPr>
              <w:jc w:val="center"/>
            </w:pPr>
            <w:r w:rsidRPr="002B27A4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2B27A4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2B27A4">
            <w:r w:rsidRPr="002B27A4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2B27A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10CF8" w:rsidRDefault="00540AE6" w:rsidP="002B27A4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B27A4">
            <w:pPr>
              <w:jc w:val="center"/>
            </w:pPr>
          </w:p>
        </w:tc>
      </w:tr>
      <w:tr w:rsidR="00540AE6" w:rsidRPr="004F222E" w:rsidTr="004B4E9B">
        <w:trPr>
          <w:trHeight w:val="22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 w:rsidRPr="00F95675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94603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94603E">
            <w:pPr>
              <w:jc w:val="center"/>
            </w:pPr>
            <w:r w:rsidRPr="00910CF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 w:rsidRPr="001760B4"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 w:rsidRPr="00AE50D5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22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 w:rsidRPr="00F95675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DC07EA" w:rsidRDefault="00540AE6" w:rsidP="0094603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DC07EA" w:rsidRDefault="00540AE6" w:rsidP="0094603E">
            <w:pPr>
              <w:jc w:val="center"/>
            </w:pPr>
            <w:r w:rsidRPr="00910CF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 w:rsidRPr="001760B4"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 w:rsidRPr="00AE50D5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6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  <w:r w:rsidRPr="00503E99">
              <w:t>22</w:t>
            </w:r>
          </w:p>
          <w:p w:rsidR="00540AE6" w:rsidRDefault="00540AE6" w:rsidP="0094603E">
            <w:pPr>
              <w:jc w:val="center"/>
            </w:pPr>
          </w:p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 w:rsidRPr="00FA4309">
              <w:lastRenderedPageBreak/>
              <w:t xml:space="preserve">Синчук Любовь </w:t>
            </w:r>
            <w:r w:rsidRPr="00FA4309">
              <w:lastRenderedPageBreak/>
              <w:t>Сергеевна</w:t>
            </w:r>
            <w: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 xml:space="preserve">отдела казначейского исполнения комитета по экономике и финансам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  <w:r>
              <w:lastRenderedPageBreak/>
              <w:t>1649328,12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540AE6" w:rsidRPr="00910CF8" w:rsidRDefault="00540AE6" w:rsidP="0094603E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94603E">
            <w:pPr>
              <w:jc w:val="center"/>
            </w:pPr>
            <w:r>
              <w:lastRenderedPageBreak/>
              <w:t>1456,0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94603E">
            <w:r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6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Квартира </w:t>
            </w:r>
          </w:p>
          <w:p w:rsidR="00540AE6" w:rsidRPr="00910CF8" w:rsidRDefault="00540AE6" w:rsidP="0094603E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94603E">
            <w:pPr>
              <w:jc w:val="center"/>
            </w:pPr>
            <w:r>
              <w:t>52,1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94603E"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6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Квартира </w:t>
            </w:r>
          </w:p>
          <w:p w:rsidR="00540AE6" w:rsidRPr="00910CF8" w:rsidRDefault="00540AE6" w:rsidP="0094603E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94603E">
            <w:pPr>
              <w:jc w:val="center"/>
            </w:pPr>
            <w:r>
              <w:t>35,0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20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Супруг 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  <w:r>
              <w:t>3750093,52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Земельный участок</w:t>
            </w:r>
          </w:p>
          <w:p w:rsidR="00540AE6" w:rsidRDefault="00540AE6" w:rsidP="0094603E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1456,0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3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526ED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5526ED">
              <w:t>7</w:t>
            </w:r>
            <w:r>
              <w:t>,</w:t>
            </w:r>
          </w:p>
          <w:p w:rsidR="00540AE6" w:rsidRPr="005526ED" w:rsidRDefault="00540AE6" w:rsidP="005526ED">
            <w:pPr>
              <w:jc w:val="center"/>
            </w:pPr>
            <w:r>
              <w:t xml:space="preserve">2015г. </w:t>
            </w:r>
          </w:p>
        </w:tc>
      </w:tr>
      <w:tr w:rsidR="00540AE6" w:rsidRPr="004F222E" w:rsidTr="004B4E9B">
        <w:trPr>
          <w:trHeight w:val="99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Квартира </w:t>
            </w:r>
          </w:p>
          <w:p w:rsidR="00540AE6" w:rsidRDefault="00540AE6" w:rsidP="0094603E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63,4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449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Земельный участок </w:t>
            </w:r>
          </w:p>
          <w:p w:rsidR="00540AE6" w:rsidRDefault="00540AE6" w:rsidP="0094603E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1456,0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44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Квартира</w:t>
            </w:r>
          </w:p>
          <w:p w:rsidR="00540AE6" w:rsidRDefault="00540AE6" w:rsidP="0094603E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52,1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449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Земельный участок </w:t>
            </w:r>
          </w:p>
          <w:p w:rsidR="00540AE6" w:rsidRDefault="00540AE6" w:rsidP="0094603E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1456,0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44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Квартира </w:t>
            </w:r>
          </w:p>
          <w:p w:rsidR="00540AE6" w:rsidRDefault="00540AE6" w:rsidP="0094603E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63,4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4B4E9B">
        <w:trPr>
          <w:trHeight w:val="449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Земельный участок </w:t>
            </w:r>
          </w:p>
          <w:p w:rsidR="00540AE6" w:rsidRDefault="00540AE6" w:rsidP="00AF160A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lastRenderedPageBreak/>
              <w:t>1456,0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FA4309">
        <w:trPr>
          <w:trHeight w:val="44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 xml:space="preserve">Квартира </w:t>
            </w:r>
          </w:p>
          <w:p w:rsidR="00540AE6" w:rsidRDefault="00540AE6" w:rsidP="0094603E">
            <w:pPr>
              <w:jc w:val="center"/>
            </w:pPr>
            <w:r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63,4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FA4309">
        <w:trPr>
          <w:trHeight w:val="40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  <w:r w:rsidRPr="00503E99">
              <w:t>23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 w:rsidRPr="00FA4309">
              <w:t>Дятлова Юлия Ивановна</w:t>
            </w:r>
            <w: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  <w:r>
              <w:t xml:space="preserve">Главный специалист по охране труда экономического развития комитета по экономике и финансам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  <w:r>
              <w:t>60841,00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10CF8" w:rsidRDefault="00540AE6" w:rsidP="0094603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94603E">
            <w:pPr>
              <w:jc w:val="center"/>
            </w:pPr>
            <w:r>
              <w:t>1396,0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5A27D7">
        <w:trPr>
          <w:trHeight w:val="39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5A27D7" w:rsidRDefault="00540AE6" w:rsidP="0094603E">
            <w:pPr>
              <w:jc w:val="center"/>
              <w:rPr>
                <w:highlight w:val="yellow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10CF8" w:rsidRDefault="00540AE6" w:rsidP="0094603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94603E">
            <w:pPr>
              <w:jc w:val="center"/>
            </w:pPr>
            <w:r>
              <w:t>52,3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94603E">
            <w:r>
              <w:t xml:space="preserve">Россия 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5A27D7">
        <w:trPr>
          <w:trHeight w:val="39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5A27D7" w:rsidRDefault="00540AE6" w:rsidP="0094603E">
            <w:pPr>
              <w:jc w:val="center"/>
              <w:rPr>
                <w:highlight w:val="yellow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10CF8" w:rsidRDefault="00540AE6" w:rsidP="0094603E">
            <w:pPr>
              <w:jc w:val="center"/>
            </w:pPr>
            <w:r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94603E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94603E"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5A27D7">
        <w:trPr>
          <w:trHeight w:val="39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40AE6" w:rsidRPr="005A27D7" w:rsidRDefault="00540AE6" w:rsidP="0094603E">
            <w:pPr>
              <w:jc w:val="center"/>
              <w:rPr>
                <w:highlight w:val="yellow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10CF8" w:rsidRDefault="00540AE6" w:rsidP="0094603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94603E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94603E"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FA4309">
        <w:trPr>
          <w:trHeight w:val="39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A27D7" w:rsidRDefault="00540AE6" w:rsidP="0094603E">
            <w:pPr>
              <w:jc w:val="center"/>
              <w:rPr>
                <w:highlight w:val="yellow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910CF8" w:rsidRDefault="00540AE6" w:rsidP="0094603E">
            <w:pPr>
              <w:jc w:val="center"/>
            </w:pPr>
            <w: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1760B4" w:rsidRDefault="00540AE6" w:rsidP="0094603E">
            <w:pPr>
              <w:jc w:val="center"/>
            </w:pPr>
            <w:r>
              <w:t>63,4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Pr="00AE50D5" w:rsidRDefault="00540AE6" w:rsidP="0094603E"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FA4309">
        <w:trPr>
          <w:trHeight w:val="123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A27D7" w:rsidRDefault="00540AE6" w:rsidP="0094603E">
            <w:pPr>
              <w:jc w:val="center"/>
              <w:rPr>
                <w:highlight w:val="yellow"/>
              </w:rPr>
            </w:pPr>
            <w:r w:rsidRPr="00FA4309">
              <w:t xml:space="preserve">Несовершеннолетний ребенок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Pr="00FA4309" w:rsidRDefault="00540AE6" w:rsidP="0094603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FA4309" w:rsidRDefault="00540AE6" w:rsidP="0094603E">
            <w:pPr>
              <w:jc w:val="center"/>
            </w:pPr>
            <w: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52,3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FA4309">
        <w:trPr>
          <w:trHeight w:val="122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Pr="005A27D7" w:rsidRDefault="00540AE6" w:rsidP="0094603E">
            <w:pPr>
              <w:jc w:val="center"/>
              <w:rPr>
                <w:highlight w:val="yellow"/>
              </w:rPr>
            </w:pPr>
            <w:r w:rsidRPr="00FA4309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94603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pPr>
              <w:jc w:val="center"/>
            </w:pPr>
            <w:r>
              <w:t>52,3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0AE6" w:rsidRDefault="00540AE6" w:rsidP="0094603E"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E0D2D" w:rsidRDefault="00540AE6" w:rsidP="0094603E">
            <w:pPr>
              <w:jc w:val="center"/>
            </w:pPr>
          </w:p>
        </w:tc>
      </w:tr>
      <w:tr w:rsidR="00540AE6" w:rsidRPr="004F222E" w:rsidTr="00FA4309">
        <w:trPr>
          <w:gridAfter w:val="12"/>
          <w:wAfter w:w="15501" w:type="dxa"/>
          <w:trHeight w:val="51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4603E">
            <w:pPr>
              <w:jc w:val="center"/>
            </w:pPr>
          </w:p>
        </w:tc>
      </w:tr>
    </w:tbl>
    <w:p w:rsidR="00540AE6" w:rsidRDefault="00540AE6" w:rsidP="00545D4A">
      <w:pPr>
        <w:jc w:val="center"/>
        <w:rPr>
          <w:sz w:val="20"/>
          <w:szCs w:val="20"/>
        </w:rPr>
      </w:pPr>
    </w:p>
    <w:p w:rsidR="00540AE6" w:rsidRDefault="00540AE6" w:rsidP="00545D4A">
      <w:pPr>
        <w:jc w:val="center"/>
        <w:rPr>
          <w:sz w:val="20"/>
          <w:szCs w:val="20"/>
        </w:rPr>
      </w:pPr>
    </w:p>
    <w:p w:rsidR="00540AE6" w:rsidRDefault="00540AE6" w:rsidP="00171A6E">
      <w:pPr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</w:t>
      </w:r>
      <w:r>
        <w:rPr>
          <w:sz w:val="20"/>
          <w:szCs w:val="20"/>
        </w:rPr>
        <w:t xml:space="preserve">муниципального служащего. </w:t>
      </w:r>
      <w:r w:rsidRPr="00A80DED">
        <w:rPr>
          <w:sz w:val="20"/>
          <w:szCs w:val="20"/>
        </w:rPr>
        <w:t>Фамилия, имя и отчество его супруги (супруга) и несовершеннолетних детей не указываются.</w:t>
      </w:r>
    </w:p>
    <w:p w:rsidR="00540AE6" w:rsidRDefault="00540AE6" w:rsidP="00171A6E">
      <w:r>
        <w:rPr>
          <w:sz w:val="20"/>
          <w:szCs w:val="20"/>
        </w:rPr>
        <w:t>*(2) Должность указывается только муниципального служащего</w:t>
      </w:r>
    </w:p>
    <w:p w:rsidR="00540AE6" w:rsidRPr="00A211BC" w:rsidRDefault="00540AE6" w:rsidP="00931447">
      <w:pPr>
        <w:jc w:val="right"/>
      </w:pPr>
      <w:r w:rsidRPr="00A211BC">
        <w:t>Приложение</w:t>
      </w:r>
    </w:p>
    <w:p w:rsidR="00540AE6" w:rsidRPr="00A211BC" w:rsidRDefault="00540AE6" w:rsidP="00931447">
      <w:pPr>
        <w:jc w:val="right"/>
      </w:pPr>
      <w:r w:rsidRPr="00A211BC">
        <w:t>к Порядку размещения сведений о доходах,</w:t>
      </w:r>
    </w:p>
    <w:p w:rsidR="00540AE6" w:rsidRPr="00A211BC" w:rsidRDefault="00540AE6" w:rsidP="00931447">
      <w:pPr>
        <w:jc w:val="right"/>
      </w:pPr>
      <w:r w:rsidRPr="00A211BC">
        <w:lastRenderedPageBreak/>
        <w:t xml:space="preserve"> об имуществе и обязательствах имущественного характера,</w:t>
      </w:r>
    </w:p>
    <w:p w:rsidR="00540AE6" w:rsidRPr="00A211BC" w:rsidRDefault="00540AE6" w:rsidP="00931447">
      <w:pPr>
        <w:jc w:val="right"/>
      </w:pPr>
      <w:r w:rsidRPr="00A211BC">
        <w:t xml:space="preserve"> представленных руководителями муниципальных учреждений </w:t>
      </w:r>
    </w:p>
    <w:p w:rsidR="00540AE6" w:rsidRPr="00A211BC" w:rsidRDefault="00540AE6" w:rsidP="00931447">
      <w:pPr>
        <w:jc w:val="right"/>
      </w:pPr>
      <w:r w:rsidRPr="00A211BC">
        <w:t xml:space="preserve">Усольского районного муниципального  образования, </w:t>
      </w:r>
    </w:p>
    <w:p w:rsidR="00540AE6" w:rsidRPr="00A211BC" w:rsidRDefault="00540AE6" w:rsidP="00931447">
      <w:pPr>
        <w:jc w:val="right"/>
      </w:pPr>
      <w:r w:rsidRPr="00A211BC">
        <w:t xml:space="preserve">в сетевом издании «Официальный сайт Усольского района» </w:t>
      </w:r>
    </w:p>
    <w:p w:rsidR="00540AE6" w:rsidRPr="00A211BC" w:rsidRDefault="00540AE6" w:rsidP="00931447">
      <w:pPr>
        <w:jc w:val="right"/>
      </w:pPr>
      <w:r w:rsidRPr="00A211BC">
        <w:t>в информационно-телекоммуникационной сети «Интернет»</w:t>
      </w:r>
    </w:p>
    <w:p w:rsidR="00540AE6" w:rsidRPr="00A211BC" w:rsidRDefault="00540AE6" w:rsidP="00931447">
      <w:pPr>
        <w:jc w:val="right"/>
      </w:pPr>
      <w:r w:rsidRPr="00A211BC">
        <w:t xml:space="preserve"> и предоставления  этих сведений </w:t>
      </w:r>
    </w:p>
    <w:p w:rsidR="00540AE6" w:rsidRPr="00A211BC" w:rsidRDefault="00540AE6" w:rsidP="00931447">
      <w:pPr>
        <w:jc w:val="right"/>
      </w:pPr>
      <w:r w:rsidRPr="00A211BC">
        <w:t>для опубликования средствам массовой информации</w:t>
      </w:r>
      <w:r w:rsidRPr="00A211BC">
        <w:rPr>
          <w:sz w:val="20"/>
          <w:szCs w:val="20"/>
        </w:rPr>
        <w:t xml:space="preserve">   </w:t>
      </w:r>
      <w:r w:rsidRPr="00A211BC">
        <w:rPr>
          <w:sz w:val="28"/>
        </w:rPr>
        <w:t xml:space="preserve">   </w:t>
      </w:r>
    </w:p>
    <w:p w:rsidR="00540AE6" w:rsidRPr="00A211BC" w:rsidRDefault="00540AE6" w:rsidP="00931447">
      <w:pPr>
        <w:jc w:val="right"/>
      </w:pPr>
    </w:p>
    <w:p w:rsidR="00540AE6" w:rsidRPr="00A211BC" w:rsidRDefault="00540AE6" w:rsidP="00931447">
      <w:pPr>
        <w:jc w:val="center"/>
        <w:rPr>
          <w:sz w:val="28"/>
        </w:rPr>
      </w:pPr>
      <w:r w:rsidRPr="00A211BC">
        <w:rPr>
          <w:sz w:val="28"/>
        </w:rPr>
        <w:t>Сведения</w:t>
      </w:r>
    </w:p>
    <w:p w:rsidR="00540AE6" w:rsidRPr="00A211BC" w:rsidRDefault="00540AE6" w:rsidP="00931447">
      <w:pPr>
        <w:jc w:val="center"/>
        <w:rPr>
          <w:sz w:val="28"/>
        </w:rPr>
      </w:pPr>
      <w:r w:rsidRPr="00A211BC">
        <w:rPr>
          <w:sz w:val="28"/>
        </w:rPr>
        <w:t>о доходах, об имуществе и обязательствах</w:t>
      </w:r>
    </w:p>
    <w:p w:rsidR="00540AE6" w:rsidRPr="00A211BC" w:rsidRDefault="00540AE6" w:rsidP="00931447">
      <w:pPr>
        <w:jc w:val="center"/>
        <w:rPr>
          <w:sz w:val="28"/>
        </w:rPr>
      </w:pPr>
      <w:r w:rsidRPr="00A211BC">
        <w:rPr>
          <w:sz w:val="28"/>
        </w:rPr>
        <w:t xml:space="preserve">имущественного характера, представленные руководителями муниципальных учреждений муниципального района </w:t>
      </w:r>
    </w:p>
    <w:p w:rsidR="00540AE6" w:rsidRPr="00A211BC" w:rsidRDefault="00540AE6" w:rsidP="00931447">
      <w:pPr>
        <w:jc w:val="center"/>
        <w:rPr>
          <w:sz w:val="28"/>
        </w:rPr>
      </w:pPr>
      <w:r w:rsidRPr="00A211BC">
        <w:rPr>
          <w:sz w:val="28"/>
        </w:rPr>
        <w:t xml:space="preserve">Усольского районного муниципального образования </w:t>
      </w:r>
    </w:p>
    <w:p w:rsidR="00540AE6" w:rsidRPr="00A211BC" w:rsidRDefault="00540AE6" w:rsidP="00931447">
      <w:pPr>
        <w:jc w:val="center"/>
        <w:rPr>
          <w:sz w:val="28"/>
        </w:rPr>
      </w:pPr>
      <w:r w:rsidRPr="00A211BC">
        <w:rPr>
          <w:sz w:val="28"/>
        </w:rPr>
        <w:t>за отчетный период с 01 января 20</w:t>
      </w:r>
      <w:r>
        <w:rPr>
          <w:sz w:val="28"/>
        </w:rPr>
        <w:t>19</w:t>
      </w:r>
      <w:r w:rsidRPr="00A211BC">
        <w:rPr>
          <w:sz w:val="28"/>
        </w:rPr>
        <w:t>г. по 31 декабря 20</w:t>
      </w:r>
      <w:r>
        <w:rPr>
          <w:sz w:val="28"/>
        </w:rPr>
        <w:t>19</w:t>
      </w:r>
      <w:r w:rsidRPr="00A211BC">
        <w:rPr>
          <w:sz w:val="28"/>
        </w:rPr>
        <w:t>г.</w:t>
      </w:r>
    </w:p>
    <w:p w:rsidR="00540AE6" w:rsidRPr="00A211BC" w:rsidRDefault="00540AE6" w:rsidP="00931447">
      <w:pPr>
        <w:jc w:val="center"/>
        <w:rPr>
          <w:sz w:val="28"/>
        </w:rPr>
      </w:pPr>
    </w:p>
    <w:p w:rsidR="00540AE6" w:rsidRPr="00A211BC" w:rsidRDefault="00540AE6" w:rsidP="00931447">
      <w:pPr>
        <w:jc w:val="both"/>
        <w:rPr>
          <w:sz w:val="20"/>
          <w:szCs w:val="2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4"/>
        <w:gridCol w:w="1417"/>
        <w:gridCol w:w="2409"/>
        <w:gridCol w:w="852"/>
        <w:gridCol w:w="850"/>
        <w:gridCol w:w="1276"/>
        <w:gridCol w:w="1277"/>
      </w:tblGrid>
      <w:tr w:rsidR="00540AE6" w:rsidRPr="00A211BC" w:rsidTr="00A3652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N п/п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 xml:space="preserve">Фамилия, имя, отчество*(1)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Декларированный годовой доход за</w:t>
            </w:r>
          </w:p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19</w:t>
            </w:r>
            <w:r w:rsidRPr="00A211BC">
              <w:rPr>
                <w:sz w:val="20"/>
                <w:szCs w:val="20"/>
              </w:rPr>
              <w:t xml:space="preserve"> г.</w:t>
            </w:r>
          </w:p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(рублей)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540AE6" w:rsidRPr="00A211BC" w:rsidTr="00A3652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вид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марка</w:t>
            </w: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 xml:space="preserve">Будникова Валентина </w:t>
            </w:r>
            <w:r w:rsidRPr="004E6864">
              <w:rPr>
                <w:rFonts w:eastAsiaTheme="minorHAnsi"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3168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>5</w:t>
            </w:r>
            <w:r>
              <w:rPr>
                <w:rFonts w:eastAsiaTheme="minorHAnsi"/>
              </w:rPr>
              <w:t>81298,76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21362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 xml:space="preserve">Квартира собственность </w:t>
            </w:r>
            <w:r w:rsidRPr="004E6864">
              <w:rPr>
                <w:rFonts w:eastAsiaTheme="minorHAnsi"/>
              </w:rPr>
              <w:lastRenderedPageBreak/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>53,9</w:t>
            </w:r>
          </w:p>
          <w:p w:rsidR="00540AE6" w:rsidRDefault="00540AE6" w:rsidP="00921362">
            <w:pPr>
              <w:spacing w:after="160" w:line="259" w:lineRule="auto"/>
              <w:rPr>
                <w:rFonts w:eastAsiaTheme="minorHAnsi"/>
              </w:rPr>
            </w:pPr>
          </w:p>
          <w:p w:rsidR="00540AE6" w:rsidRPr="004E6864" w:rsidRDefault="00540AE6" w:rsidP="00921362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>Росси</w:t>
            </w:r>
            <w:r w:rsidRPr="004E6864">
              <w:rPr>
                <w:rFonts w:eastAsiaTheme="minorHAnsi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>Легковой автомоби</w:t>
            </w:r>
            <w:r w:rsidRPr="004E6864">
              <w:rPr>
                <w:rFonts w:eastAsiaTheme="minorHAnsi"/>
              </w:rPr>
              <w:lastRenderedPageBreak/>
              <w:t>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 xml:space="preserve">ГАЗ </w:t>
            </w:r>
            <w:r w:rsidRPr="004E6864">
              <w:rPr>
                <w:rFonts w:eastAsiaTheme="minorHAnsi"/>
              </w:rPr>
              <w:lastRenderedPageBreak/>
              <w:t>31105</w:t>
            </w: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983B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Власова Надежда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837336,40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0144D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210663,52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 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</w:rPr>
              <w:t>ТОЙОТА</w:t>
            </w:r>
            <w:r w:rsidRPr="00367D05">
              <w:rPr>
                <w:rFonts w:eastAsiaTheme="minorHAnsi"/>
                <w:lang w:val="en-US"/>
              </w:rPr>
              <w:t xml:space="preserve"> </w:t>
            </w:r>
            <w:r w:rsidRPr="004E6864">
              <w:rPr>
                <w:rFonts w:eastAsiaTheme="minorHAnsi"/>
                <w:lang w:val="en-US"/>
              </w:rPr>
              <w:t>VITS</w:t>
            </w:r>
          </w:p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KIA JES Sportaqe</w:t>
            </w:r>
          </w:p>
        </w:tc>
      </w:tr>
      <w:tr w:rsidR="00540AE6" w:rsidRPr="00A211BC" w:rsidTr="00A36525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367D05" w:rsidRDefault="00540AE6" w:rsidP="00983BD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367D05" w:rsidRDefault="00540AE6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367D05" w:rsidRDefault="00540AE6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Гараж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211BC" w:rsidRDefault="00540AE6" w:rsidP="00983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для размещения гаражей 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A0144D" w:rsidRDefault="00540AE6" w:rsidP="00983B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  <w:r w:rsidRPr="004E6864">
              <w:rPr>
                <w:rFonts w:eastAsiaTheme="minorHAnsi"/>
                <w:sz w:val="22"/>
                <w:szCs w:val="22"/>
              </w:rPr>
              <w:t>Дутова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EB4C73">
            <w:pPr>
              <w:spacing w:line="259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691260,70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</w:t>
            </w:r>
          </w:p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  <w:r w:rsidRPr="004E6864">
              <w:rPr>
                <w:rFonts w:eastAsiaTheme="minorHAns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EB4C73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669612,16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</w:t>
            </w:r>
          </w:p>
          <w:p w:rsidR="00540AE6" w:rsidRPr="004E6864" w:rsidRDefault="00540AE6" w:rsidP="00CD6F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ТОЙОТА-</w:t>
            </w:r>
          </w:p>
          <w:p w:rsidR="00540AE6" w:rsidRPr="004E6864" w:rsidRDefault="00540AE6" w:rsidP="00B30B0D">
            <w:pPr>
              <w:spacing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  <w:lang w:val="en-US"/>
              </w:rPr>
              <w:t>AVENSIS</w:t>
            </w:r>
          </w:p>
          <w:p w:rsidR="00540AE6" w:rsidRPr="004E6864" w:rsidRDefault="00540AE6" w:rsidP="00B30B0D">
            <w:pPr>
              <w:spacing w:line="259" w:lineRule="auto"/>
              <w:rPr>
                <w:rFonts w:eastAsiaTheme="minorHAnsi"/>
                <w:lang w:val="en-US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B30B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B30B0D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Гараж (пользование)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</w:t>
            </w:r>
            <w:r w:rsidRPr="004E6864">
              <w:rPr>
                <w:rFonts w:eastAsiaTheme="minorHAnsi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B30B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B30B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</w:t>
            </w:r>
          </w:p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0E187B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Налетова Елена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580646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B30B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0E187B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376CE">
            <w:pPr>
              <w:spacing w:after="160" w:line="259" w:lineRule="auto"/>
              <w:rPr>
                <w:rFonts w:eastAsiaTheme="minorHAnsi"/>
              </w:rPr>
            </w:pPr>
          </w:p>
          <w:p w:rsidR="00540AE6" w:rsidRDefault="00540AE6" w:rsidP="006376CE">
            <w:pPr>
              <w:spacing w:after="160" w:line="259" w:lineRule="auto"/>
              <w:rPr>
                <w:rFonts w:eastAsiaTheme="minorHAnsi"/>
              </w:rPr>
            </w:pPr>
          </w:p>
          <w:p w:rsidR="00540AE6" w:rsidRDefault="00540AE6" w:rsidP="006376CE">
            <w:pPr>
              <w:spacing w:after="160" w:line="259" w:lineRule="auto"/>
              <w:rPr>
                <w:rFonts w:eastAsiaTheme="minorHAnsi"/>
              </w:rPr>
            </w:pPr>
          </w:p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 xml:space="preserve">Земельный участок под индивидуальное жилищное строительство </w:t>
            </w:r>
          </w:p>
          <w:p w:rsidR="00540AE6" w:rsidRPr="004E6864" w:rsidRDefault="00540AE6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6376C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6376CE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0E187B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Пархоменко 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9</w:t>
            </w:r>
            <w:r>
              <w:rPr>
                <w:rFonts w:eastAsiaTheme="minorHAnsi"/>
              </w:rPr>
              <w:t>83975,81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</w:rPr>
              <w:t xml:space="preserve">ХОНДА </w:t>
            </w:r>
            <w:r w:rsidRPr="004E6864">
              <w:rPr>
                <w:rFonts w:eastAsiaTheme="minorHAnsi"/>
                <w:lang w:val="en-US"/>
              </w:rPr>
              <w:t>FIT</w:t>
            </w: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 xml:space="preserve">Земельный участок </w:t>
            </w:r>
            <w:r w:rsidRPr="004E6864">
              <w:rPr>
                <w:rFonts w:eastAsiaTheme="minorHAnsi"/>
              </w:rPr>
              <w:lastRenderedPageBreak/>
              <w:t>под гараж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</w:t>
            </w:r>
            <w:r w:rsidRPr="004E6864">
              <w:rPr>
                <w:rFonts w:eastAsiaTheme="minorHAnsi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Гараж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0E187B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Чернигова Светлана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705838,62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ХОНДА АККОРД</w:t>
            </w: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0E187B" w:rsidRDefault="00540AE6" w:rsidP="00CC5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Жилой дом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</w:t>
            </w:r>
          </w:p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jc w:val="center"/>
              <w:rPr>
                <w:sz w:val="20"/>
                <w:szCs w:val="20"/>
              </w:rPr>
            </w:pPr>
          </w:p>
          <w:p w:rsidR="00540AE6" w:rsidRDefault="00540AE6" w:rsidP="00CC59EB">
            <w:pPr>
              <w:jc w:val="center"/>
              <w:rPr>
                <w:sz w:val="20"/>
                <w:szCs w:val="20"/>
              </w:rPr>
            </w:pPr>
          </w:p>
          <w:p w:rsidR="00540AE6" w:rsidRDefault="00540AE6" w:rsidP="00CC59EB">
            <w:pPr>
              <w:jc w:val="center"/>
              <w:rPr>
                <w:sz w:val="20"/>
                <w:szCs w:val="20"/>
              </w:rPr>
            </w:pPr>
          </w:p>
          <w:p w:rsidR="00540AE6" w:rsidRDefault="00540AE6" w:rsidP="00CC59EB">
            <w:pPr>
              <w:jc w:val="center"/>
              <w:rPr>
                <w:sz w:val="20"/>
                <w:szCs w:val="20"/>
              </w:rPr>
            </w:pPr>
          </w:p>
          <w:p w:rsidR="00540AE6" w:rsidRPr="000E187B" w:rsidRDefault="00540AE6" w:rsidP="00A0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88128,20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Жилой дом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Грузовой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ТОЙОТА</w:t>
            </w:r>
          </w:p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  <w:lang w:val="en-US"/>
              </w:rPr>
              <w:t>COROLLA</w:t>
            </w:r>
          </w:p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</w:rPr>
              <w:t xml:space="preserve">НИССАН </w:t>
            </w:r>
            <w:r w:rsidRPr="004E6864">
              <w:rPr>
                <w:rFonts w:eastAsiaTheme="minorHAnsi"/>
                <w:lang w:val="en-US"/>
              </w:rPr>
              <w:t>CONDOR</w:t>
            </w: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Жилой дом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0E187B" w:rsidRDefault="00540AE6" w:rsidP="00CC5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</w:t>
            </w:r>
          </w:p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Шитина </w:t>
            </w:r>
          </w:p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Анна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1204332,51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836956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</w:t>
            </w:r>
          </w:p>
          <w:p w:rsidR="00540AE6" w:rsidRPr="004E6864" w:rsidRDefault="00540AE6" w:rsidP="00836956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1377,0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842700,21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CD6FD4" w:rsidRDefault="00540AE6" w:rsidP="00CD6F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D6F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D6F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ТОЙОТА</w:t>
            </w:r>
          </w:p>
          <w:p w:rsidR="00540AE6" w:rsidRPr="004E6864" w:rsidRDefault="00540AE6" w:rsidP="00CD6F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RACTIS</w:t>
            </w: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jc w:val="both"/>
              <w:rPr>
                <w:sz w:val="20"/>
                <w:szCs w:val="20"/>
              </w:rPr>
            </w:pPr>
          </w:p>
          <w:p w:rsidR="00540AE6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540AE6" w:rsidRPr="00A211BC" w:rsidTr="00A3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E6864" w:rsidRDefault="00540AE6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</w:tr>
    </w:tbl>
    <w:p w:rsidR="00540AE6" w:rsidRPr="00A36525" w:rsidRDefault="00540AE6" w:rsidP="00A36525">
      <w:pPr>
        <w:ind w:firstLine="567"/>
        <w:jc w:val="both"/>
        <w:rPr>
          <w:sz w:val="20"/>
          <w:szCs w:val="20"/>
        </w:rPr>
      </w:pPr>
      <w:r w:rsidRPr="00A211BC">
        <w:rPr>
          <w:sz w:val="20"/>
          <w:szCs w:val="20"/>
        </w:rPr>
        <w:t>*(1) Фамилия, имя и отчество указываются только в отношении руководителя. Фамилия, имя и отчество его супруги (супруга) и несовершеннолетних детей не указываются.</w:t>
      </w:r>
    </w:p>
    <w:tbl>
      <w:tblPr>
        <w:tblW w:w="0" w:type="auto"/>
        <w:tblInd w:w="5404" w:type="dxa"/>
        <w:tblLook w:val="04A0" w:firstRow="1" w:lastRow="0" w:firstColumn="1" w:lastColumn="0" w:noHBand="0" w:noVBand="1"/>
      </w:tblPr>
      <w:tblGrid>
        <w:gridCol w:w="9180"/>
      </w:tblGrid>
      <w:tr w:rsidR="00540AE6" w:rsidRPr="00F05879" w:rsidTr="003C348B">
        <w:trPr>
          <w:trHeight w:val="1696"/>
        </w:trPr>
        <w:tc>
          <w:tcPr>
            <w:tcW w:w="9180" w:type="dxa"/>
            <w:shd w:val="clear" w:color="auto" w:fill="auto"/>
          </w:tcPr>
          <w:p w:rsidR="00540AE6" w:rsidRPr="003C348B" w:rsidRDefault="00540AE6" w:rsidP="00CB6F2A">
            <w:pPr>
              <w:jc w:val="center"/>
              <w:rPr>
                <w:b/>
                <w:sz w:val="18"/>
                <w:szCs w:val="18"/>
              </w:rPr>
            </w:pPr>
            <w:r w:rsidRPr="003C348B">
              <w:rPr>
                <w:b/>
                <w:sz w:val="18"/>
                <w:szCs w:val="18"/>
              </w:rPr>
              <w:lastRenderedPageBreak/>
              <w:t>Приложение №1</w:t>
            </w:r>
          </w:p>
          <w:p w:rsidR="00540AE6" w:rsidRPr="003C348B" w:rsidRDefault="00540AE6" w:rsidP="00CB6F2A">
            <w:pPr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 xml:space="preserve">к Порядку размещения сведений о доходах, расходах, об имуществе, </w:t>
            </w:r>
          </w:p>
          <w:p w:rsidR="00540AE6" w:rsidRPr="003C348B" w:rsidRDefault="00540AE6" w:rsidP="00CB6F2A">
            <w:pPr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 xml:space="preserve"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</w:t>
            </w:r>
            <w:r>
              <w:rPr>
                <w:b/>
                <w:bCs/>
                <w:sz w:val="18"/>
                <w:szCs w:val="18"/>
              </w:rPr>
              <w:t xml:space="preserve">ее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органов,  </w:t>
            </w:r>
            <w:r w:rsidRPr="003C348B">
              <w:rPr>
                <w:b/>
                <w:bCs/>
                <w:sz w:val="18"/>
                <w:szCs w:val="18"/>
              </w:rPr>
              <w:t>их</w:t>
            </w:r>
            <w:proofErr w:type="gramEnd"/>
            <w:r w:rsidRPr="003C348B">
              <w:rPr>
                <w:b/>
                <w:bCs/>
                <w:sz w:val="18"/>
                <w:szCs w:val="18"/>
              </w:rPr>
              <w:t xml:space="preserve"> супругов и несовершеннолетних детей на официальном сайте  администрации муниципального района Усольского районного муниципального образования и предоставления этих сведений  средствам массово</w:t>
            </w:r>
            <w:r>
              <w:rPr>
                <w:b/>
                <w:bCs/>
                <w:sz w:val="18"/>
                <w:szCs w:val="18"/>
              </w:rPr>
              <w:t>й информации для опубликования (в редакции от 10.06.2020г.)</w:t>
            </w:r>
          </w:p>
          <w:p w:rsidR="00540AE6" w:rsidRPr="003C348B" w:rsidRDefault="00540AE6" w:rsidP="00E443EF">
            <w:pPr>
              <w:rPr>
                <w:b/>
                <w:sz w:val="2"/>
                <w:szCs w:val="2"/>
              </w:rPr>
            </w:pPr>
          </w:p>
        </w:tc>
      </w:tr>
    </w:tbl>
    <w:p w:rsidR="00540AE6" w:rsidRDefault="00540AE6" w:rsidP="003C348B">
      <w:pPr>
        <w:jc w:val="center"/>
        <w:rPr>
          <w:b/>
        </w:rPr>
      </w:pPr>
    </w:p>
    <w:p w:rsidR="00540AE6" w:rsidRDefault="00540AE6" w:rsidP="007D616E">
      <w:pPr>
        <w:jc w:val="center"/>
        <w:rPr>
          <w:b/>
        </w:rPr>
      </w:pPr>
      <w:r>
        <w:rPr>
          <w:b/>
        </w:rPr>
        <w:t>Сведения</w:t>
      </w:r>
    </w:p>
    <w:p w:rsidR="00540AE6" w:rsidRDefault="00540AE6" w:rsidP="003C348B">
      <w:pPr>
        <w:jc w:val="center"/>
        <w:rPr>
          <w:b/>
        </w:rPr>
      </w:pPr>
      <w:r>
        <w:rPr>
          <w:b/>
        </w:rPr>
        <w:t>о доходах, расходах,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характера, представленные муниципальными </w:t>
      </w:r>
      <w:proofErr w:type="gramStart"/>
      <w:r>
        <w:rPr>
          <w:b/>
        </w:rPr>
        <w:t xml:space="preserve">служащими </w:t>
      </w:r>
      <w:r w:rsidRPr="005D336F">
        <w:rPr>
          <w:b/>
        </w:rPr>
        <w:t xml:space="preserve"> </w:t>
      </w:r>
      <w:r w:rsidRPr="00AD3054">
        <w:rPr>
          <w:b/>
        </w:rPr>
        <w:t>администрации</w:t>
      </w:r>
      <w:proofErr w:type="gramEnd"/>
      <w:r w:rsidRPr="00AD3054">
        <w:rPr>
          <w:b/>
        </w:rPr>
        <w:t xml:space="preserve"> Усольского муниципального района </w:t>
      </w:r>
      <w:r>
        <w:rPr>
          <w:b/>
        </w:rPr>
        <w:t>иркутской области, за отчетный</w:t>
      </w:r>
    </w:p>
    <w:p w:rsidR="00540AE6" w:rsidRDefault="00540AE6" w:rsidP="00C01A8B">
      <w:pPr>
        <w:jc w:val="center"/>
        <w:rPr>
          <w:b/>
        </w:rPr>
      </w:pPr>
      <w:r>
        <w:rPr>
          <w:b/>
        </w:rPr>
        <w:t xml:space="preserve"> период с 01 января 2021г. по 31 </w:t>
      </w:r>
      <w:proofErr w:type="gramStart"/>
      <w:r>
        <w:rPr>
          <w:b/>
        </w:rPr>
        <w:t xml:space="preserve">декабря </w:t>
      </w:r>
      <w:r w:rsidRPr="00AD3054">
        <w:rPr>
          <w:b/>
        </w:rPr>
        <w:t xml:space="preserve"> 20</w:t>
      </w:r>
      <w:r>
        <w:rPr>
          <w:b/>
        </w:rPr>
        <w:t>21</w:t>
      </w:r>
      <w:proofErr w:type="gramEnd"/>
      <w:r w:rsidRPr="00AD3054">
        <w:rPr>
          <w:b/>
        </w:rPr>
        <w:t>г</w:t>
      </w:r>
      <w:r>
        <w:rPr>
          <w:b/>
        </w:rPr>
        <w:t>.</w:t>
      </w:r>
    </w:p>
    <w:tbl>
      <w:tblPr>
        <w:tblW w:w="2808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39"/>
        <w:gridCol w:w="2126"/>
        <w:gridCol w:w="2124"/>
        <w:gridCol w:w="1417"/>
        <w:gridCol w:w="1985"/>
        <w:gridCol w:w="996"/>
        <w:gridCol w:w="38"/>
        <w:gridCol w:w="955"/>
        <w:gridCol w:w="2858"/>
        <w:gridCol w:w="1524"/>
        <w:gridCol w:w="1324"/>
        <w:gridCol w:w="1417"/>
        <w:gridCol w:w="1417"/>
        <w:gridCol w:w="1417"/>
        <w:gridCol w:w="1324"/>
        <w:gridCol w:w="1324"/>
        <w:gridCol w:w="1324"/>
        <w:gridCol w:w="1324"/>
        <w:gridCol w:w="1324"/>
        <w:gridCol w:w="1324"/>
      </w:tblGrid>
      <w:tr w:rsidR="00540AE6" w:rsidRPr="004F222E" w:rsidTr="00B14599">
        <w:trPr>
          <w:gridAfter w:val="9"/>
          <w:wAfter w:w="12195" w:type="dxa"/>
          <w:trHeight w:val="693"/>
          <w:tblHeader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  <w:p w:rsidR="00540AE6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п/п</w:t>
            </w:r>
          </w:p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40AE6" w:rsidRPr="00E741D7" w:rsidRDefault="00540AE6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имя, отчество* (1)</w:t>
            </w:r>
            <w:r w:rsidRPr="00E741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Должность*(2)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</w:t>
            </w:r>
            <w:r w:rsidRPr="004F222E">
              <w:rPr>
                <w:b/>
                <w:bCs/>
                <w:sz w:val="20"/>
                <w:szCs w:val="20"/>
              </w:rPr>
              <w:t>оход за 20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540AE6" w:rsidRPr="004F222E" w:rsidRDefault="00540AE6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0AE6" w:rsidRPr="004F222E" w:rsidRDefault="00540AE6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</w:t>
            </w:r>
            <w:r>
              <w:rPr>
                <w:b/>
                <w:bCs/>
                <w:sz w:val="20"/>
                <w:szCs w:val="20"/>
              </w:rPr>
              <w:t>го имущества</w:t>
            </w:r>
            <w:r w:rsidRPr="004F222E">
              <w:rPr>
                <w:b/>
                <w:bCs/>
                <w:sz w:val="20"/>
                <w:szCs w:val="20"/>
              </w:rPr>
              <w:t>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8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0AE6" w:rsidRPr="007D616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7D616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 сумма таких сделок превышает общий доход  муниципального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2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540AE6" w:rsidRPr="004F222E" w:rsidTr="00B14599">
        <w:trPr>
          <w:gridAfter w:val="9"/>
          <w:wAfter w:w="12195" w:type="dxa"/>
          <w:trHeight w:val="519"/>
          <w:tblHeader/>
        </w:trPr>
        <w:tc>
          <w:tcPr>
            <w:tcW w:w="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AE6" w:rsidRPr="004F222E" w:rsidRDefault="00540AE6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AE6" w:rsidRPr="004F222E" w:rsidRDefault="00540AE6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AE6" w:rsidRPr="004F222E" w:rsidRDefault="00540AE6" w:rsidP="00F534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540AE6" w:rsidRPr="004F222E" w:rsidTr="00B14599">
        <w:trPr>
          <w:gridAfter w:val="9"/>
          <w:wAfter w:w="12195" w:type="dxa"/>
          <w:trHeight w:val="255"/>
          <w:tblHeader/>
        </w:trPr>
        <w:tc>
          <w:tcPr>
            <w:tcW w:w="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AE6" w:rsidRPr="004F222E" w:rsidRDefault="00540AE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40AE6" w:rsidRPr="00E836BF" w:rsidTr="00B14599">
        <w:trPr>
          <w:gridAfter w:val="9"/>
          <w:wAfter w:w="12195" w:type="dxa"/>
          <w:trHeight w:val="373"/>
        </w:trPr>
        <w:tc>
          <w:tcPr>
            <w:tcW w:w="1588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E836BF" w:rsidRDefault="00540AE6" w:rsidP="00792DE3">
            <w:pPr>
              <w:jc w:val="center"/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lastRenderedPageBreak/>
              <w:t>I. Главные должности муниципальной службы</w:t>
            </w:r>
          </w:p>
        </w:tc>
      </w:tr>
      <w:tr w:rsidR="00540AE6" w:rsidRPr="004F222E" w:rsidTr="00B14599">
        <w:trPr>
          <w:gridAfter w:val="9"/>
          <w:wAfter w:w="12195" w:type="dxa"/>
          <w:trHeight w:val="37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2C660F">
            <w:r w:rsidRPr="000D6BB7">
              <w:t>Дубенкова Ирина Михайловна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37C52" w:rsidRDefault="00540AE6" w:rsidP="002C660F">
            <w:pPr>
              <w:rPr>
                <w:sz w:val="23"/>
                <w:szCs w:val="23"/>
              </w:rPr>
            </w:pPr>
            <w:r w:rsidRPr="00037C52">
              <w:rPr>
                <w:sz w:val="23"/>
                <w:szCs w:val="23"/>
              </w:rPr>
              <w:t xml:space="preserve">Первый заместитель мэра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2C660F">
            <w:pPr>
              <w:ind w:left="-213" w:firstLine="142"/>
              <w:jc w:val="center"/>
            </w:pPr>
            <w:r>
              <w:t>3133223,99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83D7E">
            <w:pPr>
              <w:jc w:val="center"/>
            </w:pPr>
            <w:r>
              <w:t>391,0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880939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37C52" w:rsidRDefault="00540AE6" w:rsidP="00FE6D4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467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C660F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C660F">
            <w:pPr>
              <w:jc w:val="center"/>
            </w:pPr>
            <w:r>
              <w:t>417,0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C660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880939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37C52" w:rsidRDefault="00540AE6" w:rsidP="00FE6D4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C467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C660F">
            <w:pPr>
              <w:jc w:val="center"/>
            </w:pPr>
            <w:r>
              <w:t>Жилой дом</w:t>
            </w:r>
          </w:p>
          <w:p w:rsidR="00540AE6" w:rsidRDefault="00540AE6" w:rsidP="002C660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C660F">
            <w:pPr>
              <w:jc w:val="center"/>
            </w:pPr>
            <w:r>
              <w:t>66,6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F01D8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880939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CA0BF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4506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83D7E">
            <w:pPr>
              <w:jc w:val="center"/>
            </w:pPr>
            <w:r>
              <w:t>30,5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4506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F5340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880939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35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  <w:r>
              <w:t>Квартира</w:t>
            </w:r>
          </w:p>
          <w:p w:rsidR="00540AE6" w:rsidRPr="004F222E" w:rsidRDefault="00540AE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83D7E">
            <w:pPr>
              <w:jc w:val="center"/>
            </w:pPr>
            <w:r>
              <w:t>55,8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880939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0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>
            <w:r w:rsidRPr="000D6BB7">
              <w:t>Константинов Андрей Борисович</w:t>
            </w:r>
          </w:p>
          <w:p w:rsidR="00540AE6" w:rsidRPr="000D6BB7" w:rsidRDefault="00540AE6" w:rsidP="00F5340E">
            <w:r w:rsidRPr="000D6BB7">
              <w:t> 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>
            <w:proofErr w:type="gramStart"/>
            <w:r w:rsidRPr="000D6BB7">
              <w:t>Заместитель</w:t>
            </w:r>
            <w:r>
              <w:t xml:space="preserve"> </w:t>
            </w:r>
            <w:r w:rsidRPr="000D6BB7">
              <w:t xml:space="preserve"> мэра</w:t>
            </w:r>
            <w:proofErr w:type="gramEnd"/>
            <w:r w:rsidRPr="000D6BB7">
              <w:t xml:space="preserve"> по муниципальному хозяйству</w:t>
            </w:r>
          </w:p>
          <w:p w:rsidR="00540AE6" w:rsidRPr="000D6BB7" w:rsidRDefault="00540AE6" w:rsidP="00F5340E">
            <w:r w:rsidRPr="000D6BB7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r>
              <w:t>2398390,92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83D7E">
            <w:pPr>
              <w:jc w:val="center"/>
            </w:pPr>
            <w:r w:rsidRPr="004F222E"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F5340E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r w:rsidRPr="004F222E">
              <w:t>Ниссан -Атлас</w:t>
            </w:r>
          </w:p>
        </w:tc>
      </w:tr>
      <w:tr w:rsidR="00540AE6" w:rsidRPr="004F222E" w:rsidTr="00B14599">
        <w:trPr>
          <w:gridAfter w:val="9"/>
          <w:wAfter w:w="12195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 xml:space="preserve"> 627,0</w:t>
            </w:r>
          </w:p>
          <w:p w:rsidR="00540AE6" w:rsidRDefault="00540AE6" w:rsidP="00873F2D">
            <w:pPr>
              <w:jc w:val="center"/>
            </w:pPr>
          </w:p>
          <w:p w:rsidR="00540AE6" w:rsidRPr="004F222E" w:rsidRDefault="00540AE6" w:rsidP="00873F2D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 xml:space="preserve"> Россия</w:t>
            </w:r>
          </w:p>
          <w:p w:rsidR="00540AE6" w:rsidRDefault="00540AE6" w:rsidP="00873F2D">
            <w:pPr>
              <w:jc w:val="center"/>
            </w:pPr>
          </w:p>
          <w:p w:rsidR="00540AE6" w:rsidRPr="004F222E" w:rsidRDefault="00540AE6" w:rsidP="00873F2D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A76D0F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76D0F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r>
              <w:t>Ланд Ровер Ранж Ровер Спорт</w:t>
            </w:r>
          </w:p>
        </w:tc>
      </w:tr>
      <w:tr w:rsidR="00540AE6" w:rsidRPr="004F222E" w:rsidTr="00B14599">
        <w:trPr>
          <w:gridAfter w:val="9"/>
          <w:wAfter w:w="12195" w:type="dxa"/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Гараж</w:t>
            </w:r>
          </w:p>
          <w:p w:rsidR="00540AE6" w:rsidRDefault="00540AE6" w:rsidP="008128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A76D0F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76D0F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</w:tr>
      <w:tr w:rsidR="00540AE6" w:rsidRPr="004F222E" w:rsidTr="00B14599">
        <w:trPr>
          <w:gridAfter w:val="9"/>
          <w:wAfter w:w="12195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>
            <w:r w:rsidRPr="000D6BB7"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>
            <w:r w:rsidRPr="000D6BB7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5E0246">
            <w:pPr>
              <w:jc w:val="right"/>
            </w:pPr>
            <w:r>
              <w:t>262726,04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812827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E16CC0">
            <w:pPr>
              <w:jc w:val="center"/>
            </w:pPr>
            <w:r w:rsidRPr="004F222E">
              <w:lastRenderedPageBreak/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39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1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 xml:space="preserve"> 627,0</w:t>
            </w:r>
          </w:p>
          <w:p w:rsidR="00540AE6" w:rsidRDefault="00540AE6" w:rsidP="00873F2D">
            <w:pPr>
              <w:jc w:val="center"/>
            </w:pPr>
          </w:p>
          <w:p w:rsidR="00540AE6" w:rsidRPr="004F222E" w:rsidRDefault="00540AE6" w:rsidP="00873F2D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F2D">
            <w:pPr>
              <w:jc w:val="center"/>
            </w:pPr>
            <w:r>
              <w:t xml:space="preserve"> Россия</w:t>
            </w:r>
          </w:p>
          <w:p w:rsidR="00540AE6" w:rsidRDefault="00540AE6" w:rsidP="00873F2D">
            <w:pPr>
              <w:jc w:val="center"/>
            </w:pPr>
          </w:p>
          <w:p w:rsidR="00540AE6" w:rsidRPr="004F222E" w:rsidRDefault="00540AE6" w:rsidP="00873F2D">
            <w:pPr>
              <w:jc w:val="center"/>
            </w:pP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F5340E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80939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133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>
            <w:r>
              <w:t>Касимовская Наталья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F5340E">
            <w:r>
              <w:t>Заместитель мэра-председатель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E0246">
            <w:pPr>
              <w:ind w:left="-71"/>
            </w:pPr>
            <w:r>
              <w:t>2480426,44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35E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35E0E">
            <w:pPr>
              <w:jc w:val="center"/>
            </w:pPr>
            <w:r>
              <w:t xml:space="preserve"> 781,0</w:t>
            </w:r>
          </w:p>
          <w:p w:rsidR="00540AE6" w:rsidRDefault="00540AE6" w:rsidP="00435E0E">
            <w:pPr>
              <w:jc w:val="center"/>
            </w:pPr>
          </w:p>
          <w:p w:rsidR="00540AE6" w:rsidRPr="004F222E" w:rsidRDefault="00540AE6" w:rsidP="00435E0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35E0E">
            <w:pPr>
              <w:jc w:val="center"/>
            </w:pPr>
            <w:r>
              <w:t xml:space="preserve"> Россия</w:t>
            </w:r>
          </w:p>
          <w:p w:rsidR="00540AE6" w:rsidRDefault="00540AE6" w:rsidP="00435E0E">
            <w:pPr>
              <w:jc w:val="center"/>
            </w:pPr>
          </w:p>
          <w:p w:rsidR="00540AE6" w:rsidRPr="004F222E" w:rsidRDefault="00540AE6" w:rsidP="00435E0E">
            <w:pPr>
              <w:jc w:val="center"/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2C660F"/>
          <w:p w:rsidR="00540AE6" w:rsidRDefault="00540AE6" w:rsidP="002C660F">
            <w:r w:rsidRPr="004F222E">
              <w:t>Автомобиль</w:t>
            </w:r>
            <w:r>
              <w:t xml:space="preserve"> </w:t>
            </w:r>
          </w:p>
          <w:p w:rsidR="00540AE6" w:rsidRPr="004F222E" w:rsidRDefault="00540AE6" w:rsidP="002C660F">
            <w:pPr>
              <w:jc w:val="center"/>
            </w:pPr>
            <w:r>
              <w:t>легковой</w:t>
            </w:r>
          </w:p>
          <w:p w:rsidR="00540AE6" w:rsidRPr="004F222E" w:rsidRDefault="00540AE6" w:rsidP="002C660F">
            <w:pPr>
              <w:jc w:val="center"/>
            </w:pPr>
          </w:p>
          <w:p w:rsidR="00540AE6" w:rsidRPr="004F222E" w:rsidRDefault="00540AE6" w:rsidP="002C660F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2C660F">
            <w:r>
              <w:t xml:space="preserve">Тойота </w:t>
            </w:r>
            <w:r>
              <w:rPr>
                <w:lang w:val="en-US"/>
              </w:rPr>
              <w:t>R</w:t>
            </w:r>
            <w:r>
              <w:t>А</w:t>
            </w:r>
            <w:r>
              <w:rPr>
                <w:lang w:val="en-US"/>
              </w:rPr>
              <w:t>V</w:t>
            </w:r>
            <w:r>
              <w:t xml:space="preserve"> 4</w:t>
            </w:r>
          </w:p>
          <w:p w:rsidR="00540AE6" w:rsidRDefault="00540AE6" w:rsidP="002C660F"/>
          <w:p w:rsidR="00540AE6" w:rsidRPr="008E0201" w:rsidRDefault="00540AE6" w:rsidP="002C660F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</w:p>
          <w:p w:rsidR="00540AE6" w:rsidRPr="004F222E" w:rsidRDefault="00540AE6" w:rsidP="002C660F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103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467A5">
            <w:pPr>
              <w:ind w:left="-71"/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35E0E">
            <w:pPr>
              <w:jc w:val="center"/>
            </w:pPr>
            <w:r>
              <w:t xml:space="preserve">Квартира </w:t>
            </w:r>
          </w:p>
          <w:p w:rsidR="00540AE6" w:rsidRPr="004F222E" w:rsidRDefault="00540AE6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5E0246">
            <w:pPr>
              <w:jc w:val="center"/>
            </w:pPr>
            <w:r>
              <w:t>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F5340E"/>
        </w:tc>
      </w:tr>
      <w:tr w:rsidR="00540AE6" w:rsidRPr="004F222E" w:rsidTr="00B14599">
        <w:trPr>
          <w:gridAfter w:val="9"/>
          <w:wAfter w:w="12195" w:type="dxa"/>
          <w:trHeight w:val="4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35E0E">
            <w:pPr>
              <w:jc w:val="center"/>
            </w:pPr>
            <w:r>
              <w:t xml:space="preserve">Квартира </w:t>
            </w:r>
          </w:p>
          <w:p w:rsidR="00540AE6" w:rsidRPr="004F222E" w:rsidRDefault="00540AE6" w:rsidP="00435E0E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3B3ED0">
            <w:pPr>
              <w:jc w:val="center"/>
            </w:pPr>
            <w:r>
              <w:lastRenderedPageBreak/>
              <w:t>47,3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F5340E"/>
        </w:tc>
      </w:tr>
      <w:tr w:rsidR="00540AE6" w:rsidRPr="004F222E" w:rsidTr="00B14599">
        <w:trPr>
          <w:gridAfter w:val="9"/>
          <w:wAfter w:w="12195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0C0B9F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35E0E">
            <w:pPr>
              <w:jc w:val="center"/>
            </w:pPr>
            <w:r>
              <w:t xml:space="preserve">Квартира </w:t>
            </w:r>
          </w:p>
          <w:p w:rsidR="00540AE6" w:rsidRPr="004F222E" w:rsidRDefault="00540AE6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35E0E">
            <w:pPr>
              <w:jc w:val="center"/>
            </w:pPr>
            <w:r>
              <w:t>59,2</w:t>
            </w:r>
          </w:p>
          <w:p w:rsidR="00540AE6" w:rsidRPr="004F222E" w:rsidRDefault="00540AE6" w:rsidP="00435E0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35E0E">
            <w:pPr>
              <w:jc w:val="center"/>
            </w:pPr>
            <w:r w:rsidRPr="004F222E">
              <w:t>Россия</w:t>
            </w:r>
          </w:p>
          <w:p w:rsidR="00540AE6" w:rsidRPr="004F222E" w:rsidRDefault="00540AE6" w:rsidP="00435E0E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435E0E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435E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F5340E"/>
        </w:tc>
      </w:tr>
      <w:tr w:rsidR="00540AE6" w:rsidRPr="004F222E" w:rsidTr="00B14599">
        <w:trPr>
          <w:gridAfter w:val="9"/>
          <w:wAfter w:w="12195" w:type="dxa"/>
          <w:trHeight w:val="7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F5340E">
            <w:r w:rsidRPr="000D6BB7">
              <w:t>Русакова Елена Николаевна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F5340E">
            <w:r>
              <w:t xml:space="preserve">Руководитель  </w:t>
            </w:r>
            <w:r w:rsidRPr="000D6BB7">
              <w:t>аппарата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246ED5" w:rsidRDefault="00540AE6" w:rsidP="005E0246">
            <w:pPr>
              <w:ind w:left="-71"/>
              <w:rPr>
                <w:lang w:val="en-US"/>
              </w:rPr>
            </w:pPr>
            <w:r>
              <w:rPr>
                <w:lang w:val="en-US"/>
              </w:rPr>
              <w:t>2370392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F5340E">
            <w:pPr>
              <w:jc w:val="center"/>
            </w:pPr>
            <w:r>
              <w:t xml:space="preserve">Квартира </w:t>
            </w:r>
          </w:p>
          <w:p w:rsidR="00540AE6" w:rsidRPr="004F222E" w:rsidRDefault="00540AE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C0B9F">
            <w:pPr>
              <w:jc w:val="center"/>
            </w:pPr>
            <w:r w:rsidRPr="004F222E">
              <w:t>64</w:t>
            </w:r>
            <w:r>
              <w:t>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F5340E"/>
        </w:tc>
      </w:tr>
      <w:tr w:rsidR="00540AE6" w:rsidRPr="004F222E" w:rsidTr="00B14599">
        <w:trPr>
          <w:gridAfter w:val="9"/>
          <w:wAfter w:w="12195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2032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82032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032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20328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20328">
            <w:pPr>
              <w:jc w:val="center"/>
            </w:pPr>
            <w:r>
              <w:t xml:space="preserve">Квартира </w:t>
            </w:r>
          </w:p>
          <w:p w:rsidR="00540AE6" w:rsidRPr="004F222E" w:rsidRDefault="00540AE6" w:rsidP="0082032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0328">
            <w:pPr>
              <w:jc w:val="center"/>
            </w:pPr>
            <w:r>
              <w:t>59,6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0328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20328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032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820328"/>
        </w:tc>
      </w:tr>
      <w:tr w:rsidR="00540AE6" w:rsidRPr="004F222E" w:rsidTr="00B14599">
        <w:trPr>
          <w:gridAfter w:val="9"/>
          <w:wAfter w:w="12195" w:type="dxa"/>
          <w:trHeight w:val="51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20328">
            <w: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820328">
            <w:r w:rsidRPr="001D5E1A">
              <w:t>Татарникова Нина Григорьевна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1D5E1A" w:rsidRDefault="00540AE6" w:rsidP="00820328">
            <w:r w:rsidRPr="001D5E1A">
              <w:t>Председатель комитета по образованию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246ED5">
            <w:pPr>
              <w:ind w:left="-213"/>
              <w:jc w:val="center"/>
            </w:pPr>
            <w:r>
              <w:t>2307614,5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20328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540AE6" w:rsidRPr="001D5E1A" w:rsidRDefault="00540AE6" w:rsidP="0082032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820328">
            <w:pPr>
              <w:jc w:val="center"/>
            </w:pPr>
            <w:r w:rsidRPr="001D5E1A">
              <w:t>48,1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820328">
            <w:pPr>
              <w:jc w:val="center"/>
            </w:pPr>
            <w:r w:rsidRPr="001D5E1A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1D5E1A" w:rsidRDefault="00540AE6" w:rsidP="00820328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820328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9C6BB4" w:rsidRDefault="00540AE6" w:rsidP="00820328">
            <w:pPr>
              <w:rPr>
                <w:highlight w:val="yellow"/>
              </w:rPr>
            </w:pPr>
          </w:p>
        </w:tc>
      </w:tr>
      <w:tr w:rsidR="00540AE6" w:rsidRPr="004F222E" w:rsidTr="00B14599">
        <w:trPr>
          <w:gridAfter w:val="9"/>
          <w:wAfter w:w="12195" w:type="dxa"/>
          <w:trHeight w:val="47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2032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C6BB4" w:rsidRDefault="00540AE6" w:rsidP="00820328">
            <w:pPr>
              <w:rPr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9C6BB4" w:rsidRDefault="00540AE6" w:rsidP="0082032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C6BB4" w:rsidRDefault="00540AE6" w:rsidP="00820328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20328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540AE6" w:rsidRPr="001D5E1A" w:rsidRDefault="00540AE6" w:rsidP="00820328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820328">
            <w:pPr>
              <w:jc w:val="center"/>
            </w:pPr>
            <w:r w:rsidRPr="001D5E1A">
              <w:lastRenderedPageBreak/>
              <w:t>34,4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820328">
            <w:pPr>
              <w:jc w:val="center"/>
            </w:pPr>
            <w:r w:rsidRPr="001D5E1A"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9C6BB4" w:rsidRDefault="00540AE6" w:rsidP="00820328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9C6BB4" w:rsidRDefault="00540AE6" w:rsidP="00820328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9C6BB4" w:rsidRDefault="00540AE6" w:rsidP="00820328">
            <w:pPr>
              <w:rPr>
                <w:highlight w:val="yellow"/>
              </w:rPr>
            </w:pPr>
          </w:p>
        </w:tc>
      </w:tr>
      <w:tr w:rsidR="00540AE6" w:rsidRPr="004F222E" w:rsidTr="00B14599">
        <w:trPr>
          <w:gridAfter w:val="9"/>
          <w:wAfter w:w="12195" w:type="dxa"/>
          <w:trHeight w:val="56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r>
              <w:t>6</w:t>
            </w:r>
          </w:p>
          <w:p w:rsidR="00540AE6" w:rsidRPr="004F222E" w:rsidRDefault="00540AE6" w:rsidP="006E4E3B">
            <w:r w:rsidRPr="004F222E">
              <w:t> </w:t>
            </w:r>
          </w:p>
          <w:p w:rsidR="00540AE6" w:rsidRDefault="00540AE6" w:rsidP="006E4E3B">
            <w:r w:rsidRPr="004F222E"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>
            <w:r w:rsidRPr="000D6BB7">
              <w:t>С</w:t>
            </w:r>
            <w:r>
              <w:t>вириденко Артём Николаевич</w:t>
            </w:r>
            <w:r w:rsidRPr="000D6BB7">
              <w:t> </w:t>
            </w:r>
          </w:p>
          <w:p w:rsidR="00540AE6" w:rsidRPr="000D6BB7" w:rsidRDefault="00540AE6" w:rsidP="006E4E3B">
            <w:r w:rsidRPr="000D6BB7">
              <w:t> 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>
            <w:r>
              <w:t xml:space="preserve">Начальник управления по распоряжению </w:t>
            </w:r>
            <w:r w:rsidRPr="000D6BB7">
              <w:t>муниципальным имуществом</w:t>
            </w:r>
          </w:p>
          <w:p w:rsidR="00540AE6" w:rsidRPr="004F222E" w:rsidRDefault="00540AE6" w:rsidP="006E4E3B">
            <w:r w:rsidRPr="004F222E">
              <w:t> </w:t>
            </w:r>
          </w:p>
          <w:p w:rsidR="00540AE6" w:rsidRDefault="00540AE6" w:rsidP="006E4E3B">
            <w:r w:rsidRPr="004F222E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  <w:r>
              <w:t>1870168,48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24,0</w:t>
            </w:r>
          </w:p>
          <w:p w:rsidR="00540AE6" w:rsidRPr="004F222E" w:rsidRDefault="00540AE6" w:rsidP="006E4E3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 xml:space="preserve"> </w:t>
            </w:r>
          </w:p>
          <w:p w:rsidR="00540AE6" w:rsidRDefault="00540AE6" w:rsidP="006E4E3B">
            <w:pPr>
              <w:jc w:val="center"/>
            </w:pPr>
            <w:r>
              <w:t>Россия</w:t>
            </w:r>
          </w:p>
          <w:p w:rsidR="00540AE6" w:rsidRDefault="00540AE6" w:rsidP="006E4E3B">
            <w:pPr>
              <w:jc w:val="center"/>
            </w:pPr>
          </w:p>
          <w:p w:rsidR="00540AE6" w:rsidRPr="004F222E" w:rsidRDefault="00540AE6" w:rsidP="006E4E3B">
            <w:pPr>
              <w:jc w:val="center"/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6E4E3B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  <w:p w:rsidR="00540AE6" w:rsidRDefault="00540AE6" w:rsidP="006E4E3B"/>
          <w:p w:rsidR="00540AE6" w:rsidRDefault="00540AE6" w:rsidP="006E4E3B">
            <w:r w:rsidRPr="004F222E">
              <w:t>Автомобиль</w:t>
            </w:r>
            <w:r>
              <w:t xml:space="preserve"> </w:t>
            </w:r>
          </w:p>
          <w:p w:rsidR="00540AE6" w:rsidRDefault="00540AE6" w:rsidP="006E4E3B">
            <w:pPr>
              <w:jc w:val="center"/>
            </w:pPr>
            <w:r>
              <w:t>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6806C1"/>
          <w:p w:rsidR="00540AE6" w:rsidRDefault="00540AE6" w:rsidP="006806C1"/>
          <w:p w:rsidR="00540AE6" w:rsidRDefault="00540AE6" w:rsidP="006806C1">
            <w:r>
              <w:t>Тойота Камри</w:t>
            </w:r>
          </w:p>
        </w:tc>
      </w:tr>
      <w:tr w:rsidR="00540AE6" w:rsidRPr="004F222E" w:rsidTr="00B14599">
        <w:trPr>
          <w:gridAfter w:val="9"/>
          <w:wAfter w:w="12195" w:type="dxa"/>
          <w:trHeight w:val="113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58,7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6E4E3B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67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6E4E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6E4E3B"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6E4E3B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6E4E3B"/>
        </w:tc>
      </w:tr>
      <w:tr w:rsidR="00540AE6" w:rsidRPr="004F222E" w:rsidTr="00B14599">
        <w:trPr>
          <w:gridAfter w:val="9"/>
          <w:wAfter w:w="12195" w:type="dxa"/>
          <w:trHeight w:val="54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6E4E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Гараж</w:t>
            </w:r>
          </w:p>
          <w:p w:rsidR="00540AE6" w:rsidRDefault="00540AE6" w:rsidP="006E4E3B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69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6E4E3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right"/>
            </w:pPr>
            <w:r>
              <w:t>866582,38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6E4E3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69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6E4E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6E4E3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6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r w:rsidRPr="004F222E">
              <w:t>Несовершеннолетний</w:t>
            </w:r>
            <w:r>
              <w:t xml:space="preserve"> </w:t>
            </w:r>
            <w:r w:rsidRPr="004F222E">
              <w:t>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6E4E3B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6E4E3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3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r w:rsidRPr="004F222E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6E4E3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6E4E3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6E4E3B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7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>
            <w:r w:rsidRPr="000D6BB7">
              <w:t>Журавская Ирина Вячеславовна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>
            <w:r w:rsidRPr="000D6BB7">
              <w:t xml:space="preserve">Начальник </w:t>
            </w:r>
            <w:r>
              <w:t>управления по социально-</w:t>
            </w:r>
            <w:r w:rsidRPr="000D6BB7">
              <w:lastRenderedPageBreak/>
              <w:t>культур</w:t>
            </w:r>
            <w:r>
              <w:t>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right"/>
            </w:pPr>
            <w:r>
              <w:lastRenderedPageBreak/>
              <w:t>1345088,94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540AE6" w:rsidRPr="001D5E1A" w:rsidRDefault="00540AE6" w:rsidP="006E4E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Земельный участок</w:t>
            </w:r>
          </w:p>
          <w:p w:rsidR="00540AE6" w:rsidRDefault="00540AE6" w:rsidP="006E4E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629,0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6E4E3B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Дачный дом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6E4E3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9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>
            <w:r w:rsidRPr="000D6BB7"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right"/>
            </w:pPr>
            <w:r>
              <w:t>936260,53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Квартира</w:t>
            </w:r>
          </w:p>
          <w:p w:rsidR="00540AE6" w:rsidRDefault="00540AE6" w:rsidP="006E4E3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 w:rsidRPr="004F222E">
              <w:t>Автомобиль</w:t>
            </w:r>
            <w:r>
              <w:t xml:space="preserve"> </w:t>
            </w:r>
          </w:p>
          <w:p w:rsidR="00540AE6" w:rsidRPr="004F222E" w:rsidRDefault="00540AE6" w:rsidP="006E4E3B">
            <w:pPr>
              <w:jc w:val="center"/>
            </w:pPr>
            <w:r>
              <w:t xml:space="preserve">легковой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781400" w:rsidRDefault="00540AE6" w:rsidP="006E4E3B">
            <w:pPr>
              <w:jc w:val="center"/>
            </w:pPr>
            <w:r>
              <w:t>Тойота РАВ</w:t>
            </w:r>
            <w:r>
              <w:rPr>
                <w:lang w:val="en-US"/>
              </w:rPr>
              <w:t xml:space="preserve"> 4</w:t>
            </w:r>
          </w:p>
        </w:tc>
      </w:tr>
      <w:tr w:rsidR="00540AE6" w:rsidRPr="004F222E" w:rsidTr="00B14599">
        <w:trPr>
          <w:gridAfter w:val="9"/>
          <w:wAfter w:w="12195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Гараж</w:t>
            </w:r>
          </w:p>
          <w:p w:rsidR="00540AE6" w:rsidRDefault="00540AE6" w:rsidP="006E4E3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828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Земельный участок</w:t>
            </w:r>
          </w:p>
          <w:p w:rsidR="00540AE6" w:rsidRDefault="00540AE6" w:rsidP="006E4E3B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94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>
            <w:r>
              <w:t>Писарев Алексей Владимирович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>
            <w:r w:rsidRPr="000D6BB7">
              <w:t>Начальник</w:t>
            </w:r>
            <w:r>
              <w:t xml:space="preserve"> </w:t>
            </w:r>
            <w:r w:rsidRPr="000D6BB7">
              <w:t>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ind w:left="-71"/>
              <w:jc w:val="right"/>
            </w:pPr>
            <w:r>
              <w:t>1344579,27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Земельный участок</w:t>
            </w:r>
          </w:p>
          <w:p w:rsidR="00540AE6" w:rsidRPr="004F222E" w:rsidRDefault="00540AE6" w:rsidP="006E4E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6E4E3B">
            <w:pPr>
              <w:jc w:val="center"/>
            </w:pPr>
            <w:r>
              <w:t xml:space="preserve">Россия </w:t>
            </w:r>
          </w:p>
          <w:p w:rsidR="00540AE6" w:rsidRDefault="00540AE6" w:rsidP="006E4E3B">
            <w:pPr>
              <w:jc w:val="center"/>
            </w:pPr>
          </w:p>
          <w:p w:rsidR="00540AE6" w:rsidRPr="004F222E" w:rsidRDefault="00540AE6" w:rsidP="006E4E3B">
            <w:pPr>
              <w:jc w:val="center"/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6E4E3B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85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/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 xml:space="preserve">Жилой дом </w:t>
            </w:r>
          </w:p>
          <w:p w:rsidR="00540AE6" w:rsidRPr="004F222E" w:rsidRDefault="00540AE6" w:rsidP="006E4E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6E4E3B">
            <w:pPr>
              <w:jc w:val="center"/>
            </w:pPr>
            <w:r w:rsidRPr="004F222E">
              <w:t>Россия</w:t>
            </w:r>
          </w:p>
          <w:p w:rsidR="00540AE6" w:rsidRPr="004F222E" w:rsidRDefault="00540AE6" w:rsidP="006E4E3B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6E4E3B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279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>
            <w:r>
              <w:t xml:space="preserve">Супруга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  <w:r>
              <w:t>165950,8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Земельный участок</w:t>
            </w:r>
          </w:p>
          <w:p w:rsidR="00540AE6" w:rsidRPr="004F222E" w:rsidRDefault="00540AE6" w:rsidP="006E4E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6E4E3B">
            <w:pPr>
              <w:jc w:val="center"/>
            </w:pPr>
            <w:r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6E4E3B">
            <w:r>
              <w:t xml:space="preserve">Россия </w:t>
            </w:r>
          </w:p>
          <w:p w:rsidR="00540AE6" w:rsidRDefault="00540AE6" w:rsidP="006E4E3B">
            <w:pPr>
              <w:jc w:val="center"/>
            </w:pPr>
          </w:p>
          <w:p w:rsidR="00540AE6" w:rsidRPr="004F222E" w:rsidRDefault="00540AE6" w:rsidP="006E4E3B">
            <w:pPr>
              <w:jc w:val="center"/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6E4E3B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r w:rsidRPr="004F222E">
              <w:t>Автомобиль</w:t>
            </w:r>
            <w:r>
              <w:t xml:space="preserve"> </w:t>
            </w:r>
          </w:p>
          <w:p w:rsidR="00540AE6" w:rsidRPr="004F222E" w:rsidRDefault="00540AE6" w:rsidP="006E4E3B">
            <w:pPr>
              <w:jc w:val="center"/>
            </w:pPr>
            <w:r>
              <w:t>легковой</w:t>
            </w:r>
          </w:p>
          <w:p w:rsidR="00540AE6" w:rsidRPr="004F222E" w:rsidRDefault="00540AE6" w:rsidP="006E4E3B">
            <w:pPr>
              <w:jc w:val="center"/>
            </w:pPr>
          </w:p>
          <w:p w:rsidR="00540AE6" w:rsidRPr="004F222E" w:rsidRDefault="00540AE6" w:rsidP="006E4E3B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6E4E3B">
            <w:r>
              <w:lastRenderedPageBreak/>
              <w:t>Тойота Камри</w:t>
            </w:r>
          </w:p>
          <w:p w:rsidR="00540AE6" w:rsidRDefault="00540AE6" w:rsidP="006E4E3B"/>
          <w:p w:rsidR="00540AE6" w:rsidRPr="004F222E" w:rsidRDefault="00540AE6" w:rsidP="006E4E3B"/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>Жилой дом</w:t>
            </w:r>
          </w:p>
          <w:p w:rsidR="00540AE6" w:rsidRPr="004F222E" w:rsidRDefault="00540AE6" w:rsidP="006E4E3B">
            <w:pPr>
              <w:jc w:val="center"/>
            </w:pPr>
            <w:r>
              <w:t xml:space="preserve">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6E4E3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6E4E3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29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r w:rsidRPr="00511F02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511F02" w:rsidRDefault="00540AE6" w:rsidP="006E4E3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pPr>
              <w:jc w:val="right"/>
            </w:pPr>
            <w:r w:rsidRPr="00511F0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pPr>
              <w:jc w:val="center"/>
            </w:pPr>
            <w:r w:rsidRPr="00511F02">
              <w:t xml:space="preserve">Жилой дом </w:t>
            </w:r>
          </w:p>
          <w:p w:rsidR="00540AE6" w:rsidRPr="00511F02" w:rsidRDefault="00540AE6" w:rsidP="006E4E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pPr>
              <w:jc w:val="center"/>
            </w:pPr>
            <w:r w:rsidRPr="00511F02">
              <w:t>34,7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511F02" w:rsidRDefault="00540AE6" w:rsidP="006E4E3B">
            <w:pPr>
              <w:jc w:val="center"/>
            </w:pPr>
            <w:r w:rsidRPr="00511F02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93667" w:rsidRDefault="00540AE6" w:rsidP="006E4E3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93667" w:rsidRDefault="00540AE6" w:rsidP="006E4E3B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93667" w:rsidRDefault="00540AE6" w:rsidP="006E4E3B">
            <w:pPr>
              <w:jc w:val="center"/>
              <w:rPr>
                <w:highlight w:val="yellow"/>
              </w:rPr>
            </w:pPr>
          </w:p>
        </w:tc>
      </w:tr>
      <w:tr w:rsidR="00540AE6" w:rsidRPr="004F222E" w:rsidTr="00B14599">
        <w:trPr>
          <w:gridAfter w:val="9"/>
          <w:wAfter w:w="12195" w:type="dxa"/>
          <w:trHeight w:val="29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511F02" w:rsidRDefault="00540AE6" w:rsidP="006E4E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pPr>
              <w:jc w:val="center"/>
            </w:pPr>
            <w:r w:rsidRPr="00511F02">
              <w:t>Земельный участок</w:t>
            </w:r>
          </w:p>
          <w:p w:rsidR="00540AE6" w:rsidRPr="00511F02" w:rsidRDefault="00540AE6" w:rsidP="006E4E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pPr>
              <w:jc w:val="center"/>
            </w:pPr>
            <w:r w:rsidRPr="00511F02"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511F02" w:rsidRDefault="00540AE6" w:rsidP="006E4E3B">
            <w:pPr>
              <w:jc w:val="center"/>
            </w:pPr>
            <w:r w:rsidRPr="00511F02">
              <w:t xml:space="preserve">Россия 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93667" w:rsidRDefault="00540AE6" w:rsidP="006E4E3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93667" w:rsidRDefault="00540AE6" w:rsidP="006E4E3B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93667" w:rsidRDefault="00540AE6" w:rsidP="006E4E3B">
            <w:pPr>
              <w:jc w:val="center"/>
              <w:rPr>
                <w:highlight w:val="yellow"/>
              </w:rPr>
            </w:pPr>
          </w:p>
        </w:tc>
      </w:tr>
      <w:tr w:rsidR="00540AE6" w:rsidRPr="004F222E" w:rsidTr="00B14599">
        <w:trPr>
          <w:gridAfter w:val="9"/>
          <w:wAfter w:w="12195" w:type="dxa"/>
          <w:trHeight w:val="45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r w:rsidRPr="00511F02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511F02" w:rsidRDefault="00540AE6" w:rsidP="006E4E3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pPr>
              <w:jc w:val="center"/>
            </w:pPr>
            <w:r w:rsidRPr="00511F02">
              <w:t xml:space="preserve">Жилой дом </w:t>
            </w:r>
          </w:p>
          <w:p w:rsidR="00540AE6" w:rsidRPr="00511F02" w:rsidRDefault="00540AE6" w:rsidP="006E4E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1F02" w:rsidRDefault="00540AE6" w:rsidP="006E4E3B">
            <w:pPr>
              <w:jc w:val="center"/>
            </w:pPr>
            <w:r w:rsidRPr="00511F02">
              <w:t>34,7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511F02" w:rsidRDefault="00540AE6" w:rsidP="006E4E3B">
            <w:r w:rsidRPr="00511F02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93667" w:rsidRDefault="00540AE6" w:rsidP="006E4E3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93667" w:rsidRDefault="00540AE6" w:rsidP="006E4E3B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93667" w:rsidRDefault="00540AE6" w:rsidP="006E4E3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40AE6" w:rsidRPr="004F222E" w:rsidTr="00B14599">
        <w:trPr>
          <w:gridAfter w:val="9"/>
          <w:wAfter w:w="12195" w:type="dxa"/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E4E3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E4E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40AE6" w:rsidRDefault="00540AE6" w:rsidP="006E4E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E4E3B">
            <w:pPr>
              <w:jc w:val="center"/>
            </w:pPr>
            <w:r>
              <w:lastRenderedPageBreak/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6E4E3B">
            <w:pPr>
              <w:jc w:val="center"/>
            </w:pPr>
            <w:r>
              <w:t>Россия</w:t>
            </w:r>
          </w:p>
          <w:p w:rsidR="00540AE6" w:rsidRPr="004F222E" w:rsidRDefault="00540AE6" w:rsidP="006E4E3B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6E4E3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E4E3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02108" w:rsidRDefault="00540AE6" w:rsidP="006E4E3B">
            <w:pPr>
              <w:jc w:val="center"/>
              <w:rPr>
                <w:lang w:val="en-US"/>
              </w:rPr>
            </w:pPr>
          </w:p>
        </w:tc>
      </w:tr>
      <w:tr w:rsidR="00540AE6" w:rsidRPr="004F222E" w:rsidTr="00B14599">
        <w:trPr>
          <w:gridAfter w:val="9"/>
          <w:wAfter w:w="12195" w:type="dxa"/>
          <w:trHeight w:val="221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4004D">
            <w:r>
              <w:t>Лизунова Ирина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4004D">
            <w:r w:rsidRPr="000D6BB7">
              <w:t>Начальник</w:t>
            </w:r>
            <w:r>
              <w:t xml:space="preserve"> </w:t>
            </w:r>
            <w:r w:rsidRPr="000D6BB7">
              <w:t xml:space="preserve">отдела </w:t>
            </w:r>
            <w:r>
              <w:t xml:space="preserve">по правовой работе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ind w:left="-71"/>
              <w:jc w:val="right"/>
            </w:pPr>
            <w:r>
              <w:t>915830,6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  <w:r>
              <w:t>Земельный участок</w:t>
            </w:r>
          </w:p>
          <w:p w:rsidR="00540AE6" w:rsidRDefault="00540AE6" w:rsidP="0064004D">
            <w:pPr>
              <w:jc w:val="center"/>
            </w:pPr>
            <w:r>
              <w:t>(пользование)</w:t>
            </w:r>
          </w:p>
          <w:p w:rsidR="00540AE6" w:rsidRDefault="00540AE6" w:rsidP="0064004D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4004D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E39CF"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40AE6" w:rsidRPr="004F222E" w:rsidRDefault="00540AE6" w:rsidP="0064004D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r w:rsidRPr="004F222E">
              <w:t>Автомобиль</w:t>
            </w:r>
            <w:r>
              <w:t xml:space="preserve"> легковой</w:t>
            </w:r>
          </w:p>
          <w:p w:rsidR="00540AE6" w:rsidRPr="004F222E" w:rsidRDefault="00540AE6" w:rsidP="0064004D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r>
              <w:t xml:space="preserve">Тойота Королла </w:t>
            </w:r>
          </w:p>
          <w:p w:rsidR="00540AE6" w:rsidRDefault="00540AE6" w:rsidP="0064004D"/>
          <w:p w:rsidR="00540AE6" w:rsidRPr="004F222E" w:rsidRDefault="00540AE6" w:rsidP="0064004D">
            <w:r>
              <w:t xml:space="preserve">Тойота РАВ 4 </w:t>
            </w:r>
          </w:p>
        </w:tc>
      </w:tr>
      <w:tr w:rsidR="00540AE6" w:rsidRPr="004F222E" w:rsidTr="00B14599">
        <w:trPr>
          <w:gridAfter w:val="9"/>
          <w:wAfter w:w="12195" w:type="dxa"/>
          <w:trHeight w:val="54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4004D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4004D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  <w:r>
              <w:t>Гараж</w:t>
            </w:r>
          </w:p>
          <w:p w:rsidR="00540AE6" w:rsidRDefault="00540AE6" w:rsidP="0064004D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64004D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02108" w:rsidRDefault="00540AE6" w:rsidP="0064004D">
            <w:pPr>
              <w:jc w:val="center"/>
              <w:rPr>
                <w:lang w:val="en-US"/>
              </w:rPr>
            </w:pPr>
          </w:p>
        </w:tc>
      </w:tr>
      <w:tr w:rsidR="00540AE6" w:rsidRPr="004F222E" w:rsidTr="00B14599">
        <w:trPr>
          <w:gridAfter w:val="9"/>
          <w:wAfter w:w="12195" w:type="dxa"/>
          <w:trHeight w:val="31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4004D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4004D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  <w:r>
              <w:t>Квартира</w:t>
            </w:r>
          </w:p>
          <w:p w:rsidR="00540AE6" w:rsidRDefault="00540AE6" w:rsidP="0064004D">
            <w:pPr>
              <w:jc w:val="center"/>
            </w:pPr>
            <w:r>
              <w:lastRenderedPageBreak/>
              <w:t xml:space="preserve">(собственность)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  <w:r>
              <w:lastRenderedPageBreak/>
              <w:t>62,9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64004D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64004D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31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64004D">
            <w: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64004D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right"/>
            </w:pPr>
            <w:r>
              <w:t>1329195,57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9CF">
            <w:pPr>
              <w:jc w:val="center"/>
            </w:pPr>
            <w:r>
              <w:t>Земельный участок</w:t>
            </w:r>
          </w:p>
          <w:p w:rsidR="00540AE6" w:rsidRDefault="00540AE6" w:rsidP="00AE39CF">
            <w:pPr>
              <w:jc w:val="center"/>
            </w:pPr>
            <w:r>
              <w:t>(собственность)</w:t>
            </w:r>
          </w:p>
          <w:p w:rsidR="00540AE6" w:rsidRDefault="00540AE6" w:rsidP="0064004D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  <w:r>
              <w:t>1384,0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64004D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left w:val="nil"/>
              <w:right w:val="single" w:sz="4" w:space="0" w:color="auto"/>
            </w:tcBorders>
          </w:tcPr>
          <w:p w:rsidR="00540AE6" w:rsidRDefault="00540AE6" w:rsidP="0064004D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r>
              <w:t>УАЗ 390994</w:t>
            </w:r>
          </w:p>
        </w:tc>
      </w:tr>
      <w:tr w:rsidR="00540AE6" w:rsidRPr="004F222E" w:rsidTr="00B14599">
        <w:trPr>
          <w:gridAfter w:val="9"/>
          <w:wAfter w:w="12195" w:type="dxa"/>
          <w:trHeight w:val="31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9C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AE39C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AE39C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9C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9CF">
            <w:pPr>
              <w:jc w:val="center"/>
            </w:pPr>
            <w:r>
              <w:t>Квартира</w:t>
            </w:r>
          </w:p>
          <w:p w:rsidR="00540AE6" w:rsidRDefault="00540AE6" w:rsidP="00AE39CF">
            <w:pPr>
              <w:jc w:val="center"/>
            </w:pPr>
            <w:r>
              <w:t xml:space="preserve">(собственность)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9CF">
            <w:pPr>
              <w:jc w:val="center"/>
            </w:pPr>
            <w:r>
              <w:t>62,9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9C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AE39C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</w:tr>
      <w:tr w:rsidR="00540AE6" w:rsidRPr="004F222E" w:rsidTr="00B14599">
        <w:trPr>
          <w:gridAfter w:val="9"/>
          <w:wAfter w:w="12195" w:type="dxa"/>
          <w:trHeight w:val="31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8E5B4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8E5B4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 xml:space="preserve">Нежилое здание </w:t>
            </w:r>
          </w:p>
          <w:p w:rsidR="00540AE6" w:rsidRDefault="00540AE6" w:rsidP="008E5B4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 xml:space="preserve">Для данного вида недвижимого </w:t>
            </w:r>
            <w:r>
              <w:lastRenderedPageBreak/>
              <w:t>имущества не предусмотрено указание площади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8E5B4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E5B4E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E5B4E"/>
        </w:tc>
      </w:tr>
      <w:tr w:rsidR="00540AE6" w:rsidRPr="004F222E" w:rsidTr="000608B4">
        <w:trPr>
          <w:gridAfter w:val="9"/>
          <w:wAfter w:w="12195" w:type="dxa"/>
          <w:trHeight w:val="31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8E5B4E"/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8E5B4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Земельный участок</w:t>
            </w:r>
          </w:p>
          <w:p w:rsidR="00540AE6" w:rsidRDefault="00540AE6" w:rsidP="008E5B4E">
            <w:pPr>
              <w:jc w:val="center"/>
            </w:pPr>
            <w:r>
              <w:t>(пользование)</w:t>
            </w:r>
          </w:p>
          <w:p w:rsidR="00540AE6" w:rsidRDefault="00540AE6" w:rsidP="008E5B4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27,0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left w:val="nil"/>
              <w:right w:val="single" w:sz="4" w:space="0" w:color="auto"/>
            </w:tcBorders>
          </w:tcPr>
          <w:p w:rsidR="00540AE6" w:rsidRDefault="00540AE6" w:rsidP="008E5B4E">
            <w:pPr>
              <w:jc w:val="center"/>
            </w:pP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13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</w:tr>
      <w:tr w:rsidR="00540AE6" w:rsidRPr="004F222E" w:rsidTr="00B14599">
        <w:trPr>
          <w:gridAfter w:val="9"/>
          <w:wAfter w:w="12195" w:type="dxa"/>
          <w:trHeight w:val="31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8E5B4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8E5B4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Гараж</w:t>
            </w:r>
          </w:p>
          <w:p w:rsidR="00540AE6" w:rsidRDefault="00540AE6" w:rsidP="008E5B4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27,0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8E5B4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</w:tr>
      <w:tr w:rsidR="00540AE6" w:rsidRPr="004F222E" w:rsidTr="00B14599">
        <w:trPr>
          <w:gridAfter w:val="9"/>
          <w:wAfter w:w="12195" w:type="dxa"/>
          <w:trHeight w:val="31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8E5B4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8E5B4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Земельный участок</w:t>
            </w:r>
          </w:p>
          <w:p w:rsidR="00540AE6" w:rsidRDefault="00540AE6" w:rsidP="008E5B4E">
            <w:pPr>
              <w:jc w:val="center"/>
            </w:pPr>
            <w:r>
              <w:t>(пользование)</w:t>
            </w:r>
          </w:p>
          <w:p w:rsidR="00540AE6" w:rsidRDefault="00540AE6" w:rsidP="008E5B4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8E5B4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</w:tr>
      <w:tr w:rsidR="00540AE6" w:rsidRPr="004F222E" w:rsidTr="000608B4">
        <w:trPr>
          <w:gridAfter w:val="9"/>
          <w:wAfter w:w="12195" w:type="dxa"/>
          <w:trHeight w:val="31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8E5B4E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8E5B4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Гараж</w:t>
            </w:r>
          </w:p>
          <w:p w:rsidR="00540AE6" w:rsidRDefault="00540AE6" w:rsidP="008E5B4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8E5B4E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</w:tr>
      <w:tr w:rsidR="00540AE6" w:rsidRPr="004F222E" w:rsidTr="002559C5">
        <w:trPr>
          <w:gridAfter w:val="9"/>
          <w:wAfter w:w="12195" w:type="dxa"/>
          <w:trHeight w:val="81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8E5B4E">
            <w:r w:rsidRPr="00511F02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8E5B4E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Квартира</w:t>
            </w:r>
          </w:p>
          <w:p w:rsidR="00540AE6" w:rsidRDefault="00540AE6" w:rsidP="008E5B4E">
            <w:pPr>
              <w:jc w:val="center"/>
            </w:pPr>
            <w:r>
              <w:t xml:space="preserve">(собственность)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>
            <w:pPr>
              <w:jc w:val="center"/>
            </w:pPr>
            <w:r>
              <w:t>62,9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E5B4E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left w:val="nil"/>
              <w:right w:val="single" w:sz="4" w:space="0" w:color="auto"/>
            </w:tcBorders>
          </w:tcPr>
          <w:p w:rsidR="00540AE6" w:rsidRDefault="00540AE6" w:rsidP="008E5B4E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E5B4E"/>
        </w:tc>
      </w:tr>
      <w:tr w:rsidR="00540AE6" w:rsidRPr="004F222E" w:rsidTr="00B14599">
        <w:trPr>
          <w:gridAfter w:val="9"/>
          <w:wAfter w:w="12195" w:type="dxa"/>
          <w:trHeight w:val="31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>
            <w:r>
              <w:lastRenderedPageBreak/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0C36" w:rsidRDefault="00540AE6" w:rsidP="00B91221">
            <w:r w:rsidRPr="000D0C36">
              <w:t>Девятьярова Галина Олеговна</w:t>
            </w:r>
          </w:p>
          <w:p w:rsidR="00540AE6" w:rsidRPr="000D0C36" w:rsidRDefault="00540AE6" w:rsidP="00B91221">
            <w:r w:rsidRPr="000D0C36">
              <w:t> 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0C36" w:rsidRDefault="00540AE6" w:rsidP="00B91221">
            <w:r>
              <w:t>Начальник отдела закупок для муниципальных нужд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>
            <w:r>
              <w:t>959654,48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>
            <w:pPr>
              <w:jc w:val="center"/>
            </w:pPr>
            <w:r>
              <w:t>Жилой дом</w:t>
            </w:r>
          </w:p>
          <w:p w:rsidR="00540AE6" w:rsidRPr="004F222E" w:rsidRDefault="00540AE6" w:rsidP="00B9122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91221">
            <w:pPr>
              <w:jc w:val="center"/>
            </w:pPr>
            <w: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B91221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B91221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</w:tr>
      <w:tr w:rsidR="00540AE6" w:rsidRPr="004F222E" w:rsidTr="00B14599">
        <w:trPr>
          <w:gridAfter w:val="9"/>
          <w:wAfter w:w="12195" w:type="dxa"/>
          <w:trHeight w:val="10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0C36" w:rsidRDefault="00540AE6" w:rsidP="00B9122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9122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B91221">
            <w:pPr>
              <w:jc w:val="center"/>
            </w:pPr>
            <w:r>
              <w:t>(собственность)</w:t>
            </w:r>
          </w:p>
          <w:p w:rsidR="00540AE6" w:rsidRDefault="00540AE6" w:rsidP="00B91221">
            <w:pPr>
              <w:jc w:val="center"/>
            </w:pPr>
          </w:p>
          <w:p w:rsidR="00540AE6" w:rsidRDefault="00540AE6" w:rsidP="00B91221">
            <w:pPr>
              <w:jc w:val="center"/>
            </w:pPr>
          </w:p>
          <w:p w:rsidR="00540AE6" w:rsidRDefault="00540AE6" w:rsidP="00B91221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B91221">
            <w:pPr>
              <w:jc w:val="center"/>
            </w:pPr>
            <w:r>
              <w:t>(собственность)</w:t>
            </w:r>
          </w:p>
          <w:p w:rsidR="00540AE6" w:rsidRPr="004F222E" w:rsidRDefault="00540AE6" w:rsidP="00B91221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91221">
            <w:pPr>
              <w:jc w:val="center"/>
            </w:pPr>
            <w:r>
              <w:t>20</w:t>
            </w:r>
            <w:r w:rsidRPr="004F222E">
              <w:t>,</w:t>
            </w:r>
            <w:r>
              <w:t>0</w:t>
            </w:r>
          </w:p>
          <w:p w:rsidR="00540AE6" w:rsidRDefault="00540AE6" w:rsidP="00B91221">
            <w:pPr>
              <w:jc w:val="center"/>
            </w:pPr>
          </w:p>
          <w:p w:rsidR="00540AE6" w:rsidRDefault="00540AE6" w:rsidP="00B91221">
            <w:pPr>
              <w:jc w:val="center"/>
            </w:pPr>
          </w:p>
          <w:p w:rsidR="00540AE6" w:rsidRDefault="00540AE6" w:rsidP="00B91221">
            <w:pPr>
              <w:jc w:val="center"/>
            </w:pPr>
          </w:p>
          <w:p w:rsidR="00540AE6" w:rsidRPr="004F222E" w:rsidRDefault="00540AE6" w:rsidP="00B91221">
            <w:pPr>
              <w:jc w:val="center"/>
            </w:pPr>
            <w:r>
              <w:t>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B91221">
            <w:pPr>
              <w:jc w:val="center"/>
            </w:pPr>
            <w:r w:rsidRPr="004F222E">
              <w:t>Россия</w:t>
            </w:r>
          </w:p>
          <w:p w:rsidR="00540AE6" w:rsidRDefault="00540AE6" w:rsidP="00B91221">
            <w:pPr>
              <w:jc w:val="center"/>
            </w:pPr>
          </w:p>
          <w:p w:rsidR="00540AE6" w:rsidRDefault="00540AE6" w:rsidP="00B91221">
            <w:pPr>
              <w:jc w:val="center"/>
            </w:pPr>
          </w:p>
          <w:p w:rsidR="00540AE6" w:rsidRDefault="00540AE6" w:rsidP="00B91221">
            <w:pPr>
              <w:jc w:val="center"/>
            </w:pPr>
          </w:p>
          <w:p w:rsidR="00540AE6" w:rsidRPr="004F222E" w:rsidRDefault="00540AE6" w:rsidP="00B91221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B91221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</w:tr>
      <w:tr w:rsidR="00540AE6" w:rsidRPr="004F222E" w:rsidTr="00B14599">
        <w:trPr>
          <w:gridAfter w:val="9"/>
          <w:wAfter w:w="12195" w:type="dxa"/>
          <w:trHeight w:val="8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0C36" w:rsidRDefault="00540AE6" w:rsidP="00B9122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9122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>
            <w:pPr>
              <w:jc w:val="center"/>
            </w:pPr>
            <w:r>
              <w:t>Земельный участок</w:t>
            </w:r>
          </w:p>
          <w:p w:rsidR="00540AE6" w:rsidRDefault="00540AE6" w:rsidP="00B9122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B91221">
            <w:pPr>
              <w:jc w:val="center"/>
            </w:pPr>
            <w:r>
              <w:t>945,0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B91221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B91221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</w:tr>
      <w:tr w:rsidR="00540AE6" w:rsidRPr="004F222E" w:rsidTr="00A65AC6">
        <w:trPr>
          <w:gridAfter w:val="9"/>
          <w:wAfter w:w="12195" w:type="dxa"/>
          <w:trHeight w:val="31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>
            <w: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0C36" w:rsidRDefault="00540AE6" w:rsidP="00B91221">
            <w:r>
              <w:t>Пономарев Игорь Анатольевич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91221">
            <w:r>
              <w:t>Начальник отдела ГО и ЧС- начальник ЕДДС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>
            <w:r>
              <w:t>2680405,18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>
            <w:pPr>
              <w:jc w:val="center"/>
            </w:pPr>
            <w:r>
              <w:t>Земельный участок</w:t>
            </w:r>
          </w:p>
          <w:p w:rsidR="00540AE6" w:rsidRDefault="00540AE6" w:rsidP="00B9122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B91221">
            <w:pPr>
              <w:jc w:val="center"/>
            </w:pPr>
            <w:r>
              <w:t>1108,0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B91221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B91221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</w:tr>
      <w:tr w:rsidR="00540AE6" w:rsidRPr="004F222E" w:rsidTr="00A65AC6">
        <w:trPr>
          <w:gridAfter w:val="9"/>
          <w:wAfter w:w="12195" w:type="dxa"/>
          <w:trHeight w:val="6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9122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B91221">
            <w:pPr>
              <w:jc w:val="center"/>
            </w:pPr>
            <w:r>
              <w:t>(собственность)</w:t>
            </w:r>
          </w:p>
          <w:p w:rsidR="00540AE6" w:rsidRPr="004F222E" w:rsidRDefault="00540AE6" w:rsidP="00B91221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91221">
            <w:pPr>
              <w:jc w:val="center"/>
            </w:pPr>
            <w:r>
              <w:t>30</w:t>
            </w:r>
            <w:r w:rsidRPr="004F222E">
              <w:t>,</w:t>
            </w:r>
            <w:r>
              <w:t>9</w:t>
            </w:r>
          </w:p>
          <w:p w:rsidR="00540AE6" w:rsidRDefault="00540AE6" w:rsidP="00B91221">
            <w:pPr>
              <w:jc w:val="center"/>
            </w:pPr>
          </w:p>
          <w:p w:rsidR="00540AE6" w:rsidRPr="004F222E" w:rsidRDefault="00540AE6" w:rsidP="00B9122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B91221">
            <w:pPr>
              <w:jc w:val="center"/>
            </w:pPr>
            <w:r w:rsidRPr="004F222E">
              <w:t>Россия</w:t>
            </w:r>
          </w:p>
          <w:p w:rsidR="00540AE6" w:rsidRDefault="00540AE6" w:rsidP="00B91221">
            <w:pPr>
              <w:jc w:val="center"/>
            </w:pPr>
          </w:p>
          <w:p w:rsidR="00540AE6" w:rsidRPr="004F222E" w:rsidRDefault="00540AE6" w:rsidP="00B91221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B91221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91221"/>
        </w:tc>
      </w:tr>
      <w:tr w:rsidR="00540AE6" w:rsidRPr="004F222E" w:rsidTr="00B14599">
        <w:trPr>
          <w:gridAfter w:val="9"/>
          <w:wAfter w:w="12195" w:type="dxa"/>
          <w:trHeight w:val="7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1459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B14599">
            <w:pPr>
              <w:jc w:val="center"/>
            </w:pPr>
            <w:r>
              <w:lastRenderedPageBreak/>
              <w:t>(пользование)</w:t>
            </w: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lastRenderedPageBreak/>
              <w:t>51,5</w:t>
            </w: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B14599">
            <w:pPr>
              <w:jc w:val="center"/>
            </w:pPr>
            <w:r w:rsidRPr="004F222E">
              <w:lastRenderedPageBreak/>
              <w:t>Россия</w:t>
            </w:r>
          </w:p>
          <w:p w:rsidR="00540AE6" w:rsidRDefault="00540AE6" w:rsidP="00B14599">
            <w:pPr>
              <w:jc w:val="center"/>
            </w:pP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B14599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</w:tr>
      <w:tr w:rsidR="00540AE6" w:rsidRPr="004F222E" w:rsidTr="00B14599">
        <w:trPr>
          <w:gridAfter w:val="9"/>
          <w:wAfter w:w="12195" w:type="dxa"/>
          <w:trHeight w:val="7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1459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t>Земельный участок</w:t>
            </w:r>
          </w:p>
          <w:p w:rsidR="00540AE6" w:rsidRDefault="00540AE6" w:rsidP="00B14599">
            <w:pPr>
              <w:jc w:val="center"/>
            </w:pPr>
            <w:r>
              <w:t>(пользование)</w:t>
            </w:r>
          </w:p>
          <w:p w:rsidR="00540AE6" w:rsidRDefault="00540AE6" w:rsidP="00B14599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B14599">
            <w:pPr>
              <w:jc w:val="center"/>
            </w:pPr>
            <w:r w:rsidRPr="004F222E">
              <w:t>Россия</w:t>
            </w:r>
          </w:p>
          <w:p w:rsidR="00540AE6" w:rsidRDefault="00540AE6" w:rsidP="00B14599">
            <w:pPr>
              <w:jc w:val="center"/>
            </w:pP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B14599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</w:tr>
      <w:tr w:rsidR="00540AE6" w:rsidRPr="004F222E" w:rsidTr="00326EE7">
        <w:trPr>
          <w:gridAfter w:val="9"/>
          <w:wAfter w:w="12195" w:type="dxa"/>
          <w:trHeight w:val="705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14599"/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t>Гараж</w:t>
            </w:r>
          </w:p>
          <w:p w:rsidR="00540AE6" w:rsidRDefault="00540AE6" w:rsidP="00B14599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B14599">
            <w:pPr>
              <w:jc w:val="center"/>
            </w:pPr>
            <w:r w:rsidRPr="004F222E">
              <w:t>Россия</w:t>
            </w:r>
          </w:p>
          <w:p w:rsidR="00540AE6" w:rsidRDefault="00540AE6" w:rsidP="00B14599">
            <w:pPr>
              <w:jc w:val="center"/>
            </w:pP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28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B14599">
            <w:pPr>
              <w:jc w:val="center"/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</w:tr>
      <w:tr w:rsidR="00540AE6" w:rsidRPr="004F222E" w:rsidTr="00326EE7">
        <w:trPr>
          <w:gridAfter w:val="9"/>
          <w:wAfter w:w="12195" w:type="dxa"/>
          <w:trHeight w:val="7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14599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r>
              <w:t>1060789,3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B14599">
            <w:pPr>
              <w:jc w:val="center"/>
            </w:pPr>
            <w:r>
              <w:lastRenderedPageBreak/>
              <w:t>(собственность)</w:t>
            </w: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lastRenderedPageBreak/>
              <w:t>51,5</w:t>
            </w: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B14599">
            <w:pPr>
              <w:jc w:val="center"/>
            </w:pPr>
            <w:r w:rsidRPr="004F222E">
              <w:lastRenderedPageBreak/>
              <w:t>Россия</w:t>
            </w:r>
          </w:p>
          <w:p w:rsidR="00540AE6" w:rsidRDefault="00540AE6" w:rsidP="00B14599">
            <w:pPr>
              <w:jc w:val="center"/>
            </w:pP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2858" w:type="dxa"/>
            <w:vMerge w:val="restart"/>
            <w:tcBorders>
              <w:left w:val="nil"/>
              <w:right w:val="single" w:sz="4" w:space="0" w:color="auto"/>
            </w:tcBorders>
          </w:tcPr>
          <w:p w:rsidR="00540AE6" w:rsidRDefault="00540AE6" w:rsidP="00B14599">
            <w:pPr>
              <w:jc w:val="center"/>
            </w:pP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14599">
            <w:pPr>
              <w:jc w:val="center"/>
            </w:pPr>
            <w:r w:rsidRPr="004F222E">
              <w:t>Автомобиль</w:t>
            </w:r>
            <w:r>
              <w:t xml:space="preserve"> </w:t>
            </w:r>
            <w:r>
              <w:lastRenderedPageBreak/>
              <w:t xml:space="preserve">легковой </w:t>
            </w:r>
          </w:p>
        </w:tc>
        <w:tc>
          <w:tcPr>
            <w:tcW w:w="13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r>
              <w:lastRenderedPageBreak/>
              <w:t xml:space="preserve">Хундай </w:t>
            </w:r>
            <w:r>
              <w:lastRenderedPageBreak/>
              <w:t>Солярис</w:t>
            </w:r>
          </w:p>
          <w:p w:rsidR="00540AE6" w:rsidRPr="004F222E" w:rsidRDefault="00540AE6" w:rsidP="00B14599">
            <w:r>
              <w:t>хетчбек</w:t>
            </w:r>
          </w:p>
        </w:tc>
      </w:tr>
      <w:tr w:rsidR="00540AE6" w:rsidRPr="004F222E" w:rsidTr="00A65AC6">
        <w:trPr>
          <w:gridAfter w:val="9"/>
          <w:wAfter w:w="12195" w:type="dxa"/>
          <w:trHeight w:val="7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1459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t>Гараж</w:t>
            </w:r>
          </w:p>
          <w:p w:rsidR="00540AE6" w:rsidRDefault="00540AE6" w:rsidP="00B14599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B14599">
            <w:pPr>
              <w:jc w:val="center"/>
            </w:pPr>
            <w:r w:rsidRPr="004F222E">
              <w:t>Россия</w:t>
            </w:r>
          </w:p>
          <w:p w:rsidR="00540AE6" w:rsidRDefault="00540AE6" w:rsidP="00B14599">
            <w:pPr>
              <w:jc w:val="center"/>
            </w:pP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B14599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14599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</w:tr>
      <w:tr w:rsidR="00540AE6" w:rsidRPr="004F222E" w:rsidTr="00A65AC6">
        <w:trPr>
          <w:gridAfter w:val="9"/>
          <w:wAfter w:w="12195" w:type="dxa"/>
          <w:trHeight w:val="7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1459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t>Земельный участок</w:t>
            </w:r>
          </w:p>
          <w:p w:rsidR="00540AE6" w:rsidRDefault="00540AE6" w:rsidP="00B14599">
            <w:pPr>
              <w:jc w:val="center"/>
            </w:pPr>
            <w:r>
              <w:t>(пользование)</w:t>
            </w:r>
          </w:p>
          <w:p w:rsidR="00540AE6" w:rsidRDefault="00540AE6" w:rsidP="00B14599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B14599">
            <w:pPr>
              <w:jc w:val="center"/>
            </w:pPr>
            <w:r w:rsidRPr="004F222E">
              <w:t>Россия</w:t>
            </w:r>
          </w:p>
          <w:p w:rsidR="00540AE6" w:rsidRDefault="00540AE6" w:rsidP="00B14599">
            <w:pPr>
              <w:jc w:val="center"/>
            </w:pPr>
          </w:p>
          <w:p w:rsidR="00540AE6" w:rsidRPr="004F222E" w:rsidRDefault="00540AE6" w:rsidP="00B14599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B14599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14599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</w:tr>
      <w:tr w:rsidR="00540AE6" w:rsidRPr="004F222E" w:rsidTr="00A65AC6">
        <w:trPr>
          <w:gridAfter w:val="9"/>
          <w:wAfter w:w="12195" w:type="dxa"/>
          <w:trHeight w:val="7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1459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40AE6" w:rsidRDefault="00540AE6" w:rsidP="00B14599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B14599">
            <w:pPr>
              <w:jc w:val="center"/>
            </w:pPr>
            <w:r>
              <w:lastRenderedPageBreak/>
              <w:t>1108,0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B14599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B14599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14599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B14599"/>
        </w:tc>
      </w:tr>
      <w:tr w:rsidR="00540AE6" w:rsidRPr="000E7C1F" w:rsidTr="00B14599">
        <w:trPr>
          <w:trHeight w:val="750"/>
        </w:trPr>
        <w:tc>
          <w:tcPr>
            <w:tcW w:w="158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102108" w:rsidRDefault="00540AE6" w:rsidP="00B14599">
            <w:pPr>
              <w:jc w:val="center"/>
              <w:rPr>
                <w:b/>
                <w:sz w:val="28"/>
                <w:highlight w:val="yellow"/>
              </w:rPr>
            </w:pPr>
            <w:r w:rsidRPr="001D5E1A">
              <w:rPr>
                <w:b/>
                <w:sz w:val="28"/>
              </w:rPr>
              <w:t>II. Ведущие должности муниципальной службы</w:t>
            </w:r>
          </w:p>
        </w:tc>
        <w:tc>
          <w:tcPr>
            <w:tcW w:w="1417" w:type="dxa"/>
            <w:vAlign w:val="center"/>
          </w:tcPr>
          <w:p w:rsidR="00540AE6" w:rsidRPr="000D0C36" w:rsidRDefault="00540AE6" w:rsidP="00B14599"/>
        </w:tc>
        <w:tc>
          <w:tcPr>
            <w:tcW w:w="1417" w:type="dxa"/>
            <w:vAlign w:val="center"/>
          </w:tcPr>
          <w:p w:rsidR="00540AE6" w:rsidRPr="000D0C36" w:rsidRDefault="00540AE6" w:rsidP="00B14599"/>
        </w:tc>
        <w:tc>
          <w:tcPr>
            <w:tcW w:w="1417" w:type="dxa"/>
            <w:vAlign w:val="center"/>
          </w:tcPr>
          <w:p w:rsidR="00540AE6" w:rsidRPr="004F222E" w:rsidRDefault="00540AE6" w:rsidP="00B14599"/>
        </w:tc>
        <w:tc>
          <w:tcPr>
            <w:tcW w:w="1324" w:type="dxa"/>
          </w:tcPr>
          <w:p w:rsidR="00540AE6" w:rsidRPr="000E7C1F" w:rsidRDefault="00540AE6" w:rsidP="00B14599"/>
        </w:tc>
        <w:tc>
          <w:tcPr>
            <w:tcW w:w="1324" w:type="dxa"/>
          </w:tcPr>
          <w:p w:rsidR="00540AE6" w:rsidRPr="000E7C1F" w:rsidRDefault="00540AE6" w:rsidP="00B14599"/>
        </w:tc>
        <w:tc>
          <w:tcPr>
            <w:tcW w:w="1324" w:type="dxa"/>
          </w:tcPr>
          <w:p w:rsidR="00540AE6" w:rsidRPr="000E7C1F" w:rsidRDefault="00540AE6" w:rsidP="00B14599"/>
        </w:tc>
        <w:tc>
          <w:tcPr>
            <w:tcW w:w="1324" w:type="dxa"/>
          </w:tcPr>
          <w:p w:rsidR="00540AE6" w:rsidRPr="000E7C1F" w:rsidRDefault="00540AE6" w:rsidP="00B14599"/>
        </w:tc>
        <w:tc>
          <w:tcPr>
            <w:tcW w:w="1324" w:type="dxa"/>
            <w:vAlign w:val="center"/>
          </w:tcPr>
          <w:p w:rsidR="00540AE6" w:rsidRPr="004F222E" w:rsidRDefault="00540AE6" w:rsidP="00B14599">
            <w:pPr>
              <w:jc w:val="center"/>
            </w:pPr>
          </w:p>
        </w:tc>
        <w:tc>
          <w:tcPr>
            <w:tcW w:w="1324" w:type="dxa"/>
            <w:vAlign w:val="center"/>
          </w:tcPr>
          <w:p w:rsidR="00540AE6" w:rsidRDefault="00540AE6" w:rsidP="00B14599"/>
        </w:tc>
      </w:tr>
      <w:tr w:rsidR="00540AE6" w:rsidRPr="004F222E" w:rsidTr="00A65AC6">
        <w:trPr>
          <w:gridAfter w:val="9"/>
          <w:wAfter w:w="12195" w:type="dxa"/>
          <w:trHeight w:val="331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AF7A9B">
            <w:r w:rsidRPr="000D6BB7">
              <w:t>Пономарева Светлана Владимировна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AF7A9B">
            <w:r>
              <w:t>Заместитель руководителя аппарата администрации - н</w:t>
            </w:r>
            <w:r w:rsidRPr="000D6BB7">
              <w:t>ачальник</w:t>
            </w:r>
            <w:r>
              <w:t xml:space="preserve"> </w:t>
            </w:r>
            <w:r w:rsidRPr="000D6BB7">
              <w:t>отдела по организационной работе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F7A9B">
            <w:r>
              <w:t>1060789,3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A1D8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AF7A9B">
            <w:pPr>
              <w:jc w:val="center"/>
            </w:pPr>
            <w:r>
              <w:t>(собственность)</w:t>
            </w: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51,5</w:t>
            </w: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3A1D8B">
            <w:r w:rsidRPr="004F222E">
              <w:t>Россия</w:t>
            </w:r>
          </w:p>
          <w:p w:rsidR="00540AE6" w:rsidRDefault="00540AE6" w:rsidP="00AF7A9B">
            <w:pPr>
              <w:jc w:val="center"/>
            </w:pPr>
          </w:p>
          <w:p w:rsidR="00540AE6" w:rsidRPr="004F222E" w:rsidRDefault="00540AE6" w:rsidP="003A1D8B"/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C2392F" w:rsidRDefault="00540AE6" w:rsidP="00AF7A9B">
            <w:pPr>
              <w:jc w:val="center"/>
            </w:pPr>
          </w:p>
          <w:p w:rsidR="00540AE6" w:rsidRPr="00C2392F" w:rsidRDefault="00540AE6" w:rsidP="00AF7A9B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3A1D8B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3A1D8B">
            <w:r>
              <w:t>Хундай Солярис</w:t>
            </w:r>
          </w:p>
          <w:p w:rsidR="00540AE6" w:rsidRPr="004F222E" w:rsidRDefault="00540AE6" w:rsidP="003A1D8B">
            <w:r>
              <w:t>хетчбек</w:t>
            </w:r>
          </w:p>
        </w:tc>
      </w:tr>
      <w:tr w:rsidR="00540AE6" w:rsidRPr="004F222E" w:rsidTr="00A65AC6">
        <w:trPr>
          <w:gridAfter w:val="9"/>
          <w:wAfter w:w="12195" w:type="dxa"/>
          <w:trHeight w:val="10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AF7A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AF7A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F7A9B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Гараж</w:t>
            </w:r>
          </w:p>
          <w:p w:rsidR="00540AE6" w:rsidRDefault="00540AE6" w:rsidP="00AF7A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F7A9B">
            <w:pPr>
              <w:jc w:val="center"/>
            </w:pPr>
            <w:r w:rsidRPr="004F222E">
              <w:t>Россия</w:t>
            </w:r>
          </w:p>
          <w:p w:rsidR="00540AE6" w:rsidRDefault="00540AE6" w:rsidP="00AF7A9B">
            <w:pPr>
              <w:jc w:val="center"/>
            </w:pP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Pr="00EB306B" w:rsidRDefault="00540AE6" w:rsidP="00AF7A9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F7A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</w:tr>
      <w:tr w:rsidR="00540AE6" w:rsidRPr="004F222E" w:rsidTr="00A65AC6">
        <w:trPr>
          <w:gridAfter w:val="9"/>
          <w:wAfter w:w="12195" w:type="dxa"/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C2392F" w:rsidRDefault="00540AE6" w:rsidP="00AF7A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Земельный участок</w:t>
            </w:r>
          </w:p>
          <w:p w:rsidR="00540AE6" w:rsidRDefault="00540AE6" w:rsidP="00AF7A9B">
            <w:pPr>
              <w:jc w:val="center"/>
            </w:pPr>
            <w:r>
              <w:t>(пользование)</w:t>
            </w:r>
          </w:p>
          <w:p w:rsidR="00540AE6" w:rsidRDefault="00540AE6" w:rsidP="00AF7A9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F7A9B">
            <w:pPr>
              <w:jc w:val="center"/>
            </w:pPr>
            <w:r w:rsidRPr="004F222E">
              <w:t>Россия</w:t>
            </w:r>
          </w:p>
          <w:p w:rsidR="00540AE6" w:rsidRDefault="00540AE6" w:rsidP="00AF7A9B">
            <w:pPr>
              <w:jc w:val="center"/>
            </w:pP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EB306B" w:rsidRDefault="00540AE6" w:rsidP="00AF7A9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F7A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F7A9B">
            <w:pPr>
              <w:jc w:val="center"/>
            </w:pPr>
          </w:p>
        </w:tc>
      </w:tr>
      <w:tr w:rsidR="00540AE6" w:rsidRPr="004F222E" w:rsidTr="00A65AC6">
        <w:trPr>
          <w:gridAfter w:val="9"/>
          <w:wAfter w:w="12195" w:type="dxa"/>
          <w:trHeight w:val="136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C2392F" w:rsidRDefault="00540AE6" w:rsidP="00AF7A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Земельный участок</w:t>
            </w:r>
          </w:p>
          <w:p w:rsidR="00540AE6" w:rsidRDefault="00540AE6" w:rsidP="00AF7A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  <w:r>
              <w:t>1108,0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left w:val="nil"/>
              <w:right w:val="single" w:sz="4" w:space="0" w:color="auto"/>
            </w:tcBorders>
          </w:tcPr>
          <w:p w:rsidR="00540AE6" w:rsidRPr="00EB306B" w:rsidRDefault="00540AE6" w:rsidP="00AF7A9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</w:tr>
      <w:tr w:rsidR="00540AE6" w:rsidRPr="004F222E" w:rsidTr="003A1D8B">
        <w:trPr>
          <w:gridAfter w:val="9"/>
          <w:wAfter w:w="12195" w:type="dxa"/>
          <w:trHeight w:val="3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>
            <w:r>
              <w:t>Супруг</w:t>
            </w:r>
          </w:p>
          <w:p w:rsidR="00540AE6" w:rsidRPr="00C2392F" w:rsidRDefault="00540AE6" w:rsidP="00AF7A9B"/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C2392F" w:rsidRDefault="00540AE6" w:rsidP="00AF7A9B">
            <w:r w:rsidRPr="00C2392F">
              <w:t> </w:t>
            </w:r>
          </w:p>
          <w:p w:rsidR="00540AE6" w:rsidRPr="00C2392F" w:rsidRDefault="00540AE6" w:rsidP="00AF7A9B">
            <w:r w:rsidRPr="00C2392F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>
            <w:pPr>
              <w:jc w:val="right"/>
            </w:pPr>
            <w:r>
              <w:t>2680405,18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Земельный участок</w:t>
            </w:r>
          </w:p>
          <w:p w:rsidR="00540AE6" w:rsidRDefault="00540AE6" w:rsidP="00AF7A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  <w:r>
              <w:t>1108,0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EB306B" w:rsidRDefault="00540AE6" w:rsidP="00AF7A9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  <w:tc>
          <w:tcPr>
            <w:tcW w:w="13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</w:tr>
      <w:tr w:rsidR="00540AE6" w:rsidRPr="004F222E" w:rsidTr="00AF7A9B">
        <w:trPr>
          <w:gridAfter w:val="9"/>
          <w:wAfter w:w="12195" w:type="dxa"/>
          <w:trHeight w:val="7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C2392F" w:rsidRDefault="00540AE6" w:rsidP="00AF7A9B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AF7A9B">
            <w:pPr>
              <w:jc w:val="center"/>
            </w:pPr>
            <w:r>
              <w:t>(собственность)</w:t>
            </w: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F7A9B">
            <w:pPr>
              <w:jc w:val="center"/>
            </w:pPr>
            <w:r>
              <w:t>30</w:t>
            </w:r>
            <w:r w:rsidRPr="004F222E">
              <w:t>,</w:t>
            </w:r>
            <w:r>
              <w:t>9</w:t>
            </w:r>
          </w:p>
          <w:p w:rsidR="00540AE6" w:rsidRDefault="00540AE6" w:rsidP="00AF7A9B">
            <w:pPr>
              <w:jc w:val="center"/>
            </w:pP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F7A9B">
            <w:pPr>
              <w:jc w:val="center"/>
            </w:pPr>
            <w:r w:rsidRPr="004F222E">
              <w:t>Россия</w:t>
            </w:r>
          </w:p>
          <w:p w:rsidR="00540AE6" w:rsidRDefault="00540AE6" w:rsidP="00AF7A9B">
            <w:pPr>
              <w:jc w:val="center"/>
            </w:pP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EB306B" w:rsidRDefault="00540AE6" w:rsidP="00AF7A9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</w:tr>
      <w:tr w:rsidR="00540AE6" w:rsidRPr="004F222E" w:rsidTr="00A65AC6">
        <w:trPr>
          <w:gridAfter w:val="9"/>
          <w:wAfter w:w="12195" w:type="dxa"/>
          <w:trHeight w:val="33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C2392F" w:rsidRDefault="00540AE6" w:rsidP="00AF7A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AF7A9B">
            <w:pPr>
              <w:jc w:val="center"/>
            </w:pPr>
            <w:r>
              <w:t>(пользование)</w:t>
            </w: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51,5</w:t>
            </w: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F7A9B">
            <w:pPr>
              <w:jc w:val="center"/>
            </w:pPr>
            <w:r w:rsidRPr="004F222E">
              <w:t>Россия</w:t>
            </w:r>
          </w:p>
          <w:p w:rsidR="00540AE6" w:rsidRDefault="00540AE6" w:rsidP="00AF7A9B">
            <w:pPr>
              <w:jc w:val="center"/>
            </w:pP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EB306B" w:rsidRDefault="00540AE6" w:rsidP="00AF7A9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</w:tr>
      <w:tr w:rsidR="00540AE6" w:rsidRPr="004F222E" w:rsidTr="00A65AC6">
        <w:trPr>
          <w:gridAfter w:val="9"/>
          <w:wAfter w:w="12195" w:type="dxa"/>
          <w:trHeight w:val="3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C2392F" w:rsidRDefault="00540AE6" w:rsidP="00AF7A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40AE6" w:rsidRDefault="00540AE6" w:rsidP="00AF7A9B">
            <w:pPr>
              <w:jc w:val="center"/>
            </w:pPr>
            <w:r>
              <w:t>(пользование)</w:t>
            </w:r>
          </w:p>
          <w:p w:rsidR="00540AE6" w:rsidRDefault="00540AE6" w:rsidP="00AF7A9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F7A9B">
            <w:pPr>
              <w:jc w:val="center"/>
            </w:pPr>
            <w:r w:rsidRPr="004F222E">
              <w:t>Россия</w:t>
            </w:r>
          </w:p>
          <w:p w:rsidR="00540AE6" w:rsidRDefault="00540AE6" w:rsidP="00AF7A9B">
            <w:pPr>
              <w:jc w:val="center"/>
            </w:pP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EB306B" w:rsidRDefault="00540AE6" w:rsidP="00AF7A9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</w:tr>
      <w:tr w:rsidR="00540AE6" w:rsidRPr="004F222E" w:rsidTr="00A65AC6">
        <w:trPr>
          <w:gridAfter w:val="9"/>
          <w:wAfter w:w="12195" w:type="dxa"/>
          <w:trHeight w:val="4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C2392F" w:rsidRDefault="00540AE6" w:rsidP="00AF7A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2392F" w:rsidRDefault="00540AE6" w:rsidP="00AF7A9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Гараж</w:t>
            </w:r>
          </w:p>
          <w:p w:rsidR="00540AE6" w:rsidRDefault="00540AE6" w:rsidP="00AF7A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F7A9B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F7A9B">
            <w:pPr>
              <w:jc w:val="center"/>
            </w:pPr>
            <w:r w:rsidRPr="004F222E">
              <w:t>Россия</w:t>
            </w:r>
          </w:p>
          <w:p w:rsidR="00540AE6" w:rsidRDefault="00540AE6" w:rsidP="00AF7A9B">
            <w:pPr>
              <w:jc w:val="center"/>
            </w:pPr>
          </w:p>
          <w:p w:rsidR="00540AE6" w:rsidRPr="004F222E" w:rsidRDefault="00540AE6" w:rsidP="00AF7A9B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EB306B" w:rsidRDefault="00540AE6" w:rsidP="00AF7A9B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F7A9B">
            <w:pPr>
              <w:jc w:val="center"/>
            </w:pPr>
          </w:p>
        </w:tc>
      </w:tr>
      <w:tr w:rsidR="00540AE6" w:rsidRPr="004F222E" w:rsidTr="00A65AC6">
        <w:trPr>
          <w:gridAfter w:val="9"/>
          <w:wAfter w:w="12195" w:type="dxa"/>
          <w:trHeight w:val="80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>
            <w:r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>
            <w:r>
              <w:t>Бабина Виктория Юрьевна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460431">
            <w:r w:rsidRPr="003144ED">
              <w:t xml:space="preserve">Заместитель начальника управления по распоряжению </w:t>
            </w:r>
            <w:r w:rsidRPr="003144ED">
              <w:lastRenderedPageBreak/>
              <w:t>муниципальным имуществом- начальник отдела по градостроительной деятельности и земельным отношениям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>
            <w:r>
              <w:lastRenderedPageBreak/>
              <w:t>2034888,93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>
            <w:pPr>
              <w:jc w:val="center"/>
            </w:pPr>
            <w:r>
              <w:t>Земельный участок</w:t>
            </w:r>
          </w:p>
          <w:p w:rsidR="00540AE6" w:rsidRDefault="00540AE6" w:rsidP="0046043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460431">
            <w:pPr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460431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460431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460431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AE305F" w:rsidRDefault="00540AE6" w:rsidP="00460431">
            <w:pPr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Demio</w:t>
            </w:r>
          </w:p>
        </w:tc>
      </w:tr>
      <w:tr w:rsidR="00540AE6" w:rsidRPr="004F222E" w:rsidTr="00A65AC6">
        <w:trPr>
          <w:gridAfter w:val="9"/>
          <w:wAfter w:w="12195" w:type="dxa"/>
          <w:trHeight w:val="80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46043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>
            <w:pPr>
              <w:jc w:val="center"/>
            </w:pPr>
            <w:r>
              <w:t>Земельный участок</w:t>
            </w:r>
          </w:p>
          <w:p w:rsidR="00540AE6" w:rsidRDefault="00540AE6" w:rsidP="0046043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460431">
            <w:pPr>
              <w:jc w:val="center"/>
            </w:pPr>
            <w: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460431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460431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46043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460431"/>
        </w:tc>
      </w:tr>
      <w:tr w:rsidR="00540AE6" w:rsidRPr="004F222E" w:rsidTr="00A65AC6">
        <w:trPr>
          <w:gridAfter w:val="9"/>
          <w:wAfter w:w="12195" w:type="dxa"/>
          <w:trHeight w:val="80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46043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460431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46043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460431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460431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460431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46043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460431"/>
        </w:tc>
      </w:tr>
      <w:tr w:rsidR="00540AE6" w:rsidRPr="004F222E" w:rsidTr="00A65AC6">
        <w:trPr>
          <w:gridAfter w:val="9"/>
          <w:wAfter w:w="12195" w:type="dxa"/>
          <w:trHeight w:val="80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AE305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AE305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E305F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AE305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/>
        </w:tc>
      </w:tr>
      <w:tr w:rsidR="00540AE6" w:rsidRPr="004F222E" w:rsidTr="000608B4">
        <w:trPr>
          <w:gridAfter w:val="9"/>
          <w:wAfter w:w="12195" w:type="dxa"/>
          <w:trHeight w:val="80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AE305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AE305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>
            <w:pPr>
              <w:jc w:val="center"/>
            </w:pPr>
            <w:r>
              <w:t>33,7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E305F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AE305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/>
        </w:tc>
      </w:tr>
      <w:tr w:rsidR="00540AE6" w:rsidRPr="004F222E" w:rsidTr="000608B4">
        <w:trPr>
          <w:gridAfter w:val="9"/>
          <w:wAfter w:w="12195" w:type="dxa"/>
          <w:trHeight w:val="801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AE305F" w:rsidRDefault="00540AE6" w:rsidP="00AE305F"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AE305F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>
            <w:r>
              <w:t>1303654,23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>
            <w:pPr>
              <w:jc w:val="center"/>
            </w:pPr>
            <w:r>
              <w:t>Земельный участок</w:t>
            </w:r>
          </w:p>
          <w:p w:rsidR="00540AE6" w:rsidRDefault="00540AE6" w:rsidP="00AE305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E305F">
            <w:pPr>
              <w:jc w:val="center"/>
            </w:pPr>
            <w: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E305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AE305F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  <w:r w:rsidRPr="004F222E">
              <w:t xml:space="preserve">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4720E">
            <w:r>
              <w:t>Тойота Камри</w:t>
            </w:r>
          </w:p>
          <w:p w:rsidR="00540AE6" w:rsidRPr="004F222E" w:rsidRDefault="00540AE6" w:rsidP="00AE305F"/>
        </w:tc>
      </w:tr>
      <w:tr w:rsidR="00540AE6" w:rsidRPr="004F222E" w:rsidTr="00A65AC6">
        <w:trPr>
          <w:gridAfter w:val="9"/>
          <w:wAfter w:w="12195" w:type="dxa"/>
          <w:trHeight w:val="801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AE305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>
            <w:pPr>
              <w:jc w:val="center"/>
            </w:pPr>
            <w:r>
              <w:t>Земельный участок</w:t>
            </w:r>
          </w:p>
          <w:p w:rsidR="00540AE6" w:rsidRDefault="00540AE6" w:rsidP="00AE305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E305F">
            <w:pPr>
              <w:jc w:val="center"/>
            </w:pPr>
            <w: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B64A5A" w:rsidRDefault="00540AE6" w:rsidP="00AE305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AE305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/>
        </w:tc>
      </w:tr>
      <w:tr w:rsidR="00540AE6" w:rsidRPr="004F222E" w:rsidTr="00A65AC6">
        <w:trPr>
          <w:gridAfter w:val="9"/>
          <w:wAfter w:w="12195" w:type="dxa"/>
          <w:trHeight w:val="801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21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AE305F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>
            <w:pPr>
              <w:jc w:val="center"/>
            </w:pPr>
            <w:r>
              <w:t>Жилой дом</w:t>
            </w:r>
          </w:p>
          <w:p w:rsidR="00540AE6" w:rsidRDefault="00540AE6" w:rsidP="00AE305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>
            <w:pPr>
              <w:jc w:val="center"/>
            </w:pPr>
            <w:r>
              <w:t>22,9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E305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AE305F">
            <w:pPr>
              <w:jc w:val="center"/>
            </w:pP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>
            <w:pPr>
              <w:jc w:val="center"/>
            </w:pPr>
          </w:p>
        </w:tc>
        <w:tc>
          <w:tcPr>
            <w:tcW w:w="13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E305F"/>
        </w:tc>
      </w:tr>
      <w:tr w:rsidR="00540AE6" w:rsidRPr="004F222E" w:rsidTr="002A1FFE">
        <w:trPr>
          <w:gridAfter w:val="9"/>
          <w:wAfter w:w="12195" w:type="dxa"/>
          <w:trHeight w:val="80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A65AC6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>
            <w:pPr>
              <w:jc w:val="center"/>
            </w:pPr>
            <w:r>
              <w:t>Гараж</w:t>
            </w:r>
          </w:p>
          <w:p w:rsidR="00540AE6" w:rsidRDefault="00540AE6" w:rsidP="00A65AC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>
            <w:pPr>
              <w:jc w:val="center"/>
            </w:pPr>
            <w: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/>
        </w:tc>
      </w:tr>
      <w:tr w:rsidR="00540AE6" w:rsidRPr="004F222E" w:rsidTr="002A1FFE">
        <w:trPr>
          <w:gridAfter w:val="9"/>
          <w:wAfter w:w="12195" w:type="dxa"/>
          <w:trHeight w:val="80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>
            <w:r w:rsidRPr="004F222E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3144ED" w:rsidRDefault="00540AE6" w:rsidP="00A65AC6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A65AC6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65AC6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/>
        </w:tc>
      </w:tr>
      <w:tr w:rsidR="00540AE6" w:rsidRPr="004F222E" w:rsidTr="005B63B2">
        <w:trPr>
          <w:gridAfter w:val="9"/>
          <w:wAfter w:w="12195" w:type="dxa"/>
          <w:trHeight w:val="77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2A1FFE">
            <w:r w:rsidRPr="004F222E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A65AC6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65AC6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/>
        </w:tc>
      </w:tr>
      <w:tr w:rsidR="00540AE6" w:rsidRPr="004F222E" w:rsidTr="005B63B2">
        <w:trPr>
          <w:gridAfter w:val="9"/>
          <w:wAfter w:w="12195" w:type="dxa"/>
          <w:trHeight w:val="5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>
            <w:r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0C36" w:rsidRDefault="00540AE6" w:rsidP="00A65AC6">
            <w:r>
              <w:t>Потег Оксана Викторовна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0C36" w:rsidRDefault="00540AE6" w:rsidP="002A1FF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>
            <w:r>
              <w:t>880376,47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Pr="004F222E" w:rsidRDefault="00540AE6" w:rsidP="00A65AC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  <w:r>
              <w:t>63,8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A65AC6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r w:rsidRPr="004F222E">
              <w:t> </w:t>
            </w:r>
          </w:p>
          <w:p w:rsidR="00540AE6" w:rsidRPr="004F222E" w:rsidRDefault="00540AE6" w:rsidP="00A65AC6">
            <w:r w:rsidRPr="004F222E">
              <w:t> </w:t>
            </w:r>
          </w:p>
        </w:tc>
      </w:tr>
      <w:tr w:rsidR="00540AE6" w:rsidRPr="004F222E" w:rsidTr="005B63B2">
        <w:trPr>
          <w:gridAfter w:val="9"/>
          <w:wAfter w:w="12195" w:type="dxa"/>
          <w:trHeight w:val="223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0C36" w:rsidRDefault="00540AE6" w:rsidP="00A65AC6"/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0C36" w:rsidRDefault="00540AE6" w:rsidP="00A65AC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137BBA">
            <w:pPr>
              <w:jc w:val="center"/>
            </w:pPr>
          </w:p>
          <w:p w:rsidR="00540AE6" w:rsidRDefault="00540AE6" w:rsidP="00137BBA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137BBA">
            <w:pPr>
              <w:jc w:val="center"/>
            </w:pPr>
            <w:r>
              <w:t>(собственность)</w:t>
            </w:r>
          </w:p>
          <w:p w:rsidR="00540AE6" w:rsidRDefault="00540AE6" w:rsidP="00137BBA">
            <w:pPr>
              <w:jc w:val="center"/>
            </w:pPr>
          </w:p>
          <w:p w:rsidR="00540AE6" w:rsidRDefault="00540AE6" w:rsidP="00137BBA">
            <w:pPr>
              <w:jc w:val="center"/>
            </w:pPr>
          </w:p>
          <w:p w:rsidR="00540AE6" w:rsidRDefault="00540AE6" w:rsidP="00137BBA">
            <w:pPr>
              <w:jc w:val="center"/>
            </w:pPr>
          </w:p>
          <w:p w:rsidR="00540AE6" w:rsidRDefault="00540AE6" w:rsidP="00137BBA">
            <w:pPr>
              <w:jc w:val="center"/>
            </w:pPr>
          </w:p>
          <w:p w:rsidR="00540AE6" w:rsidRPr="004F222E" w:rsidRDefault="00540AE6" w:rsidP="00137BBA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  <w:r>
              <w:t>61,1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901CA4">
            <w:r w:rsidRPr="004F222E"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/>
        </w:tc>
      </w:tr>
      <w:tr w:rsidR="00540AE6" w:rsidRPr="004F222E" w:rsidTr="005B63B2">
        <w:trPr>
          <w:gridAfter w:val="9"/>
          <w:wAfter w:w="12195" w:type="dxa"/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A65AC6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0C36" w:rsidRDefault="00540AE6" w:rsidP="00901CA4">
            <w:r w:rsidRPr="004F222E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0C36" w:rsidRDefault="00540AE6" w:rsidP="00A65AC6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540AE6" w:rsidRDefault="00540AE6" w:rsidP="00901CA4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pPr>
              <w:jc w:val="center"/>
            </w:pPr>
            <w:r>
              <w:t>63,8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901CA4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A65AC6"/>
        </w:tc>
      </w:tr>
      <w:tr w:rsidR="00540AE6" w:rsidRPr="004F222E" w:rsidTr="00B14599">
        <w:trPr>
          <w:gridAfter w:val="9"/>
          <w:wAfter w:w="12195" w:type="dxa"/>
          <w:trHeight w:val="7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901CA4">
            <w:r>
              <w:t>Ловга Наталья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901CA4">
            <w:r>
              <w:t xml:space="preserve"> Начальник отдела учета и отчетности-главный бухгалтер аппарата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pPr>
              <w:jc w:val="right"/>
            </w:pPr>
            <w:r>
              <w:t>875609,61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901CA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01CA4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01CA4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901CA4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01CA4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/>
        </w:tc>
      </w:tr>
      <w:tr w:rsidR="00540AE6" w:rsidRPr="004F222E" w:rsidTr="00B14599">
        <w:trPr>
          <w:gridAfter w:val="9"/>
          <w:wAfter w:w="12195" w:type="dxa"/>
          <w:trHeight w:val="70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/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901CA4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901CA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01CA4">
            <w:pPr>
              <w:jc w:val="center"/>
            </w:pPr>
            <w:r>
              <w:t>59,3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01CA4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901CA4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01CA4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/>
        </w:tc>
      </w:tr>
      <w:tr w:rsidR="00540AE6" w:rsidRPr="004F222E" w:rsidTr="00A2099C">
        <w:trPr>
          <w:gridAfter w:val="9"/>
          <w:wAfter w:w="12195" w:type="dxa"/>
          <w:trHeight w:val="70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01CA4">
            <w:r w:rsidRPr="004F222E">
              <w:t>Несовершеннолетний ребенок</w:t>
            </w: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901CA4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901CA4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>
            <w:pPr>
              <w:jc w:val="center"/>
            </w:pPr>
            <w:r>
              <w:t>59,3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01CA4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901CA4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901CA4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901CA4"/>
        </w:tc>
      </w:tr>
      <w:tr w:rsidR="00540AE6" w:rsidRPr="004F222E" w:rsidTr="00B14599">
        <w:trPr>
          <w:gridAfter w:val="9"/>
          <w:wAfter w:w="12195" w:type="dxa"/>
          <w:trHeight w:val="7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r>
              <w:t>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>
            <w:r>
              <w:t>Власов Сергей Александрович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>
            <w:r>
              <w:t xml:space="preserve">Заместитель начальника управления ЖКХ- начальник отдела </w:t>
            </w:r>
            <w:r>
              <w:lastRenderedPageBreak/>
              <w:t>по муниципальному хозяйству и экологии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right"/>
            </w:pPr>
            <w:r>
              <w:lastRenderedPageBreak/>
              <w:t>826765,95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Земельный участок</w:t>
            </w:r>
          </w:p>
          <w:p w:rsidR="00540AE6" w:rsidRPr="00D334D3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A2099C">
        <w:trPr>
          <w:gridAfter w:val="9"/>
          <w:wAfter w:w="12195" w:type="dxa"/>
          <w:trHeight w:val="149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Жилой дом</w:t>
            </w:r>
          </w:p>
          <w:p w:rsidR="00540AE6" w:rsidRPr="00D334D3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49,0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</w:tr>
      <w:tr w:rsidR="00540AE6" w:rsidRPr="004F222E" w:rsidTr="005B63B2">
        <w:trPr>
          <w:gridAfter w:val="9"/>
          <w:wAfter w:w="12195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>
            <w:r w:rsidRPr="004F222E">
              <w:t>Несовершеннолетний ребенок</w:t>
            </w:r>
            <w:r w:rsidRPr="000D6BB7">
              <w:t> 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>
            <w:r w:rsidRPr="000D6BB7">
              <w:t> </w:t>
            </w:r>
          </w:p>
          <w:p w:rsidR="00540AE6" w:rsidRPr="000D6BB7" w:rsidRDefault="00540AE6" w:rsidP="00724227">
            <w:r w:rsidRPr="000D6BB7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Земельный участок</w:t>
            </w:r>
          </w:p>
          <w:p w:rsidR="00540AE6" w:rsidRPr="00D334D3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724227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 xml:space="preserve">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r w:rsidRPr="004F222E">
              <w:t> </w:t>
            </w:r>
          </w:p>
        </w:tc>
      </w:tr>
      <w:tr w:rsidR="00540AE6" w:rsidRPr="004F222E" w:rsidTr="005B63B2">
        <w:trPr>
          <w:gridAfter w:val="9"/>
          <w:wAfter w:w="12195" w:type="dxa"/>
          <w:trHeight w:val="95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724227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Жилой дом</w:t>
            </w:r>
          </w:p>
          <w:p w:rsidR="00540AE6" w:rsidRPr="00D334D3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49,0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724227">
        <w:trPr>
          <w:gridAfter w:val="9"/>
          <w:wAfter w:w="12195" w:type="dxa"/>
          <w:trHeight w:val="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59,7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B14599">
        <w:trPr>
          <w:gridAfter w:val="9"/>
          <w:wAfter w:w="12195" w:type="dxa"/>
          <w:trHeight w:val="7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r>
              <w:lastRenderedPageBreak/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724227">
            <w:r w:rsidRPr="001D5E1A">
              <w:t>Маргунова Людмила Сергеевна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1D5E1A" w:rsidRDefault="00540AE6" w:rsidP="00724227">
            <w:r w:rsidRPr="001D5E1A">
              <w:t>Начальник архивного отдела</w:t>
            </w:r>
            <w:r>
              <w:t xml:space="preserve"> аппарата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724227">
            <w:pPr>
              <w:jc w:val="right"/>
            </w:pPr>
            <w:r>
              <w:t>1131431,84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Земельный участок</w:t>
            </w:r>
          </w:p>
          <w:p w:rsidR="00540AE6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  <w:r>
              <w:t>800,0</w:t>
            </w:r>
          </w:p>
          <w:p w:rsidR="00540AE6" w:rsidRPr="004F222E" w:rsidRDefault="00540AE6" w:rsidP="00724227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  <w:r w:rsidRPr="004F222E">
              <w:t>Россия</w:t>
            </w:r>
          </w:p>
          <w:p w:rsidR="00540AE6" w:rsidRPr="004F222E" w:rsidRDefault="00540AE6" w:rsidP="00724227">
            <w:pPr>
              <w:jc w:val="center"/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1D5E1A" w:rsidRDefault="00540AE6" w:rsidP="00724227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724227">
            <w:r w:rsidRPr="001D5E1A">
              <w:t xml:space="preserve">Автоприцеп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1D5E1A" w:rsidRDefault="00540AE6" w:rsidP="00724227">
            <w:pPr>
              <w:jc w:val="center"/>
            </w:pPr>
            <w:r w:rsidRPr="001D5E1A">
              <w:t>ВМЗ 9.601</w:t>
            </w:r>
          </w:p>
        </w:tc>
      </w:tr>
      <w:tr w:rsidR="00540AE6" w:rsidRPr="004F222E" w:rsidTr="00B14599">
        <w:trPr>
          <w:gridAfter w:val="9"/>
          <w:wAfter w:w="12195" w:type="dxa"/>
          <w:trHeight w:val="6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724227">
            <w:r w:rsidRPr="004F222E">
              <w:t>5</w:t>
            </w:r>
            <w:r>
              <w:t>1</w:t>
            </w:r>
            <w:r w:rsidRPr="004F222E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724227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4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Гараж</w:t>
            </w:r>
          </w:p>
          <w:p w:rsidR="00540AE6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318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Земельный участок</w:t>
            </w:r>
          </w:p>
          <w:p w:rsidR="00540AE6" w:rsidRPr="004F222E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r>
              <w:lastRenderedPageBreak/>
              <w:t>18/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>
            <w:r>
              <w:t>Ремнева Екатерина Андреевна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>
            <w:r>
              <w:t xml:space="preserve"> Начальник отдела по развитию физической культуры, спорту и туризму управления по социально-культурным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  <w:r>
              <w:t>1134895,85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724227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724227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B14599">
        <w:trPr>
          <w:gridAfter w:val="9"/>
          <w:wAfter w:w="12195" w:type="dxa"/>
          <w:trHeight w:val="5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724227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724227">
            <w:pPr>
              <w:jc w:val="center"/>
            </w:pPr>
            <w: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724227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B14599">
        <w:trPr>
          <w:gridAfter w:val="9"/>
          <w:wAfter w:w="12195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Земельный участок</w:t>
            </w:r>
          </w:p>
          <w:p w:rsidR="00540AE6" w:rsidRPr="00D334D3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B14599">
        <w:trPr>
          <w:gridAfter w:val="9"/>
          <w:wAfter w:w="12195" w:type="dxa"/>
          <w:trHeight w:val="31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724227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Жилой дом</w:t>
            </w:r>
          </w:p>
          <w:p w:rsidR="00540AE6" w:rsidRPr="00D334D3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B14599">
        <w:trPr>
          <w:gridAfter w:val="9"/>
          <w:wAfter w:w="12195" w:type="dxa"/>
          <w:trHeight w:val="87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  <w:r>
              <w:t>1032028,62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D334D3">
              <w:t>Квартира</w:t>
            </w:r>
          </w:p>
          <w:p w:rsidR="00540AE6" w:rsidRPr="00D334D3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724227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r w:rsidRPr="004F222E">
              <w:t>Автомобиль</w:t>
            </w:r>
            <w:r>
              <w:t xml:space="preserve"> легковой</w:t>
            </w:r>
          </w:p>
          <w:p w:rsidR="00540AE6" w:rsidRPr="004F222E" w:rsidRDefault="00540AE6" w:rsidP="00724227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r>
              <w:t>Митсубиси Лансер</w:t>
            </w:r>
          </w:p>
        </w:tc>
      </w:tr>
      <w:tr w:rsidR="00540AE6" w:rsidRPr="004F222E" w:rsidTr="00B14599">
        <w:trPr>
          <w:gridAfter w:val="9"/>
          <w:wAfter w:w="12195" w:type="dxa"/>
          <w:trHeight w:val="2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D334D3">
              <w:t>Квартира</w:t>
            </w:r>
          </w:p>
          <w:p w:rsidR="00540AE6" w:rsidRPr="00D334D3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</w:tr>
      <w:tr w:rsidR="00540AE6" w:rsidRPr="004F222E" w:rsidTr="00B14599">
        <w:trPr>
          <w:gridAfter w:val="9"/>
          <w:wAfter w:w="12195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Земельный участок</w:t>
            </w:r>
          </w:p>
          <w:p w:rsidR="00540AE6" w:rsidRPr="00D334D3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2000,0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B14599">
        <w:trPr>
          <w:gridAfter w:val="9"/>
          <w:wAfter w:w="12195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r>
              <w:t xml:space="preserve">Тойота Дюна </w:t>
            </w:r>
          </w:p>
        </w:tc>
      </w:tr>
      <w:tr w:rsidR="00540AE6" w:rsidRPr="004F222E" w:rsidTr="00B14599">
        <w:trPr>
          <w:gridAfter w:val="9"/>
          <w:wAfter w:w="12195" w:type="dxa"/>
          <w:trHeight w:val="66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Жилой дом</w:t>
            </w:r>
          </w:p>
          <w:p w:rsidR="00540AE6" w:rsidRPr="00D334D3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137BBA">
        <w:trPr>
          <w:gridAfter w:val="9"/>
          <w:wAfter w:w="12195" w:type="dxa"/>
          <w:trHeight w:val="8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r w:rsidRPr="00D334D3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D334D3">
              <w:t>Квартира</w:t>
            </w:r>
          </w:p>
          <w:p w:rsidR="00540AE6" w:rsidRPr="00D334D3" w:rsidRDefault="00540AE6" w:rsidP="00724227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137BBA">
        <w:trPr>
          <w:gridAfter w:val="9"/>
          <w:wAfter w:w="12195" w:type="dxa"/>
          <w:trHeight w:val="24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/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D334D3">
              <w:t>Квартира</w:t>
            </w:r>
          </w:p>
          <w:p w:rsidR="00540AE6" w:rsidRPr="00D334D3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137BBA">
        <w:trPr>
          <w:gridAfter w:val="9"/>
          <w:wAfter w:w="12195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Земельный участок</w:t>
            </w:r>
          </w:p>
          <w:p w:rsidR="00540AE6" w:rsidRPr="00D334D3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137BBA">
        <w:trPr>
          <w:gridAfter w:val="9"/>
          <w:wAfter w:w="12195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6BB7" w:rsidRDefault="00540AE6" w:rsidP="00724227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Жилой дом</w:t>
            </w:r>
          </w:p>
          <w:p w:rsidR="00540AE6" w:rsidRPr="00D334D3" w:rsidRDefault="00540AE6" w:rsidP="007242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</w:tr>
      <w:tr w:rsidR="00540AE6" w:rsidRPr="004F222E" w:rsidTr="005B63B2">
        <w:trPr>
          <w:gridAfter w:val="9"/>
          <w:wAfter w:w="12195" w:type="dxa"/>
          <w:trHeight w:val="40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CA15EF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A15EF" w:rsidRDefault="00540AE6" w:rsidP="00724227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724227">
            <w:pPr>
              <w:jc w:val="center"/>
            </w:pPr>
          </w:p>
        </w:tc>
        <w:tc>
          <w:tcPr>
            <w:tcW w:w="103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137BBA"/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D334D3" w:rsidRDefault="00540AE6" w:rsidP="00137BBA"/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CA15EF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5463" w:rsidRDefault="00540AE6" w:rsidP="00724227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5463" w:rsidRDefault="00540AE6" w:rsidP="00724227">
            <w:pPr>
              <w:jc w:val="center"/>
              <w:rPr>
                <w:highlight w:val="yellow"/>
              </w:rPr>
            </w:pPr>
          </w:p>
        </w:tc>
      </w:tr>
      <w:tr w:rsidR="00540AE6" w:rsidRPr="004F222E" w:rsidTr="005B63B2">
        <w:trPr>
          <w:gridAfter w:val="9"/>
          <w:wAfter w:w="12195" w:type="dxa"/>
          <w:trHeight w:val="7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r>
              <w:t>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A15EF" w:rsidRDefault="00540AE6" w:rsidP="00724227">
            <w:r w:rsidRPr="00CA15EF">
              <w:t xml:space="preserve">Петрухнова Елена </w:t>
            </w:r>
            <w:r w:rsidRPr="00CA15EF">
              <w:lastRenderedPageBreak/>
              <w:t>Михайловна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CA15EF" w:rsidRDefault="00540AE6" w:rsidP="00724227">
            <w:r w:rsidRPr="00CA15EF">
              <w:lastRenderedPageBreak/>
              <w:t xml:space="preserve">Начальник отдела субсидий </w:t>
            </w:r>
            <w:r w:rsidRPr="00CA15EF">
              <w:lastRenderedPageBreak/>
              <w:t>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A15EF" w:rsidRDefault="00540AE6" w:rsidP="00724227">
            <w:pPr>
              <w:jc w:val="right"/>
            </w:pPr>
            <w:r>
              <w:lastRenderedPageBreak/>
              <w:t>819205,94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A15EF" w:rsidRDefault="00540AE6" w:rsidP="00724227">
            <w:pPr>
              <w:jc w:val="center"/>
            </w:pPr>
            <w:r w:rsidRPr="00CA15EF">
              <w:t>Квартира</w:t>
            </w:r>
          </w:p>
          <w:p w:rsidR="00540AE6" w:rsidRPr="00CA15EF" w:rsidRDefault="00540AE6" w:rsidP="00724227">
            <w:pPr>
              <w:jc w:val="center"/>
            </w:pPr>
            <w:r w:rsidRPr="00CA15EF">
              <w:lastRenderedPageBreak/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A15EF" w:rsidRDefault="00540AE6" w:rsidP="00724227">
            <w:pPr>
              <w:jc w:val="center"/>
            </w:pPr>
            <w:r w:rsidRPr="00CA15EF">
              <w:lastRenderedPageBreak/>
              <w:t>40,7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CA15EF" w:rsidRDefault="00540AE6" w:rsidP="00724227">
            <w:pPr>
              <w:jc w:val="center"/>
            </w:pPr>
            <w:r w:rsidRPr="00CA15EF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CA15EF" w:rsidRDefault="00540AE6" w:rsidP="00724227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5463" w:rsidRDefault="00540AE6" w:rsidP="00724227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515463" w:rsidRDefault="00540AE6" w:rsidP="00FA7E96">
            <w:pPr>
              <w:rPr>
                <w:highlight w:val="yellow"/>
              </w:rPr>
            </w:pPr>
          </w:p>
        </w:tc>
      </w:tr>
      <w:tr w:rsidR="00540AE6" w:rsidRPr="004F222E" w:rsidTr="005B63B2">
        <w:trPr>
          <w:gridAfter w:val="9"/>
          <w:wAfter w:w="12195" w:type="dxa"/>
          <w:trHeight w:val="72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6BB7" w:rsidRDefault="00540AE6" w:rsidP="0072422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724227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  <w:r>
              <w:t>49,4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</w:p>
        </w:tc>
      </w:tr>
      <w:tr w:rsidR="00540AE6" w:rsidRPr="004F222E" w:rsidTr="005B63B2">
        <w:trPr>
          <w:gridAfter w:val="9"/>
          <w:wAfter w:w="12195" w:type="dxa"/>
          <w:trHeight w:val="9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0D0C36" w:rsidRDefault="00540AE6" w:rsidP="00724227">
            <w:r>
              <w:t>Леонтьева Ирина Николаевна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0C36" w:rsidRDefault="00540AE6" w:rsidP="00724227">
            <w:r>
              <w:t>Начальник отдела по кадровой работе и муниципальной службе аппарата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right"/>
            </w:pPr>
            <w:r>
              <w:t>809818,13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 w:rsidRPr="00D334D3">
              <w:t>Квартира</w:t>
            </w:r>
          </w:p>
          <w:p w:rsidR="00540AE6" w:rsidRPr="00D334D3" w:rsidRDefault="00540AE6" w:rsidP="00724227">
            <w:pPr>
              <w:jc w:val="center"/>
            </w:pPr>
            <w:r>
              <w:t xml:space="preserve"> (пользование)</w:t>
            </w:r>
          </w:p>
          <w:p w:rsidR="00540AE6" w:rsidRPr="00D334D3" w:rsidRDefault="00540AE6" w:rsidP="00724227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>
            <w:pPr>
              <w:jc w:val="center"/>
            </w:pPr>
            <w:r>
              <w:t>41,7</w:t>
            </w:r>
          </w:p>
          <w:p w:rsidR="00540AE6" w:rsidRDefault="00540AE6" w:rsidP="00724227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>
            <w:pPr>
              <w:jc w:val="center"/>
            </w:pPr>
            <w:r w:rsidRPr="004F222E">
              <w:t>Россия</w:t>
            </w:r>
          </w:p>
          <w:p w:rsidR="00540AE6" w:rsidRPr="004F222E" w:rsidRDefault="00540AE6" w:rsidP="00724227">
            <w:pPr>
              <w:jc w:val="center"/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724227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724227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724227"/>
        </w:tc>
      </w:tr>
      <w:tr w:rsidR="00540AE6" w:rsidRPr="004F222E" w:rsidTr="00A2099C">
        <w:trPr>
          <w:gridAfter w:val="9"/>
          <w:wAfter w:w="12195" w:type="dxa"/>
          <w:trHeight w:val="4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9DC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9DC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739DC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9D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9DC">
            <w:pPr>
              <w:jc w:val="center"/>
            </w:pPr>
            <w:r w:rsidRPr="00D334D3">
              <w:t>Квартира</w:t>
            </w:r>
          </w:p>
          <w:p w:rsidR="00540AE6" w:rsidRPr="00D334D3" w:rsidRDefault="00540AE6" w:rsidP="008739DC">
            <w:pPr>
              <w:jc w:val="center"/>
            </w:pPr>
            <w:r>
              <w:t xml:space="preserve"> (собственность)</w:t>
            </w:r>
          </w:p>
          <w:p w:rsidR="00540AE6" w:rsidRPr="00D334D3" w:rsidRDefault="00540AE6" w:rsidP="008739D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9DC">
            <w:pPr>
              <w:jc w:val="center"/>
            </w:pPr>
            <w:r>
              <w:t>30,1</w:t>
            </w:r>
          </w:p>
          <w:p w:rsidR="00540AE6" w:rsidRDefault="00540AE6" w:rsidP="008739DC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739DC">
            <w:pPr>
              <w:jc w:val="center"/>
            </w:pPr>
            <w:r w:rsidRPr="004F222E">
              <w:t>Россия</w:t>
            </w:r>
          </w:p>
          <w:p w:rsidR="00540AE6" w:rsidRPr="004F222E" w:rsidRDefault="00540AE6" w:rsidP="008739DC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739DC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739DC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739DC"/>
        </w:tc>
      </w:tr>
      <w:tr w:rsidR="00540AE6" w:rsidRPr="004F222E" w:rsidTr="00B14599">
        <w:trPr>
          <w:gridAfter w:val="9"/>
          <w:wAfter w:w="12195" w:type="dxa"/>
          <w:trHeight w:val="8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739DC">
            <w: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092B" w:rsidRDefault="00540AE6" w:rsidP="008739DC">
            <w:r>
              <w:t>Селезнева Светлана Витальевна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739DC">
            <w:r>
              <w:t>Начальник отдела культуры управления по социально-культурным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739DC">
            <w:pPr>
              <w:jc w:val="right"/>
            </w:pPr>
            <w:r>
              <w:t>854543,87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739DC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739DC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>
            <w:pPr>
              <w:jc w:val="center"/>
            </w:pPr>
            <w:r>
              <w:t>30,8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739DC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739DC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/>
        </w:tc>
      </w:tr>
      <w:tr w:rsidR="00540AE6" w:rsidRPr="004F222E" w:rsidTr="00027BEC">
        <w:trPr>
          <w:gridAfter w:val="9"/>
          <w:wAfter w:w="12195" w:type="dxa"/>
          <w:trHeight w:val="8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739DC"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0D092B" w:rsidRDefault="00540AE6" w:rsidP="008739DC">
            <w:r w:rsidRPr="000D092B">
              <w:t>Феоктистова Светлана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739DC">
            <w:r>
              <w:t>Начальник отдела муниципальной собственности управления по распоряжению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>
            <w:pPr>
              <w:jc w:val="right"/>
            </w:pPr>
            <w:r>
              <w:t>921535,1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739DC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739DC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>
            <w:pPr>
              <w:jc w:val="center"/>
            </w:pPr>
            <w:r w:rsidRPr="004F222E"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739DC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739DC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>
            <w:r w:rsidRPr="004F222E">
              <w:t> </w:t>
            </w:r>
          </w:p>
        </w:tc>
      </w:tr>
      <w:tr w:rsidR="00540AE6" w:rsidRPr="004F222E" w:rsidTr="00027BEC">
        <w:trPr>
          <w:gridAfter w:val="9"/>
          <w:wAfter w:w="12195" w:type="dxa"/>
          <w:trHeight w:val="62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739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739DC">
            <w:r w:rsidRPr="002A43F3">
              <w:t>Несовершеннолет</w:t>
            </w:r>
            <w:r w:rsidRPr="002A43F3">
              <w:lastRenderedPageBreak/>
              <w:t>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739DC">
            <w:r w:rsidRPr="002A43F3"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739DC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739DC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>
            <w:pPr>
              <w:jc w:val="center"/>
            </w:pPr>
            <w:r>
              <w:lastRenderedPageBreak/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739DC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739DC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739DC"/>
        </w:tc>
      </w:tr>
      <w:tr w:rsidR="00540AE6" w:rsidRPr="004F222E" w:rsidTr="00A2099C">
        <w:trPr>
          <w:gridAfter w:val="9"/>
          <w:wAfter w:w="12195" w:type="dxa"/>
          <w:trHeight w:val="621"/>
        </w:trPr>
        <w:tc>
          <w:tcPr>
            <w:tcW w:w="1588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 w:rsidRPr="00E836BF">
              <w:rPr>
                <w:b/>
                <w:sz w:val="28"/>
              </w:rPr>
              <w:t>III. Старшие должности муниципальной службы</w:t>
            </w:r>
          </w:p>
          <w:p w:rsidR="00540AE6" w:rsidRPr="004F222E" w:rsidRDefault="00540AE6" w:rsidP="00027BEC">
            <w:pPr>
              <w:jc w:val="center"/>
            </w:pPr>
          </w:p>
        </w:tc>
      </w:tr>
      <w:tr w:rsidR="00540AE6" w:rsidRPr="004F222E" w:rsidTr="005B63B2">
        <w:trPr>
          <w:gridAfter w:val="9"/>
          <w:wAfter w:w="12195" w:type="dxa"/>
          <w:trHeight w:val="5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r>
              <w:t>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r>
              <w:t>Кухтей Наталья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r w:rsidRPr="000D0C36">
              <w:t>Консультант</w:t>
            </w:r>
            <w:r>
              <w:t>-ответственный секретарь комиссии по делам несовершеннолетних и защите их прав</w:t>
            </w:r>
          </w:p>
          <w:p w:rsidR="00540AE6" w:rsidRPr="000D0C36" w:rsidRDefault="00540AE6" w:rsidP="00027B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  <w:r>
              <w:t>959290,96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027BEC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t>43,7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r w:rsidRPr="004F222E">
              <w:t>Автомобиль</w:t>
            </w:r>
            <w:r>
              <w:t xml:space="preserve"> легковой</w:t>
            </w:r>
          </w:p>
          <w:p w:rsidR="00540AE6" w:rsidRPr="004F222E" w:rsidRDefault="00540AE6" w:rsidP="00027BEC"/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r>
              <w:t xml:space="preserve">Мазда СХ-5 </w:t>
            </w:r>
          </w:p>
        </w:tc>
      </w:tr>
      <w:tr w:rsidR="00540AE6" w:rsidRPr="004F222E" w:rsidTr="007F1089">
        <w:trPr>
          <w:gridAfter w:val="9"/>
          <w:wAfter w:w="12195" w:type="dxa"/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780B57" w:rsidRDefault="00540AE6" w:rsidP="00027BEC"/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 w:rsidRPr="00D334D3">
              <w:t>Квартира</w:t>
            </w:r>
          </w:p>
          <w:p w:rsidR="00540AE6" w:rsidRPr="00D334D3" w:rsidRDefault="00540AE6" w:rsidP="00027BEC">
            <w:pPr>
              <w:jc w:val="center"/>
            </w:pPr>
            <w:r>
              <w:t xml:space="preserve"> (пользование)</w:t>
            </w:r>
          </w:p>
          <w:p w:rsidR="00540AE6" w:rsidRPr="00D334D3" w:rsidRDefault="00540AE6" w:rsidP="00027BE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73,6</w:t>
            </w:r>
          </w:p>
          <w:p w:rsidR="00540AE6" w:rsidRDefault="00540AE6" w:rsidP="00027BEC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 w:rsidRPr="004F222E">
              <w:t>Россия</w:t>
            </w:r>
          </w:p>
          <w:p w:rsidR="00540AE6" w:rsidRPr="004F222E" w:rsidRDefault="00540AE6" w:rsidP="00027BEC">
            <w:pPr>
              <w:jc w:val="center"/>
            </w:pP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5B63B2">
        <w:trPr>
          <w:gridAfter w:val="9"/>
          <w:wAfter w:w="12195" w:type="dxa"/>
          <w:trHeight w:val="8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780B57" w:rsidRDefault="00540AE6" w:rsidP="00027BEC">
            <w: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  <w:r>
              <w:t>515893,09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Земельный участок</w:t>
            </w:r>
          </w:p>
          <w:p w:rsidR="00540AE6" w:rsidRDefault="00540AE6" w:rsidP="00027BEC">
            <w:pPr>
              <w:jc w:val="center"/>
            </w:pPr>
            <w:r>
              <w:t>(собственность)</w:t>
            </w:r>
          </w:p>
          <w:p w:rsidR="00540AE6" w:rsidRDefault="00540AE6" w:rsidP="00027BE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25,0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027BEC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A2099C">
        <w:trPr>
          <w:gridAfter w:val="9"/>
          <w:wAfter w:w="12195" w:type="dxa"/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 w:rsidRPr="004F222E">
              <w:t>Квартира</w:t>
            </w:r>
          </w:p>
          <w:p w:rsidR="00540AE6" w:rsidRPr="00D334D3" w:rsidRDefault="00540AE6" w:rsidP="00027BEC">
            <w:pPr>
              <w:jc w:val="center"/>
            </w:pPr>
            <w:r>
              <w:t>(пользование)</w:t>
            </w:r>
          </w:p>
          <w:p w:rsidR="00540AE6" w:rsidRPr="004F222E" w:rsidRDefault="00540AE6" w:rsidP="00027BE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t>62,0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7A6704">
        <w:trPr>
          <w:gridAfter w:val="9"/>
          <w:wAfter w:w="12195" w:type="dxa"/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 w:rsidRPr="00D334D3">
              <w:t>Квартира</w:t>
            </w:r>
          </w:p>
          <w:p w:rsidR="00540AE6" w:rsidRPr="00D334D3" w:rsidRDefault="00540AE6" w:rsidP="00027BEC">
            <w:pPr>
              <w:jc w:val="center"/>
            </w:pPr>
            <w:r>
              <w:t xml:space="preserve"> (пользование)</w:t>
            </w:r>
          </w:p>
          <w:p w:rsidR="00540AE6" w:rsidRPr="00D334D3" w:rsidRDefault="00540AE6" w:rsidP="00027BE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73,6</w:t>
            </w:r>
          </w:p>
          <w:p w:rsidR="00540AE6" w:rsidRDefault="00540AE6" w:rsidP="00027BEC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 w:rsidRPr="004F222E">
              <w:t>Россия</w:t>
            </w:r>
          </w:p>
          <w:p w:rsidR="00540AE6" w:rsidRPr="004F222E" w:rsidRDefault="00540AE6" w:rsidP="00027BEC">
            <w:pPr>
              <w:jc w:val="center"/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406923">
        <w:trPr>
          <w:gridAfter w:val="9"/>
          <w:wAfter w:w="12195" w:type="dxa"/>
          <w:trHeight w:val="109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780B57" w:rsidRDefault="00540AE6" w:rsidP="00027BEC">
            <w:r w:rsidRPr="008D3B52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 w:rsidRPr="004F222E">
              <w:t>Квартира</w:t>
            </w:r>
          </w:p>
          <w:p w:rsidR="00540AE6" w:rsidRPr="00D334D3" w:rsidRDefault="00540AE6" w:rsidP="00027BEC">
            <w:pPr>
              <w:jc w:val="center"/>
            </w:pPr>
            <w:r>
              <w:t>(пользование)</w:t>
            </w:r>
          </w:p>
          <w:p w:rsidR="00540AE6" w:rsidRPr="004F222E" w:rsidRDefault="00540AE6" w:rsidP="00027BE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t>43,7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406923">
        <w:trPr>
          <w:gridAfter w:val="9"/>
          <w:wAfter w:w="12195" w:type="dxa"/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027BEC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 w:rsidRPr="00D334D3">
              <w:t>Квартира</w:t>
            </w:r>
          </w:p>
          <w:p w:rsidR="00540AE6" w:rsidRDefault="00540AE6" w:rsidP="00027BEC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73,6</w:t>
            </w:r>
          </w:p>
          <w:p w:rsidR="00540AE6" w:rsidRDefault="00540AE6" w:rsidP="00027BEC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 w:rsidRPr="004F222E">
              <w:t>Россия</w:t>
            </w:r>
          </w:p>
          <w:p w:rsidR="00540AE6" w:rsidRPr="004F222E" w:rsidRDefault="00540AE6" w:rsidP="00027BEC">
            <w:pPr>
              <w:jc w:val="center"/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137BBA">
        <w:trPr>
          <w:gridAfter w:val="9"/>
          <w:wAfter w:w="12195" w:type="dxa"/>
          <w:trHeight w:val="5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r>
              <w:t>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780B57" w:rsidRDefault="00540AE6" w:rsidP="00027BEC">
            <w:r w:rsidRPr="00780B57">
              <w:t>Трайдарайте Ирина Витасовна</w:t>
            </w:r>
          </w:p>
          <w:p w:rsidR="00540AE6" w:rsidRPr="00780B57" w:rsidRDefault="00540AE6" w:rsidP="00027BEC"/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r>
              <w:t xml:space="preserve">Консультант – ответственный секретарь административной комиссии отдела по </w:t>
            </w:r>
            <w:r>
              <w:lastRenderedPageBreak/>
              <w:t>правовой</w:t>
            </w:r>
          </w:p>
          <w:p w:rsidR="00540AE6" w:rsidRPr="002A43F3" w:rsidRDefault="00540AE6" w:rsidP="00027BEC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right"/>
            </w:pPr>
            <w:r>
              <w:lastRenderedPageBreak/>
              <w:t>844438,79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027BEC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t>2410,0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B14599">
        <w:trPr>
          <w:gridAfter w:val="9"/>
          <w:wAfter w:w="12195" w:type="dxa"/>
          <w:trHeight w:val="5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027BEC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lastRenderedPageBreak/>
              <w:t>1046,0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B14599">
        <w:trPr>
          <w:gridAfter w:val="9"/>
          <w:wAfter w:w="12195" w:type="dxa"/>
          <w:trHeight w:val="5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027BEC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t>288,0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5B63B2">
        <w:trPr>
          <w:gridAfter w:val="9"/>
          <w:wAfter w:w="12195" w:type="dxa"/>
          <w:trHeight w:val="6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Жилой дом</w:t>
            </w:r>
          </w:p>
          <w:p w:rsidR="00540AE6" w:rsidRDefault="00540AE6" w:rsidP="00027BEC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57,2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027BEC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5B63B2">
        <w:trPr>
          <w:gridAfter w:val="9"/>
          <w:wAfter w:w="12195" w:type="dxa"/>
          <w:trHeight w:val="56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Нежилое здание</w:t>
            </w:r>
          </w:p>
          <w:p w:rsidR="00540AE6" w:rsidRPr="004F222E" w:rsidRDefault="00540AE6" w:rsidP="00027BEC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t>81,1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5B63B2">
        <w:trPr>
          <w:gridAfter w:val="9"/>
          <w:wAfter w:w="12195" w:type="dxa"/>
          <w:trHeight w:val="64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027BEC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t>44,8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B14599">
        <w:trPr>
          <w:gridAfter w:val="9"/>
          <w:wAfter w:w="12195" w:type="dxa"/>
          <w:trHeight w:val="36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027BEC">
            <w:r w:rsidRPr="008D3B52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027BEC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t>2410,0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B14599">
        <w:trPr>
          <w:gridAfter w:val="9"/>
          <w:wAfter w:w="12195" w:type="dxa"/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027BEC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Жилой дом</w:t>
            </w:r>
          </w:p>
          <w:p w:rsidR="00540AE6" w:rsidRDefault="00540AE6" w:rsidP="00027BEC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>
              <w:t>57,2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027BEC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8B090B">
        <w:trPr>
          <w:gridAfter w:val="9"/>
          <w:wAfter w:w="12195" w:type="dxa"/>
          <w:trHeight w:val="49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027BEC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027BEC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027BEC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  <w:r>
              <w:t>44,8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027BEC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027BEC"/>
        </w:tc>
      </w:tr>
      <w:tr w:rsidR="00540AE6" w:rsidRPr="004F222E" w:rsidTr="008B090B">
        <w:trPr>
          <w:gridAfter w:val="9"/>
          <w:wAfter w:w="12195" w:type="dxa"/>
          <w:trHeight w:val="36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>
            <w:r>
              <w:t>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B090B">
            <w:r>
              <w:t>Яхно Екатерина Анатольевна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>
            <w:r>
              <w:t>Консультант – юрист отдела по правовой работе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>
            <w:pPr>
              <w:jc w:val="right"/>
            </w:pPr>
            <w:r>
              <w:t>680453,13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8B090B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B090B">
            <w:pPr>
              <w:jc w:val="center"/>
            </w:pPr>
            <w:r>
              <w:t>3050,0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B090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B090B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B090B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B090B"/>
        </w:tc>
      </w:tr>
      <w:tr w:rsidR="00540AE6" w:rsidRPr="004F222E" w:rsidTr="008B090B">
        <w:trPr>
          <w:gridAfter w:val="9"/>
          <w:wAfter w:w="12195" w:type="dxa"/>
          <w:trHeight w:val="3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>
            <w:pPr>
              <w:jc w:val="center"/>
            </w:pPr>
            <w:r>
              <w:t>Жилой дом</w:t>
            </w:r>
          </w:p>
          <w:p w:rsidR="00540AE6" w:rsidRDefault="00540AE6" w:rsidP="008B090B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>
            <w:pPr>
              <w:jc w:val="center"/>
            </w:pPr>
            <w:r>
              <w:t>57,1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B090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B090B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B090B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B090B"/>
        </w:tc>
      </w:tr>
      <w:tr w:rsidR="00540AE6" w:rsidRPr="004F222E" w:rsidTr="00A2099C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B090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B090B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B090B">
            <w:r>
              <w:t xml:space="preserve">    80,1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B090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B090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B090B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B090B"/>
        </w:tc>
      </w:tr>
      <w:tr w:rsidR="00540AE6" w:rsidRPr="004F222E" w:rsidTr="0088096F">
        <w:trPr>
          <w:gridAfter w:val="9"/>
          <w:wAfter w:w="12195" w:type="dxa"/>
          <w:trHeight w:val="45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right"/>
            </w:pPr>
            <w:r>
              <w:t>1252614,35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88096F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>
              <w:t>3050,0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</w:tr>
      <w:tr w:rsidR="00540AE6" w:rsidRPr="004F222E" w:rsidTr="0088096F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88096F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>
              <w:t>2801,0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 w:rsidRPr="004F222E">
              <w:t>Автомобиль</w:t>
            </w:r>
            <w:r>
              <w:t xml:space="preserve"> легковой</w:t>
            </w:r>
          </w:p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r>
              <w:t>Митсубиси Оутлендер</w:t>
            </w:r>
          </w:p>
        </w:tc>
      </w:tr>
      <w:tr w:rsidR="00540AE6" w:rsidRPr="004F222E" w:rsidTr="00A2099C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88096F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>
              <w:t>1900,0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</w:tr>
      <w:tr w:rsidR="00540AE6" w:rsidRPr="004F222E" w:rsidTr="00A2099C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88096F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>
              <w:t>2441,0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</w:tr>
      <w:tr w:rsidR="00540AE6" w:rsidRPr="004F222E" w:rsidTr="00A2099C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>Жилой дом</w:t>
            </w:r>
          </w:p>
          <w:p w:rsidR="00540AE6" w:rsidRDefault="00540AE6" w:rsidP="0088096F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>57,1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8096F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</w:tr>
      <w:tr w:rsidR="00540AE6" w:rsidRPr="004F222E" w:rsidTr="0088096F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8096F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  <w:r>
              <w:t>80,1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</w:tr>
      <w:tr w:rsidR="00540AE6" w:rsidRPr="004F222E" w:rsidTr="008B090B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 w:rsidRPr="008D3B52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88096F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>
              <w:t>3050,0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</w:tr>
      <w:tr w:rsidR="00540AE6" w:rsidRPr="004F222E" w:rsidTr="00A2099C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>Жилой дом</w:t>
            </w:r>
          </w:p>
          <w:p w:rsidR="00540AE6" w:rsidRDefault="00540AE6" w:rsidP="0088096F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>57,1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8096F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</w:tr>
      <w:tr w:rsidR="00540AE6" w:rsidRPr="004F222E" w:rsidTr="0088468D">
        <w:trPr>
          <w:gridAfter w:val="9"/>
          <w:wAfter w:w="12195" w:type="dxa"/>
          <w:trHeight w:val="450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8096F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  <w:r>
              <w:t>80,1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</w:tr>
      <w:tr w:rsidR="00540AE6" w:rsidRPr="005247DE" w:rsidTr="00B14599">
        <w:trPr>
          <w:gridAfter w:val="9"/>
          <w:wAfter w:w="12195" w:type="dxa"/>
          <w:trHeight w:val="255"/>
        </w:trPr>
        <w:tc>
          <w:tcPr>
            <w:tcW w:w="158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88096F">
            <w:pPr>
              <w:jc w:val="center"/>
              <w:rPr>
                <w:b/>
                <w:sz w:val="28"/>
              </w:rPr>
            </w:pPr>
          </w:p>
          <w:p w:rsidR="00540AE6" w:rsidRDefault="00540AE6" w:rsidP="008809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IV. Младшие должности муниципальной службы</w:t>
            </w:r>
          </w:p>
          <w:p w:rsidR="00540AE6" w:rsidRPr="005247DE" w:rsidRDefault="00540AE6" w:rsidP="0088096F">
            <w:pPr>
              <w:jc w:val="center"/>
              <w:rPr>
                <w:b/>
                <w:sz w:val="28"/>
              </w:rPr>
            </w:pPr>
          </w:p>
        </w:tc>
      </w:tr>
      <w:tr w:rsidR="00540AE6" w:rsidRPr="004F222E" w:rsidTr="00B14599">
        <w:trPr>
          <w:gridAfter w:val="9"/>
          <w:wAfter w:w="12195" w:type="dxa"/>
          <w:trHeight w:val="62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r>
              <w:lastRenderedPageBreak/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r w:rsidRPr="008D3B52">
              <w:t>Кругликова Юлия Викторовна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r w:rsidRPr="008D3B52">
              <w:t xml:space="preserve">Главный специалист по ведению информационных систем обеспечения градостроительной деятельности отдела по градостроительной деятельности и земельным отношениям управления по распоряжению муниципальным </w:t>
            </w:r>
            <w:r w:rsidRPr="008D3B52">
              <w:lastRenderedPageBreak/>
              <w:t xml:space="preserve">имуществом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pPr>
              <w:jc w:val="right"/>
            </w:pPr>
            <w:r>
              <w:lastRenderedPageBreak/>
              <w:t>599871,14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pPr>
              <w:jc w:val="center"/>
            </w:pPr>
            <w:r w:rsidRPr="008D3B52">
              <w:t>Квартира</w:t>
            </w:r>
          </w:p>
          <w:p w:rsidR="00540AE6" w:rsidRPr="008D3B52" w:rsidRDefault="00540AE6" w:rsidP="0088096F">
            <w:pPr>
              <w:jc w:val="center"/>
            </w:pPr>
            <w:r w:rsidRPr="008D3B52"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pPr>
              <w:jc w:val="center"/>
            </w:pPr>
            <w:r w:rsidRPr="008D3B52">
              <w:t>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8D3B52" w:rsidRDefault="00540AE6" w:rsidP="0088096F">
            <w:pPr>
              <w:jc w:val="center"/>
            </w:pPr>
            <w:r w:rsidRPr="008D3B52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8D3B52" w:rsidRDefault="00540AE6" w:rsidP="0088096F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pPr>
              <w:jc w:val="center"/>
            </w:pPr>
            <w:r w:rsidRPr="008D3B52">
              <w:t xml:space="preserve">Автомобиль легковой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r w:rsidRPr="008D3B52">
              <w:t>Тойота -Витц</w:t>
            </w:r>
          </w:p>
        </w:tc>
      </w:tr>
      <w:tr w:rsidR="00540AE6" w:rsidRPr="004F222E" w:rsidTr="00B14599">
        <w:trPr>
          <w:gridAfter w:val="9"/>
          <w:wAfter w:w="12195" w:type="dxa"/>
          <w:trHeight w:val="43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r w:rsidRPr="008D3B52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pPr>
              <w:jc w:val="center"/>
            </w:pPr>
            <w:r w:rsidRPr="008D3B52">
              <w:t>Квартира</w:t>
            </w:r>
          </w:p>
          <w:p w:rsidR="00540AE6" w:rsidRPr="008D3B52" w:rsidRDefault="00540AE6" w:rsidP="0088096F">
            <w:pPr>
              <w:jc w:val="center"/>
            </w:pPr>
            <w:r w:rsidRPr="008D3B52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pPr>
              <w:jc w:val="center"/>
            </w:pPr>
            <w:r w:rsidRPr="008D3B52">
              <w:t>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8D3B52" w:rsidRDefault="00540AE6" w:rsidP="0088096F">
            <w:pPr>
              <w:jc w:val="center"/>
            </w:pPr>
            <w:r w:rsidRPr="008D3B52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8D3B52" w:rsidRDefault="00540AE6" w:rsidP="0088096F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8D3B52" w:rsidRDefault="00540AE6" w:rsidP="0088096F"/>
        </w:tc>
      </w:tr>
      <w:tr w:rsidR="00540AE6" w:rsidRPr="004F222E" w:rsidTr="00B14599">
        <w:trPr>
          <w:gridAfter w:val="9"/>
          <w:wAfter w:w="12195" w:type="dxa"/>
          <w:trHeight w:val="220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0D092B" w:rsidRDefault="00540AE6" w:rsidP="0088096F">
            <w:r>
              <w:t>Шаманова Ксения Юрьевна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>
              <w:t xml:space="preserve">Главный </w:t>
            </w:r>
            <w:r w:rsidRPr="002A43F3">
              <w:t xml:space="preserve">специалист отдела </w:t>
            </w:r>
            <w:r>
              <w:t>муниципальной собственности</w:t>
            </w:r>
            <w:r w:rsidRPr="008D3B52">
              <w:t xml:space="preserve"> управления по распоряжению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right"/>
            </w:pPr>
            <w:r>
              <w:t>731955,3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8096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  <w:r>
              <w:t>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r w:rsidRPr="004F222E">
              <w:t> </w:t>
            </w:r>
          </w:p>
        </w:tc>
      </w:tr>
      <w:tr w:rsidR="00540AE6" w:rsidRPr="004F222E" w:rsidTr="00B14599">
        <w:trPr>
          <w:gridAfter w:val="9"/>
          <w:wAfter w:w="12195" w:type="dxa"/>
          <w:trHeight w:val="45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8096F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8096F">
            <w:r w:rsidRPr="002A43F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8096F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  <w:r>
              <w:lastRenderedPageBreak/>
              <w:t>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r w:rsidRPr="004F222E">
              <w:t> </w:t>
            </w:r>
          </w:p>
        </w:tc>
      </w:tr>
      <w:tr w:rsidR="00540AE6" w:rsidRPr="004F222E" w:rsidTr="00B14599">
        <w:trPr>
          <w:gridAfter w:val="9"/>
          <w:wAfter w:w="12195" w:type="dxa"/>
          <w:trHeight w:val="45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8096F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8096F">
            <w:r w:rsidRPr="002A43F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8096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  <w:r>
              <w:t>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/>
        </w:tc>
      </w:tr>
      <w:tr w:rsidR="00540AE6" w:rsidRPr="004F222E" w:rsidTr="00B14599">
        <w:trPr>
          <w:gridAfter w:val="9"/>
          <w:wAfter w:w="12195" w:type="dxa"/>
          <w:trHeight w:val="30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8096F">
            <w:r w:rsidRPr="002A43F3">
              <w:t>Сукорцева Ольга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8096F">
            <w:r>
              <w:t xml:space="preserve">Главный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right"/>
            </w:pPr>
            <w:r>
              <w:t>594173,88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8096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>43,7</w:t>
            </w:r>
          </w:p>
          <w:p w:rsidR="00540AE6" w:rsidRPr="004F222E" w:rsidRDefault="00540AE6" w:rsidP="0088096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88096F">
            <w:r w:rsidRPr="004F222E">
              <w:t>Россия</w:t>
            </w:r>
          </w:p>
          <w:p w:rsidR="00540AE6" w:rsidRDefault="00540AE6" w:rsidP="0088096F">
            <w:pPr>
              <w:jc w:val="center"/>
            </w:pPr>
          </w:p>
          <w:p w:rsidR="00540AE6" w:rsidRDefault="00540AE6" w:rsidP="0088096F">
            <w:pPr>
              <w:jc w:val="center"/>
            </w:pPr>
          </w:p>
          <w:p w:rsidR="00540AE6" w:rsidRPr="004F222E" w:rsidRDefault="00540AE6" w:rsidP="0088096F">
            <w:pPr>
              <w:jc w:val="center"/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8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>
              <w:lastRenderedPageBreak/>
              <w:t>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r w:rsidRPr="00F6656A">
              <w:t>Соколова Наталья Игоревна</w:t>
            </w:r>
          </w:p>
          <w:p w:rsidR="00540AE6" w:rsidRDefault="00540AE6" w:rsidP="0088096F"/>
          <w:p w:rsidR="00540AE6" w:rsidRDefault="00540AE6" w:rsidP="0088096F"/>
          <w:p w:rsidR="00540AE6" w:rsidRDefault="00540AE6" w:rsidP="0088096F"/>
          <w:p w:rsidR="00540AE6" w:rsidRDefault="00540AE6" w:rsidP="0088096F"/>
          <w:p w:rsidR="00540AE6" w:rsidRDefault="00540AE6" w:rsidP="0088096F"/>
          <w:p w:rsidR="00540AE6" w:rsidRDefault="00540AE6" w:rsidP="0088096F"/>
          <w:p w:rsidR="00540AE6" w:rsidRDefault="00540AE6" w:rsidP="0088096F"/>
          <w:p w:rsidR="00540AE6" w:rsidRDefault="00540AE6" w:rsidP="0088096F"/>
          <w:p w:rsidR="00540AE6" w:rsidRDefault="00540AE6" w:rsidP="0088096F"/>
          <w:p w:rsidR="00540AE6" w:rsidRPr="00F6656A" w:rsidRDefault="00540AE6" w:rsidP="0088096F"/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>
            <w:r w:rsidRPr="00F6656A">
              <w:lastRenderedPageBreak/>
              <w:t>Главный специалист отдела закупок для муниципальных нужд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>
            <w:pPr>
              <w:jc w:val="right"/>
            </w:pPr>
            <w:r>
              <w:t>563925,25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>
            <w:pPr>
              <w:jc w:val="center"/>
            </w:pPr>
          </w:p>
          <w:p w:rsidR="00540AE6" w:rsidRPr="00F6656A" w:rsidRDefault="00540AE6" w:rsidP="0088096F">
            <w:pPr>
              <w:jc w:val="center"/>
            </w:pPr>
          </w:p>
          <w:p w:rsidR="00540AE6" w:rsidRPr="00F6656A" w:rsidRDefault="00540AE6" w:rsidP="0088096F">
            <w:pPr>
              <w:jc w:val="center"/>
            </w:pPr>
            <w:r w:rsidRPr="00F6656A">
              <w:t xml:space="preserve">Квартира </w:t>
            </w:r>
          </w:p>
          <w:p w:rsidR="00540AE6" w:rsidRPr="00F6656A" w:rsidRDefault="00540AE6" w:rsidP="0088096F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  <w:r>
              <w:t>65,9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>
            <w:pPr>
              <w:jc w:val="center"/>
            </w:pPr>
          </w:p>
          <w:p w:rsidR="00540AE6" w:rsidRPr="00F6656A" w:rsidRDefault="00540AE6" w:rsidP="0088096F">
            <w:pPr>
              <w:jc w:val="center"/>
            </w:pPr>
            <w:r w:rsidRPr="00F6656A">
              <w:t xml:space="preserve">Земельный участок  </w:t>
            </w:r>
          </w:p>
          <w:p w:rsidR="00540AE6" w:rsidRPr="00F6656A" w:rsidRDefault="00540AE6" w:rsidP="0088096F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>
            <w:pPr>
              <w:jc w:val="center"/>
            </w:pPr>
            <w:r>
              <w:t>538,0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>
            <w:pPr>
              <w:jc w:val="center"/>
            </w:pPr>
          </w:p>
          <w:p w:rsidR="00540AE6" w:rsidRPr="00F6656A" w:rsidRDefault="00540AE6" w:rsidP="0088096F">
            <w:pPr>
              <w:jc w:val="center"/>
            </w:pPr>
            <w:r w:rsidRPr="00F6656A">
              <w:t>Жилой дом</w:t>
            </w:r>
          </w:p>
          <w:p w:rsidR="00540AE6" w:rsidRPr="00F6656A" w:rsidRDefault="00540AE6" w:rsidP="0088096F">
            <w:pPr>
              <w:jc w:val="center"/>
            </w:pPr>
            <w:r w:rsidRPr="00F6656A"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r>
              <w:lastRenderedPageBreak/>
              <w:t>59,2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</w:tr>
      <w:tr w:rsidR="00540AE6" w:rsidRPr="004F222E" w:rsidTr="00826503">
        <w:trPr>
          <w:gridAfter w:val="9"/>
          <w:wAfter w:w="12195" w:type="dxa"/>
          <w:trHeight w:val="17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8096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8096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8096F">
            <w:pPr>
              <w:jc w:val="center"/>
            </w:pPr>
          </w:p>
        </w:tc>
      </w:tr>
      <w:tr w:rsidR="00540AE6" w:rsidRPr="004F222E" w:rsidTr="00826503">
        <w:trPr>
          <w:gridAfter w:val="9"/>
          <w:wAfter w:w="12195" w:type="dxa"/>
          <w:trHeight w:val="9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r w:rsidRPr="00F6656A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pPr>
              <w:jc w:val="center"/>
            </w:pPr>
          </w:p>
          <w:p w:rsidR="00540AE6" w:rsidRPr="00F6656A" w:rsidRDefault="00540AE6" w:rsidP="00826503">
            <w:pPr>
              <w:jc w:val="center"/>
            </w:pPr>
            <w:r w:rsidRPr="00F6656A">
              <w:t xml:space="preserve">Квартира </w:t>
            </w:r>
          </w:p>
          <w:p w:rsidR="00540AE6" w:rsidRPr="00F6656A" w:rsidRDefault="00540AE6" w:rsidP="00826503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65,9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Pr="004F222E" w:rsidRDefault="00540AE6" w:rsidP="00826503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406923">
        <w:trPr>
          <w:gridAfter w:val="9"/>
          <w:wAfter w:w="12195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pPr>
              <w:jc w:val="center"/>
            </w:pPr>
          </w:p>
          <w:p w:rsidR="00540AE6" w:rsidRPr="00F6656A" w:rsidRDefault="00540AE6" w:rsidP="00826503">
            <w:pPr>
              <w:jc w:val="center"/>
            </w:pPr>
            <w:r w:rsidRPr="00F6656A">
              <w:t xml:space="preserve">Земельный участок  </w:t>
            </w:r>
          </w:p>
          <w:p w:rsidR="00540AE6" w:rsidRPr="00F6656A" w:rsidRDefault="00540AE6" w:rsidP="00826503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>
              <w:t>538,0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125964">
        <w:trPr>
          <w:gridAfter w:val="9"/>
          <w:wAfter w:w="12195" w:type="dxa"/>
          <w:trHeight w:val="12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pPr>
              <w:jc w:val="center"/>
            </w:pPr>
          </w:p>
          <w:p w:rsidR="00540AE6" w:rsidRPr="00F6656A" w:rsidRDefault="00540AE6" w:rsidP="00826503">
            <w:pPr>
              <w:jc w:val="center"/>
            </w:pPr>
            <w:r w:rsidRPr="00F6656A">
              <w:t>Жилой дом</w:t>
            </w:r>
          </w:p>
          <w:p w:rsidR="00540AE6" w:rsidRPr="00F6656A" w:rsidRDefault="00540AE6" w:rsidP="00826503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r>
              <w:t>59,2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Pr="004F222E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98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r>
              <w:t>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r w:rsidRPr="00F6656A">
              <w:t>Чиркова Людмила Ивановна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r w:rsidRPr="00F6656A">
              <w:t xml:space="preserve">Ведущий специалист отдела по градостроительной деятельности и земельным отношениям управления по распоряжению муниципальным </w:t>
            </w:r>
            <w:r w:rsidRPr="00F6656A">
              <w:lastRenderedPageBreak/>
              <w:t>имуществом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pPr>
              <w:jc w:val="right"/>
            </w:pPr>
            <w:r>
              <w:lastRenderedPageBreak/>
              <w:t>623364,84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pPr>
              <w:jc w:val="center"/>
            </w:pPr>
            <w:r w:rsidRPr="00F6656A">
              <w:t xml:space="preserve">Земельный участок  </w:t>
            </w:r>
          </w:p>
          <w:p w:rsidR="00540AE6" w:rsidRPr="00F6656A" w:rsidRDefault="00540AE6" w:rsidP="00826503">
            <w:pPr>
              <w:jc w:val="center"/>
            </w:pPr>
            <w:r w:rsidRPr="00F6656A"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650,0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r>
              <w:t>Хонда Стреам</w:t>
            </w:r>
          </w:p>
        </w:tc>
      </w:tr>
      <w:tr w:rsidR="00540AE6" w:rsidRPr="004F222E" w:rsidTr="00B14599">
        <w:trPr>
          <w:gridAfter w:val="9"/>
          <w:wAfter w:w="12195" w:type="dxa"/>
          <w:trHeight w:val="5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F6656A" w:rsidRDefault="00540AE6" w:rsidP="00826503">
            <w:pPr>
              <w:jc w:val="center"/>
            </w:pPr>
            <w:r w:rsidRPr="00F6656A">
              <w:t xml:space="preserve">Земельный участок  </w:t>
            </w:r>
          </w:p>
          <w:p w:rsidR="00540AE6" w:rsidRPr="00F6656A" w:rsidRDefault="00540AE6" w:rsidP="00826503">
            <w:pPr>
              <w:jc w:val="center"/>
            </w:pPr>
            <w:r w:rsidRPr="00F6656A"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728,0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>
              <w:t>Жилой дом</w:t>
            </w:r>
          </w:p>
          <w:p w:rsidR="00540AE6" w:rsidRPr="004F222E" w:rsidRDefault="00540AE6" w:rsidP="00826503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lastRenderedPageBreak/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4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>
              <w:t xml:space="preserve">Гараж </w:t>
            </w:r>
          </w:p>
          <w:p w:rsidR="00540AE6" w:rsidRPr="004F222E" w:rsidRDefault="00540AE6" w:rsidP="00826503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26,5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826503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8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26503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26503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7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  <w:r>
              <w:t>1334530,29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26503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A2099C">
        <w:trPr>
          <w:gridAfter w:val="9"/>
          <w:wAfter w:w="12195" w:type="dxa"/>
          <w:trHeight w:val="3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26503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lastRenderedPageBreak/>
              <w:t>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826503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3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>
              <w:t xml:space="preserve">Гараж </w:t>
            </w:r>
          </w:p>
          <w:p w:rsidR="00540AE6" w:rsidRPr="004F222E" w:rsidRDefault="00540AE6" w:rsidP="00826503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26,5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826503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r w:rsidRPr="002A43F3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26503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10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26503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26503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4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r w:rsidRPr="002A43F3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26503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1176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826503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 w:rsidRPr="004F222E">
              <w:t>Квартира</w:t>
            </w:r>
          </w:p>
          <w:p w:rsidR="00540AE6" w:rsidRDefault="00540AE6" w:rsidP="00826503">
            <w:pPr>
              <w:jc w:val="center"/>
            </w:pPr>
            <w:r>
              <w:t>(пользование)</w:t>
            </w:r>
          </w:p>
          <w:p w:rsidR="00540AE6" w:rsidRDefault="00540AE6" w:rsidP="00826503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11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  <w:p w:rsidR="00540AE6" w:rsidRDefault="00540AE6" w:rsidP="00826503">
            <w:r>
              <w:t>31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r>
              <w:t>Соболева Ирина Ивановна</w:t>
            </w:r>
          </w:p>
          <w:p w:rsidR="00540AE6" w:rsidRDefault="00540AE6" w:rsidP="00826503"/>
          <w:p w:rsidR="00540AE6" w:rsidRDefault="00540AE6" w:rsidP="00826503"/>
          <w:p w:rsidR="00540AE6" w:rsidRDefault="00540AE6" w:rsidP="00826503"/>
          <w:p w:rsidR="00540AE6" w:rsidRDefault="00540AE6" w:rsidP="00826503"/>
          <w:p w:rsidR="00540AE6" w:rsidRDefault="00540AE6" w:rsidP="00826503"/>
          <w:p w:rsidR="00540AE6" w:rsidRDefault="00540AE6" w:rsidP="00826503"/>
          <w:p w:rsidR="00540AE6" w:rsidRDefault="00540AE6" w:rsidP="00826503"/>
          <w:p w:rsidR="00540AE6" w:rsidRDefault="00540AE6" w:rsidP="00826503"/>
          <w:p w:rsidR="00540AE6" w:rsidRDefault="00540AE6" w:rsidP="00826503"/>
          <w:p w:rsidR="00540AE6" w:rsidRDefault="00540AE6" w:rsidP="00826503"/>
          <w:p w:rsidR="00540AE6" w:rsidRDefault="00540AE6" w:rsidP="00826503"/>
          <w:p w:rsidR="00540AE6" w:rsidRDefault="00540AE6" w:rsidP="00826503"/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r>
              <w:lastRenderedPageBreak/>
              <w:t xml:space="preserve">Главный </w:t>
            </w:r>
            <w:r w:rsidRPr="002A43F3">
              <w:t xml:space="preserve">специалист отдела </w:t>
            </w:r>
            <w:r>
              <w:t>муниципальной собственности</w:t>
            </w:r>
            <w:r w:rsidRPr="008D3B52">
              <w:t xml:space="preserve"> управления по распоряжению муниципальным </w:t>
            </w:r>
            <w:r w:rsidRPr="008D3B52">
              <w:lastRenderedPageBreak/>
              <w:t>имуществом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ind w:left="-213" w:firstLine="142"/>
              <w:jc w:val="right"/>
            </w:pPr>
            <w:r>
              <w:lastRenderedPageBreak/>
              <w:t>538846,31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826503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1195,0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8856A3" w:rsidRDefault="00540AE6" w:rsidP="00826503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</w:tr>
      <w:tr w:rsidR="00540AE6" w:rsidRPr="004F222E" w:rsidTr="00B14599">
        <w:trPr>
          <w:gridAfter w:val="9"/>
          <w:wAfter w:w="12195" w:type="dxa"/>
          <w:trHeight w:val="5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826503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1212,0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406923">
        <w:trPr>
          <w:gridAfter w:val="9"/>
          <w:wAfter w:w="12195" w:type="dxa"/>
          <w:trHeight w:val="1275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826503">
            <w:pPr>
              <w:jc w:val="center"/>
            </w:pPr>
            <w:r>
              <w:t>(собственность)</w:t>
            </w:r>
          </w:p>
          <w:p w:rsidR="00540AE6" w:rsidRPr="004F222E" w:rsidRDefault="00540AE6" w:rsidP="00826503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  <w:r>
              <w:t>34,6</w:t>
            </w:r>
          </w:p>
          <w:p w:rsidR="00540AE6" w:rsidRPr="004F222E" w:rsidRDefault="00540AE6" w:rsidP="0082650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826503">
            <w:pPr>
              <w:jc w:val="center"/>
            </w:pPr>
            <w:r>
              <w:t>Россия</w:t>
            </w:r>
          </w:p>
          <w:p w:rsidR="00540AE6" w:rsidRPr="004F222E" w:rsidRDefault="00540AE6" w:rsidP="00826503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826503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826503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826503">
            <w:pPr>
              <w:jc w:val="center"/>
            </w:pPr>
          </w:p>
        </w:tc>
      </w:tr>
      <w:tr w:rsidR="00540AE6" w:rsidRPr="004F222E" w:rsidTr="008856A3">
        <w:trPr>
          <w:gridAfter w:val="9"/>
          <w:wAfter w:w="12195" w:type="dxa"/>
          <w:trHeight w:val="825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Default="00540AE6" w:rsidP="00CB249B">
            <w:pPr>
              <w:jc w:val="center"/>
            </w:pPr>
            <w:r>
              <w:t>(пользование)</w:t>
            </w:r>
          </w:p>
          <w:p w:rsidR="00540AE6" w:rsidRDefault="00540AE6" w:rsidP="00CB249B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</w:tr>
      <w:tr w:rsidR="00540AE6" w:rsidRPr="004F222E" w:rsidTr="008856A3">
        <w:trPr>
          <w:gridAfter w:val="9"/>
          <w:wAfter w:w="12195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8856A3" w:rsidRDefault="00540AE6" w:rsidP="00CB249B">
            <w:pPr>
              <w:ind w:left="-213" w:firstLine="142"/>
              <w:jc w:val="right"/>
              <w:rPr>
                <w:lang w:val="en-US"/>
              </w:rPr>
            </w:pPr>
            <w:r>
              <w:rPr>
                <w:lang w:val="en-US"/>
              </w:rPr>
              <w:t>261</w:t>
            </w:r>
            <w:r>
              <w:t>7</w:t>
            </w:r>
            <w:r>
              <w:rPr>
                <w:lang w:val="en-US"/>
              </w:rPr>
              <w:t>313</w:t>
            </w:r>
            <w:r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 xml:space="preserve">Автомобиль </w:t>
            </w:r>
            <w:r>
              <w:lastRenderedPageBreak/>
              <w:t xml:space="preserve">грузовой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  <w:p w:rsidR="00540AE6" w:rsidRDefault="00540AE6" w:rsidP="00CB249B">
            <w:pPr>
              <w:jc w:val="center"/>
            </w:pPr>
          </w:p>
          <w:p w:rsidR="00540AE6" w:rsidRDefault="00540AE6" w:rsidP="00CB249B">
            <w:pPr>
              <w:jc w:val="center"/>
            </w:pPr>
            <w:r>
              <w:t>Хонда</w:t>
            </w:r>
          </w:p>
          <w:p w:rsidR="00540AE6" w:rsidRPr="004F222E" w:rsidRDefault="00540AE6" w:rsidP="00CB249B">
            <w:pPr>
              <w:jc w:val="center"/>
            </w:pPr>
            <w:r>
              <w:t xml:space="preserve"> СР- В</w:t>
            </w:r>
          </w:p>
        </w:tc>
      </w:tr>
      <w:tr w:rsidR="00540AE6" w:rsidRPr="004F222E" w:rsidTr="00B14599">
        <w:trPr>
          <w:gridAfter w:val="9"/>
          <w:wAfter w:w="12195" w:type="dxa"/>
          <w:trHeight w:val="670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CB249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ind w:left="-213" w:firstLine="142"/>
              <w:jc w:val="righ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Pr="004F222E" w:rsidRDefault="00540AE6" w:rsidP="00CB249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ind w:left="-213" w:firstLine="142"/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AE6" w:rsidRDefault="00540AE6" w:rsidP="00CB249B">
            <w:pPr>
              <w:jc w:val="center"/>
            </w:pP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Мицубиси Кантер</w:t>
            </w:r>
          </w:p>
        </w:tc>
      </w:tr>
      <w:tr w:rsidR="00540AE6" w:rsidRPr="004F222E" w:rsidTr="00B14599">
        <w:trPr>
          <w:gridAfter w:val="9"/>
          <w:wAfter w:w="12195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2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r w:rsidRPr="004F222E">
              <w:t> </w:t>
            </w:r>
            <w:r>
              <w:t>32</w:t>
            </w:r>
          </w:p>
          <w:p w:rsidR="00540AE6" w:rsidRPr="004F222E" w:rsidRDefault="00540AE6" w:rsidP="00CB249B">
            <w:r w:rsidRPr="004F222E">
              <w:lastRenderedPageBreak/>
              <w:t> </w:t>
            </w:r>
          </w:p>
          <w:p w:rsidR="00540AE6" w:rsidRPr="004F222E" w:rsidRDefault="00540AE6" w:rsidP="00CB249B">
            <w:r w:rsidRPr="004F222E"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CE1256" w:rsidRDefault="00540AE6" w:rsidP="00CB249B">
            <w:r>
              <w:lastRenderedPageBreak/>
              <w:t xml:space="preserve">Герасимова </w:t>
            </w:r>
            <w:r>
              <w:lastRenderedPageBreak/>
              <w:t>Анастасия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roofErr w:type="gramStart"/>
            <w:r w:rsidRPr="002A43F3">
              <w:lastRenderedPageBreak/>
              <w:t>Главный</w:t>
            </w:r>
            <w:r>
              <w:t xml:space="preserve"> </w:t>
            </w:r>
            <w:r w:rsidRPr="002A43F3">
              <w:t xml:space="preserve"> </w:t>
            </w:r>
            <w:r w:rsidRPr="002A43F3">
              <w:lastRenderedPageBreak/>
              <w:t>специалист</w:t>
            </w:r>
            <w:proofErr w:type="gramEnd"/>
          </w:p>
          <w:p w:rsidR="00540AE6" w:rsidRPr="002A43F3" w:rsidRDefault="00540AE6" w:rsidP="00CB249B">
            <w:r w:rsidRPr="002A43F3">
              <w:t>отдела по правовой</w:t>
            </w:r>
            <w:r>
              <w:t xml:space="preserve"> работе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D82110" w:rsidRDefault="00540AE6" w:rsidP="00CB249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563242</w:t>
            </w:r>
            <w:r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 </w:t>
            </w:r>
          </w:p>
          <w:p w:rsidR="00540AE6" w:rsidRPr="004F222E" w:rsidRDefault="00540AE6" w:rsidP="00CB24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lastRenderedPageBreak/>
              <w:t>1759,0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CB249B">
            <w:pPr>
              <w:jc w:val="center"/>
            </w:pPr>
          </w:p>
          <w:p w:rsidR="00540AE6" w:rsidRDefault="00540AE6" w:rsidP="00CB249B">
            <w:pPr>
              <w:jc w:val="center"/>
            </w:pPr>
          </w:p>
          <w:p w:rsidR="00540AE6" w:rsidRDefault="00540AE6" w:rsidP="00CB249B">
            <w:pPr>
              <w:jc w:val="center"/>
            </w:pPr>
          </w:p>
          <w:p w:rsidR="00540AE6" w:rsidRDefault="00540AE6" w:rsidP="00CB249B">
            <w:pPr>
              <w:jc w:val="center"/>
            </w:pPr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lastRenderedPageBreak/>
              <w:t xml:space="preserve">Тойота </w:t>
            </w:r>
            <w:r>
              <w:lastRenderedPageBreak/>
              <w:t>Королла</w:t>
            </w:r>
          </w:p>
        </w:tc>
      </w:tr>
      <w:tr w:rsidR="00540AE6" w:rsidRPr="004F222E" w:rsidTr="00B14599">
        <w:trPr>
          <w:gridAfter w:val="9"/>
          <w:wAfter w:w="12195" w:type="dxa"/>
          <w:trHeight w:val="195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CB249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CB249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Жилой дом</w:t>
            </w:r>
          </w:p>
          <w:p w:rsidR="00540AE6" w:rsidRPr="004F222E" w:rsidRDefault="00540AE6" w:rsidP="00CB249B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54,8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CB249B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CB249B"/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CB249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CB249B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108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r>
              <w:t>33</w:t>
            </w:r>
          </w:p>
          <w:p w:rsidR="00540AE6" w:rsidRDefault="00540AE6" w:rsidP="00CB249B"/>
          <w:p w:rsidR="00540AE6" w:rsidRDefault="00540AE6" w:rsidP="00CB249B"/>
          <w:p w:rsidR="00540AE6" w:rsidRDefault="00540AE6" w:rsidP="00CB249B"/>
          <w:p w:rsidR="00540AE6" w:rsidRDefault="00540AE6" w:rsidP="00CB249B"/>
          <w:p w:rsidR="00540AE6" w:rsidRDefault="00540AE6" w:rsidP="00CB249B"/>
          <w:p w:rsidR="00540AE6" w:rsidRPr="004F222E" w:rsidRDefault="00540AE6" w:rsidP="00CB249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  <w:p w:rsidR="00540AE6" w:rsidRPr="002A43F3" w:rsidRDefault="00540AE6" w:rsidP="00CB249B">
            <w:r>
              <w:t>Кузнецова Оксана Константиновна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CB249B">
            <w:r>
              <w:t xml:space="preserve">Главный </w:t>
            </w:r>
            <w:r w:rsidRPr="002A43F3">
              <w:t xml:space="preserve">специалист отдела </w:t>
            </w:r>
            <w:r>
              <w:t xml:space="preserve">субсидий  </w:t>
            </w:r>
            <w:r>
              <w:lastRenderedPageBreak/>
              <w:t>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D82110" w:rsidRDefault="00540AE6" w:rsidP="00CB249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565569</w:t>
            </w:r>
            <w:r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CB249B">
            <w:pPr>
              <w:jc w:val="center"/>
            </w:pPr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D82110" w:rsidRDefault="00540AE6" w:rsidP="00CB249B">
            <w:pPr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 xml:space="preserve">UAZ PATRIOT </w:t>
            </w:r>
          </w:p>
        </w:tc>
      </w:tr>
      <w:tr w:rsidR="00540AE6" w:rsidRPr="004F222E" w:rsidTr="00B14599">
        <w:trPr>
          <w:gridAfter w:val="9"/>
          <w:wAfter w:w="12195" w:type="dxa"/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Жилой дом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64,3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CB24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</w:tr>
      <w:tr w:rsidR="00540AE6" w:rsidRPr="004F222E" w:rsidTr="001713DB">
        <w:trPr>
          <w:gridAfter w:val="9"/>
          <w:wAfter w:w="12195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60,0</w:t>
            </w:r>
          </w:p>
          <w:p w:rsidR="00540AE6" w:rsidRPr="004F222E" w:rsidRDefault="00540AE6" w:rsidP="00CB249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>
            <w:pPr>
              <w:jc w:val="center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E6" w:rsidRDefault="00540AE6" w:rsidP="00CB249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</w:tr>
      <w:tr w:rsidR="00540AE6" w:rsidRPr="004F222E" w:rsidTr="001713DB">
        <w:trPr>
          <w:gridAfter w:val="9"/>
          <w:wAfter w:w="12195" w:type="dxa"/>
          <w:trHeight w:val="2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D424BA" w:rsidRDefault="00540AE6" w:rsidP="00CB249B">
            <w:pPr>
              <w:ind w:left="-213"/>
              <w:jc w:val="right"/>
              <w:rPr>
                <w:lang w:val="en-US"/>
              </w:rPr>
            </w:pPr>
            <w:r>
              <w:rPr>
                <w:lang w:val="en-US"/>
              </w:rPr>
              <w:t>1277483</w:t>
            </w:r>
            <w:r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CB24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>Автомобиль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Тойота Ланд Круизер Прадо</w:t>
            </w:r>
          </w:p>
        </w:tc>
      </w:tr>
      <w:tr w:rsidR="00540AE6" w:rsidRPr="004F222E" w:rsidTr="00B14599">
        <w:trPr>
          <w:gridAfter w:val="9"/>
          <w:wAfter w:w="12195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ind w:left="-21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Жилой дом</w:t>
            </w:r>
          </w:p>
          <w:p w:rsidR="00540AE6" w:rsidRPr="004F222E" w:rsidRDefault="00540AE6" w:rsidP="00CB24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64,3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>Иные транспортные средства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Прицеп к легковым ТС КМЗ-828441</w:t>
            </w:r>
          </w:p>
        </w:tc>
      </w:tr>
      <w:tr w:rsidR="00540AE6" w:rsidRPr="004F222E" w:rsidTr="001222D9">
        <w:trPr>
          <w:gridAfter w:val="9"/>
          <w:wAfter w:w="12195" w:type="dxa"/>
          <w:trHeight w:val="41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ind w:left="-21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lastRenderedPageBreak/>
              <w:t>60,0</w:t>
            </w:r>
          </w:p>
          <w:p w:rsidR="00540AE6" w:rsidRPr="004F222E" w:rsidRDefault="00540AE6" w:rsidP="00CB249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 w:rsidRPr="004F222E">
              <w:lastRenderedPageBreak/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1222D9">
        <w:trPr>
          <w:gridAfter w:val="9"/>
          <w:wAfter w:w="12195" w:type="dxa"/>
          <w:trHeight w:val="69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5B63B2">
        <w:trPr>
          <w:gridAfter w:val="9"/>
          <w:wAfter w:w="12195" w:type="dxa"/>
          <w:trHeight w:val="122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>34</w:t>
            </w:r>
          </w:p>
          <w:p w:rsidR="00540AE6" w:rsidRPr="004F222E" w:rsidRDefault="00540AE6" w:rsidP="00CB249B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CB249B">
            <w:r>
              <w:t>Бушина Татьяна Петровна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 xml:space="preserve">Главный </w:t>
            </w:r>
            <w:r w:rsidRPr="002A43F3">
              <w:t xml:space="preserve">специалист отдела </w:t>
            </w:r>
            <w:r>
              <w:t>субсидий  управления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D424BA" w:rsidRDefault="00540AE6" w:rsidP="00CB2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801382</w:t>
            </w:r>
            <w:r>
              <w:t>,</w:t>
            </w:r>
            <w:r>
              <w:rPr>
                <w:lang w:val="en-US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59,6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B249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A2099C">
        <w:trPr>
          <w:gridAfter w:val="9"/>
          <w:wAfter w:w="12195" w:type="dxa"/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898927,3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Default="00540AE6" w:rsidP="00CB249B">
            <w:pPr>
              <w:jc w:val="center"/>
            </w:pPr>
            <w:r>
              <w:t>(собственность)</w:t>
            </w:r>
          </w:p>
          <w:p w:rsidR="00540AE6" w:rsidRDefault="00540AE6" w:rsidP="00CB249B">
            <w:pPr>
              <w:jc w:val="center"/>
            </w:pPr>
          </w:p>
          <w:p w:rsidR="00540AE6" w:rsidRDefault="00540AE6" w:rsidP="00CB249B">
            <w:pPr>
              <w:jc w:val="center"/>
            </w:pPr>
          </w:p>
          <w:p w:rsidR="00540AE6" w:rsidRDefault="00540AE6" w:rsidP="00CB249B">
            <w:pPr>
              <w:jc w:val="center"/>
            </w:pPr>
          </w:p>
          <w:p w:rsidR="00540AE6" w:rsidRDefault="00540AE6" w:rsidP="00CB249B">
            <w:pPr>
              <w:jc w:val="center"/>
            </w:pPr>
          </w:p>
          <w:p w:rsidR="00540AE6" w:rsidRPr="004F222E" w:rsidRDefault="00540AE6" w:rsidP="00CB249B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lastRenderedPageBreak/>
              <w:t>59,6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B249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>Автомобиль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Тойота Камри</w:t>
            </w:r>
          </w:p>
        </w:tc>
      </w:tr>
      <w:tr w:rsidR="00540AE6" w:rsidRPr="004F222E" w:rsidTr="005B63B2">
        <w:trPr>
          <w:gridAfter w:val="9"/>
          <w:wAfter w:w="12195" w:type="dxa"/>
          <w:trHeight w:val="112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CB24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>Мототранспортные средства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Мотоцикл Урал ИМ3.8.103</w:t>
            </w:r>
            <w:r>
              <w:lastRenderedPageBreak/>
              <w:t>.10</w:t>
            </w:r>
          </w:p>
        </w:tc>
      </w:tr>
      <w:tr w:rsidR="00540AE6" w:rsidRPr="004F222E" w:rsidTr="001222D9">
        <w:trPr>
          <w:gridAfter w:val="9"/>
          <w:wAfter w:w="12195" w:type="dxa"/>
          <w:trHeight w:val="2208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 w:rsidRPr="002A43F3">
              <w:t>Несовершеннолетний ребенок</w:t>
            </w:r>
          </w:p>
          <w:p w:rsidR="00540AE6" w:rsidRDefault="00540AE6" w:rsidP="00CB249B"/>
          <w:p w:rsidR="00540AE6" w:rsidRDefault="00540AE6" w:rsidP="00CB249B"/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Default="00540AE6" w:rsidP="005B63B2">
            <w:pPr>
              <w:jc w:val="center"/>
            </w:pPr>
            <w:r>
              <w:t>(пользование)</w:t>
            </w:r>
          </w:p>
          <w:p w:rsidR="00540AE6" w:rsidRPr="004F222E" w:rsidRDefault="00540AE6" w:rsidP="00CB249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59,6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B249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1222D9">
        <w:trPr>
          <w:gridAfter w:val="9"/>
          <w:wAfter w:w="12195" w:type="dxa"/>
          <w:trHeight w:val="27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CB249B">
            <w:r>
              <w:t>Щербинина Екатерина Николаевна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 xml:space="preserve">Главный специалист отдела закупок для муниципальных </w:t>
            </w:r>
            <w:r>
              <w:lastRenderedPageBreak/>
              <w:t>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lastRenderedPageBreak/>
              <w:t>564355,8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52,6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1222D9">
        <w:trPr>
          <w:gridAfter w:val="9"/>
          <w:wAfter w:w="12195" w:type="dxa"/>
          <w:trHeight w:val="54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1352803,49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842,0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Тойота Камри</w:t>
            </w:r>
          </w:p>
        </w:tc>
      </w:tr>
      <w:tr w:rsidR="00540AE6" w:rsidRPr="004F222E" w:rsidTr="00B14599">
        <w:trPr>
          <w:gridAfter w:val="9"/>
          <w:wAfter w:w="12195" w:type="dxa"/>
          <w:trHeight w:val="43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893,0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4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58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Жилой дом</w:t>
            </w:r>
          </w:p>
          <w:p w:rsidR="00540AE6" w:rsidRPr="004F222E" w:rsidRDefault="00540AE6" w:rsidP="00CB249B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lastRenderedPageBreak/>
              <w:t>38,1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52,6</w:t>
            </w:r>
          </w:p>
          <w:p w:rsidR="00540AE6" w:rsidRPr="004F222E" w:rsidRDefault="00540AE6" w:rsidP="00CB249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45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 w:rsidRPr="002A43F3">
              <w:t>Несовершеннолетний ребенок</w:t>
            </w:r>
          </w:p>
          <w:p w:rsidR="00540AE6" w:rsidRDefault="00540AE6" w:rsidP="00CB249B"/>
          <w:p w:rsidR="00540AE6" w:rsidRDefault="00540AE6" w:rsidP="00CB249B"/>
        </w:tc>
        <w:tc>
          <w:tcPr>
            <w:tcW w:w="21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52,6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B249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 w:rsidRPr="002A43F3">
              <w:t>Несовершеннолетний ребенок</w:t>
            </w:r>
          </w:p>
          <w:p w:rsidR="00540AE6" w:rsidRDefault="00540AE6" w:rsidP="00CB249B"/>
          <w:p w:rsidR="00540AE6" w:rsidRDefault="00540AE6" w:rsidP="00CB249B"/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52,6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Default="00540AE6" w:rsidP="00CB249B">
            <w:pPr>
              <w:jc w:val="center"/>
            </w:pPr>
            <w:r>
              <w:t xml:space="preserve">Россия 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A2099C">
        <w:trPr>
          <w:gridAfter w:val="9"/>
          <w:wAfter w:w="12195" w:type="dxa"/>
          <w:trHeight w:val="4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r>
              <w:t>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CB249B">
            <w:r>
              <w:t>Гринько Елена Викторовна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>
              <w:t xml:space="preserve"> Ведущий специалист</w:t>
            </w:r>
            <w:r w:rsidRPr="002A43F3">
              <w:t xml:space="preserve"> отдела </w:t>
            </w:r>
            <w:r w:rsidRPr="008D3B52">
              <w:t xml:space="preserve">по </w:t>
            </w:r>
            <w:r>
              <w:t>кадровой работе и муниципальной службе аппарата 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606829,43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890,0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A2099C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42,1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B14599">
        <w:trPr>
          <w:gridAfter w:val="9"/>
          <w:wAfter w:w="12195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Жилой дом</w:t>
            </w:r>
          </w:p>
          <w:p w:rsidR="00540AE6" w:rsidRPr="004F222E" w:rsidRDefault="00540AE6" w:rsidP="00CB249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>
              <w:t>59,8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9700F8">
        <w:trPr>
          <w:gridAfter w:val="9"/>
          <w:wAfter w:w="12195" w:type="dxa"/>
          <w:trHeight w:val="931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42,1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E06988">
        <w:trPr>
          <w:gridAfter w:val="9"/>
          <w:wAfter w:w="12195" w:type="dxa"/>
          <w:trHeight w:val="6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A25030">
            <w:r w:rsidRPr="002A43F3">
              <w:t>Несовершеннолетний ребенок</w:t>
            </w:r>
          </w:p>
          <w:p w:rsidR="00540AE6" w:rsidRPr="002A43F3" w:rsidRDefault="00540AE6" w:rsidP="00CB249B"/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CB249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CB249B">
            <w:pPr>
              <w:jc w:val="center"/>
            </w:pPr>
            <w:r>
              <w:t>42,1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CB249B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CB249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/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B249B">
            <w:pPr>
              <w:jc w:val="center"/>
            </w:pPr>
          </w:p>
        </w:tc>
      </w:tr>
      <w:tr w:rsidR="00540AE6" w:rsidRPr="004F222E" w:rsidTr="008F658D">
        <w:trPr>
          <w:gridAfter w:val="9"/>
          <w:wAfter w:w="12195" w:type="dxa"/>
          <w:trHeight w:val="9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/>
          <w:p w:rsidR="00540AE6" w:rsidRDefault="00540AE6" w:rsidP="00E06988"/>
          <w:p w:rsidR="00540AE6" w:rsidRDefault="00540AE6" w:rsidP="00E06988"/>
          <w:p w:rsidR="00540AE6" w:rsidRDefault="00540AE6" w:rsidP="00E06988"/>
          <w:p w:rsidR="00540AE6" w:rsidRDefault="00540AE6" w:rsidP="00E06988"/>
          <w:p w:rsidR="00540AE6" w:rsidRDefault="00540AE6" w:rsidP="00E06988"/>
          <w:p w:rsidR="00540AE6" w:rsidRDefault="00540AE6" w:rsidP="00E06988"/>
          <w:p w:rsidR="00540AE6" w:rsidRDefault="00540AE6" w:rsidP="00E06988"/>
          <w:p w:rsidR="00540AE6" w:rsidRDefault="00540AE6" w:rsidP="00E06988"/>
          <w:p w:rsidR="00540AE6" w:rsidRDefault="00540AE6" w:rsidP="00E06988"/>
          <w:p w:rsidR="00540AE6" w:rsidRDefault="00540AE6" w:rsidP="00E06988">
            <w:r>
              <w:t>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Pr="002A43F3" w:rsidRDefault="00540AE6" w:rsidP="00E06988">
            <w:r>
              <w:lastRenderedPageBreak/>
              <w:t>Егорова Ольга Валентиновна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r>
              <w:t>Главный специалист отдела мол муниципальному хозяйству и экологии 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pPr>
              <w:jc w:val="center"/>
            </w:pPr>
            <w:r>
              <w:t>546359,91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E0698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E06988">
            <w:pPr>
              <w:jc w:val="center"/>
            </w:pPr>
            <w:r>
              <w:t>40,3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E06988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E06988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pPr>
              <w:jc w:val="center"/>
            </w:pPr>
            <w:r>
              <w:t>ДЭУ Вишторм</w:t>
            </w:r>
          </w:p>
        </w:tc>
      </w:tr>
      <w:tr w:rsidR="00540AE6" w:rsidRPr="004F222E" w:rsidTr="008F658D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E0698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E06988">
            <w:pPr>
              <w:jc w:val="center"/>
            </w:pPr>
            <w:r>
              <w:t>540,0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E06988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E06988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pPr>
              <w:jc w:val="center"/>
            </w:pPr>
          </w:p>
        </w:tc>
      </w:tr>
      <w:tr w:rsidR="00540AE6" w:rsidRPr="004F222E" w:rsidTr="008F658D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E0698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E06988">
            <w:pPr>
              <w:jc w:val="center"/>
            </w:pPr>
            <w:r>
              <w:t>1451,0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E06988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E06988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E06988">
            <w:pPr>
              <w:jc w:val="center"/>
            </w:pPr>
          </w:p>
        </w:tc>
      </w:tr>
      <w:tr w:rsidR="00540AE6" w:rsidRPr="004F222E" w:rsidTr="00B45A02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>
              <w:t>1575764,8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B728D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B728D8">
            <w:pPr>
              <w:jc w:val="center"/>
            </w:pPr>
            <w:r>
              <w:t>1451,0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728D8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B728D8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</w:tr>
      <w:tr w:rsidR="00540AE6" w:rsidRPr="004F222E" w:rsidTr="00B45A02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B728D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B728D8">
            <w:pPr>
              <w:jc w:val="center"/>
            </w:pPr>
            <w:r>
              <w:t>40,3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728D8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B728D8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</w:tr>
      <w:tr w:rsidR="00540AE6" w:rsidRPr="004F222E" w:rsidTr="008F658D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B728D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B728D8">
            <w:pPr>
              <w:jc w:val="center"/>
            </w:pPr>
            <w:r>
              <w:t>30,9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728D8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B728D8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</w:tr>
      <w:tr w:rsidR="00540AE6" w:rsidRPr="004F222E" w:rsidTr="008F658D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r w:rsidRPr="002A43F3">
              <w:t>Несовершеннолетний ребенок</w:t>
            </w:r>
          </w:p>
          <w:p w:rsidR="00540AE6" w:rsidRDefault="00540AE6" w:rsidP="00B728D8"/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B728D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B728D8">
            <w:pPr>
              <w:jc w:val="center"/>
            </w:pPr>
            <w:r>
              <w:t>540,0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728D8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B728D8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</w:tr>
      <w:tr w:rsidR="00540AE6" w:rsidRPr="004F222E" w:rsidTr="008F658D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B728D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B728D8">
            <w:pPr>
              <w:jc w:val="center"/>
            </w:pPr>
            <w:r>
              <w:t>1451,0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728D8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</w:tcPr>
          <w:p w:rsidR="00540AE6" w:rsidRDefault="00540AE6" w:rsidP="00B728D8"/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</w:tr>
      <w:tr w:rsidR="00540AE6" w:rsidRPr="004F222E" w:rsidTr="008F658D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 w:rsidRPr="004F222E">
              <w:t>Квартира</w:t>
            </w:r>
          </w:p>
          <w:p w:rsidR="00540AE6" w:rsidRPr="004F222E" w:rsidRDefault="00540AE6" w:rsidP="00B728D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B728D8">
            <w:pPr>
              <w:jc w:val="center"/>
            </w:pPr>
            <w:r>
              <w:t>40,3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728D8">
            <w:pPr>
              <w:jc w:val="center"/>
            </w:pPr>
            <w:r w:rsidRPr="004F222E"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B728D8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</w:tr>
      <w:tr w:rsidR="00540AE6" w:rsidRPr="004F222E" w:rsidTr="00B728D8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CE58D8">
            <w:r w:rsidRPr="002A43F3">
              <w:t>Несовершеннолетний ребенок</w:t>
            </w:r>
          </w:p>
          <w:p w:rsidR="00540AE6" w:rsidRDefault="00540AE6" w:rsidP="00B728D8"/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B728D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B728D8">
            <w:pPr>
              <w:jc w:val="center"/>
            </w:pPr>
            <w:r>
              <w:t>1451,0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728D8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B728D8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</w:tr>
      <w:tr w:rsidR="00540AE6" w:rsidRPr="004F222E" w:rsidTr="008F658D">
        <w:trPr>
          <w:gridAfter w:val="9"/>
          <w:wAfter w:w="12195" w:type="dxa"/>
          <w:trHeight w:val="91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B728D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B728D8">
            <w:pPr>
              <w:jc w:val="center"/>
            </w:pPr>
            <w:r>
              <w:t>540,0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728D8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0AE6" w:rsidRDefault="00540AE6" w:rsidP="00B728D8"/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</w:tr>
      <w:tr w:rsidR="00540AE6" w:rsidRPr="004F222E" w:rsidTr="00B728D8">
        <w:trPr>
          <w:gridAfter w:val="9"/>
          <w:wAfter w:w="12195" w:type="dxa"/>
          <w:trHeight w:val="91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  <w:r>
              <w:t xml:space="preserve">Земельный участок  </w:t>
            </w:r>
          </w:p>
          <w:p w:rsidR="00540AE6" w:rsidRPr="004F222E" w:rsidRDefault="00540AE6" w:rsidP="00B728D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Pr="004F222E" w:rsidRDefault="00540AE6" w:rsidP="00B728D8">
            <w:pPr>
              <w:jc w:val="center"/>
            </w:pPr>
            <w:r>
              <w:t>540,0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6" w:rsidRPr="004F222E" w:rsidRDefault="00540AE6" w:rsidP="00B728D8">
            <w:pPr>
              <w:jc w:val="center"/>
            </w:pPr>
            <w:r>
              <w:t>Россия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AE6" w:rsidRDefault="00540AE6" w:rsidP="00B728D8"/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6" w:rsidRDefault="00540AE6" w:rsidP="00B728D8">
            <w:pPr>
              <w:jc w:val="center"/>
            </w:pPr>
          </w:p>
        </w:tc>
      </w:tr>
    </w:tbl>
    <w:p w:rsidR="00540AE6" w:rsidRDefault="00540AE6" w:rsidP="00D5161C"/>
    <w:p w:rsidR="00540AE6" w:rsidRDefault="00540AE6" w:rsidP="00A23C08">
      <w:pPr>
        <w:jc w:val="both"/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</w:t>
      </w:r>
      <w:r>
        <w:rPr>
          <w:sz w:val="20"/>
          <w:szCs w:val="20"/>
        </w:rPr>
        <w:t xml:space="preserve">муниципального служащего. </w:t>
      </w:r>
      <w:r w:rsidRPr="00A80DED">
        <w:rPr>
          <w:sz w:val="20"/>
          <w:szCs w:val="20"/>
        </w:rPr>
        <w:t>Фамилия, имя и отчество его супруги (супруга) и несовершеннолетних детей не указываются.</w:t>
      </w:r>
    </w:p>
    <w:p w:rsidR="00540AE6" w:rsidRDefault="00540AE6" w:rsidP="00D5161C">
      <w:pPr>
        <w:rPr>
          <w:sz w:val="20"/>
          <w:szCs w:val="20"/>
        </w:rPr>
      </w:pPr>
      <w:r>
        <w:rPr>
          <w:sz w:val="20"/>
          <w:szCs w:val="20"/>
        </w:rPr>
        <w:t>*(2) Должность указывается только муниципального служащего</w:t>
      </w:r>
    </w:p>
    <w:p w:rsidR="00540AE6" w:rsidRDefault="00540AE6" w:rsidP="00D5161C"/>
    <w:p w:rsidR="00540AE6" w:rsidRDefault="00540AE6" w:rsidP="00D5161C"/>
    <w:p w:rsidR="00243221" w:rsidRPr="001C34A2" w:rsidRDefault="00243221" w:rsidP="001C34A2"/>
    <w:sectPr w:rsidR="00243221" w:rsidRPr="001C34A2" w:rsidSect="00540AE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E7231"/>
    <w:multiLevelType w:val="hybridMultilevel"/>
    <w:tmpl w:val="E0A4A17C"/>
    <w:lvl w:ilvl="0" w:tplc="1722B2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3F461E"/>
    <w:multiLevelType w:val="hybridMultilevel"/>
    <w:tmpl w:val="DAD826A0"/>
    <w:lvl w:ilvl="0" w:tplc="63E4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546613"/>
    <w:multiLevelType w:val="hybridMultilevel"/>
    <w:tmpl w:val="563806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B52C11"/>
    <w:multiLevelType w:val="hybridMultilevel"/>
    <w:tmpl w:val="3F68D8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0AE6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461"/>
  <w15:docId w15:val="{72C17826-FFAC-4105-9A34-1554EF09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540AE6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40AE6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character" w:customStyle="1" w:styleId="50">
    <w:name w:val="Заголовок 5 Знак"/>
    <w:basedOn w:val="a0"/>
    <w:link w:val="5"/>
    <w:rsid w:val="00540AE6"/>
    <w:rPr>
      <w:rFonts w:eastAsia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40A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40AE6"/>
    <w:pPr>
      <w:widowControl w:val="0"/>
      <w:autoSpaceDE w:val="0"/>
      <w:autoSpaceDN w:val="0"/>
      <w:spacing w:after="0" w:line="240" w:lineRule="auto"/>
      <w:ind w:left="846"/>
    </w:pPr>
    <w:rPr>
      <w:rFonts w:eastAsia="Times New Roman"/>
      <w:sz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540AE6"/>
    <w:rPr>
      <w:rFonts w:eastAsia="Times New Roman"/>
      <w:sz w:val="28"/>
      <w:szCs w:val="28"/>
      <w:lang w:bidi="ru-RU"/>
    </w:rPr>
  </w:style>
  <w:style w:type="paragraph" w:styleId="aa">
    <w:name w:val="List Paragraph"/>
    <w:basedOn w:val="a"/>
    <w:uiPriority w:val="1"/>
    <w:qFormat/>
    <w:rsid w:val="00540AE6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paragraph" w:styleId="ab">
    <w:name w:val="Balloon Text"/>
    <w:basedOn w:val="a"/>
    <w:link w:val="ac"/>
    <w:unhideWhenUsed/>
    <w:rsid w:val="00540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c">
    <w:name w:val="Текст выноски Знак"/>
    <w:basedOn w:val="a0"/>
    <w:link w:val="ab"/>
    <w:rsid w:val="00540AE6"/>
    <w:rPr>
      <w:rFonts w:ascii="Tahoma" w:eastAsia="Times New Roman" w:hAnsi="Tahoma" w:cs="Tahoma"/>
      <w:sz w:val="16"/>
      <w:szCs w:val="16"/>
      <w:lang w:bidi="ru-RU"/>
    </w:rPr>
  </w:style>
  <w:style w:type="paragraph" w:customStyle="1" w:styleId="ConsPlusTitle">
    <w:name w:val="ConsPlusTitle"/>
    <w:rsid w:val="00540A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d">
    <w:name w:val="Table Grid"/>
    <w:basedOn w:val="a1"/>
    <w:rsid w:val="00540AE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40AE6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40AE6"/>
    <w:rPr>
      <w:rFonts w:eastAsia="Times New Roman"/>
      <w:sz w:val="28"/>
      <w:szCs w:val="24"/>
    </w:rPr>
  </w:style>
  <w:style w:type="paragraph" w:customStyle="1" w:styleId="ae">
    <w:name w:val=" Знак"/>
    <w:basedOn w:val="a"/>
    <w:rsid w:val="00540AE6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af">
    <w:name w:val="Знак"/>
    <w:basedOn w:val="a"/>
    <w:rsid w:val="00540AE6"/>
    <w:pPr>
      <w:spacing w:after="160" w:line="240" w:lineRule="exact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149</Pages>
  <Words>8405</Words>
  <Characters>47909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2022-10-24T05:31:00Z</dcterms:modified>
</cp:coreProperties>
</file>