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имущественного характера, </w:t>
      </w:r>
      <w:proofErr w:type="gramStart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представленные</w:t>
      </w:r>
      <w:proofErr w:type="gramEnd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муниципальными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служащими </w:t>
      </w:r>
      <w:r w:rsidR="00A71781">
        <w:rPr>
          <w:rFonts w:ascii="Times New Roman" w:eastAsia="Times New Roman" w:hAnsi="Times New Roman" w:cs="Times New Roman"/>
          <w:b/>
          <w:bCs/>
          <w:sz w:val="20"/>
          <w:szCs w:val="20"/>
        </w:rPr>
        <w:t>Контрольно-счетной комиссии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муниципального образования «</w:t>
      </w:r>
      <w:proofErr w:type="spellStart"/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Нукутский</w:t>
      </w:r>
      <w:proofErr w:type="spellEnd"/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район»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01.01.20</w:t>
      </w:r>
      <w:r w:rsidR="00021C74">
        <w:rPr>
          <w:rFonts w:ascii="Times New Roman" w:eastAsia="Times New Roman" w:hAnsi="Times New Roman" w:cs="Times New Roman"/>
          <w:b/>
          <w:bCs/>
          <w:sz w:val="20"/>
          <w:szCs w:val="20"/>
        </w:rPr>
        <w:t>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31.12.20</w:t>
      </w:r>
      <w:r w:rsidR="00021C74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F11945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</w:p>
    <w:p w:rsidR="00017AA9" w:rsidRPr="00017AA9" w:rsidRDefault="00017AA9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3852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451"/>
        <w:gridCol w:w="1577"/>
        <w:gridCol w:w="1547"/>
        <w:gridCol w:w="800"/>
        <w:gridCol w:w="1238"/>
        <w:gridCol w:w="1252"/>
        <w:gridCol w:w="1173"/>
        <w:gridCol w:w="800"/>
        <w:gridCol w:w="1238"/>
        <w:gridCol w:w="1325"/>
      </w:tblGrid>
      <w:tr w:rsidR="00017AA9" w:rsidRPr="00017AA9" w:rsidTr="00D56292"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&lt;1&gt;</w:t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&lt;2&gt;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021C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021C7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&lt;5&gt;</w:t>
            </w:r>
          </w:p>
        </w:tc>
      </w:tr>
      <w:tr w:rsidR="00017AA9" w:rsidRPr="00017AA9" w:rsidTr="00D562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DC6" w:rsidRPr="00017AA9" w:rsidTr="00D562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E7DD5" w:rsidRPr="00017AA9" w:rsidTr="004E7DD5">
        <w:trPr>
          <w:trHeight w:val="810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4E7DD5" w:rsidRPr="00017AA9" w:rsidRDefault="004E7DD5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Шарагулова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4E7DD5" w:rsidRDefault="004E7DD5" w:rsidP="00A717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инспектор Контрольно-счетной комиссии </w:t>
            </w:r>
          </w:p>
          <w:p w:rsidR="004E7DD5" w:rsidRPr="00017AA9" w:rsidRDefault="004E7DD5" w:rsidP="00A717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4E7DD5" w:rsidRPr="00017AA9" w:rsidRDefault="004E7DD5" w:rsidP="00AE278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E278A">
              <w:rPr>
                <w:rFonts w:ascii="Times New Roman" w:eastAsia="Times New Roman" w:hAnsi="Times New Roman" w:cs="Times New Roman"/>
                <w:sz w:val="20"/>
                <w:szCs w:val="20"/>
              </w:rPr>
              <w:t>580843,39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4E7DD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021C7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021C7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4E7DD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4E7DD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4E7DD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7AA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4E7DD5" w:rsidRPr="00017AA9" w:rsidTr="004E7DD5">
        <w:trPr>
          <w:trHeight w:val="1125"/>
        </w:trPr>
        <w:tc>
          <w:tcPr>
            <w:tcW w:w="14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E7DD5" w:rsidRDefault="004E7DD5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E7DD5" w:rsidRDefault="004E7DD5" w:rsidP="00A717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4E7DD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Default="004E7DD5" w:rsidP="004E7DD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Default="004E7DD5" w:rsidP="00021C7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021C7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A02EE5" w:rsidRPr="00017AA9" w:rsidTr="00CC6CC4">
        <w:trPr>
          <w:trHeight w:val="975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B66652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Pr="00017AA9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02EE5" w:rsidRPr="00017AA9" w:rsidRDefault="00A414BB" w:rsidP="00A4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 системный администратор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E278A" w:rsidP="004606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886078,75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02EE5" w:rsidRDefault="00AE278A" w:rsidP="00D5629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02EE5" w:rsidRDefault="00474B28" w:rsidP="00A02EE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74B28" w:rsidRDefault="00474B28" w:rsidP="00A02EE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4B28" w:rsidRDefault="00474B28" w:rsidP="00474B2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74B28" w:rsidRDefault="00474B28" w:rsidP="00474B2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4B28" w:rsidRPr="00017AA9" w:rsidRDefault="00474B28" w:rsidP="00474B2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02EE5" w:rsidRDefault="00474B2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39,6</w:t>
            </w:r>
          </w:p>
          <w:p w:rsidR="00474B28" w:rsidRDefault="00474B2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B28" w:rsidRDefault="00474B2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72,7</w:t>
            </w:r>
          </w:p>
          <w:p w:rsidR="00474B28" w:rsidRDefault="00474B2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B28" w:rsidRDefault="00474B2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B28" w:rsidRPr="00017AA9" w:rsidRDefault="00474B2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02EE5" w:rsidRPr="00017AA9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02EE5" w:rsidRDefault="00CF40EC" w:rsidP="00CF40E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CF40EC" w:rsidRPr="00CF40EC" w:rsidRDefault="00CF40EC" w:rsidP="00CF40E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2000 г.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CF40EC" w:rsidP="00D0128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CF40EC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A02EE5" w:rsidRPr="00017AA9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E5" w:rsidRPr="00017AA9" w:rsidTr="00CC6CC4">
        <w:trPr>
          <w:trHeight w:val="930"/>
        </w:trPr>
        <w:tc>
          <w:tcPr>
            <w:tcW w:w="145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B66652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02EE5" w:rsidRPr="00017AA9" w:rsidRDefault="00A02EE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D5629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02EE5" w:rsidRPr="00CF40EC" w:rsidRDefault="00A02EE5" w:rsidP="00CF40E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r w:rsidR="00CF4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</w:t>
            </w:r>
            <w:r w:rsidR="00CF40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Fit</w:t>
            </w:r>
            <w:r w:rsidR="00CF40EC">
              <w:rPr>
                <w:rFonts w:ascii="Times New Roman" w:eastAsia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173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E5" w:rsidRPr="00017AA9" w:rsidTr="002031AF">
        <w:trPr>
          <w:trHeight w:val="195"/>
        </w:trPr>
        <w:tc>
          <w:tcPr>
            <w:tcW w:w="145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B66652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02EE5" w:rsidRPr="00017AA9" w:rsidRDefault="00A02EE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D5629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4B27F9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3BF" w:rsidRPr="00017AA9" w:rsidTr="00D56292">
        <w:trPr>
          <w:trHeight w:val="510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A414BB" w:rsidP="00C96BE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C23BF" w:rsidRPr="00017AA9" w:rsidRDefault="00A414BB" w:rsidP="00B6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учреждение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A414BB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414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Pr="00017AA9" w:rsidRDefault="00A414BB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Pr="00017AA9" w:rsidRDefault="00A414BB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Pr="00017AA9" w:rsidRDefault="00A414BB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FC23BF" w:rsidRPr="00017AA9" w:rsidTr="00A02EE5">
        <w:trPr>
          <w:trHeight w:val="796"/>
        </w:trPr>
        <w:tc>
          <w:tcPr>
            <w:tcW w:w="1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C96BE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3BF" w:rsidRDefault="00FC23BF" w:rsidP="00B6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1D437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7F21" w:rsidRDefault="00A414BB" w:rsidP="00A02EE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A414BB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A414BB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4BB" w:rsidRPr="00017AA9" w:rsidTr="00686117">
        <w:trPr>
          <w:trHeight w:val="660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474B2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474B28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учреждение</w:t>
            </w:r>
            <w:bookmarkStart w:id="0" w:name="_GoBack"/>
            <w:bookmarkEnd w:id="0"/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414BB" w:rsidRPr="00017AA9" w:rsidRDefault="00A414BB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414BB" w:rsidRPr="00017AA9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414BB" w:rsidRPr="00017AA9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414BB" w:rsidRPr="00017AA9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414BB" w:rsidRPr="00017AA9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A414BB" w:rsidRPr="00017AA9" w:rsidTr="008C3934">
        <w:trPr>
          <w:trHeight w:val="935"/>
        </w:trPr>
        <w:tc>
          <w:tcPr>
            <w:tcW w:w="1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8561EB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&lt;1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ФИО муниципального служащего (ФИО супруги (супруга) и несовершеннолетних детей не указываются)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&lt;2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должность муниципального служащего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&lt;3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Н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апример, жилой дом, земельный участок, квартира и т.д.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&lt;4&gt; Россия или иная страна (государство)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&lt;5&gt;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proofErr w:type="gramEnd"/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D5606" w:rsidRPr="007E3052" w:rsidRDefault="001D5606" w:rsidP="001D560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D5606" w:rsidRDefault="001D5606" w:rsidP="000A45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5606" w:rsidSect="007E30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73"/>
    <w:rsid w:val="00017AA9"/>
    <w:rsid w:val="00021C74"/>
    <w:rsid w:val="000A45AF"/>
    <w:rsid w:val="001D4373"/>
    <w:rsid w:val="001D5606"/>
    <w:rsid w:val="00244390"/>
    <w:rsid w:val="0025304C"/>
    <w:rsid w:val="002723E0"/>
    <w:rsid w:val="00284DA8"/>
    <w:rsid w:val="003139AF"/>
    <w:rsid w:val="00327292"/>
    <w:rsid w:val="00387520"/>
    <w:rsid w:val="00460620"/>
    <w:rsid w:val="00474B28"/>
    <w:rsid w:val="004B27F9"/>
    <w:rsid w:val="004C7BF6"/>
    <w:rsid w:val="004E7DD5"/>
    <w:rsid w:val="005052C7"/>
    <w:rsid w:val="00555949"/>
    <w:rsid w:val="005E494C"/>
    <w:rsid w:val="00674272"/>
    <w:rsid w:val="00703D73"/>
    <w:rsid w:val="00762128"/>
    <w:rsid w:val="007B6AEE"/>
    <w:rsid w:val="007D7A43"/>
    <w:rsid w:val="007E3052"/>
    <w:rsid w:val="007E5DE9"/>
    <w:rsid w:val="007F07E2"/>
    <w:rsid w:val="008561EB"/>
    <w:rsid w:val="008C06CA"/>
    <w:rsid w:val="00961603"/>
    <w:rsid w:val="00A02EE5"/>
    <w:rsid w:val="00A414BB"/>
    <w:rsid w:val="00A42164"/>
    <w:rsid w:val="00A71781"/>
    <w:rsid w:val="00AE278A"/>
    <w:rsid w:val="00AF6B28"/>
    <w:rsid w:val="00B66652"/>
    <w:rsid w:val="00BE408F"/>
    <w:rsid w:val="00C228F2"/>
    <w:rsid w:val="00CC2798"/>
    <w:rsid w:val="00CF40EC"/>
    <w:rsid w:val="00D01280"/>
    <w:rsid w:val="00D56292"/>
    <w:rsid w:val="00D95FA1"/>
    <w:rsid w:val="00DC5DC6"/>
    <w:rsid w:val="00DC7BD6"/>
    <w:rsid w:val="00F11945"/>
    <w:rsid w:val="00FA7F21"/>
    <w:rsid w:val="00FB46FF"/>
    <w:rsid w:val="00F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КСК-Николаева</cp:lastModifiedBy>
  <cp:revision>3</cp:revision>
  <dcterms:created xsi:type="dcterms:W3CDTF">2022-05-06T03:35:00Z</dcterms:created>
  <dcterms:modified xsi:type="dcterms:W3CDTF">2022-05-06T03:55:00Z</dcterms:modified>
</cp:coreProperties>
</file>