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C6" w:rsidRDefault="00E50EC6" w:rsidP="00E50EC6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учреждений  МО «Баяндаевский район», и членов их семей</w:t>
      </w:r>
    </w:p>
    <w:p w:rsidR="00E50EC6" w:rsidRDefault="00E50EC6" w:rsidP="00E50EC6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</w:t>
      </w:r>
      <w:r w:rsidR="0089113E">
        <w:rPr>
          <w:rStyle w:val="a3"/>
          <w:color w:val="333333"/>
          <w:sz w:val="28"/>
          <w:szCs w:val="28"/>
        </w:rPr>
        <w:t>а</w:t>
      </w:r>
      <w:r w:rsidR="00340119">
        <w:rPr>
          <w:rStyle w:val="a3"/>
          <w:color w:val="333333"/>
          <w:sz w:val="28"/>
          <w:szCs w:val="28"/>
        </w:rPr>
        <w:t xml:space="preserve"> отчетный период с 1 января 2021 года по 31 декабря 2021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E50EC6" w:rsidRDefault="00E50EC6" w:rsidP="00E50EC6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567"/>
        <w:gridCol w:w="28"/>
        <w:gridCol w:w="1531"/>
        <w:gridCol w:w="850"/>
        <w:gridCol w:w="993"/>
        <w:gridCol w:w="1559"/>
        <w:gridCol w:w="1276"/>
        <w:gridCol w:w="1842"/>
      </w:tblGrid>
      <w:tr w:rsidR="00E50EC6" w:rsidTr="00E07D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50EC6" w:rsidTr="00E07D02">
        <w:trPr>
          <w:trHeight w:val="25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E07D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Default="00E50EC6" w:rsidP="00236EF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Хамнуева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И.о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д</w:t>
            </w:r>
            <w:r w:rsidR="00C13C2F" w:rsidRPr="00C13C2F">
              <w:rPr>
                <w:rFonts w:ascii="Verdana" w:hAnsi="Verdana"/>
                <w:sz w:val="16"/>
                <w:szCs w:val="16"/>
              </w:rPr>
              <w:t>иректор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="00C13C2F" w:rsidRPr="00C13C2F">
              <w:rPr>
                <w:rFonts w:ascii="Verdana" w:hAnsi="Verdana"/>
                <w:sz w:val="16"/>
                <w:szCs w:val="16"/>
              </w:rPr>
              <w:t xml:space="preserve"> МБОУ Покровская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471C1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315 530,92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0EC6" w:rsidTr="00F94478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C6" w:rsidRDefault="00E50EC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1B01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21" w:rsidRPr="00C13C2F" w:rsidRDefault="00F94478" w:rsidP="00086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F94478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C6" w:rsidRPr="00C13C2F" w:rsidRDefault="00E50EC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4478" w:rsidTr="00F94478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78" w:rsidRDefault="00F94478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086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Default="004445F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78" w:rsidRPr="00C13C2F" w:rsidRDefault="00F9447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Хантаев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Руслан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Нагалыкская</w:t>
            </w:r>
            <w:proofErr w:type="spellEnd"/>
            <w:r w:rsidR="00C13C2F" w:rsidRPr="00C13C2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14768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276C7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745B51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729 138,72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7D125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AF4A43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МБОБУ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у</w:t>
            </w:r>
            <w:r w:rsidR="00B276C7">
              <w:rPr>
                <w:rFonts w:ascii="Verdana" w:hAnsi="Verdana"/>
                <w:sz w:val="16"/>
                <w:szCs w:val="16"/>
              </w:rPr>
              <w:t xml:space="preserve">читель русского языка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BE16BA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836 328,93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Босхолова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Людмила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30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38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53,6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57,8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68" w:rsidRPr="001D070D" w:rsidRDefault="00214768" w:rsidP="0021476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0419" w:rsidRDefault="00471C1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71C16" w:rsidRPr="001D070D" w:rsidRDefault="00471C1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19" w:rsidRDefault="00471C1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7168,0</w:t>
            </w:r>
          </w:p>
          <w:p w:rsidR="00471C16" w:rsidRPr="001D070D" w:rsidRDefault="00471C1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19" w:rsidRDefault="00471C1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471C16" w:rsidRPr="001D070D" w:rsidRDefault="00471C1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471C1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1 117 053,24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ED041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Учитель,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Половин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ЗУ ЛПХ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Default="00C13C2F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к</w:t>
            </w:r>
            <w:r w:rsidR="001D070D">
              <w:rPr>
                <w:rFonts w:ascii="Verdana" w:hAnsi="Verdana"/>
                <w:sz w:val="16"/>
                <w:szCs w:val="16"/>
              </w:rPr>
              <w:t>в</w:t>
            </w:r>
            <w:r w:rsidRPr="001D070D">
              <w:rPr>
                <w:rFonts w:ascii="Verdana" w:hAnsi="Verdana"/>
                <w:sz w:val="16"/>
                <w:szCs w:val="16"/>
              </w:rPr>
              <w:t>артира</w:t>
            </w:r>
          </w:p>
          <w:p w:rsidR="00471C16" w:rsidRDefault="00471C16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1D070D" w:rsidRPr="001D070D" w:rsidRDefault="001D070D" w:rsidP="001D07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1D070D">
              <w:rPr>
                <w:rFonts w:ascii="Verdana" w:hAnsi="Verdana"/>
                <w:sz w:val="16"/>
                <w:szCs w:val="16"/>
              </w:rPr>
              <w:t>½</w:t>
            </w:r>
          </w:p>
          <w:p w:rsidR="00471C16" w:rsidRDefault="00471C1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100 000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63,64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57,8</w:t>
            </w:r>
          </w:p>
          <w:p w:rsidR="00471C16" w:rsidRDefault="00471C1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63,6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РФ</w:t>
            </w:r>
          </w:p>
          <w:p w:rsidR="00471C16" w:rsidRDefault="00471C1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1D070D" w:rsidRPr="001D070D" w:rsidRDefault="001D070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ED04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13C2F" w:rsidRPr="001D070D">
              <w:rPr>
                <w:rFonts w:ascii="Verdana" w:hAnsi="Verdana"/>
                <w:sz w:val="16"/>
                <w:szCs w:val="16"/>
              </w:rPr>
              <w:t>2007г.в.</w:t>
            </w:r>
          </w:p>
          <w:p w:rsidR="00C13C2F" w:rsidRPr="001D070D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D070D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1D070D">
              <w:rPr>
                <w:rFonts w:ascii="Verdana" w:hAnsi="Verdana"/>
                <w:sz w:val="16"/>
                <w:szCs w:val="16"/>
              </w:rPr>
              <w:t xml:space="preserve"> Рио 2016г.в.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1D070D" w:rsidRDefault="00471C1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727 435,16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Таршинаева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Лидия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Микояновна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Кокоринская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ООШ</w:t>
            </w:r>
            <w:r w:rsidR="00D706A6">
              <w:rPr>
                <w:rFonts w:ascii="Verdana" w:hAnsi="Verdana"/>
                <w:sz w:val="16"/>
                <w:szCs w:val="16"/>
              </w:rPr>
              <w:t>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6745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56,5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33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Тойота Дюна 2000г.в.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МТЗ 80 1992г.в.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F94478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693 013.81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D706A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Кокоринская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10000</w:t>
            </w:r>
            <w:r>
              <w:rPr>
                <w:rFonts w:ascii="Verdana" w:hAnsi="Verdana"/>
                <w:sz w:val="16"/>
                <w:szCs w:val="16"/>
              </w:rPr>
              <w:t>9,0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Ноа</w:t>
            </w:r>
            <w:r w:rsidR="00D706A6"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F94478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811 146,18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13C2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Бузинаева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Ольга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29,7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13C2F">
              <w:rPr>
                <w:rStyle w:val="a3"/>
                <w:rFonts w:ascii="Verdana" w:hAnsi="Verdana"/>
                <w:b w:val="0"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13C2F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 w:rsidRPr="00C13C2F">
              <w:rPr>
                <w:rFonts w:ascii="Verdana" w:hAnsi="Verdana"/>
                <w:sz w:val="16"/>
                <w:szCs w:val="16"/>
              </w:rPr>
              <w:t>Приус</w:t>
            </w:r>
            <w:proofErr w:type="spellEnd"/>
            <w:r w:rsidRPr="00C13C2F">
              <w:rPr>
                <w:rFonts w:ascii="Verdana" w:hAnsi="Verdana"/>
                <w:sz w:val="16"/>
                <w:szCs w:val="16"/>
              </w:rPr>
              <w:t xml:space="preserve"> 2008г.в.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E0AFF" w:rsidP="00C13C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1 602 930,16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1923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109,3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хонда СРВ</w:t>
            </w:r>
            <w:r w:rsidR="00434DD5">
              <w:rPr>
                <w:rFonts w:ascii="Verdana" w:hAnsi="Verdana"/>
                <w:sz w:val="16"/>
                <w:szCs w:val="16"/>
              </w:rPr>
              <w:t xml:space="preserve">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2E0AFF" w:rsidP="00C13C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1 659 951,37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C13C2F" w:rsidRDefault="00434DD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C13C2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46C5">
              <w:rPr>
                <w:rFonts w:ascii="Verdana" w:hAnsi="Verdana"/>
                <w:sz w:val="16"/>
                <w:szCs w:val="16"/>
              </w:rPr>
              <w:t>Варнакова</w:t>
            </w:r>
            <w:proofErr w:type="spellEnd"/>
            <w:r w:rsidRPr="00F446C5">
              <w:rPr>
                <w:rFonts w:ascii="Verdana" w:hAnsi="Verdana"/>
                <w:sz w:val="16"/>
                <w:szCs w:val="16"/>
              </w:rPr>
              <w:t xml:space="preserve"> Вероника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 w:rsidRPr="00F446C5"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 w:rsidRPr="00F446C5"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C13C2F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87365" w:rsidRDefault="00387365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6F36" w:rsidRPr="00F446C5" w:rsidRDefault="00506F36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446C5">
              <w:rPr>
                <w:rFonts w:ascii="Verdana" w:hAnsi="Verdana"/>
                <w:sz w:val="16"/>
                <w:szCs w:val="16"/>
              </w:rPr>
              <w:t>¼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387365">
              <w:rPr>
                <w:rFonts w:ascii="Verdana" w:hAnsi="Verdana"/>
                <w:sz w:val="16"/>
                <w:szCs w:val="16"/>
              </w:rPr>
              <w:t>¼</w:t>
            </w:r>
          </w:p>
          <w:p w:rsidR="00387365" w:rsidRDefault="00387365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06F36" w:rsidRPr="00F446C5" w:rsidRDefault="004010E9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2000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78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  <w:p w:rsidR="00387365" w:rsidRDefault="00387365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46,0</w:t>
            </w:r>
          </w:p>
          <w:p w:rsidR="00506F36" w:rsidRPr="00F446C5" w:rsidRDefault="00506F36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387365" w:rsidRPr="00F446C5" w:rsidRDefault="00387365" w:rsidP="003873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хариер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</w:t>
            </w:r>
            <w:r w:rsidR="00506F36">
              <w:rPr>
                <w:rFonts w:ascii="Verdana" w:hAnsi="Verdana"/>
                <w:sz w:val="16"/>
                <w:szCs w:val="16"/>
              </w:rPr>
              <w:t xml:space="preserve">, тайота </w:t>
            </w:r>
            <w:proofErr w:type="spellStart"/>
            <w:r w:rsidR="00506F36">
              <w:rPr>
                <w:rFonts w:ascii="Verdana" w:hAnsi="Verdana"/>
                <w:sz w:val="16"/>
                <w:szCs w:val="16"/>
              </w:rPr>
              <w:t>каролла</w:t>
            </w:r>
            <w:proofErr w:type="spellEnd"/>
            <w:r w:rsidR="00506F36"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506F36" w:rsidP="00F446C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956 592,14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506F3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Тайота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- кредит</w:t>
            </w: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F446C5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электрикМБОУ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F446C5" w:rsidRP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446C5" w:rsidRDefault="00F446C5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38736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8736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010E9" w:rsidRPr="00F446C5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446C5" w:rsidRDefault="00C13C2F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446C5">
              <w:rPr>
                <w:rFonts w:ascii="Verdana" w:hAnsi="Verdana"/>
                <w:sz w:val="16"/>
                <w:szCs w:val="16"/>
              </w:rPr>
              <w:t>¼</w:t>
            </w:r>
          </w:p>
          <w:p w:rsidR="00F446C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38736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0E9" w:rsidRPr="00F446C5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100</w:t>
            </w:r>
            <w:r w:rsidR="00F446C5">
              <w:rPr>
                <w:rFonts w:ascii="Verdana" w:hAnsi="Verdana"/>
                <w:sz w:val="16"/>
                <w:szCs w:val="16"/>
              </w:rPr>
              <w:t> </w:t>
            </w:r>
            <w:r w:rsidRPr="00F446C5">
              <w:rPr>
                <w:rFonts w:ascii="Verdana" w:hAnsi="Verdana"/>
                <w:sz w:val="16"/>
                <w:szCs w:val="16"/>
              </w:rPr>
              <w:t>000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100 000</w:t>
            </w:r>
          </w:p>
          <w:p w:rsidR="00F446C5" w:rsidRDefault="00C13C2F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78</w:t>
            </w:r>
          </w:p>
          <w:p w:rsidR="0038736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13000,0</w:t>
            </w:r>
          </w:p>
          <w:p w:rsidR="00387365" w:rsidRDefault="0038736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13000,0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80,6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0E9" w:rsidRPr="00F446C5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РФ</w:t>
            </w:r>
          </w:p>
          <w:p w:rsidR="00F446C5" w:rsidRDefault="00F446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10E9" w:rsidRPr="00F446C5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МТЗ 82.1</w:t>
            </w:r>
            <w:r w:rsidR="00AF4A4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46F86">
              <w:rPr>
                <w:rFonts w:ascii="Verdana" w:hAnsi="Verdana"/>
                <w:sz w:val="16"/>
                <w:szCs w:val="16"/>
              </w:rPr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506F3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420 374,25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9571D3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9571D3">
              <w:rPr>
                <w:rFonts w:ascii="Verdana" w:hAnsi="Verdana"/>
                <w:sz w:val="16"/>
                <w:szCs w:val="16"/>
              </w:rPr>
              <w:t>Жилой дом и ЗУ - кредит</w:t>
            </w:r>
          </w:p>
        </w:tc>
      </w:tr>
      <w:tr w:rsidR="00C13C2F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2F" w:rsidRDefault="00C13C2F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</w:t>
            </w:r>
            <w:r w:rsidR="00C13C2F" w:rsidRPr="00F446C5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010E9" w:rsidRPr="00F446C5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546F86">
              <w:rPr>
                <w:rFonts w:ascii="Verdana" w:hAnsi="Verdana"/>
                <w:sz w:val="16"/>
                <w:szCs w:val="16"/>
              </w:rPr>
              <w:t>¼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4010E9">
              <w:rPr>
                <w:rFonts w:ascii="Verdana" w:hAnsi="Verdana"/>
                <w:sz w:val="16"/>
                <w:szCs w:val="16"/>
              </w:rPr>
              <w:t>¼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010E9" w:rsidRPr="00F446C5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86,0</w:t>
            </w:r>
          </w:p>
          <w:p w:rsidR="004010E9" w:rsidRPr="00F446C5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10E9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10E9" w:rsidRPr="00F446C5" w:rsidRDefault="004010E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434DD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C13C2F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F446C5" w:rsidRDefault="004010E9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6 204,0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F" w:rsidRPr="008F70EB" w:rsidRDefault="00C13C2F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4464E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9F059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9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010E9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010E9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F446C5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E9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¼</w:t>
            </w:r>
          </w:p>
          <w:p w:rsidR="004010E9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4010E9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  <w:p w:rsidR="00546F86" w:rsidRPr="00F446C5" w:rsidRDefault="004010E9" w:rsidP="004010E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2051</w:t>
            </w:r>
          </w:p>
          <w:p w:rsidR="004010E9" w:rsidRDefault="004010E9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4010E9" w:rsidRPr="00F446C5" w:rsidRDefault="004010E9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10E9" w:rsidRDefault="004010E9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10E9" w:rsidRPr="00F446C5" w:rsidRDefault="004010E9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F446C5" w:rsidRDefault="00546F86" w:rsidP="00FF3F4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446C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546F8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086221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Оршонова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Жанна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Ользоновской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54581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1142,0</w:t>
            </w:r>
          </w:p>
          <w:p w:rsidR="00546F86" w:rsidRPr="005043D5" w:rsidRDefault="00546F86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54581">
              <w:rPr>
                <w:rFonts w:ascii="Verdana" w:hAnsi="Verdana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54581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3303-018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 xml:space="preserve"> 199</w:t>
            </w:r>
            <w:r w:rsidR="00546F86">
              <w:rPr>
                <w:rFonts w:ascii="Verdana" w:hAnsi="Verdana"/>
                <w:sz w:val="16"/>
                <w:szCs w:val="16"/>
              </w:rPr>
              <w:t>3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>г.в.</w:t>
            </w:r>
          </w:p>
          <w:p w:rsidR="00ED1E82" w:rsidRPr="005043D5" w:rsidRDefault="00ED1E82" w:rsidP="005043D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471C1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713 441,91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1A7854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С</w:t>
            </w:r>
            <w:r w:rsidR="00546F86" w:rsidRPr="005043D5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471C16" w:rsidP="00471C1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Отдел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кульры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АМО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ED1E82" w:rsidRDefault="00ED1E8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ED1E82" w:rsidRDefault="00ED1E8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1</w:t>
            </w:r>
            <w:r w:rsidR="00ED1E82">
              <w:rPr>
                <w:rFonts w:ascii="Verdana" w:hAnsi="Verdana"/>
                <w:sz w:val="16"/>
                <w:szCs w:val="16"/>
              </w:rPr>
              <w:t> </w:t>
            </w:r>
            <w:r w:rsidRPr="005043D5">
              <w:rPr>
                <w:rFonts w:ascii="Verdana" w:hAnsi="Verdana"/>
                <w:sz w:val="16"/>
                <w:szCs w:val="16"/>
              </w:rPr>
              <w:t>000</w:t>
            </w:r>
          </w:p>
          <w:p w:rsidR="00ED1E82" w:rsidRDefault="00ED1E8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ED1E82" w:rsidRDefault="00ED1E8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954581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954A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Дайхатсу</w:t>
            </w:r>
            <w:proofErr w:type="spellEnd"/>
            <w:r w:rsidRPr="005043D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043D5">
              <w:rPr>
                <w:rFonts w:ascii="Verdana" w:hAnsi="Verdana"/>
                <w:sz w:val="16"/>
                <w:szCs w:val="16"/>
              </w:rPr>
              <w:t>Ал</w:t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 w:rsidRPr="005043D5">
              <w:rPr>
                <w:rFonts w:ascii="Verdana" w:hAnsi="Verdana"/>
                <w:sz w:val="16"/>
                <w:szCs w:val="16"/>
              </w:rPr>
              <w:t>ис</w:t>
            </w:r>
            <w:proofErr w:type="spellEnd"/>
          </w:p>
          <w:p w:rsidR="00546F86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043D5">
              <w:rPr>
                <w:rFonts w:ascii="Verdana" w:hAnsi="Verdana"/>
                <w:sz w:val="16"/>
                <w:szCs w:val="16"/>
              </w:rPr>
              <w:t>200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5043D5">
              <w:rPr>
                <w:rFonts w:ascii="Verdana" w:hAnsi="Verdana"/>
                <w:sz w:val="16"/>
                <w:szCs w:val="16"/>
              </w:rPr>
              <w:t>г.в.</w:t>
            </w:r>
          </w:p>
          <w:p w:rsidR="00ED1E82" w:rsidRPr="005043D5" w:rsidRDefault="00ED1E82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220695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043D5" w:rsidRDefault="00471C1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836 488,86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236EF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546F8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1A7854" w:rsidP="003F69C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Ильина </w:t>
            </w:r>
            <w:proofErr w:type="spellStart"/>
            <w:r w:rsidR="003F69C4">
              <w:rPr>
                <w:rFonts w:ascii="Verdana" w:hAnsi="Verdana"/>
                <w:sz w:val="16"/>
                <w:szCs w:val="16"/>
              </w:rPr>
              <w:t>Гутя</w:t>
            </w:r>
            <w:proofErr w:type="spellEnd"/>
            <w:r w:rsidR="003F69C4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3F69C4">
              <w:rPr>
                <w:rFonts w:ascii="Verdana" w:hAnsi="Verdana"/>
                <w:sz w:val="16"/>
                <w:szCs w:val="16"/>
              </w:rPr>
              <w:t>Перешкоповна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директор МБОУ Васильевская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6F06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17018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63B5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71,7</w:t>
            </w:r>
          </w:p>
          <w:p w:rsidR="007A63B5" w:rsidRPr="007A63B5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2040,0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7A63B5" w:rsidRPr="007A63B5" w:rsidRDefault="007A63B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3F69C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Патриот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A30C1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669 812,02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E07D0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Васильевская СОШ,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6F060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99997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2040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71,7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A30C1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A30C15" w:rsidP="007A63B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1 006 292,12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4758">
              <w:rPr>
                <w:rFonts w:ascii="Verdana" w:hAnsi="Verdana"/>
                <w:sz w:val="16"/>
                <w:szCs w:val="16"/>
              </w:rPr>
              <w:t>Доржиев Евгений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Гаханская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372A" w:rsidRDefault="00B9372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372A" w:rsidRDefault="00B9372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B9372A" w:rsidRDefault="00B9372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200000,0</w:t>
            </w:r>
          </w:p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372A" w:rsidRPr="00274758" w:rsidRDefault="00B9372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B9372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1 380 000,0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D71B5C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Библиотекарь </w:t>
            </w:r>
            <w:r w:rsidR="00546F86"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 w:rsidR="00546F86">
              <w:rPr>
                <w:rFonts w:ascii="Verdana" w:hAnsi="Verdana"/>
                <w:sz w:val="16"/>
                <w:szCs w:val="16"/>
              </w:rPr>
              <w:t>Гаханская</w:t>
            </w:r>
            <w:proofErr w:type="spellEnd"/>
            <w:r w:rsidR="00546F86"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D71B5C" w:rsidP="002747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Делика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Д5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D71B5C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D71B5C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71B5C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proofErr w:type="spellStart"/>
            <w:r w:rsidRPr="00D71B5C">
              <w:rPr>
                <w:rFonts w:ascii="Verdana" w:hAnsi="Verdana"/>
                <w:sz w:val="16"/>
                <w:szCs w:val="16"/>
              </w:rPr>
              <w:t>делика</w:t>
            </w:r>
            <w:proofErr w:type="spellEnd"/>
            <w:r w:rsidRPr="00D71B5C">
              <w:rPr>
                <w:rFonts w:ascii="Verdana" w:hAnsi="Verdana"/>
                <w:sz w:val="16"/>
                <w:szCs w:val="16"/>
              </w:rPr>
              <w:t xml:space="preserve"> – доход от продажи </w:t>
            </w:r>
            <w:proofErr w:type="spellStart"/>
            <w:r w:rsidRPr="00D71B5C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D71B5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71B5C">
              <w:rPr>
                <w:rFonts w:ascii="Verdana" w:hAnsi="Verdana"/>
                <w:sz w:val="16"/>
                <w:szCs w:val="16"/>
              </w:rPr>
              <w:t>сорента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 накопления за предыдущие годы</w:t>
            </w: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1044,0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142,8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274758" w:rsidRDefault="00546F86" w:rsidP="007D125D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12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Самодурова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 xml:space="preserve"> Светлана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Половинский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614C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1</w:t>
            </w:r>
            <w:r w:rsidR="00614C92">
              <w:rPr>
                <w:rFonts w:ascii="Verdana" w:hAnsi="Verdana"/>
                <w:sz w:val="16"/>
                <w:szCs w:val="16"/>
              </w:rPr>
              <w:t>3</w:t>
            </w:r>
            <w:r w:rsidRPr="00543536">
              <w:rPr>
                <w:rFonts w:ascii="Verdana" w:hAnsi="Verdana"/>
                <w:sz w:val="16"/>
                <w:szCs w:val="16"/>
              </w:rPr>
              <w:t>0 000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МТЗ 50 1973 </w:t>
            </w:r>
            <w:proofErr w:type="spellStart"/>
            <w:r w:rsidRPr="00543536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543536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8A3C8A" w:rsidP="00614C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454 061,27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7B0EE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614C92" w:rsidP="00F96CF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ДО</w:t>
            </w:r>
            <w:r w:rsidR="00002085">
              <w:rPr>
                <w:rFonts w:ascii="Verdana" w:hAnsi="Verdana"/>
                <w:sz w:val="16"/>
                <w:szCs w:val="16"/>
              </w:rPr>
              <w:t xml:space="preserve"> ДЮСШ </w:t>
            </w:r>
            <w:proofErr w:type="spellStart"/>
            <w:r w:rsidR="00002085">
              <w:rPr>
                <w:rFonts w:ascii="Verdana" w:hAnsi="Verdana"/>
                <w:sz w:val="16"/>
                <w:szCs w:val="16"/>
              </w:rPr>
              <w:t>Баяндаевского</w:t>
            </w:r>
            <w:proofErr w:type="spellEnd"/>
            <w:r w:rsidR="00002085">
              <w:rPr>
                <w:rFonts w:ascii="Verdana" w:hAnsi="Verdana"/>
                <w:sz w:val="16"/>
                <w:szCs w:val="16"/>
              </w:rPr>
              <w:t xml:space="preserve"> района</w:t>
            </w:r>
            <w:r>
              <w:rPr>
                <w:rFonts w:ascii="Verdana" w:hAnsi="Verdana"/>
                <w:sz w:val="16"/>
                <w:szCs w:val="16"/>
              </w:rPr>
              <w:t xml:space="preserve"> тренер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62B7B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62B7B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8A3C8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546F86" w:rsidRPr="00543536">
              <w:rPr>
                <w:rFonts w:ascii="Verdana" w:hAnsi="Verdana"/>
                <w:sz w:val="16"/>
                <w:szCs w:val="16"/>
              </w:rPr>
              <w:t>0 000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 xml:space="preserve">100 000 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5349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72,3</w:t>
            </w:r>
          </w:p>
          <w:p w:rsidR="00C62B7B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РФ</w:t>
            </w:r>
          </w:p>
          <w:p w:rsidR="00C62B7B" w:rsidRPr="00543536" w:rsidRDefault="00C62B7B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A3C8A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3536">
              <w:rPr>
                <w:rFonts w:ascii="Verdana" w:hAnsi="Verdana"/>
                <w:sz w:val="16"/>
                <w:szCs w:val="16"/>
              </w:rPr>
              <w:t>ВАЗ 2106, 2006г.в.</w:t>
            </w:r>
            <w:r w:rsidR="00002085">
              <w:rPr>
                <w:rFonts w:ascii="Verdana" w:hAnsi="Verdana"/>
                <w:sz w:val="16"/>
                <w:szCs w:val="16"/>
              </w:rPr>
              <w:t>, Ваз лада Гранта 2018г.</w:t>
            </w:r>
            <w:r w:rsidR="008A3C8A">
              <w:rPr>
                <w:rFonts w:ascii="Verdana" w:hAnsi="Verdana"/>
                <w:sz w:val="16"/>
                <w:szCs w:val="16"/>
              </w:rPr>
              <w:t xml:space="preserve">, трактор </w:t>
            </w:r>
            <w:r w:rsidR="008A3C8A">
              <w:rPr>
                <w:rFonts w:ascii="Verdana" w:hAnsi="Verdana"/>
                <w:sz w:val="16"/>
                <w:szCs w:val="16"/>
                <w:lang w:val="en-US"/>
              </w:rPr>
              <w:t>SF</w:t>
            </w:r>
            <w:r w:rsidR="008A3C8A">
              <w:rPr>
                <w:rFonts w:ascii="Verdana" w:hAnsi="Verdana"/>
                <w:sz w:val="16"/>
                <w:szCs w:val="16"/>
              </w:rPr>
              <w:t>-24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543536" w:rsidRDefault="008A3C8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655 593,85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A63B5">
              <w:rPr>
                <w:rFonts w:ascii="Verdana" w:hAnsi="Verdana"/>
                <w:sz w:val="16"/>
                <w:szCs w:val="16"/>
              </w:rPr>
              <w:t>Пронькина</w:t>
            </w:r>
            <w:proofErr w:type="spellEnd"/>
            <w:r w:rsidRPr="007A63B5">
              <w:rPr>
                <w:rFonts w:ascii="Verdana" w:hAnsi="Verdana"/>
                <w:sz w:val="16"/>
                <w:szCs w:val="16"/>
              </w:rPr>
              <w:t xml:space="preserve"> Наталья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9C4AA9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зав. МБДОУ Покровский</w:t>
            </w:r>
            <w:r w:rsidR="00546F86" w:rsidRPr="007A63B5"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B048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C4AA9" w:rsidRPr="007A63B5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63B5"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A63B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A2483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397 303,75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B0481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Кырменский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24830" w:rsidRPr="007A63B5" w:rsidRDefault="00A2483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24830" w:rsidRPr="007A63B5" w:rsidRDefault="00A2483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2000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66,9</w:t>
            </w:r>
          </w:p>
          <w:p w:rsidR="00A24830" w:rsidRPr="007A63B5" w:rsidRDefault="00A2483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РФ</w:t>
            </w:r>
          </w:p>
          <w:p w:rsidR="00A24830" w:rsidRPr="007A63B5" w:rsidRDefault="00A2483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A2483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338 432,11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A24830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A24830">
              <w:rPr>
                <w:rFonts w:ascii="Verdana" w:hAnsi="Verdana"/>
                <w:sz w:val="16"/>
                <w:szCs w:val="16"/>
              </w:rPr>
              <w:t>Квартира – накопления за предыдущие годы</w:t>
            </w: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9C4AA9" w:rsidRPr="007A63B5" w:rsidRDefault="009C4AA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9C4AA9" w:rsidRPr="007A63B5" w:rsidRDefault="009C4AA9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02085" w:rsidRPr="007A63B5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A63B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7D125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02085" w:rsidRPr="007A63B5" w:rsidRDefault="0000208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4500,0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02085" w:rsidRPr="007A63B5" w:rsidRDefault="00002085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3B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A63B5" w:rsidRDefault="00002085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17437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Косенко Виктория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зав. МБДОУ</w:t>
            </w:r>
            <w:r w:rsidR="00D706A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  ДС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Рио, 2017г.в.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BE16BA" w:rsidP="0071271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577 873,87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7127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9490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Сторож,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3C45C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Сани, 1999г.,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аква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гибрид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BE16BA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296 888,71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BE16B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аква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накопления за предыдущие годы</w:t>
            </w: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94900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46,9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12712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B0105">
              <w:rPr>
                <w:rFonts w:ascii="Verdana" w:hAnsi="Verdana"/>
                <w:sz w:val="16"/>
                <w:szCs w:val="16"/>
              </w:rPr>
              <w:t>Дюрягина</w:t>
            </w:r>
            <w:proofErr w:type="spellEnd"/>
            <w:r w:rsidRPr="001B0105">
              <w:rPr>
                <w:rFonts w:ascii="Verdana" w:hAnsi="Verdana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зав. МБДОУ Тургеневский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7866,86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66,4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A30C15" w:rsidP="001B010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717 867,55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1B0105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Чудопалова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 xml:space="preserve"> Елена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зав. МБДОУ Васильевский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8145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100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F70EB">
              <w:rPr>
                <w:rFonts w:ascii="Verdana" w:hAnsi="Verdana"/>
                <w:sz w:val="16"/>
                <w:szCs w:val="16"/>
              </w:rPr>
              <w:t>000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 xml:space="preserve">Хонда – </w:t>
            </w:r>
            <w:proofErr w:type="spellStart"/>
            <w:r w:rsidRPr="008F70EB">
              <w:rPr>
                <w:rFonts w:ascii="Verdana" w:hAnsi="Verdana"/>
                <w:sz w:val="16"/>
                <w:szCs w:val="16"/>
              </w:rPr>
              <w:t>торнео</w:t>
            </w:r>
            <w:proofErr w:type="spellEnd"/>
            <w:r w:rsidRPr="008F70EB">
              <w:rPr>
                <w:rFonts w:ascii="Verdana" w:hAnsi="Verdana"/>
                <w:sz w:val="16"/>
                <w:szCs w:val="16"/>
              </w:rPr>
              <w:t>, 2001г.в.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471C16" w:rsidP="008F70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427 537,53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Муханеева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Таисья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Лукинична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D19D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зав. МБДОУ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Люрский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 xml:space="preserve"> 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мазда титан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1996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06F3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703 215,66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236EF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002085" w:rsidP="000D257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Сторож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 ЛПХ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ЗУ ИЖС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 индивид.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100 000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6146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46F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2712">
              <w:rPr>
                <w:rFonts w:ascii="Verdana" w:hAnsi="Verdana"/>
                <w:sz w:val="16"/>
                <w:szCs w:val="16"/>
              </w:rPr>
              <w:t xml:space="preserve">ВАЗ 21074 2006 </w:t>
            </w:r>
            <w:proofErr w:type="spellStart"/>
            <w:r w:rsidRPr="00712712">
              <w:rPr>
                <w:rFonts w:ascii="Verdana" w:hAnsi="Verdana"/>
                <w:sz w:val="16"/>
                <w:szCs w:val="16"/>
              </w:rPr>
              <w:t>г.в</w:t>
            </w:r>
            <w:proofErr w:type="spellEnd"/>
            <w:r w:rsidRPr="00712712">
              <w:rPr>
                <w:rFonts w:ascii="Verdana" w:hAnsi="Verdana"/>
                <w:sz w:val="16"/>
                <w:szCs w:val="16"/>
              </w:rPr>
              <w:t>.</w:t>
            </w:r>
            <w:r w:rsidR="00976299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976299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="009762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76299">
              <w:rPr>
                <w:rFonts w:ascii="Verdana" w:hAnsi="Verdana"/>
                <w:sz w:val="16"/>
                <w:szCs w:val="16"/>
              </w:rPr>
              <w:t>витц</w:t>
            </w:r>
            <w:proofErr w:type="spellEnd"/>
            <w:r w:rsidR="00976299"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712712" w:rsidRDefault="00506F36" w:rsidP="00236EF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395 429,43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727BD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Еронова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Лина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</w:t>
            </w:r>
            <w:r w:rsidR="00546F86" w:rsidRPr="0006085F">
              <w:rPr>
                <w:rFonts w:ascii="Verdana" w:hAnsi="Verdana"/>
                <w:sz w:val="16"/>
                <w:szCs w:val="16"/>
              </w:rPr>
              <w:t xml:space="preserve">БУДО Дом детского </w:t>
            </w:r>
            <w:r w:rsidR="00546F86" w:rsidRPr="0006085F">
              <w:rPr>
                <w:rFonts w:ascii="Verdana" w:hAnsi="Verdana"/>
                <w:sz w:val="16"/>
                <w:szCs w:val="16"/>
              </w:rPr>
              <w:lastRenderedPageBreak/>
              <w:t>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lastRenderedPageBreak/>
              <w:t>ЗУ ЛПХ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910</w:t>
            </w:r>
          </w:p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C636CD" w:rsidP="0006085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875 917,67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546F86" w:rsidP="00727BD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ОГБУЗ санаторий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, врач-физиотерапевт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  <w:r w:rsidR="00546F86" w:rsidRPr="0006085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46,6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5761" w:rsidRPr="0006085F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51,8</w:t>
            </w:r>
          </w:p>
          <w:p w:rsidR="00185761" w:rsidRPr="0006085F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185761" w:rsidRPr="0006085F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митсубисси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паджеро</w:t>
            </w:r>
            <w:proofErr w:type="spellEnd"/>
            <w:r w:rsidRPr="0006085F">
              <w:rPr>
                <w:rFonts w:ascii="Verdana" w:hAnsi="Verdana"/>
                <w:sz w:val="16"/>
                <w:szCs w:val="16"/>
              </w:rPr>
              <w:t xml:space="preserve"> спорт</w:t>
            </w:r>
            <w:r>
              <w:rPr>
                <w:rFonts w:ascii="Verdana" w:hAnsi="Verdana"/>
                <w:sz w:val="16"/>
                <w:szCs w:val="16"/>
              </w:rPr>
              <w:t xml:space="preserve"> 2015г</w:t>
            </w:r>
            <w:r w:rsidRPr="0006085F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06085F">
              <w:rPr>
                <w:rFonts w:ascii="Verdana" w:hAnsi="Verdana"/>
                <w:sz w:val="16"/>
                <w:szCs w:val="16"/>
              </w:rPr>
              <w:t xml:space="preserve"> ниссан </w:t>
            </w:r>
            <w:proofErr w:type="spellStart"/>
            <w:r w:rsidRPr="0006085F"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</w:t>
            </w:r>
            <w:r w:rsidRPr="0006085F">
              <w:rPr>
                <w:rFonts w:ascii="Verdana" w:hAnsi="Verdana"/>
                <w:sz w:val="16"/>
                <w:szCs w:val="16"/>
              </w:rPr>
              <w:t>,</w:t>
            </w:r>
          </w:p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85F">
              <w:rPr>
                <w:rFonts w:ascii="Verdana" w:hAnsi="Verdana"/>
                <w:sz w:val="16"/>
                <w:szCs w:val="16"/>
              </w:rPr>
              <w:t>УАЗ31519</w:t>
            </w:r>
            <w:r>
              <w:rPr>
                <w:rFonts w:ascii="Verdana" w:hAnsi="Verdana"/>
                <w:sz w:val="16"/>
                <w:szCs w:val="16"/>
              </w:rPr>
              <w:t xml:space="preserve">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C636CD" w:rsidP="0006085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986 976,34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46F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8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Халапханов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Георгий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МБОУ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546F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BD61E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06085F" w:rsidRDefault="0062199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794 026,23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86" w:rsidRPr="008F70EB" w:rsidRDefault="00546F86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DE7FD2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D2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Андриянова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Туяна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МБУК КИЦ МО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Кырма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06085F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1106,0</w:t>
            </w:r>
          </w:p>
          <w:p w:rsidR="00DE7FD2" w:rsidRPr="0006085F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DE7FD2" w:rsidRPr="0006085F" w:rsidRDefault="00DE7FD2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DE7FD2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</w:t>
            </w:r>
            <w:r w:rsidR="00BA3E99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Default="00BA3E9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672 321,18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2" w:rsidRPr="008F70EB" w:rsidRDefault="00DE7FD2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ОГБУЗ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РБ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Тухумский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ФАП, уборщик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1106,0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Камаз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53212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BA3E9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321 604,04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Светлана Серафимовна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№3 «Звездочка»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70140" w:rsidRDefault="0017014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170140" w:rsidRDefault="00170140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3562,0</w:t>
            </w:r>
          </w:p>
          <w:p w:rsidR="00170140" w:rsidRDefault="00170140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135,4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70140" w:rsidRDefault="0017014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BA3E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Пежо 308 2011г.,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  <w:r w:rsidR="00BA3E99"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7014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716 327,77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БДС №3 «Звездочка»,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бойлеровщик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7014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334 932,19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E8179D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D" w:rsidRDefault="00E8179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Учащийся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E8179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9D" w:rsidRPr="008F70EB" w:rsidRDefault="00E8179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18576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18576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18576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185761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61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Манжуева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Дора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детский сад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2A6C9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2A6C9E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2A6C9E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C636CD">
              <w:rPr>
                <w:rFonts w:ascii="Verdana" w:hAnsi="Verdana"/>
                <w:sz w:val="16"/>
                <w:szCs w:val="16"/>
              </w:rPr>
              <w:t>0000</w:t>
            </w:r>
            <w:r>
              <w:rPr>
                <w:rFonts w:ascii="Verdana" w:hAnsi="Verdana"/>
                <w:sz w:val="16"/>
                <w:szCs w:val="16"/>
              </w:rPr>
              <w:t>.0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2A6C9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C636C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636CD" w:rsidRDefault="00C636C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C636C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58,9</w:t>
            </w:r>
          </w:p>
          <w:p w:rsidR="00C636CD" w:rsidRDefault="00C636C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5336,0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C636C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636CD" w:rsidRDefault="00C636C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Default="00C636C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535 480,00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61" w:rsidRPr="008F70EB" w:rsidRDefault="0018576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954581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1" w:rsidRDefault="00954581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C636CD" w:rsidP="00C636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36CD" w:rsidRDefault="00C636CD" w:rsidP="00C636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C636C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636CD" w:rsidRDefault="00C636C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C636C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533,6,0</w:t>
            </w:r>
          </w:p>
          <w:p w:rsidR="00C636CD" w:rsidRDefault="00C636C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C636C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636CD" w:rsidRDefault="00C636C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54581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9A1DF2" w:rsidP="00C62B7B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2001г., </w:t>
            </w:r>
            <w:r w:rsidR="00954581">
              <w:rPr>
                <w:rFonts w:ascii="Verdana" w:hAnsi="Verdana"/>
                <w:sz w:val="16"/>
                <w:szCs w:val="16"/>
              </w:rPr>
              <w:t>МТЗ-80 1984г.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Default="00C636C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175 440,00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1" w:rsidRPr="008F70EB" w:rsidRDefault="00954581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2676D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Барбаев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Валерий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5179,0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100016,9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5Е 2000г., Ваз 2017 1998г., Т-40 АМ 1986г.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3433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716 503,51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Pr="008F70EB" w:rsidRDefault="00C2676D" w:rsidP="00236EF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C2676D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C2676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Люрская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3433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818 955,64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Pr="00C2676D" w:rsidRDefault="00C2676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2676D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6D" w:rsidRDefault="00C2676D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62B7B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6D" w:rsidRDefault="00C2676D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6A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Хогоева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Анджела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Ользоновский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820,0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BE16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722 238,62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6A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D706A6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АМО «Ользоны»,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2173,0</w:t>
            </w:r>
          </w:p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BE16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244 236,90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706A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A6" w:rsidRDefault="00D706A6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BE16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20 560,0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A6" w:rsidRDefault="00D706A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4900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00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Зудаева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Климентьевна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Хоготовская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C45C5" w:rsidRDefault="003C45C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C45C5" w:rsidRDefault="003C45C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3C45C5" w:rsidRDefault="003C45C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3C45C5" w:rsidRDefault="003C45C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3C45C5" w:rsidRDefault="003C45C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12330,0</w:t>
            </w:r>
          </w:p>
          <w:p w:rsidR="003C45C5" w:rsidRDefault="003C45C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3C45C5" w:rsidRDefault="003C45C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3C45C5" w:rsidRDefault="003C45C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3C45C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094900">
              <w:rPr>
                <w:rFonts w:ascii="Verdana" w:hAnsi="Verdana"/>
                <w:sz w:val="16"/>
                <w:szCs w:val="16"/>
              </w:rPr>
              <w:t>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253FDF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1 189 746,98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3C45C5" w:rsidP="00253FD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и ЗУ – </w:t>
            </w:r>
            <w:r w:rsidR="00253FDF">
              <w:rPr>
                <w:rFonts w:ascii="Verdana" w:hAnsi="Verdana"/>
                <w:sz w:val="16"/>
                <w:szCs w:val="16"/>
              </w:rPr>
              <w:t>единовременная субсидия</w:t>
            </w:r>
          </w:p>
        </w:tc>
      </w:tr>
      <w:tr w:rsidR="00094900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900" w:rsidRDefault="00094900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00" w:rsidRDefault="00094900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919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Шабаева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Джульетта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Хатар-Хадайская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30C15" w:rsidRDefault="00A30C1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A30C15" w:rsidRDefault="00A30C15" w:rsidP="00E8179D">
            <w:pPr>
              <w:rPr>
                <w:rFonts w:ascii="Verdana" w:hAnsi="Verdana"/>
                <w:sz w:val="16"/>
                <w:szCs w:val="16"/>
              </w:rPr>
            </w:pPr>
          </w:p>
          <w:p w:rsidR="00A30C15" w:rsidRDefault="00A30C1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4000,3</w:t>
            </w:r>
          </w:p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  <w:p w:rsidR="00A30C15" w:rsidRDefault="00A30C15" w:rsidP="00E8179D">
            <w:pPr>
              <w:rPr>
                <w:rFonts w:ascii="Verdana" w:hAnsi="Verdana"/>
                <w:sz w:val="16"/>
                <w:szCs w:val="16"/>
              </w:rPr>
            </w:pPr>
          </w:p>
          <w:p w:rsidR="00A30C15" w:rsidRDefault="00A30C1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30C15" w:rsidRDefault="00A30C1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0C15" w:rsidRDefault="00A30C1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A30C1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981 828,03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A30C1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– ипотечный кредит</w:t>
            </w:r>
          </w:p>
        </w:tc>
      </w:tr>
      <w:tr w:rsidR="00C65919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C65919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Беризитовый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рудник»,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фильтровальщик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0227BC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0227BC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4000,3</w:t>
            </w:r>
          </w:p>
          <w:p w:rsidR="00C65919" w:rsidRDefault="000227BC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Ист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2005г., Мазда Титан 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A30C1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765 432,95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5919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19" w:rsidRDefault="00C65919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0227BC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E817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56,2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4000,3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65919" w:rsidRDefault="00C65919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19" w:rsidRDefault="00C65919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Багдуева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Екатерина Максимовна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МБУ Детский лагерь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«Олимп»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E50A28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488 821,24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Сторож МБУ Детский лагерь «Олимп»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Ипсум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E50A28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243 170,71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49654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</w:t>
            </w:r>
            <w:r w:rsidR="00152475">
              <w:rPr>
                <w:rFonts w:ascii="Verdana" w:hAnsi="Verdana"/>
                <w:sz w:val="16"/>
                <w:szCs w:val="16"/>
              </w:rPr>
              <w:t>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E50A28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2 938,76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2475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75" w:rsidRDefault="0015247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5" w:rsidRDefault="0015247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437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37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7437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37" w:rsidRDefault="00417437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E817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37" w:rsidRDefault="00417437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0A28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28" w:rsidRDefault="00E50A28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28" w:rsidRDefault="00E50A28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7655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55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Шурко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Инна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Тургеневская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CF019A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  <w:r w:rsidR="0009647D">
              <w:rPr>
                <w:rFonts w:ascii="Verdana" w:hAnsi="Verdana"/>
                <w:sz w:val="16"/>
                <w:szCs w:val="16"/>
              </w:rPr>
              <w:t>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09647D">
            <w:pPr>
              <w:rPr>
                <w:rFonts w:ascii="Verdana" w:hAnsi="Verdana"/>
                <w:sz w:val="16"/>
                <w:szCs w:val="16"/>
              </w:rPr>
            </w:pPr>
          </w:p>
          <w:p w:rsidR="0009647D" w:rsidRDefault="0009647D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Pr="0009647D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EVERY</w:t>
            </w:r>
            <w:r w:rsidRPr="0009647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09647D">
              <w:rPr>
                <w:rFonts w:ascii="Verdana" w:hAnsi="Verdana"/>
                <w:sz w:val="16"/>
                <w:szCs w:val="16"/>
              </w:rPr>
              <w:t>23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</w:t>
            </w:r>
            <w:r>
              <w:rPr>
                <w:rFonts w:ascii="Verdana" w:hAnsi="Verdana"/>
                <w:sz w:val="16"/>
                <w:szCs w:val="16"/>
              </w:rPr>
              <w:t xml:space="preserve"> 1999г., нисан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2014г., мицубиси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делика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CF019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528 167,37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7655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55" w:rsidRDefault="00EF7655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Тургеневская СОШ,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647D" w:rsidRDefault="0009647D" w:rsidP="001E0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09647D" w:rsidRDefault="0009647D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647D" w:rsidRDefault="0009647D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09647D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232 018,66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55" w:rsidRDefault="00EF7655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3EE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3EE" w:rsidRDefault="004B63EE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EE" w:rsidRDefault="004B63EE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593E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3E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Федорова Эльвира Егоровна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 Сказка,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7B6D30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7B6D3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Тайота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филдер</w:t>
            </w:r>
            <w:proofErr w:type="spellEnd"/>
            <w:r w:rsidR="00496545">
              <w:rPr>
                <w:rFonts w:ascii="Verdana" w:hAnsi="Verdana"/>
                <w:sz w:val="16"/>
                <w:szCs w:val="16"/>
              </w:rPr>
              <w:t xml:space="preserve">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7B6D3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1 126 433,96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593E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3E" w:rsidRDefault="0058593E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МБДОУ ЗДС Сказка 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7B6D30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593E" w:rsidRDefault="0058593E" w:rsidP="000964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593E" w:rsidRDefault="0058593E" w:rsidP="007B6D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58593E" w:rsidRDefault="0058593E" w:rsidP="007B6D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593E" w:rsidRDefault="0058593E" w:rsidP="004965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ТАУН НАЙС 2002Г., ЗИЛ 431410 1992г.</w:t>
            </w:r>
          </w:p>
          <w:p w:rsidR="007B6D30" w:rsidRDefault="007B6D30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Т-40АМ 1986г.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7B6D30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332 841,01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E" w:rsidRDefault="0058593E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3986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86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Павлова Анна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Нагалыкский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ДС,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2E0AFF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597 430,48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86" w:rsidRDefault="00BB3986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1534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34" w:rsidRDefault="00C11534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2E0AFF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34" w:rsidRDefault="00C1153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904BA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BA" w:rsidRDefault="00C46C6D" w:rsidP="006F1D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Василюк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МБДОУ Шаманский ДС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«Солнышко»,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4445FA" w:rsidRDefault="004445FA" w:rsidP="0009647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4445FA" w:rsidRDefault="004445FA" w:rsidP="00DD4DF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FA" w:rsidRDefault="002E0AFF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3798.0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FA" w:rsidRDefault="002F1FC4" w:rsidP="002E0A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2E0AFF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446 065,97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BA" w:rsidRDefault="00F904BA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1FC4" w:rsidTr="00B937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FC4" w:rsidRDefault="002F1FC4" w:rsidP="006F1D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445FA" w:rsidRDefault="004445FA" w:rsidP="00096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4445FA" w:rsidRDefault="004445FA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7456,0</w:t>
            </w:r>
          </w:p>
          <w:p w:rsidR="004445FA" w:rsidRDefault="004445FA" w:rsidP="00DD4DF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445FA" w:rsidRDefault="004445FA" w:rsidP="00DD4D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7D7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E0AFF" w:rsidP="007D70A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158 957,61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FC4" w:rsidRDefault="002F1FC4" w:rsidP="00236E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50EC6" w:rsidRDefault="00E50EC6"/>
    <w:p w:rsidR="00417617" w:rsidRDefault="00417617"/>
    <w:sectPr w:rsidR="00417617" w:rsidSect="0022308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C6"/>
    <w:rsid w:val="00002085"/>
    <w:rsid w:val="000227BC"/>
    <w:rsid w:val="0006085F"/>
    <w:rsid w:val="00086221"/>
    <w:rsid w:val="00093CDB"/>
    <w:rsid w:val="00094900"/>
    <w:rsid w:val="0009647D"/>
    <w:rsid w:val="000C36C4"/>
    <w:rsid w:val="000C488E"/>
    <w:rsid w:val="000D257D"/>
    <w:rsid w:val="000E77DB"/>
    <w:rsid w:val="00152475"/>
    <w:rsid w:val="00166BE6"/>
    <w:rsid w:val="00170140"/>
    <w:rsid w:val="00185761"/>
    <w:rsid w:val="001A7854"/>
    <w:rsid w:val="001B0105"/>
    <w:rsid w:val="001D070D"/>
    <w:rsid w:val="001D528B"/>
    <w:rsid w:val="001D7926"/>
    <w:rsid w:val="001E036E"/>
    <w:rsid w:val="00214768"/>
    <w:rsid w:val="00223089"/>
    <w:rsid w:val="00232371"/>
    <w:rsid w:val="00236EF7"/>
    <w:rsid w:val="00253FDF"/>
    <w:rsid w:val="00274758"/>
    <w:rsid w:val="002A6C9E"/>
    <w:rsid w:val="002D19D3"/>
    <w:rsid w:val="002D5D43"/>
    <w:rsid w:val="002E0AFF"/>
    <w:rsid w:val="002F1FC4"/>
    <w:rsid w:val="00340119"/>
    <w:rsid w:val="0034333E"/>
    <w:rsid w:val="00387365"/>
    <w:rsid w:val="003C45C5"/>
    <w:rsid w:val="003D3A74"/>
    <w:rsid w:val="003F69C4"/>
    <w:rsid w:val="004010E9"/>
    <w:rsid w:val="00417437"/>
    <w:rsid w:val="00417617"/>
    <w:rsid w:val="004276C2"/>
    <w:rsid w:val="00434DD5"/>
    <w:rsid w:val="004445FA"/>
    <w:rsid w:val="004464E4"/>
    <w:rsid w:val="00471C16"/>
    <w:rsid w:val="00496545"/>
    <w:rsid w:val="004A5C9A"/>
    <w:rsid w:val="004B63EE"/>
    <w:rsid w:val="004D60C6"/>
    <w:rsid w:val="005043D5"/>
    <w:rsid w:val="00506F36"/>
    <w:rsid w:val="00543536"/>
    <w:rsid w:val="00544B14"/>
    <w:rsid w:val="00546F86"/>
    <w:rsid w:val="0058593E"/>
    <w:rsid w:val="005C0F66"/>
    <w:rsid w:val="00614C92"/>
    <w:rsid w:val="0062199B"/>
    <w:rsid w:val="00637576"/>
    <w:rsid w:val="00652D74"/>
    <w:rsid w:val="00666447"/>
    <w:rsid w:val="00673B77"/>
    <w:rsid w:val="0068204C"/>
    <w:rsid w:val="006F0605"/>
    <w:rsid w:val="006F1DD3"/>
    <w:rsid w:val="00712712"/>
    <w:rsid w:val="00727BD6"/>
    <w:rsid w:val="00731755"/>
    <w:rsid w:val="00745B51"/>
    <w:rsid w:val="007A63B5"/>
    <w:rsid w:val="007B0EE6"/>
    <w:rsid w:val="007B6D30"/>
    <w:rsid w:val="007D125D"/>
    <w:rsid w:val="007D70AB"/>
    <w:rsid w:val="008072DB"/>
    <w:rsid w:val="008303AA"/>
    <w:rsid w:val="0089113E"/>
    <w:rsid w:val="008A3C8A"/>
    <w:rsid w:val="008C2283"/>
    <w:rsid w:val="008F70EB"/>
    <w:rsid w:val="00941AAE"/>
    <w:rsid w:val="00954581"/>
    <w:rsid w:val="00954A07"/>
    <w:rsid w:val="009571D3"/>
    <w:rsid w:val="00976299"/>
    <w:rsid w:val="00995485"/>
    <w:rsid w:val="009A1DF2"/>
    <w:rsid w:val="009C4AA9"/>
    <w:rsid w:val="009F059B"/>
    <w:rsid w:val="00A07C62"/>
    <w:rsid w:val="00A1016B"/>
    <w:rsid w:val="00A24830"/>
    <w:rsid w:val="00A30C15"/>
    <w:rsid w:val="00AB23FA"/>
    <w:rsid w:val="00AF4A43"/>
    <w:rsid w:val="00B0481F"/>
    <w:rsid w:val="00B10DF1"/>
    <w:rsid w:val="00B276C7"/>
    <w:rsid w:val="00B65839"/>
    <w:rsid w:val="00B9372A"/>
    <w:rsid w:val="00BA3E99"/>
    <w:rsid w:val="00BB3986"/>
    <w:rsid w:val="00BD61E5"/>
    <w:rsid w:val="00BE16BA"/>
    <w:rsid w:val="00C11534"/>
    <w:rsid w:val="00C13C2F"/>
    <w:rsid w:val="00C2676D"/>
    <w:rsid w:val="00C46C6D"/>
    <w:rsid w:val="00C62B7B"/>
    <w:rsid w:val="00C636CD"/>
    <w:rsid w:val="00C65919"/>
    <w:rsid w:val="00C932C5"/>
    <w:rsid w:val="00CF019A"/>
    <w:rsid w:val="00D61F1B"/>
    <w:rsid w:val="00D706A6"/>
    <w:rsid w:val="00D71B5C"/>
    <w:rsid w:val="00DD4DF0"/>
    <w:rsid w:val="00DE7FD2"/>
    <w:rsid w:val="00E07D02"/>
    <w:rsid w:val="00E24ED6"/>
    <w:rsid w:val="00E50A28"/>
    <w:rsid w:val="00E50EC6"/>
    <w:rsid w:val="00E8179D"/>
    <w:rsid w:val="00ED0419"/>
    <w:rsid w:val="00ED1E82"/>
    <w:rsid w:val="00EF7655"/>
    <w:rsid w:val="00F446C5"/>
    <w:rsid w:val="00F904BA"/>
    <w:rsid w:val="00F94478"/>
    <w:rsid w:val="00F96CF9"/>
    <w:rsid w:val="00FB0FD3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507D"/>
  <w15:docId w15:val="{FE3474A7-AD38-4177-996F-9543EFB0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0EC6"/>
    <w:rPr>
      <w:rFonts w:ascii="Times New Roman" w:hAnsi="Times New Roman" w:cs="Times New Roman" w:hint="default"/>
      <w:b/>
      <w:bCs/>
    </w:rPr>
  </w:style>
  <w:style w:type="character" w:styleId="a4">
    <w:name w:val="footnote reference"/>
    <w:basedOn w:val="a0"/>
    <w:rsid w:val="00E50EC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8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 Дудкин</cp:lastModifiedBy>
  <cp:revision>20</cp:revision>
  <dcterms:created xsi:type="dcterms:W3CDTF">2021-04-29T06:03:00Z</dcterms:created>
  <dcterms:modified xsi:type="dcterms:W3CDTF">2022-05-11T02:34:00Z</dcterms:modified>
</cp:coreProperties>
</file>