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2</w:t>
      </w:r>
      <w:r w:rsidRPr="006010E4">
        <w:rPr>
          <w:rStyle w:val="5"/>
          <w:color w:val="000000"/>
          <w:sz w:val="24"/>
          <w:szCs w:val="24"/>
        </w:rPr>
        <w:t>1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Старицына Елена Александровна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A07F04" w:rsidRDefault="00C417D8" w:rsidP="00562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  <w:lang w:val="en-US"/>
              </w:rPr>
              <w:t xml:space="preserve"> 540</w:t>
            </w:r>
            <w:r>
              <w:rPr>
                <w:sz w:val="20"/>
                <w:szCs w:val="20"/>
              </w:rPr>
              <w:t>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7D8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62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804 536,49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B708E5" w:rsidRDefault="00C417D8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B708E5" w:rsidRDefault="00C417D8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B708E5" w:rsidRDefault="00C417D8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08E5">
              <w:rPr>
                <w:sz w:val="20"/>
                <w:szCs w:val="20"/>
                <w:lang w:val="en-US"/>
              </w:rPr>
              <w:t xml:space="preserve"> </w:t>
            </w:r>
          </w:p>
          <w:p w:rsidR="00C417D8" w:rsidRPr="00B231F4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B708E5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B708E5" w:rsidRDefault="00C417D8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B708E5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учреждение дополнительного образования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C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3 166 108,77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17D8" w:rsidRDefault="00C417D8" w:rsidP="008051B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C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277 825,24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3107DE" w:rsidRDefault="00C417D8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3107DE" w:rsidRDefault="00C417D8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C417D8" w:rsidRDefault="00C417D8" w:rsidP="001A5582">
      <w:pPr>
        <w:rPr>
          <w:rStyle w:val="7"/>
          <w:color w:val="000000"/>
        </w:rPr>
      </w:pPr>
    </w:p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</w:t>
      </w:r>
      <w:r>
        <w:rPr>
          <w:rStyle w:val="5"/>
          <w:b/>
          <w:color w:val="000000"/>
          <w:sz w:val="24"/>
          <w:szCs w:val="24"/>
          <w:u w:val="single"/>
        </w:rPr>
        <w:t xml:space="preserve">альное бюджетное </w:t>
      </w:r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учреждение до</w:t>
      </w:r>
      <w:r>
        <w:rPr>
          <w:rStyle w:val="5"/>
          <w:b/>
          <w:color w:val="000000"/>
          <w:sz w:val="24"/>
          <w:szCs w:val="24"/>
          <w:u w:val="single"/>
        </w:rPr>
        <w:t>полнительного образования «</w:t>
      </w:r>
      <w:r w:rsidRPr="00AC6423">
        <w:rPr>
          <w:rStyle w:val="5"/>
          <w:b/>
          <w:color w:val="000000"/>
          <w:sz w:val="24"/>
          <w:szCs w:val="24"/>
          <w:u w:val="single"/>
        </w:rPr>
        <w:t>Дом детского творчества г. Слюдянки</w:t>
      </w:r>
      <w:r>
        <w:rPr>
          <w:rStyle w:val="5"/>
          <w:b/>
          <w:color w:val="000000"/>
          <w:sz w:val="24"/>
          <w:szCs w:val="24"/>
          <w:u w:val="single"/>
        </w:rPr>
        <w:t>»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>и</w:t>
      </w:r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67"/>
        <w:gridCol w:w="1573"/>
        <w:gridCol w:w="1080"/>
        <w:gridCol w:w="41"/>
        <w:gridCol w:w="1039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818 522,50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17D8" w:rsidRPr="001E18F1" w:rsidRDefault="00C417D8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24</w:t>
            </w:r>
          </w:p>
        </w:tc>
      </w:tr>
      <w:tr w:rsidR="00C417D8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17D8" w:rsidRPr="001E18F1" w:rsidRDefault="00C417D8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Дайхатсу Териос </w:t>
            </w:r>
          </w:p>
        </w:tc>
      </w:tr>
      <w:tr w:rsidR="00C417D8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105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534 661,00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FD01F0" w:rsidRDefault="00C417D8" w:rsidP="0084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C417D8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 w:rsidP="001A5582">
      <w:pPr>
        <w:rPr>
          <w:rStyle w:val="7"/>
          <w:color w:val="000000"/>
        </w:rPr>
      </w:pPr>
    </w:p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 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учреждени</w:t>
      </w:r>
      <w:r>
        <w:rPr>
          <w:rStyle w:val="5"/>
          <w:b/>
          <w:color w:val="000000"/>
          <w:sz w:val="24"/>
          <w:szCs w:val="24"/>
          <w:u w:val="single"/>
        </w:rPr>
        <w:t>я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A3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597 826,73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8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947 808,17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5717E1">
            <w:pPr>
              <w:rPr>
                <w:sz w:val="20"/>
                <w:szCs w:val="20"/>
              </w:rPr>
            </w:pPr>
          </w:p>
        </w:tc>
      </w:tr>
      <w:tr w:rsidR="00C417D8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(Дача)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8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1 461 061,20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</w:tc>
      </w:tr>
      <w:tr w:rsidR="00C417D8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17D8" w:rsidRDefault="00C417D8" w:rsidP="001A5582">
      <w:pPr>
        <w:rPr>
          <w:rStyle w:val="7"/>
          <w:color w:val="000000"/>
        </w:rPr>
      </w:pPr>
    </w:p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 xml:space="preserve">образовательное </w:t>
      </w:r>
      <w:r w:rsidRPr="007936F4">
        <w:rPr>
          <w:rStyle w:val="5"/>
          <w:b/>
          <w:color w:val="000000"/>
          <w:sz w:val="24"/>
          <w:szCs w:val="24"/>
          <w:u w:val="single"/>
        </w:rPr>
        <w:t>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2</w:t>
      </w:r>
      <w:r w:rsidRPr="000C6AB8">
        <w:rPr>
          <w:rStyle w:val="5"/>
          <w:color w:val="000000"/>
          <w:sz w:val="24"/>
          <w:szCs w:val="24"/>
        </w:rPr>
        <w:t>1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F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953 256,84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417D8" w:rsidRDefault="00C417D8" w:rsidP="00AD2F17">
            <w:pPr>
              <w:rPr>
                <w:sz w:val="20"/>
                <w:szCs w:val="20"/>
              </w:rPr>
            </w:pPr>
          </w:p>
          <w:p w:rsidR="00C417D8" w:rsidRPr="001E18F1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A15A5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7707EF" w:rsidRDefault="00C417D8" w:rsidP="00FF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898 072,60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7D8" w:rsidRDefault="00C417D8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1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7D8" w:rsidRDefault="00C417D8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 w:rsidP="001A5582">
      <w:pPr>
        <w:rPr>
          <w:rStyle w:val="7"/>
          <w:color w:val="000000"/>
        </w:rPr>
      </w:pPr>
    </w:p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казенного учреждения «Межотраслевая централизованная бухгалтерия Слюдянского муниципального района» </w:t>
      </w:r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FE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FE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Елена Николаевна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E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1 357 743,02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FE6599" w:rsidRDefault="00C417D8" w:rsidP="00FE6599">
            <w:pPr>
              <w:rPr>
                <w:sz w:val="20"/>
                <w:szCs w:val="20"/>
              </w:rPr>
            </w:pPr>
            <w:r w:rsidRPr="00FE6599">
              <w:rPr>
                <w:sz w:val="20"/>
                <w:szCs w:val="20"/>
              </w:rPr>
              <w:t xml:space="preserve"> Квартира  </w:t>
            </w:r>
          </w:p>
          <w:p w:rsidR="00C417D8" w:rsidRPr="00FE6599" w:rsidRDefault="00C417D8" w:rsidP="008C32C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FE6599" w:rsidRDefault="00C417D8" w:rsidP="00FE6599">
            <w:pPr>
              <w:rPr>
                <w:sz w:val="20"/>
                <w:szCs w:val="20"/>
              </w:rPr>
            </w:pPr>
            <w:r w:rsidRPr="00FE6599">
              <w:rPr>
                <w:sz w:val="20"/>
                <w:szCs w:val="20"/>
              </w:rPr>
              <w:t xml:space="preserve">41,9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E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 w:rsidRPr="0087656B">
        <w:rPr>
          <w:rStyle w:val="5"/>
          <w:b/>
          <w:color w:val="000000"/>
          <w:sz w:val="24"/>
          <w:szCs w:val="24"/>
          <w:u w:val="single"/>
        </w:rPr>
        <w:lastRenderedPageBreak/>
        <w:t>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Иннокентьевна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41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961 861,83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2B31B1">
            <w:pPr>
              <w:rPr>
                <w:sz w:val="20"/>
                <w:szCs w:val="20"/>
              </w:rPr>
            </w:pPr>
          </w:p>
        </w:tc>
      </w:tr>
    </w:tbl>
    <w:p w:rsidR="00C417D8" w:rsidRDefault="00C417D8" w:rsidP="001A5582">
      <w:pPr>
        <w:rPr>
          <w:rStyle w:val="7"/>
          <w:color w:val="000000"/>
        </w:rPr>
      </w:pPr>
    </w:p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0C3124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C2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538 553,95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CA01CF">
            <w:pPr>
              <w:rPr>
                <w:sz w:val="20"/>
                <w:szCs w:val="20"/>
              </w:rPr>
            </w:pPr>
          </w:p>
        </w:tc>
      </w:tr>
      <w:tr w:rsidR="00C417D8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CA01CF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 w:rsidRPr="005C0236">
        <w:rPr>
          <w:rStyle w:val="5"/>
          <w:b/>
          <w:color w:val="000000"/>
          <w:sz w:val="24"/>
          <w:szCs w:val="24"/>
          <w:u w:val="single"/>
        </w:rPr>
        <w:lastRenderedPageBreak/>
        <w:t>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C95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629 935,17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D900D5">
            <w:pPr>
              <w:rPr>
                <w:sz w:val="20"/>
                <w:szCs w:val="20"/>
              </w:rPr>
            </w:pP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D900D5">
            <w:pPr>
              <w:rPr>
                <w:sz w:val="20"/>
                <w:szCs w:val="20"/>
              </w:rPr>
            </w:pP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C95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915 014,59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C417D8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F3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  <w:lang w:val="en-US"/>
              </w:rPr>
              <w:t>6 421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D5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BE064B" w:rsidRDefault="00C417D8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«Детский сад общеразвивающего вида № 4 «Сказка» р.п. Култук»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59"/>
        <w:gridCol w:w="718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"/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EC4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A20FB6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Протасова Анна Анатольевна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652 127,27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284BCF" w:rsidRDefault="00C417D8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 T21</w:t>
            </w:r>
          </w:p>
        </w:tc>
      </w:tr>
      <w:tr w:rsidR="00C417D8" w:rsidRPr="00851EEE" w:rsidTr="00EC4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EA2D03" w:rsidRDefault="00C417D8" w:rsidP="00A20FB6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A20FB6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EA2D03" w:rsidRDefault="00C417D8" w:rsidP="00284B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543 279,35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EA2D03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7D8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A20FB6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F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Ключерёва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B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715 655,81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2810A8">
            <w:pPr>
              <w:rPr>
                <w:sz w:val="20"/>
                <w:szCs w:val="20"/>
              </w:rPr>
            </w:pPr>
          </w:p>
        </w:tc>
      </w:tr>
      <w:tr w:rsidR="00C417D8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A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176 273,80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BE337B" w:rsidRDefault="00C417D8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</w:tr>
      <w:tr w:rsidR="00C417D8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9651C" w:rsidRDefault="00C417D8" w:rsidP="002810A8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9651C" w:rsidRDefault="00C417D8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3"/>
        <w:gridCol w:w="767"/>
        <w:gridCol w:w="10"/>
        <w:gridCol w:w="1550"/>
        <w:gridCol w:w="13"/>
        <w:gridCol w:w="1080"/>
        <w:gridCol w:w="41"/>
        <w:gridCol w:w="992"/>
        <w:gridCol w:w="47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EF79D1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"/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EF79D1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EF79D1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EF79D1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1 202 624,28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left="-142" w:right="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  <w:tr w:rsidR="00C417D8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1 046 403,11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6D1A1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Слюдянки» и</w:t>
      </w:r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50"/>
        <w:gridCol w:w="10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"/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916A59" w:rsidTr="00B9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713 097,70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AF1CF5" w:rsidRDefault="00C417D8" w:rsidP="000C24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</w:tr>
      <w:tr w:rsidR="00C417D8" w:rsidRPr="00916A59" w:rsidTr="00B9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</w:tr>
      <w:tr w:rsidR="00C417D8" w:rsidRPr="00916A59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</w:tr>
      <w:tr w:rsidR="00C417D8" w:rsidRPr="00916A59" w:rsidTr="002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17D8" w:rsidRPr="00916A59" w:rsidRDefault="00C417D8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417D8" w:rsidRPr="00916A59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17D8" w:rsidRPr="00916A59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</w:p>
        </w:tc>
      </w:tr>
      <w:tr w:rsidR="00C417D8" w:rsidRPr="00916A59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AF1CF5" w:rsidRDefault="00C417D8" w:rsidP="00AF1C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664 816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16A59" w:rsidRDefault="00C417D8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D23365" w:rsidRDefault="00C417D8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77236">
        <w:rPr>
          <w:rStyle w:val="5"/>
          <w:b/>
          <w:color w:val="000000"/>
          <w:sz w:val="24"/>
          <w:szCs w:val="24"/>
          <w:u w:val="single"/>
        </w:rPr>
        <w:t>М</w:t>
      </w:r>
      <w:r w:rsidRPr="002304C1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2120EF" w:rsidRDefault="00C417D8" w:rsidP="0002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837 737,30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2B7D6B" w:rsidRDefault="00C417D8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4133D2">
            <w:pPr>
              <w:rPr>
                <w:sz w:val="20"/>
                <w:szCs w:val="20"/>
              </w:rPr>
            </w:pPr>
          </w:p>
        </w:tc>
      </w:tr>
      <w:tr w:rsidR="00C417D8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02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1 810 785,18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2120EF" w:rsidRDefault="00C417D8" w:rsidP="002B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селтос, 2021 г</w:t>
            </w:r>
          </w:p>
        </w:tc>
      </w:tr>
      <w:tr w:rsidR="00C417D8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</w:t>
            </w: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Марина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B6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447 668,12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1C7DEC">
            <w:pPr>
              <w:rPr>
                <w:sz w:val="20"/>
                <w:szCs w:val="20"/>
              </w:rPr>
            </w:pPr>
          </w:p>
        </w:tc>
      </w:tr>
      <w:tr w:rsidR="00C417D8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2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452 190,89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81447" w:rsidRDefault="00C417D8" w:rsidP="001C7DEC">
            <w:pPr>
              <w:rPr>
                <w:sz w:val="20"/>
                <w:szCs w:val="20"/>
              </w:rPr>
            </w:pPr>
          </w:p>
        </w:tc>
      </w:tr>
      <w:tr w:rsidR="00C417D8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234C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1C7DE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1C7DEC">
            <w:pPr>
              <w:rPr>
                <w:sz w:val="20"/>
                <w:szCs w:val="20"/>
              </w:rPr>
            </w:pPr>
          </w:p>
        </w:tc>
      </w:tr>
      <w:tr w:rsidR="00C417D8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София Алексеевна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2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1C7DE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1C7DEC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C417D8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6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1 226 823,67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61016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A6263F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Степвагон</w:t>
            </w:r>
          </w:p>
        </w:tc>
      </w:tr>
      <w:tr w:rsidR="00C417D8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C417D8" w:rsidRPr="001E18F1" w:rsidRDefault="00C417D8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6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477 761,77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F6E5C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C417D8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FD1D79">
        <w:rPr>
          <w:rStyle w:val="5"/>
          <w:b/>
          <w:color w:val="000000"/>
          <w:sz w:val="24"/>
          <w:szCs w:val="24"/>
          <w:u w:val="single"/>
        </w:rPr>
        <w:t>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21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02"/>
        <w:gridCol w:w="1150"/>
        <w:gridCol w:w="1767"/>
        <w:gridCol w:w="810"/>
        <w:gridCol w:w="1563"/>
        <w:gridCol w:w="1080"/>
        <w:gridCol w:w="1080"/>
      </w:tblGrid>
      <w:tr w:rsidR="00C417D8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Скумс Светлана Владимировна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9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952 770,94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4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C417D8" w:rsidRDefault="00C417D8" w:rsidP="002E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Default="00C417D8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64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68,5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1 088 916, 01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7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Pr="001E18F1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НР-300</w:t>
            </w:r>
          </w:p>
        </w:tc>
      </w:tr>
      <w:tr w:rsidR="00C417D8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F720C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9C5C0A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УАЗ-236021 </w:t>
            </w:r>
            <w:r>
              <w:rPr>
                <w:sz w:val="20"/>
                <w:szCs w:val="20"/>
                <w:lang w:val="en-US"/>
              </w:rPr>
              <w:t>YAZ Profi</w:t>
            </w:r>
          </w:p>
        </w:tc>
      </w:tr>
      <w:tr w:rsidR="00C417D8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C5C0A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7D8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3</w:t>
            </w:r>
          </w:p>
        </w:tc>
        <w:tc>
          <w:tcPr>
            <w:tcW w:w="1902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4 г. Слюдянки </w:t>
      </w:r>
      <w:r>
        <w:rPr>
          <w:rStyle w:val="5"/>
          <w:b/>
          <w:color w:val="000000"/>
          <w:sz w:val="24"/>
          <w:szCs w:val="24"/>
          <w:u w:val="single"/>
        </w:rPr>
        <w:t>и</w:t>
      </w:r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816"/>
        <w:gridCol w:w="1145"/>
        <w:gridCol w:w="1792"/>
        <w:gridCol w:w="773"/>
        <w:gridCol w:w="1556"/>
        <w:gridCol w:w="1075"/>
        <w:gridCol w:w="1075"/>
      </w:tblGrid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"/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Трамбицкая Татьяна Александровна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D46E17" w:rsidRDefault="00C417D8" w:rsidP="0081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997 012,16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</w:p>
          <w:p w:rsidR="00C417D8" w:rsidRPr="0065540A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65540A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17D8" w:rsidRDefault="00C417D8" w:rsidP="006D0AB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1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993 751,38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5C116F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</w:tr>
      <w:tr w:rsidR="00C417D8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5C116F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6D0AB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</w:p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2</w:t>
      </w:r>
      <w:r w:rsidRPr="00FA6A82">
        <w:rPr>
          <w:rStyle w:val="5"/>
          <w:color w:val="000000"/>
          <w:sz w:val="24"/>
          <w:szCs w:val="24"/>
        </w:rPr>
        <w:t>1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068"/>
        <w:gridCol w:w="1800"/>
        <w:gridCol w:w="777"/>
        <w:gridCol w:w="1563"/>
        <w:gridCol w:w="1080"/>
        <w:gridCol w:w="1080"/>
      </w:tblGrid>
      <w:tr w:rsidR="00C417D8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"/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Облакова Ирина Анатольевна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B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283 475,05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</w:tr>
      <w:tr w:rsidR="00C417D8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2 170 344</w:t>
            </w:r>
            <w:r>
              <w:rPr>
                <w:sz w:val="20"/>
                <w:szCs w:val="20"/>
              </w:rPr>
              <w:t>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Водный транспорт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2F17DC" w:rsidRDefault="00C417D8" w:rsidP="002F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Лодка  Неман-2</w:t>
            </w:r>
          </w:p>
        </w:tc>
      </w:tr>
      <w:tr w:rsidR="00C417D8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</w:tr>
      <w:tr w:rsidR="00C417D8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A86530">
        <w:rPr>
          <w:rStyle w:val="5"/>
          <w:b/>
          <w:color w:val="000000"/>
          <w:sz w:val="24"/>
          <w:szCs w:val="24"/>
          <w:u w:val="single"/>
        </w:rPr>
        <w:t>Мун</w:t>
      </w:r>
      <w:r w:rsidRPr="00D9538E">
        <w:rPr>
          <w:rStyle w:val="5"/>
          <w:b/>
          <w:color w:val="000000"/>
          <w:sz w:val="24"/>
          <w:szCs w:val="24"/>
          <w:u w:val="single"/>
        </w:rPr>
        <w:t>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417D8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0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E83194" w:rsidRDefault="00C417D8" w:rsidP="0070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Средняя общеобразовательная школа №10</w:t>
      </w:r>
      <w:r w:rsidRPr="008C11C6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Тюрина Анна Викторовна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B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915 052,60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17D8" w:rsidRDefault="00C417D8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8B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765 908,29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40120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B7A6D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C417D8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4E5D7D" w:rsidRDefault="00C417D8" w:rsidP="008B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0E313C" w:rsidRDefault="00C417D8" w:rsidP="000E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395 696,46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6339E1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SSANG YONG</w:t>
            </w:r>
          </w:p>
        </w:tc>
      </w:tr>
      <w:tr w:rsidR="00C417D8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711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Default="00C417D8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2690F" w:rsidRDefault="00C417D8" w:rsidP="008269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64415">
        <w:rPr>
          <w:rStyle w:val="5"/>
          <w:b/>
          <w:color w:val="000000"/>
          <w:sz w:val="24"/>
          <w:szCs w:val="24"/>
          <w:u w:val="single"/>
        </w:rPr>
        <w:t>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Соломаха Ольга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85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1 103 504,62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0B49F0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NOTE</w:t>
            </w:r>
          </w:p>
        </w:tc>
      </w:tr>
      <w:tr w:rsidR="00C417D8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94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1 738 944,86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2A4755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2A4755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 "Начальная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2</w:t>
      </w:r>
      <w:r w:rsidRPr="009D4389">
        <w:rPr>
          <w:rStyle w:val="5"/>
          <w:color w:val="000000"/>
          <w:sz w:val="24"/>
          <w:szCs w:val="24"/>
        </w:rPr>
        <w:t>1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21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D7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D4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1 043 </w:t>
            </w:r>
            <w:r>
              <w:rPr>
                <w:sz w:val="20"/>
                <w:szCs w:val="20"/>
                <w:lang w:val="en-US"/>
              </w:rPr>
              <w:t>427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9D4389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CF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789 061,72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</w:t>
            </w:r>
            <w:r>
              <w:rPr>
                <w:rStyle w:val="7"/>
                <w:color w:val="000000"/>
                <w:lang w:val="en-US"/>
              </w:rPr>
              <w:t>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Людмила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0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1 084 </w:t>
            </w:r>
            <w:r>
              <w:rPr>
                <w:sz w:val="20"/>
                <w:szCs w:val="20"/>
                <w:lang w:val="en-US"/>
              </w:rPr>
              <w:t>991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17D8" w:rsidRDefault="00C417D8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40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398 118,07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40120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40120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</w:t>
            </w:r>
          </w:p>
        </w:tc>
      </w:tr>
      <w:tr w:rsidR="00C417D8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Default="00C417D8"/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Pr="002F7DE4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F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721 740,27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F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1 103 903,38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</w:t>
            </w:r>
          </w:p>
        </w:tc>
      </w:tr>
      <w:tr w:rsidR="00C417D8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26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</w:t>
            </w:r>
            <w:r>
              <w:rPr>
                <w:sz w:val="20"/>
                <w:szCs w:val="20"/>
                <w:lang w:val="en-US"/>
              </w:rPr>
              <w:t xml:space="preserve"> 004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1A3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17D8" w:rsidRPr="00790025" w:rsidRDefault="00C417D8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A3613" w:rsidRDefault="00C417D8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21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C417D8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A97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4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1 336 560,37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Кашкай 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</w:p>
          <w:p w:rsidR="00C417D8" w:rsidRPr="00CB3E6A" w:rsidRDefault="00C417D8" w:rsidP="00B14FB5">
            <w:pPr>
              <w:rPr>
                <w:sz w:val="20"/>
                <w:szCs w:val="20"/>
              </w:rPr>
            </w:pPr>
          </w:p>
          <w:p w:rsidR="00C417D8" w:rsidRPr="00CB3E6A" w:rsidRDefault="00C417D8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17D8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4411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B3E6A" w:rsidRDefault="00C417D8" w:rsidP="00CB3E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</w:tr>
      <w:tr w:rsidR="00C417D8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6B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654 396,38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903B7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Ольга Николаевна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B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674 519,05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B677C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4X4</w:t>
            </w:r>
          </w:p>
        </w:tc>
      </w:tr>
      <w:tr w:rsidR="00C417D8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3205B1" w:rsidRDefault="00C417D8" w:rsidP="001B6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758 952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3205B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3205B1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Слюдянки» и</w:t>
      </w:r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2</w:t>
      </w:r>
      <w:r w:rsidRPr="00BD6201">
        <w:rPr>
          <w:rStyle w:val="5"/>
          <w:color w:val="000000"/>
          <w:sz w:val="24"/>
          <w:szCs w:val="24"/>
        </w:rPr>
        <w:t>1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1A6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1 364 </w:t>
            </w:r>
            <w:r>
              <w:rPr>
                <w:sz w:val="20"/>
                <w:szCs w:val="20"/>
                <w:lang w:val="en-US"/>
              </w:rPr>
              <w:t>084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4A26BF" w:rsidRDefault="00C417D8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C417D8" w:rsidRPr="00324D4D" w:rsidRDefault="00C417D8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17D8" w:rsidRPr="001E18F1" w:rsidRDefault="00C417D8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17D8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21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17D8" w:rsidRPr="00C84D0B" w:rsidRDefault="00C417D8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21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17D8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17D8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17D8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DC7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1 050 332,33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FF27CA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PICFNTO</w:t>
            </w:r>
          </w:p>
        </w:tc>
      </w:tr>
      <w:tr w:rsidR="00C417D8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1E18F1" w:rsidRDefault="00C417D8" w:rsidP="00B14FB5">
            <w:pPr>
              <w:rPr>
                <w:sz w:val="20"/>
                <w:szCs w:val="20"/>
              </w:rPr>
            </w:pPr>
          </w:p>
        </w:tc>
      </w:tr>
      <w:tr w:rsidR="00C417D8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851EEE" w:rsidRDefault="00C417D8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CE3345" w:rsidRDefault="00C417D8" w:rsidP="00DC7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379 296,26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Pr="001E18F1" w:rsidRDefault="00C417D8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17D8" w:rsidRDefault="00C417D8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7D8" w:rsidRPr="00CA713E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  <w:p w:rsidR="00C417D8" w:rsidRPr="00CA713E" w:rsidRDefault="00C417D8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17D8" w:rsidRPr="001A5582" w:rsidRDefault="00C417D8" w:rsidP="001A5582">
      <w:pPr>
        <w:rPr>
          <w:rStyle w:val="7"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7A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B7" w:rsidRDefault="008E22B7" w:rsidP="00C417D8">
      <w:pPr>
        <w:spacing w:after="0" w:line="240" w:lineRule="auto"/>
      </w:pPr>
      <w:r>
        <w:separator/>
      </w:r>
    </w:p>
  </w:endnote>
  <w:endnote w:type="continuationSeparator" w:id="0">
    <w:p w:rsidR="008E22B7" w:rsidRDefault="008E22B7" w:rsidP="00C4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B7" w:rsidRDefault="008E22B7" w:rsidP="00C417D8">
      <w:pPr>
        <w:spacing w:after="0" w:line="240" w:lineRule="auto"/>
      </w:pPr>
      <w:r>
        <w:separator/>
      </w:r>
    </w:p>
  </w:footnote>
  <w:footnote w:type="continuationSeparator" w:id="0">
    <w:p w:rsidR="008E22B7" w:rsidRDefault="008E22B7" w:rsidP="00C417D8">
      <w:pPr>
        <w:spacing w:after="0" w:line="240" w:lineRule="auto"/>
      </w:pPr>
      <w:r>
        <w:continuationSeparator/>
      </w:r>
    </w:p>
  </w:footnote>
  <w:footnote w:id="1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8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9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0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1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2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3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4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5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6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7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8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9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0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1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2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3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4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5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6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7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8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9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0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1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2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3">
    <w:p w:rsidR="00C417D8" w:rsidRPr="00F664E2" w:rsidRDefault="00C417D8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4">
    <w:p w:rsidR="00C417D8" w:rsidRPr="00F664E2" w:rsidRDefault="00C417D8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5">
    <w:p w:rsidR="00C417D8" w:rsidRPr="00F664E2" w:rsidRDefault="00C417D8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22B7"/>
    <w:rsid w:val="0097184D"/>
    <w:rsid w:val="009F48C4"/>
    <w:rsid w:val="00A22E7B"/>
    <w:rsid w:val="00A23DD1"/>
    <w:rsid w:val="00BE110E"/>
    <w:rsid w:val="00C417D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FC919A4-947D-45EA-866B-99A7805B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417D8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417D8"/>
    <w:rPr>
      <w:rFonts w:eastAsia="Times New Roman"/>
      <w:sz w:val="24"/>
      <w:szCs w:val="24"/>
    </w:rPr>
  </w:style>
  <w:style w:type="character" w:customStyle="1" w:styleId="aa">
    <w:name w:val="Сноска_"/>
    <w:link w:val="11"/>
    <w:rsid w:val="00C417D8"/>
    <w:rPr>
      <w:sz w:val="12"/>
      <w:szCs w:val="12"/>
      <w:shd w:val="clear" w:color="auto" w:fill="FFFFFF"/>
    </w:rPr>
  </w:style>
  <w:style w:type="character" w:customStyle="1" w:styleId="ab">
    <w:name w:val="Сноска"/>
    <w:rsid w:val="00C417D8"/>
    <w:rPr>
      <w:noProof/>
      <w:sz w:val="12"/>
      <w:szCs w:val="12"/>
      <w:lang w:bidi="ar-SA"/>
    </w:rPr>
  </w:style>
  <w:style w:type="character" w:customStyle="1" w:styleId="5">
    <w:name w:val="Основной текст (5)_"/>
    <w:link w:val="51"/>
    <w:rsid w:val="00C417D8"/>
    <w:rPr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"/>
    <w:rsid w:val="00C417D8"/>
    <w:rPr>
      <w:rFonts w:ascii="Times New Roman" w:hAnsi="Times New Roman" w:cs="Times New Roman"/>
      <w:sz w:val="15"/>
      <w:szCs w:val="15"/>
      <w:u w:val="none"/>
      <w:lang w:val="ru-RU" w:eastAsia="ru-RU" w:bidi="ar-SA"/>
    </w:rPr>
  </w:style>
  <w:style w:type="paragraph" w:customStyle="1" w:styleId="11">
    <w:name w:val="Сноска1"/>
    <w:basedOn w:val="a"/>
    <w:link w:val="aa"/>
    <w:rsid w:val="00C417D8"/>
    <w:pPr>
      <w:widowControl w:val="0"/>
      <w:shd w:val="clear" w:color="auto" w:fill="FFFFFF"/>
      <w:spacing w:after="0" w:line="158" w:lineRule="exact"/>
      <w:jc w:val="both"/>
    </w:pPr>
    <w:rPr>
      <w:sz w:val="12"/>
      <w:szCs w:val="12"/>
      <w:lang w:eastAsia="ru-RU"/>
    </w:rPr>
  </w:style>
  <w:style w:type="paragraph" w:customStyle="1" w:styleId="51">
    <w:name w:val="Основной текст (5)1"/>
    <w:basedOn w:val="a"/>
    <w:link w:val="5"/>
    <w:rsid w:val="00C417D8"/>
    <w:pPr>
      <w:widowControl w:val="0"/>
      <w:shd w:val="clear" w:color="auto" w:fill="FFFFFF"/>
      <w:spacing w:after="0" w:line="187" w:lineRule="exact"/>
      <w:jc w:val="both"/>
    </w:pPr>
    <w:rPr>
      <w:sz w:val="15"/>
      <w:szCs w:val="15"/>
      <w:lang w:eastAsia="ru-RU"/>
    </w:rPr>
  </w:style>
  <w:style w:type="character" w:customStyle="1" w:styleId="50">
    <w:name w:val="Основной текст (5)"/>
    <w:rsid w:val="00C417D8"/>
    <w:rPr>
      <w:noProof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4532</Words>
  <Characters>25834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2022-10-21T06:57:00Z</dcterms:modified>
</cp:coreProperties>
</file>