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86" w:rsidRPr="002124CC" w:rsidRDefault="00641EB6" w:rsidP="00641EB6">
      <w:pPr>
        <w:jc w:val="center"/>
        <w:rPr>
          <w:b/>
          <w:sz w:val="22"/>
          <w:szCs w:val="22"/>
        </w:rPr>
      </w:pPr>
      <w:r w:rsidRPr="002124CC">
        <w:rPr>
          <w:b/>
          <w:sz w:val="22"/>
          <w:szCs w:val="22"/>
        </w:rPr>
        <w:t xml:space="preserve">Сведения </w:t>
      </w:r>
    </w:p>
    <w:p w:rsidR="002F1344" w:rsidRDefault="00641EB6" w:rsidP="00641EB6">
      <w:pPr>
        <w:jc w:val="center"/>
        <w:rPr>
          <w:b/>
          <w:sz w:val="22"/>
          <w:szCs w:val="22"/>
        </w:rPr>
      </w:pPr>
      <w:r w:rsidRPr="002124CC">
        <w:rPr>
          <w:b/>
          <w:sz w:val="22"/>
          <w:szCs w:val="22"/>
        </w:rPr>
        <w:t>о доходах</w:t>
      </w:r>
      <w:r w:rsidR="00D35291" w:rsidRPr="002124CC">
        <w:rPr>
          <w:b/>
          <w:sz w:val="22"/>
          <w:szCs w:val="22"/>
        </w:rPr>
        <w:t>, расходах</w:t>
      </w:r>
      <w:r w:rsidRPr="002124CC">
        <w:rPr>
          <w:b/>
          <w:sz w:val="22"/>
          <w:szCs w:val="22"/>
        </w:rPr>
        <w:t>, об имуществе и обязательствах имущественного характера</w:t>
      </w:r>
      <w:r w:rsidR="00CE6686" w:rsidRPr="002124CC">
        <w:rPr>
          <w:b/>
          <w:sz w:val="22"/>
          <w:szCs w:val="22"/>
        </w:rPr>
        <w:t xml:space="preserve"> лиц, замещающих </w:t>
      </w:r>
      <w:r w:rsidRPr="002124CC">
        <w:rPr>
          <w:b/>
          <w:sz w:val="22"/>
          <w:szCs w:val="22"/>
        </w:rPr>
        <w:t>муниципальны</w:t>
      </w:r>
      <w:r w:rsidR="00CE6686" w:rsidRPr="002124CC">
        <w:rPr>
          <w:b/>
          <w:sz w:val="22"/>
          <w:szCs w:val="22"/>
        </w:rPr>
        <w:t>е</w:t>
      </w:r>
      <w:r w:rsidRPr="002124CC">
        <w:rPr>
          <w:b/>
          <w:sz w:val="22"/>
          <w:szCs w:val="22"/>
        </w:rPr>
        <w:t xml:space="preserve"> </w:t>
      </w:r>
      <w:r w:rsidR="00CE6686" w:rsidRPr="002124CC">
        <w:rPr>
          <w:b/>
          <w:sz w:val="22"/>
          <w:szCs w:val="22"/>
        </w:rPr>
        <w:t>должности</w:t>
      </w:r>
      <w:r w:rsidR="002F1344">
        <w:rPr>
          <w:b/>
          <w:sz w:val="22"/>
          <w:szCs w:val="22"/>
        </w:rPr>
        <w:t>, и должности муниципальной службы</w:t>
      </w:r>
      <w:r w:rsidR="00CE6686" w:rsidRPr="002124CC">
        <w:rPr>
          <w:b/>
          <w:sz w:val="22"/>
          <w:szCs w:val="22"/>
        </w:rPr>
        <w:t xml:space="preserve"> в</w:t>
      </w:r>
      <w:r w:rsidR="00C71948" w:rsidRPr="002124CC">
        <w:rPr>
          <w:b/>
          <w:sz w:val="22"/>
          <w:szCs w:val="22"/>
        </w:rPr>
        <w:t xml:space="preserve"> администрации</w:t>
      </w:r>
      <w:r w:rsidRPr="002124CC">
        <w:rPr>
          <w:b/>
          <w:sz w:val="22"/>
          <w:szCs w:val="22"/>
        </w:rPr>
        <w:t xml:space="preserve"> Зиминского городского муниципального образования </w:t>
      </w:r>
      <w:r w:rsidR="00CE6686" w:rsidRPr="002124CC">
        <w:rPr>
          <w:b/>
          <w:sz w:val="22"/>
          <w:szCs w:val="22"/>
        </w:rPr>
        <w:t>и членов их семей</w:t>
      </w:r>
      <w:r w:rsidRPr="002124CC">
        <w:rPr>
          <w:b/>
          <w:sz w:val="22"/>
          <w:szCs w:val="22"/>
        </w:rPr>
        <w:t xml:space="preserve"> </w:t>
      </w:r>
      <w:r w:rsidR="002124CC">
        <w:rPr>
          <w:b/>
          <w:sz w:val="22"/>
          <w:szCs w:val="22"/>
        </w:rPr>
        <w:t xml:space="preserve"> </w:t>
      </w:r>
    </w:p>
    <w:p w:rsidR="00641EB6" w:rsidRPr="002124CC" w:rsidRDefault="00641EB6" w:rsidP="00641EB6">
      <w:pPr>
        <w:jc w:val="center"/>
        <w:rPr>
          <w:b/>
          <w:sz w:val="22"/>
          <w:szCs w:val="22"/>
        </w:rPr>
      </w:pPr>
      <w:r w:rsidRPr="002124CC">
        <w:rPr>
          <w:b/>
          <w:sz w:val="22"/>
          <w:szCs w:val="22"/>
        </w:rPr>
        <w:t>за период с 01 января 20</w:t>
      </w:r>
      <w:r w:rsidR="00A57241">
        <w:rPr>
          <w:b/>
          <w:sz w:val="22"/>
          <w:szCs w:val="22"/>
        </w:rPr>
        <w:t>2</w:t>
      </w:r>
      <w:r w:rsidR="00B83B1E">
        <w:rPr>
          <w:b/>
          <w:sz w:val="22"/>
          <w:szCs w:val="22"/>
        </w:rPr>
        <w:t>1</w:t>
      </w:r>
      <w:r w:rsidRPr="002124CC">
        <w:rPr>
          <w:b/>
          <w:sz w:val="22"/>
          <w:szCs w:val="22"/>
        </w:rPr>
        <w:t xml:space="preserve"> года по 31 декабря 20</w:t>
      </w:r>
      <w:r w:rsidR="00B83B1E">
        <w:rPr>
          <w:b/>
          <w:sz w:val="22"/>
          <w:szCs w:val="22"/>
        </w:rPr>
        <w:t xml:space="preserve">21 </w:t>
      </w:r>
      <w:r w:rsidRPr="002124CC">
        <w:rPr>
          <w:b/>
          <w:sz w:val="22"/>
          <w:szCs w:val="22"/>
        </w:rPr>
        <w:t>года</w:t>
      </w: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578"/>
        <w:gridCol w:w="2257"/>
        <w:gridCol w:w="2126"/>
        <w:gridCol w:w="1418"/>
        <w:gridCol w:w="2410"/>
        <w:gridCol w:w="850"/>
        <w:gridCol w:w="1134"/>
        <w:gridCol w:w="1276"/>
        <w:gridCol w:w="850"/>
        <w:gridCol w:w="2127"/>
      </w:tblGrid>
      <w:tr w:rsidR="004254FC" w:rsidRPr="002124CC" w:rsidTr="0034714D">
        <w:tc>
          <w:tcPr>
            <w:tcW w:w="578" w:type="dxa"/>
            <w:vMerge w:val="restart"/>
            <w:shd w:val="clear" w:color="auto" w:fill="FFFFFF" w:themeFill="background1"/>
          </w:tcPr>
          <w:p w:rsidR="004254FC" w:rsidRPr="007530C5" w:rsidRDefault="004254FC" w:rsidP="000B1E3B">
            <w:pPr>
              <w:jc w:val="center"/>
              <w:rPr>
                <w:b/>
                <w:sz w:val="18"/>
                <w:szCs w:val="18"/>
              </w:rPr>
            </w:pPr>
            <w:r w:rsidRPr="007530C5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7530C5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7530C5">
              <w:rPr>
                <w:b/>
                <w:sz w:val="18"/>
                <w:szCs w:val="18"/>
              </w:rPr>
              <w:t>/</w:t>
            </w:r>
            <w:proofErr w:type="spellStart"/>
            <w:r w:rsidRPr="007530C5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57" w:type="dxa"/>
            <w:vMerge w:val="restart"/>
            <w:shd w:val="clear" w:color="auto" w:fill="FFFFFF" w:themeFill="background1"/>
          </w:tcPr>
          <w:p w:rsidR="004254FC" w:rsidRPr="002124CC" w:rsidRDefault="004254FC" w:rsidP="00743B2F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Фамилия, имя, отчество муниципального служащего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4254FC" w:rsidRPr="002124CC" w:rsidRDefault="004254FC" w:rsidP="000B1E3B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254FC" w:rsidRPr="002124CC" w:rsidRDefault="004254FC" w:rsidP="00B83B1E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Общая сумма декларированного годового дохода за 20</w:t>
            </w:r>
            <w:r w:rsidR="00A57241">
              <w:rPr>
                <w:sz w:val="18"/>
                <w:szCs w:val="18"/>
              </w:rPr>
              <w:t>2</w:t>
            </w:r>
            <w:r w:rsidR="00B83B1E">
              <w:rPr>
                <w:sz w:val="18"/>
                <w:szCs w:val="18"/>
              </w:rPr>
              <w:t>1</w:t>
            </w:r>
            <w:r w:rsidRPr="002124CC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394" w:type="dxa"/>
            <w:gridSpan w:val="3"/>
            <w:shd w:val="clear" w:color="auto" w:fill="FFFFFF" w:themeFill="background1"/>
          </w:tcPr>
          <w:p w:rsidR="004254FC" w:rsidRPr="002124CC" w:rsidRDefault="004254FC" w:rsidP="000B1E3B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4254FC" w:rsidRPr="002124CC" w:rsidRDefault="004254FC" w:rsidP="00743B2F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4254FC" w:rsidRPr="002124CC" w:rsidRDefault="004254FC" w:rsidP="00743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54FC" w:rsidRPr="002124CC" w:rsidTr="0034714D">
        <w:trPr>
          <w:trHeight w:val="276"/>
        </w:trPr>
        <w:tc>
          <w:tcPr>
            <w:tcW w:w="578" w:type="dxa"/>
            <w:vMerge/>
            <w:shd w:val="clear" w:color="auto" w:fill="FFFFFF" w:themeFill="background1"/>
          </w:tcPr>
          <w:p w:rsidR="004254FC" w:rsidRPr="007530C5" w:rsidRDefault="004254FC" w:rsidP="000B1E3B">
            <w:pPr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FFFFFF" w:themeFill="background1"/>
          </w:tcPr>
          <w:p w:rsidR="004254FC" w:rsidRPr="002124CC" w:rsidRDefault="004254FC" w:rsidP="00CF3376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254FC" w:rsidRPr="002124CC" w:rsidRDefault="004254FC" w:rsidP="00CF3376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254FC" w:rsidRPr="002124CC" w:rsidRDefault="004254FC" w:rsidP="00CF3376">
            <w:pPr>
              <w:jc w:val="center"/>
              <w:rPr>
                <w:sz w:val="18"/>
                <w:szCs w:val="18"/>
              </w:rPr>
            </w:pPr>
            <w:r w:rsidRPr="002124CC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124CC">
              <w:rPr>
                <w:sz w:val="18"/>
                <w:szCs w:val="18"/>
              </w:rPr>
              <w:t>расположе</w:t>
            </w:r>
            <w:r w:rsidR="00007448">
              <w:rPr>
                <w:sz w:val="18"/>
                <w:szCs w:val="18"/>
              </w:rPr>
              <w:t>-</w:t>
            </w:r>
            <w:r w:rsidRPr="002124CC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4254FC" w:rsidRPr="002124CC" w:rsidRDefault="004254FC" w:rsidP="000B1E3B">
            <w:pPr>
              <w:rPr>
                <w:sz w:val="18"/>
                <w:szCs w:val="18"/>
              </w:rPr>
            </w:pPr>
          </w:p>
        </w:tc>
      </w:tr>
      <w:tr w:rsidR="004254FC" w:rsidTr="0034714D">
        <w:tc>
          <w:tcPr>
            <w:tcW w:w="578" w:type="dxa"/>
            <w:vMerge/>
            <w:shd w:val="clear" w:color="auto" w:fill="FFFFFF" w:themeFill="background1"/>
          </w:tcPr>
          <w:p w:rsidR="004254FC" w:rsidRPr="007530C5" w:rsidRDefault="004254FC" w:rsidP="000B1E3B">
            <w:pPr>
              <w:rPr>
                <w:b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4254FC" w:rsidRDefault="004254FC" w:rsidP="000B1E3B"/>
        </w:tc>
        <w:tc>
          <w:tcPr>
            <w:tcW w:w="2126" w:type="dxa"/>
            <w:vMerge/>
            <w:shd w:val="clear" w:color="auto" w:fill="FFFFFF" w:themeFill="background1"/>
          </w:tcPr>
          <w:p w:rsidR="004254FC" w:rsidRDefault="004254FC" w:rsidP="000B1E3B"/>
        </w:tc>
        <w:tc>
          <w:tcPr>
            <w:tcW w:w="1418" w:type="dxa"/>
            <w:vMerge/>
            <w:shd w:val="clear" w:color="auto" w:fill="FFFFFF" w:themeFill="background1"/>
          </w:tcPr>
          <w:p w:rsidR="004254FC" w:rsidRDefault="004254FC" w:rsidP="000B1E3B"/>
        </w:tc>
        <w:tc>
          <w:tcPr>
            <w:tcW w:w="2410" w:type="dxa"/>
            <w:vMerge/>
            <w:shd w:val="clear" w:color="auto" w:fill="FFFFFF" w:themeFill="background1"/>
          </w:tcPr>
          <w:p w:rsidR="004254FC" w:rsidRPr="004E128F" w:rsidRDefault="004254F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254FC" w:rsidRPr="004E128F" w:rsidRDefault="004254F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254FC" w:rsidRPr="004E128F" w:rsidRDefault="004254FC" w:rsidP="00CF33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254FC" w:rsidRDefault="004254FC" w:rsidP="00743B2F">
            <w:pPr>
              <w:jc w:val="center"/>
            </w:pPr>
            <w:r w:rsidRPr="004E128F">
              <w:rPr>
                <w:sz w:val="20"/>
                <w:szCs w:val="20"/>
              </w:rPr>
              <w:t>вид</w:t>
            </w:r>
          </w:p>
        </w:tc>
        <w:tc>
          <w:tcPr>
            <w:tcW w:w="850" w:type="dxa"/>
            <w:shd w:val="clear" w:color="auto" w:fill="FFFFFF" w:themeFill="background1"/>
          </w:tcPr>
          <w:p w:rsidR="004254FC" w:rsidRDefault="004254FC" w:rsidP="00743B2F">
            <w:pPr>
              <w:jc w:val="center"/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2127" w:type="dxa"/>
            <w:vMerge/>
            <w:shd w:val="clear" w:color="auto" w:fill="FFFFFF" w:themeFill="background1"/>
          </w:tcPr>
          <w:p w:rsidR="004254FC" w:rsidRDefault="004254FC" w:rsidP="00743B2F">
            <w:pPr>
              <w:jc w:val="center"/>
              <w:rPr>
                <w:sz w:val="20"/>
                <w:szCs w:val="20"/>
              </w:rPr>
            </w:pPr>
          </w:p>
        </w:tc>
      </w:tr>
      <w:tr w:rsidR="001055C9" w:rsidRPr="001055C9" w:rsidTr="0034714D">
        <w:trPr>
          <w:trHeight w:val="517"/>
        </w:trPr>
        <w:tc>
          <w:tcPr>
            <w:tcW w:w="57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55C9" w:rsidRPr="007530C5" w:rsidRDefault="001314E8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25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Коновалов А.Н.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Мэр Зиминского городского муниципального образования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55C9" w:rsidRPr="0085610E" w:rsidRDefault="004747BD" w:rsidP="00022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25305C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972</w:t>
            </w:r>
            <w:r w:rsidR="0025305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446,91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  <w:highlight w:val="yellow"/>
              </w:rPr>
            </w:pPr>
            <w:r w:rsidRPr="001055C9"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  <w:highlight w:val="yellow"/>
              </w:rPr>
            </w:pPr>
            <w:r w:rsidRPr="001055C9">
              <w:rPr>
                <w:sz w:val="16"/>
                <w:szCs w:val="16"/>
              </w:rPr>
              <w:t>2500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  <w:highlight w:val="yellow"/>
              </w:rPr>
            </w:pPr>
            <w:r w:rsidRPr="001055C9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55C9" w:rsidRPr="00AF1AAA" w:rsidRDefault="001055C9" w:rsidP="000F448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Автомобиль</w:t>
            </w:r>
            <w:r w:rsidRPr="00AF1AAA">
              <w:rPr>
                <w:sz w:val="16"/>
                <w:szCs w:val="16"/>
              </w:rPr>
              <w:t xml:space="preserve"> </w:t>
            </w:r>
            <w:r w:rsidRPr="001055C9">
              <w:rPr>
                <w:sz w:val="16"/>
                <w:szCs w:val="16"/>
              </w:rPr>
              <w:t>легковой</w:t>
            </w:r>
          </w:p>
          <w:p w:rsidR="007917D6" w:rsidRPr="00AF1AAA" w:rsidRDefault="001055C9" w:rsidP="0025305C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  <w:lang w:val="en-US"/>
              </w:rPr>
              <w:t>Nissan</w:t>
            </w:r>
            <w:r w:rsidRPr="00AF1AAA">
              <w:rPr>
                <w:sz w:val="16"/>
                <w:szCs w:val="16"/>
              </w:rPr>
              <w:t xml:space="preserve"> </w:t>
            </w:r>
            <w:r w:rsidR="00A57241">
              <w:rPr>
                <w:sz w:val="16"/>
                <w:szCs w:val="16"/>
                <w:lang w:val="en-US"/>
              </w:rPr>
              <w:t>X</w:t>
            </w:r>
            <w:r w:rsidR="00A57241" w:rsidRPr="00AF1AAA">
              <w:rPr>
                <w:sz w:val="16"/>
                <w:szCs w:val="16"/>
              </w:rPr>
              <w:t>-</w:t>
            </w:r>
            <w:r w:rsidR="00A57241">
              <w:rPr>
                <w:sz w:val="16"/>
                <w:szCs w:val="16"/>
                <w:lang w:val="en-US"/>
              </w:rPr>
              <w:t>TRAIL</w:t>
            </w:r>
          </w:p>
          <w:p w:rsidR="001055C9" w:rsidRPr="00AF1AAA" w:rsidRDefault="001055C9" w:rsidP="000F4481">
            <w:pPr>
              <w:jc w:val="center"/>
              <w:rPr>
                <w:sz w:val="16"/>
                <w:szCs w:val="16"/>
              </w:rPr>
            </w:pPr>
          </w:p>
          <w:p w:rsidR="001055C9" w:rsidRPr="001055C9" w:rsidRDefault="001055C9" w:rsidP="000F448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Трактор</w:t>
            </w:r>
          </w:p>
          <w:p w:rsidR="001055C9" w:rsidRPr="001055C9" w:rsidRDefault="001055C9" w:rsidP="000F4481">
            <w:pPr>
              <w:jc w:val="center"/>
              <w:rPr>
                <w:sz w:val="16"/>
                <w:szCs w:val="16"/>
                <w:highlight w:val="yellow"/>
              </w:rPr>
            </w:pPr>
            <w:r w:rsidRPr="001055C9">
              <w:rPr>
                <w:sz w:val="16"/>
                <w:szCs w:val="16"/>
              </w:rPr>
              <w:t>МТЗ-80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-</w:t>
            </w:r>
          </w:p>
        </w:tc>
      </w:tr>
      <w:tr w:rsidR="001055C9" w:rsidRPr="001055C9" w:rsidTr="0034714D">
        <w:trPr>
          <w:trHeight w:val="46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1055C9" w:rsidRPr="007530C5" w:rsidRDefault="001055C9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 xml:space="preserve">Земельный участок </w:t>
            </w:r>
          </w:p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(общая долевая)</w:t>
            </w:r>
          </w:p>
        </w:tc>
        <w:tc>
          <w:tcPr>
            <w:tcW w:w="850" w:type="dxa"/>
            <w:shd w:val="clear" w:color="auto" w:fill="FFFFFF" w:themeFill="background1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75000</w:t>
            </w:r>
          </w:p>
        </w:tc>
        <w:tc>
          <w:tcPr>
            <w:tcW w:w="1134" w:type="dxa"/>
            <w:shd w:val="clear" w:color="auto" w:fill="FFFFFF" w:themeFill="background1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1055C9" w:rsidRPr="001055C9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1055C9" w:rsidRPr="001055C9" w:rsidTr="0034714D">
        <w:trPr>
          <w:trHeight w:val="46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1055C9" w:rsidRPr="007530C5" w:rsidRDefault="001055C9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 xml:space="preserve">Квартира </w:t>
            </w:r>
          </w:p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(социальная найм)</w:t>
            </w:r>
          </w:p>
        </w:tc>
        <w:tc>
          <w:tcPr>
            <w:tcW w:w="850" w:type="dxa"/>
            <w:shd w:val="clear" w:color="auto" w:fill="FFFFFF" w:themeFill="background1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72,8</w:t>
            </w:r>
          </w:p>
        </w:tc>
        <w:tc>
          <w:tcPr>
            <w:tcW w:w="1134" w:type="dxa"/>
            <w:shd w:val="clear" w:color="auto" w:fill="FFFFFF" w:themeFill="background1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1055C9" w:rsidRPr="001055C9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1055C9" w:rsidRPr="001055C9" w:rsidTr="0034714D">
        <w:trPr>
          <w:trHeight w:val="46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1055C9" w:rsidRPr="007530C5" w:rsidRDefault="001055C9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61800</w:t>
            </w:r>
          </w:p>
        </w:tc>
        <w:tc>
          <w:tcPr>
            <w:tcW w:w="1134" w:type="dxa"/>
            <w:shd w:val="clear" w:color="auto" w:fill="FFFFFF" w:themeFill="background1"/>
          </w:tcPr>
          <w:p w:rsidR="001055C9" w:rsidRPr="001055C9" w:rsidRDefault="001055C9" w:rsidP="00D3529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1055C9" w:rsidRPr="001055C9" w:rsidRDefault="001055C9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1055C9" w:rsidRPr="001055C9" w:rsidTr="0034714D">
        <w:trPr>
          <w:trHeight w:val="378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1055C9" w:rsidRPr="007530C5" w:rsidRDefault="001055C9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1055C9" w:rsidRPr="0085610E" w:rsidRDefault="001055C9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055C9" w:rsidRPr="00C85F77" w:rsidRDefault="00C85F77" w:rsidP="000F448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1055C9" w:rsidRPr="001055C9" w:rsidRDefault="001055C9" w:rsidP="001055C9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 xml:space="preserve">Квартира </w:t>
            </w:r>
          </w:p>
          <w:p w:rsidR="001055C9" w:rsidRPr="001055C9" w:rsidRDefault="001055C9" w:rsidP="001055C9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(социальный найм)</w:t>
            </w:r>
          </w:p>
        </w:tc>
        <w:tc>
          <w:tcPr>
            <w:tcW w:w="850" w:type="dxa"/>
            <w:shd w:val="clear" w:color="auto" w:fill="FFFFFF" w:themeFill="background1"/>
          </w:tcPr>
          <w:p w:rsidR="001055C9" w:rsidRPr="001055C9" w:rsidRDefault="001055C9" w:rsidP="00CF3376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72,8</w:t>
            </w:r>
          </w:p>
        </w:tc>
        <w:tc>
          <w:tcPr>
            <w:tcW w:w="1134" w:type="dxa"/>
            <w:shd w:val="clear" w:color="auto" w:fill="FFFFFF" w:themeFill="background1"/>
          </w:tcPr>
          <w:p w:rsidR="001055C9" w:rsidRPr="001055C9" w:rsidRDefault="001055C9" w:rsidP="00CF3376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1055C9" w:rsidRPr="001055C9" w:rsidRDefault="001055C9" w:rsidP="000F4481">
            <w:pPr>
              <w:jc w:val="center"/>
              <w:rPr>
                <w:sz w:val="16"/>
                <w:szCs w:val="16"/>
              </w:rPr>
            </w:pPr>
            <w:r w:rsidRPr="001055C9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1055C9" w:rsidRPr="001055C9" w:rsidRDefault="001055C9" w:rsidP="000F448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-</w:t>
            </w:r>
          </w:p>
        </w:tc>
      </w:tr>
      <w:tr w:rsidR="0025305C" w:rsidRPr="001055C9" w:rsidTr="0034714D"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25305C" w:rsidRPr="007530C5" w:rsidRDefault="0025305C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5305C" w:rsidRPr="0085610E" w:rsidRDefault="0025305C" w:rsidP="000F4481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Гудов А.В.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5305C" w:rsidRPr="0085610E" w:rsidRDefault="0025305C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Первый заместитель мэра городского округа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5305C" w:rsidRPr="0085610E" w:rsidRDefault="0025305C" w:rsidP="00253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2 345 702,86</w:t>
            </w:r>
          </w:p>
        </w:tc>
        <w:tc>
          <w:tcPr>
            <w:tcW w:w="2410" w:type="dxa"/>
            <w:shd w:val="clear" w:color="auto" w:fill="FFFFFF" w:themeFill="background1"/>
          </w:tcPr>
          <w:p w:rsidR="0025305C" w:rsidRPr="00292537" w:rsidRDefault="0025305C" w:rsidP="00F624C1">
            <w:pPr>
              <w:jc w:val="center"/>
              <w:rPr>
                <w:sz w:val="14"/>
                <w:szCs w:val="14"/>
              </w:rPr>
            </w:pPr>
            <w:r w:rsidRPr="00292537">
              <w:rPr>
                <w:sz w:val="14"/>
                <w:szCs w:val="14"/>
              </w:rPr>
              <w:t xml:space="preserve">Квартира </w:t>
            </w:r>
          </w:p>
          <w:p w:rsidR="0025305C" w:rsidRPr="00292537" w:rsidRDefault="0025305C" w:rsidP="00F624C1">
            <w:pPr>
              <w:jc w:val="center"/>
              <w:rPr>
                <w:sz w:val="14"/>
                <w:szCs w:val="14"/>
              </w:rPr>
            </w:pPr>
            <w:r w:rsidRPr="00292537">
              <w:rPr>
                <w:sz w:val="14"/>
                <w:szCs w:val="14"/>
              </w:rPr>
              <w:t>(собственность, 28/58)</w:t>
            </w:r>
          </w:p>
        </w:tc>
        <w:tc>
          <w:tcPr>
            <w:tcW w:w="850" w:type="dxa"/>
            <w:shd w:val="clear" w:color="auto" w:fill="FFFFFF" w:themeFill="background1"/>
          </w:tcPr>
          <w:p w:rsidR="0025305C" w:rsidRPr="00292537" w:rsidRDefault="0025305C" w:rsidP="0076519F">
            <w:pPr>
              <w:jc w:val="center"/>
              <w:rPr>
                <w:sz w:val="14"/>
                <w:szCs w:val="14"/>
              </w:rPr>
            </w:pPr>
            <w:r w:rsidRPr="00292537">
              <w:rPr>
                <w:sz w:val="14"/>
                <w:szCs w:val="14"/>
              </w:rPr>
              <w:t>77,0</w:t>
            </w:r>
          </w:p>
        </w:tc>
        <w:tc>
          <w:tcPr>
            <w:tcW w:w="1134" w:type="dxa"/>
            <w:shd w:val="clear" w:color="auto" w:fill="FFFFFF" w:themeFill="background1"/>
          </w:tcPr>
          <w:p w:rsidR="0025305C" w:rsidRPr="00292537" w:rsidRDefault="0025305C" w:rsidP="0076519F">
            <w:pPr>
              <w:jc w:val="center"/>
              <w:rPr>
                <w:sz w:val="14"/>
                <w:szCs w:val="14"/>
              </w:rPr>
            </w:pPr>
            <w:r w:rsidRPr="00292537">
              <w:rPr>
                <w:sz w:val="14"/>
                <w:szCs w:val="14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25305C" w:rsidRPr="001055C9" w:rsidRDefault="0025305C" w:rsidP="000F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5305C" w:rsidRPr="001055C9" w:rsidRDefault="0025305C" w:rsidP="000F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25305C" w:rsidRPr="001055C9" w:rsidRDefault="0025305C" w:rsidP="000F44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305C" w:rsidRPr="001055C9" w:rsidTr="0034714D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5305C" w:rsidRPr="007530C5" w:rsidRDefault="0025305C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5305C" w:rsidRPr="0085610E" w:rsidRDefault="0025305C" w:rsidP="000F44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5305C" w:rsidRPr="0085610E" w:rsidRDefault="0025305C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5305C" w:rsidRPr="0085610E" w:rsidRDefault="0025305C" w:rsidP="003801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5305C" w:rsidRPr="001055C9" w:rsidRDefault="0025305C" w:rsidP="00AA3B60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5305C" w:rsidRPr="001055C9" w:rsidRDefault="0025305C" w:rsidP="00AA3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134" w:type="dxa"/>
            <w:shd w:val="clear" w:color="auto" w:fill="FFFFFF" w:themeFill="background1"/>
          </w:tcPr>
          <w:p w:rsidR="0025305C" w:rsidRPr="001055C9" w:rsidRDefault="0025305C" w:rsidP="00AA3B60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5305C" w:rsidRPr="001055C9" w:rsidRDefault="0025305C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5305C" w:rsidRPr="001055C9" w:rsidRDefault="0025305C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25305C" w:rsidRPr="001055C9" w:rsidTr="0034714D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5305C" w:rsidRPr="007530C5" w:rsidRDefault="0025305C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5305C" w:rsidRPr="0085610E" w:rsidRDefault="0025305C" w:rsidP="000F44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5305C" w:rsidRPr="0085610E" w:rsidRDefault="0025305C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5305C" w:rsidRPr="0085610E" w:rsidRDefault="0025305C" w:rsidP="003801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5305C" w:rsidRPr="001055C9" w:rsidRDefault="0025305C" w:rsidP="00AA3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5305C" w:rsidRDefault="0025305C" w:rsidP="00AA3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134" w:type="dxa"/>
            <w:shd w:val="clear" w:color="auto" w:fill="FFFFFF" w:themeFill="background1"/>
          </w:tcPr>
          <w:p w:rsidR="0025305C" w:rsidRPr="001055C9" w:rsidRDefault="0025305C" w:rsidP="00AA3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5305C" w:rsidRPr="001055C9" w:rsidRDefault="0025305C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5305C" w:rsidRPr="001055C9" w:rsidRDefault="0025305C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25305C" w:rsidRPr="001055C9" w:rsidTr="0034714D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5305C" w:rsidRPr="007530C5" w:rsidRDefault="0025305C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5305C" w:rsidRPr="0085610E" w:rsidRDefault="0025305C" w:rsidP="000F44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5305C" w:rsidRPr="0085610E" w:rsidRDefault="0025305C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5305C" w:rsidRPr="0085610E" w:rsidRDefault="0025305C" w:rsidP="003801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5305C" w:rsidRDefault="0025305C" w:rsidP="00F62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5305C" w:rsidRDefault="0025305C" w:rsidP="00765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FFFFFF" w:themeFill="background1"/>
          </w:tcPr>
          <w:p w:rsidR="0025305C" w:rsidRDefault="0025305C" w:rsidP="00765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5305C" w:rsidRPr="001055C9" w:rsidRDefault="0025305C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5305C" w:rsidRPr="001055C9" w:rsidRDefault="0025305C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25305C" w:rsidRPr="001055C9" w:rsidTr="0025305C">
        <w:trPr>
          <w:trHeight w:val="273"/>
        </w:trPr>
        <w:tc>
          <w:tcPr>
            <w:tcW w:w="57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5305C" w:rsidRPr="007530C5" w:rsidRDefault="0025305C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5305C" w:rsidRPr="0085610E" w:rsidRDefault="0025305C" w:rsidP="000F44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5305C" w:rsidRPr="0085610E" w:rsidRDefault="0025305C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5305C" w:rsidRPr="0085610E" w:rsidRDefault="0025305C" w:rsidP="003801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305C" w:rsidRDefault="0025305C" w:rsidP="00F62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305C" w:rsidRDefault="0025305C" w:rsidP="00765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305C" w:rsidRDefault="0025305C" w:rsidP="007651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5305C" w:rsidRPr="001055C9" w:rsidRDefault="0025305C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5305C" w:rsidRPr="001055C9" w:rsidRDefault="0025305C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292537" w:rsidRPr="001055C9" w:rsidTr="0034714D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92537" w:rsidRPr="0085610E" w:rsidRDefault="0025305C" w:rsidP="002925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92537" w:rsidRPr="00292537" w:rsidRDefault="00292537" w:rsidP="00AA3B60">
            <w:pPr>
              <w:jc w:val="center"/>
              <w:rPr>
                <w:sz w:val="14"/>
                <w:szCs w:val="14"/>
              </w:rPr>
            </w:pPr>
            <w:r w:rsidRPr="00292537">
              <w:rPr>
                <w:sz w:val="14"/>
                <w:szCs w:val="14"/>
              </w:rPr>
              <w:t xml:space="preserve">Квартира </w:t>
            </w:r>
          </w:p>
          <w:p w:rsidR="00292537" w:rsidRPr="00292537" w:rsidRDefault="00292537" w:rsidP="00292537">
            <w:pPr>
              <w:jc w:val="center"/>
              <w:rPr>
                <w:sz w:val="14"/>
                <w:szCs w:val="14"/>
              </w:rPr>
            </w:pPr>
            <w:r w:rsidRPr="00292537">
              <w:rPr>
                <w:sz w:val="14"/>
                <w:szCs w:val="14"/>
              </w:rPr>
              <w:t>(собственность, 1/58)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292537" w:rsidRDefault="00292537" w:rsidP="00AA3B60">
            <w:pPr>
              <w:jc w:val="center"/>
              <w:rPr>
                <w:sz w:val="14"/>
                <w:szCs w:val="14"/>
              </w:rPr>
            </w:pPr>
            <w:r w:rsidRPr="00292537">
              <w:rPr>
                <w:sz w:val="14"/>
                <w:szCs w:val="14"/>
              </w:rPr>
              <w:t>77,0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292537" w:rsidRDefault="00292537" w:rsidP="00AA3B60">
            <w:pPr>
              <w:jc w:val="center"/>
              <w:rPr>
                <w:sz w:val="14"/>
                <w:szCs w:val="14"/>
              </w:rPr>
            </w:pPr>
            <w:r w:rsidRPr="00292537">
              <w:rPr>
                <w:sz w:val="14"/>
                <w:szCs w:val="14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-</w:t>
            </w:r>
          </w:p>
        </w:tc>
      </w:tr>
      <w:tr w:rsidR="00292537" w:rsidRPr="001055C9" w:rsidTr="0034714D">
        <w:trPr>
          <w:trHeight w:val="351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Default="00292537" w:rsidP="002925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1055C9" w:rsidRDefault="00292537" w:rsidP="00AA3B60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Pr="001055C9" w:rsidRDefault="00292537" w:rsidP="00AA3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1055C9" w:rsidRDefault="00292537" w:rsidP="00AA3B60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292537" w:rsidRPr="001055C9" w:rsidTr="0034714D">
        <w:trPr>
          <w:trHeight w:val="283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1055C9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1055C9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292537" w:rsidRPr="001055C9" w:rsidTr="0034714D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Pr="001055C9" w:rsidRDefault="00292537" w:rsidP="000F4481">
            <w:pPr>
              <w:jc w:val="center"/>
              <w:rPr>
                <w:sz w:val="18"/>
                <w:szCs w:val="18"/>
              </w:rPr>
            </w:pPr>
          </w:p>
        </w:tc>
      </w:tr>
      <w:tr w:rsidR="00703BA7" w:rsidRPr="001055C9" w:rsidTr="00703BA7">
        <w:trPr>
          <w:trHeight w:val="283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703BA7" w:rsidRPr="007530C5" w:rsidRDefault="00703BA7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703BA7" w:rsidRPr="0085610E" w:rsidRDefault="00703BA7" w:rsidP="00746552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703BA7" w:rsidRPr="0085610E" w:rsidRDefault="00703BA7" w:rsidP="001055C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703BA7" w:rsidRPr="0085610E" w:rsidRDefault="00703BA7" w:rsidP="001055C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703BA7" w:rsidRPr="00292537" w:rsidRDefault="00703BA7" w:rsidP="00AA3B60">
            <w:pPr>
              <w:jc w:val="center"/>
              <w:rPr>
                <w:sz w:val="14"/>
                <w:szCs w:val="14"/>
              </w:rPr>
            </w:pPr>
            <w:r w:rsidRPr="00292537">
              <w:rPr>
                <w:sz w:val="14"/>
                <w:szCs w:val="14"/>
              </w:rPr>
              <w:t xml:space="preserve">Квартира </w:t>
            </w:r>
          </w:p>
          <w:p w:rsidR="00703BA7" w:rsidRPr="00292537" w:rsidRDefault="00703BA7" w:rsidP="00AA3B60">
            <w:pPr>
              <w:jc w:val="center"/>
              <w:rPr>
                <w:sz w:val="14"/>
                <w:szCs w:val="14"/>
              </w:rPr>
            </w:pPr>
            <w:r w:rsidRPr="00292537">
              <w:rPr>
                <w:sz w:val="14"/>
                <w:szCs w:val="14"/>
              </w:rPr>
              <w:t>(собственность, 1/58)</w:t>
            </w:r>
          </w:p>
        </w:tc>
        <w:tc>
          <w:tcPr>
            <w:tcW w:w="850" w:type="dxa"/>
            <w:shd w:val="clear" w:color="auto" w:fill="FFFFFF" w:themeFill="background1"/>
          </w:tcPr>
          <w:p w:rsidR="00703BA7" w:rsidRPr="00292537" w:rsidRDefault="00703BA7" w:rsidP="00AA3B60">
            <w:pPr>
              <w:jc w:val="center"/>
              <w:rPr>
                <w:sz w:val="14"/>
                <w:szCs w:val="14"/>
              </w:rPr>
            </w:pPr>
            <w:r w:rsidRPr="00292537">
              <w:rPr>
                <w:sz w:val="14"/>
                <w:szCs w:val="14"/>
              </w:rPr>
              <w:t>77,0</w:t>
            </w:r>
          </w:p>
        </w:tc>
        <w:tc>
          <w:tcPr>
            <w:tcW w:w="1134" w:type="dxa"/>
            <w:shd w:val="clear" w:color="auto" w:fill="FFFFFF" w:themeFill="background1"/>
          </w:tcPr>
          <w:p w:rsidR="00703BA7" w:rsidRPr="00292537" w:rsidRDefault="00703BA7" w:rsidP="00AA3B60">
            <w:pPr>
              <w:jc w:val="center"/>
              <w:rPr>
                <w:sz w:val="14"/>
                <w:szCs w:val="14"/>
              </w:rPr>
            </w:pPr>
            <w:r w:rsidRPr="00292537">
              <w:rPr>
                <w:sz w:val="14"/>
                <w:szCs w:val="14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703BA7" w:rsidRPr="001055C9" w:rsidRDefault="00703BA7" w:rsidP="001055C9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703BA7" w:rsidRPr="001055C9" w:rsidRDefault="00703BA7" w:rsidP="001055C9">
            <w:pPr>
              <w:jc w:val="center"/>
              <w:rPr>
                <w:sz w:val="18"/>
                <w:szCs w:val="18"/>
              </w:rPr>
            </w:pPr>
            <w:r w:rsidRPr="001055C9">
              <w:rPr>
                <w:sz w:val="18"/>
                <w:szCs w:val="18"/>
              </w:rPr>
              <w:t>-</w:t>
            </w:r>
          </w:p>
        </w:tc>
      </w:tr>
      <w:tr w:rsidR="00292537" w:rsidRPr="001055C9" w:rsidTr="00703BA7">
        <w:trPr>
          <w:trHeight w:val="26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105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105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105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Pr="001055C9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Pr="001055C9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1055C9" w:rsidRDefault="00292537" w:rsidP="00105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Pr="001055C9" w:rsidRDefault="00292537" w:rsidP="001055C9">
            <w:pPr>
              <w:jc w:val="center"/>
              <w:rPr>
                <w:sz w:val="18"/>
                <w:szCs w:val="18"/>
              </w:rPr>
            </w:pPr>
          </w:p>
        </w:tc>
      </w:tr>
      <w:tr w:rsidR="00292537" w:rsidRPr="001055C9" w:rsidTr="0034714D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92537" w:rsidRPr="007530C5" w:rsidRDefault="00292537" w:rsidP="0085610E">
            <w:pPr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105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105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92537" w:rsidRPr="0085610E" w:rsidRDefault="00292537" w:rsidP="001055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92537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92537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shd w:val="clear" w:color="auto" w:fill="FFFFFF" w:themeFill="background1"/>
          </w:tcPr>
          <w:p w:rsidR="00292537" w:rsidRDefault="00292537" w:rsidP="001055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92537" w:rsidRPr="001055C9" w:rsidRDefault="00292537" w:rsidP="001055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92537" w:rsidRPr="001055C9" w:rsidRDefault="00292537" w:rsidP="001055C9">
            <w:pPr>
              <w:jc w:val="center"/>
              <w:rPr>
                <w:sz w:val="18"/>
                <w:szCs w:val="18"/>
              </w:rPr>
            </w:pPr>
          </w:p>
        </w:tc>
      </w:tr>
      <w:tr w:rsidR="00F649E7" w:rsidRPr="00D35291" w:rsidTr="0034714D">
        <w:trPr>
          <w:trHeight w:val="401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F649E7" w:rsidRPr="007530C5" w:rsidRDefault="00F649E7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F649E7" w:rsidRPr="0085610E" w:rsidRDefault="00F649E7" w:rsidP="00BB51AF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Соловьёв Н.А.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F649E7" w:rsidRPr="0085610E" w:rsidRDefault="00F649E7" w:rsidP="00233BF0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Заместитель мэра городского округа по вопросам жилищно-коммунального хозяйства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649E7" w:rsidRPr="00C85F77" w:rsidRDefault="00F649E7" w:rsidP="00BB5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1 999 727,83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649E7" w:rsidRPr="00914AA2" w:rsidRDefault="00F649E7" w:rsidP="009D24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649E7" w:rsidRPr="00914AA2" w:rsidRDefault="00F649E7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649E7" w:rsidRPr="00914AA2" w:rsidRDefault="00F649E7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F649E7" w:rsidRPr="00AA3B60" w:rsidRDefault="00F649E7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AA3B6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легковой</w:t>
            </w:r>
            <w:r w:rsidRPr="00AA3B60">
              <w:rPr>
                <w:sz w:val="16"/>
                <w:szCs w:val="16"/>
              </w:rPr>
              <w:t xml:space="preserve"> </w:t>
            </w:r>
          </w:p>
          <w:p w:rsidR="00F649E7" w:rsidRPr="00C85F77" w:rsidRDefault="00F649E7" w:rsidP="00C85F7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Ленд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Крузер</w:t>
            </w:r>
            <w:proofErr w:type="spellEnd"/>
            <w:r>
              <w:rPr>
                <w:sz w:val="16"/>
                <w:szCs w:val="16"/>
              </w:rPr>
              <w:t xml:space="preserve"> 150</w:t>
            </w:r>
            <w:r w:rsidRPr="00AA3B6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(Прадо)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F649E7" w:rsidRPr="00914AA2" w:rsidRDefault="00F649E7" w:rsidP="00C85F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649E7" w:rsidRPr="00D35291" w:rsidTr="0034714D">
        <w:trPr>
          <w:trHeight w:val="293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F649E7" w:rsidRPr="007530C5" w:rsidRDefault="00F649E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F649E7" w:rsidRPr="0085610E" w:rsidRDefault="00F649E7" w:rsidP="00A93B19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649E7" w:rsidRPr="0085610E" w:rsidRDefault="00F649E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649E7" w:rsidRPr="0085610E" w:rsidRDefault="00F649E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649E7" w:rsidRPr="00914AA2" w:rsidRDefault="00F649E7" w:rsidP="009D24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F649E7" w:rsidRPr="00914AA2" w:rsidRDefault="00F649E7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F649E7" w:rsidRPr="00914AA2" w:rsidRDefault="00F649E7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F649E7" w:rsidRPr="00914AA2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649E7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F649E7" w:rsidRPr="00D35291" w:rsidTr="0034714D">
        <w:trPr>
          <w:trHeight w:val="293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F649E7" w:rsidRPr="007530C5" w:rsidRDefault="00F649E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F649E7" w:rsidRPr="0085610E" w:rsidRDefault="00F649E7" w:rsidP="00A93B19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649E7" w:rsidRPr="0085610E" w:rsidRDefault="00F649E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649E7" w:rsidRPr="0085610E" w:rsidRDefault="00F649E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649E7" w:rsidRDefault="00F649E7" w:rsidP="009D24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F649E7" w:rsidRDefault="00F649E7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57,6 </w:t>
            </w:r>
          </w:p>
        </w:tc>
        <w:tc>
          <w:tcPr>
            <w:tcW w:w="1134" w:type="dxa"/>
            <w:shd w:val="clear" w:color="auto" w:fill="FFFFFF" w:themeFill="background1"/>
          </w:tcPr>
          <w:p w:rsidR="00F649E7" w:rsidRDefault="00F649E7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F649E7" w:rsidRPr="00914AA2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649E7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F649E7" w:rsidRPr="00D35291" w:rsidTr="0034714D">
        <w:trPr>
          <w:trHeight w:val="293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F649E7" w:rsidRPr="007530C5" w:rsidRDefault="00F649E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F649E7" w:rsidRPr="0085610E" w:rsidRDefault="00F649E7" w:rsidP="00A93B19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649E7" w:rsidRPr="0085610E" w:rsidRDefault="00F649E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649E7" w:rsidRPr="0085610E" w:rsidRDefault="00F649E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649E7" w:rsidRDefault="00F649E7" w:rsidP="009D24F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Машиноместо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F649E7" w:rsidRDefault="00F649E7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18,5</w:t>
            </w:r>
          </w:p>
        </w:tc>
        <w:tc>
          <w:tcPr>
            <w:tcW w:w="1134" w:type="dxa"/>
            <w:shd w:val="clear" w:color="auto" w:fill="FFFFFF" w:themeFill="background1"/>
          </w:tcPr>
          <w:p w:rsidR="00F649E7" w:rsidRDefault="00F649E7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F649E7" w:rsidRPr="00914AA2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649E7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F649E7" w:rsidRPr="00D35291" w:rsidTr="0034714D">
        <w:trPr>
          <w:trHeight w:val="25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F649E7" w:rsidRPr="007530C5" w:rsidRDefault="00F649E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F649E7" w:rsidRPr="0085610E" w:rsidRDefault="00F649E7" w:rsidP="00A93B19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649E7" w:rsidRPr="0085610E" w:rsidRDefault="00F649E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649E7" w:rsidRPr="0085610E" w:rsidRDefault="00F649E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649E7" w:rsidRPr="00914AA2" w:rsidRDefault="00F649E7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(аренда)</w:t>
            </w:r>
          </w:p>
        </w:tc>
        <w:tc>
          <w:tcPr>
            <w:tcW w:w="850" w:type="dxa"/>
            <w:shd w:val="clear" w:color="auto" w:fill="FFFFFF" w:themeFill="background1"/>
          </w:tcPr>
          <w:p w:rsidR="00F649E7" w:rsidRPr="00914AA2" w:rsidRDefault="00F649E7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134" w:type="dxa"/>
            <w:shd w:val="clear" w:color="auto" w:fill="FFFFFF" w:themeFill="background1"/>
          </w:tcPr>
          <w:p w:rsidR="00F649E7" w:rsidRPr="00914AA2" w:rsidRDefault="00F649E7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F649E7" w:rsidRPr="00914AA2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649E7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F649E7" w:rsidRPr="00D35291" w:rsidTr="0034714D">
        <w:trPr>
          <w:trHeight w:val="32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F649E7" w:rsidRPr="007530C5" w:rsidRDefault="00F649E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F649E7" w:rsidRPr="0085610E" w:rsidRDefault="00F649E7" w:rsidP="00A93B19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649E7" w:rsidRPr="0085610E" w:rsidRDefault="00F649E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649E7" w:rsidRPr="0085610E" w:rsidRDefault="00F649E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649E7" w:rsidRPr="00914AA2" w:rsidRDefault="00F649E7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50" w:type="dxa"/>
            <w:shd w:val="clear" w:color="auto" w:fill="FFFFFF" w:themeFill="background1"/>
          </w:tcPr>
          <w:p w:rsidR="00F649E7" w:rsidRPr="00914AA2" w:rsidRDefault="00F649E7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134" w:type="dxa"/>
            <w:shd w:val="clear" w:color="auto" w:fill="FFFFFF" w:themeFill="background1"/>
          </w:tcPr>
          <w:p w:rsidR="00F649E7" w:rsidRPr="00914AA2" w:rsidRDefault="00F649E7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F649E7" w:rsidRPr="00914AA2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649E7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F649E7" w:rsidRPr="00D35291" w:rsidTr="0034714D">
        <w:trPr>
          <w:trHeight w:val="32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F649E7" w:rsidRPr="007530C5" w:rsidRDefault="00F649E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F649E7" w:rsidRPr="0085610E" w:rsidRDefault="00F649E7" w:rsidP="00A93B19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649E7" w:rsidRPr="0085610E" w:rsidRDefault="00F649E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649E7" w:rsidRPr="0085610E" w:rsidRDefault="00F649E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649E7" w:rsidRPr="00914AA2" w:rsidRDefault="00F649E7" w:rsidP="00AA3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50" w:type="dxa"/>
            <w:shd w:val="clear" w:color="auto" w:fill="FFFFFF" w:themeFill="background1"/>
          </w:tcPr>
          <w:p w:rsidR="00F649E7" w:rsidRPr="00914AA2" w:rsidRDefault="00F649E7" w:rsidP="00AA3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1158</w:t>
            </w:r>
          </w:p>
        </w:tc>
        <w:tc>
          <w:tcPr>
            <w:tcW w:w="1134" w:type="dxa"/>
            <w:shd w:val="clear" w:color="auto" w:fill="FFFFFF" w:themeFill="background1"/>
          </w:tcPr>
          <w:p w:rsidR="00F649E7" w:rsidRPr="00914AA2" w:rsidRDefault="00F649E7" w:rsidP="00AA3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F649E7" w:rsidRPr="00914AA2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649E7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F649E7" w:rsidRPr="00D35291" w:rsidTr="00540E6B">
        <w:trPr>
          <w:trHeight w:val="32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F649E7" w:rsidRPr="007530C5" w:rsidRDefault="00F649E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F649E7" w:rsidRPr="00703BA7" w:rsidRDefault="00F649E7" w:rsidP="00540E6B">
            <w:pPr>
              <w:jc w:val="center"/>
              <w:rPr>
                <w:sz w:val="16"/>
                <w:szCs w:val="16"/>
              </w:rPr>
            </w:pPr>
            <w:r w:rsidRPr="00703BA7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F649E7" w:rsidRPr="0085610E" w:rsidRDefault="00F649E7" w:rsidP="00540E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649E7" w:rsidRPr="0085610E" w:rsidRDefault="00F649E7" w:rsidP="00540E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410 816,45</w:t>
            </w:r>
          </w:p>
        </w:tc>
        <w:tc>
          <w:tcPr>
            <w:tcW w:w="2410" w:type="dxa"/>
            <w:shd w:val="clear" w:color="auto" w:fill="FFFFFF" w:themeFill="background1"/>
          </w:tcPr>
          <w:p w:rsidR="00F649E7" w:rsidRDefault="00F649E7" w:rsidP="00AA3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F649E7" w:rsidRDefault="00F649E7" w:rsidP="00AA3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auto" w:fill="FFFFFF" w:themeFill="background1"/>
          </w:tcPr>
          <w:p w:rsidR="00F649E7" w:rsidRDefault="00F649E7" w:rsidP="00AA3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F649E7" w:rsidRDefault="00F649E7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F649E7" w:rsidRPr="00914AA2" w:rsidRDefault="00F649E7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МАЗДА </w:t>
            </w:r>
            <w:proofErr w:type="spellStart"/>
            <w:r>
              <w:rPr>
                <w:sz w:val="16"/>
                <w:szCs w:val="16"/>
              </w:rPr>
              <w:t>Демио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F649E7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F649E7" w:rsidRPr="00D35291" w:rsidTr="0034714D">
        <w:trPr>
          <w:trHeight w:val="32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F649E7" w:rsidRPr="007530C5" w:rsidRDefault="00F649E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F649E7" w:rsidRPr="00703BA7" w:rsidRDefault="00F649E7" w:rsidP="00703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649E7" w:rsidRDefault="00F649E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649E7" w:rsidRDefault="00F649E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649E7" w:rsidRDefault="00F649E7" w:rsidP="00AA3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F649E7" w:rsidRDefault="00F649E7" w:rsidP="00AA3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134" w:type="dxa"/>
            <w:shd w:val="clear" w:color="auto" w:fill="FFFFFF" w:themeFill="background1"/>
          </w:tcPr>
          <w:p w:rsidR="00F649E7" w:rsidRDefault="00F649E7" w:rsidP="00AA3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F649E7" w:rsidRPr="00914AA2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649E7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F649E7" w:rsidRPr="00D35291" w:rsidTr="0034714D">
        <w:trPr>
          <w:trHeight w:val="32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F649E7" w:rsidRPr="007530C5" w:rsidRDefault="00F649E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F649E7" w:rsidRPr="00703BA7" w:rsidRDefault="00F649E7" w:rsidP="00703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649E7" w:rsidRDefault="00F649E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649E7" w:rsidRDefault="00F649E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649E7" w:rsidRDefault="00F649E7" w:rsidP="00AA3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F649E7" w:rsidRDefault="00F649E7" w:rsidP="00AA3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auto" w:fill="FFFFFF" w:themeFill="background1"/>
          </w:tcPr>
          <w:p w:rsidR="00F649E7" w:rsidRDefault="00F649E7" w:rsidP="00AA3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F649E7" w:rsidRPr="00914AA2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649E7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F649E7" w:rsidRPr="00D35291" w:rsidTr="00F649E7">
        <w:trPr>
          <w:trHeight w:val="31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F649E7" w:rsidRPr="007530C5" w:rsidRDefault="00F649E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F649E7" w:rsidRPr="00703BA7" w:rsidRDefault="00F649E7" w:rsidP="00703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649E7" w:rsidRDefault="00F649E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649E7" w:rsidRDefault="00F649E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649E7" w:rsidRDefault="00F649E7" w:rsidP="00AA3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F649E7" w:rsidRDefault="00F649E7" w:rsidP="00AA3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120,2</w:t>
            </w:r>
          </w:p>
        </w:tc>
        <w:tc>
          <w:tcPr>
            <w:tcW w:w="1134" w:type="dxa"/>
            <w:shd w:val="clear" w:color="auto" w:fill="FFFFFF" w:themeFill="background1"/>
          </w:tcPr>
          <w:p w:rsidR="00F649E7" w:rsidRDefault="00F649E7" w:rsidP="00AA3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F649E7" w:rsidRPr="00914AA2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649E7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F649E7" w:rsidRPr="00D35291" w:rsidTr="00F649E7">
        <w:trPr>
          <w:trHeight w:val="262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F649E7" w:rsidRPr="007530C5" w:rsidRDefault="00F649E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F649E7" w:rsidRPr="00703BA7" w:rsidRDefault="00F649E7" w:rsidP="00703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649E7" w:rsidRDefault="00F649E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649E7" w:rsidRDefault="00F649E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649E7" w:rsidRDefault="00F649E7" w:rsidP="00AA3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F649E7" w:rsidRDefault="00F649E7" w:rsidP="00AA3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  <w:shd w:val="clear" w:color="auto" w:fill="FFFFFF" w:themeFill="background1"/>
          </w:tcPr>
          <w:p w:rsidR="00F649E7" w:rsidRDefault="00F649E7" w:rsidP="00AA3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F649E7" w:rsidRPr="00914AA2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649E7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F649E7" w:rsidRPr="00D35291" w:rsidTr="00F649E7">
        <w:trPr>
          <w:trHeight w:val="27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F649E7" w:rsidRPr="007530C5" w:rsidRDefault="00F649E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F649E7" w:rsidRPr="00703BA7" w:rsidRDefault="00F649E7" w:rsidP="00703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649E7" w:rsidRDefault="00F649E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649E7" w:rsidRDefault="00F649E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649E7" w:rsidRDefault="00F649E7" w:rsidP="00AA3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F649E7" w:rsidRDefault="00F649E7" w:rsidP="00AA3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77,3</w:t>
            </w:r>
          </w:p>
        </w:tc>
        <w:tc>
          <w:tcPr>
            <w:tcW w:w="1134" w:type="dxa"/>
            <w:shd w:val="clear" w:color="auto" w:fill="FFFFFF" w:themeFill="background1"/>
          </w:tcPr>
          <w:p w:rsidR="00F649E7" w:rsidRDefault="00F649E7" w:rsidP="00AA3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F649E7" w:rsidRPr="00914AA2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649E7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F649E7" w:rsidRPr="00D35291" w:rsidTr="00F649E7">
        <w:trPr>
          <w:trHeight w:val="256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F649E7" w:rsidRPr="007530C5" w:rsidRDefault="00F649E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F649E7" w:rsidRPr="00703BA7" w:rsidRDefault="00F649E7" w:rsidP="00703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F649E7" w:rsidRDefault="00F649E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F649E7" w:rsidRDefault="00F649E7" w:rsidP="00A93B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649E7" w:rsidRDefault="00F649E7" w:rsidP="00AA3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649E7" w:rsidRDefault="00F649E7" w:rsidP="00540E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134" w:type="dxa"/>
            <w:shd w:val="clear" w:color="auto" w:fill="FFFFFF" w:themeFill="background1"/>
          </w:tcPr>
          <w:p w:rsidR="00F649E7" w:rsidRDefault="00F649E7" w:rsidP="00AA3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F649E7" w:rsidRPr="00914AA2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649E7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F649E7" w:rsidRPr="0094431A" w:rsidTr="00F649E7">
        <w:trPr>
          <w:trHeight w:val="23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F649E7" w:rsidRPr="007530C5" w:rsidRDefault="00F649E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F649E7" w:rsidRPr="0085610E" w:rsidRDefault="00F649E7" w:rsidP="00BB51AF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F649E7" w:rsidRPr="0085610E" w:rsidRDefault="00F649E7" w:rsidP="00BB51AF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649E7" w:rsidRPr="0085610E" w:rsidRDefault="00F649E7" w:rsidP="00BB5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3 255,64</w:t>
            </w:r>
          </w:p>
        </w:tc>
        <w:tc>
          <w:tcPr>
            <w:tcW w:w="2410" w:type="dxa"/>
            <w:shd w:val="clear" w:color="auto" w:fill="FFFFFF" w:themeFill="background1"/>
          </w:tcPr>
          <w:p w:rsidR="00F649E7" w:rsidRPr="00914AA2" w:rsidRDefault="00F649E7" w:rsidP="0008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(</w:t>
            </w:r>
            <w:r w:rsidR="0008147A">
              <w:rPr>
                <w:sz w:val="16"/>
                <w:szCs w:val="16"/>
              </w:rPr>
              <w:t>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F649E7" w:rsidRPr="00914AA2" w:rsidRDefault="00F649E7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  <w:shd w:val="clear" w:color="auto" w:fill="FFFFFF" w:themeFill="background1"/>
          </w:tcPr>
          <w:p w:rsidR="00F649E7" w:rsidRPr="00914AA2" w:rsidRDefault="00F649E7" w:rsidP="00A93B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F649E7" w:rsidRPr="00914AA2" w:rsidRDefault="00F649E7" w:rsidP="000F4481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F649E7" w:rsidRPr="00914AA2" w:rsidRDefault="00F649E7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649E7" w:rsidRPr="0094431A" w:rsidTr="00F649E7">
        <w:trPr>
          <w:trHeight w:val="281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F649E7" w:rsidRPr="007530C5" w:rsidRDefault="00F649E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F649E7" w:rsidRPr="0085610E" w:rsidRDefault="00F649E7" w:rsidP="00BB5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F649E7" w:rsidRPr="0085610E" w:rsidRDefault="00F649E7" w:rsidP="00BB5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649E7" w:rsidRDefault="00F649E7" w:rsidP="00BB5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649E7" w:rsidRPr="00914AA2" w:rsidRDefault="00F649E7" w:rsidP="002D57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649E7" w:rsidRPr="00914AA2" w:rsidRDefault="00F649E7" w:rsidP="002D57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FFFFFF" w:themeFill="background1"/>
          </w:tcPr>
          <w:p w:rsidR="00F649E7" w:rsidRPr="00914AA2" w:rsidRDefault="00F649E7" w:rsidP="002D577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F649E7" w:rsidRPr="00914AA2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649E7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F649E7" w:rsidRPr="0094431A" w:rsidTr="00D20FEF">
        <w:trPr>
          <w:trHeight w:val="183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F649E7" w:rsidRPr="007530C5" w:rsidRDefault="00F649E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F649E7" w:rsidRPr="0085610E" w:rsidRDefault="00F649E7" w:rsidP="00BB51AF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F649E7" w:rsidRPr="0085610E" w:rsidRDefault="00F649E7" w:rsidP="00BB51AF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649E7" w:rsidRPr="0085610E" w:rsidRDefault="00F649E7" w:rsidP="00BB5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3 255,64</w:t>
            </w:r>
          </w:p>
        </w:tc>
        <w:tc>
          <w:tcPr>
            <w:tcW w:w="2410" w:type="dxa"/>
            <w:shd w:val="clear" w:color="auto" w:fill="FFFFFF" w:themeFill="background1"/>
          </w:tcPr>
          <w:p w:rsidR="00F649E7" w:rsidRPr="00914AA2" w:rsidRDefault="00F649E7" w:rsidP="000814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(</w:t>
            </w:r>
            <w:r w:rsidR="0008147A">
              <w:rPr>
                <w:sz w:val="16"/>
                <w:szCs w:val="16"/>
              </w:rPr>
              <w:t>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F649E7" w:rsidRPr="00914AA2" w:rsidRDefault="00F649E7" w:rsidP="00246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  <w:shd w:val="clear" w:color="auto" w:fill="FFFFFF" w:themeFill="background1"/>
          </w:tcPr>
          <w:p w:rsidR="00F649E7" w:rsidRPr="00914AA2" w:rsidRDefault="00F649E7" w:rsidP="00246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F649E7" w:rsidRPr="00914AA2" w:rsidRDefault="00F649E7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F649E7" w:rsidRDefault="00F649E7" w:rsidP="000F44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649E7" w:rsidRPr="0094431A" w:rsidTr="00F649E7">
        <w:trPr>
          <w:trHeight w:val="273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F649E7" w:rsidRPr="007530C5" w:rsidRDefault="00F649E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F649E7" w:rsidRPr="0085610E" w:rsidRDefault="00F649E7" w:rsidP="00BB5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F649E7" w:rsidRPr="0085610E" w:rsidRDefault="00F649E7" w:rsidP="00BB5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649E7" w:rsidRDefault="00F649E7" w:rsidP="00BB5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649E7" w:rsidRPr="00914AA2" w:rsidRDefault="00F649E7" w:rsidP="00246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649E7" w:rsidRPr="00914AA2" w:rsidRDefault="00F649E7" w:rsidP="00246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34" w:type="dxa"/>
            <w:shd w:val="clear" w:color="auto" w:fill="FFFFFF" w:themeFill="background1"/>
          </w:tcPr>
          <w:p w:rsidR="00F649E7" w:rsidRPr="00914AA2" w:rsidRDefault="00F649E7" w:rsidP="002468B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F649E7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649E7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F649E7" w:rsidRPr="0094431A" w:rsidTr="00F649E7">
        <w:trPr>
          <w:trHeight w:val="273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F649E7" w:rsidRPr="007530C5" w:rsidRDefault="00F649E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F649E7" w:rsidRPr="0085610E" w:rsidRDefault="00F649E7" w:rsidP="00BB51AF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F649E7" w:rsidRPr="0085610E" w:rsidRDefault="00F649E7" w:rsidP="00BB5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649E7" w:rsidRDefault="00F649E7" w:rsidP="00BB51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F649E7" w:rsidRDefault="00F649E7" w:rsidP="00246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649E7" w:rsidRDefault="00F649E7" w:rsidP="00246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auto" w:fill="FFFFFF" w:themeFill="background1"/>
          </w:tcPr>
          <w:p w:rsidR="00F649E7" w:rsidRPr="00914AA2" w:rsidRDefault="00F649E7" w:rsidP="00246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F649E7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F649E7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F649E7" w:rsidRPr="0094431A" w:rsidTr="00F649E7">
        <w:trPr>
          <w:trHeight w:val="273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F649E7" w:rsidRPr="007530C5" w:rsidRDefault="00F649E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F649E7" w:rsidRPr="0085610E" w:rsidRDefault="00F649E7" w:rsidP="00BB5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F649E7" w:rsidRDefault="00F649E7" w:rsidP="00BB5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649E7" w:rsidRDefault="00F649E7" w:rsidP="00BB5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649E7" w:rsidRDefault="00F649E7" w:rsidP="00246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649E7" w:rsidRDefault="00F649E7" w:rsidP="00246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120,2</w:t>
            </w:r>
          </w:p>
        </w:tc>
        <w:tc>
          <w:tcPr>
            <w:tcW w:w="1134" w:type="dxa"/>
            <w:shd w:val="clear" w:color="auto" w:fill="FFFFFF" w:themeFill="background1"/>
          </w:tcPr>
          <w:p w:rsidR="00F649E7" w:rsidRPr="00914AA2" w:rsidRDefault="00F649E7" w:rsidP="00246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F649E7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649E7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F649E7" w:rsidRPr="0094431A" w:rsidTr="00F649E7">
        <w:trPr>
          <w:trHeight w:val="273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F649E7" w:rsidRPr="007530C5" w:rsidRDefault="00F649E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F649E7" w:rsidRPr="0085610E" w:rsidRDefault="00F649E7" w:rsidP="00BB5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F649E7" w:rsidRDefault="00F649E7" w:rsidP="00BB5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649E7" w:rsidRDefault="00F649E7" w:rsidP="00BB51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649E7" w:rsidRDefault="00F649E7" w:rsidP="00246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649E7" w:rsidRDefault="00F649E7" w:rsidP="00246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134" w:type="dxa"/>
            <w:shd w:val="clear" w:color="auto" w:fill="FFFFFF" w:themeFill="background1"/>
          </w:tcPr>
          <w:p w:rsidR="00F649E7" w:rsidRPr="00914AA2" w:rsidRDefault="00F649E7" w:rsidP="002468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F649E7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649E7" w:rsidRDefault="00F649E7" w:rsidP="000F4481">
            <w:pPr>
              <w:jc w:val="center"/>
              <w:rPr>
                <w:sz w:val="16"/>
                <w:szCs w:val="16"/>
              </w:rPr>
            </w:pPr>
          </w:p>
        </w:tc>
      </w:tr>
      <w:tr w:rsidR="0008147A" w:rsidRPr="0094431A" w:rsidTr="0008147A">
        <w:trPr>
          <w:trHeight w:val="319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08147A" w:rsidRPr="007530C5" w:rsidRDefault="0008147A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08147A" w:rsidRPr="0085610E" w:rsidRDefault="0008147A" w:rsidP="009C22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Костикова О.В.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08147A" w:rsidRPr="0085610E" w:rsidRDefault="0008147A" w:rsidP="006C0643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Заместитель мэра городского округа по социальным вопросам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08147A" w:rsidRPr="0085610E" w:rsidRDefault="0008147A" w:rsidP="00AB69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1 712 255,34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8147A" w:rsidRDefault="0008147A" w:rsidP="00E1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8147A" w:rsidRDefault="0008147A" w:rsidP="00E1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8147A" w:rsidRDefault="0008147A" w:rsidP="00E1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08147A" w:rsidRPr="009E5CB0" w:rsidRDefault="0008147A" w:rsidP="009C22F0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08147A" w:rsidRPr="009E5CB0" w:rsidRDefault="0008147A" w:rsidP="009C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147A" w:rsidRPr="0094431A" w:rsidTr="0008147A">
        <w:trPr>
          <w:trHeight w:val="26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08147A" w:rsidRPr="007530C5" w:rsidRDefault="0008147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8147A" w:rsidRPr="0085610E" w:rsidRDefault="0008147A" w:rsidP="009C22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8147A" w:rsidRPr="0085610E" w:rsidRDefault="0008147A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08147A" w:rsidRPr="0085610E" w:rsidRDefault="0008147A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8147A" w:rsidRDefault="0008147A" w:rsidP="00E1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8147A" w:rsidRDefault="0008147A" w:rsidP="00E1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8147A" w:rsidRDefault="0008147A" w:rsidP="00E1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08147A" w:rsidRPr="009E5CB0" w:rsidRDefault="0008147A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08147A" w:rsidRDefault="0008147A" w:rsidP="009C22F0">
            <w:pPr>
              <w:jc w:val="center"/>
              <w:rPr>
                <w:sz w:val="16"/>
                <w:szCs w:val="16"/>
              </w:rPr>
            </w:pPr>
          </w:p>
        </w:tc>
      </w:tr>
      <w:tr w:rsidR="0008147A" w:rsidRPr="0094431A" w:rsidTr="0008147A">
        <w:trPr>
          <w:trHeight w:val="28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08147A" w:rsidRPr="007530C5" w:rsidRDefault="0008147A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08147A" w:rsidRPr="0085610E" w:rsidRDefault="0008147A" w:rsidP="009C22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08147A" w:rsidRPr="0085610E" w:rsidRDefault="0008147A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08147A" w:rsidRPr="0085610E" w:rsidRDefault="0008147A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8147A" w:rsidRDefault="0008147A" w:rsidP="00E1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1/2)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8147A" w:rsidRDefault="0008147A" w:rsidP="00E1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8147A" w:rsidRDefault="0008147A" w:rsidP="00E1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08147A" w:rsidRPr="009E5CB0" w:rsidRDefault="0008147A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08147A" w:rsidRDefault="0008147A" w:rsidP="009C22F0">
            <w:pPr>
              <w:jc w:val="center"/>
              <w:rPr>
                <w:sz w:val="16"/>
                <w:szCs w:val="16"/>
              </w:rPr>
            </w:pPr>
          </w:p>
        </w:tc>
      </w:tr>
      <w:tr w:rsidR="00F649E7" w:rsidRPr="00E105E6" w:rsidTr="0034714D">
        <w:trPr>
          <w:trHeight w:val="114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F649E7" w:rsidRPr="007530C5" w:rsidRDefault="00F649E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F649E7" w:rsidRPr="0085610E" w:rsidRDefault="00F649E7" w:rsidP="00877A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9E7" w:rsidRPr="0085610E" w:rsidRDefault="00F649E7" w:rsidP="00877A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649E7" w:rsidRPr="0085610E" w:rsidRDefault="0008147A" w:rsidP="00022C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1 005 467,66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649E7" w:rsidRPr="009E5CB0" w:rsidRDefault="00F649E7" w:rsidP="00E105E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9E5CB0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649E7" w:rsidRPr="009E5CB0" w:rsidRDefault="00F649E7" w:rsidP="00E1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649E7" w:rsidRPr="009E5CB0" w:rsidRDefault="00F649E7" w:rsidP="00E105E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F649E7" w:rsidRPr="00AF1AAA" w:rsidRDefault="00F649E7" w:rsidP="001314E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 w:rsidRPr="00AF1AA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легковой</w:t>
            </w:r>
            <w:r w:rsidRPr="00AF1AAA">
              <w:rPr>
                <w:sz w:val="16"/>
                <w:szCs w:val="16"/>
                <w:lang w:val="en-US"/>
              </w:rPr>
              <w:t>:</w:t>
            </w:r>
          </w:p>
          <w:p w:rsidR="00F649E7" w:rsidRPr="00AF1AAA" w:rsidRDefault="00F649E7" w:rsidP="00E105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 w:rsidRPr="00AF1AAA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Tirano</w:t>
            </w:r>
            <w:proofErr w:type="spellEnd"/>
          </w:p>
          <w:p w:rsidR="00F1024B" w:rsidRPr="00F1024B" w:rsidRDefault="00F1024B" w:rsidP="00E105E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 w:rsidRPr="00AF1AA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Pathfinder,</w:t>
            </w:r>
          </w:p>
          <w:p w:rsidR="00F649E7" w:rsidRDefault="00F649E7" w:rsidP="00E105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</w:t>
            </w:r>
          </w:p>
          <w:p w:rsidR="00F649E7" w:rsidRPr="00AB692A" w:rsidRDefault="00F649E7" w:rsidP="00E105E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Tianye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Admiral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F649E7" w:rsidRPr="00E105E6" w:rsidRDefault="00F649E7" w:rsidP="009C22F0">
            <w:pPr>
              <w:jc w:val="center"/>
              <w:rPr>
                <w:sz w:val="16"/>
                <w:szCs w:val="16"/>
              </w:rPr>
            </w:pPr>
          </w:p>
        </w:tc>
      </w:tr>
      <w:tr w:rsidR="00F1024B" w:rsidRPr="00E105E6" w:rsidTr="00F1024B">
        <w:trPr>
          <w:trHeight w:val="24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F1024B" w:rsidRPr="007530C5" w:rsidRDefault="00F1024B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F1024B" w:rsidRPr="0085610E" w:rsidRDefault="00F1024B" w:rsidP="00B316D5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F1024B" w:rsidRPr="0085610E" w:rsidRDefault="00F1024B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1024B" w:rsidRDefault="00F1024B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16 273,40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1024B" w:rsidRPr="009E5CB0" w:rsidRDefault="00F1024B" w:rsidP="00B316D5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9E5CB0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1024B" w:rsidRPr="009E5CB0" w:rsidRDefault="00F1024B" w:rsidP="00B31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1024B" w:rsidRPr="009E5CB0" w:rsidRDefault="00F1024B" w:rsidP="00B316D5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F1024B" w:rsidRDefault="00F1024B" w:rsidP="001314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F1024B" w:rsidRPr="00E105E6" w:rsidRDefault="00F1024B" w:rsidP="009C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1024B" w:rsidRPr="00E105E6" w:rsidTr="00F1024B">
        <w:trPr>
          <w:trHeight w:val="281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F1024B" w:rsidRPr="007530C5" w:rsidRDefault="00F1024B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F1024B" w:rsidRPr="0085610E" w:rsidRDefault="00F1024B" w:rsidP="00B316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F1024B" w:rsidRDefault="00F1024B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1024B" w:rsidRDefault="00F1024B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1024B" w:rsidRPr="009E5CB0" w:rsidRDefault="00F1024B" w:rsidP="00B31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(аренда)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1024B" w:rsidRDefault="00F1024B" w:rsidP="00B31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1024B" w:rsidRPr="009E5CB0" w:rsidRDefault="00F1024B" w:rsidP="00B31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F1024B" w:rsidRDefault="00F1024B" w:rsidP="001314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F1024B" w:rsidRDefault="00F1024B" w:rsidP="009C22F0">
            <w:pPr>
              <w:jc w:val="center"/>
              <w:rPr>
                <w:sz w:val="16"/>
                <w:szCs w:val="16"/>
              </w:rPr>
            </w:pPr>
          </w:p>
        </w:tc>
      </w:tr>
      <w:tr w:rsidR="00F649E7" w:rsidRPr="00E105E6" w:rsidTr="0034714D">
        <w:trPr>
          <w:trHeight w:val="426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F649E7" w:rsidRPr="007530C5" w:rsidRDefault="00F649E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F649E7" w:rsidRPr="0085610E" w:rsidRDefault="00F649E7" w:rsidP="00B316D5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F649E7" w:rsidRPr="0085610E" w:rsidRDefault="00F649E7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649E7" w:rsidRDefault="00F1024B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170 136,48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649E7" w:rsidRPr="009E5CB0" w:rsidRDefault="00F649E7" w:rsidP="00B316D5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9E5CB0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649E7" w:rsidRPr="009E5CB0" w:rsidRDefault="00F649E7" w:rsidP="00B316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649E7" w:rsidRPr="009E5CB0" w:rsidRDefault="00F649E7" w:rsidP="00B316D5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F649E7" w:rsidRDefault="00F649E7" w:rsidP="001314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F649E7" w:rsidRPr="00E105E6" w:rsidRDefault="00F649E7" w:rsidP="009C22F0">
            <w:pPr>
              <w:jc w:val="center"/>
              <w:rPr>
                <w:sz w:val="16"/>
                <w:szCs w:val="16"/>
              </w:rPr>
            </w:pPr>
          </w:p>
        </w:tc>
      </w:tr>
      <w:tr w:rsidR="004D60BE" w:rsidRPr="0094431A" w:rsidTr="004D60BE">
        <w:trPr>
          <w:trHeight w:val="391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4D60BE" w:rsidRPr="007530C5" w:rsidRDefault="004D60BE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4D60BE" w:rsidRPr="0085610E" w:rsidRDefault="004D60BE" w:rsidP="009C22F0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Потёмкина С.В.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4D60BE" w:rsidRPr="0085610E" w:rsidRDefault="004D60BE" w:rsidP="009C22F0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управляющий делами администрации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4D60BE" w:rsidRDefault="004D60BE" w:rsidP="009C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3 149 966,18 </w:t>
            </w:r>
          </w:p>
          <w:p w:rsidR="004D60BE" w:rsidRPr="00292537" w:rsidRDefault="004D60BE" w:rsidP="009C22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доход от продажи)</w:t>
            </w:r>
          </w:p>
        </w:tc>
        <w:tc>
          <w:tcPr>
            <w:tcW w:w="2410" w:type="dxa"/>
            <w:shd w:val="clear" w:color="auto" w:fill="FFFFFF" w:themeFill="background1"/>
          </w:tcPr>
          <w:p w:rsidR="004D60BE" w:rsidRPr="009E5CB0" w:rsidRDefault="004D60BE" w:rsidP="005233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4D60BE" w:rsidRPr="009E5CB0" w:rsidRDefault="004D60BE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1134" w:type="dxa"/>
            <w:shd w:val="clear" w:color="auto" w:fill="FFFFFF" w:themeFill="background1"/>
          </w:tcPr>
          <w:p w:rsidR="004D60BE" w:rsidRPr="009E5CB0" w:rsidRDefault="004D60BE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4D60BE" w:rsidRPr="009E5CB0" w:rsidRDefault="004D60BE" w:rsidP="000C308C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4D60BE" w:rsidRPr="009E5CB0" w:rsidRDefault="004D60BE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649E7" w:rsidRPr="0094431A" w:rsidTr="0034714D">
        <w:trPr>
          <w:trHeight w:val="253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F649E7" w:rsidRPr="007530C5" w:rsidRDefault="00F649E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649E7" w:rsidRPr="0085610E" w:rsidRDefault="00F649E7" w:rsidP="009C22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649E7" w:rsidRPr="0085610E" w:rsidRDefault="00F649E7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649E7" w:rsidRPr="0085610E" w:rsidRDefault="00F649E7" w:rsidP="009C22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649E7" w:rsidRPr="009E5CB0" w:rsidRDefault="00F649E7" w:rsidP="005233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649E7" w:rsidRPr="009E5CB0" w:rsidRDefault="00F649E7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1134" w:type="dxa"/>
            <w:shd w:val="clear" w:color="auto" w:fill="FFFFFF" w:themeFill="background1"/>
          </w:tcPr>
          <w:p w:rsidR="00F649E7" w:rsidRPr="009E5CB0" w:rsidRDefault="00F649E7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F649E7" w:rsidRPr="009E5CB0" w:rsidRDefault="00F649E7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F649E7" w:rsidRDefault="00F649E7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F649E7" w:rsidRPr="0094431A" w:rsidTr="0034714D">
        <w:trPr>
          <w:trHeight w:val="143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F649E7" w:rsidRPr="007530C5" w:rsidRDefault="00F649E7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257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:rsidR="00F649E7" w:rsidRPr="0085610E" w:rsidRDefault="00F649E7" w:rsidP="002E40ED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Степанова Л.В.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:rsidR="00F649E7" w:rsidRPr="0085610E" w:rsidRDefault="00F649E7" w:rsidP="002E40ED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начальник управления экономической и инвестиционной политики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F649E7" w:rsidRPr="0085610E" w:rsidRDefault="004D60BE" w:rsidP="002E40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1 403 707,96</w:t>
            </w:r>
          </w:p>
        </w:tc>
        <w:tc>
          <w:tcPr>
            <w:tcW w:w="2410" w:type="dxa"/>
            <w:shd w:val="clear" w:color="auto" w:fill="FFFFFF" w:themeFill="background1"/>
          </w:tcPr>
          <w:p w:rsidR="00F649E7" w:rsidRPr="009E5CB0" w:rsidRDefault="00F649E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F649E7" w:rsidRPr="009E5CB0" w:rsidRDefault="00F649E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1134" w:type="dxa"/>
            <w:shd w:val="clear" w:color="auto" w:fill="FFFFFF" w:themeFill="background1"/>
          </w:tcPr>
          <w:p w:rsidR="00F649E7" w:rsidRPr="009E5CB0" w:rsidRDefault="00F649E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F649E7" w:rsidRPr="009E5CB0" w:rsidRDefault="00F649E7" w:rsidP="00021E76">
            <w:pPr>
              <w:jc w:val="center"/>
              <w:rPr>
                <w:sz w:val="16"/>
                <w:szCs w:val="16"/>
              </w:rPr>
            </w:pPr>
            <w:r w:rsidRPr="009E5CB0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F649E7" w:rsidRPr="009E5CB0" w:rsidRDefault="00F649E7" w:rsidP="00021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649E7" w:rsidRPr="0094431A" w:rsidTr="0034714D">
        <w:trPr>
          <w:trHeight w:val="232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F649E7" w:rsidRPr="007530C5" w:rsidRDefault="00F649E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F649E7" w:rsidRPr="0085610E" w:rsidRDefault="00F649E7" w:rsidP="002E40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F649E7" w:rsidRPr="0085610E" w:rsidRDefault="00F649E7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649E7" w:rsidRPr="0085610E" w:rsidRDefault="00F649E7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649E7" w:rsidRDefault="00F649E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F649E7" w:rsidRDefault="00F649E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1134" w:type="dxa"/>
            <w:shd w:val="clear" w:color="auto" w:fill="FFFFFF" w:themeFill="background1"/>
          </w:tcPr>
          <w:p w:rsidR="00F649E7" w:rsidRDefault="00F649E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F649E7" w:rsidRPr="009E5CB0" w:rsidRDefault="00F649E7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F649E7" w:rsidRDefault="00F649E7" w:rsidP="000B1E3B">
            <w:pPr>
              <w:jc w:val="center"/>
              <w:rPr>
                <w:sz w:val="16"/>
                <w:szCs w:val="16"/>
              </w:rPr>
            </w:pPr>
          </w:p>
        </w:tc>
      </w:tr>
      <w:tr w:rsidR="00F649E7" w:rsidRPr="0094431A" w:rsidTr="0034714D">
        <w:trPr>
          <w:trHeight w:val="27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F649E7" w:rsidRPr="007530C5" w:rsidRDefault="00F649E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F649E7" w:rsidRPr="0085610E" w:rsidRDefault="00F649E7" w:rsidP="002E40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F649E7" w:rsidRPr="0085610E" w:rsidRDefault="00F649E7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649E7" w:rsidRPr="0085610E" w:rsidRDefault="00F649E7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649E7" w:rsidRDefault="00F649E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F649E7" w:rsidRDefault="00F649E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26,9</w:t>
            </w:r>
          </w:p>
        </w:tc>
        <w:tc>
          <w:tcPr>
            <w:tcW w:w="1134" w:type="dxa"/>
            <w:shd w:val="clear" w:color="auto" w:fill="FFFFFF" w:themeFill="background1"/>
          </w:tcPr>
          <w:p w:rsidR="00F649E7" w:rsidRDefault="00F649E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F649E7" w:rsidRPr="009E5CB0" w:rsidRDefault="00F649E7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F649E7" w:rsidRDefault="00F649E7" w:rsidP="000B1E3B">
            <w:pPr>
              <w:jc w:val="center"/>
              <w:rPr>
                <w:sz w:val="16"/>
                <w:szCs w:val="16"/>
              </w:rPr>
            </w:pPr>
          </w:p>
        </w:tc>
      </w:tr>
      <w:tr w:rsidR="00F649E7" w:rsidRPr="0094431A" w:rsidTr="0034714D">
        <w:trPr>
          <w:trHeight w:val="26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F649E7" w:rsidRPr="007530C5" w:rsidRDefault="00F649E7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649E7" w:rsidRPr="0085610E" w:rsidRDefault="00F649E7" w:rsidP="002E40E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649E7" w:rsidRPr="0085610E" w:rsidRDefault="00F649E7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F649E7" w:rsidRPr="0085610E" w:rsidRDefault="00F649E7" w:rsidP="002E40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649E7" w:rsidRDefault="00F649E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F649E7" w:rsidRDefault="00F649E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134" w:type="dxa"/>
            <w:shd w:val="clear" w:color="auto" w:fill="FFFFFF" w:themeFill="background1"/>
          </w:tcPr>
          <w:p w:rsidR="00F649E7" w:rsidRDefault="00F649E7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F649E7" w:rsidRPr="009E5CB0" w:rsidRDefault="00F649E7" w:rsidP="000B1E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F649E7" w:rsidRDefault="00F649E7" w:rsidP="000B1E3B">
            <w:pPr>
              <w:jc w:val="center"/>
              <w:rPr>
                <w:sz w:val="16"/>
                <w:szCs w:val="16"/>
              </w:rPr>
            </w:pPr>
          </w:p>
        </w:tc>
      </w:tr>
      <w:tr w:rsidR="00F649E7" w:rsidRPr="00D0617B" w:rsidTr="0034714D">
        <w:trPr>
          <w:trHeight w:val="330"/>
        </w:trPr>
        <w:tc>
          <w:tcPr>
            <w:tcW w:w="578" w:type="dxa"/>
            <w:shd w:val="clear" w:color="auto" w:fill="FFFFFF" w:themeFill="background1"/>
            <w:vAlign w:val="center"/>
          </w:tcPr>
          <w:p w:rsidR="00F649E7" w:rsidRPr="007530C5" w:rsidRDefault="00F649E7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649E7" w:rsidRPr="002A0812" w:rsidRDefault="002A0812" w:rsidP="009D6C9B">
            <w:pPr>
              <w:jc w:val="center"/>
              <w:rPr>
                <w:sz w:val="16"/>
                <w:szCs w:val="16"/>
              </w:rPr>
            </w:pPr>
            <w:r w:rsidRPr="002A0812">
              <w:rPr>
                <w:sz w:val="16"/>
                <w:szCs w:val="16"/>
              </w:rPr>
              <w:t>Сведения исключены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649E7" w:rsidRPr="0085610E" w:rsidRDefault="00F649E7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20FEF" w:rsidRPr="0085610E" w:rsidRDefault="00D20FEF" w:rsidP="009D6C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649E7" w:rsidRPr="0034714D" w:rsidRDefault="00F649E7" w:rsidP="00AD6C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649E7" w:rsidRPr="0034714D" w:rsidRDefault="00F649E7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F649E7" w:rsidRPr="0034714D" w:rsidRDefault="00F649E7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F649E7" w:rsidRPr="00D0617B" w:rsidRDefault="00F649E7" w:rsidP="009D6C9B">
            <w:pPr>
              <w:jc w:val="center"/>
              <w:rPr>
                <w:sz w:val="20"/>
                <w:szCs w:val="20"/>
              </w:rPr>
            </w:pPr>
            <w:r w:rsidRPr="00D0617B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F649E7" w:rsidRPr="004254FC" w:rsidRDefault="00F649E7" w:rsidP="009D6C9B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9E5CB0" w:rsidTr="0034714D">
        <w:trPr>
          <w:trHeight w:val="180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Беляевский С.В.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председатель комитета имущественных отношений, архитектуры и градостроительства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1 610 529,66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Pr="00241B44" w:rsidRDefault="002A0812" w:rsidP="00765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</w:t>
            </w:r>
            <w:r w:rsidRPr="00241B44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241B44" w:rsidRDefault="002A0812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241B44" w:rsidRDefault="002A0812" w:rsidP="00CF3376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2A0812" w:rsidRPr="00241B44" w:rsidRDefault="002A0812" w:rsidP="00D21648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>легковой</w:t>
            </w:r>
          </w:p>
          <w:p w:rsidR="002A0812" w:rsidRPr="006E34A7" w:rsidRDefault="002A0812" w:rsidP="00D2164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RAV-4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A0812" w:rsidRPr="00241B44" w:rsidRDefault="002A0812" w:rsidP="00D21648">
            <w:pPr>
              <w:jc w:val="center"/>
              <w:rPr>
                <w:sz w:val="20"/>
                <w:szCs w:val="20"/>
              </w:rPr>
            </w:pPr>
            <w:r w:rsidRPr="00241B44">
              <w:rPr>
                <w:sz w:val="20"/>
                <w:szCs w:val="20"/>
              </w:rPr>
              <w:t>-</w:t>
            </w:r>
          </w:p>
        </w:tc>
      </w:tr>
      <w:tr w:rsidR="002A0812" w:rsidRPr="009E5CB0" w:rsidTr="0034714D">
        <w:trPr>
          <w:trHeight w:val="21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Pr="00241B44" w:rsidRDefault="002A0812" w:rsidP="002E1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241B44" w:rsidRDefault="002A0812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241B44" w:rsidRDefault="002A0812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A0812" w:rsidRPr="00241B44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A0812" w:rsidRPr="00241B44" w:rsidRDefault="002A0812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2A0812" w:rsidRPr="009E5CB0" w:rsidTr="0034714D">
        <w:trPr>
          <w:trHeight w:val="346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2E1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  <w:p w:rsidR="002A0812" w:rsidRDefault="002A0812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A0812" w:rsidRDefault="002A0812" w:rsidP="00CF33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A0812" w:rsidRPr="00241B44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A0812" w:rsidRPr="00241B44" w:rsidRDefault="002A0812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2A0812" w:rsidRPr="009E5CB0" w:rsidTr="0034714D">
        <w:trPr>
          <w:trHeight w:val="346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2E1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A0812" w:rsidRPr="00241B44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A0812" w:rsidRPr="00241B44" w:rsidRDefault="002A0812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2A0812" w:rsidRPr="009E5CB0" w:rsidTr="0034714D">
        <w:trPr>
          <w:trHeight w:val="13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1/2)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A0812" w:rsidRPr="00241B44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A0812" w:rsidRPr="00241B44" w:rsidRDefault="002A0812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2A0812" w:rsidRPr="009E5CB0" w:rsidTr="0034714D">
        <w:trPr>
          <w:trHeight w:val="13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A0812" w:rsidRPr="00241B44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A0812" w:rsidRPr="00241B44" w:rsidRDefault="002A0812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2A0812" w:rsidRPr="009E5CB0" w:rsidTr="0034714D">
        <w:trPr>
          <w:trHeight w:val="22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AA3B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CF3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A0812" w:rsidRPr="00241B44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A0812" w:rsidRPr="00241B44" w:rsidRDefault="002A0812" w:rsidP="00D21648">
            <w:pPr>
              <w:jc w:val="center"/>
              <w:rPr>
                <w:sz w:val="20"/>
                <w:szCs w:val="20"/>
              </w:rPr>
            </w:pPr>
          </w:p>
        </w:tc>
      </w:tr>
      <w:tr w:rsidR="002A0812" w:rsidRPr="0094431A" w:rsidTr="0034714D">
        <w:trPr>
          <w:trHeight w:val="25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1 238 630,65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Pr="00241B44" w:rsidRDefault="002A0812" w:rsidP="006E34A7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 xml:space="preserve">Квартира (собственность, </w:t>
            </w:r>
            <w:r>
              <w:rPr>
                <w:sz w:val="16"/>
                <w:szCs w:val="16"/>
              </w:rPr>
              <w:t>1/2)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241B44" w:rsidRDefault="002A0812" w:rsidP="00F568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241B44" w:rsidRDefault="002A0812" w:rsidP="00F5686E">
            <w:pPr>
              <w:jc w:val="center"/>
              <w:rPr>
                <w:sz w:val="16"/>
                <w:szCs w:val="16"/>
              </w:rPr>
            </w:pPr>
            <w:r w:rsidRPr="00241B44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2A0812" w:rsidRPr="00241B44" w:rsidRDefault="002A0812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2A0812" w:rsidRPr="00241B44" w:rsidRDefault="002A0812" w:rsidP="00D21648">
            <w:pPr>
              <w:jc w:val="center"/>
              <w:rPr>
                <w:sz w:val="20"/>
                <w:szCs w:val="20"/>
              </w:rPr>
            </w:pPr>
            <w:r w:rsidRPr="00241B44">
              <w:rPr>
                <w:sz w:val="20"/>
                <w:szCs w:val="20"/>
              </w:rPr>
              <w:t>-</w:t>
            </w:r>
          </w:p>
        </w:tc>
      </w:tr>
      <w:tr w:rsidR="002A0812" w:rsidRPr="0094431A" w:rsidTr="0034714D">
        <w:trPr>
          <w:trHeight w:val="375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Михальченко И.В.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начальник отдела мобилизационной подготовки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1 371 408,71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Pr="00914AA2" w:rsidRDefault="002A0812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Земельный участок </w:t>
            </w:r>
          </w:p>
          <w:p w:rsidR="002A0812" w:rsidRPr="00914AA2" w:rsidRDefault="002A0812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собственность 1/2)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914AA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914AA2" w:rsidRDefault="002A0812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2A0812" w:rsidRPr="00914AA2" w:rsidRDefault="002A0812" w:rsidP="00D21648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2A0812" w:rsidRPr="00C8632D" w:rsidRDefault="002A0812" w:rsidP="00C8632D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A0812" w:rsidRPr="00914AA2" w:rsidRDefault="002A0812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0812" w:rsidRPr="0094431A" w:rsidTr="0034714D">
        <w:trPr>
          <w:trHeight w:val="360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Квартира </w:t>
            </w:r>
          </w:p>
          <w:p w:rsidR="002A0812" w:rsidRPr="00914AA2" w:rsidRDefault="002A0812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(собственность ½)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914AA2" w:rsidRDefault="002A0812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38</w:t>
            </w:r>
            <w:r>
              <w:rPr>
                <w:sz w:val="16"/>
                <w:szCs w:val="16"/>
              </w:rPr>
              <w:t>,7</w:t>
            </w:r>
          </w:p>
          <w:p w:rsidR="002A0812" w:rsidRPr="00914AA2" w:rsidRDefault="002A0812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A0812" w:rsidRPr="00914AA2" w:rsidRDefault="002A0812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2A0812" w:rsidRPr="00914AA2" w:rsidRDefault="002A0812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A0812" w:rsidRPr="00914AA2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A0812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94431A" w:rsidTr="0034714D">
        <w:trPr>
          <w:trHeight w:val="238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Pr="00914AA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914AA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914AA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A0812" w:rsidRPr="00914AA2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A0812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94431A" w:rsidTr="0034714D">
        <w:trPr>
          <w:trHeight w:val="238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A0812" w:rsidRPr="00914AA2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A0812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94431A" w:rsidTr="0034714D">
        <w:trPr>
          <w:trHeight w:val="238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A0812" w:rsidRPr="00914AA2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A0812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94431A" w:rsidTr="0034714D">
        <w:trPr>
          <w:trHeight w:val="280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Pr="00905F21" w:rsidRDefault="002A0812" w:rsidP="00D21648">
            <w:pPr>
              <w:jc w:val="center"/>
              <w:rPr>
                <w:sz w:val="16"/>
                <w:szCs w:val="16"/>
              </w:rPr>
            </w:pPr>
            <w:r w:rsidRPr="00905F21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162D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818 603,36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2A0812" w:rsidRPr="00914AA2" w:rsidRDefault="002A0812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A0812" w:rsidRDefault="002A0812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0812" w:rsidRPr="0094431A" w:rsidTr="0034714D">
        <w:trPr>
          <w:trHeight w:val="238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A0812" w:rsidRPr="00914AA2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A0812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94431A" w:rsidTr="0034714D">
        <w:trPr>
          <w:trHeight w:val="238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Пыжьянов Н.И.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председатель комитета жилищно-коммунального хозяйства, транспорта и связи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Pr="002619EC" w:rsidRDefault="002A0812" w:rsidP="00162D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1 457 719,68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2A0812" w:rsidRPr="00106D36" w:rsidRDefault="002A0812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A0812" w:rsidRDefault="002A0812" w:rsidP="00D216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0812" w:rsidRPr="0094431A" w:rsidTr="0034714D">
        <w:trPr>
          <w:trHeight w:val="238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A0812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A0812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94431A" w:rsidTr="0034714D">
        <w:trPr>
          <w:trHeight w:val="238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A0812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A0812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94431A" w:rsidTr="0034714D">
        <w:trPr>
          <w:trHeight w:val="238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1170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A0812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A0812" w:rsidRDefault="002A0812" w:rsidP="00D21648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94431A" w:rsidTr="0034714D">
        <w:trPr>
          <w:trHeight w:val="271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1F22A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5610E">
              <w:rPr>
                <w:b/>
                <w:sz w:val="16"/>
                <w:szCs w:val="16"/>
              </w:rPr>
              <w:t>Вельможин</w:t>
            </w:r>
            <w:proofErr w:type="spellEnd"/>
            <w:r w:rsidRPr="0085610E">
              <w:rPr>
                <w:b/>
                <w:sz w:val="16"/>
                <w:szCs w:val="16"/>
              </w:rPr>
              <w:t xml:space="preserve"> В.М.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1F22A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начальник отдела ГО, ЧС и ОПБ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1 353 884,56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Pr="007E15C7" w:rsidRDefault="002A0812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7E15C7" w:rsidRDefault="002A0812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708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7E15C7" w:rsidRDefault="002A0812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2A0812" w:rsidRDefault="002A0812" w:rsidP="00DF0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A0812" w:rsidRDefault="002A0812" w:rsidP="00DF0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</w:t>
            </w:r>
            <w:proofErr w:type="spellStart"/>
            <w:r>
              <w:rPr>
                <w:sz w:val="16"/>
                <w:szCs w:val="16"/>
              </w:rPr>
              <w:t>Мондэо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2A0812" w:rsidRPr="00627010" w:rsidRDefault="002A0812" w:rsidP="00F85AD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Хендэ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Элантра</w:t>
            </w:r>
            <w:proofErr w:type="spellEnd"/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A0812" w:rsidRDefault="002A0812" w:rsidP="00DF0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0812" w:rsidRPr="0094431A" w:rsidTr="0034714D">
        <w:trPr>
          <w:trHeight w:val="26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1F22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Pr="007E15C7" w:rsidRDefault="002A0812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7E15C7" w:rsidRDefault="002A0812" w:rsidP="00051B4F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305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7E15C7" w:rsidRDefault="002A0812" w:rsidP="00051B4F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 xml:space="preserve">Россия 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A0812" w:rsidRDefault="002A0812" w:rsidP="00DF05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A0812" w:rsidRDefault="002A0812" w:rsidP="00DF0593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94431A" w:rsidTr="0034714D">
        <w:trPr>
          <w:trHeight w:val="253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1F22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Pr="007E15C7" w:rsidRDefault="002A0812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Жилой дом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7E15C7" w:rsidRDefault="002A0812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53,4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7E15C7" w:rsidRDefault="002A0812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A0812" w:rsidRDefault="002A0812" w:rsidP="00DF05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A0812" w:rsidRDefault="002A0812" w:rsidP="00DF0593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94431A" w:rsidTr="0034714D">
        <w:trPr>
          <w:trHeight w:val="266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1F22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Pr="007E15C7" w:rsidRDefault="002A0812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7E15C7" w:rsidRDefault="002A0812" w:rsidP="00B05B5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130,7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7E15C7" w:rsidRDefault="002A0812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A0812" w:rsidRDefault="002A0812" w:rsidP="00DF05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A0812" w:rsidRDefault="002A0812" w:rsidP="00DF0593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94431A" w:rsidTr="0034714D">
        <w:trPr>
          <w:trHeight w:val="283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1F22A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1F22A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999 044,34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Pr="007E15C7" w:rsidRDefault="002A0812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7E15C7" w:rsidRDefault="002A0812" w:rsidP="00B05B5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130,7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7E15C7" w:rsidRDefault="002A0812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2A0812" w:rsidRDefault="002A0812" w:rsidP="00DF0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A0812" w:rsidRDefault="002A0812" w:rsidP="00DF059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Митсубиси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Аутлэндер</w:t>
            </w:r>
            <w:proofErr w:type="spellEnd"/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A0812" w:rsidRDefault="002A0812" w:rsidP="00DF05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0812" w:rsidRPr="0094431A" w:rsidTr="0034714D">
        <w:trPr>
          <w:trHeight w:val="273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Pr="007E15C7" w:rsidRDefault="002A0812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7E15C7" w:rsidRDefault="002A0812" w:rsidP="00B05B5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305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7E15C7" w:rsidRDefault="002A0812" w:rsidP="00D0617B">
            <w:pPr>
              <w:jc w:val="center"/>
              <w:rPr>
                <w:sz w:val="15"/>
                <w:szCs w:val="15"/>
              </w:rPr>
            </w:pPr>
            <w:r w:rsidRPr="007E15C7">
              <w:rPr>
                <w:sz w:val="15"/>
                <w:szCs w:val="15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Default="002A0812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94431A" w:rsidTr="006B27D0">
        <w:trPr>
          <w:trHeight w:val="556"/>
        </w:trPr>
        <w:tc>
          <w:tcPr>
            <w:tcW w:w="578" w:type="dxa"/>
            <w:shd w:val="clear" w:color="auto" w:fill="FFFFFF" w:themeFill="background1"/>
            <w:vAlign w:val="center"/>
          </w:tcPr>
          <w:p w:rsidR="002A0812" w:rsidRPr="007530C5" w:rsidRDefault="002A0812" w:rsidP="00AA3B60">
            <w:pPr>
              <w:jc w:val="center"/>
              <w:rPr>
                <w:b/>
                <w:sz w:val="16"/>
                <w:szCs w:val="16"/>
              </w:rPr>
            </w:pPr>
            <w:r w:rsidRPr="007530C5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2A0812" w:rsidRPr="00115F95" w:rsidRDefault="002A0812" w:rsidP="001F22AC">
            <w:pPr>
              <w:jc w:val="center"/>
              <w:rPr>
                <w:b/>
                <w:sz w:val="16"/>
                <w:szCs w:val="16"/>
              </w:rPr>
            </w:pPr>
            <w:r w:rsidRPr="00115F95">
              <w:rPr>
                <w:b/>
                <w:sz w:val="16"/>
                <w:szCs w:val="16"/>
              </w:rPr>
              <w:t>Кузнецова М.П.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A0812" w:rsidRPr="0085610E" w:rsidRDefault="002A0812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комитета по физической культуре и спорту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A0812" w:rsidRDefault="002A0812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2 369 673,86</w:t>
            </w:r>
          </w:p>
          <w:p w:rsidR="002A0812" w:rsidRPr="0085610E" w:rsidRDefault="002A0812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доход от продажи)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Pr="007E15C7" w:rsidRDefault="002A0812" w:rsidP="00D0617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 (собственность, 1/3)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7E15C7" w:rsidRDefault="002A0812" w:rsidP="00B05B5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64,1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7E15C7" w:rsidRDefault="002A0812" w:rsidP="00D0617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2A0812" w:rsidRDefault="002A0812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A0812" w:rsidRPr="00CF360E" w:rsidRDefault="002A0812" w:rsidP="00D0617B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2127" w:type="dxa"/>
            <w:shd w:val="clear" w:color="auto" w:fill="FFFFFF" w:themeFill="background1"/>
          </w:tcPr>
          <w:p w:rsidR="002A0812" w:rsidRDefault="002A0812" w:rsidP="00CF360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0812" w:rsidRPr="0094431A" w:rsidTr="0034714D">
        <w:trPr>
          <w:trHeight w:val="301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2A0812" w:rsidRPr="007530C5" w:rsidRDefault="002A0812" w:rsidP="00AA3B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Pr="00AA3B60" w:rsidRDefault="002A0812" w:rsidP="001F22AC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AA3B60">
              <w:rPr>
                <w:b/>
                <w:sz w:val="16"/>
                <w:szCs w:val="16"/>
              </w:rPr>
              <w:t>Нугманова</w:t>
            </w:r>
            <w:proofErr w:type="spellEnd"/>
            <w:r w:rsidRPr="00AA3B60">
              <w:rPr>
                <w:b/>
                <w:sz w:val="16"/>
                <w:szCs w:val="16"/>
              </w:rPr>
              <w:t xml:space="preserve"> С.Б.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A0812" w:rsidRDefault="002A0812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по внутреннему финансовому контролю и контролю в сфере закупок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Default="002A0812" w:rsidP="001F2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879 188,32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AA3B6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AA3B6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37,7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AA3B6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2A0812" w:rsidRDefault="002A0812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A0812" w:rsidRDefault="002A0812" w:rsidP="00D0617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Ауди</w:t>
            </w:r>
            <w:proofErr w:type="spellEnd"/>
            <w:r>
              <w:rPr>
                <w:sz w:val="16"/>
                <w:szCs w:val="16"/>
              </w:rPr>
              <w:t xml:space="preserve"> А</w:t>
            </w:r>
            <w:proofErr w:type="gramStart"/>
            <w:r>
              <w:rPr>
                <w:sz w:val="16"/>
                <w:szCs w:val="16"/>
              </w:rPr>
              <w:t>6</w:t>
            </w:r>
            <w:proofErr w:type="gramEnd"/>
          </w:p>
          <w:p w:rsidR="002A0812" w:rsidRDefault="002A0812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sz w:val="16"/>
                <w:szCs w:val="16"/>
              </w:rPr>
              <w:t>Тигуан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2A0812" w:rsidRDefault="002A0812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0812" w:rsidRPr="0094431A" w:rsidTr="0034714D">
        <w:trPr>
          <w:trHeight w:val="420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Default="002A0812" w:rsidP="00AA3B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Pr="00AA3B60" w:rsidRDefault="002A0812" w:rsidP="001F22A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1F2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AA3B6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AA3B6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49,7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AA3B6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Default="002A0812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94431A" w:rsidTr="0034714D">
        <w:trPr>
          <w:trHeight w:val="289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2A0812" w:rsidRPr="007530C5" w:rsidRDefault="002A0812" w:rsidP="00AA3B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0B2837">
            <w:pPr>
              <w:jc w:val="center"/>
              <w:rPr>
                <w:b/>
                <w:sz w:val="16"/>
                <w:szCs w:val="16"/>
              </w:rPr>
            </w:pPr>
            <w:r w:rsidRPr="0085610E">
              <w:rPr>
                <w:b/>
                <w:sz w:val="16"/>
                <w:szCs w:val="16"/>
              </w:rPr>
              <w:t>Горошко О.О.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0B2837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председатель Комитета по образованию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5C7B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1 468 084,06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Pr="00914AA2" w:rsidRDefault="002A0812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Жилой дом </w:t>
            </w:r>
          </w:p>
          <w:p w:rsidR="002A0812" w:rsidRPr="00914AA2" w:rsidRDefault="002A0812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(собственность 1/2)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914AA2" w:rsidRDefault="002A0812" w:rsidP="005C7B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914AA2" w:rsidRDefault="002A0812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2A0812" w:rsidRPr="00914AA2" w:rsidRDefault="002A0812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2A0812" w:rsidRPr="00914AA2" w:rsidRDefault="002A0812" w:rsidP="000B2837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A0812" w:rsidRPr="00914AA2" w:rsidRDefault="002A0812" w:rsidP="000B2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0812" w:rsidRPr="0094431A" w:rsidTr="0034714D">
        <w:trPr>
          <w:trHeight w:val="33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0B283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0B2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0B2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Pr="00914AA2" w:rsidRDefault="002A0812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</w:t>
            </w:r>
          </w:p>
          <w:p w:rsidR="002A0812" w:rsidRPr="00914AA2" w:rsidRDefault="002A0812" w:rsidP="000D3184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914AA2" w:rsidRDefault="002A0812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914AA2" w:rsidRDefault="002A0812" w:rsidP="00D0617B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2A0812" w:rsidRPr="00914AA2" w:rsidRDefault="002A0812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A0812" w:rsidRPr="00914AA2" w:rsidRDefault="002A0812" w:rsidP="000B2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A0812" w:rsidRDefault="002A0812" w:rsidP="000B2837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94431A" w:rsidTr="0034714D">
        <w:trPr>
          <w:trHeight w:val="33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877A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877A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395 135,73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Pr="00914AA2" w:rsidRDefault="002A0812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914AA2" w:rsidRDefault="002A0812" w:rsidP="003B52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1690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914AA2" w:rsidRDefault="002A0812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2A0812" w:rsidRPr="00914AA2" w:rsidRDefault="002A0812" w:rsidP="00EC60A0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легковой</w:t>
            </w:r>
          </w:p>
          <w:p w:rsidR="002A0812" w:rsidRPr="001C7DCF" w:rsidRDefault="002A0812" w:rsidP="00EC60A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Lada</w:t>
            </w:r>
            <w:proofErr w:type="spellEnd"/>
            <w:r w:rsidRPr="00AA3B60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Priora</w:t>
            </w:r>
            <w:proofErr w:type="spellEnd"/>
          </w:p>
          <w:p w:rsidR="002A0812" w:rsidRPr="00914AA2" w:rsidRDefault="002A0812" w:rsidP="00EC60A0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Автоприцеп</w:t>
            </w:r>
          </w:p>
          <w:p w:rsidR="002A0812" w:rsidRPr="00914AA2" w:rsidRDefault="002A0812" w:rsidP="00EC60A0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Легковой МЗСА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A0812" w:rsidRDefault="002A0812" w:rsidP="000B2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0812" w:rsidRPr="0094431A" w:rsidTr="0034714D">
        <w:trPr>
          <w:trHeight w:val="33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Pr="00914AA2" w:rsidRDefault="002A0812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Жилой дом </w:t>
            </w:r>
          </w:p>
          <w:p w:rsidR="002A0812" w:rsidRPr="00914AA2" w:rsidRDefault="002A0812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 xml:space="preserve">(пользование) 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914AA2" w:rsidRDefault="002A0812" w:rsidP="005C7B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914AA2" w:rsidRDefault="002A0812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2A0812" w:rsidRPr="00914AA2" w:rsidRDefault="002A0812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A0812" w:rsidRPr="00914AA2" w:rsidRDefault="002A0812" w:rsidP="00EC60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A0812" w:rsidRDefault="002A0812" w:rsidP="000B2837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94431A" w:rsidTr="0034714D">
        <w:trPr>
          <w:trHeight w:val="33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2A0812" w:rsidRPr="0085610E" w:rsidRDefault="002A0812" w:rsidP="00877A8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2A0812" w:rsidRPr="0085610E" w:rsidRDefault="002A0812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A0812" w:rsidRPr="0085610E" w:rsidRDefault="002A0812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Pr="00914AA2" w:rsidRDefault="002A0812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Земельный участок</w:t>
            </w:r>
          </w:p>
          <w:p w:rsidR="002A0812" w:rsidRPr="00914AA2" w:rsidRDefault="002A0812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914AA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417,00</w:t>
            </w:r>
          </w:p>
          <w:p w:rsidR="002A0812" w:rsidRPr="00914AA2" w:rsidRDefault="002A0812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A0812" w:rsidRPr="00914AA2" w:rsidRDefault="002A0812" w:rsidP="00877A8C">
            <w:pPr>
              <w:jc w:val="center"/>
              <w:rPr>
                <w:sz w:val="16"/>
                <w:szCs w:val="16"/>
              </w:rPr>
            </w:pPr>
            <w:r w:rsidRPr="00914AA2">
              <w:rPr>
                <w:sz w:val="16"/>
                <w:szCs w:val="16"/>
              </w:rPr>
              <w:t>Россия</w:t>
            </w:r>
          </w:p>
          <w:p w:rsidR="002A0812" w:rsidRPr="00914AA2" w:rsidRDefault="002A0812" w:rsidP="00877A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A0812" w:rsidRPr="00914AA2" w:rsidRDefault="002A0812" w:rsidP="000B28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A0812" w:rsidRPr="00914AA2" w:rsidRDefault="002A0812" w:rsidP="000B2837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94431A" w:rsidTr="0034714D">
        <w:trPr>
          <w:trHeight w:val="277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2A0812" w:rsidRPr="0085610E" w:rsidRDefault="002A0812" w:rsidP="000C308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2A0812" w:rsidRPr="0085610E" w:rsidRDefault="002A0812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A0812" w:rsidRPr="0085610E" w:rsidRDefault="002A0812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Pr="00914AA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домик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914AA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914AA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Pr="00914AA2" w:rsidRDefault="002A0812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Default="002A0812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94431A" w:rsidTr="003D6391">
        <w:trPr>
          <w:trHeight w:val="221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3D6391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2A0812" w:rsidRPr="0085610E" w:rsidRDefault="002A0812" w:rsidP="00D0617B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Pr="001C7DCF" w:rsidRDefault="002A0812" w:rsidP="003D6391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358 740,78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877A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2A0812" w:rsidRPr="00914AA2" w:rsidRDefault="002A0812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2A0812" w:rsidRDefault="002A0812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0812" w:rsidRPr="0094431A" w:rsidTr="0034714D">
        <w:trPr>
          <w:trHeight w:val="416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</w:tcPr>
          <w:p w:rsidR="002A0812" w:rsidRPr="0085610E" w:rsidRDefault="002A0812" w:rsidP="000D31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2A0812" w:rsidRPr="0085610E" w:rsidRDefault="002A0812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2A0812" w:rsidRPr="0085610E" w:rsidRDefault="002A0812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105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Pr="00914AA2" w:rsidRDefault="002A0812" w:rsidP="00D06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Default="002A0812" w:rsidP="00D0617B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94431A" w:rsidTr="0034714D"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2A0812" w:rsidRPr="007530C5" w:rsidRDefault="002A0812" w:rsidP="00AA3B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713AE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5610E">
              <w:rPr>
                <w:b/>
                <w:sz w:val="16"/>
                <w:szCs w:val="16"/>
              </w:rPr>
              <w:t>Семерак</w:t>
            </w:r>
            <w:proofErr w:type="spellEnd"/>
            <w:r w:rsidRPr="0085610E">
              <w:rPr>
                <w:b/>
                <w:sz w:val="16"/>
                <w:szCs w:val="16"/>
              </w:rPr>
              <w:t xml:space="preserve"> О.Н.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начальник Управления по финансам и налогам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Pr="007D6BBB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1 127 920,26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Pr="00627010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627010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627010" w:rsidRDefault="002A0812" w:rsidP="000C308C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2A0812" w:rsidRPr="001C06E7" w:rsidRDefault="002A0812" w:rsidP="00713AE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Suzuki Escudo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A0812" w:rsidRPr="00627010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0812" w:rsidRPr="0094431A" w:rsidTr="0034714D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713A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627010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A0812" w:rsidRPr="00627010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94431A" w:rsidTr="0034714D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713A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A0812" w:rsidRPr="00627010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94431A" w:rsidTr="0034714D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1C06E7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Pr="007D6BBB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240 547,70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Pr="001C06E7" w:rsidRDefault="002A0812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627010" w:rsidRDefault="002A0812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627010" w:rsidRDefault="002A0812" w:rsidP="00D0617B">
            <w:pPr>
              <w:jc w:val="center"/>
              <w:rPr>
                <w:sz w:val="16"/>
                <w:szCs w:val="16"/>
              </w:rPr>
            </w:pPr>
            <w:r w:rsidRPr="00627010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2A0812" w:rsidRPr="001C06E7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A0812" w:rsidRPr="00627010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0812" w:rsidRPr="0094431A" w:rsidTr="0034714D"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1C06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713A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627010" w:rsidRDefault="002A0812" w:rsidP="00D061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  <w:vAlign w:val="center"/>
          </w:tcPr>
          <w:p w:rsidR="002A0812" w:rsidRPr="000B2837" w:rsidRDefault="002A0812" w:rsidP="00713AE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0E6765">
        <w:trPr>
          <w:trHeight w:val="479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2A0812" w:rsidRPr="007530C5" w:rsidRDefault="002A0812" w:rsidP="00AA3B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713AE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5610E">
              <w:rPr>
                <w:b/>
                <w:sz w:val="16"/>
                <w:szCs w:val="16"/>
              </w:rPr>
              <w:t>Тосенко</w:t>
            </w:r>
            <w:proofErr w:type="spellEnd"/>
            <w:r w:rsidRPr="0085610E">
              <w:rPr>
                <w:b/>
                <w:sz w:val="16"/>
                <w:szCs w:val="16"/>
              </w:rPr>
              <w:t xml:space="preserve"> В.М.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начальник Управления по развитию культурной сферы и библиотечного обслуживания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Pr="007D6BBB" w:rsidRDefault="002A0812" w:rsidP="000E67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1 138 921,95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A0812" w:rsidRPr="0085610E" w:rsidRDefault="002A0812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A0812" w:rsidRPr="0085610E" w:rsidRDefault="002A0812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43,2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A0812" w:rsidRPr="0085610E" w:rsidRDefault="002A0812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Автомобиль легковой</w:t>
            </w:r>
          </w:p>
          <w:p w:rsidR="002A0812" w:rsidRPr="0085610E" w:rsidRDefault="002A0812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  <w:lang w:val="en-US"/>
              </w:rPr>
              <w:t>Volkswagen</w:t>
            </w:r>
            <w:r w:rsidRPr="0085610E">
              <w:rPr>
                <w:sz w:val="16"/>
                <w:szCs w:val="16"/>
              </w:rPr>
              <w:t xml:space="preserve"> </w:t>
            </w:r>
            <w:proofErr w:type="spellStart"/>
            <w:r w:rsidRPr="0085610E">
              <w:rPr>
                <w:sz w:val="16"/>
                <w:szCs w:val="16"/>
                <w:lang w:val="en-US"/>
              </w:rPr>
              <w:t>Tiguan</w:t>
            </w:r>
            <w:proofErr w:type="spellEnd"/>
          </w:p>
          <w:p w:rsidR="002A0812" w:rsidRPr="00A57241" w:rsidRDefault="002A0812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 xml:space="preserve">Автомобиль грузовой  </w:t>
            </w:r>
          </w:p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 xml:space="preserve">ГАЗ 52-01 </w:t>
            </w:r>
          </w:p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 xml:space="preserve">Прицеп к </w:t>
            </w:r>
            <w:proofErr w:type="gramStart"/>
            <w:r w:rsidRPr="0085610E">
              <w:rPr>
                <w:sz w:val="16"/>
                <w:szCs w:val="16"/>
              </w:rPr>
              <w:t>легковым</w:t>
            </w:r>
            <w:proofErr w:type="gramEnd"/>
            <w:r w:rsidRPr="0085610E">
              <w:rPr>
                <w:sz w:val="16"/>
                <w:szCs w:val="16"/>
              </w:rPr>
              <w:t xml:space="preserve"> ТС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</w:tr>
      <w:tr w:rsidR="002A0812" w:rsidRPr="0085610E" w:rsidTr="000E6765">
        <w:trPr>
          <w:trHeight w:val="47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Default="002A0812" w:rsidP="00AA3B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713A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0E67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A0812" w:rsidRPr="0085610E" w:rsidRDefault="002A0812" w:rsidP="00183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A0812" w:rsidRPr="0085610E" w:rsidRDefault="002A0812" w:rsidP="00183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A0812" w:rsidRPr="0085610E" w:rsidRDefault="002A0812" w:rsidP="00183A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0E6765">
        <w:trPr>
          <w:trHeight w:val="272"/>
        </w:trPr>
        <w:tc>
          <w:tcPr>
            <w:tcW w:w="578" w:type="dxa"/>
            <w:vMerge/>
            <w:shd w:val="clear" w:color="auto" w:fill="FFFFFF" w:themeFill="background1"/>
          </w:tcPr>
          <w:p w:rsidR="002A0812" w:rsidRPr="007530C5" w:rsidRDefault="002A0812" w:rsidP="008561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713A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Pr="0085610E" w:rsidRDefault="002A0812" w:rsidP="000E6765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пользование</w:t>
            </w:r>
            <w:r w:rsidRPr="0085610E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85610E" w:rsidRDefault="002A0812" w:rsidP="000E6765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46,6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85610E" w:rsidRDefault="002A0812" w:rsidP="007A4086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0E6765">
        <w:trPr>
          <w:trHeight w:val="309"/>
        </w:trPr>
        <w:tc>
          <w:tcPr>
            <w:tcW w:w="578" w:type="dxa"/>
            <w:vMerge/>
            <w:shd w:val="clear" w:color="auto" w:fill="FFFFFF" w:themeFill="background1"/>
          </w:tcPr>
          <w:p w:rsidR="002A0812" w:rsidRPr="007530C5" w:rsidRDefault="002A0812" w:rsidP="000C308C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713AE9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Pr="007D6BBB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206 194,37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Pr="0085610E" w:rsidRDefault="002A0812" w:rsidP="005C7B32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85610E">
              <w:rPr>
                <w:sz w:val="16"/>
                <w:szCs w:val="16"/>
              </w:rPr>
              <w:t>(собственность, 1/3)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85610E" w:rsidRDefault="002A0812" w:rsidP="005C7B32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48,5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85610E" w:rsidRDefault="002A0812" w:rsidP="005C7B32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5C7B32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5C7B32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-</w:t>
            </w:r>
          </w:p>
        </w:tc>
      </w:tr>
      <w:tr w:rsidR="002A0812" w:rsidRPr="0085610E" w:rsidTr="000E6765">
        <w:trPr>
          <w:trHeight w:val="134"/>
        </w:trPr>
        <w:tc>
          <w:tcPr>
            <w:tcW w:w="578" w:type="dxa"/>
            <w:vMerge/>
            <w:shd w:val="clear" w:color="auto" w:fill="FFFFFF" w:themeFill="background1"/>
          </w:tcPr>
          <w:p w:rsidR="002A0812" w:rsidRPr="007530C5" w:rsidRDefault="002A0812" w:rsidP="000C308C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Pr="0085610E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Pr="0085610E" w:rsidRDefault="002A0812" w:rsidP="005C7B32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85610E" w:rsidRDefault="002A0812" w:rsidP="000E6765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46,6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85610E" w:rsidRDefault="002A0812" w:rsidP="005C7B32">
            <w:pPr>
              <w:jc w:val="center"/>
              <w:rPr>
                <w:sz w:val="16"/>
                <w:szCs w:val="16"/>
              </w:rPr>
            </w:pPr>
            <w:r w:rsidRPr="0085610E"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87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Pr="007B7B41" w:rsidRDefault="002A0812" w:rsidP="00103FA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B7B41">
              <w:rPr>
                <w:b/>
                <w:sz w:val="16"/>
                <w:szCs w:val="16"/>
              </w:rPr>
              <w:t>Деревяг</w:t>
            </w:r>
            <w:r>
              <w:rPr>
                <w:b/>
                <w:sz w:val="16"/>
                <w:szCs w:val="16"/>
              </w:rPr>
              <w:t>и</w:t>
            </w:r>
            <w:r w:rsidRPr="007B7B41">
              <w:rPr>
                <w:b/>
                <w:sz w:val="16"/>
                <w:szCs w:val="16"/>
              </w:rPr>
              <w:t>на</w:t>
            </w:r>
            <w:proofErr w:type="spellEnd"/>
            <w:r w:rsidRPr="007B7B41">
              <w:rPr>
                <w:b/>
                <w:sz w:val="16"/>
                <w:szCs w:val="16"/>
              </w:rPr>
              <w:t xml:space="preserve"> Н.С.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A0812" w:rsidRPr="00AE3F5F" w:rsidRDefault="002A0812" w:rsidP="00713AE9">
            <w:pPr>
              <w:jc w:val="center"/>
              <w:rPr>
                <w:sz w:val="14"/>
                <w:szCs w:val="14"/>
              </w:rPr>
            </w:pPr>
            <w:r w:rsidRPr="00AE3F5F">
              <w:rPr>
                <w:sz w:val="14"/>
                <w:szCs w:val="14"/>
              </w:rPr>
              <w:t xml:space="preserve">Заместитель председателя комитета по физической культуре, спорту и молодежной политике – начальник отдела по физической культуре и спорту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950 385,03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2A0812" w:rsidRPr="00A4644C" w:rsidRDefault="002A0812" w:rsidP="00A4644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2A0812" w:rsidRPr="007530C5" w:rsidRDefault="002A0812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276"/>
        </w:trPr>
        <w:tc>
          <w:tcPr>
            <w:tcW w:w="578" w:type="dxa"/>
            <w:vMerge/>
            <w:shd w:val="clear" w:color="auto" w:fill="FFFFFF" w:themeFill="background1"/>
          </w:tcPr>
          <w:p w:rsidR="002A0812" w:rsidRPr="007530C5" w:rsidRDefault="002A0812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1 360 978,13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Pr="00E13999" w:rsidRDefault="002A0812" w:rsidP="000C308C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E13999" w:rsidRDefault="002A0812" w:rsidP="000C308C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E13999" w:rsidRDefault="002A0812" w:rsidP="000C308C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2A0812" w:rsidRPr="002F1344" w:rsidRDefault="002A0812" w:rsidP="000C30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 w:rsidRPr="002F1344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легковой</w:t>
            </w:r>
            <w:r w:rsidRPr="002F1344">
              <w:rPr>
                <w:sz w:val="16"/>
                <w:szCs w:val="16"/>
                <w:lang w:val="en-US"/>
              </w:rPr>
              <w:t>:</w:t>
            </w:r>
          </w:p>
          <w:p w:rsidR="002A0812" w:rsidRPr="002F1344" w:rsidRDefault="002A0812" w:rsidP="000C30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Explorer</w:t>
            </w:r>
          </w:p>
          <w:p w:rsidR="002A0812" w:rsidRPr="002F1344" w:rsidRDefault="002A0812" w:rsidP="000C30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  <w:r w:rsidRPr="002F134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succed</w:t>
            </w:r>
            <w:proofErr w:type="spellEnd"/>
          </w:p>
          <w:p w:rsidR="002A0812" w:rsidRPr="002F1344" w:rsidRDefault="002A0812" w:rsidP="000C308C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легковой</w:t>
            </w:r>
          </w:p>
          <w:p w:rsidR="002A0812" w:rsidRPr="000F73FB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2A0812" w:rsidRPr="007530C5" w:rsidRDefault="002A0812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Pr="00E13999" w:rsidRDefault="002A0812" w:rsidP="00E13999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E13999" w:rsidRDefault="002A0812" w:rsidP="000C308C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38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E13999" w:rsidRDefault="002A0812" w:rsidP="000C308C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2A0812" w:rsidRPr="007530C5" w:rsidRDefault="002A0812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Pr="00E13999" w:rsidRDefault="002A0812" w:rsidP="000C308C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E13999" w:rsidRDefault="002A0812" w:rsidP="000C308C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64,2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E13999" w:rsidRDefault="002A0812" w:rsidP="000C308C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2A0812" w:rsidRPr="007530C5" w:rsidRDefault="002A0812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Pr="00E13999" w:rsidRDefault="002A0812" w:rsidP="004747BD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Гараж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E13999" w:rsidRDefault="002A0812" w:rsidP="004747BD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38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E13999" w:rsidRDefault="002A0812" w:rsidP="004747BD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03"/>
        </w:trPr>
        <w:tc>
          <w:tcPr>
            <w:tcW w:w="578" w:type="dxa"/>
            <w:vMerge/>
            <w:shd w:val="clear" w:color="auto" w:fill="FFFFFF" w:themeFill="background1"/>
          </w:tcPr>
          <w:p w:rsidR="002A0812" w:rsidRPr="007530C5" w:rsidRDefault="002A0812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Pr="00E13999" w:rsidRDefault="002A0812" w:rsidP="004747BD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Гараж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E13999" w:rsidRDefault="002A0812" w:rsidP="00474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E13999" w:rsidRDefault="002A0812" w:rsidP="004747BD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2A0812" w:rsidRPr="007530C5" w:rsidRDefault="002A0812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Pr="00E13999" w:rsidRDefault="002A0812" w:rsidP="00E13999">
            <w:pPr>
              <w:tabs>
                <w:tab w:val="left" w:pos="330"/>
                <w:tab w:val="center" w:pos="1097"/>
              </w:tabs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E13999" w:rsidRDefault="002A0812" w:rsidP="000C308C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64,2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E13999" w:rsidRDefault="002A0812" w:rsidP="000C308C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:rsidR="002A0812" w:rsidRPr="0085610E" w:rsidRDefault="002A0812" w:rsidP="000F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2A0812" w:rsidRPr="007530C5" w:rsidRDefault="002A0812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A0812" w:rsidRDefault="002A0812" w:rsidP="000F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Pr="00E13999" w:rsidRDefault="002A0812" w:rsidP="00A57241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E13999" w:rsidRDefault="002A0812" w:rsidP="00A57241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64,2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E13999" w:rsidRDefault="002A0812" w:rsidP="00A57241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:rsidR="002A0812" w:rsidRDefault="002A0812" w:rsidP="000F73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0812" w:rsidRPr="0085610E" w:rsidTr="005519E2">
        <w:trPr>
          <w:trHeight w:val="322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2A0812" w:rsidRPr="007530C5" w:rsidRDefault="002A0812" w:rsidP="005519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Pr="00841054" w:rsidRDefault="002A0812" w:rsidP="005519E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41054">
              <w:rPr>
                <w:b/>
                <w:sz w:val="16"/>
                <w:szCs w:val="16"/>
              </w:rPr>
              <w:t>Ульянич</w:t>
            </w:r>
            <w:proofErr w:type="spellEnd"/>
            <w:r w:rsidRPr="00841054">
              <w:rPr>
                <w:b/>
                <w:sz w:val="16"/>
                <w:szCs w:val="16"/>
              </w:rPr>
              <w:t xml:space="preserve"> Е.А.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A0812" w:rsidRPr="00631800" w:rsidRDefault="002A0812" w:rsidP="005519E2">
            <w:pPr>
              <w:jc w:val="center"/>
              <w:rPr>
                <w:sz w:val="14"/>
                <w:szCs w:val="14"/>
              </w:rPr>
            </w:pPr>
            <w:r w:rsidRPr="00631800">
              <w:rPr>
                <w:sz w:val="14"/>
                <w:szCs w:val="14"/>
              </w:rPr>
              <w:t>Заместитель председателя комитета по физической культуре, спорту и молодежной политике – начальник отдела по молодежной политике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842 341,9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1684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5519E2">
        <w:trPr>
          <w:trHeight w:val="322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Default="002A0812" w:rsidP="005519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Pr="00841054" w:rsidRDefault="002A0812" w:rsidP="005519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Pr="00631800" w:rsidRDefault="002A0812" w:rsidP="005519E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5519E2">
        <w:trPr>
          <w:trHeight w:val="322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Default="002A0812" w:rsidP="005519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Pr="00841054" w:rsidRDefault="002A0812" w:rsidP="005519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Pr="00631800" w:rsidRDefault="002A0812" w:rsidP="005519E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EA5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EA5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EA5E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5519E2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5519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5519E2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5519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1 625 285,61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A0812" w:rsidRPr="00631800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5519E2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5519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5519E2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5519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0812" w:rsidRPr="0085610E" w:rsidTr="005519E2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5519E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:rsidR="002A0812" w:rsidRDefault="002A0812" w:rsidP="005519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Pr="007A2DFC" w:rsidRDefault="002A0812" w:rsidP="00713AE9">
            <w:pPr>
              <w:jc w:val="center"/>
              <w:rPr>
                <w:b/>
                <w:sz w:val="16"/>
                <w:szCs w:val="16"/>
              </w:rPr>
            </w:pPr>
            <w:r w:rsidRPr="007A2DFC">
              <w:rPr>
                <w:b/>
                <w:sz w:val="16"/>
                <w:szCs w:val="16"/>
              </w:rPr>
              <w:t>Мигай Д.А.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A0812" w:rsidRPr="002B58A2" w:rsidRDefault="002A0812" w:rsidP="00352207">
            <w:pPr>
              <w:jc w:val="center"/>
              <w:rPr>
                <w:sz w:val="12"/>
                <w:szCs w:val="12"/>
              </w:rPr>
            </w:pPr>
            <w:r w:rsidRPr="002B58A2">
              <w:rPr>
                <w:sz w:val="12"/>
                <w:szCs w:val="12"/>
              </w:rPr>
              <w:t>Заместитель начальника управления правовой, кадровой и организационной работы – начальник отдела информационных систем и компьютерного обеспечения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916 303,6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Pr="00E13999" w:rsidRDefault="002A0812" w:rsidP="000C308C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E13999" w:rsidRDefault="002A0812" w:rsidP="000C308C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98,6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E13999" w:rsidRDefault="002A0812" w:rsidP="000C308C">
            <w:pPr>
              <w:jc w:val="center"/>
              <w:rPr>
                <w:sz w:val="18"/>
                <w:szCs w:val="18"/>
              </w:rPr>
            </w:pPr>
            <w:r w:rsidRPr="00E13999"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A0812" w:rsidRPr="00352207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Honda Fit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3522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3522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A0812" w:rsidRDefault="002A0812" w:rsidP="003522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230 278,04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7A2D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2A0812" w:rsidRPr="005B1732" w:rsidRDefault="002A0812" w:rsidP="000C30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>Bluebird</w:t>
            </w:r>
          </w:p>
        </w:tc>
        <w:tc>
          <w:tcPr>
            <w:tcW w:w="2127" w:type="dxa"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A0812" w:rsidRDefault="002A0812" w:rsidP="003522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7A2D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Pr="00841054" w:rsidRDefault="002A0812" w:rsidP="00713AE9">
            <w:pPr>
              <w:jc w:val="center"/>
              <w:rPr>
                <w:b/>
                <w:sz w:val="16"/>
                <w:szCs w:val="16"/>
              </w:rPr>
            </w:pPr>
            <w:r w:rsidRPr="00841054">
              <w:rPr>
                <w:b/>
                <w:sz w:val="16"/>
                <w:szCs w:val="16"/>
              </w:rPr>
              <w:t>Грудинина Т.Н.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комитета ЖКХ, транспорта и связи администрации ЗГМО – начальник отдела ЖКХ, транспорта и связи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Pr="00125BF1" w:rsidRDefault="002A0812" w:rsidP="00713AE9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746 348,14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2A0812" w:rsidRDefault="002A0812" w:rsidP="008410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2A0812" w:rsidRPr="00125BF1" w:rsidRDefault="002A0812" w:rsidP="008410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r>
              <w:rPr>
                <w:sz w:val="16"/>
                <w:szCs w:val="16"/>
                <w:lang w:val="en-US"/>
              </w:rPr>
              <w:t>Fit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56,9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32,6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2A0812" w:rsidRPr="007530C5" w:rsidRDefault="002A0812" w:rsidP="00192EF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Pr="00841054" w:rsidRDefault="002A0812" w:rsidP="00713AE9">
            <w:pPr>
              <w:jc w:val="center"/>
              <w:rPr>
                <w:b/>
                <w:sz w:val="16"/>
                <w:szCs w:val="16"/>
              </w:rPr>
            </w:pPr>
            <w:r w:rsidRPr="00841054">
              <w:rPr>
                <w:b/>
                <w:sz w:val="16"/>
                <w:szCs w:val="16"/>
              </w:rPr>
              <w:t>Козяева Г.В.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A0812" w:rsidRPr="003F27AA" w:rsidRDefault="002A0812" w:rsidP="00713AE9">
            <w:pPr>
              <w:jc w:val="center"/>
              <w:rPr>
                <w:sz w:val="14"/>
                <w:szCs w:val="14"/>
              </w:rPr>
            </w:pPr>
            <w:r w:rsidRPr="003F27AA">
              <w:rPr>
                <w:sz w:val="14"/>
                <w:szCs w:val="14"/>
              </w:rPr>
              <w:t>Заместитель председателя комитета ЖКХ, транспорта и связи администрации ЗГМО – начальник отдела экономики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Pr="0085610E" w:rsidRDefault="002A0812" w:rsidP="002B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1 003 459,69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192EFD">
        <w:trPr>
          <w:trHeight w:val="213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1/3)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192EFD">
        <w:trPr>
          <w:trHeight w:val="273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Default="002A0812" w:rsidP="002B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1 106 127,64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(собственность, 1/3)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2A0812" w:rsidRPr="002B5A4D" w:rsidRDefault="002A0812" w:rsidP="000C308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Solaris</w:t>
            </w:r>
          </w:p>
          <w:p w:rsidR="002A0812" w:rsidRPr="002B5A4D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Pr="00841054" w:rsidRDefault="002A0812" w:rsidP="00713AE9">
            <w:pPr>
              <w:jc w:val="center"/>
              <w:rPr>
                <w:b/>
                <w:sz w:val="16"/>
                <w:szCs w:val="16"/>
              </w:rPr>
            </w:pPr>
            <w:r w:rsidRPr="00841054">
              <w:rPr>
                <w:b/>
                <w:sz w:val="16"/>
                <w:szCs w:val="16"/>
              </w:rPr>
              <w:t>Сухарева А.В.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управления правовой, кадровой и организационной работы – начальник отдела кадров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Default="002A0812" w:rsidP="002B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1 065 292,5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2A0812" w:rsidRPr="0085610E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82,3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67335F">
        <w:trPr>
          <w:trHeight w:val="464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Default="002A0812" w:rsidP="002B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749 602,14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1760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Субару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Форестер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2A0812" w:rsidRPr="002F1344" w:rsidRDefault="002A0812" w:rsidP="000C308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Lada</w:t>
            </w:r>
            <w:proofErr w:type="spellEnd"/>
            <w:r w:rsidRPr="002F1344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Granta</w:t>
            </w:r>
            <w:proofErr w:type="spellEnd"/>
          </w:p>
          <w:p w:rsidR="002A0812" w:rsidRDefault="002A0812" w:rsidP="006733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к легковому автомобилю 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7746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82,3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Pr="00125BF1" w:rsidRDefault="002A0812" w:rsidP="002B5A4D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82,3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23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Pr="00995866" w:rsidRDefault="002A0812" w:rsidP="00713AE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995866">
              <w:rPr>
                <w:b/>
                <w:sz w:val="16"/>
                <w:szCs w:val="16"/>
              </w:rPr>
              <w:t>Тайшина</w:t>
            </w:r>
            <w:proofErr w:type="spellEnd"/>
            <w:r w:rsidRPr="00995866">
              <w:rPr>
                <w:b/>
                <w:sz w:val="16"/>
                <w:szCs w:val="16"/>
              </w:rPr>
              <w:t xml:space="preserve"> О.В.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A0812" w:rsidRPr="00F07127" w:rsidRDefault="002A0812" w:rsidP="003F09FE">
            <w:pPr>
              <w:jc w:val="center"/>
              <w:rPr>
                <w:sz w:val="14"/>
                <w:szCs w:val="14"/>
              </w:rPr>
            </w:pPr>
            <w:r w:rsidRPr="00F07127">
              <w:rPr>
                <w:sz w:val="14"/>
                <w:szCs w:val="14"/>
              </w:rPr>
              <w:t xml:space="preserve">Заместитель начальника управления правовой, кадровой и организационной работы – начальник юридического отдела 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Pr="0067335F" w:rsidRDefault="002A0812" w:rsidP="002B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1 234 784,5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½)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2A0812" w:rsidRDefault="002A0812" w:rsidP="003F0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A0812" w:rsidRPr="003F09FE" w:rsidRDefault="002A0812" w:rsidP="003F09F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sz w:val="16"/>
                <w:szCs w:val="16"/>
                <w:lang w:val="en-US"/>
              </w:rPr>
              <w:t>Allion</w:t>
            </w:r>
            <w:proofErr w:type="spellEnd"/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3F09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3F09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2B5A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Pr="00995866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A0812" w:rsidRDefault="002A0812" w:rsidP="003F09F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A0812" w:rsidRDefault="002A0812" w:rsidP="002B5A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2A0812" w:rsidRPr="00352207" w:rsidRDefault="002A0812" w:rsidP="00EF148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352207">
              <w:rPr>
                <w:b/>
                <w:sz w:val="16"/>
                <w:szCs w:val="16"/>
              </w:rPr>
              <w:t>Шептякова</w:t>
            </w:r>
            <w:proofErr w:type="spellEnd"/>
            <w:r w:rsidRPr="00352207">
              <w:rPr>
                <w:b/>
                <w:sz w:val="16"/>
                <w:szCs w:val="16"/>
              </w:rPr>
              <w:t xml:space="preserve"> И.Н.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A0812" w:rsidRPr="00EF1482" w:rsidRDefault="002A0812" w:rsidP="00EF1482">
            <w:pPr>
              <w:jc w:val="center"/>
              <w:rPr>
                <w:sz w:val="14"/>
                <w:szCs w:val="14"/>
              </w:rPr>
            </w:pPr>
            <w:r w:rsidRPr="00EF1482">
              <w:rPr>
                <w:sz w:val="14"/>
                <w:szCs w:val="14"/>
              </w:rPr>
              <w:t xml:space="preserve">Заместитель начальника управления правовой, кадровой и организационной работы – начальник отдела организационной работы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1 026 967,14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Default="002A0812" w:rsidP="00EF1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A0812" w:rsidRDefault="002A0812" w:rsidP="00EF14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1 285 800,73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1046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2A0812" w:rsidRPr="000051A5" w:rsidRDefault="002A0812" w:rsidP="002619E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>
              <w:rPr>
                <w:sz w:val="16"/>
                <w:szCs w:val="16"/>
                <w:lang w:val="en-US"/>
              </w:rPr>
              <w:t>Hilux</w:t>
            </w:r>
            <w:proofErr w:type="spellEnd"/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65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EF14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EF14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2960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EF14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EF14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30,7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EF14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EF14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EF14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EF14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Pr="000051A5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Default="002A0812" w:rsidP="002619EC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888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2A0812" w:rsidRPr="007530C5" w:rsidRDefault="002A0812" w:rsidP="00AE3F5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2A0812" w:rsidRPr="00841054" w:rsidRDefault="002A0812" w:rsidP="00713AE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41054">
              <w:rPr>
                <w:b/>
                <w:sz w:val="16"/>
                <w:szCs w:val="16"/>
              </w:rPr>
              <w:t>Шишлянникова</w:t>
            </w:r>
            <w:proofErr w:type="spellEnd"/>
            <w:r w:rsidRPr="00841054">
              <w:rPr>
                <w:b/>
                <w:sz w:val="16"/>
                <w:szCs w:val="16"/>
              </w:rPr>
              <w:t xml:space="preserve"> Н.А.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A0812" w:rsidRPr="00F07127" w:rsidRDefault="002A0812" w:rsidP="00713AE9">
            <w:pPr>
              <w:jc w:val="center"/>
              <w:rPr>
                <w:sz w:val="12"/>
                <w:szCs w:val="12"/>
              </w:rPr>
            </w:pPr>
            <w:r w:rsidRPr="00F07127">
              <w:rPr>
                <w:sz w:val="12"/>
                <w:szCs w:val="12"/>
              </w:rPr>
              <w:t>Заместитель председателя комитета  имущественных отношений, архитектуры и градостроительства администрации ЗГМО – начальник отдела муниципальной собственности и земельных отношений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A0812" w:rsidRPr="00F07127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879 597,25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A0812" w:rsidRPr="0085610E" w:rsidRDefault="002A0812" w:rsidP="00F07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A0812" w:rsidRPr="0085610E" w:rsidRDefault="002A0812" w:rsidP="00F07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A0812" w:rsidRPr="0085610E" w:rsidRDefault="002A0812" w:rsidP="00F07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:rsidR="002A0812" w:rsidRDefault="002A0812" w:rsidP="0017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2A0812" w:rsidRPr="0085610E" w:rsidRDefault="002A0812" w:rsidP="0017189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Lada</w:t>
            </w:r>
            <w:proofErr w:type="spellEnd"/>
            <w:r w:rsidRPr="00171892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Vesta</w:t>
            </w:r>
            <w:proofErr w:type="spellEnd"/>
            <w:r w:rsidRPr="001718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SW</w:t>
            </w:r>
            <w:r w:rsidRPr="001718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Cross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2A0812" w:rsidRPr="0085610E" w:rsidRDefault="002A0812" w:rsidP="0017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2A0812" w:rsidRPr="007530C5" w:rsidRDefault="002A0812" w:rsidP="000C308C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641 384,03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2A0812" w:rsidRDefault="002A0812" w:rsidP="0017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2A0812" w:rsidRDefault="002A0812" w:rsidP="0017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0812" w:rsidRPr="0085610E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2A0812" w:rsidRPr="007530C5" w:rsidRDefault="002A0812" w:rsidP="000C308C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C65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C65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171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Default="002A0812" w:rsidP="00171892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85610E" w:rsidTr="0034714D">
        <w:trPr>
          <w:trHeight w:val="369"/>
        </w:trPr>
        <w:tc>
          <w:tcPr>
            <w:tcW w:w="578" w:type="dxa"/>
            <w:vMerge w:val="restart"/>
            <w:shd w:val="clear" w:color="auto" w:fill="FFFFFF" w:themeFill="background1"/>
            <w:vAlign w:val="center"/>
          </w:tcPr>
          <w:p w:rsidR="002A0812" w:rsidRPr="00F07127" w:rsidRDefault="002A0812" w:rsidP="00F07127">
            <w:pPr>
              <w:rPr>
                <w:b/>
                <w:sz w:val="16"/>
                <w:szCs w:val="16"/>
              </w:rPr>
            </w:pPr>
            <w:r w:rsidRPr="00F07127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Pr="00F07127" w:rsidRDefault="002A0812" w:rsidP="00713AE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07127">
              <w:rPr>
                <w:b/>
                <w:sz w:val="16"/>
                <w:szCs w:val="16"/>
              </w:rPr>
              <w:t>Шильненкова</w:t>
            </w:r>
            <w:proofErr w:type="spellEnd"/>
            <w:r w:rsidRPr="00F07127">
              <w:rPr>
                <w:b/>
                <w:sz w:val="16"/>
                <w:szCs w:val="16"/>
              </w:rPr>
              <w:t xml:space="preserve"> М.Л.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A0812" w:rsidRPr="00F07127" w:rsidRDefault="002A0812" w:rsidP="00713AE9">
            <w:pPr>
              <w:jc w:val="center"/>
              <w:rPr>
                <w:sz w:val="14"/>
                <w:szCs w:val="14"/>
              </w:rPr>
            </w:pPr>
            <w:r w:rsidRPr="00F07127">
              <w:rPr>
                <w:sz w:val="14"/>
                <w:szCs w:val="14"/>
              </w:rPr>
              <w:t>Заместитель начальника Управления по финансам и налогам – заведующий сектором отчетности и анализа в сфере финансов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985 645,65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2A0812" w:rsidRDefault="002A0812" w:rsidP="0017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2A0812" w:rsidRDefault="002A0812" w:rsidP="0017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0812" w:rsidRPr="0085610E" w:rsidTr="0034714D">
        <w:trPr>
          <w:trHeight w:val="419"/>
        </w:trPr>
        <w:tc>
          <w:tcPr>
            <w:tcW w:w="578" w:type="dxa"/>
            <w:vMerge/>
            <w:shd w:val="clear" w:color="auto" w:fill="FFFFFF" w:themeFill="background1"/>
            <w:vAlign w:val="center"/>
          </w:tcPr>
          <w:p w:rsidR="002A0812" w:rsidRPr="00F07127" w:rsidRDefault="002A0812" w:rsidP="00F07127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Pr="00F07127" w:rsidRDefault="002A0812" w:rsidP="00713A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Pr="00F07127" w:rsidRDefault="002A0812" w:rsidP="00713AE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0C3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171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Default="002A0812" w:rsidP="00171892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34714D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2A0812" w:rsidRPr="00F07127" w:rsidRDefault="002A0812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971 207,80</w:t>
            </w:r>
          </w:p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том числе доход от продажи)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4747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4747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4747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 w:val="restart"/>
            <w:shd w:val="clear" w:color="auto" w:fill="FFFFFF" w:themeFill="background1"/>
          </w:tcPr>
          <w:p w:rsidR="002A0812" w:rsidRPr="002F1344" w:rsidRDefault="002A0812" w:rsidP="0017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2F134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легковой</w:t>
            </w:r>
          </w:p>
          <w:p w:rsidR="002A0812" w:rsidRPr="002F1344" w:rsidRDefault="002A0812" w:rsidP="0017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Хонда</w:t>
            </w:r>
            <w:r w:rsidRPr="002F134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Partner</w:t>
            </w:r>
          </w:p>
          <w:p w:rsidR="002A0812" w:rsidRDefault="002A0812" w:rsidP="0017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</w:t>
            </w:r>
          </w:p>
          <w:p w:rsidR="002A0812" w:rsidRDefault="002A0812" w:rsidP="00171892">
            <w:pPr>
              <w:jc w:val="center"/>
              <w:rPr>
                <w:sz w:val="16"/>
                <w:szCs w:val="16"/>
              </w:rPr>
            </w:pPr>
          </w:p>
          <w:p w:rsidR="002A0812" w:rsidRDefault="002A0812" w:rsidP="003471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 80Л</w:t>
            </w:r>
          </w:p>
          <w:p w:rsidR="002A0812" w:rsidRPr="0034714D" w:rsidRDefault="002A0812" w:rsidP="003471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shd w:val="clear" w:color="auto" w:fill="FFFFFF" w:themeFill="background1"/>
          </w:tcPr>
          <w:p w:rsidR="002A0812" w:rsidRPr="00AF1AAA" w:rsidRDefault="002A0812" w:rsidP="00171892">
            <w:pPr>
              <w:jc w:val="center"/>
              <w:rPr>
                <w:sz w:val="16"/>
                <w:szCs w:val="16"/>
              </w:rPr>
            </w:pPr>
          </w:p>
        </w:tc>
      </w:tr>
      <w:tr w:rsidR="002A0812" w:rsidRPr="0034714D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2A0812" w:rsidRPr="00F07127" w:rsidRDefault="002A0812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4747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(собственность)</w:t>
            </w:r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4747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29,1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4747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171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Pr="0034714D" w:rsidRDefault="002A0812" w:rsidP="0017189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A0812" w:rsidRPr="0034714D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2A0812" w:rsidRPr="00F07127" w:rsidRDefault="002A0812" w:rsidP="000C308C">
            <w:pPr>
              <w:rPr>
                <w:b/>
                <w:sz w:val="16"/>
                <w:szCs w:val="16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2A0812" w:rsidRDefault="002A0812" w:rsidP="00713A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7B0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7B0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7B0B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vMerge/>
            <w:shd w:val="clear" w:color="auto" w:fill="FFFFFF" w:themeFill="background1"/>
          </w:tcPr>
          <w:p w:rsidR="002A0812" w:rsidRDefault="002A0812" w:rsidP="001718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:rsidR="002A0812" w:rsidRPr="0034714D" w:rsidRDefault="002A0812" w:rsidP="00171892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A0812" w:rsidRPr="0034714D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2A0812" w:rsidRPr="0034714D" w:rsidRDefault="002A0812" w:rsidP="000C308C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2A0812" w:rsidRPr="0034714D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A0812" w:rsidRPr="0034714D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A0812" w:rsidRPr="0034714D" w:rsidRDefault="002A0812" w:rsidP="00713A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4747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4747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4747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2A0812" w:rsidRPr="0034714D" w:rsidRDefault="002A0812" w:rsidP="0017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:rsidR="002A0812" w:rsidRPr="0034714D" w:rsidRDefault="002A0812" w:rsidP="0017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A0812" w:rsidRPr="0034714D" w:rsidTr="0034714D">
        <w:trPr>
          <w:trHeight w:val="319"/>
        </w:trPr>
        <w:tc>
          <w:tcPr>
            <w:tcW w:w="578" w:type="dxa"/>
            <w:vMerge/>
            <w:shd w:val="clear" w:color="auto" w:fill="FFFFFF" w:themeFill="background1"/>
          </w:tcPr>
          <w:p w:rsidR="002A0812" w:rsidRPr="0034714D" w:rsidRDefault="002A0812" w:rsidP="000C308C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:rsidR="002A0812" w:rsidRPr="0034714D" w:rsidRDefault="002A0812" w:rsidP="004747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2A0812" w:rsidRPr="0034714D" w:rsidRDefault="002A0812" w:rsidP="004747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A0812" w:rsidRPr="0034714D" w:rsidRDefault="002A0812" w:rsidP="004747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shd w:val="clear" w:color="auto" w:fill="FFFFFF" w:themeFill="background1"/>
          </w:tcPr>
          <w:p w:rsidR="002A0812" w:rsidRDefault="002A0812" w:rsidP="004747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(собственность</w:t>
            </w:r>
            <w:proofErr w:type="gramStart"/>
            <w:r>
              <w:rPr>
                <w:sz w:val="16"/>
                <w:szCs w:val="16"/>
              </w:rPr>
              <w:t>, ¼)</w:t>
            </w:r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2A0812" w:rsidRDefault="002A0812" w:rsidP="004747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1134" w:type="dxa"/>
            <w:shd w:val="clear" w:color="auto" w:fill="FFFFFF" w:themeFill="background1"/>
          </w:tcPr>
          <w:p w:rsidR="002A0812" w:rsidRDefault="002A0812" w:rsidP="004747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:rsidR="002A0812" w:rsidRPr="0034714D" w:rsidRDefault="002A0812" w:rsidP="0017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shd w:val="clear" w:color="auto" w:fill="FFFFFF" w:themeFill="background1"/>
          </w:tcPr>
          <w:p w:rsidR="002A0812" w:rsidRPr="0034714D" w:rsidRDefault="002A0812" w:rsidP="0017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641EB6" w:rsidRPr="0034714D" w:rsidRDefault="00641EB6" w:rsidP="00641EB6">
      <w:pPr>
        <w:rPr>
          <w:lang w:val="en-US"/>
        </w:rPr>
      </w:pPr>
    </w:p>
    <w:p w:rsidR="00271010" w:rsidRPr="0034714D" w:rsidRDefault="00271010">
      <w:pPr>
        <w:rPr>
          <w:lang w:val="en-US"/>
        </w:rPr>
      </w:pPr>
    </w:p>
    <w:sectPr w:rsidR="00271010" w:rsidRPr="0034714D" w:rsidSect="0085610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EB6"/>
    <w:rsid w:val="00001035"/>
    <w:rsid w:val="000051A5"/>
    <w:rsid w:val="00007448"/>
    <w:rsid w:val="00021E76"/>
    <w:rsid w:val="00022CED"/>
    <w:rsid w:val="00051B4F"/>
    <w:rsid w:val="00055346"/>
    <w:rsid w:val="0008147A"/>
    <w:rsid w:val="00082594"/>
    <w:rsid w:val="00090612"/>
    <w:rsid w:val="000A517A"/>
    <w:rsid w:val="000B1E3B"/>
    <w:rsid w:val="000B2837"/>
    <w:rsid w:val="000B2D8F"/>
    <w:rsid w:val="000C308C"/>
    <w:rsid w:val="000D3184"/>
    <w:rsid w:val="000D3443"/>
    <w:rsid w:val="000D538D"/>
    <w:rsid w:val="000E070A"/>
    <w:rsid w:val="000E211A"/>
    <w:rsid w:val="000E6765"/>
    <w:rsid w:val="000F33C6"/>
    <w:rsid w:val="000F4481"/>
    <w:rsid w:val="000F73FB"/>
    <w:rsid w:val="00103FA3"/>
    <w:rsid w:val="001055C9"/>
    <w:rsid w:val="00106CE0"/>
    <w:rsid w:val="00106D36"/>
    <w:rsid w:val="00115F95"/>
    <w:rsid w:val="00122E04"/>
    <w:rsid w:val="00125BF1"/>
    <w:rsid w:val="001314E8"/>
    <w:rsid w:val="00132BA4"/>
    <w:rsid w:val="00136FA2"/>
    <w:rsid w:val="00146E68"/>
    <w:rsid w:val="001615F6"/>
    <w:rsid w:val="00162D85"/>
    <w:rsid w:val="001634C9"/>
    <w:rsid w:val="00163AF0"/>
    <w:rsid w:val="00166C85"/>
    <w:rsid w:val="00171892"/>
    <w:rsid w:val="001801BC"/>
    <w:rsid w:val="001833D8"/>
    <w:rsid w:val="00185C2E"/>
    <w:rsid w:val="00192EFD"/>
    <w:rsid w:val="0019549B"/>
    <w:rsid w:val="001A34F8"/>
    <w:rsid w:val="001B4394"/>
    <w:rsid w:val="001C06E7"/>
    <w:rsid w:val="001C098E"/>
    <w:rsid w:val="001C4B49"/>
    <w:rsid w:val="001C7DCF"/>
    <w:rsid w:val="001E5184"/>
    <w:rsid w:val="001F22AC"/>
    <w:rsid w:val="002124CC"/>
    <w:rsid w:val="00212C30"/>
    <w:rsid w:val="002145E9"/>
    <w:rsid w:val="00221EE3"/>
    <w:rsid w:val="00222720"/>
    <w:rsid w:val="00233BF0"/>
    <w:rsid w:val="00234184"/>
    <w:rsid w:val="00241B44"/>
    <w:rsid w:val="0024439B"/>
    <w:rsid w:val="0025138E"/>
    <w:rsid w:val="0025305C"/>
    <w:rsid w:val="002619EC"/>
    <w:rsid w:val="00266CE8"/>
    <w:rsid w:val="00271010"/>
    <w:rsid w:val="00292537"/>
    <w:rsid w:val="002932BC"/>
    <w:rsid w:val="002A0812"/>
    <w:rsid w:val="002A2703"/>
    <w:rsid w:val="002A51F9"/>
    <w:rsid w:val="002B3D3F"/>
    <w:rsid w:val="002B58A2"/>
    <w:rsid w:val="002B5A4D"/>
    <w:rsid w:val="002C0D8D"/>
    <w:rsid w:val="002D45D2"/>
    <w:rsid w:val="002E103F"/>
    <w:rsid w:val="002E40ED"/>
    <w:rsid w:val="002F1344"/>
    <w:rsid w:val="003009EC"/>
    <w:rsid w:val="0032136A"/>
    <w:rsid w:val="00326C93"/>
    <w:rsid w:val="003434E9"/>
    <w:rsid w:val="0034714D"/>
    <w:rsid w:val="00352207"/>
    <w:rsid w:val="003575BD"/>
    <w:rsid w:val="0038015A"/>
    <w:rsid w:val="0038343F"/>
    <w:rsid w:val="003A5B04"/>
    <w:rsid w:val="003B176F"/>
    <w:rsid w:val="003B529D"/>
    <w:rsid w:val="003B5BDA"/>
    <w:rsid w:val="003C78C0"/>
    <w:rsid w:val="003D6391"/>
    <w:rsid w:val="003E2AAC"/>
    <w:rsid w:val="003E5CC0"/>
    <w:rsid w:val="003F09FE"/>
    <w:rsid w:val="003F27AA"/>
    <w:rsid w:val="00406291"/>
    <w:rsid w:val="00411A9D"/>
    <w:rsid w:val="00422319"/>
    <w:rsid w:val="00423C75"/>
    <w:rsid w:val="004254FC"/>
    <w:rsid w:val="00446C93"/>
    <w:rsid w:val="00455955"/>
    <w:rsid w:val="004747BD"/>
    <w:rsid w:val="00476D58"/>
    <w:rsid w:val="004A4255"/>
    <w:rsid w:val="004B4917"/>
    <w:rsid w:val="004C31C6"/>
    <w:rsid w:val="004D60BE"/>
    <w:rsid w:val="004E0E93"/>
    <w:rsid w:val="00501477"/>
    <w:rsid w:val="00502B08"/>
    <w:rsid w:val="00504837"/>
    <w:rsid w:val="00505B7B"/>
    <w:rsid w:val="00514332"/>
    <w:rsid w:val="00523322"/>
    <w:rsid w:val="00531B56"/>
    <w:rsid w:val="00533052"/>
    <w:rsid w:val="00540E6B"/>
    <w:rsid w:val="00546EDD"/>
    <w:rsid w:val="005501DE"/>
    <w:rsid w:val="00557C5A"/>
    <w:rsid w:val="005610BC"/>
    <w:rsid w:val="005676B6"/>
    <w:rsid w:val="005A73F0"/>
    <w:rsid w:val="005B1732"/>
    <w:rsid w:val="005C7B32"/>
    <w:rsid w:val="005D3DEC"/>
    <w:rsid w:val="005F21B3"/>
    <w:rsid w:val="005F6794"/>
    <w:rsid w:val="00606947"/>
    <w:rsid w:val="00611C40"/>
    <w:rsid w:val="006152B6"/>
    <w:rsid w:val="00617973"/>
    <w:rsid w:val="00627010"/>
    <w:rsid w:val="00630452"/>
    <w:rsid w:val="00631800"/>
    <w:rsid w:val="00641EB6"/>
    <w:rsid w:val="00645A71"/>
    <w:rsid w:val="00655561"/>
    <w:rsid w:val="00667895"/>
    <w:rsid w:val="00670FBC"/>
    <w:rsid w:val="0067335F"/>
    <w:rsid w:val="00680B0F"/>
    <w:rsid w:val="00684B4B"/>
    <w:rsid w:val="006A14D6"/>
    <w:rsid w:val="006C0643"/>
    <w:rsid w:val="006E11DD"/>
    <w:rsid w:val="006E34A7"/>
    <w:rsid w:val="006E369C"/>
    <w:rsid w:val="006F097D"/>
    <w:rsid w:val="00703BA7"/>
    <w:rsid w:val="007042CE"/>
    <w:rsid w:val="00713AE9"/>
    <w:rsid w:val="00722B3F"/>
    <w:rsid w:val="00723E2E"/>
    <w:rsid w:val="00743B2F"/>
    <w:rsid w:val="00745CE1"/>
    <w:rsid w:val="00746552"/>
    <w:rsid w:val="007530C5"/>
    <w:rsid w:val="00753531"/>
    <w:rsid w:val="00761B7A"/>
    <w:rsid w:val="0076519F"/>
    <w:rsid w:val="00781C72"/>
    <w:rsid w:val="0078263C"/>
    <w:rsid w:val="007917D6"/>
    <w:rsid w:val="007A171F"/>
    <w:rsid w:val="007A2DFC"/>
    <w:rsid w:val="007A4363"/>
    <w:rsid w:val="007B0178"/>
    <w:rsid w:val="007B0236"/>
    <w:rsid w:val="007B7B41"/>
    <w:rsid w:val="007C513D"/>
    <w:rsid w:val="007D0395"/>
    <w:rsid w:val="007D2513"/>
    <w:rsid w:val="007D6BBB"/>
    <w:rsid w:val="007E15C7"/>
    <w:rsid w:val="007F6E26"/>
    <w:rsid w:val="0082362C"/>
    <w:rsid w:val="00826EAA"/>
    <w:rsid w:val="00841054"/>
    <w:rsid w:val="00842C1F"/>
    <w:rsid w:val="0085610E"/>
    <w:rsid w:val="008604B4"/>
    <w:rsid w:val="00864EAE"/>
    <w:rsid w:val="0086577D"/>
    <w:rsid w:val="00876BC8"/>
    <w:rsid w:val="00877A8C"/>
    <w:rsid w:val="0089359D"/>
    <w:rsid w:val="008A4DD8"/>
    <w:rsid w:val="008B02FE"/>
    <w:rsid w:val="008D36E3"/>
    <w:rsid w:val="008D6213"/>
    <w:rsid w:val="00902E08"/>
    <w:rsid w:val="00905F21"/>
    <w:rsid w:val="00910D6D"/>
    <w:rsid w:val="00914AA2"/>
    <w:rsid w:val="009161BD"/>
    <w:rsid w:val="0092127D"/>
    <w:rsid w:val="009304A0"/>
    <w:rsid w:val="0094431A"/>
    <w:rsid w:val="009503ED"/>
    <w:rsid w:val="00957E2C"/>
    <w:rsid w:val="0098001A"/>
    <w:rsid w:val="00995866"/>
    <w:rsid w:val="009A4D40"/>
    <w:rsid w:val="009A780F"/>
    <w:rsid w:val="009B5AC9"/>
    <w:rsid w:val="009C22F0"/>
    <w:rsid w:val="009C6598"/>
    <w:rsid w:val="009D24F2"/>
    <w:rsid w:val="009D6C9B"/>
    <w:rsid w:val="009E007C"/>
    <w:rsid w:val="009E04B7"/>
    <w:rsid w:val="009E5CB0"/>
    <w:rsid w:val="009F7D61"/>
    <w:rsid w:val="009F7E68"/>
    <w:rsid w:val="00A04CEC"/>
    <w:rsid w:val="00A050D2"/>
    <w:rsid w:val="00A4644C"/>
    <w:rsid w:val="00A465FA"/>
    <w:rsid w:val="00A51F34"/>
    <w:rsid w:val="00A52104"/>
    <w:rsid w:val="00A53C86"/>
    <w:rsid w:val="00A5488D"/>
    <w:rsid w:val="00A57241"/>
    <w:rsid w:val="00A62F9B"/>
    <w:rsid w:val="00A84DFF"/>
    <w:rsid w:val="00A93B19"/>
    <w:rsid w:val="00A94302"/>
    <w:rsid w:val="00AA3B60"/>
    <w:rsid w:val="00AB692A"/>
    <w:rsid w:val="00AC1A96"/>
    <w:rsid w:val="00AC6CBF"/>
    <w:rsid w:val="00AD1921"/>
    <w:rsid w:val="00AD2DAE"/>
    <w:rsid w:val="00AD6C18"/>
    <w:rsid w:val="00AE3F5F"/>
    <w:rsid w:val="00AF1AAA"/>
    <w:rsid w:val="00B05B5B"/>
    <w:rsid w:val="00B316D5"/>
    <w:rsid w:val="00B35931"/>
    <w:rsid w:val="00B6191A"/>
    <w:rsid w:val="00B61F30"/>
    <w:rsid w:val="00B65641"/>
    <w:rsid w:val="00B71A71"/>
    <w:rsid w:val="00B73463"/>
    <w:rsid w:val="00B83B1E"/>
    <w:rsid w:val="00B93909"/>
    <w:rsid w:val="00BB51AF"/>
    <w:rsid w:val="00BC57C2"/>
    <w:rsid w:val="00BD740C"/>
    <w:rsid w:val="00BE4121"/>
    <w:rsid w:val="00C039FE"/>
    <w:rsid w:val="00C34EB7"/>
    <w:rsid w:val="00C359BD"/>
    <w:rsid w:val="00C54375"/>
    <w:rsid w:val="00C70BEA"/>
    <w:rsid w:val="00C71948"/>
    <w:rsid w:val="00C760A1"/>
    <w:rsid w:val="00C85F77"/>
    <w:rsid w:val="00C8632D"/>
    <w:rsid w:val="00C92552"/>
    <w:rsid w:val="00CC0289"/>
    <w:rsid w:val="00CE6686"/>
    <w:rsid w:val="00CE69E4"/>
    <w:rsid w:val="00CF3376"/>
    <w:rsid w:val="00CF360E"/>
    <w:rsid w:val="00D024FC"/>
    <w:rsid w:val="00D0617B"/>
    <w:rsid w:val="00D20FEF"/>
    <w:rsid w:val="00D21648"/>
    <w:rsid w:val="00D24427"/>
    <w:rsid w:val="00D2455C"/>
    <w:rsid w:val="00D25D82"/>
    <w:rsid w:val="00D27E76"/>
    <w:rsid w:val="00D321FB"/>
    <w:rsid w:val="00D35291"/>
    <w:rsid w:val="00D354AD"/>
    <w:rsid w:val="00D3554F"/>
    <w:rsid w:val="00D414FE"/>
    <w:rsid w:val="00D76E5E"/>
    <w:rsid w:val="00D928BA"/>
    <w:rsid w:val="00D94D20"/>
    <w:rsid w:val="00D97478"/>
    <w:rsid w:val="00DA0A22"/>
    <w:rsid w:val="00DA5EBA"/>
    <w:rsid w:val="00DB02B3"/>
    <w:rsid w:val="00DB470F"/>
    <w:rsid w:val="00DB7699"/>
    <w:rsid w:val="00DF0593"/>
    <w:rsid w:val="00DF36F2"/>
    <w:rsid w:val="00DF3C48"/>
    <w:rsid w:val="00DF7C35"/>
    <w:rsid w:val="00DF7C3B"/>
    <w:rsid w:val="00E105E6"/>
    <w:rsid w:val="00E13999"/>
    <w:rsid w:val="00E274B2"/>
    <w:rsid w:val="00E36722"/>
    <w:rsid w:val="00E421AC"/>
    <w:rsid w:val="00E4525A"/>
    <w:rsid w:val="00E76AA4"/>
    <w:rsid w:val="00EA463F"/>
    <w:rsid w:val="00EB2215"/>
    <w:rsid w:val="00EC54BE"/>
    <w:rsid w:val="00EC60A0"/>
    <w:rsid w:val="00ED64FA"/>
    <w:rsid w:val="00EE461A"/>
    <w:rsid w:val="00EF1482"/>
    <w:rsid w:val="00F07127"/>
    <w:rsid w:val="00F1024B"/>
    <w:rsid w:val="00F21725"/>
    <w:rsid w:val="00F35AE0"/>
    <w:rsid w:val="00F365E0"/>
    <w:rsid w:val="00F37A39"/>
    <w:rsid w:val="00F43A89"/>
    <w:rsid w:val="00F5686E"/>
    <w:rsid w:val="00F624C1"/>
    <w:rsid w:val="00F649E7"/>
    <w:rsid w:val="00F651A7"/>
    <w:rsid w:val="00F707BF"/>
    <w:rsid w:val="00F739BB"/>
    <w:rsid w:val="00F8468E"/>
    <w:rsid w:val="00F85AD6"/>
    <w:rsid w:val="00F93DF5"/>
    <w:rsid w:val="00FA5DFB"/>
    <w:rsid w:val="00FB4F7E"/>
    <w:rsid w:val="00FC3424"/>
    <w:rsid w:val="00FC3956"/>
    <w:rsid w:val="00FC56AC"/>
    <w:rsid w:val="00FF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B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AA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B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A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AA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192EF-D50A-43CF-8540-1052F5CA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Бурма О.П.</cp:lastModifiedBy>
  <cp:revision>3</cp:revision>
  <cp:lastPrinted>2019-05-27T03:47:00Z</cp:lastPrinted>
  <dcterms:created xsi:type="dcterms:W3CDTF">2022-08-03T06:41:00Z</dcterms:created>
  <dcterms:modified xsi:type="dcterms:W3CDTF">2022-08-03T06:45:00Z</dcterms:modified>
</cp:coreProperties>
</file>