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1F75" w:rsidRDefault="00FC1F75" w:rsidP="00FC1F75">
      <w:pPr>
        <w:pStyle w:val="a3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СВЕДЕНИЯ</w:t>
      </w:r>
    </w:p>
    <w:p w:rsidR="00FC1F75" w:rsidRDefault="00FC1F75" w:rsidP="00FC1F75">
      <w:pPr>
        <w:pStyle w:val="a3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 доходах и расходах, имуществе и обязательствах имущественного характера</w:t>
      </w:r>
    </w:p>
    <w:p w:rsidR="00FC1F75" w:rsidRDefault="00FC1F75" w:rsidP="00FC1F75">
      <w:pPr>
        <w:pStyle w:val="a3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должностных лиц и муниципальных служащих Сунженского районного Совета </w:t>
      </w:r>
      <w:r w:rsidR="00433931">
        <w:rPr>
          <w:rFonts w:ascii="Times New Roman" w:hAnsi="Times New Roman" w:cs="Times New Roman"/>
          <w:b/>
        </w:rPr>
        <w:t xml:space="preserve">депутатов, </w:t>
      </w:r>
      <w:r>
        <w:rPr>
          <w:rFonts w:ascii="Times New Roman" w:hAnsi="Times New Roman" w:cs="Times New Roman"/>
          <w:b/>
        </w:rPr>
        <w:t>а также их супруга (супруги) и несовершеннолетних детей</w:t>
      </w:r>
    </w:p>
    <w:p w:rsidR="00FC1F75" w:rsidRDefault="00FC1F75" w:rsidP="00FC1F75">
      <w:pPr>
        <w:pStyle w:val="a3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за пери</w:t>
      </w:r>
      <w:r w:rsidR="00433931">
        <w:rPr>
          <w:rFonts w:ascii="Times New Roman" w:hAnsi="Times New Roman" w:cs="Times New Roman"/>
          <w:b/>
        </w:rPr>
        <w:t>од с 1 января по 31 декабря 2021</w:t>
      </w:r>
      <w:r>
        <w:rPr>
          <w:rFonts w:ascii="Times New Roman" w:hAnsi="Times New Roman" w:cs="Times New Roman"/>
          <w:b/>
        </w:rPr>
        <w:t xml:space="preserve"> года</w:t>
      </w:r>
    </w:p>
    <w:p w:rsidR="00FC1F75" w:rsidRDefault="00FC1F75" w:rsidP="00FC1F75">
      <w:pPr>
        <w:pStyle w:val="a3"/>
        <w:jc w:val="center"/>
        <w:rPr>
          <w:rFonts w:ascii="Times New Roman" w:hAnsi="Times New Roman" w:cs="Times New Roman"/>
          <w:b/>
        </w:rPr>
      </w:pPr>
    </w:p>
    <w:p w:rsidR="00FC1F75" w:rsidRDefault="00FC1F75" w:rsidP="00FC1F75">
      <w:pPr>
        <w:pStyle w:val="a3"/>
        <w:jc w:val="center"/>
        <w:rPr>
          <w:rFonts w:ascii="Times New Roman" w:hAnsi="Times New Roman" w:cs="Times New Roman"/>
          <w:b/>
        </w:rPr>
      </w:pPr>
    </w:p>
    <w:tbl>
      <w:tblPr>
        <w:tblW w:w="5650" w:type="pct"/>
        <w:tblInd w:w="-10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01"/>
        <w:gridCol w:w="1503"/>
        <w:gridCol w:w="2088"/>
        <w:gridCol w:w="1740"/>
        <w:gridCol w:w="1144"/>
        <w:gridCol w:w="1711"/>
        <w:gridCol w:w="1684"/>
        <w:gridCol w:w="1885"/>
        <w:gridCol w:w="1144"/>
        <w:gridCol w:w="1708"/>
      </w:tblGrid>
      <w:tr w:rsidR="00FC1F75" w:rsidTr="008D301C">
        <w:trPr>
          <w:trHeight w:val="1071"/>
        </w:trPr>
        <w:tc>
          <w:tcPr>
            <w:tcW w:w="6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F75" w:rsidRDefault="00FC1F75">
            <w:pPr>
              <w:spacing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Ф.И.О.</w:t>
            </w:r>
          </w:p>
        </w:tc>
        <w:tc>
          <w:tcPr>
            <w:tcW w:w="4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F75" w:rsidRDefault="00FC1F75">
            <w:pPr>
              <w:spacing w:after="100" w:afterAutospacing="1"/>
              <w:jc w:val="center"/>
              <w:rPr>
                <w:rFonts w:ascii="Times New Roman" w:hAnsi="Times New Roman" w:cs="Times New Roman"/>
                <w:b/>
              </w:rPr>
            </w:pPr>
          </w:p>
          <w:p w:rsidR="00FC1F75" w:rsidRDefault="00FC1F75">
            <w:pPr>
              <w:spacing w:after="100" w:afterAutospacing="1"/>
              <w:jc w:val="center"/>
              <w:rPr>
                <w:rFonts w:ascii="Times New Roman" w:hAnsi="Times New Roman" w:cs="Times New Roman"/>
                <w:b/>
              </w:rPr>
            </w:pPr>
          </w:p>
          <w:p w:rsidR="00FC1F75" w:rsidRDefault="00FC1F75">
            <w:pPr>
              <w:spacing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Должность</w:t>
            </w:r>
          </w:p>
        </w:tc>
        <w:tc>
          <w:tcPr>
            <w:tcW w:w="6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F75" w:rsidRDefault="00FC1F75">
            <w:pPr>
              <w:spacing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Декла</w:t>
            </w:r>
            <w:r w:rsidR="00433931">
              <w:rPr>
                <w:rFonts w:ascii="Times New Roman" w:hAnsi="Times New Roman" w:cs="Times New Roman"/>
                <w:b/>
              </w:rPr>
              <w:t>рированный годовой доход за 2021</w:t>
            </w:r>
            <w:r>
              <w:rPr>
                <w:rFonts w:ascii="Times New Roman" w:hAnsi="Times New Roman" w:cs="Times New Roman"/>
                <w:b/>
              </w:rPr>
              <w:t>г.</w:t>
            </w:r>
          </w:p>
          <w:p w:rsidR="00FC1F75" w:rsidRDefault="00FC1F75">
            <w:pPr>
              <w:spacing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(руб.)</w:t>
            </w:r>
          </w:p>
        </w:tc>
        <w:tc>
          <w:tcPr>
            <w:tcW w:w="187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F75" w:rsidRDefault="00FC1F75">
            <w:pPr>
              <w:spacing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41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F75" w:rsidRDefault="00FC1F75">
            <w:pPr>
              <w:spacing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FC1F75" w:rsidTr="008D301C">
        <w:trPr>
          <w:trHeight w:val="87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F75" w:rsidRDefault="00FC1F7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F75" w:rsidRDefault="00FC1F7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F75" w:rsidRDefault="00FC1F7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F75" w:rsidRDefault="00FC1F75">
            <w:pPr>
              <w:spacing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Вид объектов недвижимости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F75" w:rsidRDefault="00FC1F75">
            <w:pPr>
              <w:spacing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Площадь</w:t>
            </w:r>
          </w:p>
          <w:p w:rsidR="00FC1F75" w:rsidRDefault="00FC1F75">
            <w:pPr>
              <w:spacing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(кв.м)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F75" w:rsidRDefault="00FC1F75">
            <w:pPr>
              <w:spacing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Страна расположения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F75" w:rsidRDefault="00FC1F75">
            <w:pPr>
              <w:spacing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Транспортные средства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F75" w:rsidRDefault="00FC1F75">
            <w:pPr>
              <w:spacing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Вид объектов недвижимости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F75" w:rsidRDefault="00FC1F75">
            <w:pPr>
              <w:spacing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Площадь</w:t>
            </w:r>
          </w:p>
          <w:p w:rsidR="00FC1F75" w:rsidRDefault="00FC1F75">
            <w:pPr>
              <w:spacing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(кв.м)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F75" w:rsidRDefault="00FC1F75">
            <w:pPr>
              <w:spacing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Страна расположения</w:t>
            </w:r>
          </w:p>
        </w:tc>
      </w:tr>
      <w:tr w:rsidR="008D301C" w:rsidTr="008D301C">
        <w:trPr>
          <w:trHeight w:val="1493"/>
        </w:trPr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01C" w:rsidRDefault="008D301C">
            <w:pPr>
              <w:spacing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Албакова Хава Умаровна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01C" w:rsidRDefault="008D301C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</w:p>
          <w:p w:rsidR="008D301C" w:rsidRDefault="008D301C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Управделами </w:t>
            </w:r>
          </w:p>
          <w:p w:rsidR="008D301C" w:rsidRDefault="008D301C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01C" w:rsidRDefault="008D301C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</w:p>
          <w:p w:rsidR="008D301C" w:rsidRDefault="00433931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682 260.63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01C" w:rsidRDefault="00936C5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01C" w:rsidRDefault="00936C51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01C" w:rsidRDefault="00936C51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01C" w:rsidRDefault="00936C51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01C" w:rsidRDefault="008D301C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безвозмезд.польз</w:t>
            </w:r>
          </w:p>
          <w:p w:rsidR="00936C51" w:rsidRDefault="00936C51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936C51" w:rsidRDefault="00936C51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безвозмездное пользование 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C51" w:rsidRDefault="00936C51" w:rsidP="00936C51">
            <w:pPr>
              <w:spacing w:after="100" w:afterAutospacing="1"/>
              <w:rPr>
                <w:rFonts w:ascii="Times New Roman" w:hAnsi="Times New Roman" w:cs="Times New Roman"/>
              </w:rPr>
            </w:pPr>
          </w:p>
          <w:p w:rsidR="00936C51" w:rsidRDefault="00936C51" w:rsidP="00936C51">
            <w:pPr>
              <w:spacing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129</w:t>
            </w:r>
          </w:p>
          <w:p w:rsidR="00936C51" w:rsidRDefault="00936C51" w:rsidP="00936C51">
            <w:pPr>
              <w:spacing w:after="100" w:afterAutospacing="1"/>
              <w:rPr>
                <w:rFonts w:ascii="Times New Roman" w:hAnsi="Times New Roman" w:cs="Times New Roman"/>
              </w:rPr>
            </w:pPr>
          </w:p>
          <w:p w:rsidR="00936C51" w:rsidRDefault="00936C51" w:rsidP="00936C51">
            <w:pPr>
              <w:spacing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01C" w:rsidRDefault="008D301C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8D301C" w:rsidTr="008D301C">
        <w:trPr>
          <w:trHeight w:val="1493"/>
        </w:trPr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01C" w:rsidRDefault="008D301C">
            <w:pPr>
              <w:spacing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                Албаков Магомет Багаудинович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01C" w:rsidRDefault="008D301C">
            <w:pPr>
              <w:tabs>
                <w:tab w:val="left" w:pos="223"/>
              </w:tabs>
              <w:spacing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</w:r>
          </w:p>
          <w:p w:rsidR="008D301C" w:rsidRDefault="001F0F3D">
            <w:pPr>
              <w:tabs>
                <w:tab w:val="left" w:pos="223"/>
              </w:tabs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  <w:p w:rsidR="008D301C" w:rsidRDefault="008D301C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01C" w:rsidRDefault="008D301C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</w:p>
          <w:p w:rsidR="008D301C" w:rsidRDefault="00936C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264 029.33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01C" w:rsidRDefault="00936C51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01C" w:rsidRDefault="00936C51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01C" w:rsidRDefault="008D301C" w:rsidP="00936C51">
            <w:pPr>
              <w:spacing w:after="100" w:afterAutospacing="1"/>
              <w:rPr>
                <w:rFonts w:ascii="Times New Roman" w:hAnsi="Times New Roman" w:cs="Times New Roman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01C" w:rsidRDefault="00936C5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Мерседес Бенц Е280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01C" w:rsidRDefault="008D301C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безвозмезд.польз</w:t>
            </w:r>
          </w:p>
          <w:p w:rsidR="00936C51" w:rsidRDefault="00936C51" w:rsidP="00936C51">
            <w:pPr>
              <w:spacing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Зем.участок-безвозмездное 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01C" w:rsidRDefault="008D301C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129</w:t>
            </w:r>
          </w:p>
          <w:p w:rsidR="00936C51" w:rsidRDefault="00936C51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01C" w:rsidRDefault="008D301C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8D301C" w:rsidTr="008D301C">
        <w:trPr>
          <w:trHeight w:val="317"/>
        </w:trPr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01C" w:rsidRDefault="00936C51">
            <w:pPr>
              <w:spacing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Арчхоева Роза Магомед-Башировна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01C" w:rsidRDefault="008D301C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</w:t>
            </w:r>
          </w:p>
          <w:p w:rsidR="008D301C" w:rsidRDefault="008D301C">
            <w:pPr>
              <w:spacing w:after="100" w:afterAutospacing="1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Бухгалтер)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01C" w:rsidRDefault="00531643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259 502.79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01C" w:rsidRDefault="00531643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01C" w:rsidRDefault="00531643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01C" w:rsidRDefault="00531643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01C" w:rsidRDefault="00531643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01C" w:rsidRDefault="008D301C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безвозмезд.польз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01C" w:rsidRDefault="008D301C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173,0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01C" w:rsidRDefault="008D301C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8D301C" w:rsidTr="008D301C">
        <w:trPr>
          <w:trHeight w:val="1837"/>
        </w:trPr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D301C" w:rsidRDefault="008D301C">
            <w:pPr>
              <w:spacing w:after="100" w:afterAutospacing="1"/>
              <w:rPr>
                <w:rFonts w:ascii="Times New Roman" w:hAnsi="Times New Roman" w:cs="Times New Roman"/>
                <w:b/>
              </w:rPr>
            </w:pPr>
          </w:p>
          <w:p w:rsidR="008D301C" w:rsidRDefault="008D301C">
            <w:pPr>
              <w:spacing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Тангиев Гапур Русланович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01C" w:rsidRDefault="008D301C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 КРО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01C" w:rsidRDefault="00531643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278 820.87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01C" w:rsidRPr="00531643" w:rsidRDefault="00531643" w:rsidP="005316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01C" w:rsidRPr="00531643" w:rsidRDefault="008D301C" w:rsidP="005316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01C" w:rsidRDefault="008D301C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01C" w:rsidRDefault="00531643" w:rsidP="00531643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531643">
              <w:rPr>
                <w:rFonts w:ascii="Times New Roman" w:hAnsi="Times New Roman" w:cs="Times New Roman"/>
              </w:rPr>
              <w:t xml:space="preserve">Мерседес Бенц </w:t>
            </w:r>
            <w:r>
              <w:rPr>
                <w:rFonts w:ascii="Times New Roman" w:hAnsi="Times New Roman" w:cs="Times New Roman"/>
              </w:rPr>
              <w:t>С180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01C" w:rsidRDefault="008D301C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безвозмезд.польз</w:t>
            </w:r>
          </w:p>
          <w:p w:rsidR="008D301C" w:rsidRDefault="008D301C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01C" w:rsidRDefault="00531643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38.2</w:t>
            </w:r>
          </w:p>
          <w:p w:rsidR="008D301C" w:rsidRDefault="00531643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01C" w:rsidRDefault="008D301C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8D301C" w:rsidTr="008D301C">
        <w:trPr>
          <w:trHeight w:val="618"/>
        </w:trPr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D301C" w:rsidRDefault="008D301C">
            <w:pPr>
              <w:spacing w:after="100" w:afterAutospacing="1"/>
              <w:jc w:val="center"/>
              <w:rPr>
                <w:rFonts w:ascii="Times New Roman" w:hAnsi="Times New Roman" w:cs="Times New Roman"/>
                <w:b/>
              </w:rPr>
            </w:pPr>
          </w:p>
          <w:p w:rsidR="008D301C" w:rsidRDefault="008D301C">
            <w:pPr>
              <w:spacing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Тангиева Лейла Амирхановна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01C" w:rsidRDefault="001F0F3D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01C" w:rsidRDefault="00531643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430 550.05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31643" w:rsidRDefault="00531643" w:rsidP="00531643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8D301C" w:rsidRDefault="00531643" w:rsidP="00531643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31643" w:rsidRDefault="00531643" w:rsidP="00531643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2470.1</w:t>
            </w:r>
          </w:p>
          <w:p w:rsidR="008D301C" w:rsidRDefault="00531643" w:rsidP="00531643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38.2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01C" w:rsidRDefault="00531643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01C" w:rsidRDefault="00531643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01C" w:rsidRDefault="008D301C" w:rsidP="00531643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01C" w:rsidRDefault="008D301C" w:rsidP="00531643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01C" w:rsidRDefault="008D301C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D301C" w:rsidTr="008D301C">
        <w:trPr>
          <w:trHeight w:val="618"/>
        </w:trPr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D301C" w:rsidRDefault="008D301C">
            <w:pPr>
              <w:spacing w:after="100" w:afterAutospacing="1"/>
              <w:jc w:val="center"/>
              <w:rPr>
                <w:rFonts w:ascii="Times New Roman" w:hAnsi="Times New Roman" w:cs="Times New Roman"/>
                <w:b/>
              </w:rPr>
            </w:pPr>
          </w:p>
          <w:p w:rsidR="008D301C" w:rsidRDefault="008D301C">
            <w:pPr>
              <w:spacing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Тангиева Милана Гапуровна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01C" w:rsidRDefault="008D301C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01C" w:rsidRDefault="00531643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01C" w:rsidRDefault="00531643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01C" w:rsidRDefault="00531643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01C" w:rsidRDefault="00531643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01C" w:rsidRDefault="00531643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01C" w:rsidRDefault="008D301C" w:rsidP="00531643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01C" w:rsidRDefault="008D301C" w:rsidP="00531643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01C" w:rsidRDefault="008D301C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D301C" w:rsidTr="008D301C">
        <w:trPr>
          <w:trHeight w:val="618"/>
        </w:trPr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D301C" w:rsidRDefault="008D301C">
            <w:pPr>
              <w:spacing w:after="100" w:afterAutospacing="1"/>
              <w:jc w:val="center"/>
              <w:rPr>
                <w:rFonts w:ascii="Times New Roman" w:hAnsi="Times New Roman" w:cs="Times New Roman"/>
                <w:b/>
              </w:rPr>
            </w:pPr>
          </w:p>
          <w:p w:rsidR="008D301C" w:rsidRDefault="008D301C">
            <w:pPr>
              <w:spacing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Тангиев Мухаммад Гапурович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01C" w:rsidRDefault="008D301C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01C" w:rsidRDefault="00531643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01C" w:rsidRDefault="00531643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01C" w:rsidRDefault="00531643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01C" w:rsidRDefault="00531643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01C" w:rsidRDefault="00531643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31643" w:rsidRPr="00531643" w:rsidRDefault="00531643" w:rsidP="00531643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531643">
              <w:rPr>
                <w:rFonts w:ascii="Times New Roman" w:hAnsi="Times New Roman" w:cs="Times New Roman"/>
              </w:rPr>
              <w:t>Жилой дом безвозмезд.польз</w:t>
            </w:r>
          </w:p>
          <w:p w:rsidR="008D301C" w:rsidRDefault="00531643" w:rsidP="00531643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531643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31643" w:rsidRPr="00531643" w:rsidRDefault="00531643" w:rsidP="00531643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531643">
              <w:rPr>
                <w:rFonts w:ascii="Times New Roman" w:hAnsi="Times New Roman" w:cs="Times New Roman"/>
              </w:rPr>
              <w:t>38.2</w:t>
            </w:r>
          </w:p>
          <w:p w:rsidR="008D301C" w:rsidRDefault="00531643" w:rsidP="00531643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531643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01C" w:rsidRDefault="00531643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8D301C" w:rsidTr="008D301C">
        <w:trPr>
          <w:trHeight w:val="618"/>
        </w:trPr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01C" w:rsidRDefault="008D301C">
            <w:pPr>
              <w:spacing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Куркиев   Гиланий Хаджимуратович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01C" w:rsidRDefault="008D301C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 КРО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01C" w:rsidRDefault="002C6558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362 939.54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01C" w:rsidRDefault="008D301C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 участок </w:t>
            </w:r>
          </w:p>
          <w:p w:rsidR="008D301C" w:rsidRDefault="008D301C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8D301C" w:rsidRDefault="008D301C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D301C" w:rsidRDefault="008D301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1019</w:t>
            </w:r>
          </w:p>
          <w:p w:rsidR="008D301C" w:rsidRDefault="008D301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D301C" w:rsidRDefault="008D301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</w:t>
            </w:r>
          </w:p>
          <w:p w:rsidR="008D301C" w:rsidRDefault="008D301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D301C" w:rsidRDefault="008D301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50,4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01C" w:rsidRDefault="008D301C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01C" w:rsidRDefault="008D301C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ВАЗ-2110,год выпуска 2007</w:t>
            </w:r>
          </w:p>
          <w:p w:rsidR="002C6558" w:rsidRDefault="002C6558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Мерседес Бенц с180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01C" w:rsidRDefault="002C6558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01C" w:rsidRDefault="002C6558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01C" w:rsidRDefault="002C6558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D301C" w:rsidTr="008D301C">
        <w:trPr>
          <w:trHeight w:val="618"/>
        </w:trPr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D301C" w:rsidRDefault="008D301C">
            <w:pPr>
              <w:spacing w:after="100" w:afterAutospacing="1"/>
              <w:jc w:val="center"/>
              <w:rPr>
                <w:rFonts w:ascii="Times New Roman" w:hAnsi="Times New Roman" w:cs="Times New Roman"/>
                <w:b/>
              </w:rPr>
            </w:pPr>
          </w:p>
          <w:p w:rsidR="008D301C" w:rsidRDefault="008D301C">
            <w:pPr>
              <w:spacing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Куркиева Зинаида Багаудиновна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01C" w:rsidRDefault="001F0F3D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01C" w:rsidRDefault="002C6558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1 068 821.69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01C" w:rsidRDefault="002C6558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01C" w:rsidRDefault="002C6558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01C" w:rsidRDefault="002C6558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01C" w:rsidRDefault="002C6558" w:rsidP="002C6558">
            <w:pPr>
              <w:spacing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-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C6558" w:rsidRPr="002C6558" w:rsidRDefault="002C6558" w:rsidP="002C6558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2C6558">
              <w:rPr>
                <w:rFonts w:ascii="Times New Roman" w:hAnsi="Times New Roman" w:cs="Times New Roman"/>
              </w:rPr>
              <w:t xml:space="preserve">земельный  участок </w:t>
            </w:r>
          </w:p>
          <w:p w:rsidR="002C6558" w:rsidRPr="002C6558" w:rsidRDefault="002C6558" w:rsidP="002C6558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2C6558">
              <w:rPr>
                <w:rFonts w:ascii="Times New Roman" w:hAnsi="Times New Roman" w:cs="Times New Roman"/>
              </w:rPr>
              <w:t>жилой дом</w:t>
            </w:r>
          </w:p>
          <w:p w:rsidR="008D301C" w:rsidRDefault="008D301C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C6558" w:rsidRPr="002C6558" w:rsidRDefault="002C6558" w:rsidP="002C6558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2C6558">
              <w:rPr>
                <w:rFonts w:ascii="Times New Roman" w:hAnsi="Times New Roman" w:cs="Times New Roman"/>
              </w:rPr>
              <w:t>1019</w:t>
            </w:r>
          </w:p>
          <w:p w:rsidR="002C6558" w:rsidRPr="002C6558" w:rsidRDefault="002C6558" w:rsidP="002C6558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2C6558">
              <w:rPr>
                <w:rFonts w:ascii="Times New Roman" w:hAnsi="Times New Roman" w:cs="Times New Roman"/>
              </w:rPr>
              <w:t>600</w:t>
            </w:r>
          </w:p>
          <w:p w:rsidR="008D301C" w:rsidRDefault="002C6558" w:rsidP="002C6558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2C6558">
              <w:rPr>
                <w:rFonts w:ascii="Times New Roman" w:hAnsi="Times New Roman" w:cs="Times New Roman"/>
              </w:rPr>
              <w:t>50,4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01C" w:rsidRDefault="002C6558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</w:tr>
      <w:tr w:rsidR="008D301C" w:rsidTr="008D301C">
        <w:trPr>
          <w:trHeight w:val="618"/>
        </w:trPr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D301C" w:rsidRDefault="008D301C">
            <w:pPr>
              <w:spacing w:after="100" w:afterAutospacing="1"/>
              <w:jc w:val="center"/>
              <w:rPr>
                <w:rFonts w:ascii="Times New Roman" w:hAnsi="Times New Roman" w:cs="Times New Roman"/>
                <w:b/>
              </w:rPr>
            </w:pPr>
          </w:p>
          <w:p w:rsidR="008D301C" w:rsidRDefault="008D301C">
            <w:pPr>
              <w:spacing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Куркиев Ахмед Геланиевич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01C" w:rsidRDefault="008D301C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01C" w:rsidRDefault="002C6558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01C" w:rsidRDefault="002C6558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01C" w:rsidRDefault="002C6558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01C" w:rsidRDefault="002C6558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01C" w:rsidRDefault="002C6558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C6558" w:rsidRPr="002C6558" w:rsidRDefault="002C6558" w:rsidP="002C6558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2C6558">
              <w:rPr>
                <w:rFonts w:ascii="Times New Roman" w:hAnsi="Times New Roman" w:cs="Times New Roman"/>
              </w:rPr>
              <w:t xml:space="preserve">земельный  участок </w:t>
            </w:r>
          </w:p>
          <w:p w:rsidR="002C6558" w:rsidRPr="002C6558" w:rsidRDefault="002C6558" w:rsidP="002C6558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2C6558">
              <w:rPr>
                <w:rFonts w:ascii="Times New Roman" w:hAnsi="Times New Roman" w:cs="Times New Roman"/>
              </w:rPr>
              <w:t>жилой дом</w:t>
            </w:r>
          </w:p>
          <w:p w:rsidR="008D301C" w:rsidRDefault="008D301C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C6558" w:rsidRPr="002C6558" w:rsidRDefault="002C6558" w:rsidP="002C6558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2C6558">
              <w:rPr>
                <w:rFonts w:ascii="Times New Roman" w:hAnsi="Times New Roman" w:cs="Times New Roman"/>
              </w:rPr>
              <w:t>1019</w:t>
            </w:r>
          </w:p>
          <w:p w:rsidR="002C6558" w:rsidRPr="002C6558" w:rsidRDefault="002C6558" w:rsidP="002C6558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2C6558">
              <w:rPr>
                <w:rFonts w:ascii="Times New Roman" w:hAnsi="Times New Roman" w:cs="Times New Roman"/>
              </w:rPr>
              <w:t>600</w:t>
            </w:r>
          </w:p>
          <w:p w:rsidR="008D301C" w:rsidRDefault="002C6558" w:rsidP="002C6558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2C6558">
              <w:rPr>
                <w:rFonts w:ascii="Times New Roman" w:hAnsi="Times New Roman" w:cs="Times New Roman"/>
              </w:rPr>
              <w:t xml:space="preserve">     50,4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01C" w:rsidRDefault="002C6558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8D301C" w:rsidTr="008D301C">
        <w:trPr>
          <w:trHeight w:val="618"/>
        </w:trPr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D301C" w:rsidRDefault="008D301C">
            <w:pPr>
              <w:spacing w:after="100" w:afterAutospacing="1"/>
              <w:jc w:val="center"/>
              <w:rPr>
                <w:rFonts w:ascii="Times New Roman" w:hAnsi="Times New Roman" w:cs="Times New Roman"/>
                <w:b/>
              </w:rPr>
            </w:pPr>
          </w:p>
          <w:p w:rsidR="008D301C" w:rsidRDefault="008D301C">
            <w:pPr>
              <w:spacing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Куркиева Айна Геланиевна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01C" w:rsidRDefault="008D301C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01C" w:rsidRDefault="001F0F3D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01C" w:rsidRDefault="001F0F3D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01C" w:rsidRDefault="001F0F3D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01C" w:rsidRDefault="001F0F3D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01C" w:rsidRDefault="001F0F3D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C6558" w:rsidRPr="002C6558" w:rsidRDefault="002C6558" w:rsidP="002C6558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2C6558">
              <w:rPr>
                <w:rFonts w:ascii="Times New Roman" w:hAnsi="Times New Roman" w:cs="Times New Roman"/>
              </w:rPr>
              <w:t xml:space="preserve">земельный  участок </w:t>
            </w:r>
          </w:p>
          <w:p w:rsidR="002C6558" w:rsidRPr="002C6558" w:rsidRDefault="002C6558" w:rsidP="002C6558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2C6558">
              <w:rPr>
                <w:rFonts w:ascii="Times New Roman" w:hAnsi="Times New Roman" w:cs="Times New Roman"/>
              </w:rPr>
              <w:t>жилой дом</w:t>
            </w:r>
          </w:p>
          <w:p w:rsidR="008D301C" w:rsidRDefault="008D301C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F0F3D" w:rsidRPr="001F0F3D" w:rsidRDefault="001F0F3D" w:rsidP="001F0F3D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1F0F3D">
              <w:rPr>
                <w:rFonts w:ascii="Times New Roman" w:hAnsi="Times New Roman" w:cs="Times New Roman"/>
              </w:rPr>
              <w:t>1019</w:t>
            </w:r>
          </w:p>
          <w:p w:rsidR="001F0F3D" w:rsidRPr="001F0F3D" w:rsidRDefault="001F0F3D" w:rsidP="001F0F3D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1F0F3D">
              <w:rPr>
                <w:rFonts w:ascii="Times New Roman" w:hAnsi="Times New Roman" w:cs="Times New Roman"/>
              </w:rPr>
              <w:t>600</w:t>
            </w:r>
          </w:p>
          <w:p w:rsidR="008D301C" w:rsidRDefault="001F0F3D" w:rsidP="001F0F3D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1F0F3D">
              <w:rPr>
                <w:rFonts w:ascii="Times New Roman" w:hAnsi="Times New Roman" w:cs="Times New Roman"/>
              </w:rPr>
              <w:t xml:space="preserve">     50,4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01C" w:rsidRDefault="001F0F3D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1F0F3D">
              <w:rPr>
                <w:rFonts w:ascii="Times New Roman" w:hAnsi="Times New Roman" w:cs="Times New Roman"/>
              </w:rPr>
              <w:t>Россия</w:t>
            </w:r>
          </w:p>
        </w:tc>
      </w:tr>
      <w:tr w:rsidR="008D301C" w:rsidTr="001F0F3D">
        <w:trPr>
          <w:trHeight w:val="2280"/>
        </w:trPr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01C" w:rsidRDefault="001F0F3D" w:rsidP="00433931">
            <w:pPr>
              <w:spacing w:after="100" w:afterAutospacing="1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Даурбекова Марет Михаиловна 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01C" w:rsidRDefault="008D301C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специалист КРО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01C" w:rsidRDefault="001F0F3D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303 914.16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01C" w:rsidRDefault="001F0F3D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1F0F3D" w:rsidRDefault="001F0F3D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</w:p>
          <w:p w:rsidR="001F0F3D" w:rsidRDefault="001F0F3D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F0F3D" w:rsidRDefault="001F0F3D" w:rsidP="001F0F3D">
            <w:pPr>
              <w:spacing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57.0</w:t>
            </w:r>
          </w:p>
          <w:p w:rsidR="001F0F3D" w:rsidRDefault="001F0F3D" w:rsidP="001F0F3D">
            <w:pPr>
              <w:rPr>
                <w:rFonts w:ascii="Times New Roman" w:hAnsi="Times New Roman" w:cs="Times New Roman"/>
              </w:rPr>
            </w:pPr>
          </w:p>
          <w:p w:rsidR="001F0F3D" w:rsidRDefault="001F0F3D" w:rsidP="001F0F3D">
            <w:pPr>
              <w:rPr>
                <w:rFonts w:ascii="Times New Roman" w:hAnsi="Times New Roman" w:cs="Times New Roman"/>
              </w:rPr>
            </w:pPr>
          </w:p>
          <w:p w:rsidR="001F0F3D" w:rsidRPr="001F0F3D" w:rsidRDefault="001F0F3D" w:rsidP="001F0F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57.0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01C" w:rsidRDefault="001F0F3D" w:rsidP="001F0F3D">
            <w:pPr>
              <w:spacing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01C" w:rsidRDefault="001F0F3D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01C" w:rsidRDefault="001F0F3D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01C" w:rsidRDefault="001F0F3D" w:rsidP="001F0F3D">
            <w:pPr>
              <w:spacing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-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01C" w:rsidRDefault="001F0F3D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F0F3D" w:rsidTr="001F0F3D">
        <w:trPr>
          <w:trHeight w:val="265"/>
        </w:trPr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F0F3D" w:rsidRDefault="001F0F3D" w:rsidP="00433931">
            <w:pPr>
              <w:spacing w:after="100" w:afterAutospacing="1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Даурбеков Аслан Алиханович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F0F3D" w:rsidRDefault="001F0F3D" w:rsidP="001F0F3D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F0F3D" w:rsidRDefault="001F0F3D" w:rsidP="001F0F3D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534 808.05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F0F3D" w:rsidRDefault="001F0F3D" w:rsidP="001F0F3D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F0F3D" w:rsidRDefault="001F0F3D" w:rsidP="001F0F3D">
            <w:pPr>
              <w:spacing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F0F3D" w:rsidRDefault="001F0F3D" w:rsidP="001F0F3D">
            <w:pPr>
              <w:spacing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F0F3D" w:rsidRDefault="001F0F3D" w:rsidP="001F0F3D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F0F3D" w:rsidRPr="001F0F3D" w:rsidRDefault="001F0F3D" w:rsidP="001F0F3D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1F0F3D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1F0F3D" w:rsidRPr="001F0F3D" w:rsidRDefault="001F0F3D" w:rsidP="001F0F3D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</w:p>
          <w:p w:rsidR="001F0F3D" w:rsidRDefault="001F0F3D" w:rsidP="001F0F3D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1F0F3D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F0F3D" w:rsidRDefault="001F0F3D" w:rsidP="001F0F3D">
            <w:pPr>
              <w:spacing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57.0</w:t>
            </w:r>
          </w:p>
          <w:p w:rsidR="001F0F3D" w:rsidRDefault="001F0F3D" w:rsidP="001F0F3D">
            <w:pPr>
              <w:spacing w:after="100" w:afterAutospacing="1"/>
              <w:rPr>
                <w:rFonts w:ascii="Times New Roman" w:hAnsi="Times New Roman" w:cs="Times New Roman"/>
              </w:rPr>
            </w:pPr>
          </w:p>
          <w:p w:rsidR="001F0F3D" w:rsidRDefault="001F0F3D" w:rsidP="001F0F3D">
            <w:pPr>
              <w:spacing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57.0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F0F3D" w:rsidRDefault="001F0F3D" w:rsidP="001F0F3D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</w:tr>
      <w:tr w:rsidR="001F0F3D" w:rsidTr="001F0F3D">
        <w:trPr>
          <w:trHeight w:val="225"/>
        </w:trPr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F0F3D" w:rsidRDefault="001F0F3D" w:rsidP="00433931">
            <w:pPr>
              <w:spacing w:after="100" w:afterAutospacing="1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Даурбекова Аиша Аслановна 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F0F3D" w:rsidRDefault="001F0F3D" w:rsidP="001F0F3D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F0F3D" w:rsidRDefault="001F0F3D" w:rsidP="001F0F3D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F0F3D" w:rsidRDefault="001F0F3D" w:rsidP="001F0F3D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F0F3D" w:rsidRDefault="001F0F3D" w:rsidP="001F0F3D">
            <w:pPr>
              <w:spacing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F0F3D" w:rsidRDefault="001F0F3D" w:rsidP="001F0F3D">
            <w:pPr>
              <w:spacing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F0F3D" w:rsidRDefault="001F0F3D" w:rsidP="001F0F3D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F0F3D" w:rsidRPr="001F0F3D" w:rsidRDefault="001F0F3D" w:rsidP="001F0F3D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1F0F3D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1F0F3D" w:rsidRPr="001F0F3D" w:rsidRDefault="001F0F3D" w:rsidP="001F0F3D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</w:p>
          <w:p w:rsidR="001F0F3D" w:rsidRDefault="001F0F3D" w:rsidP="001F0F3D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1F0F3D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F0F3D" w:rsidRPr="001F0F3D" w:rsidRDefault="001F0F3D" w:rsidP="001F0F3D">
            <w:pPr>
              <w:spacing w:after="100" w:afterAutospacing="1"/>
              <w:rPr>
                <w:rFonts w:ascii="Times New Roman" w:hAnsi="Times New Roman" w:cs="Times New Roman"/>
              </w:rPr>
            </w:pPr>
            <w:r w:rsidRPr="001F0F3D">
              <w:rPr>
                <w:rFonts w:ascii="Times New Roman" w:hAnsi="Times New Roman" w:cs="Times New Roman"/>
              </w:rPr>
              <w:t>57.0</w:t>
            </w:r>
          </w:p>
          <w:p w:rsidR="001F0F3D" w:rsidRPr="001F0F3D" w:rsidRDefault="001F0F3D" w:rsidP="001F0F3D">
            <w:pPr>
              <w:spacing w:after="100" w:afterAutospacing="1"/>
              <w:rPr>
                <w:rFonts w:ascii="Times New Roman" w:hAnsi="Times New Roman" w:cs="Times New Roman"/>
              </w:rPr>
            </w:pPr>
          </w:p>
          <w:p w:rsidR="001F0F3D" w:rsidRDefault="001F0F3D" w:rsidP="001F0F3D">
            <w:pPr>
              <w:spacing w:after="100" w:afterAutospacing="1"/>
              <w:rPr>
                <w:rFonts w:ascii="Times New Roman" w:hAnsi="Times New Roman" w:cs="Times New Roman"/>
              </w:rPr>
            </w:pPr>
            <w:r w:rsidRPr="001F0F3D">
              <w:rPr>
                <w:rFonts w:ascii="Times New Roman" w:hAnsi="Times New Roman" w:cs="Times New Roman"/>
              </w:rPr>
              <w:t>57.0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F0F3D" w:rsidRDefault="001F0F3D" w:rsidP="001F0F3D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1F0F3D">
              <w:rPr>
                <w:rFonts w:ascii="Times New Roman" w:hAnsi="Times New Roman" w:cs="Times New Roman"/>
              </w:rPr>
              <w:t>Россия</w:t>
            </w:r>
          </w:p>
        </w:tc>
      </w:tr>
      <w:tr w:rsidR="001F0F3D" w:rsidTr="00433931">
        <w:trPr>
          <w:trHeight w:val="210"/>
        </w:trPr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F0F3D" w:rsidRDefault="001F0F3D" w:rsidP="00433931">
            <w:pPr>
              <w:spacing w:after="100" w:afterAutospacing="1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 xml:space="preserve">Даурбекова Айна Аслановна 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F0F3D" w:rsidRDefault="001F0F3D" w:rsidP="001F0F3D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F0F3D" w:rsidRDefault="001F0F3D" w:rsidP="001F0F3D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F0F3D" w:rsidRDefault="001F0F3D" w:rsidP="001F0F3D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F0F3D" w:rsidRDefault="001F0F3D" w:rsidP="001F0F3D">
            <w:pPr>
              <w:spacing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F0F3D" w:rsidRDefault="001F0F3D" w:rsidP="001F0F3D">
            <w:pPr>
              <w:spacing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F0F3D" w:rsidRDefault="001F0F3D" w:rsidP="001F0F3D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F0F3D" w:rsidRPr="001F0F3D" w:rsidRDefault="001F0F3D" w:rsidP="001F0F3D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1F0F3D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1F0F3D" w:rsidRPr="001F0F3D" w:rsidRDefault="001F0F3D" w:rsidP="001F0F3D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</w:p>
          <w:p w:rsidR="001F0F3D" w:rsidRDefault="001F0F3D" w:rsidP="001F0F3D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1F0F3D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F0F3D" w:rsidRPr="001F0F3D" w:rsidRDefault="001F0F3D" w:rsidP="001F0F3D">
            <w:pPr>
              <w:spacing w:after="100" w:afterAutospacing="1"/>
              <w:rPr>
                <w:rFonts w:ascii="Times New Roman" w:hAnsi="Times New Roman" w:cs="Times New Roman"/>
              </w:rPr>
            </w:pPr>
            <w:r w:rsidRPr="001F0F3D">
              <w:rPr>
                <w:rFonts w:ascii="Times New Roman" w:hAnsi="Times New Roman" w:cs="Times New Roman"/>
              </w:rPr>
              <w:t>57.0</w:t>
            </w:r>
          </w:p>
          <w:p w:rsidR="001F0F3D" w:rsidRPr="001F0F3D" w:rsidRDefault="001F0F3D" w:rsidP="001F0F3D">
            <w:pPr>
              <w:spacing w:after="100" w:afterAutospacing="1"/>
              <w:rPr>
                <w:rFonts w:ascii="Times New Roman" w:hAnsi="Times New Roman" w:cs="Times New Roman"/>
              </w:rPr>
            </w:pPr>
          </w:p>
          <w:p w:rsidR="001F0F3D" w:rsidRDefault="001F0F3D" w:rsidP="001F0F3D">
            <w:pPr>
              <w:spacing w:after="100" w:afterAutospacing="1"/>
              <w:rPr>
                <w:rFonts w:ascii="Times New Roman" w:hAnsi="Times New Roman" w:cs="Times New Roman"/>
              </w:rPr>
            </w:pPr>
            <w:r w:rsidRPr="001F0F3D">
              <w:rPr>
                <w:rFonts w:ascii="Times New Roman" w:hAnsi="Times New Roman" w:cs="Times New Roman"/>
              </w:rPr>
              <w:t>57.0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F0F3D" w:rsidRDefault="001F0F3D" w:rsidP="001F0F3D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1F0F3D">
              <w:rPr>
                <w:rFonts w:ascii="Times New Roman" w:hAnsi="Times New Roman" w:cs="Times New Roman"/>
              </w:rPr>
              <w:t>Россия</w:t>
            </w:r>
          </w:p>
        </w:tc>
      </w:tr>
    </w:tbl>
    <w:p w:rsidR="00FC1F75" w:rsidRDefault="00FC1F75" w:rsidP="00FC1F75">
      <w:pPr>
        <w:rPr>
          <w:rFonts w:ascii="Times New Roman" w:hAnsi="Times New Roman" w:cs="Times New Roman"/>
        </w:rPr>
      </w:pPr>
    </w:p>
    <w:p w:rsidR="00FC1F75" w:rsidRDefault="00FC1F75" w:rsidP="00FC1F75"/>
    <w:p w:rsidR="00026DC7" w:rsidRDefault="00026DC7" w:rsidP="001F0F3D">
      <w:pPr>
        <w:pBdr>
          <w:bottom w:val="single" w:sz="4" w:space="1" w:color="auto"/>
        </w:pBdr>
      </w:pPr>
      <w:bookmarkStart w:id="0" w:name="_GoBack"/>
      <w:bookmarkEnd w:id="0"/>
    </w:p>
    <w:sectPr w:rsidR="00026DC7" w:rsidSect="00FC1F7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FC1F75"/>
    <w:rsid w:val="00026DC7"/>
    <w:rsid w:val="001F0F3D"/>
    <w:rsid w:val="002C6558"/>
    <w:rsid w:val="00433931"/>
    <w:rsid w:val="00531643"/>
    <w:rsid w:val="008D301C"/>
    <w:rsid w:val="009239ED"/>
    <w:rsid w:val="00936C51"/>
    <w:rsid w:val="00FC1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CF1CE4"/>
  <w15:docId w15:val="{72B5AC5F-7832-44E7-8783-32BE37CA8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1F75"/>
    <w:rPr>
      <w:rFonts w:eastAsiaTheme="minorEastAsia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C1F75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470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1E42C9-BE2B-4228-9DEB-6DF385AFE3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1</Pages>
  <Words>360</Words>
  <Characters>2054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WORKGROUP</Company>
  <LinksUpToDate>false</LinksUpToDate>
  <CharactersWithSpaces>2410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UserXP</dc:creator>
  <cp:keywords/>
  <dc:description/>
  <cp:lastModifiedBy>User</cp:lastModifiedBy>
  <cp:revision>5</cp:revision>
  <dcterms:created xsi:type="dcterms:W3CDTF">2017-04-12T09:55:00Z</dcterms:created>
  <dcterms:modified xsi:type="dcterms:W3CDTF">2022-06-01T13:37:00Z</dcterms:modified>
</cp:coreProperties>
</file>