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D915EC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D915EC"/>
    <w:p w:rsidR="00B5208A" w:rsidRDefault="00B5208A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992"/>
        <w:gridCol w:w="992"/>
        <w:gridCol w:w="993"/>
        <w:gridCol w:w="1134"/>
        <w:gridCol w:w="1134"/>
        <w:gridCol w:w="1076"/>
        <w:gridCol w:w="1333"/>
        <w:gridCol w:w="1417"/>
      </w:tblGrid>
      <w:tr w:rsidR="00B5208A" w:rsidRPr="00977F67" w:rsidTr="00B95FC4">
        <w:tc>
          <w:tcPr>
            <w:tcW w:w="1985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C47FC5">
        <w:tc>
          <w:tcPr>
            <w:tcW w:w="1985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C47FC5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t>Бекбузаров Магомед Абоязитович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Главный специалист ГО и ЧС</w:t>
            </w:r>
          </w:p>
        </w:tc>
        <w:tc>
          <w:tcPr>
            <w:tcW w:w="1418" w:type="dxa"/>
            <w:shd w:val="clear" w:color="auto" w:fill="auto"/>
          </w:tcPr>
          <w:p w:rsidR="00B5208A" w:rsidRPr="005B5EBF" w:rsidRDefault="00B5208A" w:rsidP="00636F90">
            <w:r w:rsidRPr="005B5EBF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r>
              <w:t xml:space="preserve">Индивидуальный 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r>
              <w:t>1000кв.м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120</w:t>
            </w:r>
            <w:r w:rsidRPr="00394A63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52ABD" w:rsidRDefault="00B5208A" w:rsidP="00352ABD">
            <w:r>
              <w:t xml:space="preserve">Лада ГРАНТА 219070, Мерседес Бенц </w:t>
            </w:r>
            <w:r>
              <w:rPr>
                <w:lang w:val="en-US"/>
              </w:rPr>
              <w:t>JL</w:t>
            </w:r>
            <w:r w:rsidRPr="00352ABD">
              <w:t xml:space="preserve"> 500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608 070,65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  <w:tr w:rsidR="00B5208A" w:rsidRPr="00394A63" w:rsidTr="00C47FC5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>
              <w:t>Бекбузарова Индира Хусаиновна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5208A" w:rsidRPr="005B5EBF" w:rsidRDefault="00B5208A" w:rsidP="00636F90">
            <w:r>
              <w:t>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120кв.м.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Default="00B5208A" w:rsidP="004E6068">
            <w:r>
              <w:t>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636F90">
            <w:r>
              <w:t>_______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</w:tr>
      <w:tr w:rsidR="00B5208A" w:rsidRPr="00394A63" w:rsidTr="00C47FC5">
        <w:tc>
          <w:tcPr>
            <w:tcW w:w="1985" w:type="dxa"/>
            <w:shd w:val="clear" w:color="auto" w:fill="auto"/>
          </w:tcPr>
          <w:p w:rsidR="00B5208A" w:rsidRDefault="00B5208A" w:rsidP="00636F90">
            <w:r>
              <w:t>Бекбузаров Ибрагим Магомедович</w:t>
            </w:r>
          </w:p>
        </w:tc>
        <w:tc>
          <w:tcPr>
            <w:tcW w:w="1843" w:type="dxa"/>
            <w:shd w:val="clear" w:color="auto" w:fill="auto"/>
          </w:tcPr>
          <w:p w:rsidR="00B5208A" w:rsidRDefault="00B5208A" w:rsidP="00636F90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636F90">
            <w:r>
              <w:t>Земельный участок</w:t>
            </w:r>
          </w:p>
          <w:p w:rsidR="00B5208A" w:rsidRDefault="00B5208A" w:rsidP="00636F90"/>
          <w:p w:rsidR="00B5208A" w:rsidRDefault="00B5208A" w:rsidP="00636F90">
            <w:r>
              <w:t>Земельный участок</w:t>
            </w:r>
          </w:p>
          <w:p w:rsidR="00B5208A" w:rsidRDefault="00B5208A" w:rsidP="00636F90"/>
          <w:p w:rsidR="00B5208A" w:rsidRDefault="00B5208A" w:rsidP="00636F90">
            <w:r>
              <w:t>Земельный участок</w:t>
            </w:r>
          </w:p>
          <w:p w:rsidR="00B5208A" w:rsidRDefault="00B5208A" w:rsidP="00636F90"/>
          <w:p w:rsidR="00B5208A" w:rsidRDefault="00B5208A" w:rsidP="00636F90">
            <w:r>
              <w:t>Земельный участок</w:t>
            </w:r>
          </w:p>
          <w:p w:rsidR="00B5208A" w:rsidRDefault="00B5208A" w:rsidP="00636F90"/>
          <w:p w:rsidR="00B5208A" w:rsidRDefault="00B5208A" w:rsidP="00636F90">
            <w:r>
              <w:t>Земельный участок</w:t>
            </w:r>
          </w:p>
          <w:p w:rsidR="00B5208A" w:rsidRDefault="00B5208A" w:rsidP="00636F90"/>
          <w:p w:rsidR="00B5208A" w:rsidRDefault="00B5208A" w:rsidP="00636F90">
            <w:r>
              <w:t xml:space="preserve">Земельный участок </w:t>
            </w:r>
          </w:p>
          <w:p w:rsidR="00B5208A" w:rsidRDefault="00B5208A" w:rsidP="00636F90"/>
          <w:p w:rsidR="00B5208A" w:rsidRDefault="00B5208A" w:rsidP="00636F90"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lastRenderedPageBreak/>
              <w:t>Индивидуальный</w:t>
            </w:r>
          </w:p>
          <w:p w:rsidR="00B5208A" w:rsidRDefault="00B5208A" w:rsidP="00636F90">
            <w:r>
              <w:lastRenderedPageBreak/>
              <w:t>Индивидуальный</w:t>
            </w:r>
          </w:p>
          <w:p w:rsidR="00B5208A" w:rsidRDefault="00B5208A" w:rsidP="00636F90">
            <w:r>
              <w:t>Индивидуальный</w:t>
            </w:r>
          </w:p>
          <w:p w:rsidR="00B5208A" w:rsidRDefault="00B5208A" w:rsidP="00636F90">
            <w:r>
              <w:t>Индивидуальный</w:t>
            </w:r>
          </w:p>
          <w:p w:rsidR="00B5208A" w:rsidRDefault="00B5208A" w:rsidP="00636F90">
            <w:r>
              <w:t>Индивидуальный</w:t>
            </w:r>
          </w:p>
          <w:p w:rsidR="00B5208A" w:rsidRDefault="00B5208A" w:rsidP="00636F90">
            <w:r>
              <w:t>Индивидуальный</w:t>
            </w:r>
          </w:p>
          <w:p w:rsidR="00B5208A" w:rsidRDefault="00B5208A" w:rsidP="00636F90">
            <w: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lastRenderedPageBreak/>
              <w:t>600кв.м.</w:t>
            </w:r>
          </w:p>
          <w:p w:rsidR="00B5208A" w:rsidRDefault="00B5208A" w:rsidP="00636F90"/>
          <w:p w:rsidR="00B5208A" w:rsidRDefault="00B5208A" w:rsidP="00636F90">
            <w:r>
              <w:t>600кв.м</w:t>
            </w:r>
          </w:p>
          <w:p w:rsidR="00B5208A" w:rsidRDefault="00B5208A" w:rsidP="00636F90"/>
          <w:p w:rsidR="00B5208A" w:rsidRDefault="00B5208A" w:rsidP="00636F90">
            <w:r>
              <w:t>1000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1000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1000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600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120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lastRenderedPageBreak/>
              <w:t>Россия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Россия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Россия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Россия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Россия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Россия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5208A" w:rsidRPr="00352ABD" w:rsidRDefault="00B5208A" w:rsidP="00E875A3">
            <w:pPr>
              <w:rPr>
                <w:lang w:val="en-US"/>
              </w:rPr>
            </w:pPr>
            <w:r>
              <w:lastRenderedPageBreak/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Pr="00352ABD" w:rsidRDefault="00B5208A" w:rsidP="00E875A3">
            <w:pPr>
              <w:rPr>
                <w:lang w:val="en-US"/>
              </w:rPr>
            </w:pPr>
            <w:r>
              <w:t>______</w:t>
            </w:r>
          </w:p>
        </w:tc>
        <w:tc>
          <w:tcPr>
            <w:tcW w:w="1134" w:type="dxa"/>
            <w:shd w:val="clear" w:color="auto" w:fill="auto"/>
          </w:tcPr>
          <w:p w:rsidR="00B5208A" w:rsidRPr="00352ABD" w:rsidRDefault="00B5208A" w:rsidP="00E875A3">
            <w:pPr>
              <w:rPr>
                <w:lang w:val="en-US"/>
              </w:rPr>
            </w:pPr>
            <w:r>
              <w:t>______</w:t>
            </w:r>
          </w:p>
        </w:tc>
        <w:tc>
          <w:tcPr>
            <w:tcW w:w="1076" w:type="dxa"/>
            <w:shd w:val="clear" w:color="auto" w:fill="auto"/>
          </w:tcPr>
          <w:p w:rsidR="00B5208A" w:rsidRDefault="00B5208A" w:rsidP="004E6068">
            <w:r>
              <w:t>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E875A3">
            <w:r>
              <w:t>________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</w:tr>
      <w:tr w:rsidR="00B5208A" w:rsidRPr="00394A63" w:rsidTr="00C47FC5">
        <w:tc>
          <w:tcPr>
            <w:tcW w:w="1985" w:type="dxa"/>
            <w:shd w:val="clear" w:color="auto" w:fill="auto"/>
          </w:tcPr>
          <w:p w:rsidR="00B5208A" w:rsidRDefault="00B5208A" w:rsidP="00636F90">
            <w:r>
              <w:t>Бекбузарова  Рабия Магомедовна</w:t>
            </w:r>
          </w:p>
        </w:tc>
        <w:tc>
          <w:tcPr>
            <w:tcW w:w="1843" w:type="dxa"/>
            <w:shd w:val="clear" w:color="auto" w:fill="auto"/>
          </w:tcPr>
          <w:p w:rsidR="00B5208A" w:rsidRDefault="00B5208A" w:rsidP="00636F9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</w:t>
            </w:r>
          </w:p>
        </w:tc>
        <w:tc>
          <w:tcPr>
            <w:tcW w:w="993" w:type="dxa"/>
            <w:shd w:val="clear" w:color="auto" w:fill="auto"/>
          </w:tcPr>
          <w:p w:rsidR="00B5208A" w:rsidRDefault="00B5208A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120 кв.м.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Default="00B5208A" w:rsidP="004E6068">
            <w:r>
              <w:t>____</w:t>
            </w:r>
          </w:p>
        </w:tc>
        <w:tc>
          <w:tcPr>
            <w:tcW w:w="1333" w:type="dxa"/>
            <w:shd w:val="clear" w:color="auto" w:fill="auto"/>
          </w:tcPr>
          <w:p w:rsidR="00B5208A" w:rsidRPr="00352ABD" w:rsidRDefault="00B5208A" w:rsidP="00AB2712">
            <w:pPr>
              <w:rPr>
                <w:lang w:val="en-US"/>
              </w:rPr>
            </w:pPr>
            <w:r w:rsidRPr="00352ABD">
              <w:t>337</w:t>
            </w:r>
            <w:r>
              <w:rPr>
                <w:lang w:val="en-US"/>
              </w:rPr>
              <w:t> </w:t>
            </w:r>
            <w:r>
              <w:t>683,92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="00B5208A" w:rsidRPr="00394A63" w:rsidTr="00C47FC5">
        <w:tc>
          <w:tcPr>
            <w:tcW w:w="1985" w:type="dxa"/>
            <w:shd w:val="clear" w:color="auto" w:fill="auto"/>
          </w:tcPr>
          <w:p w:rsidR="00B5208A" w:rsidRDefault="00B5208A" w:rsidP="00636F90">
            <w:r>
              <w:t xml:space="preserve">Бекбузарова Хадиджа </w:t>
            </w:r>
            <w:r>
              <w:lastRenderedPageBreak/>
              <w:t>Магомедовна</w:t>
            </w:r>
          </w:p>
        </w:tc>
        <w:tc>
          <w:tcPr>
            <w:tcW w:w="1843" w:type="dxa"/>
            <w:shd w:val="clear" w:color="auto" w:fill="auto"/>
          </w:tcPr>
          <w:p w:rsidR="00B5208A" w:rsidRDefault="00B5208A" w:rsidP="00636F90">
            <w: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</w:t>
            </w:r>
          </w:p>
        </w:tc>
        <w:tc>
          <w:tcPr>
            <w:tcW w:w="993" w:type="dxa"/>
            <w:shd w:val="clear" w:color="auto" w:fill="auto"/>
          </w:tcPr>
          <w:p w:rsidR="00B5208A" w:rsidRDefault="00B5208A" w:rsidP="00636F90"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lastRenderedPageBreak/>
              <w:t>120кв.м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Default="00B5208A" w:rsidP="004E6068">
            <w:r>
              <w:t>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636F90">
            <w:r>
              <w:t>87 676,00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</w:tr>
      <w:tr w:rsidR="00B5208A" w:rsidRPr="00394A63" w:rsidTr="00C47FC5">
        <w:tc>
          <w:tcPr>
            <w:tcW w:w="1985" w:type="dxa"/>
            <w:shd w:val="clear" w:color="auto" w:fill="auto"/>
          </w:tcPr>
          <w:p w:rsidR="00B5208A" w:rsidRDefault="00B5208A" w:rsidP="00636F90">
            <w:r>
              <w:t>Бекбузарова Ясмина Магомедовна</w:t>
            </w:r>
          </w:p>
        </w:tc>
        <w:tc>
          <w:tcPr>
            <w:tcW w:w="1843" w:type="dxa"/>
            <w:shd w:val="clear" w:color="auto" w:fill="auto"/>
          </w:tcPr>
          <w:p w:rsidR="00B5208A" w:rsidRDefault="00B5208A" w:rsidP="00636F9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636F90">
            <w:r>
              <w:t>_______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______</w:t>
            </w:r>
          </w:p>
        </w:tc>
        <w:tc>
          <w:tcPr>
            <w:tcW w:w="993" w:type="dxa"/>
            <w:shd w:val="clear" w:color="auto" w:fill="auto"/>
          </w:tcPr>
          <w:p w:rsidR="00B5208A" w:rsidRDefault="00B5208A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120кв.м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Default="00B5208A" w:rsidP="004E6068">
            <w:r>
              <w:t>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AB2712">
            <w:r>
              <w:t>337 683,92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</w:tr>
    </w:tbl>
    <w:p w:rsidR="00B5208A" w:rsidRDefault="00B5208A"/>
    <w:p w:rsidR="00B5208A" w:rsidRPr="002D5529" w:rsidRDefault="00B5208A" w:rsidP="002D5529">
      <w:pPr>
        <w:spacing w:after="0" w:line="240" w:lineRule="auto"/>
        <w:jc w:val="center"/>
        <w:rPr>
          <w:rStyle w:val="a4"/>
          <w:color w:val="333333"/>
          <w:sz w:val="28"/>
        </w:rPr>
      </w:pPr>
      <w:r>
        <w:tab/>
      </w:r>
      <w:r w:rsidRPr="002D5529">
        <w:rPr>
          <w:rStyle w:val="a4"/>
          <w:color w:val="333333"/>
          <w:sz w:val="28"/>
        </w:rPr>
        <w:t>Сведения</w:t>
      </w:r>
    </w:p>
    <w:p w:rsidR="00B5208A" w:rsidRPr="002D5529" w:rsidRDefault="00B5208A" w:rsidP="002D5529">
      <w:pPr>
        <w:spacing w:after="0" w:line="240" w:lineRule="auto"/>
        <w:jc w:val="center"/>
        <w:rPr>
          <w:rStyle w:val="a4"/>
          <w:color w:val="333333"/>
          <w:sz w:val="28"/>
        </w:rPr>
      </w:pPr>
      <w:r w:rsidRPr="002D5529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2D5529">
        <w:rPr>
          <w:b/>
          <w:sz w:val="28"/>
        </w:rPr>
        <w:t>муниципальных служащих администрации Малгобекского муниципального района Республики Ингушетия</w:t>
      </w:r>
      <w:r w:rsidRPr="002D5529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2D5529">
      <w:pPr>
        <w:spacing w:after="0" w:line="240" w:lineRule="auto"/>
        <w:jc w:val="center"/>
      </w:pPr>
      <w:r w:rsidRPr="002D5529">
        <w:rPr>
          <w:rStyle w:val="a4"/>
          <w:color w:val="333333"/>
          <w:sz w:val="28"/>
        </w:rPr>
        <w:t>с 1 января 2020 года по 31 декабря 2020 года</w:t>
      </w:r>
    </w:p>
    <w:p w:rsidR="00B5208A" w:rsidRPr="0042698D" w:rsidRDefault="00B5208A">
      <w:pPr>
        <w:rPr>
          <w:sz w:val="20"/>
          <w:szCs w:val="20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289"/>
        <w:gridCol w:w="1644"/>
        <w:gridCol w:w="1191"/>
        <w:gridCol w:w="1559"/>
      </w:tblGrid>
      <w:tr w:rsidR="00B5208A" w:rsidRPr="0042698D" w:rsidTr="00504AB9">
        <w:tc>
          <w:tcPr>
            <w:tcW w:w="1479" w:type="dxa"/>
            <w:vMerge w:val="restart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 xml:space="preserve">Ф.И.О. </w:t>
            </w:r>
          </w:p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Транспортные средства</w:t>
            </w:r>
          </w:p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Декларированный годовой доход</w:t>
            </w:r>
            <w:r w:rsidRPr="0042698D">
              <w:rPr>
                <w:b/>
                <w:sz w:val="20"/>
                <w:szCs w:val="20"/>
                <w:vertAlign w:val="superscript"/>
              </w:rPr>
              <w:t>*</w:t>
            </w:r>
            <w:r w:rsidRPr="0042698D">
              <w:rPr>
                <w:b/>
                <w:sz w:val="20"/>
                <w:szCs w:val="20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42698D">
              <w:rPr>
                <w:b/>
                <w:sz w:val="20"/>
                <w:szCs w:val="20"/>
                <w:vertAlign w:val="superscript"/>
              </w:rPr>
              <w:t>*</w:t>
            </w:r>
            <w:r w:rsidRPr="0042698D">
              <w:rPr>
                <w:b/>
                <w:sz w:val="20"/>
                <w:szCs w:val="20"/>
              </w:rPr>
              <w:t xml:space="preserve"> (6) (вид приобретенного имущества, источники)</w:t>
            </w:r>
          </w:p>
        </w:tc>
      </w:tr>
      <w:tr w:rsidR="00B5208A" w:rsidRPr="0042698D" w:rsidTr="00504AB9">
        <w:tc>
          <w:tcPr>
            <w:tcW w:w="1479" w:type="dxa"/>
            <w:vMerge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Площадь</w:t>
            </w:r>
          </w:p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89" w:type="dxa"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42698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208A" w:rsidRPr="0042698D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42698D" w:rsidTr="00504AB9">
        <w:tc>
          <w:tcPr>
            <w:tcW w:w="1479" w:type="dxa"/>
            <w:shd w:val="clear" w:color="auto" w:fill="auto"/>
          </w:tcPr>
          <w:p w:rsidR="00B5208A" w:rsidRPr="002D5529" w:rsidRDefault="00B5208A" w:rsidP="00636F90">
            <w:r w:rsidRPr="002D5529">
              <w:t>Бекбузарова Хади Хаджибикаровна</w:t>
            </w:r>
          </w:p>
        </w:tc>
        <w:tc>
          <w:tcPr>
            <w:tcW w:w="1119" w:type="dxa"/>
            <w:shd w:val="clear" w:color="auto" w:fill="auto"/>
          </w:tcPr>
          <w:p w:rsidR="00B5208A" w:rsidRPr="002D5529" w:rsidRDefault="00B5208A" w:rsidP="00636F90">
            <w:r w:rsidRPr="002D5529">
              <w:t>Начальник ОПО, Э и П</w:t>
            </w:r>
          </w:p>
        </w:tc>
        <w:tc>
          <w:tcPr>
            <w:tcW w:w="935" w:type="dxa"/>
            <w:shd w:val="clear" w:color="auto" w:fill="auto"/>
          </w:tcPr>
          <w:p w:rsidR="00B5208A" w:rsidRPr="002D5529" w:rsidRDefault="00B5208A" w:rsidP="00636F90">
            <w:r w:rsidRPr="002D5529">
              <w:t>_____</w:t>
            </w:r>
          </w:p>
        </w:tc>
        <w:tc>
          <w:tcPr>
            <w:tcW w:w="1522" w:type="dxa"/>
            <w:shd w:val="clear" w:color="auto" w:fill="auto"/>
          </w:tcPr>
          <w:p w:rsidR="00B5208A" w:rsidRPr="002D5529" w:rsidRDefault="00B5208A" w:rsidP="00636F90">
            <w:r w:rsidRPr="002D5529">
              <w:t>_______</w:t>
            </w:r>
          </w:p>
        </w:tc>
        <w:tc>
          <w:tcPr>
            <w:tcW w:w="1060" w:type="dxa"/>
            <w:shd w:val="clear" w:color="auto" w:fill="auto"/>
          </w:tcPr>
          <w:p w:rsidR="00B5208A" w:rsidRPr="002D5529" w:rsidRDefault="00B5208A" w:rsidP="00636F90">
            <w:r w:rsidRPr="002D5529">
              <w:t>______</w:t>
            </w:r>
          </w:p>
        </w:tc>
        <w:tc>
          <w:tcPr>
            <w:tcW w:w="1516" w:type="dxa"/>
            <w:shd w:val="clear" w:color="auto" w:fill="auto"/>
          </w:tcPr>
          <w:p w:rsidR="00B5208A" w:rsidRPr="002D5529" w:rsidRDefault="00B5208A" w:rsidP="00636F90">
            <w:r w:rsidRPr="002D5529">
              <w:t>_________</w:t>
            </w:r>
          </w:p>
        </w:tc>
        <w:tc>
          <w:tcPr>
            <w:tcW w:w="935" w:type="dxa"/>
            <w:shd w:val="clear" w:color="auto" w:fill="auto"/>
          </w:tcPr>
          <w:p w:rsidR="00B5208A" w:rsidRPr="002D5529" w:rsidRDefault="00B5208A" w:rsidP="00636F90">
            <w:r w:rsidRPr="002D5529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B5208A" w:rsidRPr="002D5529" w:rsidRDefault="00B5208A" w:rsidP="00636F90">
            <w:r w:rsidRPr="002D5529">
              <w:t>172,5</w:t>
            </w:r>
          </w:p>
        </w:tc>
        <w:tc>
          <w:tcPr>
            <w:tcW w:w="1289" w:type="dxa"/>
            <w:shd w:val="clear" w:color="auto" w:fill="auto"/>
          </w:tcPr>
          <w:p w:rsidR="00B5208A" w:rsidRPr="002D5529" w:rsidRDefault="00B5208A" w:rsidP="00636F90">
            <w:r w:rsidRPr="002D5529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B5208A" w:rsidRPr="002D5529" w:rsidRDefault="00B5208A" w:rsidP="00636F90">
            <w:r w:rsidRPr="002D5529">
              <w:t>337 102,69</w:t>
            </w:r>
          </w:p>
        </w:tc>
        <w:tc>
          <w:tcPr>
            <w:tcW w:w="1559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________</w:t>
            </w:r>
          </w:p>
        </w:tc>
      </w:tr>
      <w:tr w:rsidR="00B5208A" w:rsidRPr="0042698D" w:rsidTr="00504AB9">
        <w:tc>
          <w:tcPr>
            <w:tcW w:w="1479" w:type="dxa"/>
            <w:shd w:val="clear" w:color="auto" w:fill="auto"/>
          </w:tcPr>
          <w:p w:rsidR="00B5208A" w:rsidRPr="002D5529" w:rsidRDefault="00B5208A" w:rsidP="00636F90">
            <w:r w:rsidRPr="002D5529">
              <w:t>Бекбузаров Магомед Алаудинович</w:t>
            </w:r>
          </w:p>
        </w:tc>
        <w:tc>
          <w:tcPr>
            <w:tcW w:w="1119" w:type="dxa"/>
            <w:shd w:val="clear" w:color="auto" w:fill="auto"/>
          </w:tcPr>
          <w:p w:rsidR="00B5208A" w:rsidRPr="002D5529" w:rsidRDefault="00B5208A" w:rsidP="00636F90">
            <w:r w:rsidRPr="002D5529">
              <w:t>супруг</w:t>
            </w:r>
          </w:p>
        </w:tc>
        <w:tc>
          <w:tcPr>
            <w:tcW w:w="935" w:type="dxa"/>
            <w:shd w:val="clear" w:color="auto" w:fill="auto"/>
          </w:tcPr>
          <w:p w:rsidR="00B5208A" w:rsidRPr="002D5529" w:rsidRDefault="00B5208A" w:rsidP="00636F90">
            <w:r w:rsidRPr="002D5529">
              <w:t>----------</w:t>
            </w:r>
          </w:p>
        </w:tc>
        <w:tc>
          <w:tcPr>
            <w:tcW w:w="1522" w:type="dxa"/>
            <w:shd w:val="clear" w:color="auto" w:fill="auto"/>
          </w:tcPr>
          <w:p w:rsidR="00B5208A" w:rsidRPr="002D5529" w:rsidRDefault="00B5208A" w:rsidP="00636F90">
            <w:r w:rsidRPr="002D5529">
              <w:t>----------</w:t>
            </w:r>
          </w:p>
        </w:tc>
        <w:tc>
          <w:tcPr>
            <w:tcW w:w="1060" w:type="dxa"/>
            <w:shd w:val="clear" w:color="auto" w:fill="auto"/>
          </w:tcPr>
          <w:p w:rsidR="00B5208A" w:rsidRPr="002D5529" w:rsidRDefault="00B5208A" w:rsidP="00636F90">
            <w:r w:rsidRPr="002D5529">
              <w:t>----------</w:t>
            </w:r>
          </w:p>
        </w:tc>
        <w:tc>
          <w:tcPr>
            <w:tcW w:w="1516" w:type="dxa"/>
            <w:shd w:val="clear" w:color="auto" w:fill="auto"/>
          </w:tcPr>
          <w:p w:rsidR="00B5208A" w:rsidRPr="002D5529" w:rsidRDefault="00B5208A" w:rsidP="00636F90">
            <w:r w:rsidRPr="002D5529">
              <w:t>________</w:t>
            </w:r>
          </w:p>
        </w:tc>
        <w:tc>
          <w:tcPr>
            <w:tcW w:w="935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t>172,5</w:t>
            </w:r>
          </w:p>
        </w:tc>
        <w:tc>
          <w:tcPr>
            <w:tcW w:w="1289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2D5529" w:rsidRDefault="00B5208A" w:rsidP="00636F90">
            <w:r w:rsidRPr="002D5529">
              <w:t>ВАЗ 2110</w:t>
            </w:r>
          </w:p>
        </w:tc>
        <w:tc>
          <w:tcPr>
            <w:tcW w:w="1191" w:type="dxa"/>
            <w:shd w:val="clear" w:color="auto" w:fill="auto"/>
          </w:tcPr>
          <w:p w:rsidR="00B5208A" w:rsidRPr="002D5529" w:rsidRDefault="00B5208A" w:rsidP="00636F90">
            <w:r>
              <w:t>203 217,65</w:t>
            </w:r>
          </w:p>
        </w:tc>
        <w:tc>
          <w:tcPr>
            <w:tcW w:w="1559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-------------</w:t>
            </w:r>
          </w:p>
        </w:tc>
      </w:tr>
      <w:tr w:rsidR="00B5208A" w:rsidRPr="0042698D" w:rsidTr="00504AB9">
        <w:tc>
          <w:tcPr>
            <w:tcW w:w="1479" w:type="dxa"/>
            <w:shd w:val="clear" w:color="auto" w:fill="auto"/>
          </w:tcPr>
          <w:p w:rsidR="00B5208A" w:rsidRPr="002D5529" w:rsidRDefault="00B5208A" w:rsidP="00636F90">
            <w:r w:rsidRPr="002D5529">
              <w:t xml:space="preserve">Бекбузарова Ася </w:t>
            </w:r>
            <w:r w:rsidRPr="002D5529">
              <w:lastRenderedPageBreak/>
              <w:t>Магомедовн</w:t>
            </w:r>
          </w:p>
        </w:tc>
        <w:tc>
          <w:tcPr>
            <w:tcW w:w="1119" w:type="dxa"/>
            <w:shd w:val="clear" w:color="auto" w:fill="auto"/>
          </w:tcPr>
          <w:p w:rsidR="00B5208A" w:rsidRPr="002D5529" w:rsidRDefault="00B5208A" w:rsidP="00636F90">
            <w:r w:rsidRPr="002D5529">
              <w:lastRenderedPageBreak/>
              <w:t>дочь</w:t>
            </w:r>
          </w:p>
        </w:tc>
        <w:tc>
          <w:tcPr>
            <w:tcW w:w="935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522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---------</w:t>
            </w:r>
          </w:p>
        </w:tc>
        <w:tc>
          <w:tcPr>
            <w:tcW w:w="935" w:type="dxa"/>
            <w:shd w:val="clear" w:color="auto" w:fill="auto"/>
          </w:tcPr>
          <w:p w:rsidR="00B5208A" w:rsidRPr="002D5529" w:rsidRDefault="00B5208A" w:rsidP="00710A78">
            <w:pPr>
              <w:rPr>
                <w:b/>
              </w:rPr>
            </w:pPr>
            <w:r w:rsidRPr="002D5529">
              <w:t xml:space="preserve">Жилой </w:t>
            </w:r>
            <w:r w:rsidRPr="002D5529">
              <w:lastRenderedPageBreak/>
              <w:t>дом</w:t>
            </w:r>
          </w:p>
        </w:tc>
        <w:tc>
          <w:tcPr>
            <w:tcW w:w="1060" w:type="dxa"/>
            <w:shd w:val="clear" w:color="auto" w:fill="auto"/>
          </w:tcPr>
          <w:p w:rsidR="00B5208A" w:rsidRPr="002D5529" w:rsidRDefault="00B5208A" w:rsidP="00710A78">
            <w:pPr>
              <w:rPr>
                <w:b/>
              </w:rPr>
            </w:pPr>
            <w:r w:rsidRPr="002D5529">
              <w:lastRenderedPageBreak/>
              <w:t>172,5</w:t>
            </w:r>
          </w:p>
        </w:tc>
        <w:tc>
          <w:tcPr>
            <w:tcW w:w="1289" w:type="dxa"/>
            <w:shd w:val="clear" w:color="auto" w:fill="auto"/>
          </w:tcPr>
          <w:p w:rsidR="00B5208A" w:rsidRPr="002D5529" w:rsidRDefault="00B5208A" w:rsidP="00710A78">
            <w:pPr>
              <w:rPr>
                <w:b/>
              </w:rPr>
            </w:pPr>
            <w:r w:rsidRPr="002D5529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B5208A" w:rsidRPr="002D5529" w:rsidRDefault="00B5208A" w:rsidP="00636F90">
            <w:r>
              <w:t>74 951,00</w:t>
            </w:r>
          </w:p>
        </w:tc>
        <w:tc>
          <w:tcPr>
            <w:tcW w:w="1559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-------------</w:t>
            </w:r>
          </w:p>
        </w:tc>
      </w:tr>
      <w:tr w:rsidR="00B5208A" w:rsidRPr="0042698D" w:rsidTr="00504AB9">
        <w:tc>
          <w:tcPr>
            <w:tcW w:w="1479" w:type="dxa"/>
            <w:shd w:val="clear" w:color="auto" w:fill="auto"/>
          </w:tcPr>
          <w:p w:rsidR="00B5208A" w:rsidRPr="002D5529" w:rsidRDefault="00B5208A" w:rsidP="00636F90">
            <w:r w:rsidRPr="002D5529">
              <w:t>Бекбузарова Радима Магомедовна</w:t>
            </w:r>
          </w:p>
        </w:tc>
        <w:tc>
          <w:tcPr>
            <w:tcW w:w="1119" w:type="dxa"/>
            <w:shd w:val="clear" w:color="auto" w:fill="auto"/>
          </w:tcPr>
          <w:p w:rsidR="00B5208A" w:rsidRPr="002D5529" w:rsidRDefault="00B5208A" w:rsidP="00636F90">
            <w:r w:rsidRPr="002D5529">
              <w:t>дочь</w:t>
            </w:r>
          </w:p>
        </w:tc>
        <w:tc>
          <w:tcPr>
            <w:tcW w:w="935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522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1060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--------</w:t>
            </w:r>
          </w:p>
        </w:tc>
        <w:tc>
          <w:tcPr>
            <w:tcW w:w="1516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----------</w:t>
            </w:r>
          </w:p>
        </w:tc>
        <w:tc>
          <w:tcPr>
            <w:tcW w:w="935" w:type="dxa"/>
            <w:shd w:val="clear" w:color="auto" w:fill="auto"/>
          </w:tcPr>
          <w:p w:rsidR="00B5208A" w:rsidRPr="002D5529" w:rsidRDefault="00B5208A" w:rsidP="00710A78">
            <w:pPr>
              <w:rPr>
                <w:b/>
              </w:rPr>
            </w:pPr>
            <w:r w:rsidRPr="002D5529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B5208A" w:rsidRPr="002D5529" w:rsidRDefault="00B5208A" w:rsidP="00710A78">
            <w:pPr>
              <w:rPr>
                <w:b/>
              </w:rPr>
            </w:pPr>
            <w:r w:rsidRPr="002D5529">
              <w:t>172,5</w:t>
            </w:r>
          </w:p>
        </w:tc>
        <w:tc>
          <w:tcPr>
            <w:tcW w:w="1289" w:type="dxa"/>
            <w:shd w:val="clear" w:color="auto" w:fill="auto"/>
          </w:tcPr>
          <w:p w:rsidR="00B5208A" w:rsidRPr="002D5529" w:rsidRDefault="00B5208A" w:rsidP="00710A78">
            <w:pPr>
              <w:rPr>
                <w:b/>
              </w:rPr>
            </w:pPr>
            <w:r w:rsidRPr="002D5529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B5208A" w:rsidRPr="002D5529" w:rsidRDefault="00B5208A" w:rsidP="00636F90">
            <w:r>
              <w:t>________</w:t>
            </w:r>
          </w:p>
        </w:tc>
        <w:tc>
          <w:tcPr>
            <w:tcW w:w="1559" w:type="dxa"/>
            <w:shd w:val="clear" w:color="auto" w:fill="auto"/>
          </w:tcPr>
          <w:p w:rsidR="00B5208A" w:rsidRPr="002D5529" w:rsidRDefault="00B5208A" w:rsidP="00636F90">
            <w:pPr>
              <w:rPr>
                <w:b/>
              </w:rPr>
            </w:pPr>
            <w:r w:rsidRPr="002D5529">
              <w:rPr>
                <w:b/>
              </w:rPr>
              <w:t>---------</w:t>
            </w:r>
          </w:p>
        </w:tc>
      </w:tr>
    </w:tbl>
    <w:p w:rsidR="00B5208A" w:rsidRDefault="00B5208A" w:rsidP="0099779B"/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D915EC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D915EC"/>
    <w:p w:rsidR="00B5208A" w:rsidRDefault="00B5208A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B5208A" w:rsidRPr="00977F67" w:rsidTr="00B95FC4">
        <w:tc>
          <w:tcPr>
            <w:tcW w:w="1985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B95FC4">
        <w:tc>
          <w:tcPr>
            <w:tcW w:w="1985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t>Богатырев Алихан Артаганович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>
              <w:t>Начальник отдела по вопросам сельского хозяйства</w:t>
            </w:r>
          </w:p>
        </w:tc>
        <w:tc>
          <w:tcPr>
            <w:tcW w:w="1418" w:type="dxa"/>
            <w:shd w:val="clear" w:color="auto" w:fill="auto"/>
          </w:tcPr>
          <w:p w:rsidR="00B5208A" w:rsidRPr="00394A63" w:rsidRDefault="00B5208A" w:rsidP="00636F90"/>
        </w:tc>
        <w:tc>
          <w:tcPr>
            <w:tcW w:w="992" w:type="dxa"/>
            <w:shd w:val="clear" w:color="auto" w:fill="auto"/>
          </w:tcPr>
          <w:p w:rsidR="00B5208A" w:rsidRPr="00F71DEB" w:rsidRDefault="00B5208A" w:rsidP="00636F90"/>
        </w:tc>
        <w:tc>
          <w:tcPr>
            <w:tcW w:w="850" w:type="dxa"/>
            <w:shd w:val="clear" w:color="auto" w:fill="auto"/>
          </w:tcPr>
          <w:p w:rsidR="00B5208A" w:rsidRPr="00394A63" w:rsidRDefault="00B5208A" w:rsidP="00636F90"/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/>
        </w:tc>
        <w:tc>
          <w:tcPr>
            <w:tcW w:w="993" w:type="dxa"/>
            <w:shd w:val="clear" w:color="auto" w:fill="auto"/>
          </w:tcPr>
          <w:p w:rsidR="00B5208A" w:rsidRPr="00B973B7" w:rsidRDefault="00B5208A" w:rsidP="00636F90">
            <w:r w:rsidRPr="00B973B7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208A" w:rsidRPr="00B973B7" w:rsidRDefault="00B5208A" w:rsidP="00636F90">
            <w:r>
              <w:t>100 кв.м</w:t>
            </w:r>
          </w:p>
        </w:tc>
        <w:tc>
          <w:tcPr>
            <w:tcW w:w="1134" w:type="dxa"/>
            <w:shd w:val="clear" w:color="auto" w:fill="auto"/>
          </w:tcPr>
          <w:p w:rsidR="00B5208A" w:rsidRPr="00B973B7" w:rsidRDefault="00B5208A" w:rsidP="00636F90">
            <w:r w:rsidRPr="00B973B7"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496 537,44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lastRenderedPageBreak/>
              <w:t>Богатырева Айшат Борисовна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5208A" w:rsidRPr="00B973B7" w:rsidRDefault="00B5208A" w:rsidP="00636F90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208A" w:rsidRPr="00B973B7" w:rsidRDefault="00B5208A" w:rsidP="00636F90">
            <w:r>
              <w:t>И</w:t>
            </w:r>
            <w:r w:rsidRPr="00B973B7">
              <w:t>ндивидуальная</w:t>
            </w:r>
          </w:p>
        </w:tc>
        <w:tc>
          <w:tcPr>
            <w:tcW w:w="850" w:type="dxa"/>
            <w:shd w:val="clear" w:color="auto" w:fill="auto"/>
          </w:tcPr>
          <w:p w:rsidR="00B5208A" w:rsidRPr="00B973B7" w:rsidRDefault="00B5208A" w:rsidP="00636F90">
            <w:r>
              <w:t>100</w:t>
            </w:r>
          </w:p>
        </w:tc>
        <w:tc>
          <w:tcPr>
            <w:tcW w:w="1134" w:type="dxa"/>
            <w:shd w:val="clear" w:color="auto" w:fill="auto"/>
          </w:tcPr>
          <w:p w:rsidR="00B5208A" w:rsidRPr="00B973B7" w:rsidRDefault="00B5208A" w:rsidP="00636F90">
            <w:r>
              <w:t>Рссия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_______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171 020,88</w:t>
            </w:r>
          </w:p>
        </w:tc>
        <w:tc>
          <w:tcPr>
            <w:tcW w:w="1417" w:type="dxa"/>
            <w:shd w:val="clear" w:color="auto" w:fill="auto"/>
          </w:tcPr>
          <w:p w:rsidR="00B5208A" w:rsidRPr="00727AE0" w:rsidRDefault="00B5208A" w:rsidP="00636F90">
            <w:r w:rsidRPr="00727AE0">
              <w:t xml:space="preserve">06-АБ 184493, право собственности </w:t>
            </w:r>
          </w:p>
        </w:tc>
      </w:tr>
    </w:tbl>
    <w:p w:rsidR="00B5208A" w:rsidRDefault="00B5208A"/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D915EC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D915EC"/>
    <w:p w:rsidR="00B5208A" w:rsidRDefault="00B5208A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B5208A" w:rsidRPr="00977F67" w:rsidTr="00B95FC4">
        <w:tc>
          <w:tcPr>
            <w:tcW w:w="1985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B95FC4">
        <w:tc>
          <w:tcPr>
            <w:tcW w:w="1985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>
              <w:t xml:space="preserve">Богатырева </w:t>
            </w:r>
            <w:r w:rsidRPr="00394A63">
              <w:t>Фатима Уматгиреевна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1657CD">
            <w:r>
              <w:t>Начальник отдела</w:t>
            </w:r>
            <w:r w:rsidRPr="00394A63">
              <w:t xml:space="preserve"> учета и отчетности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636F90">
            <w:r w:rsidRPr="00394A63">
              <w:t>Земел</w:t>
            </w:r>
            <w:r>
              <w:t>ьный</w:t>
            </w:r>
            <w:r w:rsidRPr="00394A63">
              <w:t xml:space="preserve"> участок</w:t>
            </w:r>
          </w:p>
          <w:p w:rsidR="00B5208A" w:rsidRDefault="00B5208A" w:rsidP="00636F90"/>
          <w:p w:rsidR="00B5208A" w:rsidRPr="00394A63" w:rsidRDefault="00B5208A" w:rsidP="00636F90"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B95FC4">
            <w:r w:rsidRPr="00394A63">
              <w:t>инвиду</w:t>
            </w:r>
            <w:r>
              <w:t>а</w:t>
            </w:r>
            <w:r w:rsidRPr="00394A63">
              <w:t>л</w:t>
            </w:r>
            <w:r>
              <w:t>ьная</w:t>
            </w:r>
          </w:p>
          <w:p w:rsidR="00B5208A" w:rsidRDefault="00B5208A" w:rsidP="009B0B7B"/>
          <w:p w:rsidR="00B5208A" w:rsidRPr="009B0B7B" w:rsidRDefault="00B5208A" w:rsidP="009B0B7B">
            <w:r w:rsidRPr="00394A63">
              <w:t>инвиду</w:t>
            </w:r>
            <w:r>
              <w:t>а</w:t>
            </w:r>
            <w:r w:rsidRPr="00394A63">
              <w:t>л</w:t>
            </w:r>
            <w:r>
              <w:t>ьная</w:t>
            </w:r>
          </w:p>
        </w:tc>
        <w:tc>
          <w:tcPr>
            <w:tcW w:w="850" w:type="dxa"/>
            <w:shd w:val="clear" w:color="auto" w:fill="auto"/>
          </w:tcPr>
          <w:p w:rsidR="00B5208A" w:rsidRDefault="00B5208A" w:rsidP="00636F90">
            <w:r w:rsidRPr="00394A63">
              <w:t>540(кв.м.)</w:t>
            </w:r>
          </w:p>
          <w:p w:rsidR="00B5208A" w:rsidRDefault="00B5208A" w:rsidP="009B0B7B"/>
          <w:p w:rsidR="00B5208A" w:rsidRPr="009B0B7B" w:rsidRDefault="00B5208A" w:rsidP="009B0B7B">
            <w:r>
              <w:t>107,0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Россия</w:t>
            </w:r>
          </w:p>
          <w:p w:rsidR="00B5208A" w:rsidRPr="009B0B7B" w:rsidRDefault="00B5208A" w:rsidP="009B0B7B"/>
          <w:p w:rsidR="00B5208A" w:rsidRDefault="00B5208A" w:rsidP="009B0B7B"/>
          <w:p w:rsidR="00B5208A" w:rsidRPr="009B0B7B" w:rsidRDefault="00B5208A" w:rsidP="009B0B7B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r w:rsidRPr="00394A6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 xml:space="preserve">  115,0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612 849,48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</w:tbl>
    <w:p w:rsidR="00B5208A" w:rsidRDefault="00B5208A"/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lastRenderedPageBreak/>
        <w:t>Сведения</w:t>
      </w:r>
    </w:p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D915EC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D915EC"/>
    <w:p w:rsidR="00B5208A" w:rsidRDefault="00B5208A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B5208A" w:rsidRPr="00977F67" w:rsidTr="00B95FC4">
        <w:tc>
          <w:tcPr>
            <w:tcW w:w="1985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B95FC4">
        <w:tc>
          <w:tcPr>
            <w:tcW w:w="1985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t>Боков Адам Рашидович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>
              <w:t>Начальник отдела</w:t>
            </w:r>
            <w:r w:rsidRPr="00394A63">
              <w:t xml:space="preserve"> архитектуры</w:t>
            </w:r>
          </w:p>
        </w:tc>
        <w:tc>
          <w:tcPr>
            <w:tcW w:w="1418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r>
              <w:t>______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331 501,89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>
              <w:t>Бокова Ро</w:t>
            </w:r>
            <w:r w:rsidRPr="00394A63">
              <w:t>за Висангиреевна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636F90">
            <w:r w:rsidRPr="002B1C2E">
              <w:t>Земельный участок</w:t>
            </w:r>
          </w:p>
          <w:p w:rsidR="00B5208A" w:rsidRDefault="00B5208A" w:rsidP="00636F90"/>
          <w:p w:rsidR="00B5208A" w:rsidRDefault="00B5208A" w:rsidP="00636F90">
            <w:r>
              <w:t>Квартира</w:t>
            </w:r>
          </w:p>
          <w:p w:rsidR="00B5208A" w:rsidRPr="002B1C2E" w:rsidRDefault="00B5208A" w:rsidP="00636F90"/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Индивидуальная</w:t>
            </w:r>
          </w:p>
          <w:p w:rsidR="00B5208A" w:rsidRPr="002B1C2E" w:rsidRDefault="00B5208A" w:rsidP="00636F9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08A" w:rsidRDefault="00B5208A" w:rsidP="00636F90">
            <w:r w:rsidRPr="002B1C2E">
              <w:t>1000</w:t>
            </w:r>
          </w:p>
          <w:p w:rsidR="00B5208A" w:rsidRPr="00A338EC" w:rsidRDefault="00B5208A" w:rsidP="00A338EC"/>
          <w:p w:rsidR="00B5208A" w:rsidRDefault="00B5208A" w:rsidP="00A338EC"/>
          <w:p w:rsidR="00B5208A" w:rsidRDefault="00B5208A" w:rsidP="00A338EC"/>
          <w:p w:rsidR="00B5208A" w:rsidRPr="00A338EC" w:rsidRDefault="00B5208A" w:rsidP="00A338EC">
            <w:r>
              <w:t>110,1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 w:rsidRPr="002B1C2E">
              <w:t>Россия</w:t>
            </w:r>
          </w:p>
          <w:p w:rsidR="00B5208A" w:rsidRPr="00A338EC" w:rsidRDefault="00B5208A" w:rsidP="00A338EC"/>
          <w:p w:rsidR="00B5208A" w:rsidRPr="00A338EC" w:rsidRDefault="00B5208A" w:rsidP="00A338EC"/>
          <w:p w:rsidR="00B5208A" w:rsidRDefault="00B5208A" w:rsidP="00A338EC"/>
          <w:p w:rsidR="00B5208A" w:rsidRPr="00A338EC" w:rsidRDefault="00B5208A" w:rsidP="00A338EC"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5 993,36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>
              <w:t>Бокова Эсет</w:t>
            </w:r>
            <w:r w:rsidRPr="00394A63">
              <w:t xml:space="preserve"> Адамовна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lastRenderedPageBreak/>
              <w:t xml:space="preserve">Бокова Аминат Адамовна 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-----------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t>Боков Абабукар Адамович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850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t>Бокова Фатима Адамовна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>
              <w:t>Бокова Сафия Адамовна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850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E875A3">
            <w:pPr>
              <w:rPr>
                <w:b/>
              </w:rPr>
            </w:pPr>
            <w:r w:rsidRPr="00394A63"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E875A3">
            <w:pPr>
              <w:rPr>
                <w:b/>
              </w:rPr>
            </w:pPr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E875A3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>
              <w:t>Бокова Алима Адамовна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850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126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</w:tr>
    </w:tbl>
    <w:p w:rsidR="00B5208A" w:rsidRDefault="00B5208A"/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D915EC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D915EC"/>
    <w:p w:rsidR="00B5208A" w:rsidRDefault="00B5208A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134"/>
        <w:gridCol w:w="1134"/>
        <w:gridCol w:w="992"/>
        <w:gridCol w:w="992"/>
        <w:gridCol w:w="993"/>
        <w:gridCol w:w="1134"/>
        <w:gridCol w:w="1134"/>
        <w:gridCol w:w="1076"/>
        <w:gridCol w:w="1333"/>
        <w:gridCol w:w="1417"/>
      </w:tblGrid>
      <w:tr w:rsidR="00B5208A" w:rsidRPr="00977F67" w:rsidTr="00F816E2">
        <w:tc>
          <w:tcPr>
            <w:tcW w:w="2127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F816E2">
        <w:tc>
          <w:tcPr>
            <w:tcW w:w="2127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F816E2">
        <w:tc>
          <w:tcPr>
            <w:tcW w:w="2127" w:type="dxa"/>
            <w:shd w:val="clear" w:color="auto" w:fill="auto"/>
          </w:tcPr>
          <w:p w:rsidR="00B5208A" w:rsidRPr="00394A63" w:rsidRDefault="00B5208A" w:rsidP="00636F90">
            <w:r w:rsidRPr="00394A63">
              <w:lastRenderedPageBreak/>
              <w:t>Цечоев Абдул- Хусен Магометович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Ведущий специалист отдела архитектуры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--------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0662E0">
            <w:r w:rsidRPr="00394A63">
              <w:t xml:space="preserve"> </w:t>
            </w:r>
            <w:r>
              <w:t>--------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r>
              <w:t>---------</w:t>
            </w:r>
          </w:p>
        </w:tc>
        <w:tc>
          <w:tcPr>
            <w:tcW w:w="993" w:type="dxa"/>
            <w:shd w:val="clear" w:color="auto" w:fill="auto"/>
          </w:tcPr>
          <w:p w:rsidR="00B5208A" w:rsidRPr="000662E0" w:rsidRDefault="00B5208A" w:rsidP="00636F90">
            <w:r w:rsidRPr="000662E0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 xml:space="preserve">97,5 </w:t>
            </w:r>
            <w:r w:rsidRPr="00394A63"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076" w:type="dxa"/>
            <w:shd w:val="clear" w:color="auto" w:fill="auto"/>
          </w:tcPr>
          <w:p w:rsidR="00B5208A" w:rsidRDefault="00B5208A" w:rsidP="00DC03DF">
            <w:r>
              <w:t>Хендэ Крета,</w:t>
            </w:r>
          </w:p>
          <w:p w:rsidR="00B5208A" w:rsidRPr="00394A63" w:rsidRDefault="00B5208A" w:rsidP="00DC03DF">
            <w:r>
              <w:t>ВАЗ 212140</w:t>
            </w:r>
            <w:r w:rsidRPr="00394A63">
              <w:t xml:space="preserve">    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401 619,44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</w:tr>
      <w:tr w:rsidR="00B5208A" w:rsidRPr="00394A63" w:rsidTr="00F816E2">
        <w:tc>
          <w:tcPr>
            <w:tcW w:w="2127" w:type="dxa"/>
            <w:shd w:val="clear" w:color="auto" w:fill="auto"/>
          </w:tcPr>
          <w:p w:rsidR="00B5208A" w:rsidRPr="00394A63" w:rsidRDefault="00B5208A" w:rsidP="00636F90">
            <w:r>
              <w:t>Яндиева Танзила Исаевна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----------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---------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F816E2">
            <w:r>
              <w:t>---------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---------</w:t>
            </w:r>
          </w:p>
        </w:tc>
        <w:tc>
          <w:tcPr>
            <w:tcW w:w="993" w:type="dxa"/>
            <w:shd w:val="clear" w:color="auto" w:fill="auto"/>
          </w:tcPr>
          <w:p w:rsidR="00B5208A" w:rsidRDefault="00B5208A" w:rsidP="00636F90">
            <w:r w:rsidRPr="00394A63">
              <w:t>Жилой дом</w:t>
            </w:r>
          </w:p>
          <w:p w:rsidR="00B5208A" w:rsidRPr="00394A63" w:rsidRDefault="00B5208A" w:rsidP="00636F90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97,5 (кв.м.)</w:t>
            </w:r>
          </w:p>
          <w:p w:rsidR="00B5208A" w:rsidRPr="00394A63" w:rsidRDefault="00B5208A" w:rsidP="00636F90"/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Россия</w:t>
            </w:r>
          </w:p>
          <w:p w:rsidR="00B5208A" w:rsidRDefault="00B5208A" w:rsidP="00636F90">
            <w:r>
              <w:t xml:space="preserve">Россия  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r>
              <w:t>--------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636F90">
            <w:r>
              <w:t>280 420,00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------------</w:t>
            </w:r>
          </w:p>
        </w:tc>
      </w:tr>
      <w:tr w:rsidR="00B5208A" w:rsidRPr="00394A63" w:rsidTr="00F816E2">
        <w:tc>
          <w:tcPr>
            <w:tcW w:w="2127" w:type="dxa"/>
            <w:shd w:val="clear" w:color="auto" w:fill="auto"/>
          </w:tcPr>
          <w:p w:rsidR="00B5208A" w:rsidRPr="00394A63" w:rsidRDefault="00B5208A" w:rsidP="00636F90">
            <w:r>
              <w:t>Цечоев Абубакр Абдул-Хусенович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----------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F816E2">
            <w:r>
              <w:t>---------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--------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97,5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r>
              <w:t>----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636F90">
            <w:r>
              <w:t>--------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</w:tr>
      <w:tr w:rsidR="00B5208A" w:rsidRPr="00394A63" w:rsidTr="00F816E2">
        <w:tc>
          <w:tcPr>
            <w:tcW w:w="2127" w:type="dxa"/>
            <w:shd w:val="clear" w:color="auto" w:fill="auto"/>
          </w:tcPr>
          <w:p w:rsidR="00B5208A" w:rsidRDefault="00B5208A" w:rsidP="00636F90">
            <w:r>
              <w:t>Цечоева Амалия Абдул-Хусеновна</w:t>
            </w:r>
          </w:p>
        </w:tc>
        <w:tc>
          <w:tcPr>
            <w:tcW w:w="1843" w:type="dxa"/>
            <w:shd w:val="clear" w:color="auto" w:fill="auto"/>
          </w:tcPr>
          <w:p w:rsidR="00B5208A" w:rsidRDefault="00B5208A" w:rsidP="00636F90"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_______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F816E2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______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D7619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D7619">
            <w:r>
              <w:t>97,5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D7619">
            <w:r>
              <w:t xml:space="preserve">Россия </w:t>
            </w:r>
          </w:p>
        </w:tc>
        <w:tc>
          <w:tcPr>
            <w:tcW w:w="1076" w:type="dxa"/>
            <w:shd w:val="clear" w:color="auto" w:fill="auto"/>
          </w:tcPr>
          <w:p w:rsidR="00B5208A" w:rsidRDefault="00B5208A" w:rsidP="00636F90">
            <w:r>
              <w:t>_______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636F90">
            <w:r>
              <w:t>_______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__________</w:t>
            </w:r>
          </w:p>
        </w:tc>
      </w:tr>
    </w:tbl>
    <w:p w:rsidR="00B5208A" w:rsidRDefault="00B5208A"/>
    <w:p w:rsidR="00B5208A" w:rsidRDefault="00B5208A" w:rsidP="00364657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3646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главы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Pr="006D168C" w:rsidRDefault="00B5208A" w:rsidP="003646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tbl>
      <w:tblPr>
        <w:tblpPr w:leftFromText="180" w:rightFromText="180" w:vertAnchor="page" w:horzAnchor="margin" w:tblpX="-607" w:tblpY="2221"/>
        <w:tblW w:w="16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310"/>
        <w:gridCol w:w="1389"/>
        <w:gridCol w:w="992"/>
        <w:gridCol w:w="1276"/>
        <w:gridCol w:w="1376"/>
        <w:gridCol w:w="1060"/>
        <w:gridCol w:w="1539"/>
        <w:gridCol w:w="1383"/>
        <w:gridCol w:w="1452"/>
        <w:gridCol w:w="1950"/>
      </w:tblGrid>
      <w:tr w:rsidR="00B5208A" w:rsidRPr="00977F67" w:rsidTr="00AB79F1">
        <w:tc>
          <w:tcPr>
            <w:tcW w:w="1696" w:type="dxa"/>
            <w:vMerge w:val="restart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>Ф.И.О.</w:t>
            </w:r>
          </w:p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AB79F1">
        <w:tc>
          <w:tcPr>
            <w:tcW w:w="1696" w:type="dxa"/>
            <w:vMerge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B5208A" w:rsidRPr="00977F67" w:rsidRDefault="00B5208A" w:rsidP="00AB79F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AB79F1">
        <w:tc>
          <w:tcPr>
            <w:tcW w:w="1696" w:type="dxa"/>
            <w:vMerge w:val="restart"/>
            <w:shd w:val="clear" w:color="auto" w:fill="auto"/>
            <w:vAlign w:val="center"/>
          </w:tcPr>
          <w:p w:rsidR="00B5208A" w:rsidRPr="00397FC5" w:rsidRDefault="00B5208A" w:rsidP="00AB79F1">
            <w:pPr>
              <w:jc w:val="center"/>
            </w:pPr>
            <w:r>
              <w:t>Долтмурзиев Хамзат Султанович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t>Глава</w:t>
            </w:r>
            <w:r w:rsidRPr="00394A63">
              <w:t xml:space="preserve"> администрации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t>Жилой дом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t>192,0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t>_______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t>480 600,00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</w:p>
        </w:tc>
      </w:tr>
      <w:tr w:rsidR="00B5208A" w:rsidRPr="00394A63" w:rsidTr="00AB79F1">
        <w:tc>
          <w:tcPr>
            <w:tcW w:w="1696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  <w:rPr>
                <w:b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  <w:rPr>
                <w:b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  <w:r>
              <w:t>Земельный участок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  <w:r>
              <w:t>600,0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  <w:r w:rsidRPr="00AB79F1">
              <w:t>Россия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</w:p>
        </w:tc>
      </w:tr>
      <w:tr w:rsidR="00B5208A" w:rsidRPr="00394A63" w:rsidTr="00AB79F1">
        <w:tc>
          <w:tcPr>
            <w:tcW w:w="1696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  <w:rPr>
                <w:b/>
              </w:rPr>
            </w:pPr>
            <w:r>
              <w:t>Долтмурзиева Марем Алихановна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 w:rsidRPr="00394A63">
              <w:t>супруга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t>Земельный участок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t>540,0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t>Россия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rPr>
                <w:b/>
              </w:rPr>
              <w:t>_______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rPr>
                <w:b/>
              </w:rPr>
              <w:t>_______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  <w:r>
              <w:rPr>
                <w:b/>
              </w:rPr>
              <w:t>_______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208A" w:rsidRPr="008B0BDF" w:rsidRDefault="00B5208A" w:rsidP="00AB79F1">
            <w:pPr>
              <w:jc w:val="center"/>
            </w:pPr>
            <w:r>
              <w:t>97783,73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</w:p>
        </w:tc>
      </w:tr>
      <w:tr w:rsidR="00B5208A" w:rsidRPr="00394A63" w:rsidTr="00AB79F1">
        <w:tc>
          <w:tcPr>
            <w:tcW w:w="1696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  <w: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  <w:r>
              <w:t>71,5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  <w:r>
              <w:t>Россия</w:t>
            </w:r>
          </w:p>
        </w:tc>
        <w:tc>
          <w:tcPr>
            <w:tcW w:w="1376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</w:p>
        </w:tc>
        <w:tc>
          <w:tcPr>
            <w:tcW w:w="1539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  <w:rPr>
                <w:b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208A" w:rsidRDefault="00B5208A" w:rsidP="00AB79F1">
            <w:pPr>
              <w:jc w:val="center"/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B5208A" w:rsidRPr="00394A63" w:rsidRDefault="00B5208A" w:rsidP="00AB79F1">
            <w:pPr>
              <w:jc w:val="center"/>
            </w:pPr>
          </w:p>
        </w:tc>
      </w:tr>
      <w:tr w:rsidR="00B5208A" w:rsidRPr="00394A63" w:rsidTr="00AB79F1">
        <w:tc>
          <w:tcPr>
            <w:tcW w:w="1696" w:type="dxa"/>
            <w:vMerge w:val="restart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</w:pPr>
            <w:r>
              <w:t>Долтмурзиев Магомед Хамзатович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</w:pPr>
            <w:r>
              <w:t>сын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</w:pPr>
            <w:r>
              <w:t>Жилой дом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</w:pPr>
            <w:r>
              <w:t>192,0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B5208A" w:rsidRPr="00AB5337" w:rsidRDefault="00B5208A" w:rsidP="00193FE7">
            <w:pPr>
              <w:jc w:val="center"/>
            </w:pPr>
            <w:r>
              <w:rPr>
                <w:b/>
              </w:rPr>
              <w:t>_______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</w:pPr>
          </w:p>
        </w:tc>
      </w:tr>
      <w:tr w:rsidR="00B5208A" w:rsidRPr="00394A63" w:rsidTr="00AB79F1">
        <w:tc>
          <w:tcPr>
            <w:tcW w:w="1696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  <w:rPr>
                <w:b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  <w:rPr>
                <w:b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B5208A" w:rsidRDefault="00B5208A" w:rsidP="00193FE7">
            <w:pPr>
              <w:jc w:val="center"/>
            </w:pPr>
            <w:r>
              <w:t>Земельный участок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5208A" w:rsidRDefault="00B5208A" w:rsidP="00193FE7">
            <w:pPr>
              <w:jc w:val="center"/>
            </w:pPr>
            <w:r>
              <w:t>600,0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B5208A" w:rsidRDefault="00B5208A" w:rsidP="00193FE7">
            <w:pPr>
              <w:jc w:val="center"/>
            </w:pPr>
            <w:r w:rsidRPr="00AB79F1">
              <w:t>Россия</w:t>
            </w: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  <w:rPr>
                <w:b/>
              </w:rPr>
            </w:pP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B5208A" w:rsidRPr="00AB5337" w:rsidRDefault="00B5208A" w:rsidP="00193FE7">
            <w:pPr>
              <w:jc w:val="center"/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</w:pPr>
          </w:p>
        </w:tc>
      </w:tr>
      <w:tr w:rsidR="00B5208A" w:rsidRPr="00394A63" w:rsidTr="00AB79F1">
        <w:tc>
          <w:tcPr>
            <w:tcW w:w="1696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  <w:rPr>
                <w:b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208A" w:rsidRDefault="00B5208A" w:rsidP="00193FE7">
            <w:pPr>
              <w:jc w:val="center"/>
              <w:rPr>
                <w:b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:rsidR="00B5208A" w:rsidRDefault="00B5208A" w:rsidP="00193FE7">
            <w:pPr>
              <w:jc w:val="center"/>
            </w:pPr>
            <w:r>
              <w:t>Квартира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5208A" w:rsidRDefault="00B5208A" w:rsidP="00193FE7">
            <w:pPr>
              <w:jc w:val="center"/>
            </w:pPr>
            <w:r>
              <w:t>71,5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B5208A" w:rsidRPr="00AB79F1" w:rsidRDefault="00B5208A" w:rsidP="00193FE7">
            <w:pPr>
              <w:jc w:val="center"/>
            </w:pPr>
            <w:r>
              <w:t>Россия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  <w:rPr>
                <w:b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B5208A" w:rsidRPr="00AB5337" w:rsidRDefault="00B5208A" w:rsidP="00193FE7">
            <w:pPr>
              <w:jc w:val="center"/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B5208A" w:rsidRPr="00394A63" w:rsidRDefault="00B5208A" w:rsidP="00193FE7">
            <w:pPr>
              <w:jc w:val="center"/>
            </w:pPr>
          </w:p>
        </w:tc>
      </w:tr>
    </w:tbl>
    <w:p w:rsidR="00B5208A" w:rsidRDefault="00B5208A" w:rsidP="00364657"/>
    <w:p w:rsidR="00B5208A" w:rsidRDefault="00B5208A" w:rsidP="00C447D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C447D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C447DE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C447DE"/>
    <w:p w:rsidR="00B5208A" w:rsidRDefault="00B5208A" w:rsidP="00C447DE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992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B5208A" w:rsidRPr="00977F67" w:rsidTr="00382623">
        <w:tc>
          <w:tcPr>
            <w:tcW w:w="1844" w:type="dxa"/>
            <w:vMerge w:val="restart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086" w:type="dxa"/>
            <w:gridSpan w:val="4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382623">
        <w:tc>
          <w:tcPr>
            <w:tcW w:w="1844" w:type="dxa"/>
            <w:vMerge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382623">
        <w:tc>
          <w:tcPr>
            <w:tcW w:w="1844" w:type="dxa"/>
            <w:shd w:val="clear" w:color="auto" w:fill="auto"/>
          </w:tcPr>
          <w:p w:rsidR="00B5208A" w:rsidRPr="00394A63" w:rsidRDefault="00B5208A" w:rsidP="004925A9">
            <w:r>
              <w:t>Джамбулатов Магомет Борисович</w:t>
            </w:r>
          </w:p>
        </w:tc>
        <w:tc>
          <w:tcPr>
            <w:tcW w:w="1701" w:type="dxa"/>
            <w:shd w:val="clear" w:color="auto" w:fill="auto"/>
          </w:tcPr>
          <w:p w:rsidR="00B5208A" w:rsidRPr="00394A63" w:rsidRDefault="00B5208A" w:rsidP="00E03463">
            <w:r>
              <w:t>Начальник отдела по обеспечению деятельности АТК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E03463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10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4925A9"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4925A9">
            <w:r>
              <w:t>130,0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4925A9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E03463" w:rsidRDefault="00B5208A" w:rsidP="004925A9">
            <w:r>
              <w:t>ВАЗ 211140 легковой, 2005г.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4925A9">
            <w:r>
              <w:t xml:space="preserve">423 349,38 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</w:tr>
      <w:tr w:rsidR="00B5208A" w:rsidRPr="00394A63" w:rsidTr="00382623">
        <w:tc>
          <w:tcPr>
            <w:tcW w:w="1844" w:type="dxa"/>
            <w:shd w:val="clear" w:color="auto" w:fill="auto"/>
          </w:tcPr>
          <w:p w:rsidR="00B5208A" w:rsidRDefault="00B5208A" w:rsidP="004925A9">
            <w:r>
              <w:t>Джамбулатова Залина Маулеевна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E03463">
            <w: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E875A3">
            <w:r>
              <w:t>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E875A3">
            <w: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E875A3">
            <w:r>
              <w:t>_____</w:t>
            </w:r>
          </w:p>
        </w:tc>
        <w:tc>
          <w:tcPr>
            <w:tcW w:w="1110" w:type="dxa"/>
            <w:shd w:val="clear" w:color="auto" w:fill="auto"/>
          </w:tcPr>
          <w:p w:rsidR="00B5208A" w:rsidRDefault="00B5208A" w:rsidP="00E875A3">
            <w:r>
              <w:t>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E875A3"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E875A3">
            <w:r>
              <w:t>130,0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E875A3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Default="00B5208A" w:rsidP="004925A9">
            <w:r>
              <w:t>Тойота Королла,2008г.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4925A9">
            <w:r>
              <w:t>218 800,00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="00B5208A" w:rsidRPr="00394A63" w:rsidTr="00382623">
        <w:tc>
          <w:tcPr>
            <w:tcW w:w="1844" w:type="dxa"/>
            <w:shd w:val="clear" w:color="auto" w:fill="auto"/>
          </w:tcPr>
          <w:p w:rsidR="00B5208A" w:rsidRDefault="00B5208A" w:rsidP="004925A9">
            <w:r>
              <w:t xml:space="preserve">Джамбулатов Абубакар  Магометович 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E03463">
            <w:r>
              <w:t>сын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E03463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110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E875A3"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E875A3">
            <w:r>
              <w:t>130,0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E875A3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Default="00B5208A" w:rsidP="004925A9">
            <w:r>
              <w:t>__________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4925A9">
            <w:r>
              <w:t>4 200,00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</w:tr>
      <w:tr w:rsidR="00B5208A" w:rsidRPr="00394A63" w:rsidTr="00382623">
        <w:tc>
          <w:tcPr>
            <w:tcW w:w="1844" w:type="dxa"/>
            <w:shd w:val="clear" w:color="auto" w:fill="auto"/>
          </w:tcPr>
          <w:p w:rsidR="00B5208A" w:rsidRDefault="00B5208A" w:rsidP="004925A9">
            <w:r>
              <w:t>Джамбулатов Абдул-Халим Магометович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E03463">
            <w:r>
              <w:t>сын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E03463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110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E875A3"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E875A3">
            <w:r>
              <w:t>130,0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E875A3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Default="00B5208A" w:rsidP="004925A9">
            <w:r>
              <w:t>_________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4925A9">
            <w:r>
              <w:t>21 200,00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</w:tr>
      <w:tr w:rsidR="00B5208A" w:rsidRPr="00394A63" w:rsidTr="00382623">
        <w:tc>
          <w:tcPr>
            <w:tcW w:w="1844" w:type="dxa"/>
            <w:shd w:val="clear" w:color="auto" w:fill="auto"/>
          </w:tcPr>
          <w:p w:rsidR="00B5208A" w:rsidRDefault="00B5208A" w:rsidP="004925A9">
            <w:r>
              <w:t>Джамбулатов Абдула Магометович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E03463">
            <w:r>
              <w:t>сын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E03463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110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E875A3"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E875A3">
            <w:r>
              <w:t>130,0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E875A3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Default="00B5208A" w:rsidP="004925A9">
            <w:r>
              <w:t>_________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4925A9">
            <w:r>
              <w:t>21 200,00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</w:tr>
      <w:tr w:rsidR="00B5208A" w:rsidRPr="00394A63" w:rsidTr="00382623">
        <w:tc>
          <w:tcPr>
            <w:tcW w:w="1844" w:type="dxa"/>
            <w:shd w:val="clear" w:color="auto" w:fill="auto"/>
          </w:tcPr>
          <w:p w:rsidR="00B5208A" w:rsidRDefault="00B5208A" w:rsidP="004925A9">
            <w:r>
              <w:lastRenderedPageBreak/>
              <w:t>Джамбулатова Хадиджа Магометовна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E03463">
            <w:r>
              <w:t>дочь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E03463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10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E875A3"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E875A3">
            <w:r>
              <w:t>130,0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E875A3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Default="00B5208A" w:rsidP="004925A9">
            <w:r>
              <w:t>___________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4925A9">
            <w:r>
              <w:t>87 676,00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</w:tr>
      <w:tr w:rsidR="00B5208A" w:rsidRPr="00394A63" w:rsidTr="00382623">
        <w:tc>
          <w:tcPr>
            <w:tcW w:w="1844" w:type="dxa"/>
            <w:shd w:val="clear" w:color="auto" w:fill="auto"/>
          </w:tcPr>
          <w:p w:rsidR="00B5208A" w:rsidRDefault="00B5208A" w:rsidP="004925A9">
            <w:r>
              <w:t>Джамбулатов Абдул-Рахим Магометович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E03463">
            <w:r>
              <w:t>сын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E03463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10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E875A3"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E875A3">
            <w:r>
              <w:t>130,0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E875A3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Default="00B5208A" w:rsidP="004925A9">
            <w:r>
              <w:t>__________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4925A9">
            <w:r>
              <w:t>21 200,00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</w:tr>
    </w:tbl>
    <w:p w:rsidR="00B5208A" w:rsidRDefault="00B5208A"/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D915EC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D915EC"/>
    <w:p w:rsidR="00B5208A" w:rsidRDefault="00B5208A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851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B5208A" w:rsidRPr="00977F67" w:rsidTr="000E1925">
        <w:tc>
          <w:tcPr>
            <w:tcW w:w="1985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0E1925">
        <w:tc>
          <w:tcPr>
            <w:tcW w:w="1985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0E1925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t>Хамчиев Магомед Ахметович</w:t>
            </w:r>
          </w:p>
        </w:tc>
        <w:tc>
          <w:tcPr>
            <w:tcW w:w="1701" w:type="dxa"/>
            <w:shd w:val="clear" w:color="auto" w:fill="auto"/>
          </w:tcPr>
          <w:p w:rsidR="00B5208A" w:rsidRPr="00394A63" w:rsidRDefault="00B5208A" w:rsidP="00636F90">
            <w:r>
              <w:t xml:space="preserve">Главный </w:t>
            </w:r>
            <w:r w:rsidRPr="00394A63">
              <w:t xml:space="preserve"> специалист </w:t>
            </w:r>
            <w:r>
              <w:t xml:space="preserve">сектора по вопросам имущественных </w:t>
            </w:r>
            <w:r>
              <w:lastRenderedPageBreak/>
              <w:t>отношений</w:t>
            </w:r>
          </w:p>
        </w:tc>
        <w:tc>
          <w:tcPr>
            <w:tcW w:w="851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lastRenderedPageBreak/>
              <w:t>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A21CF1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110" w:type="dxa"/>
            <w:shd w:val="clear" w:color="auto" w:fill="auto"/>
          </w:tcPr>
          <w:p w:rsidR="00B5208A" w:rsidRPr="00394A63" w:rsidRDefault="00B5208A" w:rsidP="00636F90">
            <w:r w:rsidRPr="00394A63">
              <w:t>---------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636F90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636F90">
            <w:r>
              <w:t>76,1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991646" w:rsidRDefault="00B5208A" w:rsidP="00636F90">
            <w:r>
              <w:t>_________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242 935,29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</w:tr>
      <w:tr w:rsidR="00B5208A" w:rsidRPr="00394A63" w:rsidTr="000E1925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>
              <w:t>Цороева Пятимат Ахметовна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636F90">
            <w:r>
              <w:t>супруга</w:t>
            </w:r>
          </w:p>
        </w:tc>
        <w:tc>
          <w:tcPr>
            <w:tcW w:w="851" w:type="dxa"/>
            <w:shd w:val="clear" w:color="auto" w:fill="auto"/>
          </w:tcPr>
          <w:p w:rsidR="00B5208A" w:rsidRPr="000E1925" w:rsidRDefault="00B5208A" w:rsidP="00636F90">
            <w: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Pr="000E1925" w:rsidRDefault="00B5208A" w:rsidP="00636F90">
            <w:r>
              <w:t>______</w:t>
            </w:r>
          </w:p>
        </w:tc>
        <w:tc>
          <w:tcPr>
            <w:tcW w:w="992" w:type="dxa"/>
            <w:shd w:val="clear" w:color="auto" w:fill="auto"/>
          </w:tcPr>
          <w:p w:rsidR="00B5208A" w:rsidRPr="000E1925" w:rsidRDefault="00B5208A" w:rsidP="00636F90">
            <w:r>
              <w:t>______</w:t>
            </w:r>
          </w:p>
        </w:tc>
        <w:tc>
          <w:tcPr>
            <w:tcW w:w="1110" w:type="dxa"/>
            <w:shd w:val="clear" w:color="auto" w:fill="auto"/>
          </w:tcPr>
          <w:p w:rsidR="00B5208A" w:rsidRPr="00394A63" w:rsidRDefault="00B5208A" w:rsidP="00636F90">
            <w:r>
              <w:t>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6D7619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6D7619">
            <w:r>
              <w:t>76,1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6D7619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-------------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636F90">
            <w:r>
              <w:t>45 997,00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 xml:space="preserve">  ---------</w:t>
            </w:r>
          </w:p>
        </w:tc>
      </w:tr>
      <w:tr w:rsidR="00B5208A" w:rsidRPr="00394A63" w:rsidTr="000E1925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>
              <w:t>Хамчиева София магометовна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636F90">
            <w:r>
              <w:t>дочь</w:t>
            </w:r>
          </w:p>
        </w:tc>
        <w:tc>
          <w:tcPr>
            <w:tcW w:w="851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</w:t>
            </w:r>
          </w:p>
        </w:tc>
        <w:tc>
          <w:tcPr>
            <w:tcW w:w="1110" w:type="dxa"/>
            <w:shd w:val="clear" w:color="auto" w:fill="auto"/>
          </w:tcPr>
          <w:p w:rsidR="00B5208A" w:rsidRPr="00394A63" w:rsidRDefault="00B5208A" w:rsidP="00636F90">
            <w:r>
              <w:t>--------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6D7619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6D7619">
            <w:r>
              <w:t>76,1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6D7619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B969B4">
            <w:r>
              <w:t>1 320,00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 xml:space="preserve">   -------</w:t>
            </w:r>
          </w:p>
        </w:tc>
      </w:tr>
      <w:tr w:rsidR="00B5208A" w:rsidRPr="00394A63" w:rsidTr="000E1925">
        <w:tc>
          <w:tcPr>
            <w:tcW w:w="1985" w:type="dxa"/>
            <w:shd w:val="clear" w:color="auto" w:fill="auto"/>
          </w:tcPr>
          <w:p w:rsidR="00B5208A" w:rsidRDefault="00B5208A" w:rsidP="00636F90">
            <w:r>
              <w:t>Хамчиев Рамазан Магометович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636F90">
            <w:r>
              <w:t>сын</w:t>
            </w:r>
          </w:p>
        </w:tc>
        <w:tc>
          <w:tcPr>
            <w:tcW w:w="851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10" w:type="dxa"/>
            <w:shd w:val="clear" w:color="auto" w:fill="auto"/>
          </w:tcPr>
          <w:p w:rsidR="00B5208A" w:rsidRDefault="00B5208A" w:rsidP="00636F90">
            <w:r>
              <w:t>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6D7619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6D7619">
            <w:r>
              <w:t>76,1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6D7619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636F90">
            <w:r>
              <w:t>1 320,00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</w:tr>
      <w:tr w:rsidR="00B5208A" w:rsidRPr="00394A63" w:rsidTr="000E1925">
        <w:tc>
          <w:tcPr>
            <w:tcW w:w="1985" w:type="dxa"/>
            <w:shd w:val="clear" w:color="auto" w:fill="auto"/>
          </w:tcPr>
          <w:p w:rsidR="00B5208A" w:rsidRDefault="00B5208A" w:rsidP="00636F90">
            <w:r>
              <w:t>Хамчиева Амина Магометовна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636F90">
            <w:r>
              <w:t>дочь</w:t>
            </w:r>
          </w:p>
        </w:tc>
        <w:tc>
          <w:tcPr>
            <w:tcW w:w="851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110" w:type="dxa"/>
            <w:shd w:val="clear" w:color="auto" w:fill="auto"/>
          </w:tcPr>
          <w:p w:rsidR="00B5208A" w:rsidRDefault="00B5208A" w:rsidP="00636F90">
            <w:r>
              <w:t>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6D7619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6D7619">
            <w:r>
              <w:t>76,1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6D7619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A21CF1">
            <w:r>
              <w:t>1 320,00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</w:tr>
      <w:tr w:rsidR="00B5208A" w:rsidRPr="00394A63" w:rsidTr="000E1925">
        <w:tc>
          <w:tcPr>
            <w:tcW w:w="1985" w:type="dxa"/>
            <w:shd w:val="clear" w:color="auto" w:fill="auto"/>
          </w:tcPr>
          <w:p w:rsidR="00B5208A" w:rsidRPr="00CA4B42" w:rsidRDefault="00B5208A" w:rsidP="00636F90">
            <w:pPr>
              <w:rPr>
                <w:b/>
              </w:rPr>
            </w:pPr>
            <w:r>
              <w:t>Хамчиева Хадиджа Магометовна</w:t>
            </w:r>
          </w:p>
        </w:tc>
        <w:tc>
          <w:tcPr>
            <w:tcW w:w="1701" w:type="dxa"/>
            <w:shd w:val="clear" w:color="auto" w:fill="auto"/>
          </w:tcPr>
          <w:p w:rsidR="00B5208A" w:rsidRDefault="00B5208A" w:rsidP="00636F90">
            <w:r>
              <w:t>дочь</w:t>
            </w:r>
          </w:p>
        </w:tc>
        <w:tc>
          <w:tcPr>
            <w:tcW w:w="851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110" w:type="dxa"/>
            <w:shd w:val="clear" w:color="auto" w:fill="auto"/>
          </w:tcPr>
          <w:p w:rsidR="00B5208A" w:rsidRDefault="00B5208A" w:rsidP="00636F90">
            <w:r>
              <w:t>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E875A3">
            <w: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E875A3">
            <w:r>
              <w:t>76,1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E875A3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A21CF1">
            <w:r>
              <w:t>1 320,00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</w:tr>
    </w:tbl>
    <w:p w:rsidR="00B5208A" w:rsidRDefault="00B5208A"/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D915EC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D915EC"/>
    <w:p w:rsidR="00B5208A" w:rsidRDefault="00B5208A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B5208A" w:rsidRPr="00977F67" w:rsidTr="00B95FC4">
        <w:tc>
          <w:tcPr>
            <w:tcW w:w="1985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(вид, </w:t>
            </w:r>
            <w:r w:rsidRPr="00977F67">
              <w:rPr>
                <w:b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</w:t>
            </w:r>
            <w:r w:rsidRPr="00977F67">
              <w:rPr>
                <w:b/>
                <w:sz w:val="18"/>
                <w:szCs w:val="18"/>
              </w:rPr>
              <w:lastRenderedPageBreak/>
              <w:t>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B95FC4">
        <w:tc>
          <w:tcPr>
            <w:tcW w:w="1985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</w:t>
            </w:r>
            <w:r w:rsidRPr="00977F67">
              <w:rPr>
                <w:b/>
                <w:sz w:val="20"/>
                <w:szCs w:val="20"/>
              </w:rPr>
              <w:lastRenderedPageBreak/>
              <w:t>нности</w:t>
            </w:r>
          </w:p>
        </w:tc>
        <w:tc>
          <w:tcPr>
            <w:tcW w:w="850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 xml:space="preserve">Площадь </w:t>
            </w:r>
            <w:r w:rsidRPr="00977F67">
              <w:rPr>
                <w:b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>Страна располож</w:t>
            </w:r>
            <w:r w:rsidRPr="00977F67">
              <w:rPr>
                <w:b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993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 xml:space="preserve">Вид </w:t>
            </w:r>
            <w:r w:rsidRPr="00977F67">
              <w:rPr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>Площадь</w:t>
            </w:r>
          </w:p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lastRenderedPageBreak/>
              <w:t>Страна располож</w:t>
            </w:r>
            <w:r w:rsidRPr="00977F67">
              <w:rPr>
                <w:b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t>Хугоева Ашат Магомедовна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>
              <w:t xml:space="preserve">Заведующая сектором </w:t>
            </w:r>
            <w:r w:rsidRPr="00394A63">
              <w:t xml:space="preserve"> по вопросам архива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  <w:p w:rsidR="00B5208A" w:rsidRDefault="00B5208A" w:rsidP="00636F90">
            <w:pPr>
              <w:rPr>
                <w:b/>
              </w:rPr>
            </w:pPr>
          </w:p>
          <w:p w:rsidR="00B5208A" w:rsidRPr="002864CB" w:rsidRDefault="00B5208A" w:rsidP="00636F90"/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850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993" w:type="dxa"/>
            <w:shd w:val="clear" w:color="auto" w:fill="auto"/>
          </w:tcPr>
          <w:p w:rsidR="00B5208A" w:rsidRDefault="00B5208A" w:rsidP="00636F90">
            <w:r w:rsidRPr="00394A63">
              <w:t>Жилой дом</w:t>
            </w:r>
          </w:p>
          <w:p w:rsidR="00B5208A" w:rsidRPr="002864CB" w:rsidRDefault="00B5208A" w:rsidP="00636F90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108,0 (кв.м</w:t>
            </w:r>
          </w:p>
          <w:p w:rsidR="00B5208A" w:rsidRDefault="00B5208A" w:rsidP="00636F90"/>
          <w:p w:rsidR="00B5208A" w:rsidRPr="00394A63" w:rsidRDefault="00B5208A" w:rsidP="00636F90">
            <w:r>
              <w:t>600,0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Россия</w:t>
            </w:r>
          </w:p>
          <w:p w:rsidR="00B5208A" w:rsidRDefault="00B5208A" w:rsidP="00636F90"/>
          <w:p w:rsidR="00B5208A" w:rsidRDefault="00B5208A" w:rsidP="00636F90">
            <w:r>
              <w:t>Россия</w:t>
            </w:r>
          </w:p>
          <w:p w:rsidR="00B5208A" w:rsidRPr="00DC2B67" w:rsidRDefault="00B5208A" w:rsidP="00DC2B67"/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275 539,30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--------------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t>Хугоев Бекхан Даудович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891BEF">
            <w:r w:rsidRPr="00C235F7">
              <w:t>Жилой дом</w:t>
            </w:r>
            <w:r w:rsidRPr="00394A63">
              <w:t xml:space="preserve"> </w:t>
            </w:r>
          </w:p>
          <w:p w:rsidR="00B5208A" w:rsidRDefault="00B5208A" w:rsidP="00891BEF"/>
          <w:p w:rsidR="00B5208A" w:rsidRDefault="00B5208A" w:rsidP="00891BEF"/>
          <w:p w:rsidR="00B5208A" w:rsidRDefault="00B5208A" w:rsidP="00891BEF">
            <w:r w:rsidRPr="00394A63">
              <w:t xml:space="preserve">Жилой дом </w:t>
            </w:r>
          </w:p>
          <w:p w:rsidR="00B5208A" w:rsidRDefault="00B5208A" w:rsidP="00891BEF"/>
          <w:p w:rsidR="00B5208A" w:rsidRDefault="00B5208A" w:rsidP="00891BEF"/>
          <w:p w:rsidR="00B5208A" w:rsidRDefault="00B5208A" w:rsidP="00891BEF">
            <w:r>
              <w:t xml:space="preserve">Земельный </w:t>
            </w:r>
          </w:p>
          <w:p w:rsidR="00B5208A" w:rsidRPr="00C235F7" w:rsidRDefault="00B5208A" w:rsidP="00891BEF">
            <w: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891BEF">
            <w:r w:rsidRPr="00C235F7">
              <w:t>Индивидуальный</w:t>
            </w:r>
            <w:r>
              <w:t xml:space="preserve"> </w:t>
            </w:r>
          </w:p>
          <w:p w:rsidR="00B5208A" w:rsidRDefault="00B5208A" w:rsidP="00636F90">
            <w:r>
              <w:t>Общая долевая 1/5</w:t>
            </w:r>
          </w:p>
          <w:p w:rsidR="00B5208A" w:rsidRPr="00C235F7" w:rsidRDefault="00B5208A" w:rsidP="00636F90">
            <w: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B5208A" w:rsidRDefault="00B5208A" w:rsidP="00636F90">
            <w:r>
              <w:t xml:space="preserve">65.1кв.м. </w:t>
            </w:r>
          </w:p>
          <w:p w:rsidR="00B5208A" w:rsidRDefault="00B5208A" w:rsidP="00636F90"/>
          <w:p w:rsidR="00B5208A" w:rsidRDefault="00B5208A" w:rsidP="00891BEF">
            <w:r>
              <w:t>108</w:t>
            </w:r>
          </w:p>
          <w:p w:rsidR="00B5208A" w:rsidRDefault="00B5208A" w:rsidP="00636F90"/>
          <w:p w:rsidR="00B5208A" w:rsidRDefault="00B5208A" w:rsidP="00891BEF"/>
          <w:p w:rsidR="00B5208A" w:rsidRPr="00C235F7" w:rsidRDefault="00B5208A" w:rsidP="00891BEF">
            <w:r>
              <w:t>600кв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891BEF">
            <w:r>
              <w:t xml:space="preserve">Россия </w:t>
            </w:r>
          </w:p>
          <w:p w:rsidR="00B5208A" w:rsidRDefault="00B5208A" w:rsidP="00891BEF"/>
          <w:p w:rsidR="00B5208A" w:rsidRDefault="00B5208A" w:rsidP="00891BEF"/>
          <w:p w:rsidR="00B5208A" w:rsidRDefault="00B5208A" w:rsidP="00891BEF">
            <w:r>
              <w:t>Россия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t>Россия</w:t>
            </w:r>
          </w:p>
          <w:p w:rsidR="00B5208A" w:rsidRPr="00C235F7" w:rsidRDefault="00B5208A" w:rsidP="00636F90"/>
        </w:tc>
        <w:tc>
          <w:tcPr>
            <w:tcW w:w="993" w:type="dxa"/>
            <w:shd w:val="clear" w:color="auto" w:fill="auto"/>
          </w:tcPr>
          <w:p w:rsidR="00B5208A" w:rsidRPr="002864CB" w:rsidRDefault="00B5208A" w:rsidP="00636F90">
            <w:r w:rsidRPr="00394A63">
              <w:t xml:space="preserve"> </w:t>
            </w:r>
            <w:r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______</w:t>
            </w:r>
          </w:p>
          <w:p w:rsidR="00B5208A" w:rsidRPr="00394A63" w:rsidRDefault="00B5208A" w:rsidP="00636F90"/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249 750,80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>
              <w:t xml:space="preserve">Хугоева Фатимат </w:t>
            </w:r>
            <w:r w:rsidRPr="00394A63">
              <w:t>Бекхановна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дочь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891BEF">
            <w:r w:rsidRPr="00891BEF">
              <w:t>Земельный участок</w:t>
            </w:r>
            <w:r w:rsidRPr="00394A63">
              <w:t xml:space="preserve"> </w:t>
            </w:r>
          </w:p>
          <w:p w:rsidR="00B5208A" w:rsidRDefault="00B5208A" w:rsidP="00891BEF"/>
          <w:p w:rsidR="00B5208A" w:rsidRDefault="00B5208A" w:rsidP="00891BEF">
            <w:r w:rsidRPr="00394A63">
              <w:t xml:space="preserve">Жилой дом  </w:t>
            </w:r>
          </w:p>
          <w:p w:rsidR="00B5208A" w:rsidRPr="00891BEF" w:rsidRDefault="00B5208A" w:rsidP="00636F90"/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Общая долевая 1/5</w:t>
            </w:r>
          </w:p>
          <w:p w:rsidR="00B5208A" w:rsidRPr="00394A63" w:rsidRDefault="00B5208A" w:rsidP="00891BEF">
            <w:pPr>
              <w:rPr>
                <w:b/>
              </w:rPr>
            </w:pPr>
            <w:r>
              <w:t>Общая долева 1/5</w:t>
            </w:r>
          </w:p>
        </w:tc>
        <w:tc>
          <w:tcPr>
            <w:tcW w:w="850" w:type="dxa"/>
            <w:shd w:val="clear" w:color="auto" w:fill="auto"/>
          </w:tcPr>
          <w:p w:rsidR="00B5208A" w:rsidRDefault="00B5208A" w:rsidP="00636F90">
            <w:r>
              <w:t>600кв</w:t>
            </w:r>
          </w:p>
          <w:p w:rsidR="00B5208A" w:rsidRDefault="00B5208A" w:rsidP="00636F90"/>
          <w:p w:rsidR="00B5208A" w:rsidRDefault="00B5208A" w:rsidP="00636F90"/>
          <w:p w:rsidR="00B5208A" w:rsidRPr="00394A63" w:rsidRDefault="00B5208A" w:rsidP="00636F90">
            <w:pPr>
              <w:rPr>
                <w:b/>
              </w:rPr>
            </w:pPr>
            <w:r>
              <w:t>108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891BEF">
            <w:r>
              <w:t>Россия</w:t>
            </w:r>
          </w:p>
          <w:p w:rsidR="00B5208A" w:rsidRDefault="00B5208A" w:rsidP="00891BEF"/>
          <w:p w:rsidR="00B5208A" w:rsidRDefault="00B5208A" w:rsidP="00891BEF"/>
          <w:p w:rsidR="00B5208A" w:rsidRDefault="00B5208A" w:rsidP="00891BEF">
            <w:r>
              <w:t>Россия</w:t>
            </w:r>
          </w:p>
          <w:p w:rsidR="00B5208A" w:rsidRPr="00394A63" w:rsidRDefault="00B5208A" w:rsidP="00636F90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891BEF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  <w:p w:rsidR="00B5208A" w:rsidRPr="00C235F7" w:rsidRDefault="00B5208A" w:rsidP="00636F90"/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t>1 200,00</w:t>
            </w:r>
          </w:p>
        </w:tc>
        <w:tc>
          <w:tcPr>
            <w:tcW w:w="1417" w:type="dxa"/>
            <w:shd w:val="clear" w:color="auto" w:fill="auto"/>
          </w:tcPr>
          <w:p w:rsidR="00B5208A" w:rsidRPr="00B84D35" w:rsidRDefault="00B5208A" w:rsidP="00636F90">
            <w:r>
              <w:t>----------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lastRenderedPageBreak/>
              <w:t>Хугоев Ислам Бекханович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сын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FA55A5">
            <w:r>
              <w:t>Земельный участок</w:t>
            </w:r>
            <w:r w:rsidRPr="00394A63">
              <w:t xml:space="preserve"> </w:t>
            </w:r>
          </w:p>
          <w:p w:rsidR="00B5208A" w:rsidRDefault="00B5208A" w:rsidP="00FA55A5"/>
          <w:p w:rsidR="00B5208A" w:rsidRDefault="00B5208A" w:rsidP="00FA55A5">
            <w:r w:rsidRPr="00394A63">
              <w:t xml:space="preserve">Жилой дом  </w:t>
            </w:r>
          </w:p>
          <w:p w:rsidR="00B5208A" w:rsidRPr="001439A5" w:rsidRDefault="00B5208A" w:rsidP="00FA55A5"/>
        </w:tc>
        <w:tc>
          <w:tcPr>
            <w:tcW w:w="992" w:type="dxa"/>
            <w:shd w:val="clear" w:color="auto" w:fill="auto"/>
          </w:tcPr>
          <w:p w:rsidR="00B5208A" w:rsidRDefault="00B5208A" w:rsidP="00FA55A5">
            <w:r w:rsidRPr="001439A5">
              <w:t>Общая долева 1/5</w:t>
            </w:r>
          </w:p>
          <w:p w:rsidR="00B5208A" w:rsidRPr="001439A5" w:rsidRDefault="00B5208A" w:rsidP="00FA55A5">
            <w:r w:rsidRPr="001439A5">
              <w:t>Общая долева 1/5</w:t>
            </w:r>
          </w:p>
        </w:tc>
        <w:tc>
          <w:tcPr>
            <w:tcW w:w="850" w:type="dxa"/>
            <w:shd w:val="clear" w:color="auto" w:fill="auto"/>
          </w:tcPr>
          <w:p w:rsidR="00B5208A" w:rsidRDefault="00B5208A" w:rsidP="00FA55A5">
            <w:r w:rsidRPr="001439A5">
              <w:t>600</w:t>
            </w:r>
          </w:p>
          <w:p w:rsidR="00B5208A" w:rsidRDefault="00B5208A" w:rsidP="00FA55A5"/>
          <w:p w:rsidR="00B5208A" w:rsidRDefault="00B5208A" w:rsidP="00FA55A5"/>
          <w:p w:rsidR="00B5208A" w:rsidRPr="001439A5" w:rsidRDefault="00B5208A" w:rsidP="00FA55A5">
            <w:r>
              <w:t>108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FA55A5">
            <w:r w:rsidRPr="001439A5">
              <w:t>Россия</w:t>
            </w:r>
            <w:r w:rsidRPr="00E10B92">
              <w:t xml:space="preserve"> </w:t>
            </w:r>
          </w:p>
          <w:p w:rsidR="00B5208A" w:rsidRDefault="00B5208A" w:rsidP="00FA55A5"/>
          <w:p w:rsidR="00B5208A" w:rsidRDefault="00B5208A" w:rsidP="00FA55A5"/>
          <w:p w:rsidR="00B5208A" w:rsidRDefault="00B5208A" w:rsidP="00FA55A5">
            <w:r w:rsidRPr="00E10B92">
              <w:t>Россия</w:t>
            </w:r>
          </w:p>
          <w:p w:rsidR="00B5208A" w:rsidRPr="001439A5" w:rsidRDefault="00B5208A" w:rsidP="00FA55A5"/>
        </w:tc>
        <w:tc>
          <w:tcPr>
            <w:tcW w:w="993" w:type="dxa"/>
            <w:shd w:val="clear" w:color="auto" w:fill="auto"/>
          </w:tcPr>
          <w:p w:rsidR="00B5208A" w:rsidRPr="00394A63" w:rsidRDefault="00B5208A" w:rsidP="00FA55A5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FA55A5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134" w:type="dxa"/>
            <w:shd w:val="clear" w:color="auto" w:fill="auto"/>
          </w:tcPr>
          <w:p w:rsidR="00B5208A" w:rsidRPr="00E10B92" w:rsidRDefault="00B5208A" w:rsidP="00FA55A5">
            <w:r>
              <w:t>______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864F47">
            <w:pPr>
              <w:rPr>
                <w:b/>
              </w:rPr>
            </w:pPr>
            <w:r>
              <w:t>1 200,00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---------------</w:t>
            </w:r>
          </w:p>
        </w:tc>
      </w:tr>
    </w:tbl>
    <w:p w:rsidR="00B5208A" w:rsidRDefault="00B5208A"/>
    <w:p w:rsidR="00B5208A" w:rsidRDefault="00B5208A" w:rsidP="00BC0B94">
      <w:pPr>
        <w:ind w:firstLine="708"/>
        <w:jc w:val="both"/>
        <w:rPr>
          <w:sz w:val="28"/>
        </w:rPr>
      </w:pPr>
    </w:p>
    <w:p w:rsidR="00B5208A" w:rsidRPr="008E1242" w:rsidRDefault="00B5208A" w:rsidP="00BC0B94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B5208A" w:rsidRPr="005357ED" w:rsidRDefault="00B5208A" w:rsidP="005357ED">
      <w:pPr>
        <w:jc w:val="center"/>
        <w:rPr>
          <w:b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5357ED">
        <w:rPr>
          <w:b/>
          <w:sz w:val="28"/>
        </w:rPr>
        <w:t xml:space="preserve">муниципальных служащих администрации  </w:t>
      </w:r>
    </w:p>
    <w:p w:rsidR="00B5208A" w:rsidRPr="008E1242" w:rsidRDefault="00B5208A" w:rsidP="005357ED">
      <w:pPr>
        <w:jc w:val="center"/>
        <w:rPr>
          <w:rStyle w:val="a4"/>
          <w:color w:val="333333"/>
          <w:sz w:val="28"/>
        </w:rPr>
      </w:pPr>
      <w:r w:rsidRPr="005357ED">
        <w:rPr>
          <w:b/>
          <w:sz w:val="28"/>
        </w:rPr>
        <w:t>Малгобекского муниципального района Республики Ингушетия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2020 года по 31 декабря 2020</w:t>
      </w:r>
      <w:r w:rsidRPr="008E1242">
        <w:rPr>
          <w:rStyle w:val="a4"/>
          <w:color w:val="333333"/>
          <w:sz w:val="28"/>
        </w:rPr>
        <w:t xml:space="preserve"> года</w:t>
      </w:r>
    </w:p>
    <w:p w:rsidR="00B5208A" w:rsidRDefault="00B5208A" w:rsidP="00BC0B94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134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701"/>
        <w:gridCol w:w="1843"/>
      </w:tblGrid>
      <w:tr w:rsidR="00B5208A" w:rsidRPr="002D3A21" w:rsidTr="0016256D">
        <w:tc>
          <w:tcPr>
            <w:tcW w:w="426" w:type="dxa"/>
            <w:vMerge w:val="restart"/>
            <w:shd w:val="clear" w:color="auto" w:fill="auto"/>
          </w:tcPr>
          <w:p w:rsidR="00B5208A" w:rsidRPr="0016256D" w:rsidRDefault="00B5208A" w:rsidP="002E594D">
            <w:pPr>
              <w:ind w:left="-142" w:right="-108"/>
              <w:jc w:val="center"/>
            </w:pPr>
            <w:r w:rsidRPr="0016256D">
              <w:t>№</w:t>
            </w:r>
          </w:p>
          <w:p w:rsidR="00B5208A" w:rsidRPr="0016256D" w:rsidRDefault="00B5208A" w:rsidP="002E594D">
            <w:pPr>
              <w:ind w:left="-142" w:right="-108"/>
              <w:jc w:val="center"/>
            </w:pPr>
            <w:r w:rsidRPr="0016256D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Транспортные средства</w:t>
            </w:r>
          </w:p>
          <w:p w:rsidR="00B5208A" w:rsidRPr="0016256D" w:rsidRDefault="00B5208A" w:rsidP="002E594D">
            <w:pPr>
              <w:jc w:val="center"/>
            </w:pPr>
            <w:r w:rsidRPr="0016256D">
              <w:t>(вид, марка)</w:t>
            </w:r>
          </w:p>
        </w:tc>
        <w:tc>
          <w:tcPr>
            <w:tcW w:w="1701" w:type="dxa"/>
            <w:vMerge w:val="restart"/>
          </w:tcPr>
          <w:p w:rsidR="00B5208A" w:rsidRPr="0016256D" w:rsidRDefault="00B5208A" w:rsidP="002E594D">
            <w:pPr>
              <w:jc w:val="center"/>
            </w:pPr>
            <w:r w:rsidRPr="0016256D">
              <w:t>Деклариро-ванный годовой доход</w:t>
            </w:r>
            <w:r w:rsidRPr="0016256D">
              <w:rPr>
                <w:rStyle w:val="a7"/>
              </w:rPr>
              <w:t>1</w:t>
            </w:r>
            <w:r w:rsidRPr="0016256D">
              <w:t xml:space="preserve"> (руб.)</w:t>
            </w:r>
          </w:p>
        </w:tc>
        <w:tc>
          <w:tcPr>
            <w:tcW w:w="1843" w:type="dxa"/>
            <w:vMerge w:val="restart"/>
          </w:tcPr>
          <w:p w:rsidR="00B5208A" w:rsidRPr="0016256D" w:rsidRDefault="00B5208A" w:rsidP="002E594D">
            <w:pPr>
              <w:jc w:val="center"/>
            </w:pPr>
            <w:r w:rsidRPr="0016256D">
              <w:t>Сведения об источниках получения средств, за счет которых совершена сделка</w:t>
            </w:r>
            <w:r w:rsidRPr="0016256D">
              <w:rPr>
                <w:rStyle w:val="a7"/>
              </w:rPr>
              <w:t>2</w:t>
            </w:r>
            <w:r w:rsidRPr="0016256D">
              <w:t xml:space="preserve"> (вид приобретенного имущества, источники)</w:t>
            </w:r>
          </w:p>
        </w:tc>
      </w:tr>
      <w:tr w:rsidR="00B5208A" w:rsidRPr="002D3A21" w:rsidTr="0016256D">
        <w:tc>
          <w:tcPr>
            <w:tcW w:w="426" w:type="dxa"/>
            <w:vMerge/>
            <w:shd w:val="clear" w:color="auto" w:fill="auto"/>
          </w:tcPr>
          <w:p w:rsidR="00B5208A" w:rsidRPr="0016256D" w:rsidRDefault="00B5208A" w:rsidP="002E594D">
            <w:pPr>
              <w:ind w:left="-142" w:right="-108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16256D" w:rsidRDefault="00B5208A" w:rsidP="002E594D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5208A" w:rsidRPr="0016256D" w:rsidRDefault="00B5208A" w:rsidP="002E594D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 w:rsidRPr="0016256D"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5208A" w:rsidRPr="0016256D" w:rsidRDefault="00B5208A" w:rsidP="002E594D">
            <w:pPr>
              <w:jc w:val="center"/>
            </w:pPr>
          </w:p>
        </w:tc>
        <w:tc>
          <w:tcPr>
            <w:tcW w:w="1701" w:type="dxa"/>
            <w:vMerge/>
          </w:tcPr>
          <w:p w:rsidR="00B5208A" w:rsidRPr="0016256D" w:rsidRDefault="00B5208A" w:rsidP="002E594D">
            <w:pPr>
              <w:jc w:val="center"/>
            </w:pPr>
          </w:p>
        </w:tc>
        <w:tc>
          <w:tcPr>
            <w:tcW w:w="1843" w:type="dxa"/>
            <w:vMerge/>
          </w:tcPr>
          <w:p w:rsidR="00B5208A" w:rsidRPr="0016256D" w:rsidRDefault="00B5208A" w:rsidP="002E594D">
            <w:pPr>
              <w:jc w:val="center"/>
            </w:pPr>
          </w:p>
        </w:tc>
      </w:tr>
      <w:tr w:rsidR="00B5208A" w:rsidRPr="002D3A21" w:rsidTr="0016256D">
        <w:trPr>
          <w:trHeight w:val="265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B5208A" w:rsidRPr="0016256D" w:rsidRDefault="00B5208A" w:rsidP="002E594D">
            <w:pPr>
              <w:ind w:left="-142" w:right="-108"/>
              <w:jc w:val="center"/>
            </w:pPr>
            <w:r w:rsidRPr="0016256D">
              <w:lastRenderedPageBreak/>
              <w:t>1.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208A" w:rsidRPr="0016256D" w:rsidRDefault="00B5208A" w:rsidP="002E594D">
            <w:r w:rsidRPr="0016256D">
              <w:rPr>
                <w:rFonts w:eastAsiaTheme="minorHAnsi"/>
              </w:rPr>
              <w:t>Илиева Зейнеп Азитовна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5208A" w:rsidRPr="0016256D" w:rsidRDefault="00B5208A" w:rsidP="002E594D">
            <w:pPr>
              <w:jc w:val="both"/>
            </w:pPr>
            <w:r w:rsidRPr="0016256D">
              <w:rPr>
                <w:rFonts w:eastAsiaTheme="minorHAnsi"/>
              </w:rPr>
              <w:t>заместитель главы администрации Малгобекского муниципального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208A" w:rsidRDefault="00B5208A" w:rsidP="002E594D">
            <w:pPr>
              <w:jc w:val="center"/>
              <w:rPr>
                <w:rStyle w:val="a4"/>
                <w:b w:val="0"/>
              </w:rPr>
            </w:pPr>
            <w:r w:rsidRPr="0016256D">
              <w:rPr>
                <w:rStyle w:val="a4"/>
              </w:rPr>
              <w:t>Квартира</w:t>
            </w:r>
          </w:p>
          <w:p w:rsidR="00B5208A" w:rsidRDefault="00B5208A" w:rsidP="002E594D">
            <w:pPr>
              <w:jc w:val="center"/>
              <w:rPr>
                <w:rStyle w:val="a4"/>
                <w:b w:val="0"/>
              </w:rPr>
            </w:pPr>
          </w:p>
          <w:p w:rsidR="00B5208A" w:rsidRDefault="00B5208A" w:rsidP="002E594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Квартира</w:t>
            </w:r>
          </w:p>
          <w:p w:rsidR="00B5208A" w:rsidRPr="0016256D" w:rsidRDefault="00B5208A" w:rsidP="002E594D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5208A" w:rsidRPr="0016256D" w:rsidRDefault="00B5208A" w:rsidP="002E594D">
            <w:pPr>
              <w:jc w:val="center"/>
              <w:rPr>
                <w:rStyle w:val="a4"/>
                <w:b w:val="0"/>
              </w:rPr>
            </w:pPr>
            <w:r w:rsidRPr="0016256D">
              <w:rPr>
                <w:rStyle w:val="a4"/>
              </w:rPr>
              <w:t>индивиду-</w:t>
            </w:r>
          </w:p>
          <w:p w:rsidR="00B5208A" w:rsidRDefault="00B5208A" w:rsidP="002E594D">
            <w:pPr>
              <w:jc w:val="center"/>
              <w:rPr>
                <w:rStyle w:val="a4"/>
                <w:b w:val="0"/>
              </w:rPr>
            </w:pPr>
            <w:r w:rsidRPr="0016256D">
              <w:rPr>
                <w:rStyle w:val="a4"/>
              </w:rPr>
              <w:t>альная</w:t>
            </w:r>
          </w:p>
          <w:p w:rsidR="00B5208A" w:rsidRPr="0016256D" w:rsidRDefault="00B5208A" w:rsidP="002E594D">
            <w:pPr>
              <w:jc w:val="center"/>
            </w:pPr>
            <w:r>
              <w:rPr>
                <w:rStyle w:val="a4"/>
              </w:rPr>
              <w:t xml:space="preserve">индивидуальная 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5208A" w:rsidRDefault="00B5208A" w:rsidP="002E594D">
            <w:pPr>
              <w:jc w:val="center"/>
              <w:rPr>
                <w:rStyle w:val="a4"/>
                <w:b w:val="0"/>
              </w:rPr>
            </w:pPr>
            <w:r w:rsidRPr="0016256D">
              <w:rPr>
                <w:rStyle w:val="a4"/>
              </w:rPr>
              <w:t>47,4</w:t>
            </w:r>
          </w:p>
          <w:p w:rsidR="00B5208A" w:rsidRDefault="00B5208A" w:rsidP="002E594D">
            <w:pPr>
              <w:jc w:val="center"/>
              <w:rPr>
                <w:rStyle w:val="a4"/>
                <w:b w:val="0"/>
              </w:rPr>
            </w:pPr>
          </w:p>
          <w:p w:rsidR="00B5208A" w:rsidRPr="0016256D" w:rsidRDefault="00B5208A" w:rsidP="002E594D">
            <w:pPr>
              <w:jc w:val="center"/>
            </w:pPr>
            <w:r>
              <w:rPr>
                <w:rStyle w:val="a4"/>
              </w:rPr>
              <w:t>35,2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5208A" w:rsidRDefault="00B5208A" w:rsidP="002E594D">
            <w:pPr>
              <w:jc w:val="center"/>
              <w:rPr>
                <w:rStyle w:val="a4"/>
                <w:b w:val="0"/>
              </w:rPr>
            </w:pPr>
            <w:r w:rsidRPr="0016256D">
              <w:rPr>
                <w:rStyle w:val="a4"/>
              </w:rPr>
              <w:t>Россия</w:t>
            </w:r>
          </w:p>
          <w:p w:rsidR="00B5208A" w:rsidRDefault="00B5208A" w:rsidP="002E594D">
            <w:pPr>
              <w:jc w:val="center"/>
              <w:rPr>
                <w:rStyle w:val="a4"/>
                <w:b w:val="0"/>
              </w:rPr>
            </w:pPr>
          </w:p>
          <w:p w:rsidR="00B5208A" w:rsidRPr="0016256D" w:rsidRDefault="00B5208A" w:rsidP="002E594D">
            <w:pPr>
              <w:jc w:val="center"/>
            </w:pPr>
            <w:r>
              <w:rPr>
                <w:rStyle w:val="a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>
              <w:t>_____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5208A" w:rsidRPr="0016256D" w:rsidRDefault="00B5208A" w:rsidP="002E594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_____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5208A" w:rsidRPr="0016256D" w:rsidRDefault="00B5208A" w:rsidP="002E594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</w:rPr>
              <w:t>_____</w:t>
            </w:r>
          </w:p>
        </w:tc>
        <w:tc>
          <w:tcPr>
            <w:tcW w:w="1559" w:type="dxa"/>
            <w:shd w:val="clear" w:color="auto" w:fill="auto"/>
          </w:tcPr>
          <w:p w:rsidR="00B5208A" w:rsidRPr="0016256D" w:rsidRDefault="00B5208A" w:rsidP="002E594D">
            <w:pPr>
              <w:jc w:val="center"/>
            </w:pPr>
            <w:r>
              <w:t>_____</w:t>
            </w:r>
          </w:p>
          <w:p w:rsidR="00B5208A" w:rsidRPr="0016256D" w:rsidRDefault="00B5208A" w:rsidP="0016256D"/>
          <w:p w:rsidR="00B5208A" w:rsidRPr="0016256D" w:rsidRDefault="00B5208A" w:rsidP="002E594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208A" w:rsidRPr="0016256D" w:rsidRDefault="00B5208A" w:rsidP="002E594D">
            <w:pPr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643 845,81</w:t>
            </w:r>
          </w:p>
          <w:p w:rsidR="00B5208A" w:rsidRPr="0016256D" w:rsidRDefault="00B5208A" w:rsidP="008C0DD3">
            <w:pPr>
              <w:jc w:val="center"/>
              <w:rPr>
                <w:rFonts w:eastAsiaTheme="minorHAnsi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208A" w:rsidRPr="0016256D" w:rsidRDefault="00B5208A" w:rsidP="002E594D">
            <w:pPr>
              <w:jc w:val="center"/>
            </w:pPr>
            <w:r>
              <w:t>_______</w:t>
            </w:r>
          </w:p>
        </w:tc>
      </w:tr>
    </w:tbl>
    <w:p w:rsidR="00B5208A" w:rsidRDefault="00B5208A" w:rsidP="00BC0B94">
      <w:pPr>
        <w:jc w:val="center"/>
      </w:pPr>
    </w:p>
    <w:p w:rsidR="00B5208A" w:rsidRDefault="00B5208A"/>
    <w:p w:rsidR="00B5208A" w:rsidRDefault="00B5208A" w:rsidP="006E3065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6E3065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Pr="006D168C" w:rsidRDefault="00B5208A" w:rsidP="006E3065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6E3065">
      <w:pPr>
        <w:jc w:val="center"/>
        <w:rPr>
          <w:b/>
        </w:rPr>
      </w:pPr>
    </w:p>
    <w:p w:rsidR="00B5208A" w:rsidRDefault="00B5208A" w:rsidP="006E3065">
      <w:pPr>
        <w:jc w:val="center"/>
        <w:rPr>
          <w:b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715"/>
        <w:gridCol w:w="1218"/>
        <w:gridCol w:w="1191"/>
        <w:gridCol w:w="1559"/>
      </w:tblGrid>
      <w:tr w:rsidR="00B5208A" w:rsidRPr="00977F67" w:rsidTr="006E3065">
        <w:tc>
          <w:tcPr>
            <w:tcW w:w="1479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10" w:type="dxa"/>
            <w:gridSpan w:val="3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6E3065">
        <w:tc>
          <w:tcPr>
            <w:tcW w:w="1479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715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8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6E3065">
        <w:tc>
          <w:tcPr>
            <w:tcW w:w="1479" w:type="dxa"/>
            <w:shd w:val="clear" w:color="auto" w:fill="auto"/>
          </w:tcPr>
          <w:p w:rsidR="00B5208A" w:rsidRPr="00394A63" w:rsidRDefault="00B5208A" w:rsidP="00636F90">
            <w:r w:rsidRPr="00394A63">
              <w:t xml:space="preserve">Кузьгов </w:t>
            </w:r>
            <w:r w:rsidRPr="00394A63">
              <w:lastRenderedPageBreak/>
              <w:t>Камбулат Макшарипович</w:t>
            </w:r>
          </w:p>
        </w:tc>
        <w:tc>
          <w:tcPr>
            <w:tcW w:w="1119" w:type="dxa"/>
            <w:shd w:val="clear" w:color="auto" w:fill="auto"/>
          </w:tcPr>
          <w:p w:rsidR="00B5208A" w:rsidRPr="00394A63" w:rsidRDefault="00B5208A" w:rsidP="00636F90">
            <w:r w:rsidRPr="00394A63">
              <w:lastRenderedPageBreak/>
              <w:t>Зам.глав</w:t>
            </w:r>
            <w:r w:rsidRPr="00394A63">
              <w:lastRenderedPageBreak/>
              <w:t>ы администрации</w:t>
            </w:r>
          </w:p>
        </w:tc>
        <w:tc>
          <w:tcPr>
            <w:tcW w:w="935" w:type="dxa"/>
            <w:shd w:val="clear" w:color="auto" w:fill="auto"/>
          </w:tcPr>
          <w:p w:rsidR="00B5208A" w:rsidRPr="00CC6E38" w:rsidRDefault="00B5208A" w:rsidP="00636F90">
            <w:r w:rsidRPr="00CC6E38">
              <w:lastRenderedPageBreak/>
              <w:t>Кварт</w:t>
            </w:r>
            <w:r w:rsidRPr="00CC6E38">
              <w:lastRenderedPageBreak/>
              <w:t xml:space="preserve">ира </w:t>
            </w:r>
          </w:p>
        </w:tc>
        <w:tc>
          <w:tcPr>
            <w:tcW w:w="1522" w:type="dxa"/>
            <w:shd w:val="clear" w:color="auto" w:fill="auto"/>
          </w:tcPr>
          <w:p w:rsidR="00B5208A" w:rsidRPr="00CC6E38" w:rsidRDefault="00B5208A" w:rsidP="00636F90">
            <w:r w:rsidRPr="00CC6E38">
              <w:lastRenderedPageBreak/>
              <w:t>индивидуал</w:t>
            </w:r>
            <w:r w:rsidRPr="00CC6E38">
              <w:lastRenderedPageBreak/>
              <w:t>ьный</w:t>
            </w:r>
          </w:p>
        </w:tc>
        <w:tc>
          <w:tcPr>
            <w:tcW w:w="1060" w:type="dxa"/>
            <w:shd w:val="clear" w:color="auto" w:fill="auto"/>
          </w:tcPr>
          <w:p w:rsidR="00B5208A" w:rsidRPr="00CC6E38" w:rsidRDefault="00B5208A" w:rsidP="00636F90">
            <w:r>
              <w:lastRenderedPageBreak/>
              <w:t>73</w:t>
            </w:r>
            <w:r w:rsidRPr="00CC6E38">
              <w:t>,0</w:t>
            </w:r>
          </w:p>
        </w:tc>
        <w:tc>
          <w:tcPr>
            <w:tcW w:w="1516" w:type="dxa"/>
            <w:shd w:val="clear" w:color="auto" w:fill="auto"/>
          </w:tcPr>
          <w:p w:rsidR="00B5208A" w:rsidRPr="00CC6E38" w:rsidRDefault="00B5208A" w:rsidP="00636F90">
            <w:r w:rsidRPr="00CC6E38"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636F90">
            <w:r w:rsidRPr="00394A63">
              <w:t xml:space="preserve">Жилой </w:t>
            </w:r>
            <w:r w:rsidRPr="00394A63">
              <w:lastRenderedPageBreak/>
              <w:t>дом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636F90">
            <w:r>
              <w:lastRenderedPageBreak/>
              <w:t>150</w:t>
            </w:r>
            <w:r w:rsidRPr="00394A63">
              <w:t>(кв.</w:t>
            </w:r>
            <w:r w:rsidRPr="00394A63">
              <w:lastRenderedPageBreak/>
              <w:t>м.)</w:t>
            </w:r>
          </w:p>
        </w:tc>
        <w:tc>
          <w:tcPr>
            <w:tcW w:w="1715" w:type="dxa"/>
            <w:shd w:val="clear" w:color="auto" w:fill="auto"/>
          </w:tcPr>
          <w:p w:rsidR="00B5208A" w:rsidRPr="00394A63" w:rsidRDefault="00B5208A" w:rsidP="00636F90">
            <w:r>
              <w:lastRenderedPageBreak/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91" w:type="dxa"/>
            <w:shd w:val="clear" w:color="auto" w:fill="auto"/>
          </w:tcPr>
          <w:p w:rsidR="00B5208A" w:rsidRPr="00394A63" w:rsidRDefault="00B5208A" w:rsidP="00012314">
            <w:r>
              <w:t>850 100,5</w:t>
            </w:r>
            <w:r>
              <w:lastRenderedPageBreak/>
              <w:t>3</w:t>
            </w:r>
          </w:p>
        </w:tc>
        <w:tc>
          <w:tcPr>
            <w:tcW w:w="1559" w:type="dxa"/>
            <w:shd w:val="clear" w:color="auto" w:fill="auto"/>
          </w:tcPr>
          <w:p w:rsidR="00B5208A" w:rsidRPr="00394A63" w:rsidRDefault="00B5208A" w:rsidP="00636F90">
            <w:r>
              <w:lastRenderedPageBreak/>
              <w:t>_____</w:t>
            </w:r>
          </w:p>
        </w:tc>
      </w:tr>
      <w:tr w:rsidR="00B5208A" w:rsidRPr="00394A63" w:rsidTr="006E3065">
        <w:tc>
          <w:tcPr>
            <w:tcW w:w="1479" w:type="dxa"/>
            <w:shd w:val="clear" w:color="auto" w:fill="auto"/>
          </w:tcPr>
          <w:p w:rsidR="00B5208A" w:rsidRPr="00394A63" w:rsidRDefault="00B5208A" w:rsidP="00636F90">
            <w:r w:rsidRPr="00394A63">
              <w:t>Кузьгова Тамара Османовна</w:t>
            </w:r>
          </w:p>
        </w:tc>
        <w:tc>
          <w:tcPr>
            <w:tcW w:w="1119" w:type="dxa"/>
            <w:shd w:val="clear" w:color="auto" w:fill="auto"/>
          </w:tcPr>
          <w:p w:rsidR="00B5208A" w:rsidRPr="00394A63" w:rsidRDefault="00B5208A" w:rsidP="00636F90">
            <w:r w:rsidRPr="00394A63">
              <w:t>супруга</w:t>
            </w:r>
          </w:p>
        </w:tc>
        <w:tc>
          <w:tcPr>
            <w:tcW w:w="935" w:type="dxa"/>
            <w:shd w:val="clear" w:color="auto" w:fill="auto"/>
          </w:tcPr>
          <w:p w:rsidR="00B5208A" w:rsidRDefault="00B5208A" w:rsidP="00636F90">
            <w:r>
              <w:t>Земельный участок</w:t>
            </w:r>
          </w:p>
          <w:p w:rsidR="00B5208A" w:rsidRPr="00394A63" w:rsidRDefault="00B5208A" w:rsidP="00636F90"/>
        </w:tc>
        <w:tc>
          <w:tcPr>
            <w:tcW w:w="1522" w:type="dxa"/>
            <w:shd w:val="clear" w:color="auto" w:fill="auto"/>
          </w:tcPr>
          <w:p w:rsidR="00B5208A" w:rsidRDefault="00B5208A" w:rsidP="00636F90">
            <w:r w:rsidRPr="00CC6E38">
              <w:t>Индивидуальный</w:t>
            </w:r>
          </w:p>
          <w:p w:rsidR="00B5208A" w:rsidRDefault="00B5208A" w:rsidP="00636F90"/>
          <w:p w:rsidR="00B5208A" w:rsidRDefault="00B5208A" w:rsidP="00636F90"/>
          <w:p w:rsidR="00B5208A" w:rsidRPr="00CC6E38" w:rsidRDefault="00B5208A" w:rsidP="00636F90"/>
        </w:tc>
        <w:tc>
          <w:tcPr>
            <w:tcW w:w="1060" w:type="dxa"/>
            <w:shd w:val="clear" w:color="auto" w:fill="auto"/>
          </w:tcPr>
          <w:p w:rsidR="00B5208A" w:rsidRPr="00CC6E38" w:rsidRDefault="00B5208A" w:rsidP="00636F90">
            <w:r w:rsidRPr="00CC6E38">
              <w:t>600</w:t>
            </w:r>
          </w:p>
        </w:tc>
        <w:tc>
          <w:tcPr>
            <w:tcW w:w="1516" w:type="dxa"/>
            <w:shd w:val="clear" w:color="auto" w:fill="auto"/>
          </w:tcPr>
          <w:p w:rsidR="00B5208A" w:rsidRPr="00CC6E38" w:rsidRDefault="00B5208A" w:rsidP="00636F90">
            <w:r w:rsidRPr="00CC6E38"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636F90"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636F90">
            <w:r>
              <w:t>150</w:t>
            </w:r>
            <w:r w:rsidRPr="00394A63">
              <w:t>(кв.м)</w:t>
            </w:r>
          </w:p>
        </w:tc>
        <w:tc>
          <w:tcPr>
            <w:tcW w:w="1715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191" w:type="dxa"/>
            <w:shd w:val="clear" w:color="auto" w:fill="auto"/>
          </w:tcPr>
          <w:p w:rsidR="00B5208A" w:rsidRPr="00394A63" w:rsidRDefault="00B5208A" w:rsidP="00636F90">
            <w:r>
              <w:t>430 934,66</w:t>
            </w:r>
          </w:p>
        </w:tc>
        <w:tc>
          <w:tcPr>
            <w:tcW w:w="1559" w:type="dxa"/>
            <w:shd w:val="clear" w:color="auto" w:fill="auto"/>
          </w:tcPr>
          <w:p w:rsidR="00B5208A" w:rsidRPr="00394A63" w:rsidRDefault="00B5208A" w:rsidP="00636F90">
            <w:r>
              <w:t>_______</w:t>
            </w:r>
          </w:p>
        </w:tc>
      </w:tr>
      <w:tr w:rsidR="00B5208A" w:rsidRPr="00394A63" w:rsidTr="006E3065">
        <w:tc>
          <w:tcPr>
            <w:tcW w:w="1479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t>Кузьгова</w:t>
            </w:r>
            <w:r w:rsidRPr="00394A63">
              <w:rPr>
                <w:b/>
              </w:rPr>
              <w:t xml:space="preserve"> </w:t>
            </w:r>
            <w:r>
              <w:t>Алия Камбулатовна</w:t>
            </w:r>
          </w:p>
        </w:tc>
        <w:tc>
          <w:tcPr>
            <w:tcW w:w="1119" w:type="dxa"/>
            <w:shd w:val="clear" w:color="auto" w:fill="auto"/>
          </w:tcPr>
          <w:p w:rsidR="00B5208A" w:rsidRPr="00394A63" w:rsidRDefault="00B5208A" w:rsidP="00636F90">
            <w:r w:rsidRPr="00394A63">
              <w:t>дочь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</w:t>
            </w:r>
          </w:p>
        </w:tc>
        <w:tc>
          <w:tcPr>
            <w:tcW w:w="1522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</w:t>
            </w:r>
          </w:p>
        </w:tc>
        <w:tc>
          <w:tcPr>
            <w:tcW w:w="151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t>150</w:t>
            </w:r>
            <w:r w:rsidRPr="00394A63">
              <w:t>(кв.м)</w:t>
            </w:r>
          </w:p>
        </w:tc>
        <w:tc>
          <w:tcPr>
            <w:tcW w:w="1715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218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1191" w:type="dxa"/>
            <w:shd w:val="clear" w:color="auto" w:fill="auto"/>
          </w:tcPr>
          <w:p w:rsidR="00B5208A" w:rsidRPr="007446B8" w:rsidRDefault="00B5208A" w:rsidP="00636F90">
            <w:r>
              <w:t>7 024,00</w:t>
            </w:r>
          </w:p>
        </w:tc>
        <w:tc>
          <w:tcPr>
            <w:tcW w:w="1559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B5208A" w:rsidRDefault="00B5208A"/>
    <w:p w:rsidR="00B5208A" w:rsidRDefault="00B5208A" w:rsidP="00364657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3646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</w:t>
      </w: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Pr="006D168C" w:rsidRDefault="00B5208A" w:rsidP="00364657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tbl>
      <w:tblPr>
        <w:tblpPr w:leftFromText="180" w:rightFromText="180" w:vertAnchor="page" w:horzAnchor="margin" w:tblpY="222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119"/>
        <w:gridCol w:w="935"/>
        <w:gridCol w:w="1522"/>
        <w:gridCol w:w="1060"/>
        <w:gridCol w:w="1516"/>
        <w:gridCol w:w="935"/>
        <w:gridCol w:w="1060"/>
        <w:gridCol w:w="1539"/>
        <w:gridCol w:w="1394"/>
        <w:gridCol w:w="1191"/>
        <w:gridCol w:w="1559"/>
      </w:tblGrid>
      <w:tr w:rsidR="00B5208A" w:rsidRPr="00977F67" w:rsidTr="00364657">
        <w:tc>
          <w:tcPr>
            <w:tcW w:w="1479" w:type="dxa"/>
            <w:vMerge w:val="restart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33" w:type="dxa"/>
            <w:gridSpan w:val="4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34" w:type="dxa"/>
            <w:gridSpan w:val="3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364657">
        <w:tc>
          <w:tcPr>
            <w:tcW w:w="1479" w:type="dxa"/>
            <w:vMerge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22" w:type="dxa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16" w:type="dxa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39" w:type="dxa"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5208A" w:rsidRPr="00977F67" w:rsidRDefault="00B5208A" w:rsidP="0036465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364657">
        <w:tc>
          <w:tcPr>
            <w:tcW w:w="1479" w:type="dxa"/>
            <w:shd w:val="clear" w:color="auto" w:fill="auto"/>
          </w:tcPr>
          <w:p w:rsidR="00B5208A" w:rsidRPr="00394A63" w:rsidRDefault="00B5208A" w:rsidP="00364657">
            <w:r>
              <w:t>Мержоев Исраил Жабиевич</w:t>
            </w:r>
          </w:p>
        </w:tc>
        <w:tc>
          <w:tcPr>
            <w:tcW w:w="1119" w:type="dxa"/>
            <w:shd w:val="clear" w:color="auto" w:fill="auto"/>
          </w:tcPr>
          <w:p w:rsidR="00B5208A" w:rsidRPr="00394A63" w:rsidRDefault="00B5208A" w:rsidP="00364657">
            <w:r w:rsidRPr="00394A63">
              <w:t>Зам. главы администрации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364657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522" w:type="dxa"/>
            <w:shd w:val="clear" w:color="auto" w:fill="auto"/>
          </w:tcPr>
          <w:p w:rsidR="00B5208A" w:rsidRPr="00394A63" w:rsidRDefault="00B5208A" w:rsidP="00364657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364657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516" w:type="dxa"/>
            <w:shd w:val="clear" w:color="auto" w:fill="auto"/>
          </w:tcPr>
          <w:p w:rsidR="00B5208A" w:rsidRPr="00394A63" w:rsidRDefault="00B5208A" w:rsidP="00364657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364657">
            <w: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364657">
            <w:r>
              <w:t>108,0</w:t>
            </w:r>
          </w:p>
        </w:tc>
        <w:tc>
          <w:tcPr>
            <w:tcW w:w="1539" w:type="dxa"/>
            <w:shd w:val="clear" w:color="auto" w:fill="auto"/>
          </w:tcPr>
          <w:p w:rsidR="00B5208A" w:rsidRPr="00394A63" w:rsidRDefault="00B5208A" w:rsidP="00636F90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B5208A" w:rsidRPr="00394A63" w:rsidRDefault="00B5208A" w:rsidP="00364657">
            <w:r>
              <w:t>_______</w:t>
            </w:r>
          </w:p>
        </w:tc>
        <w:tc>
          <w:tcPr>
            <w:tcW w:w="1191" w:type="dxa"/>
            <w:shd w:val="clear" w:color="auto" w:fill="auto"/>
          </w:tcPr>
          <w:p w:rsidR="00B5208A" w:rsidRPr="00394A63" w:rsidRDefault="00B5208A" w:rsidP="00364657">
            <w:r>
              <w:t>498 451,29</w:t>
            </w:r>
          </w:p>
        </w:tc>
        <w:tc>
          <w:tcPr>
            <w:tcW w:w="1559" w:type="dxa"/>
            <w:shd w:val="clear" w:color="auto" w:fill="auto"/>
          </w:tcPr>
          <w:p w:rsidR="00B5208A" w:rsidRPr="00394A63" w:rsidRDefault="00B5208A" w:rsidP="00364657"/>
        </w:tc>
      </w:tr>
      <w:tr w:rsidR="00B5208A" w:rsidRPr="00394A63" w:rsidTr="00364657">
        <w:tc>
          <w:tcPr>
            <w:tcW w:w="1479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>
              <w:t>Мержоева Томила Магомедовна</w:t>
            </w:r>
          </w:p>
        </w:tc>
        <w:tc>
          <w:tcPr>
            <w:tcW w:w="1119" w:type="dxa"/>
            <w:shd w:val="clear" w:color="auto" w:fill="auto"/>
          </w:tcPr>
          <w:p w:rsidR="00B5208A" w:rsidRPr="00394A63" w:rsidRDefault="00B5208A" w:rsidP="00953CA4">
            <w:r w:rsidRPr="00394A63">
              <w:t>супруга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953CA4">
            <w:r>
              <w:t>_____</w:t>
            </w:r>
          </w:p>
        </w:tc>
        <w:tc>
          <w:tcPr>
            <w:tcW w:w="1522" w:type="dxa"/>
            <w:shd w:val="clear" w:color="auto" w:fill="auto"/>
          </w:tcPr>
          <w:p w:rsidR="00B5208A" w:rsidRPr="00394A63" w:rsidRDefault="00B5208A" w:rsidP="00953CA4">
            <w:r>
              <w:t>______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953CA4">
            <w:r>
              <w:t>_____</w:t>
            </w:r>
          </w:p>
        </w:tc>
        <w:tc>
          <w:tcPr>
            <w:tcW w:w="1516" w:type="dxa"/>
            <w:shd w:val="clear" w:color="auto" w:fill="auto"/>
          </w:tcPr>
          <w:p w:rsidR="00B5208A" w:rsidRPr="00394A63" w:rsidRDefault="00B5208A" w:rsidP="00953CA4">
            <w:r>
              <w:t>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953CA4">
            <w: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953CA4">
            <w:r>
              <w:t>108,0</w:t>
            </w:r>
          </w:p>
        </w:tc>
        <w:tc>
          <w:tcPr>
            <w:tcW w:w="1539" w:type="dxa"/>
            <w:shd w:val="clear" w:color="auto" w:fill="auto"/>
          </w:tcPr>
          <w:p w:rsidR="00B5208A" w:rsidRPr="00394A63" w:rsidRDefault="00B5208A" w:rsidP="00953CA4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191" w:type="dxa"/>
            <w:shd w:val="clear" w:color="auto" w:fill="auto"/>
          </w:tcPr>
          <w:p w:rsidR="00B5208A" w:rsidRPr="008B0BDF" w:rsidRDefault="00B5208A" w:rsidP="00953CA4">
            <w:r>
              <w:t>301 672,00</w:t>
            </w:r>
          </w:p>
        </w:tc>
        <w:tc>
          <w:tcPr>
            <w:tcW w:w="1559" w:type="dxa"/>
            <w:shd w:val="clear" w:color="auto" w:fill="auto"/>
          </w:tcPr>
          <w:p w:rsidR="00B5208A" w:rsidRPr="00394A63" w:rsidRDefault="00B5208A" w:rsidP="00953CA4"/>
        </w:tc>
      </w:tr>
      <w:tr w:rsidR="00B5208A" w:rsidRPr="00394A63" w:rsidTr="00364657">
        <w:tc>
          <w:tcPr>
            <w:tcW w:w="1479" w:type="dxa"/>
            <w:shd w:val="clear" w:color="auto" w:fill="auto"/>
          </w:tcPr>
          <w:p w:rsidR="00B5208A" w:rsidRPr="00394A63" w:rsidRDefault="00B5208A" w:rsidP="00953CA4">
            <w:r>
              <w:t>Мержоев Мохаммад Исраилович</w:t>
            </w:r>
          </w:p>
        </w:tc>
        <w:tc>
          <w:tcPr>
            <w:tcW w:w="1119" w:type="dxa"/>
            <w:shd w:val="clear" w:color="auto" w:fill="auto"/>
          </w:tcPr>
          <w:p w:rsidR="00B5208A" w:rsidRPr="00394A63" w:rsidRDefault="00B5208A" w:rsidP="00953CA4">
            <w:r>
              <w:t>сын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522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516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953CA4">
            <w: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953CA4">
            <w:r>
              <w:t>108,0</w:t>
            </w:r>
          </w:p>
        </w:tc>
        <w:tc>
          <w:tcPr>
            <w:tcW w:w="1539" w:type="dxa"/>
            <w:shd w:val="clear" w:color="auto" w:fill="auto"/>
          </w:tcPr>
          <w:p w:rsidR="00B5208A" w:rsidRPr="00394A63" w:rsidRDefault="00B5208A" w:rsidP="00953CA4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191" w:type="dxa"/>
            <w:shd w:val="clear" w:color="auto" w:fill="auto"/>
          </w:tcPr>
          <w:p w:rsidR="00B5208A" w:rsidRPr="00AB5337" w:rsidRDefault="00B5208A" w:rsidP="00953CA4">
            <w:r w:rsidRPr="00AB5337">
              <w:t>1 200,00</w:t>
            </w:r>
          </w:p>
        </w:tc>
        <w:tc>
          <w:tcPr>
            <w:tcW w:w="1559" w:type="dxa"/>
            <w:shd w:val="clear" w:color="auto" w:fill="auto"/>
          </w:tcPr>
          <w:p w:rsidR="00B5208A" w:rsidRPr="00394A63" w:rsidRDefault="00B5208A" w:rsidP="00953CA4"/>
        </w:tc>
      </w:tr>
      <w:tr w:rsidR="00B5208A" w:rsidRPr="00394A63" w:rsidTr="00364657">
        <w:tc>
          <w:tcPr>
            <w:tcW w:w="1479" w:type="dxa"/>
            <w:shd w:val="clear" w:color="auto" w:fill="auto"/>
          </w:tcPr>
          <w:p w:rsidR="00B5208A" w:rsidRPr="00394A63" w:rsidRDefault="00B5208A" w:rsidP="00953CA4">
            <w:r>
              <w:t>Мержоева Залина Исраиловна</w:t>
            </w:r>
          </w:p>
        </w:tc>
        <w:tc>
          <w:tcPr>
            <w:tcW w:w="1119" w:type="dxa"/>
            <w:shd w:val="clear" w:color="auto" w:fill="auto"/>
          </w:tcPr>
          <w:p w:rsidR="00B5208A" w:rsidRPr="00394A63" w:rsidRDefault="00B5208A" w:rsidP="00953CA4">
            <w:r w:rsidRPr="00394A63">
              <w:t>дочь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522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516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 w:rsidRPr="00394A63">
              <w:rPr>
                <w:b/>
              </w:rPr>
              <w:t>----------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953CA4">
            <w: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B5208A" w:rsidRPr="00394A63" w:rsidRDefault="00B5208A" w:rsidP="00953CA4">
            <w:r>
              <w:t>108,0</w:t>
            </w:r>
          </w:p>
        </w:tc>
        <w:tc>
          <w:tcPr>
            <w:tcW w:w="1539" w:type="dxa"/>
            <w:shd w:val="clear" w:color="auto" w:fill="auto"/>
          </w:tcPr>
          <w:p w:rsidR="00B5208A" w:rsidRPr="00394A63" w:rsidRDefault="00B5208A" w:rsidP="00953CA4">
            <w:r>
              <w:t>Россия</w:t>
            </w:r>
          </w:p>
        </w:tc>
        <w:tc>
          <w:tcPr>
            <w:tcW w:w="1394" w:type="dxa"/>
            <w:shd w:val="clear" w:color="auto" w:fill="auto"/>
          </w:tcPr>
          <w:p w:rsidR="00B5208A" w:rsidRPr="00394A63" w:rsidRDefault="00B5208A" w:rsidP="00953CA4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  <w:tc>
          <w:tcPr>
            <w:tcW w:w="1191" w:type="dxa"/>
            <w:shd w:val="clear" w:color="auto" w:fill="auto"/>
          </w:tcPr>
          <w:p w:rsidR="00B5208A" w:rsidRPr="00AB5337" w:rsidRDefault="00B5208A" w:rsidP="00953CA4">
            <w:r w:rsidRPr="00AB5337">
              <w:t>1 200,00</w:t>
            </w:r>
          </w:p>
        </w:tc>
        <w:tc>
          <w:tcPr>
            <w:tcW w:w="1559" w:type="dxa"/>
            <w:shd w:val="clear" w:color="auto" w:fill="auto"/>
          </w:tcPr>
          <w:p w:rsidR="00B5208A" w:rsidRPr="00394A63" w:rsidRDefault="00B5208A" w:rsidP="00953CA4"/>
        </w:tc>
      </w:tr>
    </w:tbl>
    <w:p w:rsidR="00B5208A" w:rsidRDefault="00B5208A" w:rsidP="00364657"/>
    <w:p w:rsidR="00B5208A" w:rsidRDefault="00B5208A" w:rsidP="003A18E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3A18E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3A18EE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3A18EE"/>
    <w:p w:rsidR="00B5208A" w:rsidRDefault="00B5208A" w:rsidP="003A18EE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709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B5208A" w:rsidRPr="00977F67" w:rsidTr="00636F90">
        <w:tc>
          <w:tcPr>
            <w:tcW w:w="1985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чьи сведения </w:t>
            </w:r>
            <w:r w:rsidRPr="00977F67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03" w:type="dxa"/>
            <w:gridSpan w:val="4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 xml:space="preserve">Декларированный </w:t>
            </w:r>
            <w:r w:rsidRPr="00977F67">
              <w:rPr>
                <w:b/>
                <w:sz w:val="18"/>
                <w:szCs w:val="18"/>
              </w:rPr>
              <w:lastRenderedPageBreak/>
              <w:t>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977F67">
              <w:rPr>
                <w:b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636F90">
        <w:tc>
          <w:tcPr>
            <w:tcW w:w="1985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636F90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 w:rsidRPr="00394A63">
              <w:t>Нальгиева Фажерет Алиевна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 w:rsidRPr="00394A63">
              <w:t>Управ.делами администрации</w:t>
            </w:r>
          </w:p>
        </w:tc>
        <w:tc>
          <w:tcPr>
            <w:tcW w:w="709" w:type="dxa"/>
            <w:shd w:val="clear" w:color="auto" w:fill="auto"/>
          </w:tcPr>
          <w:p w:rsidR="00B5208A" w:rsidRPr="00394A63" w:rsidRDefault="00B5208A" w:rsidP="00636F90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r>
              <w:t>Общая долевая 4/8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B45ABC">
            <w:r>
              <w:t>128,9</w:t>
            </w:r>
          </w:p>
        </w:tc>
        <w:tc>
          <w:tcPr>
            <w:tcW w:w="1110" w:type="dxa"/>
            <w:shd w:val="clear" w:color="auto" w:fill="auto"/>
          </w:tcPr>
          <w:p w:rsidR="00B5208A" w:rsidRPr="00394A63" w:rsidRDefault="00B5208A" w:rsidP="003A18EE">
            <w:pPr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B5208A" w:rsidRPr="00EE5C46" w:rsidRDefault="00B5208A" w:rsidP="00636F90">
            <w:r w:rsidRPr="00EE5C46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EE5C46" w:rsidRDefault="00B5208A" w:rsidP="00636F90">
            <w:r w:rsidRPr="00EE5C46">
              <w:t>80,0</w:t>
            </w:r>
          </w:p>
        </w:tc>
        <w:tc>
          <w:tcPr>
            <w:tcW w:w="1133" w:type="dxa"/>
            <w:shd w:val="clear" w:color="auto" w:fill="auto"/>
          </w:tcPr>
          <w:p w:rsidR="00B5208A" w:rsidRPr="00EE5C46" w:rsidRDefault="00B5208A" w:rsidP="00636F90">
            <w:r w:rsidRPr="00EE5C46"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530 064,84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------------</w:t>
            </w:r>
          </w:p>
        </w:tc>
      </w:tr>
    </w:tbl>
    <w:p w:rsidR="00B5208A" w:rsidRDefault="00B5208A"/>
    <w:p w:rsidR="00B5208A" w:rsidRDefault="00B5208A" w:rsidP="00C447D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C447DE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C447DE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C447DE"/>
    <w:p w:rsidR="00B5208A" w:rsidRDefault="00B5208A" w:rsidP="00C447DE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709"/>
        <w:gridCol w:w="992"/>
        <w:gridCol w:w="992"/>
        <w:gridCol w:w="1110"/>
        <w:gridCol w:w="935"/>
        <w:gridCol w:w="1216"/>
        <w:gridCol w:w="1133"/>
        <w:gridCol w:w="1644"/>
        <w:gridCol w:w="1333"/>
        <w:gridCol w:w="1417"/>
      </w:tblGrid>
      <w:tr w:rsidR="00B5208A" w:rsidRPr="00977F67" w:rsidTr="00C447DE">
        <w:tc>
          <w:tcPr>
            <w:tcW w:w="1844" w:type="dxa"/>
            <w:vMerge w:val="restart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3803" w:type="dxa"/>
            <w:gridSpan w:val="4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C447DE">
        <w:tc>
          <w:tcPr>
            <w:tcW w:w="1844" w:type="dxa"/>
            <w:vMerge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10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16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3" w:type="dxa"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4925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C447DE">
        <w:tc>
          <w:tcPr>
            <w:tcW w:w="1844" w:type="dxa"/>
            <w:shd w:val="clear" w:color="auto" w:fill="auto"/>
          </w:tcPr>
          <w:p w:rsidR="00B5208A" w:rsidRPr="00394A63" w:rsidRDefault="00B5208A" w:rsidP="00890E3B">
            <w:r w:rsidRPr="00394A63">
              <w:t xml:space="preserve">Оздоева </w:t>
            </w:r>
            <w:r>
              <w:t>Диана</w:t>
            </w:r>
            <w:r w:rsidRPr="00394A63">
              <w:t xml:space="preserve"> </w:t>
            </w:r>
            <w:r w:rsidRPr="00394A63">
              <w:lastRenderedPageBreak/>
              <w:t>Юсуповна</w:t>
            </w:r>
          </w:p>
        </w:tc>
        <w:tc>
          <w:tcPr>
            <w:tcW w:w="1984" w:type="dxa"/>
            <w:shd w:val="clear" w:color="auto" w:fill="auto"/>
          </w:tcPr>
          <w:p w:rsidR="00B5208A" w:rsidRPr="00394A63" w:rsidRDefault="00B5208A" w:rsidP="004925A9">
            <w:r>
              <w:lastRenderedPageBreak/>
              <w:t xml:space="preserve">И.о. начальника социального </w:t>
            </w:r>
            <w:r w:rsidRPr="00394A63">
              <w:t xml:space="preserve"> </w:t>
            </w:r>
            <w:r w:rsidRPr="00394A63">
              <w:lastRenderedPageBreak/>
              <w:t>отдела</w:t>
            </w:r>
          </w:p>
        </w:tc>
        <w:tc>
          <w:tcPr>
            <w:tcW w:w="709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lastRenderedPageBreak/>
              <w:t>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 w:rsidRPr="00394A63">
              <w:rPr>
                <w:b/>
              </w:rPr>
              <w:t>---------</w:t>
            </w:r>
          </w:p>
        </w:tc>
        <w:tc>
          <w:tcPr>
            <w:tcW w:w="1110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4925A9">
            <w:r w:rsidRPr="00394A63">
              <w:t xml:space="preserve">Жилой </w:t>
            </w:r>
            <w:r w:rsidRPr="00394A63">
              <w:lastRenderedPageBreak/>
              <w:t>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4925A9">
            <w:r>
              <w:lastRenderedPageBreak/>
              <w:t xml:space="preserve">360,0 </w:t>
            </w:r>
            <w:r w:rsidRPr="00394A63">
              <w:lastRenderedPageBreak/>
              <w:t>(кв.м.)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4925A9">
            <w:r>
              <w:lastRenderedPageBreak/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 w:rsidRPr="00394A63">
              <w:rPr>
                <w:b/>
              </w:rPr>
              <w:t>-------------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4925A9">
            <w:r>
              <w:t>368 525,57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  <w:tr w:rsidR="00B5208A" w:rsidRPr="00394A63" w:rsidTr="00C447DE">
        <w:tc>
          <w:tcPr>
            <w:tcW w:w="1844" w:type="dxa"/>
            <w:shd w:val="clear" w:color="auto" w:fill="auto"/>
          </w:tcPr>
          <w:p w:rsidR="00B5208A" w:rsidRPr="00394A63" w:rsidRDefault="00B5208A" w:rsidP="00890E3B">
            <w:r>
              <w:t>Яндиев Ислам Мухамедович</w:t>
            </w:r>
          </w:p>
        </w:tc>
        <w:tc>
          <w:tcPr>
            <w:tcW w:w="1984" w:type="dxa"/>
            <w:shd w:val="clear" w:color="auto" w:fill="auto"/>
          </w:tcPr>
          <w:p w:rsidR="00B5208A" w:rsidRDefault="00B5208A" w:rsidP="004925A9">
            <w:r>
              <w:t>супруг</w:t>
            </w:r>
          </w:p>
        </w:tc>
        <w:tc>
          <w:tcPr>
            <w:tcW w:w="709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4925A9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1110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935" w:type="dxa"/>
            <w:shd w:val="clear" w:color="auto" w:fill="auto"/>
          </w:tcPr>
          <w:p w:rsidR="00B5208A" w:rsidRPr="00394A63" w:rsidRDefault="00B5208A" w:rsidP="00E875A3">
            <w:r w:rsidRPr="00394A63"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B5208A" w:rsidRPr="00394A63" w:rsidRDefault="00B5208A" w:rsidP="00E875A3">
            <w:r>
              <w:t xml:space="preserve">360,0 </w:t>
            </w:r>
            <w:r w:rsidRPr="00394A63">
              <w:t>(кв.м.)</w:t>
            </w:r>
          </w:p>
        </w:tc>
        <w:tc>
          <w:tcPr>
            <w:tcW w:w="1133" w:type="dxa"/>
            <w:shd w:val="clear" w:color="auto" w:fill="auto"/>
          </w:tcPr>
          <w:p w:rsidR="00B5208A" w:rsidRPr="00394A63" w:rsidRDefault="00B5208A" w:rsidP="00E875A3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B5208A" w:rsidRPr="00890E3B" w:rsidRDefault="00B5208A" w:rsidP="004925A9">
            <w:r w:rsidRPr="00890E3B">
              <w:t xml:space="preserve">ВАЗ 2170 Лада приора 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4925A9">
            <w:r>
              <w:t>285 510,41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4925A9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</w:tr>
    </w:tbl>
    <w:p w:rsidR="00B5208A" w:rsidRDefault="00B5208A"/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>Сведения</w:t>
      </w:r>
    </w:p>
    <w:p w:rsidR="00B5208A" w:rsidRDefault="00B5208A" w:rsidP="00D915EC">
      <w:pPr>
        <w:jc w:val="center"/>
        <w:rPr>
          <w:rStyle w:val="a4"/>
          <w:color w:val="333333"/>
          <w:sz w:val="28"/>
        </w:rPr>
      </w:pPr>
      <w:r w:rsidRPr="006D168C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 w:rsidRPr="006D168C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служащих администрации </w:t>
      </w:r>
      <w:r w:rsidRPr="006D168C">
        <w:rPr>
          <w:b/>
          <w:sz w:val="28"/>
        </w:rPr>
        <w:t>Малгобекского муниципального района Республики Ингушетия</w:t>
      </w:r>
      <w:r w:rsidRPr="006D168C">
        <w:rPr>
          <w:rStyle w:val="a4"/>
          <w:color w:val="333333"/>
          <w:sz w:val="28"/>
        </w:rPr>
        <w:t xml:space="preserve"> за отчетный период</w:t>
      </w:r>
    </w:p>
    <w:p w:rsidR="00B5208A" w:rsidRDefault="00B5208A" w:rsidP="00D915EC">
      <w:pPr>
        <w:jc w:val="center"/>
      </w:pPr>
      <w:r>
        <w:rPr>
          <w:rStyle w:val="a4"/>
          <w:color w:val="333333"/>
          <w:sz w:val="28"/>
        </w:rPr>
        <w:t>с 1 января 2020 года по 31 декабря 2020</w:t>
      </w:r>
      <w:r w:rsidRPr="006D168C">
        <w:rPr>
          <w:rStyle w:val="a4"/>
          <w:color w:val="333333"/>
          <w:sz w:val="28"/>
        </w:rPr>
        <w:t xml:space="preserve"> года</w:t>
      </w:r>
    </w:p>
    <w:p w:rsidR="00B5208A" w:rsidRDefault="00B5208A" w:rsidP="00D915EC"/>
    <w:p w:rsidR="00B5208A" w:rsidRDefault="00B5208A" w:rsidP="00D915EC"/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992"/>
        <w:gridCol w:w="850"/>
        <w:gridCol w:w="1134"/>
        <w:gridCol w:w="993"/>
        <w:gridCol w:w="1134"/>
        <w:gridCol w:w="1134"/>
        <w:gridCol w:w="1076"/>
        <w:gridCol w:w="1333"/>
        <w:gridCol w:w="1417"/>
      </w:tblGrid>
      <w:tr w:rsidR="00B5208A" w:rsidRPr="00977F67" w:rsidTr="00B95FC4">
        <w:tc>
          <w:tcPr>
            <w:tcW w:w="1985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 xml:space="preserve">Ф.И.О. 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76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Транспортные средства</w:t>
            </w:r>
          </w:p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Декларированный годовой доход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(5)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18"/>
                <w:szCs w:val="18"/>
              </w:rPr>
            </w:pPr>
            <w:r w:rsidRPr="00977F67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77F67">
              <w:rPr>
                <w:b/>
                <w:sz w:val="18"/>
                <w:szCs w:val="18"/>
                <w:vertAlign w:val="superscript"/>
              </w:rPr>
              <w:t>*</w:t>
            </w:r>
            <w:r w:rsidRPr="00977F67">
              <w:rPr>
                <w:b/>
                <w:sz w:val="18"/>
                <w:szCs w:val="18"/>
              </w:rPr>
              <w:t xml:space="preserve"> (6) (вид приобретенного имущества, источники)</w:t>
            </w:r>
          </w:p>
        </w:tc>
      </w:tr>
      <w:tr w:rsidR="00B5208A" w:rsidRPr="00977F67" w:rsidTr="00B95FC4">
        <w:tc>
          <w:tcPr>
            <w:tcW w:w="1985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Площадь</w:t>
            </w:r>
          </w:p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  <w:r w:rsidRPr="00977F6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5208A" w:rsidRPr="00977F67" w:rsidRDefault="00B5208A" w:rsidP="00636F9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Pr="00394A63" w:rsidRDefault="00B5208A" w:rsidP="00636F90">
            <w:r>
              <w:t>Саутиева Аминат Борисовна</w:t>
            </w:r>
          </w:p>
        </w:tc>
        <w:tc>
          <w:tcPr>
            <w:tcW w:w="1843" w:type="dxa"/>
            <w:shd w:val="clear" w:color="auto" w:fill="auto"/>
          </w:tcPr>
          <w:p w:rsidR="00B5208A" w:rsidRPr="00394A63" w:rsidRDefault="00B5208A" w:rsidP="00636F90">
            <w:r>
              <w:t>Начальник отдела опеки и попечительства</w:t>
            </w:r>
          </w:p>
        </w:tc>
        <w:tc>
          <w:tcPr>
            <w:tcW w:w="1418" w:type="dxa"/>
            <w:shd w:val="clear" w:color="auto" w:fill="auto"/>
          </w:tcPr>
          <w:p w:rsidR="00B5208A" w:rsidRPr="00394A63" w:rsidRDefault="00B5208A" w:rsidP="00636F90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5208A" w:rsidRPr="00394A63" w:rsidRDefault="00B5208A" w:rsidP="00636F90"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5208A" w:rsidRPr="00394A63" w:rsidRDefault="00B5208A" w:rsidP="00C40105">
            <w:r>
              <w:t>63,7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636F90">
            <w:r>
              <w:t>______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636F90">
            <w:r>
              <w:t>_______</w:t>
            </w:r>
          </w:p>
        </w:tc>
        <w:tc>
          <w:tcPr>
            <w:tcW w:w="1076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>
              <w:rPr>
                <w:b/>
              </w:rPr>
              <w:t>----------</w:t>
            </w:r>
          </w:p>
        </w:tc>
        <w:tc>
          <w:tcPr>
            <w:tcW w:w="1333" w:type="dxa"/>
            <w:shd w:val="clear" w:color="auto" w:fill="auto"/>
          </w:tcPr>
          <w:p w:rsidR="00B5208A" w:rsidRPr="00394A63" w:rsidRDefault="00B5208A" w:rsidP="00636F90">
            <w:r>
              <w:t>613 700,00</w:t>
            </w:r>
          </w:p>
        </w:tc>
        <w:tc>
          <w:tcPr>
            <w:tcW w:w="1417" w:type="dxa"/>
            <w:shd w:val="clear" w:color="auto" w:fill="auto"/>
          </w:tcPr>
          <w:p w:rsidR="00B5208A" w:rsidRPr="00394A63" w:rsidRDefault="00B5208A" w:rsidP="00636F90">
            <w:pPr>
              <w:rPr>
                <w:b/>
              </w:rPr>
            </w:pPr>
            <w:r w:rsidRPr="00394A63">
              <w:rPr>
                <w:b/>
              </w:rPr>
              <w:t>-----------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Default="00B5208A" w:rsidP="00636F90">
            <w:r>
              <w:t>Белхароев Али Юсупович</w:t>
            </w:r>
          </w:p>
        </w:tc>
        <w:tc>
          <w:tcPr>
            <w:tcW w:w="1843" w:type="dxa"/>
            <w:shd w:val="clear" w:color="auto" w:fill="auto"/>
          </w:tcPr>
          <w:p w:rsidR="00B5208A" w:rsidRDefault="00B5208A" w:rsidP="00636F90">
            <w: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636F90">
            <w:r>
              <w:t xml:space="preserve">Земельный участок </w:t>
            </w:r>
          </w:p>
          <w:p w:rsidR="00B5208A" w:rsidRDefault="00B5208A" w:rsidP="00636F90"/>
          <w:p w:rsidR="00B5208A" w:rsidRDefault="00B5208A" w:rsidP="00636F90">
            <w: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lastRenderedPageBreak/>
              <w:t>Общая долевая 1/5</w:t>
            </w:r>
          </w:p>
          <w:p w:rsidR="00B5208A" w:rsidRDefault="00B5208A" w:rsidP="00636F90">
            <w:r>
              <w:t xml:space="preserve">Общая </w:t>
            </w:r>
            <w:r>
              <w:lastRenderedPageBreak/>
              <w:t>долевая 1/5</w:t>
            </w:r>
          </w:p>
        </w:tc>
        <w:tc>
          <w:tcPr>
            <w:tcW w:w="850" w:type="dxa"/>
            <w:shd w:val="clear" w:color="auto" w:fill="auto"/>
          </w:tcPr>
          <w:p w:rsidR="00B5208A" w:rsidRDefault="00B5208A" w:rsidP="00C40105">
            <w:r>
              <w:lastRenderedPageBreak/>
              <w:t>600</w:t>
            </w:r>
          </w:p>
          <w:p w:rsidR="00B5208A" w:rsidRDefault="00B5208A" w:rsidP="00C40105"/>
          <w:p w:rsidR="00B5208A" w:rsidRDefault="00B5208A" w:rsidP="00C40105"/>
          <w:p w:rsidR="00B5208A" w:rsidRDefault="00B5208A" w:rsidP="00C40105">
            <w:r>
              <w:lastRenderedPageBreak/>
              <w:t>268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lastRenderedPageBreak/>
              <w:t>Россия</w:t>
            </w:r>
          </w:p>
          <w:p w:rsidR="00B5208A" w:rsidRDefault="00B5208A" w:rsidP="00636F90"/>
          <w:p w:rsidR="00B5208A" w:rsidRDefault="00B5208A" w:rsidP="00636F90"/>
          <w:p w:rsidR="00B5208A" w:rsidRDefault="00B5208A" w:rsidP="00636F90">
            <w:r>
              <w:lastRenderedPageBreak/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5208A" w:rsidRPr="00394A63" w:rsidRDefault="00B5208A" w:rsidP="003278D9">
            <w:r>
              <w:lastRenderedPageBreak/>
              <w:t>______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3278D9">
            <w:r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Pr="00394A63" w:rsidRDefault="00B5208A" w:rsidP="003278D9">
            <w:r>
              <w:t>_______</w:t>
            </w:r>
          </w:p>
        </w:tc>
        <w:tc>
          <w:tcPr>
            <w:tcW w:w="1076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636F90">
            <w:r>
              <w:t>18 495,84</w:t>
            </w:r>
          </w:p>
        </w:tc>
        <w:tc>
          <w:tcPr>
            <w:tcW w:w="1417" w:type="dxa"/>
            <w:shd w:val="clear" w:color="auto" w:fill="auto"/>
          </w:tcPr>
          <w:p w:rsidR="00B5208A" w:rsidRPr="00C46036" w:rsidRDefault="00B5208A" w:rsidP="00636F90">
            <w:r>
              <w:t>д</w:t>
            </w:r>
            <w:r w:rsidRPr="00C46036">
              <w:t xml:space="preserve">оговор купли-продажи от 28.03.2018 </w:t>
            </w:r>
            <w:r w:rsidRPr="00C46036">
              <w:lastRenderedPageBreak/>
              <w:t>г.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Default="00B5208A" w:rsidP="00636F90">
            <w:r>
              <w:lastRenderedPageBreak/>
              <w:t>Белхароев Адам Алиевич</w:t>
            </w:r>
          </w:p>
        </w:tc>
        <w:tc>
          <w:tcPr>
            <w:tcW w:w="1843" w:type="dxa"/>
            <w:shd w:val="clear" w:color="auto" w:fill="auto"/>
          </w:tcPr>
          <w:p w:rsidR="00B5208A" w:rsidRDefault="00B5208A" w:rsidP="00636F90">
            <w:r>
              <w:t>сын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636F90">
            <w:r>
              <w:t>________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636F90">
            <w:r>
              <w:t>______</w:t>
            </w:r>
          </w:p>
        </w:tc>
        <w:tc>
          <w:tcPr>
            <w:tcW w:w="850" w:type="dxa"/>
            <w:shd w:val="clear" w:color="auto" w:fill="auto"/>
          </w:tcPr>
          <w:p w:rsidR="00B5208A" w:rsidRDefault="00B5208A" w:rsidP="00C40105">
            <w:r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636F90">
            <w:r>
              <w:t>_______</w:t>
            </w:r>
          </w:p>
        </w:tc>
        <w:tc>
          <w:tcPr>
            <w:tcW w:w="993" w:type="dxa"/>
            <w:shd w:val="clear" w:color="auto" w:fill="auto"/>
          </w:tcPr>
          <w:p w:rsidR="00B5208A" w:rsidRDefault="00B5208A" w:rsidP="003278D9">
            <w:r>
              <w:t>______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3278D9">
            <w:r>
              <w:t>______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3278D9">
            <w:r>
              <w:t>_______</w:t>
            </w:r>
          </w:p>
        </w:tc>
        <w:tc>
          <w:tcPr>
            <w:tcW w:w="1076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636F90">
            <w:r>
              <w:t>86 476,00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636F90">
            <w:pPr>
              <w:rPr>
                <w:b/>
              </w:rPr>
            </w:pPr>
            <w:r>
              <w:rPr>
                <w:b/>
              </w:rPr>
              <w:t>________</w:t>
            </w:r>
          </w:p>
        </w:tc>
      </w:tr>
      <w:tr w:rsidR="00B5208A" w:rsidRPr="00394A63" w:rsidTr="00B95FC4">
        <w:tc>
          <w:tcPr>
            <w:tcW w:w="1985" w:type="dxa"/>
            <w:shd w:val="clear" w:color="auto" w:fill="auto"/>
          </w:tcPr>
          <w:p w:rsidR="00B5208A" w:rsidRDefault="00B5208A" w:rsidP="00636F90">
            <w:r>
              <w:t>Белхороева Хава Алиевна</w:t>
            </w:r>
          </w:p>
        </w:tc>
        <w:tc>
          <w:tcPr>
            <w:tcW w:w="1843" w:type="dxa"/>
            <w:shd w:val="clear" w:color="auto" w:fill="auto"/>
          </w:tcPr>
          <w:p w:rsidR="00B5208A" w:rsidRDefault="00B5208A" w:rsidP="00636F90">
            <w:r>
              <w:t>дочь</w:t>
            </w:r>
          </w:p>
        </w:tc>
        <w:tc>
          <w:tcPr>
            <w:tcW w:w="1418" w:type="dxa"/>
            <w:shd w:val="clear" w:color="auto" w:fill="auto"/>
          </w:tcPr>
          <w:p w:rsidR="00B5208A" w:rsidRDefault="00B5208A" w:rsidP="00636F90">
            <w:r>
              <w:t>________</w:t>
            </w:r>
          </w:p>
        </w:tc>
        <w:tc>
          <w:tcPr>
            <w:tcW w:w="992" w:type="dxa"/>
            <w:shd w:val="clear" w:color="auto" w:fill="auto"/>
          </w:tcPr>
          <w:p w:rsidR="00B5208A" w:rsidRDefault="00B5208A" w:rsidP="00E875A3">
            <w:r>
              <w:t>_____</w:t>
            </w:r>
          </w:p>
        </w:tc>
        <w:tc>
          <w:tcPr>
            <w:tcW w:w="850" w:type="dxa"/>
            <w:shd w:val="clear" w:color="auto" w:fill="auto"/>
          </w:tcPr>
          <w:p w:rsidR="00B5208A" w:rsidRDefault="00B5208A" w:rsidP="00E875A3">
            <w:r>
              <w:t>____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E875A3">
            <w:r>
              <w:t>_____</w:t>
            </w:r>
          </w:p>
        </w:tc>
        <w:tc>
          <w:tcPr>
            <w:tcW w:w="993" w:type="dxa"/>
            <w:shd w:val="clear" w:color="auto" w:fill="auto"/>
          </w:tcPr>
          <w:p w:rsidR="00B5208A" w:rsidRDefault="00B5208A" w:rsidP="00E875A3">
            <w:r>
              <w:t>_____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E875A3">
            <w:r>
              <w:t>______</w:t>
            </w:r>
          </w:p>
        </w:tc>
        <w:tc>
          <w:tcPr>
            <w:tcW w:w="1134" w:type="dxa"/>
            <w:shd w:val="clear" w:color="auto" w:fill="auto"/>
          </w:tcPr>
          <w:p w:rsidR="00B5208A" w:rsidRDefault="00B5208A" w:rsidP="00E875A3">
            <w:r>
              <w:t>______</w:t>
            </w:r>
          </w:p>
        </w:tc>
        <w:tc>
          <w:tcPr>
            <w:tcW w:w="1076" w:type="dxa"/>
            <w:shd w:val="clear" w:color="auto" w:fill="auto"/>
          </w:tcPr>
          <w:p w:rsidR="00B5208A" w:rsidRDefault="00B5208A" w:rsidP="00E875A3">
            <w:r>
              <w:t>______</w:t>
            </w:r>
          </w:p>
        </w:tc>
        <w:tc>
          <w:tcPr>
            <w:tcW w:w="1333" w:type="dxa"/>
            <w:shd w:val="clear" w:color="auto" w:fill="auto"/>
          </w:tcPr>
          <w:p w:rsidR="00B5208A" w:rsidRDefault="00B5208A" w:rsidP="00636F90">
            <w:r>
              <w:t>15 000,00</w:t>
            </w:r>
          </w:p>
        </w:tc>
        <w:tc>
          <w:tcPr>
            <w:tcW w:w="1417" w:type="dxa"/>
            <w:shd w:val="clear" w:color="auto" w:fill="auto"/>
          </w:tcPr>
          <w:p w:rsidR="00B5208A" w:rsidRDefault="00B5208A" w:rsidP="00E875A3">
            <w:r>
              <w:t>________</w:t>
            </w:r>
          </w:p>
        </w:tc>
      </w:tr>
    </w:tbl>
    <w:p w:rsidR="00B5208A" w:rsidRDefault="00B5208A"/>
    <w:p w:rsidR="00243221" w:rsidRPr="001C34A2" w:rsidRDefault="00243221" w:rsidP="001C34A2">
      <w:bookmarkStart w:id="0" w:name="_GoBack"/>
      <w:bookmarkEnd w:id="0"/>
    </w:p>
    <w:sectPr w:rsidR="00243221" w:rsidRPr="001C34A2" w:rsidSect="00AE22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208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191D2-E65A-42B3-9DE4-D09D146D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2022-10-20T06:37:00Z</dcterms:modified>
</cp:coreProperties>
</file>