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A5" w:rsidRDefault="002857A5">
      <w:pPr>
        <w:ind w:left="750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СВЕДЕНИЯ</w:t>
      </w:r>
    </w:p>
    <w:p w:rsidR="002857A5" w:rsidRDefault="002857A5">
      <w:pPr>
        <w:spacing w:line="11" w:lineRule="exact"/>
        <w:rPr>
          <w:szCs w:val="24"/>
        </w:rPr>
      </w:pPr>
    </w:p>
    <w:p w:rsidR="002857A5" w:rsidRDefault="002857A5" w:rsidP="004E7B08">
      <w:pPr>
        <w:tabs>
          <w:tab w:val="left" w:pos="0"/>
        </w:tabs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о доходах, расходах, об имуществе и обязательствах имущественного характера муниципального служащего  </w:t>
      </w:r>
    </w:p>
    <w:p w:rsidR="002857A5" w:rsidRDefault="002857A5" w:rsidP="004E7B08">
      <w:pPr>
        <w:tabs>
          <w:tab w:val="left" w:pos="0"/>
        </w:tabs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Совета  Приволжского муниципального района, его супруги (супруга)</w:t>
      </w:r>
    </w:p>
    <w:p w:rsidR="002857A5" w:rsidRDefault="002857A5">
      <w:pPr>
        <w:spacing w:line="10" w:lineRule="exact"/>
        <w:rPr>
          <w:rFonts w:eastAsia="Times New Roman"/>
          <w:sz w:val="21"/>
          <w:szCs w:val="21"/>
        </w:rPr>
      </w:pPr>
    </w:p>
    <w:p w:rsidR="002857A5" w:rsidRDefault="002857A5" w:rsidP="004E7B08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и несовершеннолетних детей за период с 1 января 2021 года по 31 декабря 2021 года</w:t>
      </w:r>
    </w:p>
    <w:p w:rsidR="002857A5" w:rsidRDefault="002857A5">
      <w:pPr>
        <w:spacing w:line="236" w:lineRule="exact"/>
        <w:rPr>
          <w:szCs w:val="24"/>
        </w:rPr>
      </w:pPr>
    </w:p>
    <w:tbl>
      <w:tblPr>
        <w:tblW w:w="13830" w:type="dxa"/>
        <w:tblInd w:w="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160"/>
        <w:gridCol w:w="1040"/>
        <w:gridCol w:w="700"/>
        <w:gridCol w:w="340"/>
        <w:gridCol w:w="1160"/>
        <w:gridCol w:w="1560"/>
        <w:gridCol w:w="1300"/>
        <w:gridCol w:w="920"/>
        <w:gridCol w:w="1160"/>
        <w:gridCol w:w="2740"/>
        <w:gridCol w:w="30"/>
      </w:tblGrid>
      <w:tr w:rsidR="002857A5" w:rsidTr="0053383E">
        <w:trPr>
          <w:trHeight w:val="213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Деклари-</w:t>
            </w:r>
          </w:p>
        </w:tc>
        <w:tc>
          <w:tcPr>
            <w:tcW w:w="48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Перечень объектов недвижимого имущества и транспортных</w:t>
            </w:r>
          </w:p>
        </w:tc>
        <w:tc>
          <w:tcPr>
            <w:tcW w:w="3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Перечень объектов недвижимого имущества,</w:t>
            </w: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Сведения об источниках получения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рованный</w:t>
            </w:r>
          </w:p>
        </w:tc>
        <w:tc>
          <w:tcPr>
            <w:tcW w:w="4800" w:type="dxa"/>
            <w:gridSpan w:val="5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средств, принадлежащих на праве собственности</w:t>
            </w:r>
          </w:p>
        </w:tc>
        <w:tc>
          <w:tcPr>
            <w:tcW w:w="3380" w:type="dxa"/>
            <w:gridSpan w:val="3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находящегося в пользовании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средств, за счет которых совершена</w:t>
            </w: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11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годовой  доход</w:t>
            </w:r>
          </w:p>
        </w:tc>
        <w:tc>
          <w:tcPr>
            <w:tcW w:w="1040" w:type="dxa"/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13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  <w:bookmarkStart w:id="0" w:name="_GoBack" w:colFirst="10" w:colLast="10"/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(руб.)</w:t>
            </w: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9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78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вид</w:t>
            </w:r>
          </w:p>
        </w:tc>
        <w:tc>
          <w:tcPr>
            <w:tcW w:w="700" w:type="dxa"/>
            <w:vMerge w:val="restart"/>
            <w:vAlign w:val="bottom"/>
          </w:tcPr>
          <w:p w:rsidR="002857A5" w:rsidRDefault="002857A5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площадь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17"/>
                <w:szCs w:val="17"/>
              </w:rPr>
              <w:t>(кв.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страна   распо-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транспортные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вид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площадь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страна   распо-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1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/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9"/>
                <w:szCs w:val="9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7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объектов</w:t>
            </w:r>
          </w:p>
        </w:tc>
        <w:tc>
          <w:tcPr>
            <w:tcW w:w="700" w:type="dxa"/>
            <w:vMerge w:val="restart"/>
            <w:vAlign w:val="bottom"/>
          </w:tcPr>
          <w:p w:rsidR="002857A5" w:rsidRDefault="002857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м)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ложения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средства (с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объектов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(кв. м)</w:t>
            </w:r>
          </w:p>
        </w:tc>
        <w:tc>
          <w:tcPr>
            <w:tcW w:w="11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ложения</w:t>
            </w: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30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Merge/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недви-</w:t>
            </w: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указанием вида и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недви-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жимости</w:t>
            </w: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марки)</w:t>
            </w: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жимости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32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1"/>
                <w:szCs w:val="11"/>
              </w:rPr>
            </w:pPr>
          </w:p>
        </w:tc>
        <w:tc>
          <w:tcPr>
            <w:tcW w:w="2740" w:type="dxa"/>
            <w:vMerge w:val="restart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7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8"/>
                <w:szCs w:val="18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6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bookmarkEnd w:id="0"/>
      <w:tr w:rsidR="002857A5" w:rsidTr="002857A5">
        <w:trPr>
          <w:trHeight w:val="79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Cs w:val="24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155E0A">
        <w:trPr>
          <w:trHeight w:val="126"/>
        </w:trPr>
        <w:tc>
          <w:tcPr>
            <w:tcW w:w="17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Орлова Ольга</w:t>
            </w:r>
          </w:p>
          <w:p w:rsidR="002857A5" w:rsidRDefault="002857A5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7"/>
                <w:szCs w:val="17"/>
              </w:rPr>
              <w:t>Леонидовна</w:t>
            </w:r>
          </w:p>
          <w:p w:rsidR="002857A5" w:rsidRDefault="002857A5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Начальник</w:t>
            </w:r>
          </w:p>
          <w:p w:rsidR="002857A5" w:rsidRDefault="002857A5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структурного</w:t>
            </w:r>
          </w:p>
          <w:p w:rsidR="002857A5" w:rsidRDefault="002857A5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17"/>
                <w:szCs w:val="17"/>
              </w:rPr>
              <w:t>подразделения</w:t>
            </w:r>
          </w:p>
          <w:p w:rsidR="002857A5" w:rsidRDefault="002857A5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аппарата Совета</w:t>
            </w:r>
          </w:p>
          <w:p w:rsidR="002857A5" w:rsidRDefault="002857A5" w:rsidP="00155E0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Приволжского</w:t>
            </w:r>
          </w:p>
          <w:p w:rsidR="002857A5" w:rsidRDefault="002857A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муниципального</w:t>
            </w:r>
          </w:p>
          <w:p w:rsidR="002857A5" w:rsidRDefault="002857A5" w:rsidP="00835C21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7"/>
                <w:szCs w:val="17"/>
              </w:rPr>
              <w:t>района, Председатель</w:t>
            </w:r>
          </w:p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17"/>
                <w:szCs w:val="17"/>
              </w:rPr>
              <w:t>КСП</w:t>
            </w: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Pr="000D31BE" w:rsidRDefault="002857A5" w:rsidP="0046625E">
            <w:pPr>
              <w:spacing w:line="187" w:lineRule="exact"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717</w:t>
            </w:r>
            <w:r w:rsidRPr="000D31BE">
              <w:rPr>
                <w:rFonts w:eastAsia="Times New Roman"/>
                <w:sz w:val="16"/>
                <w:szCs w:val="16"/>
              </w:rPr>
              <w:t> </w:t>
            </w:r>
            <w:r>
              <w:rPr>
                <w:rFonts w:eastAsia="Times New Roman"/>
                <w:sz w:val="16"/>
                <w:szCs w:val="16"/>
              </w:rPr>
              <w:t>091</w:t>
            </w:r>
            <w:r w:rsidRPr="000D31BE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88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</w:tcPr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½  2 - х</w:t>
            </w:r>
          </w:p>
          <w:p w:rsidR="002857A5" w:rsidRPr="000D31BE" w:rsidRDefault="002857A5" w:rsidP="005E77A1">
            <w:pPr>
              <w:spacing w:line="176" w:lineRule="exact"/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к о м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н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т н</w:t>
            </w:r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о й</w:t>
            </w:r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к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в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р т и р</w:t>
            </w:r>
          </w:p>
          <w:p w:rsidR="002857A5" w:rsidRPr="000D31BE" w:rsidRDefault="002857A5" w:rsidP="005E77A1">
            <w:pPr>
              <w:spacing w:line="194" w:lineRule="exact"/>
              <w:ind w:left="28"/>
              <w:jc w:val="both"/>
              <w:rPr>
                <w:sz w:val="16"/>
                <w:szCs w:val="16"/>
              </w:rPr>
            </w:pP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ы ;</w:t>
            </w:r>
            <w:proofErr w:type="gramEnd"/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½  2 - х</w:t>
            </w:r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к о м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н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т н</w:t>
            </w:r>
          </w:p>
          <w:p w:rsidR="002857A5" w:rsidRPr="000D31BE" w:rsidRDefault="002857A5" w:rsidP="005E77A1">
            <w:pPr>
              <w:spacing w:line="178" w:lineRule="exact"/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о й</w:t>
            </w:r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к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в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р т и р</w:t>
            </w:r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ы ;</w:t>
            </w:r>
            <w:proofErr w:type="gramEnd"/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½</w:t>
            </w:r>
          </w:p>
          <w:p w:rsidR="002857A5" w:rsidRPr="000D31BE" w:rsidRDefault="002857A5" w:rsidP="005E77A1">
            <w:pPr>
              <w:spacing w:line="194" w:lineRule="exact"/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з е м е л ь н</w:t>
            </w:r>
          </w:p>
          <w:p w:rsidR="002857A5" w:rsidRPr="000D31BE" w:rsidRDefault="002857A5" w:rsidP="005E77A1">
            <w:pPr>
              <w:spacing w:line="187" w:lineRule="exact"/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о г о</w:t>
            </w:r>
          </w:p>
          <w:p w:rsidR="002857A5" w:rsidRPr="000D31BE" w:rsidRDefault="002857A5" w:rsidP="005E77A1">
            <w:pPr>
              <w:spacing w:line="194" w:lineRule="exact"/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 xml:space="preserve">у </w:t>
            </w: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ч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с т к а</w:t>
            </w:r>
          </w:p>
          <w:p w:rsidR="002857A5" w:rsidRPr="000D31BE" w:rsidRDefault="002857A5" w:rsidP="005E77A1">
            <w:pPr>
              <w:spacing w:line="194" w:lineRule="exact"/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д л я</w:t>
            </w:r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proofErr w:type="gramStart"/>
            <w:r w:rsidRPr="000D31BE">
              <w:rPr>
                <w:rFonts w:eastAsia="Times New Roman"/>
                <w:sz w:val="16"/>
                <w:szCs w:val="16"/>
              </w:rPr>
              <w:t>с</w:t>
            </w:r>
            <w:proofErr w:type="gramEnd"/>
            <w:r w:rsidRPr="000D31BE">
              <w:rPr>
                <w:rFonts w:eastAsia="Times New Roman"/>
                <w:sz w:val="16"/>
                <w:szCs w:val="16"/>
              </w:rPr>
              <w:t xml:space="preserve"> а д о в о д</w:t>
            </w:r>
          </w:p>
          <w:p w:rsidR="002857A5" w:rsidRPr="000D31BE" w:rsidRDefault="002857A5" w:rsidP="005E77A1">
            <w:pPr>
              <w:spacing w:line="194" w:lineRule="exact"/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с т в а  и</w:t>
            </w:r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о г о р о д н</w:t>
            </w:r>
          </w:p>
          <w:p w:rsidR="002857A5" w:rsidRPr="000D31BE" w:rsidRDefault="002857A5" w:rsidP="005E77A1">
            <w:pPr>
              <w:ind w:left="28"/>
              <w:jc w:val="both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и ч е с т в а</w:t>
            </w:r>
          </w:p>
        </w:tc>
        <w:tc>
          <w:tcPr>
            <w:tcW w:w="700" w:type="dxa"/>
          </w:tcPr>
          <w:p w:rsidR="002857A5" w:rsidRPr="000D31BE" w:rsidRDefault="002857A5" w:rsidP="00A5035F">
            <w:pPr>
              <w:spacing w:line="187" w:lineRule="exact"/>
              <w:ind w:right="-272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50,2</w:t>
            </w: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2857A5" w:rsidRPr="000D31BE" w:rsidRDefault="002857A5" w:rsidP="00155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Pr="000D31BE" w:rsidRDefault="002857A5" w:rsidP="00155E0A">
            <w:pPr>
              <w:spacing w:line="187" w:lineRule="exact"/>
              <w:ind w:left="6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857A5" w:rsidRPr="000D31BE" w:rsidRDefault="002857A5" w:rsidP="00155E0A">
            <w:pPr>
              <w:spacing w:line="187" w:lineRule="exact"/>
              <w:ind w:left="22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2857A5" w:rsidRPr="000D31BE" w:rsidRDefault="002857A5" w:rsidP="00155E0A">
            <w:pPr>
              <w:spacing w:line="187" w:lineRule="exact"/>
              <w:ind w:left="18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Земельный участок. Для размещения производственных и административных зданий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857A5" w:rsidRPr="000D31BE" w:rsidRDefault="002857A5" w:rsidP="00155E0A">
            <w:pPr>
              <w:spacing w:line="187" w:lineRule="exact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28,00</w:t>
            </w: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Pr="000D31BE" w:rsidRDefault="002857A5" w:rsidP="00155E0A">
            <w:pPr>
              <w:spacing w:line="187" w:lineRule="exact"/>
              <w:ind w:left="10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РФ</w:t>
            </w: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2857A5" w:rsidRPr="000D31BE" w:rsidRDefault="002857A5" w:rsidP="00155E0A">
            <w:pPr>
              <w:spacing w:line="187" w:lineRule="exact"/>
              <w:ind w:left="120"/>
              <w:jc w:val="center"/>
              <w:rPr>
                <w:sz w:val="16"/>
                <w:szCs w:val="16"/>
              </w:rPr>
            </w:pPr>
            <w:r w:rsidRPr="000D31BE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155E0A">
        <w:trPr>
          <w:trHeight w:val="50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2857A5" w:rsidRDefault="002857A5" w:rsidP="00355529">
            <w:pPr>
              <w:ind w:left="120"/>
              <w:rPr>
                <w:sz w:val="4"/>
                <w:szCs w:val="4"/>
              </w:rPr>
            </w:pPr>
          </w:p>
        </w:tc>
        <w:tc>
          <w:tcPr>
            <w:tcW w:w="700" w:type="dxa"/>
          </w:tcPr>
          <w:p w:rsidR="002857A5" w:rsidRDefault="002857A5" w:rsidP="00A5035F">
            <w:pPr>
              <w:ind w:right="-272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155E0A">
        <w:trPr>
          <w:trHeight w:val="17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A5" w:rsidRDefault="002857A5" w:rsidP="00E62B4C">
            <w:pPr>
              <w:spacing w:line="187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857A5" w:rsidRDefault="002857A5" w:rsidP="00A5035F">
            <w:pPr>
              <w:ind w:right="-272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155E0A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</w:tcPr>
          <w:p w:rsidR="002857A5" w:rsidRDefault="002857A5" w:rsidP="00A5035F">
            <w:pPr>
              <w:ind w:right="-272"/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</w:tcPr>
          <w:p w:rsidR="002857A5" w:rsidRDefault="002857A5" w:rsidP="00155E0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94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9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42,5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5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5"/>
                <w:szCs w:val="5"/>
              </w:rPr>
            </w:pPr>
          </w:p>
        </w:tc>
        <w:tc>
          <w:tcPr>
            <w:tcW w:w="700" w:type="dxa"/>
            <w:vMerge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5"/>
                <w:szCs w:val="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7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72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4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4"/>
                <w:szCs w:val="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4"/>
                <w:szCs w:val="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4"/>
                <w:szCs w:val="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78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5"/>
                <w:szCs w:val="15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5"/>
                <w:szCs w:val="15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6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 w:rsidP="00E62B4C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1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spacing w:line="18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57"/>
        </w:trPr>
        <w:tc>
          <w:tcPr>
            <w:tcW w:w="1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/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205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 w:rsidP="00A5035F">
            <w:pPr>
              <w:ind w:right="-27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900,00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8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 w:rsidP="008A6468">
            <w:pPr>
              <w:ind w:left="-437" w:firstLine="437"/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94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B86F41">
        <w:trPr>
          <w:trHeight w:val="197"/>
        </w:trPr>
        <w:tc>
          <w:tcPr>
            <w:tcW w:w="1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2857A5" w:rsidRDefault="002857A5" w:rsidP="00355529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  <w:tr w:rsidR="002857A5" w:rsidTr="005E77A1">
        <w:trPr>
          <w:trHeight w:val="57"/>
        </w:trPr>
        <w:tc>
          <w:tcPr>
            <w:tcW w:w="1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57A5" w:rsidRDefault="002857A5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2857A5" w:rsidRDefault="002857A5">
            <w:pPr>
              <w:rPr>
                <w:sz w:val="1"/>
                <w:szCs w:val="1"/>
              </w:rPr>
            </w:pPr>
          </w:p>
        </w:tc>
      </w:tr>
    </w:tbl>
    <w:p w:rsidR="002857A5" w:rsidRDefault="002857A5">
      <w:pPr>
        <w:spacing w:line="20" w:lineRule="exact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586740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1659890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9338945</wp:posOffset>
            </wp:positionH>
            <wp:positionV relativeFrom="paragraph">
              <wp:posOffset>-5505450</wp:posOffset>
            </wp:positionV>
            <wp:extent cx="6350" cy="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57A5" w:rsidRDefault="002857A5" w:rsidP="006F6E8E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2857A5" w:rsidRDefault="002857A5" w:rsidP="006F6E8E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2021 г. по 31 декабря 2021 г.</w:t>
      </w:r>
    </w:p>
    <w:p w:rsidR="002857A5" w:rsidRDefault="002857A5" w:rsidP="006F6E8E">
      <w:pPr>
        <w:jc w:val="center"/>
        <w:rPr>
          <w:b/>
          <w:szCs w:val="24"/>
        </w:rPr>
      </w:pPr>
      <w:r>
        <w:rPr>
          <w:b/>
          <w:szCs w:val="24"/>
        </w:rPr>
        <w:t>депутатов Совета Приволжского муниципального района</w:t>
      </w:r>
    </w:p>
    <w:p w:rsidR="002857A5" w:rsidRPr="00FE2962" w:rsidRDefault="002857A5" w:rsidP="006F6E8E">
      <w:pPr>
        <w:rPr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851"/>
        <w:gridCol w:w="850"/>
        <w:gridCol w:w="992"/>
        <w:gridCol w:w="993"/>
        <w:gridCol w:w="567"/>
        <w:gridCol w:w="708"/>
        <w:gridCol w:w="1276"/>
        <w:gridCol w:w="1134"/>
        <w:gridCol w:w="3827"/>
      </w:tblGrid>
      <w:tr w:rsidR="002857A5" w:rsidRPr="00D72713" w:rsidTr="00D3321B">
        <w:trPr>
          <w:cantSplit/>
          <w:trHeight w:val="1078"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857A5" w:rsidRPr="00FE2962" w:rsidRDefault="002857A5" w:rsidP="00D3321B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2857A5" w:rsidRPr="00FE2962" w:rsidRDefault="002857A5" w:rsidP="00D3321B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2857A5" w:rsidRPr="00FE2962" w:rsidRDefault="002857A5" w:rsidP="00D3321B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2857A5" w:rsidRPr="00D72713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296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FE296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827" w:type="dxa"/>
            <w:shd w:val="clear" w:color="auto" w:fill="auto"/>
          </w:tcPr>
          <w:p w:rsidR="002857A5" w:rsidRPr="00CA5051" w:rsidRDefault="002857A5" w:rsidP="00D3321B">
            <w:pPr>
              <w:jc w:val="center"/>
              <w:rPr>
                <w:b/>
                <w:bCs/>
                <w:sz w:val="10"/>
                <w:szCs w:val="10"/>
              </w:rPr>
            </w:pPr>
            <w:r w:rsidRPr="00CA5051">
              <w:rPr>
                <w:b/>
                <w:bCs/>
                <w:sz w:val="10"/>
                <w:szCs w:val="1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(такой сделки) превышает общий доход лица, замещающего должность муниципального  служащего, и его супруги (супруга) за три последних года, предшествующих отчетному периоду</w:t>
            </w:r>
          </w:p>
        </w:tc>
      </w:tr>
      <w:tr w:rsidR="002857A5" w:rsidRPr="00FE2962" w:rsidTr="00D3321B">
        <w:trPr>
          <w:cantSplit/>
          <w:trHeight w:val="391"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857A5" w:rsidRPr="00FE2962" w:rsidRDefault="002857A5" w:rsidP="00D3321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3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2857A5" w:rsidRPr="00FE2962" w:rsidRDefault="002857A5" w:rsidP="00D3321B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2857A5" w:rsidRPr="00FE2962" w:rsidRDefault="002857A5" w:rsidP="00D332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D3321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rPr>
                <w:sz w:val="18"/>
                <w:szCs w:val="18"/>
              </w:rPr>
            </w:pPr>
          </w:p>
        </w:tc>
      </w:tr>
      <w:tr w:rsidR="002857A5" w:rsidRPr="00FE2962" w:rsidTr="00D3321B">
        <w:trPr>
          <w:cantSplit/>
          <w:trHeight w:val="918"/>
          <w:tblCellSpacing w:w="5" w:type="nil"/>
        </w:trPr>
        <w:tc>
          <w:tcPr>
            <w:tcW w:w="1985" w:type="dxa"/>
            <w:shd w:val="clear" w:color="auto" w:fill="auto"/>
          </w:tcPr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Сазанова Ирина Игоревна</w:t>
            </w:r>
          </w:p>
        </w:tc>
        <w:tc>
          <w:tcPr>
            <w:tcW w:w="1559" w:type="dxa"/>
            <w:shd w:val="clear" w:color="auto" w:fill="auto"/>
          </w:tcPr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753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Pr="00940086" w:rsidRDefault="002857A5" w:rsidP="00753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3.Квартира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м3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D3321B">
            <w:pPr>
              <w:ind w:left="-79" w:right="-73"/>
              <w:jc w:val="center"/>
            </w:pPr>
            <w:r>
              <w:t>492720,69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ind w:left="-77" w:right="-73"/>
              <w:jc w:val="center"/>
            </w:pP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Борщева Елена Владимировна</w:t>
            </w: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753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участов</w:t>
            </w: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Default="002857A5" w:rsidP="00753E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  <w:p w:rsidR="002857A5" w:rsidRDefault="002857A5" w:rsidP="00753ECE">
            <w:pPr>
              <w:rPr>
                <w:sz w:val="18"/>
                <w:szCs w:val="18"/>
              </w:rPr>
            </w:pPr>
          </w:p>
          <w:p w:rsidR="002857A5" w:rsidRPr="00940086" w:rsidRDefault="002857A5" w:rsidP="00753EC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(1,4)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(1,4)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1.Опель кадет 1989 г</w:t>
            </w: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2.Газ 2704УЗ 2011 г</w:t>
            </w:r>
          </w:p>
          <w:p w:rsidR="002857A5" w:rsidRPr="00753ECE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3.Трактор МТЗ-80  1986 г</w:t>
            </w: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D3321B">
            <w:pPr>
              <w:ind w:left="-79" w:right="-73"/>
              <w:jc w:val="center"/>
            </w:pPr>
            <w:r>
              <w:t>12000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ind w:left="208" w:right="-73"/>
              <w:jc w:val="center"/>
            </w:pPr>
          </w:p>
        </w:tc>
      </w:tr>
      <w:tr w:rsidR="002857A5" w:rsidRPr="00FE2962" w:rsidTr="00E534AA">
        <w:trPr>
          <w:cantSplit/>
          <w:trHeight w:val="1527"/>
          <w:tblCellSpacing w:w="5" w:type="nil"/>
        </w:trPr>
        <w:tc>
          <w:tcPr>
            <w:tcW w:w="1985" w:type="dxa"/>
            <w:shd w:val="clear" w:color="auto" w:fill="auto"/>
          </w:tcPr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Супруг</w:t>
            </w:r>
          </w:p>
        </w:tc>
        <w:tc>
          <w:tcPr>
            <w:tcW w:w="1559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1D1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Жилой дом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(1,4)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(1,4)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857A5" w:rsidRDefault="002857A5" w:rsidP="00D3321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</w:t>
            </w:r>
          </w:p>
          <w:p w:rsidR="002857A5" w:rsidRDefault="002857A5" w:rsidP="00D3321B">
            <w:pPr>
              <w:ind w:right="-82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right="-82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220EC3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220EC3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1.Фольксваген  1993 г.</w:t>
            </w:r>
          </w:p>
          <w:p w:rsidR="002857A5" w:rsidRPr="00940086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2.Хонда 2401 2002 г</w:t>
            </w: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D33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Лесных  С.И.</w:t>
            </w:r>
          </w:p>
        </w:tc>
        <w:tc>
          <w:tcPr>
            <w:tcW w:w="1559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Совета </w:t>
            </w:r>
          </w:p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Приволжского</w:t>
            </w:r>
          </w:p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Муниципального</w:t>
            </w:r>
          </w:p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(доля в праве 1/4)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60,40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для ведения личного подсобного хозяйства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1664,00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Honda CR-V</w:t>
            </w:r>
          </w:p>
        </w:tc>
        <w:tc>
          <w:tcPr>
            <w:tcW w:w="1134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1 780 854,03</w:t>
            </w:r>
          </w:p>
        </w:tc>
        <w:tc>
          <w:tcPr>
            <w:tcW w:w="382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</w:t>
            </w:r>
          </w:p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965 246,84</w:t>
            </w:r>
          </w:p>
        </w:tc>
        <w:tc>
          <w:tcPr>
            <w:tcW w:w="382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(доля в праве 1/4)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60,40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57A5" w:rsidRDefault="002857A5" w:rsidP="001B63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57A5" w:rsidRPr="007A0AAD" w:rsidRDefault="002857A5" w:rsidP="006F6E8E">
      <w:pPr>
        <w:rPr>
          <w:szCs w:val="24"/>
        </w:rPr>
        <w:sectPr w:rsidR="002857A5" w:rsidRPr="007A0AAD" w:rsidSect="00D4124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857A5" w:rsidRDefault="002857A5"/>
    <w:p w:rsidR="002857A5" w:rsidRDefault="002857A5" w:rsidP="006F6E8E">
      <w:pPr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857A5" w:rsidRDefault="002857A5" w:rsidP="006F6E8E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2021 г. по 31 декабря 2021 г.</w:t>
      </w:r>
    </w:p>
    <w:p w:rsidR="002857A5" w:rsidRDefault="002857A5" w:rsidP="006F6E8E">
      <w:pPr>
        <w:jc w:val="center"/>
        <w:rPr>
          <w:b/>
          <w:szCs w:val="24"/>
        </w:rPr>
      </w:pPr>
      <w:r>
        <w:rPr>
          <w:b/>
          <w:szCs w:val="24"/>
        </w:rPr>
        <w:t>депутатов Совета Приволжского муниципального района</w:t>
      </w:r>
    </w:p>
    <w:p w:rsidR="002857A5" w:rsidRPr="00FE2962" w:rsidRDefault="002857A5" w:rsidP="006F6E8E">
      <w:pPr>
        <w:rPr>
          <w:sz w:val="18"/>
          <w:szCs w:val="18"/>
        </w:rPr>
      </w:pPr>
    </w:p>
    <w:tbl>
      <w:tblPr>
        <w:tblW w:w="16018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276"/>
        <w:gridCol w:w="851"/>
        <w:gridCol w:w="850"/>
        <w:gridCol w:w="992"/>
        <w:gridCol w:w="993"/>
        <w:gridCol w:w="567"/>
        <w:gridCol w:w="708"/>
        <w:gridCol w:w="1276"/>
        <w:gridCol w:w="1134"/>
        <w:gridCol w:w="3827"/>
      </w:tblGrid>
      <w:tr w:rsidR="002857A5" w:rsidRPr="00D72713" w:rsidTr="00D3321B">
        <w:trPr>
          <w:cantSplit/>
          <w:trHeight w:val="1078"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857A5" w:rsidRPr="00FE2962" w:rsidRDefault="002857A5" w:rsidP="00D3321B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2857A5" w:rsidRPr="00FE2962" w:rsidRDefault="002857A5" w:rsidP="00D3321B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2857A5" w:rsidRPr="00FE2962" w:rsidRDefault="002857A5" w:rsidP="00D3321B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2857A5" w:rsidRPr="00D72713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296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FE296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2857A5" w:rsidRPr="00FE2962" w:rsidRDefault="002857A5" w:rsidP="00D3321B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827" w:type="dxa"/>
            <w:shd w:val="clear" w:color="auto" w:fill="auto"/>
          </w:tcPr>
          <w:p w:rsidR="002857A5" w:rsidRPr="00CA5051" w:rsidRDefault="002857A5" w:rsidP="00D3321B">
            <w:pPr>
              <w:jc w:val="center"/>
              <w:rPr>
                <w:b/>
                <w:bCs/>
                <w:sz w:val="10"/>
                <w:szCs w:val="10"/>
              </w:rPr>
            </w:pPr>
            <w:r w:rsidRPr="00CA5051">
              <w:rPr>
                <w:b/>
                <w:bCs/>
                <w:sz w:val="10"/>
                <w:szCs w:val="10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(такой сделки) превышает общий доход лица, замещающего должность муниципального  служащего, и его супруги (супруга) за три последних года, предшествующих отчетному периоду</w:t>
            </w:r>
          </w:p>
        </w:tc>
      </w:tr>
      <w:tr w:rsidR="002857A5" w:rsidRPr="00FE2962" w:rsidTr="00D3321B">
        <w:trPr>
          <w:cantSplit/>
          <w:trHeight w:val="391"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857A5" w:rsidRPr="00FE2962" w:rsidRDefault="002857A5" w:rsidP="00D3321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57A5" w:rsidRPr="00FE2962" w:rsidRDefault="002857A5" w:rsidP="00D332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993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</w:tcPr>
          <w:p w:rsidR="002857A5" w:rsidRPr="00FE2962" w:rsidRDefault="002857A5" w:rsidP="00D3321B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2857A5" w:rsidRPr="00FE2962" w:rsidRDefault="002857A5" w:rsidP="00D3321B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2857A5" w:rsidRPr="00FE2962" w:rsidRDefault="002857A5" w:rsidP="00D332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D3321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rPr>
                <w:sz w:val="18"/>
                <w:szCs w:val="18"/>
              </w:rPr>
            </w:pPr>
          </w:p>
        </w:tc>
      </w:tr>
      <w:tr w:rsidR="002857A5" w:rsidRPr="00FE2962" w:rsidTr="005236F9">
        <w:trPr>
          <w:cantSplit/>
          <w:trHeight w:val="780"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Привалова</w:t>
            </w: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Наталья </w:t>
            </w:r>
          </w:p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57A5" w:rsidRPr="00940086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1020,0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857A5" w:rsidRPr="00940086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D3321B">
            <w:pPr>
              <w:ind w:left="-79" w:right="-73"/>
              <w:jc w:val="center"/>
            </w:pPr>
            <w:r>
              <w:rPr>
                <w:sz w:val="18"/>
                <w:szCs w:val="18"/>
              </w:rPr>
              <w:t>592 278.27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ind w:left="-77" w:right="-73"/>
              <w:jc w:val="center"/>
            </w:pPr>
          </w:p>
        </w:tc>
      </w:tr>
      <w:tr w:rsidR="002857A5" w:rsidRPr="00FE2962" w:rsidTr="00D3321B">
        <w:trPr>
          <w:cantSplit/>
          <w:trHeight w:val="123"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66,5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« Патриот»2017г</w:t>
            </w:r>
          </w:p>
        </w:tc>
        <w:tc>
          <w:tcPr>
            <w:tcW w:w="1134" w:type="dxa"/>
            <w:shd w:val="clear" w:color="auto" w:fill="auto"/>
          </w:tcPr>
          <w:p w:rsidR="002857A5" w:rsidRDefault="002857A5" w:rsidP="00D3321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604 622,00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ind w:left="-77" w:right="-73"/>
              <w:jc w:val="center"/>
            </w:pPr>
          </w:p>
        </w:tc>
      </w:tr>
      <w:tr w:rsidR="002857A5" w:rsidRPr="00FE2962" w:rsidTr="004A08A4">
        <w:trPr>
          <w:cantSplit/>
          <w:trHeight w:val="990"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Тараников</w:t>
            </w: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Дмитриевич</w:t>
            </w:r>
          </w:p>
        </w:tc>
        <w:tc>
          <w:tcPr>
            <w:tcW w:w="1559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  <w:p w:rsidR="002857A5" w:rsidRPr="00940086" w:rsidRDefault="002857A5" w:rsidP="00D3321B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Pr="0011380C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логан2009г</w:t>
            </w:r>
          </w:p>
          <w:p w:rsidR="002857A5" w:rsidRPr="004A08A4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Х</w:t>
            </w:r>
            <w:r>
              <w:rPr>
                <w:sz w:val="18"/>
                <w:szCs w:val="18"/>
                <w:lang w:val="en-US"/>
              </w:rPr>
              <w:t>REY</w:t>
            </w:r>
            <w:r>
              <w:rPr>
                <w:sz w:val="18"/>
                <w:szCs w:val="18"/>
              </w:rPr>
              <w:t>2017г</w:t>
            </w: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D3321B">
            <w:pPr>
              <w:ind w:left="-79" w:right="-73"/>
              <w:jc w:val="center"/>
            </w:pPr>
            <w:r>
              <w:t>289 958,16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ind w:left="208" w:right="-73"/>
              <w:jc w:val="center"/>
            </w:pPr>
          </w:p>
        </w:tc>
      </w:tr>
      <w:tr w:rsidR="002857A5" w:rsidRPr="00FE2962" w:rsidTr="00D3321B">
        <w:trPr>
          <w:cantSplit/>
          <w:trHeight w:val="870"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D3321B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Default="002857A5" w:rsidP="004A0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857A5" w:rsidRDefault="002857A5" w:rsidP="004A0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857A5" w:rsidRDefault="002857A5" w:rsidP="004A08A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:rsidR="002857A5" w:rsidRDefault="002857A5" w:rsidP="004A0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0" w:type="dxa"/>
            <w:shd w:val="clear" w:color="auto" w:fill="auto"/>
          </w:tcPr>
          <w:p w:rsidR="002857A5" w:rsidRDefault="002857A5" w:rsidP="004A0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  <w:p w:rsidR="002857A5" w:rsidRDefault="002857A5" w:rsidP="004A0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993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2857A5" w:rsidRDefault="002857A5" w:rsidP="00D3321B">
            <w:pPr>
              <w:rPr>
                <w:sz w:val="18"/>
                <w:szCs w:val="18"/>
              </w:rPr>
            </w:pPr>
          </w:p>
          <w:p w:rsidR="002857A5" w:rsidRDefault="002857A5" w:rsidP="00D33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D332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57A5" w:rsidRDefault="002857A5" w:rsidP="00D3321B">
            <w:pPr>
              <w:ind w:left="-79" w:right="-73"/>
              <w:jc w:val="center"/>
            </w:pPr>
            <w:r>
              <w:t>183 866,35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D3321B">
            <w:pPr>
              <w:ind w:left="208" w:right="-73"/>
              <w:jc w:val="center"/>
            </w:pP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Pr="00940086" w:rsidRDefault="002857A5" w:rsidP="005A2C0D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Дрягунов Дмитрий Валерьевич</w:t>
            </w:r>
          </w:p>
        </w:tc>
        <w:tc>
          <w:tcPr>
            <w:tcW w:w="1559" w:type="dxa"/>
            <w:shd w:val="clear" w:color="auto" w:fill="auto"/>
          </w:tcPr>
          <w:p w:rsidR="002857A5" w:rsidRPr="00940086" w:rsidRDefault="002857A5" w:rsidP="005A2C0D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2857A5" w:rsidRPr="00940086" w:rsidRDefault="002857A5" w:rsidP="005A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  </w:t>
            </w:r>
          </w:p>
        </w:tc>
        <w:tc>
          <w:tcPr>
            <w:tcW w:w="851" w:type="dxa"/>
            <w:shd w:val="clear" w:color="auto" w:fill="auto"/>
          </w:tcPr>
          <w:p w:rsidR="002857A5" w:rsidRPr="00940086" w:rsidRDefault="002857A5" w:rsidP="005A2C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857A5" w:rsidRPr="00940086" w:rsidRDefault="002857A5" w:rsidP="005A2C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897,0  </w:t>
            </w:r>
          </w:p>
        </w:tc>
        <w:tc>
          <w:tcPr>
            <w:tcW w:w="992" w:type="dxa"/>
            <w:shd w:val="clear" w:color="auto" w:fill="auto"/>
          </w:tcPr>
          <w:p w:rsidR="002857A5" w:rsidRPr="00940086" w:rsidRDefault="002857A5" w:rsidP="005A2C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993" w:type="dxa"/>
            <w:shd w:val="clear" w:color="auto" w:fill="auto"/>
          </w:tcPr>
          <w:p w:rsidR="002857A5" w:rsidRPr="00940086" w:rsidRDefault="002857A5" w:rsidP="005A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567" w:type="dxa"/>
            <w:shd w:val="clear" w:color="auto" w:fill="auto"/>
          </w:tcPr>
          <w:p w:rsidR="002857A5" w:rsidRPr="00940086" w:rsidRDefault="002857A5" w:rsidP="005A2C0D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889,0 176.5</w:t>
            </w:r>
          </w:p>
        </w:tc>
        <w:tc>
          <w:tcPr>
            <w:tcW w:w="708" w:type="dxa"/>
            <w:shd w:val="clear" w:color="auto" w:fill="auto"/>
          </w:tcPr>
          <w:p w:rsidR="002857A5" w:rsidRPr="00940086" w:rsidRDefault="002857A5" w:rsidP="005A2C0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76" w:type="dxa"/>
            <w:shd w:val="clear" w:color="auto" w:fill="auto"/>
          </w:tcPr>
          <w:p w:rsidR="002857A5" w:rsidRPr="00F90B34" w:rsidRDefault="002857A5" w:rsidP="005A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D539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Hyundai</w:t>
            </w:r>
            <w:r w:rsidRPr="00D539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Accent</w:t>
            </w:r>
            <w:r w:rsidRPr="00D539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Трактор МТЗ-80л Трактор ДТ-75  Миниэкскаватор</w:t>
            </w:r>
            <w:r w:rsidRPr="00F90B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Yanmar</w:t>
            </w:r>
            <w:r w:rsidRPr="00F90B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</w:t>
            </w:r>
            <w:r w:rsidRPr="00F90B34">
              <w:rPr>
                <w:sz w:val="18"/>
                <w:szCs w:val="18"/>
              </w:rPr>
              <w:t xml:space="preserve"> 27 </w:t>
            </w:r>
            <w:r>
              <w:rPr>
                <w:sz w:val="18"/>
                <w:szCs w:val="18"/>
              </w:rPr>
              <w:t xml:space="preserve">Миниэкскаватор </w:t>
            </w:r>
            <w:r>
              <w:rPr>
                <w:sz w:val="18"/>
                <w:szCs w:val="18"/>
                <w:lang w:val="en-US"/>
              </w:rPr>
              <w:t>CAT</w:t>
            </w:r>
            <w:r w:rsidRPr="00F90B34">
              <w:rPr>
                <w:sz w:val="18"/>
                <w:szCs w:val="18"/>
              </w:rPr>
              <w:t xml:space="preserve"> 305 </w:t>
            </w:r>
            <w:r>
              <w:rPr>
                <w:sz w:val="18"/>
                <w:szCs w:val="18"/>
                <w:lang w:val="en-US"/>
              </w:rPr>
              <w:t>gr</w:t>
            </w:r>
            <w:r w:rsidRPr="00F90B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Экскаватор ЭО 2621А,Экскаватор ЭО 2621В-2 Экскаватор –погрузчик </w:t>
            </w:r>
            <w:r w:rsidRPr="00F90B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JCB</w:t>
            </w:r>
            <w:r w:rsidRPr="00F90B34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  <w:lang w:val="en-US"/>
              </w:rPr>
              <w:t>cx</w:t>
            </w:r>
            <w:r w:rsidRPr="00F90B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Автомобиль грузовой Фотон 1099</w:t>
            </w: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5A2C0D">
            <w:pPr>
              <w:ind w:left="-79" w:right="-73"/>
              <w:jc w:val="center"/>
            </w:pPr>
            <w:r>
              <w:t>2986181.00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5A2C0D">
            <w:pPr>
              <w:ind w:left="-77" w:right="-73"/>
              <w:jc w:val="center"/>
            </w:pPr>
          </w:p>
        </w:tc>
      </w:tr>
      <w:tr w:rsidR="002857A5" w:rsidRPr="00FE2962" w:rsidTr="00D3321B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Pr="00940086" w:rsidRDefault="002857A5" w:rsidP="005A2C0D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857A5" w:rsidRDefault="002857A5" w:rsidP="005A2C0D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5A2C0D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5A2C0D">
            <w:pPr>
              <w:spacing w:after="40"/>
              <w:rPr>
                <w:sz w:val="18"/>
                <w:szCs w:val="18"/>
              </w:rPr>
            </w:pPr>
          </w:p>
          <w:p w:rsidR="002857A5" w:rsidRPr="00940086" w:rsidRDefault="002857A5" w:rsidP="005A2C0D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Pr="00940086" w:rsidRDefault="002857A5" w:rsidP="005A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Жилой дом     </w:t>
            </w:r>
          </w:p>
        </w:tc>
        <w:tc>
          <w:tcPr>
            <w:tcW w:w="851" w:type="dxa"/>
            <w:shd w:val="clear" w:color="auto" w:fill="auto"/>
          </w:tcPr>
          <w:p w:rsidR="002857A5" w:rsidRPr="0011380C" w:rsidRDefault="002857A5" w:rsidP="005A2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2857A5" w:rsidRPr="0011380C" w:rsidRDefault="002857A5" w:rsidP="005A2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889,0  176.5</w:t>
            </w:r>
          </w:p>
        </w:tc>
        <w:tc>
          <w:tcPr>
            <w:tcW w:w="992" w:type="dxa"/>
            <w:shd w:val="clear" w:color="auto" w:fill="auto"/>
          </w:tcPr>
          <w:p w:rsidR="002857A5" w:rsidRPr="0011380C" w:rsidRDefault="002857A5" w:rsidP="005A2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2857A5" w:rsidRPr="0011380C" w:rsidRDefault="002857A5" w:rsidP="005A2C0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Pr="0011380C" w:rsidRDefault="002857A5" w:rsidP="005A2C0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2857A5" w:rsidRPr="0011380C" w:rsidRDefault="002857A5" w:rsidP="005A2C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857A5" w:rsidRPr="000308A4" w:rsidRDefault="002857A5" w:rsidP="005A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5A2C0D">
            <w:pPr>
              <w:ind w:left="-79" w:right="-73"/>
              <w:jc w:val="center"/>
            </w:pPr>
            <w:r>
              <w:t>464339.17</w:t>
            </w:r>
          </w:p>
        </w:tc>
        <w:tc>
          <w:tcPr>
            <w:tcW w:w="3827" w:type="dxa"/>
            <w:shd w:val="clear" w:color="auto" w:fill="auto"/>
          </w:tcPr>
          <w:p w:rsidR="002857A5" w:rsidRPr="00FE2962" w:rsidRDefault="002857A5" w:rsidP="005A2C0D">
            <w:pPr>
              <w:ind w:left="208" w:right="-73"/>
              <w:jc w:val="center"/>
            </w:pPr>
          </w:p>
        </w:tc>
      </w:tr>
    </w:tbl>
    <w:p w:rsidR="002857A5" w:rsidRPr="007A0AAD" w:rsidRDefault="002857A5" w:rsidP="006F6E8E">
      <w:pPr>
        <w:rPr>
          <w:szCs w:val="24"/>
        </w:rPr>
        <w:sectPr w:rsidR="002857A5" w:rsidRPr="007A0AAD" w:rsidSect="002E3A3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857A5" w:rsidRDefault="002857A5"/>
    <w:p w:rsidR="002857A5" w:rsidRDefault="002857A5" w:rsidP="009233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857A5" w:rsidRDefault="002857A5" w:rsidP="009233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2021 г. по 31 декабря 2021 г.</w:t>
      </w:r>
    </w:p>
    <w:p w:rsidR="002857A5" w:rsidRPr="00817A5F" w:rsidRDefault="002857A5" w:rsidP="0092335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447"/>
        <w:gridCol w:w="1190"/>
        <w:gridCol w:w="1478"/>
        <w:gridCol w:w="1441"/>
        <w:gridCol w:w="1883"/>
        <w:gridCol w:w="1052"/>
        <w:gridCol w:w="1052"/>
        <w:gridCol w:w="1701"/>
        <w:gridCol w:w="1052"/>
        <w:gridCol w:w="1052"/>
        <w:gridCol w:w="1468"/>
        <w:gridCol w:w="1052"/>
        <w:gridCol w:w="1052"/>
      </w:tblGrid>
      <w:tr w:rsidR="002857A5" w:rsidRPr="003618E6" w:rsidTr="007F435B">
        <w:trPr>
          <w:trHeight w:val="615"/>
        </w:trPr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2857A5" w:rsidRPr="00D011D6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extDirection w:val="btLr"/>
          </w:tcPr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4"/>
          </w:tcPr>
          <w:p w:rsidR="002857A5" w:rsidRPr="003618E6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extDirection w:val="btLr"/>
          </w:tcPr>
          <w:p w:rsidR="002857A5" w:rsidRDefault="002857A5" w:rsidP="007F435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0" w:type="auto"/>
            <w:vMerge w:val="restart"/>
            <w:textDirection w:val="btLr"/>
          </w:tcPr>
          <w:p w:rsidR="002857A5" w:rsidRDefault="002857A5" w:rsidP="007F435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8" w:type="dxa"/>
            <w:vMerge w:val="restart"/>
            <w:textDirection w:val="btLr"/>
          </w:tcPr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857A5" w:rsidRPr="003618E6" w:rsidTr="007F435B">
        <w:trPr>
          <w:trHeight w:val="2060"/>
        </w:trPr>
        <w:tc>
          <w:tcPr>
            <w:tcW w:w="0" w:type="auto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</w:tcPr>
          <w:p w:rsidR="002857A5" w:rsidRDefault="002857A5" w:rsidP="007F435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extDirection w:val="btLr"/>
          </w:tcPr>
          <w:p w:rsidR="002857A5" w:rsidRDefault="002857A5" w:rsidP="007F435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D011D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extDirection w:val="btLr"/>
          </w:tcPr>
          <w:p w:rsidR="002857A5" w:rsidRDefault="002857A5" w:rsidP="007F435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extDirection w:val="btLr"/>
          </w:tcPr>
          <w:p w:rsidR="002857A5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extDirection w:val="btLr"/>
          </w:tcPr>
          <w:p w:rsidR="002857A5" w:rsidRDefault="002857A5" w:rsidP="007F435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extDirection w:val="btLr"/>
          </w:tcPr>
          <w:p w:rsidR="002857A5" w:rsidRDefault="002857A5" w:rsidP="007F435B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3618E6" w:rsidRDefault="002857A5" w:rsidP="007F435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2857A5" w:rsidRPr="003618E6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Pr="003618E6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949"/>
        </w:trPr>
        <w:tc>
          <w:tcPr>
            <w:tcW w:w="0" w:type="auto"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Берендеев П.В.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Жилой дом;</w:t>
            </w:r>
          </w:p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 для садоводства и огородничества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1403,00</w:t>
            </w: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0" w:type="auto"/>
          </w:tcPr>
          <w:p w:rsidR="002857A5" w:rsidRPr="004823E8" w:rsidRDefault="002857A5" w:rsidP="00B94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262 204,43</w:t>
            </w:r>
          </w:p>
        </w:tc>
        <w:tc>
          <w:tcPr>
            <w:tcW w:w="1138" w:type="dxa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3618E6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949"/>
        </w:trPr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970 888,98</w:t>
            </w:r>
          </w:p>
        </w:tc>
        <w:tc>
          <w:tcPr>
            <w:tcW w:w="1138" w:type="dxa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7A5" w:rsidRPr="003618E6" w:rsidTr="007F435B">
        <w:trPr>
          <w:trHeight w:val="949"/>
        </w:trPr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949"/>
        </w:trPr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Pr="004823E8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888"/>
        </w:trPr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Кудреватых А.В.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1. Жилой дом;</w:t>
            </w:r>
          </w:p>
          <w:p w:rsidR="002857A5" w:rsidRPr="00165E82" w:rsidRDefault="002857A5" w:rsidP="007F435B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Земельный участок для ЛПХ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СУЗУКИ ИГНИС, 2002 г.в.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812 609,35</w:t>
            </w:r>
          </w:p>
        </w:tc>
        <w:tc>
          <w:tcPr>
            <w:tcW w:w="1138" w:type="dxa"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7A5" w:rsidRPr="003618E6" w:rsidTr="007F435B">
        <w:trPr>
          <w:trHeight w:val="793"/>
        </w:trPr>
        <w:tc>
          <w:tcPr>
            <w:tcW w:w="0" w:type="auto"/>
            <w:vMerge w:val="restart"/>
          </w:tcPr>
          <w:p w:rsidR="002857A5" w:rsidRPr="0048649C" w:rsidRDefault="002857A5" w:rsidP="007F43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857A5" w:rsidRPr="006B62D1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2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857A5" w:rsidRPr="0048649C" w:rsidRDefault="002857A5" w:rsidP="007F43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64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(доля в праве </w:t>
            </w:r>
            <w:r w:rsidRPr="00B83497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857A5" w:rsidRPr="006B62D1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22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Volkswagen 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Кади, 2001 г.в.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14 400,0</w:t>
            </w:r>
          </w:p>
        </w:tc>
        <w:tc>
          <w:tcPr>
            <w:tcW w:w="1138" w:type="dxa"/>
            <w:vMerge w:val="restart"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7A5" w:rsidRPr="003618E6" w:rsidTr="007F435B">
        <w:trPr>
          <w:trHeight w:val="793"/>
        </w:trPr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(доля в праве </w:t>
            </w:r>
            <w:r w:rsidRPr="00B83497">
              <w:rPr>
                <w:rFonts w:ascii="Times New Roman" w:hAnsi="Times New Roman" w:cs="Times New Roman"/>
                <w:sz w:val="16"/>
                <w:szCs w:val="16"/>
              </w:rPr>
              <w:t>3/4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93"/>
        </w:trPr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93"/>
        </w:trPr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93"/>
        </w:trPr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93"/>
        </w:trPr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3/4)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51"/>
        </w:trPr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Лебедева М.В.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2857A5" w:rsidRPr="006418BB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341 800,13</w:t>
            </w:r>
          </w:p>
        </w:tc>
        <w:tc>
          <w:tcPr>
            <w:tcW w:w="1138" w:type="dxa"/>
            <w:vMerge w:val="restart"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7A5" w:rsidRPr="003618E6" w:rsidTr="007F435B">
        <w:trPr>
          <w:trHeight w:val="765"/>
        </w:trPr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садоводничества и огородничества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65"/>
        </w:trPr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65"/>
        </w:trPr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73"/>
        </w:trPr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</w:tcPr>
          <w:p w:rsidR="002857A5" w:rsidRPr="004E4DBA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1593</w:t>
            </w: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2857A5" w:rsidRPr="0015638E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Хундай Санта 2012 г.в.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918 843,10</w:t>
            </w:r>
          </w:p>
        </w:tc>
        <w:tc>
          <w:tcPr>
            <w:tcW w:w="1138" w:type="dxa"/>
            <w:vMerge w:val="restart"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7A5" w:rsidRPr="003618E6" w:rsidTr="007F435B">
        <w:trPr>
          <w:trHeight w:val="773"/>
        </w:trPr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1/3)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0" w:type="auto"/>
            <w:vMerge w:val="restart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7F435B">
        <w:trPr>
          <w:trHeight w:val="773"/>
        </w:trPr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</w:t>
            </w:r>
          </w:p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(доля в праве 1/2)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857A5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2857A5" w:rsidRPr="003618E6" w:rsidRDefault="002857A5" w:rsidP="007F4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57A5" w:rsidRDefault="002857A5"/>
    <w:p w:rsidR="002857A5" w:rsidRDefault="002857A5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2857A5" w:rsidRDefault="002857A5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1 января 2021 г. по 31 декабря 2021 г.</w:t>
      </w:r>
    </w:p>
    <w:p w:rsidR="002857A5" w:rsidRDefault="002857A5" w:rsidP="00817A5F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депутатов Совета Приволжского муниципального района</w:t>
      </w:r>
    </w:p>
    <w:p w:rsidR="002857A5" w:rsidRPr="00817A5F" w:rsidRDefault="002857A5" w:rsidP="00817A5F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451"/>
        <w:gridCol w:w="1299"/>
        <w:gridCol w:w="1222"/>
        <w:gridCol w:w="992"/>
        <w:gridCol w:w="1392"/>
        <w:gridCol w:w="857"/>
        <w:gridCol w:w="1217"/>
        <w:gridCol w:w="992"/>
        <w:gridCol w:w="857"/>
        <w:gridCol w:w="1217"/>
        <w:gridCol w:w="1313"/>
        <w:gridCol w:w="1227"/>
        <w:gridCol w:w="2127"/>
      </w:tblGrid>
      <w:tr w:rsidR="002857A5" w:rsidRPr="000802AA" w:rsidTr="000802AA">
        <w:trPr>
          <w:trHeight w:val="615"/>
        </w:trPr>
        <w:tc>
          <w:tcPr>
            <w:tcW w:w="451" w:type="dxa"/>
            <w:vMerge w:val="restart"/>
          </w:tcPr>
          <w:p w:rsidR="002857A5" w:rsidRPr="000802AA" w:rsidRDefault="002857A5" w:rsidP="00D011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  <w:p w:rsidR="002857A5" w:rsidRPr="000802AA" w:rsidRDefault="002857A5" w:rsidP="00D011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99" w:type="dxa"/>
            <w:vMerge w:val="restart"/>
            <w:vAlign w:val="center"/>
          </w:tcPr>
          <w:p w:rsidR="002857A5" w:rsidRPr="000802AA" w:rsidRDefault="002857A5" w:rsidP="003618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Фамилия и инициалы </w:t>
            </w: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22" w:type="dxa"/>
            <w:vMerge w:val="restart"/>
            <w:vAlign w:val="center"/>
          </w:tcPr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58" w:type="dxa"/>
            <w:gridSpan w:val="4"/>
            <w:vAlign w:val="center"/>
          </w:tcPr>
          <w:p w:rsidR="002857A5" w:rsidRPr="000802AA" w:rsidRDefault="002857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vAlign w:val="center"/>
          </w:tcPr>
          <w:p w:rsidR="002857A5" w:rsidRPr="000802AA" w:rsidRDefault="002857A5" w:rsidP="003618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13" w:type="dxa"/>
            <w:vMerge w:val="restart"/>
            <w:vAlign w:val="center"/>
          </w:tcPr>
          <w:p w:rsidR="002857A5" w:rsidRPr="000802AA" w:rsidRDefault="002857A5" w:rsidP="000802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средства </w:t>
            </w: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27" w:type="dxa"/>
            <w:vMerge w:val="restart"/>
            <w:vAlign w:val="center"/>
          </w:tcPr>
          <w:p w:rsidR="002857A5" w:rsidRPr="000802AA" w:rsidRDefault="002857A5" w:rsidP="000802A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</w:t>
            </w:r>
            <w:r w:rsidRPr="000802A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нный годовой доход (руб.)</w:t>
            </w:r>
          </w:p>
        </w:tc>
        <w:tc>
          <w:tcPr>
            <w:tcW w:w="2127" w:type="dxa"/>
            <w:vMerge w:val="restart"/>
          </w:tcPr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0802A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(такой сделки) превышает общий доход лица, замещающего должность муниципального  служащего, и его супруги (супруга) за три последних года, предшествующих отчетному периоду</w:t>
            </w:r>
          </w:p>
        </w:tc>
      </w:tr>
      <w:tr w:rsidR="002857A5" w:rsidRPr="003618E6" w:rsidTr="000802AA">
        <w:trPr>
          <w:trHeight w:val="2060"/>
        </w:trPr>
        <w:tc>
          <w:tcPr>
            <w:tcW w:w="451" w:type="dxa"/>
            <w:vMerge/>
          </w:tcPr>
          <w:p w:rsidR="002857A5" w:rsidRPr="003618E6" w:rsidRDefault="002857A5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</w:tcPr>
          <w:p w:rsidR="002857A5" w:rsidRPr="003618E6" w:rsidRDefault="002857A5" w:rsidP="003618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extDirection w:val="btLr"/>
          </w:tcPr>
          <w:p w:rsidR="002857A5" w:rsidRDefault="002857A5" w:rsidP="003618E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:rsidR="002857A5" w:rsidRPr="000802AA" w:rsidRDefault="002857A5" w:rsidP="000802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2A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92" w:type="dxa"/>
            <w:vAlign w:val="bottom"/>
          </w:tcPr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2A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7" w:type="dxa"/>
            <w:vAlign w:val="bottom"/>
          </w:tcPr>
          <w:p w:rsidR="002857A5" w:rsidRPr="000802AA" w:rsidRDefault="002857A5" w:rsidP="000802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2A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17" w:type="dxa"/>
            <w:vAlign w:val="bottom"/>
          </w:tcPr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2A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bottom"/>
          </w:tcPr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2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2A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7" w:type="dxa"/>
            <w:vAlign w:val="bottom"/>
          </w:tcPr>
          <w:p w:rsidR="002857A5" w:rsidRPr="000802AA" w:rsidRDefault="002857A5" w:rsidP="000802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2A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17" w:type="dxa"/>
            <w:vAlign w:val="bottom"/>
          </w:tcPr>
          <w:p w:rsidR="002857A5" w:rsidRPr="000802AA" w:rsidRDefault="002857A5" w:rsidP="000802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57A5" w:rsidRPr="000802AA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2A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3" w:type="dxa"/>
            <w:vMerge/>
          </w:tcPr>
          <w:p w:rsidR="002857A5" w:rsidRPr="003618E6" w:rsidRDefault="00285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Pr="003618E6" w:rsidRDefault="00285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921"/>
        </w:trPr>
        <w:tc>
          <w:tcPr>
            <w:tcW w:w="451" w:type="dxa"/>
            <w:vMerge w:val="restart"/>
          </w:tcPr>
          <w:p w:rsidR="002857A5" w:rsidRPr="00596890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99" w:type="dxa"/>
            <w:vMerge w:val="restart"/>
            <w:tcBorders>
              <w:right w:val="single" w:sz="4" w:space="0" w:color="auto"/>
            </w:tcBorders>
          </w:tcPr>
          <w:p w:rsidR="002857A5" w:rsidRDefault="002857A5" w:rsidP="000802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Королев Леонид Александрович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2857A5" w:rsidRDefault="002857A5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2857A5" w:rsidRDefault="002857A5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2857A5" w:rsidRDefault="002857A5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2857A5" w:rsidRDefault="002857A5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6E07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21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 w:val="restart"/>
          </w:tcPr>
          <w:p w:rsidR="002857A5" w:rsidRPr="001221F3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1F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857A5" w:rsidRPr="00E5039C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Ниссан </w:t>
            </w: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X</w:t>
            </w: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-</w:t>
            </w: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Trail</w:t>
            </w: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T</w:t>
            </w: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32 </w:t>
            </w: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ID</w:t>
            </w:r>
            <w:r w:rsidRPr="001221F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, 2018 г.в.</w:t>
            </w:r>
          </w:p>
        </w:tc>
        <w:tc>
          <w:tcPr>
            <w:tcW w:w="122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412 067,84</w:t>
            </w:r>
          </w:p>
        </w:tc>
        <w:tc>
          <w:tcPr>
            <w:tcW w:w="2127" w:type="dxa"/>
            <w:vMerge w:val="restart"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7A5" w:rsidRPr="003618E6" w:rsidTr="000802AA">
        <w:trPr>
          <w:trHeight w:val="693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693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693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693"/>
        </w:trPr>
        <w:tc>
          <w:tcPr>
            <w:tcW w:w="451" w:type="dxa"/>
            <w:vMerge/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Pr="00A53437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E503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70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Pr="00A53437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693"/>
        </w:trPr>
        <w:tc>
          <w:tcPr>
            <w:tcW w:w="451" w:type="dxa"/>
            <w:vMerge w:val="restart"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 w:val="restart"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</w:t>
            </w:r>
          </w:p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272 274,77</w:t>
            </w:r>
          </w:p>
        </w:tc>
        <w:tc>
          <w:tcPr>
            <w:tcW w:w="2127" w:type="dxa"/>
            <w:vMerge w:val="restart"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693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693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1221F3">
        <w:trPr>
          <w:trHeight w:val="431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1221F3">
        <w:trPr>
          <w:trHeight w:val="442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1221F3">
        <w:trPr>
          <w:trHeight w:val="451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2A1E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2857A5" w:rsidRDefault="002857A5" w:rsidP="00385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1221F3">
        <w:trPr>
          <w:trHeight w:val="745"/>
        </w:trPr>
        <w:tc>
          <w:tcPr>
            <w:tcW w:w="451" w:type="dxa"/>
            <w:vMerge w:val="restart"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299" w:type="dxa"/>
            <w:vMerge w:val="restart"/>
            <w:tcBorders>
              <w:right w:val="single" w:sz="4" w:space="0" w:color="auto"/>
            </w:tcBorders>
          </w:tcPr>
          <w:p w:rsidR="002857A5" w:rsidRDefault="002857A5" w:rsidP="00AE40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Ветчиникова Ирина Борисовна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2857A5" w:rsidRDefault="002857A5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2857A5" w:rsidRDefault="002857A5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2857A5" w:rsidRDefault="002857A5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2857A5" w:rsidRDefault="002857A5" w:rsidP="000C7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 w:val="restart"/>
          </w:tcPr>
          <w:p w:rsidR="002857A5" w:rsidRPr="006E079D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 w:val="restart"/>
          </w:tcPr>
          <w:p w:rsidR="002857A5" w:rsidRPr="000C7428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Tyaper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2016 г.в.</w:t>
            </w:r>
          </w:p>
        </w:tc>
        <w:tc>
          <w:tcPr>
            <w:tcW w:w="122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358 000,00</w:t>
            </w:r>
          </w:p>
        </w:tc>
        <w:tc>
          <w:tcPr>
            <w:tcW w:w="2127" w:type="dxa"/>
            <w:vMerge w:val="restart"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7A5" w:rsidRPr="003618E6" w:rsidTr="001221F3">
        <w:trPr>
          <w:trHeight w:val="591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857A5" w:rsidRPr="006E079D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1221F3">
        <w:trPr>
          <w:trHeight w:val="765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857A5" w:rsidRPr="006E079D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1221F3">
        <w:trPr>
          <w:trHeight w:val="563"/>
        </w:trPr>
        <w:tc>
          <w:tcPr>
            <w:tcW w:w="451" w:type="dxa"/>
            <w:vMerge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602B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2857A5" w:rsidRPr="006E079D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7A5" w:rsidRPr="003618E6" w:rsidTr="000802AA">
        <w:trPr>
          <w:trHeight w:val="70"/>
        </w:trPr>
        <w:tc>
          <w:tcPr>
            <w:tcW w:w="451" w:type="dxa"/>
            <w:vMerge w:val="restart"/>
            <w:shd w:val="clear" w:color="auto" w:fill="auto"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299" w:type="dxa"/>
            <w:vMerge w:val="restart"/>
            <w:tcBorders>
              <w:right w:val="single" w:sz="4" w:space="0" w:color="auto"/>
            </w:tcBorders>
          </w:tcPr>
          <w:p w:rsidR="002857A5" w:rsidRDefault="002857A5" w:rsidP="00EA4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Чистов Андрей Леонидович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Совета </w:t>
            </w:r>
          </w:p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Приволжского</w:t>
            </w:r>
          </w:p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857A5" w:rsidRPr="004823E8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</w:tcPr>
          <w:p w:rsidR="002857A5" w:rsidRPr="00046AA9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320, 2009 г.в.</w:t>
            </w:r>
          </w:p>
        </w:tc>
        <w:tc>
          <w:tcPr>
            <w:tcW w:w="1227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2 215 872,00</w:t>
            </w:r>
          </w:p>
        </w:tc>
        <w:tc>
          <w:tcPr>
            <w:tcW w:w="2127" w:type="dxa"/>
            <w:vMerge w:val="restart"/>
          </w:tcPr>
          <w:p w:rsidR="002857A5" w:rsidRPr="003618E6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7A5" w:rsidRPr="002857A5" w:rsidTr="001221F3">
        <w:trPr>
          <w:trHeight w:val="865"/>
        </w:trPr>
        <w:tc>
          <w:tcPr>
            <w:tcW w:w="451" w:type="dxa"/>
            <w:vMerge/>
            <w:shd w:val="clear" w:color="auto" w:fill="auto"/>
          </w:tcPr>
          <w:p w:rsidR="002857A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Pr="00046AA9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857A5" w:rsidRPr="004823E8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</w:tcPr>
          <w:p w:rsidR="002857A5" w:rsidRPr="00046AA9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r w:rsidRPr="00046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STELS LEOPARD ATV-600</w:t>
            </w:r>
            <w:r w:rsidRPr="00046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046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046A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27" w:type="dxa"/>
            <w:vMerge/>
          </w:tcPr>
          <w:p w:rsidR="002857A5" w:rsidRPr="00046AA9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vMerge/>
          </w:tcPr>
          <w:p w:rsidR="002857A5" w:rsidRPr="00046AA9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857A5" w:rsidRPr="00046AA9" w:rsidTr="000802AA">
        <w:trPr>
          <w:trHeight w:val="70"/>
        </w:trPr>
        <w:tc>
          <w:tcPr>
            <w:tcW w:w="451" w:type="dxa"/>
            <w:vMerge w:val="restart"/>
            <w:shd w:val="clear" w:color="auto" w:fill="auto"/>
          </w:tcPr>
          <w:p w:rsidR="002857A5" w:rsidRPr="00BB412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Merge w:val="restart"/>
            <w:tcBorders>
              <w:right w:val="single" w:sz="4" w:space="0" w:color="auto"/>
            </w:tcBorders>
          </w:tcPr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549,0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610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 w:val="restart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 w:val="restart"/>
          </w:tcPr>
          <w:p w:rsidR="002857A5" w:rsidRPr="00BB412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153 600,00</w:t>
            </w:r>
          </w:p>
        </w:tc>
        <w:tc>
          <w:tcPr>
            <w:tcW w:w="2127" w:type="dxa"/>
            <w:vMerge w:val="restart"/>
          </w:tcPr>
          <w:p w:rsidR="002857A5" w:rsidRPr="00046AA9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857A5" w:rsidRPr="00046AA9" w:rsidTr="000802AA">
        <w:trPr>
          <w:trHeight w:val="70"/>
        </w:trPr>
        <w:tc>
          <w:tcPr>
            <w:tcW w:w="451" w:type="dxa"/>
            <w:vMerge/>
            <w:shd w:val="clear" w:color="auto" w:fill="auto"/>
          </w:tcPr>
          <w:p w:rsidR="002857A5" w:rsidRPr="00BB4125" w:rsidRDefault="002857A5" w:rsidP="005D2A0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vMerge/>
            <w:tcBorders>
              <w:right w:val="single" w:sz="4" w:space="0" w:color="auto"/>
            </w:tcBorders>
          </w:tcPr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</w:tcBorders>
          </w:tcPr>
          <w:p w:rsidR="002857A5" w:rsidRDefault="002857A5" w:rsidP="00046A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482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86,5</w:t>
            </w:r>
          </w:p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217" w:type="dxa"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313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vMerge/>
          </w:tcPr>
          <w:p w:rsidR="002857A5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857A5" w:rsidRPr="00046AA9" w:rsidRDefault="002857A5" w:rsidP="002B09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857A5" w:rsidRPr="00046AA9" w:rsidTr="000802AA">
        <w:trPr>
          <w:trHeight w:val="70"/>
        </w:trPr>
        <w:tc>
          <w:tcPr>
            <w:tcW w:w="451" w:type="dxa"/>
            <w:shd w:val="clear" w:color="auto" w:fill="auto"/>
          </w:tcPr>
          <w:p w:rsidR="002857A5" w:rsidRPr="00BB412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857A5" w:rsidRPr="00046AA9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857A5" w:rsidRPr="00046AA9" w:rsidTr="000802AA">
        <w:trPr>
          <w:trHeight w:val="70"/>
        </w:trPr>
        <w:tc>
          <w:tcPr>
            <w:tcW w:w="451" w:type="dxa"/>
            <w:shd w:val="clear" w:color="auto" w:fill="auto"/>
          </w:tcPr>
          <w:p w:rsidR="002857A5" w:rsidRPr="00BB412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9" w:type="dxa"/>
            <w:tcBorders>
              <w:right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2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7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</w:tcPr>
          <w:p w:rsidR="002857A5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2857A5" w:rsidRPr="00046AA9" w:rsidRDefault="002857A5" w:rsidP="00FB57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2857A5" w:rsidRPr="00046AA9" w:rsidRDefault="002857A5">
      <w:pPr>
        <w:rPr>
          <w:sz w:val="18"/>
          <w:szCs w:val="18"/>
          <w:lang w:val="en-US"/>
        </w:rPr>
      </w:pPr>
    </w:p>
    <w:p w:rsidR="002857A5" w:rsidRPr="00FE2962" w:rsidRDefault="002857A5" w:rsidP="00AE7DF4">
      <w:pPr>
        <w:jc w:val="center"/>
        <w:rPr>
          <w:b/>
          <w:bCs/>
          <w:szCs w:val="24"/>
        </w:rPr>
      </w:pPr>
      <w:r w:rsidRPr="00FE2962">
        <w:rPr>
          <w:b/>
          <w:bCs/>
          <w:szCs w:val="24"/>
        </w:rPr>
        <w:t>СВЕДЕНИЯ</w:t>
      </w:r>
    </w:p>
    <w:p w:rsidR="002857A5" w:rsidRPr="00405C84" w:rsidRDefault="002857A5" w:rsidP="00AE7DF4">
      <w:pPr>
        <w:jc w:val="center"/>
        <w:rPr>
          <w:b/>
          <w:bCs/>
          <w:szCs w:val="24"/>
        </w:rPr>
      </w:pPr>
    </w:p>
    <w:p w:rsidR="002857A5" w:rsidRDefault="002857A5" w:rsidP="00940086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bCs/>
          <w:szCs w:val="24"/>
        </w:rPr>
        <w:t xml:space="preserve">Депутатов Совета </w:t>
      </w:r>
      <w:r w:rsidRPr="00405C84">
        <w:rPr>
          <w:b/>
          <w:bCs/>
          <w:szCs w:val="24"/>
        </w:rPr>
        <w:t>Приволжского муниципального района</w:t>
      </w:r>
      <w:r>
        <w:rPr>
          <w:b/>
          <w:bCs/>
          <w:szCs w:val="24"/>
        </w:rPr>
        <w:t xml:space="preserve"> и</w:t>
      </w:r>
      <w:r w:rsidRPr="00405C84">
        <w:rPr>
          <w:b/>
          <w:bCs/>
          <w:szCs w:val="24"/>
        </w:rPr>
        <w:t xml:space="preserve"> </w:t>
      </w:r>
    </w:p>
    <w:p w:rsidR="002857A5" w:rsidRPr="00405C84" w:rsidRDefault="002857A5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 xml:space="preserve"> членов их семей (супруги (супруга) и несовершеннолетних детей)</w:t>
      </w:r>
    </w:p>
    <w:p w:rsidR="002857A5" w:rsidRPr="00405C84" w:rsidRDefault="002857A5" w:rsidP="00AE7DF4">
      <w:pPr>
        <w:jc w:val="center"/>
        <w:rPr>
          <w:b/>
          <w:bCs/>
          <w:szCs w:val="24"/>
        </w:rPr>
      </w:pPr>
      <w:r w:rsidRPr="00405C84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>21</w:t>
      </w:r>
      <w:r w:rsidRPr="00405C84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21</w:t>
      </w:r>
      <w:r w:rsidRPr="00405C84">
        <w:rPr>
          <w:b/>
          <w:bCs/>
          <w:szCs w:val="24"/>
        </w:rPr>
        <w:t xml:space="preserve"> года</w:t>
      </w:r>
    </w:p>
    <w:p w:rsidR="002857A5" w:rsidRPr="00FE2962" w:rsidRDefault="002857A5" w:rsidP="00AE7DF4">
      <w:pPr>
        <w:rPr>
          <w:sz w:val="18"/>
          <w:szCs w:val="18"/>
        </w:rPr>
      </w:pPr>
    </w:p>
    <w:tbl>
      <w:tblPr>
        <w:tblW w:w="1601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134"/>
        <w:gridCol w:w="992"/>
        <w:gridCol w:w="709"/>
        <w:gridCol w:w="709"/>
        <w:gridCol w:w="1134"/>
        <w:gridCol w:w="567"/>
        <w:gridCol w:w="567"/>
        <w:gridCol w:w="1559"/>
        <w:gridCol w:w="1134"/>
        <w:gridCol w:w="3685"/>
      </w:tblGrid>
      <w:tr w:rsidR="002857A5" w:rsidRPr="00D72713" w:rsidTr="002857A5">
        <w:tblPrEx>
          <w:tblCellMar>
            <w:top w:w="0" w:type="dxa"/>
            <w:bottom w:w="0" w:type="dxa"/>
          </w:tblCellMar>
        </w:tblPrEx>
        <w:trPr>
          <w:cantSplit/>
          <w:trHeight w:val="2379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2857A5" w:rsidRPr="00FE2962" w:rsidRDefault="002857A5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Фамилия </w:t>
            </w:r>
          </w:p>
          <w:p w:rsidR="002857A5" w:rsidRPr="00FE2962" w:rsidRDefault="002857A5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и инициалы лица, </w:t>
            </w:r>
          </w:p>
          <w:p w:rsidR="002857A5" w:rsidRPr="00FE2962" w:rsidRDefault="002857A5" w:rsidP="00AE7DF4">
            <w:pPr>
              <w:ind w:right="-75"/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857A5" w:rsidRPr="00FE2962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2857A5" w:rsidRPr="00FE2962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Объекты недвижимости, находящиеся </w:t>
            </w:r>
          </w:p>
          <w:p w:rsidR="002857A5" w:rsidRPr="00FE2962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в собственности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857A5" w:rsidRPr="00FE2962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shd w:val="clear" w:color="auto" w:fill="auto"/>
          </w:tcPr>
          <w:p w:rsidR="002857A5" w:rsidRPr="00FE2962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 xml:space="preserve">Транспортные средства </w:t>
            </w:r>
          </w:p>
          <w:p w:rsidR="002857A5" w:rsidRPr="00FE2962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2857A5" w:rsidRPr="00D72713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FE2962">
              <w:rPr>
                <w:b/>
                <w:bCs/>
                <w:sz w:val="18"/>
                <w:szCs w:val="18"/>
              </w:rPr>
              <w:t>Деклариро-ванный</w:t>
            </w:r>
            <w:proofErr w:type="gramEnd"/>
            <w:r w:rsidRPr="00FE2962">
              <w:rPr>
                <w:b/>
                <w:bCs/>
                <w:sz w:val="18"/>
                <w:szCs w:val="18"/>
              </w:rPr>
              <w:t xml:space="preserve"> годовой </w:t>
            </w:r>
          </w:p>
          <w:p w:rsidR="002857A5" w:rsidRPr="00FE2962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доход</w:t>
            </w:r>
          </w:p>
          <w:p w:rsidR="002857A5" w:rsidRPr="00FE2962" w:rsidRDefault="002857A5" w:rsidP="00AE7DF4">
            <w:pPr>
              <w:jc w:val="center"/>
              <w:rPr>
                <w:b/>
                <w:bCs/>
                <w:sz w:val="18"/>
                <w:szCs w:val="18"/>
              </w:rPr>
            </w:pPr>
            <w:r w:rsidRPr="00FE296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3685" w:type="dxa"/>
            <w:shd w:val="clear" w:color="auto" w:fill="auto"/>
          </w:tcPr>
          <w:p w:rsidR="002857A5" w:rsidRPr="00FE2962" w:rsidRDefault="002857A5" w:rsidP="002857A5">
            <w:pPr>
              <w:jc w:val="center"/>
              <w:rPr>
                <w:b/>
                <w:bCs/>
                <w:sz w:val="18"/>
                <w:szCs w:val="18"/>
              </w:rPr>
            </w:pPr>
            <w:r w:rsidRPr="00D72713">
              <w:rPr>
                <w:b/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2857A5" w:rsidRPr="00FE2962" w:rsidTr="002857A5">
        <w:tblPrEx>
          <w:tblCellMar>
            <w:top w:w="0" w:type="dxa"/>
            <w:bottom w:w="0" w:type="dxa"/>
          </w:tblCellMar>
        </w:tblPrEx>
        <w:trPr>
          <w:cantSplit/>
          <w:trHeight w:val="391"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2857A5" w:rsidRPr="00FE2962" w:rsidRDefault="002857A5" w:rsidP="00AE7DF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7A5" w:rsidRPr="00FE2962" w:rsidRDefault="002857A5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857A5" w:rsidRPr="00FE2962" w:rsidRDefault="002857A5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вид </w:t>
            </w:r>
          </w:p>
          <w:p w:rsidR="002857A5" w:rsidRPr="00FE2962" w:rsidRDefault="002857A5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2857A5" w:rsidRPr="00FE2962" w:rsidRDefault="002857A5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 xml:space="preserve">площадь </w:t>
            </w:r>
          </w:p>
          <w:p w:rsidR="002857A5" w:rsidRPr="00FE2962" w:rsidRDefault="002857A5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2857A5" w:rsidRPr="00FE2962" w:rsidRDefault="002857A5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вид объекта</w:t>
            </w:r>
          </w:p>
        </w:tc>
        <w:tc>
          <w:tcPr>
            <w:tcW w:w="567" w:type="dxa"/>
            <w:shd w:val="clear" w:color="auto" w:fill="auto"/>
          </w:tcPr>
          <w:p w:rsidR="002857A5" w:rsidRPr="00FE2962" w:rsidRDefault="002857A5" w:rsidP="00AE7DF4">
            <w:pPr>
              <w:ind w:left="-75" w:right="-75"/>
              <w:jc w:val="center"/>
              <w:rPr>
                <w:sz w:val="18"/>
                <w:szCs w:val="18"/>
              </w:rPr>
            </w:pPr>
            <w:r w:rsidRPr="00FE296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AE7DF4">
            <w:pPr>
              <w:ind w:left="-217" w:right="-75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</w:t>
            </w:r>
          </w:p>
          <w:p w:rsidR="002857A5" w:rsidRPr="00FE2962" w:rsidRDefault="002857A5" w:rsidP="00AE7DF4">
            <w:pPr>
              <w:ind w:left="-494" w:right="-75" w:firstLine="4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shd w:val="clear" w:color="auto" w:fill="auto"/>
          </w:tcPr>
          <w:p w:rsidR="002857A5" w:rsidRPr="00FE2962" w:rsidRDefault="002857A5" w:rsidP="00AE7DF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Pr="00FE2962" w:rsidRDefault="002857A5" w:rsidP="00AE7DF4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2857A5" w:rsidRPr="00FE2962" w:rsidRDefault="002857A5" w:rsidP="00AE7DF4">
            <w:pPr>
              <w:rPr>
                <w:sz w:val="18"/>
                <w:szCs w:val="18"/>
              </w:rPr>
            </w:pPr>
          </w:p>
        </w:tc>
      </w:tr>
      <w:tr w:rsidR="002857A5" w:rsidRPr="00FE2962" w:rsidTr="002857A5">
        <w:tblPrEx>
          <w:tblCellMar>
            <w:top w:w="0" w:type="dxa"/>
            <w:bottom w:w="0" w:type="dxa"/>
          </w:tblCellMar>
        </w:tblPrEx>
        <w:trPr>
          <w:cantSplit/>
          <w:trHeight w:val="4871"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AE7DF4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AE7DF4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Астафьева Ирина Леонидовна</w:t>
            </w:r>
          </w:p>
          <w:p w:rsidR="002857A5" w:rsidRPr="00387648" w:rsidRDefault="002857A5" w:rsidP="0038764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57A5" w:rsidRDefault="002857A5" w:rsidP="009C23E7">
            <w:pPr>
              <w:spacing w:after="40"/>
              <w:rPr>
                <w:sz w:val="18"/>
                <w:szCs w:val="18"/>
              </w:rPr>
            </w:pPr>
          </w:p>
          <w:p w:rsidR="002857A5" w:rsidRPr="00940086" w:rsidRDefault="002857A5" w:rsidP="009C23E7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городского поселения</w:t>
            </w:r>
          </w:p>
        </w:tc>
        <w:tc>
          <w:tcPr>
            <w:tcW w:w="1134" w:type="dxa"/>
            <w:shd w:val="clear" w:color="auto" w:fill="auto"/>
          </w:tcPr>
          <w:p w:rsidR="002857A5" w:rsidRPr="00940086" w:rsidRDefault="002857A5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857A5" w:rsidRPr="00940086" w:rsidRDefault="002857A5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7A5" w:rsidRPr="00940086" w:rsidRDefault="002857A5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7A5" w:rsidRPr="00940086" w:rsidRDefault="002857A5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AE7DF4">
            <w:pPr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AE7DF4">
            <w:pPr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AE7DF4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AE7DF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567" w:type="dxa"/>
            <w:shd w:val="clear" w:color="auto" w:fill="auto"/>
          </w:tcPr>
          <w:p w:rsidR="002857A5" w:rsidRDefault="002857A5" w:rsidP="00AE7DF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AE7DF4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2857A5" w:rsidRPr="00940086" w:rsidRDefault="002857A5" w:rsidP="00AE7D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AE7DF4">
            <w:pPr>
              <w:ind w:left="-79" w:right="-73"/>
              <w:jc w:val="center"/>
            </w:pPr>
          </w:p>
          <w:p w:rsidR="002857A5" w:rsidRPr="00FE2962" w:rsidRDefault="002857A5" w:rsidP="00AE7DF4">
            <w:pPr>
              <w:ind w:left="-79" w:right="-73"/>
              <w:jc w:val="center"/>
            </w:pPr>
            <w:r>
              <w:t>819 734,28</w:t>
            </w:r>
          </w:p>
        </w:tc>
        <w:tc>
          <w:tcPr>
            <w:tcW w:w="3685" w:type="dxa"/>
            <w:shd w:val="clear" w:color="auto" w:fill="auto"/>
          </w:tcPr>
          <w:p w:rsidR="002857A5" w:rsidRPr="00FE2962" w:rsidRDefault="002857A5" w:rsidP="00AE7DF4">
            <w:pPr>
              <w:ind w:left="-77" w:right="-73"/>
              <w:jc w:val="center"/>
            </w:pPr>
          </w:p>
        </w:tc>
      </w:tr>
      <w:tr w:rsidR="002857A5" w:rsidRPr="00FE2962" w:rsidTr="002857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9762B3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Парменов Константин Владимирович</w:t>
            </w:r>
          </w:p>
          <w:p w:rsidR="002857A5" w:rsidRDefault="002857A5" w:rsidP="009762B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9762B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9762B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9762B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9762B3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857A5" w:rsidRDefault="002857A5" w:rsidP="009762B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9762B3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857A5" w:rsidRDefault="002857A5" w:rsidP="001D2ED7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городского поселения</w:t>
            </w:r>
          </w:p>
          <w:p w:rsidR="002857A5" w:rsidRPr="00940086" w:rsidRDefault="002857A5" w:rsidP="009762B3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97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57A5" w:rsidRDefault="002857A5" w:rsidP="009762B3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97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7A5" w:rsidRPr="00940086" w:rsidRDefault="002857A5" w:rsidP="00F43D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Индивидуальный</w:t>
            </w:r>
          </w:p>
          <w:p w:rsidR="002857A5" w:rsidRPr="00940086" w:rsidRDefault="002857A5" w:rsidP="00F43D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Индивидуальный</w:t>
            </w:r>
          </w:p>
          <w:p w:rsidR="002857A5" w:rsidRDefault="002857A5" w:rsidP="009762B3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Pr="00940086" w:rsidRDefault="002857A5" w:rsidP="00F43D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Индивидуальный</w:t>
            </w: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Pr="00940086" w:rsidRDefault="002857A5" w:rsidP="00F43D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Индивидуальный</w:t>
            </w: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7A5" w:rsidRDefault="002857A5" w:rsidP="00976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709" w:type="dxa"/>
            <w:shd w:val="clear" w:color="auto" w:fill="auto"/>
          </w:tcPr>
          <w:p w:rsidR="002857A5" w:rsidRDefault="002857A5" w:rsidP="009762B3">
            <w:pPr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Default="002857A5" w:rsidP="00F43D36">
            <w:pPr>
              <w:rPr>
                <w:sz w:val="18"/>
                <w:szCs w:val="18"/>
              </w:rPr>
            </w:pPr>
          </w:p>
          <w:p w:rsidR="002857A5" w:rsidRPr="00F43D36" w:rsidRDefault="002857A5" w:rsidP="00F43D36">
            <w:pPr>
              <w:rPr>
                <w:sz w:val="18"/>
                <w:szCs w:val="18"/>
              </w:rPr>
            </w:pPr>
            <w:r w:rsidRPr="009400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857A5" w:rsidRPr="0011380C" w:rsidRDefault="002857A5" w:rsidP="009762B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Pr="0011380C" w:rsidRDefault="002857A5" w:rsidP="009762B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Pr="0011380C" w:rsidRDefault="002857A5" w:rsidP="009762B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857A5" w:rsidRDefault="002857A5" w:rsidP="0097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 1997</w:t>
            </w:r>
          </w:p>
          <w:p w:rsidR="002857A5" w:rsidRDefault="002857A5" w:rsidP="009762B3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97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Солярис</w:t>
            </w:r>
          </w:p>
          <w:p w:rsidR="002857A5" w:rsidRPr="00F43D36" w:rsidRDefault="002857A5" w:rsidP="0097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2012</w:t>
            </w:r>
          </w:p>
        </w:tc>
        <w:tc>
          <w:tcPr>
            <w:tcW w:w="1134" w:type="dxa"/>
            <w:shd w:val="clear" w:color="auto" w:fill="auto"/>
          </w:tcPr>
          <w:p w:rsidR="002857A5" w:rsidRDefault="002857A5" w:rsidP="009762B3">
            <w:pPr>
              <w:ind w:left="-79" w:right="-73"/>
              <w:jc w:val="center"/>
            </w:pPr>
            <w:r>
              <w:t>810 244,77</w:t>
            </w:r>
          </w:p>
          <w:p w:rsidR="002857A5" w:rsidRPr="00F43D36" w:rsidRDefault="002857A5" w:rsidP="00F43D36"/>
          <w:p w:rsidR="002857A5" w:rsidRPr="00F43D36" w:rsidRDefault="002857A5" w:rsidP="00F43D36"/>
          <w:p w:rsidR="002857A5" w:rsidRPr="00F43D36" w:rsidRDefault="002857A5" w:rsidP="00F43D36"/>
          <w:p w:rsidR="002857A5" w:rsidRPr="00F43D36" w:rsidRDefault="002857A5" w:rsidP="00F43D36"/>
          <w:p w:rsidR="002857A5" w:rsidRDefault="002857A5" w:rsidP="00F43D36"/>
          <w:p w:rsidR="002857A5" w:rsidRPr="00F43D36" w:rsidRDefault="002857A5" w:rsidP="00F43D36">
            <w:r>
              <w:t>893 914,95</w:t>
            </w:r>
          </w:p>
        </w:tc>
        <w:tc>
          <w:tcPr>
            <w:tcW w:w="3685" w:type="dxa"/>
            <w:shd w:val="clear" w:color="auto" w:fill="auto"/>
          </w:tcPr>
          <w:p w:rsidR="002857A5" w:rsidRPr="00FE2962" w:rsidRDefault="002857A5" w:rsidP="009762B3">
            <w:pPr>
              <w:ind w:left="208" w:right="-73"/>
              <w:jc w:val="center"/>
            </w:pPr>
          </w:p>
        </w:tc>
      </w:tr>
      <w:tr w:rsidR="002857A5" w:rsidRPr="00FE2962" w:rsidTr="002857A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2857A5" w:rsidRDefault="002857A5" w:rsidP="002A27E3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Зобнин Андрей Витальевич</w:t>
            </w:r>
          </w:p>
          <w:p w:rsidR="002857A5" w:rsidRDefault="002857A5" w:rsidP="002A27E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2A27E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2A27E3">
            <w:pPr>
              <w:spacing w:after="40"/>
              <w:rPr>
                <w:sz w:val="18"/>
                <w:szCs w:val="18"/>
              </w:rPr>
            </w:pPr>
          </w:p>
          <w:p w:rsidR="002857A5" w:rsidRPr="00940086" w:rsidRDefault="002857A5" w:rsidP="002A27E3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Зобнина Татьяна Анатольевна (супруга)</w:t>
            </w:r>
          </w:p>
        </w:tc>
        <w:tc>
          <w:tcPr>
            <w:tcW w:w="1843" w:type="dxa"/>
            <w:shd w:val="clear" w:color="auto" w:fill="auto"/>
          </w:tcPr>
          <w:p w:rsidR="002857A5" w:rsidRDefault="002857A5" w:rsidP="002A27E3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Приволжского муниципального района</w:t>
            </w:r>
          </w:p>
          <w:p w:rsidR="002857A5" w:rsidRDefault="002857A5" w:rsidP="002A27E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2A27E3">
            <w:pPr>
              <w:spacing w:after="40"/>
              <w:rPr>
                <w:sz w:val="18"/>
                <w:szCs w:val="18"/>
              </w:rPr>
            </w:pPr>
          </w:p>
          <w:p w:rsidR="002857A5" w:rsidRDefault="002857A5" w:rsidP="002A27E3">
            <w:pPr>
              <w:spacing w:after="40"/>
              <w:rPr>
                <w:sz w:val="18"/>
                <w:szCs w:val="18"/>
              </w:rPr>
            </w:pPr>
          </w:p>
          <w:p w:rsidR="002857A5" w:rsidRPr="00940086" w:rsidRDefault="002857A5" w:rsidP="002A27E3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2A2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57A5" w:rsidRDefault="002857A5" w:rsidP="002A27E3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857A5" w:rsidRPr="00BE3723" w:rsidRDefault="002857A5" w:rsidP="00BE3723">
            <w:pPr>
              <w:rPr>
                <w:sz w:val="18"/>
                <w:szCs w:val="18"/>
              </w:rPr>
            </w:pPr>
          </w:p>
          <w:p w:rsidR="002857A5" w:rsidRDefault="002857A5" w:rsidP="00BE3723">
            <w:pPr>
              <w:rPr>
                <w:sz w:val="18"/>
                <w:szCs w:val="18"/>
              </w:rPr>
            </w:pPr>
          </w:p>
          <w:p w:rsidR="002857A5" w:rsidRDefault="002857A5" w:rsidP="00BE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857A5" w:rsidRDefault="002857A5" w:rsidP="00BE3723">
            <w:pPr>
              <w:rPr>
                <w:sz w:val="18"/>
                <w:szCs w:val="18"/>
              </w:rPr>
            </w:pPr>
          </w:p>
          <w:p w:rsidR="002857A5" w:rsidRDefault="002857A5" w:rsidP="00BE3723">
            <w:pPr>
              <w:rPr>
                <w:sz w:val="18"/>
                <w:szCs w:val="18"/>
              </w:rPr>
            </w:pPr>
          </w:p>
          <w:p w:rsidR="002857A5" w:rsidRPr="00BE3723" w:rsidRDefault="002857A5" w:rsidP="00BE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857A5" w:rsidRDefault="002857A5" w:rsidP="00BE3723">
            <w:pPr>
              <w:rPr>
                <w:sz w:val="18"/>
                <w:szCs w:val="18"/>
              </w:rPr>
            </w:pPr>
          </w:p>
          <w:p w:rsidR="002857A5" w:rsidRDefault="002857A5" w:rsidP="00BE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57A5" w:rsidRDefault="002857A5" w:rsidP="00BE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2857A5" w:rsidRDefault="002857A5" w:rsidP="00BE3723">
            <w:pPr>
              <w:rPr>
                <w:sz w:val="18"/>
                <w:szCs w:val="18"/>
              </w:rPr>
            </w:pPr>
          </w:p>
          <w:p w:rsidR="002857A5" w:rsidRDefault="002857A5" w:rsidP="00BE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857A5" w:rsidRDefault="002857A5" w:rsidP="00BE3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2857A5" w:rsidRPr="00BE3723" w:rsidRDefault="002857A5" w:rsidP="00BE372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BE3723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709" w:type="dxa"/>
            <w:shd w:val="clear" w:color="auto" w:fill="auto"/>
          </w:tcPr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Pr="00BE3723" w:rsidRDefault="002857A5" w:rsidP="00BE3723">
            <w:pPr>
              <w:rPr>
                <w:sz w:val="18"/>
                <w:szCs w:val="18"/>
              </w:rPr>
            </w:pPr>
          </w:p>
          <w:p w:rsidR="002857A5" w:rsidRDefault="002857A5" w:rsidP="00BE3723">
            <w:pPr>
              <w:rPr>
                <w:sz w:val="18"/>
                <w:szCs w:val="18"/>
              </w:rPr>
            </w:pPr>
          </w:p>
          <w:p w:rsidR="002857A5" w:rsidRDefault="002857A5" w:rsidP="00BE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Pr="00BE3723" w:rsidRDefault="002857A5" w:rsidP="00BE3723">
            <w:pPr>
              <w:rPr>
                <w:sz w:val="18"/>
                <w:szCs w:val="18"/>
              </w:rPr>
            </w:pPr>
          </w:p>
          <w:p w:rsidR="002857A5" w:rsidRPr="00BE3723" w:rsidRDefault="002857A5" w:rsidP="00BE3723">
            <w:pPr>
              <w:rPr>
                <w:sz w:val="18"/>
                <w:szCs w:val="18"/>
              </w:rPr>
            </w:pPr>
          </w:p>
          <w:p w:rsidR="002857A5" w:rsidRDefault="002857A5" w:rsidP="00BE3723">
            <w:pPr>
              <w:rPr>
                <w:sz w:val="18"/>
                <w:szCs w:val="18"/>
              </w:rPr>
            </w:pPr>
          </w:p>
          <w:p w:rsidR="002857A5" w:rsidRPr="00BE3723" w:rsidRDefault="002857A5" w:rsidP="00BE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2857A5" w:rsidRDefault="002857A5" w:rsidP="002A27E3">
            <w:pPr>
              <w:jc w:val="center"/>
              <w:rPr>
                <w:sz w:val="18"/>
                <w:szCs w:val="18"/>
              </w:rPr>
            </w:pPr>
          </w:p>
          <w:p w:rsidR="002857A5" w:rsidRPr="00220EC3" w:rsidRDefault="002857A5" w:rsidP="002A27E3">
            <w:pPr>
              <w:rPr>
                <w:sz w:val="18"/>
                <w:szCs w:val="18"/>
              </w:rPr>
            </w:pPr>
          </w:p>
          <w:p w:rsidR="002857A5" w:rsidRPr="00220EC3" w:rsidRDefault="002857A5" w:rsidP="002A27E3">
            <w:pPr>
              <w:rPr>
                <w:sz w:val="18"/>
                <w:szCs w:val="18"/>
              </w:rPr>
            </w:pPr>
          </w:p>
          <w:p w:rsidR="002857A5" w:rsidRPr="00220EC3" w:rsidRDefault="002857A5" w:rsidP="002A27E3">
            <w:pPr>
              <w:rPr>
                <w:sz w:val="18"/>
                <w:szCs w:val="18"/>
              </w:rPr>
            </w:pPr>
          </w:p>
          <w:p w:rsidR="002857A5" w:rsidRPr="00220EC3" w:rsidRDefault="002857A5" w:rsidP="002A27E3">
            <w:pPr>
              <w:rPr>
                <w:sz w:val="18"/>
                <w:szCs w:val="18"/>
              </w:rPr>
            </w:pPr>
          </w:p>
          <w:p w:rsidR="002857A5" w:rsidRDefault="002857A5" w:rsidP="002A27E3">
            <w:pPr>
              <w:rPr>
                <w:sz w:val="18"/>
                <w:szCs w:val="18"/>
              </w:rPr>
            </w:pPr>
          </w:p>
          <w:p w:rsidR="002857A5" w:rsidRDefault="002857A5" w:rsidP="002A2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857A5" w:rsidRDefault="002857A5" w:rsidP="002A27E3">
            <w:pPr>
              <w:rPr>
                <w:sz w:val="18"/>
                <w:szCs w:val="18"/>
              </w:rPr>
            </w:pPr>
          </w:p>
          <w:p w:rsidR="002857A5" w:rsidRPr="00220EC3" w:rsidRDefault="002857A5" w:rsidP="00BE372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Default="002857A5" w:rsidP="002A27E3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  <w:p w:rsidR="002857A5" w:rsidRDefault="002857A5" w:rsidP="002A27E3">
            <w:pPr>
              <w:ind w:left="-1"/>
              <w:jc w:val="center"/>
              <w:rPr>
                <w:sz w:val="18"/>
                <w:szCs w:val="18"/>
              </w:rPr>
            </w:pPr>
          </w:p>
          <w:p w:rsidR="002857A5" w:rsidRPr="00940086" w:rsidRDefault="002857A5" w:rsidP="00BE372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857A5" w:rsidRPr="00220EC3" w:rsidRDefault="002857A5" w:rsidP="002A27E3">
            <w:pPr>
              <w:rPr>
                <w:sz w:val="18"/>
                <w:szCs w:val="18"/>
              </w:rPr>
            </w:pPr>
          </w:p>
          <w:p w:rsidR="002857A5" w:rsidRPr="00220EC3" w:rsidRDefault="002857A5" w:rsidP="002A27E3">
            <w:pPr>
              <w:rPr>
                <w:sz w:val="18"/>
                <w:szCs w:val="18"/>
              </w:rPr>
            </w:pPr>
          </w:p>
          <w:p w:rsidR="002857A5" w:rsidRPr="00220EC3" w:rsidRDefault="002857A5" w:rsidP="002A27E3">
            <w:pPr>
              <w:rPr>
                <w:sz w:val="18"/>
                <w:szCs w:val="18"/>
              </w:rPr>
            </w:pPr>
          </w:p>
          <w:p w:rsidR="002857A5" w:rsidRDefault="002857A5" w:rsidP="002A27E3">
            <w:pPr>
              <w:rPr>
                <w:sz w:val="18"/>
                <w:szCs w:val="18"/>
              </w:rPr>
            </w:pPr>
          </w:p>
          <w:p w:rsidR="002857A5" w:rsidRDefault="002857A5" w:rsidP="002A27E3">
            <w:pPr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857A5" w:rsidRDefault="002857A5" w:rsidP="002A27E3">
            <w:pPr>
              <w:rPr>
                <w:sz w:val="18"/>
                <w:szCs w:val="18"/>
              </w:rPr>
            </w:pPr>
          </w:p>
          <w:p w:rsidR="002857A5" w:rsidRDefault="002857A5" w:rsidP="002A27E3">
            <w:pPr>
              <w:rPr>
                <w:sz w:val="18"/>
                <w:szCs w:val="18"/>
              </w:rPr>
            </w:pPr>
          </w:p>
          <w:p w:rsidR="002857A5" w:rsidRDefault="002857A5" w:rsidP="002A27E3">
            <w:pPr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1" w:right="-82"/>
              <w:rPr>
                <w:sz w:val="18"/>
                <w:szCs w:val="18"/>
              </w:rPr>
            </w:pPr>
          </w:p>
          <w:p w:rsidR="002857A5" w:rsidRPr="00220EC3" w:rsidRDefault="002857A5" w:rsidP="002A27E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857A5" w:rsidRPr="00940086" w:rsidRDefault="002857A5" w:rsidP="002A2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857A5" w:rsidRDefault="002857A5" w:rsidP="002A27E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423846,70</w:t>
            </w:r>
          </w:p>
          <w:p w:rsidR="002857A5" w:rsidRDefault="002857A5" w:rsidP="002A27E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57A5" w:rsidRDefault="002857A5" w:rsidP="002A27E3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857A5" w:rsidRPr="00FE2962" w:rsidRDefault="002857A5" w:rsidP="002A27E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817037,10</w:t>
            </w:r>
          </w:p>
        </w:tc>
        <w:tc>
          <w:tcPr>
            <w:tcW w:w="3685" w:type="dxa"/>
            <w:shd w:val="clear" w:color="auto" w:fill="auto"/>
          </w:tcPr>
          <w:p w:rsidR="002857A5" w:rsidRPr="00FE2962" w:rsidRDefault="002857A5" w:rsidP="002A27E3">
            <w:pPr>
              <w:ind w:left="-77" w:right="-73"/>
              <w:jc w:val="center"/>
              <w:rPr>
                <w:sz w:val="18"/>
                <w:szCs w:val="18"/>
              </w:rPr>
            </w:pPr>
          </w:p>
        </w:tc>
      </w:tr>
    </w:tbl>
    <w:p w:rsidR="002857A5" w:rsidRDefault="002857A5" w:rsidP="00940086">
      <w:pPr>
        <w:rPr>
          <w:szCs w:val="24"/>
        </w:rPr>
      </w:pPr>
      <w:r>
        <w:rPr>
          <w:szCs w:val="24"/>
        </w:rPr>
        <w:t xml:space="preserve"> </w:t>
      </w:r>
    </w:p>
    <w:p w:rsidR="002857A5" w:rsidRDefault="002857A5" w:rsidP="00473816">
      <w:pPr>
        <w:ind w:firstLine="708"/>
        <w:jc w:val="both"/>
      </w:pPr>
    </w:p>
    <w:p w:rsidR="00243221" w:rsidRPr="002857A5" w:rsidRDefault="00243221" w:rsidP="001C34A2">
      <w:pPr>
        <w:rPr>
          <w:u w:val="words"/>
        </w:rPr>
      </w:pPr>
    </w:p>
    <w:sectPr w:rsidR="00243221" w:rsidRPr="002857A5" w:rsidSect="00A167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57A5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F625"/>
  <w15:docId w15:val="{81A62D42-7061-4E84-9470-12F87D64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2857A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2857A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2857A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2022-10-20T05:18:00Z</dcterms:modified>
</cp:coreProperties>
</file>