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82" w:rsidRDefault="00A52B82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52B82" w:rsidRPr="00405C84" w:rsidRDefault="00A52B82" w:rsidP="00AE7DF4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 xml:space="preserve">Главы </w:t>
      </w:r>
      <w:r w:rsidRPr="00405C84">
        <w:rPr>
          <w:b/>
          <w:bCs/>
          <w:szCs w:val="24"/>
        </w:rPr>
        <w:t xml:space="preserve"> Приволжского</w:t>
      </w:r>
      <w:proofErr w:type="gramEnd"/>
      <w:r w:rsidRPr="00405C84">
        <w:rPr>
          <w:b/>
          <w:bCs/>
          <w:szCs w:val="24"/>
        </w:rPr>
        <w:t xml:space="preserve"> муниципального района</w:t>
      </w:r>
      <w:r>
        <w:rPr>
          <w:b/>
          <w:bCs/>
          <w:szCs w:val="24"/>
        </w:rPr>
        <w:t xml:space="preserve"> и</w:t>
      </w:r>
      <w:r w:rsidRPr="00405C84">
        <w:rPr>
          <w:b/>
          <w:bCs/>
          <w:szCs w:val="24"/>
        </w:rPr>
        <w:t xml:space="preserve">  членов сем</w:t>
      </w:r>
      <w:r>
        <w:rPr>
          <w:b/>
          <w:bCs/>
          <w:szCs w:val="24"/>
        </w:rPr>
        <w:t>ьи</w:t>
      </w:r>
      <w:r w:rsidRPr="00405C84">
        <w:rPr>
          <w:b/>
          <w:bCs/>
          <w:szCs w:val="24"/>
        </w:rPr>
        <w:t xml:space="preserve"> (супруги (супруга) и несовершеннолетних детей)</w:t>
      </w:r>
    </w:p>
    <w:p w:rsidR="00A52B82" w:rsidRPr="00405C84" w:rsidRDefault="00A52B82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405C8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21</w:t>
      </w:r>
      <w:r w:rsidRPr="00405C84">
        <w:rPr>
          <w:b/>
          <w:bCs/>
          <w:szCs w:val="24"/>
        </w:rPr>
        <w:t xml:space="preserve"> года</w:t>
      </w:r>
    </w:p>
    <w:p w:rsidR="00A52B82" w:rsidRPr="00FE2962" w:rsidRDefault="00A52B82" w:rsidP="00AE7DF4">
      <w:pPr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851"/>
        <w:gridCol w:w="1275"/>
        <w:gridCol w:w="567"/>
        <w:gridCol w:w="851"/>
        <w:gridCol w:w="992"/>
        <w:gridCol w:w="1134"/>
        <w:gridCol w:w="3118"/>
      </w:tblGrid>
      <w:tr w:rsidR="00A52B82" w:rsidRPr="00D72713" w:rsidTr="00A52B8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FE2962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FE2962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FE2962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auto"/>
          </w:tcPr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D72713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FE2962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A52B82" w:rsidRPr="00FE2962" w:rsidRDefault="00A52B82" w:rsidP="00A52B8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>Сведения об источниках пол</w:t>
            </w:r>
            <w:r>
              <w:rPr>
                <w:b/>
                <w:bCs/>
                <w:sz w:val="18"/>
                <w:szCs w:val="18"/>
              </w:rPr>
              <w:t>учения средств</w:t>
            </w:r>
          </w:p>
        </w:tc>
      </w:tr>
      <w:tr w:rsidR="00A52B82" w:rsidRPr="00FE2962" w:rsidTr="00F671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FE2962" w:rsidRDefault="00A52B82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FE2962" w:rsidRDefault="00A52B82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A52B82" w:rsidRPr="00FE2962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A52B82" w:rsidRPr="00FE2962" w:rsidRDefault="00A52B82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A52B82" w:rsidRPr="00FE2962" w:rsidRDefault="00A52B82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AE7DF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52B82" w:rsidRPr="00FE2962" w:rsidRDefault="00A52B82" w:rsidP="00AE7DF4">
            <w:pPr>
              <w:rPr>
                <w:sz w:val="18"/>
                <w:szCs w:val="18"/>
              </w:rPr>
            </w:pPr>
          </w:p>
        </w:tc>
      </w:tr>
      <w:tr w:rsidR="00A52B82" w:rsidRPr="00FE2962" w:rsidTr="00F671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FE2962" w:rsidRDefault="00A52B82" w:rsidP="00AE7DF4">
            <w:pPr>
              <w:spacing w:after="40"/>
            </w:pPr>
            <w:r>
              <w:t>Мельникова И.В.</w:t>
            </w: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AE7DF4">
            <w:pPr>
              <w:spacing w:after="40"/>
            </w:pPr>
            <w:r w:rsidRPr="00C23541">
              <w:t>Глава Приволжского муниципаль</w:t>
            </w:r>
            <w:r>
              <w:t>-</w:t>
            </w:r>
            <w:r w:rsidRPr="00C23541">
              <w:t>ного района</w:t>
            </w:r>
          </w:p>
        </w:tc>
        <w:tc>
          <w:tcPr>
            <w:tcW w:w="1276" w:type="dxa"/>
            <w:shd w:val="clear" w:color="auto" w:fill="auto"/>
          </w:tcPr>
          <w:p w:rsidR="00A52B82" w:rsidRDefault="00A52B82" w:rsidP="00C23541">
            <w:pPr>
              <w:jc w:val="center"/>
            </w:pPr>
            <w:r>
              <w:t>Трехкомнат</w:t>
            </w:r>
          </w:p>
          <w:p w:rsidR="00A52B82" w:rsidRDefault="00A52B82" w:rsidP="00C23541">
            <w:pPr>
              <w:jc w:val="center"/>
            </w:pPr>
            <w:r>
              <w:t>ная</w:t>
            </w:r>
          </w:p>
          <w:p w:rsidR="00A52B82" w:rsidRDefault="00A52B82" w:rsidP="00C23541">
            <w:pPr>
              <w:jc w:val="center"/>
            </w:pPr>
            <w:r>
              <w:t>квартира</w:t>
            </w:r>
          </w:p>
          <w:p w:rsidR="00A52B82" w:rsidRDefault="00A52B82" w:rsidP="00C23541">
            <w:pPr>
              <w:jc w:val="center"/>
            </w:pPr>
            <w:r>
              <w:t>Двухком-</w:t>
            </w:r>
          </w:p>
          <w:p w:rsidR="00A52B82" w:rsidRDefault="00A52B82" w:rsidP="00C23541">
            <w:pPr>
              <w:jc w:val="center"/>
            </w:pPr>
            <w:r>
              <w:t>натная</w:t>
            </w:r>
          </w:p>
          <w:p w:rsidR="00A52B82" w:rsidRPr="00FE2962" w:rsidRDefault="00A52B82" w:rsidP="00C2354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AE7DF4">
            <w:pPr>
              <w:ind w:left="-71" w:right="-82"/>
              <w:jc w:val="center"/>
            </w:pPr>
            <w:r>
              <w:t>Индиви</w:t>
            </w:r>
          </w:p>
          <w:p w:rsidR="00A52B82" w:rsidRDefault="00A52B82" w:rsidP="00AE7DF4">
            <w:pPr>
              <w:ind w:left="-71" w:right="-82"/>
              <w:jc w:val="center"/>
            </w:pPr>
            <w:r>
              <w:t>дуальная</w:t>
            </w: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Pr="00FE2962" w:rsidRDefault="00A52B82" w:rsidP="00AE7DF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Default="00A52B82" w:rsidP="00F15D5F">
            <w:pPr>
              <w:ind w:left="-71" w:right="-82"/>
              <w:jc w:val="center"/>
            </w:pPr>
            <w:r>
              <w:t>60,4</w:t>
            </w:r>
          </w:p>
          <w:p w:rsidR="00A52B82" w:rsidRDefault="00A52B82" w:rsidP="00F15D5F">
            <w:pPr>
              <w:ind w:left="-71" w:right="-82"/>
              <w:jc w:val="center"/>
            </w:pPr>
          </w:p>
          <w:p w:rsidR="00A52B82" w:rsidRDefault="00A52B82" w:rsidP="00F15D5F">
            <w:pPr>
              <w:ind w:left="-71" w:right="-82"/>
              <w:jc w:val="center"/>
            </w:pPr>
          </w:p>
          <w:p w:rsidR="00A52B82" w:rsidRPr="00FE2962" w:rsidRDefault="00A52B82" w:rsidP="00F15D5F">
            <w:pPr>
              <w:ind w:left="-71" w:right="-82"/>
              <w:jc w:val="center"/>
            </w:pPr>
            <w:r>
              <w:t>61,4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AE7DF4">
            <w:pPr>
              <w:ind w:left="-71" w:right="-82"/>
              <w:jc w:val="center"/>
            </w:pPr>
            <w:r>
              <w:t xml:space="preserve">Россия </w:t>
            </w: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Pr="00FE2962" w:rsidRDefault="00A52B82" w:rsidP="00AE7D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2B82" w:rsidRDefault="00A52B82" w:rsidP="00DD54BC">
            <w:r>
              <w:t>Земельный</w:t>
            </w:r>
          </w:p>
          <w:p w:rsidR="00A52B82" w:rsidRDefault="00A52B82" w:rsidP="00DD54BC">
            <w:r>
              <w:t>Участок</w:t>
            </w:r>
          </w:p>
          <w:p w:rsidR="00A52B82" w:rsidRDefault="00A52B82" w:rsidP="00DD54BC">
            <w:r>
              <w:t>Двухком</w:t>
            </w:r>
          </w:p>
          <w:p w:rsidR="00A52B82" w:rsidRDefault="00A52B82" w:rsidP="00DD54BC">
            <w:r>
              <w:t>натная</w:t>
            </w:r>
          </w:p>
          <w:p w:rsidR="00A52B82" w:rsidRPr="00FE2962" w:rsidRDefault="00A52B82" w:rsidP="00DD54BC">
            <w: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A52B82" w:rsidRDefault="00A52B82" w:rsidP="00AE7DF4">
            <w:pPr>
              <w:ind w:left="-1"/>
              <w:jc w:val="center"/>
            </w:pPr>
            <w:r>
              <w:t>1026</w:t>
            </w:r>
          </w:p>
          <w:p w:rsidR="00A52B82" w:rsidRDefault="00A52B82" w:rsidP="00AE7DF4">
            <w:pPr>
              <w:ind w:left="-1"/>
              <w:jc w:val="center"/>
            </w:pPr>
          </w:p>
          <w:p w:rsidR="00A52B82" w:rsidRDefault="00A52B82" w:rsidP="00AE7DF4">
            <w:pPr>
              <w:ind w:left="-1"/>
              <w:jc w:val="center"/>
            </w:pPr>
          </w:p>
          <w:p w:rsidR="00A52B82" w:rsidRDefault="00A52B82" w:rsidP="00AE7DF4">
            <w:pPr>
              <w:ind w:left="-1"/>
              <w:jc w:val="center"/>
            </w:pPr>
          </w:p>
          <w:p w:rsidR="00A52B82" w:rsidRPr="00FE2962" w:rsidRDefault="00A52B82" w:rsidP="00AE7DF4">
            <w:pPr>
              <w:ind w:left="-1"/>
              <w:jc w:val="center"/>
            </w:pPr>
            <w:r>
              <w:t>40,3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AE7DF4">
            <w:pPr>
              <w:ind w:left="-71" w:right="-82"/>
              <w:jc w:val="center"/>
            </w:pPr>
            <w:r>
              <w:t>Россия</w:t>
            </w: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Default="00A52B82" w:rsidP="00AE7DF4">
            <w:pPr>
              <w:ind w:left="-71" w:right="-82"/>
              <w:jc w:val="center"/>
            </w:pPr>
          </w:p>
          <w:p w:rsidR="00A52B82" w:rsidRPr="00FE2962" w:rsidRDefault="00A52B82" w:rsidP="00AE7D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Default="00A52B82" w:rsidP="00F15D5F">
            <w:pPr>
              <w:jc w:val="center"/>
            </w:pPr>
            <w:r>
              <w:t>Автомо</w:t>
            </w:r>
          </w:p>
          <w:p w:rsidR="00A52B82" w:rsidRDefault="00A52B82" w:rsidP="00F15D5F">
            <w:pPr>
              <w:jc w:val="center"/>
            </w:pPr>
            <w:r>
              <w:t>биль</w:t>
            </w:r>
          </w:p>
          <w:p w:rsidR="00A52B82" w:rsidRDefault="00A52B82" w:rsidP="00F15D5F">
            <w:pPr>
              <w:jc w:val="center"/>
            </w:pPr>
            <w:r>
              <w:t>«Форд Фокус»</w:t>
            </w:r>
          </w:p>
          <w:p w:rsidR="00A52B82" w:rsidRPr="00FE2962" w:rsidRDefault="00A52B82" w:rsidP="00F15D5F">
            <w:pPr>
              <w:jc w:val="center"/>
            </w:pPr>
            <w:r>
              <w:t>2011 г.в.</w:t>
            </w:r>
          </w:p>
        </w:tc>
        <w:tc>
          <w:tcPr>
            <w:tcW w:w="1134" w:type="dxa"/>
            <w:shd w:val="clear" w:color="auto" w:fill="auto"/>
          </w:tcPr>
          <w:p w:rsidR="00A52B82" w:rsidRPr="00C70028" w:rsidRDefault="00A52B82" w:rsidP="00591C0B">
            <w:pPr>
              <w:ind w:left="-79" w:right="-73"/>
              <w:jc w:val="center"/>
            </w:pPr>
            <w:r>
              <w:t>2025666,57</w:t>
            </w:r>
          </w:p>
        </w:tc>
        <w:tc>
          <w:tcPr>
            <w:tcW w:w="3118" w:type="dxa"/>
            <w:shd w:val="clear" w:color="auto" w:fill="auto"/>
          </w:tcPr>
          <w:p w:rsidR="00A52B82" w:rsidRPr="00FE2962" w:rsidRDefault="00A52B82" w:rsidP="00AE7DF4">
            <w:pPr>
              <w:ind w:left="-77" w:right="-73"/>
              <w:jc w:val="center"/>
            </w:pPr>
          </w:p>
        </w:tc>
      </w:tr>
      <w:tr w:rsidR="00A52B82" w:rsidRPr="00FE2962" w:rsidTr="00F671F8">
        <w:tblPrEx>
          <w:tblCellMar>
            <w:top w:w="0" w:type="dxa"/>
            <w:bottom w:w="0" w:type="dxa"/>
          </w:tblCellMar>
        </w:tblPrEx>
        <w:trPr>
          <w:cantSplit/>
          <w:trHeight w:val="1231"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FE2962" w:rsidRDefault="00A52B82" w:rsidP="00F671F8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F671F8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Default="00A52B82" w:rsidP="00F671F8">
            <w:pPr>
              <w:jc w:val="center"/>
            </w:pPr>
            <w:r>
              <w:t>Земельный</w:t>
            </w:r>
          </w:p>
          <w:p w:rsidR="00A52B82" w:rsidRPr="00FE2962" w:rsidRDefault="00A52B82" w:rsidP="00F671F8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FE2962" w:rsidRDefault="00A52B82" w:rsidP="00F671F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F671F8">
            <w:pPr>
              <w:ind w:left="-71" w:right="-82"/>
              <w:jc w:val="center"/>
            </w:pPr>
            <w:r>
              <w:t>1026</w:t>
            </w:r>
          </w:p>
        </w:tc>
        <w:tc>
          <w:tcPr>
            <w:tcW w:w="851" w:type="dxa"/>
            <w:shd w:val="clear" w:color="auto" w:fill="auto"/>
          </w:tcPr>
          <w:p w:rsidR="00A52B82" w:rsidRPr="00FE2962" w:rsidRDefault="00A52B82" w:rsidP="00F671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2B82" w:rsidRDefault="00A52B82" w:rsidP="00F671F8">
            <w:r>
              <w:t>Трехкомнат</w:t>
            </w:r>
          </w:p>
          <w:p w:rsidR="00A52B82" w:rsidRDefault="00A52B82" w:rsidP="00F671F8">
            <w:r>
              <w:t>ная</w:t>
            </w:r>
          </w:p>
          <w:p w:rsidR="00A52B82" w:rsidRDefault="00A52B82" w:rsidP="00F671F8">
            <w:r>
              <w:t>квартира</w:t>
            </w:r>
          </w:p>
          <w:p w:rsidR="00A52B82" w:rsidRDefault="00A52B82" w:rsidP="00F671F8">
            <w:r>
              <w:t>Двухком</w:t>
            </w:r>
          </w:p>
          <w:p w:rsidR="00A52B82" w:rsidRDefault="00A52B82" w:rsidP="00F671F8">
            <w:r>
              <w:t>натная</w:t>
            </w:r>
          </w:p>
          <w:p w:rsidR="00A52B82" w:rsidRPr="002B1CA8" w:rsidRDefault="00A52B82" w:rsidP="00F671F8">
            <w: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A52B82" w:rsidRDefault="00A52B82" w:rsidP="00F671F8">
            <w:r w:rsidRPr="002B1CA8">
              <w:t>60,4</w:t>
            </w:r>
          </w:p>
          <w:p w:rsidR="00A52B82" w:rsidRDefault="00A52B82" w:rsidP="00F671F8"/>
          <w:p w:rsidR="00A52B82" w:rsidRDefault="00A52B82" w:rsidP="00F671F8"/>
          <w:p w:rsidR="00A52B82" w:rsidRPr="002B1CA8" w:rsidRDefault="00A52B82" w:rsidP="00F671F8">
            <w:r w:rsidRPr="00F671F8">
              <w:t>61,4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F671F8">
            <w:r w:rsidRPr="002B1CA8">
              <w:t>Россия</w:t>
            </w:r>
          </w:p>
          <w:p w:rsidR="00A52B82" w:rsidRDefault="00A52B82" w:rsidP="00F671F8"/>
          <w:p w:rsidR="00A52B82" w:rsidRDefault="00A52B82" w:rsidP="00F671F8"/>
          <w:p w:rsidR="00A52B82" w:rsidRPr="002B1CA8" w:rsidRDefault="00A52B82" w:rsidP="00F671F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FE2962" w:rsidRDefault="00A52B82" w:rsidP="00F671F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C70028" w:rsidRDefault="00A52B82" w:rsidP="009F2C0B">
            <w:pPr>
              <w:ind w:left="-79" w:right="-73"/>
              <w:jc w:val="center"/>
            </w:pPr>
            <w:r>
              <w:t>14400</w:t>
            </w:r>
          </w:p>
        </w:tc>
        <w:tc>
          <w:tcPr>
            <w:tcW w:w="3118" w:type="dxa"/>
            <w:shd w:val="clear" w:color="auto" w:fill="auto"/>
          </w:tcPr>
          <w:p w:rsidR="00A52B82" w:rsidRPr="00FE2962" w:rsidRDefault="00A52B82" w:rsidP="00F671F8">
            <w:pPr>
              <w:ind w:left="208" w:right="-73"/>
              <w:jc w:val="center"/>
            </w:pPr>
          </w:p>
        </w:tc>
      </w:tr>
    </w:tbl>
    <w:p w:rsidR="00A52B82" w:rsidRDefault="00A52B82" w:rsidP="00AE7DF4">
      <w:pPr>
        <w:ind w:right="395"/>
        <w:jc w:val="center"/>
        <w:rPr>
          <w:szCs w:val="24"/>
        </w:rPr>
      </w:pP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муниципальных служащих администрации Приволжского муниципального района и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членов их семей (супруги (супруга) и несовершеннолетних детей)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за период с 1 января 2021года по 31 декабря 2021 года</w:t>
      </w:r>
    </w:p>
    <w:p w:rsidR="00A52B82" w:rsidRPr="00973716" w:rsidRDefault="00A52B82" w:rsidP="00083870">
      <w:pPr>
        <w:rPr>
          <w:sz w:val="18"/>
          <w:szCs w:val="18"/>
        </w:rPr>
      </w:pPr>
    </w:p>
    <w:tbl>
      <w:tblPr>
        <w:tblW w:w="1561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2047"/>
        <w:gridCol w:w="1559"/>
        <w:gridCol w:w="709"/>
        <w:gridCol w:w="850"/>
        <w:gridCol w:w="23"/>
        <w:gridCol w:w="969"/>
        <w:gridCol w:w="709"/>
        <w:gridCol w:w="992"/>
        <w:gridCol w:w="23"/>
        <w:gridCol w:w="1395"/>
        <w:gridCol w:w="23"/>
        <w:gridCol w:w="969"/>
        <w:gridCol w:w="2268"/>
        <w:gridCol w:w="23"/>
      </w:tblGrid>
      <w:tr w:rsidR="00A52B82" w:rsidRPr="00973716" w:rsidTr="00973716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188" w:type="dxa"/>
            <w:gridSpan w:val="5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969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Деклари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рованный годовой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A52B82" w:rsidRPr="00973716" w:rsidRDefault="00A52B82" w:rsidP="00A52B82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DA4B28">
            <w:pPr>
              <w:ind w:left="-75" w:right="-75"/>
              <w:jc w:val="center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вид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площадь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217" w:right="-75" w:firstLine="14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</w:t>
            </w:r>
          </w:p>
          <w:p w:rsidR="00A52B82" w:rsidRPr="00973716" w:rsidRDefault="00A52B82" w:rsidP="00083870">
            <w:pPr>
              <w:ind w:left="-494" w:right="-75" w:firstLine="419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Аникина М.В.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52,3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62,8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819,0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633602,65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Андреева Л.Р.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Жилой дом  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proofErr w:type="gramStart"/>
            <w:r w:rsidRPr="00973716">
              <w:t>долевая(</w:t>
            </w:r>
            <w:proofErr w:type="gramEnd"/>
            <w:r w:rsidRPr="00973716">
              <w:t>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183796,42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997"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Жилой дом  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Исузу isuzu forward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Тайота Ленд Крузер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104400,00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(дочь)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 xml:space="preserve">Жилой дом  </w:t>
            </w:r>
          </w:p>
          <w:p w:rsidR="00A52B82" w:rsidRPr="00973716" w:rsidRDefault="00A52B82" w:rsidP="00083870">
            <w:r w:rsidRPr="00973716">
              <w:t xml:space="preserve">Земельный участок 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(сын)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 xml:space="preserve">Жилой дом  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7402,82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(сын)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Веселова-Кубасова О.С.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506,0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114,7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29,7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569254,13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701,5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506,0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114,7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47,5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385080,11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Воробьева Ю.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 (1/3)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39,4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22,8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380794,60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 (1/4)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совместная 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68,6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РЕНО MEGAN II YTH 16 115 96</w:t>
            </w:r>
          </w:p>
          <w:p w:rsidR="00A52B82" w:rsidRPr="00973716" w:rsidRDefault="00A52B82" w:rsidP="00083870">
            <w:r w:rsidRPr="00973716">
              <w:t>Маломерное судно Ярославка Моторное судно «М.К.М»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Говяжова Е. 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47,0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Лада Гранта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425763,05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Голубева О.Н.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Заместитель председателя комитета экономики и закупок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34,8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513168,91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Голубева Н.А.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КУМИ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51,9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353906,55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Зобнина В.А.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управления ЖКХ района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 (</w:t>
            </w:r>
            <w:proofErr w:type="gramStart"/>
            <w:r w:rsidRPr="00973716">
              <w:t>Зобнин  Илья</w:t>
            </w:r>
            <w:proofErr w:type="gramEnd"/>
            <w:r w:rsidRPr="00973716">
              <w:t xml:space="preserve"> Сергеевич, 02.04.1984)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59,3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Автомобиль Мерседес Бенц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639972,45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 (Зобнина Вера Ариевна, 17.05.1985)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59,3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  <w:r w:rsidRPr="00973716">
              <w:t>1500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361485,72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Дубынина М.В.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485790,58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(1/2)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Автомобиль легковой ВАЗ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202822,32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34,3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34,3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Карасева В.В.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отдела бухгалтерского учета и отчетности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участок. 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r w:rsidRPr="00973716">
              <w:t>Общая долевая ¼</w:t>
            </w:r>
          </w:p>
          <w:p w:rsidR="00A52B82" w:rsidRPr="00973716" w:rsidRDefault="00A52B82" w:rsidP="00083870"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81,2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20,7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Земель</w:t>
            </w:r>
          </w:p>
          <w:p w:rsidR="00A52B82" w:rsidRPr="00973716" w:rsidRDefault="00A52B82" w:rsidP="00083870">
            <w:r w:rsidRPr="00973716">
              <w:t xml:space="preserve">ный </w:t>
            </w:r>
          </w:p>
          <w:p w:rsidR="00A52B82" w:rsidRPr="00973716" w:rsidRDefault="00A52B82" w:rsidP="00083870">
            <w:r w:rsidRPr="00973716"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1890,0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Ниссан X-TRAIL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Специализированная автоцистерна ГАЗ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288230,60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719789,15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участок. 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704,00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704,00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Нагацкий В. Г.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Первый заместитель главы администрации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 для размещения домов индивидуальной застройки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1633,0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124,2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76,0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969844,73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</w:pPr>
            <w:r w:rsidRPr="00973716">
              <w:rPr>
                <w:rStyle w:val="29pt"/>
              </w:rPr>
              <w:t>Квартира.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ind w:left="22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</w:pPr>
            <w:r w:rsidRPr="00973716">
              <w:rPr>
                <w:rStyle w:val="29pt"/>
              </w:rPr>
              <w:t>76,0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ind w:left="64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jc w:val="left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1633,0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124,2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</w:pPr>
            <w:r w:rsidRPr="00973716">
              <w:rPr>
                <w:rStyle w:val="29pt"/>
              </w:rPr>
              <w:t xml:space="preserve">биль легковой НИССАН </w:t>
            </w:r>
            <w:r w:rsidRPr="00973716">
              <w:rPr>
                <w:rStyle w:val="29pt"/>
                <w:lang w:val="en-US" w:eastAsia="en-US" w:bidi="en-US"/>
              </w:rPr>
              <w:t>X</w:t>
            </w:r>
            <w:r w:rsidRPr="00973716">
              <w:rPr>
                <w:rStyle w:val="29pt"/>
                <w:lang w:eastAsia="en-US" w:bidi="en-US"/>
              </w:rPr>
              <w:t>-</w:t>
            </w:r>
            <w:r w:rsidRPr="00973716">
              <w:rPr>
                <w:rStyle w:val="29pt"/>
                <w:lang w:val="en-US" w:eastAsia="en-US" w:bidi="en-US"/>
              </w:rPr>
              <w:t>Trail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</w:pPr>
            <w:r w:rsidRPr="00973716">
              <w:rPr>
                <w:rStyle w:val="29pt"/>
              </w:rPr>
              <w:t>5685417,57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Локтева Н.Г.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отдела бухгалтерского учета и отчетности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82,9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1362,0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678202,52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Земельный участок 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1362,0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208153,68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Носкова Е.Б.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главы администрации по экономическим вопросам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973716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64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709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легковой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Сузуки SX4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1268222,15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973716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Нежилое помещение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50,5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755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76,6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64,0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Форд Фокус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1238746,72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Новожилов Д.В.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отдела градостроительства и архитектуры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57,4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33,3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366398,25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Калинина С.С.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913115,56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52,1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 Фольксваген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539281,71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61,5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61,5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Карасева В.В.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отдела бухгалтерского учета и отчетности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</w:t>
            </w:r>
          </w:p>
          <w:p w:rsidR="00A52B82" w:rsidRPr="00973716" w:rsidRDefault="00A52B82" w:rsidP="00083870">
            <w:r w:rsidRPr="00973716">
              <w:t>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288230,60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</w:t>
            </w:r>
          </w:p>
          <w:p w:rsidR="00A52B82" w:rsidRPr="00973716" w:rsidRDefault="00A52B82" w:rsidP="00083870">
            <w:r w:rsidRPr="00973716">
              <w:t>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719789,15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</w:t>
            </w:r>
          </w:p>
          <w:p w:rsidR="00A52B82" w:rsidRPr="00973716" w:rsidRDefault="00A52B82" w:rsidP="00083870">
            <w:r w:rsidRPr="00973716">
              <w:t>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</w:t>
            </w:r>
          </w:p>
          <w:p w:rsidR="00A52B82" w:rsidRPr="00973716" w:rsidRDefault="00A52B82" w:rsidP="00083870">
            <w:r w:rsidRPr="00973716">
              <w:t>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Коршунова А.В.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управления ЖКХ района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53,0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30,9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371988,06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53,0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30,9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489367,70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Кудряшова О.А.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начальника отдела кадровой работы и общего обеспечения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(1/5)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81,4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1555,0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Легковой автомобиль</w:t>
            </w:r>
          </w:p>
          <w:p w:rsidR="00A52B82" w:rsidRPr="00973716" w:rsidRDefault="00A52B82" w:rsidP="00083870">
            <w:pPr>
              <w:shd w:val="clear" w:color="auto" w:fill="FFFFFF"/>
              <w:textAlignment w:val="baseline"/>
              <w:outlineLvl w:val="1"/>
              <w:rPr>
                <w:bCs/>
              </w:rPr>
            </w:pPr>
            <w:r w:rsidRPr="00973716">
              <w:rPr>
                <w:bCs/>
              </w:rPr>
              <w:t>Volkswagen Polo</w:t>
            </w:r>
          </w:p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915 709,15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60,6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1555,0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Легковой автомобиль ВАЗ 2121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Грузовой автомобиль ЧАЙКА-СЕРВИС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198 768,56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1555,0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Куклина Татьяна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жилищно-коммунального хозяйства района</w:t>
            </w: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1400,0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459 894,35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30,0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Грейт Уолл СС 6420 КМ, 2012г.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694 867,59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Лапшова Ю.С.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 xml:space="preserve">Дом, доля в праве ½ ЗУ, </w:t>
            </w:r>
          </w:p>
          <w:p w:rsidR="00A52B82" w:rsidRPr="00973716" w:rsidRDefault="00A52B82" w:rsidP="00083870">
            <w:r w:rsidRPr="00973716">
              <w:t>доля в праве ½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27,4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767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43,1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1312279,17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 (аренда)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1200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  <w:lang w:val="en-US"/>
              </w:rPr>
            </w:pPr>
            <w:r w:rsidRPr="00973716">
              <w:rPr>
                <w:rStyle w:val="29pt"/>
                <w:lang w:val="en-US"/>
              </w:rPr>
              <w:t>Chevrolet Cruz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528391,93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Мелешенко Н.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Председатель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Индивидуа-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Легковой автомобиль Шевроле Орландо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613636,95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Музенко Ю.Е.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бухгалтерского учета и отчетности-главный бухгалтер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Земельные участки: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Садовый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489,0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1000,0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776,0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42,3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754370,95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776,0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Мошарина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Для размещения домов индивидуальной жилой застройки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839,0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399337,18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для размещения домов индивидуальной жилой застройки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839,0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УАЗ 469 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142505,72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Раскатова О.В.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по делам  ГО и ЧС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1.земельный участок под инд. жилищное строительство</w:t>
            </w:r>
          </w:p>
          <w:p w:rsidR="00A52B82" w:rsidRPr="00973716" w:rsidRDefault="00A52B82" w:rsidP="00083870">
            <w:r w:rsidRPr="00973716">
              <w:t>2.жилой дом</w:t>
            </w:r>
          </w:p>
          <w:p w:rsidR="00A52B82" w:rsidRPr="00973716" w:rsidRDefault="00A52B82" w:rsidP="00083870">
            <w:r w:rsidRPr="00973716">
              <w:t>3.квартира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543,4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67,6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 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Легковой 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КИА </w:t>
            </w:r>
            <w:r w:rsidRPr="00973716">
              <w:rPr>
                <w:rStyle w:val="29pt"/>
                <w:lang w:val="en-US"/>
              </w:rPr>
              <w:t>SK</w:t>
            </w:r>
            <w:r w:rsidRPr="00973716">
              <w:rPr>
                <w:rStyle w:val="29pt"/>
              </w:rPr>
              <w:t>3(</w:t>
            </w:r>
            <w:r w:rsidRPr="00973716">
              <w:rPr>
                <w:rStyle w:val="29pt"/>
                <w:lang w:val="en-US"/>
              </w:rPr>
              <w:t>SOUL</w:t>
            </w:r>
            <w:r w:rsidRPr="00973716">
              <w:rPr>
                <w:rStyle w:val="29pt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570050,42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1.Земельный участок для размещения объектов торговли, общественного питания и бытового обслуживания</w:t>
            </w:r>
          </w:p>
          <w:p w:rsidR="00A52B82" w:rsidRPr="00973716" w:rsidRDefault="00A52B82" w:rsidP="00083870">
            <w:r w:rsidRPr="00973716">
              <w:t>2.Земельный участок для ведения личного подсобного хозяйства</w:t>
            </w:r>
          </w:p>
          <w:p w:rsidR="00A52B82" w:rsidRPr="00973716" w:rsidRDefault="00A52B82" w:rsidP="00083870">
            <w:r w:rsidRPr="00973716">
              <w:t>3. Жилой дом</w:t>
            </w:r>
          </w:p>
          <w:p w:rsidR="00A52B82" w:rsidRPr="00973716" w:rsidRDefault="00A52B82" w:rsidP="00083870">
            <w:r w:rsidRPr="00973716">
              <w:t>4. 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 xml:space="preserve">5. Нежилое </w:t>
            </w:r>
          </w:p>
          <w:p w:rsidR="00A52B82" w:rsidRPr="00973716" w:rsidRDefault="00A52B82" w:rsidP="00083870">
            <w:proofErr w:type="gramStart"/>
            <w:r w:rsidRPr="00973716">
              <w:t>здание  31</w:t>
            </w:r>
            <w:proofErr w:type="gramEnd"/>
            <w:r w:rsidRPr="00973716">
              <w:t>/100</w:t>
            </w:r>
          </w:p>
          <w:p w:rsidR="00A52B82" w:rsidRPr="00973716" w:rsidRDefault="00A52B82" w:rsidP="00083870">
            <w:r w:rsidRPr="00973716">
              <w:t>6. Нежилое здание</w:t>
            </w:r>
          </w:p>
          <w:p w:rsidR="00A52B82" w:rsidRPr="00973716" w:rsidRDefault="00A52B82" w:rsidP="00083870">
            <w:r w:rsidRPr="00973716">
              <w:t>7. Нежилое здание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r w:rsidRPr="00973716">
              <w:t>Общая совместная</w:t>
            </w:r>
          </w:p>
          <w:p w:rsidR="00A52B82" w:rsidRPr="00973716" w:rsidRDefault="00A52B82" w:rsidP="00083870">
            <w:r w:rsidRPr="00973716">
              <w:t>Общая долевая собственность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3410,0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1400,0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23,5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49,2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1028,6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429,8 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14,6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Россия 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1.Земельный участок 2.Земельный участок 3.Жилой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2955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543,4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67,6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1600792,41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Рысакова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 xml:space="preserve">Н.В.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</w:t>
            </w:r>
          </w:p>
          <w:p w:rsidR="00A52B82" w:rsidRPr="00973716" w:rsidRDefault="00A52B82" w:rsidP="00083870">
            <w:r w:rsidRPr="00973716">
              <w:t>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46,0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702,0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410087,92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702,0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46,0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Россий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 легковой РЕНО Меган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762533,26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51,7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46,0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702,0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Сабирова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Квартира 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 xml:space="preserve">квартира </w:t>
            </w:r>
          </w:p>
          <w:p w:rsidR="00A52B82" w:rsidRPr="00973716" w:rsidRDefault="00A52B82" w:rsidP="00083870">
            <w:r w:rsidRPr="00973716"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27,3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1. 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2. 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382550,13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1631"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квартира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квартира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1.общая долевая собственность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индивидуальн.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3.общая долевая собственность 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 общедолевая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1. 43,1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2. 27,3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3. 969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Автомобль ВАЗ 21214</w:t>
            </w:r>
          </w:p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Прицеп к легковому автомобилю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487514,30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 xml:space="preserve">Сизова С. 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заместитель  главы администрации Приволжского муниципального района-руководитель аппарата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собственность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913611,07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Соловьева Э.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главы администрации по социальным вопросам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Автомобиль Хундай </w:t>
            </w: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val="en-US" w:bidi="ru-RU"/>
              </w:rPr>
              <w:t xml:space="preserve">IX </w:t>
            </w: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1187588,30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582098,48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Скачкова Н.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юридического отдела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(1/5)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</w:pPr>
            <w:r w:rsidRPr="00973716">
              <w:t>919774,05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</w:pPr>
            <w:r w:rsidRPr="00973716"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216" w:right="-82" w:firstLine="14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216" w:right="-82" w:firstLine="142"/>
            </w:pPr>
          </w:p>
          <w:p w:rsidR="00A52B82" w:rsidRPr="00973716" w:rsidRDefault="00A52B82" w:rsidP="00083870">
            <w:pPr>
              <w:ind w:left="-216" w:right="-82" w:firstLine="142"/>
            </w:pPr>
          </w:p>
          <w:p w:rsidR="00A52B82" w:rsidRPr="00973716" w:rsidRDefault="00A52B82" w:rsidP="00083870">
            <w:pPr>
              <w:ind w:left="-216" w:right="-82" w:firstLine="142"/>
            </w:pPr>
            <w:r w:rsidRPr="00973716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ВАЗ 21115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РЕНО ДАСТЕР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</w:pPr>
            <w:r w:rsidRPr="00973716">
              <w:t>450349,38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208" w:right="-73"/>
            </w:pPr>
            <w:r w:rsidRPr="00973716"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(1/5)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Скороходова Д.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юридического отдела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398061,53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Соловьева Екатерина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жилищно-коммунального хозяйства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собственность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211853,29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530"/>
          <w:tblCellSpacing w:w="5" w:type="nil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собственность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457"/>
          <w:tblCellSpacing w:w="5" w:type="nil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собственность 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</w:t>
            </w:r>
          </w:p>
          <w:p w:rsidR="00A52B82" w:rsidRPr="00973716" w:rsidRDefault="00A52B82" w:rsidP="00083870">
            <w:pPr>
              <w:ind w:right="-82"/>
            </w:pPr>
            <w:r w:rsidRPr="00973716"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right="-73"/>
            </w:pPr>
            <w:r w:rsidRPr="00973716">
              <w:t>автомобиль марки</w:t>
            </w:r>
          </w:p>
          <w:p w:rsidR="00A52B82" w:rsidRPr="00973716" w:rsidRDefault="00A52B82" w:rsidP="00083870">
            <w:r w:rsidRPr="00973716">
              <w:t>ВАЗ- 11173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0,03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 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 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117,1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80" w:right="-82"/>
            </w:pPr>
            <w:r w:rsidRPr="00973716">
              <w:t>Российская Федерация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901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Российская Федерация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58,6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Российская Федерация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Сухарева Л.А.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134483,98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ВАЗ Лада 111840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289800,86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475"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Сухарева Т. 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Не имею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383065,74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  <w:r w:rsidRPr="00973716">
              <w:t>Не имею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51,9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Хендэ Соната,  КИА SPORTAGE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575787,76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  <w:r w:rsidRPr="00973716">
              <w:t>Не имею</w:t>
            </w: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Тихомирова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Председатель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1200,0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Автомобиль ССАН Йонг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905409,09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1200,0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286573,95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Тимофеев А.В.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архитектуры и градостроительства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Автомобили: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ВАЗ 21053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Лада Приора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217030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576465,45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226515,21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54,7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Хапаева О.В.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кадровой работы и общего обеспечения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2"/>
                <w:sz w:val="18"/>
                <w:szCs w:val="18"/>
                <w:lang w:val="ru-RU"/>
              </w:rPr>
              <w:t>1145,0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623716,00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Худякова С.Л.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50,9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409208,49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428335,24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Яблокова О.А.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457530,88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50,4</w:t>
            </w:r>
          </w:p>
          <w:p w:rsidR="00A52B82" w:rsidRPr="00973716" w:rsidRDefault="00A52B82" w:rsidP="00083870">
            <w:r w:rsidRPr="00973716">
              <w:t>28,6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38474,05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50,4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973716">
        <w:trPr>
          <w:gridAfter w:val="1"/>
          <w:wAfter w:w="23" w:type="dxa"/>
          <w:cantSplit/>
          <w:trHeight w:val="964"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Чистова И.Н.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муниципального контроля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</w:t>
            </w:r>
          </w:p>
          <w:p w:rsidR="00A52B82" w:rsidRPr="00973716" w:rsidRDefault="00A52B82" w:rsidP="00083870">
            <w:r w:rsidRPr="00973716">
              <w:t>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178,3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1600,0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539983,12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973716">
        <w:trPr>
          <w:gridAfter w:val="1"/>
          <w:wAfter w:w="23" w:type="dxa"/>
          <w:cantSplit/>
          <w:trHeight w:val="1975"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Встроенное помещение №2 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(2/3)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1600,0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178,3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65,7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Автомобили: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ХЕНДЕ Соната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ХЕНДЕ Санта ФЕ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2317295,38</w:t>
            </w:r>
          </w:p>
        </w:tc>
        <w:tc>
          <w:tcPr>
            <w:tcW w:w="2268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</w:tbl>
    <w:p w:rsidR="00A52B82" w:rsidRDefault="00A52B82" w:rsidP="00083870">
      <w:pPr>
        <w:pStyle w:val="ConsPlusNonformat"/>
        <w:rPr>
          <w:rFonts w:ascii="Times New Roman" w:hAnsi="Times New Roman" w:cs="Times New Roman"/>
          <w:b/>
          <w:bCs/>
          <w:sz w:val="28"/>
          <w:u w:val="single"/>
        </w:rPr>
      </w:pPr>
    </w:p>
    <w:p w:rsidR="00A52B82" w:rsidRPr="00973716" w:rsidRDefault="00A52B82" w:rsidP="00DA4B2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973716">
        <w:rPr>
          <w:rFonts w:ascii="Times New Roman" w:hAnsi="Times New Roman" w:cs="Times New Roman"/>
          <w:b/>
          <w:bCs/>
          <w:sz w:val="28"/>
          <w:u w:val="single"/>
        </w:rPr>
        <w:t>Финансовое управление администрации Приволжского муниципального района</w:t>
      </w:r>
    </w:p>
    <w:p w:rsidR="00A52B82" w:rsidRPr="00973716" w:rsidRDefault="00A52B82" w:rsidP="00DA4B28">
      <w:pPr>
        <w:pStyle w:val="ConsPlusNonformat"/>
        <w:jc w:val="center"/>
        <w:rPr>
          <w:sz w:val="28"/>
          <w:u w:val="single"/>
        </w:rPr>
      </w:pP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муниципальных служащих администрации Приволжского муниципального района и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членов их семей (супруги (супруга) и несовершеннолетних детей)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за период с 1 января 2021 года по 31 декабря 202</w:t>
      </w:r>
      <w:r>
        <w:rPr>
          <w:b/>
          <w:bCs/>
          <w:szCs w:val="24"/>
        </w:rPr>
        <w:t>1</w:t>
      </w:r>
      <w:r w:rsidRPr="00973716">
        <w:rPr>
          <w:b/>
          <w:bCs/>
          <w:szCs w:val="24"/>
        </w:rPr>
        <w:t xml:space="preserve"> года</w:t>
      </w:r>
    </w:p>
    <w:p w:rsidR="00A52B82" w:rsidRPr="00973716" w:rsidRDefault="00A52B82" w:rsidP="00083870">
      <w:pPr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992"/>
        <w:gridCol w:w="993"/>
        <w:gridCol w:w="850"/>
        <w:gridCol w:w="992"/>
        <w:gridCol w:w="851"/>
        <w:gridCol w:w="850"/>
        <w:gridCol w:w="851"/>
        <w:gridCol w:w="1276"/>
        <w:gridCol w:w="1134"/>
        <w:gridCol w:w="2347"/>
      </w:tblGrid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vMerge w:val="restart"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973716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973716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A52B82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Сведения о</w:t>
            </w:r>
            <w:r>
              <w:rPr>
                <w:b/>
                <w:bCs/>
                <w:sz w:val="18"/>
                <w:szCs w:val="18"/>
              </w:rPr>
              <w:t>б источниках получения средств</w:t>
            </w:r>
          </w:p>
        </w:tc>
      </w:tr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vMerge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вид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площадь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217" w:right="-75" w:firstLine="14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</w:t>
            </w:r>
          </w:p>
          <w:p w:rsidR="00A52B82" w:rsidRPr="00973716" w:rsidRDefault="00A52B82" w:rsidP="00083870">
            <w:pPr>
              <w:ind w:left="-494" w:right="-75" w:firstLine="419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lastRenderedPageBreak/>
              <w:t>Гаврикова Н.М.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>
            <w:r w:rsidRPr="00FB060D">
              <w:t>Заместитель начальника финансового управления -начальник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>
            <w:r w:rsidRPr="00FB060D">
              <w:t>719675,43</w:t>
            </w:r>
          </w:p>
        </w:tc>
        <w:tc>
          <w:tcPr>
            <w:tcW w:w="2347" w:type="dxa"/>
            <w:shd w:val="clear" w:color="auto" w:fill="auto"/>
          </w:tcPr>
          <w:p w:rsidR="00A52B82" w:rsidRPr="00FB060D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>
            <w:r w:rsidRPr="00FB060D">
              <w:t>14400,00</w:t>
            </w:r>
          </w:p>
        </w:tc>
        <w:tc>
          <w:tcPr>
            <w:tcW w:w="2347" w:type="dxa"/>
            <w:shd w:val="clear" w:color="auto" w:fill="auto"/>
          </w:tcPr>
          <w:p w:rsidR="00A52B82" w:rsidRPr="00FB060D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t>Несовершеннолет-ний ребенок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/>
        </w:tc>
        <w:tc>
          <w:tcPr>
            <w:tcW w:w="2347" w:type="dxa"/>
            <w:shd w:val="clear" w:color="auto" w:fill="auto"/>
          </w:tcPr>
          <w:p w:rsidR="00A52B82" w:rsidRDefault="00A52B82" w:rsidP="00083870"/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Дугина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Главный специалист отдела финансового контроля в социальной сфере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526668,53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rFonts w:eastAsia="Arial Unicode MS"/>
                <w:sz w:val="18"/>
                <w:szCs w:val="18"/>
              </w:rPr>
            </w:pPr>
            <w:r w:rsidRPr="00973716">
              <w:rPr>
                <w:rFonts w:eastAsia="Arial Unicode MS"/>
                <w:sz w:val="18"/>
                <w:szCs w:val="18"/>
              </w:rPr>
              <w:t>Автомобиль легковой</w:t>
            </w:r>
            <w:r w:rsidRPr="00973716">
              <w:rPr>
                <w:rFonts w:eastAsia="Arial Unicode MS"/>
                <w:sz w:val="18"/>
                <w:szCs w:val="18"/>
              </w:rPr>
              <w:fldChar w:fldCharType="begin"/>
            </w:r>
            <w:r w:rsidRPr="00973716">
              <w:rPr>
                <w:rFonts w:eastAsia="Arial Unicode MS"/>
                <w:sz w:val="18"/>
                <w:szCs w:val="18"/>
              </w:rPr>
              <w:instrText xml:space="preserve"> HYPERLINK "http://yabs.yandex.ru/count/HsFHLzxyDeW501y24808CL_Cjbm00000E0H00aW2OBm8Q09msEwbmGI00OtofJ-80VRTXB8xa074WiNCCfW1dFgTW3Mu0PJltTSRm05Ss06GvjGNw056Y0BkIfW2c8Rb5g02ZeVZ5DW20l02bCkakWlu0j2lYisclxdQUfW3xFqjg0CAi0C4i0G1k0J_0UW4-8a1-0Im-hK1Y0Mm-hK1a0N0cz05e0N5mJUe1QIXBh05fA4kk0N0ZRS1m0N0cz05o0N0ZRS1u0K5y0K1c0Q4pyEd1A06ZiG4g0QEn0J91fixJi8ZuACuqGQRpuCv9E2ZEDa60000S9i0002f1tDYbBLPR6yRi0U0W9Wyq0S2u0U62l47kDLs9EFRUgtu1mA020JG28I2W870a802u0Z7mx4AW0e1mGe00000003mFzWA0k0AW8bw-0g0jHYg2n3UIurzSs800Dth-4UqXWK0sGjpOfIrMMnl6-WBiFgr0V0B1eWCghJYlW7e31lW3GE93lXJuwMRnF0_a0x0X3sO3fltk9AyXFZHEA0EfQmsi0u1s0u1eGy00000003oFzaF00000000y3_W3m604BpkrXE84C_kekO5a12MlFBbvl60rNQQ40aH00000000y3_840JG48MLi5_u40A04GI84G6G4G6X4G0000000F0_g170X3tw4HaD000001K000007G00000b000002q00000?q=%D1%85%D0%B5%D0%BD%D0%B4%D0%B0%D0%B9+%D1%82%D1%83%D1%81%D1%81%D0%B0%D0%BD" \t "_blank" </w:instrText>
            </w:r>
            <w:r w:rsidRPr="00973716">
              <w:rPr>
                <w:rFonts w:eastAsia="Arial Unicode MS"/>
                <w:sz w:val="18"/>
                <w:szCs w:val="18"/>
              </w:rPr>
              <w:fldChar w:fldCharType="separate"/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rFonts w:eastAsia="Arial Unicode MS"/>
                <w:sz w:val="18"/>
                <w:szCs w:val="18"/>
              </w:rPr>
              <w:t>Hyundai Tucson</w:t>
            </w:r>
            <w:r w:rsidRPr="00973716"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518544,19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lastRenderedPageBreak/>
              <w:t>Каменовская Любовь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Начальник отдела финансового контроля в социальной сфере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41,8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962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62,9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Автомобиль легковой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Шевроле Лачетти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711597,04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Несовершеннолетний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38,9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764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62,9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41,8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  <w:rPr>
                <w:sz w:val="18"/>
                <w:szCs w:val="18"/>
              </w:rPr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Серова Юлия Андреевна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начальника отдела казначейского исполнения, бюджетного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Не имею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pStyle w:val="ConsPlusCell"/>
            </w:pPr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Шевроле Авео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661 956,02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proofErr w:type="gramStart"/>
            <w:r w:rsidRPr="00973716">
              <w:rPr>
                <w:sz w:val="18"/>
                <w:szCs w:val="18"/>
              </w:rPr>
              <w:t>долевая(</w:t>
            </w:r>
            <w:proofErr w:type="gramEnd"/>
            <w:r w:rsidRPr="00973716">
              <w:rPr>
                <w:sz w:val="18"/>
                <w:szCs w:val="18"/>
              </w:rPr>
              <w:t>1/3</w:t>
            </w:r>
            <w:r w:rsidRPr="00973716">
              <w:t>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r w:rsidRPr="00973716">
              <w:rPr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83,8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38,3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1730,0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4000,0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241 256,70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Ухова Н.Ю.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анализа и прогнозир. доходов финанс. управления администрации ПМР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>
            <w:r w:rsidRPr="00973716">
              <w:t>Гараж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35,4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173,1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51,2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24,0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27,0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lang w:val="en-US"/>
              </w:rPr>
            </w:pPr>
            <w:r w:rsidRPr="00973716">
              <w:t>682 077,48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 xml:space="preserve">Супруг (супруга)  (без указания   </w:t>
            </w:r>
            <w:r w:rsidRPr="00973716">
              <w:br/>
              <w:t>Ф.И.О.)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173,1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 xml:space="preserve"> Р.Ф.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HAVAL</w:t>
            </w:r>
            <w:r w:rsidRPr="00973716">
              <w:rPr>
                <w:lang w:val="en-US"/>
              </w:rPr>
              <w:t xml:space="preserve"> </w:t>
            </w:r>
          </w:p>
          <w:p w:rsidR="00A52B82" w:rsidRPr="00973716" w:rsidRDefault="00A52B82" w:rsidP="00083870">
            <w:pPr>
              <w:rPr>
                <w:lang w:val="en-US"/>
              </w:rPr>
            </w:pPr>
            <w:r w:rsidRPr="00973716">
              <w:rPr>
                <w:lang w:val="en-US"/>
              </w:rPr>
              <w:t xml:space="preserve">       H6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509 817,00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BC7DD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</w:t>
            </w:r>
            <w:r w:rsidRPr="00973716">
              <w:br/>
              <w:t xml:space="preserve">ребенок, </w:t>
            </w:r>
            <w:r w:rsidRPr="00973716">
              <w:br/>
              <w:t xml:space="preserve">(без указания   </w:t>
            </w:r>
            <w:r w:rsidRPr="00973716">
              <w:br/>
              <w:t xml:space="preserve"> Ф.И.О.)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 xml:space="preserve">   173,1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 xml:space="preserve"> Р.Ф.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</w:t>
            </w:r>
            <w:r w:rsidRPr="00973716">
              <w:br/>
              <w:t xml:space="preserve">  ребенок, </w:t>
            </w:r>
            <w:r w:rsidRPr="00973716">
              <w:br/>
              <w:t xml:space="preserve">  (без указания   </w:t>
            </w:r>
            <w:r w:rsidRPr="00973716">
              <w:br/>
              <w:t xml:space="preserve"> Ф.И.О.)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Харитонова Юлия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казначейского исполнения, бюджетного учета и отчетности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гараж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 альная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62,2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18,4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pStyle w:val="ConsPlusCell"/>
            </w:pPr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Опель Корса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784 686,61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  <w:r w:rsidRPr="00973716">
              <w:t>-</w:t>
            </w:r>
          </w:p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Несовершеннолетний 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0,00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0F667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bookmarkStart w:id="0" w:name="_Hlk102567326"/>
            <w:r w:rsidRPr="00973716">
              <w:t>Частухина Е.Л.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915653,17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0F667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Хозпостройка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97,9</w:t>
            </w:r>
          </w:p>
          <w:p w:rsidR="00A52B82" w:rsidRPr="00973716" w:rsidRDefault="00A52B82" w:rsidP="00083870">
            <w:r w:rsidRPr="00973716">
              <w:t>31</w:t>
            </w:r>
          </w:p>
          <w:p w:rsidR="00A52B82" w:rsidRPr="00973716" w:rsidRDefault="00A52B82" w:rsidP="00083870">
            <w:r w:rsidRPr="00973716"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Мицубиси Аутлендер</w:t>
            </w:r>
          </w:p>
          <w:p w:rsidR="00A52B82" w:rsidRPr="00973716" w:rsidRDefault="00A52B82" w:rsidP="00083870">
            <w:r w:rsidRPr="00973716"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582442,10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Несовершеннолет</w:t>
            </w:r>
            <w:r>
              <w:t>-</w:t>
            </w:r>
            <w:r w:rsidRPr="00973716">
              <w:t>ний ребенок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993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46,6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bookmarkEnd w:id="0"/>
    </w:tbl>
    <w:p w:rsidR="00A52B82" w:rsidRPr="00973716" w:rsidRDefault="00A52B82" w:rsidP="0008387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52B82" w:rsidRPr="00973716" w:rsidSect="00A52B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2B82" w:rsidRPr="00526E6E" w:rsidRDefault="00A52B82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lastRenderedPageBreak/>
        <w:t>СВЕДЕНИЯ</w:t>
      </w:r>
    </w:p>
    <w:p w:rsidR="00A52B82" w:rsidRDefault="00A52B82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о доходах, расходах, об имуществе и обязательствах имущественного характера руководител</w:t>
      </w:r>
      <w:r>
        <w:rPr>
          <w:b/>
          <w:szCs w:val="24"/>
        </w:rPr>
        <w:t>ей</w:t>
      </w:r>
      <w:r w:rsidRPr="00F844FF">
        <w:rPr>
          <w:b/>
          <w:szCs w:val="24"/>
        </w:rPr>
        <w:t xml:space="preserve"> </w:t>
      </w:r>
    </w:p>
    <w:p w:rsidR="00A52B82" w:rsidRPr="00F844FF" w:rsidRDefault="00A52B82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муниципальн</w:t>
      </w:r>
      <w:r>
        <w:rPr>
          <w:b/>
          <w:szCs w:val="24"/>
        </w:rPr>
        <w:t>ых</w:t>
      </w:r>
      <w:r w:rsidRPr="00F844FF">
        <w:rPr>
          <w:b/>
          <w:szCs w:val="24"/>
        </w:rPr>
        <w:t xml:space="preserve"> </w:t>
      </w:r>
      <w:r>
        <w:rPr>
          <w:b/>
          <w:szCs w:val="24"/>
        </w:rPr>
        <w:t>казенных учреждений</w:t>
      </w:r>
      <w:r w:rsidRPr="00F844FF">
        <w:rPr>
          <w:b/>
          <w:szCs w:val="24"/>
        </w:rPr>
        <w:t xml:space="preserve">, супруги (супруга) и несовершеннолетних детей </w:t>
      </w:r>
    </w:p>
    <w:p w:rsidR="00A52B82" w:rsidRDefault="00A52B82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526E6E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526E6E">
        <w:rPr>
          <w:b/>
          <w:szCs w:val="24"/>
        </w:rPr>
        <w:t xml:space="preserve"> года</w:t>
      </w:r>
    </w:p>
    <w:p w:rsidR="00A52B82" w:rsidRPr="000A631B" w:rsidRDefault="00A52B82" w:rsidP="00F41F83">
      <w:pPr>
        <w:jc w:val="center"/>
        <w:rPr>
          <w:b/>
          <w:szCs w:val="24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992"/>
        <w:gridCol w:w="850"/>
        <w:gridCol w:w="710"/>
        <w:gridCol w:w="850"/>
        <w:gridCol w:w="1134"/>
        <w:gridCol w:w="1134"/>
        <w:gridCol w:w="3118"/>
      </w:tblGrid>
      <w:tr w:rsidR="00A52B82" w:rsidRPr="00AB0422" w:rsidTr="00D61338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AB0422" w:rsidRDefault="00A52B82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szCs w:val="24"/>
              </w:rPr>
              <w:t xml:space="preserve">           </w:t>
            </w:r>
            <w:r w:rsidRPr="00AB042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AB0422" w:rsidRDefault="00A52B82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AB0422" w:rsidRDefault="00A52B82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042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AB042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AB0422" w:rsidRDefault="00A52B82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A52B82" w:rsidRPr="00AB0422" w:rsidRDefault="00A52B82" w:rsidP="00A52B8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52B82" w:rsidRPr="00AB0422" w:rsidTr="00D61338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AB0422" w:rsidRDefault="00A52B82" w:rsidP="00CC20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AB0422" w:rsidRDefault="00A52B82" w:rsidP="00CC2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 xml:space="preserve">вид </w:t>
            </w:r>
          </w:p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 xml:space="preserve">площадь </w:t>
            </w:r>
          </w:p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A52B82" w:rsidRPr="00503EDC" w:rsidRDefault="00A52B82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52B82" w:rsidRPr="00503EDC" w:rsidRDefault="00A52B82" w:rsidP="00CC2072">
            <w:pPr>
              <w:ind w:left="-217" w:right="-75" w:firstLine="142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Страна располо</w:t>
            </w:r>
          </w:p>
          <w:p w:rsidR="00A52B82" w:rsidRPr="00503EDC" w:rsidRDefault="00A52B82" w:rsidP="00CC2072">
            <w:pPr>
              <w:ind w:left="-494" w:right="-75" w:firstLine="419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52B82" w:rsidRPr="00AB0422" w:rsidRDefault="00A52B82" w:rsidP="00CC20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AB0422" w:rsidRDefault="00A52B82" w:rsidP="00CC2072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52B82" w:rsidRPr="00AB0422" w:rsidRDefault="00A52B82" w:rsidP="00CC2072">
            <w:pPr>
              <w:rPr>
                <w:sz w:val="18"/>
                <w:szCs w:val="18"/>
              </w:rPr>
            </w:pPr>
          </w:p>
        </w:tc>
      </w:tr>
      <w:tr w:rsidR="00A52B82" w:rsidRPr="00550BDD" w:rsidTr="00D61338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971D9C">
            <w:pPr>
              <w:pStyle w:val="ConsPlusCell"/>
              <w:rPr>
                <w:b/>
              </w:rPr>
            </w:pPr>
            <w:r w:rsidRPr="00550BDD">
              <w:rPr>
                <w:b/>
              </w:rPr>
              <w:t>Зобнина Татьяна Анатольевна</w:t>
            </w:r>
          </w:p>
          <w:p w:rsidR="00A52B82" w:rsidRPr="00550BDD" w:rsidRDefault="00A52B82" w:rsidP="00971D9C">
            <w:pPr>
              <w:pStyle w:val="ConsPlusCell"/>
            </w:pP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971D9C">
            <w:pPr>
              <w:spacing w:after="40"/>
            </w:pPr>
            <w:r w:rsidRPr="00550BDD">
              <w:t>Директор МКУ «МФЦ Управление делами»</w:t>
            </w:r>
          </w:p>
        </w:tc>
        <w:tc>
          <w:tcPr>
            <w:tcW w:w="1276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  <w:r w:rsidRPr="00550BDD">
              <w:t>Земельный участок</w:t>
            </w:r>
          </w:p>
          <w:p w:rsidR="00A52B82" w:rsidRPr="00550BDD" w:rsidRDefault="00A52B82" w:rsidP="00971D9C">
            <w:pPr>
              <w:jc w:val="center"/>
            </w:pPr>
            <w:r w:rsidRPr="00550BDD">
              <w:t>Жилой дом</w:t>
            </w:r>
          </w:p>
          <w:p w:rsidR="00A52B82" w:rsidRPr="00550BDD" w:rsidRDefault="00A52B82" w:rsidP="00971D9C">
            <w:pPr>
              <w:jc w:val="center"/>
            </w:pPr>
          </w:p>
          <w:p w:rsidR="00A52B82" w:rsidRPr="00550BDD" w:rsidRDefault="00A52B82" w:rsidP="00971D9C">
            <w:pPr>
              <w:jc w:val="center"/>
            </w:pPr>
            <w:r w:rsidRPr="00550B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Общая долевая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Общая долевая</w:t>
            </w:r>
          </w:p>
          <w:p w:rsidR="00A52B82" w:rsidRDefault="00A52B82" w:rsidP="00971D9C">
            <w:pPr>
              <w:ind w:left="-71" w:right="-82"/>
              <w:jc w:val="center"/>
            </w:pPr>
            <w:r w:rsidRPr="00550BDD">
              <w:t>Индиви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820,0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65,5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40,6</w:t>
            </w:r>
          </w:p>
        </w:tc>
        <w:tc>
          <w:tcPr>
            <w:tcW w:w="992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Россия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Россия</w:t>
            </w:r>
          </w:p>
          <w:p w:rsidR="00A52B82" w:rsidRPr="00550BDD" w:rsidRDefault="00A52B82" w:rsidP="00971D9C">
            <w:pPr>
              <w:ind w:left="-71" w:right="-82"/>
              <w:jc w:val="center"/>
            </w:pPr>
          </w:p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  <w:r w:rsidRPr="00550BDD"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971D9C">
            <w:pPr>
              <w:ind w:left="-1"/>
              <w:jc w:val="center"/>
            </w:pPr>
            <w:r w:rsidRPr="00550BDD">
              <w:t>46,3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971D9C">
            <w:pPr>
              <w:ind w:left="-79" w:right="-73"/>
              <w:jc w:val="center"/>
            </w:pPr>
            <w:r w:rsidRPr="00550BDD">
              <w:t>817037,10</w:t>
            </w:r>
          </w:p>
          <w:p w:rsidR="00A52B82" w:rsidRPr="00550BDD" w:rsidRDefault="00A52B82" w:rsidP="00971D9C">
            <w:pPr>
              <w:ind w:left="-79" w:right="-73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971D9C">
            <w:pPr>
              <w:ind w:left="-77" w:right="-73"/>
              <w:jc w:val="center"/>
            </w:pPr>
          </w:p>
        </w:tc>
      </w:tr>
      <w:tr w:rsidR="00A52B82" w:rsidRPr="00550BDD" w:rsidTr="001E7667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971D9C">
            <w:pPr>
              <w:pStyle w:val="ConsPlusCell"/>
            </w:pPr>
            <w:r w:rsidRPr="00550BDD"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971D9C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  <w:r w:rsidRPr="00550B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46,3</w:t>
            </w:r>
          </w:p>
        </w:tc>
        <w:tc>
          <w:tcPr>
            <w:tcW w:w="992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  <w:r w:rsidRPr="00550BDD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971D9C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971D9C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971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971D9C">
            <w:pPr>
              <w:ind w:left="-79" w:right="-73"/>
              <w:jc w:val="center"/>
            </w:pPr>
            <w:r w:rsidRPr="00550BDD">
              <w:t>423846,70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971D9C">
            <w:pPr>
              <w:ind w:left="208" w:right="-73"/>
              <w:jc w:val="center"/>
            </w:pPr>
          </w:p>
        </w:tc>
      </w:tr>
      <w:tr w:rsidR="00A52B82" w:rsidRPr="00550BDD" w:rsidTr="00642470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  <w:rPr>
                <w:b/>
              </w:rPr>
            </w:pPr>
            <w:r w:rsidRPr="00550BDD">
              <w:rPr>
                <w:b/>
              </w:rPr>
              <w:t>Кучина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B671F2">
            <w:pPr>
              <w:spacing w:after="40"/>
            </w:pPr>
            <w:r w:rsidRPr="00550BDD">
              <w:t>Начальник МКУ«ОКМС и Т»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  <w:jc w:val="center"/>
            </w:pPr>
            <w:r w:rsidRPr="00550BDD">
              <w:t>Квартира (1/3)</w:t>
            </w:r>
          </w:p>
          <w:p w:rsidR="00A52B82" w:rsidRPr="00550BDD" w:rsidRDefault="00A52B82" w:rsidP="00B671F2">
            <w:pPr>
              <w:pStyle w:val="ConsPlusCell"/>
              <w:jc w:val="center"/>
            </w:pPr>
            <w:proofErr w:type="gramStart"/>
            <w:r w:rsidRPr="00550BDD">
              <w:t>Жилой  дом</w:t>
            </w:r>
            <w:proofErr w:type="gramEnd"/>
            <w:r w:rsidRPr="00550BDD">
              <w:t xml:space="preserve"> (1/2)</w:t>
            </w:r>
          </w:p>
          <w:p w:rsidR="00A52B82" w:rsidRPr="00550BDD" w:rsidRDefault="00A52B82" w:rsidP="00B671F2">
            <w:pPr>
              <w:pStyle w:val="ConsPlusCell"/>
              <w:jc w:val="center"/>
            </w:pPr>
            <w:r w:rsidRPr="00550BDD">
              <w:t xml:space="preserve">Земельный </w:t>
            </w:r>
            <w:proofErr w:type="gramStart"/>
            <w:r w:rsidRPr="00550BDD">
              <w:t>участок(</w:t>
            </w:r>
            <w:proofErr w:type="gramEnd"/>
            <w:r w:rsidRPr="00550BDD">
              <w:t>1/2)</w:t>
            </w:r>
          </w:p>
          <w:p w:rsidR="00A52B82" w:rsidRPr="00550BDD" w:rsidRDefault="00A52B82" w:rsidP="00B671F2">
            <w:pPr>
              <w:pStyle w:val="ConsPlusCell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B671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</w:pPr>
            <w:r w:rsidRPr="00550BDD">
              <w:t>45,4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36,6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1256,0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B671F2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B671F2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B671F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  <w:rPr>
                <w:lang w:val="en-US"/>
              </w:rPr>
            </w:pPr>
            <w:r w:rsidRPr="00550BDD">
              <w:t>Хэнде Туссан</w:t>
            </w:r>
            <w:r w:rsidRPr="00550BDD">
              <w:rPr>
                <w:lang w:val="en-US"/>
              </w:rPr>
              <w:t xml:space="preserve"> GLS</w:t>
            </w: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B671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538510,72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B671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550BDD" w:rsidTr="00642470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481EF6">
            <w:pPr>
              <w:pStyle w:val="ConsPlusCell"/>
            </w:pPr>
            <w:r w:rsidRPr="00550BDD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B671F2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  <w:jc w:val="center"/>
            </w:pPr>
            <w:r w:rsidRPr="00550BDD">
              <w:t>Квартира (1/3)</w:t>
            </w:r>
          </w:p>
          <w:p w:rsidR="00A52B82" w:rsidRPr="00550BDD" w:rsidRDefault="00A52B82" w:rsidP="00B671F2">
            <w:pPr>
              <w:pStyle w:val="ConsPlusCell"/>
              <w:jc w:val="center"/>
            </w:pPr>
            <w:proofErr w:type="gramStart"/>
            <w:r w:rsidRPr="00550BDD">
              <w:t>Жилой  дом</w:t>
            </w:r>
            <w:proofErr w:type="gramEnd"/>
            <w:r w:rsidRPr="00550BDD">
              <w:t xml:space="preserve"> (1/2)</w:t>
            </w:r>
          </w:p>
          <w:p w:rsidR="00A52B82" w:rsidRPr="00550BDD" w:rsidRDefault="00A52B82" w:rsidP="00B671F2">
            <w:pPr>
              <w:pStyle w:val="ConsPlusCell"/>
              <w:jc w:val="center"/>
            </w:pPr>
            <w:r w:rsidRPr="00550BDD">
              <w:t>Земельный участок(1/2)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B671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</w:pPr>
            <w:r w:rsidRPr="00550BDD">
              <w:t>45,4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36,6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1256,0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  <w:p w:rsidR="00A52B82" w:rsidRPr="00550BDD" w:rsidRDefault="00A52B82" w:rsidP="00B671F2">
            <w:pPr>
              <w:pStyle w:val="ConsPlusCell"/>
            </w:pPr>
            <w:r w:rsidRPr="00550BDD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B671F2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B671F2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B671F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B671F2">
            <w:r w:rsidRPr="00550BDD">
              <w:t>ВАЗ 21053</w:t>
            </w: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B671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590182,46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B671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550BDD" w:rsidTr="007C3532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EC5120">
            <w:pPr>
              <w:pStyle w:val="ConsPlusCell"/>
              <w:spacing w:line="256" w:lineRule="auto"/>
              <w:rPr>
                <w:b/>
                <w:lang w:eastAsia="en-US"/>
              </w:rPr>
            </w:pPr>
            <w:r w:rsidRPr="00550BDD">
              <w:rPr>
                <w:b/>
                <w:lang w:eastAsia="en-US"/>
              </w:rPr>
              <w:t>Калинина Елена Владимировна</w:t>
            </w:r>
            <w:r w:rsidRPr="00550BDD">
              <w:rPr>
                <w:rFonts w:ascii="Courier New" w:hAnsi="Courier New" w:cs="Courier New"/>
                <w:b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EC5120">
            <w:pPr>
              <w:spacing w:after="40"/>
            </w:pPr>
            <w:r w:rsidRPr="00550BDD">
              <w:t>Начальник МКУ отдел образования администрации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A52B82" w:rsidRPr="00550BDD" w:rsidRDefault="00A52B82" w:rsidP="006D31E5">
            <w:pPr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 xml:space="preserve">Квартира ½ доли </w:t>
            </w:r>
          </w:p>
          <w:p w:rsidR="00A52B82" w:rsidRPr="00550BDD" w:rsidRDefault="00A52B82" w:rsidP="006D31E5">
            <w:pPr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6D31E5">
            <w:pPr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503D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50,7</w:t>
            </w:r>
          </w:p>
          <w:p w:rsidR="00A52B82" w:rsidRPr="00550BDD" w:rsidRDefault="00A52B82" w:rsidP="00503D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503D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503D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52B82" w:rsidRPr="00550BDD" w:rsidRDefault="00A52B82" w:rsidP="00EC51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  <w:p w:rsidR="00A52B82" w:rsidRPr="00550BDD" w:rsidRDefault="00A52B82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EC51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EC5120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EC512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EC512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EC5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EC5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1065259,28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EC512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550BDD" w:rsidTr="00366582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pPr>
              <w:pStyle w:val="ConsPlusCell"/>
              <w:rPr>
                <w:b/>
              </w:rPr>
            </w:pPr>
            <w:r w:rsidRPr="00550BDD">
              <w:rPr>
                <w:b/>
              </w:rPr>
              <w:lastRenderedPageBreak/>
              <w:t>Субботина Марина Ивановна</w:t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160F3B">
            <w:pPr>
              <w:spacing w:after="40"/>
            </w:pPr>
            <w:r w:rsidRPr="00550BDD">
              <w:t>Начальник МКУ Отдел строительства администрации Приволжского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pPr>
              <w:pStyle w:val="ConsPlusCell"/>
            </w:pPr>
            <w:r w:rsidRPr="00550BDD">
              <w:t>Квартира (1/3)</w:t>
            </w:r>
          </w:p>
          <w:p w:rsidR="00A52B82" w:rsidRPr="00550BDD" w:rsidRDefault="00A52B82" w:rsidP="00160F3B">
            <w:pPr>
              <w:pStyle w:val="ConsPlusCell"/>
            </w:pPr>
          </w:p>
          <w:p w:rsidR="00A52B82" w:rsidRPr="00550BDD" w:rsidRDefault="00A52B82" w:rsidP="00160F3B">
            <w:pPr>
              <w:pStyle w:val="ConsPlusCell"/>
            </w:pPr>
            <w:proofErr w:type="gramStart"/>
            <w:r w:rsidRPr="00550BDD">
              <w:t>:Жилой</w:t>
            </w:r>
            <w:proofErr w:type="gramEnd"/>
            <w:r w:rsidRPr="00550BDD">
              <w:t xml:space="preserve"> дом</w:t>
            </w:r>
          </w:p>
          <w:p w:rsidR="00A52B82" w:rsidRPr="00550BDD" w:rsidRDefault="00A52B82" w:rsidP="00160F3B">
            <w:pPr>
              <w:pStyle w:val="ConsPlusCell"/>
            </w:pPr>
          </w:p>
          <w:p w:rsidR="00A52B82" w:rsidRPr="00550BDD" w:rsidRDefault="00A52B82" w:rsidP="00160F3B">
            <w:pPr>
              <w:pStyle w:val="ConsPlusCell"/>
            </w:pPr>
            <w:r w:rsidRPr="00550BDD">
              <w:t>Участок дачный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Общая долевая</w:t>
            </w: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Индивидуальная</w:t>
            </w: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r w:rsidRPr="00550BDD">
              <w:t>51,2</w:t>
            </w:r>
          </w:p>
          <w:p w:rsidR="00A52B82" w:rsidRPr="00550BDD" w:rsidRDefault="00A52B82" w:rsidP="00160F3B"/>
          <w:p w:rsidR="00A52B82" w:rsidRPr="00550BDD" w:rsidRDefault="00A52B82" w:rsidP="00160F3B"/>
          <w:p w:rsidR="00A52B82" w:rsidRPr="00550BDD" w:rsidRDefault="00A52B82" w:rsidP="00160F3B">
            <w:r w:rsidRPr="00550BDD">
              <w:t>36,0</w:t>
            </w:r>
          </w:p>
          <w:p w:rsidR="00A52B82" w:rsidRPr="00550BDD" w:rsidRDefault="00A52B82" w:rsidP="00160F3B"/>
          <w:p w:rsidR="00A52B82" w:rsidRPr="00550BDD" w:rsidRDefault="00A52B82" w:rsidP="00160F3B"/>
          <w:p w:rsidR="00A52B82" w:rsidRPr="00550BDD" w:rsidRDefault="00A52B82" w:rsidP="00160F3B">
            <w:r w:rsidRPr="00550BDD">
              <w:t>993,0</w:t>
            </w:r>
          </w:p>
        </w:tc>
        <w:tc>
          <w:tcPr>
            <w:tcW w:w="992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160F3B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160F3B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pPr>
              <w:pStyle w:val="ConsPlusCell"/>
            </w:pPr>
            <w:r w:rsidRPr="00550BDD">
              <w:t>Форд Фокус</w:t>
            </w:r>
          </w:p>
          <w:p w:rsidR="00A52B82" w:rsidRPr="00550BDD" w:rsidRDefault="00A52B82" w:rsidP="00160F3B">
            <w:pPr>
              <w:pStyle w:val="ConsPlusCell"/>
            </w:pPr>
            <w:r w:rsidRPr="00550BDD">
              <w:t>Ваз 21043</w:t>
            </w: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160F3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50BDD">
              <w:rPr>
                <w:sz w:val="18"/>
                <w:szCs w:val="18"/>
                <w:lang w:val="en-US"/>
              </w:rPr>
              <w:t>807582</w:t>
            </w:r>
            <w:r>
              <w:rPr>
                <w:sz w:val="18"/>
                <w:szCs w:val="18"/>
              </w:rPr>
              <w:t>,</w:t>
            </w:r>
            <w:r w:rsidRPr="00550BDD"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160F3B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550BDD" w:rsidTr="007F777D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pPr>
              <w:pStyle w:val="ConsPlusCell"/>
            </w:pPr>
            <w:r w:rsidRPr="00550BDD">
              <w:t xml:space="preserve">Супруг </w:t>
            </w:r>
            <w:r w:rsidRPr="00550BDD">
              <w:br/>
            </w:r>
          </w:p>
        </w:tc>
        <w:tc>
          <w:tcPr>
            <w:tcW w:w="1559" w:type="dxa"/>
            <w:shd w:val="clear" w:color="auto" w:fill="auto"/>
          </w:tcPr>
          <w:p w:rsidR="00A52B82" w:rsidRPr="00550BDD" w:rsidRDefault="00A52B82" w:rsidP="00160F3B">
            <w:pPr>
              <w:spacing w:after="4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r w:rsidRPr="00550BDD">
              <w:t>Квартира (1/3)</w:t>
            </w:r>
          </w:p>
        </w:tc>
        <w:tc>
          <w:tcPr>
            <w:tcW w:w="851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550BDD" w:rsidRDefault="00A52B82" w:rsidP="00160F3B">
            <w:r w:rsidRPr="00550BDD">
              <w:t>51,2</w:t>
            </w:r>
          </w:p>
        </w:tc>
        <w:tc>
          <w:tcPr>
            <w:tcW w:w="992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0BDD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160F3B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2B82" w:rsidRPr="00550BDD" w:rsidRDefault="00A52B82" w:rsidP="00160F3B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550BDD" w:rsidRDefault="00A52B82" w:rsidP="00160F3B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16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550BDD" w:rsidRDefault="00A52B82" w:rsidP="00160F3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50BDD">
              <w:rPr>
                <w:sz w:val="18"/>
                <w:szCs w:val="18"/>
                <w:lang w:val="en-US"/>
              </w:rPr>
              <w:t>886679</w:t>
            </w:r>
            <w:r>
              <w:rPr>
                <w:sz w:val="18"/>
                <w:szCs w:val="18"/>
              </w:rPr>
              <w:t>,</w:t>
            </w:r>
            <w:r w:rsidRPr="00550BDD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3118" w:type="dxa"/>
            <w:shd w:val="clear" w:color="auto" w:fill="auto"/>
          </w:tcPr>
          <w:p w:rsidR="00A52B82" w:rsidRPr="00550BDD" w:rsidRDefault="00A52B82" w:rsidP="00160F3B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A52B82" w:rsidRDefault="00A52B82" w:rsidP="00971D9C">
      <w:pPr>
        <w:ind w:right="395"/>
        <w:jc w:val="center"/>
        <w:rPr>
          <w:szCs w:val="24"/>
        </w:rPr>
      </w:pPr>
    </w:p>
    <w:p w:rsidR="00A52B82" w:rsidRDefault="00A52B82" w:rsidP="00971D9C">
      <w:pPr>
        <w:jc w:val="center"/>
        <w:rPr>
          <w:szCs w:val="24"/>
        </w:rPr>
      </w:pPr>
    </w:p>
    <w:p w:rsidR="00A52B82" w:rsidRDefault="00A52B82" w:rsidP="00971D9C">
      <w:pPr>
        <w:jc w:val="center"/>
        <w:rPr>
          <w:szCs w:val="24"/>
        </w:rPr>
      </w:pPr>
    </w:p>
    <w:p w:rsidR="00A52B82" w:rsidRDefault="00A52B82" w:rsidP="00971D9C">
      <w:pPr>
        <w:jc w:val="center"/>
        <w:rPr>
          <w:szCs w:val="24"/>
        </w:rPr>
      </w:pPr>
    </w:p>
    <w:p w:rsidR="00A52B82" w:rsidRPr="000A631B" w:rsidRDefault="00A52B82" w:rsidP="00200BBB">
      <w:pPr>
        <w:jc w:val="center"/>
        <w:rPr>
          <w:sz w:val="28"/>
          <w:u w:val="single"/>
        </w:rPr>
      </w:pPr>
    </w:p>
    <w:p w:rsidR="00A52B82" w:rsidRPr="00C168B1" w:rsidRDefault="00A52B82" w:rsidP="00C168B1">
      <w:pPr>
        <w:spacing w:after="0"/>
        <w:jc w:val="center"/>
        <w:rPr>
          <w:b/>
          <w:bCs/>
          <w:szCs w:val="24"/>
        </w:rPr>
      </w:pPr>
      <w:r w:rsidRPr="00C168B1">
        <w:rPr>
          <w:b/>
          <w:bCs/>
          <w:szCs w:val="24"/>
        </w:rPr>
        <w:t>СВЕДЕНИЯ</w:t>
      </w:r>
    </w:p>
    <w:p w:rsidR="00A52B82" w:rsidRPr="00C168B1" w:rsidRDefault="00A52B82" w:rsidP="00C168B1">
      <w:pPr>
        <w:spacing w:after="0"/>
        <w:jc w:val="center"/>
        <w:rPr>
          <w:b/>
          <w:bCs/>
          <w:szCs w:val="24"/>
        </w:rPr>
      </w:pPr>
      <w:r w:rsidRPr="00C168B1">
        <w:rPr>
          <w:b/>
          <w:bCs/>
          <w:szCs w:val="24"/>
        </w:rPr>
        <w:t>о доходах, расходах, об имуществе и обязательствах имущественного характера руководителей</w:t>
      </w:r>
    </w:p>
    <w:p w:rsidR="00A52B82" w:rsidRPr="00C168B1" w:rsidRDefault="00A52B82" w:rsidP="00C168B1">
      <w:pPr>
        <w:spacing w:after="0"/>
        <w:jc w:val="center"/>
        <w:rPr>
          <w:b/>
          <w:bCs/>
          <w:szCs w:val="24"/>
        </w:rPr>
      </w:pPr>
      <w:r w:rsidRPr="00C168B1">
        <w:rPr>
          <w:b/>
          <w:bCs/>
          <w:szCs w:val="24"/>
        </w:rPr>
        <w:t>муниципальных казенных учреждений образования, супруги (супруга) и несовершеннолетних детей</w:t>
      </w:r>
    </w:p>
    <w:p w:rsidR="00A52B82" w:rsidRPr="00C168B1" w:rsidRDefault="00A52B82" w:rsidP="00C168B1">
      <w:pPr>
        <w:spacing w:after="0"/>
        <w:jc w:val="center"/>
        <w:rPr>
          <w:b/>
          <w:bCs/>
          <w:szCs w:val="24"/>
        </w:rPr>
      </w:pPr>
      <w:r w:rsidRPr="00C168B1">
        <w:rPr>
          <w:b/>
          <w:bCs/>
          <w:szCs w:val="24"/>
        </w:rPr>
        <w:t>за период с 1 января 2021 года по 31 декабря 2021года</w:t>
      </w:r>
    </w:p>
    <w:tbl>
      <w:tblPr>
        <w:tblW w:w="1503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0"/>
        <w:gridCol w:w="1559"/>
        <w:gridCol w:w="1285"/>
        <w:gridCol w:w="851"/>
        <w:gridCol w:w="43"/>
        <w:gridCol w:w="807"/>
        <w:gridCol w:w="992"/>
        <w:gridCol w:w="850"/>
        <w:gridCol w:w="753"/>
        <w:gridCol w:w="851"/>
        <w:gridCol w:w="1417"/>
        <w:gridCol w:w="1134"/>
        <w:gridCol w:w="2977"/>
        <w:gridCol w:w="9"/>
      </w:tblGrid>
      <w:tr w:rsidR="00A52B82" w:rsidRPr="007F73E6" w:rsidTr="00A55E37">
        <w:trPr>
          <w:tblCellSpacing w:w="5" w:type="nil"/>
        </w:trPr>
        <w:tc>
          <w:tcPr>
            <w:tcW w:w="1510" w:type="dxa"/>
            <w:vMerge w:val="restart"/>
            <w:shd w:val="clear" w:color="auto" w:fill="auto"/>
          </w:tcPr>
          <w:p w:rsidR="00A52B82" w:rsidRPr="007F73E6" w:rsidRDefault="00A52B82" w:rsidP="00C168B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Фамилия</w:t>
            </w:r>
          </w:p>
          <w:p w:rsidR="00A52B82" w:rsidRPr="007F73E6" w:rsidRDefault="00A52B82" w:rsidP="00C168B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 xml:space="preserve">и инициалы </w:t>
            </w:r>
            <w:r w:rsidRPr="007F73E6">
              <w:rPr>
                <w:b/>
                <w:bCs/>
                <w:sz w:val="18"/>
                <w:szCs w:val="18"/>
              </w:rPr>
              <w:lastRenderedPageBreak/>
              <w:t>лица,</w:t>
            </w:r>
          </w:p>
          <w:p w:rsidR="00A52B82" w:rsidRPr="007F73E6" w:rsidRDefault="00A52B82" w:rsidP="00C168B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78" w:type="dxa"/>
            <w:gridSpan w:val="5"/>
            <w:shd w:val="clear" w:color="auto" w:fill="auto"/>
          </w:tcPr>
          <w:p w:rsidR="00A52B82" w:rsidRPr="007F73E6" w:rsidRDefault="00A52B82" w:rsidP="00A55E3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Объекты недвижимости, находящиеся</w:t>
            </w:r>
          </w:p>
          <w:p w:rsidR="00A52B82" w:rsidRPr="007F73E6" w:rsidRDefault="00A52B82" w:rsidP="00A55E3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54" w:type="dxa"/>
            <w:gridSpan w:val="3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Транспортные средства</w:t>
            </w:r>
          </w:p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F73E6">
              <w:rPr>
                <w:b/>
                <w:bCs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7F73E6">
              <w:rPr>
                <w:b/>
                <w:bCs/>
                <w:sz w:val="18"/>
                <w:szCs w:val="18"/>
              </w:rPr>
              <w:t xml:space="preserve"> годовой</w:t>
            </w:r>
          </w:p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lastRenderedPageBreak/>
              <w:t>доход</w:t>
            </w:r>
          </w:p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b/>
                <w:bCs/>
                <w:sz w:val="18"/>
                <w:szCs w:val="18"/>
              </w:rPr>
            </w:pPr>
            <w:r w:rsidRPr="007F73E6">
              <w:rPr>
                <w:b/>
                <w:bCs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7F73E6">
              <w:rPr>
                <w:b/>
                <w:bCs/>
                <w:sz w:val="18"/>
                <w:szCs w:val="18"/>
              </w:rPr>
              <w:lastRenderedPageBreak/>
              <w:t>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A52B82" w:rsidRPr="007F73E6" w:rsidTr="00A55E37">
        <w:trPr>
          <w:tblHeader/>
          <w:tblCellSpacing w:w="5" w:type="nil"/>
        </w:trPr>
        <w:tc>
          <w:tcPr>
            <w:tcW w:w="1510" w:type="dxa"/>
            <w:vMerge/>
            <w:shd w:val="clear" w:color="auto" w:fill="auto"/>
          </w:tcPr>
          <w:p w:rsidR="00A52B82" w:rsidRPr="007F73E6" w:rsidRDefault="00A52B82" w:rsidP="00C168B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вид</w:t>
            </w:r>
          </w:p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площадь</w:t>
            </w:r>
          </w:p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вид объекта</w:t>
            </w: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75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/>
              <w:ind w:left="-217" w:firstLine="14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Страна располо</w:t>
            </w:r>
          </w:p>
          <w:p w:rsidR="00A52B82" w:rsidRPr="007F73E6" w:rsidRDefault="00A52B82" w:rsidP="00C168B1">
            <w:pPr>
              <w:spacing w:after="0"/>
              <w:ind w:left="-494" w:firstLine="419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Новикова</w:t>
            </w:r>
          </w:p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Елена</w:t>
            </w:r>
          </w:p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Алексеевна</w:t>
            </w:r>
          </w:p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 детский  сад «Колокольчик»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Жилой дом</w:t>
            </w:r>
          </w:p>
          <w:p w:rsidR="00A52B82" w:rsidRPr="007F73E6" w:rsidRDefault="00A52B82" w:rsidP="00C168B1">
            <w:pPr>
              <w:spacing w:line="254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66,9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1719,0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455372,71</w:t>
            </w:r>
          </w:p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rHeight w:val="776"/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Жилой дом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66,9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1719,0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Мазда 3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320500,54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Балакирева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Валентина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Васильевна</w:t>
            </w:r>
          </w:p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Заведующая МКДОУ</w:t>
            </w:r>
          </w:p>
          <w:p w:rsidR="00A52B82" w:rsidRPr="007F73E6" w:rsidRDefault="00A52B82" w:rsidP="00465E1C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  <w:lang w:eastAsia="en-US"/>
              </w:rPr>
              <w:t>детский сад  № 6  г. Приволжска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571349,79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Бирюченкова Марина Ювенальевна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детский сад №2 г.Приволжска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484845,71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Большакова Лидия </w:t>
            </w:r>
            <w:r w:rsidRPr="007F73E6">
              <w:rPr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 xml:space="preserve">Директор МКОУ Толпыгинской </w:t>
            </w:r>
            <w:r w:rsidRPr="007F73E6">
              <w:rPr>
                <w:sz w:val="18"/>
                <w:szCs w:val="18"/>
              </w:rPr>
              <w:lastRenderedPageBreak/>
              <w:t>школы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465E1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</w:rPr>
              <w:t>Легковой</w:t>
            </w:r>
            <w:r w:rsidRPr="00D83B35">
              <w:rPr>
                <w:sz w:val="18"/>
                <w:szCs w:val="18"/>
                <w:lang w:val="en-US"/>
              </w:rPr>
              <w:t xml:space="preserve"> </w:t>
            </w:r>
            <w:r w:rsidRPr="007F73E6">
              <w:rPr>
                <w:sz w:val="18"/>
                <w:szCs w:val="18"/>
              </w:rPr>
              <w:t>автомобиль</w:t>
            </w:r>
            <w:r w:rsidRPr="00D83B35">
              <w:rPr>
                <w:sz w:val="18"/>
                <w:szCs w:val="18"/>
                <w:lang w:val="en-US"/>
              </w:rPr>
              <w:t xml:space="preserve"> </w:t>
            </w:r>
            <w:r w:rsidRPr="007F73E6">
              <w:rPr>
                <w:sz w:val="18"/>
                <w:szCs w:val="18"/>
                <w:lang w:val="en-US"/>
              </w:rPr>
              <w:lastRenderedPageBreak/>
              <w:t>YNDAI</w:t>
            </w:r>
          </w:p>
          <w:p w:rsidR="00A52B82" w:rsidRPr="007F73E6" w:rsidRDefault="00A52B82" w:rsidP="00465E1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  <w:lang w:val="en-US"/>
              </w:rPr>
              <w:t>SOLARIS.</w:t>
            </w:r>
          </w:p>
          <w:p w:rsidR="00A52B82" w:rsidRPr="007F73E6" w:rsidRDefault="00A52B82" w:rsidP="00465E1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  <w:lang w:val="en-US"/>
              </w:rPr>
              <w:lastRenderedPageBreak/>
              <w:t>597823.19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Ламохина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Альбина Витальевна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Плесской школы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587623.37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2059A8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183600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Косарева Елена Петровна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детский сад №1 «Сказка»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694135,33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279629,04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Горлатенко Валентина Григорьевна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МКОУ средней школы №1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  <w:lang w:val="en-US"/>
              </w:rPr>
              <w:t>988704.64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 xml:space="preserve">Супруг </w:t>
            </w:r>
            <w:r w:rsidRPr="007F73E6"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Хендэ акцент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204104,67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Куваева Вера Морисовна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детский сад  с.Горки-Чириковы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Общаея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439935,92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 xml:space="preserve">Супруг </w:t>
            </w:r>
            <w:r w:rsidRPr="007F73E6"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Общаея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Автомобиль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190646,24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Цветкова Татьяна Николаевна,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МКУ ДО ДЮСШ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16,8</w:t>
            </w:r>
          </w:p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33.4</w:t>
            </w:r>
          </w:p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34.1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73E6">
              <w:rPr>
                <w:sz w:val="18"/>
                <w:szCs w:val="18"/>
                <w:lang w:val="en-US"/>
              </w:rPr>
              <w:t>TOYOTA ISIS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680275,37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  <w:vAlign w:val="center"/>
          </w:tcPr>
          <w:p w:rsidR="00A52B82" w:rsidRPr="007F73E6" w:rsidRDefault="00A52B82" w:rsidP="00465E1C">
            <w:pPr>
              <w:spacing w:after="0" w:line="240" w:lineRule="auto"/>
              <w:ind w:right="-68"/>
              <w:jc w:val="center"/>
              <w:rPr>
                <w:rFonts w:eastAsia="Times New Roman"/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  <w:p w:rsidR="00A52B82" w:rsidRPr="007F73E6" w:rsidRDefault="00A52B82" w:rsidP="00F71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C168B1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957</w:t>
            </w:r>
          </w:p>
          <w:p w:rsidR="00A52B82" w:rsidRPr="007F73E6" w:rsidRDefault="00A52B82" w:rsidP="00C168B1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Хундай </w:t>
            </w:r>
            <w:r w:rsidRPr="007F73E6"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122964,53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C168B1">
            <w:pPr>
              <w:spacing w:after="0" w:line="240" w:lineRule="auto"/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465E1C">
            <w:pPr>
              <w:spacing w:after="0"/>
              <w:ind w:right="-68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Артемьева Наталья Валентиновна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заведующая МКДОУ детский сад №10 </w:t>
            </w:r>
            <w:r w:rsidRPr="007F73E6">
              <w:rPr>
                <w:sz w:val="18"/>
                <w:szCs w:val="18"/>
              </w:rPr>
              <w:lastRenderedPageBreak/>
              <w:t>«Солнышко»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550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609677,52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A52B82" w:rsidRPr="007F73E6" w:rsidRDefault="00A52B82" w:rsidP="00F7126B">
            <w:pPr>
              <w:spacing w:after="0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gridAfter w:val="1"/>
          <w:wAfter w:w="9" w:type="dxa"/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465E1C">
            <w:pPr>
              <w:pStyle w:val="ConsPlusCell"/>
              <w:spacing w:line="256" w:lineRule="auto"/>
              <w:ind w:right="207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Епифанова Ольга Сергеевна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МКОУ ОШ №12</w:t>
            </w: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Жилой дом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Индив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индив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50,1</w:t>
            </w:r>
          </w:p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1243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1045282,2</w:t>
            </w:r>
          </w:p>
        </w:tc>
        <w:tc>
          <w:tcPr>
            <w:tcW w:w="2977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A55E37">
        <w:trPr>
          <w:gridAfter w:val="1"/>
          <w:wAfter w:w="9" w:type="dxa"/>
          <w:tblCellSpacing w:w="5" w:type="nil"/>
        </w:trPr>
        <w:tc>
          <w:tcPr>
            <w:tcW w:w="1510" w:type="dxa"/>
            <w:shd w:val="clear" w:color="auto" w:fill="auto"/>
          </w:tcPr>
          <w:p w:rsidR="00A52B82" w:rsidRPr="007F73E6" w:rsidRDefault="00A52B82" w:rsidP="00465E1C">
            <w:pPr>
              <w:pStyle w:val="ConsPlusCell"/>
              <w:spacing w:line="256" w:lineRule="auto"/>
              <w:ind w:right="207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Мицубиси оутландер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187337,23</w:t>
            </w:r>
          </w:p>
        </w:tc>
        <w:tc>
          <w:tcPr>
            <w:tcW w:w="2977" w:type="dxa"/>
            <w:shd w:val="clear" w:color="auto" w:fill="auto"/>
          </w:tcPr>
          <w:p w:rsidR="00A52B82" w:rsidRPr="007F73E6" w:rsidRDefault="00A52B82" w:rsidP="00C168B1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horzAnchor="margin" w:tblpX="-289" w:tblpY="-1695"/>
        <w:tblW w:w="1516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275"/>
        <w:gridCol w:w="851"/>
        <w:gridCol w:w="850"/>
        <w:gridCol w:w="851"/>
        <w:gridCol w:w="992"/>
        <w:gridCol w:w="709"/>
        <w:gridCol w:w="850"/>
        <w:gridCol w:w="1134"/>
        <w:gridCol w:w="1134"/>
        <w:gridCol w:w="3261"/>
      </w:tblGrid>
      <w:tr w:rsidR="00A52B82" w:rsidRPr="007F73E6" w:rsidTr="00A55E37">
        <w:trPr>
          <w:tblCellSpacing w:w="5" w:type="nil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  <w:lang w:eastAsia="en-US"/>
              </w:rPr>
              <w:t>Феофанова Галина Леонидовна</w:t>
            </w:r>
          </w:p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  <w:lang w:eastAsia="en-US"/>
              </w:rPr>
              <w:t xml:space="preserve">заведующая МКДОУ детский </w:t>
            </w:r>
            <w:proofErr w:type="gramStart"/>
            <w:r w:rsidRPr="007F73E6">
              <w:rPr>
                <w:sz w:val="18"/>
                <w:szCs w:val="18"/>
                <w:lang w:eastAsia="en-US"/>
              </w:rPr>
              <w:t>сад  №</w:t>
            </w:r>
            <w:proofErr w:type="gramEnd"/>
            <w:r w:rsidRPr="007F73E6">
              <w:rPr>
                <w:sz w:val="18"/>
                <w:szCs w:val="18"/>
                <w:lang w:eastAsia="en-US"/>
              </w:rPr>
              <w:t xml:space="preserve"> 5</w:t>
            </w:r>
          </w:p>
          <w:p w:rsidR="00A52B82" w:rsidRPr="007F73E6" w:rsidRDefault="00A52B82" w:rsidP="00C168B1">
            <w:pPr>
              <w:spacing w:after="4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г. Приволжска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Объект в разрушеном состоянии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Квартира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Общ долев</w:t>
            </w:r>
          </w:p>
          <w:p w:rsidR="00A52B82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Индивид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499,7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15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65,5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33,2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37,1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875634,28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rHeight w:val="2430"/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</w:rPr>
              <w:t>Зайцева Ирина Ивановна,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F73E6">
              <w:rPr>
                <w:sz w:val="18"/>
                <w:szCs w:val="18"/>
              </w:rPr>
              <w:t>директор МКОУ СШ №6 г. Приволжска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F7126B">
            <w:pPr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F73E6">
              <w:rPr>
                <w:sz w:val="18"/>
                <w:szCs w:val="18"/>
              </w:rPr>
              <w:t>участок  в</w:t>
            </w:r>
            <w:proofErr w:type="gramEnd"/>
            <w:r w:rsidRPr="007F73E6">
              <w:rPr>
                <w:sz w:val="18"/>
                <w:szCs w:val="18"/>
              </w:rPr>
              <w:t xml:space="preserve"> коллект. саду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F7126B">
            <w:pPr>
              <w:spacing w:after="0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45,2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48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100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600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400</w:t>
            </w: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Фольксваген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тигуан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865884,56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Долгова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детским садом «Колосок»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F71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</w:t>
            </w:r>
          </w:p>
          <w:p w:rsidR="00A52B82" w:rsidRPr="007F73E6" w:rsidRDefault="00A52B82" w:rsidP="00F71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F73E6">
              <w:rPr>
                <w:sz w:val="18"/>
                <w:szCs w:val="18"/>
              </w:rPr>
              <w:t>олевая</w:t>
            </w:r>
          </w:p>
          <w:p w:rsidR="00A52B82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30.8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44.9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517100,08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Гущина 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детским садом №3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32.1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Легковой автомобиль Рено Кангу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543846,75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Павлова Галина Васильевна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детским садом №8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30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60.6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297497,02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 дом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ВАЗ ЛАДА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8433,07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Ершова Светлана Леонидовна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Заведующая МКДОУ детским садом «Радуга»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29.5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587793,39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Земельный </w:t>
            </w:r>
            <w:r w:rsidRPr="007F73E6">
              <w:rPr>
                <w:sz w:val="18"/>
                <w:szCs w:val="18"/>
              </w:rPr>
              <w:lastRenderedPageBreak/>
              <w:t>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Индив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4000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118.5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35.6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 xml:space="preserve">Легковой </w:t>
            </w:r>
            <w:r w:rsidRPr="007F73E6">
              <w:rPr>
                <w:sz w:val="18"/>
                <w:szCs w:val="18"/>
              </w:rPr>
              <w:lastRenderedPageBreak/>
              <w:t>автомобиль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Шкода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Грузовой автомобиль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Газель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774959,4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Смирнова  Наталия Евгеньевна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МКУ ДО ЦДЮТ</w:t>
            </w:r>
          </w:p>
        </w:tc>
        <w:tc>
          <w:tcPr>
            <w:tcW w:w="1275" w:type="dxa"/>
            <w:shd w:val="clear" w:color="auto" w:fill="auto"/>
          </w:tcPr>
          <w:p w:rsidR="00A52B82" w:rsidRDefault="00A52B82" w:rsidP="00465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465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3100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101.9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Легковой автомобиль Шевроле каптива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611739,56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rHeight w:val="1091"/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3100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1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101.9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474482.02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Смирнова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МКОУ Рождественская школа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 дол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 дол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51,7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65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1319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649802,12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Жилой дом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51,7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65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Новикова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Директор МАУ «Школьник»</w:t>
            </w: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Индив</w:t>
            </w: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индив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800</w:t>
            </w: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83,2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939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610343,0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7F73E6" w:rsidTr="00465E1C">
        <w:trPr>
          <w:tblCellSpacing w:w="5" w:type="nil"/>
        </w:trPr>
        <w:tc>
          <w:tcPr>
            <w:tcW w:w="1555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2B82" w:rsidRPr="007F73E6" w:rsidRDefault="00A52B82" w:rsidP="00C168B1">
            <w:pPr>
              <w:pStyle w:val="ConsPlusCel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spacing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49.9</w:t>
            </w:r>
          </w:p>
        </w:tc>
        <w:tc>
          <w:tcPr>
            <w:tcW w:w="851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52B82" w:rsidRPr="007F73E6" w:rsidRDefault="00A52B82" w:rsidP="00C168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F73E6" w:rsidRDefault="00A52B82" w:rsidP="00C168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3E6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auto"/>
          </w:tcPr>
          <w:p w:rsidR="00A52B82" w:rsidRPr="007F73E6" w:rsidRDefault="00A52B82" w:rsidP="00C168B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A52B82" w:rsidRPr="007F73E6" w:rsidRDefault="00A52B82" w:rsidP="00C168B1">
      <w:pPr>
        <w:jc w:val="center"/>
        <w:rPr>
          <w:sz w:val="18"/>
          <w:szCs w:val="18"/>
        </w:rPr>
      </w:pPr>
    </w:p>
    <w:p w:rsidR="00A52B82" w:rsidRPr="00743DD9" w:rsidRDefault="00A52B82" w:rsidP="00476435">
      <w:pPr>
        <w:jc w:val="center"/>
        <w:rPr>
          <w:b/>
          <w:bCs/>
          <w:szCs w:val="24"/>
        </w:rPr>
      </w:pPr>
      <w:r w:rsidRPr="00743DD9">
        <w:rPr>
          <w:b/>
          <w:bCs/>
          <w:szCs w:val="24"/>
        </w:rPr>
        <w:t>СВЕДЕНИЯ</w:t>
      </w:r>
    </w:p>
    <w:p w:rsidR="00A52B82" w:rsidRPr="00743DD9" w:rsidRDefault="00A52B82" w:rsidP="00476435">
      <w:pPr>
        <w:jc w:val="center"/>
        <w:rPr>
          <w:b/>
          <w:bCs/>
          <w:szCs w:val="24"/>
        </w:rPr>
      </w:pPr>
      <w:r w:rsidRPr="00743DD9">
        <w:rPr>
          <w:b/>
          <w:bCs/>
          <w:szCs w:val="24"/>
        </w:rPr>
        <w:t xml:space="preserve">о доходах, расходах, об </w:t>
      </w:r>
      <w:proofErr w:type="gramStart"/>
      <w:r w:rsidRPr="00743DD9">
        <w:rPr>
          <w:b/>
          <w:bCs/>
          <w:szCs w:val="24"/>
        </w:rPr>
        <w:t>имуществе  и</w:t>
      </w:r>
      <w:proofErr w:type="gramEnd"/>
      <w:r w:rsidRPr="00743DD9">
        <w:rPr>
          <w:b/>
          <w:bCs/>
          <w:szCs w:val="24"/>
        </w:rPr>
        <w:t xml:space="preserve"> обязательствах имущественного характера руководителей учреждений культуры, молодежной политики, спорта и туризма  Приволжского муниципального района Ивановской области, его супруги (супруга) и, несовершеннолетних детей за период с 1 января 202</w:t>
      </w:r>
      <w:r>
        <w:rPr>
          <w:b/>
          <w:bCs/>
          <w:szCs w:val="24"/>
        </w:rPr>
        <w:t>1</w:t>
      </w:r>
      <w:r w:rsidRPr="00743DD9">
        <w:rPr>
          <w:b/>
          <w:bCs/>
          <w:szCs w:val="24"/>
        </w:rPr>
        <w:t xml:space="preserve"> года по 31 декабря 202</w:t>
      </w:r>
      <w:r>
        <w:rPr>
          <w:b/>
          <w:bCs/>
          <w:szCs w:val="24"/>
        </w:rPr>
        <w:t>1</w:t>
      </w:r>
      <w:r w:rsidRPr="00743DD9">
        <w:rPr>
          <w:b/>
          <w:bCs/>
          <w:szCs w:val="24"/>
        </w:rPr>
        <w:t xml:space="preserve"> года</w:t>
      </w:r>
    </w:p>
    <w:p w:rsidR="00A52B82" w:rsidRPr="00743DD9" w:rsidRDefault="00A52B82" w:rsidP="00476435">
      <w:pPr>
        <w:jc w:val="center"/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992"/>
        <w:gridCol w:w="850"/>
        <w:gridCol w:w="710"/>
        <w:gridCol w:w="850"/>
        <w:gridCol w:w="1134"/>
        <w:gridCol w:w="1134"/>
        <w:gridCol w:w="3118"/>
      </w:tblGrid>
      <w:tr w:rsidR="00A52B82" w:rsidRPr="00743DD9" w:rsidTr="008B65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743DD9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743DD9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743DD9" w:rsidRDefault="00A52B82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43DD9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743DD9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743DD9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A52B82" w:rsidRPr="00743DD9" w:rsidTr="00CC50BC">
        <w:tblPrEx>
          <w:tblCellMar>
            <w:top w:w="0" w:type="dxa"/>
            <w:bottom w:w="0" w:type="dxa"/>
          </w:tblCellMar>
        </w:tblPrEx>
        <w:trPr>
          <w:cantSplit/>
          <w:trHeight w:val="1123"/>
          <w:tblHeader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743DD9" w:rsidRDefault="00A52B82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743DD9" w:rsidRDefault="00A52B82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 xml:space="preserve">вид </w:t>
            </w:r>
          </w:p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 xml:space="preserve">площадь </w:t>
            </w:r>
          </w:p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Страна располо</w:t>
            </w:r>
          </w:p>
          <w:p w:rsidR="00A52B82" w:rsidRPr="00743DD9" w:rsidRDefault="00A52B82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AE7DF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AE7DF4">
            <w:pPr>
              <w:rPr>
                <w:sz w:val="18"/>
                <w:szCs w:val="18"/>
              </w:rPr>
            </w:pPr>
          </w:p>
        </w:tc>
      </w:tr>
      <w:tr w:rsidR="00A52B82" w:rsidRPr="00D73A64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D73A64" w:rsidRDefault="00A52B82" w:rsidP="007A7EA9">
            <w:pPr>
              <w:spacing w:after="40"/>
            </w:pPr>
            <w:r w:rsidRPr="00D73A64">
              <w:t>Дунаева Наталья Юрьевна</w:t>
            </w:r>
          </w:p>
        </w:tc>
        <w:tc>
          <w:tcPr>
            <w:tcW w:w="1559" w:type="dxa"/>
            <w:shd w:val="clear" w:color="auto" w:fill="auto"/>
          </w:tcPr>
          <w:p w:rsidR="00A52B82" w:rsidRPr="00D73A64" w:rsidRDefault="00A52B82" w:rsidP="007A7EA9">
            <w:pPr>
              <w:spacing w:after="40"/>
            </w:pPr>
            <w:r w:rsidRPr="00D73A64">
              <w:t xml:space="preserve">Директор </w:t>
            </w:r>
          </w:p>
          <w:p w:rsidR="00A52B82" w:rsidRPr="00D73A64" w:rsidRDefault="00A52B82" w:rsidP="007A7EA9">
            <w:pPr>
              <w:spacing w:after="40"/>
            </w:pPr>
            <w:r w:rsidRPr="00D73A64">
              <w:t>МКУ ЦГБ</w:t>
            </w:r>
          </w:p>
        </w:tc>
        <w:tc>
          <w:tcPr>
            <w:tcW w:w="1276" w:type="dxa"/>
            <w:shd w:val="clear" w:color="auto" w:fill="auto"/>
          </w:tcPr>
          <w:p w:rsidR="00A52B82" w:rsidRPr="00D73A64" w:rsidRDefault="00A52B82" w:rsidP="007A7EA9">
            <w:r w:rsidRPr="00D73A6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50,8</w:t>
            </w:r>
          </w:p>
        </w:tc>
        <w:tc>
          <w:tcPr>
            <w:tcW w:w="992" w:type="dxa"/>
            <w:shd w:val="clear" w:color="auto" w:fill="auto"/>
          </w:tcPr>
          <w:p w:rsidR="00A52B82" w:rsidRPr="00D73A64" w:rsidRDefault="00A52B82" w:rsidP="007A7EA9">
            <w:r w:rsidRPr="00D73A64">
              <w:t>РФ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1/3 квартиры</w:t>
            </w:r>
          </w:p>
        </w:tc>
        <w:tc>
          <w:tcPr>
            <w:tcW w:w="710" w:type="dxa"/>
            <w:shd w:val="clear" w:color="auto" w:fill="auto"/>
          </w:tcPr>
          <w:p w:rsidR="00A52B82" w:rsidRPr="00D73A64" w:rsidRDefault="00A52B82" w:rsidP="007A7EA9">
            <w:pPr>
              <w:ind w:left="-1"/>
              <w:jc w:val="center"/>
            </w:pPr>
            <w:r w:rsidRPr="00D73A64">
              <w:t>50,8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РФ</w:t>
            </w: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ind w:left="-79" w:right="-73"/>
              <w:jc w:val="center"/>
            </w:pPr>
            <w:r w:rsidRPr="00D73A64">
              <w:t>559094,26</w:t>
            </w:r>
          </w:p>
        </w:tc>
        <w:tc>
          <w:tcPr>
            <w:tcW w:w="3118" w:type="dxa"/>
            <w:shd w:val="clear" w:color="auto" w:fill="auto"/>
          </w:tcPr>
          <w:p w:rsidR="00A52B82" w:rsidRPr="00D73A64" w:rsidRDefault="00A52B82" w:rsidP="007A7EA9">
            <w:pPr>
              <w:ind w:left="-77" w:right="-73"/>
              <w:jc w:val="center"/>
            </w:pPr>
          </w:p>
        </w:tc>
      </w:tr>
      <w:tr w:rsidR="00A52B82" w:rsidRPr="00D73A64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A52B82" w:rsidRPr="00D73A64" w:rsidRDefault="00A52B82" w:rsidP="007A7EA9">
            <w:pPr>
              <w:spacing w:after="40"/>
            </w:pPr>
            <w:r w:rsidRPr="00D73A64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D73A64" w:rsidRDefault="00A52B82" w:rsidP="007A7EA9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50,8</w:t>
            </w:r>
          </w:p>
        </w:tc>
        <w:tc>
          <w:tcPr>
            <w:tcW w:w="992" w:type="dxa"/>
            <w:shd w:val="clear" w:color="auto" w:fill="auto"/>
          </w:tcPr>
          <w:p w:rsidR="00A52B82" w:rsidRPr="00D73A64" w:rsidRDefault="00A52B82" w:rsidP="007A7EA9">
            <w:r w:rsidRPr="00D73A64">
              <w:t>РФ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1/3 квартиры</w:t>
            </w:r>
          </w:p>
        </w:tc>
        <w:tc>
          <w:tcPr>
            <w:tcW w:w="710" w:type="dxa"/>
            <w:shd w:val="clear" w:color="auto" w:fill="auto"/>
          </w:tcPr>
          <w:p w:rsidR="00A52B82" w:rsidRPr="00D73A64" w:rsidRDefault="00A52B82" w:rsidP="007A7EA9">
            <w:pPr>
              <w:ind w:left="-1"/>
              <w:jc w:val="center"/>
            </w:pPr>
            <w:r w:rsidRPr="00D73A64">
              <w:t>50,8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РФ</w:t>
            </w: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ССАНГ ЕНГ РЕКСТОН 11</w:t>
            </w: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ind w:left="-79" w:right="-73"/>
              <w:jc w:val="center"/>
            </w:pPr>
            <w:r w:rsidRPr="00D73A64">
              <w:t>180000,00</w:t>
            </w:r>
          </w:p>
        </w:tc>
        <w:tc>
          <w:tcPr>
            <w:tcW w:w="3118" w:type="dxa"/>
            <w:shd w:val="clear" w:color="auto" w:fill="auto"/>
          </w:tcPr>
          <w:p w:rsidR="00A52B82" w:rsidRPr="00D73A64" w:rsidRDefault="00A52B82" w:rsidP="007A7EA9">
            <w:pPr>
              <w:ind w:left="208" w:right="-73"/>
            </w:pPr>
          </w:p>
        </w:tc>
      </w:tr>
      <w:tr w:rsidR="00A52B82" w:rsidRPr="00D73A64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A52B82" w:rsidRPr="00D73A64" w:rsidRDefault="00A52B82" w:rsidP="007A7EA9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D73A64" w:rsidRDefault="00A52B82" w:rsidP="007A7EA9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Гараж</w:t>
            </w:r>
          </w:p>
        </w:tc>
        <w:tc>
          <w:tcPr>
            <w:tcW w:w="851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33,6</w:t>
            </w:r>
          </w:p>
        </w:tc>
        <w:tc>
          <w:tcPr>
            <w:tcW w:w="992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РФ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  <w:r w:rsidRPr="00D73A64">
              <w:t>Гараж</w:t>
            </w:r>
          </w:p>
        </w:tc>
        <w:tc>
          <w:tcPr>
            <w:tcW w:w="710" w:type="dxa"/>
            <w:shd w:val="clear" w:color="auto" w:fill="auto"/>
          </w:tcPr>
          <w:p w:rsidR="00A52B82" w:rsidRPr="00D73A64" w:rsidRDefault="00A52B82" w:rsidP="007A7EA9">
            <w:pPr>
              <w:ind w:left="-1"/>
              <w:jc w:val="center"/>
            </w:pPr>
            <w:r w:rsidRPr="00D73A64">
              <w:t>33,6</w:t>
            </w:r>
          </w:p>
        </w:tc>
        <w:tc>
          <w:tcPr>
            <w:tcW w:w="850" w:type="dxa"/>
            <w:shd w:val="clear" w:color="auto" w:fill="auto"/>
          </w:tcPr>
          <w:p w:rsidR="00A52B82" w:rsidRPr="00D73A64" w:rsidRDefault="00A52B82" w:rsidP="007A7EA9">
            <w:pPr>
              <w:ind w:left="-71" w:right="-82"/>
              <w:jc w:val="center"/>
            </w:pPr>
            <w:r w:rsidRPr="00D73A64">
              <w:t>РФ</w:t>
            </w: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D73A64" w:rsidRDefault="00A52B82" w:rsidP="007A7EA9">
            <w:pPr>
              <w:ind w:left="-79" w:right="-73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A52B82" w:rsidRPr="00D73A64" w:rsidRDefault="00A52B82" w:rsidP="007A7EA9">
            <w:pPr>
              <w:ind w:left="-77" w:right="-73"/>
              <w:jc w:val="center"/>
            </w:pPr>
          </w:p>
        </w:tc>
      </w:tr>
      <w:tr w:rsidR="00A52B82" w:rsidRPr="00743DD9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8B653C">
            <w:pPr>
              <w:spacing w:after="40"/>
            </w:pPr>
            <w:r w:rsidRPr="00743DD9">
              <w:t>Антонова Е.И.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8B653C">
            <w:pPr>
              <w:pStyle w:val="ConsPlusCell"/>
              <w:spacing w:line="276" w:lineRule="auto"/>
              <w:rPr>
                <w:lang w:eastAsia="en-US"/>
              </w:rPr>
            </w:pPr>
            <w:r w:rsidRPr="00743DD9">
              <w:rPr>
                <w:lang w:eastAsia="en-US"/>
              </w:rPr>
              <w:t xml:space="preserve">Директор Муниципального бюджетного учреждения дополнительного образования </w:t>
            </w:r>
          </w:p>
          <w:p w:rsidR="00A52B82" w:rsidRPr="00743DD9" w:rsidRDefault="00A52B82" w:rsidP="008B653C">
            <w:pPr>
              <w:spacing w:after="40"/>
            </w:pPr>
            <w:r w:rsidRPr="00743DD9">
              <w:t>Детской   школы искусств г. Плёс</w:t>
            </w: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8B653C">
            <w:r w:rsidRPr="00743DD9">
              <w:t>Дом</w:t>
            </w:r>
          </w:p>
          <w:p w:rsidR="00A52B82" w:rsidRPr="00743DD9" w:rsidRDefault="00A52B82" w:rsidP="008B653C"/>
          <w:p w:rsidR="00A52B82" w:rsidRPr="00743DD9" w:rsidRDefault="00A52B82" w:rsidP="008B653C">
            <w:r w:rsidRPr="00743DD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Частная</w:t>
            </w:r>
          </w:p>
          <w:p w:rsidR="00A52B82" w:rsidRPr="00743DD9" w:rsidRDefault="00A52B82" w:rsidP="008B653C">
            <w:pPr>
              <w:ind w:left="-71" w:right="-82"/>
              <w:jc w:val="center"/>
            </w:pPr>
          </w:p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Частная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39,4</w:t>
            </w:r>
          </w:p>
          <w:p w:rsidR="00A52B82" w:rsidRPr="00743DD9" w:rsidRDefault="00A52B82" w:rsidP="008B653C">
            <w:pPr>
              <w:ind w:left="-71" w:right="-82"/>
              <w:jc w:val="center"/>
            </w:pPr>
          </w:p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405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8B653C">
            <w:r w:rsidRPr="00743DD9">
              <w:t>Россия</w:t>
            </w:r>
          </w:p>
          <w:p w:rsidR="00A52B82" w:rsidRPr="00743DD9" w:rsidRDefault="00A52B82" w:rsidP="008B653C"/>
          <w:p w:rsidR="00A52B82" w:rsidRPr="00743DD9" w:rsidRDefault="00A52B82" w:rsidP="008B653C">
            <w:r w:rsidRPr="00743DD9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jc w:val="center"/>
            </w:pPr>
            <w:r w:rsidRPr="00743DD9">
              <w:t>Квартира</w:t>
            </w:r>
          </w:p>
          <w:p w:rsidR="00A52B82" w:rsidRPr="00743DD9" w:rsidRDefault="00A52B82" w:rsidP="008B653C">
            <w:pPr>
              <w:jc w:val="center"/>
            </w:pPr>
            <w:r w:rsidRPr="00743DD9">
              <w:t>(прописка)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8B653C">
            <w:pPr>
              <w:ind w:left="-1"/>
              <w:jc w:val="center"/>
            </w:pPr>
            <w:r w:rsidRPr="00743DD9">
              <w:t>49,6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8B653C">
            <w:pPr>
              <w:jc w:val="center"/>
            </w:pPr>
            <w:r w:rsidRPr="00743DD9"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8B653C">
            <w:pPr>
              <w:ind w:left="-79" w:right="-73"/>
              <w:jc w:val="center"/>
            </w:pPr>
            <w:r w:rsidRPr="00743DD9">
              <w:t>529330,25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8B653C">
            <w:pPr>
              <w:ind w:left="-77" w:right="-73"/>
              <w:jc w:val="center"/>
            </w:pPr>
            <w:r w:rsidRPr="00743DD9">
              <w:t>Не имею</w:t>
            </w:r>
          </w:p>
        </w:tc>
      </w:tr>
      <w:tr w:rsidR="00A52B82" w:rsidRPr="00743DD9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8B653C">
            <w:pPr>
              <w:spacing w:after="40"/>
            </w:pPr>
            <w:r w:rsidRPr="00743DD9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8B653C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8B653C">
            <w:pPr>
              <w:jc w:val="center"/>
            </w:pPr>
            <w:r w:rsidRPr="00743DD9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8B653C">
            <w:r w:rsidRPr="00743DD9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jc w:val="center"/>
            </w:pPr>
            <w:r w:rsidRPr="00743DD9">
              <w:t>Комната (прописка)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8B653C">
            <w:pPr>
              <w:ind w:left="-1"/>
              <w:jc w:val="center"/>
            </w:pPr>
            <w:r w:rsidRPr="00743DD9">
              <w:t>18,0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8B653C">
            <w:pPr>
              <w:ind w:left="-71" w:right="-82"/>
              <w:jc w:val="center"/>
            </w:pPr>
            <w:r w:rsidRPr="00743DD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8B653C">
            <w:pPr>
              <w:jc w:val="center"/>
              <w:rPr>
                <w:lang w:val="en-US"/>
              </w:rPr>
            </w:pPr>
            <w:r w:rsidRPr="00743DD9">
              <w:rPr>
                <w:lang w:val="en-US"/>
              </w:rPr>
              <w:t>1)DATSUN-MI-DO</w:t>
            </w:r>
          </w:p>
          <w:p w:rsidR="00A52B82" w:rsidRPr="00743DD9" w:rsidRDefault="00A52B82" w:rsidP="008B653C">
            <w:r w:rsidRPr="00743DD9">
              <w:rPr>
                <w:lang w:val="en-US"/>
              </w:rPr>
              <w:t>2)</w:t>
            </w:r>
            <w:r w:rsidRPr="00743DD9">
              <w:t>Лодка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8B653C">
            <w:pPr>
              <w:ind w:left="-79" w:right="-73"/>
              <w:jc w:val="center"/>
            </w:pPr>
            <w:r w:rsidRPr="00743DD9">
              <w:t>432414,14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8B653C">
            <w:pPr>
              <w:ind w:left="208" w:right="-73"/>
              <w:jc w:val="center"/>
            </w:pPr>
            <w:r w:rsidRPr="00743DD9">
              <w:t>Не имеет</w:t>
            </w:r>
          </w:p>
        </w:tc>
      </w:tr>
      <w:tr w:rsidR="00A52B82" w:rsidRPr="00743DD9" w:rsidTr="002864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  <w:r w:rsidRPr="00743DD9">
              <w:t xml:space="preserve">Дугин Андрей Владимирович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  <w:r w:rsidRPr="00743DD9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Жилой дом</w:t>
            </w:r>
          </w:p>
          <w:p w:rsidR="00A52B82" w:rsidRPr="00743DD9" w:rsidRDefault="00A52B82" w:rsidP="002864D9">
            <w:pPr>
              <w:jc w:val="center"/>
            </w:pPr>
          </w:p>
          <w:p w:rsidR="00A52B82" w:rsidRPr="00743DD9" w:rsidRDefault="00A52B82" w:rsidP="002864D9">
            <w:pPr>
              <w:jc w:val="center"/>
            </w:pPr>
          </w:p>
          <w:p w:rsidR="00A52B82" w:rsidRPr="00743DD9" w:rsidRDefault="00A52B82" w:rsidP="002864D9">
            <w:pPr>
              <w:jc w:val="center"/>
            </w:pPr>
            <w:r w:rsidRPr="00743DD9">
              <w:t>Земельный участок под постройку жилья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В собственности</w:t>
            </w:r>
          </w:p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В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36.3</w:t>
            </w:r>
          </w:p>
          <w:p w:rsidR="00A52B82" w:rsidRPr="00743DD9" w:rsidRDefault="00A52B82" w:rsidP="002864D9">
            <w:pPr>
              <w:ind w:left="-71" w:right="-82"/>
              <w:jc w:val="center"/>
            </w:pPr>
          </w:p>
          <w:p w:rsidR="00A52B82" w:rsidRPr="00743DD9" w:rsidRDefault="00A52B82" w:rsidP="002864D9">
            <w:pPr>
              <w:ind w:left="-71" w:right="-82"/>
              <w:jc w:val="center"/>
            </w:pPr>
          </w:p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682.00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r w:rsidRPr="00743DD9">
              <w:t xml:space="preserve">Россия </w:t>
            </w:r>
          </w:p>
          <w:p w:rsidR="00A52B82" w:rsidRPr="00743DD9" w:rsidRDefault="00A52B82" w:rsidP="007A7EA9"/>
          <w:p w:rsidR="00A52B82" w:rsidRPr="00743DD9" w:rsidRDefault="00A52B82" w:rsidP="007A7EA9"/>
          <w:p w:rsidR="00A52B82" w:rsidRPr="00743DD9" w:rsidRDefault="00A52B82" w:rsidP="007A7EA9">
            <w:r w:rsidRPr="00743DD9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1"/>
              <w:jc w:val="center"/>
            </w:pPr>
            <w:r w:rsidRPr="00743DD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  <w:rPr>
                <w:lang w:val="en-US"/>
              </w:rPr>
            </w:pPr>
            <w:r w:rsidRPr="00743DD9">
              <w:rPr>
                <w:lang w:val="en-US"/>
              </w:rPr>
              <w:t>Субару Форстер 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9" w:right="-73"/>
              <w:jc w:val="center"/>
            </w:pPr>
            <w:r w:rsidRPr="00743DD9">
              <w:t>998503,86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208" w:right="-73"/>
              <w:jc w:val="center"/>
            </w:pPr>
            <w:r w:rsidRPr="00743DD9">
              <w:t>Основной заработок</w:t>
            </w:r>
          </w:p>
          <w:p w:rsidR="00A52B82" w:rsidRPr="00743DD9" w:rsidRDefault="00A52B82" w:rsidP="002864D9">
            <w:pPr>
              <w:ind w:left="208" w:right="-73"/>
              <w:jc w:val="center"/>
            </w:pPr>
            <w:r w:rsidRPr="00743DD9">
              <w:t>Продажа автомобиля Лифан 750 «Себриум» 2014 г.в.</w:t>
            </w:r>
          </w:p>
        </w:tc>
      </w:tr>
      <w:tr w:rsidR="00A52B82" w:rsidRPr="00743DD9" w:rsidTr="002864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  <w:r w:rsidRPr="00743DD9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1"/>
              <w:jc w:val="center"/>
            </w:pPr>
            <w:r w:rsidRPr="00743DD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9" w:right="-73"/>
              <w:jc w:val="center"/>
            </w:pPr>
            <w:r w:rsidRPr="00743DD9">
              <w:t>967150.28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208" w:right="-73"/>
              <w:jc w:val="center"/>
            </w:pPr>
            <w:r w:rsidRPr="00743DD9">
              <w:t>Сделок не совершалось</w:t>
            </w:r>
          </w:p>
        </w:tc>
      </w:tr>
      <w:tr w:rsidR="00A52B82" w:rsidRPr="00743DD9" w:rsidTr="002864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  <w:r w:rsidRPr="00743DD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</w:pPr>
            <w:r w:rsidRPr="00743DD9"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1"/>
              <w:jc w:val="center"/>
            </w:pPr>
            <w:r w:rsidRPr="00743DD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1" w:right="-82"/>
              <w:jc w:val="center"/>
            </w:pPr>
            <w:r w:rsidRPr="00743D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-79" w:right="-73"/>
              <w:jc w:val="center"/>
            </w:pPr>
            <w:r w:rsidRPr="00743DD9">
              <w:t>67000.00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2864D9">
            <w:pPr>
              <w:ind w:left="208" w:right="-73"/>
              <w:jc w:val="center"/>
            </w:pPr>
            <w:r w:rsidRPr="00743DD9">
              <w:t>Сделок не совершалось</w:t>
            </w:r>
          </w:p>
        </w:tc>
      </w:tr>
      <w:tr w:rsidR="00A52B82" w:rsidRPr="00743DD9" w:rsidTr="006971B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Ветчинников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Частная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6971B1">
            <w:r w:rsidRPr="00743DD9"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lang w:val="en-US"/>
              </w:rPr>
            </w:pPr>
            <w:r w:rsidRPr="00743DD9">
              <w:rPr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</w:pPr>
            <w:r w:rsidRPr="00743DD9">
              <w:t>247849.87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6971B1">
            <w:pPr>
              <w:ind w:left="208" w:right="-73"/>
              <w:jc w:val="center"/>
            </w:pPr>
          </w:p>
        </w:tc>
      </w:tr>
      <w:tr w:rsidR="00A52B82" w:rsidRPr="00743DD9" w:rsidTr="006971B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6971B1">
            <w:r w:rsidRPr="00743D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lang w:val="en-US"/>
              </w:rPr>
            </w:pPr>
            <w:r w:rsidRPr="00743DD9">
              <w:rPr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</w:pPr>
            <w:r w:rsidRPr="00743DD9">
              <w:t>259671,00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7A7EA9">
            <w:pPr>
              <w:ind w:left="208" w:right="-73"/>
              <w:jc w:val="center"/>
            </w:pP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6971B1">
            <w:pPr>
              <w:spacing w:after="40"/>
            </w:pPr>
            <w:r w:rsidRPr="00743DD9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6971B1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6971B1">
            <w:pPr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6971B1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6971B1">
            <w:pPr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6971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6971B1">
            <w:pPr>
              <w:ind w:left="-77" w:right="-73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743DD9" w:rsidRDefault="00A52B82" w:rsidP="006971B1">
            <w:pPr>
              <w:spacing w:after="40"/>
            </w:pPr>
            <w:r w:rsidRPr="00743DD9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6971B1">
            <w:pPr>
              <w:spacing w:after="40"/>
            </w:pPr>
            <w:r w:rsidRPr="00743DD9"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6971B1">
            <w:pPr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6971B1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6971B1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6971B1">
            <w:pPr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6971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6971B1">
            <w:pPr>
              <w:ind w:left="-77" w:right="-73"/>
              <w:jc w:val="center"/>
              <w:rPr>
                <w:sz w:val="18"/>
                <w:szCs w:val="18"/>
              </w:rPr>
            </w:pPr>
            <w:r w:rsidRPr="00743DD9">
              <w:rPr>
                <w:sz w:val="18"/>
                <w:szCs w:val="18"/>
              </w:rPr>
              <w:t>-</w:t>
            </w: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 xml:space="preserve">Касаткина </w:t>
            </w:r>
          </w:p>
          <w:p w:rsidR="00A52B82" w:rsidRPr="00743DD9" w:rsidRDefault="00A52B82" w:rsidP="007A7EA9">
            <w:pPr>
              <w:spacing w:after="40"/>
            </w:pPr>
            <w:r w:rsidRPr="00743DD9">
              <w:t xml:space="preserve">Наталья </w:t>
            </w:r>
          </w:p>
          <w:p w:rsidR="00A52B82" w:rsidRPr="00743DD9" w:rsidRDefault="00A52B82" w:rsidP="007A7EA9">
            <w:pPr>
              <w:spacing w:after="40"/>
            </w:pPr>
            <w:r w:rsidRPr="00743DD9"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Директор СК «Арена»</w:t>
            </w: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7A7EA9">
            <w:r w:rsidRPr="00743DD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67,2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7A7EA9">
            <w:r w:rsidRPr="00743DD9">
              <w:t>Российская Федерация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Автомобиль</w:t>
            </w:r>
            <w:r w:rsidRPr="00743DD9">
              <w:rPr>
                <w:lang w:val="en-US"/>
              </w:rPr>
              <w:t xml:space="preserve"> </w:t>
            </w:r>
            <w:r w:rsidRPr="00743DD9">
              <w:t xml:space="preserve"> Тойота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</w:pPr>
            <w:r w:rsidRPr="00743DD9">
              <w:rPr>
                <w:sz w:val="18"/>
                <w:szCs w:val="18"/>
              </w:rPr>
              <w:t>380000,00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7A7EA9">
            <w:pPr>
              <w:ind w:left="-77" w:right="-73"/>
              <w:jc w:val="center"/>
            </w:pPr>
            <w:r w:rsidRPr="00743DD9">
              <w:t>-</w:t>
            </w: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</w:pPr>
            <w:r w:rsidRPr="00743DD9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jc w:val="center"/>
            </w:pPr>
            <w:r w:rsidRPr="00743DD9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</w:pPr>
            <w:r w:rsidRPr="00743DD9">
              <w:t>840000,00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7A7EA9">
            <w:pPr>
              <w:ind w:left="208" w:right="-73"/>
              <w:jc w:val="center"/>
            </w:pPr>
            <w:r w:rsidRPr="00743DD9">
              <w:t>-</w:t>
            </w: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Касаткин</w:t>
            </w:r>
          </w:p>
          <w:p w:rsidR="00A52B82" w:rsidRPr="00743DD9" w:rsidRDefault="00A52B82" w:rsidP="007A7EA9">
            <w:pPr>
              <w:spacing w:after="40"/>
            </w:pPr>
            <w:r w:rsidRPr="00743DD9">
              <w:t>Иван</w:t>
            </w:r>
          </w:p>
          <w:p w:rsidR="00A52B82" w:rsidRPr="00743DD9" w:rsidRDefault="00A52B82" w:rsidP="007A7EA9">
            <w:pPr>
              <w:spacing w:after="40"/>
              <w:rPr>
                <w:sz w:val="16"/>
                <w:szCs w:val="16"/>
              </w:rPr>
            </w:pPr>
            <w:r w:rsidRPr="00743DD9">
              <w:t>Ювенальевич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7A7EA9">
            <w:pPr>
              <w:spacing w:after="40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7A7EA9">
            <w:pPr>
              <w:rPr>
                <w:sz w:val="16"/>
                <w:szCs w:val="16"/>
              </w:rPr>
            </w:pPr>
            <w:r w:rsidRPr="00743DD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t>67,2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t>Российская Федерация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7A7EA9">
            <w:pPr>
              <w:ind w:left="-77" w:right="-73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</w:tr>
      <w:tr w:rsidR="00A52B82" w:rsidRPr="00743DD9" w:rsidTr="007A7E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A52B82" w:rsidRPr="00743DD9" w:rsidRDefault="00A52B82" w:rsidP="007A7EA9">
            <w:pPr>
              <w:spacing w:after="40"/>
            </w:pPr>
            <w:r w:rsidRPr="00743DD9">
              <w:t>Касаткина</w:t>
            </w:r>
          </w:p>
          <w:p w:rsidR="00A52B82" w:rsidRPr="00743DD9" w:rsidRDefault="00A52B82" w:rsidP="007A7EA9">
            <w:pPr>
              <w:spacing w:after="40"/>
            </w:pPr>
            <w:r w:rsidRPr="00743DD9">
              <w:t>Елизавета</w:t>
            </w:r>
          </w:p>
          <w:p w:rsidR="00A52B82" w:rsidRPr="00743DD9" w:rsidRDefault="00A52B82" w:rsidP="007A7EA9">
            <w:pPr>
              <w:spacing w:after="40"/>
              <w:rPr>
                <w:sz w:val="16"/>
                <w:szCs w:val="16"/>
              </w:rPr>
            </w:pPr>
            <w:r w:rsidRPr="00743DD9">
              <w:t>Ювенальевна</w:t>
            </w:r>
          </w:p>
        </w:tc>
        <w:tc>
          <w:tcPr>
            <w:tcW w:w="1559" w:type="dxa"/>
            <w:shd w:val="clear" w:color="auto" w:fill="auto"/>
          </w:tcPr>
          <w:p w:rsidR="00A52B82" w:rsidRPr="00743DD9" w:rsidRDefault="00A52B82" w:rsidP="007A7EA9">
            <w:pPr>
              <w:spacing w:after="40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sz w:val="16"/>
                <w:szCs w:val="16"/>
              </w:rPr>
            </w:pPr>
            <w:r w:rsidRPr="00743DD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</w:pPr>
            <w:r w:rsidRPr="00743DD9">
              <w:t>67,2</w:t>
            </w:r>
          </w:p>
        </w:tc>
        <w:tc>
          <w:tcPr>
            <w:tcW w:w="992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t>Российская Федерация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52B82" w:rsidRPr="00743DD9" w:rsidRDefault="00A52B82" w:rsidP="007A7EA9">
            <w:pPr>
              <w:ind w:left="-1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743DD9" w:rsidRDefault="00A52B82" w:rsidP="007A7EA9">
            <w:pPr>
              <w:ind w:left="-71" w:right="-82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43DD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743DD9" w:rsidRDefault="00A52B82" w:rsidP="007A7EA9">
            <w:pPr>
              <w:ind w:left="-79" w:right="-73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A52B82" w:rsidRPr="00743DD9" w:rsidRDefault="00A52B82" w:rsidP="007A7EA9">
            <w:pPr>
              <w:ind w:left="208" w:right="-73"/>
              <w:jc w:val="center"/>
              <w:rPr>
                <w:sz w:val="16"/>
                <w:szCs w:val="16"/>
              </w:rPr>
            </w:pPr>
            <w:r w:rsidRPr="00743DD9">
              <w:rPr>
                <w:sz w:val="16"/>
                <w:szCs w:val="16"/>
              </w:rPr>
              <w:t>-</w:t>
            </w:r>
          </w:p>
        </w:tc>
      </w:tr>
    </w:tbl>
    <w:p w:rsidR="00A52B82" w:rsidRPr="00743DD9" w:rsidRDefault="00A52B82" w:rsidP="00EF4F2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52B82" w:rsidRPr="00743DD9" w:rsidSect="00A52B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2B82" w:rsidRPr="00743DD9" w:rsidRDefault="00A52B82" w:rsidP="007A7EA9"/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</w:t>
      </w:r>
      <w:r>
        <w:rPr>
          <w:b/>
          <w:bCs/>
          <w:szCs w:val="24"/>
        </w:rPr>
        <w:t xml:space="preserve"> (</w:t>
      </w:r>
      <w:r w:rsidRPr="00EE4970">
        <w:rPr>
          <w:b/>
          <w:bCs/>
          <w:szCs w:val="24"/>
          <w:u w:val="single"/>
        </w:rPr>
        <w:t>УТОЧНЯЮЩИЕ</w:t>
      </w:r>
      <w:r>
        <w:rPr>
          <w:b/>
          <w:bCs/>
          <w:szCs w:val="24"/>
        </w:rPr>
        <w:t>)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муниципальных служащих администрации Приволжского муниципального района и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членов их семей (супруги (супруга) и несовершеннолетних детей)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за период с 1 января 2021года по 31 декабря 2021 года</w:t>
      </w:r>
    </w:p>
    <w:p w:rsidR="00A52B82" w:rsidRPr="00973716" w:rsidRDefault="00A52B82" w:rsidP="00083870">
      <w:pPr>
        <w:rPr>
          <w:sz w:val="18"/>
          <w:szCs w:val="18"/>
        </w:rPr>
      </w:pPr>
    </w:p>
    <w:tbl>
      <w:tblPr>
        <w:tblW w:w="155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5"/>
        <w:gridCol w:w="1559"/>
        <w:gridCol w:w="1276"/>
        <w:gridCol w:w="1559"/>
        <w:gridCol w:w="709"/>
        <w:gridCol w:w="850"/>
        <w:gridCol w:w="1134"/>
        <w:gridCol w:w="709"/>
        <w:gridCol w:w="850"/>
        <w:gridCol w:w="1276"/>
        <w:gridCol w:w="1134"/>
        <w:gridCol w:w="2835"/>
      </w:tblGrid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Деклари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рованный годовой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A52B82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DA4B28">
            <w:pPr>
              <w:ind w:left="-75" w:right="-75"/>
              <w:jc w:val="center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вид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площадь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217" w:right="-75" w:firstLine="14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</w:t>
            </w:r>
          </w:p>
          <w:p w:rsidR="00A52B82" w:rsidRPr="00973716" w:rsidRDefault="00A52B82" w:rsidP="00083870">
            <w:pPr>
              <w:ind w:left="-494" w:right="-75" w:firstLine="419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Аникина М.В.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52,3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62,8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819,0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633602,65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Андреева Л.Р.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Жилой дом  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proofErr w:type="gramStart"/>
            <w:r w:rsidRPr="00973716">
              <w:t>долевая(</w:t>
            </w:r>
            <w:proofErr w:type="gramEnd"/>
            <w:r w:rsidRPr="00973716">
              <w:t>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183796,42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rHeight w:val="997"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Жилой дом  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Исузу isuzu forward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Тайота Ленд Крузер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104400,00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(дочь)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 xml:space="preserve">Жилой дом  </w:t>
            </w:r>
          </w:p>
          <w:p w:rsidR="00A52B82" w:rsidRPr="00973716" w:rsidRDefault="00A52B82" w:rsidP="00083870">
            <w:r w:rsidRPr="00973716">
              <w:t xml:space="preserve">Земельный участок 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(сын)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 xml:space="preserve">Жилой дом  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55,1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656,0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7402,82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(сын)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Жилой дом</w:t>
            </w:r>
          </w:p>
          <w:p w:rsidR="00A52B82" w:rsidRPr="00973716" w:rsidRDefault="00A52B82" w:rsidP="00083870">
            <w:pPr>
              <w:spacing w:line="256" w:lineRule="auto"/>
            </w:pPr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line="256" w:lineRule="auto"/>
            </w:pPr>
            <w:r w:rsidRPr="00973716">
              <w:t>46,7</w:t>
            </w:r>
          </w:p>
          <w:p w:rsidR="00A52B82" w:rsidRPr="00973716" w:rsidRDefault="00A52B82" w:rsidP="00083870">
            <w:pPr>
              <w:spacing w:line="256" w:lineRule="auto"/>
            </w:pPr>
          </w:p>
          <w:p w:rsidR="00A52B82" w:rsidRPr="00973716" w:rsidRDefault="00A52B82" w:rsidP="00083870">
            <w:pPr>
              <w:spacing w:line="256" w:lineRule="auto"/>
            </w:pPr>
            <w:r w:rsidRPr="00973716"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A52B82" w:rsidRPr="00973716" w:rsidRDefault="00A52B82" w:rsidP="00083870">
            <w:pPr>
              <w:pStyle w:val="ConsPlusCell"/>
              <w:spacing w:line="256" w:lineRule="auto"/>
              <w:rPr>
                <w:lang w:eastAsia="en-US"/>
              </w:rPr>
            </w:pPr>
            <w:r w:rsidRPr="00973716">
              <w:rPr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Веселова-Кубасова О.С.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506,0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114,7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29,7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569254,13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701,5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506,0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114,7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47,5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385080,11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29,7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Воробьева Ю.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 (1/3)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Общедолевая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39,4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22,8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380794,60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 (1/4)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совместная 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68,6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РЕНО MEGAN II YTH 16 115 96</w:t>
            </w:r>
          </w:p>
          <w:p w:rsidR="00A52B82" w:rsidRPr="00973716" w:rsidRDefault="00A52B82" w:rsidP="00083870">
            <w:r w:rsidRPr="00973716">
              <w:t>Маломерное судно Ярославка Моторное судно «М.К.М»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Говяжова Е. 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47,0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425763,05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t>Голубева О.Н.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Заместитель председателя комитета экономики и закупок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34,8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513168,91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t>Голубева Н.А.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КУМИ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51,9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353906,55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Зобнина В.А.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управления ЖКХ района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 (</w:t>
            </w:r>
            <w:proofErr w:type="gramStart"/>
            <w:r w:rsidRPr="00973716">
              <w:t>Зобнин  Илья</w:t>
            </w:r>
            <w:proofErr w:type="gramEnd"/>
            <w:r w:rsidRPr="00973716">
              <w:t xml:space="preserve"> Сергеевич, 02.04.1984)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59,3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Автомобиль Мерседес Бенц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639972,45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совместная (Зобнина Вера Ариевна, 17.05.1985)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59,3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  <w:r w:rsidRPr="00973716">
              <w:t>1500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361485,72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Комната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12,3</w:t>
            </w:r>
          </w:p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Дубынина М.В.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485790,58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(1/2)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Автомобиль легковой ВАЗ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202822,32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34,3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Карасева В.В.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участок. 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r w:rsidRPr="00973716">
              <w:t>Общая долевая ¼</w:t>
            </w:r>
          </w:p>
          <w:p w:rsidR="00A52B82" w:rsidRPr="00973716" w:rsidRDefault="00A52B82" w:rsidP="00083870"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81,2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20,7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Земель</w:t>
            </w:r>
          </w:p>
          <w:p w:rsidR="00A52B82" w:rsidRPr="00973716" w:rsidRDefault="00A52B82" w:rsidP="00083870">
            <w:r w:rsidRPr="00973716">
              <w:t xml:space="preserve">ный </w:t>
            </w:r>
          </w:p>
          <w:p w:rsidR="00A52B82" w:rsidRPr="00973716" w:rsidRDefault="00A52B82" w:rsidP="00083870">
            <w:r w:rsidRPr="00973716"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1890,0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Ниссан X-TRAIL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Специализированная автоцистерна ГАЗ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288230,60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719789,15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участок. 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704,00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704,00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  <w:bookmarkStart w:id="1" w:name="_Hlk105487925"/>
            <w:r>
              <w:t xml:space="preserve">Куликова Надежда </w:t>
            </w:r>
            <w:r>
              <w:lastRenderedPageBreak/>
              <w:t>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  <w:r>
              <w:lastRenderedPageBreak/>
              <w:t>Г</w:t>
            </w:r>
            <w:r w:rsidRPr="005929F1">
              <w:t xml:space="preserve">лавный специалист </w:t>
            </w:r>
            <w:r w:rsidRPr="005929F1">
              <w:lastRenderedPageBreak/>
              <w:t xml:space="preserve">отдела кадровой работы и общего обеспечения </w:t>
            </w: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57,7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  <w:r>
              <w:t>53,2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</w:pPr>
            <w:r>
              <w:t>389137,93</w:t>
            </w: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Default="00A52B82" w:rsidP="00805E9E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5929F1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Default="00A52B82" w:rsidP="00805E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Default="00A52B82" w:rsidP="00805E9E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  <w:r>
              <w:t>1000,0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B82" w:rsidRDefault="00A52B82" w:rsidP="00805E9E">
            <w:pPr>
              <w:ind w:left="-79" w:right="-73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1600,0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5929F1" w:rsidRDefault="00A52B82" w:rsidP="00805E9E">
            <w:pPr>
              <w:jc w:val="center"/>
              <w:rPr>
                <w:lang w:val="en-US"/>
              </w:rPr>
            </w:pPr>
            <w:r w:rsidRPr="005929F1">
              <w:rPr>
                <w:lang w:val="en-US"/>
              </w:rPr>
              <w:t>Vesta SW BLACKLADA VESTA X096EE37</w:t>
            </w:r>
          </w:p>
        </w:tc>
        <w:tc>
          <w:tcPr>
            <w:tcW w:w="1134" w:type="dxa"/>
            <w:shd w:val="clear" w:color="auto" w:fill="auto"/>
          </w:tcPr>
          <w:p w:rsidR="00A52B82" w:rsidRPr="005929F1" w:rsidRDefault="00A52B82" w:rsidP="00805E9E">
            <w:pPr>
              <w:ind w:left="-79" w:right="-73"/>
              <w:jc w:val="center"/>
            </w:pPr>
            <w:r>
              <w:t>340929,87</w:t>
            </w:r>
          </w:p>
        </w:tc>
        <w:tc>
          <w:tcPr>
            <w:tcW w:w="2835" w:type="dxa"/>
            <w:shd w:val="clear" w:color="auto" w:fill="auto"/>
          </w:tcPr>
          <w:p w:rsidR="00A52B82" w:rsidRPr="005929F1" w:rsidRDefault="00A52B82" w:rsidP="00805E9E">
            <w:pPr>
              <w:ind w:left="208" w:right="-73"/>
              <w:jc w:val="center"/>
              <w:rPr>
                <w:lang w:val="en-US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5929F1" w:rsidRDefault="00A52B82" w:rsidP="00805E9E">
            <w:pPr>
              <w:spacing w:after="4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52B82" w:rsidRPr="005929F1" w:rsidRDefault="00A52B82" w:rsidP="00805E9E">
            <w:pPr>
              <w:spacing w:after="40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  <w:r w:rsidRPr="005929F1">
              <w:rPr>
                <w:sz w:val="18"/>
                <w:szCs w:val="18"/>
              </w:rPr>
              <w:t>ГАЗ 32752А486КЕ37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общая долевая 47/100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  <w:r w:rsidRPr="005929F1">
              <w:rPr>
                <w:sz w:val="18"/>
                <w:szCs w:val="18"/>
              </w:rPr>
              <w:t>ГАЗ САЗ 3507Т057РМ37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общая долевая 47/100</w:t>
            </w:r>
          </w:p>
        </w:tc>
        <w:tc>
          <w:tcPr>
            <w:tcW w:w="709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FE2962" w:rsidRDefault="00A52B82" w:rsidP="00805E9E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805E9E" w:rsidRDefault="00A52B82" w:rsidP="00805E9E">
            <w:pPr>
              <w:jc w:val="center"/>
            </w:pPr>
            <w:r w:rsidRPr="00805E9E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805E9E" w:rsidRDefault="00A52B82" w:rsidP="00805E9E">
            <w:pPr>
              <w:ind w:left="-71" w:right="-82"/>
              <w:jc w:val="center"/>
            </w:pPr>
            <w:r w:rsidRPr="00805E9E">
              <w:t>общая долевая 1/10</w:t>
            </w:r>
          </w:p>
        </w:tc>
        <w:tc>
          <w:tcPr>
            <w:tcW w:w="709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0" w:type="dxa"/>
            <w:shd w:val="clear" w:color="auto" w:fill="auto"/>
          </w:tcPr>
          <w:p w:rsidR="00A52B82" w:rsidRDefault="00A52B82" w:rsidP="00805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2B82" w:rsidRPr="00FE2962" w:rsidRDefault="00A52B82" w:rsidP="00805E9E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2B82" w:rsidRPr="00FE2962" w:rsidRDefault="00A52B82" w:rsidP="00805E9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B82" w:rsidRPr="00FE2962" w:rsidRDefault="00A52B82" w:rsidP="00805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FE2962" w:rsidRDefault="00A52B82" w:rsidP="00805E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FE2962" w:rsidRDefault="00A52B82" w:rsidP="00805E9E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Нагацкий В. Г.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 для размещения домов индивидуальной застройки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1633,0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124,2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76,0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969844,73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</w:pPr>
            <w:r w:rsidRPr="00973716">
              <w:rPr>
                <w:rStyle w:val="29pt"/>
              </w:rPr>
              <w:t>Квартира.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ind w:left="22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</w:pPr>
            <w:r w:rsidRPr="00973716">
              <w:rPr>
                <w:rStyle w:val="29pt"/>
              </w:rPr>
              <w:t>76,0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ind w:left="64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line="180" w:lineRule="exact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1633,0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124,2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</w:pPr>
            <w:r w:rsidRPr="00973716">
              <w:rPr>
                <w:rStyle w:val="29pt"/>
              </w:rPr>
              <w:t xml:space="preserve">биль легковой НИССАН </w:t>
            </w:r>
            <w:r w:rsidRPr="00973716">
              <w:rPr>
                <w:rStyle w:val="29pt"/>
                <w:lang w:val="en-US" w:eastAsia="en-US" w:bidi="en-US"/>
              </w:rPr>
              <w:t>X</w:t>
            </w:r>
            <w:r w:rsidRPr="00973716">
              <w:rPr>
                <w:rStyle w:val="29pt"/>
                <w:lang w:eastAsia="en-US" w:bidi="en-US"/>
              </w:rPr>
              <w:t>-</w:t>
            </w:r>
            <w:r w:rsidRPr="00973716">
              <w:rPr>
                <w:rStyle w:val="29pt"/>
                <w:lang w:val="en-US" w:eastAsia="en-US" w:bidi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</w:pPr>
            <w:r w:rsidRPr="00973716">
              <w:rPr>
                <w:rStyle w:val="29pt"/>
              </w:rPr>
              <w:t>5685417,57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Локтева Н.Г.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82,9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1362,0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678202,52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Земельный участок 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1362,0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208153,68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Носкова Е.Б.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главы администрации по 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973716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64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709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легковой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Сузуки SX4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1268222,15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973716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Нежилое помещение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50,5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755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76,6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64,0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1238746,72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Новожилов Д.В.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57,4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33,3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366398,25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Калинина С.С.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913115,56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52,1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 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539281,71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61,5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28,9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61,5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</w:t>
            </w:r>
          </w:p>
          <w:p w:rsidR="00A52B82" w:rsidRPr="00973716" w:rsidRDefault="00A52B82" w:rsidP="00083870">
            <w:r w:rsidRPr="00973716">
              <w:t>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Общая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 долевая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704,0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t>Коршунова А.В.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управления ЖКХ района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53,0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30,9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371988,06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53,0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30,9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489367,70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Кудряшова О.А.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начальника отдела кадровой работы и общего обеспечения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(1/5)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81,4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1555,0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Легковой автомобиль</w:t>
            </w:r>
          </w:p>
          <w:p w:rsidR="00A52B82" w:rsidRPr="00973716" w:rsidRDefault="00A52B82" w:rsidP="00083870">
            <w:pPr>
              <w:shd w:val="clear" w:color="auto" w:fill="FFFFFF"/>
              <w:textAlignment w:val="baseline"/>
              <w:outlineLvl w:val="1"/>
              <w:rPr>
                <w:bCs/>
              </w:rPr>
            </w:pPr>
            <w:r w:rsidRPr="00973716">
              <w:rPr>
                <w:bCs/>
              </w:rPr>
              <w:t>Volkswagen Polo</w:t>
            </w:r>
          </w:p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915 709,15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60,6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1555,0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Легковой автомобиль ВАЗ 2121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Грузовой автомобиль ЧАЙКА-СЕРВИС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198 768,56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60,8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44,1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1555,0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Куклина Татьяна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жилищно-коммунального хозяйства района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1400,0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459 894,35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54,0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30,0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Грейт Уолл СС 6420 КМ, 2012г.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694 867,59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-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Лапшова Ю.С.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 xml:space="preserve">Дом, доля в праве ½ ЗУ, </w:t>
            </w:r>
          </w:p>
          <w:p w:rsidR="00A52B82" w:rsidRPr="00973716" w:rsidRDefault="00A52B82" w:rsidP="00083870">
            <w:r w:rsidRPr="00973716">
              <w:t>доля в праве ½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27,4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767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43,1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1312279,17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 (аренда)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1200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  <w:lang w:val="en-US"/>
              </w:rPr>
            </w:pPr>
            <w:r w:rsidRPr="00973716">
              <w:rPr>
                <w:rStyle w:val="29pt"/>
                <w:lang w:val="en-US"/>
              </w:rPr>
              <w:t>Chevrolet Cruz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528391,93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Мелешенко Н.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Индивидуа-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Легковой автомобиль Шевроле Орландо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613636,95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Музенко Ю.Е.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бухгалтерского учета и отчетности-главный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Земельные участки: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Садовый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489,0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1000,0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776,0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42,3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754370,95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776,0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Мошарина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ЖКХ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Для размещения домов индивидуальной жилой застройки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839,0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399337,18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для размещения домов индивидуальной жилой застройки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839,0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УАЗ 469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142505,72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Раскатова О.В.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по делам 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1.земельный участок под инд. жилищное строительство</w:t>
            </w:r>
          </w:p>
          <w:p w:rsidR="00A52B82" w:rsidRPr="00973716" w:rsidRDefault="00A52B82" w:rsidP="00083870">
            <w:r w:rsidRPr="00973716">
              <w:t>2.жилой дом</w:t>
            </w:r>
          </w:p>
          <w:p w:rsidR="00A52B82" w:rsidRPr="00973716" w:rsidRDefault="00A52B82" w:rsidP="00083870">
            <w:r w:rsidRPr="00973716">
              <w:t>3.квартира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543,4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67,6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 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Легковой автомобиль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 xml:space="preserve">КИА </w:t>
            </w:r>
            <w:r w:rsidRPr="00973716">
              <w:rPr>
                <w:rStyle w:val="29pt"/>
                <w:lang w:val="en-US"/>
              </w:rPr>
              <w:t>SK</w:t>
            </w:r>
            <w:r w:rsidRPr="00973716">
              <w:rPr>
                <w:rStyle w:val="29pt"/>
              </w:rPr>
              <w:t>3(</w:t>
            </w:r>
            <w:r w:rsidRPr="00973716">
              <w:rPr>
                <w:rStyle w:val="29pt"/>
                <w:lang w:val="en-US"/>
              </w:rPr>
              <w:t>SOUL</w:t>
            </w:r>
            <w:r w:rsidRPr="00973716">
              <w:rPr>
                <w:rStyle w:val="29p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570050,42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1.Земельный участок для размещения объектов торговли, общественного питания и бытового обслуживания</w:t>
            </w:r>
          </w:p>
          <w:p w:rsidR="00A52B82" w:rsidRPr="00973716" w:rsidRDefault="00A52B82" w:rsidP="00083870">
            <w:r w:rsidRPr="00973716">
              <w:t>2.Земельный участок для ведения личного подсобного хозяйства</w:t>
            </w:r>
          </w:p>
          <w:p w:rsidR="00A52B82" w:rsidRPr="00973716" w:rsidRDefault="00A52B82" w:rsidP="00083870">
            <w:r w:rsidRPr="00973716">
              <w:t>3. Жилой дом</w:t>
            </w:r>
          </w:p>
          <w:p w:rsidR="00A52B82" w:rsidRPr="00973716" w:rsidRDefault="00A52B82" w:rsidP="00083870">
            <w:r w:rsidRPr="00973716">
              <w:t>4. 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 xml:space="preserve">5. Нежилое </w:t>
            </w:r>
          </w:p>
          <w:p w:rsidR="00A52B82" w:rsidRPr="00973716" w:rsidRDefault="00A52B82" w:rsidP="00083870">
            <w:proofErr w:type="gramStart"/>
            <w:r w:rsidRPr="00973716">
              <w:t>здание  31</w:t>
            </w:r>
            <w:proofErr w:type="gramEnd"/>
            <w:r w:rsidRPr="00973716">
              <w:t>/100</w:t>
            </w:r>
          </w:p>
          <w:p w:rsidR="00A52B82" w:rsidRPr="00973716" w:rsidRDefault="00A52B82" w:rsidP="00083870">
            <w:r w:rsidRPr="00973716">
              <w:t>6. Нежилое здание</w:t>
            </w:r>
          </w:p>
          <w:p w:rsidR="00A52B82" w:rsidRPr="00973716" w:rsidRDefault="00A52B82" w:rsidP="00083870">
            <w:r w:rsidRPr="00973716">
              <w:t>7. Нежилое здание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r w:rsidRPr="00973716">
              <w:t>Общая совместная</w:t>
            </w:r>
          </w:p>
          <w:p w:rsidR="00A52B82" w:rsidRPr="00973716" w:rsidRDefault="00A52B82" w:rsidP="00083870">
            <w:r w:rsidRPr="00973716">
              <w:t>Общая долевая собственность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  <w:p w:rsidR="00A52B82" w:rsidRPr="00973716" w:rsidRDefault="00A52B82" w:rsidP="00083870"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3410,0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1400,0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23,5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49,2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1028,6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429,8 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14,6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Россия    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1.Земельный участок 2.Земельный участок 3.Жилой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2955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   543,4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67,6</w:t>
            </w:r>
          </w:p>
          <w:p w:rsidR="00A52B82" w:rsidRPr="00973716" w:rsidRDefault="00A52B82" w:rsidP="00083870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Россия</w:t>
            </w: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</w:p>
          <w:p w:rsidR="00A52B82" w:rsidRPr="00973716" w:rsidRDefault="00A52B82" w:rsidP="00083870">
            <w:pPr>
              <w:pStyle w:val="ConsPlusCell"/>
            </w:pPr>
            <w:r w:rsidRPr="00973716">
              <w:t>Россия</w:t>
            </w:r>
          </w:p>
          <w:p w:rsidR="00A52B82" w:rsidRPr="00973716" w:rsidRDefault="00A52B82" w:rsidP="00083870">
            <w:pPr>
              <w:pStyle w:val="ConsPlusCell"/>
            </w:pPr>
            <w:r w:rsidRPr="0097371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1600792,41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Рысакова</w:t>
            </w:r>
          </w:p>
          <w:p w:rsidR="00A52B82" w:rsidRPr="00973716" w:rsidRDefault="00A52B82" w:rsidP="00083870">
            <w:pPr>
              <w:spacing w:after="40"/>
            </w:pPr>
            <w:r w:rsidRPr="00973716">
              <w:t xml:space="preserve">Н.В. 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</w:t>
            </w:r>
          </w:p>
          <w:p w:rsidR="00A52B82" w:rsidRPr="00973716" w:rsidRDefault="00A52B82" w:rsidP="00083870">
            <w:r w:rsidRPr="00973716">
              <w:t>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46,0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702,0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410087,92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702,0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46,0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Россий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Автомобиль легковой РЕНО Меган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762533,26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51,7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46,0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702,0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Сабирова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Квартира 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 xml:space="preserve">квартира </w:t>
            </w:r>
          </w:p>
          <w:p w:rsidR="00A52B82" w:rsidRPr="00973716" w:rsidRDefault="00A52B82" w:rsidP="00083870">
            <w:r w:rsidRPr="00973716"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27,3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1. 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2.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382550,13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1631"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квартира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квартира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1.общая долевая собственность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индивидуальн.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3.общая долевая собственность 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 общедолевая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1. 43,1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2. 27,3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3. 969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Автомобль ВАЗ 21214</w:t>
            </w:r>
          </w:p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487514,30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 xml:space="preserve">Сизова С. 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заместитель  главы администрации Приволжского муниципального района-руководитель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собственность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913611,07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Соловьева Э.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главы администрации по социальным вопросам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Автомобиль Хундай </w:t>
            </w: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val="en-US" w:bidi="ru-RU"/>
              </w:rPr>
              <w:t xml:space="preserve">IX </w:t>
            </w: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1187588,30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582098,48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Скачкова Н.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(1/5)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</w:pPr>
            <w:r w:rsidRPr="00973716">
              <w:t>919774,05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</w:pPr>
            <w:r w:rsidRPr="00973716"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216" w:right="-82" w:firstLine="14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216" w:right="-82" w:firstLine="142"/>
            </w:pPr>
          </w:p>
          <w:p w:rsidR="00A52B82" w:rsidRPr="00973716" w:rsidRDefault="00A52B82" w:rsidP="00083870">
            <w:pPr>
              <w:ind w:left="-216" w:right="-82" w:firstLine="142"/>
            </w:pPr>
          </w:p>
          <w:p w:rsidR="00A52B82" w:rsidRPr="00973716" w:rsidRDefault="00A52B82" w:rsidP="00083870">
            <w:pPr>
              <w:ind w:left="-216" w:right="-82" w:firstLine="142"/>
            </w:pPr>
            <w:r w:rsidRPr="009737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ВАЗ 21115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</w:pPr>
            <w:r w:rsidRPr="00973716">
              <w:t>450349,38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208" w:right="-73"/>
            </w:pPr>
            <w:r w:rsidRPr="00973716"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Квартира (1/5)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50,7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1"/>
            </w:pPr>
            <w:r w:rsidRPr="00973716">
              <w:t>51,9</w:t>
            </w: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</w:p>
          <w:p w:rsidR="00A52B82" w:rsidRPr="00973716" w:rsidRDefault="00A52B82" w:rsidP="00083870">
            <w:pPr>
              <w:ind w:left="-1"/>
            </w:pPr>
            <w:r w:rsidRPr="00973716"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Скороходова Д.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398061,53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Соловьева Екатерина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собственность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211853,29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530"/>
          <w:tblCellSpacing w:w="5" w:type="nil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собственность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457"/>
          <w:tblCellSpacing w:w="5" w:type="nil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собственность 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</w:t>
            </w:r>
          </w:p>
          <w:p w:rsidR="00A52B82" w:rsidRPr="00973716" w:rsidRDefault="00A52B82" w:rsidP="00083870">
            <w:pPr>
              <w:ind w:right="-82"/>
            </w:pPr>
            <w:r w:rsidRPr="00973716"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ind w:right="-73"/>
            </w:pPr>
            <w:r w:rsidRPr="00973716">
              <w:t>автомобиль марки</w:t>
            </w:r>
          </w:p>
          <w:p w:rsidR="00A52B82" w:rsidRPr="00973716" w:rsidRDefault="00A52B82" w:rsidP="00083870">
            <w:r w:rsidRPr="00973716">
              <w:t>ВАЗ- 11173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>
              <w:t>19800</w:t>
            </w:r>
            <w:r w:rsidRPr="00973716">
              <w:t>,03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 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собственность общая долевая 1/2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  <w:bookmarkStart w:id="2" w:name="_GoBack"/>
            <w:bookmarkEnd w:id="2"/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 w:val="restart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117,1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80" w:right="-82"/>
            </w:pPr>
            <w:r w:rsidRPr="00973716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нет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  <w:r w:rsidRPr="00973716">
              <w:t>901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vMerge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Сухарева Л.А.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134483,98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ВАЗ Лада 111840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289800,86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475"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Сухарева Т. 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383065,74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  <w:r w:rsidRPr="00973716">
              <w:t>Не имею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51,9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Хендэ Соната,  КИА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575787,76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  <w:r w:rsidRPr="00973716">
              <w:t>Не имею</w:t>
            </w: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Тихомирова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Председатель комитета экономики и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1200,0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A52B82" w:rsidRPr="00973716" w:rsidRDefault="00A52B82" w:rsidP="00083870">
            <w:pPr>
              <w:pStyle w:val="22"/>
              <w:spacing w:before="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Автомобиль ССАН Йонг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905409,09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ind w:left="64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r w:rsidRPr="00973716">
              <w:t>Земельный участок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1200,0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23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3716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286573,95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Тимофеев А.В.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Автомобили: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ВАЗ 21053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Лада Приора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576465,45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226515,21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52,7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54,7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Хапаева О.В.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кадровой работы и общего обеспечения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9737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82" w:rsidRPr="00973716" w:rsidRDefault="00A52B82" w:rsidP="00083870">
            <w:pPr>
              <w:pStyle w:val="TableParagraph"/>
              <w:keepNext/>
              <w:keepLines/>
              <w:widowControl/>
              <w:spacing w:line="222" w:lineRule="exact"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3716">
              <w:rPr>
                <w:rFonts w:ascii="Times New Roman" w:hAnsi="Times New Roman" w:cs="Times New Roman"/>
                <w:spacing w:val="2"/>
                <w:sz w:val="18"/>
                <w:szCs w:val="18"/>
                <w:lang w:val="ru-RU"/>
              </w:rPr>
              <w:t>1145,0</w:t>
            </w: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52B82" w:rsidRPr="00973716" w:rsidRDefault="00A52B82" w:rsidP="00083870">
            <w:pPr>
              <w:pStyle w:val="TableParagraph"/>
              <w:keepNext/>
              <w:keepLines/>
              <w:widowControl/>
              <w:ind w:left="-78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371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623716,00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Худякова С.Л.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Главный специалист комитета экономики и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50,9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409208,49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428335,24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Яблокова О.А.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r w:rsidRPr="00973716">
              <w:t>Главный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r w:rsidRPr="00973716"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457530,88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50,4</w:t>
            </w:r>
          </w:p>
          <w:p w:rsidR="00A52B82" w:rsidRPr="00973716" w:rsidRDefault="00A52B82" w:rsidP="00083870">
            <w:r w:rsidRPr="00973716">
              <w:t>28,6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38474,05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50,4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r w:rsidRPr="00973716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r w:rsidRPr="00973716">
              <w:t>50,4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814A42">
        <w:trPr>
          <w:cantSplit/>
          <w:trHeight w:val="964"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Чистова И.Н.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Земель</w:t>
            </w:r>
          </w:p>
          <w:p w:rsidR="00A52B82" w:rsidRPr="00973716" w:rsidRDefault="00A52B82" w:rsidP="00083870">
            <w:r w:rsidRPr="00973716">
              <w:t>ный участок</w:t>
            </w:r>
          </w:p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178,3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1600,0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539983,12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1975"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Земельный участок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Жилой дом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Встроенное помещение №2 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Общая долевая (2/3)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1600,0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178,3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65,7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Автомобили: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ХЕНДЕ Соната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ХЕНДЕ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2317295,38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814A42">
        <w:trPr>
          <w:cantSplit/>
          <w:trHeight w:val="837"/>
          <w:tblCellSpacing w:w="5" w:type="nil"/>
        </w:trPr>
        <w:tc>
          <w:tcPr>
            <w:tcW w:w="1705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Чучелкин В.Ю.</w:t>
            </w:r>
          </w:p>
        </w:tc>
        <w:tc>
          <w:tcPr>
            <w:tcW w:w="1559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Ведущий специалист отдела  по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Квартира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Гараж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Земля под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Индивидуальная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60,0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24,0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709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73716">
              <w:rPr>
                <w:rStyle w:val="29pt"/>
              </w:rPr>
              <w:t>583807,45</w:t>
            </w:r>
          </w:p>
        </w:tc>
        <w:tc>
          <w:tcPr>
            <w:tcW w:w="2835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</w:tbl>
    <w:p w:rsidR="00A52B82" w:rsidRDefault="00A52B82" w:rsidP="00083870">
      <w:pPr>
        <w:pStyle w:val="ConsPlusNonformat"/>
        <w:rPr>
          <w:rFonts w:ascii="Times New Roman" w:hAnsi="Times New Roman" w:cs="Times New Roman"/>
          <w:b/>
          <w:bCs/>
          <w:sz w:val="28"/>
          <w:u w:val="single"/>
        </w:rPr>
      </w:pPr>
    </w:p>
    <w:p w:rsidR="00A52B82" w:rsidRPr="00973716" w:rsidRDefault="00A52B82" w:rsidP="00DA4B2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973716">
        <w:rPr>
          <w:rFonts w:ascii="Times New Roman" w:hAnsi="Times New Roman" w:cs="Times New Roman"/>
          <w:b/>
          <w:bCs/>
          <w:sz w:val="28"/>
          <w:u w:val="single"/>
        </w:rPr>
        <w:t>Финансовое управление администрации Приволжского муниципального района</w:t>
      </w:r>
    </w:p>
    <w:p w:rsidR="00A52B82" w:rsidRPr="00973716" w:rsidRDefault="00A52B82" w:rsidP="00DA4B28">
      <w:pPr>
        <w:pStyle w:val="ConsPlusNonformat"/>
        <w:jc w:val="center"/>
        <w:rPr>
          <w:sz w:val="28"/>
          <w:u w:val="single"/>
        </w:rPr>
      </w:pP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муниципальных служащих администрации Приволжского муниципального района и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членов их семей (супруги (супруга) и несовершеннолетних детей)</w:t>
      </w:r>
    </w:p>
    <w:p w:rsidR="00A52B82" w:rsidRPr="00973716" w:rsidRDefault="00A52B82" w:rsidP="00DA4B28">
      <w:pPr>
        <w:jc w:val="center"/>
        <w:rPr>
          <w:b/>
          <w:bCs/>
          <w:szCs w:val="24"/>
        </w:rPr>
      </w:pPr>
      <w:r w:rsidRPr="00973716">
        <w:rPr>
          <w:b/>
          <w:bCs/>
          <w:szCs w:val="24"/>
        </w:rPr>
        <w:t>за период с 1 января 2021 года по 31 декабря 202</w:t>
      </w:r>
      <w:r>
        <w:rPr>
          <w:b/>
          <w:bCs/>
          <w:szCs w:val="24"/>
        </w:rPr>
        <w:t>1</w:t>
      </w:r>
      <w:r w:rsidRPr="00973716">
        <w:rPr>
          <w:b/>
          <w:bCs/>
          <w:szCs w:val="24"/>
        </w:rPr>
        <w:t xml:space="preserve"> года</w:t>
      </w:r>
    </w:p>
    <w:p w:rsidR="00A52B82" w:rsidRPr="00973716" w:rsidRDefault="00A52B82" w:rsidP="00083870">
      <w:pPr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992"/>
        <w:gridCol w:w="993"/>
        <w:gridCol w:w="850"/>
        <w:gridCol w:w="992"/>
        <w:gridCol w:w="851"/>
        <w:gridCol w:w="850"/>
        <w:gridCol w:w="851"/>
        <w:gridCol w:w="1276"/>
        <w:gridCol w:w="1134"/>
        <w:gridCol w:w="2347"/>
      </w:tblGrid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vMerge w:val="restart"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lastRenderedPageBreak/>
              <w:t xml:space="preserve">Фамилия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A52B82" w:rsidRPr="00973716" w:rsidRDefault="00A52B82" w:rsidP="00083870">
            <w:pPr>
              <w:ind w:right="-75"/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973716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973716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доход</w:t>
            </w:r>
          </w:p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rPr>
                <w:b/>
                <w:bCs/>
                <w:sz w:val="18"/>
                <w:szCs w:val="18"/>
              </w:rPr>
            </w:pPr>
            <w:r w:rsidRPr="00973716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vMerge/>
            <w:shd w:val="clear" w:color="auto" w:fill="auto"/>
          </w:tcPr>
          <w:p w:rsidR="00A52B82" w:rsidRPr="00973716" w:rsidRDefault="00A52B82" w:rsidP="000838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вид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площадь </w:t>
            </w:r>
          </w:p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5" w:right="-75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217" w:right="-75" w:firstLine="14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Страна располо</w:t>
            </w:r>
          </w:p>
          <w:p w:rsidR="00A52B82" w:rsidRPr="00973716" w:rsidRDefault="00A52B82" w:rsidP="00083870">
            <w:pPr>
              <w:ind w:left="-494" w:right="-75" w:firstLine="419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lastRenderedPageBreak/>
              <w:t>Гаврикова Н.М.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>
            <w:r w:rsidRPr="00FB060D">
              <w:t>Заместитель начальника финансового управления -начальник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>
            <w:r w:rsidRPr="00FB060D">
              <w:t>719675,43</w:t>
            </w:r>
          </w:p>
        </w:tc>
        <w:tc>
          <w:tcPr>
            <w:tcW w:w="2347" w:type="dxa"/>
            <w:shd w:val="clear" w:color="auto" w:fill="auto"/>
          </w:tcPr>
          <w:p w:rsidR="00A52B82" w:rsidRPr="00FB060D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>
            <w:r w:rsidRPr="00FB060D">
              <w:t>14400,00</w:t>
            </w:r>
          </w:p>
        </w:tc>
        <w:tc>
          <w:tcPr>
            <w:tcW w:w="2347" w:type="dxa"/>
            <w:shd w:val="clear" w:color="auto" w:fill="auto"/>
          </w:tcPr>
          <w:p w:rsidR="00A52B82" w:rsidRPr="00FB060D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FB060D" w:rsidRDefault="00A52B82" w:rsidP="00083870">
            <w:r w:rsidRPr="00FB060D">
              <w:t>Несовершеннолет-ний ребенок</w:t>
            </w:r>
          </w:p>
        </w:tc>
        <w:tc>
          <w:tcPr>
            <w:tcW w:w="1843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993" w:type="dxa"/>
            <w:shd w:val="clear" w:color="auto" w:fill="auto"/>
          </w:tcPr>
          <w:p w:rsidR="00A52B82" w:rsidRPr="00FB060D" w:rsidRDefault="00A52B82" w:rsidP="00083870"/>
        </w:tc>
        <w:tc>
          <w:tcPr>
            <w:tcW w:w="850" w:type="dxa"/>
            <w:shd w:val="clear" w:color="auto" w:fill="auto"/>
          </w:tcPr>
          <w:p w:rsidR="00A52B82" w:rsidRPr="00FB060D" w:rsidRDefault="00A52B82" w:rsidP="00083870"/>
        </w:tc>
        <w:tc>
          <w:tcPr>
            <w:tcW w:w="992" w:type="dxa"/>
            <w:shd w:val="clear" w:color="auto" w:fill="auto"/>
          </w:tcPr>
          <w:p w:rsidR="00A52B82" w:rsidRPr="00FB060D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FB060D" w:rsidRDefault="00A52B82" w:rsidP="00083870">
            <w:r w:rsidRPr="00FB060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FB060D" w:rsidRDefault="00A52B82" w:rsidP="00083870"/>
        </w:tc>
        <w:tc>
          <w:tcPr>
            <w:tcW w:w="1134" w:type="dxa"/>
            <w:shd w:val="clear" w:color="auto" w:fill="auto"/>
          </w:tcPr>
          <w:p w:rsidR="00A52B82" w:rsidRPr="00FB060D" w:rsidRDefault="00A52B82" w:rsidP="00083870"/>
        </w:tc>
        <w:tc>
          <w:tcPr>
            <w:tcW w:w="2347" w:type="dxa"/>
            <w:shd w:val="clear" w:color="auto" w:fill="auto"/>
          </w:tcPr>
          <w:p w:rsidR="00A52B82" w:rsidRDefault="00A52B82" w:rsidP="00083870"/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Дугина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Главный специалист отдела финансового контроля в социальной сфере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526668,53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rFonts w:eastAsia="Arial Unicode MS"/>
                <w:sz w:val="18"/>
                <w:szCs w:val="18"/>
              </w:rPr>
            </w:pPr>
            <w:r w:rsidRPr="00973716">
              <w:rPr>
                <w:rFonts w:eastAsia="Arial Unicode MS"/>
                <w:sz w:val="18"/>
                <w:szCs w:val="18"/>
              </w:rPr>
              <w:t>Автомобиль легковой</w:t>
            </w:r>
            <w:r w:rsidRPr="00973716">
              <w:rPr>
                <w:rFonts w:eastAsia="Arial Unicode MS"/>
                <w:sz w:val="18"/>
                <w:szCs w:val="18"/>
              </w:rPr>
              <w:fldChar w:fldCharType="begin"/>
            </w:r>
            <w:r w:rsidRPr="00973716">
              <w:rPr>
                <w:rFonts w:eastAsia="Arial Unicode MS"/>
                <w:sz w:val="18"/>
                <w:szCs w:val="18"/>
              </w:rPr>
              <w:instrText xml:space="preserve"> HYPERLINK "http://yabs.yandex.ru/count/HsFHLzxyDeW501y24808CL_Cjbm00000E0H00aW2OBm8Q09msEwbmGI00OtofJ-80VRTXB8xa074WiNCCfW1dFgTW3Mu0PJltTSRm05Ss06GvjGNw056Y0BkIfW2c8Rb5g02ZeVZ5DW20l02bCkakWlu0j2lYisclxdQUfW3xFqjg0CAi0C4i0G1k0J_0UW4-8a1-0Im-hK1Y0Mm-hK1a0N0cz05e0N5mJUe1QIXBh05fA4kk0N0ZRS1m0N0cz05o0N0ZRS1u0K5y0K1c0Q4pyEd1A06ZiG4g0QEn0J91fixJi8ZuACuqGQRpuCv9E2ZEDa60000S9i0002f1tDYbBLPR6yRi0U0W9Wyq0S2u0U62l47kDLs9EFRUgtu1mA020JG28I2W870a802u0Z7mx4AW0e1mGe00000003mFzWA0k0AW8bw-0g0jHYg2n3UIurzSs800Dth-4UqXWK0sGjpOfIrMMnl6-WBiFgr0V0B1eWCghJYlW7e31lW3GE93lXJuwMRnF0_a0x0X3sO3fltk9AyXFZHEA0EfQmsi0u1s0u1eGy00000003oFzaF00000000y3_W3m604BpkrXE84C_kekO5a12MlFBbvl60rNQQ40aH00000000y3_840JG48MLi5_u40A04GI84G6G4G6X4G0000000F0_g170X3tw4HaD000001K000007G00000b000002q00000?q=%D1%85%D0%B5%D0%BD%D0%B4%D0%B0%D0%B9+%D1%82%D1%83%D1%81%D1%81%D0%B0%D0%BD" \t "_blank" </w:instrText>
            </w:r>
            <w:r w:rsidRPr="00973716">
              <w:rPr>
                <w:rFonts w:eastAsia="Arial Unicode MS"/>
                <w:sz w:val="18"/>
                <w:szCs w:val="18"/>
              </w:rPr>
              <w:fldChar w:fldCharType="separate"/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rFonts w:eastAsia="Arial Unicode MS"/>
                <w:sz w:val="18"/>
                <w:szCs w:val="18"/>
              </w:rPr>
              <w:t>Hyundai Tucson</w:t>
            </w:r>
            <w:r w:rsidRPr="00973716"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518544,19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lastRenderedPageBreak/>
              <w:t>Каменовская Любовь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Начальник отдела финансового контроля в социальной сфере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 xml:space="preserve">Квартира 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41,8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962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62,9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Автомобиль легковой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Шевроле Лачетти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711597,04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Несовершеннолетний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38,9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764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62,9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Жилой дом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41,8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  <w:rPr>
                <w:sz w:val="18"/>
                <w:szCs w:val="18"/>
              </w:rPr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Серова Юлия Андреевна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Заместитель начальника отдела казначейского исполнения, бюджетного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Не имею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pStyle w:val="ConsPlusCell"/>
            </w:pPr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Шевроле Авео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661 956,02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proofErr w:type="gramStart"/>
            <w:r w:rsidRPr="00973716">
              <w:rPr>
                <w:sz w:val="18"/>
                <w:szCs w:val="18"/>
              </w:rPr>
              <w:t>долевая(</w:t>
            </w:r>
            <w:proofErr w:type="gramEnd"/>
            <w:r w:rsidRPr="00973716">
              <w:rPr>
                <w:sz w:val="18"/>
                <w:szCs w:val="18"/>
              </w:rPr>
              <w:t>1/3</w:t>
            </w:r>
            <w:r w:rsidRPr="00973716">
              <w:t>)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 xml:space="preserve">Общая </w:t>
            </w:r>
            <w:r w:rsidRPr="00973716">
              <w:rPr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83,8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38,3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1730,0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4000,0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241 256,70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Ухова Н.Ю.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анализа и прогнозир. доходов финанс. управления администрации ПМР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Жилой дом</w:t>
            </w:r>
          </w:p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>
            <w:r w:rsidRPr="00973716">
              <w:t>Гараж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</w:pPr>
            <w:r w:rsidRPr="00973716">
              <w:t>индив.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35,4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173,1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51,2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24,0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27,0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Р.Ф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  <w:rPr>
                <w:lang w:val="en-US"/>
              </w:rPr>
            </w:pPr>
            <w:r w:rsidRPr="00973716">
              <w:t>682 077,48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 xml:space="preserve">Супруг (супруга)  (без указания   </w:t>
            </w:r>
            <w:r w:rsidRPr="00973716">
              <w:br/>
              <w:t>Ф.И.О.)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>
            <w:r w:rsidRPr="00973716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>173,1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>
            <w:r w:rsidRPr="00973716">
              <w:t xml:space="preserve"> Р.Ф.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r w:rsidRPr="00973716">
              <w:t>HAVAL</w:t>
            </w:r>
            <w:r w:rsidRPr="00973716">
              <w:rPr>
                <w:lang w:val="en-US"/>
              </w:rPr>
              <w:t xml:space="preserve"> </w:t>
            </w:r>
          </w:p>
          <w:p w:rsidR="00A52B82" w:rsidRPr="00973716" w:rsidRDefault="00A52B82" w:rsidP="00083870">
            <w:pPr>
              <w:rPr>
                <w:lang w:val="en-US"/>
              </w:rPr>
            </w:pPr>
            <w:r w:rsidRPr="00973716">
              <w:rPr>
                <w:lang w:val="en-US"/>
              </w:rPr>
              <w:t xml:space="preserve">       H6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509 817,00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C209E4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Несовершеннолетний</w:t>
            </w:r>
            <w:r w:rsidRPr="00973716">
              <w:br/>
              <w:t xml:space="preserve">ребенок, </w:t>
            </w:r>
            <w:r w:rsidRPr="00973716">
              <w:br/>
              <w:t xml:space="preserve">(без указания   </w:t>
            </w:r>
            <w:r w:rsidRPr="00973716">
              <w:br/>
              <w:t xml:space="preserve"> Ф.И.О.)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Зем. участок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долевая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779,0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 xml:space="preserve">   173,1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Р.Ф.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pPr>
              <w:ind w:left="-71" w:right="-82"/>
              <w:rPr>
                <w:sz w:val="18"/>
                <w:szCs w:val="18"/>
              </w:rPr>
            </w:pPr>
            <w:r w:rsidRPr="00973716">
              <w:t xml:space="preserve"> Р.Ф.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1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Несовершеннолетний</w:t>
            </w:r>
            <w:r w:rsidRPr="00973716">
              <w:br/>
              <w:t xml:space="preserve">  ребенок, </w:t>
            </w:r>
            <w:r w:rsidRPr="00973716">
              <w:br/>
              <w:t xml:space="preserve">  (без указания   </w:t>
            </w:r>
            <w:r w:rsidRPr="00973716">
              <w:br/>
              <w:t xml:space="preserve"> Ф.И.О.)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Харитонова Юлия Николаевна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отдела казначейского исполнения, бюджетного учета и отчетности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гараж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Индивиду</w:t>
            </w:r>
          </w:p>
          <w:p w:rsidR="00A52B82" w:rsidRPr="00973716" w:rsidRDefault="00A52B82" w:rsidP="00083870">
            <w:pPr>
              <w:ind w:left="-71" w:right="-82"/>
            </w:pPr>
            <w:r w:rsidRPr="00973716">
              <w:t>альная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Индивиду альная</w:t>
            </w:r>
          </w:p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62,2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18,4</w:t>
            </w: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</w:p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/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>
            <w:pPr>
              <w:pStyle w:val="ConsPlusCell"/>
            </w:pPr>
            <w:r w:rsidRPr="00973716">
              <w:t>Автомобиль</w:t>
            </w:r>
          </w:p>
          <w:p w:rsidR="00A52B82" w:rsidRPr="00973716" w:rsidRDefault="00A52B82" w:rsidP="00083870">
            <w:r w:rsidRPr="00973716">
              <w:t>Опель Корса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784 686,61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</w:pPr>
            <w:r w:rsidRPr="00973716">
              <w:t>-</w:t>
            </w:r>
          </w:p>
        </w:tc>
      </w:tr>
      <w:tr w:rsidR="00A52B82" w:rsidRPr="00973716" w:rsidTr="0072580A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 xml:space="preserve">Несовершеннолетний 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r w:rsidRPr="0097371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0,00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-77" w:right="-73"/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-</w:t>
            </w:r>
          </w:p>
        </w:tc>
      </w:tr>
      <w:tr w:rsidR="00A52B82" w:rsidRPr="00973716" w:rsidTr="000F667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Частухина Е.Л.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ind w:left="64"/>
              <w:jc w:val="left"/>
              <w:rPr>
                <w:rStyle w:val="29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46,6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  <w:r w:rsidRPr="0097371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2B82" w:rsidRPr="00973716" w:rsidRDefault="00A52B82" w:rsidP="00083870">
            <w:pPr>
              <w:pStyle w:val="22"/>
              <w:shd w:val="clear" w:color="auto" w:fill="auto"/>
              <w:spacing w:before="0" w:line="230" w:lineRule="exact"/>
              <w:jc w:val="left"/>
              <w:rPr>
                <w:rStyle w:val="29pt"/>
              </w:rPr>
            </w:pP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915653,17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0F667C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  <w:r w:rsidRPr="00973716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>
            <w:pPr>
              <w:spacing w:after="4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Квартира</w:t>
            </w:r>
          </w:p>
          <w:p w:rsidR="00A52B82" w:rsidRPr="00973716" w:rsidRDefault="00A52B82" w:rsidP="00083870">
            <w:r w:rsidRPr="00973716">
              <w:t>Земельный участок</w:t>
            </w:r>
          </w:p>
          <w:p w:rsidR="00A52B82" w:rsidRPr="00973716" w:rsidRDefault="00A52B82" w:rsidP="00083870">
            <w:r w:rsidRPr="00973716">
              <w:t>Хозпостройка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pPr>
              <w:rPr>
                <w:sz w:val="18"/>
                <w:szCs w:val="18"/>
              </w:rPr>
            </w:pPr>
            <w:r w:rsidRPr="00973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97,9</w:t>
            </w:r>
          </w:p>
          <w:p w:rsidR="00A52B82" w:rsidRPr="00973716" w:rsidRDefault="00A52B82" w:rsidP="00083870">
            <w:r w:rsidRPr="00973716">
              <w:t>31</w:t>
            </w:r>
          </w:p>
          <w:p w:rsidR="00A52B82" w:rsidRPr="00973716" w:rsidRDefault="00A52B82" w:rsidP="00083870">
            <w:r w:rsidRPr="00973716"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>
            <w:r w:rsidRPr="00973716">
              <w:t>Россия</w:t>
            </w:r>
          </w:p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pPr>
              <w:ind w:left="-71" w:right="-82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973716" w:rsidRDefault="00A52B82" w:rsidP="00083870">
            <w:r w:rsidRPr="00973716">
              <w:t>Мицубиси Аутлендер</w:t>
            </w:r>
          </w:p>
          <w:p w:rsidR="00A52B82" w:rsidRPr="00973716" w:rsidRDefault="00A52B82" w:rsidP="00083870">
            <w:r w:rsidRPr="00973716"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>
            <w:pPr>
              <w:ind w:left="-79" w:right="-73"/>
            </w:pPr>
            <w:r w:rsidRPr="00973716">
              <w:t>582442,10</w:t>
            </w:r>
          </w:p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>
            <w:pPr>
              <w:ind w:left="208" w:right="-73"/>
            </w:pPr>
          </w:p>
        </w:tc>
      </w:tr>
      <w:tr w:rsidR="00A52B82" w:rsidRPr="00973716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A52B82" w:rsidRPr="00973716" w:rsidRDefault="00A52B82" w:rsidP="00083870">
            <w:r w:rsidRPr="00973716">
              <w:t>Несовершеннолет</w:t>
            </w:r>
            <w:r>
              <w:t>-</w:t>
            </w:r>
            <w:r w:rsidRPr="00973716">
              <w:t>ний ребенок</w:t>
            </w:r>
          </w:p>
        </w:tc>
        <w:tc>
          <w:tcPr>
            <w:tcW w:w="1843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993" w:type="dxa"/>
            <w:shd w:val="clear" w:color="auto" w:fill="auto"/>
          </w:tcPr>
          <w:p w:rsidR="00A52B82" w:rsidRPr="00973716" w:rsidRDefault="00A52B82" w:rsidP="00083870"/>
        </w:tc>
        <w:tc>
          <w:tcPr>
            <w:tcW w:w="850" w:type="dxa"/>
            <w:shd w:val="clear" w:color="auto" w:fill="auto"/>
          </w:tcPr>
          <w:p w:rsidR="00A52B82" w:rsidRPr="00973716" w:rsidRDefault="00A52B82" w:rsidP="00083870"/>
        </w:tc>
        <w:tc>
          <w:tcPr>
            <w:tcW w:w="992" w:type="dxa"/>
            <w:shd w:val="clear" w:color="auto" w:fill="auto"/>
          </w:tcPr>
          <w:p w:rsidR="00A52B82" w:rsidRPr="00973716" w:rsidRDefault="00A52B82" w:rsidP="00083870"/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2B82" w:rsidRPr="00973716" w:rsidRDefault="00A52B82" w:rsidP="00083870">
            <w:r w:rsidRPr="00973716">
              <w:t>46,6</w:t>
            </w:r>
          </w:p>
        </w:tc>
        <w:tc>
          <w:tcPr>
            <w:tcW w:w="851" w:type="dxa"/>
            <w:shd w:val="clear" w:color="auto" w:fill="auto"/>
          </w:tcPr>
          <w:p w:rsidR="00A52B82" w:rsidRPr="00973716" w:rsidRDefault="00A52B82" w:rsidP="00083870">
            <w:r w:rsidRPr="0097371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B82" w:rsidRPr="00973716" w:rsidRDefault="00A52B82" w:rsidP="00083870"/>
        </w:tc>
        <w:tc>
          <w:tcPr>
            <w:tcW w:w="1134" w:type="dxa"/>
            <w:shd w:val="clear" w:color="auto" w:fill="auto"/>
          </w:tcPr>
          <w:p w:rsidR="00A52B82" w:rsidRPr="00973716" w:rsidRDefault="00A52B82" w:rsidP="00083870"/>
        </w:tc>
        <w:tc>
          <w:tcPr>
            <w:tcW w:w="2347" w:type="dxa"/>
            <w:shd w:val="clear" w:color="auto" w:fill="auto"/>
          </w:tcPr>
          <w:p w:rsidR="00A52B82" w:rsidRPr="00973716" w:rsidRDefault="00A52B82" w:rsidP="00083870"/>
        </w:tc>
      </w:tr>
    </w:tbl>
    <w:p w:rsidR="00A52B82" w:rsidRPr="00973716" w:rsidRDefault="00A52B82" w:rsidP="0008387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52B82" w:rsidRPr="00973716" w:rsidSect="00A52B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2B82" w:rsidRPr="00973716" w:rsidRDefault="00A52B82" w:rsidP="00187806"/>
    <w:p w:rsidR="00A52B82" w:rsidRPr="0084533D" w:rsidRDefault="00A52B82" w:rsidP="00EE0E31">
      <w:pPr>
        <w:jc w:val="center"/>
        <w:rPr>
          <w:sz w:val="32"/>
          <w:szCs w:val="32"/>
        </w:rPr>
      </w:pPr>
      <w:r w:rsidRPr="0084533D">
        <w:rPr>
          <w:sz w:val="32"/>
          <w:szCs w:val="32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Приволжского муниципального района за 20</w:t>
      </w:r>
      <w:r>
        <w:rPr>
          <w:sz w:val="32"/>
          <w:szCs w:val="32"/>
        </w:rPr>
        <w:t>21</w:t>
      </w:r>
      <w:r w:rsidRPr="0084533D">
        <w:rPr>
          <w:sz w:val="32"/>
          <w:szCs w:val="32"/>
        </w:rPr>
        <w:t xml:space="preserve">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A52B82" w:rsidRPr="00EB3CAC" w:rsidTr="00410AFA">
        <w:tc>
          <w:tcPr>
            <w:tcW w:w="959" w:type="dxa"/>
          </w:tcPr>
          <w:p w:rsidR="00A52B82" w:rsidRPr="0084533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Муниципального Унитарного предприятия</w:t>
            </w:r>
          </w:p>
        </w:tc>
        <w:tc>
          <w:tcPr>
            <w:tcW w:w="3697" w:type="dxa"/>
          </w:tcPr>
          <w:p w:rsidR="00A52B82" w:rsidRPr="0084533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97" w:type="dxa"/>
          </w:tcPr>
          <w:p w:rsidR="00A52B82" w:rsidRPr="0084533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52B82" w:rsidRPr="00EB3CAC" w:rsidTr="00410AFA">
        <w:trPr>
          <w:trHeight w:val="605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Приволжского муниципального района «Приволжское многоотраслевое производственное объединение Жилищно-коммунальное Хозяйство»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222">
              <w:rPr>
                <w:rFonts w:ascii="Times New Roman" w:hAnsi="Times New Roman" w:cs="Times New Roman"/>
                <w:sz w:val="24"/>
                <w:szCs w:val="24"/>
              </w:rPr>
              <w:t>65 975,00</w:t>
            </w:r>
          </w:p>
        </w:tc>
      </w:tr>
      <w:tr w:rsidR="00A52B82" w:rsidTr="00410AFA">
        <w:trPr>
          <w:trHeight w:val="55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экономическим вопросам 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222">
              <w:rPr>
                <w:rFonts w:ascii="Times New Roman" w:hAnsi="Times New Roman" w:cs="Times New Roman"/>
                <w:sz w:val="24"/>
                <w:szCs w:val="24"/>
              </w:rPr>
              <w:t>47 736,00</w:t>
            </w:r>
          </w:p>
        </w:tc>
      </w:tr>
      <w:tr w:rsidR="00A52B82" w:rsidTr="00410AFA">
        <w:trPr>
          <w:trHeight w:val="55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222">
              <w:rPr>
                <w:rFonts w:ascii="Times New Roman" w:hAnsi="Times New Roman" w:cs="Times New Roman"/>
                <w:sz w:val="24"/>
                <w:szCs w:val="24"/>
              </w:rPr>
              <w:t>39 087,00</w:t>
            </w:r>
          </w:p>
        </w:tc>
      </w:tr>
      <w:tr w:rsidR="00A52B82" w:rsidTr="00410AFA">
        <w:trPr>
          <w:trHeight w:val="64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222">
              <w:rPr>
                <w:rFonts w:ascii="Times New Roman" w:hAnsi="Times New Roman" w:cs="Times New Roman"/>
                <w:sz w:val="24"/>
                <w:szCs w:val="24"/>
              </w:rPr>
              <w:t>47 936,00</w:t>
            </w:r>
          </w:p>
        </w:tc>
      </w:tr>
      <w:tr w:rsidR="00A52B82" w:rsidRPr="00EB3CAC" w:rsidTr="00410AFA">
        <w:trPr>
          <w:trHeight w:val="325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«Сервис-центр г. Приволжска»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56 584,82</w:t>
            </w:r>
          </w:p>
        </w:tc>
      </w:tr>
      <w:tr w:rsidR="00A52B82" w:rsidRPr="00EB3CAC" w:rsidTr="00410AFA">
        <w:trPr>
          <w:trHeight w:val="40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47 847,17</w:t>
            </w:r>
          </w:p>
        </w:tc>
      </w:tr>
      <w:tr w:rsidR="00A52B82" w:rsidRPr="00EB3CAC" w:rsidTr="00410AFA">
        <w:trPr>
          <w:trHeight w:val="690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Приволжского муниципального района «Приволжский расчетно-кассовый центр»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F76F53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53">
              <w:rPr>
                <w:rFonts w:ascii="Times New Roman" w:hAnsi="Times New Roman" w:cs="Times New Roman"/>
                <w:sz w:val="24"/>
                <w:szCs w:val="24"/>
              </w:rPr>
              <w:t>37 476,00</w:t>
            </w:r>
          </w:p>
        </w:tc>
      </w:tr>
      <w:tr w:rsidR="00A52B82" w:rsidRPr="00EB3CAC" w:rsidTr="00410AFA">
        <w:trPr>
          <w:trHeight w:val="69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F76F53" w:rsidRDefault="00A52B82" w:rsidP="0019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53">
              <w:rPr>
                <w:rFonts w:ascii="Times New Roman" w:hAnsi="Times New Roman" w:cs="Times New Roman"/>
                <w:sz w:val="24"/>
                <w:szCs w:val="24"/>
              </w:rPr>
              <w:t>18 204,08</w:t>
            </w:r>
          </w:p>
        </w:tc>
      </w:tr>
      <w:tr w:rsidR="00A52B82" w:rsidTr="00067514">
        <w:trPr>
          <w:trHeight w:val="35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МУП ЖКХ «Плес»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06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82 191,67</w:t>
            </w:r>
          </w:p>
        </w:tc>
      </w:tr>
      <w:tr w:rsidR="00A52B82" w:rsidTr="00410AFA">
        <w:trPr>
          <w:trHeight w:val="330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Ингарского сельского поселения Приволжского муниципального района Ивановской области «Волжский»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F76F53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53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A52B82" w:rsidTr="00410AFA">
        <w:trPr>
          <w:trHeight w:val="21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77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7" w:type="dxa"/>
          </w:tcPr>
          <w:p w:rsidR="00A52B82" w:rsidRPr="00F76F53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53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A52B82" w:rsidTr="0084533D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«Центральная городская библиотека» Приволжского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F17A20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46 591,19</w:t>
            </w:r>
          </w:p>
        </w:tc>
      </w:tr>
      <w:tr w:rsidR="00A52B82" w:rsidTr="00067B8D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«Отдел культуры, молодежной политики, спорта и туризма» администрации Приволжского муниципального района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52B82" w:rsidRPr="008D334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44 875,90</w:t>
            </w:r>
          </w:p>
        </w:tc>
      </w:tr>
      <w:tr w:rsidR="00A52B82" w:rsidTr="0084533D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52B82" w:rsidRPr="008D334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697" w:type="dxa"/>
          </w:tcPr>
          <w:p w:rsidR="00A52B82" w:rsidRPr="008D3342" w:rsidRDefault="00A52B82" w:rsidP="007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35 824,95</w:t>
            </w:r>
          </w:p>
        </w:tc>
      </w:tr>
      <w:tr w:rsidR="00A52B82" w:rsidTr="0084533D">
        <w:trPr>
          <w:trHeight w:val="4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52B82" w:rsidRPr="008D334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44 193,29</w:t>
            </w:r>
          </w:p>
        </w:tc>
      </w:tr>
      <w:tr w:rsidR="00A52B82" w:rsidTr="0084533D">
        <w:trPr>
          <w:trHeight w:val="31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«Городской дом культуры»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 городского поселения Ивановской области</w:t>
            </w: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52 894,04</w:t>
            </w:r>
          </w:p>
        </w:tc>
      </w:tr>
      <w:tr w:rsidR="00A52B82" w:rsidTr="00410AFA">
        <w:trPr>
          <w:trHeight w:val="314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культурно- массовой работе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44 132,39</w:t>
            </w:r>
          </w:p>
        </w:tc>
      </w:tr>
      <w:tr w:rsidR="00A52B82" w:rsidTr="00410AFA">
        <w:trPr>
          <w:trHeight w:val="314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697" w:type="dxa"/>
          </w:tcPr>
          <w:p w:rsidR="00A52B82" w:rsidRPr="00F17A20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40 519,26</w:t>
            </w:r>
          </w:p>
        </w:tc>
      </w:tr>
      <w:tr w:rsidR="00A52B82" w:rsidTr="00410AFA">
        <w:trPr>
          <w:trHeight w:val="314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697" w:type="dxa"/>
          </w:tcPr>
          <w:p w:rsidR="00A52B82" w:rsidRPr="008D3342" w:rsidRDefault="00A52B82" w:rsidP="008A3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26 782,14</w:t>
            </w:r>
          </w:p>
        </w:tc>
      </w:tr>
      <w:tr w:rsidR="00A52B82" w:rsidTr="00FC2D12">
        <w:trPr>
          <w:trHeight w:val="324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«Редакция радио «Приволжская волна»</w:t>
            </w:r>
          </w:p>
        </w:tc>
        <w:tc>
          <w:tcPr>
            <w:tcW w:w="3697" w:type="dxa"/>
          </w:tcPr>
          <w:p w:rsidR="00A52B8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3697" w:type="dxa"/>
          </w:tcPr>
          <w:p w:rsidR="00A52B8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36 804,56</w:t>
            </w:r>
          </w:p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27 538,88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</w:tcPr>
          <w:p w:rsidR="00A52B82" w:rsidRPr="0084533D" w:rsidRDefault="00A52B82" w:rsidP="00E7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полнительного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Детская музыкальная школа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Приволжска</w:t>
            </w: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46 884,09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образования Детская школа искусств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Плёс</w:t>
            </w:r>
          </w:p>
        </w:tc>
        <w:tc>
          <w:tcPr>
            <w:tcW w:w="3697" w:type="dxa"/>
          </w:tcPr>
          <w:p w:rsidR="00A52B82" w:rsidRPr="00F17A20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43 572,52</w:t>
            </w:r>
          </w:p>
        </w:tc>
      </w:tr>
      <w:tr w:rsidR="00A52B82" w:rsidTr="00410AFA">
        <w:trPr>
          <w:trHeight w:val="285"/>
        </w:trPr>
        <w:tc>
          <w:tcPr>
            <w:tcW w:w="959" w:type="dxa"/>
            <w:vMerge w:val="restart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53 304,05</w:t>
            </w:r>
          </w:p>
        </w:tc>
      </w:tr>
      <w:tr w:rsidR="00A52B82" w:rsidTr="00410AFA">
        <w:trPr>
          <w:trHeight w:val="25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8D334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2">
              <w:rPr>
                <w:rFonts w:ascii="Times New Roman" w:hAnsi="Times New Roman" w:cs="Times New Roman"/>
                <w:sz w:val="24"/>
                <w:szCs w:val="24"/>
              </w:rPr>
              <w:t>48 760,11</w:t>
            </w:r>
          </w:p>
        </w:tc>
      </w:tr>
      <w:tr w:rsidR="00A52B82" w:rsidTr="00410AFA">
        <w:trPr>
          <w:trHeight w:val="254"/>
        </w:trPr>
        <w:tc>
          <w:tcPr>
            <w:tcW w:w="959" w:type="dxa"/>
            <w:vMerge w:val="restart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Приволжского муниципального района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55 998,58</w:t>
            </w:r>
          </w:p>
        </w:tc>
      </w:tr>
      <w:tr w:rsidR="00A52B82" w:rsidTr="00410AFA">
        <w:trPr>
          <w:trHeight w:val="24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58 161,91</w:t>
            </w:r>
          </w:p>
        </w:tc>
      </w:tr>
      <w:tr w:rsidR="00A52B82" w:rsidTr="00410AFA">
        <w:trPr>
          <w:trHeight w:val="12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54 490,54</w:t>
            </w:r>
          </w:p>
        </w:tc>
      </w:tr>
      <w:tr w:rsidR="00A52B82" w:rsidTr="00410AFA">
        <w:trPr>
          <w:trHeight w:val="288"/>
        </w:trPr>
        <w:tc>
          <w:tcPr>
            <w:tcW w:w="959" w:type="dxa"/>
            <w:vMerge w:val="restart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1 «Сказка» г. Приволжск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46 008,95</w:t>
            </w:r>
          </w:p>
        </w:tc>
      </w:tr>
      <w:tr w:rsidR="00A52B82" w:rsidTr="00410AFA">
        <w:trPr>
          <w:trHeight w:val="31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45 215,49</w:t>
            </w:r>
          </w:p>
        </w:tc>
      </w:tr>
      <w:tr w:rsidR="00A52B82" w:rsidTr="00837DCA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</w:tcBorders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 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28 217,68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33 565,29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5 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44 822,83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6 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22 011,21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8 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28 786,98</w:t>
            </w:r>
          </w:p>
        </w:tc>
      </w:tr>
      <w:tr w:rsidR="00A52B82" w:rsidTr="00410AFA">
        <w:trPr>
          <w:trHeight w:val="315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 «Солнышко» 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43 383,52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 «Радуга» г. Плеса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26 319,35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«Колосок» с.Ингарь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35 406,55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с. Горки-Чириковы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23 880,90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«Колокольчик» д.Федорище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31 254,06</w:t>
            </w:r>
          </w:p>
        </w:tc>
      </w:tr>
      <w:tr w:rsidR="00A52B82" w:rsidTr="00410AFA">
        <w:trPr>
          <w:trHeight w:val="345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МКУДО Центр детского и юношеского творчества г.Приволжска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7" w:type="dxa"/>
          </w:tcPr>
          <w:p w:rsidR="00A52B82" w:rsidRPr="004D23F0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50 150,00</w:t>
            </w:r>
          </w:p>
        </w:tc>
      </w:tr>
      <w:tr w:rsidR="00A52B82" w:rsidTr="00410AFA">
        <w:trPr>
          <w:trHeight w:val="28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A52B82" w:rsidRPr="004D23F0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49 175,00</w:t>
            </w:r>
          </w:p>
        </w:tc>
      </w:tr>
      <w:tr w:rsidR="00A52B82" w:rsidTr="00837DCA">
        <w:trPr>
          <w:trHeight w:val="308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«Школьник»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7" w:type="dxa"/>
          </w:tcPr>
          <w:p w:rsidR="00A52B82" w:rsidRPr="008F466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6D">
              <w:rPr>
                <w:rFonts w:ascii="Times New Roman" w:hAnsi="Times New Roman" w:cs="Times New Roman"/>
                <w:sz w:val="24"/>
                <w:szCs w:val="24"/>
              </w:rPr>
              <w:t>53 310,95</w:t>
            </w:r>
          </w:p>
        </w:tc>
      </w:tr>
      <w:tr w:rsidR="00A52B82" w:rsidTr="00410AFA">
        <w:trPr>
          <w:trHeight w:val="324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52B82" w:rsidRPr="008F466D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6D">
              <w:rPr>
                <w:rFonts w:ascii="Times New Roman" w:hAnsi="Times New Roman" w:cs="Times New Roman"/>
                <w:sz w:val="24"/>
                <w:szCs w:val="24"/>
              </w:rPr>
              <w:t>27 812,43</w:t>
            </w:r>
          </w:p>
        </w:tc>
      </w:tr>
      <w:tr w:rsidR="00A52B82" w:rsidTr="00410AFA">
        <w:trPr>
          <w:trHeight w:val="345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МКУДО Детско-юношеская спортивная школа г.Приволжска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4D23F0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31 689,61</w:t>
            </w:r>
          </w:p>
        </w:tc>
      </w:tr>
      <w:tr w:rsidR="00A52B82" w:rsidTr="00410AFA">
        <w:trPr>
          <w:trHeight w:val="28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7" w:type="dxa"/>
          </w:tcPr>
          <w:p w:rsidR="00A52B82" w:rsidRPr="004D23F0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33 692.45</w:t>
            </w:r>
          </w:p>
        </w:tc>
      </w:tr>
      <w:tr w:rsidR="00A52B82" w:rsidTr="00410AFA">
        <w:trPr>
          <w:trHeight w:val="27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МКО учреждение Рождественская основная школа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42 341,61</w:t>
            </w:r>
          </w:p>
        </w:tc>
      </w:tr>
      <w:tr w:rsidR="00A52B82" w:rsidTr="00866793">
        <w:trPr>
          <w:trHeight w:val="300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33" w:type="dxa"/>
            <w:vMerge w:val="restart"/>
          </w:tcPr>
          <w:p w:rsidR="00A52B82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МКОУ Толпыгинская ОШ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4D23F0" w:rsidRDefault="00A52B82" w:rsidP="001950A7">
            <w:pPr>
              <w:tabs>
                <w:tab w:val="left" w:pos="1236"/>
                <w:tab w:val="center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39 525,00</w:t>
            </w:r>
          </w:p>
        </w:tc>
      </w:tr>
      <w:tr w:rsidR="00A52B82" w:rsidTr="00410AFA">
        <w:trPr>
          <w:trHeight w:val="24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697" w:type="dxa"/>
          </w:tcPr>
          <w:p w:rsidR="00A52B82" w:rsidRPr="004D23F0" w:rsidRDefault="00A52B82" w:rsidP="001950A7">
            <w:pPr>
              <w:tabs>
                <w:tab w:val="left" w:pos="1236"/>
                <w:tab w:val="center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0">
              <w:rPr>
                <w:rFonts w:ascii="Times New Roman" w:hAnsi="Times New Roman" w:cs="Times New Roman"/>
                <w:sz w:val="24"/>
                <w:szCs w:val="24"/>
              </w:rPr>
              <w:t>34 833,33</w:t>
            </w:r>
          </w:p>
        </w:tc>
      </w:tr>
      <w:tr w:rsidR="00A52B82" w:rsidTr="00410AFA">
        <w:trPr>
          <w:trHeight w:val="314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Плесская средняя школа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50 833,33</w:t>
            </w:r>
          </w:p>
        </w:tc>
      </w:tr>
      <w:tr w:rsidR="00A52B82" w:rsidTr="00410AFA">
        <w:trPr>
          <w:trHeight w:val="31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45 018,52</w:t>
            </w:r>
          </w:p>
        </w:tc>
      </w:tr>
      <w:tr w:rsidR="00A52B82" w:rsidTr="00410AFA">
        <w:trPr>
          <w:trHeight w:val="366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школа № 1 г.Приволжска 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66 177,86</w:t>
            </w:r>
          </w:p>
        </w:tc>
      </w:tr>
      <w:tr w:rsidR="00A52B82" w:rsidTr="00410AFA">
        <w:trPr>
          <w:trHeight w:val="31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A52B82" w:rsidRPr="008D3342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48 381,58</w:t>
            </w:r>
          </w:p>
        </w:tc>
      </w:tr>
      <w:tr w:rsidR="00A52B82" w:rsidTr="00410AFA">
        <w:trPr>
          <w:trHeight w:val="366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школа № 6 г. Приволжска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55 767,23</w:t>
            </w:r>
          </w:p>
        </w:tc>
      </w:tr>
      <w:tr w:rsidR="00A52B82" w:rsidTr="00410AFA">
        <w:trPr>
          <w:trHeight w:val="345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47 227,09</w:t>
            </w:r>
          </w:p>
        </w:tc>
      </w:tr>
      <w:tr w:rsidR="00A52B82" w:rsidTr="00410AFA">
        <w:trPr>
          <w:trHeight w:val="345"/>
        </w:trPr>
        <w:tc>
          <w:tcPr>
            <w:tcW w:w="959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основная школа № 12 г. Приволжска</w:t>
            </w:r>
          </w:p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69 665,85</w:t>
            </w:r>
          </w:p>
        </w:tc>
      </w:tr>
      <w:tr w:rsidR="00A52B82" w:rsidTr="00410AFA">
        <w:trPr>
          <w:trHeight w:val="300"/>
        </w:trPr>
        <w:tc>
          <w:tcPr>
            <w:tcW w:w="959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2B82" w:rsidRPr="00B03B89" w:rsidRDefault="00A52B82" w:rsidP="002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A52B82" w:rsidRPr="00702078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78">
              <w:rPr>
                <w:rFonts w:ascii="Times New Roman" w:hAnsi="Times New Roman" w:cs="Times New Roman"/>
                <w:sz w:val="24"/>
                <w:szCs w:val="24"/>
              </w:rPr>
              <w:t>49 579,91</w:t>
            </w:r>
          </w:p>
        </w:tc>
      </w:tr>
      <w:tr w:rsidR="00A52B82" w:rsidTr="00410AFA">
        <w:trPr>
          <w:trHeight w:val="300"/>
        </w:trPr>
        <w:tc>
          <w:tcPr>
            <w:tcW w:w="959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A52B82" w:rsidRPr="0084533D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Физической культуры и спорта «Арена»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52B82" w:rsidRPr="00B03B89" w:rsidRDefault="00A52B82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41 443,93</w:t>
            </w:r>
          </w:p>
        </w:tc>
      </w:tr>
    </w:tbl>
    <w:p w:rsidR="00A52B82" w:rsidRDefault="00A52B82" w:rsidP="00EE0E31"/>
    <w:p w:rsidR="00243221" w:rsidRPr="001C34A2" w:rsidRDefault="00243221" w:rsidP="001C34A2"/>
    <w:sectPr w:rsidR="00243221" w:rsidRPr="001C34A2" w:rsidSect="00A52B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E8C"/>
    <w:multiLevelType w:val="hybridMultilevel"/>
    <w:tmpl w:val="21D4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7E8D"/>
    <w:multiLevelType w:val="hybridMultilevel"/>
    <w:tmpl w:val="61A6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A7352"/>
    <w:multiLevelType w:val="multilevel"/>
    <w:tmpl w:val="2D52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2B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C348"/>
  <w15:docId w15:val="{97BC2E2F-F51E-40B8-86EA-6DB5526A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52B8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ody Text"/>
    <w:basedOn w:val="a"/>
    <w:link w:val="a9"/>
    <w:uiPriority w:val="99"/>
    <w:rsid w:val="00A52B82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52B82"/>
    <w:rPr>
      <w:rFonts w:eastAsia="Times New Roman"/>
      <w:sz w:val="28"/>
      <w:szCs w:val="28"/>
    </w:rPr>
  </w:style>
  <w:style w:type="paragraph" w:customStyle="1" w:styleId="11">
    <w:name w:val="Знак1 Знак Знак Знак"/>
    <w:basedOn w:val="a"/>
    <w:rsid w:val="00A52B82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  <w:style w:type="paragraph" w:customStyle="1" w:styleId="ConsPlusCell">
    <w:name w:val="ConsPlusCell"/>
    <w:uiPriority w:val="99"/>
    <w:rsid w:val="00A52B82"/>
    <w:pPr>
      <w:autoSpaceDE w:val="0"/>
      <w:autoSpaceDN w:val="0"/>
      <w:adjustRightInd w:val="0"/>
    </w:pPr>
    <w:rPr>
      <w:rFonts w:eastAsia="Times New Roman"/>
    </w:rPr>
  </w:style>
  <w:style w:type="paragraph" w:styleId="aa">
    <w:name w:val="Balloon Text"/>
    <w:basedOn w:val="a"/>
    <w:link w:val="ab"/>
    <w:rsid w:val="00A52B8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A52B82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21">
    <w:name w:val="Основной текст (2)_"/>
    <w:link w:val="22"/>
    <w:locked/>
    <w:rsid w:val="00A52B82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B82"/>
    <w:pPr>
      <w:widowControl w:val="0"/>
      <w:shd w:val="clear" w:color="auto" w:fill="FFFFFF"/>
      <w:spacing w:before="300"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29pt">
    <w:name w:val="Основной текст (2) + 9 pt"/>
    <w:aliases w:val="Не полужирный"/>
    <w:rsid w:val="00A52B82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A52B82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ac">
    <w:name w:val="Table Grid"/>
    <w:basedOn w:val="a1"/>
    <w:uiPriority w:val="59"/>
    <w:rsid w:val="00A52B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88</Pages>
  <Words>8404</Words>
  <Characters>47908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2022-10-20T05:17:00Z</dcterms:modified>
</cp:coreProperties>
</file>