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77" w:rsidRDefault="00DC4077" w:rsidP="00DC4077">
      <w:pPr>
        <w:jc w:val="center"/>
        <w:rPr>
          <w:rFonts w:ascii="Times New Roman" w:hAnsi="Times New Roman" w:cs="Times New Roman"/>
          <w:sz w:val="26"/>
          <w:szCs w:val="26"/>
        </w:rPr>
      </w:pPr>
      <w:r w:rsidRPr="00DC4077">
        <w:rPr>
          <w:rFonts w:ascii="Times New Roman" w:hAnsi="Times New Roman" w:cs="Times New Roman"/>
          <w:sz w:val="26"/>
          <w:szCs w:val="26"/>
        </w:rPr>
        <w:t>Сведения</w:t>
      </w:r>
    </w:p>
    <w:p w:rsidR="00DC4077" w:rsidRDefault="00DC4077" w:rsidP="00DC407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C4077" w:rsidRDefault="00DC4077" w:rsidP="00DC407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 период с 01 января 202</w:t>
      </w:r>
      <w:r w:rsidR="00A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г. по 31 декабря 202</w:t>
      </w:r>
      <w:r w:rsidR="00AB24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D32228" w:rsidRDefault="00DC4077" w:rsidP="00DC407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депутатов Совета Пестяковского муниципального района</w:t>
      </w:r>
      <w:r w:rsidR="00AB244F">
        <w:rPr>
          <w:rFonts w:ascii="Times New Roman" w:hAnsi="Times New Roman" w:cs="Times New Roman"/>
          <w:sz w:val="26"/>
          <w:szCs w:val="26"/>
        </w:rPr>
        <w:t xml:space="preserve"> и председателя КСК Пестяковского муниципального района</w:t>
      </w:r>
    </w:p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1937"/>
        <w:gridCol w:w="11"/>
        <w:gridCol w:w="1259"/>
        <w:gridCol w:w="16"/>
        <w:gridCol w:w="1262"/>
        <w:gridCol w:w="14"/>
        <w:gridCol w:w="1265"/>
        <w:gridCol w:w="10"/>
        <w:gridCol w:w="2259"/>
        <w:gridCol w:w="8"/>
        <w:gridCol w:w="1134"/>
        <w:gridCol w:w="1814"/>
        <w:gridCol w:w="32"/>
        <w:gridCol w:w="1753"/>
        <w:gridCol w:w="92"/>
        <w:gridCol w:w="1922"/>
      </w:tblGrid>
      <w:tr w:rsidR="003459AC" w:rsidTr="0063222E">
        <w:trPr>
          <w:trHeight w:val="1214"/>
        </w:trPr>
        <w:tc>
          <w:tcPr>
            <w:tcW w:w="1937" w:type="dxa"/>
            <w:vMerge w:val="restart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 w:rsidR="00C46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C46BB4">
              <w:rPr>
                <w:rFonts w:ascii="Times New Roman" w:hAnsi="Times New Roman" w:cs="Times New Roman"/>
                <w:sz w:val="26"/>
                <w:szCs w:val="26"/>
              </w:rPr>
              <w:t>лица</w:t>
            </w:r>
            <w:proofErr w:type="gramEnd"/>
            <w:r w:rsidR="00C46BB4">
              <w:rPr>
                <w:rFonts w:ascii="Times New Roman" w:hAnsi="Times New Roman" w:cs="Times New Roman"/>
                <w:sz w:val="26"/>
                <w:szCs w:val="26"/>
              </w:rPr>
              <w:t xml:space="preserve"> чьи сведения размещаются должность</w:t>
            </w:r>
          </w:p>
        </w:tc>
        <w:tc>
          <w:tcPr>
            <w:tcW w:w="3827" w:type="dxa"/>
            <w:gridSpan w:val="6"/>
          </w:tcPr>
          <w:p w:rsidR="00A82D3A" w:rsidRDefault="00DC4077" w:rsidP="00A8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недвижимого имущества,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депутату, его супруге (супругу) и несовершеннолетним</w:t>
            </w:r>
          </w:p>
          <w:p w:rsidR="00DC4077" w:rsidRDefault="00DC4077" w:rsidP="00A82D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детям на праве собственности</w:t>
            </w:r>
          </w:p>
        </w:tc>
        <w:tc>
          <w:tcPr>
            <w:tcW w:w="3411" w:type="dxa"/>
            <w:gridSpan w:val="4"/>
          </w:tcPr>
          <w:p w:rsidR="00A82D3A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объектов </w:t>
            </w:r>
          </w:p>
          <w:p w:rsidR="00A82D3A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недвижимого </w:t>
            </w:r>
          </w:p>
          <w:p w:rsidR="00A82D3A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пользовании депутата, его</w:t>
            </w:r>
          </w:p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супруги (супруга) и несовершеннолетних детей</w:t>
            </w:r>
          </w:p>
        </w:tc>
        <w:tc>
          <w:tcPr>
            <w:tcW w:w="1814" w:type="dxa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785" w:type="dxa"/>
            <w:gridSpan w:val="2"/>
          </w:tcPr>
          <w:p w:rsidR="00A82D3A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</w:t>
            </w:r>
          </w:p>
          <w:p w:rsidR="00A82D3A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годовой</w:t>
            </w:r>
          </w:p>
          <w:p w:rsidR="00A82D3A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доход депутата,</w:t>
            </w:r>
          </w:p>
          <w:p w:rsidR="00A82D3A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его супруги </w:t>
            </w:r>
          </w:p>
          <w:p w:rsidR="00A82D3A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(супруга)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несовершен</w:t>
            </w:r>
            <w:proofErr w:type="spellEnd"/>
          </w:p>
          <w:p w:rsidR="00A82D3A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нолетних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детей</w:t>
            </w:r>
          </w:p>
          <w:p w:rsidR="00DC4077" w:rsidRDefault="00DC4077" w:rsidP="00834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 w:rsidR="00834C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2014" w:type="dxa"/>
            <w:gridSpan w:val="2"/>
          </w:tcPr>
          <w:p w:rsidR="00DC4077" w:rsidRDefault="00A82D3A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  <w:p w:rsidR="00A82D3A" w:rsidRDefault="00A82D3A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(вид приобретенного имущества, источники)</w:t>
            </w:r>
          </w:p>
        </w:tc>
      </w:tr>
      <w:tr w:rsidR="003459AC" w:rsidTr="0063222E">
        <w:trPr>
          <w:trHeight w:val="961"/>
        </w:trPr>
        <w:tc>
          <w:tcPr>
            <w:tcW w:w="1937" w:type="dxa"/>
            <w:vMerge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A82D3A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</w:p>
          <w:p w:rsidR="00A82D3A" w:rsidRDefault="00DC4077" w:rsidP="00A82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объекта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</w:p>
          <w:p w:rsidR="00DC4077" w:rsidRDefault="00DC4077" w:rsidP="00A82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278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279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2269" w:type="dxa"/>
            <w:gridSpan w:val="2"/>
          </w:tcPr>
          <w:p w:rsidR="00A82D3A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</w:p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объекта недвижимости</w:t>
            </w:r>
          </w:p>
        </w:tc>
        <w:tc>
          <w:tcPr>
            <w:tcW w:w="1142" w:type="dxa"/>
            <w:gridSpan w:val="2"/>
          </w:tcPr>
          <w:p w:rsidR="00DC4077" w:rsidRDefault="00DC4077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814" w:type="dxa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9AC" w:rsidTr="0063222E">
        <w:tc>
          <w:tcPr>
            <w:tcW w:w="1937" w:type="dxa"/>
          </w:tcPr>
          <w:p w:rsidR="00DC4077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Зыкова Ольга Анатольевна</w:t>
            </w:r>
          </w:p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(председатель КСК Пестяковского муниципального района)</w:t>
            </w:r>
          </w:p>
        </w:tc>
        <w:tc>
          <w:tcPr>
            <w:tcW w:w="1270" w:type="dxa"/>
            <w:gridSpan w:val="2"/>
          </w:tcPr>
          <w:p w:rsidR="00DC4077" w:rsidRDefault="00BD050E" w:rsidP="00BD0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DC4077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1/2</w:t>
            </w:r>
          </w:p>
        </w:tc>
        <w:tc>
          <w:tcPr>
            <w:tcW w:w="1279" w:type="dxa"/>
            <w:gridSpan w:val="2"/>
          </w:tcPr>
          <w:p w:rsidR="00DC4077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43,8</w:t>
            </w:r>
          </w:p>
        </w:tc>
        <w:tc>
          <w:tcPr>
            <w:tcW w:w="2269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gridSpan w:val="2"/>
          </w:tcPr>
          <w:p w:rsidR="00DC4077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  <w:r w:rsidR="001D50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510,37</w:t>
            </w:r>
          </w:p>
        </w:tc>
        <w:tc>
          <w:tcPr>
            <w:tcW w:w="2014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59AC" w:rsidTr="0063222E">
        <w:tc>
          <w:tcPr>
            <w:tcW w:w="1937" w:type="dxa"/>
          </w:tcPr>
          <w:p w:rsidR="00DC4077" w:rsidRDefault="00C305B5" w:rsidP="00BD6B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(супруг)</w:t>
            </w:r>
          </w:p>
        </w:tc>
        <w:tc>
          <w:tcPr>
            <w:tcW w:w="1270" w:type="dxa"/>
            <w:gridSpan w:val="2"/>
          </w:tcPr>
          <w:p w:rsidR="00DC4077" w:rsidRDefault="00C305B5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DC4077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DC4077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43,8</w:t>
            </w:r>
          </w:p>
        </w:tc>
        <w:tc>
          <w:tcPr>
            <w:tcW w:w="2269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DC4077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 2199</w:t>
            </w:r>
          </w:p>
        </w:tc>
        <w:tc>
          <w:tcPr>
            <w:tcW w:w="1785" w:type="dxa"/>
            <w:gridSpan w:val="2"/>
          </w:tcPr>
          <w:p w:rsidR="00DC4077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440</w:t>
            </w:r>
            <w:r w:rsidR="001D50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885,47</w:t>
            </w:r>
          </w:p>
        </w:tc>
        <w:tc>
          <w:tcPr>
            <w:tcW w:w="2014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B0C" w:rsidTr="0063222E">
        <w:tc>
          <w:tcPr>
            <w:tcW w:w="1937" w:type="dxa"/>
          </w:tcPr>
          <w:p w:rsidR="00BD6B0C" w:rsidRDefault="00BD6B0C" w:rsidP="00BD6B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 27527</w:t>
            </w:r>
          </w:p>
        </w:tc>
        <w:tc>
          <w:tcPr>
            <w:tcW w:w="1785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B0C" w:rsidTr="0063222E">
        <w:tc>
          <w:tcPr>
            <w:tcW w:w="1937" w:type="dxa"/>
          </w:tcPr>
          <w:p w:rsidR="00BD6B0C" w:rsidRDefault="00BD6B0C" w:rsidP="00BD6B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 3307</w:t>
            </w:r>
          </w:p>
        </w:tc>
        <w:tc>
          <w:tcPr>
            <w:tcW w:w="1785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B0C" w:rsidTr="0063222E">
        <w:tc>
          <w:tcPr>
            <w:tcW w:w="1937" w:type="dxa"/>
          </w:tcPr>
          <w:p w:rsidR="00BD6B0C" w:rsidRDefault="00BD6B0C" w:rsidP="00BD6B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Экскаватор ЭО 2621А</w:t>
            </w:r>
          </w:p>
        </w:tc>
        <w:tc>
          <w:tcPr>
            <w:tcW w:w="1785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B0C" w:rsidTr="0063222E">
        <w:tc>
          <w:tcPr>
            <w:tcW w:w="1937" w:type="dxa"/>
          </w:tcPr>
          <w:p w:rsidR="00BD6B0C" w:rsidRDefault="00BD6B0C" w:rsidP="00BD6B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Трактор МТЗ 50</w:t>
            </w:r>
          </w:p>
        </w:tc>
        <w:tc>
          <w:tcPr>
            <w:tcW w:w="1785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6B0C" w:rsidTr="0063222E">
        <w:tc>
          <w:tcPr>
            <w:tcW w:w="1937" w:type="dxa"/>
          </w:tcPr>
          <w:p w:rsidR="00BD6B0C" w:rsidRDefault="00BD6B0C" w:rsidP="00BD6B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легковой ЧМЗАП 8124</w:t>
            </w:r>
          </w:p>
        </w:tc>
        <w:tc>
          <w:tcPr>
            <w:tcW w:w="1785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gridSpan w:val="2"/>
          </w:tcPr>
          <w:p w:rsidR="00BD6B0C" w:rsidRDefault="00BD6B0C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8E7" w:rsidTr="00D878E7">
        <w:tc>
          <w:tcPr>
            <w:tcW w:w="14788" w:type="dxa"/>
            <w:gridSpan w:val="16"/>
          </w:tcPr>
          <w:p w:rsidR="00D878E7" w:rsidRDefault="00D878E7" w:rsidP="00D878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Депутаты Совета района</w:t>
            </w:r>
          </w:p>
        </w:tc>
      </w:tr>
      <w:tr w:rsidR="00D878E7" w:rsidTr="0063222E">
        <w:tc>
          <w:tcPr>
            <w:tcW w:w="1937" w:type="dxa"/>
          </w:tcPr>
          <w:p w:rsidR="00DC4077" w:rsidRDefault="00116F2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Агеичева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1270" w:type="dxa"/>
            <w:gridSpan w:val="2"/>
          </w:tcPr>
          <w:p w:rsidR="00DC4077" w:rsidRDefault="00116F2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DC4077" w:rsidRDefault="00116F2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DC4077" w:rsidRDefault="00116F2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1700</w:t>
            </w:r>
          </w:p>
        </w:tc>
        <w:tc>
          <w:tcPr>
            <w:tcW w:w="2269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DC4077" w:rsidRDefault="0091717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192 937</w:t>
            </w:r>
            <w:r w:rsidR="00116F2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922" w:type="dxa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8E7" w:rsidTr="0063222E">
        <w:tc>
          <w:tcPr>
            <w:tcW w:w="1937" w:type="dxa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DC4077" w:rsidRDefault="00116F2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DC4077" w:rsidRDefault="00116F2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DC4077" w:rsidRDefault="00116F2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57,6</w:t>
            </w:r>
          </w:p>
        </w:tc>
        <w:tc>
          <w:tcPr>
            <w:tcW w:w="2269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DC4077" w:rsidRDefault="00DC407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BF1" w:rsidTr="0063222E">
        <w:tc>
          <w:tcPr>
            <w:tcW w:w="1937" w:type="dxa"/>
          </w:tcPr>
          <w:p w:rsidR="00D878E7" w:rsidRDefault="00116F2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(супруг)</w:t>
            </w:r>
          </w:p>
        </w:tc>
        <w:tc>
          <w:tcPr>
            <w:tcW w:w="1270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42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57,6</w:t>
            </w:r>
          </w:p>
        </w:tc>
        <w:tc>
          <w:tcPr>
            <w:tcW w:w="1846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22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BF1" w:rsidTr="0063222E">
        <w:tc>
          <w:tcPr>
            <w:tcW w:w="1937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1700</w:t>
            </w:r>
          </w:p>
        </w:tc>
        <w:tc>
          <w:tcPr>
            <w:tcW w:w="1846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BF1" w:rsidTr="0063222E">
        <w:tc>
          <w:tcPr>
            <w:tcW w:w="1937" w:type="dxa"/>
          </w:tcPr>
          <w:p w:rsidR="000B75D2" w:rsidRDefault="002F027D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0" w:type="dxa"/>
            <w:gridSpan w:val="2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0B75D2" w:rsidRDefault="000B75D2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42" w:type="dxa"/>
            <w:gridSpan w:val="2"/>
          </w:tcPr>
          <w:p w:rsidR="000B75D2" w:rsidRDefault="000B75D2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57,6</w:t>
            </w:r>
          </w:p>
        </w:tc>
        <w:tc>
          <w:tcPr>
            <w:tcW w:w="1846" w:type="dxa"/>
            <w:gridSpan w:val="2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22" w:type="dxa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BF1" w:rsidTr="0063222E">
        <w:tc>
          <w:tcPr>
            <w:tcW w:w="1937" w:type="dxa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0B75D2" w:rsidRDefault="000B75D2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0B75D2" w:rsidRDefault="000B75D2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1700</w:t>
            </w:r>
          </w:p>
        </w:tc>
        <w:tc>
          <w:tcPr>
            <w:tcW w:w="1846" w:type="dxa"/>
            <w:gridSpan w:val="2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0B75D2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BF1" w:rsidTr="0063222E">
        <w:tc>
          <w:tcPr>
            <w:tcW w:w="1937" w:type="dxa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Гоголев Александр Валерьевич</w:t>
            </w:r>
          </w:p>
        </w:tc>
        <w:tc>
          <w:tcPr>
            <w:tcW w:w="1270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D878E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D878E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</w:t>
            </w:r>
            <w:r w:rsidR="000B75D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269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ВАЗ 212140</w:t>
            </w:r>
          </w:p>
        </w:tc>
        <w:tc>
          <w:tcPr>
            <w:tcW w:w="1845" w:type="dxa"/>
            <w:gridSpan w:val="2"/>
          </w:tcPr>
          <w:p w:rsidR="00D878E7" w:rsidRDefault="0091717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1 492 759,00</w:t>
            </w:r>
          </w:p>
        </w:tc>
        <w:tc>
          <w:tcPr>
            <w:tcW w:w="1922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BF1" w:rsidTr="0063222E">
        <w:tc>
          <w:tcPr>
            <w:tcW w:w="1937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ый участок</w:t>
            </w:r>
          </w:p>
        </w:tc>
        <w:tc>
          <w:tcPr>
            <w:tcW w:w="1278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уальная</w:t>
            </w:r>
          </w:p>
        </w:tc>
        <w:tc>
          <w:tcPr>
            <w:tcW w:w="1279" w:type="dxa"/>
            <w:gridSpan w:val="2"/>
          </w:tcPr>
          <w:p w:rsidR="00D878E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910</w:t>
            </w:r>
            <w:r w:rsidR="000B75D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269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81,2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BF1" w:rsidTr="0063222E">
        <w:tc>
          <w:tcPr>
            <w:tcW w:w="1937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75,6</w:t>
            </w:r>
          </w:p>
        </w:tc>
        <w:tc>
          <w:tcPr>
            <w:tcW w:w="2269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D878E7" w:rsidRDefault="001B6CA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к легковому автомобилю</w:t>
            </w:r>
            <w:r w:rsidR="003D5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5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BF1" w:rsidTr="0063222E">
        <w:tc>
          <w:tcPr>
            <w:tcW w:w="1937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30,6</w:t>
            </w:r>
          </w:p>
        </w:tc>
        <w:tc>
          <w:tcPr>
            <w:tcW w:w="2269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BF1" w:rsidTr="0063222E">
        <w:tc>
          <w:tcPr>
            <w:tcW w:w="1937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D878E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баня</w:t>
            </w:r>
          </w:p>
        </w:tc>
        <w:tc>
          <w:tcPr>
            <w:tcW w:w="1278" w:type="dxa"/>
            <w:gridSpan w:val="2"/>
          </w:tcPr>
          <w:p w:rsidR="00D878E7" w:rsidRDefault="000B75D2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D878E7" w:rsidRDefault="00884B7D" w:rsidP="003D5D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B75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D5D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9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BF1" w:rsidTr="0063222E">
        <w:tc>
          <w:tcPr>
            <w:tcW w:w="1937" w:type="dxa"/>
          </w:tcPr>
          <w:p w:rsidR="00D878E7" w:rsidRDefault="001B6CA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(супруга)</w:t>
            </w:r>
          </w:p>
        </w:tc>
        <w:tc>
          <w:tcPr>
            <w:tcW w:w="1270" w:type="dxa"/>
            <w:gridSpan w:val="2"/>
          </w:tcPr>
          <w:p w:rsidR="00D878E7" w:rsidRDefault="001B6CA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D878E7" w:rsidRDefault="001B6CA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D878E7" w:rsidRDefault="001B6CA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30,6</w:t>
            </w:r>
          </w:p>
        </w:tc>
        <w:tc>
          <w:tcPr>
            <w:tcW w:w="2269" w:type="dxa"/>
            <w:gridSpan w:val="2"/>
          </w:tcPr>
          <w:p w:rsidR="00D878E7" w:rsidRDefault="001B6CA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42" w:type="dxa"/>
            <w:gridSpan w:val="2"/>
          </w:tcPr>
          <w:p w:rsidR="00D878E7" w:rsidRDefault="001B6CAF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75,6</w:t>
            </w:r>
          </w:p>
        </w:tc>
        <w:tc>
          <w:tcPr>
            <w:tcW w:w="1846" w:type="dxa"/>
            <w:gridSpan w:val="2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D878E7" w:rsidRDefault="003D5D9B" w:rsidP="003D5D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346 581</w:t>
            </w:r>
            <w:r w:rsidR="001B6C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922" w:type="dxa"/>
          </w:tcPr>
          <w:p w:rsidR="00D878E7" w:rsidRDefault="00D878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Default="003D5D9B" w:rsidP="00137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515,0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910,0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81,2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баня</w:t>
            </w: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21,4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30,6</w:t>
            </w:r>
          </w:p>
        </w:tc>
        <w:tc>
          <w:tcPr>
            <w:tcW w:w="2269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42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75,6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515,0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6FE" w:rsidTr="0063222E">
        <w:tc>
          <w:tcPr>
            <w:tcW w:w="1937" w:type="dxa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1636FE" w:rsidRDefault="001636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1636FE" w:rsidRDefault="001636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910,0</w:t>
            </w:r>
          </w:p>
        </w:tc>
        <w:tc>
          <w:tcPr>
            <w:tcW w:w="1846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6FE" w:rsidTr="0063222E">
        <w:tc>
          <w:tcPr>
            <w:tcW w:w="1937" w:type="dxa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1636FE" w:rsidRDefault="001636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42" w:type="dxa"/>
            <w:gridSpan w:val="2"/>
          </w:tcPr>
          <w:p w:rsidR="001636FE" w:rsidRDefault="001636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81,2</w:t>
            </w:r>
          </w:p>
        </w:tc>
        <w:tc>
          <w:tcPr>
            <w:tcW w:w="1846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6FE" w:rsidTr="0063222E">
        <w:tc>
          <w:tcPr>
            <w:tcW w:w="1937" w:type="dxa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1636FE" w:rsidRDefault="001636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Баня </w:t>
            </w:r>
          </w:p>
        </w:tc>
        <w:tc>
          <w:tcPr>
            <w:tcW w:w="1142" w:type="dxa"/>
            <w:gridSpan w:val="2"/>
          </w:tcPr>
          <w:p w:rsidR="001636FE" w:rsidRDefault="001636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21,4</w:t>
            </w:r>
          </w:p>
        </w:tc>
        <w:tc>
          <w:tcPr>
            <w:tcW w:w="1846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Горский Александр Николаевич</w:t>
            </w: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73,4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2700</w:t>
            </w:r>
            <w:r w:rsidR="008147E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Легковой, УАЗ 31512</w:t>
            </w:r>
          </w:p>
        </w:tc>
        <w:tc>
          <w:tcPr>
            <w:tcW w:w="1845" w:type="dxa"/>
            <w:gridSpan w:val="2"/>
          </w:tcPr>
          <w:p w:rsidR="003D5D9B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28 800,04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3300,0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ВАЗ 21213</w:t>
            </w: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(супруга)</w:t>
            </w: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2700</w:t>
            </w:r>
            <w:r w:rsidR="008147E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299 132,08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47E7" w:rsidTr="0063222E">
        <w:tc>
          <w:tcPr>
            <w:tcW w:w="1937" w:type="dxa"/>
          </w:tcPr>
          <w:p w:rsidR="008147E7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8147E7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8147E7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8147E7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3300,0</w:t>
            </w:r>
          </w:p>
        </w:tc>
        <w:tc>
          <w:tcPr>
            <w:tcW w:w="2269" w:type="dxa"/>
            <w:gridSpan w:val="2"/>
          </w:tcPr>
          <w:p w:rsidR="008147E7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8147E7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8147E7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8147E7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8147E7" w:rsidRDefault="008147E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73,4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6B95">
              <w:rPr>
                <w:rFonts w:ascii="Times New Roman" w:hAnsi="Times New Roman" w:cs="Times New Roman"/>
                <w:sz w:val="26"/>
                <w:szCs w:val="26"/>
              </w:rPr>
              <w:t>Горячева Надежда Павловна</w:t>
            </w:r>
          </w:p>
        </w:tc>
        <w:tc>
          <w:tcPr>
            <w:tcW w:w="1270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6B95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6B95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1846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Pr="00E16B95" w:rsidRDefault="002E72BC" w:rsidP="002E72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53 726,40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6B9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42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6B95">
              <w:rPr>
                <w:rFonts w:ascii="Times New Roman" w:hAnsi="Times New Roman" w:cs="Times New Roman"/>
                <w:sz w:val="26"/>
                <w:szCs w:val="26"/>
              </w:rPr>
              <w:t>62,5</w:t>
            </w:r>
          </w:p>
        </w:tc>
        <w:tc>
          <w:tcPr>
            <w:tcW w:w="1846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Pr="00317AD6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7AD6">
              <w:rPr>
                <w:rFonts w:ascii="Times New Roman" w:hAnsi="Times New Roman" w:cs="Times New Roman"/>
                <w:sz w:val="26"/>
                <w:szCs w:val="26"/>
              </w:rPr>
              <w:t xml:space="preserve"> (супруг)</w:t>
            </w:r>
          </w:p>
        </w:tc>
        <w:tc>
          <w:tcPr>
            <w:tcW w:w="1270" w:type="dxa"/>
            <w:gridSpan w:val="2"/>
          </w:tcPr>
          <w:p w:rsidR="003D5D9B" w:rsidRPr="00317AD6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Pr="00317AD6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Pr="00317AD6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Pr="00317AD6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7AD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42" w:type="dxa"/>
            <w:gridSpan w:val="2"/>
          </w:tcPr>
          <w:p w:rsidR="003D5D9B" w:rsidRPr="00317AD6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7AD6">
              <w:rPr>
                <w:rFonts w:ascii="Times New Roman" w:hAnsi="Times New Roman" w:cs="Times New Roman"/>
                <w:sz w:val="26"/>
                <w:szCs w:val="26"/>
              </w:rPr>
              <w:t>62,5</w:t>
            </w:r>
          </w:p>
        </w:tc>
        <w:tc>
          <w:tcPr>
            <w:tcW w:w="1846" w:type="dxa"/>
            <w:gridSpan w:val="2"/>
          </w:tcPr>
          <w:p w:rsidR="003D5D9B" w:rsidRPr="00317AD6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Pr="00317AD6" w:rsidRDefault="002E72BC" w:rsidP="00E761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66 722,58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Pr="00317AD6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317AD6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Pr="00317AD6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Pr="00317AD6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Pr="00317AD6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7AD6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Pr="00317AD6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7AD6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1846" w:type="dxa"/>
            <w:gridSpan w:val="2"/>
          </w:tcPr>
          <w:p w:rsidR="003D5D9B" w:rsidRPr="00317AD6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Pr="00317AD6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Гусев Владимир Леонтьевич</w:t>
            </w:r>
          </w:p>
        </w:tc>
        <w:tc>
          <w:tcPr>
            <w:tcW w:w="1270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Легковой, Лада-Калина 111930</w:t>
            </w:r>
          </w:p>
        </w:tc>
        <w:tc>
          <w:tcPr>
            <w:tcW w:w="1845" w:type="dxa"/>
            <w:gridSpan w:val="2"/>
          </w:tcPr>
          <w:p w:rsidR="003D5D9B" w:rsidRDefault="001D04F7" w:rsidP="001D04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393 908,78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750,00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ВАЗ -210</w:t>
            </w:r>
            <w:r w:rsidR="001D04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66,00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Доброхотов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Николай Николаевич</w:t>
            </w: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ый участок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600,00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48,3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РЕНО символ 4ЕХ1493</w:t>
            </w:r>
          </w:p>
        </w:tc>
        <w:tc>
          <w:tcPr>
            <w:tcW w:w="1845" w:type="dxa"/>
            <w:gridSpan w:val="2"/>
          </w:tcPr>
          <w:p w:rsidR="003D5D9B" w:rsidRDefault="00C54323" w:rsidP="00C54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237 332</w:t>
            </w:r>
            <w:r w:rsidR="003D5D9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E80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(супруга)</w:t>
            </w: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C54323" w:rsidP="00C54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210 261</w:t>
            </w:r>
            <w:r w:rsidR="003D5D9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Елховикова Ольга Николаевна</w:t>
            </w:r>
          </w:p>
        </w:tc>
        <w:tc>
          <w:tcPr>
            <w:tcW w:w="1270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1186,0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Pr="005A4E3A" w:rsidRDefault="003D5D9B" w:rsidP="00DC40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5" w:type="dxa"/>
            <w:gridSpan w:val="2"/>
          </w:tcPr>
          <w:p w:rsidR="003D5D9B" w:rsidRDefault="00E216A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791 221,82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51,3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Pr="005A4E3A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Общедолевая (1/2)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44,1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Общедолевая (1/2)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61,1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17,6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(супруг)</w:t>
            </w: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44,1</w:t>
            </w:r>
          </w:p>
        </w:tc>
        <w:tc>
          <w:tcPr>
            <w:tcW w:w="1846" w:type="dxa"/>
            <w:gridSpan w:val="2"/>
          </w:tcPr>
          <w:p w:rsidR="003D5D9B" w:rsidRPr="00E216A7" w:rsidRDefault="003D5D9B" w:rsidP="00E216A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Легковой, </w:t>
            </w:r>
            <w:r w:rsidR="00E216A7">
              <w:rPr>
                <w:rFonts w:ascii="Times New Roman" w:hAnsi="Times New Roman" w:cs="Times New Roman"/>
                <w:sz w:val="26"/>
                <w:szCs w:val="26"/>
              </w:rPr>
              <w:t xml:space="preserve">РЕНО </w:t>
            </w:r>
            <w:r w:rsidR="00E216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duster ph2</w:t>
            </w:r>
          </w:p>
        </w:tc>
        <w:tc>
          <w:tcPr>
            <w:tcW w:w="1845" w:type="dxa"/>
            <w:gridSpan w:val="2"/>
          </w:tcPr>
          <w:p w:rsidR="003D5D9B" w:rsidRDefault="00E216A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966 801,09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Pr="005A4E3A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Легковой, ПЕЖО 307</w:t>
            </w: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а/м</w:t>
            </w: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Конев Вячеслав Павлович</w:t>
            </w:r>
          </w:p>
        </w:tc>
        <w:tc>
          <w:tcPr>
            <w:tcW w:w="1270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966,0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Легковой, МИЦУБИСИ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паджеро</w:t>
            </w:r>
            <w:proofErr w:type="spellEnd"/>
          </w:p>
        </w:tc>
        <w:tc>
          <w:tcPr>
            <w:tcW w:w="1845" w:type="dxa"/>
            <w:gridSpan w:val="2"/>
          </w:tcPr>
          <w:p w:rsidR="003D5D9B" w:rsidRPr="00461968" w:rsidRDefault="00461968" w:rsidP="00DC40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771 588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73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Легковой, ИСУДЗУ 28186-0000010-60</w:t>
            </w: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ый участок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долевая (1/4)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977,0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ВАЗ лада 212140</w:t>
            </w: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015F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жилой дом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Водный, мотолодка прогресс 4</w:t>
            </w: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461968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968">
              <w:rPr>
                <w:rFonts w:ascii="Times New Roman" w:hAnsi="Times New Roman" w:cs="Times New Roman"/>
                <w:sz w:val="26"/>
                <w:szCs w:val="26"/>
              </w:rPr>
              <w:t>Нежилое здание</w:t>
            </w:r>
          </w:p>
        </w:tc>
        <w:tc>
          <w:tcPr>
            <w:tcW w:w="1278" w:type="dxa"/>
            <w:gridSpan w:val="2"/>
          </w:tcPr>
          <w:p w:rsidR="003D5D9B" w:rsidRPr="00461968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968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461968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1968">
              <w:rPr>
                <w:rFonts w:ascii="Times New Roman" w:hAnsi="Times New Roman" w:cs="Times New Roman"/>
                <w:sz w:val="26"/>
                <w:szCs w:val="26"/>
              </w:rPr>
              <w:t>76,1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Pr="00E66BF1" w:rsidRDefault="003D5D9B" w:rsidP="00DC40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VK540E</w:t>
            </w: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40,6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к легковым автомобилям</w:t>
            </w: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30,3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(супруга)</w:t>
            </w: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977,0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461968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153 339,11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40,6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966,0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51,4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0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977,0</w:t>
            </w:r>
          </w:p>
        </w:tc>
        <w:tc>
          <w:tcPr>
            <w:tcW w:w="2269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42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8D4B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667,17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40,6</w:t>
            </w:r>
          </w:p>
        </w:tc>
        <w:tc>
          <w:tcPr>
            <w:tcW w:w="2269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966,0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42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966,0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Светлана Григорьевна</w:t>
            </w:r>
          </w:p>
        </w:tc>
        <w:tc>
          <w:tcPr>
            <w:tcW w:w="1270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Default="003D5D9B" w:rsidP="00A26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64,8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738,8</w:t>
            </w: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УАЗ 31519</w:t>
            </w:r>
          </w:p>
        </w:tc>
        <w:tc>
          <w:tcPr>
            <w:tcW w:w="1845" w:type="dxa"/>
            <w:gridSpan w:val="2"/>
          </w:tcPr>
          <w:p w:rsidR="003D5D9B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259 010,33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A26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Default="003D5D9B" w:rsidP="00DA6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(1/2)</w:t>
            </w:r>
          </w:p>
        </w:tc>
        <w:tc>
          <w:tcPr>
            <w:tcW w:w="1279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64,8</w:t>
            </w:r>
          </w:p>
        </w:tc>
        <w:tc>
          <w:tcPr>
            <w:tcW w:w="2269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6FE" w:rsidTr="0063222E">
        <w:tc>
          <w:tcPr>
            <w:tcW w:w="1937" w:type="dxa"/>
          </w:tcPr>
          <w:p w:rsidR="001636FE" w:rsidRDefault="001636FE" w:rsidP="00A26C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1636FE" w:rsidRDefault="001636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1636FE" w:rsidRDefault="001636FE" w:rsidP="00DA6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3/4</w:t>
            </w:r>
          </w:p>
        </w:tc>
        <w:tc>
          <w:tcPr>
            <w:tcW w:w="1279" w:type="dxa"/>
            <w:gridSpan w:val="2"/>
          </w:tcPr>
          <w:p w:rsidR="001636FE" w:rsidRDefault="001636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1107,0</w:t>
            </w:r>
          </w:p>
        </w:tc>
        <w:tc>
          <w:tcPr>
            <w:tcW w:w="2269" w:type="dxa"/>
            <w:gridSpan w:val="2"/>
          </w:tcPr>
          <w:p w:rsidR="001636FE" w:rsidRDefault="001636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1636FE" w:rsidRDefault="001636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636FE" w:rsidRDefault="001636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(супруг)</w:t>
            </w:r>
          </w:p>
        </w:tc>
        <w:tc>
          <w:tcPr>
            <w:tcW w:w="1270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64,8</w:t>
            </w:r>
          </w:p>
        </w:tc>
        <w:tc>
          <w:tcPr>
            <w:tcW w:w="2269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42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738,8</w:t>
            </w:r>
          </w:p>
        </w:tc>
        <w:tc>
          <w:tcPr>
            <w:tcW w:w="1846" w:type="dxa"/>
            <w:gridSpan w:val="2"/>
          </w:tcPr>
          <w:p w:rsidR="003D5D9B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МАЗДА СХ-5</w:t>
            </w:r>
          </w:p>
        </w:tc>
        <w:tc>
          <w:tcPr>
            <w:tcW w:w="1845" w:type="dxa"/>
            <w:gridSpan w:val="2"/>
          </w:tcPr>
          <w:p w:rsidR="003D5D9B" w:rsidRDefault="008D4B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1 870,41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BFE" w:rsidTr="0063222E">
        <w:tc>
          <w:tcPr>
            <w:tcW w:w="1937" w:type="dxa"/>
          </w:tcPr>
          <w:p w:rsidR="008D4BFE" w:rsidRDefault="008D4B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8D4BFE" w:rsidRDefault="008D4B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8D4BFE" w:rsidRDefault="008D4B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9" w:type="dxa"/>
            <w:gridSpan w:val="2"/>
          </w:tcPr>
          <w:p w:rsidR="008D4BFE" w:rsidRDefault="008D4B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1107,0</w:t>
            </w:r>
          </w:p>
        </w:tc>
        <w:tc>
          <w:tcPr>
            <w:tcW w:w="2269" w:type="dxa"/>
            <w:gridSpan w:val="2"/>
          </w:tcPr>
          <w:p w:rsidR="008D4BFE" w:rsidRDefault="008D4B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8D4BFE" w:rsidRDefault="008D4B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8D4BFE" w:rsidRDefault="008D4B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8D4BFE" w:rsidRDefault="008D4BFE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8D4BFE" w:rsidRDefault="008D4BFE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Робустова Любовь Владимировна</w:t>
            </w:r>
          </w:p>
        </w:tc>
        <w:tc>
          <w:tcPr>
            <w:tcW w:w="1270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1655,0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Pr="0096066A" w:rsidRDefault="003D5D9B" w:rsidP="00DC40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ХОНДА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CR-V</w:t>
            </w:r>
          </w:p>
        </w:tc>
        <w:tc>
          <w:tcPr>
            <w:tcW w:w="1845" w:type="dxa"/>
            <w:gridSpan w:val="2"/>
          </w:tcPr>
          <w:p w:rsidR="003D5D9B" w:rsidRDefault="00137BC9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5 185 219,39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433,4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Земельн</w:t>
            </w:r>
            <w:r w:rsidRPr="00C564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ый участок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</w:t>
            </w:r>
            <w:r w:rsidRPr="00C564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294,0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1157,0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2269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6407" w:rsidTr="0063222E">
        <w:tc>
          <w:tcPr>
            <w:tcW w:w="1937" w:type="dxa"/>
          </w:tcPr>
          <w:p w:rsid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C56407" w:rsidRPr="00C56407" w:rsidRDefault="00C56407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8" w:type="dxa"/>
            <w:gridSpan w:val="2"/>
          </w:tcPr>
          <w:p w:rsidR="00C56407" w:rsidRPr="00C56407" w:rsidRDefault="00C56407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C56407" w:rsidRP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462,0</w:t>
            </w:r>
          </w:p>
        </w:tc>
        <w:tc>
          <w:tcPr>
            <w:tcW w:w="2269" w:type="dxa"/>
            <w:gridSpan w:val="2"/>
          </w:tcPr>
          <w:p w:rsid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33,5</w:t>
            </w:r>
          </w:p>
        </w:tc>
        <w:tc>
          <w:tcPr>
            <w:tcW w:w="226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206,0</w:t>
            </w:r>
          </w:p>
        </w:tc>
        <w:tc>
          <w:tcPr>
            <w:tcW w:w="226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123,8</w:t>
            </w:r>
          </w:p>
        </w:tc>
        <w:tc>
          <w:tcPr>
            <w:tcW w:w="226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114,8</w:t>
            </w:r>
          </w:p>
        </w:tc>
        <w:tc>
          <w:tcPr>
            <w:tcW w:w="226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38,8</w:t>
            </w:r>
          </w:p>
        </w:tc>
        <w:tc>
          <w:tcPr>
            <w:tcW w:w="226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37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3D5D9B" w:rsidRPr="00C56407" w:rsidRDefault="003D5D9B" w:rsidP="006322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41,8</w:t>
            </w:r>
          </w:p>
        </w:tc>
        <w:tc>
          <w:tcPr>
            <w:tcW w:w="2269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48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3D5D9B" w:rsidRPr="00C56407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D5D9B" w:rsidRPr="00C56407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Общая долевая (1/3)</w:t>
            </w:r>
          </w:p>
        </w:tc>
        <w:tc>
          <w:tcPr>
            <w:tcW w:w="1275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57,9</w:t>
            </w:r>
          </w:p>
        </w:tc>
        <w:tc>
          <w:tcPr>
            <w:tcW w:w="2267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48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3D5D9B" w:rsidRPr="00C56407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D5D9B" w:rsidRPr="00C56407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57,2</w:t>
            </w:r>
          </w:p>
        </w:tc>
        <w:tc>
          <w:tcPr>
            <w:tcW w:w="2267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48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Здание нежилое</w:t>
            </w:r>
          </w:p>
        </w:tc>
        <w:tc>
          <w:tcPr>
            <w:tcW w:w="1276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38,3</w:t>
            </w:r>
          </w:p>
        </w:tc>
        <w:tc>
          <w:tcPr>
            <w:tcW w:w="2267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48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3D5D9B" w:rsidRPr="00C56407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Здание нежилое</w:t>
            </w:r>
          </w:p>
        </w:tc>
        <w:tc>
          <w:tcPr>
            <w:tcW w:w="1276" w:type="dxa"/>
            <w:gridSpan w:val="2"/>
          </w:tcPr>
          <w:p w:rsidR="003D5D9B" w:rsidRPr="00C56407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87,1</w:t>
            </w:r>
          </w:p>
        </w:tc>
        <w:tc>
          <w:tcPr>
            <w:tcW w:w="2267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48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3D5D9B" w:rsidRPr="00C56407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Здание нежилое</w:t>
            </w:r>
          </w:p>
        </w:tc>
        <w:tc>
          <w:tcPr>
            <w:tcW w:w="1276" w:type="dxa"/>
            <w:gridSpan w:val="2"/>
          </w:tcPr>
          <w:p w:rsidR="003D5D9B" w:rsidRPr="00C56407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97,7</w:t>
            </w:r>
          </w:p>
        </w:tc>
        <w:tc>
          <w:tcPr>
            <w:tcW w:w="2267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6407" w:rsidTr="0063222E">
        <w:tc>
          <w:tcPr>
            <w:tcW w:w="1948" w:type="dxa"/>
            <w:gridSpan w:val="2"/>
          </w:tcPr>
          <w:p w:rsidR="00C56407" w:rsidRP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C56407" w:rsidRPr="00C56407" w:rsidRDefault="00C56407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Здание не жилое</w:t>
            </w:r>
          </w:p>
        </w:tc>
        <w:tc>
          <w:tcPr>
            <w:tcW w:w="1276" w:type="dxa"/>
            <w:gridSpan w:val="2"/>
          </w:tcPr>
          <w:p w:rsidR="00C56407" w:rsidRPr="00C56407" w:rsidRDefault="00C56407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C56407" w:rsidRP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74,2</w:t>
            </w:r>
          </w:p>
        </w:tc>
        <w:tc>
          <w:tcPr>
            <w:tcW w:w="2267" w:type="dxa"/>
            <w:gridSpan w:val="2"/>
          </w:tcPr>
          <w:p w:rsid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C56407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48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3D5D9B" w:rsidRPr="00C56407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Здание нежилое</w:t>
            </w:r>
          </w:p>
        </w:tc>
        <w:tc>
          <w:tcPr>
            <w:tcW w:w="1276" w:type="dxa"/>
            <w:gridSpan w:val="2"/>
          </w:tcPr>
          <w:p w:rsidR="003D5D9B" w:rsidRPr="00C56407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3D5D9B" w:rsidRPr="00C56407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6407">
              <w:rPr>
                <w:rFonts w:ascii="Times New Roman" w:hAnsi="Times New Roman" w:cs="Times New Roman"/>
                <w:sz w:val="26"/>
                <w:szCs w:val="26"/>
              </w:rPr>
              <w:t>53,1</w:t>
            </w:r>
          </w:p>
        </w:tc>
        <w:tc>
          <w:tcPr>
            <w:tcW w:w="2267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48" w:type="dxa"/>
            <w:gridSpan w:val="2"/>
          </w:tcPr>
          <w:p w:rsidR="003D5D9B" w:rsidRPr="00E16B95" w:rsidRDefault="003D5D9B" w:rsidP="00E16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(супруг)</w:t>
            </w:r>
          </w:p>
        </w:tc>
        <w:tc>
          <w:tcPr>
            <w:tcW w:w="1275" w:type="dxa"/>
            <w:gridSpan w:val="2"/>
          </w:tcPr>
          <w:p w:rsidR="003D5D9B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3D5D9B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1563,0</w:t>
            </w:r>
          </w:p>
        </w:tc>
        <w:tc>
          <w:tcPr>
            <w:tcW w:w="2267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</w:tc>
        <w:tc>
          <w:tcPr>
            <w:tcW w:w="1846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ФОРД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Ranger</w:t>
            </w:r>
          </w:p>
        </w:tc>
        <w:tc>
          <w:tcPr>
            <w:tcW w:w="1845" w:type="dxa"/>
            <w:gridSpan w:val="2"/>
          </w:tcPr>
          <w:p w:rsidR="003D5D9B" w:rsidRDefault="00C56407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1 437 893,88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4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(1/3)</w:t>
            </w:r>
          </w:p>
        </w:tc>
        <w:tc>
          <w:tcPr>
            <w:tcW w:w="127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57,9</w:t>
            </w:r>
          </w:p>
        </w:tc>
        <w:tc>
          <w:tcPr>
            <w:tcW w:w="2267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Pr="00E16B95" w:rsidRDefault="003D5D9B" w:rsidP="00DC40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МЕРСЕДЕС БЕНЦ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ML 350</w:t>
            </w:r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4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276" w:type="dxa"/>
            <w:gridSpan w:val="2"/>
          </w:tcPr>
          <w:p w:rsidR="003D5D9B" w:rsidRDefault="003D5D9B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</w:tc>
        <w:tc>
          <w:tcPr>
            <w:tcW w:w="2267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Грузовой РЕНО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Мидлайнер</w:t>
            </w:r>
            <w:proofErr w:type="spellEnd"/>
          </w:p>
        </w:tc>
        <w:tc>
          <w:tcPr>
            <w:tcW w:w="184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5D9B" w:rsidTr="0063222E">
        <w:tc>
          <w:tcPr>
            <w:tcW w:w="1948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Скороход Ольга Ивановна</w:t>
            </w:r>
          </w:p>
        </w:tc>
        <w:tc>
          <w:tcPr>
            <w:tcW w:w="127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(30/100)</w:t>
            </w:r>
          </w:p>
        </w:tc>
        <w:tc>
          <w:tcPr>
            <w:tcW w:w="1275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67,5</w:t>
            </w:r>
          </w:p>
        </w:tc>
        <w:tc>
          <w:tcPr>
            <w:tcW w:w="2267" w:type="dxa"/>
            <w:gridSpan w:val="2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D5D9B" w:rsidRPr="00164C8E" w:rsidRDefault="003D5D9B" w:rsidP="00DC40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РЕНО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kaptur</w:t>
            </w:r>
            <w:proofErr w:type="spellEnd"/>
          </w:p>
        </w:tc>
        <w:tc>
          <w:tcPr>
            <w:tcW w:w="1845" w:type="dxa"/>
            <w:gridSpan w:val="2"/>
          </w:tcPr>
          <w:p w:rsidR="003D5D9B" w:rsidRDefault="001E337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1 045 587,49</w:t>
            </w:r>
          </w:p>
        </w:tc>
        <w:tc>
          <w:tcPr>
            <w:tcW w:w="1922" w:type="dxa"/>
          </w:tcPr>
          <w:p w:rsidR="003D5D9B" w:rsidRDefault="003D5D9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Сыдило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Михаил Михайлович</w:t>
            </w: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(1/5)</w:t>
            </w: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730,0</w:t>
            </w:r>
          </w:p>
        </w:tc>
        <w:tc>
          <w:tcPr>
            <w:tcW w:w="2267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184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214813</w:t>
            </w:r>
          </w:p>
        </w:tc>
        <w:tc>
          <w:tcPr>
            <w:tcW w:w="184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186 261,00</w:t>
            </w: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(1/5)</w:t>
            </w: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40,6</w:t>
            </w:r>
          </w:p>
        </w:tc>
        <w:tc>
          <w:tcPr>
            <w:tcW w:w="2267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84B" w:rsidTr="0063222E">
        <w:tc>
          <w:tcPr>
            <w:tcW w:w="1948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(супруга)</w:t>
            </w:r>
          </w:p>
        </w:tc>
        <w:tc>
          <w:tcPr>
            <w:tcW w:w="1275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1046,0</w:t>
            </w:r>
          </w:p>
        </w:tc>
        <w:tc>
          <w:tcPr>
            <w:tcW w:w="2267" w:type="dxa"/>
            <w:gridSpan w:val="2"/>
          </w:tcPr>
          <w:p w:rsidR="0039584B" w:rsidRDefault="0039584B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</w:tcPr>
          <w:p w:rsidR="0039584B" w:rsidRDefault="0039584B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1846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421 830,11</w:t>
            </w:r>
          </w:p>
        </w:tc>
        <w:tc>
          <w:tcPr>
            <w:tcW w:w="1922" w:type="dxa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ый участок</w:t>
            </w:r>
          </w:p>
        </w:tc>
        <w:tc>
          <w:tcPr>
            <w:tcW w:w="127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долевая (1/5)</w:t>
            </w: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730,0</w:t>
            </w:r>
          </w:p>
        </w:tc>
        <w:tc>
          <w:tcPr>
            <w:tcW w:w="2267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1D50B0" w:rsidRDefault="001D50B0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(1/5)</w:t>
            </w: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40,6</w:t>
            </w:r>
          </w:p>
        </w:tc>
        <w:tc>
          <w:tcPr>
            <w:tcW w:w="2267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84B" w:rsidTr="0063222E">
        <w:tc>
          <w:tcPr>
            <w:tcW w:w="1948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39584B" w:rsidRDefault="0039584B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39584B" w:rsidRDefault="0039584B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(1/5)</w:t>
            </w:r>
          </w:p>
        </w:tc>
        <w:tc>
          <w:tcPr>
            <w:tcW w:w="1275" w:type="dxa"/>
            <w:gridSpan w:val="2"/>
          </w:tcPr>
          <w:p w:rsidR="0039584B" w:rsidRDefault="0039584B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730,0</w:t>
            </w:r>
          </w:p>
        </w:tc>
        <w:tc>
          <w:tcPr>
            <w:tcW w:w="2267" w:type="dxa"/>
            <w:gridSpan w:val="2"/>
          </w:tcPr>
          <w:p w:rsidR="0039584B" w:rsidRDefault="0039584B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</w:tcPr>
          <w:p w:rsidR="0039584B" w:rsidRDefault="0039584B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1846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22" w:type="dxa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84B" w:rsidTr="0063222E">
        <w:tc>
          <w:tcPr>
            <w:tcW w:w="1948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39584B" w:rsidRDefault="0039584B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9584B" w:rsidRDefault="0039584B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(1/5)</w:t>
            </w:r>
          </w:p>
        </w:tc>
        <w:tc>
          <w:tcPr>
            <w:tcW w:w="1275" w:type="dxa"/>
            <w:gridSpan w:val="2"/>
          </w:tcPr>
          <w:p w:rsidR="0039584B" w:rsidRDefault="0039584B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40,6</w:t>
            </w:r>
          </w:p>
        </w:tc>
        <w:tc>
          <w:tcPr>
            <w:tcW w:w="2267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39584B" w:rsidRDefault="0039584B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Трусов Максим Александрович</w:t>
            </w: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336,0</w:t>
            </w:r>
          </w:p>
        </w:tc>
        <w:tc>
          <w:tcPr>
            <w:tcW w:w="2267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Default="001D50B0" w:rsidP="000822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ВАЗ 21074</w:t>
            </w:r>
          </w:p>
        </w:tc>
        <w:tc>
          <w:tcPr>
            <w:tcW w:w="184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768 000,00</w:t>
            </w: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2267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Грузовой ГАЗ 5201</w:t>
            </w:r>
          </w:p>
        </w:tc>
        <w:tc>
          <w:tcPr>
            <w:tcW w:w="184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1D50B0" w:rsidRDefault="001D50B0" w:rsidP="003E3A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(1/4)</w:t>
            </w: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  <w:tc>
          <w:tcPr>
            <w:tcW w:w="2267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Грузовой САЗ 33507</w:t>
            </w:r>
          </w:p>
        </w:tc>
        <w:tc>
          <w:tcPr>
            <w:tcW w:w="184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Административное здание</w:t>
            </w:r>
          </w:p>
        </w:tc>
        <w:tc>
          <w:tcPr>
            <w:tcW w:w="127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72,8</w:t>
            </w:r>
          </w:p>
        </w:tc>
        <w:tc>
          <w:tcPr>
            <w:tcW w:w="2267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Сельскохозяйственная техника трактор ДТ 75</w:t>
            </w:r>
          </w:p>
        </w:tc>
        <w:tc>
          <w:tcPr>
            <w:tcW w:w="184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Прицеп для легкового автомобиля категории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</w:p>
        </w:tc>
        <w:tc>
          <w:tcPr>
            <w:tcW w:w="184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(3/3)</w:t>
            </w:r>
          </w:p>
        </w:tc>
        <w:tc>
          <w:tcPr>
            <w:tcW w:w="127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856,0</w:t>
            </w:r>
          </w:p>
        </w:tc>
        <w:tc>
          <w:tcPr>
            <w:tcW w:w="2267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48,1</w:t>
            </w:r>
          </w:p>
        </w:tc>
        <w:tc>
          <w:tcPr>
            <w:tcW w:w="184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(2/3)</w:t>
            </w: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38,4</w:t>
            </w:r>
          </w:p>
        </w:tc>
        <w:tc>
          <w:tcPr>
            <w:tcW w:w="2267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819,0</w:t>
            </w:r>
          </w:p>
        </w:tc>
        <w:tc>
          <w:tcPr>
            <w:tcW w:w="184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 Владимир Анатольевич</w:t>
            </w:r>
          </w:p>
        </w:tc>
        <w:tc>
          <w:tcPr>
            <w:tcW w:w="1275" w:type="dxa"/>
            <w:gridSpan w:val="2"/>
          </w:tcPr>
          <w:p w:rsidR="001D50B0" w:rsidRDefault="001D50B0" w:rsidP="005D70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1D50B0" w:rsidRDefault="001D50B0" w:rsidP="005A6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(1/2)</w:t>
            </w:r>
          </w:p>
        </w:tc>
        <w:tc>
          <w:tcPr>
            <w:tcW w:w="1275" w:type="dxa"/>
            <w:gridSpan w:val="2"/>
          </w:tcPr>
          <w:p w:rsidR="001D50B0" w:rsidRDefault="001D50B0" w:rsidP="005A6E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29,1</w:t>
            </w:r>
          </w:p>
        </w:tc>
        <w:tc>
          <w:tcPr>
            <w:tcW w:w="2267" w:type="dxa"/>
            <w:gridSpan w:val="2"/>
          </w:tcPr>
          <w:p w:rsidR="001D50B0" w:rsidRDefault="001D50B0" w:rsidP="005A6E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Pr="00482789" w:rsidRDefault="001D50B0" w:rsidP="0048278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Ниссан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ALMERA CLASSIC</w:t>
            </w:r>
          </w:p>
        </w:tc>
        <w:tc>
          <w:tcPr>
            <w:tcW w:w="184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699 148,51</w:t>
            </w: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(1/2)</w:t>
            </w: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677,0</w:t>
            </w:r>
          </w:p>
        </w:tc>
        <w:tc>
          <w:tcPr>
            <w:tcW w:w="2267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Шулекин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Виталий Вячеславович</w:t>
            </w: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(1/2)</w:t>
            </w: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65,1</w:t>
            </w:r>
          </w:p>
        </w:tc>
        <w:tc>
          <w:tcPr>
            <w:tcW w:w="2267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1217,0</w:t>
            </w:r>
          </w:p>
        </w:tc>
        <w:tc>
          <w:tcPr>
            <w:tcW w:w="184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ГАЗ 31105</w:t>
            </w:r>
          </w:p>
        </w:tc>
        <w:tc>
          <w:tcPr>
            <w:tcW w:w="1845" w:type="dxa"/>
            <w:gridSpan w:val="2"/>
          </w:tcPr>
          <w:p w:rsidR="001D50B0" w:rsidRPr="00F110DA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246 122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1D50B0" w:rsidRDefault="001D50B0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(1/2)</w:t>
            </w: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1217,0</w:t>
            </w:r>
          </w:p>
        </w:tc>
        <w:tc>
          <w:tcPr>
            <w:tcW w:w="2267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(1/2)</w:t>
            </w:r>
          </w:p>
        </w:tc>
        <w:tc>
          <w:tcPr>
            <w:tcW w:w="127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65,1</w:t>
            </w:r>
          </w:p>
        </w:tc>
        <w:tc>
          <w:tcPr>
            <w:tcW w:w="2267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1217,0</w:t>
            </w:r>
          </w:p>
        </w:tc>
        <w:tc>
          <w:tcPr>
            <w:tcW w:w="1846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D50B0" w:rsidRDefault="001D50B0" w:rsidP="009171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212 944,36</w:t>
            </w: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0B0" w:rsidTr="0063222E">
        <w:tc>
          <w:tcPr>
            <w:tcW w:w="1948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:rsidR="001D50B0" w:rsidRDefault="001D50B0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1D50B0" w:rsidRDefault="001D50B0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(1/2)</w:t>
            </w:r>
          </w:p>
        </w:tc>
        <w:tc>
          <w:tcPr>
            <w:tcW w:w="1275" w:type="dxa"/>
            <w:gridSpan w:val="2"/>
          </w:tcPr>
          <w:p w:rsidR="001D50B0" w:rsidRDefault="001D50B0" w:rsidP="00070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1217,0</w:t>
            </w:r>
          </w:p>
        </w:tc>
        <w:tc>
          <w:tcPr>
            <w:tcW w:w="2267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gridSpan w:val="2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</w:tcPr>
          <w:p w:rsidR="001D50B0" w:rsidRDefault="001D50B0" w:rsidP="00DC4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4077" w:rsidRPr="00DC4077" w:rsidRDefault="00DC4077" w:rsidP="00DC4077">
      <w:pPr>
        <w:rPr>
          <w:rFonts w:ascii="Times New Roman" w:hAnsi="Times New Roman" w:cs="Times New Roman"/>
          <w:sz w:val="26"/>
          <w:szCs w:val="26"/>
        </w:rPr>
      </w:pPr>
    </w:p>
    <w:sectPr w:rsidR="00DC4077" w:rsidRPr="00DC4077" w:rsidSect="00DC40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77"/>
    <w:rsid w:val="00015F59"/>
    <w:rsid w:val="000379FD"/>
    <w:rsid w:val="0008229D"/>
    <w:rsid w:val="000B75D2"/>
    <w:rsid w:val="00116F2F"/>
    <w:rsid w:val="00132C01"/>
    <w:rsid w:val="00137BC9"/>
    <w:rsid w:val="001636FE"/>
    <w:rsid w:val="00164C8E"/>
    <w:rsid w:val="001B6CAF"/>
    <w:rsid w:val="001D04F7"/>
    <w:rsid w:val="001D50B0"/>
    <w:rsid w:val="001E3370"/>
    <w:rsid w:val="002E72BC"/>
    <w:rsid w:val="002F027D"/>
    <w:rsid w:val="00306347"/>
    <w:rsid w:val="0031237F"/>
    <w:rsid w:val="00317AD6"/>
    <w:rsid w:val="003459AC"/>
    <w:rsid w:val="00386B9C"/>
    <w:rsid w:val="0039584B"/>
    <w:rsid w:val="003D5D9B"/>
    <w:rsid w:val="003E3A10"/>
    <w:rsid w:val="00461968"/>
    <w:rsid w:val="00482789"/>
    <w:rsid w:val="004E4BC7"/>
    <w:rsid w:val="005A4E3A"/>
    <w:rsid w:val="005B2034"/>
    <w:rsid w:val="0063222E"/>
    <w:rsid w:val="008147E7"/>
    <w:rsid w:val="00834C3E"/>
    <w:rsid w:val="00884B7D"/>
    <w:rsid w:val="008D253A"/>
    <w:rsid w:val="008D4BFE"/>
    <w:rsid w:val="008E75F0"/>
    <w:rsid w:val="00910AC5"/>
    <w:rsid w:val="0091717B"/>
    <w:rsid w:val="0096066A"/>
    <w:rsid w:val="009D0D46"/>
    <w:rsid w:val="00A26C92"/>
    <w:rsid w:val="00A82D3A"/>
    <w:rsid w:val="00A863DB"/>
    <w:rsid w:val="00AB244F"/>
    <w:rsid w:val="00AF68D5"/>
    <w:rsid w:val="00B05196"/>
    <w:rsid w:val="00BD050E"/>
    <w:rsid w:val="00BD6B0C"/>
    <w:rsid w:val="00C305B5"/>
    <w:rsid w:val="00C46BB4"/>
    <w:rsid w:val="00C54323"/>
    <w:rsid w:val="00C56407"/>
    <w:rsid w:val="00D32228"/>
    <w:rsid w:val="00D61EFA"/>
    <w:rsid w:val="00D878E7"/>
    <w:rsid w:val="00DA6A3B"/>
    <w:rsid w:val="00DC4077"/>
    <w:rsid w:val="00E16B95"/>
    <w:rsid w:val="00E216A7"/>
    <w:rsid w:val="00E66BF1"/>
    <w:rsid w:val="00E76182"/>
    <w:rsid w:val="00E80F55"/>
    <w:rsid w:val="00F110DA"/>
    <w:rsid w:val="00F3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F171-D17D-4216-9BA8-4D672B38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17</cp:revision>
  <dcterms:created xsi:type="dcterms:W3CDTF">2022-05-12T09:42:00Z</dcterms:created>
  <dcterms:modified xsi:type="dcterms:W3CDTF">2022-05-13T13:00:00Z</dcterms:modified>
</cp:coreProperties>
</file>