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C5A" w:rsidRPr="00504C5A" w:rsidRDefault="00504C5A" w:rsidP="00504C5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504C5A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Сведения</w:t>
      </w:r>
    </w:p>
    <w:p w:rsidR="00504C5A" w:rsidRPr="00504C5A" w:rsidRDefault="00504C5A" w:rsidP="00504C5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504C5A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о доходах, расходах, об имуществе и обязательствах имущественного характера главы городского округа Кинешма, муниципальных служащих администрации городского округа Кинешма, а также членов их семей (супруги (супруга) и несовершеннолетних детей), замещаемые должности которых отнесены к соответствующему Перечню за период с 1 января по 31 декабря 2021 года</w:t>
      </w:r>
    </w:p>
    <w:p w:rsidR="00504C5A" w:rsidRPr="00504C5A" w:rsidRDefault="00504C5A" w:rsidP="00504C5A">
      <w:pPr>
        <w:shd w:val="clear" w:color="auto" w:fill="FFFFFF"/>
        <w:spacing w:after="0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</w:p>
    <w:tbl>
      <w:tblPr>
        <w:tblW w:w="1615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"/>
        <w:gridCol w:w="1799"/>
        <w:gridCol w:w="1815"/>
        <w:gridCol w:w="7"/>
        <w:gridCol w:w="1259"/>
        <w:gridCol w:w="1349"/>
        <w:gridCol w:w="8"/>
        <w:gridCol w:w="788"/>
        <w:gridCol w:w="1187"/>
        <w:gridCol w:w="44"/>
        <w:gridCol w:w="1037"/>
        <w:gridCol w:w="1019"/>
        <w:gridCol w:w="7"/>
        <w:gridCol w:w="1187"/>
        <w:gridCol w:w="1442"/>
        <w:gridCol w:w="1509"/>
        <w:gridCol w:w="1349"/>
        <w:gridCol w:w="36"/>
      </w:tblGrid>
      <w:tr w:rsidR="00504C5A" w:rsidRPr="00504C5A" w:rsidTr="00504C5A">
        <w:trPr>
          <w:tblCellSpacing w:w="0" w:type="dxa"/>
        </w:trPr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N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п/п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Фамилия, инициалы лица, чьи сведения размещаются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Должность</w:t>
            </w:r>
          </w:p>
        </w:tc>
        <w:tc>
          <w:tcPr>
            <w:tcW w:w="45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Транспортные средства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Декларированный годовой доход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(руб.)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Вид собственности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Площадь (кв.м.)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Площадь (кв.м.)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405"/>
          <w:tblCellSpacing w:w="0" w:type="dxa"/>
        </w:trPr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1.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Ступин В.Г.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Глава городского округа Кинешма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41,0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гараж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0,0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(площадь не определена)</w:t>
            </w:r>
          </w:p>
        </w:tc>
        <w:tc>
          <w:tcPr>
            <w:tcW w:w="9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автомобиль легковой: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NISSAN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PATHFINDER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2 602 494,27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3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61,1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68,0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6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1500,0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61,1</w:t>
            </w:r>
          </w:p>
        </w:tc>
        <w:tc>
          <w:tcPr>
            <w:tcW w:w="9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350 093,97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38,6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2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113,4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веранда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23,9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5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баня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31,2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сарай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33,6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630"/>
          <w:tblCellSpacing w:w="0" w:type="dxa"/>
        </w:trPr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Волков А.Г.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Заместитель главы администрации городского округа Кинешма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900,0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автомобиль легковой: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KIA SLS (Sportage, SL, SLS)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 xml:space="preserve">прицеп к легковым </w:t>
            </w:r>
            <w:r w:rsidRPr="00504C5A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автомобилям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МЗСА 817717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снегоход STELS S150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1 921 036,41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4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3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152,6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2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33,0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5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0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900,0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445 755,98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152,6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3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2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33,0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510"/>
          <w:tblCellSpacing w:w="0" w:type="dxa"/>
        </w:trPr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3.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Клюхина И.Ю.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Заместитель главы администрации городского округа Кинешма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66,7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1026,0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917 707,41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3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46,4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20,7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5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1026,0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66,7</w:t>
            </w:r>
          </w:p>
        </w:tc>
        <w:tc>
          <w:tcPr>
            <w:tcW w:w="9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автомобиль легковой: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MITSUBISHI OUTLANDER 3,0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42 000,00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4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20,7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555"/>
          <w:tblCellSpacing w:w="0" w:type="dxa"/>
        </w:trPr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4.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Мозенков О.Е.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Заместитель главы администрации городского округа Кинешма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102,0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1 145 498,81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собственность,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1/5 доли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88,4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комната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12,7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собственность,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1/5 доли</w:t>
            </w:r>
          </w:p>
        </w:tc>
        <w:tc>
          <w:tcPr>
            <w:tcW w:w="120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88,4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102,0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607 624,10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комната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12,7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555"/>
          <w:tblCellSpacing w:w="0" w:type="dxa"/>
        </w:trPr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5.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Вагурин Д.В.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Председатель комитета по физической культуре и спорту администрации городского округа Кинешма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1021,0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765,0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автомобиль легковой: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HYUNDAI SOLARIS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мототранспорт УРАЛИМ 3810310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 xml:space="preserve">моторная лодка: </w:t>
            </w:r>
            <w:r w:rsidRPr="00504C5A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Прогресс-4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прицеп МЗСА 817700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1 262 455,62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5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27,6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91,5</w:t>
            </w:r>
          </w:p>
        </w:tc>
        <w:tc>
          <w:tcPr>
            <w:tcW w:w="9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5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собственность, совместная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35,1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765,0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автомобиль легковой: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SUZUKI GRAND VITARA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669 676,94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91,5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собственность, совместная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35,1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2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Несовершеннолетняя дочь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0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765,0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2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91,5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480"/>
          <w:tblCellSpacing w:w="0" w:type="dxa"/>
        </w:trPr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6.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Комарова С.С.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Начальник финансового управления администрации городского округа Кинешма</w:t>
            </w:r>
          </w:p>
        </w:tc>
        <w:tc>
          <w:tcPr>
            <w:tcW w:w="103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0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1106,0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1 863 391,53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4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94,8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33,2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5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земельный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участок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1106,0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автомобиль легковой: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CHEVROLET ORLANDO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120 636,36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2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земельный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участок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322,0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3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94,8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33,6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1245"/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7.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Сажина М.В.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Начальник управления образования администрации городского округа Кинешма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52,8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автомобиль легковой: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РЕНО САНДЕРО СТЕПВЕЙ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615 173,37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585"/>
          <w:tblCellSpacing w:w="0" w:type="dxa"/>
        </w:trPr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8.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Смирнова О.С.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Председатель комитета по культуре и туризму администрации городского округа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Кинешма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земельный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участок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806 523,69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9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33,5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Несовершеннолетняя дочь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33,5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1830"/>
          <w:tblCellSpacing w:w="0" w:type="dxa"/>
        </w:trPr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9.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Устинова М.С.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Председатель комитета имущественных и земельных отношений администрации городского округа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Кинешма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53,7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886 155,63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3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Несовершеннолетняя дочь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53,7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540"/>
          <w:tblCellSpacing w:w="0" w:type="dxa"/>
        </w:trPr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10.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Бойцова Е.В.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Начальник отдела муниципального заказа администрации городского округа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Кинешма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800,0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483 453,83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4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51,9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8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831,0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8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46,4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4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0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30,5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автомобиль легковой: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CHEVROLET KLIT AVEO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340 632,18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2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51,9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2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831,0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2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46,4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615"/>
          <w:tblCellSpacing w:w="0" w:type="dxa"/>
        </w:trPr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11.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Голубева Л.В.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Начальник отдела муниципального контроля и охраны окружающей среды администрации городского округа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Кинешма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1324,0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152,0</w:t>
            </w:r>
          </w:p>
        </w:tc>
        <w:tc>
          <w:tcPr>
            <w:tcW w:w="9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479 937,71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18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135,4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465"/>
          <w:tblCellSpacing w:w="0" w:type="dxa"/>
        </w:trPr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12.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Горбунова А.Н.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Начальник отдела документооборота и кадровой работы администрации городского округа Кинешма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собственность,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4/6 доли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43,3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1225,0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автомобиль легковой: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TOYOTA RAV4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1 967 193,72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45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95,7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жилой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453,9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45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собственность,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1/6 доли</w:t>
            </w:r>
          </w:p>
        </w:tc>
        <w:tc>
          <w:tcPr>
            <w:tcW w:w="120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43,3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1225,0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45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жилой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453,9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225"/>
          <w:tblCellSpacing w:w="0" w:type="dxa"/>
        </w:trPr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13.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Джантемирова О.В.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Председатель комитета по социальной и молодежной политике администрации городского округа Кинешма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50,5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572 159,13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2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50,5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автомобиль легковой: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TOYOTA MATRIX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304 035,20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540"/>
          <w:tblCellSpacing w:w="0" w:type="dxa"/>
        </w:trPr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14.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Ким М.В.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Начальник отдела учета и отчетности - главный бухгалтер администрации городского округа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Кинешма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42,3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818,0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639 899,34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15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159,0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818,0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автомобиль легковой: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ВАЗ – 21150 LADA SAMARA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прицеп легковой ГКБ 8118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1 444 341,00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14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159,0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42,3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45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Несовершеннолетняя дочь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0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818,0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4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159,0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4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4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42,3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45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0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818,0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2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159,0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2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2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42,3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4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0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818,0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2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159,0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2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2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42,3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210"/>
          <w:tblCellSpacing w:w="0" w:type="dxa"/>
        </w:trPr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15.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Комарова Л.В.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Начальник отдела по экономике и предпринимательству администрации городского округа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Кинешма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52,0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518 433,10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2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52,0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498 254,92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2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Несовершеннолетняя дочь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52,0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2 512,00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765"/>
          <w:tblCellSpacing w:w="0" w:type="dxa"/>
        </w:trPr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16.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Маслова Е.Э.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Начальник отдела организационной работы, общественных отношений и информации администрации городского округа Кинешма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1490,0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1,0</w:t>
            </w:r>
          </w:p>
        </w:tc>
        <w:tc>
          <w:tcPr>
            <w:tcW w:w="9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597 920,70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14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69,6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5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0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1490,0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 xml:space="preserve">автомобиль </w:t>
            </w:r>
            <w:r w:rsidRPr="00504C5A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легковой: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ФОЛЬКСВАГЕН ТРАНСПОРТЕР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Спец. пассажирское ТС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ФОЛЬКСВАГЕН ТРАНСПОРТЕР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моторное судно ПРОГРЕСС 4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прицеп МЗСА, 817701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прицеп 7149-0000010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прицеп 829450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прицеп МЗСА 817717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670 369,82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24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69,6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24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1,0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435"/>
          <w:tblCellSpacing w:w="0" w:type="dxa"/>
        </w:trPr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17.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Мельник Р.С.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Начальник отдела архитектуры и градостроительства администрации городского округа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Кинешма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собственность, 4/10 доли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706,0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103,0</w:t>
            </w:r>
          </w:p>
        </w:tc>
        <w:tc>
          <w:tcPr>
            <w:tcW w:w="9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автомобиль легковой: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LIFAN 215800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493 642,40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1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собственность, 4/10 доли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104,0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собственность, 4/10 доли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706,0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автомобиль легковой: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LIFAN 113300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721 920,27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2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собственность, 4/10 доли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104,0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3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собственность, 1/10 доли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706,0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7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собственность, 1/10 доли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104,0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480"/>
          <w:tblCellSpacing w:w="0" w:type="dxa"/>
        </w:trPr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18.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Супонькина М.Л.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 xml:space="preserve">Начальник управления </w:t>
            </w:r>
            <w:r w:rsidRPr="00504C5A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жилищно-коммунального хозяйства администрации городского округа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Кинешма</w:t>
            </w:r>
          </w:p>
        </w:tc>
        <w:tc>
          <w:tcPr>
            <w:tcW w:w="103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0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33,2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732 910,57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6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жилой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93,5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2500,0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765"/>
          <w:tblCellSpacing w:w="0" w:type="dxa"/>
        </w:trPr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19.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Батурина И.С.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Ведущий специалист отдела архитектуры и градостроительства администрации городского округа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Кинешма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собственность, совместная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613,0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395 253,28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7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собственность, совместная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56,4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6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42,7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собственность, совместная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613,0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автомобили легковые: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ТОЙОТА МАРК 2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ТОЙОТА МАРК 2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891 926,24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5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собственность, совместная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56,4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2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0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613,0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2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56,4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2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Несовершеннолетняя дочь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0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613,0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2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56,4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1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Несовершеннолетняя дочь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0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613,0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1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56,4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525"/>
          <w:tblCellSpacing w:w="0" w:type="dxa"/>
        </w:trPr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20.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Бугров С.А.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 xml:space="preserve">Главный специалист отдела по коммунальному </w:t>
            </w:r>
            <w:r w:rsidRPr="00504C5A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хозяйству и благоустройству управления жилищно-коммунального хозяйства администрации городского округа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Кинешма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квартира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собственность,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50/100 доли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50,7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автомобиль легковой: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NISSAN TIIDA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413 517,35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24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собственность,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1/4 доли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70,8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5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собственность,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1/4 доли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70,8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автомобиль легковой: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OPEL CORSA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312 835,76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45,9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6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собственность,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1/4 доли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70,8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705"/>
          <w:tblCellSpacing w:w="0" w:type="dxa"/>
        </w:trPr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21.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Видунова С.А.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Главный специалист отдела муниципального контроля и охраны окружающей среды администрации городского округа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Кинешма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650,0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381 123,65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7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577,0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5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44,8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собственность,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1/4 доли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61,2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930"/>
          <w:tblCellSpacing w:w="0" w:type="dxa"/>
        </w:trPr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22.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Волкова Е.Е.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Ведущий специалист отдела по экономике и предпринимательству администрации городского округа Кинешма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собственность,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1/2 доли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50,9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365 726,24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9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собственность,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7/10 доли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63,5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2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собственность,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1/10 доли</w:t>
            </w:r>
          </w:p>
        </w:tc>
        <w:tc>
          <w:tcPr>
            <w:tcW w:w="120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63,5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51,0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485 394,63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2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50,9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2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собственность,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1/2 доли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50,9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2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собственность,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1/10 доли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63,5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2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Несовершеннолетняя дочь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собственность,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1/10 доли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63,5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50,9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450"/>
          <w:tblCellSpacing w:w="0" w:type="dxa"/>
        </w:trPr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23.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Зарубина О.Г.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Главный специалист отдела муниципального контроля и охраны окружающей среды администрации городского округа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Кинешма</w:t>
            </w:r>
          </w:p>
        </w:tc>
        <w:tc>
          <w:tcPr>
            <w:tcW w:w="103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0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61,2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473 376,92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20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земельный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662,0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0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61,2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земельный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662,0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105"/>
          <w:tblCellSpacing w:w="0" w:type="dxa"/>
        </w:trPr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24.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Кабанова Е.А.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Ведущий специалист сектора жилищного хозяйства управления жилищно – коммунального хозяйства администрации городского округа Кинешма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34,2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478 475,90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50,0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(+/-1)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483 529,08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1210,0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(+/-12)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38,5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34,2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гараж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30,0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1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34,2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375"/>
          <w:tblCellSpacing w:w="0" w:type="dxa"/>
        </w:trPr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25.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Касатова Д.В.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 xml:space="preserve">Ведущий специалист отдела архитектуры и градостроительства </w:t>
            </w:r>
            <w:r w:rsidRPr="00504C5A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администрации городского округа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Кинешма</w:t>
            </w:r>
          </w:p>
        </w:tc>
        <w:tc>
          <w:tcPr>
            <w:tcW w:w="103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квартира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20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52,9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30,2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374 713,41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4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889,0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9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42,9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4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889,0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автомобиль легковой: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TOYOTA CAMRY AXVA 70L-REZ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12 485 700,93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42,9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30,2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2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0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30,2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4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889,0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42,9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90"/>
          <w:tblCellSpacing w:w="0" w:type="dxa"/>
        </w:trPr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26.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Кудряшова Е.О.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Ведущий специалист сектора жилищного хозяйства управления жилищно – коммунального хозяйства администрации городского округа Кинешма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58,8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815,0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75 001,67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4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20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815,0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58,8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автомобиль легковой: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ТОЙОТА КАМРИ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1 369 443,45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4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32,2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2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Несовершеннолетняя дочь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0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58,8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2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815,0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540"/>
          <w:tblCellSpacing w:w="0" w:type="dxa"/>
        </w:trPr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27.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Кукушкина С.В.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Главный специалист отдела по коммунальному хозяйству и благоустройству управления жилищно-коммунального хозяйства администрации городского округа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Кинешма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2198,0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(+/-33)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378 678,67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244,0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(+/-5)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51,5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9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30,0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1440"/>
          <w:tblCellSpacing w:w="0" w:type="dxa"/>
        </w:trPr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28.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Николаевская Е.Е.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Ведущий специалист сектора жилищного хозяйства управления жилищно-коммунального хозяйства администрации городского округа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Кинешма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собственность, 1/5 доли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1031,0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51,9</w:t>
            </w:r>
          </w:p>
        </w:tc>
        <w:tc>
          <w:tcPr>
            <w:tcW w:w="9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автомобиль легковой: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SKODA RAPID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375 846,97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14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собственность,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1/5 доли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23,9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собственность, 1/5 доли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1031,0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587 569,52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собственность,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1/5 доли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23,9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1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51,9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Несовершеннолетняя дочь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собственность, 1/5 доли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1031,0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51,9</w:t>
            </w:r>
          </w:p>
        </w:tc>
        <w:tc>
          <w:tcPr>
            <w:tcW w:w="9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собственность,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1/5 доли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23,9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2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собственность, 1/5 доли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1031,0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51,9</w:t>
            </w:r>
          </w:p>
        </w:tc>
        <w:tc>
          <w:tcPr>
            <w:tcW w:w="9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2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собственность,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1/5 доли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23,9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2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собственность, 1/5 доли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1031,0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51,9</w:t>
            </w:r>
          </w:p>
        </w:tc>
        <w:tc>
          <w:tcPr>
            <w:tcW w:w="9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2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собственность,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1/5 доли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23,9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1035"/>
          <w:tblCellSpacing w:w="0" w:type="dxa"/>
        </w:trPr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29.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Пигалева Н.В.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Главный специалист комитета по социальной и молодежной политике администрации городского округа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Кинешма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собственность, 1/3 доли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51,8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393 723,08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10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42,3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4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 xml:space="preserve">Несовершеннолетний </w:t>
            </w:r>
            <w:r w:rsidRPr="00504C5A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сын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0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51,8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8 424,84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2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31,4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630"/>
          <w:tblCellSpacing w:w="0" w:type="dxa"/>
        </w:trPr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30.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Разгуляева Т.А.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Главный специалист отдела архитектуры и градостроительства администрации городского округа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Кинешма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собственность, 1/2 доли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451,0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60,6</w:t>
            </w:r>
          </w:p>
        </w:tc>
        <w:tc>
          <w:tcPr>
            <w:tcW w:w="9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701 231,47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16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собственность, 1/2 доли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25,0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Несовершеннолетняя дочь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60,6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60,6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930"/>
          <w:tblCellSpacing w:w="0" w:type="dxa"/>
        </w:trPr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31.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Смирнов С.В.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Главный специалист отдела по экономике и предпринимательству администрации городского округа Кинешма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собственность, 1/3 доли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52,4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автомобиль легковой: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HYUNDAI GRETA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396 557,22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9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40,9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4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51,6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420"/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32.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Соколов И.Л.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Главный специалист отдела муниципального контроля и охраны окружающей среды администрации городского округа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Кинешма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собственность, 1/2 доли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51,5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автомобиль легковой: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HYUNDAI ACCENT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337 063,43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300"/>
          <w:tblCellSpacing w:w="0" w:type="dxa"/>
        </w:trPr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33.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Соловьева Н.С.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Главный специалист – юрист правового сектора управления жилищно-коммунального хозяйства администрации городского округа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Кинешма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собственность, 1/4 доли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31,1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49,1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382 039,42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собственность, 1/2 доли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50,2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564,0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 xml:space="preserve">собственность, </w:t>
            </w:r>
            <w:r w:rsidRPr="00504C5A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1/4 доли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31,1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 xml:space="preserve">автомобили </w:t>
            </w:r>
            <w:r w:rsidRPr="00504C5A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легковые: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HYUNDAI SANTA FE 2.2 GLS AT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274700 автофургон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ГАЗ-2705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1 458 881,10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собственность, 1/2 доли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50,2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2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Несовершеннолетняя дочь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собственность, 1/4 доли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31,1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50,2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3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собственность, 1/4 доли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31,1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50,2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465"/>
          <w:tblCellSpacing w:w="0" w:type="dxa"/>
        </w:trPr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34.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Тарабина О.Е.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Ведущий специалист отдела архитектуры и градостроительства администрации городского округа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Кинешма</w:t>
            </w:r>
          </w:p>
        </w:tc>
        <w:tc>
          <w:tcPr>
            <w:tcW w:w="103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0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32,2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354 427,73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5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596,0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45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71,6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71,6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автомобиль легковой: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VOLVO XC60;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автомобиль грузовой: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Iveco 2367АО БОРТОВАЯ ПЛАТФОРМА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871 288,34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11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собственность,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совместная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62,4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35.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Турлапов М.В.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Главный специалист отдела муниципального контроля и охраны окружающей среды администрации городского округа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Кинешма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65,5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автомобиль легковой: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ВАЗ21144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444 882,36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675"/>
          <w:tblCellSpacing w:w="0" w:type="dxa"/>
        </w:trPr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36.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Устинова И.Ю.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 xml:space="preserve">Главный специалист отдела муниципального </w:t>
            </w:r>
            <w:r w:rsidRPr="00504C5A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заказа администрации городского округа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Кинешма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608,0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467 514,66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5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17,6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5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собственность, 9/12 доли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63,9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собственность, 1/12 доли</w:t>
            </w:r>
          </w:p>
        </w:tc>
        <w:tc>
          <w:tcPr>
            <w:tcW w:w="120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63,9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608,0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950 309,58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17,6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4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собственность, 1/12 доли</w:t>
            </w:r>
          </w:p>
        </w:tc>
        <w:tc>
          <w:tcPr>
            <w:tcW w:w="120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63,9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608,0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17,6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Несовершеннолетняя дочь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собственность, 1/12 доли</w:t>
            </w:r>
          </w:p>
        </w:tc>
        <w:tc>
          <w:tcPr>
            <w:tcW w:w="120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63,9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608,0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3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17,6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555"/>
          <w:tblCellSpacing w:w="0" w:type="dxa"/>
        </w:trPr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37.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Частухина Н.А.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Ведущий специалист комитета по социальной и молодежной политике администрации городского округа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Кинешма</w:t>
            </w: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1502,0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375,0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автомобиль легковой: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MITSUBISHI ASX GA1WXNMH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328 301,69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45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собственность, 1/3 доли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52,6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1500,0</w:t>
            </w:r>
          </w:p>
        </w:tc>
        <w:tc>
          <w:tcPr>
            <w:tcW w:w="9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2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41,3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9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нежилое одноэтажное здание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462,3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143,8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4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1500,0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375,0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автомобиль легковой: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HONDA CR-V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автомобиль грузовой: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автомобиль-тягач АТЛК-18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трактор трелевочный ТДТ-55А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прицеп Т 295А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11 297 510,00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2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143,8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1502,0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собственность, 1/3 доли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52,6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нежилое одноэтажное здание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462,3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825"/>
          <w:tblCellSpacing w:w="0" w:type="dxa"/>
        </w:trPr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38.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Шурыгина Н.А.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 xml:space="preserve">Ведущий специалист сектора жилищного хозяйства управления </w:t>
            </w:r>
            <w:r w:rsidRPr="00504C5A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жилищно – коммунального хозяйства администрации городского округа Кинешма</w:t>
            </w:r>
          </w:p>
        </w:tc>
        <w:tc>
          <w:tcPr>
            <w:tcW w:w="103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0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68,0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автомобиль легковой: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ШЕВРОЛЕ ЛАЧЕТТИ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86 390,31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8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600,0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8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56,6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56,6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73,0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1 803 280,60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Несовершеннолетняя дочь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0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68,0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600,0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56,6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135"/>
          <w:tblCellSpacing w:w="0" w:type="dxa"/>
        </w:trPr>
        <w:tc>
          <w:tcPr>
            <w:tcW w:w="16155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Сведения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о доходах, расходах, об имуществе и обязательствах имущественного характера муниципальных служащих </w:t>
            </w:r>
            <w:r w:rsidRPr="00504C5A">
              <w:rPr>
                <w:rFonts w:eastAsia="Times New Roman"/>
                <w:b/>
                <w:bCs/>
                <w:sz w:val="19"/>
                <w:szCs w:val="19"/>
                <w:u w:val="single"/>
                <w:lang w:eastAsia="ru-RU"/>
              </w:rPr>
              <w:t>_комитета по культуре и туризму</w:t>
            </w:r>
            <w:r w:rsidRPr="00504C5A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_ администрации городского округа Кинешма, а также членов их семей (супруги (супруга) и несовершеннолетних детей), замещаемые должности которых отнесены к соответствующему Перечню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за период с 1 января по 31 декабря 2021 года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blCellSpacing w:w="0" w:type="dxa"/>
        </w:trPr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N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п/п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Фамилия, инициалы лица, чьи сведения размещаются</w:t>
            </w:r>
          </w:p>
        </w:tc>
        <w:tc>
          <w:tcPr>
            <w:tcW w:w="156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Должность</w:t>
            </w:r>
          </w:p>
        </w:tc>
        <w:tc>
          <w:tcPr>
            <w:tcW w:w="45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Транспортные средства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Декларированный годовой доход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(руб.)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Вид собственности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Площадь (кв.м.)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Площадь (кв.м.)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1905"/>
          <w:tblCellSpacing w:w="0" w:type="dxa"/>
        </w:trPr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Сахарова С.В.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Главный специалист-главный бухгалтер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34,0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42,9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409997,45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5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42,9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188674,26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450"/>
          <w:tblCellSpacing w:w="0" w:type="dxa"/>
        </w:trPr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Горбачева А.В.</w:t>
            </w:r>
          </w:p>
        </w:tc>
        <w:tc>
          <w:tcPr>
            <w:tcW w:w="156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Ведущий специалист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37,2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361610,45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950,0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5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Несовершеннолетняя дочь</w:t>
            </w:r>
          </w:p>
        </w:tc>
        <w:tc>
          <w:tcPr>
            <w:tcW w:w="156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37,2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2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950,0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Громова О.Н.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Ведущий специалист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собственность, 1/3 доли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79,9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322263,63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1530"/>
          <w:tblCellSpacing w:w="0" w:type="dxa"/>
        </w:trPr>
        <w:tc>
          <w:tcPr>
            <w:tcW w:w="16155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Сведения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о доходах, расходах, об имуществе и обязательствах имущественного характера муниципальных служащих управления образования администрации городского округа Кинешма, а также членов их семей (супруги (супруга) и несовершеннолетних детей) за период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с 1 января по 31 декабря 2021 г.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blCellSpacing w:w="0" w:type="dxa"/>
        </w:trPr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N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п/п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Фамилия, инициалы лица, чьи сведения размещаются</w:t>
            </w:r>
          </w:p>
        </w:tc>
        <w:tc>
          <w:tcPr>
            <w:tcW w:w="156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Должность</w:t>
            </w:r>
          </w:p>
        </w:tc>
        <w:tc>
          <w:tcPr>
            <w:tcW w:w="45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Транспортные средства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Декларированный годовой доход (руб)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Вид собственности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Площадь (кв.м.)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Площадь (кв.м.)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450"/>
          <w:tblCellSpacing w:w="0" w:type="dxa"/>
        </w:trPr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Глухова Е.С.</w:t>
            </w:r>
          </w:p>
        </w:tc>
        <w:tc>
          <w:tcPr>
            <w:tcW w:w="156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Заместитель начальника управления образования администрации городского округа Кинешма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100,0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656 264,00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80,0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4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гараж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24,0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5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56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100,0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Автомобиль легковой: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Honda CRV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368 809,19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4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80,0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4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гараж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24,0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1935"/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Варкова В.Ю.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Начальник отдела экономического анализа, планирования и финансирования администрации городского округа Кинешма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44,9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617 266,33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Сазонова И.Н.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 xml:space="preserve">Главный специалист управления образования администрации </w:t>
            </w:r>
            <w:r w:rsidRPr="00504C5A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городского округа Кинешма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квартира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59,0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644 604,82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Седова Н.В.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Главный специалист управления образования администрации городского округа Кинешма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68,5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Автомобиль легковой: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Опель корса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394 133,72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390"/>
          <w:tblCellSpacing w:w="0" w:type="dxa"/>
        </w:trPr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Варавин А.В.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Главный специалист управления образования администрации городского округа Кинешма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44,0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Автомобиль легковой: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ВАЗ 2105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535 157,96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3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44,0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419 519,31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3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Несовершеннолетняя дочь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44,0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3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Несовершеннолетняя дочь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44,0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390"/>
          <w:tblCellSpacing w:w="0" w:type="dxa"/>
        </w:trPr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Егорова Александра Анатольевна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Главный специалист управления образования администрации городского округа Кинешма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Общая долевая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1/2 доли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732,0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54,1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343 181,09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3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Общая долевая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1/ 2 доли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45,3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3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Общая долевая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1/4 доли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54,1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Автомобиль легковой: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РЕНО Дастер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26 400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3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Несовершеннолетняя дочь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54,1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3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54,1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390"/>
          <w:tblCellSpacing w:w="0" w:type="dxa"/>
        </w:trPr>
        <w:tc>
          <w:tcPr>
            <w:tcW w:w="16155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Сведения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о доходах, расходах, об имуществе и обязательствах имущественного характера муниципальных служащих финансового управления администрации городского округа Кинешма, а также членов их семей (супруги (супруга) и несовершеннолетних детей), замещаемые должности которых отнесены к соответствующему Перечню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за период с 1 января по 31 декабря 2021 года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390"/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blCellSpacing w:w="0" w:type="dxa"/>
        </w:trPr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N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п/п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 xml:space="preserve">Фамилия, инициалы </w:t>
            </w:r>
            <w:r w:rsidRPr="00504C5A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лица, чьи сведения размещаются</w:t>
            </w:r>
          </w:p>
        </w:tc>
        <w:tc>
          <w:tcPr>
            <w:tcW w:w="156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Должность</w:t>
            </w:r>
          </w:p>
        </w:tc>
        <w:tc>
          <w:tcPr>
            <w:tcW w:w="45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 xml:space="preserve">Объекты недвижимости, находящиеся </w:t>
            </w:r>
            <w:r w:rsidRPr="00504C5A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в пользовании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 xml:space="preserve">Транспортные </w:t>
            </w:r>
            <w:r w:rsidRPr="00504C5A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средства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 xml:space="preserve">Декларированный </w:t>
            </w:r>
            <w:r w:rsidRPr="00504C5A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годовой доход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(руб.)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 xml:space="preserve">Сведения об </w:t>
            </w:r>
            <w:r w:rsidRPr="00504C5A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Вид собственности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Площадь (кв.м.)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Площадь (кв.м.)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1080"/>
          <w:tblCellSpacing w:w="0" w:type="dxa"/>
        </w:trPr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Истомина И.Д.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начальник отдела учета и отчетности-главный бухгалтер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46,3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544 085,97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45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46,3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720"/>
          <w:tblCellSpacing w:w="0" w:type="dxa"/>
        </w:trPr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Родькина М.А.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начальник бюджетного отдела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25/100 доли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54,1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60,1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1 409 137,23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2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56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35,0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автомобиль легковой: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ЛАДА GFK110 ЛАДА ВЕСТА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734 126,80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45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60,1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4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60,1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4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60,1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blCellSpacing w:w="0" w:type="dxa"/>
        </w:trPr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Волкова Л.Ю.</w:t>
            </w:r>
          </w:p>
        </w:tc>
        <w:tc>
          <w:tcPr>
            <w:tcW w:w="156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начальник отдела внутреннего муниципального финансового контроля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37,0</w:t>
            </w:r>
          </w:p>
        </w:tc>
        <w:tc>
          <w:tcPr>
            <w:tcW w:w="9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467,0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634 557,42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90,5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56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467,0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автомобиль легковой: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ХОНДА CRV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96 000,0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2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4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2/3 доли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90,5</w:t>
            </w:r>
          </w:p>
        </w:tc>
        <w:tc>
          <w:tcPr>
            <w:tcW w:w="9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3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моторная лодка Прогресс 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3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Прицеп к легковому автомобилю ММЗ 81024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blCellSpacing w:w="0" w:type="dxa"/>
        </w:trPr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Егорычева С.Н.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 xml:space="preserve">главный специалист, заместитель начальника отдела </w:t>
            </w:r>
            <w:r w:rsidRPr="00504C5A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учета и отчетности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-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23,1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716 634,56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Несовершеннолетняя дочь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23,1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390"/>
          <w:tblCellSpacing w:w="0" w:type="dxa"/>
        </w:trPr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Давыдова А.С.</w:t>
            </w:r>
          </w:p>
        </w:tc>
        <w:tc>
          <w:tcPr>
            <w:tcW w:w="156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ведущий специалист бюджетного отдела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29,0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323 216,55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3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118,0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blCellSpacing w:w="0" w:type="dxa"/>
        </w:trPr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Птицына Н.В.</w:t>
            </w:r>
          </w:p>
        </w:tc>
        <w:tc>
          <w:tcPr>
            <w:tcW w:w="156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главный специалист отдела внутреннего муниципального финансового контроля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1200,0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43,3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422 836,12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30,8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51,5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34,5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43,3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автомобиль легковой: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РЕНО DUSTER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745 103,67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blCellSpacing w:w="0" w:type="dxa"/>
        </w:trPr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Гаранина О.В.</w:t>
            </w:r>
          </w:p>
        </w:tc>
        <w:tc>
          <w:tcPr>
            <w:tcW w:w="156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главный специалист отдела внутреннего муниципального финансового контроля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собственность,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1/2 доли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846,0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406 212,34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собственность,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1/2 доли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38,5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56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собственность,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1/2 доли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846,0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автомобиль легковой: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ОПЕЛЬ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ASTRA (A-H)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443 720,92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собственность,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1/2 доли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38,5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49,9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Несовершеннолетняя дочь</w:t>
            </w:r>
          </w:p>
        </w:tc>
        <w:tc>
          <w:tcPr>
            <w:tcW w:w="156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846,0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38,5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blCellSpacing w:w="0" w:type="dxa"/>
        </w:trPr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Клочкова Л.Н.</w:t>
            </w:r>
          </w:p>
        </w:tc>
        <w:tc>
          <w:tcPr>
            <w:tcW w:w="156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заместитель начальника управления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собственность,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1/4 доли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738,0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666 297,54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891,0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собственность,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1/4 доли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54,1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56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собственность,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1/4 доли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738,0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автомобиль легковой: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ВАЗ LADA PRIORA 217130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585 301,92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собственность,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1/4 доли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54,1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156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собственность,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1/4 доли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738,0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5 917,97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собственность,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1/4 доли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54,1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156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собственность,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1/4 доли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738,0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собственность,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1/4 доли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54,1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156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738,0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54,1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blCellSpacing w:w="0" w:type="dxa"/>
        </w:trPr>
        <w:tc>
          <w:tcPr>
            <w:tcW w:w="16155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Сведения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о доходах, расходах, об имуществе и обязательствах имущественного характера муниципальных служащих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комитета по физической культуре и спорту администрации городского округа Кинешма, а также членов их семей (супруги (супруга) и несовершеннолетних детей), замещаемые должности которых отнесены к соответствующему Перечню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за период с 1 января по 31 декабря 2021 года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blCellSpacing w:w="0" w:type="dxa"/>
        </w:trPr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N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п/п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Фамилия, инициалы лица, чьи сведения размещаются</w:t>
            </w:r>
          </w:p>
        </w:tc>
        <w:tc>
          <w:tcPr>
            <w:tcW w:w="156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Должность</w:t>
            </w:r>
          </w:p>
        </w:tc>
        <w:tc>
          <w:tcPr>
            <w:tcW w:w="45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Транспортные средства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Декларированный годовой доход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(руб.)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Вид собственности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Площадь (кв.м.)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Площадь (кв.м.)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2010"/>
          <w:tblCellSpacing w:w="0" w:type="dxa"/>
        </w:trPr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Сильченко Д.Г.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заместитель председателя комитета по физической культуре и спорту администрации городского округа Кинешма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57,7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611911,87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7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46,3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735"/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Придокин А.Е.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Главный специалист-бухгалтер комитета по физической культуре и спорту администрации городского округа Кинешма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35,2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303370,34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1155"/>
          <w:tblCellSpacing w:w="0" w:type="dxa"/>
        </w:trPr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Дергунова Ю.В.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(в отпуске по уходу за ребенком)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Главный специалист-бухгалтер комитета по физической культуре и спорту администрации городского округа Кинешма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45,5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611550,69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12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земельный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участок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45,5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42,1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587,0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8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45,5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6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Несовершеннолетняя дочь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45,5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3686,83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1365"/>
          <w:tblCellSpacing w:w="0" w:type="dxa"/>
        </w:trPr>
        <w:tc>
          <w:tcPr>
            <w:tcW w:w="16155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Сведения о доходах, об имуществе и обязательствах имущественного характера муниципальных служащих Комитета имущественных и земельных отношений администрации городского округа Кинешма, а также членов их семей (супруги (супруга) и несовершеннолетних детей) за период с 1 января по 31 декабря 2021 года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2115"/>
          <w:tblCellSpacing w:w="0" w:type="dxa"/>
        </w:trPr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N п/п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Фамилия, инициалы лица, чьи сведения размещаются</w:t>
            </w:r>
          </w:p>
        </w:tc>
        <w:tc>
          <w:tcPr>
            <w:tcW w:w="156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Должность</w:t>
            </w:r>
          </w:p>
        </w:tc>
        <w:tc>
          <w:tcPr>
            <w:tcW w:w="45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504C5A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источники)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7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Вид собственности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Площадь (кв.м.)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Площадь (кв.м.)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525"/>
          <w:tblCellSpacing w:w="0" w:type="dxa"/>
        </w:trPr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Афонькина М.В.</w:t>
            </w:r>
          </w:p>
        </w:tc>
        <w:tc>
          <w:tcPr>
            <w:tcW w:w="156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главный специалист - бухгалтер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собственность, 1/2 доли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500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70,8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656522,6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5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собственность, 1/4 доли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755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5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собственность, 1/2 доли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39,6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5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собственность, 1/4 доли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64,1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5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56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собственность, 1/2 доли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500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70,8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автомобиль легковой: ШЕВРОЛЕ КЛАС AVEO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551156,9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5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собственность, 1/2 доли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39,6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5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несовершеннолетняя дочь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70,8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5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70,8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1320"/>
          <w:tblCellSpacing w:w="0" w:type="dxa"/>
        </w:trPr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Виноградова Н.О.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ведущий специалист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собственность, 12/14 доли (общая совместная с супругом)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68,8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372090,1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13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собственность, 12/14 доли (общая совместная с супругой)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68,8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автомобиль легковой: КИА CERATO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587924,1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5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собственность, 1/14 доли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68,8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5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собственность, 1/14 доли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68,8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525"/>
          <w:tblCellSpacing w:w="0" w:type="dxa"/>
        </w:trPr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Гришина С.В.</w:t>
            </w:r>
          </w:p>
        </w:tc>
        <w:tc>
          <w:tcPr>
            <w:tcW w:w="156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главный специалист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850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64,7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948194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2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38,2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10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64,7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автомобиль легковой: NISSAN ALMERA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428007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5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несовершеннолетняя дочь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64,7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5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64,7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510"/>
          <w:tblCellSpacing w:w="0" w:type="dxa"/>
        </w:trPr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Долгова С.В.</w:t>
            </w:r>
          </w:p>
        </w:tc>
        <w:tc>
          <w:tcPr>
            <w:tcW w:w="156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главный специалист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автомобиль легковой: ВАЗ 210740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451148,4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5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собственность, 1/3 доли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538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5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35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2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29,8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5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собственность, 4/9 доли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53,1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2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гараж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27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525"/>
          <w:tblCellSpacing w:w="0" w:type="dxa"/>
        </w:trPr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Еременко М.А.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главный специалист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собственность, 1/3 доли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51,8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64,3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158569,9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5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456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64,3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33000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5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64,3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510"/>
          <w:tblCellSpacing w:w="0" w:type="dxa"/>
        </w:trPr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Жемчугова С.Ю.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главный специалист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52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44,5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376403,2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13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44,5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автомобиль легковой: VOLKSWAGEN Т4 CARAVELLE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391410,8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615"/>
          <w:tblCellSpacing w:w="0" w:type="dxa"/>
        </w:trPr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Жиженкова Н.Н.</w:t>
            </w:r>
          </w:p>
        </w:tc>
        <w:tc>
          <w:tcPr>
            <w:tcW w:w="156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заместитель председателя комитета по земельным отношениям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1072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59,6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автомобиль легковой: ШЕВРОЛЕ AVEO KLAS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667612,7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7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собственность, 1/2 доли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24284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58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56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59,6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44,3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автомобиль легковой: ТОЙОТА RAV 4; автомобили грузовые: КАМАЗ 43114; КАМАЗ 541150; КАМАЗ 53208; КАМАЗ 5410; УРАЛ 44202031131; КАМАЗ 5511; УРАЛ 4320; иные транспортные средства: прицеп KOGEL SN 24; прицеп роспуск 905100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907813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5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нежилое здание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426,4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7644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5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несовершеннолетняя дочь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59,6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5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несовершеннолетняя дочь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59,6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525"/>
          <w:tblCellSpacing w:w="0" w:type="dxa"/>
        </w:trPr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Комарова Т.С.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ведущий специалист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собственность, 5/10 доли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89,3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307549,4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18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собственность, 5/10 доли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89,3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автомобили легковые: МИЦУБИСИ PAJERO SPORT 2.5; ШЕВРОЛЕ НИВА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629366,9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5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89,3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5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89,3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6330"/>
          <w:tblCellSpacing w:w="0" w:type="dxa"/>
        </w:trPr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Куванникова Н.А.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заместитель председателя комитета по имущественным отношениям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63,9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автомобиль легковой: РЕНО KAPTUR; водный транспорт: надувная лодка JAMARAN STJLE S370; иные транспортные средства: прицеп для перевозки водной техники МЗСА.81771С РММ 750 кг; прицеп к легковому автомобилю МЗСА 817700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701208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2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63,9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795"/>
          <w:tblCellSpacing w:w="0" w:type="dxa"/>
        </w:trPr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Кудряшова Н.П.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главный специалист - юрист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62,9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647031,5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5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56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920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196072,5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2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55,9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525"/>
          <w:tblCellSpacing w:w="0" w:type="dxa"/>
        </w:trPr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Репина А.А.</w:t>
            </w:r>
          </w:p>
        </w:tc>
        <w:tc>
          <w:tcPr>
            <w:tcW w:w="156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ведущий специалист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собственность, 5/9 доли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53,1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1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329035,7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5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хозяйственный сарай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6,3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5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общая совместная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1099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105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общая совместная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1099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45,3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автомобиль легковой: ФОРД ФОКУС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340596,2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5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несовершеннолетняя дочь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53,1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795"/>
          <w:tblCellSpacing w:w="0" w:type="dxa"/>
        </w:trPr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Слепнева Н.А.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ведущий специалист - бухгалтер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собственность, 1/3 доли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43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412458,9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105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65,1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автомобиль легковой: ШКОДА OCTAVIA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238864,1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5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43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5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43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525"/>
          <w:tblCellSpacing w:w="0" w:type="dxa"/>
        </w:trPr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Холстова Н.В.</w:t>
            </w:r>
          </w:p>
        </w:tc>
        <w:tc>
          <w:tcPr>
            <w:tcW w:w="156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главный специалист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собственность, 50/100 доли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52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730263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5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собственность, 1/3 доли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42,2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7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собственность, 1/3 доли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42,2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автомобиль легковой: КИА RIO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297948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504C5A" w:rsidRPr="00504C5A" w:rsidTr="00504C5A">
        <w:trPr>
          <w:trHeight w:val="5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собственность, 1/3 доли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43,2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504C5A">
              <w:rPr>
                <w:rFonts w:eastAsia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C5A" w:rsidRPr="00504C5A" w:rsidRDefault="00504C5A" w:rsidP="00504C5A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</w:tbl>
    <w:p w:rsidR="00504C5A" w:rsidRPr="00504C5A" w:rsidRDefault="00504C5A" w:rsidP="00504C5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504C5A">
        <w:rPr>
          <w:rFonts w:ascii="Verdana" w:eastAsia="Times New Roman" w:hAnsi="Verdana"/>
          <w:color w:val="052635"/>
          <w:sz w:val="18"/>
          <w:szCs w:val="18"/>
          <w:lang w:eastAsia="ru-RU"/>
        </w:rPr>
        <w:t>Дата изменения: 25.05.2022 19:50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04C5A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D94695-1229-4BCB-ABD2-5EC85BED9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504C5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27</Pages>
  <Words>5165</Words>
  <Characters>29441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2022-10-18T07:55:00Z</dcterms:modified>
</cp:coreProperties>
</file>